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ind w:left="5529" w:right="-59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68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</w:p>
    <w:p w:rsidR="003409D0" w:rsidRPr="003409D0" w:rsidRDefault="00F70C27" w:rsidP="003409D0">
      <w:pPr>
        <w:pStyle w:val="ConsPlusTitle"/>
        <w:ind w:left="5529" w:right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70C27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>
        <w:rPr>
          <w:rFonts w:ascii="Times New Roman" w:hAnsi="Times New Roman" w:cs="Times New Roman"/>
          <w:b w:val="0"/>
          <w:sz w:val="24"/>
          <w:szCs w:val="24"/>
        </w:rPr>
        <w:t>Порядку</w:t>
      </w:r>
      <w:r w:rsidR="003409D0" w:rsidRPr="003409D0">
        <w:rPr>
          <w:rFonts w:ascii="Times New Roman" w:hAnsi="Times New Roman" w:cs="Times New Roman"/>
          <w:b w:val="0"/>
          <w:sz w:val="24"/>
          <w:szCs w:val="24"/>
        </w:rPr>
        <w:t xml:space="preserve"> проведения мониторинга качества финансового менеджмента главных распорядителей средств бюджета </w:t>
      </w:r>
      <w:r w:rsidR="00237E5E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3409D0" w:rsidRPr="003409D0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доходов бюджета </w:t>
      </w:r>
      <w:r w:rsidR="00237E5E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3409D0" w:rsidRPr="003409D0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источников финансирования дефицита бюджета </w:t>
      </w:r>
      <w:r w:rsidR="00237E5E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3409D0" w:rsidRPr="003409D0">
        <w:rPr>
          <w:rFonts w:ascii="Times New Roman" w:hAnsi="Times New Roman" w:cs="Times New Roman"/>
          <w:b w:val="0"/>
          <w:sz w:val="24"/>
          <w:szCs w:val="24"/>
        </w:rPr>
        <w:t xml:space="preserve"> город</w:t>
      </w:r>
      <w:r w:rsidR="006F2D87">
        <w:rPr>
          <w:rFonts w:ascii="Times New Roman" w:hAnsi="Times New Roman" w:cs="Times New Roman"/>
          <w:b w:val="0"/>
          <w:sz w:val="24"/>
          <w:szCs w:val="24"/>
        </w:rPr>
        <w:t>ского округа Московской области</w:t>
      </w:r>
    </w:p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7945B2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DD3D51" w:rsidRPr="00AA6814" w:rsidRDefault="00DD3D51" w:rsidP="00794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оценки качества управления </w:t>
      </w:r>
      <w:r w:rsidR="00165526" w:rsidRPr="00AA6814">
        <w:rPr>
          <w:rFonts w:ascii="Times New Roman" w:hAnsi="Times New Roman" w:cs="Times New Roman"/>
          <w:sz w:val="28"/>
          <w:szCs w:val="28"/>
        </w:rPr>
        <w:t>активами</w:t>
      </w:r>
    </w:p>
    <w:p w:rsidR="00DD3D51" w:rsidRPr="00AA6814" w:rsidRDefault="00DD3D51" w:rsidP="00DD2DD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DD2D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Оценка качества управления </w:t>
      </w:r>
      <w:r w:rsidR="001622AB">
        <w:rPr>
          <w:rFonts w:ascii="Times New Roman" w:hAnsi="Times New Roman" w:cs="Times New Roman"/>
          <w:sz w:val="28"/>
          <w:szCs w:val="28"/>
        </w:rPr>
        <w:t>активами</w:t>
      </w:r>
      <w:r w:rsidRPr="00AA6814">
        <w:rPr>
          <w:rFonts w:ascii="Times New Roman" w:hAnsi="Times New Roman" w:cs="Times New Roman"/>
          <w:sz w:val="28"/>
          <w:szCs w:val="28"/>
        </w:rPr>
        <w:t xml:space="preserve"> рассчитывается по совокупности баллов, полученных каждым </w:t>
      </w:r>
      <w:r w:rsidR="00DF062D" w:rsidRPr="00AA6814">
        <w:rPr>
          <w:rFonts w:ascii="Times New Roman" w:hAnsi="Times New Roman" w:cs="Times New Roman"/>
          <w:sz w:val="28"/>
          <w:szCs w:val="28"/>
        </w:rPr>
        <w:t xml:space="preserve">ГАБС </w:t>
      </w:r>
      <w:r w:rsidRPr="00AA6814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DD3D51" w:rsidRPr="008B3485" w:rsidRDefault="00237E5E" w:rsidP="00DD2DD7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DD3D51" w:rsidRPr="00AA6814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8B34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D3D51" w:rsidRPr="00AA6814" w:rsidRDefault="00DD3D51" w:rsidP="00DD2D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MAX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DF062D" w:rsidRPr="00AA6814">
        <w:rPr>
          <w:rFonts w:ascii="Times New Roman" w:hAnsi="Times New Roman" w:cs="Times New Roman"/>
          <w:sz w:val="28"/>
          <w:szCs w:val="28"/>
        </w:rPr>
        <w:t>ГАБС</w:t>
      </w:r>
      <w:r w:rsidRPr="00AA6814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управления </w:t>
      </w:r>
      <w:r w:rsidR="00BD3910">
        <w:rPr>
          <w:rFonts w:ascii="Times New Roman" w:hAnsi="Times New Roman" w:cs="Times New Roman"/>
          <w:sz w:val="28"/>
          <w:szCs w:val="28"/>
        </w:rPr>
        <w:t>активами</w:t>
      </w:r>
      <w:r w:rsidRPr="00AA6814">
        <w:rPr>
          <w:rFonts w:ascii="Times New Roman" w:hAnsi="Times New Roman" w:cs="Times New Roman"/>
          <w:sz w:val="28"/>
          <w:szCs w:val="28"/>
        </w:rPr>
        <w:t xml:space="preserve"> бюджета исходя </w:t>
      </w:r>
      <w:r w:rsidR="00DD2DD7">
        <w:rPr>
          <w:rFonts w:ascii="Times New Roman" w:hAnsi="Times New Roman" w:cs="Times New Roman"/>
          <w:sz w:val="28"/>
          <w:szCs w:val="28"/>
        </w:rPr>
        <w:br/>
      </w:r>
      <w:r w:rsidRPr="00AA6814">
        <w:rPr>
          <w:rFonts w:ascii="Times New Roman" w:hAnsi="Times New Roman" w:cs="Times New Roman"/>
          <w:sz w:val="28"/>
          <w:szCs w:val="28"/>
        </w:rPr>
        <w:t>из применимости показателей;</w:t>
      </w:r>
    </w:p>
    <w:p w:rsidR="00DD3D51" w:rsidRPr="00AA6814" w:rsidRDefault="00DD3D51" w:rsidP="00DD2DD7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= P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+ ... + P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A6814">
        <w:rPr>
          <w:rFonts w:ascii="Times New Roman" w:hAnsi="Times New Roman" w:cs="Times New Roman"/>
          <w:sz w:val="28"/>
          <w:szCs w:val="28"/>
        </w:rPr>
        <w:t>, где</w:t>
      </w:r>
      <w:r w:rsidR="008B3485">
        <w:rPr>
          <w:rFonts w:ascii="Times New Roman" w:hAnsi="Times New Roman" w:cs="Times New Roman"/>
          <w:sz w:val="28"/>
          <w:szCs w:val="28"/>
        </w:rPr>
        <w:t>:</w:t>
      </w:r>
    </w:p>
    <w:p w:rsidR="00DD3D51" w:rsidRPr="00AA6814" w:rsidRDefault="00DD3D51" w:rsidP="00DD2D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DF062D" w:rsidRPr="00AA6814">
        <w:rPr>
          <w:rFonts w:ascii="Times New Roman" w:hAnsi="Times New Roman" w:cs="Times New Roman"/>
          <w:sz w:val="28"/>
          <w:szCs w:val="28"/>
        </w:rPr>
        <w:t>ГАБС</w:t>
      </w:r>
      <w:r w:rsidRPr="00AA6814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DF062D" w:rsidRPr="00AA6814">
        <w:rPr>
          <w:rFonts w:ascii="Times New Roman" w:hAnsi="Times New Roman" w:cs="Times New Roman"/>
          <w:sz w:val="28"/>
          <w:szCs w:val="28"/>
        </w:rPr>
        <w:t>ГАБС</w:t>
      </w:r>
      <w:r w:rsidRPr="00AA6814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DD3D51" w:rsidRPr="00AA6814" w:rsidRDefault="00DD3D51" w:rsidP="00DD2D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P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4E7CFE" w:rsidRPr="00AA6814" w:rsidRDefault="00DD3D51" w:rsidP="00DD2D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n - количество показателей оценки качества финансового менеджмента.</w:t>
      </w:r>
    </w:p>
    <w:p w:rsidR="004E7CFE" w:rsidRPr="00AA6814" w:rsidRDefault="004E7CFE" w:rsidP="00DD3D5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E7CFE" w:rsidRPr="00AA6814" w:rsidSect="00DD4460">
          <w:headerReference w:type="default" r:id="rId8"/>
          <w:pgSz w:w="11906" w:h="16838"/>
          <w:pgMar w:top="1135" w:right="566" w:bottom="1134" w:left="1134" w:header="709" w:footer="709" w:gutter="0"/>
          <w:cols w:space="708"/>
          <w:titlePg/>
          <w:docGrid w:linePitch="360"/>
        </w:sectPr>
      </w:pPr>
    </w:p>
    <w:p w:rsidR="00DD3D51" w:rsidRPr="00DD2DD7" w:rsidRDefault="00DD3D51" w:rsidP="001622AB">
      <w:pPr>
        <w:widowControl w:val="0"/>
        <w:autoSpaceDE w:val="0"/>
        <w:autoSpaceDN w:val="0"/>
        <w:adjustRightInd w:val="0"/>
        <w:spacing w:after="0" w:line="240" w:lineRule="auto"/>
        <w:ind w:left="8364" w:right="111"/>
        <w:jc w:val="both"/>
        <w:rPr>
          <w:rFonts w:ascii="Times New Roman" w:hAnsi="Times New Roman" w:cs="Times New Roman"/>
          <w:sz w:val="26"/>
          <w:szCs w:val="26"/>
        </w:rPr>
      </w:pPr>
      <w:r w:rsidRPr="00DD2DD7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1622AB" w:rsidRDefault="00DD3D51" w:rsidP="001622AB">
      <w:pPr>
        <w:widowControl w:val="0"/>
        <w:autoSpaceDE w:val="0"/>
        <w:autoSpaceDN w:val="0"/>
        <w:adjustRightInd w:val="0"/>
        <w:spacing w:after="0" w:line="240" w:lineRule="auto"/>
        <w:ind w:left="8364" w:right="111"/>
        <w:jc w:val="both"/>
        <w:rPr>
          <w:rFonts w:ascii="Times New Roman" w:hAnsi="Times New Roman" w:cs="Times New Roman"/>
          <w:sz w:val="26"/>
          <w:szCs w:val="26"/>
        </w:rPr>
      </w:pPr>
      <w:r w:rsidRPr="00DD2DD7">
        <w:rPr>
          <w:rFonts w:ascii="Times New Roman" w:hAnsi="Times New Roman" w:cs="Times New Roman"/>
          <w:sz w:val="26"/>
          <w:szCs w:val="26"/>
        </w:rPr>
        <w:t>к п</w:t>
      </w:r>
      <w:r w:rsidR="00534E39" w:rsidRPr="00DD2DD7">
        <w:rPr>
          <w:rFonts w:ascii="Times New Roman" w:hAnsi="Times New Roman" w:cs="Times New Roman"/>
          <w:sz w:val="26"/>
          <w:szCs w:val="26"/>
        </w:rPr>
        <w:t>риложени</w:t>
      </w:r>
      <w:r w:rsidRPr="00DD2DD7">
        <w:rPr>
          <w:rFonts w:ascii="Times New Roman" w:hAnsi="Times New Roman" w:cs="Times New Roman"/>
          <w:sz w:val="26"/>
          <w:szCs w:val="26"/>
        </w:rPr>
        <w:t>ю</w:t>
      </w:r>
      <w:r w:rsidR="00AD2210" w:rsidRPr="00DD2DD7">
        <w:rPr>
          <w:rFonts w:ascii="Times New Roman" w:hAnsi="Times New Roman" w:cs="Times New Roman"/>
          <w:sz w:val="26"/>
          <w:szCs w:val="26"/>
        </w:rPr>
        <w:t xml:space="preserve"> </w:t>
      </w:r>
      <w:r w:rsidR="000C2087" w:rsidRPr="00DD2DD7">
        <w:rPr>
          <w:rFonts w:ascii="Times New Roman" w:hAnsi="Times New Roman" w:cs="Times New Roman"/>
          <w:sz w:val="26"/>
          <w:szCs w:val="26"/>
        </w:rPr>
        <w:t>7</w:t>
      </w:r>
      <w:r w:rsidR="001622AB">
        <w:rPr>
          <w:rFonts w:ascii="Times New Roman" w:hAnsi="Times New Roman" w:cs="Times New Roman"/>
          <w:sz w:val="26"/>
          <w:szCs w:val="26"/>
        </w:rPr>
        <w:t xml:space="preserve"> </w:t>
      </w:r>
      <w:r w:rsidR="00DF062D" w:rsidRPr="00DD2DD7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1622AB">
        <w:rPr>
          <w:rFonts w:ascii="Times New Roman" w:hAnsi="Times New Roman" w:cs="Times New Roman"/>
          <w:sz w:val="26"/>
          <w:szCs w:val="26"/>
        </w:rPr>
        <w:t xml:space="preserve">проведения мониторинга качества </w:t>
      </w:r>
      <w:r w:rsidR="00DF062D" w:rsidRPr="00DD2DD7">
        <w:rPr>
          <w:rFonts w:ascii="Times New Roman" w:hAnsi="Times New Roman" w:cs="Times New Roman"/>
          <w:sz w:val="26"/>
          <w:szCs w:val="26"/>
        </w:rPr>
        <w:t>финансового менеджмента</w:t>
      </w:r>
      <w:r w:rsidR="001622AB">
        <w:rPr>
          <w:rFonts w:ascii="Times New Roman" w:hAnsi="Times New Roman" w:cs="Times New Roman"/>
          <w:sz w:val="26"/>
          <w:szCs w:val="26"/>
        </w:rPr>
        <w:t xml:space="preserve"> </w:t>
      </w:r>
      <w:r w:rsidR="00DF062D" w:rsidRPr="00DD2DD7">
        <w:rPr>
          <w:rFonts w:ascii="Times New Roman" w:hAnsi="Times New Roman" w:cs="Times New Roman"/>
          <w:sz w:val="26"/>
          <w:szCs w:val="26"/>
        </w:rPr>
        <w:t>главных распорядителей средств</w:t>
      </w:r>
      <w:r w:rsidR="001622AB">
        <w:rPr>
          <w:rFonts w:ascii="Times New Roman" w:hAnsi="Times New Roman" w:cs="Times New Roman"/>
          <w:sz w:val="26"/>
          <w:szCs w:val="26"/>
        </w:rPr>
        <w:t xml:space="preserve"> </w:t>
      </w:r>
      <w:r w:rsidR="00DF062D" w:rsidRPr="00DD2DD7">
        <w:rPr>
          <w:rFonts w:ascii="Times New Roman" w:hAnsi="Times New Roman" w:cs="Times New Roman"/>
          <w:sz w:val="26"/>
          <w:szCs w:val="26"/>
        </w:rPr>
        <w:t>бюджета Московской области,</w:t>
      </w:r>
      <w:r w:rsidR="00DF062D" w:rsidRPr="00DD2DD7">
        <w:rPr>
          <w:rFonts w:ascii="Times New Roman" w:hAnsi="Times New Roman"/>
          <w:sz w:val="26"/>
          <w:szCs w:val="26"/>
        </w:rPr>
        <w:t xml:space="preserve"> </w:t>
      </w:r>
      <w:r w:rsidR="00DF062D" w:rsidRPr="00DD2DD7">
        <w:rPr>
          <w:rFonts w:ascii="Times New Roman" w:hAnsi="Times New Roman" w:cs="Times New Roman"/>
          <w:sz w:val="26"/>
          <w:szCs w:val="26"/>
        </w:rPr>
        <w:t xml:space="preserve">главных администраторов доходов бюджета Московской области, главных администраторов источников финансирования дефицита бюджета </w:t>
      </w:r>
    </w:p>
    <w:p w:rsidR="00DF062D" w:rsidRPr="00DD2DD7" w:rsidRDefault="00DF062D" w:rsidP="001622AB">
      <w:pPr>
        <w:widowControl w:val="0"/>
        <w:autoSpaceDE w:val="0"/>
        <w:autoSpaceDN w:val="0"/>
        <w:adjustRightInd w:val="0"/>
        <w:spacing w:after="0" w:line="240" w:lineRule="auto"/>
        <w:ind w:left="8364" w:right="111"/>
        <w:rPr>
          <w:rFonts w:ascii="Times New Roman" w:hAnsi="Times New Roman" w:cs="Times New Roman"/>
          <w:sz w:val="26"/>
          <w:szCs w:val="26"/>
        </w:rPr>
      </w:pPr>
      <w:r w:rsidRPr="00DD2DD7">
        <w:rPr>
          <w:rFonts w:ascii="Times New Roman" w:hAnsi="Times New Roman" w:cs="Times New Roman"/>
          <w:sz w:val="26"/>
          <w:szCs w:val="26"/>
        </w:rPr>
        <w:t>Московской области</w:t>
      </w:r>
    </w:p>
    <w:p w:rsidR="00997104" w:rsidRPr="00DD2DD7" w:rsidRDefault="00997104" w:rsidP="001622AB">
      <w:pPr>
        <w:widowControl w:val="0"/>
        <w:autoSpaceDE w:val="0"/>
        <w:autoSpaceDN w:val="0"/>
        <w:adjustRightInd w:val="0"/>
        <w:spacing w:after="0" w:line="240" w:lineRule="auto"/>
        <w:ind w:left="10773" w:right="-598"/>
        <w:jc w:val="both"/>
        <w:rPr>
          <w:rFonts w:ascii="Times New Roman" w:hAnsi="Times New Roman" w:cs="Times New Roman"/>
          <w:sz w:val="26"/>
          <w:szCs w:val="26"/>
        </w:rPr>
      </w:pPr>
    </w:p>
    <w:p w:rsidR="00DD2DD7" w:rsidRPr="00DD2DD7" w:rsidRDefault="00DD2DD7" w:rsidP="001622AB">
      <w:pPr>
        <w:widowControl w:val="0"/>
        <w:autoSpaceDE w:val="0"/>
        <w:autoSpaceDN w:val="0"/>
        <w:adjustRightInd w:val="0"/>
        <w:spacing w:after="0" w:line="240" w:lineRule="auto"/>
        <w:ind w:left="10773" w:right="-598"/>
        <w:jc w:val="both"/>
        <w:rPr>
          <w:rFonts w:ascii="Times New Roman" w:hAnsi="Times New Roman" w:cs="Times New Roman"/>
          <w:sz w:val="26"/>
          <w:szCs w:val="26"/>
        </w:rPr>
      </w:pPr>
    </w:p>
    <w:p w:rsidR="00DD2DD7" w:rsidRPr="00DD2DD7" w:rsidRDefault="00DD2DD7" w:rsidP="001622AB">
      <w:pPr>
        <w:widowControl w:val="0"/>
        <w:autoSpaceDE w:val="0"/>
        <w:autoSpaceDN w:val="0"/>
        <w:adjustRightInd w:val="0"/>
        <w:spacing w:after="0" w:line="240" w:lineRule="auto"/>
        <w:ind w:left="10773" w:right="-598"/>
        <w:jc w:val="both"/>
        <w:rPr>
          <w:rFonts w:ascii="Times New Roman" w:hAnsi="Times New Roman" w:cs="Times New Roman"/>
          <w:sz w:val="26"/>
          <w:szCs w:val="26"/>
        </w:rPr>
      </w:pPr>
    </w:p>
    <w:p w:rsidR="00997104" w:rsidRPr="00DD2DD7" w:rsidRDefault="00997104" w:rsidP="001622AB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DD2DD7" w:rsidRDefault="00916D19" w:rsidP="001622AB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DD2DD7" w:rsidRDefault="00916D19" w:rsidP="001622AB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97104" w:rsidRPr="00DD2DD7" w:rsidRDefault="00997104" w:rsidP="00162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D2DD7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Default="008D59AD" w:rsidP="00162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D2DD7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143741" w:rsidRPr="00DD2DD7">
        <w:rPr>
          <w:rFonts w:ascii="Times New Roman" w:hAnsi="Times New Roman" w:cs="Times New Roman"/>
          <w:sz w:val="26"/>
          <w:szCs w:val="26"/>
        </w:rPr>
        <w:t>управления активами</w:t>
      </w:r>
    </w:p>
    <w:tbl>
      <w:tblPr>
        <w:tblStyle w:val="a4"/>
        <w:tblW w:w="15124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410"/>
        <w:gridCol w:w="1276"/>
      </w:tblGrid>
      <w:tr w:rsidR="004E7CFE" w:rsidRPr="00DD2DD7" w:rsidTr="001622AB">
        <w:trPr>
          <w:trHeight w:val="1134"/>
          <w:tblHeader/>
        </w:trPr>
        <w:tc>
          <w:tcPr>
            <w:tcW w:w="709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276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proofErr w:type="spellStart"/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изме</w:t>
            </w:r>
            <w:proofErr w:type="spellEnd"/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рения</w:t>
            </w:r>
            <w:proofErr w:type="gramEnd"/>
          </w:p>
        </w:tc>
        <w:tc>
          <w:tcPr>
            <w:tcW w:w="2507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4E7CFE" w:rsidRPr="00DD2DD7" w:rsidRDefault="004E7CFE" w:rsidP="00DD2DD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  <w:proofErr w:type="spellStart"/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проведе-ния</w:t>
            </w:r>
            <w:proofErr w:type="spellEnd"/>
            <w:proofErr w:type="gramEnd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монито</w:t>
            </w:r>
            <w:proofErr w:type="spellEnd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-ринга</w:t>
            </w:r>
          </w:p>
        </w:tc>
      </w:tr>
    </w:tbl>
    <w:p w:rsidR="004E7CFE" w:rsidRPr="00DD2DD7" w:rsidRDefault="004E7CFE" w:rsidP="00DD2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1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410"/>
        <w:gridCol w:w="1276"/>
      </w:tblGrid>
      <w:tr w:rsidR="00277DDF" w:rsidRPr="00DD2DD7" w:rsidTr="001622AB">
        <w:trPr>
          <w:trHeight w:val="336"/>
          <w:tblHeader/>
        </w:trPr>
        <w:tc>
          <w:tcPr>
            <w:tcW w:w="709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DD2DD7" w:rsidRDefault="00916D19" w:rsidP="00DD2DD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277DDF" w:rsidRPr="00DD2DD7" w:rsidTr="007945B2">
        <w:trPr>
          <w:trHeight w:val="2758"/>
        </w:trPr>
        <w:tc>
          <w:tcPr>
            <w:tcW w:w="709" w:type="dxa"/>
          </w:tcPr>
          <w:p w:rsidR="00143741" w:rsidRPr="00DD2DD7" w:rsidRDefault="0070755D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143741" w:rsidRPr="00DD2DD7" w:rsidRDefault="00143741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Эффективность расходов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недвижимого имущества, находящегося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DD2DD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3402" w:type="dxa"/>
          </w:tcPr>
          <w:p w:rsidR="00143741" w:rsidRPr="00DD2DD7" w:rsidRDefault="00237E5E" w:rsidP="007945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143741" w:rsidRPr="00DD2DD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Rra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Rcp</m:t>
                  </m:r>
                </m:den>
              </m:f>
            </m:oMath>
            <w:r w:rsidR="007C6F51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BD3910" w:rsidRPr="00BD391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="007C6F51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100</w:t>
            </w:r>
            <w:r w:rsidR="00143741" w:rsidRPr="00DD2DD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143741" w:rsidRPr="00DD2DD7" w:rsidRDefault="00143741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Rra</w:t>
            </w:r>
            <w:proofErr w:type="spellEnd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кассовые расходы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1 кв. м недвижимого имущества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053EE5" w:rsidRDefault="00237E5E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Rra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053EE5" w:rsidRPr="00DD2DD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Kn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M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,</m:t>
              </m:r>
            </m:oMath>
            <w:r w:rsidR="00053EE5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где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053EE5" w:rsidRPr="00DD2DD7" w:rsidRDefault="00053EE5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Kn</w:t>
            </w:r>
            <w:proofErr w:type="spellEnd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кассовые расходы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недвижимого имущества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053EE5" w:rsidRPr="00DD2DD7" w:rsidRDefault="00053EE5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общая сумма квадратных метров недвижимого имущества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="00CE75E0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48113C" w:rsidRDefault="00143741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Rcp</w:t>
            </w:r>
            <w:proofErr w:type="spellEnd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среднее значение кассовых расходов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1 кв. м недвижимого имущества </w:t>
            </w:r>
          </w:p>
          <w:p w:rsidR="00143741" w:rsidRPr="00DD2DD7" w:rsidRDefault="00143741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всех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</w:p>
          <w:p w:rsidR="0005415F" w:rsidRPr="00DD2DD7" w:rsidRDefault="00237E5E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Rcp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05415F" w:rsidRPr="00DD2DD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Kn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1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,</m:t>
              </m:r>
            </m:oMath>
            <w:r w:rsidR="0005415F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где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48113C" w:rsidRDefault="0005415F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Kn</w:t>
            </w:r>
            <w:proofErr w:type="spellEnd"/>
            <w:r w:rsidR="00053EE5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</w:t>
            </w:r>
            <w:r w:rsidR="00053EE5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сумма 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кассовы</w:t>
            </w:r>
            <w:r w:rsidR="00053EE5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х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расход</w:t>
            </w:r>
            <w:r w:rsidR="00053EE5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ов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содержание недвижимого имущества </w:t>
            </w:r>
          </w:p>
          <w:p w:rsidR="0048113C" w:rsidRDefault="0005415F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</w:p>
          <w:p w:rsidR="0048113C" w:rsidRDefault="0048113C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5415F" w:rsidRPr="00DD2DD7" w:rsidRDefault="0005415F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оперативном управлении</w:t>
            </w:r>
            <w:r w:rsidR="00053EE5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всех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05415F" w:rsidRPr="00DD2DD7" w:rsidRDefault="00053EE5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– общая сумма квадратных метров недвижимого имущества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всех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143741" w:rsidRPr="00DD2DD7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3A7476" w:rsidRPr="00DD2DD7" w:rsidRDefault="003A7476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06FBA" w:rsidRPr="004811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</w:p>
          <w:p w:rsidR="003A7476" w:rsidRPr="0048113C" w:rsidRDefault="003A7476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≤ 1</w:t>
            </w: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143741" w:rsidRPr="0048113C" w:rsidRDefault="00143741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6F51" w:rsidRPr="00DD2D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="003A7476" w:rsidRPr="00481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7476"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≤ </w:t>
            </w:r>
            <w:r w:rsidR="003A7476" w:rsidRPr="0048113C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  <w:p w:rsidR="00143741" w:rsidRPr="00DD2DD7" w:rsidRDefault="00143741" w:rsidP="00DD2D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≤ 1</w:t>
            </w:r>
            <w:r w:rsidR="007C6F51" w:rsidRPr="00DD2DD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</w:tcPr>
          <w:p w:rsidR="00143741" w:rsidRPr="00DD2DD7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A7476" w:rsidRPr="0048113C" w:rsidRDefault="003A7476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3A7476" w:rsidRPr="0048113C" w:rsidRDefault="003A7476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143741" w:rsidRPr="00DD2DD7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43741" w:rsidRPr="00DD2DD7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3741" w:rsidRPr="00DD2DD7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143741" w:rsidRPr="00DD2DD7" w:rsidRDefault="00143741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Негативно расценивается факт превышения расходов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недвижимого имущества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соответствующего среднего значения.</w:t>
            </w:r>
          </w:p>
          <w:p w:rsidR="00143741" w:rsidRPr="00DD2DD7" w:rsidRDefault="00143741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Ориентиром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5E501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показателя, меньшее 1</w:t>
            </w:r>
          </w:p>
        </w:tc>
        <w:tc>
          <w:tcPr>
            <w:tcW w:w="1276" w:type="dxa"/>
          </w:tcPr>
          <w:p w:rsidR="00143741" w:rsidRPr="00DD2DD7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29176F" w:rsidRPr="00DD2DD7" w:rsidTr="001622AB">
        <w:trPr>
          <w:trHeight w:val="557"/>
        </w:trPr>
        <w:tc>
          <w:tcPr>
            <w:tcW w:w="709" w:type="dxa"/>
          </w:tcPr>
          <w:p w:rsidR="0029176F" w:rsidRPr="00DD2DD7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68" w:type="dxa"/>
          </w:tcPr>
          <w:p w:rsidR="0029176F" w:rsidRPr="00DD2DD7" w:rsidRDefault="0029176F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Соотношение стоимости аренды недвижимого имущества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и средней стоимости содержания недвижимого имущества, находящегося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DD2DD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3402" w:type="dxa"/>
          </w:tcPr>
          <w:p w:rsidR="0029176F" w:rsidRPr="00DD2DD7" w:rsidRDefault="00237E5E" w:rsidP="007945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29176F" w:rsidRPr="00DD2DD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0"/>
                      <w:szCs w:val="20"/>
                      <w:lang w:val="en-US" w:eastAsia="ru-RU"/>
                    </w:rPr>
                    <m:t>Ara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0"/>
                      <w:szCs w:val="20"/>
                      <w:lang w:val="en-US" w:eastAsia="ru-RU"/>
                    </w:rPr>
                    <m:t>Rcp</m:t>
                  </m:r>
                </m:den>
              </m:f>
              <m:r>
                <w:rPr>
                  <w:rFonts w:ascii="Cambria Math" w:hAnsi="Cambria Math" w:cs="Times New Roman"/>
                  <w:sz w:val="20"/>
                  <w:szCs w:val="20"/>
                </w:rPr>
                <m:t>Х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100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, </m:t>
              </m:r>
            </m:oMath>
            <w:r w:rsidR="0029176F" w:rsidRPr="00DD2DD7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29176F" w:rsidRPr="00DD2DD7" w:rsidRDefault="0029176F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Ara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стоимость аренды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кв. м фактической площади в отчетном периоде, арендуемой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29176F" w:rsidRPr="00DD2DD7" w:rsidRDefault="0029176F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Rcp</w:t>
            </w:r>
            <w:proofErr w:type="spellEnd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среднее значение кассовых расходов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1 кв. м недвижимого имущества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всех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29176F" w:rsidRPr="00DD2DD7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29176F" w:rsidRPr="00DD2DD7" w:rsidRDefault="0029176F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</w:p>
          <w:p w:rsidR="0029176F" w:rsidRPr="0048113C" w:rsidRDefault="0029176F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≤ 1</w:t>
            </w: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29176F" w:rsidRPr="0048113C" w:rsidRDefault="0029176F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100 </w:t>
            </w:r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481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≤ </w:t>
            </w: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  <w:p w:rsidR="0029176F" w:rsidRPr="00DD2DD7" w:rsidRDefault="0029176F" w:rsidP="00DD2D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≤ 100</w:t>
            </w:r>
          </w:p>
        </w:tc>
        <w:tc>
          <w:tcPr>
            <w:tcW w:w="1276" w:type="dxa"/>
          </w:tcPr>
          <w:p w:rsidR="0029176F" w:rsidRPr="00DD2DD7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29176F" w:rsidRPr="0048113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29176F" w:rsidRPr="0048113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29176F" w:rsidRPr="00DD2DD7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9176F" w:rsidRPr="00DD2DD7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176F" w:rsidRPr="00DD2DD7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9176F" w:rsidRPr="00DD2DD7" w:rsidRDefault="0029176F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Негативно расценивается факт превышения стоимости арендуемого </w:t>
            </w:r>
            <w:r w:rsidR="00DF062D" w:rsidRPr="00DD2DD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недвижимого имущества расходов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1 кв. м имущества, находящегося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DD2DD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29176F" w:rsidRPr="00DD2DD7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445D2A" w:rsidRPr="00DD2DD7" w:rsidTr="001622AB">
        <w:trPr>
          <w:trHeight w:val="826"/>
        </w:trPr>
        <w:tc>
          <w:tcPr>
            <w:tcW w:w="709" w:type="dxa"/>
          </w:tcPr>
          <w:p w:rsidR="00445D2A" w:rsidRPr="00DD2DD7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445D2A" w:rsidRPr="00DD2DD7" w:rsidRDefault="00445D2A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управления недвижимым имуществом </w:t>
            </w:r>
            <w:r w:rsidR="00DF062D" w:rsidRPr="00DD2DD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, переданным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в аренду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отчетном периоде</w:t>
            </w:r>
          </w:p>
          <w:p w:rsidR="00445D2A" w:rsidRPr="00DD2DD7" w:rsidRDefault="00445D2A" w:rsidP="007945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5D2A" w:rsidRPr="00DD2DD7" w:rsidRDefault="00237E5E" w:rsidP="007945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445D2A" w:rsidRPr="00DD2DD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Da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Sv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Rni</m:t>
                  </m:r>
                </m:den>
              </m:f>
            </m:oMath>
            <w:r w:rsidR="00445D2A" w:rsidRPr="00DD2DD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445D2A" w:rsidRPr="00DD2DD7" w:rsidRDefault="00445D2A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Da</w:t>
            </w:r>
            <w:proofErr w:type="spellEnd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доходы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от перечисления арендаторами арендной платы в отчетном периоде;</w:t>
            </w:r>
          </w:p>
          <w:p w:rsidR="00445D2A" w:rsidRPr="00DD2DD7" w:rsidRDefault="00445D2A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Sv</w:t>
            </w:r>
            <w:proofErr w:type="spellEnd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сумма возмещения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коммунальные 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услуги арендаторами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в отчетном периоде;</w:t>
            </w:r>
          </w:p>
          <w:p w:rsidR="00445D2A" w:rsidRPr="00DD2DD7" w:rsidRDefault="00445D2A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R</w:t>
            </w:r>
            <w:proofErr w:type="spellStart"/>
            <w:r w:rsidRPr="00DD2DD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ni</w:t>
            </w:r>
            <w:proofErr w:type="spellEnd"/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расходы </w:t>
            </w:r>
            <w:r w:rsidR="0048113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недвижимого имущества, переданного </w:t>
            </w:r>
            <w:r w:rsidR="00DF062D"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DD2D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аренду в отчетном периоде</w:t>
            </w:r>
          </w:p>
        </w:tc>
        <w:tc>
          <w:tcPr>
            <w:tcW w:w="1276" w:type="dxa"/>
          </w:tcPr>
          <w:p w:rsidR="00445D2A" w:rsidRPr="00DD2DD7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2507" w:type="dxa"/>
          </w:tcPr>
          <w:p w:rsidR="00445D2A" w:rsidRPr="0048113C" w:rsidRDefault="00445D2A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1&lt; </w:t>
            </w:r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</w:p>
          <w:p w:rsidR="00445D2A" w:rsidRPr="0048113C" w:rsidRDefault="00445D2A" w:rsidP="00DD2D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48113C">
              <w:rPr>
                <w:rFonts w:ascii="Times New Roman" w:hAnsi="Times New Roman" w:cs="Times New Roman"/>
                <w:sz w:val="26"/>
                <w:szCs w:val="26"/>
              </w:rPr>
              <w:t xml:space="preserve"> ≤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1276" w:type="dxa"/>
          </w:tcPr>
          <w:p w:rsidR="00445D2A" w:rsidRPr="00DD2DD7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45D2A" w:rsidRPr="00DD2DD7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45D2A" w:rsidRPr="00DD2DD7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5D2A" w:rsidRPr="00DD2DD7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445D2A" w:rsidRPr="00DD2DD7" w:rsidRDefault="00445D2A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Негативно расценивается заниженная сумма арендной платы для арендаторов.</w:t>
            </w:r>
          </w:p>
          <w:p w:rsidR="00445D2A" w:rsidRPr="00DD2DD7" w:rsidRDefault="00445D2A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 xml:space="preserve">Ориентиром 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A31D19">
              <w:rPr>
                <w:rFonts w:ascii="Times New Roman" w:hAnsi="Times New Roman" w:cs="Times New Roman"/>
                <w:sz w:val="26"/>
                <w:szCs w:val="26"/>
              </w:rPr>
              <w:t xml:space="preserve"> ГАБС</w:t>
            </w:r>
            <w:r w:rsidR="0048113C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</w:t>
            </w: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показателя, большее 1</w:t>
            </w:r>
          </w:p>
        </w:tc>
        <w:tc>
          <w:tcPr>
            <w:tcW w:w="1276" w:type="dxa"/>
          </w:tcPr>
          <w:p w:rsidR="00445D2A" w:rsidRPr="00DD2DD7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2D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</w:tbl>
    <w:p w:rsidR="00D12B3C" w:rsidRPr="00DD2DD7" w:rsidRDefault="00D12B3C" w:rsidP="00DD2DD7">
      <w:pPr>
        <w:pStyle w:val="ConsPlusCell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DD2DD7" w:rsidSect="007945B2">
      <w:headerReference w:type="first" r:id="rId9"/>
      <w:pgSz w:w="16838" w:h="11906" w:orient="landscape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698" w:rsidRDefault="00A03698" w:rsidP="00997104">
      <w:pPr>
        <w:spacing w:after="0" w:line="240" w:lineRule="auto"/>
      </w:pPr>
      <w:r>
        <w:separator/>
      </w:r>
    </w:p>
  </w:endnote>
  <w:endnote w:type="continuationSeparator" w:id="0">
    <w:p w:rsidR="00A03698" w:rsidRDefault="00A03698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698" w:rsidRDefault="00A03698" w:rsidP="00997104">
      <w:pPr>
        <w:spacing w:after="0" w:line="240" w:lineRule="auto"/>
      </w:pPr>
      <w:r>
        <w:separator/>
      </w:r>
    </w:p>
  </w:footnote>
  <w:footnote w:type="continuationSeparator" w:id="0">
    <w:p w:rsidR="00A03698" w:rsidRDefault="00A03698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8117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7CFE" w:rsidRPr="00B15E1D" w:rsidRDefault="004E7CFE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5E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5E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5E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7E5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15E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CFE" w:rsidRDefault="004E7CFE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04"/>
    <w:rsid w:val="000019CF"/>
    <w:rsid w:val="000032D4"/>
    <w:rsid w:val="000153BC"/>
    <w:rsid w:val="000168A6"/>
    <w:rsid w:val="000171BF"/>
    <w:rsid w:val="00017464"/>
    <w:rsid w:val="00022A0B"/>
    <w:rsid w:val="00022D3D"/>
    <w:rsid w:val="000243E2"/>
    <w:rsid w:val="00025DD3"/>
    <w:rsid w:val="00026431"/>
    <w:rsid w:val="000335AB"/>
    <w:rsid w:val="0003418F"/>
    <w:rsid w:val="000353BB"/>
    <w:rsid w:val="00036A0A"/>
    <w:rsid w:val="0003717D"/>
    <w:rsid w:val="000372AB"/>
    <w:rsid w:val="00041354"/>
    <w:rsid w:val="00047785"/>
    <w:rsid w:val="00051F21"/>
    <w:rsid w:val="000524DD"/>
    <w:rsid w:val="0005299A"/>
    <w:rsid w:val="00053EE5"/>
    <w:rsid w:val="0005415F"/>
    <w:rsid w:val="000547B7"/>
    <w:rsid w:val="00060267"/>
    <w:rsid w:val="00065AC7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73D0"/>
    <w:rsid w:val="000916A3"/>
    <w:rsid w:val="00092FE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43FE"/>
    <w:rsid w:val="000B4ABB"/>
    <w:rsid w:val="000B6343"/>
    <w:rsid w:val="000C0574"/>
    <w:rsid w:val="000C2087"/>
    <w:rsid w:val="000C3CD9"/>
    <w:rsid w:val="000C3F34"/>
    <w:rsid w:val="000C4005"/>
    <w:rsid w:val="000C42BC"/>
    <w:rsid w:val="000C4634"/>
    <w:rsid w:val="000D1402"/>
    <w:rsid w:val="000D1B2C"/>
    <w:rsid w:val="000D340F"/>
    <w:rsid w:val="000D44D1"/>
    <w:rsid w:val="000D587B"/>
    <w:rsid w:val="000D729E"/>
    <w:rsid w:val="000E55A6"/>
    <w:rsid w:val="000F0B27"/>
    <w:rsid w:val="000F1BB8"/>
    <w:rsid w:val="000F2A15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5BC"/>
    <w:rsid w:val="00131541"/>
    <w:rsid w:val="00134522"/>
    <w:rsid w:val="001426D1"/>
    <w:rsid w:val="00143741"/>
    <w:rsid w:val="001469F7"/>
    <w:rsid w:val="00147071"/>
    <w:rsid w:val="00150CA5"/>
    <w:rsid w:val="00155968"/>
    <w:rsid w:val="00156B2D"/>
    <w:rsid w:val="001622AB"/>
    <w:rsid w:val="00165428"/>
    <w:rsid w:val="00165526"/>
    <w:rsid w:val="001670D2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A569C"/>
    <w:rsid w:val="001A7C90"/>
    <w:rsid w:val="001B1293"/>
    <w:rsid w:val="001B17F9"/>
    <w:rsid w:val="001B22B6"/>
    <w:rsid w:val="001B2DC3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C6C"/>
    <w:rsid w:val="001E76A8"/>
    <w:rsid w:val="001E781E"/>
    <w:rsid w:val="001F224D"/>
    <w:rsid w:val="001F36A3"/>
    <w:rsid w:val="001F4852"/>
    <w:rsid w:val="001F5E02"/>
    <w:rsid w:val="001F6C06"/>
    <w:rsid w:val="00200FE6"/>
    <w:rsid w:val="0020204D"/>
    <w:rsid w:val="002026AC"/>
    <w:rsid w:val="0020750C"/>
    <w:rsid w:val="00211A89"/>
    <w:rsid w:val="00211CE2"/>
    <w:rsid w:val="00215173"/>
    <w:rsid w:val="00215F3B"/>
    <w:rsid w:val="00226A36"/>
    <w:rsid w:val="00230F77"/>
    <w:rsid w:val="00232DB1"/>
    <w:rsid w:val="00234B8C"/>
    <w:rsid w:val="0023549A"/>
    <w:rsid w:val="00236AE1"/>
    <w:rsid w:val="00237B4B"/>
    <w:rsid w:val="00237E5E"/>
    <w:rsid w:val="00245703"/>
    <w:rsid w:val="00247127"/>
    <w:rsid w:val="00260F9C"/>
    <w:rsid w:val="00267269"/>
    <w:rsid w:val="00272F57"/>
    <w:rsid w:val="00277DDF"/>
    <w:rsid w:val="002811DB"/>
    <w:rsid w:val="00285B4E"/>
    <w:rsid w:val="0029176F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C2BF6"/>
    <w:rsid w:val="002C3ACC"/>
    <w:rsid w:val="002C6272"/>
    <w:rsid w:val="002D0364"/>
    <w:rsid w:val="002D0839"/>
    <w:rsid w:val="002D23E5"/>
    <w:rsid w:val="002D34EF"/>
    <w:rsid w:val="002D607E"/>
    <w:rsid w:val="002D6818"/>
    <w:rsid w:val="002E0405"/>
    <w:rsid w:val="002E1727"/>
    <w:rsid w:val="002E29DC"/>
    <w:rsid w:val="002E6333"/>
    <w:rsid w:val="002E75D2"/>
    <w:rsid w:val="0030427C"/>
    <w:rsid w:val="00304AF0"/>
    <w:rsid w:val="00311286"/>
    <w:rsid w:val="00313FF7"/>
    <w:rsid w:val="00314028"/>
    <w:rsid w:val="003206D1"/>
    <w:rsid w:val="003229E4"/>
    <w:rsid w:val="00323DE7"/>
    <w:rsid w:val="00325727"/>
    <w:rsid w:val="00327AD0"/>
    <w:rsid w:val="00332D7D"/>
    <w:rsid w:val="00336DB7"/>
    <w:rsid w:val="00337F78"/>
    <w:rsid w:val="003409D0"/>
    <w:rsid w:val="00341D69"/>
    <w:rsid w:val="00346093"/>
    <w:rsid w:val="00347CF7"/>
    <w:rsid w:val="00350EBB"/>
    <w:rsid w:val="00357F72"/>
    <w:rsid w:val="00364833"/>
    <w:rsid w:val="0036553E"/>
    <w:rsid w:val="00370E70"/>
    <w:rsid w:val="003712F6"/>
    <w:rsid w:val="00371F47"/>
    <w:rsid w:val="00374547"/>
    <w:rsid w:val="0037468F"/>
    <w:rsid w:val="00376709"/>
    <w:rsid w:val="003819C3"/>
    <w:rsid w:val="00381BD0"/>
    <w:rsid w:val="003871F9"/>
    <w:rsid w:val="003879C6"/>
    <w:rsid w:val="00390B0A"/>
    <w:rsid w:val="00394845"/>
    <w:rsid w:val="00395CC4"/>
    <w:rsid w:val="003A1657"/>
    <w:rsid w:val="003A7476"/>
    <w:rsid w:val="003A7991"/>
    <w:rsid w:val="003B0075"/>
    <w:rsid w:val="003B0E25"/>
    <w:rsid w:val="003B430A"/>
    <w:rsid w:val="003B46FA"/>
    <w:rsid w:val="003B55F7"/>
    <w:rsid w:val="003C3BE5"/>
    <w:rsid w:val="003C7ECC"/>
    <w:rsid w:val="003D4367"/>
    <w:rsid w:val="003D5ACF"/>
    <w:rsid w:val="003E0126"/>
    <w:rsid w:val="003E1C9B"/>
    <w:rsid w:val="003E36F5"/>
    <w:rsid w:val="003E3B8B"/>
    <w:rsid w:val="003E427C"/>
    <w:rsid w:val="003E5436"/>
    <w:rsid w:val="003E7405"/>
    <w:rsid w:val="003F32AF"/>
    <w:rsid w:val="003F5A88"/>
    <w:rsid w:val="003F7717"/>
    <w:rsid w:val="004007E5"/>
    <w:rsid w:val="004018CB"/>
    <w:rsid w:val="00401D61"/>
    <w:rsid w:val="004042A7"/>
    <w:rsid w:val="004067F7"/>
    <w:rsid w:val="00406FBA"/>
    <w:rsid w:val="0040783F"/>
    <w:rsid w:val="0041236E"/>
    <w:rsid w:val="00413DF7"/>
    <w:rsid w:val="00425AC0"/>
    <w:rsid w:val="00425C42"/>
    <w:rsid w:val="00433273"/>
    <w:rsid w:val="004332F5"/>
    <w:rsid w:val="00435A8C"/>
    <w:rsid w:val="00435CC3"/>
    <w:rsid w:val="004361E3"/>
    <w:rsid w:val="00443EBC"/>
    <w:rsid w:val="00445D2A"/>
    <w:rsid w:val="0045455D"/>
    <w:rsid w:val="00463F9A"/>
    <w:rsid w:val="0046491F"/>
    <w:rsid w:val="0046598A"/>
    <w:rsid w:val="00474C15"/>
    <w:rsid w:val="00480759"/>
    <w:rsid w:val="0048113C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A0565"/>
    <w:rsid w:val="004A2886"/>
    <w:rsid w:val="004A59F6"/>
    <w:rsid w:val="004A7D08"/>
    <w:rsid w:val="004B0546"/>
    <w:rsid w:val="004B329A"/>
    <w:rsid w:val="004B5076"/>
    <w:rsid w:val="004B63F1"/>
    <w:rsid w:val="004B712C"/>
    <w:rsid w:val="004C0ECE"/>
    <w:rsid w:val="004D22D4"/>
    <w:rsid w:val="004D24B9"/>
    <w:rsid w:val="004D4123"/>
    <w:rsid w:val="004D468A"/>
    <w:rsid w:val="004D4DFD"/>
    <w:rsid w:val="004E12E7"/>
    <w:rsid w:val="004E18C1"/>
    <w:rsid w:val="004E41CA"/>
    <w:rsid w:val="004E7185"/>
    <w:rsid w:val="004E7CFE"/>
    <w:rsid w:val="004F150A"/>
    <w:rsid w:val="004F1BF7"/>
    <w:rsid w:val="004F702A"/>
    <w:rsid w:val="00500C20"/>
    <w:rsid w:val="0050210B"/>
    <w:rsid w:val="00502DD1"/>
    <w:rsid w:val="00512A14"/>
    <w:rsid w:val="00512DE3"/>
    <w:rsid w:val="00515340"/>
    <w:rsid w:val="00515ADE"/>
    <w:rsid w:val="005175FF"/>
    <w:rsid w:val="00517B24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44F6"/>
    <w:rsid w:val="0055123C"/>
    <w:rsid w:val="0055197D"/>
    <w:rsid w:val="0055213B"/>
    <w:rsid w:val="005530E3"/>
    <w:rsid w:val="00556EE3"/>
    <w:rsid w:val="00557475"/>
    <w:rsid w:val="0056149A"/>
    <w:rsid w:val="005618EF"/>
    <w:rsid w:val="00561E2E"/>
    <w:rsid w:val="00567853"/>
    <w:rsid w:val="00567D4D"/>
    <w:rsid w:val="005706FD"/>
    <w:rsid w:val="00574F09"/>
    <w:rsid w:val="00586CB7"/>
    <w:rsid w:val="00586FE8"/>
    <w:rsid w:val="00590188"/>
    <w:rsid w:val="00591AAD"/>
    <w:rsid w:val="0059265F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6971"/>
    <w:rsid w:val="005B6EB5"/>
    <w:rsid w:val="005C0FB3"/>
    <w:rsid w:val="005C2409"/>
    <w:rsid w:val="005C2A51"/>
    <w:rsid w:val="005C2F40"/>
    <w:rsid w:val="005C331D"/>
    <w:rsid w:val="005C3AA1"/>
    <w:rsid w:val="005C50BD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014"/>
    <w:rsid w:val="005E52FF"/>
    <w:rsid w:val="005F1B6E"/>
    <w:rsid w:val="005F5614"/>
    <w:rsid w:val="005F6C1A"/>
    <w:rsid w:val="005F6D9D"/>
    <w:rsid w:val="005F71D0"/>
    <w:rsid w:val="006023A1"/>
    <w:rsid w:val="006031BF"/>
    <w:rsid w:val="0060323C"/>
    <w:rsid w:val="006063BB"/>
    <w:rsid w:val="00606722"/>
    <w:rsid w:val="006122B4"/>
    <w:rsid w:val="00614A77"/>
    <w:rsid w:val="006205C7"/>
    <w:rsid w:val="0062194E"/>
    <w:rsid w:val="006219C3"/>
    <w:rsid w:val="00622E52"/>
    <w:rsid w:val="006235A6"/>
    <w:rsid w:val="00623B6B"/>
    <w:rsid w:val="006240F7"/>
    <w:rsid w:val="00624E80"/>
    <w:rsid w:val="00631830"/>
    <w:rsid w:val="0063641D"/>
    <w:rsid w:val="006368A3"/>
    <w:rsid w:val="006375DA"/>
    <w:rsid w:val="00642D09"/>
    <w:rsid w:val="00644642"/>
    <w:rsid w:val="00645F1D"/>
    <w:rsid w:val="0064736F"/>
    <w:rsid w:val="00650E3E"/>
    <w:rsid w:val="00651534"/>
    <w:rsid w:val="0065722B"/>
    <w:rsid w:val="006655DC"/>
    <w:rsid w:val="006703FE"/>
    <w:rsid w:val="006769E7"/>
    <w:rsid w:val="00676ABC"/>
    <w:rsid w:val="006778A5"/>
    <w:rsid w:val="00680F52"/>
    <w:rsid w:val="006840E2"/>
    <w:rsid w:val="006841F6"/>
    <w:rsid w:val="00686704"/>
    <w:rsid w:val="00693AF9"/>
    <w:rsid w:val="00696F3D"/>
    <w:rsid w:val="006A4077"/>
    <w:rsid w:val="006A5AC8"/>
    <w:rsid w:val="006A5AE1"/>
    <w:rsid w:val="006A79F7"/>
    <w:rsid w:val="006B3714"/>
    <w:rsid w:val="006B3A40"/>
    <w:rsid w:val="006C1C74"/>
    <w:rsid w:val="006C4C2C"/>
    <w:rsid w:val="006C520F"/>
    <w:rsid w:val="006C58B9"/>
    <w:rsid w:val="006C6798"/>
    <w:rsid w:val="006C71DF"/>
    <w:rsid w:val="006D1CCC"/>
    <w:rsid w:val="006D65BC"/>
    <w:rsid w:val="006D6E05"/>
    <w:rsid w:val="006D6F88"/>
    <w:rsid w:val="006E7565"/>
    <w:rsid w:val="006F0638"/>
    <w:rsid w:val="006F2D87"/>
    <w:rsid w:val="006F4A02"/>
    <w:rsid w:val="006F6FD3"/>
    <w:rsid w:val="006F7040"/>
    <w:rsid w:val="00701309"/>
    <w:rsid w:val="0070139C"/>
    <w:rsid w:val="00701AE5"/>
    <w:rsid w:val="00702511"/>
    <w:rsid w:val="00704B31"/>
    <w:rsid w:val="007069E5"/>
    <w:rsid w:val="00706A95"/>
    <w:rsid w:val="007070A5"/>
    <w:rsid w:val="00707178"/>
    <w:rsid w:val="00707441"/>
    <w:rsid w:val="0070755D"/>
    <w:rsid w:val="00707B87"/>
    <w:rsid w:val="00713928"/>
    <w:rsid w:val="00714856"/>
    <w:rsid w:val="007170F7"/>
    <w:rsid w:val="00720C87"/>
    <w:rsid w:val="00722992"/>
    <w:rsid w:val="0072583E"/>
    <w:rsid w:val="00725FD8"/>
    <w:rsid w:val="00727186"/>
    <w:rsid w:val="0073105E"/>
    <w:rsid w:val="00731D6F"/>
    <w:rsid w:val="00734182"/>
    <w:rsid w:val="00740F10"/>
    <w:rsid w:val="007420CD"/>
    <w:rsid w:val="007435A5"/>
    <w:rsid w:val="007447AE"/>
    <w:rsid w:val="00745B1B"/>
    <w:rsid w:val="00747B9F"/>
    <w:rsid w:val="00750254"/>
    <w:rsid w:val="00751FE4"/>
    <w:rsid w:val="00753FB7"/>
    <w:rsid w:val="00757383"/>
    <w:rsid w:val="0076120E"/>
    <w:rsid w:val="00767288"/>
    <w:rsid w:val="007675B8"/>
    <w:rsid w:val="00771632"/>
    <w:rsid w:val="007724F6"/>
    <w:rsid w:val="007730A8"/>
    <w:rsid w:val="00777258"/>
    <w:rsid w:val="00780EB2"/>
    <w:rsid w:val="00782CFC"/>
    <w:rsid w:val="0078421A"/>
    <w:rsid w:val="0078540A"/>
    <w:rsid w:val="0078562C"/>
    <w:rsid w:val="00791310"/>
    <w:rsid w:val="007945B2"/>
    <w:rsid w:val="007963B7"/>
    <w:rsid w:val="00796AB4"/>
    <w:rsid w:val="007A4DE5"/>
    <w:rsid w:val="007A7155"/>
    <w:rsid w:val="007B18F4"/>
    <w:rsid w:val="007B27D7"/>
    <w:rsid w:val="007B4EE3"/>
    <w:rsid w:val="007B592F"/>
    <w:rsid w:val="007B6565"/>
    <w:rsid w:val="007B72FA"/>
    <w:rsid w:val="007C2852"/>
    <w:rsid w:val="007C6F51"/>
    <w:rsid w:val="007D2AEF"/>
    <w:rsid w:val="007D435E"/>
    <w:rsid w:val="007D5B54"/>
    <w:rsid w:val="007D673C"/>
    <w:rsid w:val="007D6959"/>
    <w:rsid w:val="007D6F37"/>
    <w:rsid w:val="007E37C2"/>
    <w:rsid w:val="007E4F17"/>
    <w:rsid w:val="007E5C68"/>
    <w:rsid w:val="007F163D"/>
    <w:rsid w:val="007F32F0"/>
    <w:rsid w:val="007F3959"/>
    <w:rsid w:val="007F7C7E"/>
    <w:rsid w:val="008012C7"/>
    <w:rsid w:val="008024CB"/>
    <w:rsid w:val="00807B1F"/>
    <w:rsid w:val="008104D9"/>
    <w:rsid w:val="00813A87"/>
    <w:rsid w:val="00816F86"/>
    <w:rsid w:val="00817653"/>
    <w:rsid w:val="0082027F"/>
    <w:rsid w:val="00820C9C"/>
    <w:rsid w:val="00822628"/>
    <w:rsid w:val="00826883"/>
    <w:rsid w:val="00833263"/>
    <w:rsid w:val="0084068E"/>
    <w:rsid w:val="0084386E"/>
    <w:rsid w:val="0084503C"/>
    <w:rsid w:val="00846B08"/>
    <w:rsid w:val="00850834"/>
    <w:rsid w:val="00851181"/>
    <w:rsid w:val="00852A97"/>
    <w:rsid w:val="00853687"/>
    <w:rsid w:val="00857596"/>
    <w:rsid w:val="00860EC1"/>
    <w:rsid w:val="00861034"/>
    <w:rsid w:val="00861495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8048C"/>
    <w:rsid w:val="00880C9F"/>
    <w:rsid w:val="00881504"/>
    <w:rsid w:val="00885194"/>
    <w:rsid w:val="00887E49"/>
    <w:rsid w:val="008901DB"/>
    <w:rsid w:val="008918FD"/>
    <w:rsid w:val="00892EA6"/>
    <w:rsid w:val="008A0F95"/>
    <w:rsid w:val="008A2168"/>
    <w:rsid w:val="008A3170"/>
    <w:rsid w:val="008A5D57"/>
    <w:rsid w:val="008A6309"/>
    <w:rsid w:val="008A6B46"/>
    <w:rsid w:val="008B25F6"/>
    <w:rsid w:val="008B29CA"/>
    <w:rsid w:val="008B2C7A"/>
    <w:rsid w:val="008B2CA8"/>
    <w:rsid w:val="008B3485"/>
    <w:rsid w:val="008B6A3E"/>
    <w:rsid w:val="008C0410"/>
    <w:rsid w:val="008C6909"/>
    <w:rsid w:val="008C6A79"/>
    <w:rsid w:val="008C6FFF"/>
    <w:rsid w:val="008D2D80"/>
    <w:rsid w:val="008D59AD"/>
    <w:rsid w:val="008D6EDF"/>
    <w:rsid w:val="008D74E6"/>
    <w:rsid w:val="008E100C"/>
    <w:rsid w:val="008E2EE1"/>
    <w:rsid w:val="008E3AEA"/>
    <w:rsid w:val="008E3E5A"/>
    <w:rsid w:val="008E4DDF"/>
    <w:rsid w:val="008E6A03"/>
    <w:rsid w:val="008E6C0A"/>
    <w:rsid w:val="008F0906"/>
    <w:rsid w:val="008F0B3D"/>
    <w:rsid w:val="008F4384"/>
    <w:rsid w:val="008F4A1A"/>
    <w:rsid w:val="00903D03"/>
    <w:rsid w:val="009046EF"/>
    <w:rsid w:val="00904EA8"/>
    <w:rsid w:val="009105B3"/>
    <w:rsid w:val="00912F57"/>
    <w:rsid w:val="009138B9"/>
    <w:rsid w:val="00916D19"/>
    <w:rsid w:val="00916FEE"/>
    <w:rsid w:val="009272A3"/>
    <w:rsid w:val="00927EE8"/>
    <w:rsid w:val="00932627"/>
    <w:rsid w:val="009371F8"/>
    <w:rsid w:val="00937213"/>
    <w:rsid w:val="0094204B"/>
    <w:rsid w:val="00943461"/>
    <w:rsid w:val="00944281"/>
    <w:rsid w:val="009448FE"/>
    <w:rsid w:val="00944ED4"/>
    <w:rsid w:val="00946796"/>
    <w:rsid w:val="009541B9"/>
    <w:rsid w:val="0095562D"/>
    <w:rsid w:val="009569DA"/>
    <w:rsid w:val="009605C2"/>
    <w:rsid w:val="0096259E"/>
    <w:rsid w:val="00962E63"/>
    <w:rsid w:val="00965441"/>
    <w:rsid w:val="00967578"/>
    <w:rsid w:val="00967F71"/>
    <w:rsid w:val="00970983"/>
    <w:rsid w:val="00971214"/>
    <w:rsid w:val="00971FDD"/>
    <w:rsid w:val="00972400"/>
    <w:rsid w:val="00974B8F"/>
    <w:rsid w:val="00975851"/>
    <w:rsid w:val="009811D3"/>
    <w:rsid w:val="00987A8F"/>
    <w:rsid w:val="00993701"/>
    <w:rsid w:val="00994CD0"/>
    <w:rsid w:val="00994E1D"/>
    <w:rsid w:val="00996E47"/>
    <w:rsid w:val="00997104"/>
    <w:rsid w:val="009972BD"/>
    <w:rsid w:val="009A1241"/>
    <w:rsid w:val="009A1DB2"/>
    <w:rsid w:val="009A36CB"/>
    <w:rsid w:val="009A49A5"/>
    <w:rsid w:val="009A63B6"/>
    <w:rsid w:val="009A7321"/>
    <w:rsid w:val="009B19C1"/>
    <w:rsid w:val="009B2207"/>
    <w:rsid w:val="009B2D92"/>
    <w:rsid w:val="009B45E2"/>
    <w:rsid w:val="009B6D7C"/>
    <w:rsid w:val="009C469A"/>
    <w:rsid w:val="009C4C7C"/>
    <w:rsid w:val="009C4F2A"/>
    <w:rsid w:val="009C7640"/>
    <w:rsid w:val="009D18A7"/>
    <w:rsid w:val="009D193A"/>
    <w:rsid w:val="009D211E"/>
    <w:rsid w:val="009D21A6"/>
    <w:rsid w:val="009D3C16"/>
    <w:rsid w:val="009D6888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3698"/>
    <w:rsid w:val="00A04A14"/>
    <w:rsid w:val="00A07F68"/>
    <w:rsid w:val="00A10A8E"/>
    <w:rsid w:val="00A11FC0"/>
    <w:rsid w:val="00A132AD"/>
    <w:rsid w:val="00A15B48"/>
    <w:rsid w:val="00A17411"/>
    <w:rsid w:val="00A17FFD"/>
    <w:rsid w:val="00A22FF8"/>
    <w:rsid w:val="00A31D19"/>
    <w:rsid w:val="00A329D8"/>
    <w:rsid w:val="00A35044"/>
    <w:rsid w:val="00A375A9"/>
    <w:rsid w:val="00A4073D"/>
    <w:rsid w:val="00A417A2"/>
    <w:rsid w:val="00A43A40"/>
    <w:rsid w:val="00A4556A"/>
    <w:rsid w:val="00A4630F"/>
    <w:rsid w:val="00A46BB5"/>
    <w:rsid w:val="00A476C3"/>
    <w:rsid w:val="00A51F45"/>
    <w:rsid w:val="00A530E6"/>
    <w:rsid w:val="00A57297"/>
    <w:rsid w:val="00A61EBC"/>
    <w:rsid w:val="00A62440"/>
    <w:rsid w:val="00A66B0B"/>
    <w:rsid w:val="00A67650"/>
    <w:rsid w:val="00A75654"/>
    <w:rsid w:val="00A77018"/>
    <w:rsid w:val="00A77893"/>
    <w:rsid w:val="00A82AA7"/>
    <w:rsid w:val="00A866AE"/>
    <w:rsid w:val="00A86A77"/>
    <w:rsid w:val="00A87AB1"/>
    <w:rsid w:val="00A95C37"/>
    <w:rsid w:val="00A977C7"/>
    <w:rsid w:val="00AA2D84"/>
    <w:rsid w:val="00AA5D5B"/>
    <w:rsid w:val="00AA6814"/>
    <w:rsid w:val="00AB034C"/>
    <w:rsid w:val="00AB0A35"/>
    <w:rsid w:val="00AB0AE2"/>
    <w:rsid w:val="00AB0C09"/>
    <w:rsid w:val="00AB1571"/>
    <w:rsid w:val="00AB5153"/>
    <w:rsid w:val="00AB549B"/>
    <w:rsid w:val="00AB6CCA"/>
    <w:rsid w:val="00AC3D66"/>
    <w:rsid w:val="00AD2210"/>
    <w:rsid w:val="00AD2EC2"/>
    <w:rsid w:val="00AD3E7B"/>
    <w:rsid w:val="00AD6851"/>
    <w:rsid w:val="00AD6D79"/>
    <w:rsid w:val="00AD6E40"/>
    <w:rsid w:val="00AE5796"/>
    <w:rsid w:val="00AE61B0"/>
    <w:rsid w:val="00AE646E"/>
    <w:rsid w:val="00AF3326"/>
    <w:rsid w:val="00AF54B5"/>
    <w:rsid w:val="00AF730D"/>
    <w:rsid w:val="00B05069"/>
    <w:rsid w:val="00B14369"/>
    <w:rsid w:val="00B15E1D"/>
    <w:rsid w:val="00B16CA2"/>
    <w:rsid w:val="00B17DFA"/>
    <w:rsid w:val="00B25224"/>
    <w:rsid w:val="00B26614"/>
    <w:rsid w:val="00B26C7D"/>
    <w:rsid w:val="00B30AA6"/>
    <w:rsid w:val="00B33084"/>
    <w:rsid w:val="00B3469F"/>
    <w:rsid w:val="00B35A33"/>
    <w:rsid w:val="00B3659A"/>
    <w:rsid w:val="00B40FC9"/>
    <w:rsid w:val="00B41047"/>
    <w:rsid w:val="00B41634"/>
    <w:rsid w:val="00B41796"/>
    <w:rsid w:val="00B44465"/>
    <w:rsid w:val="00B444CD"/>
    <w:rsid w:val="00B45748"/>
    <w:rsid w:val="00B45814"/>
    <w:rsid w:val="00B4649A"/>
    <w:rsid w:val="00B46920"/>
    <w:rsid w:val="00B46EEE"/>
    <w:rsid w:val="00B60294"/>
    <w:rsid w:val="00B64262"/>
    <w:rsid w:val="00B67659"/>
    <w:rsid w:val="00B67CDF"/>
    <w:rsid w:val="00B706B2"/>
    <w:rsid w:val="00B70C1E"/>
    <w:rsid w:val="00B72A1C"/>
    <w:rsid w:val="00B758AD"/>
    <w:rsid w:val="00B75CAC"/>
    <w:rsid w:val="00B84044"/>
    <w:rsid w:val="00B84FDC"/>
    <w:rsid w:val="00B87282"/>
    <w:rsid w:val="00B909E3"/>
    <w:rsid w:val="00B95894"/>
    <w:rsid w:val="00B95CEE"/>
    <w:rsid w:val="00B97D5A"/>
    <w:rsid w:val="00BA365F"/>
    <w:rsid w:val="00BA5665"/>
    <w:rsid w:val="00BA687D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52AB"/>
    <w:rsid w:val="00BC54EF"/>
    <w:rsid w:val="00BC72EF"/>
    <w:rsid w:val="00BD2642"/>
    <w:rsid w:val="00BD3910"/>
    <w:rsid w:val="00BD3931"/>
    <w:rsid w:val="00BD39F8"/>
    <w:rsid w:val="00BD440F"/>
    <w:rsid w:val="00BD455B"/>
    <w:rsid w:val="00BD4597"/>
    <w:rsid w:val="00BD4EAE"/>
    <w:rsid w:val="00BD5208"/>
    <w:rsid w:val="00BD59C8"/>
    <w:rsid w:val="00BE071B"/>
    <w:rsid w:val="00BE3B63"/>
    <w:rsid w:val="00BE7F6E"/>
    <w:rsid w:val="00BF3C78"/>
    <w:rsid w:val="00BF614E"/>
    <w:rsid w:val="00C04E7C"/>
    <w:rsid w:val="00C13D70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2460"/>
    <w:rsid w:val="00C443C4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70D29"/>
    <w:rsid w:val="00C75587"/>
    <w:rsid w:val="00C75DB9"/>
    <w:rsid w:val="00C80CE9"/>
    <w:rsid w:val="00C823ED"/>
    <w:rsid w:val="00C82808"/>
    <w:rsid w:val="00C84B2D"/>
    <w:rsid w:val="00C86055"/>
    <w:rsid w:val="00C86E7E"/>
    <w:rsid w:val="00C87E1D"/>
    <w:rsid w:val="00C90F1C"/>
    <w:rsid w:val="00C96248"/>
    <w:rsid w:val="00CA0BD8"/>
    <w:rsid w:val="00CA12A4"/>
    <w:rsid w:val="00CA1A69"/>
    <w:rsid w:val="00CA38DC"/>
    <w:rsid w:val="00CA44DD"/>
    <w:rsid w:val="00CB18B6"/>
    <w:rsid w:val="00CB6F87"/>
    <w:rsid w:val="00CC2ECE"/>
    <w:rsid w:val="00CC323C"/>
    <w:rsid w:val="00CC5102"/>
    <w:rsid w:val="00CD4955"/>
    <w:rsid w:val="00CE3B7C"/>
    <w:rsid w:val="00CE4216"/>
    <w:rsid w:val="00CE629B"/>
    <w:rsid w:val="00CE75E0"/>
    <w:rsid w:val="00CF3A6A"/>
    <w:rsid w:val="00CF7EDA"/>
    <w:rsid w:val="00D005F1"/>
    <w:rsid w:val="00D05C3D"/>
    <w:rsid w:val="00D110A5"/>
    <w:rsid w:val="00D11BAE"/>
    <w:rsid w:val="00D12B3C"/>
    <w:rsid w:val="00D140B9"/>
    <w:rsid w:val="00D143EF"/>
    <w:rsid w:val="00D1500C"/>
    <w:rsid w:val="00D169E6"/>
    <w:rsid w:val="00D172A5"/>
    <w:rsid w:val="00D20A4D"/>
    <w:rsid w:val="00D22100"/>
    <w:rsid w:val="00D22323"/>
    <w:rsid w:val="00D2369F"/>
    <w:rsid w:val="00D236EC"/>
    <w:rsid w:val="00D24BE4"/>
    <w:rsid w:val="00D2550C"/>
    <w:rsid w:val="00D2623A"/>
    <w:rsid w:val="00D27037"/>
    <w:rsid w:val="00D31CFF"/>
    <w:rsid w:val="00D31EE6"/>
    <w:rsid w:val="00D3339D"/>
    <w:rsid w:val="00D36CCA"/>
    <w:rsid w:val="00D44C69"/>
    <w:rsid w:val="00D471DB"/>
    <w:rsid w:val="00D50F42"/>
    <w:rsid w:val="00D52E8B"/>
    <w:rsid w:val="00D55413"/>
    <w:rsid w:val="00D62C7A"/>
    <w:rsid w:val="00D64342"/>
    <w:rsid w:val="00D65E5B"/>
    <w:rsid w:val="00D704B3"/>
    <w:rsid w:val="00D75B5A"/>
    <w:rsid w:val="00D771CA"/>
    <w:rsid w:val="00D87FE6"/>
    <w:rsid w:val="00D91D3F"/>
    <w:rsid w:val="00D93A8E"/>
    <w:rsid w:val="00D93B6F"/>
    <w:rsid w:val="00D965AF"/>
    <w:rsid w:val="00DA4E23"/>
    <w:rsid w:val="00DA4F9B"/>
    <w:rsid w:val="00DA7BB3"/>
    <w:rsid w:val="00DB0E1E"/>
    <w:rsid w:val="00DB164C"/>
    <w:rsid w:val="00DB2E34"/>
    <w:rsid w:val="00DC43C0"/>
    <w:rsid w:val="00DC5896"/>
    <w:rsid w:val="00DC7DDE"/>
    <w:rsid w:val="00DD1AEB"/>
    <w:rsid w:val="00DD286B"/>
    <w:rsid w:val="00DD2DD7"/>
    <w:rsid w:val="00DD3D51"/>
    <w:rsid w:val="00DD4460"/>
    <w:rsid w:val="00DD666F"/>
    <w:rsid w:val="00DE2232"/>
    <w:rsid w:val="00DE274D"/>
    <w:rsid w:val="00DE619A"/>
    <w:rsid w:val="00DE6DA8"/>
    <w:rsid w:val="00DE7D1D"/>
    <w:rsid w:val="00DF062D"/>
    <w:rsid w:val="00DF08A2"/>
    <w:rsid w:val="00DF0BC8"/>
    <w:rsid w:val="00DF35C3"/>
    <w:rsid w:val="00DF7003"/>
    <w:rsid w:val="00E01399"/>
    <w:rsid w:val="00E03B4B"/>
    <w:rsid w:val="00E112C7"/>
    <w:rsid w:val="00E11CC7"/>
    <w:rsid w:val="00E14DB5"/>
    <w:rsid w:val="00E250FB"/>
    <w:rsid w:val="00E30E04"/>
    <w:rsid w:val="00E31054"/>
    <w:rsid w:val="00E321A7"/>
    <w:rsid w:val="00E32949"/>
    <w:rsid w:val="00E404B6"/>
    <w:rsid w:val="00E41561"/>
    <w:rsid w:val="00E46749"/>
    <w:rsid w:val="00E53D9B"/>
    <w:rsid w:val="00E55C4C"/>
    <w:rsid w:val="00E61F5F"/>
    <w:rsid w:val="00E642FD"/>
    <w:rsid w:val="00E64424"/>
    <w:rsid w:val="00E6541F"/>
    <w:rsid w:val="00E66895"/>
    <w:rsid w:val="00E67766"/>
    <w:rsid w:val="00E72133"/>
    <w:rsid w:val="00E73D2F"/>
    <w:rsid w:val="00E745CC"/>
    <w:rsid w:val="00E75F28"/>
    <w:rsid w:val="00E76853"/>
    <w:rsid w:val="00E775D9"/>
    <w:rsid w:val="00E8088A"/>
    <w:rsid w:val="00E80A81"/>
    <w:rsid w:val="00E823E9"/>
    <w:rsid w:val="00E84207"/>
    <w:rsid w:val="00E85747"/>
    <w:rsid w:val="00E87868"/>
    <w:rsid w:val="00E901B0"/>
    <w:rsid w:val="00E906CC"/>
    <w:rsid w:val="00E945B9"/>
    <w:rsid w:val="00E94AD9"/>
    <w:rsid w:val="00E962A2"/>
    <w:rsid w:val="00EB0329"/>
    <w:rsid w:val="00EB07B4"/>
    <w:rsid w:val="00EB3773"/>
    <w:rsid w:val="00EB4D13"/>
    <w:rsid w:val="00EB6BF3"/>
    <w:rsid w:val="00EB7AD5"/>
    <w:rsid w:val="00EC13C4"/>
    <w:rsid w:val="00EC505A"/>
    <w:rsid w:val="00ED02C5"/>
    <w:rsid w:val="00ED232D"/>
    <w:rsid w:val="00ED4FF3"/>
    <w:rsid w:val="00ED7C8E"/>
    <w:rsid w:val="00EE089C"/>
    <w:rsid w:val="00EE26C2"/>
    <w:rsid w:val="00EE654E"/>
    <w:rsid w:val="00EE768D"/>
    <w:rsid w:val="00EF1405"/>
    <w:rsid w:val="00EF1B10"/>
    <w:rsid w:val="00EF2B88"/>
    <w:rsid w:val="00EF36C1"/>
    <w:rsid w:val="00EF4816"/>
    <w:rsid w:val="00EF5B10"/>
    <w:rsid w:val="00EF7E5D"/>
    <w:rsid w:val="00F03930"/>
    <w:rsid w:val="00F04268"/>
    <w:rsid w:val="00F05291"/>
    <w:rsid w:val="00F1174C"/>
    <w:rsid w:val="00F1215F"/>
    <w:rsid w:val="00F14383"/>
    <w:rsid w:val="00F14B35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2488"/>
    <w:rsid w:val="00F62CF6"/>
    <w:rsid w:val="00F63530"/>
    <w:rsid w:val="00F64162"/>
    <w:rsid w:val="00F641FB"/>
    <w:rsid w:val="00F705ED"/>
    <w:rsid w:val="00F70C27"/>
    <w:rsid w:val="00F722B4"/>
    <w:rsid w:val="00F72359"/>
    <w:rsid w:val="00F72CF8"/>
    <w:rsid w:val="00F7505A"/>
    <w:rsid w:val="00F80AE3"/>
    <w:rsid w:val="00F80B4F"/>
    <w:rsid w:val="00F81111"/>
    <w:rsid w:val="00F85686"/>
    <w:rsid w:val="00F92854"/>
    <w:rsid w:val="00F95EFA"/>
    <w:rsid w:val="00F96C0A"/>
    <w:rsid w:val="00F97BA5"/>
    <w:rsid w:val="00FA09E7"/>
    <w:rsid w:val="00FA13D6"/>
    <w:rsid w:val="00FA2869"/>
    <w:rsid w:val="00FA63CB"/>
    <w:rsid w:val="00FA649D"/>
    <w:rsid w:val="00FA6C1E"/>
    <w:rsid w:val="00FA7967"/>
    <w:rsid w:val="00FB307F"/>
    <w:rsid w:val="00FB6D6B"/>
    <w:rsid w:val="00FB7FAE"/>
    <w:rsid w:val="00FC1A38"/>
    <w:rsid w:val="00FC1FF8"/>
    <w:rsid w:val="00FC38C7"/>
    <w:rsid w:val="00FC3C1A"/>
    <w:rsid w:val="00FC6B91"/>
    <w:rsid w:val="00FC7E7B"/>
    <w:rsid w:val="00FD0528"/>
    <w:rsid w:val="00FD1A47"/>
    <w:rsid w:val="00FD244E"/>
    <w:rsid w:val="00FD3D20"/>
    <w:rsid w:val="00FD4D68"/>
    <w:rsid w:val="00FD61EA"/>
    <w:rsid w:val="00FD6AED"/>
    <w:rsid w:val="00FE0D00"/>
    <w:rsid w:val="00FE1809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447E35A-D3F9-42BE-9AEF-CDE362D8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F6F79-FD39-417A-B0D9-23CF0A10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ValevaVA</dc:creator>
  <dc:description>exif_MSED_58fc9cfc8918dcfdfedc441163139baf395556b2584387209c214dfadff31717</dc:description>
  <cp:lastModifiedBy>Ирина Ф. Юдина</cp:lastModifiedBy>
  <cp:revision>3</cp:revision>
  <cp:lastPrinted>2020-01-20T16:25:00Z</cp:lastPrinted>
  <dcterms:created xsi:type="dcterms:W3CDTF">2021-01-13T09:01:00Z</dcterms:created>
  <dcterms:modified xsi:type="dcterms:W3CDTF">2021-01-13T09:02:00Z</dcterms:modified>
</cp:coreProperties>
</file>