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9C0117">
        <w:rPr>
          <w:color w:val="000000"/>
          <w:spacing w:val="1"/>
          <w:sz w:val="24"/>
          <w:szCs w:val="24"/>
        </w:rPr>
        <w:t xml:space="preserve">03.02.2022 </w:t>
      </w:r>
      <w:r w:rsidRPr="00282485">
        <w:rPr>
          <w:color w:val="000000"/>
          <w:spacing w:val="1"/>
          <w:sz w:val="24"/>
          <w:szCs w:val="24"/>
        </w:rPr>
        <w:t>№</w:t>
      </w:r>
      <w:r w:rsidR="009C0117">
        <w:rPr>
          <w:color w:val="000000"/>
          <w:spacing w:val="1"/>
          <w:sz w:val="24"/>
          <w:szCs w:val="24"/>
        </w:rPr>
        <w:t>41-ПГ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6E41CC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6E41CC" w:rsidRPr="00461E8B" w:rsidRDefault="006E41C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043B3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2 667 061,04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9215ED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418 794,10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698 805,50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551 792,20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188 863,62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1 446 767,23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9215ED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181 562,89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560 355,23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455 763,79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109 508,00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  <w:lang w:val="en-US"/>
              </w:rPr>
              <w:t>109 688</w:t>
            </w:r>
            <w:r w:rsidRPr="006E41CC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  <w:lang w:val="en-US"/>
              </w:rPr>
              <w:t>109 688</w:t>
            </w:r>
            <w:r w:rsidRPr="006E41CC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9215ED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0,00</w:t>
            </w:r>
          </w:p>
        </w:tc>
      </w:tr>
      <w:tr w:rsidR="006E41CC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6E41CC" w:rsidRPr="00461E8B" w:rsidRDefault="006E41CC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674 300,74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335 539,33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 w:rsidP="009215ED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119 731,21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105 595,87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43 174,01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6E41CC" w:rsidRDefault="006E41CC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70 260,32</w:t>
            </w:r>
          </w:p>
        </w:tc>
      </w:tr>
      <w:tr w:rsidR="002E1657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2E1657" w:rsidRPr="00461E8B" w:rsidRDefault="002E165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 xml:space="preserve">436 304,10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224 000,00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117 500,00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32 854,40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52 854,40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6E41CC" w:rsidRDefault="002E1657">
            <w:pPr>
              <w:jc w:val="center"/>
              <w:rPr>
                <w:sz w:val="24"/>
                <w:szCs w:val="18"/>
              </w:rPr>
            </w:pPr>
            <w:r w:rsidRPr="006E41CC">
              <w:rPr>
                <w:sz w:val="24"/>
                <w:szCs w:val="18"/>
              </w:rPr>
              <w:t>9 095,30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>ласти является энергодефицитным</w:t>
      </w:r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>, 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 xml:space="preserve">Основное мероприятие </w:t>
      </w:r>
      <w:r w:rsidR="00AD326D">
        <w:rPr>
          <w:sz w:val="24"/>
          <w:szCs w:val="18"/>
          <w:u w:val="single"/>
          <w:lang w:val="en-US"/>
        </w:rPr>
        <w:t>F</w:t>
      </w:r>
      <w:r w:rsidRPr="00461E8B">
        <w:rPr>
          <w:sz w:val="24"/>
          <w:szCs w:val="18"/>
          <w:u w:val="single"/>
        </w:rPr>
        <w:t>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</w:t>
      </w:r>
      <w:r w:rsidR="00AD326D">
        <w:rPr>
          <w:sz w:val="24"/>
          <w:szCs w:val="18"/>
        </w:rPr>
        <w:t>Жилье и городская среда</w:t>
      </w:r>
      <w:r w:rsidR="0007069F" w:rsidRPr="00461E8B">
        <w:rPr>
          <w:sz w:val="24"/>
          <w:szCs w:val="18"/>
        </w:rPr>
        <w:t>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935AF3" w:rsidRDefault="00A8012E" w:rsidP="00093778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5</w:t>
      </w:r>
      <w:r w:rsidR="00617002" w:rsidRPr="00935AF3">
        <w:rPr>
          <w:b/>
          <w:sz w:val="22"/>
          <w:szCs w:val="22"/>
        </w:rPr>
        <w:t>.</w:t>
      </w:r>
      <w:r w:rsidR="00AA46A0" w:rsidRPr="00935AF3">
        <w:rPr>
          <w:b/>
          <w:sz w:val="22"/>
          <w:szCs w:val="22"/>
        </w:rPr>
        <w:t xml:space="preserve"> Планируемые </w:t>
      </w:r>
      <w:r w:rsidR="00093778" w:rsidRPr="00935AF3">
        <w:rPr>
          <w:b/>
          <w:sz w:val="22"/>
          <w:szCs w:val="22"/>
        </w:rPr>
        <w:t>результаты реализации муниципальной программы муниципального образования</w:t>
      </w:r>
    </w:p>
    <w:p w:rsidR="00503714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«Сергиево–Посадский городской округ Московской области»</w:t>
      </w:r>
    </w:p>
    <w:p w:rsidR="00093778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</w:t>
      </w:r>
      <w:r w:rsidR="006E0AF8" w:rsidRPr="00935AF3">
        <w:rPr>
          <w:b/>
          <w:sz w:val="22"/>
          <w:szCs w:val="22"/>
        </w:rPr>
        <w:t>Р</w:t>
      </w:r>
      <w:r w:rsidRPr="00935AF3">
        <w:rPr>
          <w:rFonts w:eastAsiaTheme="minorHAnsi"/>
          <w:b/>
          <w:sz w:val="22"/>
          <w:szCs w:val="22"/>
          <w:lang w:eastAsia="en-US"/>
        </w:rPr>
        <w:t>азвитие</w:t>
      </w:r>
      <w:r w:rsidRPr="00935AF3">
        <w:rPr>
          <w:b/>
          <w:sz w:val="22"/>
          <w:szCs w:val="22"/>
        </w:rPr>
        <w:t xml:space="preserve"> инженерной инфраструктуры и энергоэффективности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Сергиево–Посадского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35AF3" w:rsidRDefault="00935AF3" w:rsidP="002642EC">
            <w:pPr>
              <w:widowControl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35AF3">
              <w:rPr>
                <w:sz w:val="22"/>
                <w:szCs w:val="22"/>
                <w:lang w:val="en-US"/>
              </w:rPr>
              <w:t>F</w:t>
            </w:r>
            <w:r w:rsidR="009001C4" w:rsidRPr="00461E8B">
              <w:rPr>
                <w:sz w:val="22"/>
                <w:szCs w:val="22"/>
                <w:lang w:val="en-US"/>
              </w:rPr>
              <w:t>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r w:rsidRPr="00461E8B">
              <w:rPr>
                <w:sz w:val="22"/>
              </w:rPr>
              <w:t>тыс.куб.м.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935AF3" w:rsidRDefault="00935AF3" w:rsidP="00A150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461E8B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23383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>
              <w:rPr>
                <w:sz w:val="22"/>
                <w:szCs w:val="22"/>
              </w:rPr>
              <w:t>6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233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38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935AF3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35AF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электроэнергии на сумму не менее </w:t>
            </w:r>
            <w:r>
              <w:rPr>
                <w:sz w:val="22"/>
                <w:szCs w:val="22"/>
              </w:rPr>
              <w:t>23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 w:rsidP="006669F9">
            <w:pPr>
              <w:jc w:val="center"/>
            </w:pPr>
            <w:r w:rsidRPr="00935AF3">
              <w:t>23 000,00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5060FE" w:rsidRDefault="005060FE" w:rsidP="006669F9">
            <w:pPr>
              <w:jc w:val="center"/>
            </w:pPr>
            <w:r>
              <w:t>0</w:t>
            </w:r>
            <w:r w:rsidRPr="005060FE">
              <w:t>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5060FE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Default="005060FE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506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060FE">
              <w:rPr>
                <w:sz w:val="22"/>
                <w:szCs w:val="22"/>
              </w:rPr>
              <w:t>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935AF3" w:rsidRDefault="005060FE" w:rsidP="002C37DC">
            <w:pPr>
              <w:jc w:val="center"/>
            </w:pPr>
            <w:r w:rsidRPr="00935AF3">
              <w:rPr>
                <w:sz w:val="18"/>
                <w:szCs w:val="18"/>
              </w:rPr>
              <w:t>409 322,00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5060FE">
              <w:t>185 858,00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26,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461E8B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r w:rsidR="0086349B" w:rsidRPr="00461E8B">
        <w:rPr>
          <w:sz w:val="22"/>
        </w:rPr>
        <w:t>куб.км/год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9. </w:t>
      </w:r>
      <w:r w:rsidRPr="00105F13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21 млн рублей.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5060FE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461E8B" w:rsidRPr="00461E8B">
        <w:rPr>
          <w:rFonts w:eastAsia="Calibri"/>
          <w:b/>
          <w:sz w:val="24"/>
          <w:szCs w:val="24"/>
        </w:rPr>
        <w:t xml:space="preserve">. </w:t>
      </w:r>
      <w:r w:rsidR="00461E8B" w:rsidRPr="00461E8B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935AF3" w:rsidRPr="00935AF3">
        <w:rPr>
          <w:b/>
          <w:sz w:val="24"/>
          <w:szCs w:val="24"/>
        </w:rPr>
        <w:t>23</w:t>
      </w:r>
      <w:r w:rsidR="00461E8B" w:rsidRPr="00461E8B">
        <w:rPr>
          <w:b/>
          <w:sz w:val="24"/>
          <w:szCs w:val="24"/>
        </w:rPr>
        <w:t xml:space="preserve">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5060FE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060FE">
        <w:rPr>
          <w:rFonts w:eastAsia="Calibri"/>
          <w:b/>
          <w:sz w:val="24"/>
          <w:szCs w:val="24"/>
        </w:rPr>
        <w:t>11. Погашение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5060FE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13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14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461E8B">
        <w:rPr>
          <w:rFonts w:eastAsia="Calibri"/>
          <w:b/>
          <w:bCs/>
          <w:sz w:val="24"/>
          <w:szCs w:val="24"/>
        </w:rPr>
        <w:t>В,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5060FE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15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5060FE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5060FE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17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5060FE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>
        <w:rPr>
          <w:b/>
          <w:sz w:val="24"/>
        </w:rPr>
        <w:t>18</w:t>
      </w:r>
      <w:r w:rsidR="000A5FD3" w:rsidRPr="00461E8B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5060FE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F2371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F2371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F2371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.4.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.5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F2371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F2371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F2371">
        <w:rPr>
          <w:b/>
          <w:sz w:val="24"/>
          <w:szCs w:val="24"/>
        </w:rPr>
        <w:t>8</w:t>
      </w:r>
      <w:r w:rsidR="00F3022B" w:rsidRPr="004F2371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F2371">
        <w:rPr>
          <w:b/>
          <w:sz w:val="24"/>
          <w:szCs w:val="24"/>
        </w:rPr>
        <w:t>муниципальной программы</w:t>
      </w:r>
      <w:r w:rsidR="00F3022B" w:rsidRPr="004F2371">
        <w:rPr>
          <w:b/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F2371">
        <w:rPr>
          <w:sz w:val="24"/>
          <w:szCs w:val="24"/>
        </w:rPr>
        <w:t>Администрацией</w:t>
      </w:r>
      <w:r w:rsidR="00F3022B" w:rsidRPr="004F2371">
        <w:rPr>
          <w:sz w:val="24"/>
          <w:szCs w:val="24"/>
        </w:rPr>
        <w:t xml:space="preserve">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4F2371">
        <w:rPr>
          <w:rFonts w:eastAsia="Calibri"/>
          <w:sz w:val="24"/>
          <w:szCs w:val="24"/>
        </w:rPr>
        <w:t>У</w:t>
      </w:r>
      <w:r w:rsidR="00F3022B" w:rsidRPr="004F2371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,  который содержит: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F2371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</w:t>
      </w:r>
      <w:r w:rsidR="00F3022B" w:rsidRPr="004F2371">
        <w:rPr>
          <w:sz w:val="24"/>
          <w:szCs w:val="24"/>
        </w:rPr>
        <w:t>водит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отчёты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8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F2371">
        <w:rPr>
          <w:rFonts w:ascii="Times New Roman" w:hAnsi="Times New Roman" w:cs="Times New Roman"/>
          <w:sz w:val="24"/>
          <w:szCs w:val="24"/>
        </w:rPr>
        <w:t>ен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F2371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F2371">
        <w:rPr>
          <w:rFonts w:ascii="Times New Roman" w:hAnsi="Times New Roman" w:cs="Times New Roman"/>
          <w:sz w:val="24"/>
          <w:szCs w:val="24"/>
        </w:rPr>
        <w:t>округ</w:t>
      </w:r>
      <w:r w:rsidRPr="004F2371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F2371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F237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F23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F2371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F2371">
        <w:rPr>
          <w:rFonts w:ascii="Times New Roman" w:hAnsi="Times New Roman" w:cs="Times New Roman"/>
          <w:sz w:val="24"/>
          <w:szCs w:val="24"/>
        </w:rPr>
        <w:t>1</w:t>
      </w:r>
      <w:r w:rsidR="00FD6A44" w:rsidRPr="004F2371">
        <w:rPr>
          <w:rFonts w:ascii="Times New Roman" w:hAnsi="Times New Roman" w:cs="Times New Roman"/>
          <w:sz w:val="24"/>
          <w:szCs w:val="24"/>
        </w:rPr>
        <w:t>1</w:t>
      </w:r>
      <w:r w:rsidR="004E3B04" w:rsidRPr="004F2371">
        <w:rPr>
          <w:rFonts w:ascii="Times New Roman" w:hAnsi="Times New Roman" w:cs="Times New Roman"/>
          <w:sz w:val="24"/>
          <w:szCs w:val="24"/>
        </w:rPr>
        <w:t>.201</w:t>
      </w:r>
      <w:r w:rsidR="00FD6A44" w:rsidRPr="004F2371">
        <w:rPr>
          <w:rFonts w:ascii="Times New Roman" w:hAnsi="Times New Roman" w:cs="Times New Roman"/>
          <w:sz w:val="24"/>
          <w:szCs w:val="24"/>
        </w:rPr>
        <w:t>9</w:t>
      </w:r>
      <w:r w:rsidR="00086222" w:rsidRPr="004F2371">
        <w:rPr>
          <w:rFonts w:ascii="Times New Roman" w:hAnsi="Times New Roman" w:cs="Times New Roman"/>
          <w:sz w:val="24"/>
          <w:szCs w:val="24"/>
        </w:rPr>
        <w:t>№</w:t>
      </w:r>
      <w:r w:rsidR="00FD6A44" w:rsidRPr="004F2371">
        <w:rPr>
          <w:rFonts w:ascii="Times New Roman" w:hAnsi="Times New Roman" w:cs="Times New Roman"/>
          <w:sz w:val="24"/>
          <w:szCs w:val="24"/>
        </w:rPr>
        <w:t>122</w:t>
      </w:r>
      <w:r w:rsidR="00086222" w:rsidRPr="004F2371">
        <w:rPr>
          <w:rFonts w:ascii="Times New Roman" w:hAnsi="Times New Roman" w:cs="Times New Roman"/>
          <w:sz w:val="24"/>
          <w:szCs w:val="24"/>
        </w:rPr>
        <w:t>-ПГ</w:t>
      </w:r>
      <w:r w:rsidR="00FD6A44" w:rsidRPr="004F2371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F2371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F2371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F2371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F2371" w:rsidRDefault="004E3B04" w:rsidP="009A1A35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9</w:t>
      </w:r>
      <w:r w:rsidR="009A1A35" w:rsidRPr="004F2371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F2371" w:rsidRDefault="009A1A35" w:rsidP="00503714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«</w:t>
      </w:r>
      <w:r w:rsidR="00503714" w:rsidRPr="004F2371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F2371">
        <w:rPr>
          <w:b/>
          <w:sz w:val="24"/>
          <w:szCs w:val="24"/>
        </w:rPr>
        <w:t xml:space="preserve"> </w:t>
      </w:r>
      <w:r w:rsidR="00503714" w:rsidRPr="004F2371">
        <w:rPr>
          <w:b/>
          <w:sz w:val="24"/>
          <w:szCs w:val="24"/>
        </w:rPr>
        <w:t>«</w:t>
      </w:r>
      <w:r w:rsidR="001F371B" w:rsidRPr="004F2371">
        <w:rPr>
          <w:b/>
          <w:sz w:val="24"/>
          <w:szCs w:val="24"/>
        </w:rPr>
        <w:t>Р</w:t>
      </w:r>
      <w:r w:rsidR="00503714"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F2371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F2371">
        <w:rPr>
          <w:b/>
          <w:sz w:val="24"/>
          <w:szCs w:val="24"/>
        </w:rPr>
        <w:t>и</w:t>
      </w:r>
      <w:r w:rsidR="00503714" w:rsidRPr="004F2371">
        <w:rPr>
          <w:b/>
          <w:sz w:val="24"/>
          <w:szCs w:val="24"/>
        </w:rPr>
        <w:t>»</w:t>
      </w:r>
    </w:p>
    <w:p w:rsidR="00DA0888" w:rsidRPr="004F2371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F2371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DA0888">
        <w:tc>
          <w:tcPr>
            <w:tcW w:w="2376" w:type="dxa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DA0888">
        <w:trPr>
          <w:trHeight w:val="415"/>
        </w:trPr>
        <w:tc>
          <w:tcPr>
            <w:tcW w:w="2376" w:type="dxa"/>
            <w:vMerge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DA0888">
        <w:trPr>
          <w:trHeight w:val="399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48 054,84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30 703,34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22 110,38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25 944,46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8 592</w:t>
            </w:r>
            <w:r w:rsidRPr="00935AF3">
              <w:rPr>
                <w:sz w:val="18"/>
                <w:szCs w:val="18"/>
              </w:rPr>
              <w:t xml:space="preserve">,96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8" w:rsidRPr="00935AF3" w:rsidRDefault="003F7868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</w:tr>
      <w:tr w:rsidR="00935AF3" w:rsidRPr="00935AF3" w:rsidTr="00DA0888">
        <w:trPr>
          <w:trHeight w:val="225"/>
        </w:trPr>
        <w:tc>
          <w:tcPr>
            <w:tcW w:w="2376" w:type="dxa"/>
            <w:vMerge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22"/>
                <w:szCs w:val="22"/>
              </w:rPr>
            </w:pPr>
            <w:r w:rsidRPr="00935AF3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</w:tr>
      <w:tr w:rsidR="00935AF3" w:rsidRPr="00935AF3" w:rsidTr="00DA0888">
        <w:tc>
          <w:tcPr>
            <w:tcW w:w="2376" w:type="dxa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935AF3" w:rsidRDefault="00DA0888" w:rsidP="00DA0888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935AF3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935AF3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935AF3" w:rsidRDefault="00DA0888" w:rsidP="00DA0888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935AF3" w:rsidRDefault="00DA0888" w:rsidP="00DB2A40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935AF3">
        <w:rPr>
          <w:sz w:val="24"/>
          <w:szCs w:val="24"/>
        </w:rPr>
        <w:t>ево-Посадском городском округе.</w:t>
      </w:r>
    </w:p>
    <w:p w:rsidR="00DA0888" w:rsidRPr="00935AF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935AF3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935AF3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935AF3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</w:t>
            </w:r>
            <w:r w:rsidR="00062512" w:rsidRPr="00935AF3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Основное мероприятие 02.</w:t>
            </w:r>
            <w:r w:rsidRPr="00935AF3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48 054,84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B7626B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6B6D46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8 645,90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30 703,34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B2A4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3F7868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</w:t>
            </w:r>
            <w:r w:rsidR="00DA0888"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25 944,46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B7626B" w:rsidP="009A04C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6B6D46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8 645,90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8 592</w:t>
            </w:r>
            <w:r w:rsidRPr="00935AF3">
              <w:rPr>
                <w:sz w:val="18"/>
                <w:szCs w:val="18"/>
              </w:rPr>
              <w:t>,96</w:t>
            </w:r>
            <w:r w:rsidR="00DA0888"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B2A4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3F7868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3F786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A0888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935AF3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935AF3" w:rsidRDefault="00DA088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935AF3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</w:p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</w:p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29 070,51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28 603,34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E0" w:rsidRPr="00935AF3" w:rsidRDefault="003866E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E0" w:rsidRPr="00935AF3" w:rsidRDefault="003866E0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6 960,13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3F78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6 492,96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6E0" w:rsidRPr="00935AF3" w:rsidRDefault="003866E0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6E0" w:rsidRPr="00935AF3" w:rsidRDefault="003866E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935AF3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935AF3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935AF3" w:rsidRDefault="008414D5" w:rsidP="002005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935AF3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F23434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935AF3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EC4E5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E0CB8" w:rsidP="00F56E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DB2A40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</w:t>
            </w:r>
            <w:r w:rsidR="00F23434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 xml:space="preserve">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935AF3" w:rsidRDefault="00F23434" w:rsidP="00AE298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</w:t>
            </w:r>
            <w:r w:rsidR="00DB2A40" w:rsidRPr="00935AF3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935AF3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434" w:rsidRPr="00935AF3" w:rsidRDefault="00F23434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434" w:rsidRPr="00935AF3" w:rsidRDefault="00F23434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34" w:rsidRPr="00935AF3" w:rsidRDefault="00F23434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434" w:rsidRPr="00935AF3" w:rsidRDefault="00F2343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CB8" w:rsidRPr="00935AF3" w:rsidRDefault="00FE0CB8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9 719,48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CB8" w:rsidRPr="00935AF3" w:rsidRDefault="00FE0CB8" w:rsidP="00F2343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CB8" w:rsidRPr="00935AF3" w:rsidRDefault="00FE0CB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531567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F</w:t>
            </w:r>
            <w:r w:rsidR="00B7626B" w:rsidRPr="00935AF3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FC42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 xml:space="preserve">Основное мероприятие </w:t>
            </w:r>
            <w:r w:rsidR="00FC42D9" w:rsidRPr="00935AF3">
              <w:rPr>
                <w:b/>
                <w:sz w:val="18"/>
                <w:szCs w:val="18"/>
                <w:lang w:val="en-US"/>
              </w:rPr>
              <w:t>F</w:t>
            </w:r>
            <w:r w:rsidRPr="00935AF3">
              <w:rPr>
                <w:b/>
                <w:sz w:val="18"/>
                <w:szCs w:val="18"/>
              </w:rPr>
              <w:t xml:space="preserve">5 </w:t>
            </w:r>
            <w:r w:rsidRPr="00935AF3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531567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F</w:t>
            </w:r>
            <w:r w:rsidR="00B7626B" w:rsidRPr="00935AF3">
              <w:rPr>
                <w:sz w:val="18"/>
                <w:szCs w:val="18"/>
              </w:rPr>
              <w:t>5.1</w:t>
            </w:r>
            <w:r w:rsidRPr="00935AF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935AF3" w:rsidRPr="00935AF3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935AF3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935AF3" w:rsidRDefault="00B7626B" w:rsidP="00DA08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935AF3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935AF3" w:rsidRDefault="00DA0888" w:rsidP="00DA0888">
      <w:pPr>
        <w:jc w:val="center"/>
        <w:rPr>
          <w:b/>
          <w:sz w:val="16"/>
          <w:szCs w:val="16"/>
        </w:rPr>
      </w:pPr>
      <w:r w:rsidRPr="00935AF3">
        <w:rPr>
          <w:sz w:val="24"/>
          <w:szCs w:val="24"/>
        </w:rPr>
        <w:br w:type="page"/>
      </w: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1 «Чистая вода» муниципальной программы «Р</w:t>
      </w:r>
      <w:r w:rsidRPr="00935AF3">
        <w:rPr>
          <w:rFonts w:eastAsiaTheme="minorHAnsi"/>
          <w:b/>
          <w:sz w:val="24"/>
          <w:szCs w:val="24"/>
          <w:lang w:eastAsia="en-US"/>
        </w:rPr>
        <w:t>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935AF3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935AF3" w:rsidRPr="00935AF3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2E69AE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A5699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C775F3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C775F3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AA56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FB67AB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151098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2 063</w:t>
            </w:r>
            <w:r w:rsidR="00AB234E" w:rsidRPr="00935AF3">
              <w:rPr>
                <w:sz w:val="18"/>
                <w:szCs w:val="18"/>
              </w:rPr>
              <w:t>,</w:t>
            </w:r>
            <w:r w:rsidRPr="00935AF3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151098" w:rsidRPr="00935AF3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151098" w:rsidRPr="00935AF3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AB234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935AF3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E0CB8" w:rsidP="00750428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935AF3" w:rsidRDefault="002E69AE" w:rsidP="00B762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E0CB8" w:rsidP="0075042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FB67AB" w:rsidP="002E69A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A5699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935AF3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0F4D6C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935AF3">
        <w:rPr>
          <w:rFonts w:eastAsiaTheme="minorHAnsi"/>
          <w:b/>
          <w:sz w:val="24"/>
          <w:szCs w:val="24"/>
          <w:lang w:eastAsia="en-US"/>
        </w:rPr>
        <w:t>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993"/>
        <w:gridCol w:w="708"/>
        <w:gridCol w:w="1134"/>
        <w:gridCol w:w="1134"/>
      </w:tblGrid>
      <w:tr w:rsidR="00935AF3" w:rsidRPr="00935AF3" w:rsidTr="003270DF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3270DF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935AF3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Капитальный ремонт станции обезжелезивания                       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DE36D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DE36D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FE0CB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935AF3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Приобретение и монтаж станции обезжелезивания д. Бужаниново,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Приобретение и монтаж станции обезжелезивания д. Здравница,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8 763,34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8 763,34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6 774,06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6 774,06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1 989,28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1 989,28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Приобретение и монтаж станции обезжелезивания д. Зубцово,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9 920,00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7 668,16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2 251,84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3270D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FE0CB8" w:rsidP="003866E0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29 070,</w:t>
            </w:r>
            <w:r w:rsidR="003866E0" w:rsidRPr="00935AF3">
              <w:rPr>
                <w:sz w:val="18"/>
                <w:szCs w:val="18"/>
              </w:rPr>
              <w:t>5</w:t>
            </w: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3866E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28 603,</w:t>
            </w:r>
            <w:r w:rsidR="003866E0" w:rsidRPr="00935AF3">
              <w:rPr>
                <w:sz w:val="18"/>
                <w:szCs w:val="18"/>
              </w:rPr>
              <w:t>3</w:t>
            </w: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855A91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22 110,38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3866E0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6 960,</w:t>
            </w:r>
            <w:r w:rsidR="003866E0" w:rsidRPr="00935AF3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6 492,96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FE0CB8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FE0CB8" w:rsidP="00855A91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FE0C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935AF3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935AF3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270DF" w:rsidRPr="00935AF3" w:rsidRDefault="003270DF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935AF3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9.2. </w:t>
      </w:r>
      <w:r w:rsidR="0073042B" w:rsidRPr="00935AF3">
        <w:rPr>
          <w:b/>
          <w:sz w:val="24"/>
          <w:szCs w:val="24"/>
        </w:rPr>
        <w:t>Паспорт подпрограммы 2«</w:t>
      </w:r>
      <w:r w:rsidR="00BF5540" w:rsidRPr="00935AF3">
        <w:rPr>
          <w:b/>
          <w:sz w:val="24"/>
          <w:szCs w:val="24"/>
        </w:rPr>
        <w:t>Систем</w:t>
      </w:r>
      <w:r w:rsidR="00904C82" w:rsidRPr="00935AF3">
        <w:rPr>
          <w:b/>
          <w:sz w:val="24"/>
          <w:szCs w:val="24"/>
        </w:rPr>
        <w:t>ы</w:t>
      </w:r>
      <w:r w:rsidR="00BF5540" w:rsidRPr="00935AF3">
        <w:rPr>
          <w:b/>
          <w:sz w:val="24"/>
          <w:szCs w:val="24"/>
        </w:rPr>
        <w:t xml:space="preserve"> водоотведения</w:t>
      </w:r>
      <w:r w:rsidR="0073042B" w:rsidRPr="00935AF3">
        <w:rPr>
          <w:b/>
          <w:sz w:val="24"/>
          <w:szCs w:val="24"/>
        </w:rPr>
        <w:t>»</w:t>
      </w:r>
    </w:p>
    <w:p w:rsidR="009E0829" w:rsidRPr="00935AF3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35AF3" w:rsidRPr="00935AF3" w:rsidTr="00743B69">
        <w:trPr>
          <w:jc w:val="center"/>
        </w:trPr>
        <w:tc>
          <w:tcPr>
            <w:tcW w:w="2093" w:type="dxa"/>
            <w:vAlign w:val="center"/>
          </w:tcPr>
          <w:p w:rsidR="00904C82" w:rsidRPr="00935AF3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935AF3" w:rsidRDefault="00904C82" w:rsidP="00115146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935AF3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  <w:vAlign w:val="center"/>
          </w:tcPr>
          <w:p w:rsidR="00671E60" w:rsidRPr="005060FE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2"/>
                <w:szCs w:val="22"/>
              </w:rPr>
            </w:pPr>
            <w:r w:rsidRPr="005060FE"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935AF3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</w:tcPr>
          <w:p w:rsidR="0073042B" w:rsidRPr="00935AF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935AF3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935AF3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935AF3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935AF3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</w:t>
            </w:r>
            <w:r w:rsidR="00BF5540" w:rsidRPr="00935AF3">
              <w:rPr>
                <w:sz w:val="24"/>
                <w:szCs w:val="24"/>
              </w:rPr>
              <w:t>20</w:t>
            </w:r>
            <w:r w:rsidRPr="00935AF3">
              <w:rPr>
                <w:sz w:val="24"/>
                <w:szCs w:val="24"/>
              </w:rPr>
              <w:t>-202</w:t>
            </w:r>
            <w:r w:rsidR="00BF5540" w:rsidRPr="00935AF3">
              <w:rPr>
                <w:sz w:val="24"/>
                <w:szCs w:val="24"/>
              </w:rPr>
              <w:t>4</w:t>
            </w:r>
            <w:r w:rsidRPr="00935AF3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935AF3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935AF3" w:rsidRPr="00935AF3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935AF3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935AF3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516C6E" w:rsidRPr="00935AF3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6F1635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733 037,30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3D549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112 351,02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76 206,15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123 863,15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</w:tr>
      <w:tr w:rsidR="00516C6E" w:rsidRPr="00935AF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026BAA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6F1635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556 965,81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73 753,17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75623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105 214,85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108 800,00</w:t>
            </w:r>
          </w:p>
        </w:tc>
      </w:tr>
      <w:tr w:rsidR="00516C6E" w:rsidRPr="00935AF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026BAA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516C6E" w:rsidRPr="00935AF3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4D385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516C6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54 578,4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E278E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2 662,05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2 452,9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14 793,90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935AF3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935AF3" w:rsidRDefault="00516C6E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31 950,32</w:t>
            </w:r>
          </w:p>
        </w:tc>
      </w:tr>
      <w:tr w:rsidR="00935AF3" w:rsidRPr="00935AF3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F6" w:rsidRPr="00935AF3" w:rsidRDefault="00FE3FF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9F021D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935AF3" w:rsidRDefault="00FE3FF6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</w:tr>
      <w:tr w:rsidR="004D3857" w:rsidRPr="00935AF3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935AF3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935AF3" w:rsidRDefault="004D3857" w:rsidP="00E85C8B">
            <w:pPr>
              <w:rPr>
                <w:sz w:val="24"/>
                <w:szCs w:val="24"/>
              </w:rPr>
            </w:pPr>
            <w:r w:rsidRPr="00935AF3">
              <w:t>-</w:t>
            </w:r>
            <w:r w:rsidRPr="00935AF3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935AF3" w:rsidRDefault="004D3857" w:rsidP="00E85C8B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935AF3" w:rsidRDefault="004D3857" w:rsidP="00743B69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935AF3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935AF3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</w:t>
      </w:r>
      <w:r w:rsidR="00A973F4" w:rsidRPr="00935AF3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935AF3">
        <w:rPr>
          <w:b/>
          <w:sz w:val="24"/>
          <w:szCs w:val="24"/>
        </w:rPr>
        <w:t xml:space="preserve"> подпрограммы </w:t>
      </w:r>
      <w:r w:rsidR="00F058C4" w:rsidRPr="00935AF3">
        <w:rPr>
          <w:b/>
          <w:sz w:val="24"/>
          <w:szCs w:val="24"/>
        </w:rPr>
        <w:t xml:space="preserve">2 </w:t>
      </w:r>
      <w:r w:rsidRPr="00935AF3">
        <w:rPr>
          <w:b/>
          <w:sz w:val="24"/>
          <w:szCs w:val="24"/>
        </w:rPr>
        <w:t>«</w:t>
      </w:r>
      <w:r w:rsidR="00DC0A16" w:rsidRPr="00935AF3">
        <w:rPr>
          <w:b/>
          <w:sz w:val="24"/>
          <w:szCs w:val="24"/>
        </w:rPr>
        <w:t>Систем</w:t>
      </w:r>
      <w:r w:rsidR="00FA7377" w:rsidRPr="00935AF3">
        <w:rPr>
          <w:b/>
          <w:sz w:val="24"/>
          <w:szCs w:val="24"/>
        </w:rPr>
        <w:t>ы</w:t>
      </w:r>
      <w:r w:rsidR="00CC5935" w:rsidRPr="00935AF3">
        <w:rPr>
          <w:b/>
          <w:sz w:val="24"/>
          <w:szCs w:val="24"/>
        </w:rPr>
        <w:t xml:space="preserve"> </w:t>
      </w:r>
      <w:r w:rsidR="001602D5" w:rsidRPr="00935AF3">
        <w:rPr>
          <w:b/>
          <w:sz w:val="24"/>
          <w:szCs w:val="24"/>
        </w:rPr>
        <w:t>водоотведения</w:t>
      </w:r>
      <w:r w:rsidRPr="00935AF3">
        <w:rPr>
          <w:b/>
          <w:sz w:val="24"/>
          <w:szCs w:val="24"/>
        </w:rPr>
        <w:t>»</w:t>
      </w:r>
      <w:r w:rsidR="00F058C4" w:rsidRPr="00935AF3">
        <w:rPr>
          <w:b/>
          <w:sz w:val="24"/>
          <w:szCs w:val="24"/>
        </w:rPr>
        <w:t>.</w:t>
      </w:r>
    </w:p>
    <w:p w:rsidR="00CF44AD" w:rsidRPr="00935AF3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935AF3">
        <w:rPr>
          <w:sz w:val="24"/>
          <w:szCs w:val="24"/>
        </w:rPr>
        <w:t xml:space="preserve">В </w:t>
      </w:r>
      <w:r w:rsidR="00CF44AD" w:rsidRPr="00935AF3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935AF3">
        <w:rPr>
          <w:sz w:val="24"/>
          <w:szCs w:val="24"/>
        </w:rPr>
        <w:t xml:space="preserve">их </w:t>
      </w:r>
      <w:r w:rsidR="00CF44AD" w:rsidRPr="00935AF3">
        <w:rPr>
          <w:sz w:val="24"/>
          <w:szCs w:val="24"/>
        </w:rPr>
        <w:t xml:space="preserve">модернизация. </w:t>
      </w:r>
    </w:p>
    <w:p w:rsidR="002642EC" w:rsidRPr="00935AF3" w:rsidRDefault="002642EC" w:rsidP="002642EC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Реализация мероприятий по</w:t>
      </w:r>
      <w:r w:rsidR="0046298A" w:rsidRPr="00935AF3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935AF3">
        <w:rPr>
          <w:sz w:val="24"/>
          <w:szCs w:val="24"/>
        </w:rPr>
        <w:t xml:space="preserve">ых </w:t>
      </w:r>
      <w:r w:rsidR="0046298A" w:rsidRPr="00935AF3">
        <w:rPr>
          <w:sz w:val="24"/>
          <w:szCs w:val="24"/>
        </w:rPr>
        <w:t>насосных станций</w:t>
      </w:r>
      <w:r w:rsidR="00CC5935" w:rsidRPr="00935AF3">
        <w:rPr>
          <w:sz w:val="24"/>
          <w:szCs w:val="24"/>
        </w:rPr>
        <w:t xml:space="preserve"> </w:t>
      </w:r>
      <w:r w:rsidR="0046298A" w:rsidRPr="00935AF3">
        <w:rPr>
          <w:sz w:val="24"/>
          <w:szCs w:val="24"/>
        </w:rPr>
        <w:t>в</w:t>
      </w:r>
      <w:r w:rsidRPr="00935AF3">
        <w:rPr>
          <w:sz w:val="24"/>
          <w:szCs w:val="24"/>
        </w:rPr>
        <w:t xml:space="preserve"> сельских населенных пунктах направлена</w:t>
      </w:r>
      <w:r w:rsidR="00B224CF" w:rsidRPr="00935AF3">
        <w:rPr>
          <w:sz w:val="24"/>
          <w:szCs w:val="24"/>
        </w:rPr>
        <w:t xml:space="preserve"> на</w:t>
      </w:r>
      <w:r w:rsidRPr="00935AF3">
        <w:rPr>
          <w:sz w:val="24"/>
          <w:szCs w:val="24"/>
        </w:rPr>
        <w:t xml:space="preserve"> улучшение качества</w:t>
      </w:r>
      <w:r w:rsidR="0046298A" w:rsidRPr="00935AF3">
        <w:rPr>
          <w:sz w:val="24"/>
          <w:szCs w:val="24"/>
        </w:rPr>
        <w:t xml:space="preserve"> очистки сточных вод в системах  водоотведения поселений</w:t>
      </w:r>
      <w:r w:rsidRPr="00935AF3">
        <w:rPr>
          <w:sz w:val="24"/>
          <w:szCs w:val="24"/>
        </w:rPr>
        <w:t xml:space="preserve"> Сергиево-Посадского </w:t>
      </w:r>
      <w:r w:rsidR="00643952" w:rsidRPr="00935AF3">
        <w:rPr>
          <w:sz w:val="24"/>
          <w:szCs w:val="24"/>
        </w:rPr>
        <w:t>городского округа</w:t>
      </w:r>
      <w:r w:rsidRPr="00935AF3">
        <w:rPr>
          <w:sz w:val="24"/>
          <w:szCs w:val="24"/>
        </w:rPr>
        <w:t>.</w:t>
      </w:r>
    </w:p>
    <w:p w:rsidR="00CC5B2E" w:rsidRPr="00935AF3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935AF3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935AF3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935AF3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935AF3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935AF3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935AF3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935AF3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935AF3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935AF3">
        <w:rPr>
          <w:rFonts w:ascii="Times New Roman" w:hAnsi="Times New Roman" w:cs="Times New Roman"/>
          <w:b/>
          <w:sz w:val="24"/>
          <w:szCs w:val="24"/>
        </w:rPr>
        <w:t>Р</w:t>
      </w:r>
      <w:r w:rsidRPr="00935AF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935AF3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935AF3" w:rsidRPr="00935AF3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935AF3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935AF3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935AF3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214 799,59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34 002,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935AF3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8F717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8F717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4 187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48 078,49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1 702,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935AF3" w:rsidRDefault="003B0A36" w:rsidP="00AA73C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935AF3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7A432C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370</w:t>
            </w:r>
            <w:r w:rsidR="001B18D9" w:rsidRPr="00935AF3">
              <w:rPr>
                <w:sz w:val="18"/>
                <w:szCs w:val="18"/>
              </w:rPr>
              <w:t>,</w:t>
            </w:r>
            <w:r w:rsidR="001B18D9" w:rsidRPr="00935AF3">
              <w:rPr>
                <w:sz w:val="18"/>
                <w:szCs w:val="18"/>
                <w:lang w:val="en-US"/>
              </w:rPr>
              <w:t>1</w:t>
            </w:r>
            <w:r w:rsidR="001B18D9"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1B18D9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</w:t>
            </w:r>
            <w:r w:rsidR="00B6446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7A432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916D80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916D8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935AF3" w:rsidRDefault="00916D8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935AF3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7A432C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370</w:t>
            </w:r>
            <w:r w:rsidR="001B18D9" w:rsidRPr="00935AF3">
              <w:rPr>
                <w:sz w:val="18"/>
                <w:szCs w:val="18"/>
              </w:rPr>
              <w:t>,</w:t>
            </w:r>
            <w:r w:rsidR="001B18D9" w:rsidRPr="00935AF3">
              <w:rPr>
                <w:sz w:val="18"/>
                <w:szCs w:val="18"/>
                <w:lang w:val="en-US"/>
              </w:rPr>
              <w:t>1</w:t>
            </w:r>
            <w:r w:rsidR="001B18D9"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B18D9" w:rsidP="001B18D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5109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7A432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1322B1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35AF3" w:rsidRDefault="001322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935AF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7A432C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B769AB" w:rsidRPr="00935AF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769A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769A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7A432C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B6446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7A432C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B769AB" w:rsidRPr="00935AF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769A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769A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B6446B" w:rsidRPr="00935AF3">
              <w:rPr>
                <w:sz w:val="18"/>
                <w:szCs w:val="18"/>
              </w:rPr>
              <w:t>,00</w:t>
            </w:r>
          </w:p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7A432C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B6446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935AF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935AF3" w:rsidRDefault="00B6446B" w:rsidP="00B6446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935AF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151098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</w:t>
            </w:r>
            <w:r w:rsidR="00B769A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151098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</w:t>
            </w:r>
            <w:r w:rsidR="00B769A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151098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</w:t>
            </w:r>
            <w:r w:rsidR="00B769AB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151098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368</w:t>
            </w:r>
            <w:r w:rsidR="00B769AB" w:rsidRPr="00935AF3">
              <w:rPr>
                <w:sz w:val="18"/>
                <w:szCs w:val="18"/>
              </w:rPr>
              <w:t>,00</w:t>
            </w:r>
          </w:p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935AF3" w:rsidRDefault="00B769AB" w:rsidP="00507A0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935AF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214 429,49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935AF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935AF3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3673D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4 187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A121A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935AF3" w:rsidRDefault="006E740B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47 708,39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935AF3" w:rsidRDefault="006E74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935AF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E0127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E0127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7C42E3" w:rsidP="00E01272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E0127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E0127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935AF3" w:rsidRDefault="00E0127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935AF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16C6E" w:rsidRPr="00935AF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935AF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935AF3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518 237,71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97 550,35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C6E" w:rsidRPr="00516C6E" w:rsidRDefault="00516C6E" w:rsidP="00A21033">
            <w:pPr>
              <w:widowControl/>
              <w:snapToGrid/>
              <w:rPr>
                <w:sz w:val="18"/>
                <w:szCs w:val="18"/>
              </w:rPr>
            </w:pPr>
          </w:p>
          <w:p w:rsidR="00516C6E" w:rsidRPr="00516C6E" w:rsidRDefault="00516C6E" w:rsidP="00A21033">
            <w:pPr>
              <w:widowControl/>
              <w:snapToGrid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935AF3" w:rsidRDefault="00516C6E" w:rsidP="000727A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516C6E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</w:p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0,00</w:t>
            </w:r>
          </w:p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935AF3" w:rsidRDefault="00516C6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16C6E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6E" w:rsidRPr="00516C6E" w:rsidRDefault="00516C6E" w:rsidP="00A21033">
            <w:pPr>
              <w:jc w:val="center"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6E" w:rsidRPr="00516C6E" w:rsidRDefault="00516C6E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6E" w:rsidRPr="00935AF3" w:rsidRDefault="00516C6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16C6E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6 499,93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855,31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1 965,50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</w:p>
          <w:p w:rsidR="00516C6E" w:rsidRPr="00516C6E" w:rsidRDefault="00516C6E" w:rsidP="005B1BEB">
            <w:pPr>
              <w:widowControl/>
              <w:snapToGrid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935AF3" w:rsidRDefault="00516C6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516C6E" w:rsidRDefault="00E0182F" w:rsidP="000727A3">
            <w:pPr>
              <w:jc w:val="center"/>
            </w:pPr>
            <w:r w:rsidRPr="00516C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516C6E" w:rsidRDefault="00E0182F" w:rsidP="000727A3">
            <w:pPr>
              <w:jc w:val="center"/>
            </w:pPr>
            <w:r w:rsidRPr="00516C6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516C6E" w:rsidRDefault="00E0182F" w:rsidP="000727A3">
            <w:pPr>
              <w:jc w:val="center"/>
            </w:pPr>
            <w:r w:rsidRPr="00516C6E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516C6E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516C6E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516C6E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16C6E" w:rsidRPr="00935AF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518 237,71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jc w:val="center"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516C6E" w:rsidRDefault="00516C6E" w:rsidP="00A2103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97 550,35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C6E" w:rsidRPr="00516C6E" w:rsidRDefault="00516C6E" w:rsidP="00A21033">
            <w:pPr>
              <w:widowControl/>
              <w:snapToGrid/>
              <w:rPr>
                <w:sz w:val="18"/>
                <w:szCs w:val="18"/>
              </w:rPr>
            </w:pPr>
          </w:p>
          <w:p w:rsidR="00516C6E" w:rsidRPr="00516C6E" w:rsidRDefault="00516C6E" w:rsidP="00A21033">
            <w:pPr>
              <w:widowControl/>
              <w:snapToGrid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6E" w:rsidRPr="00935AF3" w:rsidRDefault="00516C6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516C6E" w:rsidRDefault="00516C6E" w:rsidP="000727A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516C6E" w:rsidRDefault="00D3436C" w:rsidP="000727A3">
            <w:pPr>
              <w:jc w:val="center"/>
              <w:rPr>
                <w:sz w:val="18"/>
                <w:szCs w:val="18"/>
              </w:rPr>
            </w:pPr>
          </w:p>
          <w:p w:rsidR="00D3436C" w:rsidRPr="00516C6E" w:rsidRDefault="00D3436C" w:rsidP="000727A3">
            <w:pPr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0,00</w:t>
            </w:r>
          </w:p>
          <w:p w:rsidR="00D3436C" w:rsidRPr="00516C6E" w:rsidRDefault="00D3436C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516C6E" w:rsidRDefault="00516C6E" w:rsidP="00D3436C">
            <w:pPr>
              <w:jc w:val="center"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516C6E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16C6E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516C6E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516C6E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516C6E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516C6E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D3436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6C" w:rsidRPr="00935AF3" w:rsidRDefault="00D343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935AF3" w:rsidRDefault="00D3436C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935AF3" w:rsidRDefault="00D3436C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935AF3" w:rsidRDefault="00D3436C" w:rsidP="00D3436C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935AF3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6C" w:rsidRPr="00935AF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935AF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935AF3" w:rsidRDefault="00D3436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9653E3" w:rsidP="00516C6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6 499,9</w:t>
            </w:r>
            <w:r w:rsidR="00516C6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D3436C" w:rsidP="000727A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D3436C" w:rsidP="00516C6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855,3</w:t>
            </w:r>
            <w:r w:rsidR="00516C6E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9653E3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1 965,50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935AF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935AF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935AF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935AF3" w:rsidRDefault="00D3436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935AF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 w:rsidP="000727A3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 w:rsidP="000727A3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 w:rsidP="000727A3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935AF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935AF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935AF3" w:rsidRDefault="00E018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935AF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  <w:lang w:val="en-US"/>
              </w:rPr>
              <w:t>G</w:t>
            </w:r>
            <w:r w:rsidRPr="00935AF3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935AF3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35AF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935AF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35AF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35AF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935AF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  <w:lang w:val="en-US"/>
              </w:rPr>
              <w:t>G6</w:t>
            </w:r>
            <w:r w:rsidRPr="00935AF3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35AF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935AF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35AF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35AF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935A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35AF3" w:rsidRDefault="00AE5FAD">
            <w:pPr>
              <w:jc w:val="center"/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35AF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935AF3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мероприятием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1.1.</w:t>
      </w:r>
      <w:r w:rsidR="00B769AB" w:rsidRPr="00935AF3">
        <w:rPr>
          <w:b/>
          <w:sz w:val="24"/>
          <w:szCs w:val="24"/>
        </w:rPr>
        <w:t xml:space="preserve">1 </w:t>
      </w:r>
      <w:r w:rsidRPr="00935AF3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935AF3">
        <w:rPr>
          <w:b/>
          <w:sz w:val="24"/>
          <w:szCs w:val="24"/>
        </w:rPr>
        <w:t>и</w:t>
      </w:r>
      <w:r w:rsidRPr="00935AF3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935AF3" w:rsidRPr="00935AF3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935AF3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«Канализование</w:t>
            </w:r>
            <w:r w:rsidR="007F1B4A" w:rsidRPr="00935AF3">
              <w:rPr>
                <w:sz w:val="16"/>
                <w:szCs w:val="16"/>
              </w:rPr>
              <w:t xml:space="preserve"> </w:t>
            </w:r>
            <w:r w:rsidRPr="00935AF3">
              <w:rPr>
                <w:sz w:val="16"/>
                <w:szCs w:val="16"/>
              </w:rPr>
              <w:t>пос.Гражданский</w:t>
            </w:r>
            <w:r w:rsidR="007F1B4A" w:rsidRPr="00935AF3">
              <w:rPr>
                <w:sz w:val="16"/>
                <w:szCs w:val="16"/>
              </w:rPr>
              <w:t xml:space="preserve"> </w:t>
            </w:r>
            <w:r w:rsidRPr="00935AF3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35AF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916D80" w:rsidRPr="00935AF3">
              <w:rPr>
                <w:sz w:val="18"/>
                <w:szCs w:val="18"/>
              </w:rPr>
              <w:t>,</w:t>
            </w:r>
            <w:r w:rsidR="001B18D9" w:rsidRPr="00935AF3">
              <w:rPr>
                <w:sz w:val="18"/>
                <w:szCs w:val="18"/>
                <w:lang w:val="en-US"/>
              </w:rPr>
              <w:t>1</w:t>
            </w:r>
            <w:r w:rsidR="00A44A47"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35AF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264A0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8B1D9F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8B1D9F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950EB8" w:rsidRPr="00935AF3">
              <w:rPr>
                <w:sz w:val="18"/>
                <w:szCs w:val="18"/>
              </w:rPr>
              <w:t>,</w:t>
            </w:r>
            <w:r w:rsidR="00950EB8" w:rsidRPr="00935AF3">
              <w:rPr>
                <w:sz w:val="18"/>
                <w:szCs w:val="18"/>
                <w:lang w:val="en-US"/>
              </w:rPr>
              <w:t>1</w:t>
            </w:r>
            <w:r w:rsidR="00950EB8"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DB2A40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35AF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264A05" w:rsidRPr="00935AF3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  <w:r w:rsidR="00950EB8" w:rsidRPr="00935AF3">
              <w:rPr>
                <w:sz w:val="18"/>
                <w:szCs w:val="18"/>
              </w:rPr>
              <w:t>,</w:t>
            </w:r>
            <w:r w:rsidR="00950EB8" w:rsidRPr="00935AF3">
              <w:rPr>
                <w:sz w:val="18"/>
                <w:szCs w:val="18"/>
                <w:lang w:val="en-US"/>
              </w:rPr>
              <w:t>1</w:t>
            </w:r>
            <w:r w:rsidR="00950EB8" w:rsidRPr="00935A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2,</w:t>
            </w: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DB2A40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35AF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4D3857" w:rsidRPr="00935AF3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935AF3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935AF3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мероприятием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935AF3">
        <w:rPr>
          <w:b/>
          <w:sz w:val="24"/>
          <w:szCs w:val="24"/>
        </w:rPr>
        <w:t>и</w:t>
      </w:r>
      <w:r w:rsidRPr="00935AF3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935AF3" w:rsidRPr="00935AF3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935AF3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DC0E6F" w:rsidRPr="00935AF3" w:rsidRDefault="00DC0E6F" w:rsidP="00C918D8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F185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15109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DC0E6F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10 000</w:t>
            </w:r>
            <w:r w:rsidR="00DC0E6F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DC0E6F" w:rsidRPr="00935AF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DC0E6F" w:rsidRPr="00935AF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15109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DC0E6F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10 000</w:t>
            </w:r>
            <w:r w:rsidR="00DC0E6F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 xml:space="preserve">Строительство очистных сооружений в с. Сватково                    г.о.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6E740B" w:rsidP="00B86F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158 625,39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122 617,00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4 187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935AF3" w:rsidRDefault="009653E3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36 008,39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034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935AF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935AF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</w:t>
            </w:r>
            <w:r w:rsidR="002F06F8" w:rsidRPr="00935AF3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935AF3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"Модернизация очистных сооружений 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214 429,49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26 312</w:t>
            </w:r>
            <w:r w:rsidR="003618C9" w:rsidRPr="00935AF3">
              <w:rPr>
                <w:sz w:val="18"/>
                <w:szCs w:val="18"/>
              </w:rPr>
              <w:t>,</w:t>
            </w:r>
            <w:r w:rsidR="00A121A9" w:rsidRPr="00935AF3">
              <w:rPr>
                <w:sz w:val="18"/>
                <w:szCs w:val="18"/>
              </w:rPr>
              <w:t>8</w:t>
            </w:r>
            <w:r w:rsidR="003618C9" w:rsidRPr="00935AF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935AF3" w:rsidRDefault="006E740B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0B4E8F" w:rsidRPr="00935AF3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935AF3" w:rsidRPr="00935AF3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935AF3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</w:tr>
      <w:tr w:rsidR="00516C6E" w:rsidRPr="00935AF3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935AF3">
              <w:rPr>
                <w:sz w:val="16"/>
                <w:szCs w:val="16"/>
                <w:lang w:val="en-US"/>
              </w:rPr>
              <w:t>(</w:t>
            </w:r>
            <w:r w:rsidRPr="00935AF3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 </w:t>
            </w:r>
            <w:r w:rsidRPr="00935AF3">
              <w:rPr>
                <w:sz w:val="16"/>
                <w:szCs w:val="16"/>
              </w:rPr>
              <w:t>37 014,70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517 072,40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7C0ECA" w:rsidRDefault="00516C6E" w:rsidP="00A21033">
            <w:pPr>
              <w:jc w:val="center"/>
              <w:rPr>
                <w:sz w:val="16"/>
                <w:szCs w:val="16"/>
              </w:rPr>
            </w:pPr>
            <w:r w:rsidRPr="007C0ECA">
              <w:rPr>
                <w:sz w:val="16"/>
                <w:szCs w:val="16"/>
              </w:rPr>
              <w:t xml:space="preserve">69 566,17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5 334,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  <w:shd w:val="clear" w:color="auto" w:fill="FFFFFF"/>
              </w:rPr>
              <w:t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 xml:space="preserve">2021-2022 </w:t>
            </w:r>
            <w:r w:rsidRPr="00935AF3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3436C" w:rsidP="00D67A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3436C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43431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3436C" w:rsidP="00D67A7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3436C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сетей водоотведения с. Глинково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516C6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518 237,71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516C6E" w:rsidP="00D67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70 421,48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D3436C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97 550,35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935AF3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935AF3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9.3. </w:t>
      </w:r>
      <w:r w:rsidR="0073042B" w:rsidRPr="00935AF3">
        <w:rPr>
          <w:b/>
          <w:sz w:val="24"/>
          <w:szCs w:val="24"/>
        </w:rPr>
        <w:t>Паспорт подпрограммы 3</w:t>
      </w:r>
      <w:r w:rsidR="007F1B4A" w:rsidRPr="00935AF3">
        <w:rPr>
          <w:b/>
          <w:sz w:val="24"/>
          <w:szCs w:val="24"/>
        </w:rPr>
        <w:t xml:space="preserve"> </w:t>
      </w:r>
      <w:r w:rsidR="0073042B" w:rsidRPr="00935AF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935AF3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643952" w:rsidP="00115146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935AF3" w:rsidRDefault="00643952" w:rsidP="00115146">
            <w:pPr>
              <w:rPr>
                <w:sz w:val="24"/>
                <w:szCs w:val="24"/>
              </w:rPr>
            </w:pP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2B31EF" w:rsidP="005403A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935AF3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</w:t>
            </w:r>
            <w:r w:rsidR="001602D5" w:rsidRPr="00935AF3">
              <w:rPr>
                <w:sz w:val="24"/>
                <w:szCs w:val="24"/>
              </w:rPr>
              <w:t>20</w:t>
            </w:r>
            <w:r w:rsidRPr="00935AF3">
              <w:rPr>
                <w:sz w:val="24"/>
                <w:szCs w:val="24"/>
              </w:rPr>
              <w:t>-202</w:t>
            </w:r>
            <w:r w:rsidR="001602D5" w:rsidRPr="00935AF3">
              <w:rPr>
                <w:sz w:val="24"/>
                <w:szCs w:val="24"/>
              </w:rPr>
              <w:t>4</w:t>
            </w:r>
            <w:r w:rsidRPr="00935AF3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935AF3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373C26">
        <w:trPr>
          <w:trHeight w:val="544"/>
        </w:trPr>
        <w:tc>
          <w:tcPr>
            <w:tcW w:w="2093" w:type="dxa"/>
            <w:vMerge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627599" w:rsidRPr="00935AF3" w:rsidTr="006D3987">
        <w:trPr>
          <w:trHeight w:val="213"/>
        </w:trPr>
        <w:tc>
          <w:tcPr>
            <w:tcW w:w="2093" w:type="dxa"/>
            <w:vMerge/>
          </w:tcPr>
          <w:p w:rsidR="00627599" w:rsidRPr="00935AF3" w:rsidRDefault="0062759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27599" w:rsidRPr="00935AF3" w:rsidRDefault="0062759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6"/>
                <w:szCs w:val="16"/>
                <w:lang w:val="en-US"/>
              </w:rPr>
            </w:pPr>
            <w:r w:rsidRPr="00935AF3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054</w:t>
            </w:r>
            <w:r w:rsidRPr="00935AF3">
              <w:rPr>
                <w:sz w:val="16"/>
                <w:szCs w:val="16"/>
              </w:rPr>
              <w:t> 809,94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485 981,01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</w:rPr>
              <w:t>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  <w:r w:rsidRPr="00935AF3">
              <w:rPr>
                <w:sz w:val="18"/>
                <w:szCs w:val="18"/>
              </w:rPr>
              <w:t>,00</w:t>
            </w:r>
          </w:p>
        </w:tc>
      </w:tr>
      <w:tr w:rsidR="00627599" w:rsidRPr="00935AF3" w:rsidTr="006D3987">
        <w:trPr>
          <w:trHeight w:val="225"/>
        </w:trPr>
        <w:tc>
          <w:tcPr>
            <w:tcW w:w="2093" w:type="dxa"/>
            <w:vMerge/>
          </w:tcPr>
          <w:p w:rsidR="00627599" w:rsidRPr="00935AF3" w:rsidRDefault="0062759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27599" w:rsidRPr="00935AF3" w:rsidRDefault="0062759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B1234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864 273,04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432 322,00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627599" w:rsidRPr="00935AF3" w:rsidTr="006D3987">
        <w:trPr>
          <w:trHeight w:val="225"/>
        </w:trPr>
        <w:tc>
          <w:tcPr>
            <w:tcW w:w="2093" w:type="dxa"/>
            <w:vMerge/>
          </w:tcPr>
          <w:p w:rsidR="00627599" w:rsidRPr="00935AF3" w:rsidRDefault="0062759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27599" w:rsidRPr="00935AF3" w:rsidRDefault="0062759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6D58D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190 536,90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53 659,01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35AF3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599" w:rsidRPr="00935AF3" w:rsidRDefault="00627599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  <w:r w:rsidRPr="00935AF3">
              <w:rPr>
                <w:sz w:val="18"/>
                <w:szCs w:val="18"/>
              </w:rPr>
              <w:t>,00</w:t>
            </w:r>
          </w:p>
        </w:tc>
      </w:tr>
      <w:tr w:rsidR="00935AF3" w:rsidRPr="00935AF3" w:rsidTr="006D3987">
        <w:trPr>
          <w:trHeight w:val="225"/>
        </w:trPr>
        <w:tc>
          <w:tcPr>
            <w:tcW w:w="2093" w:type="dxa"/>
            <w:vMerge/>
          </w:tcPr>
          <w:p w:rsidR="004E451A" w:rsidRPr="00935AF3" w:rsidRDefault="004E451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E451A" w:rsidRPr="00935AF3" w:rsidRDefault="004E451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4E451A" w:rsidP="00886775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E451A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51A" w:rsidRPr="00935AF3" w:rsidRDefault="004E451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C368A5" w:rsidRPr="00935AF3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935AF3" w:rsidRDefault="00C368A5" w:rsidP="00976394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935AF3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</w:t>
      </w:r>
      <w:r w:rsidR="00A973F4" w:rsidRPr="00935AF3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 xml:space="preserve">подпрограммы </w:t>
      </w:r>
      <w:r w:rsidR="003358C1" w:rsidRPr="00935AF3">
        <w:rPr>
          <w:b/>
          <w:sz w:val="24"/>
          <w:szCs w:val="24"/>
        </w:rPr>
        <w:t xml:space="preserve">3 </w:t>
      </w:r>
      <w:r w:rsidRPr="00935AF3">
        <w:rPr>
          <w:b/>
          <w:sz w:val="24"/>
          <w:szCs w:val="24"/>
        </w:rPr>
        <w:t>«</w:t>
      </w:r>
      <w:r w:rsidR="00572B04" w:rsidRPr="00935AF3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935AF3">
        <w:rPr>
          <w:b/>
          <w:sz w:val="24"/>
          <w:szCs w:val="24"/>
        </w:rPr>
        <w:t>»</w:t>
      </w:r>
      <w:r w:rsidR="003358C1" w:rsidRPr="00935AF3">
        <w:rPr>
          <w:b/>
          <w:sz w:val="24"/>
          <w:szCs w:val="24"/>
        </w:rPr>
        <w:t>.</w:t>
      </w:r>
    </w:p>
    <w:p w:rsidR="003358C1" w:rsidRPr="00935AF3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935AF3" w:rsidRDefault="0046298A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 xml:space="preserve">Реализация мероприятий по </w:t>
      </w:r>
      <w:r w:rsidR="00BC2CD0" w:rsidRPr="00935AF3">
        <w:rPr>
          <w:sz w:val="24"/>
          <w:szCs w:val="24"/>
        </w:rPr>
        <w:t>с</w:t>
      </w:r>
      <w:r w:rsidR="00572B04" w:rsidRPr="00935AF3">
        <w:rPr>
          <w:sz w:val="24"/>
          <w:szCs w:val="24"/>
        </w:rPr>
        <w:t>троительств</w:t>
      </w:r>
      <w:r w:rsidR="003358C1" w:rsidRPr="00935AF3">
        <w:rPr>
          <w:sz w:val="24"/>
          <w:szCs w:val="24"/>
        </w:rPr>
        <w:t>у</w:t>
      </w:r>
      <w:r w:rsidR="00572B04" w:rsidRPr="00935AF3">
        <w:rPr>
          <w:sz w:val="24"/>
          <w:szCs w:val="24"/>
        </w:rPr>
        <w:t xml:space="preserve"> и реконструкци</w:t>
      </w:r>
      <w:r w:rsidR="003358C1" w:rsidRPr="00935AF3">
        <w:rPr>
          <w:sz w:val="24"/>
          <w:szCs w:val="24"/>
        </w:rPr>
        <w:t>и</w:t>
      </w:r>
      <w:r w:rsidR="00572B04" w:rsidRPr="00935AF3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935AF3">
        <w:rPr>
          <w:sz w:val="24"/>
          <w:szCs w:val="24"/>
        </w:rPr>
        <w:t>х</w:t>
      </w:r>
      <w:r w:rsidR="00572B04" w:rsidRPr="00935AF3">
        <w:rPr>
          <w:sz w:val="24"/>
          <w:szCs w:val="24"/>
        </w:rPr>
        <w:t>, ЦТП, сет</w:t>
      </w:r>
      <w:r w:rsidR="003358C1" w:rsidRPr="00935AF3">
        <w:rPr>
          <w:sz w:val="24"/>
          <w:szCs w:val="24"/>
        </w:rPr>
        <w:t>ей</w:t>
      </w:r>
      <w:r w:rsidR="00572B04" w:rsidRPr="00935AF3">
        <w:rPr>
          <w:sz w:val="24"/>
          <w:szCs w:val="24"/>
        </w:rPr>
        <w:t xml:space="preserve"> водоснабжения, теплоснабжения, водоотведения)</w:t>
      </w:r>
      <w:r w:rsidR="00BC2CD0" w:rsidRPr="00935AF3">
        <w:rPr>
          <w:sz w:val="24"/>
          <w:szCs w:val="24"/>
        </w:rPr>
        <w:t>, проведени</w:t>
      </w:r>
      <w:r w:rsidR="00DB0B8E" w:rsidRPr="00935AF3">
        <w:rPr>
          <w:sz w:val="24"/>
          <w:szCs w:val="24"/>
        </w:rPr>
        <w:t>е</w:t>
      </w:r>
      <w:r w:rsidR="00BC2CD0" w:rsidRPr="00935AF3">
        <w:rPr>
          <w:sz w:val="24"/>
          <w:szCs w:val="24"/>
        </w:rPr>
        <w:t xml:space="preserve"> капитального </w:t>
      </w:r>
      <w:r w:rsidR="00572B04" w:rsidRPr="00935AF3">
        <w:rPr>
          <w:sz w:val="24"/>
          <w:szCs w:val="24"/>
        </w:rPr>
        <w:t>ремонт</w:t>
      </w:r>
      <w:r w:rsidR="00BC2CD0" w:rsidRPr="00935AF3">
        <w:rPr>
          <w:sz w:val="24"/>
          <w:szCs w:val="24"/>
        </w:rPr>
        <w:t>а</w:t>
      </w:r>
      <w:r w:rsidR="003358C1" w:rsidRPr="00935AF3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935AF3">
        <w:rPr>
          <w:sz w:val="24"/>
          <w:szCs w:val="24"/>
        </w:rPr>
        <w:t>повышения качества предоставляемых</w:t>
      </w:r>
      <w:r w:rsidR="003358C1" w:rsidRPr="00935AF3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935AF3" w:rsidRDefault="008A6BFD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Проведение первоочередных мероприятий п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>в</w:t>
      </w:r>
      <w:r w:rsidR="00DB0B8E" w:rsidRPr="00935AF3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935AF3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935AF3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935AF3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935AF3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935AF3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935AF3" w:rsidRPr="00935AF3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35AF3" w:rsidRPr="00935AF3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935AF3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935AF3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935AF3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935AF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935AF3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0D1BF5" w:rsidRPr="00935AF3" w:rsidRDefault="000D1BF5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ED1336" w:rsidP="00003B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286 </w:t>
            </w:r>
            <w:r w:rsidR="00003BBB">
              <w:rPr>
                <w:sz w:val="18"/>
                <w:szCs w:val="18"/>
              </w:rPr>
              <w:t>919</w:t>
            </w:r>
            <w:r>
              <w:rPr>
                <w:sz w:val="18"/>
                <w:szCs w:val="18"/>
              </w:rPr>
              <w:t>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134 742,39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7 659</w:t>
            </w:r>
            <w:r w:rsidR="000D1BF5" w:rsidRPr="00935AF3">
              <w:rPr>
                <w:sz w:val="18"/>
                <w:szCs w:val="18"/>
              </w:rPr>
              <w:t>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D1BF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  <w:tr w:rsidR="00935AF3" w:rsidRPr="00935AF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ED1336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D1BF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ED1336" w:rsidP="009F76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107 736,30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7 569,01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1475E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69" w:rsidRPr="00935AF3" w:rsidRDefault="00CE566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69" w:rsidRPr="00935AF3" w:rsidRDefault="00CE566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267 947,70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7D00FF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69" w:rsidRPr="00935AF3" w:rsidRDefault="00CE566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35AF3" w:rsidRPr="00935AF3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7D00FF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88 854,66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 w:rsidP="007D00FF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69" w:rsidRPr="00935AF3" w:rsidRDefault="00CE566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69" w:rsidRPr="00935AF3" w:rsidRDefault="00CE566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35AF3" w:rsidRDefault="008630F7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35AF3" w:rsidRDefault="008630F7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35AF3" w:rsidRDefault="008630F7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35AF3" w:rsidRDefault="008630F7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935AF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935AF3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35AF3" w:rsidRDefault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935AF3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8630F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935AF3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935AF3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935AF3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935AF3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935AF3">
              <w:rPr>
                <w:rFonts w:eastAsia="Calibri"/>
                <w:sz w:val="18"/>
                <w:szCs w:val="18"/>
              </w:rPr>
              <w:t>й</w:t>
            </w:r>
            <w:r w:rsidRPr="00935AF3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935AF3">
              <w:rPr>
                <w:rFonts w:eastAsia="Calibri"/>
                <w:sz w:val="18"/>
                <w:szCs w:val="18"/>
              </w:rPr>
              <w:t>№</w:t>
            </w:r>
            <w:r w:rsidRPr="00935AF3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935AF3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935AF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7C13E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935AF3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35AF3" w:rsidRDefault="008902D6" w:rsidP="000E2F2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935AF3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935AF3" w:rsidRDefault="000D1BF5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935AF3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5335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</w:t>
            </w:r>
            <w:r w:rsidR="000D1BF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935AF3" w:rsidRDefault="000D1BF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935AF3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35AF3" w:rsidRDefault="006669F9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8562A3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5A610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6669F9" w:rsidP="005335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35AF3" w:rsidRDefault="004832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35AF3" w:rsidRDefault="00E3070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935AF3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935AF3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935AF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935AF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935AF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935AF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935AF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935AF3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935AF3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935AF3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35AF3" w:rsidRDefault="00E3070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935AF3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935AF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935AF3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935AF3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935AF3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935AF3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35AF3" w:rsidRDefault="008E3B18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935AF3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935AF3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935AF3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2.5.</w:t>
            </w:r>
            <w:r w:rsidR="00867CD3" w:rsidRPr="00935AF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935AF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935AF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8504DA" w:rsidP="00A24E2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CC219A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26633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24E2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935AF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935AF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935AF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935AF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8504DA" w:rsidP="008504DA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CC219A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26633B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</w:t>
            </w:r>
            <w:r w:rsidR="00A24E25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935AF3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935AF3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935AF3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935AF3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35AF3" w:rsidRDefault="005B78C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935AF3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935AF3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2</w:t>
            </w:r>
            <w:r w:rsidRPr="00935AF3">
              <w:rPr>
                <w:sz w:val="18"/>
                <w:szCs w:val="18"/>
              </w:rPr>
              <w:t>.5.</w:t>
            </w:r>
            <w:r w:rsidR="00867CD3" w:rsidRPr="00935AF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935AF3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935AF3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935AF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3475F9" w:rsidRPr="00935AF3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935AF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7D209B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7D209B" w:rsidP="008A296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935AF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935AF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935AF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935AF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7D209B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5 987,</w:t>
            </w:r>
            <w:r w:rsidR="007D209B" w:rsidRPr="00935AF3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935AF3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935AF3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935AF3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935AF3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51712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35AF3" w:rsidRDefault="003475F9" w:rsidP="008A29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935AF3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2.5.4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CE566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2022-2023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483288" w:rsidRPr="00935AF3" w:rsidRDefault="00483288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48328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A625B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CE5669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CE5669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2.5.5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CE566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«Районные коммунальные системы» на возмещение затрат за поставку топливно-энергетических ресурсов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88244C" w:rsidP="000A01ED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483288" w:rsidRPr="00935AF3" w:rsidRDefault="00483288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6669F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6669F9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935AF3" w:rsidRPr="00935AF3" w:rsidTr="0088244C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935AF3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935AF3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935AF3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8E1CE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935AF3" w:rsidRDefault="00483288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935AF3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935AF3" w:rsidRDefault="00610877" w:rsidP="00610877">
      <w:pPr>
        <w:tabs>
          <w:tab w:val="left" w:pos="10406"/>
        </w:tabs>
      </w:pPr>
      <w:r w:rsidRPr="00935AF3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935AF3" w:rsidRPr="00935AF3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935AF3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Основное мероприятие 04</w:t>
            </w:r>
            <w:r w:rsidRPr="00935AF3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  <w:r w:rsidR="006755F4" w:rsidRPr="00935AF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F14982" w:rsidRPr="00935AF3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 w:rsidP="00440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720 180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6755F4" w:rsidP="007D00F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</w:t>
            </w:r>
            <w:r w:rsidR="007D00FF" w:rsidRPr="00935AF3">
              <w:rPr>
                <w:sz w:val="18"/>
                <w:szCs w:val="16"/>
              </w:rPr>
              <w:t>6</w:t>
            </w:r>
            <w:r w:rsidRPr="00935AF3">
              <w:rPr>
                <w:sz w:val="18"/>
                <w:szCs w:val="16"/>
              </w:rPr>
              <w:t xml:space="preserve"> 000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467 322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8A4CCE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6755F4" w:rsidP="000D1BF5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0D1BF5" w:rsidRPr="00935AF3">
              <w:rPr>
                <w:sz w:val="14"/>
                <w:szCs w:val="14"/>
              </w:rPr>
              <w:t>23</w:t>
            </w:r>
            <w:r w:rsidRPr="00935AF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935AF3" w:rsidRPr="00935AF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 w:rsidP="00440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6755F4" w:rsidP="007D00FF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</w:t>
            </w:r>
            <w:r w:rsidR="007D00FF" w:rsidRPr="00935AF3">
              <w:rPr>
                <w:sz w:val="18"/>
                <w:szCs w:val="16"/>
              </w:rPr>
              <w:t>6</w:t>
            </w:r>
            <w:r w:rsidRPr="00935AF3">
              <w:rPr>
                <w:sz w:val="18"/>
                <w:szCs w:val="16"/>
              </w:rPr>
              <w:t xml:space="preserve"> 000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8A4CCE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35 000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ED133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35 000</w:t>
            </w:r>
            <w:r w:rsidR="00F14982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  <w:p w:rsidR="00842E3F" w:rsidRPr="00935AF3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8A4CCE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6669F9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935AF3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 w:rsidP="00765A89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F14982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8A4CCE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935AF3" w:rsidRDefault="008A4CCE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935AF3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6669F9" w:rsidRPr="00935AF3" w:rsidTr="006669F9">
        <w:trPr>
          <w:trHeight w:val="1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935AF3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  <w:r>
              <w:rPr>
                <w:sz w:val="14"/>
                <w:szCs w:val="14"/>
                <w:shd w:val="clear" w:color="auto" w:fill="F0F4F8"/>
              </w:rPr>
              <w:t>П</w:t>
            </w:r>
            <w:r w:rsidRPr="006669F9">
              <w:rPr>
                <w:sz w:val="14"/>
                <w:szCs w:val="14"/>
                <w:shd w:val="clear" w:color="auto" w:fill="F0F4F8"/>
              </w:rPr>
              <w:t>огашение просроченной задолженности за потребленные энергоресурсы (газ, электроэнергию)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6669F9" w:rsidRPr="00935AF3" w:rsidRDefault="006669F9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630 180,00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444 322,00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88244C">
            <w:pPr>
              <w:widowControl/>
              <w:snapToGri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6669F9">
              <w:rPr>
                <w:sz w:val="14"/>
                <w:szCs w:val="14"/>
              </w:rPr>
              <w:t>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      </w:r>
          </w:p>
        </w:tc>
      </w:tr>
      <w:tr w:rsidR="006669F9" w:rsidRPr="00935AF3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6669F9" w:rsidRPr="00935AF3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35 000,00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35 000,00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6669F9" w:rsidRPr="00935AF3" w:rsidTr="006669F9">
        <w:trPr>
          <w:trHeight w:val="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935AF3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935AF3" w:rsidRDefault="006669F9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935AF3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935AF3" w:rsidRPr="00935AF3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  <w:r w:rsidR="006755F4" w:rsidRPr="00935AF3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  <w:p w:rsidR="008A4CCE" w:rsidRPr="00935AF3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0D1BF5" w:rsidP="00440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90</w:t>
            </w:r>
            <w:r w:rsidR="008A4CCE" w:rsidRPr="00935AF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D33E41" w:rsidP="00440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</w:t>
            </w:r>
            <w:r w:rsidR="004406A7" w:rsidRPr="00935AF3">
              <w:rPr>
                <w:sz w:val="18"/>
                <w:szCs w:val="16"/>
              </w:rPr>
              <w:t>6</w:t>
            </w:r>
            <w:r w:rsidRPr="00935AF3">
              <w:rPr>
                <w:sz w:val="18"/>
                <w:szCs w:val="16"/>
              </w:rPr>
              <w:t xml:space="preserve"> 000</w:t>
            </w:r>
            <w:r w:rsidR="008A4CCE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8244C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23 000</w:t>
            </w:r>
            <w:r w:rsidR="008A4CCE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88244C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88244C" w:rsidRPr="00935AF3">
              <w:rPr>
                <w:sz w:val="14"/>
                <w:szCs w:val="14"/>
              </w:rPr>
              <w:t>23</w:t>
            </w:r>
            <w:r w:rsidRPr="00935AF3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935AF3" w:rsidRPr="00935AF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0D1BF5" w:rsidP="00440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90</w:t>
            </w:r>
            <w:r w:rsidR="008A4CCE" w:rsidRPr="00935AF3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D33E41" w:rsidP="00440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</w:t>
            </w:r>
            <w:r w:rsidR="004406A7" w:rsidRPr="00935AF3">
              <w:rPr>
                <w:sz w:val="18"/>
                <w:szCs w:val="16"/>
              </w:rPr>
              <w:t>6</w:t>
            </w:r>
            <w:r w:rsidRPr="00935AF3">
              <w:rPr>
                <w:sz w:val="18"/>
                <w:szCs w:val="16"/>
              </w:rPr>
              <w:t xml:space="preserve"> 000</w:t>
            </w:r>
            <w:r w:rsidR="008A4CCE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8244C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23 000</w:t>
            </w:r>
            <w:r w:rsidR="008A4CCE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935AF3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935AF3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935AF3" w:rsidRDefault="008A4CCE" w:rsidP="009756A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935AF3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935AF3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935AF3" w:rsidRPr="00935AF3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935AF3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>Основное мероприятие 05</w:t>
            </w:r>
            <w:r w:rsidRPr="00935AF3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935AF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2C37DC" w:rsidP="00003BB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47</w:t>
            </w:r>
            <w:r w:rsidR="00E834F7" w:rsidRPr="00935AF3">
              <w:rPr>
                <w:sz w:val="18"/>
                <w:szCs w:val="16"/>
              </w:rPr>
              <w:t> </w:t>
            </w:r>
            <w:r w:rsidR="00034AF3" w:rsidRPr="00935AF3">
              <w:rPr>
                <w:sz w:val="18"/>
                <w:szCs w:val="16"/>
              </w:rPr>
              <w:t>710</w:t>
            </w:r>
            <w:r w:rsidR="00E834F7" w:rsidRPr="00935AF3">
              <w:rPr>
                <w:sz w:val="18"/>
                <w:szCs w:val="16"/>
              </w:rPr>
              <w:t>,</w:t>
            </w:r>
            <w:r w:rsidR="00003BBB">
              <w:rPr>
                <w:sz w:val="18"/>
                <w:szCs w:val="16"/>
              </w:rPr>
              <w:t>6</w:t>
            </w:r>
            <w:r w:rsidR="00E834F7" w:rsidRPr="00935AF3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034AF3" w:rsidP="008008C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2C37DC" w:rsidP="008008C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  <w:r w:rsidR="007D209B" w:rsidRPr="00935AF3">
              <w:rPr>
                <w:sz w:val="18"/>
                <w:szCs w:val="16"/>
              </w:rPr>
              <w:t xml:space="preserve">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  <w:r w:rsidR="007D4462">
              <w:rPr>
                <w:sz w:val="18"/>
                <w:szCs w:val="16"/>
              </w:rPr>
              <w:t xml:space="preserve"> 000</w:t>
            </w:r>
            <w:r w:rsidR="007D209B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 w:rsidP="008008C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 w:rsidP="008008C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5 000</w:t>
            </w:r>
            <w:r w:rsidR="007D209B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2C37DC" w:rsidP="00003BB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47</w:t>
            </w:r>
            <w:r w:rsidR="00E834F7" w:rsidRPr="00935AF3">
              <w:rPr>
                <w:sz w:val="18"/>
                <w:szCs w:val="16"/>
              </w:rPr>
              <w:t> </w:t>
            </w:r>
            <w:r w:rsidR="00034AF3" w:rsidRPr="00935AF3">
              <w:rPr>
                <w:sz w:val="18"/>
                <w:szCs w:val="16"/>
              </w:rPr>
              <w:t>710</w:t>
            </w:r>
            <w:r w:rsidR="00E834F7" w:rsidRPr="00935AF3">
              <w:rPr>
                <w:sz w:val="18"/>
                <w:szCs w:val="16"/>
              </w:rPr>
              <w:t>,</w:t>
            </w:r>
            <w:r w:rsidR="00003BBB">
              <w:rPr>
                <w:sz w:val="18"/>
                <w:szCs w:val="16"/>
              </w:rPr>
              <w:t>6</w:t>
            </w:r>
            <w:r w:rsidR="00E834F7" w:rsidRPr="00935AF3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034AF3" w:rsidP="008008C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209B" w:rsidP="008008C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5 000</w:t>
            </w:r>
            <w:r w:rsidR="007D209B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935AF3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7D4462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14 708</w:t>
            </w:r>
            <w:r w:rsidR="00034AF3" w:rsidRPr="00935AF3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034AF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2 500</w:t>
            </w:r>
            <w:r w:rsidR="008F7173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935AF3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7D4462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14 708</w:t>
            </w:r>
            <w:r w:rsidR="00034AF3" w:rsidRPr="00935AF3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034AF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2 500</w:t>
            </w:r>
            <w:r w:rsidR="008F7173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935AF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935AF3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935AF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935AF3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935AF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935AF3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935AF3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935AF3">
              <w:rPr>
                <w:sz w:val="18"/>
                <w:szCs w:val="18"/>
              </w:rPr>
              <w:t>городских</w:t>
            </w:r>
            <w:r w:rsidRPr="00935AF3">
              <w:rPr>
                <w:sz w:val="18"/>
                <w:szCs w:val="18"/>
              </w:rPr>
              <w:t xml:space="preserve"> округ</w:t>
            </w:r>
            <w:r w:rsidR="00B12299" w:rsidRPr="00935AF3">
              <w:rPr>
                <w:sz w:val="18"/>
                <w:szCs w:val="18"/>
              </w:rPr>
              <w:t xml:space="preserve">ов </w:t>
            </w:r>
            <w:r w:rsidRPr="00935AF3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935AF3">
              <w:rPr>
                <w:sz w:val="18"/>
                <w:szCs w:val="18"/>
              </w:rPr>
              <w:t>их</w:t>
            </w:r>
            <w:r w:rsidRPr="00935AF3">
              <w:rPr>
                <w:sz w:val="18"/>
                <w:szCs w:val="18"/>
              </w:rPr>
              <w:t xml:space="preserve"> округ</w:t>
            </w:r>
            <w:r w:rsidR="00B12299" w:rsidRPr="00935AF3">
              <w:rPr>
                <w:sz w:val="18"/>
                <w:szCs w:val="18"/>
              </w:rPr>
              <w:t>ов</w:t>
            </w:r>
            <w:r w:rsidRPr="00935AF3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935AF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7D4462" w:rsidP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</w:t>
            </w:r>
            <w:r w:rsidR="008F7173" w:rsidRPr="00935AF3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0</w:t>
            </w:r>
            <w:r w:rsidR="007379FB" w:rsidRPr="00935AF3">
              <w:rPr>
                <w:sz w:val="18"/>
                <w:szCs w:val="16"/>
              </w:rPr>
              <w:t>02,</w:t>
            </w:r>
            <w:r w:rsidR="008E594C" w:rsidRPr="00935AF3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8E594C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</w:t>
            </w:r>
            <w:r w:rsidR="000854F4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</w:t>
            </w:r>
            <w:r w:rsidR="000854F4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</w:t>
            </w:r>
            <w:r w:rsidR="000854F4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2 500</w:t>
            </w:r>
            <w:r w:rsidR="000854F4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7D4462" w:rsidP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</w:t>
            </w:r>
            <w:r w:rsidR="008F7173" w:rsidRPr="00935AF3">
              <w:rPr>
                <w:sz w:val="18"/>
                <w:szCs w:val="16"/>
              </w:rPr>
              <w:t> </w:t>
            </w:r>
            <w:r>
              <w:rPr>
                <w:sz w:val="18"/>
                <w:szCs w:val="16"/>
              </w:rPr>
              <w:t>0</w:t>
            </w:r>
            <w:r w:rsidR="008F7173" w:rsidRPr="00935AF3">
              <w:rPr>
                <w:sz w:val="18"/>
                <w:szCs w:val="16"/>
              </w:rPr>
              <w:t>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8F7173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8F7173" w:rsidP="008F717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935AF3" w:rsidRDefault="007D446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2 500</w:t>
            </w:r>
            <w:r w:rsidR="008F7173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935AF3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 w:rsidP="00DA0888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935AF3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935AF3" w:rsidRPr="00935AF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</w:t>
            </w:r>
            <w:r w:rsidR="005E230E" w:rsidRPr="00935AF3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935AF3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935AF3">
              <w:rPr>
                <w:sz w:val="18"/>
                <w:szCs w:val="18"/>
              </w:rPr>
              <w:t>их</w:t>
            </w:r>
            <w:r w:rsidRPr="00935AF3">
              <w:rPr>
                <w:sz w:val="18"/>
                <w:szCs w:val="18"/>
              </w:rPr>
              <w:t xml:space="preserve"> округ</w:t>
            </w:r>
            <w:r w:rsidR="00B12299" w:rsidRPr="00935AF3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935AF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</w:t>
            </w:r>
            <w:r w:rsidR="00034AF3" w:rsidRPr="00935AF3">
              <w:rPr>
                <w:sz w:val="18"/>
                <w:szCs w:val="16"/>
              </w:rPr>
              <w:t xml:space="preserve"> 00</w:t>
            </w:r>
            <w:r w:rsidR="000854F4"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34AF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6 000</w:t>
            </w:r>
            <w:r w:rsidR="00576199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6 000</w:t>
            </w:r>
            <w:r w:rsidR="000914B1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6 000</w:t>
            </w:r>
            <w:r w:rsidR="000914B1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935AF3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935AF3" w:rsidRPr="00935AF3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</w:t>
            </w:r>
            <w:r w:rsidR="00034AF3" w:rsidRPr="00935AF3">
              <w:rPr>
                <w:sz w:val="18"/>
                <w:szCs w:val="16"/>
              </w:rPr>
              <w:t xml:space="preserve"> 00</w:t>
            </w:r>
            <w:r w:rsidR="000854F4"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935AF3" w:rsidRDefault="000854F4" w:rsidP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854F4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34AF3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6 000</w:t>
            </w:r>
            <w:r w:rsidR="00576199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6 000</w:t>
            </w:r>
            <w:r w:rsidR="000914B1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2C37D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6 000</w:t>
            </w:r>
            <w:r w:rsidR="000914B1" w:rsidRPr="00935AF3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935AF3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935AF3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627599">
            <w:pPr>
              <w:jc w:val="center"/>
              <w:rPr>
                <w:sz w:val="16"/>
                <w:szCs w:val="16"/>
                <w:lang w:val="en-US"/>
              </w:rPr>
            </w:pPr>
            <w:r w:rsidRPr="00935AF3">
              <w:rPr>
                <w:sz w:val="16"/>
                <w:szCs w:val="16"/>
              </w:rPr>
              <w:t>1 </w:t>
            </w:r>
            <w:r w:rsidR="00627599">
              <w:rPr>
                <w:sz w:val="16"/>
                <w:szCs w:val="16"/>
              </w:rPr>
              <w:t>054</w:t>
            </w:r>
            <w:r w:rsidRPr="00935AF3">
              <w:rPr>
                <w:sz w:val="16"/>
                <w:szCs w:val="16"/>
              </w:rPr>
              <w:t> 809,94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165 742,39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485 981,01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62759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19</w:t>
            </w:r>
            <w:r w:rsidR="00627599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</w:rPr>
              <w:t>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2C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D4462">
              <w:rPr>
                <w:sz w:val="18"/>
                <w:szCs w:val="18"/>
              </w:rPr>
              <w:t xml:space="preserve"> 000</w:t>
            </w:r>
            <w:r w:rsidR="004E451A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 </w:t>
            </w: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864 273,04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432 322,00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935AF3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627599" w:rsidP="007D44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190 536,90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4E451A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53 659,01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627599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E451A" w:rsidRPr="00935AF3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935AF3" w:rsidRDefault="00627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D4462">
              <w:rPr>
                <w:sz w:val="18"/>
                <w:szCs w:val="18"/>
              </w:rPr>
              <w:t xml:space="preserve"> 000</w:t>
            </w:r>
            <w:r w:rsidR="004E451A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935AF3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935AF3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35AF3" w:rsidRDefault="000914B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935AF3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935AF3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    </w:t>
      </w:r>
    </w:p>
    <w:p w:rsidR="00855A91" w:rsidRPr="00935AF3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935AF3" w:rsidRPr="00935AF3" w:rsidTr="00855A91">
        <w:tc>
          <w:tcPr>
            <w:tcW w:w="42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855A91" w:rsidRPr="00935AF3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935AF3">
                <w:rPr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855A91"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1"/>
        </w:trPr>
        <w:tc>
          <w:tcPr>
            <w:tcW w:w="426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</w:tr>
      <w:tr w:rsidR="00935AF3" w:rsidRPr="00935AF3" w:rsidTr="00855A91">
        <w:tc>
          <w:tcPr>
            <w:tcW w:w="42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855A91"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48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2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c>
          <w:tcPr>
            <w:tcW w:w="42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855A91"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48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2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B01" w:rsidRPr="00935AF3" w:rsidTr="00855A91">
        <w:tc>
          <w:tcPr>
            <w:tcW w:w="426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935AF3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91B01" w:rsidRPr="00091B01" w:rsidRDefault="00091B01" w:rsidP="00A21033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193 741,95</w:t>
            </w:r>
          </w:p>
        </w:tc>
        <w:tc>
          <w:tcPr>
            <w:tcW w:w="1134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91B01" w:rsidRPr="00935AF3" w:rsidTr="00855A91">
        <w:tc>
          <w:tcPr>
            <w:tcW w:w="426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935AF3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935AF3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91B01" w:rsidRPr="00091B01" w:rsidRDefault="00091B01" w:rsidP="00A21033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141 041,28</w:t>
            </w:r>
          </w:p>
        </w:tc>
        <w:tc>
          <w:tcPr>
            <w:tcW w:w="1134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B01" w:rsidRPr="00935AF3" w:rsidTr="00855A91">
        <w:trPr>
          <w:trHeight w:val="20"/>
        </w:trPr>
        <w:tc>
          <w:tcPr>
            <w:tcW w:w="426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935AF3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935AF3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935AF3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91B01" w:rsidRPr="00091B01" w:rsidRDefault="00091B01" w:rsidP="00A21033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52 700,67</w:t>
            </w:r>
          </w:p>
        </w:tc>
        <w:tc>
          <w:tcPr>
            <w:tcW w:w="1134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091B01" w:rsidRPr="00935AF3" w:rsidRDefault="00091B01" w:rsidP="008518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091B01" w:rsidRPr="00935AF3" w:rsidRDefault="00091B0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935AF3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935AF3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2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0"/>
        </w:trPr>
        <w:tc>
          <w:tcPr>
            <w:tcW w:w="42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091B01" w:rsidRDefault="00091B0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E7157A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855A91">
        <w:trPr>
          <w:trHeight w:val="20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345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091B01" w:rsidRDefault="00091B01" w:rsidP="00091B0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4 098</w:t>
            </w:r>
            <w:r w:rsidR="003E39FF" w:rsidRPr="00091B01">
              <w:rPr>
                <w:sz w:val="18"/>
                <w:szCs w:val="18"/>
              </w:rPr>
              <w:t>,</w:t>
            </w:r>
            <w:r w:rsidRPr="00091B01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924E35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  <w:r w:rsidR="00E7157A" w:rsidRPr="00935AF3">
              <w:rPr>
                <w:sz w:val="18"/>
                <w:szCs w:val="18"/>
              </w:rPr>
              <w:t> </w:t>
            </w:r>
            <w:r w:rsidRPr="00935AF3">
              <w:rPr>
                <w:sz w:val="18"/>
                <w:szCs w:val="18"/>
              </w:rPr>
              <w:t>098</w:t>
            </w:r>
            <w:r w:rsidR="00E7157A" w:rsidRPr="00935AF3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345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46"/>
        </w:trPr>
        <w:tc>
          <w:tcPr>
            <w:tcW w:w="42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Корректировка проектно-сметной документации 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091B01" w:rsidRDefault="00CD32B7" w:rsidP="00DD5E26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4 015</w:t>
            </w:r>
            <w:r w:rsidR="00855A91" w:rsidRPr="00091B0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855A91">
        <w:trPr>
          <w:trHeight w:val="4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4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091B01" w:rsidRDefault="00CD32B7" w:rsidP="00DD5E26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4 015</w:t>
            </w:r>
            <w:r w:rsidR="00855A91" w:rsidRPr="00091B0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43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8"/>
                <w:szCs w:val="18"/>
              </w:rPr>
            </w:pPr>
            <w:r w:rsidRPr="00091B0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62"/>
        </w:trPr>
        <w:tc>
          <w:tcPr>
            <w:tcW w:w="426" w:type="dxa"/>
            <w:vMerge w:val="restart"/>
          </w:tcPr>
          <w:p w:rsidR="00855A91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091B01" w:rsidRDefault="00476D42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4 200</w:t>
            </w:r>
            <w:r w:rsidR="00855A91" w:rsidRPr="00091B0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476D42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4 200,0</w:t>
            </w:r>
            <w:r w:rsidR="00855A91" w:rsidRPr="00935AF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855A91">
        <w:trPr>
          <w:trHeight w:val="259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59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091B01" w:rsidRDefault="00476D42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4 200</w:t>
            </w:r>
            <w:r w:rsidR="00855A91" w:rsidRPr="00091B0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476D42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4 200,00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59"/>
        </w:trPr>
        <w:tc>
          <w:tcPr>
            <w:tcW w:w="42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091B01" w:rsidRDefault="00855A91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306"/>
        </w:trPr>
        <w:tc>
          <w:tcPr>
            <w:tcW w:w="426" w:type="dxa"/>
            <w:vMerge w:val="restart"/>
          </w:tcPr>
          <w:p w:rsidR="00FE4B57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091B01" w:rsidRDefault="00E7157A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E7157A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B6446B">
        <w:trPr>
          <w:trHeight w:val="303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303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091B01" w:rsidRDefault="00E7157A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E7157A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303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FE4B57">
        <w:trPr>
          <w:trHeight w:val="777"/>
        </w:trPr>
        <w:tc>
          <w:tcPr>
            <w:tcW w:w="426" w:type="dxa"/>
            <w:vMerge w:val="restart"/>
          </w:tcPr>
          <w:p w:rsidR="00FE4B57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B6446B">
        <w:trPr>
          <w:trHeight w:val="776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776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776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935AF3">
              <w:rPr>
                <w:sz w:val="16"/>
                <w:szCs w:val="16"/>
              </w:rPr>
              <w:t>ресурсоснабжающими</w:t>
            </w:r>
            <w:r w:rsidRPr="00935AF3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935AF3">
              <w:rPr>
                <w:sz w:val="24"/>
                <w:szCs w:val="24"/>
              </w:rPr>
              <w:t xml:space="preserve"> </w:t>
            </w:r>
            <w:r w:rsidRPr="00935AF3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091B01" w:rsidRDefault="00FE4B57" w:rsidP="00855A91">
            <w:pPr>
              <w:jc w:val="center"/>
              <w:rPr>
                <w:sz w:val="16"/>
                <w:szCs w:val="16"/>
              </w:rPr>
            </w:pPr>
            <w:r w:rsidRPr="00091B01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B6446B">
        <w:trPr>
          <w:trHeight w:val="1117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1117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B6446B">
        <w:trPr>
          <w:trHeight w:val="1117"/>
        </w:trPr>
        <w:tc>
          <w:tcPr>
            <w:tcW w:w="42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935AF3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935AF3" w:rsidRDefault="00FE4B57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935AF3" w:rsidRDefault="00FE4B57" w:rsidP="00B6446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935AF3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935AF3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034AF3">
        <w:trPr>
          <w:trHeight w:val="129"/>
        </w:trPr>
        <w:tc>
          <w:tcPr>
            <w:tcW w:w="426" w:type="dxa"/>
            <w:vMerge w:val="restart"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Строительство газовой блочно-модульной котельной  д. Зубачево Сергиево-Посадский г.о. (ПИР)</w:t>
            </w:r>
          </w:p>
        </w:tc>
        <w:tc>
          <w:tcPr>
            <w:tcW w:w="1275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935AF3" w:rsidRDefault="00034AF3" w:rsidP="00034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935AF3" w:rsidRDefault="00034AF3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935AF3" w:rsidRDefault="00034AF3" w:rsidP="00034A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935AF3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034AF3" w:rsidRPr="00935AF3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034AF3">
        <w:trPr>
          <w:trHeight w:val="128"/>
        </w:trPr>
        <w:tc>
          <w:tcPr>
            <w:tcW w:w="42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935AF3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935AF3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AA73C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935AF3" w:rsidRDefault="00034AF3" w:rsidP="00AA73C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935AF3" w:rsidRDefault="00034AF3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128"/>
        </w:trPr>
        <w:tc>
          <w:tcPr>
            <w:tcW w:w="42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935AF3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935AF3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AA73C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935AF3" w:rsidRDefault="00034AF3" w:rsidP="00CD32B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935AF3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128"/>
        </w:trPr>
        <w:tc>
          <w:tcPr>
            <w:tcW w:w="42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935AF3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935AF3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AA73C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935AF3" w:rsidRDefault="00034AF3" w:rsidP="00CD32B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935AF3" w:rsidRDefault="00034AF3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935AF3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04119C">
        <w:trPr>
          <w:trHeight w:val="173"/>
        </w:trPr>
        <w:tc>
          <w:tcPr>
            <w:tcW w:w="426" w:type="dxa"/>
            <w:vMerge w:val="restart"/>
          </w:tcPr>
          <w:p w:rsidR="0004119C" w:rsidRPr="00935AF3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04119C" w:rsidRPr="00935AF3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Комплексное апробирование оборудования и 72-х часовое испытание под нагрузкой блочно-модульной котельной, разработки карты параметров настройки автоматики безопасности, испытание предупредительной сигнализации и автоматики безопасности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935AF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935AF3" w:rsidRDefault="00034AF3" w:rsidP="00C51C6C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</w:t>
            </w:r>
            <w:r w:rsidR="0004119C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935AF3" w:rsidRDefault="00034AF3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</w:t>
            </w:r>
            <w:r w:rsidR="0004119C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935AF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935AF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МБУ «Развитие»</w:t>
            </w:r>
          </w:p>
          <w:p w:rsidR="0004119C" w:rsidRPr="00935AF3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935AF3" w:rsidRPr="00935AF3" w:rsidTr="00855A91">
        <w:trPr>
          <w:trHeight w:val="172"/>
        </w:trPr>
        <w:tc>
          <w:tcPr>
            <w:tcW w:w="42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935AF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C51C6C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935AF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172"/>
        </w:trPr>
        <w:tc>
          <w:tcPr>
            <w:tcW w:w="42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935AF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935AF3" w:rsidRDefault="00034AF3" w:rsidP="00C51C6C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</w:t>
            </w:r>
            <w:r w:rsidR="0004119C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935AF3" w:rsidRDefault="00034AF3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599</w:t>
            </w:r>
            <w:r w:rsidR="0004119C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935AF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172"/>
        </w:trPr>
        <w:tc>
          <w:tcPr>
            <w:tcW w:w="42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935AF3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C51C6C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935AF3" w:rsidRDefault="0004119C" w:rsidP="00750428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935AF3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935AF3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20"/>
        </w:trPr>
        <w:tc>
          <w:tcPr>
            <w:tcW w:w="42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267 947,70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126 780,72</w:t>
            </w:r>
          </w:p>
        </w:tc>
        <w:tc>
          <w:tcPr>
            <w:tcW w:w="993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4 200,00</w:t>
            </w:r>
          </w:p>
        </w:tc>
        <w:tc>
          <w:tcPr>
            <w:tcW w:w="850" w:type="dxa"/>
          </w:tcPr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855A91">
        <w:tc>
          <w:tcPr>
            <w:tcW w:w="42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rPr>
          <w:trHeight w:val="376"/>
        </w:trPr>
        <w:tc>
          <w:tcPr>
            <w:tcW w:w="42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88 854,66</w:t>
            </w:r>
          </w:p>
        </w:tc>
        <w:tc>
          <w:tcPr>
            <w:tcW w:w="1134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CE5669" w:rsidRPr="00935AF3" w:rsidRDefault="00CE5669" w:rsidP="006669F9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4 200,00</w:t>
            </w:r>
          </w:p>
        </w:tc>
        <w:tc>
          <w:tcPr>
            <w:tcW w:w="850" w:type="dxa"/>
          </w:tcPr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935AF3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935AF3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855A91">
        <w:tc>
          <w:tcPr>
            <w:tcW w:w="426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935AF3" w:rsidRDefault="00855A91" w:rsidP="00855A91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935AF3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935AF3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935AF3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935AF3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935AF3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 xml:space="preserve">Адресный перечень </w:t>
      </w:r>
      <w:r w:rsidR="00531567" w:rsidRPr="00935AF3">
        <w:rPr>
          <w:b/>
          <w:sz w:val="24"/>
          <w:szCs w:val="24"/>
        </w:rPr>
        <w:t>капитального ремонта</w:t>
      </w:r>
      <w:r w:rsidRPr="00935AF3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935AF3">
        <w:rPr>
          <w:b/>
          <w:sz w:val="24"/>
          <w:szCs w:val="24"/>
        </w:rPr>
        <w:t>5</w:t>
      </w:r>
      <w:r w:rsidRPr="00935AF3">
        <w:rPr>
          <w:b/>
          <w:sz w:val="24"/>
          <w:szCs w:val="24"/>
        </w:rPr>
        <w:t>.</w:t>
      </w:r>
      <w:r w:rsidR="00D67705" w:rsidRPr="00935AF3">
        <w:rPr>
          <w:b/>
          <w:sz w:val="24"/>
          <w:szCs w:val="24"/>
        </w:rPr>
        <w:t>1</w:t>
      </w:r>
      <w:r w:rsidR="00CB01A3" w:rsidRPr="00935AF3">
        <w:rPr>
          <w:b/>
          <w:sz w:val="24"/>
          <w:szCs w:val="24"/>
        </w:rPr>
        <w:t>.</w:t>
      </w:r>
      <w:r w:rsidRPr="00935AF3">
        <w:rPr>
          <w:b/>
          <w:sz w:val="24"/>
          <w:szCs w:val="24"/>
        </w:rPr>
        <w:t xml:space="preserve"> «</w:t>
      </w:r>
      <w:r w:rsidR="007F1B4A" w:rsidRPr="00935AF3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935AF3">
        <w:rPr>
          <w:b/>
          <w:sz w:val="24"/>
          <w:szCs w:val="24"/>
        </w:rPr>
        <w:t>»</w:t>
      </w:r>
      <w:r w:rsidR="007F1B4A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935AF3" w:rsidRPr="00935AF3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3017E4" w:rsidRPr="00935AF3" w:rsidRDefault="003017E4" w:rsidP="006D398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935AF3">
              <w:rPr>
                <w:sz w:val="18"/>
                <w:u w:val="single"/>
              </w:rPr>
              <w:t>Профинансировано на 01.01.2020, тыс. руб</w:t>
            </w:r>
            <w:r w:rsidRPr="00935AF3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CE5669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1E229E" w:rsidRPr="00935AF3" w:rsidRDefault="001E229E" w:rsidP="003C473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1E229E" w:rsidRPr="00935AF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935AF3" w:rsidRPr="00935AF3" w:rsidTr="00935AF3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935AF3" w:rsidRPr="00935AF3" w:rsidTr="00935AF3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5AF3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935AF3" w:rsidRPr="00935AF3" w:rsidTr="00935AF3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5AF3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935AF3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935AF3">
        <w:trPr>
          <w:trHeight w:val="290"/>
        </w:trPr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</w:pPr>
          </w:p>
        </w:tc>
        <w:tc>
          <w:tcPr>
            <w:tcW w:w="27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b/>
                <w:bCs/>
                <w:sz w:val="18"/>
                <w:szCs w:val="18"/>
              </w:rPr>
            </w:pPr>
            <w:r w:rsidRPr="00935AF3">
              <w:t>Общий объем средств, направленных на реализацию мероприятий подпрограммы, тыс. руб.</w:t>
            </w:r>
          </w:p>
        </w:tc>
      </w:tr>
      <w:tr w:rsidR="00935AF3" w:rsidRPr="00935AF3" w:rsidTr="00935AF3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935AF3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r w:rsidRPr="00935AF3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26 491,06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5 310,00</w:t>
            </w:r>
          </w:p>
        </w:tc>
      </w:tr>
      <w:tr w:rsidR="00935AF3" w:rsidRPr="00935AF3" w:rsidTr="00935AF3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ind w:left="-108"/>
            </w:pPr>
            <w:r w:rsidRPr="00935AF3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0,00</w:t>
            </w:r>
          </w:p>
        </w:tc>
      </w:tr>
      <w:tr w:rsidR="00935AF3" w:rsidRPr="00935AF3" w:rsidTr="00935AF3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ind w:left="-108"/>
            </w:pPr>
            <w:r w:rsidRPr="00935AF3">
              <w:rPr>
                <w:sz w:val="22"/>
                <w:szCs w:val="22"/>
              </w:rPr>
              <w:t xml:space="preserve">Средства бюджета </w:t>
            </w:r>
            <w:r w:rsidRPr="00935AF3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 w:rsidP="00003BBB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1 49</w:t>
            </w:r>
            <w:r w:rsidR="00003BBB">
              <w:rPr>
                <w:sz w:val="22"/>
                <w:szCs w:val="18"/>
              </w:rPr>
              <w:t>1</w:t>
            </w:r>
            <w:r w:rsidRPr="00935AF3">
              <w:rPr>
                <w:sz w:val="22"/>
                <w:szCs w:val="18"/>
              </w:rPr>
              <w:t>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310,00</w:t>
            </w:r>
          </w:p>
        </w:tc>
      </w:tr>
      <w:tr w:rsidR="00935AF3" w:rsidRPr="00935AF3" w:rsidTr="00935AF3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ind w:left="-108"/>
            </w:pPr>
            <w:r w:rsidRPr="00935AF3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22"/>
                <w:szCs w:val="18"/>
              </w:rPr>
            </w:pPr>
            <w:r w:rsidRPr="00935AF3">
              <w:rPr>
                <w:sz w:val="22"/>
                <w:szCs w:val="18"/>
              </w:rPr>
              <w:t>5 000,00</w:t>
            </w:r>
          </w:p>
        </w:tc>
      </w:tr>
      <w:tr w:rsidR="00935AF3" w:rsidRPr="00935AF3" w:rsidTr="00935AF3">
        <w:trPr>
          <w:trHeight w:val="2047"/>
        </w:trPr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935AF3" w:rsidRPr="00935AF3" w:rsidRDefault="00935AF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935AF3" w:rsidRPr="00935AF3" w:rsidRDefault="00935AF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935AF3" w:rsidRPr="00935AF3" w:rsidRDefault="00935AF3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Причинами возникновения данных проблем являются: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35AF3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935AF3" w:rsidRPr="00935AF3" w:rsidRDefault="00935AF3" w:rsidP="00935AF3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935AF3" w:rsidRPr="00935AF3" w:rsidRDefault="00935AF3" w:rsidP="00935AF3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935AF3" w:rsidRPr="00935AF3" w:rsidRDefault="00935AF3" w:rsidP="00935AF3">
      <w:pPr>
        <w:widowControl/>
        <w:snapToGrid/>
        <w:jc w:val="both"/>
        <w:rPr>
          <w:sz w:val="24"/>
          <w:szCs w:val="24"/>
        </w:rPr>
      </w:pPr>
      <w:r w:rsidRPr="00935AF3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935AF3" w:rsidRPr="00935AF3" w:rsidRDefault="00935AF3" w:rsidP="00935AF3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935AF3" w:rsidRPr="00935AF3" w:rsidRDefault="00935AF3" w:rsidP="00935AF3">
      <w:pPr>
        <w:ind w:firstLine="708"/>
        <w:jc w:val="both"/>
        <w:rPr>
          <w:sz w:val="24"/>
          <w:szCs w:val="24"/>
        </w:rPr>
      </w:pPr>
    </w:p>
    <w:p w:rsidR="00935AF3" w:rsidRPr="00935AF3" w:rsidRDefault="00935AF3" w:rsidP="00935AF3">
      <w:pPr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935AF3" w:rsidRPr="00935AF3" w:rsidRDefault="00935AF3" w:rsidP="00935AF3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935AF3">
        <w:rPr>
          <w:sz w:val="24"/>
          <w:szCs w:val="24"/>
          <w:lang w:val="en-US"/>
        </w:rPr>
        <w:t>B</w:t>
      </w:r>
      <w:r w:rsidRPr="00935AF3">
        <w:rPr>
          <w:sz w:val="24"/>
          <w:szCs w:val="24"/>
        </w:rPr>
        <w:t>,</w:t>
      </w:r>
      <w:r w:rsidRPr="00935AF3">
        <w:rPr>
          <w:sz w:val="24"/>
          <w:szCs w:val="24"/>
          <w:lang w:val="en-US"/>
        </w:rPr>
        <w:t>C</w:t>
      </w:r>
      <w:r w:rsidRPr="00935AF3">
        <w:rPr>
          <w:sz w:val="24"/>
          <w:szCs w:val="24"/>
        </w:rPr>
        <w:t>,</w:t>
      </w:r>
      <w:r w:rsidRPr="00935AF3">
        <w:rPr>
          <w:sz w:val="24"/>
          <w:szCs w:val="24"/>
          <w:lang w:val="en-US"/>
        </w:rPr>
        <w:t>D</w:t>
      </w:r>
      <w:r w:rsidRPr="00935AF3">
        <w:rPr>
          <w:sz w:val="24"/>
          <w:szCs w:val="24"/>
        </w:rPr>
        <w:t>).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47"/>
        <w:gridCol w:w="1323"/>
        <w:gridCol w:w="1674"/>
        <w:gridCol w:w="1847"/>
        <w:gridCol w:w="1016"/>
        <w:gridCol w:w="916"/>
        <w:gridCol w:w="916"/>
        <w:gridCol w:w="916"/>
        <w:gridCol w:w="916"/>
        <w:gridCol w:w="916"/>
        <w:gridCol w:w="1535"/>
        <w:gridCol w:w="828"/>
      </w:tblGrid>
      <w:tr w:rsidR="00935AF3" w:rsidRPr="00935AF3" w:rsidTr="00935AF3">
        <w:trPr>
          <w:trHeight w:val="165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Объем финансирования по годам (тыс.руб.)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935AF3" w:rsidRPr="00935AF3" w:rsidTr="00935AF3">
        <w:trPr>
          <w:trHeight w:val="8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12</w:t>
            </w:r>
          </w:p>
        </w:tc>
      </w:tr>
      <w:tr w:rsidR="00935AF3" w:rsidRPr="00935AF3" w:rsidTr="00935AF3">
        <w:trPr>
          <w:trHeight w:val="63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935AF3"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26 491,06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935AF3" w:rsidRPr="00935AF3" w:rsidTr="00935AF3">
        <w:trPr>
          <w:trHeight w:val="13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9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 w:rsidP="00003BB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1 49</w:t>
            </w:r>
            <w:r w:rsidR="00003BBB">
              <w:rPr>
                <w:bCs/>
                <w:sz w:val="18"/>
                <w:szCs w:val="18"/>
              </w:rPr>
              <w:t>1</w:t>
            </w:r>
            <w:r w:rsidRPr="00935AF3">
              <w:rPr>
                <w:bCs/>
                <w:sz w:val="18"/>
                <w:szCs w:val="18"/>
              </w:rPr>
              <w:t>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6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26 491,06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935AF3" w:rsidRPr="00935AF3" w:rsidTr="00935AF3">
        <w:trPr>
          <w:trHeight w:val="13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10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 w:rsidP="00003BB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1 49</w:t>
            </w:r>
            <w:r w:rsidR="00003BBB">
              <w:rPr>
                <w:bCs/>
                <w:sz w:val="18"/>
                <w:szCs w:val="18"/>
              </w:rPr>
              <w:t>1</w:t>
            </w:r>
            <w:r w:rsidRPr="00935AF3">
              <w:rPr>
                <w:bCs/>
                <w:sz w:val="18"/>
                <w:szCs w:val="18"/>
              </w:rPr>
              <w:t>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AF3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5AF3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AF3">
              <w:rPr>
                <w:rFonts w:ascii="Times New Roman" w:hAnsi="Times New Roman" w:cs="Times New Roman"/>
                <w:bCs/>
                <w:sz w:val="18"/>
                <w:szCs w:val="18"/>
              </w:rPr>
              <w:t>22020-2024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6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AF3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5AF3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AF3" w:rsidRPr="00935AF3" w:rsidRDefault="00935AF3">
            <w:pPr>
              <w:rPr>
                <w:sz w:val="18"/>
                <w:szCs w:val="18"/>
              </w:rPr>
            </w:pPr>
          </w:p>
          <w:p w:rsidR="00935AF3" w:rsidRPr="00935AF3" w:rsidRDefault="00935AF3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 w:rsidP="00003BB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1 49</w:t>
            </w:r>
            <w:r w:rsidR="00003BBB">
              <w:rPr>
                <w:bCs/>
                <w:sz w:val="18"/>
                <w:szCs w:val="18"/>
              </w:rPr>
              <w:t>1</w:t>
            </w:r>
            <w:r w:rsidRPr="00935AF3">
              <w:rPr>
                <w:bCs/>
                <w:sz w:val="18"/>
                <w:szCs w:val="18"/>
              </w:rPr>
              <w:t>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310,00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 </w:t>
            </w:r>
          </w:p>
        </w:tc>
      </w:tr>
      <w:tr w:rsidR="00935AF3" w:rsidRPr="00935AF3" w:rsidTr="00935AF3">
        <w:trPr>
          <w:trHeight w:val="13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9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 w:rsidP="00003BB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1 49</w:t>
            </w:r>
            <w:r w:rsidR="00003BBB">
              <w:rPr>
                <w:bCs/>
                <w:sz w:val="18"/>
                <w:szCs w:val="18"/>
              </w:rPr>
              <w:t>1</w:t>
            </w:r>
            <w:r w:rsidRPr="00935AF3">
              <w:rPr>
                <w:bCs/>
                <w:sz w:val="18"/>
                <w:szCs w:val="18"/>
              </w:rPr>
              <w:t>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13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935AF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«Развитие газификации»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2"/>
        <w:gridCol w:w="1419"/>
        <w:gridCol w:w="1418"/>
        <w:gridCol w:w="1419"/>
        <w:gridCol w:w="1418"/>
        <w:gridCol w:w="1419"/>
        <w:gridCol w:w="1418"/>
      </w:tblGrid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935AF3">
        <w:trPr>
          <w:trHeight w:val="31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935AF3">
        <w:trPr>
          <w:trHeight w:val="4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935AF3">
        <w:trPr>
          <w:trHeight w:val="5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121 315,82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8 815,82</w:t>
            </w:r>
          </w:p>
          <w:p w:rsidR="00935AF3" w:rsidRPr="00935AF3" w:rsidRDefault="00935A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16 200,00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112 500,00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/>
          <w:p w:rsidR="00935AF3" w:rsidRPr="00935AF3" w:rsidRDefault="00935AF3">
            <w:r w:rsidRPr="00935AF3"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 xml:space="preserve">     0,00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935AF3" w:rsidRPr="00935AF3" w:rsidRDefault="0093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935AF3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708"/>
        <w:gridCol w:w="1419"/>
        <w:gridCol w:w="1418"/>
        <w:gridCol w:w="1277"/>
        <w:gridCol w:w="1135"/>
        <w:gridCol w:w="1135"/>
        <w:gridCol w:w="1135"/>
        <w:gridCol w:w="1135"/>
        <w:gridCol w:w="1135"/>
        <w:gridCol w:w="709"/>
        <w:gridCol w:w="1418"/>
      </w:tblGrid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№№ мероприятия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935AF3" w:rsidRPr="00935AF3" w:rsidTr="00BF6185">
        <w:trPr>
          <w:trHeight w:val="1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BF6185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12</w:t>
            </w:r>
          </w:p>
        </w:tc>
      </w:tr>
      <w:tr w:rsidR="00935AF3" w:rsidRPr="00935AF3" w:rsidTr="00BF6185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b/>
              </w:rPr>
            </w:pPr>
            <w:r w:rsidRPr="00935AF3">
              <w:rPr>
                <w:b/>
              </w:rPr>
              <w:t>Основное мероприятие 01</w:t>
            </w:r>
          </w:p>
          <w:p w:rsidR="00935AF3" w:rsidRPr="00935AF3" w:rsidRDefault="00935AF3">
            <w:r w:rsidRPr="00935AF3">
              <w:t>Строительство и содержание газопроводов в населенных пунктах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40 200,00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X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8 815,82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r w:rsidRPr="00935AF3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  <w:p w:rsidR="00935AF3" w:rsidRPr="00935AF3" w:rsidRDefault="00935AF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tabs>
                <w:tab w:val="right" w:pos="444"/>
              </w:tabs>
            </w:pPr>
            <w:r w:rsidRPr="00935AF3"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>Организация в границах городского округа газоснабжения населения.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 xml:space="preserve">8 815,82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BF6185" w:rsidRPr="00935AF3" w:rsidTr="00BF6185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  <w:jc w:val="right"/>
            </w:pPr>
            <w:r w:rsidRPr="00935AF3">
              <w:t>1.2.1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r w:rsidRPr="00935AF3">
              <w:t>Организация в границах городского округа газоснабжения населения.</w:t>
            </w:r>
          </w:p>
          <w:p w:rsidR="00BF6185" w:rsidRPr="00935AF3" w:rsidRDefault="00BF6185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BF6185" w:rsidRPr="00935AF3" w:rsidRDefault="00BF6185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BF6185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>Постановка на кадастровый учет вновь построенных газопроводов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121 315,82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</w:tbl>
    <w:p w:rsidR="00935AF3" w:rsidRPr="00935AF3" w:rsidRDefault="00935AF3" w:rsidP="00935AF3">
      <w:pPr>
        <w:autoSpaceDE w:val="0"/>
        <w:autoSpaceDN w:val="0"/>
        <w:jc w:val="center"/>
        <w:rPr>
          <w:b/>
          <w:sz w:val="24"/>
          <w:szCs w:val="24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703"/>
        <w:gridCol w:w="851"/>
        <w:gridCol w:w="852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9"/>
      </w:tblGrid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9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935A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7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8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9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4"/>
        <w:gridCol w:w="707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8"/>
      </w:tblGrid>
      <w:tr w:rsidR="00935AF3" w:rsidRPr="00935AF3" w:rsidTr="00935A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10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rPr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1 251,41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д. Самотовино                  д. 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д. Кузьмино д.4, 5, 9, 10, 27, 32, с.Константиново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ул. Октябрьская д.8, 9, 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д. Федорцово д. 7, 8, 9, 10, 11, 12, 13, 14 - </w:t>
            </w:r>
            <w:r w:rsidRPr="00935AF3">
              <w:rPr>
                <w:bCs/>
                <w:sz w:val="18"/>
                <w:szCs w:val="18"/>
              </w:rPr>
              <w:t xml:space="preserve">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Пос. Здравница    д.№1, 3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п. Заречный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д.Березняки д.1а, 1б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8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33" w:rsidRPr="00935AF3" w:rsidRDefault="00A2103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BF61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587,62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BF6185" w:rsidRDefault="00BF6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44 587</w:t>
            </w:r>
            <w:r>
              <w:rPr>
                <w:sz w:val="18"/>
                <w:szCs w:val="18"/>
              </w:rPr>
              <w:t>,62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935AF3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935AF3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935AF3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35AF3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35AF3" w:rsidRPr="00935AF3" w:rsidTr="00642F82">
        <w:tc>
          <w:tcPr>
            <w:tcW w:w="2376" w:type="dxa"/>
          </w:tcPr>
          <w:p w:rsidR="008B42D2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945AA8" w:rsidP="0024078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Обеспечение </w:t>
            </w:r>
            <w:r w:rsidR="00F81391" w:rsidRPr="00935AF3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935AF3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82547E">
        <w:tc>
          <w:tcPr>
            <w:tcW w:w="2376" w:type="dxa"/>
          </w:tcPr>
          <w:p w:rsidR="00945AA8" w:rsidRPr="00935AF3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935AF3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</w:t>
            </w:r>
            <w:r w:rsidR="00F81391" w:rsidRPr="00935AF3">
              <w:rPr>
                <w:sz w:val="24"/>
                <w:szCs w:val="24"/>
              </w:rPr>
              <w:t>г</w:t>
            </w:r>
            <w:r w:rsidRPr="00935AF3">
              <w:rPr>
                <w:sz w:val="24"/>
                <w:szCs w:val="24"/>
              </w:rPr>
              <w:t>лавы администрации</w:t>
            </w:r>
            <w:r w:rsidR="005A296C" w:rsidRPr="00935AF3">
              <w:rPr>
                <w:sz w:val="24"/>
                <w:szCs w:val="24"/>
              </w:rPr>
              <w:t xml:space="preserve"> городского округа,</w:t>
            </w:r>
            <w:r w:rsidRPr="00935AF3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642F82">
        <w:trPr>
          <w:trHeight w:val="415"/>
        </w:trPr>
        <w:tc>
          <w:tcPr>
            <w:tcW w:w="2376" w:type="dxa"/>
            <w:vMerge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215ED" w:rsidRPr="00935AF3" w:rsidTr="006669F9">
        <w:trPr>
          <w:trHeight w:val="399"/>
        </w:trPr>
        <w:tc>
          <w:tcPr>
            <w:tcW w:w="2376" w:type="dxa"/>
            <w:vMerge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342 883,78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12 708,00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11 827,84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11 308,00</w:t>
            </w:r>
          </w:p>
        </w:tc>
      </w:tr>
      <w:tr w:rsidR="009215ED" w:rsidRPr="00935AF3" w:rsidTr="006669F9">
        <w:trPr>
          <w:trHeight w:val="225"/>
        </w:trPr>
        <w:tc>
          <w:tcPr>
            <w:tcW w:w="2376" w:type="dxa"/>
            <w:vMerge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</w:tr>
      <w:tr w:rsidR="009215ED" w:rsidRPr="00935AF3" w:rsidTr="00D03E7E">
        <w:trPr>
          <w:trHeight w:val="225"/>
        </w:trPr>
        <w:tc>
          <w:tcPr>
            <w:tcW w:w="2376" w:type="dxa"/>
            <w:vMerge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642F8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339</w:t>
            </w:r>
            <w:r>
              <w:rPr>
                <w:sz w:val="18"/>
                <w:szCs w:val="18"/>
              </w:rPr>
              <w:t> 465,78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5ED" w:rsidRPr="00935AF3" w:rsidRDefault="009215ED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</w:tr>
      <w:tr w:rsidR="00935AF3" w:rsidRPr="00935AF3" w:rsidTr="00D03E7E">
        <w:trPr>
          <w:trHeight w:val="225"/>
        </w:trPr>
        <w:tc>
          <w:tcPr>
            <w:tcW w:w="2376" w:type="dxa"/>
            <w:vMerge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5A296C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C139ED" w:rsidRPr="00935AF3" w:rsidTr="00642F82">
        <w:tc>
          <w:tcPr>
            <w:tcW w:w="2376" w:type="dxa"/>
            <w:vAlign w:val="center"/>
          </w:tcPr>
          <w:p w:rsidR="00FE290E" w:rsidRPr="00935AF3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935AF3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935AF3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935AF3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935AF3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935AF3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935AF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935AF3">
        <w:rPr>
          <w:rFonts w:ascii="Times New Roman" w:hAnsi="Times New Roman" w:cs="Times New Roman"/>
          <w:b/>
          <w:sz w:val="24"/>
          <w:szCs w:val="24"/>
        </w:rPr>
        <w:t>8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935AF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муниципальной программы «</w:t>
      </w:r>
      <w:r w:rsidR="00A93EE3" w:rsidRPr="00935AF3">
        <w:rPr>
          <w:b/>
          <w:sz w:val="24"/>
          <w:szCs w:val="24"/>
        </w:rPr>
        <w:t>Развитие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935AF3" w:rsidRPr="00935AF3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935AF3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935AF3">
              <w:rPr>
                <w:sz w:val="22"/>
                <w:szCs w:val="18"/>
              </w:rPr>
              <w:t>М</w:t>
            </w:r>
            <w:r w:rsidR="004075E6" w:rsidRPr="00935AF3">
              <w:rPr>
                <w:sz w:val="22"/>
                <w:szCs w:val="18"/>
              </w:rPr>
              <w:t>ероприятия</w:t>
            </w:r>
            <w:r w:rsidRPr="00935AF3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935AF3">
              <w:rPr>
                <w:sz w:val="18"/>
                <w:szCs w:val="18"/>
              </w:rPr>
              <w:t>под</w:t>
            </w:r>
            <w:r w:rsidRPr="00935AF3">
              <w:rPr>
                <w:sz w:val="18"/>
                <w:szCs w:val="18"/>
              </w:rPr>
              <w:t>программы</w:t>
            </w:r>
          </w:p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935AF3" w:rsidRDefault="004075E6" w:rsidP="00A67CDD">
            <w:pPr>
              <w:jc w:val="center"/>
              <w:rPr>
                <w:sz w:val="18"/>
                <w:szCs w:val="18"/>
              </w:rPr>
            </w:pPr>
            <w:r w:rsidRPr="00935AF3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3</w:t>
            </w:r>
          </w:p>
        </w:tc>
      </w:tr>
      <w:tr w:rsidR="00935AF3" w:rsidRPr="00935AF3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935AF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935AF3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935AF3" w:rsidRDefault="009215ED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342 883,78</w:t>
            </w:r>
          </w:p>
        </w:tc>
        <w:tc>
          <w:tcPr>
            <w:tcW w:w="993" w:type="dxa"/>
            <w:vAlign w:val="center"/>
          </w:tcPr>
          <w:p w:rsidR="00B13602" w:rsidRPr="00935AF3" w:rsidRDefault="008562A3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935AF3" w:rsidRDefault="009215ED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41 737,78</w:t>
            </w:r>
          </w:p>
        </w:tc>
        <w:tc>
          <w:tcPr>
            <w:tcW w:w="1013" w:type="dxa"/>
            <w:vAlign w:val="center"/>
          </w:tcPr>
          <w:p w:rsidR="00B13602" w:rsidRPr="00935AF3" w:rsidRDefault="00267C07" w:rsidP="00E93566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12 708,00</w:t>
            </w:r>
          </w:p>
        </w:tc>
        <w:tc>
          <w:tcPr>
            <w:tcW w:w="850" w:type="dxa"/>
            <w:vAlign w:val="center"/>
          </w:tcPr>
          <w:p w:rsidR="00B13602" w:rsidRPr="00935AF3" w:rsidRDefault="00267C07" w:rsidP="00D3042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11 827,84</w:t>
            </w:r>
          </w:p>
        </w:tc>
        <w:tc>
          <w:tcPr>
            <w:tcW w:w="850" w:type="dxa"/>
            <w:vAlign w:val="center"/>
          </w:tcPr>
          <w:p w:rsidR="00B13602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11 308,00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935AF3" w:rsidRDefault="00267C07" w:rsidP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339</w:t>
            </w:r>
            <w:r w:rsidR="009215ED">
              <w:rPr>
                <w:sz w:val="18"/>
                <w:szCs w:val="18"/>
              </w:rPr>
              <w:t> 465,78</w:t>
            </w:r>
          </w:p>
        </w:tc>
        <w:tc>
          <w:tcPr>
            <w:tcW w:w="993" w:type="dxa"/>
            <w:vAlign w:val="center"/>
          </w:tcPr>
          <w:p w:rsidR="00267C07" w:rsidRPr="00935AF3" w:rsidRDefault="00267C07" w:rsidP="007C3F6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67C07" w:rsidRPr="00935AF3" w:rsidRDefault="009215ED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267C07" w:rsidRPr="00935AF3" w:rsidRDefault="00267C07" w:rsidP="006669F9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935AF3" w:rsidRDefault="00B13602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935AF3" w:rsidRDefault="002C2905" w:rsidP="00CE436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 w:val="restart"/>
          </w:tcPr>
          <w:p w:rsidR="002C2905" w:rsidRPr="00935AF3" w:rsidRDefault="002C2905" w:rsidP="00CE436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3 418,00</w:t>
            </w:r>
          </w:p>
        </w:tc>
        <w:tc>
          <w:tcPr>
            <w:tcW w:w="993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935AF3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6</w:t>
            </w:r>
            <w:r w:rsidRPr="00935AF3">
              <w:rPr>
                <w:sz w:val="18"/>
                <w:szCs w:val="18"/>
                <w:lang w:val="en-US"/>
              </w:rPr>
              <w:t>6</w:t>
            </w:r>
            <w:r w:rsidRPr="00935AF3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850" w:type="dxa"/>
            <w:vAlign w:val="center"/>
          </w:tcPr>
          <w:p w:rsidR="002C2905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708,00</w:t>
            </w:r>
          </w:p>
        </w:tc>
        <w:tc>
          <w:tcPr>
            <w:tcW w:w="1398" w:type="dxa"/>
            <w:vMerge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935AF3" w:rsidRDefault="00A70E5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935AF3" w:rsidRDefault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935AF3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935AF3" w:rsidRDefault="00F461D0" w:rsidP="00A62DD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F461D0" w:rsidRPr="00935AF3" w:rsidRDefault="00D60D60" w:rsidP="006E2E7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935AF3" w:rsidRDefault="009F76B5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935AF3" w:rsidRDefault="0023383B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935AF3" w:rsidRDefault="00267C07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935AF3" w:rsidRDefault="00F461D0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935AF3" w:rsidRDefault="00F461D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 w:rsidP="0097109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E82FA7" w:rsidRPr="00935AF3" w:rsidRDefault="00D60D60" w:rsidP="006E2E7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935AF3" w:rsidRDefault="009F76B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952C9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9F76B5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935AF3" w:rsidRDefault="009F76B5" w:rsidP="00C7206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935AF3">
              <w:rPr>
                <w:sz w:val="18"/>
                <w:szCs w:val="18"/>
              </w:rPr>
              <w:t>1</w:t>
            </w:r>
            <w:r w:rsidRPr="00935AF3">
              <w:rPr>
                <w:sz w:val="18"/>
                <w:szCs w:val="18"/>
              </w:rPr>
              <w:t>-202</w:t>
            </w:r>
            <w:r w:rsidR="0020768D" w:rsidRPr="00935AF3">
              <w:rPr>
                <w:sz w:val="18"/>
                <w:szCs w:val="18"/>
              </w:rPr>
              <w:t>2</w:t>
            </w:r>
            <w:r w:rsidRPr="00935AF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267C0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23383B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267C07" w:rsidP="0060508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935AF3" w:rsidRDefault="00C00003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CF6C5F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E33EF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86349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2361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9215ED" w:rsidRPr="00935AF3" w:rsidRDefault="009215ED" w:rsidP="0083292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9215ED" w:rsidRPr="00935AF3" w:rsidRDefault="009215ED" w:rsidP="00AD44A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9215ED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95 505,06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9215ED" w:rsidRPr="00935AF3" w:rsidRDefault="009215ED" w:rsidP="001031E6">
            <w:pPr>
              <w:jc w:val="center"/>
              <w:rPr>
                <w:sz w:val="18"/>
                <w:szCs w:val="18"/>
                <w:lang w:val="en-US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9215ED" w:rsidRPr="00935AF3" w:rsidRDefault="009215ED" w:rsidP="008008C1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 w:val="restart"/>
          </w:tcPr>
          <w:p w:rsidR="009215ED" w:rsidRPr="00935AF3" w:rsidRDefault="009215ED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9215ED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E423C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9215ED" w:rsidRPr="00935AF3" w:rsidRDefault="009215ED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215ED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15ED" w:rsidRPr="00935AF3" w:rsidRDefault="009215ED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95 505,06</w:t>
            </w:r>
          </w:p>
        </w:tc>
        <w:tc>
          <w:tcPr>
            <w:tcW w:w="993" w:type="dxa"/>
            <w:vAlign w:val="center"/>
          </w:tcPr>
          <w:p w:rsidR="009215ED" w:rsidRPr="00935AF3" w:rsidRDefault="009215ED" w:rsidP="001031E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20 709,44</w:t>
            </w:r>
          </w:p>
        </w:tc>
        <w:tc>
          <w:tcPr>
            <w:tcW w:w="992" w:type="dxa"/>
            <w:vAlign w:val="center"/>
          </w:tcPr>
          <w:p w:rsidR="009215ED" w:rsidRPr="00105F13" w:rsidRDefault="009215ED" w:rsidP="00921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9215ED" w:rsidRPr="00935AF3" w:rsidRDefault="009215ED" w:rsidP="001031E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11 119,84</w:t>
            </w:r>
          </w:p>
        </w:tc>
        <w:tc>
          <w:tcPr>
            <w:tcW w:w="850" w:type="dxa"/>
            <w:vAlign w:val="center"/>
          </w:tcPr>
          <w:p w:rsidR="009215ED" w:rsidRPr="00935AF3" w:rsidRDefault="009215E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215ED" w:rsidRPr="00935AF3" w:rsidRDefault="009215ED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935AF3" w:rsidRDefault="00E82FA7" w:rsidP="00A70E5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935AF3" w:rsidRDefault="00E82FA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3D" w:rsidRDefault="00CD5B3D" w:rsidP="004A325B">
      <w:r>
        <w:separator/>
      </w:r>
    </w:p>
  </w:endnote>
  <w:endnote w:type="continuationSeparator" w:id="0">
    <w:p w:rsidR="00CD5B3D" w:rsidRDefault="00CD5B3D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3D" w:rsidRDefault="00CD5B3D" w:rsidP="004A325B">
      <w:r>
        <w:separator/>
      </w:r>
    </w:p>
  </w:footnote>
  <w:footnote w:type="continuationSeparator" w:id="0">
    <w:p w:rsidR="00CD5B3D" w:rsidRDefault="00CD5B3D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4" w:rsidRDefault="00073194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C01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3BBB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AF3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B37"/>
    <w:rsid w:val="00043EAE"/>
    <w:rsid w:val="000445BE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27A3"/>
    <w:rsid w:val="00073194"/>
    <w:rsid w:val="0007430E"/>
    <w:rsid w:val="00074F61"/>
    <w:rsid w:val="00075986"/>
    <w:rsid w:val="00075C69"/>
    <w:rsid w:val="00076465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914B1"/>
    <w:rsid w:val="00091B0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1BF5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0732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07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7DC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657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33A4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0DF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5D58"/>
    <w:rsid w:val="003568A8"/>
    <w:rsid w:val="003578A9"/>
    <w:rsid w:val="00360AF5"/>
    <w:rsid w:val="003612BA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6E0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738"/>
    <w:rsid w:val="003C4D23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868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288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51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4FC1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60FE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6C6E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4F20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5E9E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5C2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99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875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9F9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11ED"/>
    <w:rsid w:val="006B28A3"/>
    <w:rsid w:val="006B35DB"/>
    <w:rsid w:val="006B5762"/>
    <w:rsid w:val="006B5A90"/>
    <w:rsid w:val="006B65F3"/>
    <w:rsid w:val="006B6D46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1CC"/>
    <w:rsid w:val="006E42D6"/>
    <w:rsid w:val="006E4A92"/>
    <w:rsid w:val="006E4C72"/>
    <w:rsid w:val="006E4FC1"/>
    <w:rsid w:val="006E5A57"/>
    <w:rsid w:val="006E5D45"/>
    <w:rsid w:val="006E6930"/>
    <w:rsid w:val="006E6DC7"/>
    <w:rsid w:val="006E740B"/>
    <w:rsid w:val="006E7924"/>
    <w:rsid w:val="006F0594"/>
    <w:rsid w:val="006F1635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910"/>
    <w:rsid w:val="00752B71"/>
    <w:rsid w:val="00753821"/>
    <w:rsid w:val="007552C6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01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4462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83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44C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5E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AF3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5C7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653E3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117"/>
    <w:rsid w:val="009C087C"/>
    <w:rsid w:val="009C1D0E"/>
    <w:rsid w:val="009C242A"/>
    <w:rsid w:val="009C2A5E"/>
    <w:rsid w:val="009C3A0A"/>
    <w:rsid w:val="009C42FE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1033"/>
    <w:rsid w:val="00A22079"/>
    <w:rsid w:val="00A23851"/>
    <w:rsid w:val="00A24115"/>
    <w:rsid w:val="00A24714"/>
    <w:rsid w:val="00A24E25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6CA0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3F48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185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4B4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775F3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5B3D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544E"/>
    <w:rsid w:val="00CE5669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31C"/>
    <w:rsid w:val="00D3042D"/>
    <w:rsid w:val="00D31177"/>
    <w:rsid w:val="00D3265F"/>
    <w:rsid w:val="00D33E41"/>
    <w:rsid w:val="00D34043"/>
    <w:rsid w:val="00D3428C"/>
    <w:rsid w:val="00D3436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D98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B89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3B92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78E8"/>
    <w:rsid w:val="00ED1336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25C7"/>
    <w:rsid w:val="00F23434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6357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531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42D9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0CB8"/>
    <w:rsid w:val="00FE2350"/>
    <w:rsid w:val="00FE24C5"/>
    <w:rsid w:val="00FE290E"/>
    <w:rsid w:val="00FE3D78"/>
    <w:rsid w:val="00FE3FF6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3D3430-CF12-4FF4-9587-03DF3461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uiPriority w:val="99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uiPriority w:val="99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uiPriority w:val="99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uiPriority w:val="99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uiPriority w:val="99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uiPriority w:val="99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uiPriority w:val="99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uiPriority w:val="99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uiPriority w:val="99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uiPriority w:val="99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uiPriority w:val="99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uiPriority w:val="99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uiPriority w:val="99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42CD-7757-4509-B75E-E8FD434D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65</Pages>
  <Words>18476</Words>
  <Characters>105314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52</cp:revision>
  <cp:lastPrinted>2022-01-14T08:48:00Z</cp:lastPrinted>
  <dcterms:created xsi:type="dcterms:W3CDTF">2021-08-03T13:09:00Z</dcterms:created>
  <dcterms:modified xsi:type="dcterms:W3CDTF">2022-02-03T13:03:00Z</dcterms:modified>
</cp:coreProperties>
</file>