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4" w:rsidRPr="0004187A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4E2ED4">
        <w:rPr>
          <w:rFonts w:ascii="Times New Roman" w:hAnsi="Times New Roman"/>
        </w:rPr>
        <w:t xml:space="preserve">           </w:t>
      </w:r>
      <w:r w:rsidRPr="0004187A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DA4CF3" w:rsidRPr="0004187A">
        <w:rPr>
          <w:rFonts w:ascii="Times New Roman" w:hAnsi="Times New Roman"/>
        </w:rPr>
        <w:t xml:space="preserve">          </w:t>
      </w:r>
      <w:r w:rsidR="00F673E9" w:rsidRPr="0004187A">
        <w:rPr>
          <w:rFonts w:ascii="Times New Roman" w:hAnsi="Times New Roman"/>
        </w:rPr>
        <w:t xml:space="preserve"> </w:t>
      </w:r>
      <w:r w:rsidR="000E3F80">
        <w:rPr>
          <w:rFonts w:ascii="Times New Roman" w:hAnsi="Times New Roman"/>
          <w:sz w:val="24"/>
          <w:szCs w:val="24"/>
        </w:rPr>
        <w:t>Утвержден</w:t>
      </w:r>
    </w:p>
    <w:p w:rsidR="00221E24" w:rsidRPr="0004187A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04187A">
        <w:rPr>
          <w:rFonts w:ascii="Times New Roman" w:hAnsi="Times New Roman"/>
          <w:sz w:val="24"/>
          <w:szCs w:val="24"/>
        </w:rPr>
        <w:t>постановлени</w:t>
      </w:r>
      <w:r w:rsidR="000E3F80">
        <w:rPr>
          <w:rFonts w:ascii="Times New Roman" w:hAnsi="Times New Roman"/>
          <w:sz w:val="24"/>
          <w:szCs w:val="24"/>
        </w:rPr>
        <w:t>ем</w:t>
      </w:r>
      <w:r w:rsidR="00221E24" w:rsidRPr="0004187A">
        <w:rPr>
          <w:rFonts w:ascii="Times New Roman" w:hAnsi="Times New Roman"/>
          <w:sz w:val="24"/>
          <w:szCs w:val="24"/>
        </w:rPr>
        <w:t xml:space="preserve"> </w:t>
      </w:r>
      <w:r w:rsidR="0042582A" w:rsidRPr="0004187A">
        <w:rPr>
          <w:rFonts w:ascii="Times New Roman" w:hAnsi="Times New Roman"/>
          <w:sz w:val="24"/>
          <w:szCs w:val="24"/>
        </w:rPr>
        <w:t>г</w:t>
      </w:r>
      <w:r w:rsidR="00221E24" w:rsidRPr="0004187A">
        <w:rPr>
          <w:rFonts w:ascii="Times New Roman" w:hAnsi="Times New Roman"/>
          <w:sz w:val="24"/>
          <w:szCs w:val="24"/>
        </w:rPr>
        <w:t>лавы</w:t>
      </w:r>
    </w:p>
    <w:p w:rsidR="00F673E9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04187A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04187A">
        <w:rPr>
          <w:rFonts w:ascii="Times New Roman" w:hAnsi="Times New Roman"/>
          <w:sz w:val="24"/>
          <w:szCs w:val="24"/>
        </w:rPr>
        <w:t>г</w:t>
      </w:r>
      <w:r w:rsidR="0042582A" w:rsidRPr="0004187A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04187A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0418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="00571DCD">
        <w:rPr>
          <w:rFonts w:ascii="Times New Roman" w:hAnsi="Times New Roman"/>
          <w:sz w:val="24"/>
          <w:szCs w:val="24"/>
        </w:rPr>
        <w:t>от</w:t>
      </w:r>
      <w:proofErr w:type="gramEnd"/>
      <w:r w:rsidR="00571DCD">
        <w:rPr>
          <w:rFonts w:ascii="Times New Roman" w:hAnsi="Times New Roman"/>
          <w:sz w:val="24"/>
          <w:szCs w:val="24"/>
        </w:rPr>
        <w:t xml:space="preserve"> 21.03.2022 № 126-ПГ</w:t>
      </w:r>
      <w:bookmarkStart w:id="0" w:name="_GoBack"/>
      <w:bookmarkEnd w:id="0"/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B02A4" w:rsidRPr="002972A4" w:rsidRDefault="009B02A4" w:rsidP="00221E24">
      <w:pPr>
        <w:jc w:val="both"/>
        <w:rPr>
          <w:rFonts w:ascii="Times New Roman" w:hAnsi="Times New Roman"/>
          <w:sz w:val="20"/>
          <w:szCs w:val="20"/>
        </w:rPr>
      </w:pPr>
    </w:p>
    <w:p w:rsidR="00221E24" w:rsidRPr="0004187A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221E24" w:rsidRPr="0004187A" w:rsidRDefault="0042582A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к</w:t>
      </w:r>
      <w:r w:rsidR="00846A3F" w:rsidRPr="0004187A">
        <w:rPr>
          <w:rFonts w:ascii="Times New Roman" w:hAnsi="Times New Roman"/>
          <w:b/>
          <w:sz w:val="24"/>
          <w:szCs w:val="24"/>
        </w:rPr>
        <w:t>омиссии по предупреждению и ликвидации чрезвычайных ситуаций и обеспечению пожарной безопасности Серг</w:t>
      </w:r>
      <w:r w:rsidR="003668FB" w:rsidRPr="0004187A">
        <w:rPr>
          <w:rFonts w:ascii="Times New Roman" w:hAnsi="Times New Roman"/>
          <w:b/>
          <w:sz w:val="24"/>
          <w:szCs w:val="24"/>
        </w:rPr>
        <w:t>и</w:t>
      </w:r>
      <w:r w:rsidR="00846A3F" w:rsidRPr="0004187A">
        <w:rPr>
          <w:rFonts w:ascii="Times New Roman" w:hAnsi="Times New Roman"/>
          <w:b/>
          <w:sz w:val="24"/>
          <w:szCs w:val="24"/>
        </w:rPr>
        <w:t xml:space="preserve">ево-Посадского </w:t>
      </w:r>
      <w:r w:rsidRPr="0004187A">
        <w:rPr>
          <w:rFonts w:ascii="Times New Roman" w:hAnsi="Times New Roman"/>
          <w:b/>
          <w:sz w:val="24"/>
          <w:szCs w:val="24"/>
        </w:rPr>
        <w:t>городского округа</w:t>
      </w:r>
      <w:r w:rsidR="00846A3F" w:rsidRPr="0004187A">
        <w:rPr>
          <w:rFonts w:ascii="Times New Roman" w:hAnsi="Times New Roman"/>
          <w:b/>
          <w:sz w:val="24"/>
          <w:szCs w:val="24"/>
        </w:rPr>
        <w:t>,</w:t>
      </w:r>
    </w:p>
    <w:p w:rsidR="00846A3F" w:rsidRPr="0004187A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её рабочих и оперативных групп</w:t>
      </w: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245"/>
      </w:tblGrid>
      <w:tr w:rsidR="00221E24" w:rsidRPr="0004187A" w:rsidTr="00EE0AAF">
        <w:trPr>
          <w:trHeight w:val="30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C61E29" w:rsidRDefault="00846A3F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221E24" w:rsidRPr="0004187A" w:rsidTr="00EE0AAF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312F3D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Токарев</w:t>
            </w:r>
            <w:r w:rsidR="00B666AC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Михаил Юрьевич</w:t>
            </w:r>
          </w:p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846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846A3F" w:rsidP="00F00AB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Глава Сергиево-Посадского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21E24" w:rsidRPr="0004187A" w:rsidTr="00EE0AAF">
        <w:trPr>
          <w:trHeight w:val="27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Заместители</w:t>
            </w:r>
            <w:r w:rsidR="00A83B2B"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6A3F" w:rsidRPr="0004187A">
              <w:rPr>
                <w:rFonts w:ascii="Times New Roman" w:hAnsi="Times New Roman"/>
                <w:b/>
                <w:sz w:val="24"/>
                <w:szCs w:val="24"/>
              </w:rPr>
              <w:t>председателя комиссии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RPr="0004187A" w:rsidTr="001433FC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FE699D" w:rsidRDefault="00221E24" w:rsidP="006D781F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21E24" w:rsidRPr="0004187A" w:rsidRDefault="00A136D0" w:rsidP="00712412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Тостановский Сергей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FE699D" w:rsidRDefault="0078031F" w:rsidP="00312F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1E24" w:rsidRDefault="00A136D0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  <w:r w:rsidR="00F00AB7"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D66994" w:rsidRPr="0004187A" w:rsidRDefault="00D66994" w:rsidP="00F00A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3FC" w:rsidRPr="001433FC" w:rsidTr="001433FC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FB1068" w:rsidRPr="001433FC" w:rsidRDefault="00FB1068" w:rsidP="00FE6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FC"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  <w:p w:rsidR="00FB1068" w:rsidRPr="001433FC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1433FC" w:rsidRDefault="00FB106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FC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</w:t>
            </w:r>
            <w:r w:rsidR="009F60B9" w:rsidRPr="00143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7EC" w:rsidRPr="001433F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43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6994" w:rsidRPr="0004187A" w:rsidTr="001433FC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D66994" w:rsidRPr="0004187A" w:rsidRDefault="00F5723F" w:rsidP="00A13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66994" w:rsidRPr="0004187A" w:rsidRDefault="00D66994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D66994" w:rsidRDefault="00D66994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D66994" w:rsidRPr="0004187A" w:rsidRDefault="00D66994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E24" w:rsidRPr="0004187A" w:rsidTr="00EE0AAF">
        <w:trPr>
          <w:trHeight w:val="33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846A3F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  <w:r w:rsidR="00221E24" w:rsidRPr="00041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B1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1E24" w:rsidRPr="0004187A" w:rsidTr="00EE0AAF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CB7526" w:rsidRDefault="00221E24" w:rsidP="006D781F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21E24" w:rsidRPr="0004187A" w:rsidRDefault="002A3E5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Олеговна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CB7526" w:rsidRDefault="0078031F" w:rsidP="006D78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1E24" w:rsidRPr="0004187A" w:rsidRDefault="00A0010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</w:t>
            </w:r>
            <w:r w:rsidR="009673DE" w:rsidRPr="0004187A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гражданской обороне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0BE" w:rsidRPr="0004187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>предупреждению чрезвычайных ситуаций</w:t>
            </w:r>
            <w:r w:rsidR="009146D4" w:rsidRPr="0004187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46A3F" w:rsidRPr="0004187A" w:rsidTr="00EE0AAF">
        <w:trPr>
          <w:trHeight w:val="399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A3F" w:rsidRPr="0004187A" w:rsidRDefault="00846A3F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C8001A" w:rsidRPr="00CB7526" w:rsidRDefault="00C8001A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1E24" w:rsidRPr="0004187A" w:rsidTr="00EE0AAF">
        <w:trPr>
          <w:trHeight w:val="60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204FF" w:rsidRPr="0004187A" w:rsidRDefault="006204F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221E24" w:rsidRPr="0004187A" w:rsidRDefault="00221E24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21E24" w:rsidRPr="0004187A" w:rsidRDefault="00C8001A" w:rsidP="00C8001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C8001A" w:rsidRPr="0004187A" w:rsidTr="00052DC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5145BD" w:rsidRDefault="00C8001A" w:rsidP="00C1035C">
            <w:pPr>
              <w:ind w:left="1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001A" w:rsidRPr="0004187A" w:rsidRDefault="00C8001A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C8001A" w:rsidRPr="0004187A" w:rsidRDefault="00C8001A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5145BD" w:rsidRDefault="00C8001A" w:rsidP="00C103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157971" w:rsidRPr="0004187A" w:rsidRDefault="00C8001A" w:rsidP="00CB7526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52DC4" w:rsidRPr="00052DC4" w:rsidTr="00052DC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7526" w:rsidRPr="00052DC4" w:rsidRDefault="00CB7526" w:rsidP="003467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33E7" w:rsidRPr="00052DC4" w:rsidRDefault="00CA33E7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52DC4">
              <w:rPr>
                <w:rFonts w:ascii="Times New Roman" w:hAnsi="Times New Roman"/>
                <w:sz w:val="24"/>
                <w:szCs w:val="24"/>
              </w:rPr>
              <w:t>Бабенко Алексей Андреевич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7526" w:rsidRPr="00052DC4" w:rsidRDefault="00CB7526" w:rsidP="00341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1979" w:rsidRPr="00052DC4" w:rsidRDefault="00CA33E7" w:rsidP="00CB7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C4">
              <w:rPr>
                <w:rFonts w:ascii="Times New Roman" w:hAnsi="Times New Roman"/>
                <w:sz w:val="24"/>
                <w:szCs w:val="24"/>
              </w:rPr>
              <w:t xml:space="preserve">Начальник Дубненского ТУ СиС ГКУ МО «Мособлпожспас» </w:t>
            </w:r>
            <w:r w:rsidR="003A7667" w:rsidRPr="00052DC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52DC4" w:rsidRPr="00052DC4" w:rsidTr="00052DC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7526" w:rsidRPr="00052DC4" w:rsidRDefault="00CB7526" w:rsidP="001F07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08C8" w:rsidRPr="00052DC4" w:rsidRDefault="00E908C8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C4">
              <w:rPr>
                <w:rFonts w:ascii="Times New Roman" w:hAnsi="Times New Roman"/>
                <w:sz w:val="24"/>
                <w:szCs w:val="24"/>
              </w:rPr>
              <w:t>Беляев  Александр Михайлович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7526" w:rsidRPr="00052DC4" w:rsidRDefault="00CB7526" w:rsidP="001F07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7526" w:rsidRPr="00052DC4" w:rsidRDefault="00E908C8" w:rsidP="00CB7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C4">
              <w:rPr>
                <w:rFonts w:ascii="Times New Roman" w:hAnsi="Times New Roman"/>
                <w:sz w:val="24"/>
                <w:szCs w:val="24"/>
              </w:rPr>
              <w:t xml:space="preserve">Врио начальника </w:t>
            </w:r>
            <w:r w:rsidRPr="00052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ОНДПР по Сергиево-Посадскому городскому округу УНДПР ГУ МЧС России по Московской области</w:t>
            </w:r>
            <w:r w:rsidR="006A15AF" w:rsidRPr="00052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465D20" w:rsidRPr="00052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6A15AF" w:rsidRPr="00052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052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A15AF" w:rsidRPr="00052DC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52DC4" w:rsidRPr="00052DC4" w:rsidTr="00A252C9">
        <w:trPr>
          <w:trHeight w:val="17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7526" w:rsidRPr="00052DC4" w:rsidRDefault="00CB7526" w:rsidP="003467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7971" w:rsidRPr="00052DC4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DC4">
              <w:rPr>
                <w:rFonts w:ascii="Times New Roman" w:hAnsi="Times New Roman"/>
                <w:sz w:val="24"/>
                <w:szCs w:val="24"/>
              </w:rPr>
              <w:t>Бирев</w:t>
            </w:r>
            <w:proofErr w:type="spellEnd"/>
            <w:r w:rsidRPr="00052DC4"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7526" w:rsidRPr="00052DC4" w:rsidRDefault="00CB7526" w:rsidP="00341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1979" w:rsidRPr="00052DC4" w:rsidRDefault="00157971" w:rsidP="00CB7526">
            <w:pPr>
              <w:jc w:val="both"/>
              <w:rPr>
                <w:rFonts w:ascii="Times New Roman" w:hAnsi="Times New Roman"/>
                <w:sz w:val="24"/>
              </w:rPr>
            </w:pPr>
            <w:r w:rsidRPr="00052DC4">
              <w:rPr>
                <w:rFonts w:ascii="Times New Roman" w:hAnsi="Times New Roman"/>
                <w:sz w:val="24"/>
                <w:szCs w:val="24"/>
              </w:rPr>
              <w:t>Начальник Сергиево-Посадского отдела вневедомственной охраны -</w:t>
            </w:r>
            <w:r w:rsidR="00FB1068" w:rsidRPr="00052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DC4">
              <w:rPr>
                <w:rFonts w:ascii="Times New Roman" w:hAnsi="Times New Roman"/>
                <w:sz w:val="24"/>
                <w:szCs w:val="24"/>
              </w:rPr>
              <w:t xml:space="preserve">филиала федерального казенного учреждения «Управление вневедомственной охраны войск национальной гвардии Российской Федерации по Московской области» </w:t>
            </w:r>
            <w:r w:rsidR="00563107" w:rsidRPr="00052DC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157971" w:rsidRPr="0004187A" w:rsidTr="00A252C9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Бойкова Юлия Леонидовна</w:t>
            </w:r>
          </w:p>
          <w:p w:rsidR="00157971" w:rsidRPr="0004187A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EE0AAF">
            <w:pPr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>Начальник</w:t>
            </w:r>
            <w:r w:rsidR="00EE0AAF">
              <w:rPr>
                <w:rFonts w:ascii="Times New Roman" w:hAnsi="Times New Roman"/>
                <w:sz w:val="24"/>
              </w:rPr>
              <w:t xml:space="preserve">   </w:t>
            </w:r>
            <w:r w:rsidRPr="0004187A">
              <w:rPr>
                <w:rFonts w:ascii="Times New Roman" w:hAnsi="Times New Roman"/>
                <w:sz w:val="24"/>
              </w:rPr>
              <w:t xml:space="preserve"> Сергиево</w:t>
            </w:r>
            <w:r w:rsidR="00EE0AAF">
              <w:rPr>
                <w:rFonts w:ascii="Times New Roman" w:hAnsi="Times New Roman"/>
                <w:sz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</w:rPr>
              <w:t>-</w:t>
            </w:r>
            <w:r w:rsidR="00EE0AAF">
              <w:rPr>
                <w:rFonts w:ascii="Times New Roman" w:hAnsi="Times New Roman"/>
                <w:sz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</w:rPr>
              <w:t xml:space="preserve">Посадского </w:t>
            </w:r>
            <w:r w:rsidR="00EE0AAF">
              <w:rPr>
                <w:rFonts w:ascii="Times New Roman" w:hAnsi="Times New Roman"/>
                <w:sz w:val="24"/>
              </w:rPr>
              <w:t xml:space="preserve">    </w:t>
            </w:r>
            <w:r w:rsidRPr="0004187A">
              <w:rPr>
                <w:rFonts w:ascii="Times New Roman" w:hAnsi="Times New Roman"/>
                <w:sz w:val="24"/>
              </w:rPr>
              <w:t>терри</w:t>
            </w:r>
            <w:r w:rsidR="00EE0AAF">
              <w:rPr>
                <w:rFonts w:ascii="Times New Roman" w:hAnsi="Times New Roman"/>
                <w:sz w:val="24"/>
              </w:rPr>
              <w:t>то-</w:t>
            </w:r>
            <w:r w:rsidRPr="0004187A">
              <w:rPr>
                <w:rFonts w:ascii="Times New Roman" w:hAnsi="Times New Roman"/>
                <w:sz w:val="24"/>
              </w:rPr>
              <w:t xml:space="preserve">риального </w:t>
            </w:r>
            <w:proofErr w:type="gramStart"/>
            <w:r w:rsidRPr="0004187A">
              <w:rPr>
                <w:rFonts w:ascii="Times New Roman" w:hAnsi="Times New Roman"/>
                <w:sz w:val="24"/>
              </w:rPr>
              <w:t>отдела</w:t>
            </w:r>
            <w:r w:rsidR="00EE0AAF">
              <w:rPr>
                <w:rFonts w:ascii="Times New Roman" w:hAnsi="Times New Roman"/>
                <w:sz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</w:rPr>
              <w:t xml:space="preserve"> управления</w:t>
            </w:r>
            <w:proofErr w:type="gramEnd"/>
            <w:r w:rsidRPr="0004187A">
              <w:rPr>
                <w:rFonts w:ascii="Times New Roman" w:hAnsi="Times New Roman"/>
                <w:sz w:val="24"/>
              </w:rPr>
              <w:t xml:space="preserve"> Роспотребнадзора по Московской области</w:t>
            </w:r>
            <w:r w:rsidR="00E15ACE">
              <w:rPr>
                <w:rFonts w:ascii="Times New Roman" w:hAnsi="Times New Roman"/>
                <w:sz w:val="24"/>
              </w:rPr>
              <w:t xml:space="preserve"> </w:t>
            </w:r>
            <w:r w:rsidR="00E15ACE"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B02A4" w:rsidRPr="0004187A" w:rsidRDefault="009B02A4" w:rsidP="00EE0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75D" w:rsidRPr="0004187A" w:rsidTr="00A252C9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F3075D" w:rsidRPr="0004187A" w:rsidRDefault="00F3075D" w:rsidP="00AF4D3A">
            <w:pPr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Дмитриева Ольга Александровна</w:t>
            </w:r>
          </w:p>
          <w:p w:rsidR="00F3075D" w:rsidRPr="0004187A" w:rsidRDefault="00F3075D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3075D" w:rsidRPr="0004187A" w:rsidRDefault="00F3075D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F3075D" w:rsidRPr="0004187A" w:rsidRDefault="00F3075D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A252C9" w:rsidRPr="00A252C9" w:rsidTr="00A252C9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A252C9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A252C9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C9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157971" w:rsidRPr="00A252C9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A252C9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A252C9" w:rsidRDefault="00157971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C9">
              <w:rPr>
                <w:rFonts w:ascii="Times New Roman" w:hAnsi="Times New Roman"/>
                <w:sz w:val="24"/>
                <w:szCs w:val="24"/>
              </w:rPr>
              <w:t>Начальник УМВД России по Сергиево-Посадскому городскому округу</w:t>
            </w:r>
            <w:r w:rsidR="00254460" w:rsidRPr="00A252C9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036FB" w:rsidRPr="00A252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54460" w:rsidRPr="00A252C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71979" w:rsidRPr="00A252C9" w:rsidRDefault="00971979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2C9" w:rsidRPr="00A252C9" w:rsidTr="00A252C9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312F3D" w:rsidRPr="00A252C9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C9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A252C9" w:rsidRDefault="00C8001A" w:rsidP="00595C71">
            <w:pPr>
              <w:rPr>
                <w:rFonts w:ascii="Times New Roman" w:hAnsi="Times New Roman"/>
                <w:sz w:val="24"/>
                <w:szCs w:val="24"/>
              </w:rPr>
            </w:pPr>
            <w:r w:rsidRPr="00A252C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– начальник управления образования</w:t>
            </w:r>
          </w:p>
        </w:tc>
      </w:tr>
      <w:tr w:rsidR="00157971" w:rsidRPr="0004187A" w:rsidTr="00A252C9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Журавлев Алексей Борисович</w:t>
            </w:r>
          </w:p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971" w:rsidRPr="0004187A" w:rsidRDefault="00157971" w:rsidP="00346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971" w:rsidRPr="0004187A" w:rsidRDefault="00157971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1-го отделения 1-го окружного отдела УФСБ по г. Москве и Московской области</w:t>
            </w:r>
            <w:r w:rsidR="00BC4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ADE"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8001A" w:rsidRPr="0004187A" w:rsidTr="00EE0AA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Лопатников Сергей Александрович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01A" w:rsidRPr="0004187A" w:rsidRDefault="00C8001A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04187A" w:rsidRDefault="00C8001A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F3075D" w:rsidRPr="0004187A" w:rsidRDefault="00F3075D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01A" w:rsidRPr="0004187A" w:rsidTr="00EE0AA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8001A" w:rsidRPr="0004187A" w:rsidRDefault="00C8001A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Мурзак Ольга Юрьевна</w:t>
            </w:r>
          </w:p>
          <w:p w:rsidR="00C8001A" w:rsidRPr="0004187A" w:rsidRDefault="00C8001A" w:rsidP="00C103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E2FD9" w:rsidRPr="0004187A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8001A" w:rsidRPr="0004187A" w:rsidRDefault="001E2FD9" w:rsidP="001E2FD9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57447D" w:rsidRPr="0057447D" w:rsidTr="00EE0AA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B04FC9" w:rsidRPr="0057447D" w:rsidRDefault="00B04FC9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4FC9" w:rsidRPr="0057447D" w:rsidRDefault="00B04FC9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47D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B04FC9" w:rsidRPr="0057447D" w:rsidRDefault="00B04FC9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04FC9" w:rsidRPr="0057447D" w:rsidRDefault="00B04FC9" w:rsidP="001F0747">
            <w:pPr>
              <w:pStyle w:val="2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04FC9" w:rsidRPr="0057447D" w:rsidRDefault="00B04FC9" w:rsidP="001F0747">
            <w:pPr>
              <w:pStyle w:val="2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57447D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  <w:tr w:rsidR="007A637F" w:rsidRPr="0004187A" w:rsidTr="00EE0AA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A637F" w:rsidRDefault="007A637F" w:rsidP="007A6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37F" w:rsidRPr="0004187A" w:rsidRDefault="007A637F" w:rsidP="007A6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Толкунов Антон Михайлович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A637F" w:rsidRDefault="007A637F" w:rsidP="007A63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37F" w:rsidRPr="0004187A" w:rsidRDefault="007A637F" w:rsidP="007A637F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7A637F" w:rsidRPr="0004187A" w:rsidRDefault="007A637F" w:rsidP="007A637F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36048" w:rsidRPr="0004187A" w:rsidTr="00EE0AA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04187A" w:rsidRDefault="00136048" w:rsidP="00E7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136048" w:rsidRPr="0004187A" w:rsidRDefault="00136048" w:rsidP="00E76CE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04187A" w:rsidRDefault="00136048" w:rsidP="00E76C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048" w:rsidRPr="0004187A" w:rsidRDefault="0013604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</w:t>
            </w:r>
            <w:r w:rsidR="00D604A0" w:rsidRPr="0004187A">
              <w:rPr>
                <w:rFonts w:ascii="Times New Roman" w:hAnsi="Times New Roman"/>
                <w:sz w:val="24"/>
                <w:szCs w:val="24"/>
              </w:rPr>
              <w:t xml:space="preserve"> Сергиево-Посадского городского округа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6031AB" w:rsidRPr="006031AB" w:rsidTr="00EE0AA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6031AB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1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36048" w:rsidRPr="006031AB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AB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6048" w:rsidRPr="006031AB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6048" w:rsidRPr="006031AB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A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F956F6" w:rsidRPr="006031AB">
              <w:rPr>
                <w:rFonts w:ascii="Times New Roman" w:hAnsi="Times New Roman"/>
                <w:sz w:val="24"/>
                <w:szCs w:val="24"/>
              </w:rPr>
              <w:t>ЛОП</w:t>
            </w:r>
            <w:r w:rsidRPr="006031A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C55E77" w:rsidRPr="006031AB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6031AB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C55E77" w:rsidRPr="006031AB">
              <w:rPr>
                <w:rFonts w:ascii="Times New Roman" w:hAnsi="Times New Roman"/>
                <w:sz w:val="24"/>
                <w:szCs w:val="24"/>
              </w:rPr>
              <w:t>анции</w:t>
            </w:r>
            <w:r w:rsidRPr="006031AB">
              <w:rPr>
                <w:rFonts w:ascii="Times New Roman" w:hAnsi="Times New Roman"/>
                <w:sz w:val="24"/>
                <w:szCs w:val="24"/>
              </w:rPr>
              <w:t xml:space="preserve"> Сергиев Посад</w:t>
            </w:r>
            <w:r w:rsidR="00F956F6" w:rsidRPr="006031AB">
              <w:rPr>
                <w:rFonts w:ascii="Times New Roman" w:hAnsi="Times New Roman"/>
                <w:sz w:val="24"/>
                <w:szCs w:val="24"/>
              </w:rPr>
              <w:t xml:space="preserve"> ЛУ МВД России на ст</w:t>
            </w:r>
            <w:r w:rsidR="00C55E77" w:rsidRPr="006031AB">
              <w:rPr>
                <w:rFonts w:ascii="Times New Roman" w:hAnsi="Times New Roman"/>
                <w:sz w:val="24"/>
                <w:szCs w:val="24"/>
              </w:rPr>
              <w:t>анции</w:t>
            </w:r>
            <w:r w:rsidR="00F956F6" w:rsidRPr="006031AB">
              <w:rPr>
                <w:rFonts w:ascii="Times New Roman" w:hAnsi="Times New Roman"/>
                <w:sz w:val="24"/>
                <w:szCs w:val="24"/>
              </w:rPr>
              <w:t xml:space="preserve"> Москва-Ярославская УТ МВД России по ЦФО</w:t>
            </w:r>
            <w:r w:rsidR="0059109C" w:rsidRPr="006031AB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136048" w:rsidRPr="006031AB" w:rsidRDefault="00136048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CC0" w:rsidRDefault="00663CC0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17CB" w:rsidRPr="0004187A" w:rsidRDefault="005717CB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5B5B" w:rsidRPr="0004187A" w:rsidRDefault="00275B5B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582D" w:rsidRPr="0004187A" w:rsidRDefault="0071582D" w:rsidP="007175BC">
      <w:pPr>
        <w:jc w:val="center"/>
        <w:rPr>
          <w:rFonts w:ascii="Times New Roman" w:hAnsi="Times New Roman"/>
          <w:b/>
          <w:sz w:val="24"/>
          <w:szCs w:val="24"/>
        </w:rPr>
      </w:pPr>
      <w:r w:rsidRPr="0004187A">
        <w:rPr>
          <w:rFonts w:ascii="Times New Roman" w:hAnsi="Times New Roman"/>
          <w:b/>
          <w:sz w:val="24"/>
          <w:szCs w:val="24"/>
        </w:rPr>
        <w:t>ОПЕРАТИВНАЯ ГРУПП</w:t>
      </w:r>
      <w:r w:rsidR="009D197B" w:rsidRPr="0004187A">
        <w:rPr>
          <w:rFonts w:ascii="Times New Roman" w:hAnsi="Times New Roman"/>
          <w:b/>
          <w:sz w:val="24"/>
          <w:szCs w:val="24"/>
        </w:rPr>
        <w:t>А</w:t>
      </w:r>
      <w:r w:rsidRPr="0004187A">
        <w:rPr>
          <w:rFonts w:ascii="Times New Roman" w:hAnsi="Times New Roman"/>
          <w:b/>
          <w:sz w:val="24"/>
          <w:szCs w:val="24"/>
        </w:rPr>
        <w:t xml:space="preserve"> КЧС:</w:t>
      </w:r>
    </w:p>
    <w:p w:rsidR="00221E24" w:rsidRPr="0004187A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Look w:val="0000" w:firstRow="0" w:lastRow="0" w:firstColumn="0" w:lastColumn="0" w:noHBand="0" w:noVBand="0"/>
      </w:tblPr>
      <w:tblGrid>
        <w:gridCol w:w="4296"/>
        <w:gridCol w:w="5064"/>
      </w:tblGrid>
      <w:tr w:rsidR="0071582D" w:rsidRPr="0004187A" w:rsidTr="00066BBD">
        <w:trPr>
          <w:trHeight w:val="300"/>
        </w:trPr>
        <w:tc>
          <w:tcPr>
            <w:tcW w:w="9360" w:type="dxa"/>
            <w:gridSpan w:val="2"/>
          </w:tcPr>
          <w:p w:rsidR="0071582D" w:rsidRPr="0004187A" w:rsidRDefault="0071582D" w:rsidP="00E84A31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066BBD" w:rsidRPr="00066BBD" w:rsidTr="00066BBD">
        <w:trPr>
          <w:trHeight w:val="615"/>
        </w:trPr>
        <w:tc>
          <w:tcPr>
            <w:tcW w:w="4296" w:type="dxa"/>
          </w:tcPr>
          <w:p w:rsidR="00930053" w:rsidRPr="00066BBD" w:rsidRDefault="00930053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0053" w:rsidRPr="00066BBD" w:rsidRDefault="00930053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BBD">
              <w:rPr>
                <w:rFonts w:ascii="Times New Roman" w:hAnsi="Times New Roman"/>
                <w:sz w:val="24"/>
                <w:szCs w:val="24"/>
              </w:rPr>
              <w:t>Быковская Ирина Валентиновна</w:t>
            </w:r>
          </w:p>
          <w:p w:rsidR="00930053" w:rsidRPr="00066BBD" w:rsidRDefault="00930053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930053" w:rsidRPr="00066BBD" w:rsidRDefault="00930053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0053" w:rsidRPr="00066BBD" w:rsidRDefault="00930053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BBD">
              <w:rPr>
                <w:rFonts w:ascii="Times New Roman" w:hAnsi="Times New Roman"/>
                <w:sz w:val="24"/>
                <w:szCs w:val="24"/>
              </w:rPr>
              <w:t>Начальник отдела по профилактике экстремизма и терроризма</w:t>
            </w:r>
            <w:r w:rsidR="00173FAA" w:rsidRPr="00066BBD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066BBD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</w:t>
            </w:r>
          </w:p>
          <w:p w:rsidR="00930053" w:rsidRPr="00066BBD" w:rsidRDefault="00930053" w:rsidP="001F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82D" w:rsidRPr="0004187A" w:rsidTr="00066BBD">
        <w:trPr>
          <w:trHeight w:val="270"/>
        </w:trPr>
        <w:tc>
          <w:tcPr>
            <w:tcW w:w="9360" w:type="dxa"/>
            <w:gridSpan w:val="2"/>
          </w:tcPr>
          <w:p w:rsidR="002858CF" w:rsidRDefault="002858CF" w:rsidP="00DE52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7CB" w:rsidRDefault="005717CB" w:rsidP="00DE52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82D" w:rsidRPr="0004187A" w:rsidRDefault="0071582D" w:rsidP="00DE52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32266D" w:rsidRPr="0032266D" w:rsidTr="00F42C1B">
        <w:trPr>
          <w:trHeight w:val="780"/>
        </w:trPr>
        <w:tc>
          <w:tcPr>
            <w:tcW w:w="4296" w:type="dxa"/>
          </w:tcPr>
          <w:p w:rsidR="0071582D" w:rsidRPr="0032266D" w:rsidRDefault="0071582D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1582D" w:rsidRPr="0032266D" w:rsidRDefault="005564A3" w:rsidP="00A45E07">
            <w:pPr>
              <w:rPr>
                <w:rFonts w:ascii="Times New Roman" w:hAnsi="Times New Roman"/>
                <w:sz w:val="24"/>
                <w:szCs w:val="24"/>
              </w:rPr>
            </w:pPr>
            <w:r w:rsidRPr="0032266D">
              <w:rPr>
                <w:rFonts w:ascii="Times New Roman" w:hAnsi="Times New Roman"/>
                <w:sz w:val="24"/>
                <w:szCs w:val="24"/>
              </w:rPr>
              <w:t>Морозов Евгений Валерьевич</w:t>
            </w:r>
          </w:p>
          <w:p w:rsidR="00E326D2" w:rsidRPr="0032266D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175BC" w:rsidRPr="0032266D" w:rsidRDefault="007175BC" w:rsidP="00B00F5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1582D" w:rsidRPr="00D70D32" w:rsidRDefault="00312F3D" w:rsidP="003412C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2266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муниципального казенного учреждения  </w:t>
            </w:r>
            <w:r w:rsidR="005564A3" w:rsidRPr="0032266D">
              <w:rPr>
                <w:rFonts w:ascii="Times New Roman" w:hAnsi="Times New Roman"/>
                <w:sz w:val="24"/>
                <w:szCs w:val="24"/>
              </w:rPr>
              <w:t xml:space="preserve"> «ЕДДС-112 Сергиево-Посадского городского округа»</w:t>
            </w:r>
            <w:r w:rsidR="00337C58" w:rsidRPr="0032266D">
              <w:rPr>
                <w:rFonts w:ascii="Times New Roman" w:hAnsi="Times New Roman"/>
                <w:sz w:val="24"/>
                <w:szCs w:val="24"/>
              </w:rPr>
              <w:t xml:space="preserve">                       (по согласованию)</w:t>
            </w:r>
          </w:p>
          <w:p w:rsidR="00144809" w:rsidRPr="0032266D" w:rsidRDefault="00144809" w:rsidP="00B00F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66D" w:rsidRPr="0032266D" w:rsidTr="00F42C1B">
        <w:trPr>
          <w:trHeight w:val="359"/>
        </w:trPr>
        <w:tc>
          <w:tcPr>
            <w:tcW w:w="9360" w:type="dxa"/>
            <w:gridSpan w:val="2"/>
          </w:tcPr>
          <w:p w:rsidR="0071582D" w:rsidRPr="0032266D" w:rsidRDefault="0071582D" w:rsidP="00496C21">
            <w:pPr>
              <w:tabs>
                <w:tab w:val="left" w:pos="317"/>
                <w:tab w:val="left" w:pos="6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2266D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B6760F" w:rsidRPr="0032266D" w:rsidRDefault="00B6760F" w:rsidP="007175BC">
            <w:pPr>
              <w:tabs>
                <w:tab w:val="left" w:pos="152"/>
                <w:tab w:val="left" w:pos="317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2C1B" w:rsidRPr="00F42C1B" w:rsidTr="00F42C1B">
        <w:trPr>
          <w:trHeight w:val="480"/>
        </w:trPr>
        <w:tc>
          <w:tcPr>
            <w:tcW w:w="4296" w:type="dxa"/>
          </w:tcPr>
          <w:p w:rsidR="00371ECA" w:rsidRPr="00F42C1B" w:rsidRDefault="00371ECA" w:rsidP="0037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C1B">
              <w:rPr>
                <w:rFonts w:ascii="Times New Roman" w:hAnsi="Times New Roman"/>
                <w:sz w:val="24"/>
                <w:szCs w:val="24"/>
              </w:rPr>
              <w:t>Афонин Александр Васильевич</w:t>
            </w:r>
          </w:p>
        </w:tc>
        <w:tc>
          <w:tcPr>
            <w:tcW w:w="5064" w:type="dxa"/>
          </w:tcPr>
          <w:p w:rsidR="00371ECA" w:rsidRPr="00F42C1B" w:rsidRDefault="00371ECA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C1B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 предупреждению чрезвычайных ситуаций администрации городского округа</w:t>
            </w:r>
          </w:p>
          <w:p w:rsidR="00371ECA" w:rsidRPr="00F42C1B" w:rsidRDefault="00371ECA" w:rsidP="00AF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0A" w:rsidRPr="0091180A" w:rsidTr="00F42C1B">
        <w:trPr>
          <w:trHeight w:val="480"/>
        </w:trPr>
        <w:tc>
          <w:tcPr>
            <w:tcW w:w="4296" w:type="dxa"/>
          </w:tcPr>
          <w:p w:rsidR="007A637F" w:rsidRPr="0091180A" w:rsidRDefault="007A637F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0A">
              <w:rPr>
                <w:rFonts w:ascii="Times New Roman" w:hAnsi="Times New Roman"/>
                <w:sz w:val="24"/>
                <w:szCs w:val="24"/>
              </w:rPr>
              <w:t>Мирохватов</w:t>
            </w:r>
            <w:proofErr w:type="spellEnd"/>
            <w:r w:rsidRPr="0091180A">
              <w:rPr>
                <w:rFonts w:ascii="Times New Roman" w:hAnsi="Times New Roman"/>
                <w:sz w:val="24"/>
                <w:szCs w:val="24"/>
              </w:rPr>
              <w:t xml:space="preserve"> Дмитрий Константинович</w:t>
            </w:r>
          </w:p>
          <w:p w:rsidR="007A637F" w:rsidRPr="0091180A" w:rsidRDefault="007A637F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37F" w:rsidRPr="0091180A" w:rsidRDefault="007A637F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:rsidR="007A637F" w:rsidRPr="0091180A" w:rsidRDefault="007A637F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0A"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</w:t>
            </w:r>
            <w:r w:rsidR="00194AA8" w:rsidRPr="0091180A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91180A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7A637F" w:rsidRPr="0091180A" w:rsidRDefault="007A637F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0A" w:rsidRPr="0091180A" w:rsidTr="00F42C1B">
        <w:trPr>
          <w:trHeight w:val="480"/>
        </w:trPr>
        <w:tc>
          <w:tcPr>
            <w:tcW w:w="4296" w:type="dxa"/>
          </w:tcPr>
          <w:p w:rsidR="007A637F" w:rsidRPr="0091180A" w:rsidRDefault="007A637F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0A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064" w:type="dxa"/>
            <w:shd w:val="clear" w:color="auto" w:fill="FFFFFF" w:themeFill="background1"/>
          </w:tcPr>
          <w:p w:rsidR="007A637F" w:rsidRPr="0091180A" w:rsidRDefault="007A637F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0A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 предупреждению чрезвычайных ситуаций администрации городского округа</w:t>
            </w:r>
          </w:p>
          <w:p w:rsidR="007A637F" w:rsidRPr="0091180A" w:rsidRDefault="007A637F" w:rsidP="001F0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80A" w:rsidRPr="0091180A" w:rsidTr="00F42C1B">
        <w:trPr>
          <w:trHeight w:val="480"/>
        </w:trPr>
        <w:tc>
          <w:tcPr>
            <w:tcW w:w="4296" w:type="dxa"/>
          </w:tcPr>
          <w:p w:rsidR="00DB738D" w:rsidRPr="0091180A" w:rsidRDefault="007A637F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0A">
              <w:rPr>
                <w:rFonts w:ascii="Times New Roman" w:hAnsi="Times New Roman"/>
                <w:sz w:val="24"/>
                <w:szCs w:val="24"/>
              </w:rPr>
              <w:t xml:space="preserve">Улитин Станислав </w:t>
            </w:r>
          </w:p>
        </w:tc>
        <w:tc>
          <w:tcPr>
            <w:tcW w:w="5064" w:type="dxa"/>
          </w:tcPr>
          <w:p w:rsidR="007A637F" w:rsidRPr="0091180A" w:rsidRDefault="007A637F" w:rsidP="007A6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0A"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</w:t>
            </w:r>
            <w:r w:rsidR="00194AA8" w:rsidRPr="0091180A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91180A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DB738D" w:rsidRPr="0091180A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FD9" w:rsidRDefault="001E2FD9" w:rsidP="006C6256">
      <w:pPr>
        <w:jc w:val="center"/>
        <w:rPr>
          <w:rFonts w:ascii="Times New Roman" w:hAnsi="Times New Roman"/>
          <w:b/>
          <w:sz w:val="24"/>
        </w:rPr>
      </w:pPr>
    </w:p>
    <w:p w:rsidR="005717CB" w:rsidRPr="0004187A" w:rsidRDefault="005717CB" w:rsidP="006C6256">
      <w:pPr>
        <w:jc w:val="center"/>
        <w:rPr>
          <w:rFonts w:ascii="Times New Roman" w:hAnsi="Times New Roman"/>
          <w:b/>
          <w:sz w:val="24"/>
        </w:rPr>
      </w:pPr>
    </w:p>
    <w:p w:rsidR="00712412" w:rsidRPr="0004187A" w:rsidRDefault="00712412" w:rsidP="006C6256">
      <w:pPr>
        <w:jc w:val="center"/>
        <w:rPr>
          <w:rFonts w:ascii="Times New Roman" w:hAnsi="Times New Roman"/>
          <w:b/>
          <w:sz w:val="24"/>
        </w:rPr>
      </w:pP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РАБОЧАЯ ГРУППА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ПО </w:t>
      </w:r>
      <w:r w:rsidR="00890536" w:rsidRPr="0004187A">
        <w:rPr>
          <w:rFonts w:ascii="Times New Roman" w:hAnsi="Times New Roman"/>
          <w:b/>
          <w:sz w:val="24"/>
        </w:rPr>
        <w:t>ПРИНЯТИЮ ОПЕРАТИВНЫХ МЕР ПО ЛИКВИДАЦИИ ЧС В ЖИЛИЩНО-КОММУНАЛЬНОМ КОМПЛЕКСЕ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142"/>
        <w:gridCol w:w="5064"/>
      </w:tblGrid>
      <w:tr w:rsidR="006C6256" w:rsidRPr="0004187A" w:rsidTr="00C00576">
        <w:trPr>
          <w:trHeight w:val="300"/>
        </w:trPr>
        <w:tc>
          <w:tcPr>
            <w:tcW w:w="9360" w:type="dxa"/>
            <w:gridSpan w:val="3"/>
            <w:tcBorders>
              <w:bottom w:val="nil"/>
            </w:tcBorders>
          </w:tcPr>
          <w:p w:rsidR="006C6256" w:rsidRPr="0004187A" w:rsidRDefault="006C6256" w:rsidP="00CB2E20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BE721D" w:rsidRPr="0004187A" w:rsidTr="00C00576">
        <w:trPr>
          <w:trHeight w:val="615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21D" w:rsidRPr="00D44462" w:rsidRDefault="00BE721D" w:rsidP="00C1035C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21D" w:rsidRPr="0004187A" w:rsidRDefault="00BE721D" w:rsidP="00C1035C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BE721D" w:rsidRPr="0004187A" w:rsidRDefault="00BE721D" w:rsidP="00C1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BE721D" w:rsidRPr="00D44462" w:rsidRDefault="00BE721D" w:rsidP="00C103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721D" w:rsidRPr="0004187A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BE721D" w:rsidRPr="0004187A" w:rsidRDefault="00BE721D" w:rsidP="00C1035C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C6256" w:rsidRPr="0004187A" w:rsidTr="009B02A4">
        <w:trPr>
          <w:trHeight w:val="270"/>
        </w:trPr>
        <w:tc>
          <w:tcPr>
            <w:tcW w:w="9360" w:type="dxa"/>
            <w:gridSpan w:val="3"/>
            <w:tcBorders>
              <w:top w:val="nil"/>
              <w:bottom w:val="nil"/>
            </w:tcBorders>
          </w:tcPr>
          <w:p w:rsidR="009B06DB" w:rsidRPr="0004187A" w:rsidRDefault="009B06DB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256" w:rsidRPr="0004187A" w:rsidRDefault="006C6256" w:rsidP="005823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EE19D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группы:</w:t>
            </w:r>
          </w:p>
        </w:tc>
      </w:tr>
      <w:tr w:rsidR="00855BF5" w:rsidRPr="00855BF5" w:rsidTr="009B02A4">
        <w:trPr>
          <w:trHeight w:val="780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256" w:rsidRPr="00855BF5" w:rsidRDefault="006C6256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53426" w:rsidRPr="00855BF5" w:rsidRDefault="00B11DC3" w:rsidP="00712412">
            <w:pPr>
              <w:jc w:val="both"/>
              <w:rPr>
                <w:rFonts w:ascii="Times New Roman" w:hAnsi="Times New Roman"/>
                <w:sz w:val="24"/>
              </w:rPr>
            </w:pPr>
            <w:r w:rsidRPr="00855BF5">
              <w:rPr>
                <w:rFonts w:ascii="Times New Roman" w:hAnsi="Times New Roman"/>
                <w:sz w:val="24"/>
              </w:rPr>
              <w:t>Афанасьев Александр Борисович</w:t>
            </w:r>
          </w:p>
          <w:p w:rsidR="006C6256" w:rsidRPr="00855BF5" w:rsidRDefault="006C6256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Pr="00855BF5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Pr="00855BF5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187" w:rsidRPr="00855BF5" w:rsidRDefault="00701187" w:rsidP="00455ACA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 w:rsidRPr="00855BF5"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  <w:p w:rsidR="00701187" w:rsidRPr="00855BF5" w:rsidRDefault="00701187" w:rsidP="006C6256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DE69EC" w:rsidRPr="00855BF5" w:rsidRDefault="00DE69EC" w:rsidP="00B11DC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721D" w:rsidRPr="00855BF5" w:rsidRDefault="00B11DC3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BF5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коммунальной инфраструктуры администрации </w:t>
            </w:r>
          </w:p>
          <w:p w:rsidR="00701187" w:rsidRPr="00855BF5" w:rsidRDefault="00BE721D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BF5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701187" w:rsidRPr="00855BF5" w:rsidRDefault="00701187" w:rsidP="00701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DC3" w:rsidRPr="00855BF5" w:rsidRDefault="00701187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BF5">
              <w:rPr>
                <w:rFonts w:ascii="Times New Roman" w:hAnsi="Times New Roman"/>
                <w:sz w:val="24"/>
                <w:szCs w:val="24"/>
              </w:rPr>
              <w:t xml:space="preserve">Начальник 28 ПСО ФПС ГПС ГУ МЧС России по Московской области» </w:t>
            </w:r>
            <w:r w:rsidR="00194AA8" w:rsidRPr="00855BF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RPr="0004187A" w:rsidTr="009B02A4">
        <w:trPr>
          <w:trHeight w:val="359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256" w:rsidRDefault="006C6256" w:rsidP="00DE5235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A1428C" w:rsidRPr="0004187A" w:rsidRDefault="00A1428C" w:rsidP="00471EF3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248" w:rsidRPr="0004187A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A15248" w:rsidRPr="0004187A" w:rsidRDefault="00A15248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Аверяскин Александр Никитович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48" w:rsidRDefault="00A15248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04187A">
              <w:rPr>
                <w:rStyle w:val="a5"/>
                <w:rFonts w:ascii="Times New Roman" w:hAnsi="Times New Roman"/>
                <w:b w:val="0"/>
                <w:sz w:val="24"/>
              </w:rPr>
              <w:t xml:space="preserve">правления градостроительной деятельности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AE4051" w:rsidRPr="0004187A" w:rsidRDefault="00AE4051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9B02A4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lastRenderedPageBreak/>
              <w:t>Белова Оксана Владимировна</w:t>
            </w:r>
          </w:p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C85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жилищно-технического отдела управления коммунальной инфраструктуры администрации городского округа</w:t>
            </w:r>
          </w:p>
        </w:tc>
      </w:tr>
      <w:tr w:rsidR="00C85E61" w:rsidRPr="0004187A" w:rsidTr="009B02A4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04187A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  <w:p w:rsidR="00C85E61" w:rsidRPr="0004187A" w:rsidRDefault="00C85E6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8D2" w:rsidRPr="005A083E" w:rsidRDefault="00C85E61" w:rsidP="006C1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Сергиево Посадского филиала АО «Мособлэнерго»</w:t>
            </w:r>
            <w:r w:rsidR="006C1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8D2" w:rsidRPr="005A083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85E61" w:rsidRPr="0004187A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83E" w:rsidRPr="005A083E" w:rsidTr="009B02A4">
        <w:trPr>
          <w:trHeight w:val="7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5E61" w:rsidRPr="005A083E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83E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C85E61" w:rsidRPr="005A083E" w:rsidRDefault="00C85E61" w:rsidP="003467D7">
            <w:pPr>
              <w:ind w:left="185"/>
              <w:jc w:val="both"/>
              <w:rPr>
                <w:rFonts w:ascii="Times New Roman" w:hAnsi="Times New Roman"/>
                <w:sz w:val="24"/>
              </w:rPr>
            </w:pPr>
          </w:p>
          <w:p w:rsidR="00C85E61" w:rsidRPr="005A083E" w:rsidRDefault="00C85E6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239D" w:rsidRPr="005A083E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83E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городскому округу </w:t>
            </w:r>
            <w:r w:rsidR="00194AA8" w:rsidRPr="005A083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B3FCA" w:rsidRPr="005A083E" w:rsidRDefault="002B3FCA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1F" w:rsidRPr="0004187A" w:rsidTr="009B02A4">
        <w:trPr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1F" w:rsidRPr="0004187A" w:rsidRDefault="004B001F" w:rsidP="00F33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Филиппочкин Алексей </w:t>
            </w:r>
            <w:r w:rsidR="00C00576">
              <w:rPr>
                <w:rFonts w:ascii="Times New Roman" w:hAnsi="Times New Roman"/>
                <w:sz w:val="24"/>
                <w:szCs w:val="24"/>
              </w:rPr>
              <w:t>Вяче</w:t>
            </w:r>
            <w:r>
              <w:rPr>
                <w:rFonts w:ascii="Times New Roman" w:hAnsi="Times New Roman"/>
                <w:sz w:val="24"/>
                <w:szCs w:val="24"/>
              </w:rPr>
              <w:t>славович</w:t>
            </w:r>
          </w:p>
          <w:p w:rsidR="004B001F" w:rsidRPr="0004187A" w:rsidRDefault="004B001F" w:rsidP="00F33375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01F" w:rsidRPr="0004187A" w:rsidRDefault="004B001F" w:rsidP="00F33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04187A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правления транспорта, связи и дорожной деятельности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</w:tc>
      </w:tr>
    </w:tbl>
    <w:p w:rsidR="00D246B1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D246B1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5717CB" w:rsidRDefault="005717CB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6C6256" w:rsidRPr="0004187A" w:rsidRDefault="00890536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САНИТАРНО-ПРОТИВОЭПИДЕМИОЛОГИЧЕСКАЯ РАБОЧАЯ ГРУППА</w:t>
      </w:r>
    </w:p>
    <w:p w:rsidR="006C6256" w:rsidRPr="0004187A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6C6256" w:rsidRPr="0004187A" w:rsidTr="009B02A4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256" w:rsidRPr="0004187A" w:rsidRDefault="006C6256" w:rsidP="00DE5235">
            <w:pPr>
              <w:tabs>
                <w:tab w:val="left" w:pos="152"/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194AA8" w:rsidRPr="0004187A" w:rsidTr="009B02A4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194AA8" w:rsidRPr="00D44462" w:rsidRDefault="00194AA8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94AA8" w:rsidRPr="0004187A" w:rsidRDefault="00194AA8" w:rsidP="00496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194AA8" w:rsidRPr="0004187A" w:rsidRDefault="00194AA8" w:rsidP="00496C21">
            <w:pPr>
              <w:tabs>
                <w:tab w:val="left" w:pos="705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194AA8" w:rsidRPr="0004187A" w:rsidRDefault="00194AA8" w:rsidP="00E371AC">
            <w:pPr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>Начальник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04187A">
              <w:rPr>
                <w:rFonts w:ascii="Times New Roman" w:hAnsi="Times New Roman"/>
                <w:sz w:val="24"/>
              </w:rPr>
              <w:t xml:space="preserve"> Сергиево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</w:rPr>
              <w:t xml:space="preserve">Посадского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Pr="0004187A">
              <w:rPr>
                <w:rFonts w:ascii="Times New Roman" w:hAnsi="Times New Roman"/>
                <w:sz w:val="24"/>
              </w:rPr>
              <w:t>терри</w:t>
            </w:r>
            <w:r>
              <w:rPr>
                <w:rFonts w:ascii="Times New Roman" w:hAnsi="Times New Roman"/>
                <w:sz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</w:t>
            </w:r>
            <w:proofErr w:type="spellStart"/>
            <w:r w:rsidRPr="0004187A">
              <w:rPr>
                <w:rFonts w:ascii="Times New Roman" w:hAnsi="Times New Roman"/>
                <w:sz w:val="24"/>
              </w:rPr>
              <w:t>риального</w:t>
            </w:r>
            <w:proofErr w:type="spellEnd"/>
            <w:r w:rsidRPr="0004187A">
              <w:rPr>
                <w:rFonts w:ascii="Times New Roman" w:hAnsi="Times New Roman"/>
                <w:sz w:val="24"/>
              </w:rPr>
              <w:t xml:space="preserve"> отдела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</w:rPr>
              <w:t xml:space="preserve">управления </w:t>
            </w:r>
            <w:proofErr w:type="spellStart"/>
            <w:r w:rsidRPr="0004187A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Pr="0004187A">
              <w:rPr>
                <w:rFonts w:ascii="Times New Roman" w:hAnsi="Times New Roman"/>
                <w:sz w:val="24"/>
              </w:rPr>
              <w:t xml:space="preserve"> по Московской 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94AA8" w:rsidRPr="0004187A" w:rsidRDefault="00194AA8" w:rsidP="00E37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56" w:rsidRPr="0004187A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872B95" w:rsidRDefault="00471EF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6256" w:rsidRPr="0004187A" w:rsidRDefault="006C6256" w:rsidP="00B25A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FD2BC8" w:rsidRPr="00FD2BC8" w:rsidTr="009B02A4">
        <w:trPr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FD2BC8" w:rsidRDefault="006C6256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256" w:rsidRPr="00FD2BC8" w:rsidRDefault="00E92A15" w:rsidP="001A0CF4">
            <w:pPr>
              <w:rPr>
                <w:rFonts w:ascii="Times New Roman" w:hAnsi="Times New Roman"/>
                <w:sz w:val="24"/>
                <w:szCs w:val="24"/>
              </w:rPr>
            </w:pPr>
            <w:r w:rsidRPr="00FD2BC8"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  <w:p w:rsidR="00E92A15" w:rsidRPr="00FD2BC8" w:rsidRDefault="00E92A15" w:rsidP="00BE59E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B524FD" w:rsidRPr="00FD2BC8" w:rsidRDefault="00B524FD" w:rsidP="00BF44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256" w:rsidRPr="00FD2BC8" w:rsidRDefault="009673DE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C8">
              <w:rPr>
                <w:rFonts w:ascii="Times New Roman" w:hAnsi="Times New Roman"/>
                <w:sz w:val="24"/>
                <w:szCs w:val="24"/>
              </w:rPr>
              <w:t xml:space="preserve">Главный врач ГБУЗ МО «Сергиево-Посадская районная больница» </w:t>
            </w:r>
            <w:r w:rsidR="00194AA8" w:rsidRPr="00FD2BC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D2BC8" w:rsidRPr="00FD2BC8" w:rsidTr="009B02A4">
        <w:trPr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6C6256" w:rsidRPr="00FD2BC8" w:rsidRDefault="006C6256" w:rsidP="00DE5235">
            <w:pPr>
              <w:tabs>
                <w:tab w:val="left" w:pos="77"/>
                <w:tab w:val="left" w:pos="30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BC8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FD2BC8" w:rsidRPr="00FD2BC8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9905D8" w:rsidRPr="00FD2BC8" w:rsidRDefault="009905D8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256" w:rsidRPr="00FD2BC8" w:rsidRDefault="00126D15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C8">
              <w:rPr>
                <w:rFonts w:ascii="Times New Roman" w:hAnsi="Times New Roman"/>
                <w:sz w:val="24"/>
                <w:szCs w:val="24"/>
              </w:rPr>
              <w:t xml:space="preserve">Бояринов </w:t>
            </w:r>
            <w:r w:rsidR="00AD5E9C" w:rsidRPr="00FD2BC8">
              <w:rPr>
                <w:rFonts w:ascii="Times New Roman" w:hAnsi="Times New Roman"/>
                <w:sz w:val="24"/>
                <w:szCs w:val="24"/>
              </w:rPr>
              <w:t>Андрей Сергеевич</w:t>
            </w:r>
          </w:p>
          <w:p w:rsidR="006C6256" w:rsidRPr="00FD2BC8" w:rsidRDefault="006C6256" w:rsidP="0099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FD2BC8" w:rsidRDefault="0071386B" w:rsidP="00990C15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53C10" w:rsidRPr="00FD2BC8" w:rsidRDefault="00AD5E9C" w:rsidP="007F414C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C8">
              <w:rPr>
                <w:rFonts w:ascii="Times New Roman" w:hAnsi="Times New Roman"/>
                <w:sz w:val="24"/>
                <w:szCs w:val="24"/>
              </w:rPr>
              <w:t>Главный  ветеринарный  врач</w:t>
            </w:r>
            <w:r w:rsidR="005B0659" w:rsidRPr="00FD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E3A" w:rsidRPr="00FD2BC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ГБУВ МО «Терветуправление № 2»</w:t>
            </w:r>
            <w:r w:rsidR="005B0659" w:rsidRPr="00FD2BC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Сергиево-Посадская ветеринарная станция</w:t>
            </w:r>
            <w:r w:rsidR="00576E3A" w:rsidRPr="00FD2BC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194AA8" w:rsidRPr="00FD2BC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FD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6225" w:rsidRPr="00FD2BC8" w:rsidRDefault="002A6225" w:rsidP="002A6225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BC8" w:rsidRPr="00FD2BC8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53C10" w:rsidRPr="00FD2BC8" w:rsidRDefault="00253C10" w:rsidP="00AF4D3A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BC8">
              <w:rPr>
                <w:rFonts w:ascii="Times New Roman" w:hAnsi="Times New Roman"/>
                <w:sz w:val="24"/>
                <w:szCs w:val="24"/>
              </w:rPr>
              <w:t>Данилец</w:t>
            </w:r>
            <w:proofErr w:type="spellEnd"/>
            <w:r w:rsidRPr="00FD2BC8"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253C10" w:rsidRPr="00FD2BC8" w:rsidRDefault="00253C10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FD2BC8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253C10" w:rsidRPr="00FD2BC8" w:rsidRDefault="00253C10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C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50F6" w:rsidRPr="006C50F6" w:rsidTr="009B02A4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6C50F6" w:rsidRDefault="006C6256" w:rsidP="001A0CF4">
            <w:pPr>
              <w:tabs>
                <w:tab w:val="left" w:pos="1682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5D8" w:rsidRPr="006C50F6" w:rsidRDefault="009905D8" w:rsidP="001A0CF4">
            <w:pPr>
              <w:tabs>
                <w:tab w:val="left" w:pos="16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F6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6C6256" w:rsidRPr="006C50F6" w:rsidRDefault="006C6256" w:rsidP="001A0CF4">
            <w:pPr>
              <w:tabs>
                <w:tab w:val="left" w:pos="1682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6C50F6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6E31" w:rsidRPr="006C50F6" w:rsidRDefault="00CE4867" w:rsidP="00BC4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F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городскому округу </w:t>
            </w:r>
            <w:r w:rsidR="00194AA8" w:rsidRPr="006C50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50F6" w:rsidRPr="006C50F6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194AA8" w:rsidRPr="006C50F6" w:rsidRDefault="00194AA8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94AA8" w:rsidRPr="006C50F6" w:rsidRDefault="00194AA8" w:rsidP="000B328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F6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194AA8" w:rsidRPr="006C50F6" w:rsidRDefault="00194AA8" w:rsidP="00E371AC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4AA8" w:rsidRPr="006C50F6" w:rsidRDefault="00194AA8" w:rsidP="00194AA8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F6">
              <w:rPr>
                <w:rFonts w:ascii="Times New Roman" w:hAnsi="Times New Roman"/>
                <w:sz w:val="24"/>
                <w:szCs w:val="24"/>
              </w:rPr>
              <w:t>Начальник ЛОП на железнодорожной станции Сергиев Посад ЛУ МВД России на станции Москва-Ярославская УТ МВД России по ЦФО (по согласованию)</w:t>
            </w:r>
          </w:p>
        </w:tc>
      </w:tr>
      <w:tr w:rsidR="006C50F6" w:rsidRPr="006C50F6" w:rsidTr="009B02A4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6C6256" w:rsidRPr="006C50F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6C50F6" w:rsidRDefault="009905D8" w:rsidP="009366CC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F6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6C6256" w:rsidRPr="006C50F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1386B" w:rsidRPr="006C50F6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6C50F6" w:rsidRDefault="00954828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0F6"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9905D8" w:rsidRPr="006C50F6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6C50F6">
              <w:rPr>
                <w:rFonts w:ascii="Times New Roman" w:hAnsi="Times New Roman"/>
                <w:sz w:val="24"/>
                <w:szCs w:val="24"/>
              </w:rPr>
              <w:t>а</w:t>
            </w:r>
            <w:r w:rsidR="009905D8" w:rsidRPr="006C5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0F6">
              <w:rPr>
                <w:rFonts w:ascii="Times New Roman" w:hAnsi="Times New Roman"/>
                <w:sz w:val="24"/>
                <w:szCs w:val="24"/>
              </w:rPr>
              <w:t>Дубненского</w:t>
            </w:r>
            <w:r w:rsidR="009905D8" w:rsidRPr="006C50F6">
              <w:rPr>
                <w:rFonts w:ascii="Times New Roman" w:hAnsi="Times New Roman"/>
                <w:sz w:val="24"/>
                <w:szCs w:val="24"/>
              </w:rPr>
              <w:t xml:space="preserve"> ТУ</w:t>
            </w:r>
            <w:r w:rsidR="001E69F9" w:rsidRPr="006C50F6">
              <w:rPr>
                <w:rFonts w:ascii="Times New Roman" w:hAnsi="Times New Roman"/>
                <w:sz w:val="24"/>
                <w:szCs w:val="24"/>
              </w:rPr>
              <w:t xml:space="preserve"> СиС</w:t>
            </w:r>
            <w:r w:rsidR="009905D8" w:rsidRPr="006C50F6">
              <w:rPr>
                <w:rFonts w:ascii="Times New Roman" w:hAnsi="Times New Roman"/>
                <w:sz w:val="24"/>
                <w:szCs w:val="24"/>
              </w:rPr>
              <w:t xml:space="preserve"> ГКУ МО «Мособлпожспас» </w:t>
            </w:r>
            <w:r w:rsidR="00AE2D53" w:rsidRPr="006C50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9905D8" w:rsidRPr="006C5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4187A" w:rsidRDefault="00890536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lastRenderedPageBreak/>
        <w:t xml:space="preserve">РАБОЧАЯ ГРУППА ПО ЛИКВИДАЦИИ ЧС </w:t>
      </w:r>
      <w:r w:rsidR="009872D7" w:rsidRPr="0004187A">
        <w:rPr>
          <w:rFonts w:ascii="Times New Roman" w:hAnsi="Times New Roman"/>
          <w:b/>
          <w:sz w:val="24"/>
        </w:rPr>
        <w:t>РАДИАЦИОННОГО И ХИМИЧЕСКОГО ХАРАКТЕРА</w:t>
      </w:r>
    </w:p>
    <w:p w:rsidR="009872D7" w:rsidRPr="0004187A" w:rsidRDefault="009872D7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890536" w:rsidRPr="0004187A" w:rsidTr="009B02A4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4187A" w:rsidRDefault="00890536" w:rsidP="00D23D6D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</w:t>
            </w:r>
            <w:r w:rsidR="00D23D6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группы:</w:t>
            </w:r>
          </w:p>
        </w:tc>
      </w:tr>
      <w:tr w:rsidR="00890536" w:rsidRPr="0004187A" w:rsidTr="00531B6E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0536" w:rsidRPr="00D44462" w:rsidRDefault="00890536" w:rsidP="00566A69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90536" w:rsidRPr="0004187A" w:rsidRDefault="00B11DC3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890536" w:rsidRPr="0004187A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366CC" w:rsidRPr="00D44462" w:rsidRDefault="009366CC" w:rsidP="00B11DC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0843" w:rsidRPr="0004187A" w:rsidRDefault="00190843" w:rsidP="003412C3">
            <w:pPr>
              <w:jc w:val="both"/>
              <w:rPr>
                <w:rFonts w:ascii="Times New Roman" w:hAnsi="Times New Roman"/>
                <w:sz w:val="24"/>
              </w:rPr>
            </w:pPr>
            <w:r w:rsidRPr="0004187A">
              <w:rPr>
                <w:rFonts w:ascii="Times New Roman" w:hAnsi="Times New Roman"/>
                <w:sz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</w:p>
          <w:p w:rsidR="00890536" w:rsidRPr="0004187A" w:rsidRDefault="00190843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A6840" w:rsidRPr="0004187A" w:rsidTr="00531B6E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6840" w:rsidRPr="001B564E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6840" w:rsidRPr="0004187A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6840" w:rsidRPr="00871B73" w:rsidRDefault="003A6840" w:rsidP="00AC5D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6840" w:rsidRPr="00871B73" w:rsidRDefault="003A6840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B73">
              <w:rPr>
                <w:rFonts w:ascii="Times New Roman" w:hAnsi="Times New Roman"/>
                <w:sz w:val="24"/>
                <w:szCs w:val="24"/>
              </w:rPr>
              <w:t xml:space="preserve">Начальник 28 ПСО ФПС ГПС ГУ МЧС России по Московской области» </w:t>
            </w:r>
            <w:r w:rsidR="00FD2BC8" w:rsidRPr="00871B7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6561D6" w:rsidRPr="00871B73" w:rsidRDefault="006561D6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36" w:rsidRPr="0004187A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871B73" w:rsidRDefault="00890536" w:rsidP="00A07C5E">
            <w:pPr>
              <w:tabs>
                <w:tab w:val="left" w:pos="347"/>
              </w:tabs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1B73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890536" w:rsidRPr="0004187A" w:rsidTr="009B02A4">
        <w:trPr>
          <w:trHeight w:val="64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1A0CF4" w:rsidRPr="005717CB" w:rsidRDefault="001A0CF4" w:rsidP="009366CC">
            <w:pPr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890536" w:rsidRPr="0004187A" w:rsidRDefault="00527AFB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Лужецкий Алексей В</w:t>
            </w:r>
            <w:r w:rsidR="00E54BDF" w:rsidRPr="0004187A">
              <w:rPr>
                <w:rFonts w:ascii="Times New Roman" w:hAnsi="Times New Roman"/>
                <w:sz w:val="24"/>
                <w:szCs w:val="24"/>
              </w:rPr>
              <w:t>ладимиро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366CC" w:rsidRPr="000C2FEE" w:rsidRDefault="009366CC" w:rsidP="00BF44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6BBE" w:rsidRPr="000C2FEE" w:rsidRDefault="00B34660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EE">
              <w:rPr>
                <w:rFonts w:ascii="Times New Roman" w:hAnsi="Times New Roman"/>
                <w:sz w:val="24"/>
                <w:szCs w:val="24"/>
              </w:rPr>
              <w:t>Генеральный д</w:t>
            </w:r>
            <w:r w:rsidR="00527AFB" w:rsidRPr="000C2FEE">
              <w:rPr>
                <w:rFonts w:ascii="Times New Roman" w:hAnsi="Times New Roman"/>
                <w:sz w:val="24"/>
                <w:szCs w:val="24"/>
              </w:rPr>
              <w:t>иректор ФГУП «Радон»</w:t>
            </w:r>
            <w:r w:rsidR="00FD2BC8" w:rsidRPr="000C2FEE">
              <w:rPr>
                <w:rFonts w:ascii="Times New Roman" w:hAnsi="Times New Roman"/>
                <w:sz w:val="24"/>
                <w:szCs w:val="24"/>
              </w:rPr>
              <w:t xml:space="preserve">             (по согласованию)</w:t>
            </w:r>
          </w:p>
          <w:p w:rsidR="00890536" w:rsidRPr="000C2FEE" w:rsidRDefault="00890536" w:rsidP="00B34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36" w:rsidRPr="0004187A" w:rsidTr="009B02A4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0C2FEE" w:rsidRDefault="00890536" w:rsidP="00805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FEE">
              <w:rPr>
                <w:rFonts w:ascii="Times New Roman" w:hAnsi="Times New Roman"/>
                <w:b/>
                <w:sz w:val="24"/>
                <w:szCs w:val="24"/>
              </w:rPr>
              <w:t xml:space="preserve">   Члены группы:</w:t>
            </w:r>
          </w:p>
        </w:tc>
      </w:tr>
      <w:tr w:rsidR="00C85E61" w:rsidRPr="0004187A" w:rsidTr="009B02A4">
        <w:trPr>
          <w:trHeight w:val="90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C2FEE" w:rsidRDefault="00C85E61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C2FEE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C85E61" w:rsidRPr="000C2FEE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E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FD2BC8" w:rsidRPr="000C2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E61" w:rsidRPr="0004187A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7A241D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 </w:t>
            </w:r>
            <w:r w:rsidR="008021A3">
              <w:rPr>
                <w:rFonts w:ascii="Times New Roman" w:hAnsi="Times New Roman"/>
                <w:sz w:val="24"/>
                <w:szCs w:val="24"/>
              </w:rPr>
              <w:t>Олег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C2FEE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EE">
              <w:rPr>
                <w:rFonts w:ascii="Times New Roman" w:hAnsi="Times New Roman"/>
                <w:sz w:val="24"/>
                <w:szCs w:val="24"/>
              </w:rPr>
              <w:t xml:space="preserve">Главный врач ГБУЗ МО «Сергиево-Посадская районная больница» </w:t>
            </w:r>
            <w:r w:rsidR="00FD2BC8" w:rsidRPr="000C2FE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A6225" w:rsidRPr="000C2FEE" w:rsidRDefault="002A6225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C85E61" w:rsidRPr="0004187A" w:rsidRDefault="00C85E61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C2FEE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EE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городскому округу </w:t>
            </w:r>
            <w:r w:rsidR="00FD2BC8" w:rsidRPr="000C2FE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A6225" w:rsidRPr="000C2FEE" w:rsidRDefault="002A6225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61" w:rsidRPr="0004187A" w:rsidTr="000C2FEE">
        <w:trPr>
          <w:trHeight w:val="7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4187A" w:rsidRDefault="00C85E61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C2FEE" w:rsidRDefault="00BC4ADE" w:rsidP="00BC4AD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EE">
              <w:rPr>
                <w:rFonts w:ascii="Times New Roman" w:hAnsi="Times New Roman"/>
                <w:sz w:val="24"/>
                <w:szCs w:val="24"/>
              </w:rPr>
              <w:t>Начальник ЛОП на ж.д. ст. Сергиев Посад ЛУ МВД России на ст. Москва-Ярославская УТ МВД России по ЦФО</w:t>
            </w:r>
            <w:r w:rsidR="00FD2BC8" w:rsidRPr="000C2FE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D61E0" w:rsidRPr="005D61E0" w:rsidTr="009B02A4">
        <w:trPr>
          <w:trHeight w:val="90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5D61E0" w:rsidRDefault="00C85E61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5D61E0" w:rsidRDefault="00C85E61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E0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C85E61" w:rsidRPr="005D61E0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85E61" w:rsidRPr="000C2FEE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E61" w:rsidRPr="000C2FEE" w:rsidRDefault="00C85E61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EE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Дубненского ТУ СиС ГКУ МО «Мособлпожспас» </w:t>
            </w:r>
            <w:r w:rsidR="005D61E0" w:rsidRPr="000C2FE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0C2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E2ED4" w:rsidRPr="0004187A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4E2ED4" w:rsidRDefault="004E2ED4" w:rsidP="006C6256">
      <w:pPr>
        <w:jc w:val="center"/>
        <w:rPr>
          <w:rFonts w:ascii="Times New Roman" w:hAnsi="Times New Roman"/>
          <w:b/>
          <w:sz w:val="24"/>
        </w:rPr>
      </w:pPr>
    </w:p>
    <w:p w:rsidR="005717CB" w:rsidRPr="0004187A" w:rsidRDefault="005717CB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Pr="0004187A" w:rsidRDefault="001C6D52" w:rsidP="006C6256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РАБОЧАЯ ГРУППА ПО ЛИКВИДАЦИИ ЧС НА ВОДНЫХ ОБЪКТАХ</w:t>
      </w:r>
    </w:p>
    <w:p w:rsidR="00A5638B" w:rsidRPr="001B564E" w:rsidRDefault="00A5638B" w:rsidP="006C6256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1C6D52" w:rsidRPr="0004187A" w:rsidTr="009B02A4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4187A" w:rsidRDefault="001C6D52" w:rsidP="00585468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1C6D52" w:rsidRPr="0004187A" w:rsidTr="00F35DF1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BF44C4" w:rsidRPr="005717CB" w:rsidRDefault="00BF44C4" w:rsidP="00BF44C4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B2CED" w:rsidRPr="0004187A" w:rsidRDefault="007B2CED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1C6D52" w:rsidRPr="0004187A" w:rsidRDefault="001C6D52" w:rsidP="00585468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BC0D3F" w:rsidRPr="005717CB" w:rsidRDefault="00BC0D3F" w:rsidP="005104C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3426" w:rsidRPr="0004187A" w:rsidRDefault="00A34D09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</w:t>
            </w:r>
            <w:r w:rsidR="00407229" w:rsidRPr="0004187A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F35DF1" w:rsidRPr="00F35DF1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FA2BE6" w:rsidRPr="001B564E" w:rsidRDefault="00FA2BE6" w:rsidP="00566A69">
            <w:pPr>
              <w:ind w:left="1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6D52" w:rsidRPr="00F35DF1" w:rsidRDefault="001C6D52" w:rsidP="005823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F1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8121A1" w:rsidRPr="008121A1" w:rsidTr="009B02A4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8121A1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8121A1" w:rsidRDefault="00905D4A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1A1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905D4A" w:rsidRPr="008121A1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8121A1" w:rsidRDefault="00905D4A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D4A" w:rsidRPr="008121A1" w:rsidRDefault="00905D4A" w:rsidP="002A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1A1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Дубненского ТУ </w:t>
            </w:r>
            <w:proofErr w:type="spellStart"/>
            <w:r w:rsidRPr="008121A1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8121A1">
              <w:rPr>
                <w:rFonts w:ascii="Times New Roman" w:hAnsi="Times New Roman"/>
                <w:sz w:val="24"/>
                <w:szCs w:val="24"/>
              </w:rPr>
              <w:t xml:space="preserve"> ГКУ</w:t>
            </w:r>
            <w:r w:rsidR="00F5723F" w:rsidRPr="00812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1A1">
              <w:rPr>
                <w:rFonts w:ascii="Times New Roman" w:hAnsi="Times New Roman"/>
                <w:sz w:val="24"/>
                <w:szCs w:val="24"/>
              </w:rPr>
              <w:t>МО</w:t>
            </w:r>
            <w:r w:rsidR="00F5723F" w:rsidRPr="00812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1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21A1"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 w:rsidRPr="008121A1">
              <w:rPr>
                <w:rFonts w:ascii="Times New Roman" w:hAnsi="Times New Roman"/>
                <w:sz w:val="24"/>
                <w:szCs w:val="24"/>
              </w:rPr>
              <w:t>»</w:t>
            </w:r>
            <w:r w:rsidR="00F5723F" w:rsidRPr="00812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1A1" w:rsidRPr="008121A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02521" w:rsidRPr="00302521" w:rsidTr="00F35DF1">
        <w:trPr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F048EF" w:rsidRPr="00302521" w:rsidRDefault="00F048EF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8EF" w:rsidRPr="00302521" w:rsidRDefault="00F048EF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302521" w:rsidRDefault="001C6D52" w:rsidP="00FE1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2521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AB5FAA" w:rsidRPr="00302521" w:rsidRDefault="00AB5FAA" w:rsidP="00FE13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02521" w:rsidRPr="00302521" w:rsidTr="00F35DF1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2D53" w:rsidRPr="00302521" w:rsidRDefault="00AE2D53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521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AE2D53" w:rsidRPr="00302521" w:rsidRDefault="00AE2D53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2D53" w:rsidRPr="00302521" w:rsidRDefault="00AE2D53" w:rsidP="00E371AC">
            <w:pPr>
              <w:rPr>
                <w:rFonts w:ascii="Times New Roman" w:hAnsi="Times New Roman"/>
                <w:sz w:val="24"/>
              </w:rPr>
            </w:pPr>
            <w:r w:rsidRPr="00302521">
              <w:rPr>
                <w:rFonts w:ascii="Times New Roman" w:hAnsi="Times New Roman"/>
                <w:sz w:val="24"/>
              </w:rPr>
              <w:t xml:space="preserve">Начальник    Сергиево - Посадского     </w:t>
            </w:r>
            <w:proofErr w:type="spellStart"/>
            <w:r w:rsidRPr="00302521">
              <w:rPr>
                <w:rFonts w:ascii="Times New Roman" w:hAnsi="Times New Roman"/>
                <w:sz w:val="24"/>
              </w:rPr>
              <w:t>террито</w:t>
            </w:r>
            <w:proofErr w:type="spellEnd"/>
            <w:r w:rsidRPr="00302521">
              <w:rPr>
                <w:rFonts w:ascii="Times New Roman" w:hAnsi="Times New Roman"/>
                <w:sz w:val="24"/>
              </w:rPr>
              <w:t xml:space="preserve"> -</w:t>
            </w:r>
            <w:proofErr w:type="spellStart"/>
            <w:r w:rsidRPr="00302521">
              <w:rPr>
                <w:rFonts w:ascii="Times New Roman" w:hAnsi="Times New Roman"/>
                <w:sz w:val="24"/>
              </w:rPr>
              <w:t>риального</w:t>
            </w:r>
            <w:proofErr w:type="spellEnd"/>
            <w:r w:rsidRPr="00302521">
              <w:rPr>
                <w:rFonts w:ascii="Times New Roman" w:hAnsi="Times New Roman"/>
                <w:sz w:val="24"/>
              </w:rPr>
              <w:t xml:space="preserve"> отдела управления </w:t>
            </w:r>
            <w:proofErr w:type="spellStart"/>
            <w:r w:rsidRPr="00302521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Pr="00302521">
              <w:rPr>
                <w:rFonts w:ascii="Times New Roman" w:hAnsi="Times New Roman"/>
                <w:sz w:val="24"/>
              </w:rPr>
              <w:t xml:space="preserve"> по Московской области </w:t>
            </w:r>
            <w:r w:rsidRPr="0030252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AE2D53" w:rsidRPr="00302521" w:rsidRDefault="00AE2D53" w:rsidP="00E37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21" w:rsidRPr="00302521" w:rsidTr="00F35DF1">
        <w:trPr>
          <w:trHeight w:val="75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5945CE" w:rsidRPr="00302521" w:rsidRDefault="005945CE" w:rsidP="00F15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521">
              <w:rPr>
                <w:rFonts w:ascii="Times New Roman" w:hAnsi="Times New Roman"/>
                <w:sz w:val="24"/>
              </w:rPr>
              <w:t>Кончаков Иван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5945CE" w:rsidRPr="00302521" w:rsidRDefault="005945CE" w:rsidP="00F15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521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302521">
              <w:rPr>
                <w:rStyle w:val="a5"/>
                <w:rFonts w:ascii="Times New Roman" w:hAnsi="Times New Roman"/>
                <w:b w:val="0"/>
                <w:sz w:val="24"/>
              </w:rPr>
              <w:t xml:space="preserve">сельского хозяйства </w:t>
            </w:r>
            <w:r w:rsidRPr="00302521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302521" w:rsidRPr="00302521" w:rsidTr="009A7F9F">
        <w:trPr>
          <w:trHeight w:val="317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Pr="00302521" w:rsidRDefault="001E4A30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521">
              <w:rPr>
                <w:rFonts w:ascii="Times New Roman" w:hAnsi="Times New Roman"/>
                <w:sz w:val="24"/>
                <w:szCs w:val="24"/>
              </w:rPr>
              <w:t>Смирнов</w:t>
            </w:r>
            <w:r w:rsidR="00170CD0" w:rsidRPr="00302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521">
              <w:rPr>
                <w:rFonts w:ascii="Times New Roman" w:hAnsi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A6225" w:rsidRPr="00302521" w:rsidRDefault="001E4A30" w:rsidP="00C74236">
            <w:pPr>
              <w:tabs>
                <w:tab w:val="left" w:pos="5670"/>
                <w:tab w:val="left" w:pos="5954"/>
              </w:tabs>
              <w:rPr>
                <w:rFonts w:ascii="Times New Roman" w:hAnsi="Times New Roman"/>
                <w:sz w:val="24"/>
                <w:szCs w:val="24"/>
              </w:rPr>
            </w:pPr>
            <w:r w:rsidRPr="00302521">
              <w:rPr>
                <w:rFonts w:ascii="Times New Roman" w:hAnsi="Times New Roman"/>
                <w:sz w:val="24"/>
                <w:szCs w:val="24"/>
              </w:rPr>
              <w:t xml:space="preserve">Врио руководителя Северного  инспекторского отделения Центра ГИМС ГУ МЧС России по Московской области </w:t>
            </w:r>
            <w:r w:rsidR="00AE2D53" w:rsidRPr="0030252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C74236" w:rsidRPr="00302521" w:rsidRDefault="00C74236" w:rsidP="00C74236">
            <w:pPr>
              <w:tabs>
                <w:tab w:val="left" w:pos="5670"/>
                <w:tab w:val="left" w:pos="595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21" w:rsidRPr="00302521" w:rsidTr="009A7F9F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Pr="00302521" w:rsidRDefault="001C6D52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521">
              <w:rPr>
                <w:rFonts w:ascii="Times New Roman" w:hAnsi="Times New Roman"/>
                <w:sz w:val="24"/>
                <w:szCs w:val="24"/>
              </w:rPr>
              <w:t>Тюпенков Андрей Михайлович</w:t>
            </w:r>
          </w:p>
          <w:p w:rsidR="001C6D52" w:rsidRPr="00302521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C6D52" w:rsidRPr="00302521" w:rsidRDefault="00A0494D" w:rsidP="00C74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521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Сергиево-Посадскому городскому округу </w:t>
            </w:r>
            <w:r w:rsidR="00AE2D53" w:rsidRPr="0030252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0700FA" w:rsidRPr="00302521" w:rsidRDefault="000700FA" w:rsidP="00D552F0">
      <w:pPr>
        <w:jc w:val="center"/>
        <w:rPr>
          <w:rFonts w:ascii="Times New Roman" w:hAnsi="Times New Roman"/>
          <w:b/>
          <w:sz w:val="24"/>
        </w:rPr>
      </w:pPr>
    </w:p>
    <w:p w:rsidR="002E50D5" w:rsidRDefault="002E50D5" w:rsidP="00D552F0">
      <w:pPr>
        <w:jc w:val="center"/>
        <w:rPr>
          <w:rFonts w:ascii="Times New Roman" w:hAnsi="Times New Roman"/>
          <w:b/>
          <w:sz w:val="24"/>
        </w:rPr>
      </w:pPr>
    </w:p>
    <w:p w:rsidR="00AD225E" w:rsidRDefault="00AD225E" w:rsidP="00D552F0">
      <w:pPr>
        <w:jc w:val="center"/>
        <w:rPr>
          <w:rFonts w:ascii="Times New Roman" w:hAnsi="Times New Roman"/>
          <w:b/>
          <w:sz w:val="24"/>
        </w:rPr>
      </w:pPr>
    </w:p>
    <w:p w:rsidR="00D552F0" w:rsidRPr="0004187A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 xml:space="preserve">РАБОЧАЯ ГРУППА ПО </w:t>
      </w:r>
      <w:r w:rsidR="00D552F0" w:rsidRPr="0004187A">
        <w:rPr>
          <w:rFonts w:ascii="Times New Roman" w:hAnsi="Times New Roman"/>
          <w:b/>
          <w:sz w:val="24"/>
        </w:rPr>
        <w:t xml:space="preserve">ОСУЩЕСТВЛЕНИЮ МЕРОПРИЯТИЙ СВЯЗАННЫХ </w:t>
      </w:r>
    </w:p>
    <w:p w:rsidR="001C6D52" w:rsidRPr="0004187A" w:rsidRDefault="001C6D52" w:rsidP="00D552F0">
      <w:pPr>
        <w:jc w:val="center"/>
        <w:rPr>
          <w:rFonts w:ascii="Times New Roman" w:hAnsi="Times New Roman"/>
          <w:b/>
          <w:sz w:val="24"/>
        </w:rPr>
      </w:pPr>
      <w:r w:rsidRPr="0004187A">
        <w:rPr>
          <w:rFonts w:ascii="Times New Roman" w:hAnsi="Times New Roman"/>
          <w:b/>
          <w:sz w:val="24"/>
        </w:rPr>
        <w:t>С ТЕХНОГЕННЫМИ И ПРИРОДНЫМИ ПОЖАРАМИ</w:t>
      </w:r>
    </w:p>
    <w:p w:rsidR="001C6D52" w:rsidRPr="0004187A" w:rsidRDefault="001C6D52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1C6D52" w:rsidRPr="0004187A" w:rsidTr="009B02A4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04187A" w:rsidRDefault="001C6D52" w:rsidP="00DF4FE0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8B1423" w:rsidRPr="008B1423" w:rsidTr="009B02A4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8B1423" w:rsidRDefault="007028B3" w:rsidP="00E1325C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28B3" w:rsidRPr="008B1423" w:rsidRDefault="007028B3" w:rsidP="001A0CF4">
            <w:pPr>
              <w:rPr>
                <w:rFonts w:ascii="Times New Roman" w:hAnsi="Times New Roman"/>
                <w:sz w:val="24"/>
                <w:szCs w:val="24"/>
              </w:rPr>
            </w:pPr>
            <w:r w:rsidRPr="008B1423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7028B3" w:rsidRPr="008B1423" w:rsidRDefault="007028B3" w:rsidP="00E1325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28B3" w:rsidRPr="008B1423" w:rsidRDefault="00311CAE" w:rsidP="00C74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23">
              <w:rPr>
                <w:rFonts w:ascii="Times New Roman" w:hAnsi="Times New Roman"/>
                <w:sz w:val="24"/>
                <w:szCs w:val="24"/>
              </w:rPr>
              <w:t>Начальник 28 ПСО ФПС Г</w:t>
            </w:r>
            <w:r w:rsidR="00626932" w:rsidRPr="008B1423">
              <w:rPr>
                <w:rFonts w:ascii="Times New Roman" w:hAnsi="Times New Roman"/>
                <w:sz w:val="24"/>
                <w:szCs w:val="24"/>
              </w:rPr>
              <w:t>П</w:t>
            </w:r>
            <w:r w:rsidRPr="008B1423">
              <w:rPr>
                <w:rFonts w:ascii="Times New Roman" w:hAnsi="Times New Roman"/>
                <w:sz w:val="24"/>
                <w:szCs w:val="24"/>
              </w:rPr>
              <w:t>С ГУ МЧС России по Московской области»</w:t>
            </w:r>
            <w:r w:rsidR="00AE2D53" w:rsidRPr="008B142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B1423" w:rsidRPr="008B1423" w:rsidTr="009B02A4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CE3" w:rsidRPr="008B1423" w:rsidRDefault="00D52CE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8B1423" w:rsidRDefault="001C6D52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423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8B1423" w:rsidRPr="008B1423" w:rsidTr="009B02A4">
        <w:trPr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1A0CF4" w:rsidRPr="008B1423" w:rsidRDefault="001A0CF4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5D4A" w:rsidRPr="008B1423" w:rsidRDefault="00905D4A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23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:rsidR="00905D4A" w:rsidRPr="008B1423" w:rsidRDefault="00905D4A" w:rsidP="00AF4D3A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905D4A" w:rsidRPr="008B1423" w:rsidRDefault="00905D4A" w:rsidP="00AF4D3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5D4A" w:rsidRPr="008B1423" w:rsidRDefault="00905D4A" w:rsidP="00C742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23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Дубненского ТУ СиС ГКУ МО «Мособлпожспас» </w:t>
            </w:r>
            <w:r w:rsidR="00AE2D53" w:rsidRPr="008B142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8B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423" w:rsidRPr="008B1423" w:rsidTr="009B02A4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D52" w:rsidRPr="008B1423" w:rsidRDefault="001C6D52" w:rsidP="00663C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423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8B1423" w:rsidRPr="008B1423" w:rsidTr="009B02A4">
        <w:trPr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8B1423" w:rsidRDefault="00C30DAC" w:rsidP="003467D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0DAC" w:rsidRPr="008B1423" w:rsidRDefault="009625DE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23">
              <w:rPr>
                <w:rFonts w:ascii="Times New Roman" w:hAnsi="Times New Roman"/>
                <w:sz w:val="24"/>
                <w:szCs w:val="24"/>
              </w:rPr>
              <w:t>Беляев  Александр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8B1423" w:rsidRDefault="00C30DAC" w:rsidP="003467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0DAC" w:rsidRPr="008B1423" w:rsidRDefault="009625DE" w:rsidP="00962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23">
              <w:rPr>
                <w:rFonts w:ascii="Times New Roman" w:hAnsi="Times New Roman"/>
                <w:sz w:val="24"/>
                <w:szCs w:val="24"/>
              </w:rPr>
              <w:t>Врио н</w:t>
            </w:r>
            <w:r w:rsidR="00C30DAC" w:rsidRPr="008B1423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8B1423">
              <w:rPr>
                <w:rFonts w:ascii="Times New Roman" w:hAnsi="Times New Roman"/>
                <w:sz w:val="24"/>
                <w:szCs w:val="24"/>
              </w:rPr>
              <w:t>а</w:t>
            </w:r>
            <w:r w:rsidR="00C30DAC" w:rsidRPr="008B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DAC" w:rsidRPr="008B14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ОНДПР по Сергиево-Посадскому городскому округу УНДПР ГУ МЧС России по Московской области</w:t>
            </w:r>
            <w:r w:rsidR="00AE2D53" w:rsidRPr="008B14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="00C30DAC" w:rsidRPr="008B14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E2D53" w:rsidRPr="008B142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30DAC" w:rsidRPr="0004187A" w:rsidTr="009B02A4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EE19D7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Директор Сергиево-Посадского филиала ФГУ «Мособллес» (по согласованию)</w:t>
            </w:r>
          </w:p>
        </w:tc>
      </w:tr>
      <w:tr w:rsidR="00C30DAC" w:rsidRPr="0004187A" w:rsidTr="009B02A4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EE1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Соловьев Александр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DAC" w:rsidRPr="0004187A" w:rsidRDefault="00C30DAC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Председатель совета Сергиево-Посадского районного отделения московского областного отделения ВДПО (по согласованию)</w:t>
            </w:r>
          </w:p>
        </w:tc>
      </w:tr>
      <w:tr w:rsidR="00A85B8A" w:rsidRPr="0004187A" w:rsidTr="009B02A4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EE1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DC045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A85B8A" w:rsidRPr="0004187A" w:rsidRDefault="00A85B8A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B8A" w:rsidRPr="0004187A" w:rsidRDefault="00A85B8A" w:rsidP="00DC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</w:tbl>
    <w:p w:rsidR="001C6D52" w:rsidRPr="006C6256" w:rsidRDefault="001C6D52" w:rsidP="00496C21">
      <w:pPr>
        <w:tabs>
          <w:tab w:val="left" w:pos="4111"/>
        </w:tabs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3152B4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1B" w:rsidRDefault="00BE3C1B" w:rsidP="00965D97">
      <w:r>
        <w:separator/>
      </w:r>
    </w:p>
  </w:endnote>
  <w:endnote w:type="continuationSeparator" w:id="0">
    <w:p w:rsidR="00BE3C1B" w:rsidRDefault="00BE3C1B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1B" w:rsidRDefault="00BE3C1B" w:rsidP="00965D97">
      <w:r>
        <w:separator/>
      </w:r>
    </w:p>
  </w:footnote>
  <w:footnote w:type="continuationSeparator" w:id="0">
    <w:p w:rsidR="00BE3C1B" w:rsidRDefault="00BE3C1B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571DCD">
          <w:rPr>
            <w:rFonts w:ascii="Times New Roman" w:hAnsi="Times New Roman"/>
            <w:noProof/>
          </w:rPr>
          <w:t>6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F"/>
    <w:rsid w:val="0001343E"/>
    <w:rsid w:val="00014F65"/>
    <w:rsid w:val="00020B59"/>
    <w:rsid w:val="00022109"/>
    <w:rsid w:val="000263A8"/>
    <w:rsid w:val="00027D6B"/>
    <w:rsid w:val="0003050D"/>
    <w:rsid w:val="000310D6"/>
    <w:rsid w:val="00032346"/>
    <w:rsid w:val="000352E4"/>
    <w:rsid w:val="00036267"/>
    <w:rsid w:val="000373AB"/>
    <w:rsid w:val="0004187A"/>
    <w:rsid w:val="00045749"/>
    <w:rsid w:val="00051FDE"/>
    <w:rsid w:val="00052DC4"/>
    <w:rsid w:val="00053A1F"/>
    <w:rsid w:val="000547F6"/>
    <w:rsid w:val="0005720D"/>
    <w:rsid w:val="00066BBD"/>
    <w:rsid w:val="00067498"/>
    <w:rsid w:val="000700FA"/>
    <w:rsid w:val="0007111D"/>
    <w:rsid w:val="000763DB"/>
    <w:rsid w:val="00076ED1"/>
    <w:rsid w:val="0008171F"/>
    <w:rsid w:val="00084DF4"/>
    <w:rsid w:val="00090501"/>
    <w:rsid w:val="00095F81"/>
    <w:rsid w:val="000B328E"/>
    <w:rsid w:val="000B6EF3"/>
    <w:rsid w:val="000C2FEE"/>
    <w:rsid w:val="000C3F01"/>
    <w:rsid w:val="000D4284"/>
    <w:rsid w:val="000D796F"/>
    <w:rsid w:val="000E3F80"/>
    <w:rsid w:val="0010261A"/>
    <w:rsid w:val="001063AF"/>
    <w:rsid w:val="00106643"/>
    <w:rsid w:val="00107B04"/>
    <w:rsid w:val="00113EE2"/>
    <w:rsid w:val="0012046F"/>
    <w:rsid w:val="00120FFC"/>
    <w:rsid w:val="00124FFF"/>
    <w:rsid w:val="00126D15"/>
    <w:rsid w:val="00136048"/>
    <w:rsid w:val="001433FC"/>
    <w:rsid w:val="00144809"/>
    <w:rsid w:val="00146D4E"/>
    <w:rsid w:val="001504BD"/>
    <w:rsid w:val="00157335"/>
    <w:rsid w:val="00157971"/>
    <w:rsid w:val="00161513"/>
    <w:rsid w:val="00164256"/>
    <w:rsid w:val="0016569D"/>
    <w:rsid w:val="00170CD0"/>
    <w:rsid w:val="00173182"/>
    <w:rsid w:val="00173FAA"/>
    <w:rsid w:val="00182DC1"/>
    <w:rsid w:val="001831F4"/>
    <w:rsid w:val="00190843"/>
    <w:rsid w:val="00194AA8"/>
    <w:rsid w:val="001A0CF4"/>
    <w:rsid w:val="001A34A6"/>
    <w:rsid w:val="001A45BC"/>
    <w:rsid w:val="001A6650"/>
    <w:rsid w:val="001B564E"/>
    <w:rsid w:val="001B646F"/>
    <w:rsid w:val="001C3181"/>
    <w:rsid w:val="001C68AD"/>
    <w:rsid w:val="001C6D52"/>
    <w:rsid w:val="001D24E0"/>
    <w:rsid w:val="001E2F68"/>
    <w:rsid w:val="001E2FD9"/>
    <w:rsid w:val="001E464B"/>
    <w:rsid w:val="001E4A30"/>
    <w:rsid w:val="001E69F9"/>
    <w:rsid w:val="001F1055"/>
    <w:rsid w:val="002016FC"/>
    <w:rsid w:val="00204811"/>
    <w:rsid w:val="00210F0C"/>
    <w:rsid w:val="002160A8"/>
    <w:rsid w:val="0021790A"/>
    <w:rsid w:val="00221E24"/>
    <w:rsid w:val="00223FFB"/>
    <w:rsid w:val="00226B1F"/>
    <w:rsid w:val="00227A84"/>
    <w:rsid w:val="0024060F"/>
    <w:rsid w:val="002436C9"/>
    <w:rsid w:val="00253C10"/>
    <w:rsid w:val="00253E81"/>
    <w:rsid w:val="00254460"/>
    <w:rsid w:val="002608E7"/>
    <w:rsid w:val="002648F0"/>
    <w:rsid w:val="00274316"/>
    <w:rsid w:val="00275B5B"/>
    <w:rsid w:val="002858CF"/>
    <w:rsid w:val="00286914"/>
    <w:rsid w:val="00286C99"/>
    <w:rsid w:val="00286F1C"/>
    <w:rsid w:val="002904F4"/>
    <w:rsid w:val="00291272"/>
    <w:rsid w:val="0029453C"/>
    <w:rsid w:val="002972A4"/>
    <w:rsid w:val="002A0981"/>
    <w:rsid w:val="002A3E5F"/>
    <w:rsid w:val="002A3F98"/>
    <w:rsid w:val="002A6225"/>
    <w:rsid w:val="002B0B22"/>
    <w:rsid w:val="002B21A3"/>
    <w:rsid w:val="002B3FCA"/>
    <w:rsid w:val="002C5DE6"/>
    <w:rsid w:val="002D0B2F"/>
    <w:rsid w:val="002E4B7B"/>
    <w:rsid w:val="002E50D5"/>
    <w:rsid w:val="002E66F5"/>
    <w:rsid w:val="002F2745"/>
    <w:rsid w:val="00302521"/>
    <w:rsid w:val="003036FB"/>
    <w:rsid w:val="0030532B"/>
    <w:rsid w:val="00310ADD"/>
    <w:rsid w:val="00311CAE"/>
    <w:rsid w:val="00312F3D"/>
    <w:rsid w:val="003152B4"/>
    <w:rsid w:val="0032266D"/>
    <w:rsid w:val="00322C6D"/>
    <w:rsid w:val="0032363A"/>
    <w:rsid w:val="003251AA"/>
    <w:rsid w:val="00331F83"/>
    <w:rsid w:val="003325AD"/>
    <w:rsid w:val="00337C58"/>
    <w:rsid w:val="003412C3"/>
    <w:rsid w:val="003457D9"/>
    <w:rsid w:val="0034792B"/>
    <w:rsid w:val="0036286A"/>
    <w:rsid w:val="0036337E"/>
    <w:rsid w:val="003668FB"/>
    <w:rsid w:val="00371ECA"/>
    <w:rsid w:val="00372ED8"/>
    <w:rsid w:val="00383DAD"/>
    <w:rsid w:val="00394B0A"/>
    <w:rsid w:val="003A4A1A"/>
    <w:rsid w:val="003A5644"/>
    <w:rsid w:val="003A58E7"/>
    <w:rsid w:val="003A62F7"/>
    <w:rsid w:val="003A6840"/>
    <w:rsid w:val="003A7667"/>
    <w:rsid w:val="003A792F"/>
    <w:rsid w:val="003D121E"/>
    <w:rsid w:val="003D339F"/>
    <w:rsid w:val="003D59F4"/>
    <w:rsid w:val="00403DFD"/>
    <w:rsid w:val="00406F65"/>
    <w:rsid w:val="00407229"/>
    <w:rsid w:val="00413EB8"/>
    <w:rsid w:val="0042582A"/>
    <w:rsid w:val="00426C43"/>
    <w:rsid w:val="00427AEC"/>
    <w:rsid w:val="00427D02"/>
    <w:rsid w:val="004320F3"/>
    <w:rsid w:val="004417A1"/>
    <w:rsid w:val="00441AB4"/>
    <w:rsid w:val="00452575"/>
    <w:rsid w:val="0045378A"/>
    <w:rsid w:val="00455ACA"/>
    <w:rsid w:val="0046297D"/>
    <w:rsid w:val="00465D20"/>
    <w:rsid w:val="004661DB"/>
    <w:rsid w:val="00470BB2"/>
    <w:rsid w:val="00471EF3"/>
    <w:rsid w:val="00480052"/>
    <w:rsid w:val="00481116"/>
    <w:rsid w:val="004833E1"/>
    <w:rsid w:val="00496C21"/>
    <w:rsid w:val="004A1FDC"/>
    <w:rsid w:val="004A22DB"/>
    <w:rsid w:val="004A74D1"/>
    <w:rsid w:val="004B001F"/>
    <w:rsid w:val="004B3C23"/>
    <w:rsid w:val="004B4551"/>
    <w:rsid w:val="004B48DF"/>
    <w:rsid w:val="004C586B"/>
    <w:rsid w:val="004C678A"/>
    <w:rsid w:val="004D67EC"/>
    <w:rsid w:val="004E11F5"/>
    <w:rsid w:val="004E2ED4"/>
    <w:rsid w:val="004E437D"/>
    <w:rsid w:val="005104C9"/>
    <w:rsid w:val="0051395D"/>
    <w:rsid w:val="005140BE"/>
    <w:rsid w:val="005145BD"/>
    <w:rsid w:val="00520EF9"/>
    <w:rsid w:val="0052474F"/>
    <w:rsid w:val="00525862"/>
    <w:rsid w:val="00525B0B"/>
    <w:rsid w:val="00527AFB"/>
    <w:rsid w:val="00531B6E"/>
    <w:rsid w:val="005450B8"/>
    <w:rsid w:val="00551EC9"/>
    <w:rsid w:val="00555D8C"/>
    <w:rsid w:val="005564A3"/>
    <w:rsid w:val="005576B0"/>
    <w:rsid w:val="00561C11"/>
    <w:rsid w:val="00563107"/>
    <w:rsid w:val="005717CB"/>
    <w:rsid w:val="00571DCD"/>
    <w:rsid w:val="00572BA8"/>
    <w:rsid w:val="005730E2"/>
    <w:rsid w:val="0057447D"/>
    <w:rsid w:val="00576E3A"/>
    <w:rsid w:val="005823F4"/>
    <w:rsid w:val="00585468"/>
    <w:rsid w:val="0059109C"/>
    <w:rsid w:val="005945CE"/>
    <w:rsid w:val="00595C71"/>
    <w:rsid w:val="00595FBF"/>
    <w:rsid w:val="00597A3B"/>
    <w:rsid w:val="005A083E"/>
    <w:rsid w:val="005A2DC8"/>
    <w:rsid w:val="005B0659"/>
    <w:rsid w:val="005C047D"/>
    <w:rsid w:val="005C0EB1"/>
    <w:rsid w:val="005C5975"/>
    <w:rsid w:val="005D1099"/>
    <w:rsid w:val="005D2C58"/>
    <w:rsid w:val="005D3F15"/>
    <w:rsid w:val="005D61E0"/>
    <w:rsid w:val="005E07BF"/>
    <w:rsid w:val="005E3C8D"/>
    <w:rsid w:val="005F49B7"/>
    <w:rsid w:val="005F63EE"/>
    <w:rsid w:val="005F67AF"/>
    <w:rsid w:val="006031AB"/>
    <w:rsid w:val="00605217"/>
    <w:rsid w:val="006055ED"/>
    <w:rsid w:val="00610FA8"/>
    <w:rsid w:val="006204FF"/>
    <w:rsid w:val="00623EEA"/>
    <w:rsid w:val="00626241"/>
    <w:rsid w:val="00626932"/>
    <w:rsid w:val="006412DB"/>
    <w:rsid w:val="00652991"/>
    <w:rsid w:val="006561D6"/>
    <w:rsid w:val="00663CC0"/>
    <w:rsid w:val="00670D10"/>
    <w:rsid w:val="00671011"/>
    <w:rsid w:val="00676D18"/>
    <w:rsid w:val="00676FB4"/>
    <w:rsid w:val="006A15AF"/>
    <w:rsid w:val="006A75E4"/>
    <w:rsid w:val="006B7556"/>
    <w:rsid w:val="006B7D39"/>
    <w:rsid w:val="006C18D2"/>
    <w:rsid w:val="006C50F6"/>
    <w:rsid w:val="006C6256"/>
    <w:rsid w:val="006C79CD"/>
    <w:rsid w:val="006D7B60"/>
    <w:rsid w:val="006E3AC5"/>
    <w:rsid w:val="006E6E5E"/>
    <w:rsid w:val="006E7C84"/>
    <w:rsid w:val="006F00D7"/>
    <w:rsid w:val="006F3145"/>
    <w:rsid w:val="006F7A60"/>
    <w:rsid w:val="006F7E44"/>
    <w:rsid w:val="00701187"/>
    <w:rsid w:val="007028B3"/>
    <w:rsid w:val="00712412"/>
    <w:rsid w:val="0071386B"/>
    <w:rsid w:val="0071582D"/>
    <w:rsid w:val="007175BC"/>
    <w:rsid w:val="00723B7F"/>
    <w:rsid w:val="0072442C"/>
    <w:rsid w:val="00731807"/>
    <w:rsid w:val="007345CB"/>
    <w:rsid w:val="00736A1E"/>
    <w:rsid w:val="007410A9"/>
    <w:rsid w:val="00744323"/>
    <w:rsid w:val="007535DA"/>
    <w:rsid w:val="00754440"/>
    <w:rsid w:val="007563DB"/>
    <w:rsid w:val="0075754C"/>
    <w:rsid w:val="00765A8B"/>
    <w:rsid w:val="00770E30"/>
    <w:rsid w:val="00771FF0"/>
    <w:rsid w:val="00780227"/>
    <w:rsid w:val="0078031F"/>
    <w:rsid w:val="00790A3E"/>
    <w:rsid w:val="007A241D"/>
    <w:rsid w:val="007A489B"/>
    <w:rsid w:val="007A637F"/>
    <w:rsid w:val="007B2CED"/>
    <w:rsid w:val="007B546C"/>
    <w:rsid w:val="007C1E0D"/>
    <w:rsid w:val="007C24C6"/>
    <w:rsid w:val="007D0E50"/>
    <w:rsid w:val="007E2906"/>
    <w:rsid w:val="007E7B48"/>
    <w:rsid w:val="007F2A0A"/>
    <w:rsid w:val="007F414C"/>
    <w:rsid w:val="007F4437"/>
    <w:rsid w:val="008021A3"/>
    <w:rsid w:val="0080474D"/>
    <w:rsid w:val="00804CA4"/>
    <w:rsid w:val="0080559A"/>
    <w:rsid w:val="00806910"/>
    <w:rsid w:val="008121A1"/>
    <w:rsid w:val="00824FA1"/>
    <w:rsid w:val="008255AE"/>
    <w:rsid w:val="00826226"/>
    <w:rsid w:val="00827749"/>
    <w:rsid w:val="00831CE7"/>
    <w:rsid w:val="00835455"/>
    <w:rsid w:val="00846A3F"/>
    <w:rsid w:val="0085168D"/>
    <w:rsid w:val="00851A90"/>
    <w:rsid w:val="008523DC"/>
    <w:rsid w:val="00855BF5"/>
    <w:rsid w:val="00856A53"/>
    <w:rsid w:val="008608F7"/>
    <w:rsid w:val="008610E7"/>
    <w:rsid w:val="00861A6A"/>
    <w:rsid w:val="008644BD"/>
    <w:rsid w:val="008658C0"/>
    <w:rsid w:val="00871B73"/>
    <w:rsid w:val="00872B95"/>
    <w:rsid w:val="00890536"/>
    <w:rsid w:val="0089102E"/>
    <w:rsid w:val="00897293"/>
    <w:rsid w:val="008978EC"/>
    <w:rsid w:val="008A2C98"/>
    <w:rsid w:val="008A40E1"/>
    <w:rsid w:val="008A7D34"/>
    <w:rsid w:val="008B021E"/>
    <w:rsid w:val="008B0A9F"/>
    <w:rsid w:val="008B1423"/>
    <w:rsid w:val="008B60C6"/>
    <w:rsid w:val="008B6C77"/>
    <w:rsid w:val="008C303E"/>
    <w:rsid w:val="008C53D3"/>
    <w:rsid w:val="008C6380"/>
    <w:rsid w:val="008C793A"/>
    <w:rsid w:val="008D3A34"/>
    <w:rsid w:val="008D4234"/>
    <w:rsid w:val="0090006A"/>
    <w:rsid w:val="0090035A"/>
    <w:rsid w:val="00901973"/>
    <w:rsid w:val="00902DAC"/>
    <w:rsid w:val="00903D1C"/>
    <w:rsid w:val="00905D4A"/>
    <w:rsid w:val="0090722C"/>
    <w:rsid w:val="0091180A"/>
    <w:rsid w:val="00912B49"/>
    <w:rsid w:val="009135C7"/>
    <w:rsid w:val="009146D4"/>
    <w:rsid w:val="00917700"/>
    <w:rsid w:val="00921C9E"/>
    <w:rsid w:val="00926644"/>
    <w:rsid w:val="00926B43"/>
    <w:rsid w:val="00930053"/>
    <w:rsid w:val="00935085"/>
    <w:rsid w:val="009366CC"/>
    <w:rsid w:val="00936BBE"/>
    <w:rsid w:val="00940D5A"/>
    <w:rsid w:val="00953C36"/>
    <w:rsid w:val="00954828"/>
    <w:rsid w:val="00955A06"/>
    <w:rsid w:val="009625DE"/>
    <w:rsid w:val="00963F12"/>
    <w:rsid w:val="009648F7"/>
    <w:rsid w:val="0096498A"/>
    <w:rsid w:val="0096514B"/>
    <w:rsid w:val="00965D97"/>
    <w:rsid w:val="009673DE"/>
    <w:rsid w:val="0097174C"/>
    <w:rsid w:val="00971979"/>
    <w:rsid w:val="009722CA"/>
    <w:rsid w:val="00977BB7"/>
    <w:rsid w:val="00983A7C"/>
    <w:rsid w:val="00986888"/>
    <w:rsid w:val="009872D7"/>
    <w:rsid w:val="009905D8"/>
    <w:rsid w:val="00990C15"/>
    <w:rsid w:val="00992E04"/>
    <w:rsid w:val="00992F42"/>
    <w:rsid w:val="009A6332"/>
    <w:rsid w:val="009A7F9F"/>
    <w:rsid w:val="009B02A4"/>
    <w:rsid w:val="009B06DB"/>
    <w:rsid w:val="009C3FC9"/>
    <w:rsid w:val="009D197B"/>
    <w:rsid w:val="009E034D"/>
    <w:rsid w:val="009E1C58"/>
    <w:rsid w:val="009E4E82"/>
    <w:rsid w:val="009E756A"/>
    <w:rsid w:val="009F60B9"/>
    <w:rsid w:val="00A00108"/>
    <w:rsid w:val="00A006A0"/>
    <w:rsid w:val="00A01D63"/>
    <w:rsid w:val="00A034BC"/>
    <w:rsid w:val="00A0494D"/>
    <w:rsid w:val="00A07C5E"/>
    <w:rsid w:val="00A10558"/>
    <w:rsid w:val="00A12C8B"/>
    <w:rsid w:val="00A136D0"/>
    <w:rsid w:val="00A1428C"/>
    <w:rsid w:val="00A15248"/>
    <w:rsid w:val="00A252C9"/>
    <w:rsid w:val="00A26758"/>
    <w:rsid w:val="00A34D09"/>
    <w:rsid w:val="00A4181A"/>
    <w:rsid w:val="00A428E5"/>
    <w:rsid w:val="00A45E07"/>
    <w:rsid w:val="00A50195"/>
    <w:rsid w:val="00A54C78"/>
    <w:rsid w:val="00A5638B"/>
    <w:rsid w:val="00A637C2"/>
    <w:rsid w:val="00A71B19"/>
    <w:rsid w:val="00A83B2B"/>
    <w:rsid w:val="00A8475C"/>
    <w:rsid w:val="00A8492F"/>
    <w:rsid w:val="00A85B8A"/>
    <w:rsid w:val="00A85C90"/>
    <w:rsid w:val="00A95C25"/>
    <w:rsid w:val="00AA24ED"/>
    <w:rsid w:val="00AB2AE1"/>
    <w:rsid w:val="00AB5FAA"/>
    <w:rsid w:val="00AC3912"/>
    <w:rsid w:val="00AC7F73"/>
    <w:rsid w:val="00AD225E"/>
    <w:rsid w:val="00AD5557"/>
    <w:rsid w:val="00AD5E9C"/>
    <w:rsid w:val="00AD626C"/>
    <w:rsid w:val="00AD6F05"/>
    <w:rsid w:val="00AE2D53"/>
    <w:rsid w:val="00AE4051"/>
    <w:rsid w:val="00AF2C48"/>
    <w:rsid w:val="00AF3E64"/>
    <w:rsid w:val="00AF51CB"/>
    <w:rsid w:val="00B00F53"/>
    <w:rsid w:val="00B02554"/>
    <w:rsid w:val="00B04FC9"/>
    <w:rsid w:val="00B11DC3"/>
    <w:rsid w:val="00B14EC8"/>
    <w:rsid w:val="00B171FA"/>
    <w:rsid w:val="00B20D4D"/>
    <w:rsid w:val="00B25A6C"/>
    <w:rsid w:val="00B33728"/>
    <w:rsid w:val="00B34660"/>
    <w:rsid w:val="00B3658D"/>
    <w:rsid w:val="00B37509"/>
    <w:rsid w:val="00B524FD"/>
    <w:rsid w:val="00B6239D"/>
    <w:rsid w:val="00B666AC"/>
    <w:rsid w:val="00B66CAD"/>
    <w:rsid w:val="00B6760F"/>
    <w:rsid w:val="00B67F98"/>
    <w:rsid w:val="00B738EE"/>
    <w:rsid w:val="00B7497E"/>
    <w:rsid w:val="00B76E31"/>
    <w:rsid w:val="00B77988"/>
    <w:rsid w:val="00B83C64"/>
    <w:rsid w:val="00B863D1"/>
    <w:rsid w:val="00B92932"/>
    <w:rsid w:val="00B93040"/>
    <w:rsid w:val="00B936B8"/>
    <w:rsid w:val="00BA5F2E"/>
    <w:rsid w:val="00BB2C94"/>
    <w:rsid w:val="00BB36C5"/>
    <w:rsid w:val="00BB3EEA"/>
    <w:rsid w:val="00BC0D3F"/>
    <w:rsid w:val="00BC4ADE"/>
    <w:rsid w:val="00BC6622"/>
    <w:rsid w:val="00BD2523"/>
    <w:rsid w:val="00BD2A6D"/>
    <w:rsid w:val="00BD2DE6"/>
    <w:rsid w:val="00BD4D9E"/>
    <w:rsid w:val="00BE17DA"/>
    <w:rsid w:val="00BE3C1B"/>
    <w:rsid w:val="00BE59EB"/>
    <w:rsid w:val="00BE5C92"/>
    <w:rsid w:val="00BE721D"/>
    <w:rsid w:val="00BF2F34"/>
    <w:rsid w:val="00BF44C4"/>
    <w:rsid w:val="00C00576"/>
    <w:rsid w:val="00C02083"/>
    <w:rsid w:val="00C22690"/>
    <w:rsid w:val="00C22849"/>
    <w:rsid w:val="00C30DAC"/>
    <w:rsid w:val="00C322B4"/>
    <w:rsid w:val="00C37C16"/>
    <w:rsid w:val="00C55E77"/>
    <w:rsid w:val="00C572DC"/>
    <w:rsid w:val="00C61E29"/>
    <w:rsid w:val="00C64793"/>
    <w:rsid w:val="00C74236"/>
    <w:rsid w:val="00C77896"/>
    <w:rsid w:val="00C8001A"/>
    <w:rsid w:val="00C85E61"/>
    <w:rsid w:val="00C86941"/>
    <w:rsid w:val="00C87537"/>
    <w:rsid w:val="00C877FB"/>
    <w:rsid w:val="00C90CD7"/>
    <w:rsid w:val="00C91134"/>
    <w:rsid w:val="00C93C02"/>
    <w:rsid w:val="00C946C2"/>
    <w:rsid w:val="00CA33E7"/>
    <w:rsid w:val="00CA383F"/>
    <w:rsid w:val="00CB2E20"/>
    <w:rsid w:val="00CB3B06"/>
    <w:rsid w:val="00CB4A8D"/>
    <w:rsid w:val="00CB7526"/>
    <w:rsid w:val="00CC044D"/>
    <w:rsid w:val="00CC4619"/>
    <w:rsid w:val="00CC4DCF"/>
    <w:rsid w:val="00CC7B16"/>
    <w:rsid w:val="00CE4867"/>
    <w:rsid w:val="00CF4C7B"/>
    <w:rsid w:val="00D05599"/>
    <w:rsid w:val="00D0643D"/>
    <w:rsid w:val="00D132D7"/>
    <w:rsid w:val="00D23D6D"/>
    <w:rsid w:val="00D246B1"/>
    <w:rsid w:val="00D30390"/>
    <w:rsid w:val="00D3192D"/>
    <w:rsid w:val="00D44462"/>
    <w:rsid w:val="00D45CF7"/>
    <w:rsid w:val="00D46D5C"/>
    <w:rsid w:val="00D52CE3"/>
    <w:rsid w:val="00D52E3B"/>
    <w:rsid w:val="00D53426"/>
    <w:rsid w:val="00D53720"/>
    <w:rsid w:val="00D552F0"/>
    <w:rsid w:val="00D56058"/>
    <w:rsid w:val="00D566AC"/>
    <w:rsid w:val="00D604A0"/>
    <w:rsid w:val="00D6069F"/>
    <w:rsid w:val="00D609EA"/>
    <w:rsid w:val="00D60A0C"/>
    <w:rsid w:val="00D633B5"/>
    <w:rsid w:val="00D66380"/>
    <w:rsid w:val="00D66994"/>
    <w:rsid w:val="00D70D32"/>
    <w:rsid w:val="00D71CD3"/>
    <w:rsid w:val="00D7432D"/>
    <w:rsid w:val="00D80D88"/>
    <w:rsid w:val="00D83DB5"/>
    <w:rsid w:val="00D90E79"/>
    <w:rsid w:val="00D95300"/>
    <w:rsid w:val="00D95E2C"/>
    <w:rsid w:val="00DA4CF3"/>
    <w:rsid w:val="00DB0D6C"/>
    <w:rsid w:val="00DB738D"/>
    <w:rsid w:val="00DC31EE"/>
    <w:rsid w:val="00DD74A5"/>
    <w:rsid w:val="00DE4B30"/>
    <w:rsid w:val="00DE5235"/>
    <w:rsid w:val="00DE67F6"/>
    <w:rsid w:val="00DE69EC"/>
    <w:rsid w:val="00DF4187"/>
    <w:rsid w:val="00DF4FE0"/>
    <w:rsid w:val="00E026F1"/>
    <w:rsid w:val="00E0401A"/>
    <w:rsid w:val="00E05D39"/>
    <w:rsid w:val="00E0680A"/>
    <w:rsid w:val="00E13239"/>
    <w:rsid w:val="00E15AAC"/>
    <w:rsid w:val="00E15ACE"/>
    <w:rsid w:val="00E21C76"/>
    <w:rsid w:val="00E2393A"/>
    <w:rsid w:val="00E27546"/>
    <w:rsid w:val="00E326D2"/>
    <w:rsid w:val="00E3289D"/>
    <w:rsid w:val="00E32C3A"/>
    <w:rsid w:val="00E3637C"/>
    <w:rsid w:val="00E45809"/>
    <w:rsid w:val="00E470E1"/>
    <w:rsid w:val="00E54BDF"/>
    <w:rsid w:val="00E55861"/>
    <w:rsid w:val="00E6459C"/>
    <w:rsid w:val="00E7036A"/>
    <w:rsid w:val="00E721F9"/>
    <w:rsid w:val="00E72492"/>
    <w:rsid w:val="00E725BA"/>
    <w:rsid w:val="00E84A31"/>
    <w:rsid w:val="00E854CF"/>
    <w:rsid w:val="00E8795D"/>
    <w:rsid w:val="00E90115"/>
    <w:rsid w:val="00E908C8"/>
    <w:rsid w:val="00E92A15"/>
    <w:rsid w:val="00E92CB3"/>
    <w:rsid w:val="00E94E19"/>
    <w:rsid w:val="00EA01BF"/>
    <w:rsid w:val="00EA1FAB"/>
    <w:rsid w:val="00EA794D"/>
    <w:rsid w:val="00EB4D6B"/>
    <w:rsid w:val="00EC3CD5"/>
    <w:rsid w:val="00ED4DFC"/>
    <w:rsid w:val="00EE0AAF"/>
    <w:rsid w:val="00EE19D7"/>
    <w:rsid w:val="00EE77D2"/>
    <w:rsid w:val="00EF0E65"/>
    <w:rsid w:val="00EF3668"/>
    <w:rsid w:val="00EF4B80"/>
    <w:rsid w:val="00F00AB7"/>
    <w:rsid w:val="00F01FC0"/>
    <w:rsid w:val="00F02A68"/>
    <w:rsid w:val="00F0328D"/>
    <w:rsid w:val="00F048EF"/>
    <w:rsid w:val="00F15175"/>
    <w:rsid w:val="00F20CF7"/>
    <w:rsid w:val="00F26D95"/>
    <w:rsid w:val="00F3075D"/>
    <w:rsid w:val="00F30E2C"/>
    <w:rsid w:val="00F3217B"/>
    <w:rsid w:val="00F322F3"/>
    <w:rsid w:val="00F35DF1"/>
    <w:rsid w:val="00F42C1B"/>
    <w:rsid w:val="00F5571D"/>
    <w:rsid w:val="00F56EC1"/>
    <w:rsid w:val="00F5723F"/>
    <w:rsid w:val="00F673E9"/>
    <w:rsid w:val="00F70B74"/>
    <w:rsid w:val="00F749F2"/>
    <w:rsid w:val="00F827CF"/>
    <w:rsid w:val="00F83EA8"/>
    <w:rsid w:val="00F9154F"/>
    <w:rsid w:val="00F9291F"/>
    <w:rsid w:val="00F956F6"/>
    <w:rsid w:val="00F9796A"/>
    <w:rsid w:val="00FA2BE6"/>
    <w:rsid w:val="00FB0A52"/>
    <w:rsid w:val="00FB1068"/>
    <w:rsid w:val="00FB469D"/>
    <w:rsid w:val="00FB6296"/>
    <w:rsid w:val="00FC0932"/>
    <w:rsid w:val="00FC1C21"/>
    <w:rsid w:val="00FC6190"/>
    <w:rsid w:val="00FC7278"/>
    <w:rsid w:val="00FC7425"/>
    <w:rsid w:val="00FD2BC8"/>
    <w:rsid w:val="00FD6630"/>
    <w:rsid w:val="00FE03C3"/>
    <w:rsid w:val="00FE0981"/>
    <w:rsid w:val="00FE1388"/>
    <w:rsid w:val="00FE699D"/>
    <w:rsid w:val="00FF0BEB"/>
    <w:rsid w:val="00FF1A20"/>
    <w:rsid w:val="00FF3224"/>
    <w:rsid w:val="00FF34B9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9944C-4113-486B-A102-0AC38088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Danica</cp:lastModifiedBy>
  <cp:revision>3</cp:revision>
  <cp:lastPrinted>2022-03-16T14:22:00Z</cp:lastPrinted>
  <dcterms:created xsi:type="dcterms:W3CDTF">2022-03-21T12:12:00Z</dcterms:created>
  <dcterms:modified xsi:type="dcterms:W3CDTF">2022-03-21T12:13:00Z</dcterms:modified>
</cp:coreProperties>
</file>