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1D53" w14:textId="77777777"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516AD756" w14:textId="77777777" w:rsidR="006720E5" w:rsidRPr="006720E5" w:rsidRDefault="00486E92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г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 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AD3E473" w14:textId="77777777"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7DEFB9F5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F652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F8D9E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14:paraId="7E08BA8A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14:paraId="2FE93FA9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23C163B" w14:textId="291A76F4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2D951F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EAF3C" w14:textId="77777777"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9"/>
        <w:gridCol w:w="1672"/>
        <w:gridCol w:w="7264"/>
      </w:tblGrid>
      <w:tr w:rsidR="006720E5" w:rsidRPr="007F21F7" w14:paraId="56FB5BF1" w14:textId="77777777" w:rsidTr="00B33B91">
        <w:trPr>
          <w:trHeight w:val="8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D12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14:paraId="15ABE113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EF4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14:paraId="09D5BAAB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14:paraId="6766E7B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CA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14:paraId="0D7A18B8" w14:textId="77777777" w:rsidTr="007F21F7">
        <w:trPr>
          <w:trHeight w:val="871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558" w14:textId="77777777"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8AE9AEB" w14:textId="5D8E0A75" w:rsidR="006720E5" w:rsidRPr="007F21F7" w:rsidRDefault="006720E5" w:rsidP="00B33B91">
            <w:pPr>
              <w:ind w:left="108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.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>Л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агеря с дневным пребыванием детей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 базе образовательных учреждений</w:t>
            </w:r>
          </w:p>
        </w:tc>
      </w:tr>
      <w:tr w:rsidR="006720E5" w:rsidRPr="007F21F7" w14:paraId="73E7DE6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22E" w14:textId="66CBC525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249" w14:textId="5C6DB625" w:rsidR="006720E5" w:rsidRPr="00D36EE0" w:rsidRDefault="00FC5CD9" w:rsidP="00F54508">
            <w:pPr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8F0" w14:textId="1A27C3FC" w:rsidR="006720E5" w:rsidRPr="00486E92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Шеметовская</w:t>
            </w:r>
            <w:proofErr w:type="spell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СОШ» (с. Константиново)</w:t>
            </w:r>
          </w:p>
        </w:tc>
      </w:tr>
      <w:tr w:rsidR="007F21F7" w:rsidRPr="007F21F7" w14:paraId="2BBD5FC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CE7" w14:textId="325701AC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A77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B2F" w14:textId="3415EE9F" w:rsidR="007F21F7" w:rsidRPr="00AF7064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</w:t>
            </w:r>
            <w:r w:rsidR="007F21F7" w:rsidRPr="00B33B91">
              <w:rPr>
                <w:rFonts w:eastAsia="Calibri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="007F21F7" w:rsidRPr="00B33B91">
              <w:rPr>
                <w:rFonts w:eastAsia="Calibri"/>
                <w:sz w:val="24"/>
                <w:szCs w:val="24"/>
                <w:lang w:eastAsia="ru-RU"/>
              </w:rPr>
              <w:t>Шеметовская</w:t>
            </w:r>
            <w:proofErr w:type="spellEnd"/>
            <w:r w:rsidR="007F21F7" w:rsidRPr="00B33B91">
              <w:rPr>
                <w:rFonts w:eastAsia="Calibri"/>
                <w:sz w:val="24"/>
                <w:szCs w:val="24"/>
                <w:lang w:eastAsia="ru-RU"/>
              </w:rPr>
              <w:t xml:space="preserve"> СОШ» (</w:t>
            </w:r>
            <w:proofErr w:type="spellStart"/>
            <w:r w:rsidR="007F21F7" w:rsidRPr="00B33B91">
              <w:rPr>
                <w:rFonts w:eastAsia="Calibri"/>
                <w:sz w:val="24"/>
                <w:szCs w:val="24"/>
                <w:lang w:eastAsia="ru-RU"/>
              </w:rPr>
              <w:t>д.Шабурново</w:t>
            </w:r>
            <w:proofErr w:type="spellEnd"/>
            <w:r w:rsidR="007F21F7" w:rsidRPr="00B33B9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7C2DE30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540" w14:textId="4EE7E62C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C5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2F35" w14:textId="7C4C0D5F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</w:t>
            </w:r>
            <w:proofErr w:type="spellStart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Шеметовская</w:t>
            </w:r>
            <w:proofErr w:type="spell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F21F7" w:rsidRPr="007F21F7" w14:paraId="3A99CEA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7DC" w14:textId="3175F2C9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280" w14:textId="2ABB7129" w:rsidR="007F21F7" w:rsidRDefault="00FC5CD9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F57F7E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F74" w14:textId="564431AC" w:rsidR="007F21F7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</w:t>
            </w:r>
            <w:proofErr w:type="spellStart"/>
            <w:r w:rsidR="00AF7064" w:rsidRPr="00486E92">
              <w:rPr>
                <w:rFonts w:eastAsia="Calibri"/>
                <w:sz w:val="24"/>
                <w:szCs w:val="24"/>
                <w:lang w:eastAsia="ru-RU"/>
              </w:rPr>
              <w:t>Мишутинская</w:t>
            </w:r>
            <w:proofErr w:type="spellEnd"/>
            <w:r w:rsidR="00AF7064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6720E5" w:rsidRPr="007F21F7" w14:paraId="2092F02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10D" w14:textId="14EFE9D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C8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24C" w14:textId="7F75E503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СОШ «Загорские дали»  </w:t>
            </w:r>
          </w:p>
        </w:tc>
      </w:tr>
      <w:tr w:rsidR="006720E5" w:rsidRPr="007F21F7" w14:paraId="4B6768A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DD9" w14:textId="52EA3791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CF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5A6" w14:textId="7BB773A9" w:rsidR="006720E5" w:rsidRPr="00486E92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«СОШ № </w:t>
            </w:r>
            <w:proofErr w:type="gramStart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4»  (</w:t>
            </w:r>
            <w:proofErr w:type="spellStart"/>
            <w:proofErr w:type="gram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д.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Селков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</w:t>
            </w:r>
            <w:proofErr w:type="spell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5D99095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D5" w14:textId="7E628F7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23F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FD2" w14:textId="51796108" w:rsidR="006720E5" w:rsidRPr="00486E92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proofErr w:type="spellStart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</w:t>
            </w:r>
            <w:proofErr w:type="spell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1796935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D6B" w14:textId="2625ACC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A89A" w14:textId="79A0B94D" w:rsidR="006720E5" w:rsidRPr="007F21F7" w:rsidRDefault="006720E5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24D" w14:textId="539C761D" w:rsidR="006720E5" w:rsidRPr="00AF7064" w:rsidRDefault="00B33B91" w:rsidP="006720E5">
            <w:pPr>
              <w:rPr>
                <w:rFonts w:eastAsia="Calibri"/>
                <w:sz w:val="24"/>
                <w:szCs w:val="24"/>
                <w:highlight w:val="red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26</w:t>
            </w:r>
            <w:r w:rsidR="00AF7064" w:rsidRPr="00486E92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6720E5" w:rsidRPr="007F21F7" w14:paraId="7F21286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11F" w14:textId="0E6145B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9BD0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ADC" w14:textId="4FFB7C32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="006720E5" w:rsidRPr="00486E92">
                <w:rPr>
                  <w:rFonts w:eastAsia="Calibri"/>
                  <w:sz w:val="24"/>
                  <w:szCs w:val="24"/>
                  <w:lang w:eastAsia="ru-RU"/>
                </w:rPr>
                <w:t>5 г</w:t>
              </w:r>
            </w:smartTag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720E5" w:rsidRPr="007F21F7" w14:paraId="69936E1A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0B7" w14:textId="70AF27FC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DF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6C46" w14:textId="62A2F978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="006720E5" w:rsidRPr="00486E92">
                <w:rPr>
                  <w:rFonts w:eastAsia="Calibri"/>
                  <w:sz w:val="24"/>
                  <w:szCs w:val="24"/>
                  <w:lang w:eastAsia="ru-RU"/>
                </w:rPr>
                <w:t>8 г</w:t>
              </w:r>
            </w:smartTag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720E5" w:rsidRPr="007F21F7" w14:paraId="0C19E0F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65D" w14:textId="0A9DC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19" w14:textId="49209D62" w:rsidR="006720E5" w:rsidRPr="007F21F7" w:rsidRDefault="00FC5CD9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4D" w14:textId="1CC0AF4C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</w:p>
        </w:tc>
      </w:tr>
      <w:tr w:rsidR="006720E5" w:rsidRPr="007F21F7" w14:paraId="265ED6C4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0FF" w14:textId="632E638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1E1C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274" w14:textId="48B4DE19" w:rsidR="006720E5" w:rsidRPr="00486E92" w:rsidRDefault="00B33B91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EF259B" w:rsidRPr="00EF259B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21» (с. </w:t>
            </w:r>
            <w:proofErr w:type="spellStart"/>
            <w:r w:rsidR="00EF259B" w:rsidRPr="00EF259B">
              <w:rPr>
                <w:rFonts w:eastAsia="Calibri"/>
                <w:sz w:val="24"/>
                <w:szCs w:val="24"/>
                <w:lang w:eastAsia="ru-RU"/>
              </w:rPr>
              <w:t>Сватково</w:t>
            </w:r>
            <w:proofErr w:type="spellEnd"/>
            <w:r w:rsidR="00EF259B" w:rsidRPr="00EF259B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26F860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2E4" w14:textId="05AC04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57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EEB" w14:textId="1511BD52" w:rsidR="006720E5" w:rsidRPr="00AF7064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>№ 15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AF7064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>Березняки)</w:t>
            </w:r>
          </w:p>
        </w:tc>
      </w:tr>
      <w:tr w:rsidR="006720E5" w:rsidRPr="007F21F7" w14:paraId="148972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7F" w14:textId="3347149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03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8AA" w14:textId="71EAAC03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15»</w:t>
            </w:r>
          </w:p>
        </w:tc>
      </w:tr>
      <w:tr w:rsidR="006720E5" w:rsidRPr="007F21F7" w14:paraId="13105AC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F7" w14:textId="48ED48F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4DF6" w14:textId="3DC4BA71" w:rsidR="006720E5" w:rsidRPr="007F21F7" w:rsidRDefault="00FC5CD9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922" w14:textId="0E9DE68B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720E5" w:rsidRPr="007F21F7" w14:paraId="134482E4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129" w14:textId="5215A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962E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5F51" w14:textId="08DA92BB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4» </w:t>
            </w:r>
          </w:p>
        </w:tc>
      </w:tr>
      <w:tr w:rsidR="006B485A" w:rsidRPr="007F21F7" w14:paraId="5D59D42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DD9" w14:textId="24FADE67" w:rsidR="006B485A" w:rsidRPr="00B33B91" w:rsidRDefault="006B485A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071" w14:textId="77777777"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407" w14:textId="2808C8B2" w:rsidR="006B485A" w:rsidRPr="00486E92" w:rsidRDefault="00B33B91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B485A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 xml:space="preserve"> №1</w:t>
            </w:r>
            <w:r w:rsidR="006B485A" w:rsidRPr="00486E92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6720E5" w:rsidRPr="007F21F7" w14:paraId="00B03A1E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9AF" w14:textId="4732D688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44A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534B" w14:textId="26ACACEC" w:rsidR="006720E5" w:rsidRPr="00AF7064" w:rsidRDefault="00B33B91" w:rsidP="00EF259B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AF7064" w:rsidRPr="00AF7064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21</w:t>
            </w:r>
            <w:r w:rsidR="00F57F7E" w:rsidRPr="00AF706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EF259B">
              <w:t xml:space="preserve"> </w:t>
            </w:r>
          </w:p>
        </w:tc>
      </w:tr>
      <w:tr w:rsidR="006720E5" w:rsidRPr="007F21F7" w14:paraId="195E504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A86" w14:textId="045CF35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DF1" w14:textId="49D3FA79" w:rsidR="006720E5" w:rsidRPr="007F21F7" w:rsidRDefault="00FC5CD9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29.04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2C9" w14:textId="6AD8F49E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F57F7E" w:rsidRPr="00486E92">
              <w:rPr>
                <w:rFonts w:eastAsia="Calibri"/>
                <w:sz w:val="24"/>
                <w:szCs w:val="24"/>
                <w:lang w:eastAsia="ru-RU"/>
              </w:rPr>
              <w:t>на базе МБОУ «СОШ № 19»</w:t>
            </w:r>
          </w:p>
        </w:tc>
      </w:tr>
      <w:tr w:rsidR="006720E5" w:rsidRPr="007F21F7" w14:paraId="4C8BCA3C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AE3" w14:textId="7CEFA1C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6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3108" w14:textId="5D12ECF5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14»  </w:t>
            </w:r>
          </w:p>
        </w:tc>
      </w:tr>
      <w:tr w:rsidR="007F21F7" w:rsidRPr="007F21F7" w14:paraId="066EC74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0D5" w14:textId="101E14FB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779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A5B" w14:textId="56C32E83" w:rsidR="007F21F7" w:rsidRPr="00486E92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22»  </w:t>
            </w:r>
          </w:p>
        </w:tc>
      </w:tr>
      <w:tr w:rsidR="006720E5" w:rsidRPr="007F21F7" w14:paraId="33010D6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532" w14:textId="6D1791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BEE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27FF" w14:textId="4012E3EC" w:rsidR="006720E5" w:rsidRPr="00AF7064" w:rsidRDefault="00B33B91" w:rsidP="006720E5">
            <w:pPr>
              <w:rPr>
                <w:rFonts w:eastAsia="Calibri"/>
                <w:sz w:val="24"/>
                <w:szCs w:val="24"/>
                <w:highlight w:val="red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AF7064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«Гимназия № 5 г. Сергиева Посада»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 xml:space="preserve"> (ул. Маяковского)</w:t>
            </w:r>
          </w:p>
        </w:tc>
      </w:tr>
      <w:tr w:rsidR="00321B29" w:rsidRPr="007F21F7" w14:paraId="731E8F5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87" w14:textId="3C476DB9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EEE8" w14:textId="33BD4F19" w:rsidR="00321B29" w:rsidRPr="007F21F7" w:rsidRDefault="00FC5CD9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C5CD9">
              <w:rPr>
                <w:rFonts w:eastAsia="Calibri"/>
                <w:sz w:val="24"/>
                <w:szCs w:val="24"/>
                <w:lang w:eastAsia="ru-RU"/>
              </w:rPr>
              <w:t>04</w:t>
            </w:r>
            <w:r w:rsidR="00321B29" w:rsidRPr="00FC5CD9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9" w14:textId="175F061B" w:rsidR="00321B29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6» </w:t>
            </w:r>
          </w:p>
        </w:tc>
      </w:tr>
      <w:tr w:rsidR="00321B29" w:rsidRPr="007F21F7" w14:paraId="6687583F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17C" w14:textId="1B4926A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D583F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A6" w14:textId="3112D78C" w:rsidR="00321B29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8»   </w:t>
            </w:r>
          </w:p>
        </w:tc>
      </w:tr>
      <w:tr w:rsidR="00321B29" w:rsidRPr="007F21F7" w14:paraId="32D65FC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0F6" w14:textId="605CA35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BD2AB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DA24" w14:textId="29BB907A" w:rsidR="00321B29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18 с УИОП»</w:t>
            </w:r>
          </w:p>
        </w:tc>
      </w:tr>
      <w:tr w:rsidR="00321B29" w:rsidRPr="007F21F7" w14:paraId="15D4640E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6A8" w14:textId="5CF3362B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B6D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9C1" w14:textId="36416223" w:rsidR="00321B29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25</w:t>
            </w:r>
            <w:r w:rsidR="00AF7064" w:rsidRPr="00AF7064">
              <w:rPr>
                <w:rFonts w:eastAsia="Calibri"/>
                <w:sz w:val="24"/>
                <w:szCs w:val="24"/>
                <w:lang w:eastAsia="ru-RU"/>
              </w:rPr>
              <w:t xml:space="preserve">»   </w:t>
            </w:r>
          </w:p>
        </w:tc>
      </w:tr>
      <w:tr w:rsidR="006720E5" w:rsidRPr="007F21F7" w14:paraId="2ADBC54B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924" w14:textId="7971E93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B91" w14:textId="5FBC36B8" w:rsidR="006720E5" w:rsidRPr="007F21F7" w:rsidRDefault="00FC5CD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="00F57F7E"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  <w:p w14:paraId="02671A14" w14:textId="77777777" w:rsidR="006720E5" w:rsidRPr="007F21F7" w:rsidRDefault="006720E5" w:rsidP="00F5450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0EB" w14:textId="538F0697" w:rsidR="006720E5" w:rsidRPr="00486E92" w:rsidRDefault="00B33B91" w:rsidP="00EF259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EF259B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16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0E5" w:rsidRPr="007F21F7" w14:paraId="38A25AE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AA2" w14:textId="220D85EE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E14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D46F" w14:textId="309422AB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№ 28»  </w:t>
            </w:r>
          </w:p>
        </w:tc>
      </w:tr>
      <w:tr w:rsidR="007F21F7" w:rsidRPr="007F21F7" w14:paraId="6A8DB898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34" w14:textId="7BD7BAEC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C31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7A6" w14:textId="57718913" w:rsidR="007F21F7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 на базе МБОУ «</w:t>
            </w:r>
            <w:proofErr w:type="spellStart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6720E5" w:rsidRPr="007F21F7" w14:paraId="00A0AD5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F63" w14:textId="1E2AEA2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9F95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F012" w14:textId="190E3CB4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 на базе МБОУ «</w:t>
            </w:r>
            <w:proofErr w:type="spellStart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 №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7»</w:t>
            </w:r>
          </w:p>
        </w:tc>
      </w:tr>
      <w:tr w:rsidR="006720E5" w:rsidRPr="007F21F7" w14:paraId="716943E8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0E8" w14:textId="6F6645F7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E03" w14:textId="51658750" w:rsidR="006720E5" w:rsidRPr="007F21F7" w:rsidRDefault="00FC5CD9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06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43E" w14:textId="41C18AB6" w:rsidR="006720E5" w:rsidRPr="00486E92" w:rsidRDefault="00B33B91" w:rsidP="006720E5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</w:t>
            </w:r>
            <w:proofErr w:type="spellStart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Хотьковская</w:t>
            </w:r>
            <w:proofErr w:type="spellEnd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6720E5" w:rsidRPr="007F21F7" w14:paraId="68C67BA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C3" w14:textId="41970679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AD1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603" w14:textId="27C174D2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</w:t>
            </w:r>
            <w:proofErr w:type="spellStart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>Хотьковская</w:t>
            </w:r>
            <w:proofErr w:type="spellEnd"/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СОШ № 5»</w:t>
            </w:r>
          </w:p>
        </w:tc>
      </w:tr>
      <w:tr w:rsidR="006720E5" w:rsidRPr="007F21F7" w14:paraId="6798C32A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FBD" w14:textId="59E01F9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76BC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D24F" w14:textId="14AE3FB0" w:rsidR="006720E5" w:rsidRPr="00486E92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«Васильевская СОШ» (п. Мостовик)</w:t>
            </w:r>
          </w:p>
        </w:tc>
      </w:tr>
      <w:tr w:rsidR="006720E5" w:rsidRPr="007F21F7" w14:paraId="0D0DF2F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160" w14:textId="06295A6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837D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6AA" w14:textId="3DB060D8" w:rsidR="006720E5" w:rsidRPr="00486E9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«Васильевская СОШ»</w:t>
            </w:r>
          </w:p>
        </w:tc>
      </w:tr>
      <w:tr w:rsidR="006720E5" w:rsidRPr="007F21F7" w14:paraId="04AB1F51" w14:textId="77777777" w:rsidTr="007F21F7"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9EC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03FA508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6720E5" w:rsidRPr="007F21F7" w14:paraId="54DE35F1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01F" w14:textId="40527EDE" w:rsidR="006720E5" w:rsidRPr="007F21F7" w:rsidRDefault="00B33B91" w:rsidP="004A0F5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A0F51">
              <w:rPr>
                <w:rFonts w:eastAsia="Calibri"/>
                <w:sz w:val="24"/>
                <w:szCs w:val="24"/>
                <w:lang w:eastAsia="ru-RU"/>
              </w:rPr>
              <w:t>5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9DB" w14:textId="33E325E3" w:rsidR="006720E5" w:rsidRPr="007F21F7" w:rsidRDefault="00B33B91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 w:rsidR="00820B48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32B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6720E5" w:rsidRPr="007F21F7" w14:paraId="1EA986EC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8E9" w14:textId="3D6FDD76" w:rsidR="006720E5" w:rsidRPr="007F21F7" w:rsidRDefault="00B33B91" w:rsidP="004A0F5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A0F51">
              <w:rPr>
                <w:rFonts w:eastAsia="Calibri"/>
                <w:sz w:val="24"/>
                <w:szCs w:val="24"/>
                <w:lang w:eastAsia="ru-RU"/>
              </w:rPr>
              <w:t>6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517" w14:textId="7A579988" w:rsidR="006720E5" w:rsidRPr="007F21F7" w:rsidRDefault="00B33B91" w:rsidP="007F21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 w:rsidR="00820B48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CB3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6720E5" w:rsidRPr="007F21F7" w14:paraId="0D387E59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1AE" w14:textId="33501FB8" w:rsidR="006720E5" w:rsidRPr="007F21F7" w:rsidRDefault="00B33B91" w:rsidP="004A0F5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A0F51">
              <w:rPr>
                <w:rFonts w:eastAsia="Calibri"/>
                <w:sz w:val="24"/>
                <w:szCs w:val="24"/>
                <w:lang w:eastAsia="ru-RU"/>
              </w:rPr>
              <w:t>7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805" w14:textId="4AF3C12D" w:rsidR="006720E5" w:rsidRPr="007F21F7" w:rsidRDefault="00B33B91" w:rsidP="00F545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 w:rsidR="00820B48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2AA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14:paraId="4B53E6F6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41E8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599F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3D173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F475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F184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A1398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E825E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C02F3" w14:textId="77777777"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A03F6" w14:textId="77777777"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6CC7C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F7BE7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11201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75F9" w14:textId="77777777" w:rsidR="00CE7B3C" w:rsidRPr="007F21F7" w:rsidRDefault="00CE7B3C">
      <w:pPr>
        <w:rPr>
          <w:rFonts w:ascii="Times New Roman" w:hAnsi="Times New Roman" w:cs="Times New Roman"/>
          <w:sz w:val="24"/>
          <w:szCs w:val="24"/>
        </w:rPr>
      </w:pPr>
    </w:p>
    <w:sectPr w:rsidR="00CE7B3C" w:rsidRPr="007F21F7" w:rsidSect="00DE0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0355" w14:textId="77777777" w:rsidR="00321F88" w:rsidRDefault="00321F88" w:rsidP="00615C9E">
      <w:pPr>
        <w:spacing w:after="0" w:line="240" w:lineRule="auto"/>
      </w:pPr>
      <w:r>
        <w:separator/>
      </w:r>
    </w:p>
  </w:endnote>
  <w:endnote w:type="continuationSeparator" w:id="0">
    <w:p w14:paraId="057A173D" w14:textId="77777777" w:rsidR="00321F88" w:rsidRDefault="00321F88" w:rsidP="006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962D" w14:textId="77777777" w:rsidR="005A1463" w:rsidRDefault="005A14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07B5" w14:textId="4F267A16" w:rsidR="00615C9E" w:rsidRPr="005A1463" w:rsidRDefault="00615C9E" w:rsidP="005A14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81FB" w14:textId="77777777" w:rsidR="005A1463" w:rsidRDefault="005A1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72C8" w14:textId="77777777" w:rsidR="00321F88" w:rsidRDefault="00321F88" w:rsidP="00615C9E">
      <w:pPr>
        <w:spacing w:after="0" w:line="240" w:lineRule="auto"/>
      </w:pPr>
      <w:r>
        <w:separator/>
      </w:r>
    </w:p>
  </w:footnote>
  <w:footnote w:type="continuationSeparator" w:id="0">
    <w:p w14:paraId="2559109A" w14:textId="77777777" w:rsidR="00321F88" w:rsidRDefault="00321F88" w:rsidP="0061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AC28" w14:textId="77777777" w:rsidR="005A1463" w:rsidRDefault="005A14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68B0" w14:textId="77777777" w:rsidR="005A1463" w:rsidRDefault="005A14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1AF9" w14:textId="77777777" w:rsidR="005A1463" w:rsidRDefault="005A14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B7ACD"/>
    <w:multiLevelType w:val="hybridMultilevel"/>
    <w:tmpl w:val="D668D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16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B3624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532E"/>
    <w:rsid w:val="00245D33"/>
    <w:rsid w:val="00256AF1"/>
    <w:rsid w:val="00261307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1B29"/>
    <w:rsid w:val="00321F88"/>
    <w:rsid w:val="00322C81"/>
    <w:rsid w:val="00323A39"/>
    <w:rsid w:val="00324710"/>
    <w:rsid w:val="003302B4"/>
    <w:rsid w:val="00335035"/>
    <w:rsid w:val="0034257A"/>
    <w:rsid w:val="00343781"/>
    <w:rsid w:val="0034399B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0F51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1463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D71"/>
    <w:rsid w:val="00605135"/>
    <w:rsid w:val="006054BC"/>
    <w:rsid w:val="0061323D"/>
    <w:rsid w:val="006149D0"/>
    <w:rsid w:val="006154E1"/>
    <w:rsid w:val="00615C9E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54E9"/>
    <w:rsid w:val="007956D0"/>
    <w:rsid w:val="007978C3"/>
    <w:rsid w:val="007A0CA0"/>
    <w:rsid w:val="007A2C16"/>
    <w:rsid w:val="007A36DB"/>
    <w:rsid w:val="007A4355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0B48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2389"/>
    <w:rsid w:val="0089267B"/>
    <w:rsid w:val="00892D7C"/>
    <w:rsid w:val="00895F62"/>
    <w:rsid w:val="008965B3"/>
    <w:rsid w:val="008A23F2"/>
    <w:rsid w:val="008A2940"/>
    <w:rsid w:val="008A36C4"/>
    <w:rsid w:val="008A762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1F70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D0BED"/>
    <w:rsid w:val="009D354A"/>
    <w:rsid w:val="009D67B0"/>
    <w:rsid w:val="009D75BD"/>
    <w:rsid w:val="009E11BA"/>
    <w:rsid w:val="009E3574"/>
    <w:rsid w:val="009F20D3"/>
    <w:rsid w:val="009F24A6"/>
    <w:rsid w:val="00A01506"/>
    <w:rsid w:val="00A07C21"/>
    <w:rsid w:val="00A07F71"/>
    <w:rsid w:val="00A11776"/>
    <w:rsid w:val="00A13CF3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83D21"/>
    <w:rsid w:val="00A83EF1"/>
    <w:rsid w:val="00A95090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064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697B"/>
    <w:rsid w:val="00B26DC9"/>
    <w:rsid w:val="00B33B91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0DF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B2A"/>
    <w:rsid w:val="00C81C5C"/>
    <w:rsid w:val="00C82B28"/>
    <w:rsid w:val="00C85FB4"/>
    <w:rsid w:val="00C9200F"/>
    <w:rsid w:val="00C93BD0"/>
    <w:rsid w:val="00C97CD0"/>
    <w:rsid w:val="00CA4D5A"/>
    <w:rsid w:val="00CA5E63"/>
    <w:rsid w:val="00CA6855"/>
    <w:rsid w:val="00CC28CE"/>
    <w:rsid w:val="00CC42C5"/>
    <w:rsid w:val="00CC4FC6"/>
    <w:rsid w:val="00CC5EDF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36EE0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009B"/>
    <w:rsid w:val="00DE199C"/>
    <w:rsid w:val="00DE2FDE"/>
    <w:rsid w:val="00DE396E"/>
    <w:rsid w:val="00DE46C0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87484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EF259B"/>
    <w:rsid w:val="00F01B42"/>
    <w:rsid w:val="00F020D0"/>
    <w:rsid w:val="00F06504"/>
    <w:rsid w:val="00F123A4"/>
    <w:rsid w:val="00F1504F"/>
    <w:rsid w:val="00F16633"/>
    <w:rsid w:val="00F176AB"/>
    <w:rsid w:val="00F206FC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4508"/>
    <w:rsid w:val="00F55CDB"/>
    <w:rsid w:val="00F57F7E"/>
    <w:rsid w:val="00F627A8"/>
    <w:rsid w:val="00F63DD7"/>
    <w:rsid w:val="00F65B7C"/>
    <w:rsid w:val="00F65DD0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5CD9"/>
    <w:rsid w:val="00FC794C"/>
    <w:rsid w:val="00FC7FD6"/>
    <w:rsid w:val="00FD2844"/>
    <w:rsid w:val="00FD292F"/>
    <w:rsid w:val="00FD3C78"/>
    <w:rsid w:val="00FE1264"/>
    <w:rsid w:val="00FE232E"/>
    <w:rsid w:val="00FE5A4C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AC74"/>
  <w15:docId w15:val="{16F07220-113A-4DA6-9421-4916F74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C9E"/>
  </w:style>
  <w:style w:type="paragraph" w:styleId="a6">
    <w:name w:val="footer"/>
    <w:basedOn w:val="a"/>
    <w:link w:val="a7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C9E"/>
  </w:style>
  <w:style w:type="paragraph" w:styleId="a8">
    <w:name w:val="List Paragraph"/>
    <w:basedOn w:val="a"/>
    <w:uiPriority w:val="34"/>
    <w:qFormat/>
    <w:rsid w:val="00B3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2021-03-11T15:00:00Z</dcterms:created>
  <dcterms:modified xsi:type="dcterms:W3CDTF">2022-04-07T07:22:00Z</dcterms:modified>
</cp:coreProperties>
</file>