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5C" w:rsidRPr="00513D43" w:rsidRDefault="0014095C" w:rsidP="0014095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14095C" w:rsidRPr="00513D43" w:rsidRDefault="0014095C" w:rsidP="0014095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14095C" w:rsidRDefault="0014095C" w:rsidP="0014095C">
      <w:pPr>
        <w:autoSpaceDE w:val="0"/>
        <w:ind w:left="709"/>
        <w:jc w:val="center"/>
        <w:rPr>
          <w:bCs/>
        </w:rPr>
      </w:pPr>
    </w:p>
    <w:p w:rsidR="0014095C" w:rsidRDefault="0014095C" w:rsidP="0014095C">
      <w:pPr>
        <w:autoSpaceDE w:val="0"/>
        <w:ind w:left="709"/>
        <w:jc w:val="center"/>
        <w:rPr>
          <w:bCs/>
        </w:rPr>
      </w:pPr>
    </w:p>
    <w:p w:rsidR="0014095C" w:rsidRDefault="0014095C" w:rsidP="0014095C">
      <w:pPr>
        <w:autoSpaceDE w:val="0"/>
        <w:ind w:left="709"/>
        <w:jc w:val="center"/>
        <w:rPr>
          <w:bCs/>
        </w:rPr>
      </w:pPr>
    </w:p>
    <w:p w:rsidR="0014095C" w:rsidRPr="00513D43" w:rsidRDefault="0014095C" w:rsidP="0014095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14095C" w:rsidRPr="00513D43" w:rsidTr="00EB337E">
        <w:trPr>
          <w:trHeight w:val="3115"/>
        </w:trPr>
        <w:tc>
          <w:tcPr>
            <w:tcW w:w="5235" w:type="dxa"/>
            <w:shd w:val="clear" w:color="auto" w:fill="auto"/>
          </w:tcPr>
          <w:p w:rsidR="0014095C" w:rsidRPr="00513D43" w:rsidRDefault="0014095C" w:rsidP="00EB337E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14095C" w:rsidRPr="00513D43" w:rsidRDefault="0014095C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4095C" w:rsidRPr="00513D43" w:rsidRDefault="0014095C" w:rsidP="00EB337E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14095C" w:rsidRPr="00513D43" w:rsidRDefault="0014095C" w:rsidP="00EB337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14095C" w:rsidRPr="00513D43" w:rsidRDefault="0014095C" w:rsidP="00EB33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4095C" w:rsidRPr="00513D43" w:rsidRDefault="0014095C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14095C" w:rsidRPr="00513D43" w:rsidRDefault="0014095C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14095C" w:rsidRPr="00513D43" w:rsidRDefault="0014095C" w:rsidP="00EB337E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14095C" w:rsidRPr="00513D43" w:rsidRDefault="0014095C" w:rsidP="00EB337E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4095C" w:rsidRPr="00513D43" w:rsidRDefault="0014095C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14095C" w:rsidRDefault="0014095C" w:rsidP="0014095C">
      <w:pPr>
        <w:autoSpaceDE w:val="0"/>
        <w:ind w:left="709"/>
        <w:jc w:val="center"/>
        <w:rPr>
          <w:bCs/>
        </w:rPr>
      </w:pPr>
    </w:p>
    <w:p w:rsidR="0014095C" w:rsidRDefault="0014095C" w:rsidP="0014095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4095C" w:rsidRPr="00F95F06" w:rsidRDefault="0014095C" w:rsidP="0014095C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14095C" w:rsidRPr="005B3566" w:rsidRDefault="0014095C" w:rsidP="0014095C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14095C" w:rsidRPr="000464EF" w:rsidRDefault="0014095C" w:rsidP="0014095C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bookmarkStart w:id="0" w:name="_GoBack"/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>СП/22-2510</w:t>
      </w:r>
      <w:bookmarkEnd w:id="0"/>
    </w:p>
    <w:p w:rsidR="0014095C" w:rsidRPr="006D10AC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6D10AC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14095C" w:rsidRPr="006D10AC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  <w:r w:rsidRPr="006D10AC">
        <w:rPr>
          <w:noProof/>
          <w:color w:val="0000FF"/>
          <w:sz w:val="28"/>
          <w:szCs w:val="28"/>
        </w:rPr>
        <w:t>не разграничена, расположенного на территории Сергиево-Посадского городского</w:t>
      </w:r>
    </w:p>
    <w:p w:rsidR="0014095C" w:rsidRPr="0077237E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  <w:r w:rsidRPr="006D10AC">
        <w:rPr>
          <w:noProof/>
          <w:color w:val="0000FF"/>
          <w:sz w:val="28"/>
          <w:szCs w:val="28"/>
        </w:rPr>
        <w:t>округа Московской области</w:t>
      </w:r>
      <w:r w:rsidRPr="0077237E">
        <w:rPr>
          <w:noProof/>
          <w:color w:val="0000FF"/>
          <w:sz w:val="28"/>
          <w:szCs w:val="28"/>
        </w:rPr>
        <w:t>, вид разрешенного использования: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br/>
      </w:r>
      <w:r w:rsidRPr="006D10AC">
        <w:rPr>
          <w:noProof/>
          <w:color w:val="0000FF"/>
          <w:sz w:val="28"/>
          <w:szCs w:val="28"/>
        </w:rPr>
        <w:t>для индивидуального жилищного строительства</w:t>
      </w:r>
    </w:p>
    <w:p w:rsidR="0014095C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</w:p>
    <w:p w:rsidR="0014095C" w:rsidRDefault="0014095C" w:rsidP="0014095C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14095C" w:rsidRPr="005B3566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14095C" w:rsidRPr="005B3566" w:rsidRDefault="0014095C" w:rsidP="0014095C">
      <w:pPr>
        <w:ind w:left="-426"/>
        <w:jc w:val="center"/>
        <w:rPr>
          <w:noProof/>
          <w:color w:val="0000FF"/>
          <w:sz w:val="28"/>
          <w:szCs w:val="28"/>
        </w:rPr>
      </w:pPr>
    </w:p>
    <w:p w:rsidR="0014095C" w:rsidRPr="005B3566" w:rsidRDefault="0014095C" w:rsidP="0014095C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5097"/>
      </w:tblGrid>
      <w:tr w:rsidR="0014095C" w:rsidRPr="005B3566" w:rsidTr="00EB337E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4095C" w:rsidRPr="005B3566" w:rsidRDefault="0014095C" w:rsidP="00EB337E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14095C" w:rsidRPr="005B3566" w:rsidRDefault="0014095C" w:rsidP="00EB337E">
            <w:pPr>
              <w:autoSpaceDE w:val="0"/>
            </w:pPr>
            <w:r w:rsidRPr="00186E5E">
              <w:rPr>
                <w:b/>
                <w:noProof/>
                <w:color w:val="0000FF"/>
                <w:sz w:val="28"/>
                <w:szCs w:val="28"/>
              </w:rPr>
              <w:t>00400010101853</w:t>
            </w:r>
          </w:p>
        </w:tc>
      </w:tr>
      <w:tr w:rsidR="0014095C" w:rsidRPr="005B3566" w:rsidTr="00EB337E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15.08.2022</w:t>
            </w:r>
          </w:p>
        </w:tc>
      </w:tr>
      <w:tr w:rsidR="0014095C" w:rsidRPr="005B3566" w:rsidTr="00EB337E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387C68">
              <w:rPr>
                <w:b/>
                <w:noProof/>
                <w:color w:val="0000FF"/>
                <w:sz w:val="28"/>
                <w:szCs w:val="28"/>
              </w:rPr>
              <w:t>26.09.2022</w:t>
            </w:r>
          </w:p>
        </w:tc>
      </w:tr>
      <w:tr w:rsidR="0014095C" w:rsidRPr="005B3566" w:rsidTr="00EB337E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14095C" w:rsidRPr="005B3566" w:rsidRDefault="0014095C" w:rsidP="00EB337E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387C68">
              <w:rPr>
                <w:b/>
                <w:noProof/>
                <w:color w:val="0000FF"/>
                <w:sz w:val="28"/>
                <w:szCs w:val="28"/>
              </w:rPr>
              <w:t>29.09.202</w:t>
            </w:r>
            <w:r>
              <w:rPr>
                <w:b/>
                <w:noProof/>
                <w:color w:val="0000FF"/>
                <w:sz w:val="28"/>
                <w:szCs w:val="28"/>
              </w:rPr>
              <w:t>2</w:t>
            </w:r>
          </w:p>
        </w:tc>
      </w:tr>
    </w:tbl>
    <w:p w:rsidR="0014095C" w:rsidRPr="005B3566" w:rsidRDefault="0014095C" w:rsidP="0014095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14095C" w:rsidRPr="005B3566" w:rsidRDefault="0014095C" w:rsidP="0014095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14095C" w:rsidRDefault="0014095C" w:rsidP="0014095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4095C" w:rsidRDefault="0014095C" w:rsidP="0014095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4095C" w:rsidRPr="00CE56D7" w:rsidRDefault="0014095C" w:rsidP="0014095C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14095C" w:rsidRDefault="0014095C" w:rsidP="0014095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14095C" w:rsidRDefault="0014095C" w:rsidP="0014095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End w:id="2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14095C" w:rsidRPr="00670216" w:rsidRDefault="0014095C" w:rsidP="0014095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14095C" w:rsidRPr="002B1734" w:rsidRDefault="0014095C" w:rsidP="0014095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14095C" w:rsidRPr="002B1734" w:rsidRDefault="0014095C" w:rsidP="0014095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14095C" w:rsidRPr="002B1734" w:rsidRDefault="0014095C" w:rsidP="0014095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14095C" w:rsidRPr="006D10AC" w:rsidRDefault="0014095C" w:rsidP="001409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 w:rsidRPr="006D10AC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09</w:t>
      </w:r>
      <w:r w:rsidRPr="006D10AC">
        <w:rPr>
          <w:color w:val="0000FF"/>
          <w:sz w:val="22"/>
          <w:szCs w:val="22"/>
          <w:lang w:eastAsia="ru-RU"/>
        </w:rPr>
        <w:t>.0</w:t>
      </w:r>
      <w:r>
        <w:rPr>
          <w:color w:val="0000FF"/>
          <w:sz w:val="22"/>
          <w:szCs w:val="22"/>
          <w:lang w:eastAsia="ru-RU"/>
        </w:rPr>
        <w:t>8</w:t>
      </w:r>
      <w:r w:rsidRPr="006D10AC">
        <w:rPr>
          <w:color w:val="0000FF"/>
          <w:sz w:val="22"/>
          <w:szCs w:val="22"/>
          <w:lang w:eastAsia="ru-RU"/>
        </w:rPr>
        <w:t xml:space="preserve">.2022 </w:t>
      </w:r>
      <w:r>
        <w:rPr>
          <w:color w:val="0000FF"/>
          <w:sz w:val="22"/>
          <w:szCs w:val="22"/>
          <w:lang w:eastAsia="ru-RU"/>
        </w:rPr>
        <w:br/>
      </w:r>
      <w:r w:rsidRPr="006D10AC">
        <w:rPr>
          <w:color w:val="0000FF"/>
          <w:sz w:val="22"/>
          <w:szCs w:val="22"/>
          <w:lang w:eastAsia="ru-RU"/>
        </w:rPr>
        <w:t>№ 1</w:t>
      </w:r>
      <w:r>
        <w:rPr>
          <w:color w:val="0000FF"/>
          <w:sz w:val="22"/>
          <w:szCs w:val="22"/>
          <w:lang w:eastAsia="ru-RU"/>
        </w:rPr>
        <w:t>31</w:t>
      </w:r>
      <w:r w:rsidRPr="006D10AC">
        <w:rPr>
          <w:color w:val="0000FF"/>
          <w:sz w:val="22"/>
          <w:szCs w:val="22"/>
          <w:lang w:eastAsia="ru-RU"/>
        </w:rPr>
        <w:t xml:space="preserve">-З п. </w:t>
      </w:r>
      <w:r>
        <w:rPr>
          <w:color w:val="0000FF"/>
          <w:sz w:val="22"/>
          <w:szCs w:val="22"/>
          <w:lang w:eastAsia="ru-RU"/>
        </w:rPr>
        <w:t>61</w:t>
      </w:r>
      <w:r w:rsidRPr="006D10AC">
        <w:rPr>
          <w:color w:val="0000FF"/>
          <w:sz w:val="22"/>
          <w:szCs w:val="22"/>
          <w:lang w:eastAsia="ru-RU"/>
        </w:rPr>
        <w:t>;</w:t>
      </w:r>
    </w:p>
    <w:p w:rsidR="0014095C" w:rsidRPr="006D10AC" w:rsidRDefault="0014095C" w:rsidP="0014095C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6D10AC">
        <w:rPr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11</w:t>
      </w:r>
      <w:r w:rsidRPr="006D10AC">
        <w:rPr>
          <w:color w:val="0000FF"/>
          <w:sz w:val="22"/>
          <w:szCs w:val="22"/>
          <w:lang w:eastAsia="ru-RU"/>
        </w:rPr>
        <w:t>.08.2022</w:t>
      </w:r>
    </w:p>
    <w:p w:rsidR="0014095C" w:rsidRDefault="0014095C" w:rsidP="0014095C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6D10AC">
        <w:rPr>
          <w:color w:val="0000FF"/>
          <w:sz w:val="22"/>
          <w:szCs w:val="22"/>
          <w:lang w:eastAsia="ru-RU"/>
        </w:rPr>
        <w:t>№ 1</w:t>
      </w:r>
      <w:r>
        <w:rPr>
          <w:color w:val="0000FF"/>
          <w:sz w:val="22"/>
          <w:szCs w:val="22"/>
          <w:lang w:eastAsia="ru-RU"/>
        </w:rPr>
        <w:t>143</w:t>
      </w:r>
      <w:r w:rsidRPr="006D10AC">
        <w:rPr>
          <w:color w:val="0000FF"/>
          <w:sz w:val="22"/>
          <w:szCs w:val="22"/>
          <w:lang w:eastAsia="ru-RU"/>
        </w:rPr>
        <w:t>-ПА «О проведен</w:t>
      </w:r>
      <w:proofErr w:type="gramStart"/>
      <w:r w:rsidRPr="006D10AC">
        <w:rPr>
          <w:color w:val="0000FF"/>
          <w:sz w:val="22"/>
          <w:szCs w:val="22"/>
          <w:lang w:eastAsia="ru-RU"/>
        </w:rPr>
        <w:t>ии ау</w:t>
      </w:r>
      <w:proofErr w:type="gramEnd"/>
      <w:r w:rsidRPr="006D10AC">
        <w:rPr>
          <w:color w:val="0000FF"/>
          <w:sz w:val="22"/>
          <w:szCs w:val="22"/>
          <w:lang w:eastAsia="ru-RU"/>
        </w:rPr>
        <w:t xml:space="preserve">кциона по продаже земельного участка» </w:t>
      </w:r>
      <w:r>
        <w:rPr>
          <w:color w:val="0000FF"/>
          <w:sz w:val="22"/>
          <w:szCs w:val="22"/>
          <w:lang w:eastAsia="ru-RU"/>
        </w:rPr>
        <w:t>(Приложение 1);</w:t>
      </w:r>
    </w:p>
    <w:p w:rsidR="0014095C" w:rsidRPr="002B1734" w:rsidRDefault="0014095C" w:rsidP="0014095C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End w:id="6"/>
      <w:bookmarkEnd w:id="7"/>
      <w:bookmarkEnd w:id="8"/>
    </w:p>
    <w:p w:rsidR="0014095C" w:rsidRPr="002B1734" w:rsidRDefault="0014095C" w:rsidP="0014095C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14095C" w:rsidRPr="00BA5840" w:rsidRDefault="0014095C" w:rsidP="0014095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9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:rsidR="0014095C" w:rsidRDefault="0014095C" w:rsidP="0014095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14095C" w:rsidRDefault="0014095C" w:rsidP="0014095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14095C" w:rsidRPr="00383C4E" w:rsidRDefault="0014095C" w:rsidP="0014095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14095C" w:rsidRDefault="0014095C" w:rsidP="0014095C">
      <w:pPr>
        <w:pStyle w:val="Default"/>
        <w:rPr>
          <w:sz w:val="22"/>
          <w:szCs w:val="22"/>
        </w:rPr>
      </w:pPr>
      <w:r w:rsidRPr="00383C4E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14095C" w:rsidRDefault="0014095C" w:rsidP="0014095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Местонахождение: </w:t>
      </w:r>
      <w:r>
        <w:rPr>
          <w:color w:val="0000FF"/>
          <w:sz w:val="22"/>
          <w:szCs w:val="22"/>
        </w:rPr>
        <w:t xml:space="preserve">141300, Московская область, г. Сергиев Посад, проспект Красной Армии, д. 169 </w:t>
      </w:r>
    </w:p>
    <w:p w:rsidR="0014095C" w:rsidRDefault="0014095C" w:rsidP="0014095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14095C" w:rsidRDefault="0014095C" w:rsidP="0014095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14095C" w:rsidRPr="001B1DE7" w:rsidRDefault="0014095C" w:rsidP="0014095C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14095C" w:rsidRPr="00BA6DE8" w:rsidRDefault="0014095C" w:rsidP="0014095C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14095C" w:rsidRDefault="0014095C" w:rsidP="0014095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14095C" w:rsidRPr="006D02A8" w:rsidRDefault="0014095C" w:rsidP="0014095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4095C" w:rsidRPr="006D02A8" w:rsidRDefault="0014095C" w:rsidP="0014095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4095C" w:rsidRPr="006D02A8" w:rsidRDefault="0014095C" w:rsidP="0014095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14095C" w:rsidRPr="00410640" w:rsidRDefault="0014095C" w:rsidP="0014095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5"/>
          <w:noProof/>
          <w:sz w:val="10"/>
          <w:szCs w:val="10"/>
        </w:rPr>
      </w:pPr>
    </w:p>
    <w:p w:rsidR="0014095C" w:rsidRDefault="0014095C" w:rsidP="0014095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history="1">
        <w:r w:rsidRPr="000E3CE0">
          <w:rPr>
            <w:rStyle w:val="a5"/>
            <w:b/>
            <w:sz w:val="22"/>
            <w:szCs w:val="22"/>
            <w:lang w:val="en-US"/>
          </w:rPr>
          <w:t>www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torgi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gov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ru</w:t>
        </w:r>
      </w:hyperlink>
      <w:r w:rsidRPr="000E3CE0">
        <w:rPr>
          <w:rStyle w:val="a5"/>
          <w:sz w:val="22"/>
          <w:szCs w:val="22"/>
        </w:rPr>
        <w:t xml:space="preserve"> (далее – Официальный сайт торгов)</w:t>
      </w:r>
      <w:r w:rsidRPr="000E3CE0">
        <w:rPr>
          <w:rStyle w:val="a5"/>
        </w:rPr>
        <w:t xml:space="preserve">, </w:t>
      </w:r>
      <w:r>
        <w:rPr>
          <w:rStyle w:val="a5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14095C" w:rsidRPr="0029528A" w:rsidRDefault="0014095C" w:rsidP="0014095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14095C" w:rsidRPr="000E3CE0" w:rsidRDefault="0014095C" w:rsidP="0014095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14095C" w:rsidRDefault="0014095C" w:rsidP="0014095C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14095C" w:rsidRDefault="0014095C" w:rsidP="0014095C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14095C" w:rsidRPr="0077237E" w:rsidRDefault="0014095C" w:rsidP="0014095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14095C" w:rsidRPr="00513D4A" w:rsidRDefault="0014095C" w:rsidP="0014095C">
      <w:pPr>
        <w:autoSpaceDE w:val="0"/>
        <w:spacing w:line="276" w:lineRule="auto"/>
        <w:jc w:val="both"/>
        <w:rPr>
          <w:sz w:val="10"/>
          <w:szCs w:val="10"/>
        </w:rPr>
      </w:pPr>
    </w:p>
    <w:p w:rsidR="0014095C" w:rsidRPr="00B078DB" w:rsidRDefault="0014095C" w:rsidP="0014095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14095C" w:rsidRPr="00B078DB" w:rsidRDefault="0014095C" w:rsidP="0014095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14095C" w:rsidRPr="00B078DB" w:rsidRDefault="0014095C" w:rsidP="0014095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14095C" w:rsidRPr="00B078DB" w:rsidRDefault="0014095C" w:rsidP="0014095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14095C" w:rsidRPr="00DE1644" w:rsidRDefault="0014095C" w:rsidP="0014095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14095C" w:rsidRPr="0077237E" w:rsidRDefault="0014095C" w:rsidP="0014095C">
      <w:pPr>
        <w:tabs>
          <w:tab w:val="left" w:pos="709"/>
        </w:tabs>
        <w:spacing w:line="276" w:lineRule="auto"/>
        <w:jc w:val="both"/>
        <w:rPr>
          <w:rStyle w:val="a5"/>
          <w:sz w:val="16"/>
          <w:szCs w:val="16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 xml:space="preserve">продажа земельного участка, </w:t>
      </w:r>
      <w:r w:rsidRPr="00CD0A92"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Pr="00CD0A92">
        <w:rPr>
          <w:color w:val="0000FF"/>
          <w:sz w:val="22"/>
          <w:szCs w:val="22"/>
        </w:rPr>
        <w:br/>
        <w:t>не разграничена</w:t>
      </w:r>
      <w:r w:rsidRPr="0077237E">
        <w:rPr>
          <w:color w:val="0000FF"/>
          <w:sz w:val="22"/>
          <w:szCs w:val="22"/>
        </w:rPr>
        <w:t xml:space="preserve">, расположенного на территории </w:t>
      </w:r>
      <w:r w:rsidRPr="006D10AC">
        <w:rPr>
          <w:color w:val="0000FF"/>
          <w:sz w:val="22"/>
          <w:szCs w:val="22"/>
        </w:rPr>
        <w:t>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Московской области </w:t>
      </w:r>
      <w:r w:rsidRPr="0077237E">
        <w:rPr>
          <w:color w:val="0000FF"/>
          <w:sz w:val="22"/>
          <w:szCs w:val="22"/>
        </w:rPr>
        <w:t>(далее</w:t>
      </w:r>
      <w:r>
        <w:rPr>
          <w:color w:val="0000FF"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Земельный участок).</w:t>
      </w:r>
    </w:p>
    <w:p w:rsidR="0014095C" w:rsidRPr="0077237E" w:rsidRDefault="0014095C" w:rsidP="0014095C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14095C" w:rsidRPr="006D02A8" w:rsidRDefault="0014095C" w:rsidP="0014095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14095C" w:rsidRPr="00E02862" w:rsidRDefault="0014095C" w:rsidP="0014095C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B04A50">
        <w:rPr>
          <w:color w:val="0000FF"/>
          <w:sz w:val="22"/>
          <w:szCs w:val="22"/>
          <w:lang w:eastAsia="ru-RU"/>
        </w:rPr>
        <w:t>Московская область, Сергиево-Посадский муниципальный район, городское поселение Сергиев Посад,</w:t>
      </w:r>
      <w:r>
        <w:rPr>
          <w:color w:val="0000FF"/>
          <w:sz w:val="22"/>
          <w:szCs w:val="22"/>
          <w:lang w:eastAsia="ru-RU"/>
        </w:rPr>
        <w:t xml:space="preserve"> </w:t>
      </w:r>
      <w:proofErr w:type="spellStart"/>
      <w:r w:rsidRPr="00B04A50">
        <w:rPr>
          <w:color w:val="0000FF"/>
          <w:sz w:val="22"/>
          <w:szCs w:val="22"/>
          <w:lang w:eastAsia="ru-RU"/>
        </w:rPr>
        <w:t>д</w:t>
      </w:r>
      <w:proofErr w:type="gramStart"/>
      <w:r w:rsidRPr="00B04A50">
        <w:rPr>
          <w:color w:val="0000FF"/>
          <w:sz w:val="22"/>
          <w:szCs w:val="22"/>
          <w:lang w:eastAsia="ru-RU"/>
        </w:rPr>
        <w:t>.Б</w:t>
      </w:r>
      <w:proofErr w:type="gramEnd"/>
      <w:r w:rsidRPr="00B04A50">
        <w:rPr>
          <w:color w:val="0000FF"/>
          <w:sz w:val="22"/>
          <w:szCs w:val="22"/>
          <w:lang w:eastAsia="ru-RU"/>
        </w:rPr>
        <w:t>арканово</w:t>
      </w:r>
      <w:proofErr w:type="spellEnd"/>
    </w:p>
    <w:p w:rsidR="0014095C" w:rsidRPr="004D661F" w:rsidRDefault="0014095C" w:rsidP="0014095C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6D10AC">
        <w:rPr>
          <w:color w:val="0000FF"/>
          <w:sz w:val="22"/>
          <w:szCs w:val="22"/>
          <w:lang w:eastAsia="ru-RU"/>
        </w:rPr>
        <w:t>1</w:t>
      </w:r>
      <w:r>
        <w:rPr>
          <w:color w:val="0000FF"/>
          <w:sz w:val="22"/>
          <w:szCs w:val="22"/>
          <w:lang w:eastAsia="ru-RU"/>
        </w:rPr>
        <w:t> </w:t>
      </w:r>
      <w:r w:rsidRPr="006D10AC">
        <w:rPr>
          <w:color w:val="0000FF"/>
          <w:sz w:val="22"/>
          <w:szCs w:val="22"/>
          <w:lang w:eastAsia="ru-RU"/>
        </w:rPr>
        <w:t>056</w:t>
      </w:r>
    </w:p>
    <w:p w:rsidR="0014095C" w:rsidRPr="004D661F" w:rsidRDefault="0014095C" w:rsidP="0014095C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6D10AC">
        <w:rPr>
          <w:color w:val="0000FF"/>
          <w:sz w:val="22"/>
          <w:szCs w:val="22"/>
          <w:lang w:eastAsia="ru-RU"/>
        </w:rPr>
        <w:t>50:05:0030207:271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r w:rsidRPr="006D10AC">
        <w:rPr>
          <w:color w:val="0000FF"/>
          <w:sz w:val="22"/>
          <w:szCs w:val="22"/>
          <w:lang w:eastAsia="ru-RU"/>
        </w:rPr>
        <w:t>14.07.2022</w:t>
      </w:r>
      <w:r>
        <w:rPr>
          <w:color w:val="0000FF"/>
          <w:sz w:val="22"/>
          <w:szCs w:val="22"/>
          <w:lang w:eastAsia="ru-RU"/>
        </w:rPr>
        <w:t xml:space="preserve"> </w:t>
      </w:r>
      <w:r w:rsidRPr="006D10AC">
        <w:rPr>
          <w:color w:val="0000FF"/>
          <w:sz w:val="22"/>
          <w:szCs w:val="22"/>
          <w:lang w:eastAsia="ru-RU"/>
        </w:rPr>
        <w:t>№ КУВИ-001/2022-118250629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</w:p>
    <w:p w:rsidR="0014095C" w:rsidRPr="00CA69C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4095C" w:rsidRPr="00242F27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6D10AC">
        <w:rPr>
          <w:color w:val="0000FF"/>
          <w:sz w:val="22"/>
          <w:szCs w:val="22"/>
          <w:lang w:eastAsia="ru-RU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A69CC">
        <w:rPr>
          <w:color w:val="0000FF"/>
          <w:sz w:val="22"/>
          <w:szCs w:val="22"/>
        </w:rPr>
        <w:t>(выписка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A69CC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6D10AC">
        <w:rPr>
          <w:color w:val="0000FF"/>
          <w:sz w:val="22"/>
          <w:szCs w:val="22"/>
          <w:lang w:eastAsia="ru-RU"/>
        </w:rPr>
        <w:t xml:space="preserve">14.07.2022 </w:t>
      </w:r>
      <w:r>
        <w:rPr>
          <w:color w:val="0000FF"/>
          <w:sz w:val="22"/>
          <w:szCs w:val="22"/>
          <w:lang w:eastAsia="ru-RU"/>
        </w:rPr>
        <w:br/>
      </w:r>
      <w:r w:rsidRPr="006D10AC">
        <w:rPr>
          <w:color w:val="0000FF"/>
          <w:sz w:val="22"/>
          <w:szCs w:val="22"/>
          <w:lang w:eastAsia="ru-RU"/>
        </w:rPr>
        <w:t xml:space="preserve">№ КУВИ-001/2022-118250629 </w:t>
      </w:r>
      <w:r w:rsidRPr="00CA69CC">
        <w:rPr>
          <w:color w:val="0000FF"/>
          <w:sz w:val="22"/>
          <w:szCs w:val="22"/>
        </w:rPr>
        <w:t>- Приложение 2)</w:t>
      </w:r>
    </w:p>
    <w:p w:rsidR="0014095C" w:rsidRPr="00CA69C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4095C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от </w:t>
      </w:r>
      <w:r w:rsidRPr="006D10AC">
        <w:rPr>
          <w:color w:val="0000FF"/>
          <w:sz w:val="22"/>
          <w:szCs w:val="22"/>
        </w:rPr>
        <w:t>19.05.2022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6D10AC">
        <w:rPr>
          <w:color w:val="0000FF"/>
          <w:sz w:val="22"/>
          <w:szCs w:val="22"/>
        </w:rPr>
        <w:t>ГЗ-22-010747</w:t>
      </w:r>
      <w:r>
        <w:rPr>
          <w:color w:val="0000FF"/>
          <w:sz w:val="22"/>
          <w:szCs w:val="22"/>
        </w:rPr>
        <w:t xml:space="preserve"> (Приложение 4),</w:t>
      </w:r>
      <w:r w:rsidRPr="006D10AC">
        <w:t xml:space="preserve"> </w:t>
      </w:r>
      <w:r w:rsidRPr="006D10AC">
        <w:rPr>
          <w:color w:val="0000FF"/>
          <w:sz w:val="22"/>
          <w:szCs w:val="22"/>
        </w:rPr>
        <w:t xml:space="preserve">письме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27</w:t>
      </w:r>
      <w:r w:rsidRPr="006D10AC">
        <w:rPr>
          <w:color w:val="0000FF"/>
          <w:sz w:val="22"/>
          <w:szCs w:val="22"/>
        </w:rPr>
        <w:t>.07.2022 № 146-исх1</w:t>
      </w:r>
      <w:r>
        <w:rPr>
          <w:color w:val="0000FF"/>
          <w:sz w:val="22"/>
          <w:szCs w:val="22"/>
        </w:rPr>
        <w:t>612</w:t>
      </w:r>
      <w:r w:rsidRPr="006D10AC">
        <w:rPr>
          <w:color w:val="0000FF"/>
          <w:sz w:val="22"/>
          <w:szCs w:val="22"/>
        </w:rPr>
        <w:t xml:space="preserve">/02-08-04 (Приложение 4), акте обследования Земельного участка от </w:t>
      </w:r>
      <w:r>
        <w:rPr>
          <w:color w:val="0000FF"/>
          <w:sz w:val="22"/>
          <w:szCs w:val="22"/>
        </w:rPr>
        <w:t>26</w:t>
      </w:r>
      <w:r w:rsidRPr="006D10AC">
        <w:rPr>
          <w:color w:val="0000FF"/>
          <w:sz w:val="22"/>
          <w:szCs w:val="22"/>
        </w:rPr>
        <w:t xml:space="preserve">.07.2022 № </w:t>
      </w:r>
      <w:r>
        <w:rPr>
          <w:color w:val="0000FF"/>
          <w:sz w:val="22"/>
          <w:szCs w:val="22"/>
        </w:rPr>
        <w:t>1998</w:t>
      </w:r>
      <w:r w:rsidRPr="006D10AC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.</w:t>
      </w:r>
      <w:proofErr w:type="gramEnd"/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4095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</w:t>
      </w:r>
      <w:r w:rsidRPr="00B04A50">
        <w:rPr>
          <w:color w:val="0000FF"/>
          <w:sz w:val="22"/>
          <w:szCs w:val="22"/>
        </w:rPr>
        <w:t>населенных пунктов</w:t>
      </w:r>
    </w:p>
    <w:p w:rsidR="0014095C" w:rsidRPr="00CA69C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4095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B04A50">
        <w:rPr>
          <w:color w:val="0000FF"/>
          <w:sz w:val="22"/>
          <w:szCs w:val="22"/>
        </w:rPr>
        <w:t>для индивидуального жилищного строительства</w:t>
      </w:r>
    </w:p>
    <w:p w:rsidR="0014095C" w:rsidRPr="00CA69C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14095C" w:rsidRPr="00513D4A" w:rsidRDefault="0014095C" w:rsidP="0014095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6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6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</w:t>
      </w:r>
      <w:r w:rsidRPr="006D10AC">
        <w:rPr>
          <w:color w:val="0000FF"/>
          <w:sz w:val="22"/>
          <w:szCs w:val="22"/>
        </w:rPr>
        <w:t>19.05.2022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6D10AC">
        <w:rPr>
          <w:color w:val="0000FF"/>
          <w:sz w:val="22"/>
          <w:szCs w:val="22"/>
        </w:rPr>
        <w:t>ГЗ-22-010747</w:t>
      </w:r>
      <w:r>
        <w:rPr>
          <w:color w:val="0000FF"/>
          <w:sz w:val="22"/>
          <w:szCs w:val="22"/>
        </w:rPr>
        <w:t xml:space="preserve"> (Приложение 4)</w:t>
      </w: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14095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7"/>
          <w:sz w:val="22"/>
          <w:szCs w:val="22"/>
        </w:rPr>
        <w:footnoteReference w:id="1"/>
      </w:r>
    </w:p>
    <w:p w:rsidR="0014095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6D10AC">
        <w:rPr>
          <w:b/>
          <w:color w:val="0000FF"/>
          <w:sz w:val="22"/>
          <w:szCs w:val="22"/>
        </w:rPr>
        <w:t>677</w:t>
      </w:r>
      <w:r>
        <w:rPr>
          <w:b/>
          <w:color w:val="0000FF"/>
          <w:sz w:val="22"/>
          <w:szCs w:val="22"/>
        </w:rPr>
        <w:t> </w:t>
      </w:r>
      <w:r w:rsidRPr="006D10AC">
        <w:rPr>
          <w:b/>
          <w:color w:val="0000FF"/>
          <w:sz w:val="22"/>
          <w:szCs w:val="22"/>
        </w:rPr>
        <w:t>022</w:t>
      </w:r>
      <w:r>
        <w:rPr>
          <w:b/>
          <w:color w:val="0000FF"/>
          <w:sz w:val="22"/>
          <w:szCs w:val="22"/>
        </w:rPr>
        <w:t>,</w:t>
      </w:r>
      <w:r w:rsidRPr="006D10AC">
        <w:rPr>
          <w:b/>
          <w:color w:val="0000FF"/>
          <w:sz w:val="22"/>
          <w:szCs w:val="22"/>
        </w:rPr>
        <w:t>72</w:t>
      </w:r>
      <w:r>
        <w:rPr>
          <w:b/>
          <w:color w:val="0000FF"/>
          <w:sz w:val="22"/>
          <w:szCs w:val="22"/>
        </w:rPr>
        <w:t xml:space="preserve">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6D10AC">
        <w:rPr>
          <w:color w:val="0000FF"/>
          <w:sz w:val="22"/>
          <w:szCs w:val="22"/>
        </w:rPr>
        <w:t>Шестьсот семьдесят семь тысяч двадцать два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72 коп.</w:t>
      </w:r>
      <w:r w:rsidRPr="00242F27">
        <w:rPr>
          <w:color w:val="0000FF"/>
          <w:sz w:val="22"/>
          <w:szCs w:val="22"/>
        </w:rPr>
        <w:t>), НДС не облагается.</w:t>
      </w:r>
      <w:r w:rsidRPr="00E02862">
        <w:rPr>
          <w:b/>
          <w:sz w:val="22"/>
          <w:szCs w:val="22"/>
        </w:rPr>
        <w:t xml:space="preserve"> </w:t>
      </w:r>
    </w:p>
    <w:p w:rsidR="0014095C" w:rsidRPr="00242F27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20 310,68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6D10AC">
        <w:rPr>
          <w:color w:val="0000FF"/>
          <w:sz w:val="22"/>
          <w:szCs w:val="22"/>
        </w:rPr>
        <w:t>Двадцать тысяч триста десять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68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14095C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6D10AC">
        <w:rPr>
          <w:b/>
          <w:color w:val="0000FF"/>
          <w:sz w:val="22"/>
          <w:szCs w:val="22"/>
        </w:rPr>
        <w:t>677</w:t>
      </w:r>
      <w:r>
        <w:rPr>
          <w:b/>
          <w:color w:val="0000FF"/>
          <w:sz w:val="22"/>
          <w:szCs w:val="22"/>
        </w:rPr>
        <w:t> </w:t>
      </w:r>
      <w:r w:rsidRPr="006D10AC">
        <w:rPr>
          <w:b/>
          <w:color w:val="0000FF"/>
          <w:sz w:val="22"/>
          <w:szCs w:val="22"/>
        </w:rPr>
        <w:t>022</w:t>
      </w:r>
      <w:r>
        <w:rPr>
          <w:b/>
          <w:color w:val="0000FF"/>
          <w:sz w:val="22"/>
          <w:szCs w:val="22"/>
        </w:rPr>
        <w:t>,</w:t>
      </w:r>
      <w:r w:rsidRPr="006D10AC">
        <w:rPr>
          <w:b/>
          <w:color w:val="0000FF"/>
          <w:sz w:val="22"/>
          <w:szCs w:val="22"/>
        </w:rPr>
        <w:t>72</w:t>
      </w:r>
      <w:r>
        <w:rPr>
          <w:b/>
          <w:color w:val="0000FF"/>
          <w:sz w:val="22"/>
          <w:szCs w:val="22"/>
        </w:rPr>
        <w:t xml:space="preserve">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6D10AC">
        <w:rPr>
          <w:color w:val="0000FF"/>
          <w:sz w:val="22"/>
          <w:szCs w:val="22"/>
        </w:rPr>
        <w:t>Шестьсот семьдесят семь тысяч двадцать два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72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14095C" w:rsidRPr="000D5FCA" w:rsidRDefault="0014095C" w:rsidP="0014095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4095C" w:rsidRPr="00513D4A" w:rsidRDefault="0014095C" w:rsidP="001409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14095C" w:rsidRPr="000D5FCA" w:rsidRDefault="0014095C" w:rsidP="0014095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14095C" w:rsidRPr="00513D4A" w:rsidRDefault="0014095C" w:rsidP="0014095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15.08.2022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 w:rsidRPr="00B04A50">
        <w:rPr>
          <w:b/>
          <w:sz w:val="22"/>
          <w:szCs w:val="22"/>
        </w:rPr>
        <w:t>*</w:t>
      </w:r>
    </w:p>
    <w:p w:rsidR="0014095C" w:rsidRDefault="0014095C" w:rsidP="0014095C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14095C" w:rsidRDefault="0014095C" w:rsidP="0014095C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14095C" w:rsidRPr="000D5FCA" w:rsidRDefault="0014095C" w:rsidP="0014095C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4095C" w:rsidRPr="00513D4A" w:rsidRDefault="0014095C" w:rsidP="0014095C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</w:r>
      <w:r w:rsidRPr="00387C68">
        <w:rPr>
          <w:b/>
          <w:color w:val="0000FF"/>
          <w:sz w:val="22"/>
          <w:szCs w:val="22"/>
        </w:rPr>
        <w:t>26.09.2022</w:t>
      </w:r>
      <w:r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14095C" w:rsidRPr="000D5FCA" w:rsidRDefault="0014095C" w:rsidP="0014095C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4095C" w:rsidRPr="00513D4A" w:rsidRDefault="0014095C" w:rsidP="0014095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 w:rsidRPr="00387C68">
        <w:rPr>
          <w:b/>
          <w:color w:val="0000FF"/>
          <w:sz w:val="22"/>
          <w:szCs w:val="22"/>
        </w:rPr>
        <w:t>29.09.2022</w:t>
      </w:r>
      <w:r w:rsidRPr="00513D4A">
        <w:rPr>
          <w:b/>
          <w:color w:val="0000FF"/>
          <w:sz w:val="22"/>
          <w:szCs w:val="22"/>
        </w:rPr>
        <w:t>.</w:t>
      </w:r>
    </w:p>
    <w:p w:rsidR="0014095C" w:rsidRPr="000D5FCA" w:rsidRDefault="0014095C" w:rsidP="0014095C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4095C" w:rsidRPr="00513D4A" w:rsidRDefault="0014095C" w:rsidP="0014095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14095C" w:rsidRPr="000D5FCA" w:rsidRDefault="0014095C" w:rsidP="0014095C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14095C" w:rsidRPr="00513D4A" w:rsidRDefault="0014095C" w:rsidP="0014095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387C68">
        <w:rPr>
          <w:b/>
          <w:color w:val="0000FF"/>
          <w:sz w:val="22"/>
          <w:szCs w:val="22"/>
        </w:rPr>
        <w:t>29.09.2022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14095C" w:rsidRPr="00367B6B" w:rsidRDefault="0014095C" w:rsidP="0014095C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0" w:name="OLE_LINK9"/>
      <w:bookmarkStart w:id="11" w:name="OLE_LINK7"/>
      <w:bookmarkStart w:id="12" w:name="OLE_LINK4"/>
    </w:p>
    <w:p w:rsidR="0014095C" w:rsidRPr="00513D4A" w:rsidRDefault="0014095C" w:rsidP="0014095C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14095C" w:rsidRPr="00367B6B" w:rsidRDefault="0014095C" w:rsidP="0014095C">
      <w:pPr>
        <w:ind w:firstLine="425"/>
      </w:pPr>
    </w:p>
    <w:p w:rsidR="0014095C" w:rsidRPr="000E3CE0" w:rsidRDefault="0014095C" w:rsidP="0014095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14095C" w:rsidRDefault="0014095C" w:rsidP="0014095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14095C" w:rsidRPr="006D10AC" w:rsidRDefault="0014095C" w:rsidP="0014095C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6D10AC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</w:p>
    <w:p w:rsidR="0014095C" w:rsidRPr="006D10AC" w:rsidRDefault="0014095C" w:rsidP="0014095C">
      <w:pPr>
        <w:tabs>
          <w:tab w:val="left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D10AC">
        <w:rPr>
          <w:color w:val="0000FF"/>
          <w:sz w:val="22"/>
          <w:szCs w:val="22"/>
        </w:rPr>
        <w:t>www.sergiev-reg.ru;</w:t>
      </w:r>
    </w:p>
    <w:p w:rsidR="0014095C" w:rsidRDefault="0014095C" w:rsidP="0014095C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6D10AC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14095C" w:rsidRPr="000E3CE0" w:rsidRDefault="0014095C" w:rsidP="0014095C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14095C" w:rsidRDefault="0014095C" w:rsidP="0014095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14095C" w:rsidRPr="000E3CE0" w:rsidRDefault="0014095C" w:rsidP="0014095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14095C" w:rsidRDefault="0014095C" w:rsidP="0014095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14095C" w:rsidRPr="002B1734" w:rsidRDefault="0014095C" w:rsidP="0014095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3" w:name="_Toc423619379"/>
      <w:bookmarkStart w:id="14" w:name="_Toc426462873"/>
      <w:bookmarkStart w:id="15" w:name="_Toc428969608"/>
      <w:bookmarkEnd w:id="10"/>
      <w:bookmarkEnd w:id="11"/>
      <w:bookmarkEnd w:id="12"/>
    </w:p>
    <w:p w:rsidR="0014095C" w:rsidRPr="000E3CE0" w:rsidRDefault="0014095C" w:rsidP="0014095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6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16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4095C" w:rsidRDefault="0014095C" w:rsidP="0014095C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14095C" w:rsidRDefault="0014095C" w:rsidP="0014095C">
      <w:pPr>
        <w:spacing w:line="276" w:lineRule="auto"/>
        <w:ind w:firstLine="709"/>
        <w:jc w:val="both"/>
        <w:rPr>
          <w:sz w:val="22"/>
          <w:szCs w:val="22"/>
        </w:rPr>
      </w:pPr>
    </w:p>
    <w:p w:rsidR="0014095C" w:rsidRPr="002B1734" w:rsidRDefault="0014095C" w:rsidP="0014095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14095C" w:rsidRPr="00FF2F46" w:rsidRDefault="0014095C" w:rsidP="0014095C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14095C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</w:p>
    <w:p w:rsidR="0014095C" w:rsidRPr="00FF2F46" w:rsidRDefault="0014095C" w:rsidP="0014095C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14095C" w:rsidRPr="00FF2F46" w:rsidRDefault="0014095C" w:rsidP="0014095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14095C" w:rsidRDefault="0014095C" w:rsidP="0014095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14095C" w:rsidRPr="00876900" w:rsidRDefault="0014095C" w:rsidP="0014095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14095C" w:rsidRDefault="0014095C" w:rsidP="0014095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14095C" w:rsidRDefault="0014095C" w:rsidP="0014095C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14095C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</w:p>
    <w:p w:rsidR="0014095C" w:rsidRPr="00FF2F46" w:rsidRDefault="0014095C" w:rsidP="0014095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14095C" w:rsidRPr="00367B6B" w:rsidRDefault="0014095C" w:rsidP="0014095C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</w:p>
    <w:p w:rsidR="0014095C" w:rsidRPr="00781A2A" w:rsidRDefault="0014095C" w:rsidP="0014095C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14095C" w:rsidRDefault="0014095C" w:rsidP="0014095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14095C" w:rsidRPr="00BA3C7E" w:rsidRDefault="0014095C" w:rsidP="0014095C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14095C" w:rsidRPr="00BA3C7E" w:rsidRDefault="0014095C" w:rsidP="0014095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14095C" w:rsidRPr="00BA3C7E" w:rsidRDefault="0014095C" w:rsidP="0014095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14095C" w:rsidRPr="00781A2A" w:rsidRDefault="0014095C" w:rsidP="0014095C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14095C" w:rsidRDefault="0014095C" w:rsidP="0014095C">
      <w:pPr>
        <w:spacing w:line="276" w:lineRule="auto"/>
        <w:jc w:val="both"/>
        <w:rPr>
          <w:b/>
          <w:bCs/>
          <w:sz w:val="22"/>
          <w:szCs w:val="22"/>
        </w:rPr>
      </w:pPr>
    </w:p>
    <w:p w:rsidR="0014095C" w:rsidRPr="00F62D58" w:rsidRDefault="0014095C" w:rsidP="0014095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14095C" w:rsidRPr="00F62D58" w:rsidRDefault="0014095C" w:rsidP="0014095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14095C" w:rsidRDefault="0014095C" w:rsidP="0014095C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bookmarkStart w:id="17" w:name="_Toc478656954"/>
      <w:r w:rsidRPr="00FF2F46">
        <w:rPr>
          <w:b/>
          <w:sz w:val="22"/>
          <w:szCs w:val="22"/>
        </w:rPr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14095C" w:rsidRPr="00FF2F46" w:rsidRDefault="0014095C" w:rsidP="0014095C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14095C" w:rsidRPr="00FF2F46" w:rsidRDefault="0014095C" w:rsidP="0014095C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14095C" w:rsidRPr="00FF2F46" w:rsidRDefault="0014095C" w:rsidP="0014095C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14095C" w:rsidRPr="00FF2F46" w:rsidRDefault="0014095C" w:rsidP="0014095C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14095C" w:rsidRDefault="0014095C" w:rsidP="0014095C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14095C" w:rsidRPr="000E3CE0" w:rsidRDefault="0014095C" w:rsidP="0014095C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Инструкциями.</w:t>
      </w:r>
    </w:p>
    <w:p w:rsidR="0014095C" w:rsidRDefault="0014095C" w:rsidP="0014095C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14095C" w:rsidRPr="00367B6B" w:rsidRDefault="0014095C" w:rsidP="0014095C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14095C" w:rsidRPr="00F462E6" w:rsidRDefault="0014095C" w:rsidP="0014095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17"/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18" w:name="_Toc423619380"/>
      <w:bookmarkStart w:id="19" w:name="_Toc426462877"/>
      <w:bookmarkStart w:id="20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14095C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14095C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14095C" w:rsidRPr="00FF2F46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14095C" w:rsidRDefault="0014095C" w:rsidP="0014095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13"/>
    <w:bookmarkEnd w:id="14"/>
    <w:bookmarkEnd w:id="15"/>
    <w:bookmarkEnd w:id="18"/>
    <w:bookmarkEnd w:id="19"/>
    <w:bookmarkEnd w:id="20"/>
    <w:p w:rsidR="0014095C" w:rsidRPr="000E3CE0" w:rsidRDefault="0014095C" w:rsidP="0014095C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14095C" w:rsidRDefault="0014095C" w:rsidP="0014095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14095C" w:rsidRPr="000E3CE0" w:rsidRDefault="0014095C" w:rsidP="0014095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14095C" w:rsidRPr="000A40BA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14095C" w:rsidRDefault="0014095C" w:rsidP="0014095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14095C" w:rsidRPr="000E3CE0" w:rsidRDefault="0014095C" w:rsidP="0014095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4095C" w:rsidRPr="000E3CE0" w:rsidRDefault="0014095C" w:rsidP="0014095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14095C" w:rsidRPr="000E3CE0" w:rsidRDefault="0014095C" w:rsidP="0014095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14095C" w:rsidRPr="000E3CE0" w:rsidRDefault="0014095C" w:rsidP="0014095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14095C" w:rsidRPr="000E3CE0" w:rsidRDefault="0014095C" w:rsidP="0014095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14095C" w:rsidRPr="000E3CE0" w:rsidRDefault="0014095C" w:rsidP="0014095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14095C" w:rsidRPr="000E3CE0" w:rsidRDefault="0014095C" w:rsidP="0014095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14095C" w:rsidRPr="000E3CE0" w:rsidRDefault="0014095C" w:rsidP="0014095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14095C" w:rsidRPr="000E3CE0" w:rsidRDefault="0014095C" w:rsidP="0014095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4095C" w:rsidRPr="000E3CE0" w:rsidRDefault="0014095C" w:rsidP="0014095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14095C" w:rsidRPr="000E3CE0" w:rsidRDefault="0014095C" w:rsidP="0014095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14095C" w:rsidRPr="000E3CE0" w:rsidRDefault="0014095C" w:rsidP="001409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14095C" w:rsidRPr="00F310CB" w:rsidRDefault="0014095C" w:rsidP="0014095C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2" w:name="_Toc426365734"/>
      <w:bookmarkStart w:id="23" w:name="_Toc429992738"/>
    </w:p>
    <w:p w:rsidR="0014095C" w:rsidRPr="0059232A" w:rsidRDefault="0014095C" w:rsidP="0014095C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4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2"/>
      <w:bookmarkEnd w:id="23"/>
      <w:bookmarkEnd w:id="24"/>
    </w:p>
    <w:p w:rsidR="0014095C" w:rsidRPr="002B1734" w:rsidRDefault="0014095C" w:rsidP="0014095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порядке, предусмотренном Гражданским кодексом Российской Федерации, Земельным кодексом 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14095C" w:rsidRPr="00526AE0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4095C" w:rsidRPr="002B1734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4095C" w:rsidRPr="002B1734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14095C" w:rsidRPr="002B1734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14095C" w:rsidRPr="002B1734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14095C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14095C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14095C" w:rsidRPr="008E61DB" w:rsidRDefault="0014095C" w:rsidP="0014095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участка, этот Участник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подписанный со своей стороны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D49C6" w:rsidRPr="002C4F0E" w:rsidRDefault="006D49C6" w:rsidP="002C4F0E"/>
    <w:sectPr w:rsidR="006D49C6" w:rsidRPr="002C4F0E" w:rsidSect="001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5C" w:rsidRDefault="0014095C" w:rsidP="0014095C">
      <w:r>
        <w:separator/>
      </w:r>
    </w:p>
  </w:endnote>
  <w:endnote w:type="continuationSeparator" w:id="0">
    <w:p w:rsidR="0014095C" w:rsidRDefault="0014095C" w:rsidP="0014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5C" w:rsidRDefault="0014095C" w:rsidP="0014095C">
      <w:r>
        <w:separator/>
      </w:r>
    </w:p>
  </w:footnote>
  <w:footnote w:type="continuationSeparator" w:id="0">
    <w:p w:rsidR="0014095C" w:rsidRDefault="0014095C" w:rsidP="0014095C">
      <w:r>
        <w:continuationSeparator/>
      </w:r>
    </w:p>
  </w:footnote>
  <w:footnote w:id="1">
    <w:p w:rsidR="0014095C" w:rsidRPr="00880C38" w:rsidRDefault="0014095C" w:rsidP="0014095C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2229D"/>
    <w:rsid w:val="0014095C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0521D"/>
    <w:rsid w:val="00664EFE"/>
    <w:rsid w:val="006D49C6"/>
    <w:rsid w:val="008B7FEE"/>
    <w:rsid w:val="009E1708"/>
    <w:rsid w:val="00BF0299"/>
    <w:rsid w:val="00CC32F3"/>
    <w:rsid w:val="00D42778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09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409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409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095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4095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4095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14095C"/>
    <w:rPr>
      <w:color w:val="0000FF"/>
      <w:u w:val="single"/>
    </w:rPr>
  </w:style>
  <w:style w:type="character" w:styleId="a6">
    <w:name w:val="Strong"/>
    <w:uiPriority w:val="22"/>
    <w:qFormat/>
    <w:rsid w:val="0014095C"/>
    <w:rPr>
      <w:b/>
      <w:bCs/>
    </w:rPr>
  </w:style>
  <w:style w:type="character" w:styleId="a7">
    <w:name w:val="footnote reference"/>
    <w:rsid w:val="0014095C"/>
    <w:rPr>
      <w:vertAlign w:val="superscript"/>
    </w:rPr>
  </w:style>
  <w:style w:type="paragraph" w:styleId="a8">
    <w:name w:val="caption"/>
    <w:basedOn w:val="a"/>
    <w:qFormat/>
    <w:rsid w:val="0014095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14095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14095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1409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95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09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409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409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095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4095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4095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14095C"/>
    <w:rPr>
      <w:color w:val="0000FF"/>
      <w:u w:val="single"/>
    </w:rPr>
  </w:style>
  <w:style w:type="character" w:styleId="a6">
    <w:name w:val="Strong"/>
    <w:uiPriority w:val="22"/>
    <w:qFormat/>
    <w:rsid w:val="0014095C"/>
    <w:rPr>
      <w:b/>
      <w:bCs/>
    </w:rPr>
  </w:style>
  <w:style w:type="character" w:styleId="a7">
    <w:name w:val="footnote reference"/>
    <w:rsid w:val="0014095C"/>
    <w:rPr>
      <w:vertAlign w:val="superscript"/>
    </w:rPr>
  </w:style>
  <w:style w:type="paragraph" w:styleId="a8">
    <w:name w:val="caption"/>
    <w:basedOn w:val="a"/>
    <w:qFormat/>
    <w:rsid w:val="0014095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14095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14095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1409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95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2022-08-15T07:51:00Z</cp:lastPrinted>
  <dcterms:created xsi:type="dcterms:W3CDTF">2022-08-16T08:49:00Z</dcterms:created>
  <dcterms:modified xsi:type="dcterms:W3CDTF">2022-08-16T08:49:00Z</dcterms:modified>
</cp:coreProperties>
</file>