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29" w:rsidRDefault="003B7929" w:rsidP="00850430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264B" w:rsidRDefault="00CC264B" w:rsidP="00CC264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C264B" w:rsidRPr="005719BF" w:rsidRDefault="00CC264B" w:rsidP="00CC264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Сергиево-Посадского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CC264B" w:rsidRPr="005719BF" w:rsidRDefault="00CC264B" w:rsidP="00CC264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5E7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02. 09. 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35C3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39B">
        <w:rPr>
          <w:rFonts w:ascii="Times New Roman" w:eastAsia="Times New Roman" w:hAnsi="Times New Roman" w:cs="Times New Roman"/>
          <w:sz w:val="24"/>
          <w:szCs w:val="24"/>
          <w:lang w:eastAsia="ru-RU"/>
        </w:rPr>
        <w:t>1248-ПА</w:t>
      </w:r>
      <w:bookmarkStart w:id="0" w:name="_GoBack"/>
      <w:bookmarkEnd w:id="0"/>
    </w:p>
    <w:p w:rsidR="00CC264B" w:rsidRDefault="00CC264B" w:rsidP="00CC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64B" w:rsidRDefault="00CC264B" w:rsidP="00CC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CC264B" w:rsidRDefault="00CC264B" w:rsidP="00CC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C35" w:rsidRPr="00AE0798" w:rsidRDefault="00281370" w:rsidP="00AE079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F35C35" w:rsidRPr="00F35C35">
        <w:rPr>
          <w:rFonts w:ascii="Times New Roman" w:hAnsi="Times New Roman" w:cs="Times New Roman"/>
          <w:sz w:val="24"/>
          <w:szCs w:val="24"/>
        </w:rPr>
        <w:t>омиссии  по</w:t>
      </w:r>
      <w:proofErr w:type="gramEnd"/>
      <w:r w:rsidR="00F35C35" w:rsidRPr="00F35C35">
        <w:rPr>
          <w:rFonts w:ascii="Times New Roman" w:hAnsi="Times New Roman" w:cs="Times New Roman"/>
          <w:sz w:val="24"/>
          <w:szCs w:val="24"/>
        </w:rPr>
        <w:t xml:space="preserve"> оценке  эффективности </w:t>
      </w:r>
      <w:r w:rsidR="00944E83">
        <w:rPr>
          <w:rFonts w:ascii="Times New Roman" w:hAnsi="Times New Roman" w:cs="Times New Roman"/>
          <w:sz w:val="24"/>
          <w:szCs w:val="24"/>
        </w:rPr>
        <w:t>выполненных</w:t>
      </w:r>
      <w:r w:rsidR="00F35C35" w:rsidRPr="00F35C35">
        <w:rPr>
          <w:rFonts w:ascii="Times New Roman" w:hAnsi="Times New Roman" w:cs="Times New Roman"/>
          <w:sz w:val="24"/>
          <w:szCs w:val="24"/>
        </w:rPr>
        <w:t xml:space="preserve"> работ по комплексной борьбе с борщевиком Сосновского на территории Сергиево-Посадского городского округа Московской области</w:t>
      </w:r>
      <w:r w:rsidR="00944E83">
        <w:rPr>
          <w:rFonts w:ascii="Times New Roman" w:hAnsi="Times New Roman" w:cs="Times New Roman"/>
          <w:sz w:val="24"/>
          <w:szCs w:val="24"/>
        </w:rPr>
        <w:t xml:space="preserve"> по муниципальному контракту от 18.04.2022 № 0411/2022-МК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0"/>
        <w:gridCol w:w="289"/>
        <w:gridCol w:w="6561"/>
      </w:tblGrid>
      <w:tr w:rsidR="00CC264B" w:rsidRPr="00860757" w:rsidTr="00B85EF3">
        <w:tc>
          <w:tcPr>
            <w:tcW w:w="1421" w:type="pct"/>
          </w:tcPr>
          <w:p w:rsidR="00CC264B" w:rsidRPr="00860757" w:rsidRDefault="00CC264B" w:rsidP="00F35C3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:rsidR="00CC264B" w:rsidRPr="00860757" w:rsidRDefault="00CC264B" w:rsidP="00F35C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pct"/>
          </w:tcPr>
          <w:p w:rsidR="00CC264B" w:rsidRPr="00860757" w:rsidRDefault="00CC264B" w:rsidP="00F35C3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B" w:rsidRPr="00860757" w:rsidTr="00B85EF3">
        <w:tc>
          <w:tcPr>
            <w:tcW w:w="1421" w:type="pct"/>
          </w:tcPr>
          <w:p w:rsidR="00D0071D" w:rsidRDefault="00B85EF3" w:rsidP="009F2C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281370" w:rsidRDefault="00281370" w:rsidP="009F2C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 </w:t>
            </w:r>
          </w:p>
          <w:p w:rsidR="00281370" w:rsidRDefault="00281370" w:rsidP="009F2C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70" w:rsidRDefault="00B85EF3" w:rsidP="009F2C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</w:t>
            </w: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2CF5" w:rsidRDefault="009F2CF5" w:rsidP="009F2C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Кончаков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CC264B" w:rsidRPr="00860757" w:rsidRDefault="00CC264B" w:rsidP="00F35C35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:rsidR="00CC264B" w:rsidRPr="00860757" w:rsidRDefault="00CC264B" w:rsidP="00F35C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pct"/>
          </w:tcPr>
          <w:p w:rsidR="00D0071D" w:rsidRDefault="00D0071D" w:rsidP="009F2C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7D" w:rsidRDefault="00AC3B7D" w:rsidP="009F2C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70" w:rsidRDefault="00281370" w:rsidP="009F2C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</w:t>
            </w:r>
          </w:p>
          <w:p w:rsidR="00281370" w:rsidRDefault="00281370" w:rsidP="009F2C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F3" w:rsidRDefault="00B85EF3" w:rsidP="00B85EF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F3" w:rsidRDefault="00B85EF3" w:rsidP="00B85EF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2D" w:rsidRPr="00860757" w:rsidRDefault="009F2CF5" w:rsidP="00B85EF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сельского хозяйства администрации городского округа </w:t>
            </w:r>
          </w:p>
        </w:tc>
      </w:tr>
      <w:tr w:rsidR="00CC264B" w:rsidRPr="00860757" w:rsidTr="00B85EF3">
        <w:tc>
          <w:tcPr>
            <w:tcW w:w="1421" w:type="pct"/>
          </w:tcPr>
          <w:p w:rsidR="00D0071D" w:rsidRDefault="00B85EF3" w:rsidP="00F35C35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CC264B" w:rsidRPr="00860757" w:rsidRDefault="009F2CF5" w:rsidP="00F35C35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Никольская С.К.  </w:t>
            </w:r>
          </w:p>
        </w:tc>
        <w:tc>
          <w:tcPr>
            <w:tcW w:w="151" w:type="pct"/>
          </w:tcPr>
          <w:p w:rsidR="00CC264B" w:rsidRPr="00860757" w:rsidRDefault="00CC264B" w:rsidP="00F35C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pct"/>
          </w:tcPr>
          <w:p w:rsidR="00D0071D" w:rsidRDefault="00D0071D" w:rsidP="009F2C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B8" w:rsidRDefault="009F2CF5" w:rsidP="009F2C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развития растениеводства, животноводства и перерабатывающей промышленности управления сельского хозяйства администрации городского округа</w:t>
            </w:r>
          </w:p>
          <w:p w:rsidR="0055102D" w:rsidRPr="00860757" w:rsidRDefault="0055102D" w:rsidP="009F2C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B" w:rsidRPr="00860757" w:rsidTr="00B85EF3">
        <w:tc>
          <w:tcPr>
            <w:tcW w:w="1421" w:type="pct"/>
          </w:tcPr>
          <w:p w:rsidR="00CC264B" w:rsidRPr="002A0892" w:rsidRDefault="00B85EF3" w:rsidP="00B8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51" w:type="pct"/>
          </w:tcPr>
          <w:p w:rsidR="00CC264B" w:rsidRPr="002A0892" w:rsidRDefault="00CC264B" w:rsidP="00F3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pct"/>
          </w:tcPr>
          <w:p w:rsidR="00B85EF3" w:rsidRDefault="00B85EF3" w:rsidP="00B85EF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эксперт отдела развития растениеводства, животноводства и перерабатывающей промышленности управления сельского хозяйства администрации городского округа</w:t>
            </w:r>
          </w:p>
          <w:p w:rsidR="00CC264B" w:rsidRPr="002A0892" w:rsidRDefault="00CC264B" w:rsidP="00B85EF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B" w:rsidRPr="00860757" w:rsidTr="00B85EF3">
        <w:tc>
          <w:tcPr>
            <w:tcW w:w="1421" w:type="pct"/>
          </w:tcPr>
          <w:p w:rsidR="00CC264B" w:rsidRPr="002A0892" w:rsidRDefault="00B85EF3" w:rsidP="00F3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51" w:type="pct"/>
          </w:tcPr>
          <w:p w:rsidR="00CC264B" w:rsidRPr="002A0892" w:rsidRDefault="00CC264B" w:rsidP="00F3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pct"/>
          </w:tcPr>
          <w:p w:rsidR="00B85EF3" w:rsidRDefault="00B85EF3" w:rsidP="00B85EF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внедрения передовых технологий управления сельского хозяйства администрации городского округа</w:t>
            </w:r>
          </w:p>
          <w:p w:rsidR="00CC264B" w:rsidRPr="002A0892" w:rsidRDefault="00CC264B" w:rsidP="00B85EF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B" w:rsidRPr="00860757" w:rsidTr="00B85EF3">
        <w:tc>
          <w:tcPr>
            <w:tcW w:w="1421" w:type="pct"/>
          </w:tcPr>
          <w:p w:rsidR="00CC264B" w:rsidRPr="002A0892" w:rsidRDefault="00CC264B" w:rsidP="00F3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:rsidR="00CC264B" w:rsidRPr="002A0892" w:rsidRDefault="00CC264B" w:rsidP="00F3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pct"/>
          </w:tcPr>
          <w:p w:rsidR="00CC264B" w:rsidRPr="002A0892" w:rsidRDefault="00CC264B" w:rsidP="009F2C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B" w:rsidRPr="00860757" w:rsidTr="00B85EF3">
        <w:tc>
          <w:tcPr>
            <w:tcW w:w="1421" w:type="pct"/>
          </w:tcPr>
          <w:p w:rsidR="00CC264B" w:rsidRPr="002A0892" w:rsidRDefault="00CC264B" w:rsidP="00F3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:rsidR="00CC264B" w:rsidRPr="002A0892" w:rsidRDefault="00CC264B" w:rsidP="00F3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pct"/>
          </w:tcPr>
          <w:p w:rsidR="00CC264B" w:rsidRPr="002A0892" w:rsidRDefault="00CC264B" w:rsidP="00F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B" w:rsidRPr="00860757" w:rsidTr="00B85EF3">
        <w:tc>
          <w:tcPr>
            <w:tcW w:w="1421" w:type="pct"/>
          </w:tcPr>
          <w:p w:rsidR="00CC264B" w:rsidRPr="00A50F05" w:rsidRDefault="00CC264B" w:rsidP="00F3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:rsidR="00CC264B" w:rsidRPr="00A50F05" w:rsidRDefault="00CC264B" w:rsidP="00F3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pct"/>
          </w:tcPr>
          <w:p w:rsidR="00CC264B" w:rsidRPr="00A50F05" w:rsidRDefault="00CC264B" w:rsidP="00F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4B" w:rsidRPr="00860757" w:rsidTr="00B85EF3">
        <w:trPr>
          <w:trHeight w:val="714"/>
        </w:trPr>
        <w:tc>
          <w:tcPr>
            <w:tcW w:w="1421" w:type="pct"/>
          </w:tcPr>
          <w:p w:rsidR="00CC264B" w:rsidRPr="00A50F05" w:rsidRDefault="00CC264B" w:rsidP="00F3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</w:tcPr>
          <w:p w:rsidR="00CC264B" w:rsidRPr="00A50F05" w:rsidRDefault="00CC264B" w:rsidP="00F3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pct"/>
          </w:tcPr>
          <w:p w:rsidR="00CC264B" w:rsidRPr="00A50F05" w:rsidRDefault="00CC264B" w:rsidP="00F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8FE" w:rsidRDefault="004138FE" w:rsidP="000B3BD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sectPr w:rsidR="004138FE" w:rsidSect="009F7D44">
      <w:headerReference w:type="even" r:id="rId8"/>
      <w:headerReference w:type="default" r:id="rId9"/>
      <w:footerReference w:type="first" r:id="rId10"/>
      <w:pgSz w:w="11906" w:h="16838"/>
      <w:pgMar w:top="1146" w:right="567" w:bottom="1133" w:left="1985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526" w:rsidRDefault="00ED3526" w:rsidP="00F22C3D">
      <w:pPr>
        <w:spacing w:after="0" w:line="240" w:lineRule="auto"/>
      </w:pPr>
      <w:r>
        <w:separator/>
      </w:r>
    </w:p>
  </w:endnote>
  <w:endnote w:type="continuationSeparator" w:id="0">
    <w:p w:rsidR="00ED3526" w:rsidRDefault="00ED3526" w:rsidP="00F2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A52" w:rsidRPr="00D03A52" w:rsidRDefault="00D03A52">
    <w:pPr>
      <w:pStyle w:val="a8"/>
      <w:rPr>
        <w:rFonts w:ascii="Times New Roman" w:hAnsi="Times New Roman" w:cs="Times New Roman"/>
        <w:sz w:val="24"/>
        <w:szCs w:val="24"/>
      </w:rPr>
    </w:pPr>
    <w:r w:rsidRPr="00D03A52">
      <w:rPr>
        <w:rFonts w:ascii="Times New Roman" w:hAnsi="Times New Roman" w:cs="Times New Roman"/>
        <w:sz w:val="24"/>
        <w:szCs w:val="24"/>
      </w:rPr>
      <w:t>1266/па</w:t>
    </w:r>
  </w:p>
  <w:p w:rsidR="0055102D" w:rsidRPr="007272B7" w:rsidRDefault="0055102D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526" w:rsidRDefault="00ED3526" w:rsidP="00F22C3D">
      <w:pPr>
        <w:spacing w:after="0" w:line="240" w:lineRule="auto"/>
      </w:pPr>
      <w:r>
        <w:separator/>
      </w:r>
    </w:p>
  </w:footnote>
  <w:footnote w:type="continuationSeparator" w:id="0">
    <w:p w:rsidR="00ED3526" w:rsidRDefault="00ED3526" w:rsidP="00F2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C35" w:rsidRPr="00E03CE0" w:rsidRDefault="00F35C35" w:rsidP="00E03CE0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C35" w:rsidRDefault="00F35C35">
    <w:pPr>
      <w:pStyle w:val="a6"/>
      <w:jc w:val="center"/>
    </w:pPr>
  </w:p>
  <w:p w:rsidR="00F35C35" w:rsidRDefault="00F35C35" w:rsidP="00B632AC">
    <w:pPr>
      <w:pStyle w:val="a6"/>
      <w:tabs>
        <w:tab w:val="clear" w:pos="4677"/>
        <w:tab w:val="clear" w:pos="9355"/>
        <w:tab w:val="left" w:pos="28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3CBD"/>
    <w:multiLevelType w:val="hybridMultilevel"/>
    <w:tmpl w:val="9A88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416C2"/>
    <w:multiLevelType w:val="hybridMultilevel"/>
    <w:tmpl w:val="6F663E08"/>
    <w:lvl w:ilvl="0" w:tplc="FD00A462">
      <w:start w:val="4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C1E85"/>
    <w:multiLevelType w:val="hybridMultilevel"/>
    <w:tmpl w:val="6EE0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30"/>
    <w:rsid w:val="000110E6"/>
    <w:rsid w:val="0001133D"/>
    <w:rsid w:val="00017D77"/>
    <w:rsid w:val="00033581"/>
    <w:rsid w:val="00043F2F"/>
    <w:rsid w:val="000458C3"/>
    <w:rsid w:val="000553F6"/>
    <w:rsid w:val="00062EB9"/>
    <w:rsid w:val="00067F7E"/>
    <w:rsid w:val="00080C4D"/>
    <w:rsid w:val="00087F3D"/>
    <w:rsid w:val="00092553"/>
    <w:rsid w:val="00096515"/>
    <w:rsid w:val="000B3BD6"/>
    <w:rsid w:val="000B4DA7"/>
    <w:rsid w:val="000B4DB8"/>
    <w:rsid w:val="000C0E6C"/>
    <w:rsid w:val="000D23B7"/>
    <w:rsid w:val="000E2E33"/>
    <w:rsid w:val="000E5DB2"/>
    <w:rsid w:val="000F614F"/>
    <w:rsid w:val="00102DCF"/>
    <w:rsid w:val="00116529"/>
    <w:rsid w:val="001232AC"/>
    <w:rsid w:val="00123400"/>
    <w:rsid w:val="00125590"/>
    <w:rsid w:val="001305AD"/>
    <w:rsid w:val="00131511"/>
    <w:rsid w:val="00131B0B"/>
    <w:rsid w:val="00137FFD"/>
    <w:rsid w:val="00142FBD"/>
    <w:rsid w:val="00144800"/>
    <w:rsid w:val="00146682"/>
    <w:rsid w:val="0015174E"/>
    <w:rsid w:val="0017200B"/>
    <w:rsid w:val="001874D9"/>
    <w:rsid w:val="00191DA2"/>
    <w:rsid w:val="00197B4A"/>
    <w:rsid w:val="001B2C34"/>
    <w:rsid w:val="001B2CD7"/>
    <w:rsid w:val="001C0EB6"/>
    <w:rsid w:val="001C1DED"/>
    <w:rsid w:val="001E0B40"/>
    <w:rsid w:val="001E25B8"/>
    <w:rsid w:val="001E31AA"/>
    <w:rsid w:val="001F3740"/>
    <w:rsid w:val="00200286"/>
    <w:rsid w:val="002054A8"/>
    <w:rsid w:val="00220548"/>
    <w:rsid w:val="0025027E"/>
    <w:rsid w:val="0025303F"/>
    <w:rsid w:val="0025427B"/>
    <w:rsid w:val="002577BE"/>
    <w:rsid w:val="002706F6"/>
    <w:rsid w:val="002711DC"/>
    <w:rsid w:val="00277BF0"/>
    <w:rsid w:val="00281370"/>
    <w:rsid w:val="002A0892"/>
    <w:rsid w:val="002B1B4A"/>
    <w:rsid w:val="002B1BD5"/>
    <w:rsid w:val="00302501"/>
    <w:rsid w:val="003072B8"/>
    <w:rsid w:val="0031476F"/>
    <w:rsid w:val="0031605B"/>
    <w:rsid w:val="0031754F"/>
    <w:rsid w:val="003206BC"/>
    <w:rsid w:val="00327DBE"/>
    <w:rsid w:val="00341118"/>
    <w:rsid w:val="003437CF"/>
    <w:rsid w:val="0036068B"/>
    <w:rsid w:val="00361055"/>
    <w:rsid w:val="00366C86"/>
    <w:rsid w:val="003671D0"/>
    <w:rsid w:val="00367CCA"/>
    <w:rsid w:val="00375DB5"/>
    <w:rsid w:val="00382564"/>
    <w:rsid w:val="003869FC"/>
    <w:rsid w:val="00386CCD"/>
    <w:rsid w:val="00391F08"/>
    <w:rsid w:val="0039626F"/>
    <w:rsid w:val="003B7929"/>
    <w:rsid w:val="003C3044"/>
    <w:rsid w:val="003C655F"/>
    <w:rsid w:val="003D01FA"/>
    <w:rsid w:val="003D02C3"/>
    <w:rsid w:val="003D5130"/>
    <w:rsid w:val="003E1C76"/>
    <w:rsid w:val="00400B31"/>
    <w:rsid w:val="00404658"/>
    <w:rsid w:val="00405A3D"/>
    <w:rsid w:val="00407E18"/>
    <w:rsid w:val="004138FE"/>
    <w:rsid w:val="004144D0"/>
    <w:rsid w:val="00414677"/>
    <w:rsid w:val="00416C84"/>
    <w:rsid w:val="00422A37"/>
    <w:rsid w:val="00427F18"/>
    <w:rsid w:val="00441A53"/>
    <w:rsid w:val="004502AD"/>
    <w:rsid w:val="004577E9"/>
    <w:rsid w:val="00466AAD"/>
    <w:rsid w:val="00493496"/>
    <w:rsid w:val="004A6AC4"/>
    <w:rsid w:val="004A7558"/>
    <w:rsid w:val="004A7CC7"/>
    <w:rsid w:val="004D7118"/>
    <w:rsid w:val="004E668B"/>
    <w:rsid w:val="005021E1"/>
    <w:rsid w:val="00503206"/>
    <w:rsid w:val="0050745E"/>
    <w:rsid w:val="005265AE"/>
    <w:rsid w:val="00531AB2"/>
    <w:rsid w:val="00540123"/>
    <w:rsid w:val="00542A67"/>
    <w:rsid w:val="0055102D"/>
    <w:rsid w:val="00561048"/>
    <w:rsid w:val="00564A82"/>
    <w:rsid w:val="005719BF"/>
    <w:rsid w:val="00583AD1"/>
    <w:rsid w:val="0058594E"/>
    <w:rsid w:val="005932F4"/>
    <w:rsid w:val="005A6571"/>
    <w:rsid w:val="005B4D3B"/>
    <w:rsid w:val="005C4B7C"/>
    <w:rsid w:val="005C69F9"/>
    <w:rsid w:val="005E04B4"/>
    <w:rsid w:val="005E5549"/>
    <w:rsid w:val="005E64DB"/>
    <w:rsid w:val="005E6D0F"/>
    <w:rsid w:val="005E739B"/>
    <w:rsid w:val="005F0E8D"/>
    <w:rsid w:val="005F7161"/>
    <w:rsid w:val="00603CB1"/>
    <w:rsid w:val="00603F7B"/>
    <w:rsid w:val="00604CC3"/>
    <w:rsid w:val="00605B84"/>
    <w:rsid w:val="00612B46"/>
    <w:rsid w:val="006172B3"/>
    <w:rsid w:val="006210BF"/>
    <w:rsid w:val="00622BF0"/>
    <w:rsid w:val="0062404C"/>
    <w:rsid w:val="0063053D"/>
    <w:rsid w:val="00633B81"/>
    <w:rsid w:val="0064765C"/>
    <w:rsid w:val="0065255B"/>
    <w:rsid w:val="0065355E"/>
    <w:rsid w:val="00656246"/>
    <w:rsid w:val="00657088"/>
    <w:rsid w:val="00664739"/>
    <w:rsid w:val="00667A28"/>
    <w:rsid w:val="006745C6"/>
    <w:rsid w:val="006845DB"/>
    <w:rsid w:val="00684914"/>
    <w:rsid w:val="00685A06"/>
    <w:rsid w:val="0069448D"/>
    <w:rsid w:val="00694E8E"/>
    <w:rsid w:val="006B1184"/>
    <w:rsid w:val="006B1614"/>
    <w:rsid w:val="006B21F7"/>
    <w:rsid w:val="006B6A39"/>
    <w:rsid w:val="006C7157"/>
    <w:rsid w:val="006D3FF8"/>
    <w:rsid w:val="006E0020"/>
    <w:rsid w:val="006F56BD"/>
    <w:rsid w:val="007001D0"/>
    <w:rsid w:val="00702A63"/>
    <w:rsid w:val="00702FFB"/>
    <w:rsid w:val="00713579"/>
    <w:rsid w:val="0071668D"/>
    <w:rsid w:val="007202BD"/>
    <w:rsid w:val="00720AF0"/>
    <w:rsid w:val="007253B6"/>
    <w:rsid w:val="007272B7"/>
    <w:rsid w:val="00730834"/>
    <w:rsid w:val="0073164E"/>
    <w:rsid w:val="00731862"/>
    <w:rsid w:val="00747D47"/>
    <w:rsid w:val="007507EF"/>
    <w:rsid w:val="00751A54"/>
    <w:rsid w:val="0075613E"/>
    <w:rsid w:val="0076060A"/>
    <w:rsid w:val="00786BC6"/>
    <w:rsid w:val="00790C18"/>
    <w:rsid w:val="00792501"/>
    <w:rsid w:val="00795645"/>
    <w:rsid w:val="007A027E"/>
    <w:rsid w:val="007D29BA"/>
    <w:rsid w:val="007D5551"/>
    <w:rsid w:val="007E2D76"/>
    <w:rsid w:val="007E6F42"/>
    <w:rsid w:val="00814800"/>
    <w:rsid w:val="00815728"/>
    <w:rsid w:val="00827977"/>
    <w:rsid w:val="00827E21"/>
    <w:rsid w:val="00831A1E"/>
    <w:rsid w:val="00836CC3"/>
    <w:rsid w:val="00840EBE"/>
    <w:rsid w:val="0084399F"/>
    <w:rsid w:val="00850430"/>
    <w:rsid w:val="0085498F"/>
    <w:rsid w:val="00855C03"/>
    <w:rsid w:val="00856BCB"/>
    <w:rsid w:val="00865F51"/>
    <w:rsid w:val="008707FB"/>
    <w:rsid w:val="008709B9"/>
    <w:rsid w:val="00874697"/>
    <w:rsid w:val="00880094"/>
    <w:rsid w:val="008852DC"/>
    <w:rsid w:val="008A064A"/>
    <w:rsid w:val="008A2DB7"/>
    <w:rsid w:val="008B1B0A"/>
    <w:rsid w:val="008B5AD6"/>
    <w:rsid w:val="008B6DD8"/>
    <w:rsid w:val="008E01EB"/>
    <w:rsid w:val="008E645F"/>
    <w:rsid w:val="008E6BE3"/>
    <w:rsid w:val="008E7EE2"/>
    <w:rsid w:val="008F5767"/>
    <w:rsid w:val="00904776"/>
    <w:rsid w:val="00905A55"/>
    <w:rsid w:val="00913066"/>
    <w:rsid w:val="00914125"/>
    <w:rsid w:val="009159E8"/>
    <w:rsid w:val="00927529"/>
    <w:rsid w:val="009334CB"/>
    <w:rsid w:val="00943873"/>
    <w:rsid w:val="00944E83"/>
    <w:rsid w:val="0095090B"/>
    <w:rsid w:val="0095636B"/>
    <w:rsid w:val="009625B1"/>
    <w:rsid w:val="00963F7A"/>
    <w:rsid w:val="009702E5"/>
    <w:rsid w:val="00977FB7"/>
    <w:rsid w:val="00980187"/>
    <w:rsid w:val="0098321C"/>
    <w:rsid w:val="00996A58"/>
    <w:rsid w:val="009A453D"/>
    <w:rsid w:val="009A5B7E"/>
    <w:rsid w:val="009A6769"/>
    <w:rsid w:val="009B3073"/>
    <w:rsid w:val="009C129B"/>
    <w:rsid w:val="009E3EA4"/>
    <w:rsid w:val="009F2CF5"/>
    <w:rsid w:val="009F3999"/>
    <w:rsid w:val="009F7629"/>
    <w:rsid w:val="009F7D44"/>
    <w:rsid w:val="00A02F2C"/>
    <w:rsid w:val="00A041E1"/>
    <w:rsid w:val="00A112E0"/>
    <w:rsid w:val="00A12250"/>
    <w:rsid w:val="00A12B0C"/>
    <w:rsid w:val="00A15197"/>
    <w:rsid w:val="00A23104"/>
    <w:rsid w:val="00A24FD8"/>
    <w:rsid w:val="00A3087B"/>
    <w:rsid w:val="00A411D7"/>
    <w:rsid w:val="00A44805"/>
    <w:rsid w:val="00A50F05"/>
    <w:rsid w:val="00A5576F"/>
    <w:rsid w:val="00A57EA4"/>
    <w:rsid w:val="00A63ED2"/>
    <w:rsid w:val="00A818CC"/>
    <w:rsid w:val="00A842F5"/>
    <w:rsid w:val="00A848BD"/>
    <w:rsid w:val="00A976D0"/>
    <w:rsid w:val="00AA1010"/>
    <w:rsid w:val="00AA19C1"/>
    <w:rsid w:val="00AA2BC1"/>
    <w:rsid w:val="00AA2C20"/>
    <w:rsid w:val="00AA5D6D"/>
    <w:rsid w:val="00AB115A"/>
    <w:rsid w:val="00AC1EE6"/>
    <w:rsid w:val="00AC3B7D"/>
    <w:rsid w:val="00AC3FC7"/>
    <w:rsid w:val="00AE0798"/>
    <w:rsid w:val="00B1119E"/>
    <w:rsid w:val="00B258D5"/>
    <w:rsid w:val="00B27326"/>
    <w:rsid w:val="00B4772D"/>
    <w:rsid w:val="00B61C38"/>
    <w:rsid w:val="00B632AC"/>
    <w:rsid w:val="00B64577"/>
    <w:rsid w:val="00B80862"/>
    <w:rsid w:val="00B85EF3"/>
    <w:rsid w:val="00B9033B"/>
    <w:rsid w:val="00B9152C"/>
    <w:rsid w:val="00B95C97"/>
    <w:rsid w:val="00BB2FD6"/>
    <w:rsid w:val="00BB470C"/>
    <w:rsid w:val="00BC1D86"/>
    <w:rsid w:val="00BC31FA"/>
    <w:rsid w:val="00BC71B1"/>
    <w:rsid w:val="00BD3840"/>
    <w:rsid w:val="00BD46AB"/>
    <w:rsid w:val="00BD6213"/>
    <w:rsid w:val="00BD7CD4"/>
    <w:rsid w:val="00BE2C3C"/>
    <w:rsid w:val="00BE4A79"/>
    <w:rsid w:val="00BF22AF"/>
    <w:rsid w:val="00BF34BE"/>
    <w:rsid w:val="00C03E1A"/>
    <w:rsid w:val="00C04BB5"/>
    <w:rsid w:val="00C05BA4"/>
    <w:rsid w:val="00C07A30"/>
    <w:rsid w:val="00C244CD"/>
    <w:rsid w:val="00C25579"/>
    <w:rsid w:val="00C25AFD"/>
    <w:rsid w:val="00C44F26"/>
    <w:rsid w:val="00C46A3D"/>
    <w:rsid w:val="00C50C9D"/>
    <w:rsid w:val="00C534E5"/>
    <w:rsid w:val="00C60D63"/>
    <w:rsid w:val="00C72699"/>
    <w:rsid w:val="00C7665C"/>
    <w:rsid w:val="00C82291"/>
    <w:rsid w:val="00C83A0E"/>
    <w:rsid w:val="00C87D8F"/>
    <w:rsid w:val="00C9098B"/>
    <w:rsid w:val="00C95289"/>
    <w:rsid w:val="00C95DEA"/>
    <w:rsid w:val="00C96FAC"/>
    <w:rsid w:val="00CA03CC"/>
    <w:rsid w:val="00CA25A2"/>
    <w:rsid w:val="00CB1DDC"/>
    <w:rsid w:val="00CB279A"/>
    <w:rsid w:val="00CB3C7D"/>
    <w:rsid w:val="00CC264B"/>
    <w:rsid w:val="00CD15A6"/>
    <w:rsid w:val="00CE1FA0"/>
    <w:rsid w:val="00CE2DE6"/>
    <w:rsid w:val="00CE3A84"/>
    <w:rsid w:val="00CF017B"/>
    <w:rsid w:val="00CF55FC"/>
    <w:rsid w:val="00CF7FC3"/>
    <w:rsid w:val="00D0071D"/>
    <w:rsid w:val="00D0090C"/>
    <w:rsid w:val="00D03A52"/>
    <w:rsid w:val="00D069C8"/>
    <w:rsid w:val="00D31584"/>
    <w:rsid w:val="00D36A17"/>
    <w:rsid w:val="00D40605"/>
    <w:rsid w:val="00D57046"/>
    <w:rsid w:val="00D57FA1"/>
    <w:rsid w:val="00D64460"/>
    <w:rsid w:val="00D6518C"/>
    <w:rsid w:val="00D767B6"/>
    <w:rsid w:val="00D7793E"/>
    <w:rsid w:val="00D82306"/>
    <w:rsid w:val="00D858B3"/>
    <w:rsid w:val="00DA1E90"/>
    <w:rsid w:val="00DA2B9D"/>
    <w:rsid w:val="00DC0E91"/>
    <w:rsid w:val="00DD2871"/>
    <w:rsid w:val="00DD2F22"/>
    <w:rsid w:val="00DD59F9"/>
    <w:rsid w:val="00DD6CF6"/>
    <w:rsid w:val="00DF5456"/>
    <w:rsid w:val="00E037A4"/>
    <w:rsid w:val="00E03CE0"/>
    <w:rsid w:val="00E0707C"/>
    <w:rsid w:val="00E17D8F"/>
    <w:rsid w:val="00E40EE4"/>
    <w:rsid w:val="00E43E53"/>
    <w:rsid w:val="00E51404"/>
    <w:rsid w:val="00E5214A"/>
    <w:rsid w:val="00E56CD1"/>
    <w:rsid w:val="00E6117E"/>
    <w:rsid w:val="00E713A0"/>
    <w:rsid w:val="00E71D53"/>
    <w:rsid w:val="00EA0E49"/>
    <w:rsid w:val="00EB103D"/>
    <w:rsid w:val="00EC4A96"/>
    <w:rsid w:val="00EC52B4"/>
    <w:rsid w:val="00EC67AD"/>
    <w:rsid w:val="00ED0C28"/>
    <w:rsid w:val="00ED1457"/>
    <w:rsid w:val="00ED3526"/>
    <w:rsid w:val="00EF30F0"/>
    <w:rsid w:val="00F065BE"/>
    <w:rsid w:val="00F14918"/>
    <w:rsid w:val="00F203FC"/>
    <w:rsid w:val="00F22C3D"/>
    <w:rsid w:val="00F35C35"/>
    <w:rsid w:val="00F3763E"/>
    <w:rsid w:val="00F511EB"/>
    <w:rsid w:val="00F67746"/>
    <w:rsid w:val="00F77533"/>
    <w:rsid w:val="00F8242B"/>
    <w:rsid w:val="00F84DED"/>
    <w:rsid w:val="00F852D5"/>
    <w:rsid w:val="00F86A4F"/>
    <w:rsid w:val="00F8765E"/>
    <w:rsid w:val="00F958D7"/>
    <w:rsid w:val="00F95AFF"/>
    <w:rsid w:val="00F96A19"/>
    <w:rsid w:val="00F97030"/>
    <w:rsid w:val="00FA472F"/>
    <w:rsid w:val="00FA7466"/>
    <w:rsid w:val="00FB7B78"/>
    <w:rsid w:val="00FC1B54"/>
    <w:rsid w:val="00FC501A"/>
    <w:rsid w:val="00FC59AD"/>
    <w:rsid w:val="00FC5A69"/>
    <w:rsid w:val="00FD7BA3"/>
    <w:rsid w:val="00FE4ABD"/>
    <w:rsid w:val="00FE53A4"/>
    <w:rsid w:val="00FF10A2"/>
    <w:rsid w:val="00FF32A7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58B9F0-CE31-4CCB-9FC4-D20D44E6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6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4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265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C3D"/>
  </w:style>
  <w:style w:type="paragraph" w:styleId="a8">
    <w:name w:val="footer"/>
    <w:basedOn w:val="a"/>
    <w:link w:val="a9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C3D"/>
  </w:style>
  <w:style w:type="table" w:styleId="aa">
    <w:name w:val="Table Grid"/>
    <w:basedOn w:val="a1"/>
    <w:uiPriority w:val="59"/>
    <w:rsid w:val="00B1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semiHidden/>
    <w:unhideWhenUsed/>
    <w:rsid w:val="0069448D"/>
    <w:rPr>
      <w:color w:val="0000FF"/>
      <w:u w:val="single"/>
    </w:rPr>
  </w:style>
  <w:style w:type="paragraph" w:styleId="ac">
    <w:name w:val="No Spacing"/>
    <w:uiPriority w:val="1"/>
    <w:qFormat/>
    <w:rsid w:val="0069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6944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43F3-8351-4D03-9E9C-75F82B30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Улитина</dc:creator>
  <cp:lastModifiedBy>Danica</cp:lastModifiedBy>
  <cp:revision>2</cp:revision>
  <cp:lastPrinted>2022-09-05T07:57:00Z</cp:lastPrinted>
  <dcterms:created xsi:type="dcterms:W3CDTF">2022-09-06T11:54:00Z</dcterms:created>
  <dcterms:modified xsi:type="dcterms:W3CDTF">2022-09-06T11:54:00Z</dcterms:modified>
</cp:coreProperties>
</file>