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1E24" w:rsidRPr="0004187A" w:rsidRDefault="00D52E3B" w:rsidP="00585468">
      <w:pPr>
        <w:pStyle w:val="a3"/>
        <w:tabs>
          <w:tab w:val="left" w:pos="284"/>
          <w:tab w:val="left" w:pos="6379"/>
        </w:tabs>
        <w:rPr>
          <w:rFonts w:ascii="Times New Roman" w:hAnsi="Times New Roman"/>
          <w:sz w:val="24"/>
          <w:szCs w:val="24"/>
        </w:rPr>
      </w:pPr>
      <w:r w:rsidRPr="004E2ED4">
        <w:rPr>
          <w:rFonts w:ascii="Times New Roman" w:hAnsi="Times New Roman"/>
        </w:rPr>
        <w:t xml:space="preserve">           </w:t>
      </w:r>
      <w:r w:rsidRPr="0004187A">
        <w:rPr>
          <w:rFonts w:ascii="Times New Roman" w:hAnsi="Times New Roman"/>
        </w:rPr>
        <w:t xml:space="preserve">                                                                                              </w:t>
      </w:r>
      <w:r w:rsidR="00DA4CF3" w:rsidRPr="0004187A">
        <w:rPr>
          <w:rFonts w:ascii="Times New Roman" w:hAnsi="Times New Roman"/>
        </w:rPr>
        <w:t xml:space="preserve">          </w:t>
      </w:r>
      <w:r w:rsidR="00F673E9" w:rsidRPr="0004187A">
        <w:rPr>
          <w:rFonts w:ascii="Times New Roman" w:hAnsi="Times New Roman"/>
        </w:rPr>
        <w:t xml:space="preserve"> </w:t>
      </w:r>
      <w:r w:rsidR="000E3F80">
        <w:rPr>
          <w:rFonts w:ascii="Times New Roman" w:hAnsi="Times New Roman"/>
          <w:sz w:val="24"/>
          <w:szCs w:val="24"/>
        </w:rPr>
        <w:t>Утвержден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F673E9" w:rsidRPr="0004187A">
        <w:rPr>
          <w:rFonts w:ascii="Times New Roman" w:hAnsi="Times New Roman"/>
          <w:sz w:val="24"/>
          <w:szCs w:val="24"/>
        </w:rPr>
        <w:t>постановлени</w:t>
      </w:r>
      <w:r w:rsidR="000E3F80">
        <w:rPr>
          <w:rFonts w:ascii="Times New Roman" w:hAnsi="Times New Roman"/>
          <w:sz w:val="24"/>
          <w:szCs w:val="24"/>
        </w:rPr>
        <w:t>ем</w:t>
      </w:r>
      <w:r w:rsidR="00221E24" w:rsidRPr="0004187A">
        <w:rPr>
          <w:rFonts w:ascii="Times New Roman" w:hAnsi="Times New Roman"/>
          <w:sz w:val="24"/>
          <w:szCs w:val="24"/>
        </w:rPr>
        <w:t xml:space="preserve"> </w:t>
      </w:r>
      <w:r w:rsidR="0042582A" w:rsidRPr="0004187A">
        <w:rPr>
          <w:rFonts w:ascii="Times New Roman" w:hAnsi="Times New Roman"/>
          <w:sz w:val="24"/>
          <w:szCs w:val="24"/>
        </w:rPr>
        <w:t>г</w:t>
      </w:r>
      <w:r w:rsidR="00221E24" w:rsidRPr="0004187A">
        <w:rPr>
          <w:rFonts w:ascii="Times New Roman" w:hAnsi="Times New Roman"/>
          <w:sz w:val="24"/>
          <w:szCs w:val="24"/>
        </w:rPr>
        <w:t>лавы</w:t>
      </w:r>
    </w:p>
    <w:p w:rsidR="00F673E9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Сергиево-Посадского </w:t>
      </w:r>
    </w:p>
    <w:p w:rsidR="00221E24" w:rsidRPr="0004187A" w:rsidRDefault="00D52E3B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</w:t>
      </w:r>
      <w:r w:rsidR="00663CC0" w:rsidRPr="0004187A">
        <w:rPr>
          <w:rFonts w:ascii="Times New Roman" w:hAnsi="Times New Roman"/>
          <w:sz w:val="24"/>
          <w:szCs w:val="24"/>
        </w:rPr>
        <w:t>г</w:t>
      </w:r>
      <w:r w:rsidR="0042582A" w:rsidRPr="0004187A">
        <w:rPr>
          <w:rFonts w:ascii="Times New Roman" w:hAnsi="Times New Roman"/>
          <w:sz w:val="24"/>
          <w:szCs w:val="24"/>
        </w:rPr>
        <w:t>ородского округа</w:t>
      </w:r>
    </w:p>
    <w:p w:rsidR="00221E24" w:rsidRPr="0004187A" w:rsidRDefault="00221E24" w:rsidP="00221E24">
      <w:pPr>
        <w:pStyle w:val="a3"/>
        <w:rPr>
          <w:rFonts w:ascii="Times New Roman" w:hAnsi="Times New Roman"/>
          <w:sz w:val="24"/>
          <w:szCs w:val="24"/>
        </w:rPr>
      </w:pPr>
      <w:r w:rsidRPr="0004187A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</w:t>
      </w:r>
      <w:r w:rsidR="003D43FA">
        <w:rPr>
          <w:rFonts w:ascii="Times New Roman" w:hAnsi="Times New Roman"/>
          <w:sz w:val="24"/>
          <w:szCs w:val="24"/>
        </w:rPr>
        <w:t xml:space="preserve">                         от « 14</w:t>
      </w:r>
      <w:r w:rsidRPr="0004187A">
        <w:rPr>
          <w:rFonts w:ascii="Times New Roman" w:hAnsi="Times New Roman"/>
          <w:sz w:val="24"/>
          <w:szCs w:val="24"/>
        </w:rPr>
        <w:t xml:space="preserve"> » </w:t>
      </w:r>
      <w:r w:rsidR="003D43FA">
        <w:rPr>
          <w:rFonts w:ascii="Times New Roman" w:hAnsi="Times New Roman"/>
          <w:sz w:val="24"/>
          <w:szCs w:val="24"/>
        </w:rPr>
        <w:t xml:space="preserve">ноября </w:t>
      </w:r>
      <w:r w:rsidRPr="0004187A">
        <w:rPr>
          <w:rFonts w:ascii="Times New Roman" w:hAnsi="Times New Roman"/>
          <w:sz w:val="24"/>
          <w:szCs w:val="24"/>
        </w:rPr>
        <w:t>№</w:t>
      </w:r>
      <w:r w:rsidR="003D43FA">
        <w:rPr>
          <w:rFonts w:ascii="Times New Roman" w:hAnsi="Times New Roman"/>
          <w:sz w:val="24"/>
          <w:szCs w:val="24"/>
        </w:rPr>
        <w:t>494-ПГ</w:t>
      </w:r>
      <w:bookmarkStart w:id="0" w:name="_GoBack"/>
      <w:bookmarkEnd w:id="0"/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p w:rsidR="009B02A4" w:rsidRPr="002972A4" w:rsidRDefault="009B02A4" w:rsidP="00221E24">
      <w:pPr>
        <w:jc w:val="both"/>
        <w:rPr>
          <w:rFonts w:ascii="Times New Roman" w:hAnsi="Times New Roman"/>
          <w:sz w:val="20"/>
          <w:szCs w:val="20"/>
        </w:rPr>
      </w:pPr>
    </w:p>
    <w:p w:rsidR="00221E24" w:rsidRPr="0004187A" w:rsidRDefault="00221E24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 xml:space="preserve">СОСТАВ </w:t>
      </w:r>
    </w:p>
    <w:p w:rsidR="00221E24" w:rsidRPr="0004187A" w:rsidRDefault="0042582A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к</w:t>
      </w:r>
      <w:r w:rsidR="00846A3F" w:rsidRPr="0004187A">
        <w:rPr>
          <w:rFonts w:ascii="Times New Roman" w:hAnsi="Times New Roman"/>
          <w:b/>
          <w:sz w:val="24"/>
          <w:szCs w:val="24"/>
        </w:rPr>
        <w:t>омиссии по предупреждению и ликвидации чрезвычайных ситуаций и обеспечению пожарной безопасности Серг</w:t>
      </w:r>
      <w:r w:rsidR="003668FB" w:rsidRPr="0004187A">
        <w:rPr>
          <w:rFonts w:ascii="Times New Roman" w:hAnsi="Times New Roman"/>
          <w:b/>
          <w:sz w:val="24"/>
          <w:szCs w:val="24"/>
        </w:rPr>
        <w:t>и</w:t>
      </w:r>
      <w:r w:rsidR="00846A3F" w:rsidRPr="0004187A">
        <w:rPr>
          <w:rFonts w:ascii="Times New Roman" w:hAnsi="Times New Roman"/>
          <w:b/>
          <w:sz w:val="24"/>
          <w:szCs w:val="24"/>
        </w:rPr>
        <w:t xml:space="preserve">ево-Посадского </w:t>
      </w:r>
      <w:r w:rsidRPr="0004187A">
        <w:rPr>
          <w:rFonts w:ascii="Times New Roman" w:hAnsi="Times New Roman"/>
          <w:b/>
          <w:sz w:val="24"/>
          <w:szCs w:val="24"/>
        </w:rPr>
        <w:t>городского округа</w:t>
      </w:r>
      <w:r w:rsidR="00846A3F" w:rsidRPr="0004187A">
        <w:rPr>
          <w:rFonts w:ascii="Times New Roman" w:hAnsi="Times New Roman"/>
          <w:b/>
          <w:sz w:val="24"/>
          <w:szCs w:val="24"/>
        </w:rPr>
        <w:t>,</w:t>
      </w:r>
    </w:p>
    <w:p w:rsidR="00846A3F" w:rsidRPr="0004187A" w:rsidRDefault="00846A3F" w:rsidP="00221E24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её рабочих и оперативных групп</w:t>
      </w:r>
    </w:p>
    <w:p w:rsidR="00221E24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296"/>
        <w:gridCol w:w="5245"/>
      </w:tblGrid>
      <w:tr w:rsidR="00221E24" w:rsidRPr="0004187A" w:rsidTr="00EE0AAF">
        <w:trPr>
          <w:trHeight w:val="30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C61E29" w:rsidRDefault="00846A3F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C61E29">
              <w:rPr>
                <w:rFonts w:ascii="Times New Roman" w:hAnsi="Times New Roman"/>
                <w:b/>
                <w:sz w:val="24"/>
                <w:szCs w:val="24"/>
              </w:rPr>
              <w:t>Председатель комиссии:</w:t>
            </w:r>
          </w:p>
        </w:tc>
      </w:tr>
      <w:tr w:rsidR="00F15CEB" w:rsidRPr="00F15CEB" w:rsidTr="00EE0AAF">
        <w:trPr>
          <w:trHeight w:val="61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F15CEB" w:rsidRDefault="00312F3D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Токарев</w:t>
            </w:r>
            <w:r w:rsidR="00B666AC"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>Михаил Юрьевич</w:t>
            </w:r>
          </w:p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15CEB" w:rsidRDefault="0078031F" w:rsidP="00846A3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F15CEB" w:rsidRDefault="00846A3F" w:rsidP="00F00AB7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Глава Сергиево-Посадского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F15CEB" w:rsidRPr="00F15CEB" w:rsidTr="00EE0AAF">
        <w:trPr>
          <w:trHeight w:val="27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C61E29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Заместители</w:t>
            </w:r>
            <w:r w:rsidR="00A83B2B" w:rsidRPr="00F15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="00846A3F" w:rsidRPr="00F15CEB">
              <w:rPr>
                <w:rFonts w:ascii="Times New Roman" w:hAnsi="Times New Roman"/>
                <w:b/>
                <w:sz w:val="24"/>
                <w:szCs w:val="24"/>
              </w:rPr>
              <w:t>председателя комиссии</w:t>
            </w: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</w:p>
        </w:tc>
      </w:tr>
      <w:tr w:rsidR="00F15CEB" w:rsidRPr="00F15CEB" w:rsidTr="001433FC">
        <w:trPr>
          <w:trHeight w:val="69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221E24" w:rsidP="006D781F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F15CEB" w:rsidRDefault="00A136D0" w:rsidP="00712412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Тостановский Сергей Борисович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78031F" w:rsidRPr="00F15CEB" w:rsidRDefault="0078031F" w:rsidP="00312F3D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221E24" w:rsidRPr="00F15CEB" w:rsidRDefault="00A136D0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Первый заместитель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лавы администрации </w:t>
            </w:r>
            <w:r w:rsidR="00F00AB7"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F15CEB" w:rsidRDefault="00D66994" w:rsidP="00F00AB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CEB" w:rsidRPr="00F15CEB" w:rsidTr="001433FC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FB1068" w:rsidRPr="00F15CEB" w:rsidRDefault="00FB1068" w:rsidP="00FE699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 xml:space="preserve">Авдонин Виктор Николаевич </w:t>
            </w:r>
          </w:p>
          <w:p w:rsidR="00FB1068" w:rsidRPr="00F15CEB" w:rsidRDefault="00FB1068" w:rsidP="00427AEC">
            <w:pPr>
              <w:tabs>
                <w:tab w:val="left" w:pos="302"/>
                <w:tab w:val="left" w:pos="587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FB106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</w:t>
            </w:r>
            <w:r w:rsidR="009F60B9"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4D67EC" w:rsidRPr="00F15CEB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F15CEB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F15CEB" w:rsidRPr="00F15CEB" w:rsidTr="001433FC">
        <w:trPr>
          <w:trHeight w:val="767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F15CEB" w:rsidRDefault="00F5723F" w:rsidP="00A136D0">
            <w:pPr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Ероханова Оксана Владимировна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D66994" w:rsidRPr="00F15CEB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D66994" w:rsidRPr="00F15CEB" w:rsidRDefault="00D66994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15CEB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D66994" w:rsidRPr="00F15CEB" w:rsidRDefault="00D66994" w:rsidP="006D781F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15CEB" w:rsidRPr="00F15CEB" w:rsidTr="00EE0AAF">
        <w:trPr>
          <w:trHeight w:val="330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21E24" w:rsidRPr="00F15CEB" w:rsidRDefault="00846A3F" w:rsidP="00EF4B80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15CEB">
              <w:rPr>
                <w:rFonts w:ascii="Times New Roman" w:hAnsi="Times New Roman"/>
                <w:b/>
                <w:sz w:val="24"/>
                <w:szCs w:val="24"/>
              </w:rPr>
              <w:t>Секретарь комиссии</w:t>
            </w:r>
            <w:r w:rsidR="00221E24" w:rsidRPr="00F15CEB">
              <w:rPr>
                <w:rFonts w:ascii="Times New Roman" w:hAnsi="Times New Roman"/>
                <w:b/>
                <w:sz w:val="24"/>
                <w:szCs w:val="24"/>
              </w:rPr>
              <w:t>:</w:t>
            </w:r>
            <w:r w:rsidR="00FB1068" w:rsidRPr="00F15CEB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</w:tc>
      </w:tr>
      <w:tr w:rsidR="000D3BA6" w:rsidRPr="000D3BA6" w:rsidTr="000D3BA6">
        <w:trPr>
          <w:trHeight w:val="73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1E24" w:rsidRPr="000D3BA6" w:rsidRDefault="00421ED5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6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21E24" w:rsidRPr="000D3BA6" w:rsidRDefault="00A0010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3BA6">
              <w:rPr>
                <w:rFonts w:ascii="Times New Roman" w:hAnsi="Times New Roman"/>
                <w:sz w:val="24"/>
                <w:szCs w:val="24"/>
              </w:rPr>
              <w:t>Старший эксперт</w:t>
            </w:r>
            <w:r w:rsidR="009673DE" w:rsidRPr="000D3BA6">
              <w:rPr>
                <w:rFonts w:ascii="Times New Roman" w:hAnsi="Times New Roman"/>
                <w:sz w:val="24"/>
                <w:szCs w:val="24"/>
              </w:rPr>
              <w:t xml:space="preserve"> отдела по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гражданской обороне</w:t>
            </w:r>
            <w:r w:rsidR="00452575" w:rsidRPr="000D3BA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140BE" w:rsidRPr="000D3BA6">
              <w:rPr>
                <w:rFonts w:ascii="Times New Roman" w:hAnsi="Times New Roman"/>
                <w:sz w:val="24"/>
                <w:szCs w:val="24"/>
              </w:rPr>
              <w:t xml:space="preserve">и </w:t>
            </w:r>
            <w:r w:rsidR="00452575" w:rsidRPr="000D3BA6">
              <w:rPr>
                <w:rFonts w:ascii="Times New Roman" w:hAnsi="Times New Roman"/>
                <w:sz w:val="24"/>
                <w:szCs w:val="24"/>
              </w:rPr>
              <w:t>предупреждению чрезвычайных ситуаций</w:t>
            </w:r>
            <w:r w:rsidR="009146D4" w:rsidRPr="000D3BA6">
              <w:rPr>
                <w:rFonts w:ascii="Times New Roman" w:hAnsi="Times New Roman"/>
                <w:sz w:val="24"/>
                <w:szCs w:val="24"/>
              </w:rPr>
              <w:t xml:space="preserve"> администрации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</w:tc>
      </w:tr>
      <w:tr w:rsidR="00846A3F" w:rsidRPr="0004187A" w:rsidTr="00A13E48">
        <w:trPr>
          <w:trHeight w:val="399"/>
        </w:trPr>
        <w:tc>
          <w:tcPr>
            <w:tcW w:w="95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46A3F" w:rsidRPr="0004187A" w:rsidRDefault="00846A3F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Члены комиссии:</w:t>
            </w:r>
          </w:p>
          <w:p w:rsidR="00C8001A" w:rsidRPr="00CB7526" w:rsidRDefault="00C8001A" w:rsidP="00EF4B80">
            <w:pPr>
              <w:tabs>
                <w:tab w:val="left" w:pos="272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8906DE" w:rsidRPr="008906DE" w:rsidTr="00A13E48">
        <w:trPr>
          <w:trHeight w:val="603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6204FF" w:rsidRPr="008906DE" w:rsidRDefault="006204FF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Акулов Дмитрий Александрович</w:t>
            </w:r>
          </w:p>
          <w:p w:rsidR="00221E24" w:rsidRPr="008906DE" w:rsidRDefault="00221E24" w:rsidP="00846A3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221E24" w:rsidRPr="008906DE" w:rsidRDefault="00C8001A" w:rsidP="00C8001A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8906DE" w:rsidRPr="008906DE" w:rsidTr="00A13E48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1035C">
            <w:pPr>
              <w:ind w:left="185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C8001A" w:rsidRPr="008906DE" w:rsidRDefault="00C8001A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C8001A" w:rsidRPr="008906DE" w:rsidRDefault="00C8001A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</w:tcPr>
          <w:p w:rsidR="00C8001A" w:rsidRPr="008906DE" w:rsidRDefault="00C8001A" w:rsidP="00C1035C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8001A" w:rsidRPr="008906DE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157971" w:rsidRPr="008906DE" w:rsidRDefault="00C8001A" w:rsidP="00CB7526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507853" w:rsidRPr="00507853" w:rsidTr="00A13E48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7C1" w:rsidRDefault="007E77C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507853" w:rsidRPr="00507853" w:rsidRDefault="00507853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507853">
              <w:rPr>
                <w:rFonts w:ascii="Times New Roman" w:hAnsi="Times New Roman"/>
                <w:sz w:val="24"/>
                <w:szCs w:val="24"/>
              </w:rPr>
              <w:t xml:space="preserve">Аюпов </w:t>
            </w:r>
            <w:r>
              <w:rPr>
                <w:rFonts w:ascii="Times New Roman" w:hAnsi="Times New Roman"/>
                <w:sz w:val="24"/>
                <w:szCs w:val="24"/>
              </w:rPr>
              <w:t>Максим Наилович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E77C1" w:rsidRDefault="007E77C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507853" w:rsidRPr="00507853" w:rsidRDefault="0050785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правового обеспечения </w:t>
            </w:r>
            <w:r w:rsidRPr="000D3BA6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8906DE" w:rsidRPr="008906DE" w:rsidTr="00A13E48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8906DE" w:rsidRDefault="00CB7526" w:rsidP="003467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CA33E7" w:rsidRPr="008906DE" w:rsidRDefault="00CA33E7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Бабенко Алексей Андреевич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8906DE" w:rsidRDefault="00CB7526" w:rsidP="00341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1979" w:rsidRPr="008906DE" w:rsidRDefault="00CA33E7" w:rsidP="00DE6CFD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906DE">
              <w:rPr>
                <w:rFonts w:ascii="Times New Roman" w:hAnsi="Times New Roman"/>
                <w:sz w:val="24"/>
                <w:szCs w:val="24"/>
              </w:rPr>
              <w:t>Начальник ТУ</w:t>
            </w:r>
            <w:r w:rsidR="00DE6CFD" w:rsidRPr="008906DE">
              <w:rPr>
                <w:rFonts w:ascii="Times New Roman" w:hAnsi="Times New Roman"/>
                <w:sz w:val="24"/>
                <w:szCs w:val="24"/>
              </w:rPr>
              <w:t xml:space="preserve"> №4</w:t>
            </w:r>
            <w:r w:rsidRPr="008906DE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3A7667" w:rsidRPr="008906D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A13E48">
        <w:trPr>
          <w:trHeight w:val="175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B2644D" w:rsidRDefault="00CB7526" w:rsidP="003467D7">
            <w:pPr>
              <w:rPr>
                <w:rFonts w:ascii="Times New Roman" w:hAnsi="Times New Roman"/>
                <w:sz w:val="20"/>
                <w:szCs w:val="20"/>
              </w:rPr>
            </w:pP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Бирев Сергей Борисович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B7526" w:rsidRPr="00B2644D" w:rsidRDefault="00CB7526" w:rsidP="003412C3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971979" w:rsidRPr="00B2644D" w:rsidRDefault="001068C2" w:rsidP="00CB7526">
            <w:pPr>
              <w:jc w:val="both"/>
              <w:rPr>
                <w:rFonts w:ascii="Times New Roman" w:hAnsi="Times New Roman"/>
                <w:sz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Начальник Сергиево-Посадского отдела вневедомственной охраны - филиала ФКУ «УВО ВНГ России по Московской области»    </w:t>
            </w:r>
            <w:r w:rsidR="00157971" w:rsidRPr="00B2644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563107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A13E48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EE0AAF">
            <w:pPr>
              <w:rPr>
                <w:rFonts w:ascii="Times New Roman" w:hAnsi="Times New Roman"/>
                <w:sz w:val="24"/>
              </w:rPr>
            </w:pPr>
          </w:p>
          <w:p w:rsidR="009B02A4" w:rsidRPr="00B2644D" w:rsidRDefault="00157971" w:rsidP="00507853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</w:rPr>
              <w:t>Начальник</w:t>
            </w:r>
            <w:r w:rsidR="00EE0AAF" w:rsidRPr="00B2644D">
              <w:rPr>
                <w:rFonts w:ascii="Times New Roman" w:hAnsi="Times New Roman"/>
                <w:sz w:val="24"/>
              </w:rPr>
              <w:t xml:space="preserve">   </w:t>
            </w:r>
            <w:r w:rsidRPr="00B2644D">
              <w:rPr>
                <w:rFonts w:ascii="Times New Roman" w:hAnsi="Times New Roman"/>
                <w:sz w:val="24"/>
              </w:rPr>
              <w:t xml:space="preserve"> Сергиево-Посадского </w:t>
            </w:r>
            <w:r w:rsidR="002F6A43" w:rsidRPr="00B2644D">
              <w:rPr>
                <w:rFonts w:ascii="Times New Roman" w:hAnsi="Times New Roman"/>
                <w:sz w:val="24"/>
              </w:rPr>
              <w:t xml:space="preserve">   </w:t>
            </w:r>
            <w:r w:rsidRPr="00B2644D">
              <w:rPr>
                <w:rFonts w:ascii="Times New Roman" w:hAnsi="Times New Roman"/>
                <w:sz w:val="24"/>
              </w:rPr>
              <w:t>терри</w:t>
            </w:r>
            <w:r w:rsidR="00EE0AAF" w:rsidRPr="00B2644D">
              <w:rPr>
                <w:rFonts w:ascii="Times New Roman" w:hAnsi="Times New Roman"/>
                <w:sz w:val="24"/>
              </w:rPr>
              <w:t>то</w:t>
            </w:r>
            <w:r w:rsidR="002F6A43" w:rsidRPr="00B2644D">
              <w:rPr>
                <w:rFonts w:ascii="Times New Roman" w:hAnsi="Times New Roman"/>
                <w:sz w:val="24"/>
              </w:rPr>
              <w:t xml:space="preserve"> </w:t>
            </w:r>
            <w:r w:rsidR="00EE0AAF" w:rsidRPr="00B2644D">
              <w:rPr>
                <w:rFonts w:ascii="Times New Roman" w:hAnsi="Times New Roman"/>
                <w:sz w:val="24"/>
              </w:rPr>
              <w:t>-</w:t>
            </w:r>
            <w:r w:rsidRPr="00B2644D">
              <w:rPr>
                <w:rFonts w:ascii="Times New Roman" w:hAnsi="Times New Roman"/>
                <w:sz w:val="24"/>
              </w:rPr>
              <w:t>риального отдела</w:t>
            </w:r>
            <w:r w:rsidR="00EE0AAF" w:rsidRPr="00B2644D">
              <w:rPr>
                <w:rFonts w:ascii="Times New Roman" w:hAnsi="Times New Roman"/>
                <w:sz w:val="24"/>
              </w:rPr>
              <w:t xml:space="preserve"> </w:t>
            </w:r>
            <w:r w:rsidRPr="00B2644D">
              <w:rPr>
                <w:rFonts w:ascii="Times New Roman" w:hAnsi="Times New Roman"/>
                <w:sz w:val="24"/>
              </w:rPr>
              <w:t xml:space="preserve"> управления Роспотребнадзора по Московской области</w:t>
            </w:r>
            <w:r w:rsidR="00E15ACE" w:rsidRPr="00B2644D">
              <w:rPr>
                <w:rFonts w:ascii="Times New Roman" w:hAnsi="Times New Roman"/>
                <w:sz w:val="24"/>
              </w:rPr>
              <w:t xml:space="preserve"> </w:t>
            </w:r>
            <w:r w:rsidR="00E15ACE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AA8" w:rsidRDefault="00E54AA8" w:rsidP="00421E6D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421E6D" w:rsidRPr="00B2644D" w:rsidRDefault="00421E6D" w:rsidP="00421E6D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E54AA8" w:rsidRDefault="00E54AA8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421E6D" w:rsidRPr="00B2644D" w:rsidRDefault="00421E6D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Долгов Алексей Сергеевич</w:t>
            </w:r>
          </w:p>
          <w:p w:rsidR="00157971" w:rsidRPr="00B2644D" w:rsidRDefault="0015797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971979" w:rsidRPr="00B2644D" w:rsidRDefault="00157971" w:rsidP="002F6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Начальник УМВД России по Сергиево-Посадскому городскому округу</w:t>
            </w:r>
            <w:r w:rsidR="00254460" w:rsidRPr="00B2644D">
              <w:rPr>
                <w:rFonts w:ascii="Times New Roman" w:hAnsi="Times New Roman"/>
                <w:sz w:val="24"/>
                <w:szCs w:val="24"/>
              </w:rPr>
              <w:t xml:space="preserve">                       </w:t>
            </w:r>
            <w:r w:rsidR="003036FB" w:rsidRPr="00B2644D">
              <w:rPr>
                <w:rFonts w:ascii="Times New Roman" w:hAnsi="Times New Roman"/>
                <w:sz w:val="24"/>
                <w:szCs w:val="24"/>
              </w:rPr>
              <w:t xml:space="preserve">    </w:t>
            </w:r>
            <w:r w:rsidR="00254460"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312F3D" w:rsidRPr="00B264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Дударева Ольга Константиновна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595C71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21E24" w:rsidRPr="00B2644D" w:rsidRDefault="00C8001A" w:rsidP="00595C71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 городского округа – начальник управления образования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Журавлев Алексей Борисович</w:t>
            </w:r>
          </w:p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57971" w:rsidRPr="00B2644D" w:rsidRDefault="00157971" w:rsidP="003467D7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57971" w:rsidRPr="00B2644D" w:rsidRDefault="00157971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Начальник 1-го отделения 1-го окружного отдела УФСБ по г. Москве и Московской области</w:t>
            </w:r>
            <w:r w:rsidR="00BC4ADE" w:rsidRPr="00B2644D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Кавкаев Валерий Геннадьевич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667D47" w:rsidRPr="00B2644D" w:rsidRDefault="00667D47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B2644D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 и ПР по Сергиево-Посадскому городскому округу УНД и ПР ГУ МЧС России по Московской области </w:t>
            </w:r>
            <w:r w:rsidRPr="00B2644D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001A" w:rsidRPr="00B264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B2644D" w:rsidRDefault="00C8001A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Лопатников Сергей Александрович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001A" w:rsidRPr="00B2644D" w:rsidRDefault="00C8001A" w:rsidP="00C1035C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B2644D" w:rsidRDefault="00C8001A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F3075D" w:rsidRPr="00B2644D" w:rsidRDefault="00C8001A" w:rsidP="002F6A4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001A" w:rsidRPr="00B2644D" w:rsidRDefault="00C8001A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Мурзак Ольга Юрьевна</w:t>
            </w:r>
          </w:p>
          <w:p w:rsidR="00C8001A" w:rsidRPr="00B2644D" w:rsidRDefault="00C8001A" w:rsidP="00C1035C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F6A43" w:rsidRPr="00B2644D" w:rsidRDefault="002F6A43" w:rsidP="001E2FD9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E2FD9" w:rsidRPr="00B264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C8001A" w:rsidRPr="00B2644D" w:rsidRDefault="001E2FD9" w:rsidP="001E2FD9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FC9" w:rsidRPr="00B2644D" w:rsidRDefault="00B04FC9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04FC9" w:rsidRPr="00B2644D" w:rsidRDefault="00B04FC9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B04FC9" w:rsidRPr="00B2644D" w:rsidRDefault="00B04FC9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04FC9" w:rsidRPr="00B2644D" w:rsidRDefault="00B04FC9" w:rsidP="001F0747">
            <w:pPr>
              <w:pStyle w:val="2"/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</w:pPr>
          </w:p>
          <w:p w:rsidR="00B04FC9" w:rsidRPr="00B2644D" w:rsidRDefault="00B04FC9" w:rsidP="001F0747">
            <w:pPr>
              <w:pStyle w:val="2"/>
              <w:jc w:val="both"/>
              <w:rPr>
                <w:rFonts w:ascii="Times New Roman" w:hAnsi="Times New Roman"/>
                <w:i w:val="0"/>
                <w:color w:val="auto"/>
              </w:rPr>
            </w:pPr>
            <w:r w:rsidRPr="00B2644D">
              <w:rPr>
                <w:rFonts w:ascii="Times New Roman" w:hAnsi="Times New Roman"/>
                <w:i w:val="0"/>
                <w:color w:val="auto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  <w:tr w:rsidR="00B2644D" w:rsidRPr="00B2644D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637F" w:rsidRPr="00B2644D" w:rsidRDefault="007A637F" w:rsidP="007A6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644D" w:rsidRDefault="007A637F" w:rsidP="007A6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Толкунов Антон Михайлович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A637F" w:rsidRPr="00B2644D" w:rsidRDefault="007A637F" w:rsidP="007A637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644D" w:rsidRDefault="007A637F" w:rsidP="007A637F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7A637F" w:rsidRPr="00B2644D" w:rsidRDefault="007A637F" w:rsidP="007A637F">
            <w:pPr>
              <w:rPr>
                <w:rFonts w:ascii="Times New Roman" w:hAnsi="Times New Roman"/>
                <w:sz w:val="24"/>
                <w:szCs w:val="24"/>
              </w:rPr>
            </w:pPr>
            <w:r w:rsidRPr="00B2644D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9C1B19" w:rsidRPr="009C1B19" w:rsidTr="00B2644D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C1B19" w:rsidRDefault="00136048" w:rsidP="00E76CE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Филатов Олег Анатольевич</w:t>
            </w:r>
          </w:p>
          <w:p w:rsidR="00136048" w:rsidRPr="009C1B19" w:rsidRDefault="00136048" w:rsidP="00E76CE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136048" w:rsidRPr="009C1B19" w:rsidRDefault="00136048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Директор муниципального казенного учреждения  «ЕДДС-112</w:t>
            </w:r>
            <w:r w:rsidR="00D604A0" w:rsidRPr="009C1B19">
              <w:rPr>
                <w:rFonts w:ascii="Times New Roman" w:hAnsi="Times New Roman"/>
                <w:sz w:val="24"/>
                <w:szCs w:val="24"/>
              </w:rPr>
              <w:t xml:space="preserve"> Сергиево-Посадского городского округа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>» (по согласованию)</w:t>
            </w:r>
          </w:p>
        </w:tc>
      </w:tr>
      <w:tr w:rsidR="009C1B19" w:rsidRPr="009C1B19" w:rsidTr="00EE0AAF">
        <w:trPr>
          <w:trHeight w:val="480"/>
        </w:trPr>
        <w:tc>
          <w:tcPr>
            <w:tcW w:w="429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45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36048" w:rsidRPr="009C1B19" w:rsidRDefault="00136048" w:rsidP="00E76CE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C1B19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>ЛОП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на 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железнодорожной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ст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анции</w:t>
            </w:r>
            <w:r w:rsidRPr="009C1B19">
              <w:rPr>
                <w:rFonts w:ascii="Times New Roman" w:hAnsi="Times New Roman"/>
                <w:sz w:val="24"/>
                <w:szCs w:val="24"/>
              </w:rPr>
              <w:t xml:space="preserve"> Сергиев Посад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 xml:space="preserve"> ЛУ МВД России на ст</w:t>
            </w:r>
            <w:r w:rsidR="00C55E77" w:rsidRPr="009C1B19">
              <w:rPr>
                <w:rFonts w:ascii="Times New Roman" w:hAnsi="Times New Roman"/>
                <w:sz w:val="24"/>
                <w:szCs w:val="24"/>
              </w:rPr>
              <w:t>анции</w:t>
            </w:r>
            <w:r w:rsidR="00F956F6" w:rsidRPr="009C1B19">
              <w:rPr>
                <w:rFonts w:ascii="Times New Roman" w:hAnsi="Times New Roman"/>
                <w:sz w:val="24"/>
                <w:szCs w:val="24"/>
              </w:rPr>
              <w:t xml:space="preserve"> Москва-Ярославская </w:t>
            </w:r>
            <w:r w:rsidR="0059109C" w:rsidRPr="009C1B19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136048" w:rsidRPr="009C1B19" w:rsidRDefault="00136048" w:rsidP="006030BD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63CC0" w:rsidRDefault="00663CC0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5717CB" w:rsidRPr="0004187A" w:rsidRDefault="005717C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275B5B" w:rsidRPr="0004187A" w:rsidRDefault="00275B5B" w:rsidP="007175BC">
      <w:pPr>
        <w:jc w:val="center"/>
        <w:rPr>
          <w:rFonts w:ascii="Times New Roman" w:hAnsi="Times New Roman"/>
          <w:b/>
          <w:sz w:val="24"/>
          <w:szCs w:val="24"/>
        </w:rPr>
      </w:pPr>
    </w:p>
    <w:p w:rsidR="0071582D" w:rsidRPr="0004187A" w:rsidRDefault="0071582D" w:rsidP="007175BC">
      <w:pPr>
        <w:jc w:val="center"/>
        <w:rPr>
          <w:rFonts w:ascii="Times New Roman" w:hAnsi="Times New Roman"/>
          <w:b/>
          <w:sz w:val="24"/>
          <w:szCs w:val="24"/>
        </w:rPr>
      </w:pPr>
      <w:r w:rsidRPr="0004187A">
        <w:rPr>
          <w:rFonts w:ascii="Times New Roman" w:hAnsi="Times New Roman"/>
          <w:b/>
          <w:sz w:val="24"/>
          <w:szCs w:val="24"/>
        </w:rPr>
        <w:t>ОПЕРАТИВНАЯ ГРУПП</w:t>
      </w:r>
      <w:r w:rsidR="009D197B" w:rsidRPr="0004187A">
        <w:rPr>
          <w:rFonts w:ascii="Times New Roman" w:hAnsi="Times New Roman"/>
          <w:b/>
          <w:sz w:val="24"/>
          <w:szCs w:val="24"/>
        </w:rPr>
        <w:t>А</w:t>
      </w:r>
      <w:r w:rsidRPr="0004187A">
        <w:rPr>
          <w:rFonts w:ascii="Times New Roman" w:hAnsi="Times New Roman"/>
          <w:b/>
          <w:sz w:val="24"/>
          <w:szCs w:val="24"/>
        </w:rPr>
        <w:t xml:space="preserve"> КЧС:</w:t>
      </w:r>
    </w:p>
    <w:p w:rsidR="00221E24" w:rsidRPr="0004187A" w:rsidRDefault="00221E24" w:rsidP="00221E24">
      <w:pPr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-77" w:type="dxa"/>
        <w:tblLook w:val="0000" w:firstRow="0" w:lastRow="0" w:firstColumn="0" w:lastColumn="0" w:noHBand="0" w:noVBand="0"/>
      </w:tblPr>
      <w:tblGrid>
        <w:gridCol w:w="4296"/>
        <w:gridCol w:w="5064"/>
      </w:tblGrid>
      <w:tr w:rsidR="0071582D" w:rsidRPr="0004187A" w:rsidTr="00066BBD">
        <w:trPr>
          <w:trHeight w:val="300"/>
        </w:trPr>
        <w:tc>
          <w:tcPr>
            <w:tcW w:w="9360" w:type="dxa"/>
            <w:gridSpan w:val="2"/>
          </w:tcPr>
          <w:p w:rsidR="0071582D" w:rsidRPr="0004187A" w:rsidRDefault="0071582D" w:rsidP="00E84A31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E27A0A" w:rsidRPr="00E27A0A" w:rsidTr="00066BBD">
        <w:trPr>
          <w:trHeight w:val="615"/>
        </w:trPr>
        <w:tc>
          <w:tcPr>
            <w:tcW w:w="4296" w:type="dxa"/>
          </w:tcPr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0A">
              <w:rPr>
                <w:rFonts w:ascii="Times New Roman" w:hAnsi="Times New Roman"/>
                <w:sz w:val="24"/>
                <w:szCs w:val="24"/>
              </w:rPr>
              <w:t>Быковская Ирина Валентиновна</w:t>
            </w:r>
          </w:p>
          <w:p w:rsidR="00930053" w:rsidRPr="00E27A0A" w:rsidRDefault="00930053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0053" w:rsidRPr="00E27A0A" w:rsidRDefault="00930053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27A0A">
              <w:rPr>
                <w:rFonts w:ascii="Times New Roman" w:hAnsi="Times New Roman"/>
                <w:sz w:val="24"/>
                <w:szCs w:val="24"/>
              </w:rPr>
              <w:t>Начальник отдела по профилактике экстремизма и терроризма</w:t>
            </w:r>
            <w:r w:rsidR="00173FAA" w:rsidRPr="00E27A0A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E27A0A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 </w:t>
            </w:r>
          </w:p>
          <w:p w:rsidR="00930053" w:rsidRPr="00E27A0A" w:rsidRDefault="00930053" w:rsidP="001F074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1582D" w:rsidRPr="0004187A" w:rsidTr="00066BBD">
        <w:trPr>
          <w:trHeight w:val="270"/>
        </w:trPr>
        <w:tc>
          <w:tcPr>
            <w:tcW w:w="9360" w:type="dxa"/>
            <w:gridSpan w:val="2"/>
          </w:tcPr>
          <w:p w:rsidR="00E23015" w:rsidRPr="003D43FA" w:rsidRDefault="00E23015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71582D" w:rsidRPr="0004187A" w:rsidRDefault="0071582D" w:rsidP="00DE5235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Заместитель руководителя группы:</w:t>
            </w:r>
          </w:p>
        </w:tc>
      </w:tr>
      <w:tr w:rsidR="002B5A1A" w:rsidRPr="002B5A1A" w:rsidTr="00F42C1B">
        <w:trPr>
          <w:trHeight w:val="780"/>
        </w:trPr>
        <w:tc>
          <w:tcPr>
            <w:tcW w:w="4296" w:type="dxa"/>
          </w:tcPr>
          <w:p w:rsidR="0071582D" w:rsidRPr="002B5A1A" w:rsidRDefault="0071582D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1582D" w:rsidRPr="002B5A1A" w:rsidRDefault="005564A3" w:rsidP="00A45E07">
            <w:pPr>
              <w:rPr>
                <w:rFonts w:ascii="Times New Roman" w:hAnsi="Times New Roman"/>
                <w:sz w:val="24"/>
                <w:szCs w:val="24"/>
              </w:rPr>
            </w:pPr>
            <w:r w:rsidRPr="002B5A1A">
              <w:rPr>
                <w:rFonts w:ascii="Times New Roman" w:hAnsi="Times New Roman"/>
                <w:sz w:val="24"/>
                <w:szCs w:val="24"/>
              </w:rPr>
              <w:t>Морозов Евгений Валерьевич</w:t>
            </w:r>
          </w:p>
          <w:p w:rsidR="00E326D2" w:rsidRPr="002B5A1A" w:rsidRDefault="00E326D2" w:rsidP="00E02AA2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</w:tcPr>
          <w:p w:rsidR="007175BC" w:rsidRPr="002B5A1A" w:rsidRDefault="007175BC" w:rsidP="00B00F5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44809" w:rsidRPr="002B5A1A" w:rsidRDefault="00312F3D" w:rsidP="00070C9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B5A1A">
              <w:rPr>
                <w:rFonts w:ascii="Times New Roman" w:hAnsi="Times New Roman"/>
                <w:sz w:val="24"/>
                <w:szCs w:val="24"/>
              </w:rPr>
              <w:t xml:space="preserve">Заместитель директора муниципального казенного учреждения  </w:t>
            </w:r>
            <w:r w:rsidR="005564A3" w:rsidRPr="002B5A1A">
              <w:rPr>
                <w:rFonts w:ascii="Times New Roman" w:hAnsi="Times New Roman"/>
                <w:sz w:val="24"/>
                <w:szCs w:val="24"/>
              </w:rPr>
              <w:t xml:space="preserve"> «ЕДДС-112 Сергиево-Посадского городского округа»</w:t>
            </w:r>
            <w:r w:rsidR="00337C58" w:rsidRPr="002B5A1A">
              <w:rPr>
                <w:rFonts w:ascii="Times New Roman" w:hAnsi="Times New Roman"/>
                <w:sz w:val="24"/>
                <w:szCs w:val="24"/>
              </w:rPr>
              <w:t xml:space="preserve">                       (по согласованию)</w:t>
            </w:r>
          </w:p>
        </w:tc>
      </w:tr>
      <w:tr w:rsidR="0032266D" w:rsidRPr="0032266D" w:rsidTr="00B21683">
        <w:trPr>
          <w:trHeight w:val="359"/>
        </w:trPr>
        <w:tc>
          <w:tcPr>
            <w:tcW w:w="9360" w:type="dxa"/>
            <w:gridSpan w:val="2"/>
          </w:tcPr>
          <w:p w:rsidR="0071582D" w:rsidRPr="0032266D" w:rsidRDefault="0071582D" w:rsidP="00496C21">
            <w:pPr>
              <w:tabs>
                <w:tab w:val="left" w:pos="317"/>
                <w:tab w:val="left" w:pos="6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32266D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B6760F" w:rsidRPr="0032266D" w:rsidRDefault="00B6760F" w:rsidP="007175BC">
            <w:pPr>
              <w:tabs>
                <w:tab w:val="left" w:pos="152"/>
                <w:tab w:val="left" w:pos="317"/>
              </w:tabs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371ECA" w:rsidRPr="00B21683" w:rsidRDefault="00371ECA" w:rsidP="00371EC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Афонин Александр Васильевич</w:t>
            </w:r>
          </w:p>
        </w:tc>
        <w:tc>
          <w:tcPr>
            <w:tcW w:w="5064" w:type="dxa"/>
          </w:tcPr>
          <w:p w:rsidR="00371ECA" w:rsidRPr="00B21683" w:rsidRDefault="00371ECA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Мирохватов Дмитрий Константинович</w:t>
            </w:r>
          </w:p>
          <w:p w:rsidR="007A637F" w:rsidRPr="00B21683" w:rsidRDefault="007A637F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shd w:val="clear" w:color="auto" w:fill="FFFFFF" w:themeFill="background1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</w:t>
            </w:r>
            <w:r w:rsidR="00194AA8" w:rsidRPr="00B21683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B21683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Решетилин Вадим Анатольевич</w:t>
            </w:r>
          </w:p>
        </w:tc>
        <w:tc>
          <w:tcPr>
            <w:tcW w:w="5064" w:type="dxa"/>
            <w:shd w:val="clear" w:color="auto" w:fill="FFFFFF" w:themeFill="background1"/>
          </w:tcPr>
          <w:p w:rsidR="00FC422E" w:rsidRPr="00B21683" w:rsidRDefault="00FC422E" w:rsidP="001F074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FC422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гражданской обороне и  предупреждению чрезвычайных ситуаций администрации городского округа</w:t>
            </w:r>
          </w:p>
        </w:tc>
      </w:tr>
      <w:tr w:rsidR="00B21683" w:rsidRPr="00B21683" w:rsidTr="00B21683">
        <w:trPr>
          <w:trHeight w:val="480"/>
        </w:trPr>
        <w:tc>
          <w:tcPr>
            <w:tcW w:w="4296" w:type="dxa"/>
          </w:tcPr>
          <w:p w:rsidR="00FC422E" w:rsidRPr="00B21683" w:rsidRDefault="00FC422E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DB738D" w:rsidRPr="00B21683" w:rsidRDefault="007A637F" w:rsidP="00A45E0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 xml:space="preserve">Улитин Станислав </w:t>
            </w:r>
          </w:p>
        </w:tc>
        <w:tc>
          <w:tcPr>
            <w:tcW w:w="5064" w:type="dxa"/>
          </w:tcPr>
          <w:p w:rsidR="00FC422E" w:rsidRPr="00B21683" w:rsidRDefault="00FC422E" w:rsidP="007A6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7A637F" w:rsidRPr="00B21683" w:rsidRDefault="007A637F" w:rsidP="007A637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21683">
              <w:rPr>
                <w:rFonts w:ascii="Times New Roman" w:hAnsi="Times New Roman"/>
                <w:sz w:val="24"/>
                <w:szCs w:val="24"/>
              </w:rPr>
              <w:t>Старший эксперт отдела по профилактике экстремизма и терроризма</w:t>
            </w:r>
            <w:r w:rsidR="00194AA8" w:rsidRPr="00B21683">
              <w:rPr>
                <w:rFonts w:ascii="Times New Roman" w:hAnsi="Times New Roman"/>
                <w:sz w:val="24"/>
                <w:szCs w:val="24"/>
              </w:rPr>
              <w:t xml:space="preserve"> управления муниципальной безопасности</w:t>
            </w:r>
            <w:r w:rsidRPr="00B21683">
              <w:rPr>
                <w:rFonts w:ascii="Times New Roman" w:hAnsi="Times New Roman"/>
                <w:sz w:val="24"/>
                <w:szCs w:val="24"/>
              </w:rPr>
              <w:t xml:space="preserve"> администрации городского округа</w:t>
            </w:r>
          </w:p>
          <w:p w:rsidR="00DB738D" w:rsidRPr="00B21683" w:rsidRDefault="00DB738D" w:rsidP="0021790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E2FD9" w:rsidRDefault="001E2FD9" w:rsidP="006C6256">
      <w:pPr>
        <w:jc w:val="center"/>
        <w:rPr>
          <w:rFonts w:ascii="Times New Roman" w:hAnsi="Times New Roman"/>
          <w:b/>
          <w:sz w:val="24"/>
        </w:rPr>
      </w:pPr>
    </w:p>
    <w:p w:rsidR="005717CB" w:rsidRPr="0004187A" w:rsidRDefault="005717CB" w:rsidP="006C6256">
      <w:pPr>
        <w:jc w:val="center"/>
        <w:rPr>
          <w:rFonts w:ascii="Times New Roman" w:hAnsi="Times New Roman"/>
          <w:b/>
          <w:sz w:val="24"/>
        </w:rPr>
      </w:pPr>
    </w:p>
    <w:p w:rsidR="00712412" w:rsidRPr="0004187A" w:rsidRDefault="00712412" w:rsidP="006C6256">
      <w:pPr>
        <w:jc w:val="center"/>
        <w:rPr>
          <w:rFonts w:ascii="Times New Roman" w:hAnsi="Times New Roman"/>
          <w:b/>
          <w:sz w:val="24"/>
        </w:rPr>
      </w:pP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ПО </w:t>
      </w:r>
      <w:r w:rsidR="00890536" w:rsidRPr="0004187A">
        <w:rPr>
          <w:rFonts w:ascii="Times New Roman" w:hAnsi="Times New Roman"/>
          <w:b/>
          <w:sz w:val="24"/>
        </w:rPr>
        <w:t>ПРИНЯТИЮ ОПЕРАТИВНЫХ МЕР ПО ЛИКВИДАЦИИ ЧС В ЖИЛИЩНО-КОММУНАЛЬНОМ КОМПЛЕКСЕ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142"/>
        <w:gridCol w:w="5064"/>
      </w:tblGrid>
      <w:tr w:rsidR="006C6256" w:rsidRPr="0004187A" w:rsidTr="00C00576">
        <w:trPr>
          <w:trHeight w:val="300"/>
        </w:trPr>
        <w:tc>
          <w:tcPr>
            <w:tcW w:w="9360" w:type="dxa"/>
            <w:gridSpan w:val="3"/>
            <w:tcBorders>
              <w:bottom w:val="nil"/>
            </w:tcBorders>
          </w:tcPr>
          <w:p w:rsidR="006C6256" w:rsidRPr="0004187A" w:rsidRDefault="006C6256" w:rsidP="00CB2E20">
            <w:pPr>
              <w:tabs>
                <w:tab w:val="left" w:pos="27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FC3CB8" w:rsidRPr="00FC3CB8" w:rsidTr="00C00576">
        <w:trPr>
          <w:trHeight w:val="615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E721D" w:rsidRPr="00FC3CB8" w:rsidRDefault="00BE721D" w:rsidP="00C1035C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BE721D" w:rsidRPr="00FC3CB8" w:rsidRDefault="00BE721D" w:rsidP="00C1035C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Анфилов Сергей Федорович</w:t>
            </w:r>
          </w:p>
          <w:p w:rsidR="00BE721D" w:rsidRPr="00FC3CB8" w:rsidRDefault="00BE721D" w:rsidP="00C1035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BE721D" w:rsidRPr="00FC3CB8" w:rsidRDefault="00BE721D" w:rsidP="00C1035C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721D" w:rsidRPr="00FC3CB8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Заместитель главы администрации</w:t>
            </w:r>
          </w:p>
          <w:p w:rsidR="00BE721D" w:rsidRPr="00FC3CB8" w:rsidRDefault="00BE721D" w:rsidP="00C1035C">
            <w:pPr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 xml:space="preserve"> городского округа</w:t>
            </w:r>
          </w:p>
        </w:tc>
      </w:tr>
      <w:tr w:rsidR="006C6256" w:rsidRPr="0004187A" w:rsidTr="00FC3CB8">
        <w:trPr>
          <w:trHeight w:val="270"/>
        </w:trPr>
        <w:tc>
          <w:tcPr>
            <w:tcW w:w="9360" w:type="dxa"/>
            <w:gridSpan w:val="3"/>
            <w:tcBorders>
              <w:top w:val="nil"/>
              <w:bottom w:val="nil"/>
            </w:tcBorders>
          </w:tcPr>
          <w:p w:rsidR="009B06DB" w:rsidRPr="0004187A" w:rsidRDefault="009B06DB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C6256" w:rsidRPr="0004187A" w:rsidRDefault="006C6256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</w:t>
            </w:r>
            <w:r w:rsidR="00EE19D7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руководителя группы:</w:t>
            </w:r>
          </w:p>
        </w:tc>
      </w:tr>
      <w:tr w:rsidR="00FC3CB8" w:rsidRPr="00FC3CB8" w:rsidTr="00FC3CB8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FC3CB8" w:rsidRDefault="006C6256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D53426" w:rsidRPr="00FC3CB8" w:rsidRDefault="00B11DC3" w:rsidP="00712412">
            <w:pPr>
              <w:jc w:val="both"/>
              <w:rPr>
                <w:rFonts w:ascii="Times New Roman" w:hAnsi="Times New Roman"/>
                <w:sz w:val="24"/>
              </w:rPr>
            </w:pPr>
            <w:r w:rsidRPr="00FC3CB8">
              <w:rPr>
                <w:rFonts w:ascii="Times New Roman" w:hAnsi="Times New Roman"/>
                <w:sz w:val="24"/>
              </w:rPr>
              <w:t>Афанасьев Александр Борисович</w:t>
            </w:r>
          </w:p>
          <w:p w:rsidR="006C6256" w:rsidRPr="00FC3CB8" w:rsidRDefault="006C6256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Pr="00FC3CB8" w:rsidRDefault="00701187" w:rsidP="006C6256">
            <w:pPr>
              <w:ind w:left="185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701187" w:rsidRPr="00FC3CB8" w:rsidRDefault="00701187" w:rsidP="00693C05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</w:tcPr>
          <w:p w:rsidR="00DE69EC" w:rsidRPr="00FC3CB8" w:rsidRDefault="00DE69EC" w:rsidP="00B11D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BE721D" w:rsidRPr="00FC3CB8" w:rsidRDefault="00B11DC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коммунальной инфраструктуры администрации </w:t>
            </w:r>
          </w:p>
          <w:p w:rsidR="00701187" w:rsidRPr="00FC3CB8" w:rsidRDefault="00BE721D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городского округа</w:t>
            </w:r>
          </w:p>
          <w:p w:rsidR="00B11DC3" w:rsidRPr="00FC3CB8" w:rsidRDefault="00B11DC3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FC3CB8" w:rsidRPr="00FC3CB8" w:rsidTr="00FC3CB8">
        <w:trPr>
          <w:trHeight w:val="780"/>
        </w:trPr>
        <w:tc>
          <w:tcPr>
            <w:tcW w:w="42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C05" w:rsidRPr="00FC3CB8" w:rsidRDefault="00693C05" w:rsidP="00693C05">
            <w:pPr>
              <w:tabs>
                <w:tab w:val="left" w:pos="219"/>
              </w:tabs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 xml:space="preserve">Авдонин Виктор Николаевич </w:t>
            </w:r>
          </w:p>
          <w:p w:rsidR="00693C05" w:rsidRPr="00FC3CB8" w:rsidRDefault="00693C05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506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93C05" w:rsidRPr="00FC3CB8" w:rsidRDefault="00693C05" w:rsidP="00B11DC3">
            <w:pPr>
              <w:rPr>
                <w:rFonts w:ascii="Times New Roman" w:hAnsi="Times New Roman"/>
                <w:sz w:val="16"/>
                <w:szCs w:val="16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Начальник 28 ПСО ФПС ГПС ГУ МЧС России по Московской области» (по согласованию)</w:t>
            </w:r>
          </w:p>
        </w:tc>
      </w:tr>
      <w:tr w:rsidR="00FC3CB8" w:rsidRPr="00FC3CB8" w:rsidTr="00FC3CB8">
        <w:trPr>
          <w:trHeight w:val="359"/>
        </w:trPr>
        <w:tc>
          <w:tcPr>
            <w:tcW w:w="936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6C6256" w:rsidRPr="00FC3CB8" w:rsidRDefault="006C6256" w:rsidP="00DE5235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  <w:r w:rsidRPr="00FC3CB8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  <w:p w:rsidR="00A1428C" w:rsidRPr="00FC3CB8" w:rsidRDefault="00A1428C" w:rsidP="00471EF3">
            <w:pPr>
              <w:tabs>
                <w:tab w:val="left" w:pos="302"/>
              </w:tabs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FC3CB8" w:rsidRPr="00FC3CB8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A15248" w:rsidRPr="00FC3CB8" w:rsidRDefault="00A15248" w:rsidP="0071241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Аверяскин Александр Никитович</w:t>
            </w: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15248" w:rsidRPr="00FC3CB8" w:rsidRDefault="00A15248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FC3CB8">
              <w:rPr>
                <w:rFonts w:ascii="Times New Roman" w:hAnsi="Times New Roman"/>
                <w:sz w:val="24"/>
                <w:szCs w:val="24"/>
              </w:rPr>
              <w:t>Начальник у</w:t>
            </w:r>
            <w:r w:rsidRPr="00FC3CB8">
              <w:rPr>
                <w:rStyle w:val="a5"/>
                <w:rFonts w:ascii="Times New Roman" w:hAnsi="Times New Roman"/>
                <w:b w:val="0"/>
                <w:sz w:val="24"/>
              </w:rPr>
              <w:t xml:space="preserve">правления градостроительной деятельности </w:t>
            </w:r>
            <w:r w:rsidRPr="00FC3CB8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  <w:p w:rsidR="00AE4051" w:rsidRPr="00FC3CB8" w:rsidRDefault="00AE4051" w:rsidP="00B11D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90" w:rsidRPr="00C27B90" w:rsidTr="009B02A4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C27B90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lastRenderedPageBreak/>
              <w:t>Белова Оксана Владимировна</w:t>
            </w:r>
          </w:p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85E61" w:rsidRPr="00C27B90" w:rsidRDefault="00C85E61" w:rsidP="00C85E6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Начальник жилищно-технического отдела управления коммунальной инфраструктуры администрации городского округа</w:t>
            </w:r>
          </w:p>
        </w:tc>
      </w:tr>
      <w:tr w:rsidR="00C27B90" w:rsidRPr="00C27B90" w:rsidTr="009B02A4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Тиханов Александр Валентинович</w:t>
            </w:r>
          </w:p>
          <w:p w:rsidR="00C85E61" w:rsidRPr="00C27B90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6C18D2" w:rsidRPr="00C27B90" w:rsidRDefault="00C85E61" w:rsidP="006C18D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Директор Сергиево Посадского филиала АО «Мособлэнерго»</w:t>
            </w:r>
            <w:r w:rsidR="006C18D2" w:rsidRPr="00C27B90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C85E61" w:rsidRPr="00C27B90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90" w:rsidRPr="00C27B90" w:rsidTr="009B02A4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85E61" w:rsidRPr="00C27B90" w:rsidRDefault="00C85E61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C27B90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</w:rPr>
            </w:pPr>
          </w:p>
          <w:p w:rsidR="00C85E61" w:rsidRPr="00C27B90" w:rsidRDefault="00C85E61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B6239D" w:rsidRPr="00C27B90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194AA8" w:rsidRPr="00C27B90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B3FCA" w:rsidRPr="00C27B90" w:rsidRDefault="002B3FCA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C27B90" w:rsidRPr="00C27B90" w:rsidTr="008F149F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01F" w:rsidRPr="00C27B90" w:rsidRDefault="00E461FC" w:rsidP="00F333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Кошелев Илья Григорьевич</w:t>
            </w:r>
          </w:p>
          <w:p w:rsidR="004B001F" w:rsidRPr="00C27B90" w:rsidRDefault="004B001F" w:rsidP="00F33375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4B001F" w:rsidRPr="00C27B90" w:rsidRDefault="00E461FC" w:rsidP="00E4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27B90">
              <w:rPr>
                <w:rFonts w:ascii="Times New Roman" w:hAnsi="Times New Roman"/>
                <w:sz w:val="24"/>
                <w:szCs w:val="24"/>
              </w:rPr>
              <w:t>И.о. н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C27B90">
              <w:rPr>
                <w:rFonts w:ascii="Times New Roman" w:hAnsi="Times New Roman"/>
                <w:sz w:val="24"/>
                <w:szCs w:val="24"/>
              </w:rPr>
              <w:t>а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 xml:space="preserve"> у</w:t>
            </w:r>
            <w:r w:rsidR="004B001F" w:rsidRPr="00C27B90">
              <w:rPr>
                <w:rStyle w:val="a5"/>
                <w:rFonts w:ascii="Times New Roman" w:hAnsi="Times New Roman"/>
                <w:b w:val="0"/>
                <w:bCs w:val="0"/>
                <w:sz w:val="24"/>
                <w:szCs w:val="24"/>
              </w:rPr>
              <w:t xml:space="preserve">правления транспорта, связи и дорожной деятельности </w:t>
            </w:r>
            <w:r w:rsidR="004B001F" w:rsidRPr="00C27B90">
              <w:rPr>
                <w:rFonts w:ascii="Times New Roman" w:hAnsi="Times New Roman"/>
                <w:sz w:val="24"/>
                <w:szCs w:val="24"/>
              </w:rPr>
              <w:t xml:space="preserve">администрации городского округа </w:t>
            </w:r>
          </w:p>
          <w:p w:rsidR="0022035D" w:rsidRPr="00C27B90" w:rsidRDefault="0022035D" w:rsidP="00E461F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D246B1" w:rsidRDefault="00D246B1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5717CB" w:rsidRDefault="005717CB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</w:p>
    <w:p w:rsidR="006C6256" w:rsidRPr="0004187A" w:rsidRDefault="00890536" w:rsidP="00CB2E20">
      <w:pPr>
        <w:tabs>
          <w:tab w:val="left" w:pos="284"/>
        </w:tabs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САНИТАРНО-ПРОТИВОЭПИДЕМИОЛОГИЧЕСКАЯ РАБОЧАЯ ГРУППА</w:t>
      </w:r>
    </w:p>
    <w:p w:rsidR="006C6256" w:rsidRPr="0004187A" w:rsidRDefault="006C6256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6C6256" w:rsidRPr="0004187A" w:rsidTr="00A569D6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6C6256" w:rsidRPr="0004187A" w:rsidRDefault="006C6256" w:rsidP="00DE5235">
            <w:pPr>
              <w:tabs>
                <w:tab w:val="left" w:pos="152"/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A569D6" w:rsidRPr="00A569D6" w:rsidTr="00A569D6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569D6" w:rsidRDefault="00194AA8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194AA8" w:rsidRPr="00A569D6" w:rsidRDefault="00194AA8" w:rsidP="00496C21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194AA8" w:rsidRPr="00A569D6" w:rsidRDefault="00194AA8" w:rsidP="00496C21">
            <w:pPr>
              <w:tabs>
                <w:tab w:val="left" w:pos="705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464CF0" w:rsidRPr="00A569D6" w:rsidRDefault="00464CF0" w:rsidP="00E371AC">
            <w:pPr>
              <w:rPr>
                <w:rFonts w:ascii="Times New Roman" w:hAnsi="Times New Roman"/>
                <w:sz w:val="24"/>
              </w:rPr>
            </w:pPr>
          </w:p>
          <w:p w:rsidR="00194AA8" w:rsidRPr="00A569D6" w:rsidRDefault="00194AA8" w:rsidP="00A569D6">
            <w:pPr>
              <w:rPr>
                <w:rFonts w:ascii="Times New Roman" w:hAnsi="Times New Roman"/>
                <w:sz w:val="24"/>
                <w:szCs w:val="24"/>
              </w:rPr>
            </w:pPr>
            <w:r w:rsidRPr="00A569D6">
              <w:rPr>
                <w:rFonts w:ascii="Times New Roman" w:hAnsi="Times New Roman"/>
                <w:sz w:val="24"/>
              </w:rPr>
              <w:t xml:space="preserve">Начальник    Сергиево-Посадского     террито -риального отдела управления Роспотребнадзора по Московской области </w:t>
            </w:r>
            <w:r w:rsidRPr="00A569D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6C6256" w:rsidRPr="0004187A" w:rsidTr="00A569D6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872B95" w:rsidRDefault="00471EF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6C6256" w:rsidRPr="0004187A" w:rsidRDefault="006C6256" w:rsidP="00B25A6C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C02A86" w:rsidRPr="00C02A86" w:rsidTr="009B02A4">
        <w:trPr>
          <w:trHeight w:val="7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C02A86" w:rsidRDefault="006C6256" w:rsidP="00E02AA2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256" w:rsidRPr="00C02A86" w:rsidRDefault="00E92A15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C02A86">
              <w:rPr>
                <w:rFonts w:ascii="Times New Roman" w:hAnsi="Times New Roman"/>
                <w:sz w:val="24"/>
                <w:szCs w:val="24"/>
              </w:rPr>
              <w:t>Дмитриев Олег Викторович</w:t>
            </w:r>
          </w:p>
          <w:p w:rsidR="00E92A15" w:rsidRPr="00C02A86" w:rsidRDefault="00E92A15" w:rsidP="00BE59EB">
            <w:pPr>
              <w:ind w:left="185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524FD" w:rsidRPr="00C02A86" w:rsidRDefault="00B524FD" w:rsidP="00BF44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6C6256" w:rsidRPr="00C02A86" w:rsidRDefault="009673DE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02A86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  <w:r w:rsidR="00194AA8" w:rsidRPr="00C02A86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FD2BC8" w:rsidRPr="00FD2BC8" w:rsidTr="00A63CD7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6C6256" w:rsidRPr="00FD2BC8" w:rsidRDefault="006C6256" w:rsidP="00DE5235">
            <w:pPr>
              <w:tabs>
                <w:tab w:val="left" w:pos="77"/>
                <w:tab w:val="left" w:pos="302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FD2BC8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A63CD7" w:rsidRPr="00A63CD7" w:rsidTr="00A63CD7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10E2A" w:rsidRPr="00A63CD7" w:rsidRDefault="00910E2A" w:rsidP="00910E2A">
            <w:pPr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Бадаев Юрий Евгеньевич</w:t>
            </w:r>
          </w:p>
          <w:p w:rsidR="006C6256" w:rsidRPr="00A63CD7" w:rsidRDefault="006C6256" w:rsidP="009905D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Pr="00A63CD7" w:rsidRDefault="00910E2A" w:rsidP="002A6225">
            <w:pPr>
              <w:tabs>
                <w:tab w:val="left" w:pos="1151"/>
                <w:tab w:val="left" w:pos="1299"/>
                <w:tab w:val="left" w:pos="6096"/>
                <w:tab w:val="left" w:pos="6946"/>
              </w:tabs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Главный ветеринарный врач </w:t>
            </w:r>
            <w:r w:rsidRPr="00A63CD7">
              <w:rPr>
                <w:rFonts w:ascii="Times New Roman" w:eastAsia="Times New Roman" w:hAnsi="Times New Roman"/>
                <w:kern w:val="36"/>
                <w:sz w:val="24"/>
                <w:szCs w:val="24"/>
                <w:lang w:eastAsia="ru-RU"/>
              </w:rPr>
              <w:t xml:space="preserve">Сергиево-Посадской ветеринарной станции ГБУВ МО «Терветуправление № 2» </w:t>
            </w:r>
            <w:r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10E2A" w:rsidRPr="00A63CD7" w:rsidRDefault="00910E2A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253C10" w:rsidRPr="00A63CD7" w:rsidRDefault="00253C10" w:rsidP="00AF4D3A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10E2A" w:rsidRPr="00A63CD7" w:rsidRDefault="00910E2A" w:rsidP="00AF4D3A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253C10" w:rsidRPr="00A63CD7" w:rsidRDefault="00253C10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253C10" w:rsidRPr="00A63CD7" w:rsidRDefault="00253C10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A63CD7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905D8" w:rsidRPr="00A63CD7" w:rsidRDefault="009905D8" w:rsidP="001A0CF4">
            <w:pPr>
              <w:tabs>
                <w:tab w:val="left" w:pos="168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6C6256" w:rsidRPr="00A63CD7" w:rsidRDefault="006C6256" w:rsidP="001A0CF4">
            <w:pPr>
              <w:tabs>
                <w:tab w:val="left" w:pos="1682"/>
              </w:tabs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A63CD7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B76E31" w:rsidRPr="00A63CD7" w:rsidRDefault="00CE4867" w:rsidP="00BC4ADE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194AA8"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63CD7" w:rsidRPr="00A63CD7" w:rsidTr="00A63CD7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63CD7" w:rsidRDefault="00194AA8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 xml:space="preserve">   </w:t>
            </w:r>
          </w:p>
          <w:p w:rsidR="00194AA8" w:rsidRPr="00A63CD7" w:rsidRDefault="00194AA8" w:rsidP="000B328E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194AA8" w:rsidRPr="00A63CD7" w:rsidRDefault="00194AA8" w:rsidP="00E371AC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194AA8" w:rsidRPr="00A63CD7" w:rsidRDefault="00194AA8" w:rsidP="00303EB5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Начальник ЛОП на железнодорожной станции Сергиев Посад ЛУ МВД России на станции Москва-Ярославская (по согласованию)</w:t>
            </w:r>
          </w:p>
        </w:tc>
      </w:tr>
      <w:tr w:rsidR="00A63CD7" w:rsidRPr="00A63CD7" w:rsidTr="00A63CD7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6C6256" w:rsidRPr="00A63CD7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A63CD7" w:rsidRDefault="009905D8" w:rsidP="009366CC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6C6256" w:rsidRPr="00A63CD7" w:rsidRDefault="006C6256" w:rsidP="00E02AA2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71386B" w:rsidRPr="00A63CD7" w:rsidRDefault="0071386B" w:rsidP="00BF44C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6C6256" w:rsidRPr="00A63CD7" w:rsidRDefault="00954828" w:rsidP="004C495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63CD7">
              <w:rPr>
                <w:rFonts w:ascii="Times New Roman" w:hAnsi="Times New Roman"/>
                <w:sz w:val="24"/>
                <w:szCs w:val="24"/>
              </w:rPr>
              <w:t>Заместитель н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>ачальник</w:t>
            </w:r>
            <w:r w:rsidRPr="00A63CD7">
              <w:rPr>
                <w:rFonts w:ascii="Times New Roman" w:hAnsi="Times New Roman"/>
                <w:sz w:val="24"/>
                <w:szCs w:val="24"/>
              </w:rPr>
              <w:t>а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 ТУ</w:t>
            </w:r>
            <w:r w:rsidR="004C4958" w:rsidRPr="00A63CD7">
              <w:rPr>
                <w:rFonts w:ascii="Times New Roman" w:hAnsi="Times New Roman"/>
                <w:sz w:val="24"/>
                <w:szCs w:val="24"/>
              </w:rPr>
              <w:t>№4</w:t>
            </w:r>
            <w:r w:rsidR="001E69F9" w:rsidRPr="00A63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ГКУ МО «Мособлпожспас» </w:t>
            </w:r>
            <w:r w:rsidR="00AE2D53" w:rsidRPr="00A63CD7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9905D8" w:rsidRPr="00A63CD7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6C6256" w:rsidRDefault="006C6256" w:rsidP="006C6256">
      <w:pPr>
        <w:jc w:val="center"/>
        <w:rPr>
          <w:rFonts w:ascii="Times New Roman" w:hAnsi="Times New Roman"/>
          <w:b/>
          <w:sz w:val="24"/>
        </w:rPr>
      </w:pPr>
    </w:p>
    <w:p w:rsidR="00212B4D" w:rsidRDefault="00212B4D" w:rsidP="006C6256">
      <w:pPr>
        <w:jc w:val="center"/>
        <w:rPr>
          <w:rFonts w:ascii="Times New Roman" w:hAnsi="Times New Roman"/>
          <w:b/>
          <w:sz w:val="24"/>
        </w:rPr>
      </w:pPr>
    </w:p>
    <w:p w:rsidR="00212B4D" w:rsidRDefault="00212B4D" w:rsidP="006C6256">
      <w:pPr>
        <w:jc w:val="center"/>
        <w:rPr>
          <w:rFonts w:ascii="Times New Roman" w:hAnsi="Times New Roman"/>
          <w:b/>
          <w:sz w:val="24"/>
        </w:rPr>
      </w:pPr>
    </w:p>
    <w:p w:rsidR="00212B4D" w:rsidRDefault="00212B4D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890536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lastRenderedPageBreak/>
        <w:t xml:space="preserve">РАБОЧАЯ ГРУППА ПО ЛИКВИДАЦИИ ЧС </w:t>
      </w:r>
      <w:r w:rsidR="009872D7" w:rsidRPr="0004187A">
        <w:rPr>
          <w:rFonts w:ascii="Times New Roman" w:hAnsi="Times New Roman"/>
          <w:b/>
          <w:sz w:val="24"/>
        </w:rPr>
        <w:t>РАДИАЦИОННОГО И ХИМИЧЕСКОГО ХАРАКТЕРА</w:t>
      </w:r>
    </w:p>
    <w:p w:rsidR="009872D7" w:rsidRPr="0004187A" w:rsidRDefault="009872D7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890536" w:rsidRPr="0004187A" w:rsidTr="009B02A4">
        <w:trPr>
          <w:trHeight w:val="30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4187A" w:rsidRDefault="00890536" w:rsidP="00D23D6D">
            <w:pPr>
              <w:tabs>
                <w:tab w:val="left" w:pos="31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</w:t>
            </w:r>
            <w:r w:rsidR="00D23D6D">
              <w:rPr>
                <w:rFonts w:ascii="Times New Roman" w:hAnsi="Times New Roman"/>
                <w:b/>
                <w:sz w:val="24"/>
                <w:szCs w:val="24"/>
              </w:rPr>
              <w:t>и</w:t>
            </w: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 xml:space="preserve"> группы:</w:t>
            </w:r>
          </w:p>
        </w:tc>
      </w:tr>
      <w:tr w:rsidR="00A4325C" w:rsidRPr="00A4325C" w:rsidTr="00531B6E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890536" w:rsidRPr="00A4325C" w:rsidRDefault="00890536" w:rsidP="00566A69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890536" w:rsidRPr="00A4325C" w:rsidRDefault="00B11DC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Бойкова Юлия Леонидовна</w:t>
            </w:r>
          </w:p>
          <w:p w:rsidR="00890536" w:rsidRPr="00A4325C" w:rsidRDefault="00890536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A4325C" w:rsidRDefault="009366CC" w:rsidP="00B11DC3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190843" w:rsidRPr="00A4325C" w:rsidRDefault="00190843" w:rsidP="003412C3">
            <w:pPr>
              <w:jc w:val="both"/>
              <w:rPr>
                <w:rFonts w:ascii="Times New Roman" w:hAnsi="Times New Roman"/>
                <w:sz w:val="24"/>
              </w:rPr>
            </w:pPr>
            <w:r w:rsidRPr="00A4325C">
              <w:rPr>
                <w:rFonts w:ascii="Times New Roman" w:hAnsi="Times New Roman"/>
                <w:sz w:val="24"/>
              </w:rPr>
              <w:t>Начальник Сергиево-Посадского территориального отдела управления Роспотребнадзора по Московской области</w:t>
            </w:r>
          </w:p>
          <w:p w:rsidR="00890536" w:rsidRPr="00A4325C" w:rsidRDefault="00190843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A4325C" w:rsidRPr="00A4325C" w:rsidTr="000379FB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Pr="00A4325C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  <w:p w:rsidR="003A6840" w:rsidRPr="00A4325C" w:rsidRDefault="003A6840" w:rsidP="00AC5D5F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3A6840" w:rsidRPr="00A4325C" w:rsidRDefault="003A6840" w:rsidP="00AC5D5F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3A6840" w:rsidRPr="00A4325C" w:rsidRDefault="003A6840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 xml:space="preserve">Начальник 28 ПСО ФПС ГПС ГУ МЧС России по Московской области» </w:t>
            </w:r>
            <w:r w:rsidR="00FD2BC8" w:rsidRPr="00A4325C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6561D6" w:rsidRPr="00A4325C" w:rsidRDefault="006561D6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A4325C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871B73" w:rsidRDefault="00890536" w:rsidP="00A07C5E">
            <w:pPr>
              <w:tabs>
                <w:tab w:val="left" w:pos="347"/>
              </w:tabs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871B73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A4325C" w:rsidRPr="00A4325C" w:rsidTr="00A4325C">
        <w:trPr>
          <w:trHeight w:val="649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5269A4" w:rsidRPr="00A4325C" w:rsidRDefault="005269A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</w:p>
          <w:p w:rsidR="00890536" w:rsidRPr="00A4325C" w:rsidRDefault="005269A4" w:rsidP="009366CC">
            <w:pPr>
              <w:tabs>
                <w:tab w:val="left" w:pos="317"/>
              </w:tabs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Макаров Евгений Петрович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9366CC" w:rsidRPr="00A4325C" w:rsidRDefault="009366CC" w:rsidP="00BF44C4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36BBE" w:rsidRPr="00A4325C" w:rsidRDefault="005269A4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325C">
              <w:rPr>
                <w:rFonts w:ascii="Times New Roman" w:hAnsi="Times New Roman"/>
                <w:sz w:val="24"/>
                <w:szCs w:val="24"/>
              </w:rPr>
              <w:t>Д</w:t>
            </w:r>
            <w:r w:rsidR="00527AFB" w:rsidRPr="00A4325C">
              <w:rPr>
                <w:rFonts w:ascii="Times New Roman" w:hAnsi="Times New Roman"/>
                <w:sz w:val="24"/>
                <w:szCs w:val="24"/>
              </w:rPr>
              <w:t xml:space="preserve">иректор </w:t>
            </w:r>
            <w:r w:rsidRPr="00A4325C">
              <w:rPr>
                <w:rFonts w:ascii="Times New Roman" w:hAnsi="Times New Roman"/>
                <w:sz w:val="24"/>
                <w:szCs w:val="24"/>
              </w:rPr>
              <w:t>НПК-Сергиево-Посадский филиал ФГУП «Радон»</w:t>
            </w:r>
            <w:r w:rsidR="00FD2BC8" w:rsidRPr="00A4325C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  <w:p w:rsidR="00890536" w:rsidRPr="00A4325C" w:rsidRDefault="00890536" w:rsidP="00B34660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90536" w:rsidRPr="0004187A" w:rsidTr="00A4325C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890536" w:rsidRPr="000C2FEE" w:rsidRDefault="00890536" w:rsidP="0080559A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C2FEE">
              <w:rPr>
                <w:rFonts w:ascii="Times New Roman" w:hAnsi="Times New Roman"/>
                <w:b/>
                <w:sz w:val="24"/>
                <w:szCs w:val="24"/>
              </w:rPr>
              <w:t xml:space="preserve">   Члены группы:</w:t>
            </w:r>
          </w:p>
        </w:tc>
      </w:tr>
      <w:tr w:rsidR="000D7942" w:rsidRPr="000D7942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Данилец Олег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Командир войсковой части 14258</w:t>
            </w:r>
          </w:p>
          <w:p w:rsidR="00C85E61" w:rsidRPr="000D7942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0D7942" w:rsidRPr="000D7942" w:rsidTr="009B02A4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7A241D">
            <w:pPr>
              <w:tabs>
                <w:tab w:val="left" w:pos="24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Дмитриев </w:t>
            </w:r>
            <w:r w:rsidR="008021A3" w:rsidRPr="000D7942">
              <w:rPr>
                <w:rFonts w:ascii="Times New Roman" w:hAnsi="Times New Roman"/>
                <w:sz w:val="24"/>
                <w:szCs w:val="24"/>
              </w:rPr>
              <w:t>Олег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Главный врач ГБУЗ МО «Сергиево-Посадская районная больница» 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A6225" w:rsidRPr="000D7942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42" w:rsidRPr="000D7942" w:rsidTr="009B02A4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C85E61" w:rsidRPr="000D7942" w:rsidRDefault="00C85E61" w:rsidP="009673DE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FD2BC8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2A6225" w:rsidRPr="000D7942" w:rsidRDefault="002A6225" w:rsidP="002A622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0D7942" w:rsidRPr="000D7942" w:rsidTr="000C2FEE">
        <w:trPr>
          <w:trHeight w:val="7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Харитонов Виктор Викторович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AB38FB" w:rsidP="006B42B2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Начальник ЛОП на железнодорожной станции Сергиев Посад ЛУ МВД России на станции Москва-Ярославская (по согласованию)</w:t>
            </w:r>
          </w:p>
        </w:tc>
      </w:tr>
      <w:tr w:rsidR="000D7942" w:rsidRPr="000D7942" w:rsidTr="009B02A4">
        <w:trPr>
          <w:trHeight w:val="90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D7942" w:rsidRDefault="00C85E61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C85E61" w:rsidRPr="000D7942" w:rsidRDefault="00C85E61" w:rsidP="00AF4D3A">
            <w:pPr>
              <w:tabs>
                <w:tab w:val="left" w:pos="152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C85E61" w:rsidRPr="000D7942" w:rsidRDefault="00C85E61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85E61" w:rsidRPr="000D7942" w:rsidRDefault="00C85E61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D7942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6B42B2" w:rsidRPr="000D7942">
              <w:rPr>
                <w:rFonts w:ascii="Times New Roman" w:hAnsi="Times New Roman"/>
                <w:sz w:val="24"/>
                <w:szCs w:val="24"/>
              </w:rPr>
              <w:t>№4</w:t>
            </w:r>
            <w:r w:rsidRPr="000D7942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5D61E0" w:rsidRPr="000D7942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0D794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2357D" w:rsidRPr="000D7942" w:rsidRDefault="0012357D" w:rsidP="006B42B2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4E2ED4" w:rsidRPr="0004187A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4E2ED4" w:rsidRDefault="004E2ED4" w:rsidP="006C6256">
      <w:pPr>
        <w:jc w:val="center"/>
        <w:rPr>
          <w:rFonts w:ascii="Times New Roman" w:hAnsi="Times New Roman"/>
          <w:b/>
          <w:sz w:val="24"/>
        </w:rPr>
      </w:pPr>
    </w:p>
    <w:p w:rsidR="005717CB" w:rsidRPr="0004187A" w:rsidRDefault="005717CB" w:rsidP="006C6256">
      <w:pPr>
        <w:jc w:val="center"/>
        <w:rPr>
          <w:rFonts w:ascii="Times New Roman" w:hAnsi="Times New Roman"/>
          <w:b/>
          <w:sz w:val="24"/>
        </w:rPr>
      </w:pPr>
    </w:p>
    <w:p w:rsidR="00890536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РАБОЧАЯ ГРУППА ПО ЛИКВИДАЦИИ ЧС НА ВОДНЫХ ОБЪКТАХ</w:t>
      </w:r>
    </w:p>
    <w:p w:rsidR="00A5638B" w:rsidRPr="001B564E" w:rsidRDefault="00A5638B" w:rsidP="006C6256">
      <w:pPr>
        <w:jc w:val="center"/>
        <w:rPr>
          <w:rFonts w:ascii="Times New Roman" w:hAnsi="Times New Roman"/>
          <w:b/>
          <w:sz w:val="20"/>
          <w:szCs w:val="20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585468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764464" w:rsidRPr="00764464" w:rsidTr="00F35DF1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BF44C4" w:rsidRPr="00764464" w:rsidRDefault="00BF44C4" w:rsidP="00BF44C4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B2CED" w:rsidRPr="00764464" w:rsidRDefault="007B2CED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1C6D52" w:rsidRPr="00764464" w:rsidRDefault="001C6D52" w:rsidP="00585468">
            <w:pPr>
              <w:tabs>
                <w:tab w:val="left" w:pos="28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BC0D3F" w:rsidRPr="00764464" w:rsidRDefault="00BC0D3F" w:rsidP="005104C9">
            <w:pPr>
              <w:rPr>
                <w:rFonts w:ascii="Times New Roman" w:hAnsi="Times New Roman"/>
                <w:sz w:val="16"/>
                <w:szCs w:val="16"/>
              </w:rPr>
            </w:pPr>
          </w:p>
          <w:p w:rsidR="00D53426" w:rsidRPr="00764464" w:rsidRDefault="00A34D09" w:rsidP="003412C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</w:t>
            </w:r>
            <w:r w:rsidR="00407229" w:rsidRPr="00764464">
              <w:rPr>
                <w:rFonts w:ascii="Times New Roman" w:hAnsi="Times New Roman"/>
                <w:sz w:val="24"/>
                <w:szCs w:val="24"/>
              </w:rPr>
              <w:t xml:space="preserve"> и 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 xml:space="preserve"> предупреждению чрезвычайных ситуаций администрации городского округа</w:t>
            </w:r>
          </w:p>
        </w:tc>
      </w:tr>
      <w:tr w:rsidR="00764464" w:rsidRPr="00764464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A2BE6" w:rsidRPr="00764464" w:rsidRDefault="00FA2BE6" w:rsidP="00566A69">
            <w:pPr>
              <w:ind w:left="185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1C6D52" w:rsidRPr="00764464" w:rsidRDefault="001C6D52" w:rsidP="005823F4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764464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764464" w:rsidRPr="00764464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764464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764464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764464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764464" w:rsidRDefault="00905D4A" w:rsidP="00AF4D3A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905D4A" w:rsidRPr="00764464" w:rsidRDefault="00905D4A" w:rsidP="00AF45E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64464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AF45E9" w:rsidRPr="00764464">
              <w:rPr>
                <w:rFonts w:ascii="Times New Roman" w:hAnsi="Times New Roman"/>
                <w:sz w:val="24"/>
                <w:szCs w:val="24"/>
              </w:rPr>
              <w:t xml:space="preserve">№4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ГКУ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МО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764464">
              <w:rPr>
                <w:rFonts w:ascii="Times New Roman" w:hAnsi="Times New Roman"/>
                <w:sz w:val="24"/>
                <w:szCs w:val="24"/>
              </w:rPr>
              <w:t>«Мособлпожспас»</w:t>
            </w:r>
            <w:r w:rsidR="00F5723F" w:rsidRPr="00764464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8121A1" w:rsidRPr="00764464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302521" w:rsidRPr="00302521" w:rsidTr="00F35DF1">
        <w:trPr>
          <w:trHeight w:val="359"/>
        </w:trPr>
        <w:tc>
          <w:tcPr>
            <w:tcW w:w="9360" w:type="dxa"/>
            <w:gridSpan w:val="2"/>
            <w:tcBorders>
              <w:top w:val="nil"/>
              <w:bottom w:val="nil"/>
            </w:tcBorders>
          </w:tcPr>
          <w:p w:rsidR="00F048EF" w:rsidRDefault="00F048EF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E1C07" w:rsidRPr="00302521" w:rsidRDefault="00EE1C07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302521" w:rsidRDefault="001C6D52" w:rsidP="00FE1388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02521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Члены группы:</w:t>
            </w:r>
          </w:p>
          <w:p w:rsidR="00AB5FAA" w:rsidRPr="00302521" w:rsidRDefault="00AB5FAA" w:rsidP="00FE1388">
            <w:pPr>
              <w:rPr>
                <w:rFonts w:ascii="Times New Roman" w:hAnsi="Times New Roman"/>
                <w:b/>
                <w:sz w:val="16"/>
                <w:szCs w:val="16"/>
              </w:rPr>
            </w:pPr>
          </w:p>
        </w:tc>
      </w:tr>
      <w:tr w:rsidR="00134B2E" w:rsidRPr="00134B2E" w:rsidTr="00F35DF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2D53" w:rsidRPr="00134B2E" w:rsidRDefault="00AE2D53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lastRenderedPageBreak/>
              <w:t>Бойкова Юлия Леонидовна</w:t>
            </w:r>
          </w:p>
          <w:p w:rsidR="00AE2D53" w:rsidRPr="00134B2E" w:rsidRDefault="00AE2D53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E2D53" w:rsidRPr="00134B2E" w:rsidRDefault="00AE2D53" w:rsidP="00E371AC">
            <w:pPr>
              <w:rPr>
                <w:rFonts w:ascii="Times New Roman" w:hAnsi="Times New Roman"/>
                <w:sz w:val="24"/>
              </w:rPr>
            </w:pPr>
            <w:r w:rsidRPr="00134B2E">
              <w:rPr>
                <w:rFonts w:ascii="Times New Roman" w:hAnsi="Times New Roman"/>
                <w:sz w:val="24"/>
              </w:rPr>
              <w:t xml:space="preserve">Начальник    Сергиево-Посадского     террито -риального отдела управления Роспотребнадзора по Московской области 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AE2D53" w:rsidRPr="00134B2E" w:rsidRDefault="00AE2D53" w:rsidP="00E371AC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2E" w:rsidRPr="00134B2E" w:rsidTr="00F35DF1">
        <w:trPr>
          <w:trHeight w:val="753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134B2E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</w:rPr>
              <w:t>Кончаков Иван Михайлович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5945CE" w:rsidRPr="00134B2E" w:rsidRDefault="005945CE" w:rsidP="00F15175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Начальник управления </w:t>
            </w:r>
            <w:r w:rsidRPr="00134B2E">
              <w:rPr>
                <w:rStyle w:val="a5"/>
                <w:rFonts w:ascii="Times New Roman" w:hAnsi="Times New Roman"/>
                <w:b w:val="0"/>
                <w:sz w:val="24"/>
              </w:rPr>
              <w:t xml:space="preserve">сельского хозяйства 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администрации городского округа</w:t>
            </w:r>
          </w:p>
        </w:tc>
      </w:tr>
      <w:tr w:rsidR="00134B2E" w:rsidRPr="00134B2E" w:rsidTr="009E72FA">
        <w:trPr>
          <w:trHeight w:val="317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134B2E" w:rsidRDefault="001E4A30" w:rsidP="00776E0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>С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инельников</w:t>
            </w:r>
            <w:r w:rsidR="00170CD0" w:rsidRPr="0013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Андрей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776E03" w:rsidRPr="00134B2E">
              <w:rPr>
                <w:rFonts w:ascii="Times New Roman" w:hAnsi="Times New Roman"/>
                <w:sz w:val="24"/>
                <w:szCs w:val="24"/>
              </w:rPr>
              <w:t>Александ</w:t>
            </w:r>
            <w:r w:rsidRPr="00134B2E">
              <w:rPr>
                <w:rFonts w:ascii="Times New Roman" w:hAnsi="Times New Roman"/>
                <w:sz w:val="24"/>
                <w:szCs w:val="24"/>
              </w:rPr>
              <w:t>рович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2A6225" w:rsidRPr="00134B2E" w:rsidRDefault="001E4A30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Врио руководителя Северного  инспекторского отделения Центра ГИМС ГУ МЧС России по Московской области </w:t>
            </w:r>
            <w:r w:rsidR="00AE2D53"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C74236" w:rsidRPr="00134B2E" w:rsidRDefault="00C74236" w:rsidP="00C74236">
            <w:pPr>
              <w:tabs>
                <w:tab w:val="left" w:pos="5670"/>
                <w:tab w:val="left" w:pos="5954"/>
              </w:tabs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34B2E" w:rsidRPr="00134B2E" w:rsidTr="009A7F9F">
        <w:trPr>
          <w:trHeight w:val="844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Pr="00134B2E" w:rsidRDefault="001C6D52" w:rsidP="001A0CF4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>Тюпенков Андрей Михайлович</w:t>
            </w:r>
          </w:p>
          <w:p w:rsidR="001C6D52" w:rsidRPr="00134B2E" w:rsidRDefault="001C6D52" w:rsidP="00566A69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1C6D52" w:rsidRDefault="00A0494D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134B2E">
              <w:rPr>
                <w:rFonts w:ascii="Times New Roman" w:hAnsi="Times New Roman"/>
                <w:sz w:val="24"/>
                <w:szCs w:val="24"/>
              </w:rPr>
              <w:t xml:space="preserve">Заместитель начальника (по ООП) полиции УМВД России по Сергиево-Посадскому городскому округу </w:t>
            </w:r>
            <w:r w:rsidR="00AE2D53" w:rsidRPr="00134B2E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  <w:p w:rsidR="00443EE4" w:rsidRPr="00134B2E" w:rsidRDefault="00443EE4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0700FA" w:rsidRPr="00302521" w:rsidRDefault="000700FA" w:rsidP="00D552F0">
      <w:pPr>
        <w:jc w:val="center"/>
        <w:rPr>
          <w:rFonts w:ascii="Times New Roman" w:hAnsi="Times New Roman"/>
          <w:b/>
          <w:sz w:val="24"/>
        </w:rPr>
      </w:pPr>
    </w:p>
    <w:p w:rsidR="002E50D5" w:rsidRDefault="002E50D5" w:rsidP="00D552F0">
      <w:pPr>
        <w:jc w:val="center"/>
        <w:rPr>
          <w:rFonts w:ascii="Times New Roman" w:hAnsi="Times New Roman"/>
          <w:b/>
          <w:sz w:val="24"/>
        </w:rPr>
      </w:pPr>
    </w:p>
    <w:p w:rsidR="00AD225E" w:rsidRDefault="00AD225E" w:rsidP="00D552F0">
      <w:pPr>
        <w:jc w:val="center"/>
        <w:rPr>
          <w:rFonts w:ascii="Times New Roman" w:hAnsi="Times New Roman"/>
          <w:b/>
          <w:sz w:val="24"/>
        </w:rPr>
      </w:pPr>
    </w:p>
    <w:p w:rsidR="00D552F0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 xml:space="preserve">РАБОЧАЯ ГРУППА ПО </w:t>
      </w:r>
      <w:r w:rsidR="00D552F0" w:rsidRPr="0004187A">
        <w:rPr>
          <w:rFonts w:ascii="Times New Roman" w:hAnsi="Times New Roman"/>
          <w:b/>
          <w:sz w:val="24"/>
        </w:rPr>
        <w:t xml:space="preserve">ОСУЩЕСТВЛЕНИЮ МЕРОПРИЯТИЙ СВЯЗАННЫХ </w:t>
      </w:r>
    </w:p>
    <w:p w:rsidR="001C6D52" w:rsidRPr="0004187A" w:rsidRDefault="001C6D52" w:rsidP="00D552F0">
      <w:pPr>
        <w:jc w:val="center"/>
        <w:rPr>
          <w:rFonts w:ascii="Times New Roman" w:hAnsi="Times New Roman"/>
          <w:b/>
          <w:sz w:val="24"/>
        </w:rPr>
      </w:pPr>
      <w:r w:rsidRPr="0004187A">
        <w:rPr>
          <w:rFonts w:ascii="Times New Roman" w:hAnsi="Times New Roman"/>
          <w:b/>
          <w:sz w:val="24"/>
        </w:rPr>
        <w:t>С ТЕХНОГЕННЫМИ И ПРИРОДНЫМИ ПОЖАРАМИ</w:t>
      </w:r>
    </w:p>
    <w:p w:rsidR="001C6D52" w:rsidRPr="0004187A" w:rsidRDefault="001C6D52" w:rsidP="006C6256">
      <w:pPr>
        <w:jc w:val="center"/>
        <w:rPr>
          <w:rFonts w:ascii="Times New Roman" w:hAnsi="Times New Roman"/>
          <w:b/>
          <w:sz w:val="24"/>
        </w:rPr>
      </w:pPr>
    </w:p>
    <w:tbl>
      <w:tblPr>
        <w:tblW w:w="0" w:type="auto"/>
        <w:tblInd w:w="-77" w:type="dxa"/>
        <w:tblBorders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154"/>
        <w:gridCol w:w="5206"/>
      </w:tblGrid>
      <w:tr w:rsidR="001C6D52" w:rsidRPr="0004187A" w:rsidTr="009B02A4">
        <w:trPr>
          <w:trHeight w:val="300"/>
        </w:trPr>
        <w:tc>
          <w:tcPr>
            <w:tcW w:w="9360" w:type="dxa"/>
            <w:gridSpan w:val="2"/>
            <w:tcBorders>
              <w:bottom w:val="nil"/>
            </w:tcBorders>
          </w:tcPr>
          <w:p w:rsidR="001C6D52" w:rsidRPr="0004187A" w:rsidRDefault="001C6D52" w:rsidP="00DF4FE0">
            <w:pPr>
              <w:tabs>
                <w:tab w:val="left" w:pos="167"/>
              </w:tabs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4187A">
              <w:rPr>
                <w:rFonts w:ascii="Times New Roman" w:hAnsi="Times New Roman"/>
                <w:b/>
                <w:sz w:val="24"/>
                <w:szCs w:val="24"/>
              </w:rPr>
              <w:t>Руководитель группы:</w:t>
            </w:r>
          </w:p>
        </w:tc>
      </w:tr>
      <w:tr w:rsidR="0020717A" w:rsidRPr="0020717A" w:rsidTr="00A35563">
        <w:trPr>
          <w:trHeight w:val="61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8B3" w:rsidRPr="0020717A" w:rsidRDefault="007028B3" w:rsidP="00E1325C">
            <w:pPr>
              <w:ind w:left="185"/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8B3" w:rsidRPr="0020717A" w:rsidRDefault="007028B3" w:rsidP="001A0CF4">
            <w:pPr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Авдонин Виктор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7028B3" w:rsidRPr="0020717A" w:rsidRDefault="007028B3" w:rsidP="00E1325C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7028B3" w:rsidRPr="0020717A" w:rsidRDefault="00311CAE" w:rsidP="00C74236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Начальник 28 ПСО ФПС Г</w:t>
            </w:r>
            <w:r w:rsidR="00626932" w:rsidRPr="0020717A">
              <w:rPr>
                <w:rFonts w:ascii="Times New Roman" w:hAnsi="Times New Roman"/>
                <w:sz w:val="24"/>
                <w:szCs w:val="24"/>
              </w:rPr>
              <w:t>П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>С ГУ МЧС России по Московской области»</w:t>
            </w:r>
            <w:r w:rsidR="00AE2D53" w:rsidRPr="0020717A">
              <w:rPr>
                <w:rFonts w:ascii="Times New Roman" w:hAnsi="Times New Roman"/>
                <w:sz w:val="24"/>
                <w:szCs w:val="24"/>
              </w:rPr>
              <w:t xml:space="preserve"> (по согласованию)</w:t>
            </w:r>
          </w:p>
        </w:tc>
      </w:tr>
      <w:tr w:rsidR="0020717A" w:rsidRPr="0020717A" w:rsidTr="009B02A4">
        <w:trPr>
          <w:trHeight w:val="270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D52CE3" w:rsidRPr="0020717A" w:rsidRDefault="00D52CE3" w:rsidP="00BF44C4">
            <w:pPr>
              <w:ind w:left="185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C6D52" w:rsidRPr="0020717A" w:rsidRDefault="001C6D52" w:rsidP="00E41C77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17A">
              <w:rPr>
                <w:rFonts w:ascii="Times New Roman" w:hAnsi="Times New Roman"/>
                <w:b/>
                <w:sz w:val="24"/>
                <w:szCs w:val="24"/>
              </w:rPr>
              <w:t>Заместитель руководителя группы:</w:t>
            </w:r>
          </w:p>
        </w:tc>
      </w:tr>
      <w:tr w:rsidR="0020717A" w:rsidRPr="0020717A" w:rsidTr="009B02A4">
        <w:trPr>
          <w:trHeight w:val="88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</w:tcPr>
          <w:p w:rsidR="001A0CF4" w:rsidRPr="0020717A" w:rsidRDefault="001A0CF4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5D4A" w:rsidRPr="0020717A" w:rsidRDefault="00905D4A" w:rsidP="00AF4D3A">
            <w:pPr>
              <w:tabs>
                <w:tab w:val="left" w:pos="257"/>
              </w:tabs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Шкитырь Николай Александрович</w:t>
            </w:r>
          </w:p>
          <w:p w:rsidR="00905D4A" w:rsidRPr="0020717A" w:rsidRDefault="00905D4A" w:rsidP="00AF4D3A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</w:tcPr>
          <w:p w:rsidR="00905D4A" w:rsidRPr="0020717A" w:rsidRDefault="00905D4A" w:rsidP="00AF4D3A">
            <w:pPr>
              <w:jc w:val="both"/>
              <w:rPr>
                <w:rFonts w:ascii="Times New Roman" w:hAnsi="Times New Roman"/>
                <w:sz w:val="16"/>
                <w:szCs w:val="16"/>
              </w:rPr>
            </w:pPr>
          </w:p>
          <w:p w:rsidR="00905D4A" w:rsidRPr="0020717A" w:rsidRDefault="00905D4A" w:rsidP="0061431C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Заместитель начальника ТУ</w:t>
            </w:r>
            <w:r w:rsidR="0061431C" w:rsidRPr="0020717A">
              <w:rPr>
                <w:rFonts w:ascii="Times New Roman" w:hAnsi="Times New Roman"/>
                <w:sz w:val="24"/>
                <w:szCs w:val="24"/>
              </w:rPr>
              <w:t>№4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 xml:space="preserve"> ГКУ МО «Мособлпожспас» </w:t>
            </w:r>
            <w:r w:rsidR="00AE2D53" w:rsidRPr="002071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</w:tr>
      <w:tr w:rsidR="0020717A" w:rsidRPr="0020717A" w:rsidTr="009B02A4">
        <w:trPr>
          <w:trHeight w:val="359"/>
        </w:trPr>
        <w:tc>
          <w:tcPr>
            <w:tcW w:w="93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C6D52" w:rsidRPr="0020717A" w:rsidRDefault="001C6D52" w:rsidP="00663CC0">
            <w:pPr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20717A">
              <w:rPr>
                <w:rFonts w:ascii="Times New Roman" w:hAnsi="Times New Roman"/>
                <w:b/>
                <w:sz w:val="24"/>
                <w:szCs w:val="24"/>
              </w:rPr>
              <w:t>Члены группы:</w:t>
            </w:r>
          </w:p>
        </w:tc>
      </w:tr>
      <w:tr w:rsidR="0020717A" w:rsidRPr="0020717A" w:rsidTr="00304831">
        <w:trPr>
          <w:trHeight w:val="73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Кавкаев Валерий Геннадьевич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  <w:p w:rsidR="00A35563" w:rsidRPr="0020717A" w:rsidRDefault="00A35563" w:rsidP="000C6DE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 xml:space="preserve">Начальник </w:t>
            </w:r>
            <w:r w:rsidRPr="0020717A">
              <w:rPr>
                <w:rFonts w:ascii="Times New Roman" w:hAnsi="Times New Roman"/>
                <w:sz w:val="24"/>
                <w:szCs w:val="24"/>
                <w:shd w:val="clear" w:color="auto" w:fill="FFFFFF"/>
              </w:rPr>
              <w:t xml:space="preserve">ОНД и ПР по Сергиево-Посадскому городскому округу УНД и ПР ГУ МЧС России по Московской области </w:t>
            </w:r>
            <w:r w:rsidRPr="0020717A"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</w:tr>
      <w:tr w:rsidR="0020717A" w:rsidRPr="0020717A" w:rsidTr="00304831">
        <w:trPr>
          <w:trHeight w:val="480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EE19D7">
            <w:pPr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Галкина Наталья Владимировна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Директор Сергиево-Посадского филиала ФГУ «Мособллес» (по согласованию)</w:t>
            </w:r>
          </w:p>
        </w:tc>
      </w:tr>
      <w:tr w:rsidR="0020717A" w:rsidRPr="0020717A" w:rsidTr="00304831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Соловьев Александр Николаевич</w:t>
            </w: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C30DAC" w:rsidRPr="0020717A" w:rsidRDefault="00C30DAC" w:rsidP="003467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Председатель совета Сергиево-Посадского районного отделения московского областного отделения ВДПО (по согласованию)</w:t>
            </w:r>
          </w:p>
        </w:tc>
      </w:tr>
      <w:tr w:rsidR="0020717A" w:rsidRPr="0020717A" w:rsidTr="00304831">
        <w:trPr>
          <w:trHeight w:val="675"/>
        </w:trPr>
        <w:tc>
          <w:tcPr>
            <w:tcW w:w="4154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EE19D7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Суворов Александр Валерьевич</w:t>
            </w:r>
          </w:p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DC045F">
            <w:pPr>
              <w:ind w:left="185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20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:rsidR="00A85B8A" w:rsidRPr="002071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A85B8A" w:rsidRPr="0020717A" w:rsidRDefault="00A85B8A" w:rsidP="00DC045F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0717A">
              <w:rPr>
                <w:rFonts w:ascii="Times New Roman" w:hAnsi="Times New Roman"/>
                <w:sz w:val="24"/>
                <w:szCs w:val="24"/>
              </w:rPr>
              <w:t>Начальник отдела по гражданской обороне и предупреждению чрезвычайных ситуаций администрации городского округа</w:t>
            </w:r>
          </w:p>
        </w:tc>
      </w:tr>
    </w:tbl>
    <w:p w:rsidR="001C6D52" w:rsidRPr="006C6256" w:rsidRDefault="001C6D52" w:rsidP="00496C21">
      <w:pPr>
        <w:tabs>
          <w:tab w:val="left" w:pos="4111"/>
        </w:tabs>
        <w:jc w:val="center"/>
        <w:rPr>
          <w:rFonts w:ascii="Times New Roman" w:hAnsi="Times New Roman"/>
          <w:b/>
          <w:sz w:val="24"/>
        </w:rPr>
      </w:pPr>
    </w:p>
    <w:sectPr w:rsidR="001C6D52" w:rsidRPr="006C6256" w:rsidSect="003152B4">
      <w:headerReference w:type="default" r:id="rId7"/>
      <w:pgSz w:w="11906" w:h="16838"/>
      <w:pgMar w:top="1134" w:right="62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3326" w:rsidRDefault="00EE3326" w:rsidP="00965D97">
      <w:r>
        <w:separator/>
      </w:r>
    </w:p>
  </w:endnote>
  <w:endnote w:type="continuationSeparator" w:id="0">
    <w:p w:rsidR="00EE3326" w:rsidRDefault="00EE3326" w:rsidP="00965D9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3326" w:rsidRDefault="00EE3326" w:rsidP="00965D97">
      <w:r>
        <w:separator/>
      </w:r>
    </w:p>
  </w:footnote>
  <w:footnote w:type="continuationSeparator" w:id="0">
    <w:p w:rsidR="00EE3326" w:rsidRDefault="00EE3326" w:rsidP="00965D9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90847"/>
      <w:docPartObj>
        <w:docPartGallery w:val="Page Numbers (Top of Page)"/>
        <w:docPartUnique/>
      </w:docPartObj>
    </w:sdtPr>
    <w:sdtEndPr>
      <w:rPr>
        <w:rFonts w:ascii="Times New Roman" w:hAnsi="Times New Roman"/>
      </w:rPr>
    </w:sdtEndPr>
    <w:sdtContent>
      <w:p w:rsidR="00965D97" w:rsidRPr="005C047D" w:rsidRDefault="00E026F1">
        <w:pPr>
          <w:pStyle w:val="a8"/>
          <w:jc w:val="center"/>
          <w:rPr>
            <w:rFonts w:ascii="Times New Roman" w:hAnsi="Times New Roman"/>
          </w:rPr>
        </w:pPr>
        <w:r w:rsidRPr="005C047D">
          <w:rPr>
            <w:rFonts w:ascii="Times New Roman" w:hAnsi="Times New Roman"/>
          </w:rPr>
          <w:fldChar w:fldCharType="begin"/>
        </w:r>
        <w:r w:rsidR="00965D97" w:rsidRPr="005C047D">
          <w:rPr>
            <w:rFonts w:ascii="Times New Roman" w:hAnsi="Times New Roman"/>
          </w:rPr>
          <w:instrText xml:space="preserve"> PAGE   \* MERGEFORMAT </w:instrText>
        </w:r>
        <w:r w:rsidRPr="005C047D">
          <w:rPr>
            <w:rFonts w:ascii="Times New Roman" w:hAnsi="Times New Roman"/>
          </w:rPr>
          <w:fldChar w:fldCharType="separate"/>
        </w:r>
        <w:r w:rsidR="003D43FA">
          <w:rPr>
            <w:rFonts w:ascii="Times New Roman" w:hAnsi="Times New Roman"/>
            <w:noProof/>
          </w:rPr>
          <w:t>6</w:t>
        </w:r>
        <w:r w:rsidRPr="005C047D">
          <w:rPr>
            <w:rFonts w:ascii="Times New Roman" w:hAnsi="Times New Roman"/>
          </w:rPr>
          <w:fldChar w:fldCharType="end"/>
        </w:r>
      </w:p>
    </w:sdtContent>
  </w:sdt>
  <w:p w:rsidR="00965D97" w:rsidRDefault="00965D97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5F92217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">
    <w:nsid w:val="57622189"/>
    <w:multiLevelType w:val="hybridMultilevel"/>
    <w:tmpl w:val="AC0CF662"/>
    <w:lvl w:ilvl="0" w:tplc="1E3C3154">
      <w:start w:val="3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abstractNum w:abstractNumId="2">
    <w:nsid w:val="62FE667C"/>
    <w:multiLevelType w:val="hybridMultilevel"/>
    <w:tmpl w:val="7FD0ECCC"/>
    <w:lvl w:ilvl="0" w:tplc="AD6EBFD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3">
    <w:nsid w:val="6E213077"/>
    <w:multiLevelType w:val="hybridMultilevel"/>
    <w:tmpl w:val="41A00AD6"/>
    <w:lvl w:ilvl="0" w:tplc="201AD8DE">
      <w:start w:val="1"/>
      <w:numFmt w:val="decimal"/>
      <w:lvlText w:val="%1."/>
      <w:lvlJc w:val="left"/>
      <w:pPr>
        <w:ind w:left="54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65" w:hanging="360"/>
      </w:pPr>
    </w:lvl>
    <w:lvl w:ilvl="2" w:tplc="0419001B" w:tentative="1">
      <w:start w:val="1"/>
      <w:numFmt w:val="lowerRoman"/>
      <w:lvlText w:val="%3."/>
      <w:lvlJc w:val="right"/>
      <w:pPr>
        <w:ind w:left="1985" w:hanging="180"/>
      </w:pPr>
    </w:lvl>
    <w:lvl w:ilvl="3" w:tplc="0419000F" w:tentative="1">
      <w:start w:val="1"/>
      <w:numFmt w:val="decimal"/>
      <w:lvlText w:val="%4."/>
      <w:lvlJc w:val="left"/>
      <w:pPr>
        <w:ind w:left="2705" w:hanging="360"/>
      </w:pPr>
    </w:lvl>
    <w:lvl w:ilvl="4" w:tplc="04190019" w:tentative="1">
      <w:start w:val="1"/>
      <w:numFmt w:val="lowerLetter"/>
      <w:lvlText w:val="%5."/>
      <w:lvlJc w:val="left"/>
      <w:pPr>
        <w:ind w:left="3425" w:hanging="360"/>
      </w:pPr>
    </w:lvl>
    <w:lvl w:ilvl="5" w:tplc="0419001B" w:tentative="1">
      <w:start w:val="1"/>
      <w:numFmt w:val="lowerRoman"/>
      <w:lvlText w:val="%6."/>
      <w:lvlJc w:val="right"/>
      <w:pPr>
        <w:ind w:left="4145" w:hanging="180"/>
      </w:pPr>
    </w:lvl>
    <w:lvl w:ilvl="6" w:tplc="0419000F" w:tentative="1">
      <w:start w:val="1"/>
      <w:numFmt w:val="decimal"/>
      <w:lvlText w:val="%7."/>
      <w:lvlJc w:val="left"/>
      <w:pPr>
        <w:ind w:left="4865" w:hanging="360"/>
      </w:pPr>
    </w:lvl>
    <w:lvl w:ilvl="7" w:tplc="04190019" w:tentative="1">
      <w:start w:val="1"/>
      <w:numFmt w:val="lowerLetter"/>
      <w:lvlText w:val="%8."/>
      <w:lvlJc w:val="left"/>
      <w:pPr>
        <w:ind w:left="5585" w:hanging="360"/>
      </w:pPr>
    </w:lvl>
    <w:lvl w:ilvl="8" w:tplc="0419001B" w:tentative="1">
      <w:start w:val="1"/>
      <w:numFmt w:val="lowerRoman"/>
      <w:lvlText w:val="%9."/>
      <w:lvlJc w:val="right"/>
      <w:pPr>
        <w:ind w:left="6305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3B7F"/>
    <w:rsid w:val="0001343E"/>
    <w:rsid w:val="00014F65"/>
    <w:rsid w:val="00020B59"/>
    <w:rsid w:val="00021372"/>
    <w:rsid w:val="00022109"/>
    <w:rsid w:val="000263A8"/>
    <w:rsid w:val="00027D6B"/>
    <w:rsid w:val="0003050D"/>
    <w:rsid w:val="000310D6"/>
    <w:rsid w:val="00032346"/>
    <w:rsid w:val="000352E4"/>
    <w:rsid w:val="00036267"/>
    <w:rsid w:val="000373AB"/>
    <w:rsid w:val="000379FB"/>
    <w:rsid w:val="0004187A"/>
    <w:rsid w:val="00045749"/>
    <w:rsid w:val="00051FDE"/>
    <w:rsid w:val="00052DC4"/>
    <w:rsid w:val="00053A1F"/>
    <w:rsid w:val="000547F6"/>
    <w:rsid w:val="0005720D"/>
    <w:rsid w:val="00066BBD"/>
    <w:rsid w:val="00067498"/>
    <w:rsid w:val="000700FA"/>
    <w:rsid w:val="00070C98"/>
    <w:rsid w:val="0007111D"/>
    <w:rsid w:val="000763DB"/>
    <w:rsid w:val="00076ED1"/>
    <w:rsid w:val="0008171F"/>
    <w:rsid w:val="00084DF4"/>
    <w:rsid w:val="00090501"/>
    <w:rsid w:val="00095F81"/>
    <w:rsid w:val="000B328E"/>
    <w:rsid w:val="000B6EF3"/>
    <w:rsid w:val="000C2FEE"/>
    <w:rsid w:val="000C3F01"/>
    <w:rsid w:val="000D3BA6"/>
    <w:rsid w:val="000D4284"/>
    <w:rsid w:val="000D7942"/>
    <w:rsid w:val="000D796F"/>
    <w:rsid w:val="000E3F80"/>
    <w:rsid w:val="0010261A"/>
    <w:rsid w:val="001063AF"/>
    <w:rsid w:val="00106643"/>
    <w:rsid w:val="001068C2"/>
    <w:rsid w:val="00107B04"/>
    <w:rsid w:val="00113EE2"/>
    <w:rsid w:val="0012046F"/>
    <w:rsid w:val="00120FFC"/>
    <w:rsid w:val="0012357D"/>
    <w:rsid w:val="00124FFF"/>
    <w:rsid w:val="00126D15"/>
    <w:rsid w:val="00134B2E"/>
    <w:rsid w:val="00136048"/>
    <w:rsid w:val="001433FC"/>
    <w:rsid w:val="00144809"/>
    <w:rsid w:val="00146D4E"/>
    <w:rsid w:val="001504BD"/>
    <w:rsid w:val="00157335"/>
    <w:rsid w:val="00157971"/>
    <w:rsid w:val="00161513"/>
    <w:rsid w:val="00164256"/>
    <w:rsid w:val="0016569D"/>
    <w:rsid w:val="00170CD0"/>
    <w:rsid w:val="00173182"/>
    <w:rsid w:val="00173FAA"/>
    <w:rsid w:val="00182DC1"/>
    <w:rsid w:val="001831F4"/>
    <w:rsid w:val="00190843"/>
    <w:rsid w:val="00194AA8"/>
    <w:rsid w:val="001A0CF4"/>
    <w:rsid w:val="001A34A6"/>
    <w:rsid w:val="001A6650"/>
    <w:rsid w:val="001B564E"/>
    <w:rsid w:val="001B646F"/>
    <w:rsid w:val="001C3181"/>
    <w:rsid w:val="001C68AD"/>
    <w:rsid w:val="001C6D52"/>
    <w:rsid w:val="001D24E0"/>
    <w:rsid w:val="001E1FE2"/>
    <w:rsid w:val="001E2F68"/>
    <w:rsid w:val="001E2FD9"/>
    <w:rsid w:val="001E464B"/>
    <w:rsid w:val="001E4A30"/>
    <w:rsid w:val="001E69F9"/>
    <w:rsid w:val="001E738C"/>
    <w:rsid w:val="001F1055"/>
    <w:rsid w:val="002016FC"/>
    <w:rsid w:val="00204811"/>
    <w:rsid w:val="0020717A"/>
    <w:rsid w:val="00210F0C"/>
    <w:rsid w:val="00212B4D"/>
    <w:rsid w:val="002160A8"/>
    <w:rsid w:val="0021790A"/>
    <w:rsid w:val="0022035D"/>
    <w:rsid w:val="00221E24"/>
    <w:rsid w:val="00223FFB"/>
    <w:rsid w:val="00226B1F"/>
    <w:rsid w:val="00227A84"/>
    <w:rsid w:val="0024060F"/>
    <w:rsid w:val="002436C9"/>
    <w:rsid w:val="00253C10"/>
    <w:rsid w:val="00253E81"/>
    <w:rsid w:val="00254460"/>
    <w:rsid w:val="002608E7"/>
    <w:rsid w:val="002648F0"/>
    <w:rsid w:val="00274316"/>
    <w:rsid w:val="00275B5B"/>
    <w:rsid w:val="002858CF"/>
    <w:rsid w:val="00286914"/>
    <w:rsid w:val="00286C99"/>
    <w:rsid w:val="00286F1C"/>
    <w:rsid w:val="002904F4"/>
    <w:rsid w:val="00291272"/>
    <w:rsid w:val="0029453C"/>
    <w:rsid w:val="002972A4"/>
    <w:rsid w:val="002A0981"/>
    <w:rsid w:val="002A3E5F"/>
    <w:rsid w:val="002A3F98"/>
    <w:rsid w:val="002A6225"/>
    <w:rsid w:val="002B0B22"/>
    <w:rsid w:val="002B21A3"/>
    <w:rsid w:val="002B3FCA"/>
    <w:rsid w:val="002B5A1A"/>
    <w:rsid w:val="002B6266"/>
    <w:rsid w:val="002C5DE6"/>
    <w:rsid w:val="002D0B2F"/>
    <w:rsid w:val="002D3A6D"/>
    <w:rsid w:val="002E4B7B"/>
    <w:rsid w:val="002E50D5"/>
    <w:rsid w:val="002E66F5"/>
    <w:rsid w:val="002F2745"/>
    <w:rsid w:val="002F6A43"/>
    <w:rsid w:val="00302521"/>
    <w:rsid w:val="003036FB"/>
    <w:rsid w:val="00303EB5"/>
    <w:rsid w:val="00304831"/>
    <w:rsid w:val="0030532B"/>
    <w:rsid w:val="00310ADD"/>
    <w:rsid w:val="00311CAE"/>
    <w:rsid w:val="00312F3D"/>
    <w:rsid w:val="003152B4"/>
    <w:rsid w:val="0032266D"/>
    <w:rsid w:val="00322C6D"/>
    <w:rsid w:val="0032363A"/>
    <w:rsid w:val="003251AA"/>
    <w:rsid w:val="00331F83"/>
    <w:rsid w:val="003325AD"/>
    <w:rsid w:val="0033548E"/>
    <w:rsid w:val="00337C58"/>
    <w:rsid w:val="003412C3"/>
    <w:rsid w:val="003457D9"/>
    <w:rsid w:val="0034792B"/>
    <w:rsid w:val="00353158"/>
    <w:rsid w:val="0036286A"/>
    <w:rsid w:val="0036337E"/>
    <w:rsid w:val="003668FB"/>
    <w:rsid w:val="00371ECA"/>
    <w:rsid w:val="00372ED8"/>
    <w:rsid w:val="00373194"/>
    <w:rsid w:val="00383DAD"/>
    <w:rsid w:val="00394B0A"/>
    <w:rsid w:val="003A4A1A"/>
    <w:rsid w:val="003A5644"/>
    <w:rsid w:val="003A58E7"/>
    <w:rsid w:val="003A62F7"/>
    <w:rsid w:val="003A6840"/>
    <w:rsid w:val="003A7667"/>
    <w:rsid w:val="003A792F"/>
    <w:rsid w:val="003D121E"/>
    <w:rsid w:val="003D339F"/>
    <w:rsid w:val="003D43FA"/>
    <w:rsid w:val="003D59F4"/>
    <w:rsid w:val="00401E4A"/>
    <w:rsid w:val="00403DFD"/>
    <w:rsid w:val="00406F65"/>
    <w:rsid w:val="00407229"/>
    <w:rsid w:val="00413EB8"/>
    <w:rsid w:val="00421E6D"/>
    <w:rsid w:val="00421ED5"/>
    <w:rsid w:val="0042582A"/>
    <w:rsid w:val="00426C43"/>
    <w:rsid w:val="00427AEC"/>
    <w:rsid w:val="00427D02"/>
    <w:rsid w:val="004320F3"/>
    <w:rsid w:val="004410B8"/>
    <w:rsid w:val="004417A1"/>
    <w:rsid w:val="00441AB4"/>
    <w:rsid w:val="00443EE4"/>
    <w:rsid w:val="00452575"/>
    <w:rsid w:val="0045378A"/>
    <w:rsid w:val="00455ACA"/>
    <w:rsid w:val="0046297D"/>
    <w:rsid w:val="00464CF0"/>
    <w:rsid w:val="00465D20"/>
    <w:rsid w:val="004661DB"/>
    <w:rsid w:val="00470BB2"/>
    <w:rsid w:val="00471EF3"/>
    <w:rsid w:val="00480052"/>
    <w:rsid w:val="00481116"/>
    <w:rsid w:val="004833E1"/>
    <w:rsid w:val="00496C21"/>
    <w:rsid w:val="004A1FDC"/>
    <w:rsid w:val="004A22DB"/>
    <w:rsid w:val="004A74D1"/>
    <w:rsid w:val="004B001F"/>
    <w:rsid w:val="004B3C23"/>
    <w:rsid w:val="004B4551"/>
    <w:rsid w:val="004B48DF"/>
    <w:rsid w:val="004C4958"/>
    <w:rsid w:val="004C586B"/>
    <w:rsid w:val="004C678A"/>
    <w:rsid w:val="004D5A4F"/>
    <w:rsid w:val="004D67EC"/>
    <w:rsid w:val="004E11F5"/>
    <w:rsid w:val="004E2ED4"/>
    <w:rsid w:val="004E437D"/>
    <w:rsid w:val="00507853"/>
    <w:rsid w:val="005104C9"/>
    <w:rsid w:val="0051395D"/>
    <w:rsid w:val="00513B82"/>
    <w:rsid w:val="005140BE"/>
    <w:rsid w:val="005145BD"/>
    <w:rsid w:val="00520EF9"/>
    <w:rsid w:val="0052474F"/>
    <w:rsid w:val="00525862"/>
    <w:rsid w:val="00525B0B"/>
    <w:rsid w:val="005269A4"/>
    <w:rsid w:val="00527AFB"/>
    <w:rsid w:val="00531B6E"/>
    <w:rsid w:val="005450B8"/>
    <w:rsid w:val="00551EC9"/>
    <w:rsid w:val="00555D8C"/>
    <w:rsid w:val="005564A3"/>
    <w:rsid w:val="005576B0"/>
    <w:rsid w:val="00561C11"/>
    <w:rsid w:val="00563107"/>
    <w:rsid w:val="005717CB"/>
    <w:rsid w:val="00572BA8"/>
    <w:rsid w:val="005730E2"/>
    <w:rsid w:val="0057447D"/>
    <w:rsid w:val="00576E3A"/>
    <w:rsid w:val="005823F4"/>
    <w:rsid w:val="00585468"/>
    <w:rsid w:val="0059109C"/>
    <w:rsid w:val="005945CE"/>
    <w:rsid w:val="00595C71"/>
    <w:rsid w:val="00595FBF"/>
    <w:rsid w:val="00597A3B"/>
    <w:rsid w:val="005A083E"/>
    <w:rsid w:val="005A2DC8"/>
    <w:rsid w:val="005B0659"/>
    <w:rsid w:val="005C047D"/>
    <w:rsid w:val="005C0EB1"/>
    <w:rsid w:val="005C5975"/>
    <w:rsid w:val="005D1099"/>
    <w:rsid w:val="005D2C58"/>
    <w:rsid w:val="005D3F15"/>
    <w:rsid w:val="005D61E0"/>
    <w:rsid w:val="005D747B"/>
    <w:rsid w:val="005E074F"/>
    <w:rsid w:val="005E07BF"/>
    <w:rsid w:val="005E3C8D"/>
    <w:rsid w:val="005F49B7"/>
    <w:rsid w:val="005F63EE"/>
    <w:rsid w:val="005F67AF"/>
    <w:rsid w:val="006030BD"/>
    <w:rsid w:val="006031AB"/>
    <w:rsid w:val="00605217"/>
    <w:rsid w:val="006055ED"/>
    <w:rsid w:val="00610FA8"/>
    <w:rsid w:val="0061431C"/>
    <w:rsid w:val="006204FF"/>
    <w:rsid w:val="00623EEA"/>
    <w:rsid w:val="00625964"/>
    <w:rsid w:val="00626241"/>
    <w:rsid w:val="00626932"/>
    <w:rsid w:val="006412DB"/>
    <w:rsid w:val="00652991"/>
    <w:rsid w:val="006561D6"/>
    <w:rsid w:val="00663CC0"/>
    <w:rsid w:val="00667D47"/>
    <w:rsid w:val="00670D10"/>
    <w:rsid w:val="00671011"/>
    <w:rsid w:val="00676D18"/>
    <w:rsid w:val="00676FB4"/>
    <w:rsid w:val="006850BB"/>
    <w:rsid w:val="00693C05"/>
    <w:rsid w:val="006A15AF"/>
    <w:rsid w:val="006A67B1"/>
    <w:rsid w:val="006A75E4"/>
    <w:rsid w:val="006B42B2"/>
    <w:rsid w:val="006B7556"/>
    <w:rsid w:val="006B7D39"/>
    <w:rsid w:val="006C18D2"/>
    <w:rsid w:val="006C50F6"/>
    <w:rsid w:val="006C6256"/>
    <w:rsid w:val="006C79CD"/>
    <w:rsid w:val="006D7B60"/>
    <w:rsid w:val="006E0991"/>
    <w:rsid w:val="006E3AC5"/>
    <w:rsid w:val="006E6E5E"/>
    <w:rsid w:val="006E7C84"/>
    <w:rsid w:val="006F00D7"/>
    <w:rsid w:val="006F3145"/>
    <w:rsid w:val="006F7A60"/>
    <w:rsid w:val="006F7E44"/>
    <w:rsid w:val="00701187"/>
    <w:rsid w:val="007028B3"/>
    <w:rsid w:val="007119A9"/>
    <w:rsid w:val="00712412"/>
    <w:rsid w:val="0071386B"/>
    <w:rsid w:val="0071582D"/>
    <w:rsid w:val="007175BC"/>
    <w:rsid w:val="00723B7F"/>
    <w:rsid w:val="0072442C"/>
    <w:rsid w:val="00731807"/>
    <w:rsid w:val="007345CB"/>
    <w:rsid w:val="00736A1E"/>
    <w:rsid w:val="007410A9"/>
    <w:rsid w:val="00744323"/>
    <w:rsid w:val="007535DA"/>
    <w:rsid w:val="00754440"/>
    <w:rsid w:val="007563DB"/>
    <w:rsid w:val="0075754C"/>
    <w:rsid w:val="00764464"/>
    <w:rsid w:val="00765A8B"/>
    <w:rsid w:val="00770E30"/>
    <w:rsid w:val="00771FF0"/>
    <w:rsid w:val="00776E03"/>
    <w:rsid w:val="00780227"/>
    <w:rsid w:val="0078031F"/>
    <w:rsid w:val="00790A3E"/>
    <w:rsid w:val="007A241D"/>
    <w:rsid w:val="007A489B"/>
    <w:rsid w:val="007A4C81"/>
    <w:rsid w:val="007A637F"/>
    <w:rsid w:val="007B2CED"/>
    <w:rsid w:val="007B546C"/>
    <w:rsid w:val="007C1E0D"/>
    <w:rsid w:val="007C24C6"/>
    <w:rsid w:val="007D0E50"/>
    <w:rsid w:val="007E2906"/>
    <w:rsid w:val="007E77C1"/>
    <w:rsid w:val="007E7B48"/>
    <w:rsid w:val="007F2A0A"/>
    <w:rsid w:val="007F414C"/>
    <w:rsid w:val="007F4437"/>
    <w:rsid w:val="008021A3"/>
    <w:rsid w:val="0080474D"/>
    <w:rsid w:val="00804CA4"/>
    <w:rsid w:val="0080559A"/>
    <w:rsid w:val="00806910"/>
    <w:rsid w:val="008121A1"/>
    <w:rsid w:val="00824FA1"/>
    <w:rsid w:val="008255AE"/>
    <w:rsid w:val="00826226"/>
    <w:rsid w:val="00827749"/>
    <w:rsid w:val="00831CE7"/>
    <w:rsid w:val="00835455"/>
    <w:rsid w:val="00846A3F"/>
    <w:rsid w:val="0085168D"/>
    <w:rsid w:val="00851A90"/>
    <w:rsid w:val="008523DC"/>
    <w:rsid w:val="00855BF5"/>
    <w:rsid w:val="00856A53"/>
    <w:rsid w:val="008608F7"/>
    <w:rsid w:val="008610E7"/>
    <w:rsid w:val="00861A6A"/>
    <w:rsid w:val="008644BD"/>
    <w:rsid w:val="008658C0"/>
    <w:rsid w:val="00871B73"/>
    <w:rsid w:val="00872B95"/>
    <w:rsid w:val="00882BC8"/>
    <w:rsid w:val="00890536"/>
    <w:rsid w:val="008906DE"/>
    <w:rsid w:val="0089102E"/>
    <w:rsid w:val="00897293"/>
    <w:rsid w:val="008978EC"/>
    <w:rsid w:val="008A003E"/>
    <w:rsid w:val="008A2C98"/>
    <w:rsid w:val="008A40E1"/>
    <w:rsid w:val="008A7D34"/>
    <w:rsid w:val="008B021E"/>
    <w:rsid w:val="008B0A9F"/>
    <w:rsid w:val="008B1423"/>
    <w:rsid w:val="008B60C6"/>
    <w:rsid w:val="008B6C77"/>
    <w:rsid w:val="008C303E"/>
    <w:rsid w:val="008C53D3"/>
    <w:rsid w:val="008C6380"/>
    <w:rsid w:val="008C793A"/>
    <w:rsid w:val="008D3A34"/>
    <w:rsid w:val="008D4234"/>
    <w:rsid w:val="008F149F"/>
    <w:rsid w:val="0090006A"/>
    <w:rsid w:val="0090035A"/>
    <w:rsid w:val="00901973"/>
    <w:rsid w:val="00902DAC"/>
    <w:rsid w:val="00903D1C"/>
    <w:rsid w:val="00905D4A"/>
    <w:rsid w:val="0090722C"/>
    <w:rsid w:val="00910E2A"/>
    <w:rsid w:val="0091180A"/>
    <w:rsid w:val="00912B49"/>
    <w:rsid w:val="009135C7"/>
    <w:rsid w:val="00914283"/>
    <w:rsid w:val="009146D4"/>
    <w:rsid w:val="00917700"/>
    <w:rsid w:val="00921C9E"/>
    <w:rsid w:val="00926644"/>
    <w:rsid w:val="00926B43"/>
    <w:rsid w:val="00930053"/>
    <w:rsid w:val="00935085"/>
    <w:rsid w:val="009366CC"/>
    <w:rsid w:val="00936BBE"/>
    <w:rsid w:val="00940D5A"/>
    <w:rsid w:val="00947B07"/>
    <w:rsid w:val="00953C36"/>
    <w:rsid w:val="00954828"/>
    <w:rsid w:val="00955A06"/>
    <w:rsid w:val="009625DE"/>
    <w:rsid w:val="00963F12"/>
    <w:rsid w:val="009648F7"/>
    <w:rsid w:val="0096498A"/>
    <w:rsid w:val="0096514B"/>
    <w:rsid w:val="00965D97"/>
    <w:rsid w:val="009673DE"/>
    <w:rsid w:val="0097174C"/>
    <w:rsid w:val="00971979"/>
    <w:rsid w:val="009722CA"/>
    <w:rsid w:val="00973BB3"/>
    <w:rsid w:val="00977BB7"/>
    <w:rsid w:val="00983A7C"/>
    <w:rsid w:val="009843CB"/>
    <w:rsid w:val="00986888"/>
    <w:rsid w:val="009872D7"/>
    <w:rsid w:val="009905D8"/>
    <w:rsid w:val="00990C15"/>
    <w:rsid w:val="00992E04"/>
    <w:rsid w:val="00992F42"/>
    <w:rsid w:val="009A6332"/>
    <w:rsid w:val="009A7F9F"/>
    <w:rsid w:val="009B02A4"/>
    <w:rsid w:val="009B06DB"/>
    <w:rsid w:val="009C1B19"/>
    <w:rsid w:val="009C3FC9"/>
    <w:rsid w:val="009D197B"/>
    <w:rsid w:val="009E034D"/>
    <w:rsid w:val="009E1C58"/>
    <w:rsid w:val="009E4E82"/>
    <w:rsid w:val="009E72FA"/>
    <w:rsid w:val="009E756A"/>
    <w:rsid w:val="009F50C9"/>
    <w:rsid w:val="009F60B9"/>
    <w:rsid w:val="00A00108"/>
    <w:rsid w:val="00A006A0"/>
    <w:rsid w:val="00A01D63"/>
    <w:rsid w:val="00A034BC"/>
    <w:rsid w:val="00A0494D"/>
    <w:rsid w:val="00A07C5E"/>
    <w:rsid w:val="00A10558"/>
    <w:rsid w:val="00A12C8B"/>
    <w:rsid w:val="00A136D0"/>
    <w:rsid w:val="00A13E48"/>
    <w:rsid w:val="00A1428C"/>
    <w:rsid w:val="00A15248"/>
    <w:rsid w:val="00A252C9"/>
    <w:rsid w:val="00A26758"/>
    <w:rsid w:val="00A34D09"/>
    <w:rsid w:val="00A35563"/>
    <w:rsid w:val="00A4181A"/>
    <w:rsid w:val="00A428E5"/>
    <w:rsid w:val="00A4325C"/>
    <w:rsid w:val="00A45E07"/>
    <w:rsid w:val="00A50195"/>
    <w:rsid w:val="00A54C78"/>
    <w:rsid w:val="00A5638B"/>
    <w:rsid w:val="00A569D6"/>
    <w:rsid w:val="00A637C2"/>
    <w:rsid w:val="00A63CD7"/>
    <w:rsid w:val="00A64657"/>
    <w:rsid w:val="00A71B19"/>
    <w:rsid w:val="00A72CF3"/>
    <w:rsid w:val="00A83B2B"/>
    <w:rsid w:val="00A8475C"/>
    <w:rsid w:val="00A8492F"/>
    <w:rsid w:val="00A85B8A"/>
    <w:rsid w:val="00A85C90"/>
    <w:rsid w:val="00A95C25"/>
    <w:rsid w:val="00AA24ED"/>
    <w:rsid w:val="00AB2AE1"/>
    <w:rsid w:val="00AB38FB"/>
    <w:rsid w:val="00AB5FAA"/>
    <w:rsid w:val="00AC3912"/>
    <w:rsid w:val="00AC7F73"/>
    <w:rsid w:val="00AD1612"/>
    <w:rsid w:val="00AD225E"/>
    <w:rsid w:val="00AD5557"/>
    <w:rsid w:val="00AD5E9C"/>
    <w:rsid w:val="00AD626C"/>
    <w:rsid w:val="00AD6F05"/>
    <w:rsid w:val="00AE2D53"/>
    <w:rsid w:val="00AE4051"/>
    <w:rsid w:val="00AF2C48"/>
    <w:rsid w:val="00AF3E64"/>
    <w:rsid w:val="00AF45E9"/>
    <w:rsid w:val="00AF51CB"/>
    <w:rsid w:val="00B00F53"/>
    <w:rsid w:val="00B02554"/>
    <w:rsid w:val="00B04FC9"/>
    <w:rsid w:val="00B11DC3"/>
    <w:rsid w:val="00B14EC8"/>
    <w:rsid w:val="00B171FA"/>
    <w:rsid w:val="00B20D4D"/>
    <w:rsid w:val="00B21683"/>
    <w:rsid w:val="00B233A5"/>
    <w:rsid w:val="00B25A6C"/>
    <w:rsid w:val="00B2644D"/>
    <w:rsid w:val="00B33728"/>
    <w:rsid w:val="00B34660"/>
    <w:rsid w:val="00B3658D"/>
    <w:rsid w:val="00B37509"/>
    <w:rsid w:val="00B524FD"/>
    <w:rsid w:val="00B6239D"/>
    <w:rsid w:val="00B666AC"/>
    <w:rsid w:val="00B66CAD"/>
    <w:rsid w:val="00B6760F"/>
    <w:rsid w:val="00B67F98"/>
    <w:rsid w:val="00B738EE"/>
    <w:rsid w:val="00B7497E"/>
    <w:rsid w:val="00B76E31"/>
    <w:rsid w:val="00B76F4B"/>
    <w:rsid w:val="00B77988"/>
    <w:rsid w:val="00B83C64"/>
    <w:rsid w:val="00B863D1"/>
    <w:rsid w:val="00B92932"/>
    <w:rsid w:val="00B93040"/>
    <w:rsid w:val="00B936B8"/>
    <w:rsid w:val="00BA5F2E"/>
    <w:rsid w:val="00BB2C94"/>
    <w:rsid w:val="00BB36C5"/>
    <w:rsid w:val="00BB3EEA"/>
    <w:rsid w:val="00BB4238"/>
    <w:rsid w:val="00BC0D3F"/>
    <w:rsid w:val="00BC4ADE"/>
    <w:rsid w:val="00BC6622"/>
    <w:rsid w:val="00BD2523"/>
    <w:rsid w:val="00BD2A6D"/>
    <w:rsid w:val="00BD2DE6"/>
    <w:rsid w:val="00BD4D9E"/>
    <w:rsid w:val="00BE17DA"/>
    <w:rsid w:val="00BE3C1B"/>
    <w:rsid w:val="00BE59EB"/>
    <w:rsid w:val="00BE5C92"/>
    <w:rsid w:val="00BE721D"/>
    <w:rsid w:val="00BF2F34"/>
    <w:rsid w:val="00BF44C4"/>
    <w:rsid w:val="00C00576"/>
    <w:rsid w:val="00C02083"/>
    <w:rsid w:val="00C02A86"/>
    <w:rsid w:val="00C12D2D"/>
    <w:rsid w:val="00C22690"/>
    <w:rsid w:val="00C22849"/>
    <w:rsid w:val="00C27B90"/>
    <w:rsid w:val="00C30DAC"/>
    <w:rsid w:val="00C322B4"/>
    <w:rsid w:val="00C37C16"/>
    <w:rsid w:val="00C55E77"/>
    <w:rsid w:val="00C572DC"/>
    <w:rsid w:val="00C61E29"/>
    <w:rsid w:val="00C64793"/>
    <w:rsid w:val="00C74236"/>
    <w:rsid w:val="00C77896"/>
    <w:rsid w:val="00C8001A"/>
    <w:rsid w:val="00C85E61"/>
    <w:rsid w:val="00C86941"/>
    <w:rsid w:val="00C87537"/>
    <w:rsid w:val="00C877FB"/>
    <w:rsid w:val="00C90CD7"/>
    <w:rsid w:val="00C91134"/>
    <w:rsid w:val="00C93C02"/>
    <w:rsid w:val="00C946C2"/>
    <w:rsid w:val="00CA33E7"/>
    <w:rsid w:val="00CA383F"/>
    <w:rsid w:val="00CB2E20"/>
    <w:rsid w:val="00CB3B06"/>
    <w:rsid w:val="00CB4A8D"/>
    <w:rsid w:val="00CB7526"/>
    <w:rsid w:val="00CC044D"/>
    <w:rsid w:val="00CC4619"/>
    <w:rsid w:val="00CC4DCF"/>
    <w:rsid w:val="00CC7B16"/>
    <w:rsid w:val="00CE4867"/>
    <w:rsid w:val="00CF4C7B"/>
    <w:rsid w:val="00D001E2"/>
    <w:rsid w:val="00D05599"/>
    <w:rsid w:val="00D0643D"/>
    <w:rsid w:val="00D132D7"/>
    <w:rsid w:val="00D23D6D"/>
    <w:rsid w:val="00D246B1"/>
    <w:rsid w:val="00D30390"/>
    <w:rsid w:val="00D3192D"/>
    <w:rsid w:val="00D44462"/>
    <w:rsid w:val="00D45CF7"/>
    <w:rsid w:val="00D46D5C"/>
    <w:rsid w:val="00D52CE3"/>
    <w:rsid w:val="00D52E3B"/>
    <w:rsid w:val="00D53426"/>
    <w:rsid w:val="00D53720"/>
    <w:rsid w:val="00D552F0"/>
    <w:rsid w:val="00D56058"/>
    <w:rsid w:val="00D566AC"/>
    <w:rsid w:val="00D604A0"/>
    <w:rsid w:val="00D6069F"/>
    <w:rsid w:val="00D609EA"/>
    <w:rsid w:val="00D60A0C"/>
    <w:rsid w:val="00D633B5"/>
    <w:rsid w:val="00D66380"/>
    <w:rsid w:val="00D66994"/>
    <w:rsid w:val="00D70D32"/>
    <w:rsid w:val="00D71CD3"/>
    <w:rsid w:val="00D7432D"/>
    <w:rsid w:val="00D80D88"/>
    <w:rsid w:val="00D83DB5"/>
    <w:rsid w:val="00D90E79"/>
    <w:rsid w:val="00D95300"/>
    <w:rsid w:val="00D95E2C"/>
    <w:rsid w:val="00DA4CF3"/>
    <w:rsid w:val="00DB0D6C"/>
    <w:rsid w:val="00DB738D"/>
    <w:rsid w:val="00DC31EE"/>
    <w:rsid w:val="00DD74A5"/>
    <w:rsid w:val="00DE4B30"/>
    <w:rsid w:val="00DE5235"/>
    <w:rsid w:val="00DE67F6"/>
    <w:rsid w:val="00DE69EC"/>
    <w:rsid w:val="00DE6CFD"/>
    <w:rsid w:val="00DF4187"/>
    <w:rsid w:val="00DF4FE0"/>
    <w:rsid w:val="00E026F1"/>
    <w:rsid w:val="00E0401A"/>
    <w:rsid w:val="00E05D39"/>
    <w:rsid w:val="00E0680A"/>
    <w:rsid w:val="00E13239"/>
    <w:rsid w:val="00E15AAC"/>
    <w:rsid w:val="00E15ACE"/>
    <w:rsid w:val="00E21C76"/>
    <w:rsid w:val="00E23015"/>
    <w:rsid w:val="00E2393A"/>
    <w:rsid w:val="00E27546"/>
    <w:rsid w:val="00E27A0A"/>
    <w:rsid w:val="00E326D2"/>
    <w:rsid w:val="00E3289D"/>
    <w:rsid w:val="00E32C3A"/>
    <w:rsid w:val="00E3637C"/>
    <w:rsid w:val="00E41C77"/>
    <w:rsid w:val="00E45809"/>
    <w:rsid w:val="00E461FC"/>
    <w:rsid w:val="00E470E1"/>
    <w:rsid w:val="00E54AA8"/>
    <w:rsid w:val="00E54BDF"/>
    <w:rsid w:val="00E55861"/>
    <w:rsid w:val="00E6459C"/>
    <w:rsid w:val="00E7036A"/>
    <w:rsid w:val="00E721F9"/>
    <w:rsid w:val="00E72492"/>
    <w:rsid w:val="00E725BA"/>
    <w:rsid w:val="00E84A31"/>
    <w:rsid w:val="00E854CF"/>
    <w:rsid w:val="00E8795D"/>
    <w:rsid w:val="00E90115"/>
    <w:rsid w:val="00E908C8"/>
    <w:rsid w:val="00E92A15"/>
    <w:rsid w:val="00E92CB3"/>
    <w:rsid w:val="00E94E19"/>
    <w:rsid w:val="00EA01BF"/>
    <w:rsid w:val="00EA1FAB"/>
    <w:rsid w:val="00EA794D"/>
    <w:rsid w:val="00EB4D6B"/>
    <w:rsid w:val="00EC0D4B"/>
    <w:rsid w:val="00EC3CD5"/>
    <w:rsid w:val="00ED4DFC"/>
    <w:rsid w:val="00EE0AAF"/>
    <w:rsid w:val="00EE19D7"/>
    <w:rsid w:val="00EE1C07"/>
    <w:rsid w:val="00EE3326"/>
    <w:rsid w:val="00EE77D2"/>
    <w:rsid w:val="00EF00F7"/>
    <w:rsid w:val="00EF0E65"/>
    <w:rsid w:val="00EF3668"/>
    <w:rsid w:val="00EF4B80"/>
    <w:rsid w:val="00F00AB7"/>
    <w:rsid w:val="00F01FC0"/>
    <w:rsid w:val="00F02A68"/>
    <w:rsid w:val="00F0328D"/>
    <w:rsid w:val="00F048EF"/>
    <w:rsid w:val="00F15175"/>
    <w:rsid w:val="00F15CEB"/>
    <w:rsid w:val="00F20CF7"/>
    <w:rsid w:val="00F26D95"/>
    <w:rsid w:val="00F3075D"/>
    <w:rsid w:val="00F30E2C"/>
    <w:rsid w:val="00F3217B"/>
    <w:rsid w:val="00F322F3"/>
    <w:rsid w:val="00F35DF1"/>
    <w:rsid w:val="00F42C1B"/>
    <w:rsid w:val="00F5571D"/>
    <w:rsid w:val="00F56EC1"/>
    <w:rsid w:val="00F5723F"/>
    <w:rsid w:val="00F6223B"/>
    <w:rsid w:val="00F673E9"/>
    <w:rsid w:val="00F70B74"/>
    <w:rsid w:val="00F71595"/>
    <w:rsid w:val="00F749F2"/>
    <w:rsid w:val="00F81D08"/>
    <w:rsid w:val="00F827CF"/>
    <w:rsid w:val="00F83EA8"/>
    <w:rsid w:val="00F9154F"/>
    <w:rsid w:val="00F9291F"/>
    <w:rsid w:val="00F956F6"/>
    <w:rsid w:val="00F9796A"/>
    <w:rsid w:val="00FA2BE6"/>
    <w:rsid w:val="00FB0A52"/>
    <w:rsid w:val="00FB1068"/>
    <w:rsid w:val="00FB469D"/>
    <w:rsid w:val="00FB5101"/>
    <w:rsid w:val="00FB6296"/>
    <w:rsid w:val="00FC0932"/>
    <w:rsid w:val="00FC1C21"/>
    <w:rsid w:val="00FC3CB8"/>
    <w:rsid w:val="00FC422E"/>
    <w:rsid w:val="00FC6190"/>
    <w:rsid w:val="00FC7278"/>
    <w:rsid w:val="00FC7425"/>
    <w:rsid w:val="00FD2BC8"/>
    <w:rsid w:val="00FD6630"/>
    <w:rsid w:val="00FE03C3"/>
    <w:rsid w:val="00FE0981"/>
    <w:rsid w:val="00FE1388"/>
    <w:rsid w:val="00FE699D"/>
    <w:rsid w:val="00FF0BEB"/>
    <w:rsid w:val="00FF1A20"/>
    <w:rsid w:val="00FF3224"/>
    <w:rsid w:val="00FF34B9"/>
    <w:rsid w:val="00FF7B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CAF401-58FB-4EE0-8F33-4B5E3C53C6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1">
    <w:name w:val="heading 1"/>
    <w:basedOn w:val="a"/>
    <w:link w:val="10"/>
    <w:uiPriority w:val="9"/>
    <w:qFormat/>
    <w:rsid w:val="00BF44C4"/>
    <w:pPr>
      <w:spacing w:before="100" w:beforeAutospacing="1" w:after="100" w:afterAutospacing="1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21E24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List Paragraph"/>
    <w:basedOn w:val="a"/>
    <w:uiPriority w:val="34"/>
    <w:qFormat/>
    <w:rsid w:val="00846A3F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BF44C4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5">
    <w:name w:val="Strong"/>
    <w:basedOn w:val="a0"/>
    <w:uiPriority w:val="22"/>
    <w:qFormat/>
    <w:rsid w:val="001831F4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3668FB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68FB"/>
    <w:rPr>
      <w:rFonts w:ascii="Tahoma" w:eastAsia="Calibri" w:hAnsi="Tahoma" w:cs="Tahoma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E3637C"/>
    <w:rPr>
      <w:i/>
      <w:iCs/>
      <w:color w:val="000000" w:themeColor="text1"/>
    </w:rPr>
  </w:style>
  <w:style w:type="character" w:customStyle="1" w:styleId="20">
    <w:name w:val="Цитата 2 Знак"/>
    <w:basedOn w:val="a0"/>
    <w:link w:val="2"/>
    <w:uiPriority w:val="29"/>
    <w:rsid w:val="00E3637C"/>
    <w:rPr>
      <w:rFonts w:ascii="Calibri" w:eastAsia="Calibri" w:hAnsi="Calibri" w:cs="Times New Roman"/>
      <w:i/>
      <w:iCs/>
      <w:color w:val="000000" w:themeColor="text1"/>
    </w:rPr>
  </w:style>
  <w:style w:type="paragraph" w:styleId="a8">
    <w:name w:val="header"/>
    <w:basedOn w:val="a"/>
    <w:link w:val="a9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65D97"/>
    <w:rPr>
      <w:rFonts w:ascii="Calibri" w:eastAsia="Calibri" w:hAnsi="Calibri" w:cs="Times New Roman"/>
    </w:rPr>
  </w:style>
  <w:style w:type="paragraph" w:styleId="aa">
    <w:name w:val="footer"/>
    <w:basedOn w:val="a"/>
    <w:link w:val="ab"/>
    <w:uiPriority w:val="99"/>
    <w:unhideWhenUsed/>
    <w:rsid w:val="00965D97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965D97"/>
    <w:rPr>
      <w:rFonts w:ascii="Calibri" w:eastAsia="Calibri" w:hAnsi="Calibri" w:cs="Times New Roman"/>
    </w:rPr>
  </w:style>
  <w:style w:type="paragraph" w:customStyle="1" w:styleId="11">
    <w:name w:val="Знак1"/>
    <w:basedOn w:val="a"/>
    <w:rsid w:val="005F49B7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character" w:styleId="ac">
    <w:name w:val="Hyperlink"/>
    <w:basedOn w:val="a0"/>
    <w:uiPriority w:val="99"/>
    <w:semiHidden/>
    <w:unhideWhenUsed/>
    <w:rsid w:val="005269A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7790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01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13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ГОиЧС6</dc:creator>
  <cp:keywords/>
  <dc:description/>
  <cp:lastModifiedBy>Danica</cp:lastModifiedBy>
  <cp:revision>2</cp:revision>
  <cp:lastPrinted>2022-11-08T06:43:00Z</cp:lastPrinted>
  <dcterms:created xsi:type="dcterms:W3CDTF">2022-11-16T09:20:00Z</dcterms:created>
  <dcterms:modified xsi:type="dcterms:W3CDTF">2022-11-16T09:20:00Z</dcterms:modified>
</cp:coreProperties>
</file>