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04187A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0E3F80">
        <w:rPr>
          <w:rFonts w:ascii="Times New Roman" w:hAnsi="Times New Roman"/>
          <w:sz w:val="24"/>
          <w:szCs w:val="24"/>
        </w:rPr>
        <w:t>Утвержден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0E3F80">
        <w:rPr>
          <w:rFonts w:ascii="Times New Roman" w:hAnsi="Times New Roman"/>
          <w:sz w:val="24"/>
          <w:szCs w:val="24"/>
        </w:rPr>
        <w:t>ем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3D43FA">
        <w:rPr>
          <w:rFonts w:ascii="Times New Roman" w:hAnsi="Times New Roman"/>
          <w:sz w:val="24"/>
          <w:szCs w:val="24"/>
        </w:rPr>
        <w:t xml:space="preserve">                         от « 14</w:t>
      </w:r>
      <w:r w:rsidRPr="0004187A">
        <w:rPr>
          <w:rFonts w:ascii="Times New Roman" w:hAnsi="Times New Roman"/>
          <w:sz w:val="24"/>
          <w:szCs w:val="24"/>
        </w:rPr>
        <w:t xml:space="preserve"> » </w:t>
      </w:r>
      <w:r w:rsidR="003D43FA">
        <w:rPr>
          <w:rFonts w:ascii="Times New Roman" w:hAnsi="Times New Roman"/>
          <w:sz w:val="24"/>
          <w:szCs w:val="24"/>
        </w:rPr>
        <w:t xml:space="preserve">ноября </w:t>
      </w:r>
      <w:r w:rsidRPr="0004187A">
        <w:rPr>
          <w:rFonts w:ascii="Times New Roman" w:hAnsi="Times New Roman"/>
          <w:sz w:val="24"/>
          <w:szCs w:val="24"/>
        </w:rPr>
        <w:t>№</w:t>
      </w:r>
      <w:r w:rsidR="003D43FA">
        <w:rPr>
          <w:rFonts w:ascii="Times New Roman" w:hAnsi="Times New Roman"/>
          <w:sz w:val="24"/>
          <w:szCs w:val="24"/>
        </w:rPr>
        <w:t>494-ПГ</w:t>
      </w:r>
      <w:bookmarkStart w:id="0" w:name="_GoBack"/>
      <w:bookmarkEnd w:id="0"/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02A4" w:rsidRPr="002972A4" w:rsidRDefault="009B02A4" w:rsidP="00221E24">
      <w:pPr>
        <w:jc w:val="both"/>
        <w:rPr>
          <w:rFonts w:ascii="Times New Roman" w:hAnsi="Times New Roman"/>
          <w:sz w:val="20"/>
          <w:szCs w:val="20"/>
        </w:rPr>
      </w:pPr>
    </w:p>
    <w:p w:rsidR="00221E24" w:rsidRPr="0004187A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04187A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к</w:t>
      </w:r>
      <w:r w:rsidR="00846A3F" w:rsidRPr="0004187A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04187A">
        <w:rPr>
          <w:rFonts w:ascii="Times New Roman" w:hAnsi="Times New Roman"/>
          <w:b/>
          <w:sz w:val="24"/>
          <w:szCs w:val="24"/>
        </w:rPr>
        <w:t>и</w:t>
      </w:r>
      <w:r w:rsidR="00846A3F" w:rsidRPr="0004187A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04187A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04187A">
        <w:rPr>
          <w:rFonts w:ascii="Times New Roman" w:hAnsi="Times New Roman"/>
          <w:b/>
          <w:sz w:val="24"/>
          <w:szCs w:val="24"/>
        </w:rPr>
        <w:t>,</w:t>
      </w:r>
    </w:p>
    <w:p w:rsidR="00846A3F" w:rsidRPr="0004187A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221E24" w:rsidRPr="0004187A" w:rsidTr="00EE0AAF">
        <w:trPr>
          <w:trHeight w:val="30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C61E2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F15CEB" w:rsidRPr="00F15CEB" w:rsidTr="00EE0AAF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15CEB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F15CEB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F1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CEB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F15CEB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F15CEB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F15CEB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F15CE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F15CEB" w:rsidRPr="00F15CEB" w:rsidTr="00EE0AAF">
        <w:trPr>
          <w:trHeight w:val="27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F15CEB" w:rsidRDefault="00221E24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CEB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F15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F" w:rsidRPr="00F15CEB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F15C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15CEB" w:rsidRPr="00F15CEB" w:rsidTr="001433FC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15CEB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F15CEB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F15CEB" w:rsidRDefault="0078031F" w:rsidP="00312F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F15CEB" w:rsidRDefault="00A136D0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F15CEB">
              <w:rPr>
                <w:rFonts w:ascii="Times New Roman" w:hAnsi="Times New Roman"/>
                <w:sz w:val="24"/>
                <w:szCs w:val="24"/>
              </w:rPr>
              <w:t>г</w:t>
            </w:r>
            <w:r w:rsidRPr="00F15CEB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F15CE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66994" w:rsidRPr="00F15CEB" w:rsidRDefault="00D66994" w:rsidP="00F00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CEB" w:rsidRPr="00F15CEB" w:rsidTr="001433FC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B1068" w:rsidRPr="00F15CEB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:rsidR="00FB1068" w:rsidRPr="00F15CEB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15CEB" w:rsidRDefault="00FB106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</w:t>
            </w:r>
            <w:r w:rsidR="009F60B9" w:rsidRPr="00F1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EC" w:rsidRPr="00F15CE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F1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5CEB" w:rsidRPr="00F15CEB" w:rsidTr="001433FC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F15CEB" w:rsidRDefault="00F5723F" w:rsidP="00A136D0">
            <w:pPr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F15CEB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D66994" w:rsidRPr="00F15CEB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E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66994" w:rsidRPr="00F15CEB" w:rsidRDefault="00D66994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CEB" w:rsidRPr="00F15CEB" w:rsidTr="00EE0AAF">
        <w:trPr>
          <w:trHeight w:val="33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F15CEB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CEB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F15C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B1068" w:rsidRPr="00F15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3BA6" w:rsidRPr="000D3BA6" w:rsidTr="000D3BA6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1E24" w:rsidRPr="000D3BA6" w:rsidRDefault="00421ED5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6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1E24" w:rsidRPr="000D3BA6" w:rsidRDefault="00A0010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6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D3BA6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D3BA6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D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D3B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D3BA6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D3BA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D3BA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A13E48">
        <w:trPr>
          <w:trHeight w:val="399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CB7526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06DE" w:rsidRPr="008906DE" w:rsidTr="00A13E48">
        <w:trPr>
          <w:trHeight w:val="60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8906DE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8906DE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8906DE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8906DE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906DE" w:rsidRPr="008906DE" w:rsidTr="00A13E48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8906DE" w:rsidRDefault="00C8001A" w:rsidP="00C1035C">
            <w:pPr>
              <w:ind w:left="1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001A" w:rsidRPr="008906DE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C8001A" w:rsidRPr="008906DE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8906DE" w:rsidRDefault="00C8001A" w:rsidP="00C103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001A" w:rsidRPr="008906DE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157971" w:rsidRPr="008906DE" w:rsidRDefault="00C8001A" w:rsidP="00CB7526">
            <w:pPr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507853" w:rsidRPr="00507853" w:rsidTr="00A13E48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77C1" w:rsidRDefault="007E77C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853" w:rsidRPr="00507853" w:rsidRDefault="00507853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507853">
              <w:rPr>
                <w:rFonts w:ascii="Times New Roman" w:hAnsi="Times New Roman"/>
                <w:sz w:val="24"/>
                <w:szCs w:val="24"/>
              </w:rPr>
              <w:t xml:space="preserve">Аюпов </w:t>
            </w:r>
            <w:r>
              <w:rPr>
                <w:rFonts w:ascii="Times New Roman" w:hAnsi="Times New Roman"/>
                <w:sz w:val="24"/>
                <w:szCs w:val="24"/>
              </w:rPr>
              <w:t>Максим Наилович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77C1" w:rsidRDefault="007E77C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53" w:rsidRPr="00507853" w:rsidRDefault="0050785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правового обеспечения </w:t>
            </w:r>
            <w:r w:rsidRPr="000D3BA6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8906DE" w:rsidRPr="008906DE" w:rsidTr="00A13E48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8906DE" w:rsidRDefault="00CB7526" w:rsidP="003467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33E7" w:rsidRPr="008906DE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8906DE" w:rsidRDefault="00CB7526" w:rsidP="00341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1979" w:rsidRPr="008906DE" w:rsidRDefault="00CA33E7" w:rsidP="00DE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DE">
              <w:rPr>
                <w:rFonts w:ascii="Times New Roman" w:hAnsi="Times New Roman"/>
                <w:sz w:val="24"/>
                <w:szCs w:val="24"/>
              </w:rPr>
              <w:t>Начальник ТУ</w:t>
            </w:r>
            <w:r w:rsidR="00DE6CFD" w:rsidRPr="008906DE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8906DE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3A7667" w:rsidRPr="008906D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2644D" w:rsidRPr="00B2644D" w:rsidTr="00A13E48">
        <w:trPr>
          <w:trHeight w:val="1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B2644D" w:rsidRDefault="00CB7526" w:rsidP="003467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7971" w:rsidRPr="00B2644D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Бирев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B2644D" w:rsidRDefault="00CB7526" w:rsidP="00341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1979" w:rsidRPr="00B2644D" w:rsidRDefault="001068C2" w:rsidP="00CB7526">
            <w:pPr>
              <w:jc w:val="both"/>
              <w:rPr>
                <w:rFonts w:ascii="Times New Roman" w:hAnsi="Times New Roman"/>
                <w:sz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Начальник Сергиево-Посадского отдела вневедомственной охраны - филиала ФКУ «УВО ВНГ России по Московской области»    </w:t>
            </w:r>
            <w:r w:rsidR="00157971" w:rsidRPr="00B2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107" w:rsidRPr="00B2644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2644D" w:rsidRPr="00B2644D" w:rsidTr="00A13E48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B2644D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157971" w:rsidRPr="00B2644D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EE0AAF">
            <w:pPr>
              <w:rPr>
                <w:rFonts w:ascii="Times New Roman" w:hAnsi="Times New Roman"/>
                <w:sz w:val="24"/>
              </w:rPr>
            </w:pPr>
          </w:p>
          <w:p w:rsidR="009B02A4" w:rsidRPr="00B2644D" w:rsidRDefault="00157971" w:rsidP="00507853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</w:rPr>
              <w:t>Начальник</w:t>
            </w:r>
            <w:r w:rsidR="00EE0AAF" w:rsidRPr="00B2644D">
              <w:rPr>
                <w:rFonts w:ascii="Times New Roman" w:hAnsi="Times New Roman"/>
                <w:sz w:val="24"/>
              </w:rPr>
              <w:t xml:space="preserve">   </w:t>
            </w:r>
            <w:r w:rsidRPr="00B2644D">
              <w:rPr>
                <w:rFonts w:ascii="Times New Roman" w:hAnsi="Times New Roman"/>
                <w:sz w:val="24"/>
              </w:rPr>
              <w:t xml:space="preserve"> Сергиево-Посадского </w:t>
            </w:r>
            <w:r w:rsidR="002F6A43" w:rsidRPr="00B2644D">
              <w:rPr>
                <w:rFonts w:ascii="Times New Roman" w:hAnsi="Times New Roman"/>
                <w:sz w:val="24"/>
              </w:rPr>
              <w:t xml:space="preserve">   </w:t>
            </w:r>
            <w:r w:rsidRPr="00B2644D">
              <w:rPr>
                <w:rFonts w:ascii="Times New Roman" w:hAnsi="Times New Roman"/>
                <w:sz w:val="24"/>
              </w:rPr>
              <w:t>терри</w:t>
            </w:r>
            <w:r w:rsidR="00EE0AAF" w:rsidRPr="00B2644D">
              <w:rPr>
                <w:rFonts w:ascii="Times New Roman" w:hAnsi="Times New Roman"/>
                <w:sz w:val="24"/>
              </w:rPr>
              <w:t>то</w:t>
            </w:r>
            <w:r w:rsidR="002F6A43" w:rsidRPr="00B2644D">
              <w:rPr>
                <w:rFonts w:ascii="Times New Roman" w:hAnsi="Times New Roman"/>
                <w:sz w:val="24"/>
              </w:rPr>
              <w:t xml:space="preserve"> </w:t>
            </w:r>
            <w:r w:rsidR="00EE0AAF" w:rsidRPr="00B2644D">
              <w:rPr>
                <w:rFonts w:ascii="Times New Roman" w:hAnsi="Times New Roman"/>
                <w:sz w:val="24"/>
              </w:rPr>
              <w:t>-</w:t>
            </w:r>
            <w:r w:rsidRPr="00B2644D">
              <w:rPr>
                <w:rFonts w:ascii="Times New Roman" w:hAnsi="Times New Roman"/>
                <w:sz w:val="24"/>
              </w:rPr>
              <w:t>риального отдела</w:t>
            </w:r>
            <w:r w:rsidR="00EE0AAF" w:rsidRPr="00B2644D">
              <w:rPr>
                <w:rFonts w:ascii="Times New Roman" w:hAnsi="Times New Roman"/>
                <w:sz w:val="24"/>
              </w:rPr>
              <w:t xml:space="preserve"> </w:t>
            </w:r>
            <w:r w:rsidRPr="00B2644D">
              <w:rPr>
                <w:rFonts w:ascii="Times New Roman" w:hAnsi="Times New Roman"/>
                <w:sz w:val="24"/>
              </w:rPr>
              <w:t xml:space="preserve"> управления Роспотребнадзора по Московской области</w:t>
            </w:r>
            <w:r w:rsidR="00E15ACE" w:rsidRPr="00B2644D">
              <w:rPr>
                <w:rFonts w:ascii="Times New Roman" w:hAnsi="Times New Roman"/>
                <w:sz w:val="24"/>
              </w:rPr>
              <w:t xml:space="preserve"> </w:t>
            </w:r>
            <w:r w:rsidR="00E15ACE" w:rsidRPr="00B2644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AA8" w:rsidRDefault="00E54AA8" w:rsidP="00421E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E6D" w:rsidRPr="00B2644D" w:rsidRDefault="00421E6D" w:rsidP="00421E6D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AA8" w:rsidRDefault="00E54AA8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E6D" w:rsidRPr="00B2644D" w:rsidRDefault="00421E6D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B2644D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B2644D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157971" w:rsidRPr="00B2644D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B2644D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979" w:rsidRPr="00B2644D" w:rsidRDefault="00157971" w:rsidP="002F6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городскому округу</w:t>
            </w:r>
            <w:r w:rsidR="00254460" w:rsidRPr="00B2644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036FB" w:rsidRPr="00B2644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54460" w:rsidRPr="00B2644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B2644D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595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B2644D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B2644D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B2644D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157971" w:rsidRPr="00B2644D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B2644D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B2644D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B2644D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</w:t>
            </w:r>
            <w:r w:rsidR="00BC4ADE" w:rsidRPr="00B2644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7D47" w:rsidRPr="00B2644D" w:rsidRDefault="00667D47" w:rsidP="000C6D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D47" w:rsidRPr="00B2644D" w:rsidRDefault="00667D47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Кавкаев Валерий Геннадьевич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7D47" w:rsidRPr="00B2644D" w:rsidRDefault="00667D47" w:rsidP="000C6D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D47" w:rsidRPr="00B2644D" w:rsidRDefault="00667D47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B264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 и ПР по Сергиево-Посадскому городскому округу УНД и ПР ГУ МЧС России по Московской области </w:t>
            </w:r>
            <w:r w:rsidRPr="00B2644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001A" w:rsidRPr="00B264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B2644D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001A" w:rsidRPr="00B264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B2644D" w:rsidRDefault="00C8001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F3075D" w:rsidRPr="00B2644D" w:rsidRDefault="00C8001A" w:rsidP="002F6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B2644D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C8001A" w:rsidRPr="00B264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A43" w:rsidRPr="00B2644D" w:rsidRDefault="002F6A43" w:rsidP="001E2F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D9" w:rsidRPr="00B2644D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B2644D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FC9" w:rsidRPr="00B2644D" w:rsidRDefault="00B04FC9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FC9" w:rsidRPr="00B2644D" w:rsidRDefault="00B04FC9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B04FC9" w:rsidRPr="00B2644D" w:rsidRDefault="00B04FC9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FC9" w:rsidRPr="00B2644D" w:rsidRDefault="00B04FC9" w:rsidP="001F0747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04FC9" w:rsidRPr="00B2644D" w:rsidRDefault="00B04FC9" w:rsidP="001F0747">
            <w:pPr>
              <w:pStyle w:val="2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B2644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B2644D" w:rsidRPr="00B2644D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637F" w:rsidRPr="00B2644D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644D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Толкунов Антон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637F" w:rsidRPr="00B2644D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644D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7A637F" w:rsidRPr="00B2644D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  <w:r w:rsidRPr="00B264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C1B19" w:rsidRPr="009C1B19" w:rsidTr="00B2644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9C1B19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9C1B19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19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9C1B19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9C1B19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9C1B19" w:rsidRDefault="0013604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19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</w:t>
            </w:r>
            <w:r w:rsidR="00D604A0" w:rsidRPr="009C1B19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9C1B19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9C1B19" w:rsidRPr="009C1B19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9C1B19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B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6048" w:rsidRPr="009C1B19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19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9C1B19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048" w:rsidRPr="009C1B19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1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956F6" w:rsidRPr="009C1B19">
              <w:rPr>
                <w:rFonts w:ascii="Times New Roman" w:hAnsi="Times New Roman"/>
                <w:sz w:val="24"/>
                <w:szCs w:val="24"/>
              </w:rPr>
              <w:t>ЛОП</w:t>
            </w:r>
            <w:r w:rsidRPr="009C1B1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55E77" w:rsidRPr="009C1B19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C1B1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C55E77" w:rsidRPr="009C1B19">
              <w:rPr>
                <w:rFonts w:ascii="Times New Roman" w:hAnsi="Times New Roman"/>
                <w:sz w:val="24"/>
                <w:szCs w:val="24"/>
              </w:rPr>
              <w:t>анции</w:t>
            </w:r>
            <w:r w:rsidRPr="009C1B19">
              <w:rPr>
                <w:rFonts w:ascii="Times New Roman" w:hAnsi="Times New Roman"/>
                <w:sz w:val="24"/>
                <w:szCs w:val="24"/>
              </w:rPr>
              <w:t xml:space="preserve"> Сергиев Посад</w:t>
            </w:r>
            <w:r w:rsidR="00F956F6" w:rsidRPr="009C1B19">
              <w:rPr>
                <w:rFonts w:ascii="Times New Roman" w:hAnsi="Times New Roman"/>
                <w:sz w:val="24"/>
                <w:szCs w:val="24"/>
              </w:rPr>
              <w:t xml:space="preserve"> ЛУ МВД России на ст</w:t>
            </w:r>
            <w:r w:rsidR="00C55E77" w:rsidRPr="009C1B19">
              <w:rPr>
                <w:rFonts w:ascii="Times New Roman" w:hAnsi="Times New Roman"/>
                <w:sz w:val="24"/>
                <w:szCs w:val="24"/>
              </w:rPr>
              <w:t>анции</w:t>
            </w:r>
            <w:r w:rsidR="00F956F6" w:rsidRPr="009C1B19">
              <w:rPr>
                <w:rFonts w:ascii="Times New Roman" w:hAnsi="Times New Roman"/>
                <w:sz w:val="24"/>
                <w:szCs w:val="24"/>
              </w:rPr>
              <w:t xml:space="preserve"> Москва-Ярославская </w:t>
            </w:r>
            <w:r w:rsidR="0059109C" w:rsidRPr="009C1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36048" w:rsidRPr="009C1B19" w:rsidRDefault="00136048" w:rsidP="006030BD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CC0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17CB" w:rsidRPr="0004187A" w:rsidRDefault="005717C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04187A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04187A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04187A">
        <w:rPr>
          <w:rFonts w:ascii="Times New Roman" w:hAnsi="Times New Roman"/>
          <w:b/>
          <w:sz w:val="24"/>
          <w:szCs w:val="24"/>
        </w:rPr>
        <w:t>А</w:t>
      </w:r>
      <w:r w:rsidRPr="0004187A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04187A" w:rsidTr="00066BBD">
        <w:trPr>
          <w:trHeight w:val="300"/>
        </w:trPr>
        <w:tc>
          <w:tcPr>
            <w:tcW w:w="9360" w:type="dxa"/>
            <w:gridSpan w:val="2"/>
          </w:tcPr>
          <w:p w:rsidR="0071582D" w:rsidRPr="0004187A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E27A0A" w:rsidRPr="00E27A0A" w:rsidTr="00066BBD">
        <w:trPr>
          <w:trHeight w:val="615"/>
        </w:trPr>
        <w:tc>
          <w:tcPr>
            <w:tcW w:w="4296" w:type="dxa"/>
          </w:tcPr>
          <w:p w:rsidR="00930053" w:rsidRPr="00E27A0A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0053" w:rsidRPr="00E27A0A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0A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930053" w:rsidRPr="00E27A0A" w:rsidRDefault="00930053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930053" w:rsidRPr="00E27A0A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0053" w:rsidRPr="00E27A0A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0A">
              <w:rPr>
                <w:rFonts w:ascii="Times New Roman" w:hAnsi="Times New Roman"/>
                <w:sz w:val="24"/>
                <w:szCs w:val="24"/>
              </w:rPr>
              <w:t>Начальник отдела по профилактике экстремизма и терроризма</w:t>
            </w:r>
            <w:r w:rsidR="00173FAA" w:rsidRPr="00E27A0A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E27A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</w:p>
          <w:p w:rsidR="00930053" w:rsidRPr="00E27A0A" w:rsidRDefault="00930053" w:rsidP="001F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2D" w:rsidRPr="0004187A" w:rsidTr="00066BBD">
        <w:trPr>
          <w:trHeight w:val="270"/>
        </w:trPr>
        <w:tc>
          <w:tcPr>
            <w:tcW w:w="9360" w:type="dxa"/>
            <w:gridSpan w:val="2"/>
          </w:tcPr>
          <w:p w:rsidR="00E23015" w:rsidRPr="003D43FA" w:rsidRDefault="00E23015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04187A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руководителя группы:</w:t>
            </w:r>
          </w:p>
        </w:tc>
      </w:tr>
      <w:tr w:rsidR="002B5A1A" w:rsidRPr="002B5A1A" w:rsidTr="00F42C1B">
        <w:trPr>
          <w:trHeight w:val="780"/>
        </w:trPr>
        <w:tc>
          <w:tcPr>
            <w:tcW w:w="4296" w:type="dxa"/>
          </w:tcPr>
          <w:p w:rsidR="0071582D" w:rsidRPr="002B5A1A" w:rsidRDefault="0071582D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582D" w:rsidRPr="002B5A1A" w:rsidRDefault="005564A3" w:rsidP="00A45E07">
            <w:pPr>
              <w:rPr>
                <w:rFonts w:ascii="Times New Roman" w:hAnsi="Times New Roman"/>
                <w:sz w:val="24"/>
                <w:szCs w:val="24"/>
              </w:rPr>
            </w:pPr>
            <w:r w:rsidRPr="002B5A1A"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Pr="002B5A1A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2B5A1A" w:rsidRDefault="007175BC" w:rsidP="00B00F5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44809" w:rsidRPr="002B5A1A" w:rsidRDefault="00312F3D" w:rsidP="00070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A1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 </w:t>
            </w:r>
            <w:r w:rsidR="005564A3" w:rsidRPr="002B5A1A">
              <w:rPr>
                <w:rFonts w:ascii="Times New Roman" w:hAnsi="Times New Roman"/>
                <w:sz w:val="24"/>
                <w:szCs w:val="24"/>
              </w:rPr>
              <w:t xml:space="preserve"> «ЕДДС-112 Сергиево-Посадского городского округа»</w:t>
            </w:r>
            <w:r w:rsidR="00337C58" w:rsidRPr="002B5A1A">
              <w:rPr>
                <w:rFonts w:ascii="Times New Roman" w:hAnsi="Times New Roman"/>
                <w:sz w:val="24"/>
                <w:szCs w:val="24"/>
              </w:rPr>
              <w:t xml:space="preserve">                       (по согласованию)</w:t>
            </w:r>
          </w:p>
        </w:tc>
      </w:tr>
      <w:tr w:rsidR="0032266D" w:rsidRPr="0032266D" w:rsidTr="00B21683">
        <w:trPr>
          <w:trHeight w:val="359"/>
        </w:trPr>
        <w:tc>
          <w:tcPr>
            <w:tcW w:w="9360" w:type="dxa"/>
            <w:gridSpan w:val="2"/>
          </w:tcPr>
          <w:p w:rsidR="0071582D" w:rsidRPr="0032266D" w:rsidRDefault="0071582D" w:rsidP="00496C21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2266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B6760F" w:rsidRPr="0032266D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683" w:rsidRPr="00B21683" w:rsidTr="00B21683">
        <w:trPr>
          <w:trHeight w:val="480"/>
        </w:trPr>
        <w:tc>
          <w:tcPr>
            <w:tcW w:w="4296" w:type="dxa"/>
          </w:tcPr>
          <w:p w:rsidR="00371ECA" w:rsidRPr="00B21683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Афонин Александр Васильевич</w:t>
            </w:r>
          </w:p>
        </w:tc>
        <w:tc>
          <w:tcPr>
            <w:tcW w:w="5064" w:type="dxa"/>
          </w:tcPr>
          <w:p w:rsidR="00371ECA" w:rsidRPr="00B21683" w:rsidRDefault="00371ECA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</w:tc>
      </w:tr>
      <w:tr w:rsidR="00B21683" w:rsidRPr="00B21683" w:rsidTr="00B21683">
        <w:trPr>
          <w:trHeight w:val="480"/>
        </w:trPr>
        <w:tc>
          <w:tcPr>
            <w:tcW w:w="4296" w:type="dxa"/>
          </w:tcPr>
          <w:p w:rsidR="00FC422E" w:rsidRPr="00B21683" w:rsidRDefault="00FC422E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:rsidR="007A637F" w:rsidRPr="00B21683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FC422E" w:rsidRPr="00B21683" w:rsidRDefault="00FC422E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B21683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B21683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B21683" w:rsidRPr="00B21683" w:rsidTr="00B21683">
        <w:trPr>
          <w:trHeight w:val="480"/>
        </w:trPr>
        <w:tc>
          <w:tcPr>
            <w:tcW w:w="4296" w:type="dxa"/>
          </w:tcPr>
          <w:p w:rsidR="00FC422E" w:rsidRPr="00B21683" w:rsidRDefault="00FC422E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  <w:shd w:val="clear" w:color="auto" w:fill="FFFFFF" w:themeFill="background1"/>
          </w:tcPr>
          <w:p w:rsidR="00FC422E" w:rsidRPr="00B21683" w:rsidRDefault="00FC422E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</w:tc>
      </w:tr>
      <w:tr w:rsidR="00B21683" w:rsidRPr="00B21683" w:rsidTr="00B21683">
        <w:trPr>
          <w:trHeight w:val="480"/>
        </w:trPr>
        <w:tc>
          <w:tcPr>
            <w:tcW w:w="4296" w:type="dxa"/>
          </w:tcPr>
          <w:p w:rsidR="00FC422E" w:rsidRPr="00B21683" w:rsidRDefault="00FC422E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38D" w:rsidRPr="00B21683" w:rsidRDefault="007A637F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 xml:space="preserve">Улитин Станислав </w:t>
            </w:r>
          </w:p>
        </w:tc>
        <w:tc>
          <w:tcPr>
            <w:tcW w:w="5064" w:type="dxa"/>
          </w:tcPr>
          <w:p w:rsidR="00FC422E" w:rsidRPr="00B21683" w:rsidRDefault="00FC422E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B21683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3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B21683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B21683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B738D" w:rsidRPr="00B21683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5717CB" w:rsidRPr="0004187A" w:rsidRDefault="005717CB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ПО </w:t>
      </w:r>
      <w:r w:rsidR="00890536" w:rsidRPr="0004187A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</w:tblGrid>
      <w:tr w:rsidR="006C6256" w:rsidRPr="0004187A" w:rsidTr="00C00576">
        <w:trPr>
          <w:trHeight w:val="300"/>
        </w:trPr>
        <w:tc>
          <w:tcPr>
            <w:tcW w:w="9360" w:type="dxa"/>
            <w:gridSpan w:val="3"/>
            <w:tcBorders>
              <w:bottom w:val="nil"/>
            </w:tcBorders>
          </w:tcPr>
          <w:p w:rsidR="006C6256" w:rsidRPr="0004187A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FC3CB8" w:rsidRPr="00FC3CB8" w:rsidTr="00C00576">
        <w:trPr>
          <w:trHeight w:val="6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21D" w:rsidRPr="00FC3CB8" w:rsidRDefault="00BE721D" w:rsidP="00C1035C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FC3CB8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BE721D" w:rsidRPr="00FC3CB8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BE721D" w:rsidRPr="00FC3CB8" w:rsidRDefault="00BE721D" w:rsidP="00C103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FC3CB8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FC3CB8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4187A" w:rsidTr="00FC3CB8">
        <w:trPr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</w:tcPr>
          <w:p w:rsidR="009B06DB" w:rsidRPr="0004187A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4187A" w:rsidRDefault="006C6256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EE19D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FC3CB8" w:rsidRPr="00FC3CB8" w:rsidTr="00FC3CB8">
        <w:trPr>
          <w:trHeight w:val="7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FC3CB8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53426" w:rsidRPr="00FC3CB8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FC3CB8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Pr="00FC3CB8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FC3CB8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FC3CB8" w:rsidRDefault="00701187" w:rsidP="00693C05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E69EC" w:rsidRPr="00FC3CB8" w:rsidRDefault="00DE69E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FC3CB8" w:rsidRDefault="00B11DC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701187" w:rsidRPr="00FC3CB8" w:rsidRDefault="00BE721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B11DC3" w:rsidRPr="00FC3CB8" w:rsidRDefault="00B11DC3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CB8" w:rsidRPr="00FC3CB8" w:rsidTr="00FC3CB8">
        <w:trPr>
          <w:trHeight w:val="7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C05" w:rsidRPr="00FC3CB8" w:rsidRDefault="00693C05" w:rsidP="00693C05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:rsidR="00693C05" w:rsidRPr="00FC3CB8" w:rsidRDefault="00693C05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C05" w:rsidRPr="00FC3CB8" w:rsidRDefault="00693C05" w:rsidP="00B11DC3">
            <w:pPr>
              <w:rPr>
                <w:rFonts w:ascii="Times New Roman" w:hAnsi="Times New Roman"/>
                <w:sz w:val="16"/>
                <w:szCs w:val="16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FC3CB8" w:rsidRPr="00FC3CB8" w:rsidTr="00FC3CB8">
        <w:trPr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56" w:rsidRPr="00FC3CB8" w:rsidRDefault="006C6256" w:rsidP="00DE5235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3CB8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1428C" w:rsidRPr="00FC3CB8" w:rsidRDefault="00A1428C" w:rsidP="00471EF3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CB8" w:rsidRPr="00FC3CB8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FC3CB8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48" w:rsidRPr="00FC3CB8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B8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FC3CB8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FC3CB8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AE4051" w:rsidRPr="00FC3CB8" w:rsidRDefault="00AE4051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B90" w:rsidRPr="00C27B90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C27B90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lastRenderedPageBreak/>
              <w:t>Белова Оксана Владимировна</w:t>
            </w:r>
          </w:p>
          <w:p w:rsidR="00C85E61" w:rsidRPr="00C27B90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61" w:rsidRPr="00C27B90" w:rsidRDefault="00C85E61" w:rsidP="00C85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городского округа</w:t>
            </w:r>
          </w:p>
        </w:tc>
      </w:tr>
      <w:tr w:rsidR="00C27B90" w:rsidRPr="00C27B90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C27B90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:rsidR="00C85E61" w:rsidRPr="00C27B90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D2" w:rsidRPr="00C27B90" w:rsidRDefault="00C85E61" w:rsidP="006C1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«Мособлэнерго»</w:t>
            </w:r>
            <w:r w:rsidR="006C18D2" w:rsidRPr="00C27B9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C85E61" w:rsidRPr="00C27B90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B90" w:rsidRPr="00C27B90" w:rsidTr="009B02A4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C27B90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C27B90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C85E61" w:rsidRPr="00C27B90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239D" w:rsidRPr="00C27B90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194AA8" w:rsidRPr="00C27B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B3FCA" w:rsidRPr="00C27B90" w:rsidRDefault="002B3FCA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B90" w:rsidRPr="00C27B90" w:rsidTr="008F149F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001F" w:rsidRPr="00C27B90" w:rsidRDefault="00E461FC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Кошелев Илья Григорьевич</w:t>
            </w:r>
          </w:p>
          <w:p w:rsidR="004B001F" w:rsidRPr="00C27B90" w:rsidRDefault="004B001F" w:rsidP="00F3337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001F" w:rsidRPr="00C27B90" w:rsidRDefault="00E461FC" w:rsidP="00E4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90"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4B001F" w:rsidRPr="00C27B90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C27B90">
              <w:rPr>
                <w:rFonts w:ascii="Times New Roman" w:hAnsi="Times New Roman"/>
                <w:sz w:val="24"/>
                <w:szCs w:val="24"/>
              </w:rPr>
              <w:t>а</w:t>
            </w:r>
            <w:r w:rsidR="004B001F" w:rsidRPr="00C27B9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4B001F" w:rsidRPr="00C27B9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правления транспорта, связи и дорожной деятельности </w:t>
            </w:r>
            <w:r w:rsidR="004B001F" w:rsidRPr="00C27B90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22035D" w:rsidRPr="00C27B90" w:rsidRDefault="0022035D" w:rsidP="00E4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5717CB" w:rsidRDefault="005717CB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6C6256" w:rsidRPr="0004187A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6C6256" w:rsidRPr="0004187A" w:rsidTr="00A569D6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A569D6" w:rsidRPr="00A569D6" w:rsidTr="00A569D6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A569D6" w:rsidRDefault="00194AA8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94AA8" w:rsidRPr="00A569D6" w:rsidRDefault="00194AA8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D6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194AA8" w:rsidRPr="00A569D6" w:rsidRDefault="00194AA8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464CF0" w:rsidRPr="00A569D6" w:rsidRDefault="00464CF0" w:rsidP="00E371AC">
            <w:pPr>
              <w:rPr>
                <w:rFonts w:ascii="Times New Roman" w:hAnsi="Times New Roman"/>
                <w:sz w:val="24"/>
              </w:rPr>
            </w:pPr>
          </w:p>
          <w:p w:rsidR="00194AA8" w:rsidRPr="00A569D6" w:rsidRDefault="00194AA8" w:rsidP="00A569D6">
            <w:pPr>
              <w:rPr>
                <w:rFonts w:ascii="Times New Roman" w:hAnsi="Times New Roman"/>
                <w:sz w:val="24"/>
                <w:szCs w:val="24"/>
              </w:rPr>
            </w:pPr>
            <w:r w:rsidRPr="00A569D6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 -риального отдела управления Роспотребнадзора по Московской области </w:t>
            </w:r>
            <w:r w:rsidRPr="00A569D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A569D6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872B95" w:rsidRDefault="00471EF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256" w:rsidRPr="0004187A" w:rsidRDefault="006C6256" w:rsidP="00B25A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C02A86" w:rsidRPr="00C02A86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C02A86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56" w:rsidRPr="00C02A86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C02A86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:rsidR="00E92A15" w:rsidRPr="00C02A86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C02A86" w:rsidRDefault="00B524FD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56" w:rsidRPr="00C02A86" w:rsidRDefault="009673DE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86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  <w:r w:rsidR="00194AA8" w:rsidRPr="00C02A8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D2BC8" w:rsidRPr="00FD2BC8" w:rsidTr="00A63CD7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6C6256" w:rsidRPr="00FD2BC8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BC8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A63CD7" w:rsidRPr="00A63CD7" w:rsidTr="00A63CD7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0E2A" w:rsidRPr="00A63CD7" w:rsidRDefault="00910E2A" w:rsidP="00910E2A">
            <w:pPr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Бадаев Юрий Евгеньевич</w:t>
            </w:r>
          </w:p>
          <w:p w:rsidR="006C6256" w:rsidRPr="00A63CD7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6225" w:rsidRPr="00A63CD7" w:rsidRDefault="00910E2A" w:rsidP="002A622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 xml:space="preserve">Главный ветеринарный врач </w:t>
            </w:r>
            <w:r w:rsidRPr="00A63CD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Сергиево-Посадской ветеринарной станции ГБУВ МО «Терветуправление № 2» </w:t>
            </w:r>
            <w:r w:rsidRPr="00A63CD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63CD7" w:rsidRPr="00A63CD7" w:rsidTr="00A63CD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10E2A" w:rsidRPr="00A63CD7" w:rsidRDefault="00910E2A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C10" w:rsidRPr="00A63CD7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10E2A" w:rsidRPr="00A63CD7" w:rsidRDefault="00910E2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C10" w:rsidRPr="00A63CD7" w:rsidRDefault="00253C10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253C10" w:rsidRPr="00A63CD7" w:rsidRDefault="00253C10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63CD7" w:rsidRPr="00A63CD7" w:rsidTr="00A63CD7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A63CD7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A63CD7" w:rsidRDefault="009905D8" w:rsidP="001A0CF4">
            <w:pPr>
              <w:tabs>
                <w:tab w:val="left" w:pos="16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A63CD7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A63CD7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E31" w:rsidRPr="00A63CD7" w:rsidRDefault="00CE4867" w:rsidP="00BC4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194AA8" w:rsidRPr="00A63CD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63CD7" w:rsidRPr="00A63CD7" w:rsidTr="00A63CD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A63CD7" w:rsidRDefault="00194AA8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94AA8" w:rsidRPr="00A63CD7" w:rsidRDefault="00194AA8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A63CD7" w:rsidRDefault="00194AA8" w:rsidP="00E371A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4AA8" w:rsidRPr="00A63CD7" w:rsidRDefault="00194AA8" w:rsidP="00303EB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A63CD7" w:rsidRPr="00A63CD7" w:rsidTr="00A63CD7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A63CD7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A63CD7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6C6256" w:rsidRPr="00A63CD7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A63CD7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A63CD7" w:rsidRDefault="00954828" w:rsidP="004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CD7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A63CD7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A63CD7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A63CD7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4C4958" w:rsidRPr="00A63CD7">
              <w:rPr>
                <w:rFonts w:ascii="Times New Roman" w:hAnsi="Times New Roman"/>
                <w:sz w:val="24"/>
                <w:szCs w:val="24"/>
              </w:rPr>
              <w:t>№4</w:t>
            </w:r>
            <w:r w:rsidR="001E69F9" w:rsidRPr="00A63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A63CD7">
              <w:rPr>
                <w:rFonts w:ascii="Times New Roman" w:hAnsi="Times New Roman"/>
                <w:sz w:val="24"/>
                <w:szCs w:val="24"/>
              </w:rPr>
              <w:t xml:space="preserve">ГКУ МО «Мособлпожспас» </w:t>
            </w:r>
            <w:r w:rsidR="00AE2D53" w:rsidRPr="00A63CD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905D8" w:rsidRPr="00A63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212B4D" w:rsidRDefault="00212B4D" w:rsidP="006C6256">
      <w:pPr>
        <w:jc w:val="center"/>
        <w:rPr>
          <w:rFonts w:ascii="Times New Roman" w:hAnsi="Times New Roman"/>
          <w:b/>
          <w:sz w:val="24"/>
        </w:rPr>
      </w:pPr>
    </w:p>
    <w:p w:rsidR="00212B4D" w:rsidRDefault="00212B4D" w:rsidP="006C6256">
      <w:pPr>
        <w:jc w:val="center"/>
        <w:rPr>
          <w:rFonts w:ascii="Times New Roman" w:hAnsi="Times New Roman"/>
          <w:b/>
          <w:sz w:val="24"/>
        </w:rPr>
      </w:pPr>
    </w:p>
    <w:p w:rsidR="00212B4D" w:rsidRDefault="00212B4D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lastRenderedPageBreak/>
        <w:t xml:space="preserve">РАБОЧАЯ ГРУППА ПО ЛИКВИДАЦИИ ЧС </w:t>
      </w:r>
      <w:r w:rsidR="009872D7" w:rsidRPr="0004187A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4187A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89053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A4325C" w:rsidRPr="00A4325C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0536" w:rsidRPr="00A4325C" w:rsidRDefault="00890536" w:rsidP="00566A69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0536" w:rsidRPr="00A4325C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890536" w:rsidRPr="00A4325C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66CC" w:rsidRPr="00A4325C" w:rsidRDefault="009366C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0843" w:rsidRPr="00A4325C" w:rsidRDefault="00190843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A4325C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890536" w:rsidRPr="00A4325C" w:rsidRDefault="0019084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4325C" w:rsidRPr="00A4325C" w:rsidTr="000379FB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Pr="00A4325C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6840" w:rsidRPr="00A4325C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Pr="00A4325C" w:rsidRDefault="003A6840" w:rsidP="00AC5D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840" w:rsidRPr="00A4325C" w:rsidRDefault="003A6840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  <w:r w:rsidR="00FD2BC8" w:rsidRPr="00A4325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561D6" w:rsidRPr="00A4325C" w:rsidRDefault="006561D6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4187A" w:rsidTr="00A4325C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871B73" w:rsidRDefault="00890536" w:rsidP="00A07C5E">
            <w:pPr>
              <w:tabs>
                <w:tab w:val="left" w:pos="347"/>
              </w:tabs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B7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A4325C" w:rsidRPr="00A4325C" w:rsidTr="00A4325C">
        <w:trPr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69A4" w:rsidRPr="00A4325C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A4325C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>Макаров Евгений Петрович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66CC" w:rsidRPr="00A4325C" w:rsidRDefault="009366CC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6BBE" w:rsidRPr="00A4325C" w:rsidRDefault="005269A4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5C">
              <w:rPr>
                <w:rFonts w:ascii="Times New Roman" w:hAnsi="Times New Roman"/>
                <w:sz w:val="24"/>
                <w:szCs w:val="24"/>
              </w:rPr>
              <w:t>Д</w:t>
            </w:r>
            <w:r w:rsidR="00527AFB" w:rsidRPr="00A4325C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A4325C">
              <w:rPr>
                <w:rFonts w:ascii="Times New Roman" w:hAnsi="Times New Roman"/>
                <w:sz w:val="24"/>
                <w:szCs w:val="24"/>
              </w:rPr>
              <w:t>НПК-Сергиево-Посадский филиал ФГУП «Радон»</w:t>
            </w:r>
            <w:r w:rsidR="00FD2BC8" w:rsidRPr="00A4325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90536" w:rsidRPr="00A4325C" w:rsidRDefault="00890536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4187A" w:rsidTr="00A4325C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C2FEE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FEE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0D7942" w:rsidRPr="000D7942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C85E61" w:rsidRPr="000D7942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FD2BC8" w:rsidRPr="000D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942" w:rsidRPr="000D7942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 w:rsidRPr="000D7942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  <w:r w:rsidR="00FD2BC8" w:rsidRPr="000D79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A6225" w:rsidRPr="000D7942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42" w:rsidRPr="000D7942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D7942" w:rsidRDefault="00C85E61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FD2BC8" w:rsidRPr="000D79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A6225" w:rsidRPr="000D7942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42" w:rsidRPr="000D7942" w:rsidTr="000C2FEE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6B4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AB38FB" w:rsidP="006B42B2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0D7942" w:rsidRPr="000D7942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D7942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C85E61" w:rsidRPr="000D7942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D7942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D7942" w:rsidRDefault="00C85E61" w:rsidP="006B4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42">
              <w:rPr>
                <w:rFonts w:ascii="Times New Roman" w:hAnsi="Times New Roman"/>
                <w:sz w:val="24"/>
                <w:szCs w:val="24"/>
              </w:rPr>
              <w:t>Заместитель начальника ТУ</w:t>
            </w:r>
            <w:r w:rsidR="006B42B2" w:rsidRPr="000D7942">
              <w:rPr>
                <w:rFonts w:ascii="Times New Roman" w:hAnsi="Times New Roman"/>
                <w:sz w:val="24"/>
                <w:szCs w:val="24"/>
              </w:rPr>
              <w:t>№4</w:t>
            </w:r>
            <w:r w:rsidRPr="000D7942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5D61E0" w:rsidRPr="000D79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0D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57D" w:rsidRPr="000D7942" w:rsidRDefault="0012357D" w:rsidP="006B4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5717CB" w:rsidRPr="0004187A" w:rsidRDefault="005717CB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 ПО ЛИКВИДАЦИИ ЧС НА ВОДНЫХ ОБЪКТАХ</w:t>
      </w:r>
    </w:p>
    <w:p w:rsidR="00A5638B" w:rsidRPr="001B564E" w:rsidRDefault="00A5638B" w:rsidP="006C6256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64464" w:rsidRPr="00764464" w:rsidTr="00F35DF1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BF44C4" w:rsidRPr="00764464" w:rsidRDefault="00BF44C4" w:rsidP="00BF44C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B2CED" w:rsidRPr="00764464" w:rsidRDefault="007B2CED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64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764464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C0D3F" w:rsidRPr="00764464" w:rsidRDefault="00BC0D3F" w:rsidP="005104C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3426" w:rsidRPr="00764464" w:rsidRDefault="00A34D09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64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76446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764464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764464" w:rsidRPr="00764464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A2BE6" w:rsidRPr="00764464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6D52" w:rsidRPr="00764464" w:rsidRDefault="001C6D52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464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64464" w:rsidRPr="00764464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764464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764464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64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764464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764464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764464" w:rsidRDefault="00905D4A" w:rsidP="00AF4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64">
              <w:rPr>
                <w:rFonts w:ascii="Times New Roman" w:hAnsi="Times New Roman"/>
                <w:sz w:val="24"/>
                <w:szCs w:val="24"/>
              </w:rPr>
              <w:t>Заместитель начальника ТУ</w:t>
            </w:r>
            <w:r w:rsidR="00AF45E9" w:rsidRPr="00764464"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  <w:r w:rsidRPr="00764464">
              <w:rPr>
                <w:rFonts w:ascii="Times New Roman" w:hAnsi="Times New Roman"/>
                <w:sz w:val="24"/>
                <w:szCs w:val="24"/>
              </w:rPr>
              <w:t>ГКУ</w:t>
            </w:r>
            <w:r w:rsidR="00F5723F" w:rsidRPr="00764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464">
              <w:rPr>
                <w:rFonts w:ascii="Times New Roman" w:hAnsi="Times New Roman"/>
                <w:sz w:val="24"/>
                <w:szCs w:val="24"/>
              </w:rPr>
              <w:t>МО</w:t>
            </w:r>
            <w:r w:rsidR="00F5723F" w:rsidRPr="00764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464">
              <w:rPr>
                <w:rFonts w:ascii="Times New Roman" w:hAnsi="Times New Roman"/>
                <w:sz w:val="24"/>
                <w:szCs w:val="24"/>
              </w:rPr>
              <w:t>«Мособлпожспас»</w:t>
            </w:r>
            <w:r w:rsidR="00F5723F" w:rsidRPr="00764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1A1" w:rsidRPr="0076446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02521" w:rsidRPr="00302521" w:rsidTr="00F35DF1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048EF" w:rsidRDefault="00F048EF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C07" w:rsidRPr="00302521" w:rsidRDefault="00EE1C07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302521" w:rsidRDefault="001C6D52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группы:</w:t>
            </w:r>
          </w:p>
          <w:p w:rsidR="00AB5FAA" w:rsidRPr="00302521" w:rsidRDefault="00AB5FAA" w:rsidP="00FE13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4B2E" w:rsidRPr="00134B2E" w:rsidTr="00F35DF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2D53" w:rsidRPr="00134B2E" w:rsidRDefault="00AE2D5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lastRenderedPageBreak/>
              <w:t>Бойкова Юлия Леонидовна</w:t>
            </w:r>
          </w:p>
          <w:p w:rsidR="00AE2D53" w:rsidRPr="00134B2E" w:rsidRDefault="00AE2D53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2D53" w:rsidRPr="00134B2E" w:rsidRDefault="00AE2D53" w:rsidP="00E371AC">
            <w:pPr>
              <w:rPr>
                <w:rFonts w:ascii="Times New Roman" w:hAnsi="Times New Roman"/>
                <w:sz w:val="24"/>
              </w:rPr>
            </w:pPr>
            <w:r w:rsidRPr="00134B2E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 -риального отдела управления Роспотребнадзора по Московской области </w:t>
            </w:r>
            <w:r w:rsidRPr="00134B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AE2D53" w:rsidRPr="00134B2E" w:rsidRDefault="00AE2D53" w:rsidP="00E3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2E" w:rsidRPr="00134B2E" w:rsidTr="00F35DF1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134B2E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134B2E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134B2E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134B2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134B2E" w:rsidRPr="00134B2E" w:rsidTr="009E72FA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134B2E" w:rsidRDefault="001E4A30" w:rsidP="00776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t>С</w:t>
            </w:r>
            <w:r w:rsidR="00776E03" w:rsidRPr="00134B2E">
              <w:rPr>
                <w:rFonts w:ascii="Times New Roman" w:hAnsi="Times New Roman"/>
                <w:sz w:val="24"/>
                <w:szCs w:val="24"/>
              </w:rPr>
              <w:t>инельников</w:t>
            </w:r>
            <w:r w:rsidR="00170CD0" w:rsidRPr="0013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E03" w:rsidRPr="00134B2E"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13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E03" w:rsidRPr="00134B2E">
              <w:rPr>
                <w:rFonts w:ascii="Times New Roman" w:hAnsi="Times New Roman"/>
                <w:sz w:val="24"/>
                <w:szCs w:val="24"/>
              </w:rPr>
              <w:t>Александ</w:t>
            </w:r>
            <w:r w:rsidRPr="00134B2E">
              <w:rPr>
                <w:rFonts w:ascii="Times New Roman" w:hAnsi="Times New Roman"/>
                <w:sz w:val="24"/>
                <w:szCs w:val="24"/>
              </w:rPr>
              <w:t>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6225" w:rsidRPr="00134B2E" w:rsidRDefault="001E4A30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t xml:space="preserve">Врио руководителя Северного  инспекторского отделения Центра ГИМС ГУ МЧС России по Московской области </w:t>
            </w:r>
            <w:r w:rsidR="00AE2D53" w:rsidRPr="00134B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4236" w:rsidRPr="00134B2E" w:rsidRDefault="00C74236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2E" w:rsidRPr="00134B2E" w:rsidTr="009A7F9F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134B2E" w:rsidRDefault="001C6D52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1C6D52" w:rsidRPr="00134B2E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Default="00A0494D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AE2D53" w:rsidRPr="00134B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43EE4" w:rsidRPr="00134B2E" w:rsidRDefault="00443EE4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0FA" w:rsidRPr="00302521" w:rsidRDefault="000700FA" w:rsidP="00D552F0">
      <w:pPr>
        <w:jc w:val="center"/>
        <w:rPr>
          <w:rFonts w:ascii="Times New Roman" w:hAnsi="Times New Roman"/>
          <w:b/>
          <w:sz w:val="24"/>
        </w:rPr>
      </w:pPr>
    </w:p>
    <w:p w:rsidR="002E50D5" w:rsidRDefault="002E50D5" w:rsidP="00D552F0">
      <w:pPr>
        <w:jc w:val="center"/>
        <w:rPr>
          <w:rFonts w:ascii="Times New Roman" w:hAnsi="Times New Roman"/>
          <w:b/>
          <w:sz w:val="24"/>
        </w:rPr>
      </w:pPr>
    </w:p>
    <w:p w:rsidR="00AD225E" w:rsidRDefault="00AD225E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</w:t>
      </w:r>
      <w:r w:rsidR="00D552F0" w:rsidRPr="0004187A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20717A" w:rsidRPr="0020717A" w:rsidTr="00A35563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8B3" w:rsidRPr="0020717A" w:rsidRDefault="007028B3" w:rsidP="00E1325C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28B3" w:rsidRPr="0020717A" w:rsidRDefault="007028B3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8B3" w:rsidRPr="0020717A" w:rsidRDefault="007028B3" w:rsidP="00E132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28B3" w:rsidRPr="0020717A" w:rsidRDefault="00311CAE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Начальник 28 ПСО ФПС Г</w:t>
            </w:r>
            <w:r w:rsidR="00626932" w:rsidRPr="0020717A">
              <w:rPr>
                <w:rFonts w:ascii="Times New Roman" w:hAnsi="Times New Roman"/>
                <w:sz w:val="24"/>
                <w:szCs w:val="24"/>
              </w:rPr>
              <w:t>П</w:t>
            </w:r>
            <w:r w:rsidRPr="0020717A">
              <w:rPr>
                <w:rFonts w:ascii="Times New Roman" w:hAnsi="Times New Roman"/>
                <w:sz w:val="24"/>
                <w:szCs w:val="24"/>
              </w:rPr>
              <w:t>С ГУ МЧС России по Московской области»</w:t>
            </w:r>
            <w:r w:rsidR="00AE2D53" w:rsidRPr="002071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0717A" w:rsidRPr="002071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20717A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20717A" w:rsidRDefault="001C6D52" w:rsidP="00E41C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1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20717A" w:rsidRPr="002071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Pr="0020717A" w:rsidRDefault="001A0CF4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5D4A" w:rsidRPr="002071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2071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20717A" w:rsidRDefault="00905D4A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5D4A" w:rsidRPr="0020717A" w:rsidRDefault="00905D4A" w:rsidP="0061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Заместитель начальника ТУ</w:t>
            </w:r>
            <w:r w:rsidR="0061431C" w:rsidRPr="0020717A">
              <w:rPr>
                <w:rFonts w:ascii="Times New Roman" w:hAnsi="Times New Roman"/>
                <w:sz w:val="24"/>
                <w:szCs w:val="24"/>
              </w:rPr>
              <w:t>№4</w:t>
            </w:r>
            <w:r w:rsidRPr="0020717A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AE2D53" w:rsidRPr="002071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20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717A" w:rsidRPr="002071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20717A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1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20717A" w:rsidRPr="0020717A" w:rsidTr="00304831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5563" w:rsidRPr="0020717A" w:rsidRDefault="00A35563" w:rsidP="000C6D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563" w:rsidRPr="0020717A" w:rsidRDefault="00A35563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Кавкаев Валерий Геннадьевич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5563" w:rsidRPr="0020717A" w:rsidRDefault="00A35563" w:rsidP="000C6D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563" w:rsidRPr="0020717A" w:rsidRDefault="00A35563" w:rsidP="000C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2071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 и ПР по Сергиево-Посадскому городскому округу УНД и ПР ГУ МЧС России по Московской области </w:t>
            </w:r>
            <w:r w:rsidRPr="002071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0717A" w:rsidRPr="0020717A" w:rsidTr="0030483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2071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20717A" w:rsidRDefault="00C30DAC" w:rsidP="00EE19D7">
            <w:pPr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2071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2071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«Мособллес» (по согласованию)</w:t>
            </w:r>
          </w:p>
        </w:tc>
      </w:tr>
      <w:tr w:rsidR="0020717A" w:rsidRPr="0020717A" w:rsidTr="00304831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2071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20717A" w:rsidRDefault="00C30DAC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2071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2071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  <w:tr w:rsidR="0020717A" w:rsidRPr="0020717A" w:rsidTr="00304831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5B8A" w:rsidRPr="002071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20717A" w:rsidRDefault="00A85B8A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85B8A" w:rsidRPr="002071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2071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5B8A" w:rsidRPr="002071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2071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152B4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26" w:rsidRDefault="00EE3326" w:rsidP="00965D97">
      <w:r>
        <w:separator/>
      </w:r>
    </w:p>
  </w:endnote>
  <w:endnote w:type="continuationSeparator" w:id="0">
    <w:p w:rsidR="00EE3326" w:rsidRDefault="00EE3326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26" w:rsidRDefault="00EE3326" w:rsidP="00965D97">
      <w:r>
        <w:separator/>
      </w:r>
    </w:p>
  </w:footnote>
  <w:footnote w:type="continuationSeparator" w:id="0">
    <w:p w:rsidR="00EE3326" w:rsidRDefault="00EE3326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3D43FA">
          <w:rPr>
            <w:rFonts w:ascii="Times New Roman" w:hAnsi="Times New Roman"/>
            <w:noProof/>
          </w:rPr>
          <w:t>6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1343E"/>
    <w:rsid w:val="00014F65"/>
    <w:rsid w:val="00020B59"/>
    <w:rsid w:val="00021372"/>
    <w:rsid w:val="00022109"/>
    <w:rsid w:val="000263A8"/>
    <w:rsid w:val="00027D6B"/>
    <w:rsid w:val="0003050D"/>
    <w:rsid w:val="000310D6"/>
    <w:rsid w:val="00032346"/>
    <w:rsid w:val="000352E4"/>
    <w:rsid w:val="00036267"/>
    <w:rsid w:val="000373AB"/>
    <w:rsid w:val="000379FB"/>
    <w:rsid w:val="0004187A"/>
    <w:rsid w:val="00045749"/>
    <w:rsid w:val="00051FDE"/>
    <w:rsid w:val="00052DC4"/>
    <w:rsid w:val="00053A1F"/>
    <w:rsid w:val="000547F6"/>
    <w:rsid w:val="0005720D"/>
    <w:rsid w:val="00066BBD"/>
    <w:rsid w:val="00067498"/>
    <w:rsid w:val="000700FA"/>
    <w:rsid w:val="00070C98"/>
    <w:rsid w:val="0007111D"/>
    <w:rsid w:val="000763DB"/>
    <w:rsid w:val="00076ED1"/>
    <w:rsid w:val="0008171F"/>
    <w:rsid w:val="00084DF4"/>
    <w:rsid w:val="00090501"/>
    <w:rsid w:val="00095F81"/>
    <w:rsid w:val="000B328E"/>
    <w:rsid w:val="000B6EF3"/>
    <w:rsid w:val="000C2FEE"/>
    <w:rsid w:val="000C3F01"/>
    <w:rsid w:val="000D3BA6"/>
    <w:rsid w:val="000D4284"/>
    <w:rsid w:val="000D7942"/>
    <w:rsid w:val="000D796F"/>
    <w:rsid w:val="000E3F80"/>
    <w:rsid w:val="0010261A"/>
    <w:rsid w:val="001063AF"/>
    <w:rsid w:val="00106643"/>
    <w:rsid w:val="001068C2"/>
    <w:rsid w:val="00107B04"/>
    <w:rsid w:val="00113EE2"/>
    <w:rsid w:val="0012046F"/>
    <w:rsid w:val="00120FFC"/>
    <w:rsid w:val="0012357D"/>
    <w:rsid w:val="00124FFF"/>
    <w:rsid w:val="00126D15"/>
    <w:rsid w:val="00134B2E"/>
    <w:rsid w:val="00136048"/>
    <w:rsid w:val="001433FC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73FAA"/>
    <w:rsid w:val="00182DC1"/>
    <w:rsid w:val="001831F4"/>
    <w:rsid w:val="00190843"/>
    <w:rsid w:val="00194AA8"/>
    <w:rsid w:val="001A0CF4"/>
    <w:rsid w:val="001A34A6"/>
    <w:rsid w:val="001A6650"/>
    <w:rsid w:val="001B564E"/>
    <w:rsid w:val="001B646F"/>
    <w:rsid w:val="001C3181"/>
    <w:rsid w:val="001C68AD"/>
    <w:rsid w:val="001C6D52"/>
    <w:rsid w:val="001D24E0"/>
    <w:rsid w:val="001E1FE2"/>
    <w:rsid w:val="001E2F68"/>
    <w:rsid w:val="001E2FD9"/>
    <w:rsid w:val="001E464B"/>
    <w:rsid w:val="001E4A30"/>
    <w:rsid w:val="001E69F9"/>
    <w:rsid w:val="001E738C"/>
    <w:rsid w:val="001F1055"/>
    <w:rsid w:val="002016FC"/>
    <w:rsid w:val="00204811"/>
    <w:rsid w:val="0020717A"/>
    <w:rsid w:val="00210F0C"/>
    <w:rsid w:val="00212B4D"/>
    <w:rsid w:val="002160A8"/>
    <w:rsid w:val="0021790A"/>
    <w:rsid w:val="0022035D"/>
    <w:rsid w:val="00221E24"/>
    <w:rsid w:val="00223FFB"/>
    <w:rsid w:val="00226B1F"/>
    <w:rsid w:val="00227A84"/>
    <w:rsid w:val="0024060F"/>
    <w:rsid w:val="002436C9"/>
    <w:rsid w:val="00253C10"/>
    <w:rsid w:val="00253E81"/>
    <w:rsid w:val="00254460"/>
    <w:rsid w:val="002608E7"/>
    <w:rsid w:val="002648F0"/>
    <w:rsid w:val="00274316"/>
    <w:rsid w:val="00275B5B"/>
    <w:rsid w:val="002858CF"/>
    <w:rsid w:val="00286914"/>
    <w:rsid w:val="00286C99"/>
    <w:rsid w:val="00286F1C"/>
    <w:rsid w:val="002904F4"/>
    <w:rsid w:val="00291272"/>
    <w:rsid w:val="0029453C"/>
    <w:rsid w:val="002972A4"/>
    <w:rsid w:val="002A0981"/>
    <w:rsid w:val="002A3E5F"/>
    <w:rsid w:val="002A3F98"/>
    <w:rsid w:val="002A6225"/>
    <w:rsid w:val="002B0B22"/>
    <w:rsid w:val="002B21A3"/>
    <w:rsid w:val="002B3FCA"/>
    <w:rsid w:val="002B5A1A"/>
    <w:rsid w:val="002B6266"/>
    <w:rsid w:val="002C5DE6"/>
    <w:rsid w:val="002D0B2F"/>
    <w:rsid w:val="002D3A6D"/>
    <w:rsid w:val="002E4B7B"/>
    <w:rsid w:val="002E50D5"/>
    <w:rsid w:val="002E66F5"/>
    <w:rsid w:val="002F2745"/>
    <w:rsid w:val="002F6A43"/>
    <w:rsid w:val="00302521"/>
    <w:rsid w:val="003036FB"/>
    <w:rsid w:val="00303EB5"/>
    <w:rsid w:val="00304831"/>
    <w:rsid w:val="0030532B"/>
    <w:rsid w:val="00310ADD"/>
    <w:rsid w:val="00311CAE"/>
    <w:rsid w:val="00312F3D"/>
    <w:rsid w:val="003152B4"/>
    <w:rsid w:val="0032266D"/>
    <w:rsid w:val="00322C6D"/>
    <w:rsid w:val="0032363A"/>
    <w:rsid w:val="003251AA"/>
    <w:rsid w:val="00331F83"/>
    <w:rsid w:val="003325AD"/>
    <w:rsid w:val="0033548E"/>
    <w:rsid w:val="00337C58"/>
    <w:rsid w:val="003412C3"/>
    <w:rsid w:val="003457D9"/>
    <w:rsid w:val="0034792B"/>
    <w:rsid w:val="00353158"/>
    <w:rsid w:val="0036286A"/>
    <w:rsid w:val="0036337E"/>
    <w:rsid w:val="003668FB"/>
    <w:rsid w:val="00371ECA"/>
    <w:rsid w:val="00372ED8"/>
    <w:rsid w:val="00373194"/>
    <w:rsid w:val="00383DAD"/>
    <w:rsid w:val="00394B0A"/>
    <w:rsid w:val="003A4A1A"/>
    <w:rsid w:val="003A5644"/>
    <w:rsid w:val="003A58E7"/>
    <w:rsid w:val="003A62F7"/>
    <w:rsid w:val="003A6840"/>
    <w:rsid w:val="003A7667"/>
    <w:rsid w:val="003A792F"/>
    <w:rsid w:val="003D121E"/>
    <w:rsid w:val="003D339F"/>
    <w:rsid w:val="003D43FA"/>
    <w:rsid w:val="003D59F4"/>
    <w:rsid w:val="00401E4A"/>
    <w:rsid w:val="00403DFD"/>
    <w:rsid w:val="00406F65"/>
    <w:rsid w:val="00407229"/>
    <w:rsid w:val="00413EB8"/>
    <w:rsid w:val="00421E6D"/>
    <w:rsid w:val="00421ED5"/>
    <w:rsid w:val="0042582A"/>
    <w:rsid w:val="00426C43"/>
    <w:rsid w:val="00427AEC"/>
    <w:rsid w:val="00427D02"/>
    <w:rsid w:val="004320F3"/>
    <w:rsid w:val="004410B8"/>
    <w:rsid w:val="004417A1"/>
    <w:rsid w:val="00441AB4"/>
    <w:rsid w:val="00443EE4"/>
    <w:rsid w:val="00452575"/>
    <w:rsid w:val="0045378A"/>
    <w:rsid w:val="00455ACA"/>
    <w:rsid w:val="0046297D"/>
    <w:rsid w:val="00464CF0"/>
    <w:rsid w:val="00465D20"/>
    <w:rsid w:val="004661DB"/>
    <w:rsid w:val="00470BB2"/>
    <w:rsid w:val="00471EF3"/>
    <w:rsid w:val="00480052"/>
    <w:rsid w:val="00481116"/>
    <w:rsid w:val="004833E1"/>
    <w:rsid w:val="00496C21"/>
    <w:rsid w:val="004A1FDC"/>
    <w:rsid w:val="004A22DB"/>
    <w:rsid w:val="004A74D1"/>
    <w:rsid w:val="004B001F"/>
    <w:rsid w:val="004B3C23"/>
    <w:rsid w:val="004B4551"/>
    <w:rsid w:val="004B48DF"/>
    <w:rsid w:val="004C4958"/>
    <w:rsid w:val="004C586B"/>
    <w:rsid w:val="004C678A"/>
    <w:rsid w:val="004D5A4F"/>
    <w:rsid w:val="004D67EC"/>
    <w:rsid w:val="004E11F5"/>
    <w:rsid w:val="004E2ED4"/>
    <w:rsid w:val="004E437D"/>
    <w:rsid w:val="00507853"/>
    <w:rsid w:val="005104C9"/>
    <w:rsid w:val="0051395D"/>
    <w:rsid w:val="00513B82"/>
    <w:rsid w:val="005140BE"/>
    <w:rsid w:val="005145BD"/>
    <w:rsid w:val="00520EF9"/>
    <w:rsid w:val="0052474F"/>
    <w:rsid w:val="00525862"/>
    <w:rsid w:val="00525B0B"/>
    <w:rsid w:val="005269A4"/>
    <w:rsid w:val="00527AFB"/>
    <w:rsid w:val="00531B6E"/>
    <w:rsid w:val="005450B8"/>
    <w:rsid w:val="00551EC9"/>
    <w:rsid w:val="00555D8C"/>
    <w:rsid w:val="005564A3"/>
    <w:rsid w:val="005576B0"/>
    <w:rsid w:val="00561C11"/>
    <w:rsid w:val="00563107"/>
    <w:rsid w:val="005717CB"/>
    <w:rsid w:val="00572BA8"/>
    <w:rsid w:val="005730E2"/>
    <w:rsid w:val="0057447D"/>
    <w:rsid w:val="00576E3A"/>
    <w:rsid w:val="005823F4"/>
    <w:rsid w:val="00585468"/>
    <w:rsid w:val="0059109C"/>
    <w:rsid w:val="005945CE"/>
    <w:rsid w:val="00595C71"/>
    <w:rsid w:val="00595FBF"/>
    <w:rsid w:val="00597A3B"/>
    <w:rsid w:val="005A083E"/>
    <w:rsid w:val="005A2DC8"/>
    <w:rsid w:val="005B0659"/>
    <w:rsid w:val="005C047D"/>
    <w:rsid w:val="005C0EB1"/>
    <w:rsid w:val="005C5975"/>
    <w:rsid w:val="005D1099"/>
    <w:rsid w:val="005D2C58"/>
    <w:rsid w:val="005D3F15"/>
    <w:rsid w:val="005D61E0"/>
    <w:rsid w:val="005D747B"/>
    <w:rsid w:val="005E074F"/>
    <w:rsid w:val="005E07BF"/>
    <w:rsid w:val="005E3C8D"/>
    <w:rsid w:val="005F49B7"/>
    <w:rsid w:val="005F63EE"/>
    <w:rsid w:val="005F67AF"/>
    <w:rsid w:val="006030BD"/>
    <w:rsid w:val="006031AB"/>
    <w:rsid w:val="00605217"/>
    <w:rsid w:val="006055ED"/>
    <w:rsid w:val="00610FA8"/>
    <w:rsid w:val="0061431C"/>
    <w:rsid w:val="006204FF"/>
    <w:rsid w:val="00623EEA"/>
    <w:rsid w:val="00625964"/>
    <w:rsid w:val="00626241"/>
    <w:rsid w:val="00626932"/>
    <w:rsid w:val="006412DB"/>
    <w:rsid w:val="00652991"/>
    <w:rsid w:val="006561D6"/>
    <w:rsid w:val="00663CC0"/>
    <w:rsid w:val="00667D47"/>
    <w:rsid w:val="00670D10"/>
    <w:rsid w:val="00671011"/>
    <w:rsid w:val="00676D18"/>
    <w:rsid w:val="00676FB4"/>
    <w:rsid w:val="006850BB"/>
    <w:rsid w:val="00693C05"/>
    <w:rsid w:val="006A15AF"/>
    <w:rsid w:val="006A67B1"/>
    <w:rsid w:val="006A75E4"/>
    <w:rsid w:val="006B42B2"/>
    <w:rsid w:val="006B7556"/>
    <w:rsid w:val="006B7D39"/>
    <w:rsid w:val="006C18D2"/>
    <w:rsid w:val="006C50F6"/>
    <w:rsid w:val="006C6256"/>
    <w:rsid w:val="006C79CD"/>
    <w:rsid w:val="006D7B60"/>
    <w:rsid w:val="006E0991"/>
    <w:rsid w:val="006E3AC5"/>
    <w:rsid w:val="006E6E5E"/>
    <w:rsid w:val="006E7C84"/>
    <w:rsid w:val="006F00D7"/>
    <w:rsid w:val="006F3145"/>
    <w:rsid w:val="006F7A60"/>
    <w:rsid w:val="006F7E44"/>
    <w:rsid w:val="00701187"/>
    <w:rsid w:val="007028B3"/>
    <w:rsid w:val="007119A9"/>
    <w:rsid w:val="00712412"/>
    <w:rsid w:val="0071386B"/>
    <w:rsid w:val="0071582D"/>
    <w:rsid w:val="007175BC"/>
    <w:rsid w:val="00723B7F"/>
    <w:rsid w:val="0072442C"/>
    <w:rsid w:val="00731807"/>
    <w:rsid w:val="007345CB"/>
    <w:rsid w:val="00736A1E"/>
    <w:rsid w:val="007410A9"/>
    <w:rsid w:val="00744323"/>
    <w:rsid w:val="007535DA"/>
    <w:rsid w:val="00754440"/>
    <w:rsid w:val="007563DB"/>
    <w:rsid w:val="0075754C"/>
    <w:rsid w:val="00764464"/>
    <w:rsid w:val="00765A8B"/>
    <w:rsid w:val="00770E30"/>
    <w:rsid w:val="00771FF0"/>
    <w:rsid w:val="00776E03"/>
    <w:rsid w:val="00780227"/>
    <w:rsid w:val="0078031F"/>
    <w:rsid w:val="00790A3E"/>
    <w:rsid w:val="007A241D"/>
    <w:rsid w:val="007A489B"/>
    <w:rsid w:val="007A4C81"/>
    <w:rsid w:val="007A637F"/>
    <w:rsid w:val="007B2CED"/>
    <w:rsid w:val="007B546C"/>
    <w:rsid w:val="007C1E0D"/>
    <w:rsid w:val="007C24C6"/>
    <w:rsid w:val="007D0E50"/>
    <w:rsid w:val="007E2906"/>
    <w:rsid w:val="007E77C1"/>
    <w:rsid w:val="007E7B48"/>
    <w:rsid w:val="007F2A0A"/>
    <w:rsid w:val="007F414C"/>
    <w:rsid w:val="007F4437"/>
    <w:rsid w:val="008021A3"/>
    <w:rsid w:val="0080474D"/>
    <w:rsid w:val="00804CA4"/>
    <w:rsid w:val="0080559A"/>
    <w:rsid w:val="00806910"/>
    <w:rsid w:val="008121A1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5BF5"/>
    <w:rsid w:val="00856A53"/>
    <w:rsid w:val="008608F7"/>
    <w:rsid w:val="008610E7"/>
    <w:rsid w:val="00861A6A"/>
    <w:rsid w:val="008644BD"/>
    <w:rsid w:val="008658C0"/>
    <w:rsid w:val="00871B73"/>
    <w:rsid w:val="00872B95"/>
    <w:rsid w:val="00882BC8"/>
    <w:rsid w:val="00890536"/>
    <w:rsid w:val="008906DE"/>
    <w:rsid w:val="0089102E"/>
    <w:rsid w:val="00897293"/>
    <w:rsid w:val="008978EC"/>
    <w:rsid w:val="008A003E"/>
    <w:rsid w:val="008A2C98"/>
    <w:rsid w:val="008A40E1"/>
    <w:rsid w:val="008A7D34"/>
    <w:rsid w:val="008B021E"/>
    <w:rsid w:val="008B0A9F"/>
    <w:rsid w:val="008B1423"/>
    <w:rsid w:val="008B60C6"/>
    <w:rsid w:val="008B6C77"/>
    <w:rsid w:val="008C303E"/>
    <w:rsid w:val="008C53D3"/>
    <w:rsid w:val="008C6380"/>
    <w:rsid w:val="008C793A"/>
    <w:rsid w:val="008D3A34"/>
    <w:rsid w:val="008D4234"/>
    <w:rsid w:val="008F149F"/>
    <w:rsid w:val="0090006A"/>
    <w:rsid w:val="0090035A"/>
    <w:rsid w:val="00901973"/>
    <w:rsid w:val="00902DAC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6644"/>
    <w:rsid w:val="00926B43"/>
    <w:rsid w:val="00930053"/>
    <w:rsid w:val="00935085"/>
    <w:rsid w:val="009366CC"/>
    <w:rsid w:val="00936BBE"/>
    <w:rsid w:val="00940D5A"/>
    <w:rsid w:val="00947B07"/>
    <w:rsid w:val="00953C36"/>
    <w:rsid w:val="00954828"/>
    <w:rsid w:val="00955A06"/>
    <w:rsid w:val="009625DE"/>
    <w:rsid w:val="00963F12"/>
    <w:rsid w:val="009648F7"/>
    <w:rsid w:val="0096498A"/>
    <w:rsid w:val="0096514B"/>
    <w:rsid w:val="00965D97"/>
    <w:rsid w:val="009673DE"/>
    <w:rsid w:val="0097174C"/>
    <w:rsid w:val="00971979"/>
    <w:rsid w:val="009722CA"/>
    <w:rsid w:val="00973BB3"/>
    <w:rsid w:val="00977BB7"/>
    <w:rsid w:val="00983A7C"/>
    <w:rsid w:val="009843CB"/>
    <w:rsid w:val="00986888"/>
    <w:rsid w:val="009872D7"/>
    <w:rsid w:val="009905D8"/>
    <w:rsid w:val="00990C15"/>
    <w:rsid w:val="00992E04"/>
    <w:rsid w:val="00992F42"/>
    <w:rsid w:val="009A6332"/>
    <w:rsid w:val="009A7F9F"/>
    <w:rsid w:val="009B02A4"/>
    <w:rsid w:val="009B06DB"/>
    <w:rsid w:val="009C1B19"/>
    <w:rsid w:val="009C3FC9"/>
    <w:rsid w:val="009D197B"/>
    <w:rsid w:val="009E034D"/>
    <w:rsid w:val="009E1C58"/>
    <w:rsid w:val="009E4E82"/>
    <w:rsid w:val="009E72FA"/>
    <w:rsid w:val="009E756A"/>
    <w:rsid w:val="009F50C9"/>
    <w:rsid w:val="009F60B9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3E48"/>
    <w:rsid w:val="00A1428C"/>
    <w:rsid w:val="00A15248"/>
    <w:rsid w:val="00A252C9"/>
    <w:rsid w:val="00A26758"/>
    <w:rsid w:val="00A34D09"/>
    <w:rsid w:val="00A35563"/>
    <w:rsid w:val="00A4181A"/>
    <w:rsid w:val="00A428E5"/>
    <w:rsid w:val="00A4325C"/>
    <w:rsid w:val="00A45E07"/>
    <w:rsid w:val="00A50195"/>
    <w:rsid w:val="00A54C78"/>
    <w:rsid w:val="00A5638B"/>
    <w:rsid w:val="00A569D6"/>
    <w:rsid w:val="00A637C2"/>
    <w:rsid w:val="00A63CD7"/>
    <w:rsid w:val="00A64657"/>
    <w:rsid w:val="00A71B19"/>
    <w:rsid w:val="00A72CF3"/>
    <w:rsid w:val="00A83B2B"/>
    <w:rsid w:val="00A8475C"/>
    <w:rsid w:val="00A8492F"/>
    <w:rsid w:val="00A85B8A"/>
    <w:rsid w:val="00A85C90"/>
    <w:rsid w:val="00A95C25"/>
    <w:rsid w:val="00AA24ED"/>
    <w:rsid w:val="00AB2AE1"/>
    <w:rsid w:val="00AB38FB"/>
    <w:rsid w:val="00AB5FAA"/>
    <w:rsid w:val="00AC3912"/>
    <w:rsid w:val="00AC7F73"/>
    <w:rsid w:val="00AD1612"/>
    <w:rsid w:val="00AD225E"/>
    <w:rsid w:val="00AD5557"/>
    <w:rsid w:val="00AD5E9C"/>
    <w:rsid w:val="00AD626C"/>
    <w:rsid w:val="00AD6F05"/>
    <w:rsid w:val="00AE2D53"/>
    <w:rsid w:val="00AE4051"/>
    <w:rsid w:val="00AF2C48"/>
    <w:rsid w:val="00AF3E64"/>
    <w:rsid w:val="00AF45E9"/>
    <w:rsid w:val="00AF51CB"/>
    <w:rsid w:val="00B00F53"/>
    <w:rsid w:val="00B02554"/>
    <w:rsid w:val="00B04FC9"/>
    <w:rsid w:val="00B11DC3"/>
    <w:rsid w:val="00B14EC8"/>
    <w:rsid w:val="00B171FA"/>
    <w:rsid w:val="00B20D4D"/>
    <w:rsid w:val="00B21683"/>
    <w:rsid w:val="00B233A5"/>
    <w:rsid w:val="00B25A6C"/>
    <w:rsid w:val="00B2644D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6F4B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B4238"/>
    <w:rsid w:val="00BC0D3F"/>
    <w:rsid w:val="00BC4ADE"/>
    <w:rsid w:val="00BC6622"/>
    <w:rsid w:val="00BD2523"/>
    <w:rsid w:val="00BD2A6D"/>
    <w:rsid w:val="00BD2DE6"/>
    <w:rsid w:val="00BD4D9E"/>
    <w:rsid w:val="00BE17DA"/>
    <w:rsid w:val="00BE3C1B"/>
    <w:rsid w:val="00BE59EB"/>
    <w:rsid w:val="00BE5C92"/>
    <w:rsid w:val="00BE721D"/>
    <w:rsid w:val="00BF2F34"/>
    <w:rsid w:val="00BF44C4"/>
    <w:rsid w:val="00C00576"/>
    <w:rsid w:val="00C02083"/>
    <w:rsid w:val="00C02A86"/>
    <w:rsid w:val="00C12D2D"/>
    <w:rsid w:val="00C22690"/>
    <w:rsid w:val="00C22849"/>
    <w:rsid w:val="00C27B90"/>
    <w:rsid w:val="00C30DAC"/>
    <w:rsid w:val="00C322B4"/>
    <w:rsid w:val="00C37C16"/>
    <w:rsid w:val="00C55E77"/>
    <w:rsid w:val="00C572DC"/>
    <w:rsid w:val="00C61E29"/>
    <w:rsid w:val="00C64793"/>
    <w:rsid w:val="00C74236"/>
    <w:rsid w:val="00C77896"/>
    <w:rsid w:val="00C8001A"/>
    <w:rsid w:val="00C85E61"/>
    <w:rsid w:val="00C86941"/>
    <w:rsid w:val="00C87537"/>
    <w:rsid w:val="00C877FB"/>
    <w:rsid w:val="00C90CD7"/>
    <w:rsid w:val="00C91134"/>
    <w:rsid w:val="00C93C02"/>
    <w:rsid w:val="00C946C2"/>
    <w:rsid w:val="00CA33E7"/>
    <w:rsid w:val="00CA383F"/>
    <w:rsid w:val="00CB2E20"/>
    <w:rsid w:val="00CB3B06"/>
    <w:rsid w:val="00CB4A8D"/>
    <w:rsid w:val="00CB7526"/>
    <w:rsid w:val="00CC044D"/>
    <w:rsid w:val="00CC4619"/>
    <w:rsid w:val="00CC4DCF"/>
    <w:rsid w:val="00CC7B16"/>
    <w:rsid w:val="00CE4867"/>
    <w:rsid w:val="00CF4C7B"/>
    <w:rsid w:val="00D001E2"/>
    <w:rsid w:val="00D05599"/>
    <w:rsid w:val="00D0643D"/>
    <w:rsid w:val="00D132D7"/>
    <w:rsid w:val="00D23D6D"/>
    <w:rsid w:val="00D246B1"/>
    <w:rsid w:val="00D30390"/>
    <w:rsid w:val="00D3192D"/>
    <w:rsid w:val="00D44462"/>
    <w:rsid w:val="00D45CF7"/>
    <w:rsid w:val="00D46D5C"/>
    <w:rsid w:val="00D52CE3"/>
    <w:rsid w:val="00D52E3B"/>
    <w:rsid w:val="00D53426"/>
    <w:rsid w:val="00D53720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66994"/>
    <w:rsid w:val="00D70D32"/>
    <w:rsid w:val="00D71CD3"/>
    <w:rsid w:val="00D7432D"/>
    <w:rsid w:val="00D80D88"/>
    <w:rsid w:val="00D83DB5"/>
    <w:rsid w:val="00D90E79"/>
    <w:rsid w:val="00D95300"/>
    <w:rsid w:val="00D95E2C"/>
    <w:rsid w:val="00DA4CF3"/>
    <w:rsid w:val="00DB0D6C"/>
    <w:rsid w:val="00DB738D"/>
    <w:rsid w:val="00DC31EE"/>
    <w:rsid w:val="00DD74A5"/>
    <w:rsid w:val="00DE4B30"/>
    <w:rsid w:val="00DE5235"/>
    <w:rsid w:val="00DE67F6"/>
    <w:rsid w:val="00DE69EC"/>
    <w:rsid w:val="00DE6CFD"/>
    <w:rsid w:val="00DF4187"/>
    <w:rsid w:val="00DF4FE0"/>
    <w:rsid w:val="00E026F1"/>
    <w:rsid w:val="00E0401A"/>
    <w:rsid w:val="00E05D39"/>
    <w:rsid w:val="00E0680A"/>
    <w:rsid w:val="00E13239"/>
    <w:rsid w:val="00E15AAC"/>
    <w:rsid w:val="00E15ACE"/>
    <w:rsid w:val="00E21C76"/>
    <w:rsid w:val="00E23015"/>
    <w:rsid w:val="00E2393A"/>
    <w:rsid w:val="00E27546"/>
    <w:rsid w:val="00E27A0A"/>
    <w:rsid w:val="00E326D2"/>
    <w:rsid w:val="00E3289D"/>
    <w:rsid w:val="00E32C3A"/>
    <w:rsid w:val="00E3637C"/>
    <w:rsid w:val="00E41C77"/>
    <w:rsid w:val="00E45809"/>
    <w:rsid w:val="00E461FC"/>
    <w:rsid w:val="00E470E1"/>
    <w:rsid w:val="00E54AA8"/>
    <w:rsid w:val="00E54BDF"/>
    <w:rsid w:val="00E55861"/>
    <w:rsid w:val="00E6459C"/>
    <w:rsid w:val="00E7036A"/>
    <w:rsid w:val="00E721F9"/>
    <w:rsid w:val="00E72492"/>
    <w:rsid w:val="00E725BA"/>
    <w:rsid w:val="00E84A31"/>
    <w:rsid w:val="00E854CF"/>
    <w:rsid w:val="00E8795D"/>
    <w:rsid w:val="00E90115"/>
    <w:rsid w:val="00E908C8"/>
    <w:rsid w:val="00E92A15"/>
    <w:rsid w:val="00E92CB3"/>
    <w:rsid w:val="00E94E19"/>
    <w:rsid w:val="00EA01BF"/>
    <w:rsid w:val="00EA1FAB"/>
    <w:rsid w:val="00EA794D"/>
    <w:rsid w:val="00EB4D6B"/>
    <w:rsid w:val="00EC0D4B"/>
    <w:rsid w:val="00EC3CD5"/>
    <w:rsid w:val="00ED4DFC"/>
    <w:rsid w:val="00EE0AAF"/>
    <w:rsid w:val="00EE19D7"/>
    <w:rsid w:val="00EE1C07"/>
    <w:rsid w:val="00EE3326"/>
    <w:rsid w:val="00EE77D2"/>
    <w:rsid w:val="00EF00F7"/>
    <w:rsid w:val="00EF0E65"/>
    <w:rsid w:val="00EF3668"/>
    <w:rsid w:val="00EF4B80"/>
    <w:rsid w:val="00F00AB7"/>
    <w:rsid w:val="00F01FC0"/>
    <w:rsid w:val="00F02A68"/>
    <w:rsid w:val="00F0328D"/>
    <w:rsid w:val="00F048EF"/>
    <w:rsid w:val="00F15175"/>
    <w:rsid w:val="00F15CEB"/>
    <w:rsid w:val="00F20CF7"/>
    <w:rsid w:val="00F26D95"/>
    <w:rsid w:val="00F3075D"/>
    <w:rsid w:val="00F30E2C"/>
    <w:rsid w:val="00F3217B"/>
    <w:rsid w:val="00F322F3"/>
    <w:rsid w:val="00F35DF1"/>
    <w:rsid w:val="00F42C1B"/>
    <w:rsid w:val="00F5571D"/>
    <w:rsid w:val="00F56EC1"/>
    <w:rsid w:val="00F5723F"/>
    <w:rsid w:val="00F6223B"/>
    <w:rsid w:val="00F673E9"/>
    <w:rsid w:val="00F70B74"/>
    <w:rsid w:val="00F71595"/>
    <w:rsid w:val="00F749F2"/>
    <w:rsid w:val="00F81D08"/>
    <w:rsid w:val="00F827CF"/>
    <w:rsid w:val="00F83EA8"/>
    <w:rsid w:val="00F9154F"/>
    <w:rsid w:val="00F9291F"/>
    <w:rsid w:val="00F956F6"/>
    <w:rsid w:val="00F9796A"/>
    <w:rsid w:val="00FA2BE6"/>
    <w:rsid w:val="00FB0A52"/>
    <w:rsid w:val="00FB1068"/>
    <w:rsid w:val="00FB469D"/>
    <w:rsid w:val="00FB5101"/>
    <w:rsid w:val="00FB6296"/>
    <w:rsid w:val="00FC0932"/>
    <w:rsid w:val="00FC1C21"/>
    <w:rsid w:val="00FC3CB8"/>
    <w:rsid w:val="00FC422E"/>
    <w:rsid w:val="00FC6190"/>
    <w:rsid w:val="00FC7278"/>
    <w:rsid w:val="00FC7425"/>
    <w:rsid w:val="00FD2BC8"/>
    <w:rsid w:val="00FD6630"/>
    <w:rsid w:val="00FE03C3"/>
    <w:rsid w:val="00FE0981"/>
    <w:rsid w:val="00FE1388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AF401-58FB-4EE0-8F33-4B5E3C5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2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Danica</cp:lastModifiedBy>
  <cp:revision>2</cp:revision>
  <cp:lastPrinted>2022-11-08T06:43:00Z</cp:lastPrinted>
  <dcterms:created xsi:type="dcterms:W3CDTF">2022-11-16T09:20:00Z</dcterms:created>
  <dcterms:modified xsi:type="dcterms:W3CDTF">2022-11-16T09:20:00Z</dcterms:modified>
</cp:coreProperties>
</file>