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D7" w:rsidRDefault="001E40D7" w:rsidP="009B6EF4">
      <w:pPr>
        <w:ind w:left="4248" w:firstLine="708"/>
        <w:rPr>
          <w:sz w:val="24"/>
          <w:szCs w:val="24"/>
        </w:rPr>
      </w:pPr>
    </w:p>
    <w:p w:rsidR="001E40D7" w:rsidRPr="00E61EB1" w:rsidRDefault="001E40D7" w:rsidP="001E40D7">
      <w:pPr>
        <w:ind w:left="5664" w:firstLine="6"/>
        <w:rPr>
          <w:sz w:val="24"/>
          <w:szCs w:val="24"/>
        </w:rPr>
      </w:pPr>
      <w:r>
        <w:rPr>
          <w:sz w:val="24"/>
          <w:szCs w:val="24"/>
        </w:rPr>
        <w:t>Утвержден</w:t>
      </w:r>
      <w:r w:rsidRPr="00E61EB1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 w:rsidRPr="00E61EB1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Pr="00E61EB1">
        <w:rPr>
          <w:sz w:val="24"/>
          <w:szCs w:val="24"/>
        </w:rPr>
        <w:t xml:space="preserve"> Сергиево-Посадского </w:t>
      </w:r>
      <w:r>
        <w:rPr>
          <w:sz w:val="24"/>
          <w:szCs w:val="24"/>
        </w:rPr>
        <w:t>городского округа</w:t>
      </w:r>
    </w:p>
    <w:p w:rsidR="001E40D7" w:rsidRPr="00E61EB1" w:rsidRDefault="000C2BA4" w:rsidP="001E40D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«29</w:t>
      </w:r>
      <w:r w:rsidR="001E40D7" w:rsidRPr="00E61EB1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</w:t>
      </w:r>
      <w:r w:rsidR="001E40D7" w:rsidRPr="00E61EB1">
        <w:rPr>
          <w:sz w:val="24"/>
          <w:szCs w:val="24"/>
        </w:rPr>
        <w:t xml:space="preserve"> 20</w:t>
      </w:r>
      <w:r w:rsidR="001E40D7">
        <w:rPr>
          <w:sz w:val="24"/>
          <w:szCs w:val="24"/>
        </w:rPr>
        <w:t>2</w:t>
      </w:r>
      <w:r w:rsidR="009D570D">
        <w:rPr>
          <w:sz w:val="24"/>
          <w:szCs w:val="24"/>
        </w:rPr>
        <w:t>2</w:t>
      </w:r>
      <w:r w:rsidR="001E40D7">
        <w:rPr>
          <w:sz w:val="24"/>
          <w:szCs w:val="24"/>
        </w:rPr>
        <w:t xml:space="preserve"> г. </w:t>
      </w:r>
      <w:r w:rsidR="001E40D7" w:rsidRPr="00E61EB1">
        <w:rPr>
          <w:sz w:val="24"/>
          <w:szCs w:val="24"/>
        </w:rPr>
        <w:t>№</w:t>
      </w:r>
      <w:r>
        <w:rPr>
          <w:sz w:val="24"/>
          <w:szCs w:val="24"/>
        </w:rPr>
        <w:t>1699-ПА</w:t>
      </w:r>
    </w:p>
    <w:p w:rsidR="001E40D7" w:rsidRDefault="001E40D7" w:rsidP="001E40D7">
      <w:pPr>
        <w:rPr>
          <w:sz w:val="24"/>
          <w:szCs w:val="24"/>
        </w:rPr>
      </w:pPr>
    </w:p>
    <w:p w:rsidR="001E40D7" w:rsidRDefault="001E40D7" w:rsidP="001E40D7">
      <w:pPr>
        <w:rPr>
          <w:sz w:val="24"/>
          <w:szCs w:val="24"/>
        </w:rPr>
      </w:pPr>
    </w:p>
    <w:p w:rsidR="001E40D7" w:rsidRDefault="001E40D7" w:rsidP="001E40D7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  <w:r w:rsidR="00663BE0">
        <w:rPr>
          <w:sz w:val="24"/>
          <w:szCs w:val="24"/>
        </w:rPr>
        <w:t xml:space="preserve"> должностных</w:t>
      </w:r>
      <w:r>
        <w:rPr>
          <w:sz w:val="24"/>
          <w:szCs w:val="24"/>
        </w:rPr>
        <w:t xml:space="preserve"> лиц, уполномоченных </w:t>
      </w:r>
      <w:r>
        <w:rPr>
          <w:rFonts w:eastAsia="Batang"/>
          <w:sz w:val="24"/>
        </w:rPr>
        <w:t>осуществлять отдельные государственные полномочия по региональному государственному жилищному контролю (надзору)</w:t>
      </w:r>
      <w:r w:rsidR="00D27FF0">
        <w:rPr>
          <w:rFonts w:eastAsia="Batang"/>
          <w:sz w:val="24"/>
        </w:rPr>
        <w:t xml:space="preserve"> на территории Сергиево-Посадского городского округа</w:t>
      </w:r>
      <w:r w:rsidR="001F1B30">
        <w:rPr>
          <w:rFonts w:eastAsia="Batang"/>
          <w:sz w:val="24"/>
        </w:rPr>
        <w:t xml:space="preserve"> </w:t>
      </w:r>
      <w:r w:rsidR="001F1B30">
        <w:rPr>
          <w:sz w:val="24"/>
          <w:szCs w:val="24"/>
        </w:rPr>
        <w:t>Московской области</w:t>
      </w:r>
    </w:p>
    <w:p w:rsidR="001E40D7" w:rsidRDefault="001E40D7" w:rsidP="001E40D7">
      <w:pPr>
        <w:rPr>
          <w:sz w:val="24"/>
          <w:szCs w:val="24"/>
        </w:rPr>
      </w:pPr>
    </w:p>
    <w:p w:rsidR="001E40D7" w:rsidRDefault="001E40D7" w:rsidP="001E40D7">
      <w:pPr>
        <w:rPr>
          <w:sz w:val="24"/>
          <w:szCs w:val="24"/>
        </w:rPr>
      </w:pPr>
    </w:p>
    <w:p w:rsidR="001E40D7" w:rsidRDefault="003E2493" w:rsidP="00332088">
      <w:pPr>
        <w:ind w:left="4950" w:hanging="4950"/>
        <w:rPr>
          <w:sz w:val="24"/>
          <w:szCs w:val="24"/>
        </w:rPr>
      </w:pPr>
      <w:r>
        <w:rPr>
          <w:sz w:val="24"/>
          <w:szCs w:val="24"/>
        </w:rPr>
        <w:t>Белова Оксана Владимировна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Начальник отдела </w:t>
      </w:r>
      <w:r w:rsidR="00034701">
        <w:rPr>
          <w:sz w:val="24"/>
          <w:szCs w:val="24"/>
        </w:rPr>
        <w:t xml:space="preserve">по взаимодействию с управляющими организациями </w:t>
      </w:r>
      <w:r>
        <w:rPr>
          <w:sz w:val="24"/>
          <w:szCs w:val="24"/>
        </w:rPr>
        <w:t xml:space="preserve">управления </w:t>
      </w:r>
      <w:r w:rsidR="00034701">
        <w:rPr>
          <w:sz w:val="24"/>
          <w:szCs w:val="24"/>
        </w:rPr>
        <w:t>благоустройства</w:t>
      </w:r>
      <w:r>
        <w:rPr>
          <w:sz w:val="24"/>
          <w:szCs w:val="24"/>
        </w:rPr>
        <w:t xml:space="preserve"> администрации городского округа</w:t>
      </w:r>
    </w:p>
    <w:p w:rsidR="003E2493" w:rsidRDefault="001B0420" w:rsidP="001B0420">
      <w:pPr>
        <w:tabs>
          <w:tab w:val="left" w:pos="8089"/>
        </w:tabs>
        <w:ind w:left="4950" w:hanging="495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E2493" w:rsidRDefault="003E2493" w:rsidP="003E2493">
      <w:pPr>
        <w:ind w:left="4950" w:hanging="4950"/>
        <w:rPr>
          <w:sz w:val="24"/>
          <w:szCs w:val="24"/>
        </w:rPr>
      </w:pPr>
    </w:p>
    <w:p w:rsidR="00D27FF0" w:rsidRDefault="00D27FF0" w:rsidP="002F67C4">
      <w:pPr>
        <w:ind w:left="4950" w:hanging="4950"/>
        <w:rPr>
          <w:sz w:val="24"/>
          <w:szCs w:val="24"/>
        </w:rPr>
      </w:pPr>
      <w:r>
        <w:rPr>
          <w:sz w:val="24"/>
          <w:szCs w:val="24"/>
        </w:rPr>
        <w:t>Кушев Павел Алексеевич</w:t>
      </w:r>
      <w:r w:rsidR="001E40D7">
        <w:rPr>
          <w:sz w:val="24"/>
          <w:szCs w:val="24"/>
        </w:rPr>
        <w:tab/>
      </w:r>
      <w:r w:rsidR="001E40D7">
        <w:rPr>
          <w:sz w:val="24"/>
          <w:szCs w:val="24"/>
        </w:rPr>
        <w:tab/>
      </w:r>
      <w:r>
        <w:rPr>
          <w:sz w:val="24"/>
          <w:szCs w:val="24"/>
        </w:rPr>
        <w:t>Главный специалист отдела</w:t>
      </w:r>
      <w:r w:rsidR="001E40D7">
        <w:rPr>
          <w:sz w:val="24"/>
          <w:szCs w:val="24"/>
        </w:rPr>
        <w:t xml:space="preserve"> </w:t>
      </w:r>
      <w:r w:rsidR="002F67C4">
        <w:rPr>
          <w:sz w:val="24"/>
          <w:szCs w:val="24"/>
        </w:rPr>
        <w:t xml:space="preserve">развития электроэнергетики и газификации </w:t>
      </w:r>
      <w:r w:rsidR="001E40D7">
        <w:rPr>
          <w:sz w:val="24"/>
          <w:szCs w:val="24"/>
        </w:rPr>
        <w:t xml:space="preserve">управления коммунальной инфраструктуры </w:t>
      </w:r>
      <w:r>
        <w:rPr>
          <w:sz w:val="24"/>
          <w:szCs w:val="24"/>
        </w:rPr>
        <w:t xml:space="preserve"> </w:t>
      </w:r>
      <w:r w:rsidR="001E40D7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="001E40D7">
        <w:rPr>
          <w:sz w:val="24"/>
          <w:szCs w:val="24"/>
        </w:rPr>
        <w:t>городского округа</w:t>
      </w:r>
    </w:p>
    <w:p w:rsidR="002943EB" w:rsidRDefault="00325BA8" w:rsidP="00325BA8">
      <w:pPr>
        <w:tabs>
          <w:tab w:val="left" w:pos="6824"/>
        </w:tabs>
        <w:ind w:left="14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sectPr w:rsidR="002943EB" w:rsidSect="00EF0B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985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EC" w:rsidRDefault="00155BEC" w:rsidP="00A56D46">
      <w:r>
        <w:separator/>
      </w:r>
    </w:p>
  </w:endnote>
  <w:endnote w:type="continuationSeparator" w:id="0">
    <w:p w:rsidR="00155BEC" w:rsidRDefault="00155BEC" w:rsidP="00A5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7B" w:rsidRDefault="000D127B">
    <w:pPr>
      <w:pStyle w:val="ac"/>
    </w:pPr>
    <w:r w:rsidRPr="000D127B">
      <w:t>1609/па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7B" w:rsidRDefault="000D127B">
    <w:pPr>
      <w:pStyle w:val="ac"/>
    </w:pPr>
    <w:r w:rsidRPr="000D127B">
      <w:t>1609/па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EC" w:rsidRDefault="00155BEC" w:rsidP="00A56D46">
      <w:r>
        <w:separator/>
      </w:r>
    </w:p>
  </w:footnote>
  <w:footnote w:type="continuationSeparator" w:id="0">
    <w:p w:rsidR="00155BEC" w:rsidRDefault="00155BEC" w:rsidP="00A5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2269557"/>
      <w:docPartObj>
        <w:docPartGallery w:val="Page Numbers (Top of Page)"/>
        <w:docPartUnique/>
      </w:docPartObj>
    </w:sdtPr>
    <w:sdtEndPr/>
    <w:sdtContent>
      <w:p w:rsidR="00EF0BB3" w:rsidRDefault="00EF0B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BA4">
          <w:rPr>
            <w:noProof/>
          </w:rPr>
          <w:t>2</w:t>
        </w:r>
        <w:r>
          <w:fldChar w:fldCharType="end"/>
        </w:r>
      </w:p>
    </w:sdtContent>
  </w:sdt>
  <w:p w:rsidR="00A56D46" w:rsidRDefault="00A56D4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B94" w:rsidRDefault="00AA5B94">
    <w:pPr>
      <w:pStyle w:val="aa"/>
      <w:jc w:val="center"/>
    </w:pPr>
  </w:p>
  <w:p w:rsidR="00766824" w:rsidRDefault="0076682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B60AB"/>
    <w:multiLevelType w:val="hybridMultilevel"/>
    <w:tmpl w:val="4E348D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FD93904"/>
    <w:multiLevelType w:val="hybridMultilevel"/>
    <w:tmpl w:val="6E2610CE"/>
    <w:lvl w:ilvl="0" w:tplc="CA1646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33"/>
    <w:rsid w:val="000139CB"/>
    <w:rsid w:val="000152E3"/>
    <w:rsid w:val="00023160"/>
    <w:rsid w:val="0002384A"/>
    <w:rsid w:val="00034701"/>
    <w:rsid w:val="00044B52"/>
    <w:rsid w:val="000458EA"/>
    <w:rsid w:val="000574F7"/>
    <w:rsid w:val="00057F75"/>
    <w:rsid w:val="000853DB"/>
    <w:rsid w:val="00090048"/>
    <w:rsid w:val="000A14E8"/>
    <w:rsid w:val="000C1E2E"/>
    <w:rsid w:val="000C2BA4"/>
    <w:rsid w:val="000D127B"/>
    <w:rsid w:val="000D4661"/>
    <w:rsid w:val="000E0C6C"/>
    <w:rsid w:val="000E210B"/>
    <w:rsid w:val="000E4FE2"/>
    <w:rsid w:val="000E6ADA"/>
    <w:rsid w:val="000F1036"/>
    <w:rsid w:val="000F671E"/>
    <w:rsid w:val="00103E1C"/>
    <w:rsid w:val="00104CFB"/>
    <w:rsid w:val="00105520"/>
    <w:rsid w:val="00110E69"/>
    <w:rsid w:val="001131DC"/>
    <w:rsid w:val="00120571"/>
    <w:rsid w:val="00135630"/>
    <w:rsid w:val="00155BEC"/>
    <w:rsid w:val="001612B9"/>
    <w:rsid w:val="00185EF8"/>
    <w:rsid w:val="00190C0A"/>
    <w:rsid w:val="00193EF8"/>
    <w:rsid w:val="0019567E"/>
    <w:rsid w:val="00195D36"/>
    <w:rsid w:val="001B0420"/>
    <w:rsid w:val="001B762A"/>
    <w:rsid w:val="001B7D30"/>
    <w:rsid w:val="001C23AB"/>
    <w:rsid w:val="001C3D83"/>
    <w:rsid w:val="001D1A6E"/>
    <w:rsid w:val="001D31F1"/>
    <w:rsid w:val="001D48C7"/>
    <w:rsid w:val="001D62D9"/>
    <w:rsid w:val="001E1E31"/>
    <w:rsid w:val="001E40D7"/>
    <w:rsid w:val="001F1B30"/>
    <w:rsid w:val="001F1CE3"/>
    <w:rsid w:val="001F50EB"/>
    <w:rsid w:val="0020046B"/>
    <w:rsid w:val="00201C99"/>
    <w:rsid w:val="002029D8"/>
    <w:rsid w:val="00203D8E"/>
    <w:rsid w:val="00204B94"/>
    <w:rsid w:val="00205A56"/>
    <w:rsid w:val="00224881"/>
    <w:rsid w:val="00230085"/>
    <w:rsid w:val="002349EA"/>
    <w:rsid w:val="0023697C"/>
    <w:rsid w:val="002414FB"/>
    <w:rsid w:val="002528F6"/>
    <w:rsid w:val="00261AEC"/>
    <w:rsid w:val="002758E0"/>
    <w:rsid w:val="002835C7"/>
    <w:rsid w:val="002853FC"/>
    <w:rsid w:val="002943EB"/>
    <w:rsid w:val="0029643F"/>
    <w:rsid w:val="002978FB"/>
    <w:rsid w:val="002A0262"/>
    <w:rsid w:val="002A12B9"/>
    <w:rsid w:val="002A7939"/>
    <w:rsid w:val="002A7E2C"/>
    <w:rsid w:val="002B01DF"/>
    <w:rsid w:val="002B18CD"/>
    <w:rsid w:val="002B19E4"/>
    <w:rsid w:val="002C6D94"/>
    <w:rsid w:val="002D65BF"/>
    <w:rsid w:val="002E09C6"/>
    <w:rsid w:val="002E11C6"/>
    <w:rsid w:val="002E4C55"/>
    <w:rsid w:val="002E5C34"/>
    <w:rsid w:val="002F52A1"/>
    <w:rsid w:val="002F67C4"/>
    <w:rsid w:val="003029AA"/>
    <w:rsid w:val="00316983"/>
    <w:rsid w:val="00317E1F"/>
    <w:rsid w:val="00320FBE"/>
    <w:rsid w:val="00322FD2"/>
    <w:rsid w:val="00325BA8"/>
    <w:rsid w:val="00326FC1"/>
    <w:rsid w:val="00332088"/>
    <w:rsid w:val="00346B69"/>
    <w:rsid w:val="00353DD6"/>
    <w:rsid w:val="00354808"/>
    <w:rsid w:val="00367044"/>
    <w:rsid w:val="00370183"/>
    <w:rsid w:val="00370588"/>
    <w:rsid w:val="00376759"/>
    <w:rsid w:val="00382C57"/>
    <w:rsid w:val="00383A48"/>
    <w:rsid w:val="00391B84"/>
    <w:rsid w:val="00396B6E"/>
    <w:rsid w:val="003B730A"/>
    <w:rsid w:val="003C02CC"/>
    <w:rsid w:val="003D5CEE"/>
    <w:rsid w:val="003E0621"/>
    <w:rsid w:val="003E2493"/>
    <w:rsid w:val="003E7D2E"/>
    <w:rsid w:val="003F2872"/>
    <w:rsid w:val="003F6ABF"/>
    <w:rsid w:val="00411AA0"/>
    <w:rsid w:val="00413EEB"/>
    <w:rsid w:val="004161EE"/>
    <w:rsid w:val="004224D3"/>
    <w:rsid w:val="00430A92"/>
    <w:rsid w:val="0043290F"/>
    <w:rsid w:val="00434774"/>
    <w:rsid w:val="00436FCA"/>
    <w:rsid w:val="00441615"/>
    <w:rsid w:val="00441710"/>
    <w:rsid w:val="004508F8"/>
    <w:rsid w:val="0046544B"/>
    <w:rsid w:val="004A7E17"/>
    <w:rsid w:val="004B0103"/>
    <w:rsid w:val="004B0B38"/>
    <w:rsid w:val="004B3811"/>
    <w:rsid w:val="004B4363"/>
    <w:rsid w:val="004C4A0A"/>
    <w:rsid w:val="004E0CD5"/>
    <w:rsid w:val="004E422A"/>
    <w:rsid w:val="004F3A41"/>
    <w:rsid w:val="004F6CD8"/>
    <w:rsid w:val="00502AD6"/>
    <w:rsid w:val="00504179"/>
    <w:rsid w:val="00514F9C"/>
    <w:rsid w:val="00515352"/>
    <w:rsid w:val="00523471"/>
    <w:rsid w:val="00526196"/>
    <w:rsid w:val="00530308"/>
    <w:rsid w:val="0054007A"/>
    <w:rsid w:val="00541E3D"/>
    <w:rsid w:val="00552D87"/>
    <w:rsid w:val="0055402B"/>
    <w:rsid w:val="0055435E"/>
    <w:rsid w:val="00555F2F"/>
    <w:rsid w:val="00566497"/>
    <w:rsid w:val="00585917"/>
    <w:rsid w:val="005A1AE3"/>
    <w:rsid w:val="005A1CDA"/>
    <w:rsid w:val="005B28F2"/>
    <w:rsid w:val="005B636D"/>
    <w:rsid w:val="005B65CB"/>
    <w:rsid w:val="005B694E"/>
    <w:rsid w:val="005C2DF8"/>
    <w:rsid w:val="005C31F1"/>
    <w:rsid w:val="005C7A15"/>
    <w:rsid w:val="005D34F1"/>
    <w:rsid w:val="005D62B6"/>
    <w:rsid w:val="005E3C37"/>
    <w:rsid w:val="005E5E4A"/>
    <w:rsid w:val="005F3BE0"/>
    <w:rsid w:val="00603B2D"/>
    <w:rsid w:val="006143F4"/>
    <w:rsid w:val="00614D2A"/>
    <w:rsid w:val="00617EE2"/>
    <w:rsid w:val="006216F3"/>
    <w:rsid w:val="00621959"/>
    <w:rsid w:val="00622AD6"/>
    <w:rsid w:val="00623BCE"/>
    <w:rsid w:val="00633508"/>
    <w:rsid w:val="00637A07"/>
    <w:rsid w:val="00640817"/>
    <w:rsid w:val="00641852"/>
    <w:rsid w:val="006422B7"/>
    <w:rsid w:val="00644F64"/>
    <w:rsid w:val="00646513"/>
    <w:rsid w:val="00646A50"/>
    <w:rsid w:val="00650F1B"/>
    <w:rsid w:val="0066298B"/>
    <w:rsid w:val="00663BE0"/>
    <w:rsid w:val="00664D11"/>
    <w:rsid w:val="00674D74"/>
    <w:rsid w:val="00674E7B"/>
    <w:rsid w:val="00692251"/>
    <w:rsid w:val="006A410C"/>
    <w:rsid w:val="006A527C"/>
    <w:rsid w:val="006C4E0B"/>
    <w:rsid w:val="006E00B0"/>
    <w:rsid w:val="006F0E1B"/>
    <w:rsid w:val="006F6369"/>
    <w:rsid w:val="00704EB8"/>
    <w:rsid w:val="00714A74"/>
    <w:rsid w:val="00731A04"/>
    <w:rsid w:val="007403D7"/>
    <w:rsid w:val="00743186"/>
    <w:rsid w:val="00744711"/>
    <w:rsid w:val="00755CEA"/>
    <w:rsid w:val="00757211"/>
    <w:rsid w:val="007623C6"/>
    <w:rsid w:val="00766824"/>
    <w:rsid w:val="00781D13"/>
    <w:rsid w:val="007822D2"/>
    <w:rsid w:val="00792CA0"/>
    <w:rsid w:val="00797928"/>
    <w:rsid w:val="007A44AD"/>
    <w:rsid w:val="007A4A67"/>
    <w:rsid w:val="007B7257"/>
    <w:rsid w:val="007C28EC"/>
    <w:rsid w:val="007C3263"/>
    <w:rsid w:val="007C58D4"/>
    <w:rsid w:val="007C773D"/>
    <w:rsid w:val="007D46C1"/>
    <w:rsid w:val="007D5307"/>
    <w:rsid w:val="007D6C4D"/>
    <w:rsid w:val="007E2C20"/>
    <w:rsid w:val="007E527C"/>
    <w:rsid w:val="007E7025"/>
    <w:rsid w:val="007F2CB3"/>
    <w:rsid w:val="00800162"/>
    <w:rsid w:val="00801A16"/>
    <w:rsid w:val="00802CE5"/>
    <w:rsid w:val="00804394"/>
    <w:rsid w:val="0080668A"/>
    <w:rsid w:val="008079A7"/>
    <w:rsid w:val="008121CE"/>
    <w:rsid w:val="00821043"/>
    <w:rsid w:val="0083695C"/>
    <w:rsid w:val="00836EFC"/>
    <w:rsid w:val="008424F2"/>
    <w:rsid w:val="00844995"/>
    <w:rsid w:val="00861600"/>
    <w:rsid w:val="00865DA1"/>
    <w:rsid w:val="00872651"/>
    <w:rsid w:val="008753ED"/>
    <w:rsid w:val="0087711C"/>
    <w:rsid w:val="0088023F"/>
    <w:rsid w:val="008900EE"/>
    <w:rsid w:val="00890650"/>
    <w:rsid w:val="008918FC"/>
    <w:rsid w:val="00894CF0"/>
    <w:rsid w:val="0089614D"/>
    <w:rsid w:val="008A1DD3"/>
    <w:rsid w:val="008A7563"/>
    <w:rsid w:val="008A79B8"/>
    <w:rsid w:val="008B2C1F"/>
    <w:rsid w:val="008B329E"/>
    <w:rsid w:val="008C3AC1"/>
    <w:rsid w:val="008D2AE1"/>
    <w:rsid w:val="00903D41"/>
    <w:rsid w:val="00905A5A"/>
    <w:rsid w:val="00906C5D"/>
    <w:rsid w:val="00912673"/>
    <w:rsid w:val="009132C4"/>
    <w:rsid w:val="009255AB"/>
    <w:rsid w:val="00925CFC"/>
    <w:rsid w:val="0093599A"/>
    <w:rsid w:val="00944F6A"/>
    <w:rsid w:val="009457C5"/>
    <w:rsid w:val="0094633B"/>
    <w:rsid w:val="009463D3"/>
    <w:rsid w:val="00952C39"/>
    <w:rsid w:val="00960B82"/>
    <w:rsid w:val="00964233"/>
    <w:rsid w:val="00965ECE"/>
    <w:rsid w:val="00974AE7"/>
    <w:rsid w:val="00974AF9"/>
    <w:rsid w:val="00986B8C"/>
    <w:rsid w:val="0099698E"/>
    <w:rsid w:val="009B0437"/>
    <w:rsid w:val="009B6EF4"/>
    <w:rsid w:val="009D570D"/>
    <w:rsid w:val="00A02966"/>
    <w:rsid w:val="00A13CAC"/>
    <w:rsid w:val="00A23AA2"/>
    <w:rsid w:val="00A24848"/>
    <w:rsid w:val="00A279A3"/>
    <w:rsid w:val="00A302B7"/>
    <w:rsid w:val="00A3564C"/>
    <w:rsid w:val="00A4342C"/>
    <w:rsid w:val="00A5009B"/>
    <w:rsid w:val="00A56D1B"/>
    <w:rsid w:val="00A56D46"/>
    <w:rsid w:val="00A61E5C"/>
    <w:rsid w:val="00A62B1E"/>
    <w:rsid w:val="00A711CA"/>
    <w:rsid w:val="00A7156C"/>
    <w:rsid w:val="00A772BA"/>
    <w:rsid w:val="00A81C71"/>
    <w:rsid w:val="00A8202F"/>
    <w:rsid w:val="00A87A13"/>
    <w:rsid w:val="00A90AEB"/>
    <w:rsid w:val="00A979B0"/>
    <w:rsid w:val="00AA5B94"/>
    <w:rsid w:val="00AB0020"/>
    <w:rsid w:val="00AB1967"/>
    <w:rsid w:val="00AB26D9"/>
    <w:rsid w:val="00AC7497"/>
    <w:rsid w:val="00AD2CCE"/>
    <w:rsid w:val="00AE17A5"/>
    <w:rsid w:val="00AE7F07"/>
    <w:rsid w:val="00AF0D9E"/>
    <w:rsid w:val="00AF4EDC"/>
    <w:rsid w:val="00B042C1"/>
    <w:rsid w:val="00B04F92"/>
    <w:rsid w:val="00B07DFC"/>
    <w:rsid w:val="00B143E4"/>
    <w:rsid w:val="00B17522"/>
    <w:rsid w:val="00B25279"/>
    <w:rsid w:val="00B32E0A"/>
    <w:rsid w:val="00B3656B"/>
    <w:rsid w:val="00B41BF8"/>
    <w:rsid w:val="00B45B56"/>
    <w:rsid w:val="00B45E5C"/>
    <w:rsid w:val="00B46003"/>
    <w:rsid w:val="00B4723D"/>
    <w:rsid w:val="00B476B1"/>
    <w:rsid w:val="00B538D5"/>
    <w:rsid w:val="00B57AFD"/>
    <w:rsid w:val="00B70747"/>
    <w:rsid w:val="00B7597A"/>
    <w:rsid w:val="00B77BFC"/>
    <w:rsid w:val="00B8583A"/>
    <w:rsid w:val="00B948E5"/>
    <w:rsid w:val="00B957CB"/>
    <w:rsid w:val="00BA7D6A"/>
    <w:rsid w:val="00BC3F64"/>
    <w:rsid w:val="00BC6961"/>
    <w:rsid w:val="00BD0265"/>
    <w:rsid w:val="00BD2160"/>
    <w:rsid w:val="00BD64B7"/>
    <w:rsid w:val="00BD6B77"/>
    <w:rsid w:val="00BE3A33"/>
    <w:rsid w:val="00BF0037"/>
    <w:rsid w:val="00C23E67"/>
    <w:rsid w:val="00C3014B"/>
    <w:rsid w:val="00C30E10"/>
    <w:rsid w:val="00C32658"/>
    <w:rsid w:val="00C36B98"/>
    <w:rsid w:val="00C464A4"/>
    <w:rsid w:val="00C5094B"/>
    <w:rsid w:val="00C533A2"/>
    <w:rsid w:val="00C60C6E"/>
    <w:rsid w:val="00C6201B"/>
    <w:rsid w:val="00C75C2E"/>
    <w:rsid w:val="00C77C31"/>
    <w:rsid w:val="00C80635"/>
    <w:rsid w:val="00C82CB3"/>
    <w:rsid w:val="00C864E0"/>
    <w:rsid w:val="00C97561"/>
    <w:rsid w:val="00CA26E9"/>
    <w:rsid w:val="00CB3338"/>
    <w:rsid w:val="00CB54A4"/>
    <w:rsid w:val="00CC7418"/>
    <w:rsid w:val="00CD1C84"/>
    <w:rsid w:val="00CD4669"/>
    <w:rsid w:val="00CD4CE8"/>
    <w:rsid w:val="00CE0A3F"/>
    <w:rsid w:val="00D00728"/>
    <w:rsid w:val="00D12765"/>
    <w:rsid w:val="00D134EA"/>
    <w:rsid w:val="00D145F7"/>
    <w:rsid w:val="00D16D6C"/>
    <w:rsid w:val="00D27FF0"/>
    <w:rsid w:val="00D33CB5"/>
    <w:rsid w:val="00D374F8"/>
    <w:rsid w:val="00D70A4E"/>
    <w:rsid w:val="00D72D99"/>
    <w:rsid w:val="00D741C4"/>
    <w:rsid w:val="00D82360"/>
    <w:rsid w:val="00D86EEB"/>
    <w:rsid w:val="00D96D1A"/>
    <w:rsid w:val="00DA1DEE"/>
    <w:rsid w:val="00DC09EB"/>
    <w:rsid w:val="00DC747F"/>
    <w:rsid w:val="00DE7E03"/>
    <w:rsid w:val="00DF1C93"/>
    <w:rsid w:val="00E02D6F"/>
    <w:rsid w:val="00E04895"/>
    <w:rsid w:val="00E326C4"/>
    <w:rsid w:val="00E341AC"/>
    <w:rsid w:val="00E45263"/>
    <w:rsid w:val="00E6019B"/>
    <w:rsid w:val="00E61EB1"/>
    <w:rsid w:val="00E640F4"/>
    <w:rsid w:val="00E67F7A"/>
    <w:rsid w:val="00E704A3"/>
    <w:rsid w:val="00E74124"/>
    <w:rsid w:val="00E74A06"/>
    <w:rsid w:val="00E76449"/>
    <w:rsid w:val="00E82D35"/>
    <w:rsid w:val="00EA3D2E"/>
    <w:rsid w:val="00EA4D00"/>
    <w:rsid w:val="00EB13EA"/>
    <w:rsid w:val="00EB2D9F"/>
    <w:rsid w:val="00EB4DA8"/>
    <w:rsid w:val="00EC257B"/>
    <w:rsid w:val="00EE0059"/>
    <w:rsid w:val="00EE24E4"/>
    <w:rsid w:val="00EE64DC"/>
    <w:rsid w:val="00EE7F9E"/>
    <w:rsid w:val="00EF0BB3"/>
    <w:rsid w:val="00EF212E"/>
    <w:rsid w:val="00F0413F"/>
    <w:rsid w:val="00F109E6"/>
    <w:rsid w:val="00F10A4A"/>
    <w:rsid w:val="00F20FB2"/>
    <w:rsid w:val="00F260E7"/>
    <w:rsid w:val="00F27E0C"/>
    <w:rsid w:val="00F31618"/>
    <w:rsid w:val="00F408F5"/>
    <w:rsid w:val="00F67566"/>
    <w:rsid w:val="00F839C5"/>
    <w:rsid w:val="00F8402C"/>
    <w:rsid w:val="00F90C51"/>
    <w:rsid w:val="00F94D0E"/>
    <w:rsid w:val="00FA0078"/>
    <w:rsid w:val="00FA0CE2"/>
    <w:rsid w:val="00FB52DD"/>
    <w:rsid w:val="00FC1A08"/>
    <w:rsid w:val="00FC254C"/>
    <w:rsid w:val="00FC7C24"/>
    <w:rsid w:val="00FD3BC2"/>
    <w:rsid w:val="00FE179E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634D1-0ABD-40EA-A824-B71585D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6C5D"/>
    <w:pPr>
      <w:ind w:left="720"/>
      <w:contextualSpacing/>
    </w:pPr>
  </w:style>
  <w:style w:type="paragraph" w:styleId="a4">
    <w:name w:val="Normal (Web)"/>
    <w:basedOn w:val="a"/>
    <w:uiPriority w:val="99"/>
    <w:rsid w:val="008961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8961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E7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5E5E4A"/>
    <w:rPr>
      <w:i/>
      <w:iCs/>
    </w:rPr>
  </w:style>
  <w:style w:type="paragraph" w:styleId="a8">
    <w:name w:val="Subtitle"/>
    <w:basedOn w:val="a"/>
    <w:next w:val="a"/>
    <w:link w:val="a9"/>
    <w:qFormat/>
    <w:rsid w:val="00E341A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E341AC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56D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6D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56D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6D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</dc:creator>
  <cp:keywords/>
  <dc:description/>
  <cp:lastModifiedBy>Danica</cp:lastModifiedBy>
  <cp:revision>2</cp:revision>
  <cp:lastPrinted>2022-11-25T09:46:00Z</cp:lastPrinted>
  <dcterms:created xsi:type="dcterms:W3CDTF">2022-11-29T11:08:00Z</dcterms:created>
  <dcterms:modified xsi:type="dcterms:W3CDTF">2022-11-29T11:08:00Z</dcterms:modified>
</cp:coreProperties>
</file>