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8065D" w:rsidRDefault="005A2DF5">
      <w:pPr>
        <w:spacing w:after="179"/>
        <w:ind w:left="1032"/>
      </w:pPr>
      <w:r>
        <w:rPr>
          <w:noProof/>
        </w:rPr>
        <mc:AlternateContent>
          <mc:Choice Requires="wpg">
            <w:drawing>
              <wp:inline distT="0" distB="0" distL="0" distR="0">
                <wp:extent cx="10741151" cy="1170432"/>
                <wp:effectExtent l="0" t="0" r="0" b="0"/>
                <wp:docPr id="12786" name="Group 127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41151" cy="1170432"/>
                          <a:chOff x="0" y="0"/>
                          <a:chExt cx="10741151" cy="1170432"/>
                        </a:xfrm>
                      </wpg:grpSpPr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4712" cy="1170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167384" y="0"/>
                            <a:ext cx="1091184" cy="1170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2301240" y="0"/>
                            <a:ext cx="1135380" cy="1170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3480816" y="0"/>
                            <a:ext cx="2147316" cy="1170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8779763" y="0"/>
                            <a:ext cx="1961388" cy="1170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5672328" y="0"/>
                            <a:ext cx="1566672" cy="1170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7283196" y="0"/>
                            <a:ext cx="1453896" cy="11704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23E9E25" id="Group 12786" o:spid="_x0000_s1026" style="width:845.75pt;height:92.15pt;mso-position-horizontal-relative:char;mso-position-vertical-relative:line" coordsize="107411,1170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" o:spid="_x0000_s1027" type="#_x0000_t75" style="position:absolute;width:11247;height:117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t5/nDAAAA2gAAAA8AAABkcnMvZG93bnJldi54bWxEj1FrwjAUhd8H/odwBV9kphMR7ZqKbijD&#10;F1H3Ay7NXVNsbkqS2W6/fhkM9ng45zuHU2wG24o7+dA4VvA0y0AQV043XCt4v+4fVyBCRNbYOiYF&#10;XxRgU44eCsy16/lM90usRSrhkKMCE2OXSxkqQxbDzHXEyftw3mJM0tdSe+xTuW3lPMuW0mLDacFg&#10;Ry+Gqtvl0ypYb61fZH56XZ/M66ELu+P3vF8qNRkP22cQkYb4H/6j33Ti4PdKugGy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i3n+cMAAADaAAAADwAAAAAAAAAAAAAAAACf&#10;AgAAZHJzL2Rvd25yZXYueG1sUEsFBgAAAAAEAAQA9wAAAI8DAAAAAA==&#10;">
                  <v:imagedata r:id="rId14" o:title=""/>
                </v:shape>
                <v:shape id="Picture 11" o:spid="_x0000_s1028" type="#_x0000_t75" style="position:absolute;left:11673;width:10912;height:117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tqwfCAAAA2wAAAA8AAABkcnMvZG93bnJldi54bWxET01rwkAQvRf8D8sIvdWNFURTNyJCxV4s&#10;Rik9DtlpNiQ7m2a3Mf77riB4m8f7nNV6sI3oqfOVYwXTSQKCuHC64lLB+fT+sgDhA7LGxjEpuJKH&#10;dTZ6WmGq3YWP1OehFDGEfYoKTAhtKqUvDFn0E9cSR+7HdRZDhF0pdYeXGG4b+Zokc2mx4thgsKWt&#10;oaLO/6wC+pzt2lO/3C1KPvx+fNdm/pUflXoeD5s3EIGG8BDf3Xsd50/h9ks8QGb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arasHwgAAANsAAAAPAAAAAAAAAAAAAAAAAJ8C&#10;AABkcnMvZG93bnJldi54bWxQSwUGAAAAAAQABAD3AAAAjgMAAAAA&#10;">
                  <v:imagedata r:id="rId15" o:title=""/>
                </v:shape>
                <v:shape id="Picture 13" o:spid="_x0000_s1029" type="#_x0000_t75" style="position:absolute;left:23012;width:11354;height:117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vtifBAAAA2wAAAA8AAABkcnMvZG93bnJldi54bWxET9uKwjAQfV/wH8IIvq2pKxWpRtEtxZX1&#10;xcsHDM3YFptJbaJ2/94Iwr7N4VxnvuxMLe7UusqygtEwAkGcW11xoeB0zD6nIJxH1lhbJgV/5GC5&#10;6H3MMdH2wXu6H3whQgi7BBWU3jeJlC4vyaAb2oY4cGfbGvQBtoXULT5CuKnlVxRNpMGKQ0OJDX2X&#10;lF8ON6NgE6fbrlml6zSr46y6Tlyc/e6UGvS71QyEp87/i9/uHx3mj+H1SzhALp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avtifBAAAA2wAAAA8AAAAAAAAAAAAAAAAAnwIA&#10;AGRycy9kb3ducmV2LnhtbFBLBQYAAAAABAAEAPcAAACNAwAAAAA=&#10;">
                  <v:imagedata r:id="rId16" o:title=""/>
                </v:shape>
                <v:shape id="Picture 15" o:spid="_x0000_s1030" type="#_x0000_t75" style="position:absolute;left:34808;width:21473;height:117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0t6yHDAAAA2wAAAA8AAABkcnMvZG93bnJldi54bWxET01rwkAQvRf6H5YpeKubVFI0uoZSCHiw&#10;gab14G3ITpNgdjZkVxP/vVsQvM3jfc4mm0wnLjS41rKCeB6BIK6sbrlW8PuTvy5BOI+ssbNMCq7k&#10;INs+P20w1Xbkb7qUvhYhhF2KChrv+1RKVzVk0M1tTxy4PzsY9AEOtdQDjiHcdPItit6lwZZDQ4M9&#10;fTZUncqzUaBPxSEqjvtFwnFer87L7qsscqVmL9PHGoSnyT/Ed/dOh/kJ/P8SDpDbG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S3rIcMAAADbAAAADwAAAAAAAAAAAAAAAACf&#10;AgAAZHJzL2Rvd25yZXYueG1sUEsFBgAAAAAEAAQA9wAAAI8DAAAAAA==&#10;">
                  <v:imagedata r:id="rId17" o:title=""/>
                </v:shape>
                <v:shape id="Picture 17" o:spid="_x0000_s1031" type="#_x0000_t75" style="position:absolute;left:87797;width:19614;height:117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dVofBAAAA2wAAAA8AAABkcnMvZG93bnJldi54bWxET99rwjAQfhf2P4Qb+GbTOdDRGUUGw+GT&#10;U9lej+ZMuzWXrElt/e8XQfDtPr6ft1gNthFnakPtWMFTloMgLp2u2Sg4Ht4nLyBCRNbYOCYFFwqw&#10;Wj6MFlho1/MnnffRiBTCoUAFVYy+kDKUFVkMmfPEiTu51mJMsDVSt9incNvIaZ7PpMWaU0OFnt4q&#10;Kn/3nVXQPX9vTz+zzvfBGP8Xv3Z+vTFKjR+H9SuISEO8i2/uD53mz+H6SzpALv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SdVofBAAAA2wAAAA8AAAAAAAAAAAAAAAAAnwIA&#10;AGRycy9kb3ducmV2LnhtbFBLBQYAAAAABAAEAPcAAACNAwAAAAA=&#10;">
                  <v:imagedata r:id="rId18" o:title=""/>
                </v:shape>
                <v:shape id="Picture 19" o:spid="_x0000_s1032" type="#_x0000_t75" style="position:absolute;left:56723;width:15667;height:117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IdkDAAAAA2wAAAA8AAABkcnMvZG93bnJldi54bWxET82KwjAQvi/4DmGEva2pgqtW0yIFQQ+C&#10;VR9gaMa2tJmUJmr37Y2w4G0+vt/ZpINpxYN6V1tWMJ1EIIgLq2suFVwvu58lCOeRNbaWScEfOUiT&#10;0dcGY22fnNPj7EsRQtjFqKDyvouldEVFBt3EdsSBu9neoA+wL6Xu8RnCTStnUfQrDdYcGirsKKuo&#10;aM53o6A9npbzQ5Ov8maRlYfT9njnzCv1PR62axCeBv8R/7v3OsxfwfuXcIBMX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94h2QMAAAADbAAAADwAAAAAAAAAAAAAAAACfAgAA&#10;ZHJzL2Rvd25yZXYueG1sUEsFBgAAAAAEAAQA9wAAAIwDAAAAAA==&#10;">
                  <v:imagedata r:id="rId19" o:title=""/>
                </v:shape>
                <v:shape id="Picture 21" o:spid="_x0000_s1033" type="#_x0000_t75" style="position:absolute;left:72831;width:14539;height:117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LkU/CAAAA2wAAAA8AAABkcnMvZG93bnJldi54bWxEj9GKwjAURN8X/IdwBd/WVFdFu0YRYcEn&#10;Qe0HXJprU7a5KUlsq1+/WVjYx2FmzjDb/WAb0ZEPtWMFs2kGgrh0uuZKQXH7el+DCBFZY+OYFDwp&#10;wH43ettirl3PF+qusRIJwiFHBSbGNpcylIYshqlriZN3d95iTNJXUnvsE9w2cp5lK2mx5rRgsKWj&#10;ofL7+rAKlkXsPzZmXZ69Ox5ep26xkoVTajIeDp8gIg3xP/zXPmkF8xn8fkk/QO5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MC5FPwgAAANsAAAAPAAAAAAAAAAAAAAAAAJ8C&#10;AABkcnMvZG93bnJldi54bWxQSwUGAAAAAAQABAD3AAAAjgMAAAAA&#10;">
                  <v:imagedata r:id="rId20" o:title=""/>
                </v:shape>
                <w10:anchorlock/>
              </v:group>
            </w:pict>
          </mc:Fallback>
        </mc:AlternateContent>
      </w:r>
    </w:p>
    <w:p w:rsidR="0038065D" w:rsidRDefault="005A2DF5">
      <w:pPr>
        <w:spacing w:after="3"/>
        <w:ind w:left="3792" w:hanging="10"/>
      </w:pPr>
      <w:r>
        <w:rPr>
          <w:rFonts w:ascii="Century Gothic" w:eastAsia="Century Gothic" w:hAnsi="Century Gothic" w:cs="Century Gothic"/>
          <w:sz w:val="36"/>
        </w:rPr>
        <w:t>Стандарт архитектурно-художественного облика объектов торговли</w:t>
      </w:r>
    </w:p>
    <w:p w:rsidR="0038065D" w:rsidRDefault="005A2DF5">
      <w:pPr>
        <w:spacing w:after="0"/>
        <w:ind w:left="1032"/>
      </w:pPr>
      <w:r>
        <w:rPr>
          <w:noProof/>
        </w:rPr>
        <mc:AlternateContent>
          <mc:Choice Requires="wpg">
            <w:drawing>
              <wp:inline distT="0" distB="0" distL="0" distR="0">
                <wp:extent cx="10741152" cy="1566672"/>
                <wp:effectExtent l="0" t="0" r="0" b="0"/>
                <wp:docPr id="12787" name="Group 127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41152" cy="1566672"/>
                          <a:chOff x="0" y="0"/>
                          <a:chExt cx="10741152" cy="1566672"/>
                        </a:xfrm>
                      </wpg:grpSpPr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6737604" y="0"/>
                            <a:ext cx="1921764" cy="1566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1738884" y="0"/>
                            <a:ext cx="2199132" cy="1566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3983736" y="0"/>
                            <a:ext cx="2708148" cy="1566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8705088" y="0"/>
                            <a:ext cx="2036064" cy="1566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8592" cy="15666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63B7EE3" id="Group 12787" o:spid="_x0000_s1026" style="width:845.75pt;height:123.35pt;mso-position-horizontal-relative:char;mso-position-vertical-relative:line" coordsize="107411,1566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">
                <v:shape id="Picture 26" o:spid="_x0000_s1027" type="#_x0000_t75" style="position:absolute;left:67376;width:19217;height:156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H3NLDAAAA2wAAAA8AAABkcnMvZG93bnJldi54bWxEj0uLwkAQhO+C/2FoYW868YGErGNYAqKX&#10;BdfHvcn0JmEzPTEzmuTfO4Kwx6KqvqI2aW9q8aDWVZYVzGcRCOLc6ooLBZfzbhqDcB5ZY22ZFAzk&#10;IN2ORxtMtO34hx4nX4gAYZeggtL7JpHS5SUZdDPbEAfv17YGfZBtIXWLXYCbWi6iaC0NVhwWSmwo&#10;Kyn/O92Nguu33g+3rI/3x7jrlnW+ug60Uupj0n99gvDU+//wu33QChZreH0JP0Bu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Ufc0sMAAADbAAAADwAAAAAAAAAAAAAAAACf&#10;AgAAZHJzL2Rvd25yZXYueG1sUEsFBgAAAAAEAAQA9wAAAI8DAAAAAA==&#10;">
                  <v:imagedata r:id="rId26" o:title=""/>
                </v:shape>
                <v:shape id="Picture 28" o:spid="_x0000_s1028" type="#_x0000_t75" style="position:absolute;left:17388;width:21992;height:156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gOOHAAAAA2wAAAA8AAABkcnMvZG93bnJldi54bWxET8uKwjAU3Qv+Q7iCO00VfFCNIoKOsxur&#10;iMtLc22ryU1pMlr/frIYcHk47+W6tUY8qfGVYwWjYQKCOHe64kLB+bQbzEH4gKzROCYFb/KwXnU7&#10;S0y1e/GRnlkoRAxhn6KCMoQ6ldLnJVn0Q1cTR+7mGoshwqaQusFXDLdGjpNkKi1WHBtKrGlbUv7I&#10;fq2Cr/sVq+3P5DA15ri/fe/fl3aWKdXvtZsFiEBt+Ij/3QetYBzHxi/xB8jVH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OuA44cAAAADbAAAADwAAAAAAAAAAAAAAAACfAgAA&#10;ZHJzL2Rvd25yZXYueG1sUEsFBgAAAAAEAAQA9wAAAIwDAAAAAA==&#10;">
                  <v:imagedata r:id="rId27" o:title=""/>
                </v:shape>
                <v:shape id="Picture 30" o:spid="_x0000_s1029" type="#_x0000_t75" style="position:absolute;left:39837;width:27081;height:156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RjvvBAAAA2wAAAA8AAABkcnMvZG93bnJldi54bWxET8uKwjAU3Q/MP4Q74GbQdJRRqUaREcWt&#10;L3B5bW7baHNTmqj1781iwOXhvKfz1lbiTo03jhX89BIQxJnThgsFh/2qOwbhA7LGyjEpeJKH+ezz&#10;Y4qpdg/e0n0XChFD2KeooAyhTqX0WUkWfc/VxJHLXWMxRNgUUjf4iOG2kv0kGUqLhmNDiTX9lZRd&#10;dzer4LQe/eZbszyb4/64GH1fL/mhvijV+WoXExCB2vAW/7s3WsEgro9f4g+Qsx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FRjvvBAAAA2wAAAA8AAAAAAAAAAAAAAAAAnwIA&#10;AGRycy9kb3ducmV2LnhtbFBLBQYAAAAABAAEAPcAAACNAwAAAAA=&#10;">
                  <v:imagedata r:id="rId28" o:title=""/>
                </v:shape>
                <v:shape id="Picture 32" o:spid="_x0000_s1030" type="#_x0000_t75" style="position:absolute;left:87050;width:20361;height:156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eo5nDAAAA2wAAAA8AAABkcnMvZG93bnJldi54bWxEj0FrwkAUhO8F/8PyhN50E4tSo6vYSsFr&#10;bUC9PbLPJCb7NmRXN/333UKhx2FmvmHW28G04kG9qy0rSKcJCOLC6ppLBfnXx+QVhPPIGlvLpOCb&#10;HGw3o6c1ZtoG/qTH0ZciQthlqKDyvsukdEVFBt3UdsTRu9reoI+yL6XuMUS4aeUsSRbSYM1xocKO&#10;3isqmuPdKJifw8mnb/s0Cbf80jRB13lYKvU8HnYrEJ4G/x/+ax+0gpcZ/H6JP0Bu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56jmcMAAADbAAAADwAAAAAAAAAAAAAAAACf&#10;AgAAZHJzL2Rvd25yZXYueG1sUEsFBgAAAAAEAAQA9wAAAI8DAAAAAA==&#10;">
                  <v:imagedata r:id="rId29" o:title=""/>
                </v:shape>
                <v:shape id="Picture 34" o:spid="_x0000_s1031" type="#_x0000_t75" style="position:absolute;width:16885;height:156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V79PEAAAA2wAAAA8AAABkcnMvZG93bnJldi54bWxEj92KwjAUhO8F3yEcYe80VZdFqlH8QdkL&#10;Qfx5gGNzbKvNSdtktfr0G2FhL4eZ+YaZzBpTiDvVLresoN+LQBAnVuecKjgd190RCOeRNRaWScGT&#10;HMym7dYEY20fvKf7waciQNjFqCDzvoyldElGBl3PlsTBu9jaoA+yTqWu8RHgppCDKPqSBnMOCxmW&#10;tMwouR1+jIKtPW925Da7W1ktFntbrfhavZT66DTzMQhPjf8P/7W/tYLhJ7y/hB8gp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tV79PEAAAA2wAAAA8AAAAAAAAAAAAAAAAA&#10;nwIAAGRycy9kb3ducmV2LnhtbFBLBQYAAAAABAAEAPcAAACQAwAAAAA=&#10;">
                  <v:imagedata r:id="rId30" o:title=""/>
                </v:shape>
                <w10:anchorlock/>
              </v:group>
            </w:pict>
          </mc:Fallback>
        </mc:AlternateContent>
      </w:r>
    </w:p>
    <w:p w:rsidR="0038065D" w:rsidRDefault="005A2DF5">
      <w:pPr>
        <w:pStyle w:val="1"/>
        <w:spacing w:after="1428"/>
        <w:jc w:val="center"/>
      </w:pPr>
      <w:r>
        <w:lastRenderedPageBreak/>
        <w:t>Основные типы объектов торговли, на которые распространяются требования к облику</w:t>
      </w:r>
    </w:p>
    <w:p w:rsidR="0038065D" w:rsidRDefault="005A2DF5">
      <w:pPr>
        <w:spacing w:after="1394"/>
        <w:ind w:left="2224"/>
      </w:pPr>
      <w:r>
        <w:rPr>
          <w:noProof/>
        </w:rPr>
        <mc:AlternateContent>
          <mc:Choice Requires="wpg">
            <w:drawing>
              <wp:inline distT="0" distB="0" distL="0" distR="0">
                <wp:extent cx="8997696" cy="2763519"/>
                <wp:effectExtent l="0" t="0" r="0" b="0"/>
                <wp:docPr id="21161" name="Group 211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97696" cy="2763519"/>
                          <a:chOff x="0" y="0"/>
                          <a:chExt cx="8997696" cy="2763519"/>
                        </a:xfrm>
                      </wpg:grpSpPr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3214116" y="2074164"/>
                            <a:ext cx="475488" cy="4785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" name="Rectangle 43"/>
                        <wps:cNvSpPr/>
                        <wps:spPr>
                          <a:xfrm>
                            <a:off x="3781679" y="2070862"/>
                            <a:ext cx="2425684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B93300"/>
                                  <w:sz w:val="32"/>
                                </w:rPr>
                                <w:t>Нестационарные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3781679" y="2314702"/>
                            <a:ext cx="1453847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B93300"/>
                                  <w:sz w:val="32"/>
                                </w:rPr>
                                <w:t xml:space="preserve">строения,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>
                            <a:off x="3781679" y="2550922"/>
                            <a:ext cx="1704557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B93300"/>
                                  <w:sz w:val="32"/>
                                </w:rPr>
                                <w:t>сооружения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615696" y="2070862"/>
                            <a:ext cx="1302073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B93300"/>
                                  <w:sz w:val="32"/>
                                </w:rPr>
                                <w:t xml:space="preserve">Объекты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615696" y="2314702"/>
                            <a:ext cx="1942596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B93300"/>
                                  <w:sz w:val="32"/>
                                </w:rPr>
                                <w:t xml:space="preserve">капитального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615696" y="2550922"/>
                            <a:ext cx="2189262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B93300"/>
                                  <w:sz w:val="32"/>
                                </w:rPr>
                                <w:t>строительства*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6510528" y="2068068"/>
                            <a:ext cx="477012" cy="4785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Rectangle 51"/>
                        <wps:cNvSpPr/>
                        <wps:spPr>
                          <a:xfrm>
                            <a:off x="7079870" y="2086737"/>
                            <a:ext cx="2225925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B93300"/>
                                  <w:sz w:val="32"/>
                                </w:rPr>
                                <w:t xml:space="preserve">Некапитальные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7079870" y="2330577"/>
                            <a:ext cx="1780039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B93300"/>
                                  <w:sz w:val="32"/>
                                </w:rPr>
                                <w:t xml:space="preserve">сооружения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>
                            <a:off x="7079870" y="2566568"/>
                            <a:ext cx="1777047" cy="261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B93300"/>
                                  <w:sz w:val="32"/>
                                </w:rPr>
                                <w:t>на ярмарках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3048" y="15240"/>
                            <a:ext cx="2487168" cy="19156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3206496" y="9144"/>
                            <a:ext cx="2487168" cy="19156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6510528" y="0"/>
                            <a:ext cx="2487168" cy="1924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2074164"/>
                            <a:ext cx="470916" cy="478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21161" o:spid="_x0000_s1026" style="width:708.5pt;height:217.6pt;mso-position-horizontal-relative:char;mso-position-vertical-relative:line" coordsize="89976,2763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2" o:spid="_x0000_s1027" type="#_x0000_t75" style="position:absolute;left:32141;top:20741;width:4755;height:47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dUSzEAAAA2wAAAA8AAABkcnMvZG93bnJldi54bWxEj0FrAjEUhO+C/yE8oTfNqq2UrVG0UOlN&#10;tML2+Ni8blY3L9skXdd/3wiFHoeZ+YZZrnvbiI58qB0rmE4yEMSl0zVXCk4fb+NnECEia2wck4Ib&#10;BVivhoMl5tpd+UDdMVYiQTjkqMDE2OZShtKQxTBxLXHyvpy3GJP0ldQerwluGznLsoW0WHNaMNjS&#10;q6HycvyxCop5sS0+/e17Z/abefekd/F8sEo9jPrNC4hIffwP/7XftYLHGdy/pB8gV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YdUSzEAAAA2wAAAA8AAAAAAAAAAAAAAAAA&#10;nwIAAGRycy9kb3ducmV2LnhtbFBLBQYAAAAABAAEAPcAAACQAwAAAAA=&#10;">
                  <v:imagedata r:id="rId37" o:title=""/>
                </v:shape>
                <v:rect id="Rectangle 43" o:spid="_x0000_s1028" style="position:absolute;left:37816;top:20708;width:24257;height:26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1Das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Z1DasMAAADbAAAADwAAAAAAAAAAAAAAAACYAgAAZHJzL2Rv&#10;d25yZXYueG1sUEsFBgAAAAAEAAQA9QAAAIg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B93300"/>
                            <w:sz w:val="32"/>
                          </w:rPr>
                          <w:t>Нестационарные</w:t>
                        </w:r>
                      </w:p>
                    </w:txbxContent>
                  </v:textbox>
                </v:rect>
                <v:rect id="Rectangle 44" o:spid="_x0000_s1029" style="position:absolute;left:37816;top:23147;width:14539;height:26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TbHsUA&#10;AADbAAAADwAAAGRycy9kb3ducmV2LnhtbESPQWvCQBSE7wX/w/KE3pqNJ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dNsexQAAANs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B93300"/>
                            <w:sz w:val="32"/>
                          </w:rPr>
                          <w:t xml:space="preserve">строения, </w:t>
                        </w:r>
                      </w:p>
                    </w:txbxContent>
                  </v:textbox>
                </v:rect>
                <v:rect id="Rectangle 45" o:spid="_x0000_s1030" style="position:absolute;left:37816;top:25509;width:17046;height:26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h+hc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Th+hcMAAADbAAAADwAAAAAAAAAAAAAAAACYAgAAZHJzL2Rv&#10;d25yZXYueG1sUEsFBgAAAAAEAAQA9QAAAIg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B93300"/>
                            <w:sz w:val="32"/>
                          </w:rPr>
                          <w:t>сооружения</w:t>
                        </w:r>
                      </w:p>
                    </w:txbxContent>
                  </v:textbox>
                </v:rect>
                <v:rect id="Rectangle 46" o:spid="_x0000_s1031" style="position:absolute;left:6156;top:20708;width:13021;height:26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rg8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erg8sMAAADbAAAADwAAAAAAAAAAAAAAAACYAgAAZHJzL2Rv&#10;d25yZXYueG1sUEsFBgAAAAAEAAQA9QAAAIg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B93300"/>
                            <w:sz w:val="32"/>
                          </w:rPr>
                          <w:t xml:space="preserve">Объекты </w:t>
                        </w:r>
                      </w:p>
                    </w:txbxContent>
                  </v:textbox>
                </v:rect>
                <v:rect id="Rectangle 47" o:spid="_x0000_s1032" style="position:absolute;left:6156;top:23147;width:19426;height:26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ZFac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qZFacMAAADbAAAADwAAAAAAAAAAAAAAAACYAgAAZHJzL2Rv&#10;d25yZXYueG1sUEsFBgAAAAAEAAQA9QAAAIg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B93300"/>
                            <w:sz w:val="32"/>
                          </w:rPr>
                          <w:t xml:space="preserve">капитального </w:t>
                        </w:r>
                      </w:p>
                    </w:txbxContent>
                  </v:textbox>
                </v:rect>
                <v:rect id="Rectangle 48" o:spid="_x0000_s1033" style="position:absolute;left:6156;top:25509;width:21893;height:26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nRG8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850RvBAAAA2wAAAA8AAAAAAAAAAAAAAAAAmAIAAGRycy9kb3du&#10;cmV2LnhtbFBLBQYAAAAABAAEAPUAAACG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B93300"/>
                            <w:sz w:val="32"/>
                          </w:rPr>
                          <w:t>строительства*</w:t>
                        </w:r>
                      </w:p>
                    </w:txbxContent>
                  </v:textbox>
                </v:rect>
                <v:shape id="Picture 50" o:spid="_x0000_s1034" type="#_x0000_t75" style="position:absolute;left:65105;top:20680;width:4770;height:47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u8PrCAAAA2wAAAA8AAABkcnMvZG93bnJldi54bWxET11rwjAUfRf8D+EKvq2pQzepRhkOxcEU&#10;1CE+XpprU9bclCbW+u+Xh4GPh/M9X3a2Ei01vnSsYJSkIIhzp0suFPyc1i9TED4ga6wck4IHeVgu&#10;+r05Ztrd+UDtMRQihrDPUIEJoc6k9Lkhiz5xNXHkrq6xGCJsCqkbvMdwW8nXNH2TFkuODQZrWhnK&#10;f483q+Bw2hs/no4uu/Pm63P9rVfde/tQajjoPmYgAnXhKf53b7WCSVwfv8QfIB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yLvD6wgAAANsAAAAPAAAAAAAAAAAAAAAAAJ8C&#10;AABkcnMvZG93bnJldi54bWxQSwUGAAAAAAQABAD3AAAAjgMAAAAA&#10;">
                  <v:imagedata r:id="rId38" o:title=""/>
                </v:shape>
                <v:rect id="Rectangle 51" o:spid="_x0000_s1035" style="position:absolute;left:70798;top:20867;width:22259;height:26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ruW8UA&#10;AADbAAAADwAAAGRycy9kb3ducmV2LnhtbESPQWvCQBSE74L/YXlCb7qxo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2u5bxQAAANs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B93300"/>
                            <w:sz w:val="32"/>
                          </w:rPr>
                          <w:t xml:space="preserve">Некапитальные </w:t>
                        </w:r>
                      </w:p>
                    </w:txbxContent>
                  </v:textbox>
                </v:rect>
                <v:rect id="Rectangle 52" o:spid="_x0000_s1036" style="position:absolute;left:70798;top:23305;width:17801;height:26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hwLM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CHAsxQAAANs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B93300"/>
                            <w:sz w:val="32"/>
                          </w:rPr>
                          <w:t xml:space="preserve">сооружения </w:t>
                        </w:r>
                      </w:p>
                    </w:txbxContent>
                  </v:textbox>
                </v:rect>
                <v:rect id="Rectangle 53" o:spid="_x0000_s1037" style="position:absolute;left:70798;top:25665;width:17771;height:2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TVt8MA&#10;AADbAAAADwAAAGRycy9kb3ducmV2LnhtbESPS4vCQBCE74L/YWjBm05cU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ETVt8MAAADbAAAADwAAAAAAAAAAAAAAAACYAgAAZHJzL2Rv&#10;d25yZXYueG1sUEsFBgAAAAAEAAQA9QAAAIg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B93300"/>
                            <w:sz w:val="32"/>
                          </w:rPr>
                          <w:t>на ярмарках</w:t>
                        </w:r>
                      </w:p>
                    </w:txbxContent>
                  </v:textbox>
                </v:rect>
                <v:shape id="Picture 55" o:spid="_x0000_s1038" type="#_x0000_t75" style="position:absolute;left:30;top:152;width:24872;height:191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8j8PCAAAA2wAAAA8AAABkcnMvZG93bnJldi54bWxEj92KwjAUhO8XfIdwBO/WVEF3rUYRRRBZ&#10;Fvx5gENzbKvNSU1irW+/EYS9HGbmG2a2aE0lGnK+tKxg0E9AEGdWl5wrOB03n98gfEDWWFkmBU/y&#10;sJh3PmaYavvgPTWHkIsIYZ+igiKEOpXSZwUZ9H1bE0fvbJ3BEKXLpXb4iHBTyWGSjKXBkuNCgTWt&#10;Csquh7tRUBm/L5t2a34HP88LT25f693NKdXrtsspiEBt+A+/21utYDSC15f4A+T8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ZfI/DwgAAANsAAAAPAAAAAAAAAAAAAAAAAJ8C&#10;AABkcnMvZG93bnJldi54bWxQSwUGAAAAAAQABAD3AAAAjgMAAAAA&#10;">
                  <v:imagedata r:id="rId39" o:title=""/>
                </v:shape>
                <v:shape id="Picture 57" o:spid="_x0000_s1039" type="#_x0000_t75" style="position:absolute;left:32064;top:91;width:24872;height:191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DuX7EAAAA2wAAAA8AAABkcnMvZG93bnJldi54bWxEj0FrAjEUhO8F/0N4greabUurbI2iLWI9&#10;uta2x9fN62Zx87JsosZ/b4SCx2FmvmEms2gbcaTO144VPAwzEMSl0zVXCj63y/sxCB+QNTaOScGZ&#10;PMymvbsJ5tqdeEPHIlQiQdjnqMCE0OZS+tKQRT90LXHy/lxnMSTZVVJ3eEpw28jHLHuRFmtOCwZb&#10;ejNU7ouDVfAdf3/ibve1ejLb9aKZr2hcvB+UGvTj/BVEoBhu4f/2h1bwPILrl/QD5PQ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+DuX7EAAAA2wAAAA8AAAAAAAAAAAAAAAAA&#10;nwIAAGRycy9kb3ducmV2LnhtbFBLBQYAAAAABAAEAPcAAACQAwAAAAA=&#10;">
                  <v:imagedata r:id="rId40" o:title=""/>
                </v:shape>
                <v:shape id="Picture 59" o:spid="_x0000_s1040" type="#_x0000_t75" style="position:absolute;left:65105;width:24871;height:19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PfNrEAAAA2wAAAA8AAABkcnMvZG93bnJldi54bWxEj0FrwkAUhO8F/8PyhN7qJhZLja5BQoVC&#10;vdR68fbIPpNo9m3YXZP477tCocdhZr5h1vloWtGT841lBeksAUFcWt1wpeD4s3t5B+EDssbWMim4&#10;k4d8M3laY6btwN/UH0IlIoR9hgrqELpMSl/WZNDPbEccvbN1BkOUrpLa4RDhppXzJHmTBhuOCzV2&#10;VNRUXg83o+BSuFSe9ovbV/P60fUDpvdw3Sn1PB23KxCBxvAf/mt/agWLJTy+xB8gN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mPfNrEAAAA2wAAAA8AAAAAAAAAAAAAAAAA&#10;nwIAAGRycy9kb3ducmV2LnhtbFBLBQYAAAAABAAEAPcAAACQAwAAAAA=&#10;">
                  <v:imagedata r:id="rId41" o:title=""/>
                </v:shape>
                <v:shape id="Picture 111" o:spid="_x0000_s1041" type="#_x0000_t75" style="position:absolute;top:20741;width:4709;height:47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rUWjDAAAA3AAAAA8AAABkcnMvZG93bnJldi54bWxET9tqwkAQfRf8h2UE33STRrxEV5FasdAH&#10;8fIBQ3ZMotnZkN1q9Ou7hULf5nCus1i1phJ3alxpWUE8jEAQZ1aXnCs4n7aDKQjnkTVWlknBkxys&#10;lt3OAlNtH3yg+9HnIoSwS1FB4X2dSumyggy6oa2JA3exjUEfYJNL3eAjhJtKvkXRWBosOTQUWNN7&#10;Qdnt+G0U0L5KJq/rbtPOPsajL5tcXkmyV6rfa9dzEJ5a/y/+c3/qMD+O4feZcIFc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WtRaMMAAADcAAAADwAAAAAAAAAAAAAAAACf&#10;AgAAZHJzL2Rvd25yZXYueG1sUEsFBgAAAAAEAAQA9wAAAI8DAAAAAA==&#10;">
                  <v:imagedata r:id="rId42" o:title=""/>
                </v:shape>
                <w10:anchorlock/>
              </v:group>
            </w:pict>
          </mc:Fallback>
        </mc:AlternateContent>
      </w:r>
    </w:p>
    <w:p w:rsidR="0038065D" w:rsidRDefault="005A2DF5">
      <w:pPr>
        <w:spacing w:after="473" w:line="243" w:lineRule="auto"/>
        <w:ind w:left="224" w:hanging="10"/>
      </w:pPr>
      <w:r>
        <w:rPr>
          <w:rFonts w:ascii="Century Gothic" w:eastAsia="Century Gothic" w:hAnsi="Century Gothic" w:cs="Century Gothic"/>
          <w:sz w:val="28"/>
        </w:rPr>
        <w:t>Требования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к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внешнему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виду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зданий,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строений,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сооружений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в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соответствии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proofErr w:type="spellStart"/>
      <w:r>
        <w:rPr>
          <w:rFonts w:ascii="Century Gothic" w:eastAsia="Century Gothic" w:hAnsi="Century Gothic" w:cs="Century Gothic"/>
          <w:sz w:val="28"/>
        </w:rPr>
        <w:t>сч</w:t>
      </w:r>
      <w:proofErr w:type="spellEnd"/>
      <w:r>
        <w:rPr>
          <w:rFonts w:ascii="Century Gothic" w:eastAsia="Century Gothic" w:hAnsi="Century Gothic" w:cs="Century Gothic"/>
          <w:sz w:val="28"/>
        </w:rPr>
        <w:t>. 2 ст. 45.1 Федерального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закона№ 131-ФЗ, ч. 2.1 ст. 5 Закона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МО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№ 191/2014-ОЗустановленывПравилахблагоустройстватерриториигородскихокруговМО</w:t>
      </w:r>
    </w:p>
    <w:p w:rsidR="0038065D" w:rsidRDefault="005A2DF5">
      <w:pPr>
        <w:spacing w:after="20" w:line="243" w:lineRule="auto"/>
        <w:ind w:left="284" w:hanging="28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0" behindDoc="1" locked="0" layoutInCell="1" allowOverlap="1">
                <wp:simplePos x="0" y="0"/>
                <wp:positionH relativeFrom="column">
                  <wp:posOffset>-155752</wp:posOffset>
                </wp:positionH>
                <wp:positionV relativeFrom="paragraph">
                  <wp:posOffset>-968167</wp:posOffset>
                </wp:positionV>
                <wp:extent cx="12192000" cy="1769364"/>
                <wp:effectExtent l="0" t="0" r="0" b="0"/>
                <wp:wrapNone/>
                <wp:docPr id="12752" name="Group 127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1769364"/>
                          <a:chOff x="0" y="0"/>
                          <a:chExt cx="12192000" cy="1769364"/>
                        </a:xfrm>
                      </wpg:grpSpPr>
                      <wps:wsp>
                        <wps:cNvPr id="23048" name="Shape 23048"/>
                        <wps:cNvSpPr/>
                        <wps:spPr>
                          <a:xfrm>
                            <a:off x="0" y="0"/>
                            <a:ext cx="12192000" cy="1769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1769364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1769364"/>
                                </a:lnTo>
                                <a:lnTo>
                                  <a:pt x="0" y="17693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" name="Shape 108"/>
                        <wps:cNvSpPr/>
                        <wps:spPr>
                          <a:xfrm>
                            <a:off x="177960" y="236568"/>
                            <a:ext cx="38703" cy="1715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03" h="171514">
                                <a:moveTo>
                                  <a:pt x="0" y="0"/>
                                </a:moveTo>
                                <a:lnTo>
                                  <a:pt x="38703" y="0"/>
                                </a:lnTo>
                                <a:lnTo>
                                  <a:pt x="35484" y="171514"/>
                                </a:lnTo>
                                <a:lnTo>
                                  <a:pt x="3220" y="1715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" name="Shape 109"/>
                        <wps:cNvSpPr/>
                        <wps:spPr>
                          <a:xfrm>
                            <a:off x="169911" y="426502"/>
                            <a:ext cx="54801" cy="482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01" h="48236">
                                <a:moveTo>
                                  <a:pt x="27400" y="0"/>
                                </a:moveTo>
                                <a:cubicBezTo>
                                  <a:pt x="42534" y="0"/>
                                  <a:pt x="54801" y="10798"/>
                                  <a:pt x="54801" y="24118"/>
                                </a:cubicBezTo>
                                <a:cubicBezTo>
                                  <a:pt x="54801" y="37438"/>
                                  <a:pt x="42534" y="48236"/>
                                  <a:pt x="27400" y="48236"/>
                                </a:cubicBezTo>
                                <a:cubicBezTo>
                                  <a:pt x="12267" y="48236"/>
                                  <a:pt x="0" y="37438"/>
                                  <a:pt x="0" y="24118"/>
                                </a:cubicBezTo>
                                <a:cubicBezTo>
                                  <a:pt x="0" y="10798"/>
                                  <a:pt x="12267" y="0"/>
                                  <a:pt x="274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F77BE9" id="Group 12752" o:spid="_x0000_s1026" style="position:absolute;margin-left:-12.25pt;margin-top:-76.25pt;width:960pt;height:139.3pt;z-index:-251658240" coordsize="121920,176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">
                <v:shape id="Shape 23048" o:spid="_x0000_s1027" style="position:absolute;width:121920;height:17693;visibility:visible;mso-wrap-style:square;v-text-anchor:top" coordsize="12192000,17693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OGQMMA&#10;AADeAAAADwAAAGRycy9kb3ducmV2LnhtbERPy4rCMBTdD/gP4QruxtTHiFSjSEEZ3AxTRbeX5toG&#10;m5vaRO3M108WAy4P571cd7YWD2q9caxgNExAEBdOGy4VHA/b9zkIH5A11o5JwQ95WK96b0tMtXvy&#10;Nz3yUIoYwj5FBVUITSqlLyqy6IeuIY7cxbUWQ4RtKXWLzxhuazlOkpm0aDg2VNhQVlFxze9Wgdmf&#10;b5ztPuzJ7LKvXwx5OTobpQb9brMAEagLL/G/+1MrGE+Sadwb78QrIF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dOGQMMAAADeAAAADwAAAAAAAAAAAAAAAACYAgAAZHJzL2Rv&#10;d25yZXYueG1sUEsFBgAAAAAEAAQA9QAAAIgDAAAAAA==&#10;" path="m,l12192000,r,1769364l,1769364,,e" fillcolor="#f2f2f2" stroked="f" strokeweight="0">
                  <v:stroke miterlimit="83231f" joinstyle="miter"/>
                  <v:path arrowok="t" textboxrect="0,0,12192000,1769364"/>
                </v:shape>
                <v:shape id="Shape 108" o:spid="_x0000_s1028" style="position:absolute;left:1779;top:2365;width:387;height:1715;visibility:visible;mso-wrap-style:square;v-text-anchor:top" coordsize="38703,1715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3PAsUA&#10;AADcAAAADwAAAGRycy9kb3ducmV2LnhtbESPT2vDMAzF74N9B6PBbqvdHUJJ65ZsY2yXsf479Chi&#10;NQ6N5RB7bfrtp0OhN4n39N5Pi9UYOnWmIbWRLUwnBhRxHV3LjYX97vNlBiplZIddZLJwpQSr5ePD&#10;AksXL7yh8zY3SkI4lWjB59yXWqfaU8A0iT2xaMc4BMyyDo12A14kPHT61ZhCB2xZGjz29O6pPm3/&#10;goWv9c+hqtaF/y0+piabq0lv7d7a56exmoPKNOa7+Xb97QTfCK08IxPo5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3c8CxQAAANwAAAAPAAAAAAAAAAAAAAAAAJgCAABkcnMv&#10;ZG93bnJldi54bWxQSwUGAAAAAAQABAD1AAAAigMAAAAA&#10;" path="m,l38703,,35484,171514r-32264,l,xe" fillcolor="red" stroked="f" strokeweight="0">
                  <v:stroke miterlimit="83231f" joinstyle="miter"/>
                  <v:path arrowok="t" textboxrect="0,0,38703,171514"/>
                </v:shape>
                <v:shape id="Shape 109" o:spid="_x0000_s1029" style="position:absolute;left:1699;top:4265;width:548;height:482;visibility:visible;mso-wrap-style:square;v-text-anchor:top" coordsize="54801,482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MiDsMA&#10;AADcAAAADwAAAGRycy9kb3ducmV2LnhtbERPTWvCQBC9C/6HZQRvuqkHaVNXKUVLD1I1LaW9Ddlp&#10;Es3Oht01if/eFQre5vE+Z7HqTS1acr6yrOBhmoAgzq2uuFDw9bmZPILwAVljbZkUXMjDajkcLDDV&#10;tuMDtVkoRAxhn6KCMoQmldLnJRn0U9sQR+7POoMhQldI7bCL4aaWsySZS4MVx4YSG3otKT9lZ6Ng&#10;l6+3b8ePlvfVD33vj74pOver1HjUvzyDCNSHu/jf/a7j/OQJbs/EC+Ty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IMiDsMAAADcAAAADwAAAAAAAAAAAAAAAACYAgAAZHJzL2Rv&#10;d25yZXYueG1sUEsFBgAAAAAEAAQA9QAAAIgDAAAAAA==&#10;" path="m27400,c42534,,54801,10798,54801,24118v,13320,-12267,24118,-27401,24118c12267,48236,,37438,,24118,,10798,12267,,27400,xe" fillcolor="red" stroked="f" strokeweight="0">
                  <v:stroke miterlimit="83231f" joinstyle="miter"/>
                  <v:path arrowok="t" textboxrect="0,0,54801,48236"/>
                </v:shape>
              </v:group>
            </w:pict>
          </mc:Fallback>
        </mc:AlternateContent>
      </w:r>
      <w:r>
        <w:rPr>
          <w:rFonts w:ascii="Century Gothic" w:eastAsia="Century Gothic" w:hAnsi="Century Gothic" w:cs="Century Gothic"/>
          <w:color w:val="B93300"/>
          <w:sz w:val="36"/>
        </w:rPr>
        <w:t xml:space="preserve">* </w:t>
      </w:r>
      <w:r>
        <w:rPr>
          <w:rFonts w:ascii="Century Gothic" w:eastAsia="Century Gothic" w:hAnsi="Century Gothic" w:cs="Century Gothic"/>
          <w:sz w:val="28"/>
        </w:rPr>
        <w:t>Требованияявляютсярекомендательнымидлявновьсоздаваемыхиреконструируемыхобъектовкапитальногостроительства, внешнийвидкоторыхподлежитвыдачеСвидетельстваосогласованииархитектурно-градостроительногообликаобъекта капитального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строительства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на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территории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МО</w:t>
      </w:r>
    </w:p>
    <w:p w:rsidR="0038065D" w:rsidRDefault="005A2DF5">
      <w:pPr>
        <w:pStyle w:val="2"/>
      </w:pPr>
      <w:r>
        <w:t>1</w:t>
      </w:r>
      <w:r>
        <w:rPr>
          <w:b w:val="0"/>
        </w:rPr>
        <w:t>.</w:t>
      </w:r>
      <w:r>
        <w:t>Палатка</w:t>
      </w:r>
      <w:r>
        <w:rPr>
          <w:noProof/>
        </w:rPr>
        <w:drawing>
          <wp:inline distT="0" distB="0" distL="0" distR="0">
            <wp:extent cx="138684" cy="138684"/>
            <wp:effectExtent l="0" t="0" r="0" b="0"/>
            <wp:docPr id="190" name="Picture 1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Picture 190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38684" cy="13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065D" w:rsidRDefault="005A2DF5">
      <w:pPr>
        <w:spacing w:after="321" w:line="260" w:lineRule="auto"/>
        <w:ind w:left="4150" w:right="4297" w:hanging="303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1004392</wp:posOffset>
                </wp:positionH>
                <wp:positionV relativeFrom="paragraph">
                  <wp:posOffset>165457</wp:posOffset>
                </wp:positionV>
                <wp:extent cx="1005074" cy="1266444"/>
                <wp:effectExtent l="0" t="0" r="0" b="0"/>
                <wp:wrapSquare wrapText="bothSides"/>
                <wp:docPr id="12942" name="Group 129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5074" cy="1266444"/>
                          <a:chOff x="0" y="0"/>
                          <a:chExt cx="1005074" cy="1266444"/>
                        </a:xfrm>
                      </wpg:grpSpPr>
                      <pic:pic xmlns:pic="http://schemas.openxmlformats.org/drawingml/2006/picture">
                        <pic:nvPicPr>
                          <pic:cNvPr id="200" name="Picture 200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417195" y="395986"/>
                            <a:ext cx="534924" cy="6065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26" name="Rectangle 12726"/>
                        <wps:cNvSpPr/>
                        <wps:spPr>
                          <a:xfrm>
                            <a:off x="418084" y="1049274"/>
                            <a:ext cx="131381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27" name="Rectangle 12727"/>
                        <wps:cNvSpPr/>
                        <wps:spPr>
                          <a:xfrm>
                            <a:off x="516867" y="1049274"/>
                            <a:ext cx="649316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х 2 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" name="Rectangle 225"/>
                        <wps:cNvSpPr/>
                        <wps:spPr>
                          <a:xfrm>
                            <a:off x="3277" y="0"/>
                            <a:ext cx="825565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>палатка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" name="Rectangle 240"/>
                        <wps:cNvSpPr/>
                        <wps:spPr>
                          <a:xfrm rot="-5399999">
                            <a:off x="-167283" y="869075"/>
                            <a:ext cx="564653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max</w:t>
                              </w:r>
                              <w:proofErr w:type="spellEnd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19" name="Rectangle 12719"/>
                        <wps:cNvSpPr/>
                        <wps:spPr>
                          <a:xfrm rot="-5399999">
                            <a:off x="-235172" y="377260"/>
                            <a:ext cx="601648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,0 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18" name="Rectangle 12718"/>
                        <wps:cNvSpPr/>
                        <wps:spPr>
                          <a:xfrm rot="-5399999">
                            <a:off x="-8988" y="603443"/>
                            <a:ext cx="601649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" name="Shape 242"/>
                        <wps:cNvSpPr/>
                        <wps:spPr>
                          <a:xfrm>
                            <a:off x="152019" y="388366"/>
                            <a:ext cx="76200" cy="6121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12140">
                                <a:moveTo>
                                  <a:pt x="38100" y="0"/>
                                </a:moveTo>
                                <a:lnTo>
                                  <a:pt x="76200" y="76200"/>
                                </a:lnTo>
                                <a:lnTo>
                                  <a:pt x="44450" y="76200"/>
                                </a:lnTo>
                                <a:lnTo>
                                  <a:pt x="44450" y="535940"/>
                                </a:lnTo>
                                <a:lnTo>
                                  <a:pt x="76200" y="535940"/>
                                </a:lnTo>
                                <a:lnTo>
                                  <a:pt x="38100" y="612140"/>
                                </a:lnTo>
                                <a:lnTo>
                                  <a:pt x="0" y="535940"/>
                                </a:lnTo>
                                <a:lnTo>
                                  <a:pt x="31750" y="535940"/>
                                </a:lnTo>
                                <a:lnTo>
                                  <a:pt x="31750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381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BD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3" name="Shape 243"/>
                        <wps:cNvSpPr/>
                        <wps:spPr>
                          <a:xfrm>
                            <a:off x="185547" y="391414"/>
                            <a:ext cx="1616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1">
                                <a:moveTo>
                                  <a:pt x="16167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4" name="Shape 244"/>
                        <wps:cNvSpPr/>
                        <wps:spPr>
                          <a:xfrm>
                            <a:off x="185547" y="1001014"/>
                            <a:ext cx="1616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1">
                                <a:moveTo>
                                  <a:pt x="16167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2942" o:spid="_x0000_s1042" style="position:absolute;left:0;text-align:left;margin-left:79.1pt;margin-top:13.05pt;width:79.15pt;height:99.7pt;z-index:251659264;mso-position-horizontal-relative:text;mso-position-vertical-relative:text" coordsize="10050,1266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">
                <v:shape id="Picture 200" o:spid="_x0000_s1043" type="#_x0000_t75" style="position:absolute;left:4171;top:3959;width:5350;height:60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0zUvDAAAA3AAAAA8AAABkcnMvZG93bnJldi54bWxEj9Fqg0AURN8D+YflBvqWrClUxGYNJUGo&#10;Qh9q/YCLe6uie9e422j/vlso9HGYmTPM6byaUdxpdr1lBcdDBIK4sbrnVkH9ke8TEM4jaxwtk4Jv&#10;cnDOtpsTptou/E73yrciQNilqKDzfkqldE1HBt3BTsTB+7SzQR/k3Eo94xLgZpSPURRLgz2HhQ4n&#10;unTUDNWXUVDkT32TF4mVyxDX5TUqi+XtptTDbn15BuFp9f/hv/arVhCI8HsmHAGZ/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rTNS8MAAADcAAAADwAAAAAAAAAAAAAAAACf&#10;AgAAZHJzL2Rvd25yZXYueG1sUEsFBgAAAAAEAAQA9wAAAI8DAAAAAA==&#10;">
                  <v:imagedata r:id="rId44" o:title=""/>
                </v:shape>
                <v:rect id="Rectangle 12726" o:spid="_x0000_s1044" style="position:absolute;left:4180;top:10492;width:1314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KSb8QA&#10;AADeAAAADwAAAGRycy9kb3ducmV2LnhtbERPS4vCMBC+L+x/CLPgbU23Bx/VKLK66NEXqLehGdti&#10;MylN1lZ/vREEb/PxPWc8bU0prlS7wrKCn24Egji1uuBMwX739z0A4TyyxtIyKbiRg+nk82OMibYN&#10;b+i69ZkIIewSVJB7XyVSujQng65rK+LAnW1t0AdYZ1LX2IRwU8o4inrSYMGhIceKfnNKL9t/o2A5&#10;qGbHlb03Wbk4LQ/rw3C+G3qlOl/tbATCU+vf4pd7pcP8uB/34PlOuEFO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4ikm/EAAAA3g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2</w:t>
                        </w:r>
                      </w:p>
                    </w:txbxContent>
                  </v:textbox>
                </v:rect>
                <v:rect id="Rectangle 12727" o:spid="_x0000_s1045" style="position:absolute;left:5168;top:10492;width:6493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439MQA&#10;AADeAAAADwAAAGRycy9kb3ducmV2LnhtbERPS4vCMBC+L+x/CLPgbU23Bx/VKLK66NEXqLehGdti&#10;MylN1lZ/vREEb/PxPWc8bU0prlS7wrKCn24Egji1uuBMwX739z0A4TyyxtIyKbiRg+nk82OMibYN&#10;b+i69ZkIIewSVJB7XyVSujQng65rK+LAnW1t0AdYZ1LX2IRwU8o4inrSYMGhIceKfnNKL9t/o2A5&#10;qGbHlb03Wbk4LQ/rw3C+G3qlOl/tbATCU+vf4pd7pcP8uB/34flOuEFO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FuN/TEAAAA3g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х 2 м</w:t>
                        </w:r>
                      </w:p>
                    </w:txbxContent>
                  </v:textbox>
                </v:rect>
                <v:rect id="Rectangle 225" o:spid="_x0000_s1046" style="position:absolute;left:32;width:8256;height:19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xyzsUA&#10;AADcAAAADwAAAGRycy9kb3ducmV2LnhtbESPT4vCMBTE78J+h/AWvGlqYUWrUWTXRY/+WVBvj+bZ&#10;FpuX0kRb/fRGEPY4zMxvmOm8NaW4Ue0KywoG/QgEcWp1wZmCv/1vbwTCeWSNpWVScCcH89lHZ4qJ&#10;tg1v6bbzmQgQdgkqyL2vEildmpNB17cVcfDOtjbog6wzqWtsAtyUMo6ioTRYcFjIsaLvnNLL7moU&#10;rEbV4ri2jyYrl6fVYXMY/+zHXqnuZ7uYgPDU+v/wu73WCuL4C1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3HLOxQAAANw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>палатка</w:t>
                        </w:r>
                      </w:p>
                    </w:txbxContent>
                  </v:textbox>
                </v:rect>
                <v:rect id="Rectangle 240" o:spid="_x0000_s1047" style="position:absolute;left:-1674;top:8691;width:5647;height:2300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V9asMA&#10;AADcAAAADwAAAGRycy9kb3ducmV2LnhtbERPy2rCQBTdF/yH4Qru6kQRK6mjiCDpxkCTWrq8zdw8&#10;MHMnzYwm/n1nUejycN7b/WhacafeNZYVLOYRCOLC6oYrBR/56XkDwnlkja1lUvAgB/vd5GmLsbYD&#10;v9M985UIIexiVFB738VSuqImg25uO+LAlbY36APsK6l7HEK4aeUyitbSYMOhocaOjjUV1+xmFFwW&#10;+e0zcek3f5U/L6uzT9KySpSaTcfDKwhPo/8X/7nftILlKswPZ8IRkL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fV9asMAAADcAAAADwAAAAAAAAAAAAAAAACYAgAAZHJzL2Rv&#10;d25yZXYueG1sUEsFBgAAAAAEAAQA9QAAAIgDAAAAAA==&#10;" filled="f" stroked="f">
                  <v:textbox inset="0,0,0,0">
                    <w:txbxContent>
                      <w:p w:rsidR="00CE6A31" w:rsidRDefault="00CE6A31"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max</w:t>
                        </w:r>
                        <w:proofErr w:type="spellEnd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719" o:spid="_x0000_s1048" style="position:absolute;left:-2352;top:3773;width:6017;height:2299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mOYcUA&#10;AADeAAAADwAAAGRycy9kb3ducmV2LnhtbERPS2vCQBC+F/oflhG81U2kVBuzkSKUeKngo6XHMTt5&#10;YHY2ZldN/71bKPQ2H99z0uVgWnGl3jWWFcSTCARxYXXDlYLD/v1pDsJ5ZI2tZVLwQw6W2eNDiom2&#10;N97SdecrEULYJaig9r5LpHRFTQbdxHbEgSttb9AH2FdS93gL4aaV0yh6kQYbDg01drSqqTjtLkbB&#10;Z7y/fOVuc+Tv8jx7/vD5pqxypcaj4W0BwtPg/8V/7rUO86ez+BV+3wk3yOw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iY5hxQAAAN4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,0 м</w:t>
                        </w:r>
                      </w:p>
                    </w:txbxContent>
                  </v:textbox>
                </v:rect>
                <v:rect id="Rectangle 12718" o:spid="_x0000_s1049" style="position:absolute;left:-91;top:6034;width:6017;height:2301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8Ur+sgA&#10;AADeAAAADwAAAGRycy9kb3ducmV2LnhtbESPT2vCQBDF74V+h2UK3uomIlWiq5RCiZcK1Soex+zk&#10;D83Oxuyq6bfvHAq9zfDevPeb5XpwrbpRHxrPBtJxAoq48LbhysDX/v15DipEZIutZzLwQwHWq8eH&#10;JWbW3/mTbrtYKQnhkKGBOsYu0zoUNTkMY98Ri1b63mGUta+07fEu4a7VkyR50Q4bloYaO3qrqfje&#10;XZ2BQ7q/HvOwPfOpvMymHzHfllVuzOhpeF2AijTEf/Pf9cYK/mSWCq+8IzPo1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7xSv6yAAAAN4AAAAPAAAAAAAAAAAAAAAAAJgCAABk&#10;cnMvZG93bnJldi54bWxQSwUGAAAAAAQABAD1AAAAjQ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4</w:t>
                        </w:r>
                      </w:p>
                    </w:txbxContent>
                  </v:textbox>
                </v:rect>
                <v:shape id="Shape 242" o:spid="_x0000_s1050" style="position:absolute;left:1520;top:3883;width:762;height:6122;visibility:visible;mso-wrap-style:square;v-text-anchor:top" coordsize="76200,612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dnu8QA&#10;AADcAAAADwAAAGRycy9kb3ducmV2LnhtbESP0WrCQBRE3wv+w3IF3+qmQVqTuhERKoKkoPYDLtnb&#10;JCR7N2S3cf17t1Do4zAzZ5jNNpheTDS61rKCl2UCgriyuuVawdf143kNwnlkjb1lUnAnB9ti9rTB&#10;XNsbn2m6+FpECLscFTTeD7mUrmrIoFvagTh633Y06KMca6lHvEW46WWaJK/SYMtxocGB9g1V3eXH&#10;KDh6k7WlLM2p/OzCFA5l9pZmSi3mYfcOwlPw/+G/9lErSFcp/J6JR0AW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nZ7vEAAAA3AAAAA8AAAAAAAAAAAAAAAAAmAIAAGRycy9k&#10;b3ducmV2LnhtbFBLBQYAAAAABAAEAPUAAACJAwAAAAA=&#10;" path="m38100,l76200,76200r-31750,l44450,535940r31750,l38100,612140,,535940r31750,l31750,76200,,76200,38100,xe" fillcolor="#bcbdba" stroked="f" strokeweight="0">
                  <v:path arrowok="t" textboxrect="0,0,76200,612140"/>
                </v:shape>
                <v:shape id="Shape 243" o:spid="_x0000_s1051" style="position:absolute;left:1855;top:3914;width:1617;height:0;visibility:visible;mso-wrap-style:square;v-text-anchor:top" coordsize="16167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49pfscA&#10;AADcAAAADwAAAGRycy9kb3ducmV2LnhtbESP3WoCMRSE74W+QziF3tWsP7V2axQRFBEEtUJvD8np&#10;7urmZNmk6+rTm0LBy2FmvmEms9aWoqHaF44V9LoJCGLtTMGZguPX8nUMwgdkg6VjUnAlD7PpU2eC&#10;qXEX3lNzCJmIEPYpKshDqFIpvc7Jou+6ijh6P662GKKsM2lqvES4LWU/SUbSYsFxIceKFjnp8+HX&#10;KrjpRjfDzfI8eNt/707XrVu9f6yVenlu558gArXhEf5vr42C/nAAf2fiEZDT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uPaX7HAAAA3AAAAA8AAAAAAAAAAAAAAAAAmAIAAGRy&#10;cy9kb3ducmV2LnhtbFBLBQYAAAAABAAEAPUAAACMAwAAAAA=&#10;" path="m161671,l,e" filled="f" strokecolor="#bcbdba">
                  <v:path arrowok="t" textboxrect="0,0,161671,0"/>
                </v:shape>
                <v:shape id="Shape 244" o:spid="_x0000_s1052" style="position:absolute;left:1855;top:10010;width:1617;height:0;visibility:visible;mso-wrap-style:square;v-text-anchor:top" coordsize="16167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bxCsYA&#10;AADcAAAADwAAAGRycy9kb3ducmV2LnhtbESPQWvCQBSE74L/YXmCt7rRpq1NXUUKihQEtQWvj93X&#10;JDX7NmTXGP313ULB4zAz3zCzRWcr0VLjS8cKxqMEBLF2puRcwdfn6mEKwgdkg5VjUnAlD4t5vzfD&#10;zLgL76k9hFxECPsMFRQh1JmUXhdk0Y9cTRy9b9dYDFE2uTQNXiLcVnKSJM/SYslxocCa3gvSp8PZ&#10;KrjpVrfpx+r0+LQ/7n6uW7d+ed0oNRx0yzcQgbpwD/+3N0bBJE3h70w8AnL+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GbxCsYAAADcAAAADwAAAAAAAAAAAAAAAACYAgAAZHJz&#10;L2Rvd25yZXYueG1sUEsFBgAAAAAEAAQA9QAAAIsDAAAAAA==&#10;" path="m161671,l,e" filled="f" strokecolor="#bcbdba">
                  <v:path arrowok="t" textboxrect="0,0,161671,0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6424626</wp:posOffset>
                </wp:positionH>
                <wp:positionV relativeFrom="paragraph">
                  <wp:posOffset>188698</wp:posOffset>
                </wp:positionV>
                <wp:extent cx="2588895" cy="1457729"/>
                <wp:effectExtent l="0" t="0" r="0" b="0"/>
                <wp:wrapSquare wrapText="bothSides"/>
                <wp:docPr id="12935" name="Group 129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88895" cy="1457729"/>
                          <a:chOff x="0" y="0"/>
                          <a:chExt cx="2588895" cy="1457729"/>
                        </a:xfrm>
                      </wpg:grpSpPr>
                      <pic:pic xmlns:pic="http://schemas.openxmlformats.org/drawingml/2006/picture">
                        <pic:nvPicPr>
                          <pic:cNvPr id="166" name="Picture 166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733298" y="316357"/>
                            <a:ext cx="1854708" cy="6568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6" name="Rectangle 246"/>
                        <wps:cNvSpPr/>
                        <wps:spPr>
                          <a:xfrm>
                            <a:off x="358648" y="0"/>
                            <a:ext cx="1723490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>жесткой палатки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" name="Rectangle 247"/>
                        <wps:cNvSpPr/>
                        <wps:spPr>
                          <a:xfrm>
                            <a:off x="358648" y="176784"/>
                            <a:ext cx="2090971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>с елочным базаром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" name="Rectangle 250"/>
                        <wps:cNvSpPr/>
                        <wps:spPr>
                          <a:xfrm rot="-5399999">
                            <a:off x="160122" y="845833"/>
                            <a:ext cx="564654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max</w:t>
                              </w:r>
                              <w:proofErr w:type="spellEnd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24" name="Rectangle 12724"/>
                        <wps:cNvSpPr/>
                        <wps:spPr>
                          <a:xfrm rot="-5399999">
                            <a:off x="318416" y="580202"/>
                            <a:ext cx="601649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25" name="Rectangle 12725"/>
                        <wps:cNvSpPr/>
                        <wps:spPr>
                          <a:xfrm rot="-5399999">
                            <a:off x="92234" y="354018"/>
                            <a:ext cx="601648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,0 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" name="Shape 252"/>
                        <wps:cNvSpPr/>
                        <wps:spPr>
                          <a:xfrm>
                            <a:off x="478790" y="365125"/>
                            <a:ext cx="76200" cy="6121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12140">
                                <a:moveTo>
                                  <a:pt x="38100" y="0"/>
                                </a:moveTo>
                                <a:lnTo>
                                  <a:pt x="76200" y="76200"/>
                                </a:lnTo>
                                <a:lnTo>
                                  <a:pt x="44450" y="76200"/>
                                </a:lnTo>
                                <a:lnTo>
                                  <a:pt x="44450" y="535940"/>
                                </a:lnTo>
                                <a:lnTo>
                                  <a:pt x="76200" y="535940"/>
                                </a:lnTo>
                                <a:lnTo>
                                  <a:pt x="38100" y="612140"/>
                                </a:lnTo>
                                <a:lnTo>
                                  <a:pt x="0" y="535940"/>
                                </a:lnTo>
                                <a:lnTo>
                                  <a:pt x="31750" y="535940"/>
                                </a:lnTo>
                                <a:lnTo>
                                  <a:pt x="31750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381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BD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" name="Shape 253"/>
                        <wps:cNvSpPr/>
                        <wps:spPr>
                          <a:xfrm>
                            <a:off x="512318" y="368173"/>
                            <a:ext cx="1616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2">
                                <a:moveTo>
                                  <a:pt x="16167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4" name="Shape 254"/>
                        <wps:cNvSpPr/>
                        <wps:spPr>
                          <a:xfrm>
                            <a:off x="512318" y="977773"/>
                            <a:ext cx="1616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2">
                                <a:moveTo>
                                  <a:pt x="16167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5" name="Shape 255"/>
                        <wps:cNvSpPr/>
                        <wps:spPr>
                          <a:xfrm>
                            <a:off x="513080" y="973963"/>
                            <a:ext cx="20758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5815">
                                <a:moveTo>
                                  <a:pt x="0" y="0"/>
                                </a:moveTo>
                                <a:lnTo>
                                  <a:pt x="2075815" y="0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6" name="Rectangle 256"/>
                        <wps:cNvSpPr/>
                        <wps:spPr>
                          <a:xfrm>
                            <a:off x="967740" y="1035431"/>
                            <a:ext cx="563942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max</w:t>
                              </w:r>
                              <w:proofErr w:type="spellEnd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32" name="Rectangle 12732"/>
                        <wps:cNvSpPr/>
                        <wps:spPr>
                          <a:xfrm>
                            <a:off x="1391412" y="1035431"/>
                            <a:ext cx="262762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33" name="Rectangle 12733"/>
                        <wps:cNvSpPr/>
                        <wps:spPr>
                          <a:xfrm>
                            <a:off x="1589334" y="1035431"/>
                            <a:ext cx="648842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х 4 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" name="Rectangle 258"/>
                        <wps:cNvSpPr/>
                        <wps:spPr>
                          <a:xfrm>
                            <a:off x="0" y="1284732"/>
                            <a:ext cx="498252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max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" name="Rectangle 259"/>
                        <wps:cNvSpPr/>
                        <wps:spPr>
                          <a:xfrm>
                            <a:off x="423672" y="1284732"/>
                            <a:ext cx="1238159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площадки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38" name="Rectangle 12738"/>
                        <wps:cNvSpPr/>
                        <wps:spPr>
                          <a:xfrm>
                            <a:off x="1400556" y="1284732"/>
                            <a:ext cx="262762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39" name="Rectangle 12739"/>
                        <wps:cNvSpPr/>
                        <wps:spPr>
                          <a:xfrm>
                            <a:off x="1598478" y="1284732"/>
                            <a:ext cx="242367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" name="Rectangle 261"/>
                        <wps:cNvSpPr/>
                        <wps:spPr>
                          <a:xfrm>
                            <a:off x="1781810" y="1284732"/>
                            <a:ext cx="263130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" name="Rectangle 262"/>
                        <wps:cNvSpPr/>
                        <wps:spPr>
                          <a:xfrm>
                            <a:off x="2027174" y="1284732"/>
                            <a:ext cx="208455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2935" o:spid="_x0000_s1053" style="position:absolute;left:0;text-align:left;margin-left:505.9pt;margin-top:14.85pt;width:203.85pt;height:114.8pt;z-index:251660288;mso-position-horizontal-relative:text;mso-position-vertical-relative:text" coordsize="25888,1457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">
                <v:shape id="Picture 166" o:spid="_x0000_s1054" type="#_x0000_t75" style="position:absolute;left:7332;top:3163;width:18548;height:65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uv53BAAAA3AAAAA8AAABkcnMvZG93bnJldi54bWxET01rAjEQvRf8D2EEbzVbbZeyGkUExZt1&#10;Fexx2Iy7SzeTJYka/70pFHqbx/uc+TKaTtzI+daygrdxBoK4srrlWsHpuHn9BOEDssbOMil4kIfl&#10;YvAyx0LbOx/oVoZapBD2BSpoQugLKX3VkEE/tj1x4i7WGQwJulpqh/cUbjo5ybJcGmw5NTTY07qh&#10;6qe8GgXvu8n2Y73H89R9fXtfloeHjFGp0TCuZiACxfAv/nPvdJqf5/D7TLpALp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buv53BAAAA3AAAAA8AAAAAAAAAAAAAAAAAnwIA&#10;AGRycy9kb3ducmV2LnhtbFBLBQYAAAAABAAEAPcAAACNAwAAAAA=&#10;">
                  <v:imagedata r:id="rId46" o:title=""/>
                </v:shape>
                <v:rect id="Rectangle 246" o:spid="_x0000_s1055" style="position:absolute;left:3586;width:17235;height:19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EJGc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I7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LRCRnEAAAA3A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>жесткой палатки</w:t>
                        </w:r>
                      </w:p>
                    </w:txbxContent>
                  </v:textbox>
                </v:rect>
                <v:rect id="Rectangle 247" o:spid="_x0000_s1056" style="position:absolute;left:3586;top:1767;width:20910;height:19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2sgs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XR/+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nayCxQAAANw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>с елочным базаром</w:t>
                        </w:r>
                      </w:p>
                    </w:txbxContent>
                  </v:textbox>
                </v:rect>
                <v:rect id="Rectangle 250" o:spid="_x0000_s1057" style="position:absolute;left:1600;top:8459;width:5647;height:2300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Czrt8IA&#10;AADcAAAADwAAAGRycy9kb3ducmV2LnhtbERPy4rCMBTdC/5DuII7TRVnHKpRRJC6UVBnBpfX5vaB&#10;zU1tonb+3iwGXB7Oe75sTSUe1LjSsoLRMAJBnFpdcq7g+7QZfIFwHlljZZkU/JGD5aLbmWOs7ZMP&#10;9Dj6XIQQdjEqKLyvYyldWpBBN7Q1ceAy2xj0ATa51A0+Q7ip5DiKPqXBkkNDgTWtC0qvx7tR8DM6&#10;3X8Tt7/wObtNJzuf7LM8Uarfa1czEJ5a/xb/u7dawfgjzA9nwhGQi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LOu3wgAAANwAAAAPAAAAAAAAAAAAAAAAAJgCAABkcnMvZG93&#10;bnJldi54bWxQSwUGAAAAAAQABAD1AAAAhwMAAAAA&#10;" filled="f" stroked="f">
                  <v:textbox inset="0,0,0,0">
                    <w:txbxContent>
                      <w:p w:rsidR="00CE6A31" w:rsidRDefault="00CE6A31"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max</w:t>
                        </w:r>
                        <w:proofErr w:type="spellEnd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724" o:spid="_x0000_s1058" style="position:absolute;left:3184;top:5801;width:6016;height:2301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TrQsQA&#10;AADeAAAADwAAAGRycy9kb3ducmV2LnhtbERPS2vCQBC+F/wPywi9NRuDqKSuUgSJlwq+So/T7ORB&#10;s7Mxu2r8926h4G0+vufMl71pxJU6V1tWMIpiEMS51TWXCo6H9dsMhPPIGhvLpOBODpaLwcscU21v&#10;vKPr3pcihLBLUUHlfZtK6fKKDLrItsSBK2xn0AfYlVJ3eAvhppFJHE+kwZpDQ4UtrSrKf/cXo+A0&#10;Oly+Mrf94e/iPB1/+mxblJlSr8P+4x2Ep94/xf/ujQ7zk2kyhr93wg1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Tk60LEAAAA3g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4</w:t>
                        </w:r>
                      </w:p>
                    </w:txbxContent>
                  </v:textbox>
                </v:rect>
                <v:rect id="Rectangle 12725" o:spid="_x0000_s1059" style="position:absolute;left:923;top:3539;width:6016;height:2301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hO2cQA&#10;AADeAAAADwAAAGRycy9kb3ducmV2LnhtbERPS2vCQBC+F/wPywi91Y2hPkhdpRQkvVTwiccxO3nQ&#10;7GzMrhr/fbcgeJuP7zmzRWdqcaXWVZYVDAcRCOLM6ooLBbvt8m0KwnlkjbVlUnAnB4t572WGibY3&#10;XtN14wsRQtglqKD0vkmkdFlJBt3ANsSBy21r0AfYFlK3eAvhppZxFI2lwYpDQ4kNfZWU/W4uRsF+&#10;uL0cUrc68TE/T95/fLrKi1Sp1373+QHCU+ef4of7W4f58SQewf874QY5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uoTtnEAAAA3g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,0 м</w:t>
                        </w:r>
                      </w:p>
                    </w:txbxContent>
                  </v:textbox>
                </v:rect>
                <v:shape id="Shape 252" o:spid="_x0000_s1060" style="position:absolute;left:4787;top:3651;width:762;height:6121;visibility:visible;mso-wrap-style:square;v-text-anchor:top" coordsize="76200,612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7xZsQA&#10;AADcAAAADwAAAGRycy9kb3ducmV2LnhtbESP0WrCQBRE3wv+w3IF3+qmAVuTuhERKoKkoPYDLtnb&#10;JCR7N2S3cf17t1Do4zAzZ5jNNpheTDS61rKCl2UCgriyuuVawdf143kNwnlkjb1lUnAnB9ti9rTB&#10;XNsbn2m6+FpECLscFTTeD7mUrmrIoFvagTh633Y06KMca6lHvEW46WWaJK/SYMtxocGB9g1V3eXH&#10;KDh6k7WlLM2p/OzCFA5l9pZmSi3mYfcOwlPw/+G/9lErSFcp/J6JR0AW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m+8WbEAAAA3AAAAA8AAAAAAAAAAAAAAAAAmAIAAGRycy9k&#10;b3ducmV2LnhtbFBLBQYAAAAABAAEAPUAAACJAwAAAAA=&#10;" path="m38100,l76200,76200r-31750,l44450,535940r31750,l38100,612140,,535940r31750,l31750,76200,,76200,38100,xe" fillcolor="#bcbdba" stroked="f" strokeweight="0">
                  <v:path arrowok="t" textboxrect="0,0,76200,612140"/>
                </v:shape>
                <v:shape id="Shape 253" o:spid="_x0000_s1061" style="position:absolute;left:5123;top:3681;width:1616;height:0;visibility:visible;mso-wrap-style:square;v-text-anchor:top" coordsize="16167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Jn/MMA&#10;AADcAAAADwAAAGRycy9kb3ducmV2LnhtbESPzW7CMBCE70h9B2uRuIFDKKhNMahC4v/UtA+wirdx&#10;1HgdYkPSt68rIXEczcw3muW6t7W4UesrxwqmkwQEceF0xaWCr8/t+AWED8gaa8ek4Jc8rFdPgyVm&#10;2nX8Qbc8lCJC2GeowITQZFL6wpBFP3ENcfS+XWsxRNmWUrfYRbitZZokC2mx4rhgsKGNoeInv1oF&#10;ryZ/7mq9K5KZuZzS4xn3uwMqNRr2728gAvXhEb63D1pBOp/B/5l4BOTq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lJn/MMAAADcAAAADwAAAAAAAAAAAAAAAACYAgAAZHJzL2Rv&#10;d25yZXYueG1sUEsFBgAAAAAEAAQA9QAAAIgDAAAAAA==&#10;" path="m161672,l,e" filled="f" strokecolor="#bcbdba">
                  <v:path arrowok="t" textboxrect="0,0,161672,0"/>
                </v:shape>
                <v:shape id="Shape 254" o:spid="_x0000_s1062" style="position:absolute;left:5123;top:9777;width:1616;height:0;visibility:visible;mso-wrap-style:square;v-text-anchor:top" coordsize="16167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v/iMQA&#10;AADcAAAADwAAAGRycy9kb3ducmV2LnhtbESPwW7CMBBE70j9B2uReiMOKUVtikEVUimFUwMfsIqX&#10;OCJeh9gl6d/XlZA4jmbmjWaxGmwjrtT52rGCaZKCIC6drrlScDx8TF5A+ICssXFMCn7Jw2r5MFpg&#10;rl3P33QtQiUihH2OCkwIbS6lLw1Z9IlriaN3cp3FEGVXSd1hH+G2kVmazqXFmuOCwZbWhspz8WMV&#10;vJpi1jd6U6ZP5rLLvvb4udmiUo/j4f0NRKAh3MO39lYryJ5n8H8mHg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m7/4jEAAAA3AAAAA8AAAAAAAAAAAAAAAAAmAIAAGRycy9k&#10;b3ducmV2LnhtbFBLBQYAAAAABAAEAPUAAACJAwAAAAA=&#10;" path="m161672,l,e" filled="f" strokecolor="#bcbdba">
                  <v:path arrowok="t" textboxrect="0,0,161672,0"/>
                </v:shape>
                <v:shape id="Shape 255" o:spid="_x0000_s1063" style="position:absolute;left:5130;top:9739;width:20758;height:0;visibility:visible;mso-wrap-style:square;v-text-anchor:top" coordsize="207581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icT8UA&#10;AADcAAAADwAAAGRycy9kb3ducmV2LnhtbESPQWvCQBSE7wX/w/IKvUizaUpaia4iYtBbMW3x+sw+&#10;k9Ds25BdTfrv3YLQ4zAz3zCL1WhacaXeNZYVvEQxCOLS6oYrBV+f+fMMhPPIGlvLpOCXHKyWk4cF&#10;ZtoOfKBr4SsRIOwyVFB732VSurImgy6yHXHwzrY36IPsK6l7HALctDKJ4zdpsOGwUGNHm5rKn+Ji&#10;FEw3nUkp/95uj8OH3r2fXk9OslJPj+N6DsLT6P/D9/ZeK0jSFP7OhCMgl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WJxPxQAAANwAAAAPAAAAAAAAAAAAAAAAAJgCAABkcnMv&#10;ZG93bnJldi54bWxQSwUGAAAAAAQABAD1AAAAigMAAAAA&#10;" path="m,l2075815,e" filled="f" strokeweight="2pt">
                  <v:path arrowok="t" textboxrect="0,0,2075815,0"/>
                </v:shape>
                <v:rect id="Rectangle 256" o:spid="_x0000_s1064" style="position:absolute;left:9677;top:10354;width:5639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ifxM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7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In8TEAAAA3A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max</w:t>
                        </w:r>
                        <w:proofErr w:type="spellEnd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732" o:spid="_x0000_s1065" style="position:absolute;left:13914;top:10354;width:2627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ACscUA&#10;AADeAAAADwAAAGRycy9kb3ducmV2LnhtbERPTWvCQBC9F/oflin01myagsboKlIVPVotpN6G7DQJ&#10;zc6G7Gpif31XEHqbx/uc2WIwjbhQ52rLCl6jGARxYXXNpYLP4+YlBeE8ssbGMim4koPF/PFhhpm2&#10;PX/Q5eBLEULYZaig8r7NpHRFRQZdZFviwH3bzqAPsCul7rAP4aaRSRyPpMGaQ0OFLb1XVPwczkbB&#10;Nm2XXzv725fN+rTN9/lkdZx4pZ6fhuUUhKfB/4vv7p0O85PxWwK3d8IN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wAKxxQAAAN4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12</w:t>
                        </w:r>
                      </w:p>
                    </w:txbxContent>
                  </v:textbox>
                </v:rect>
                <v:rect id="Rectangle 12733" o:spid="_x0000_s1066" style="position:absolute;left:15893;top:10354;width:6488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4ynKsQA&#10;AADeAAAADwAAAGRycy9kb3ducmV2LnhtbERPS4vCMBC+L/gfwgje1lQFV6tRZFfRo48F9TY0Y1ts&#10;JqWJtvrrjbCwt/n4njOdN6YQd6pcbllBrxuBIE6szjlV8HtYfY5AOI+ssbBMCh7kYD5rfUwx1rbm&#10;Hd33PhUhhF2MCjLvy1hKl2Rk0HVtSRy4i60M+gCrVOoK6xBuCtmPoqE0mHNoyLCk74yS6/5mFKxH&#10;5eK0sc86LZbn9XF7HP8cxl6pTrtZTEB4avy/+M+90WF+/2swgPc74QY5e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uMpyrEAAAA3g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х 4 м</w:t>
                        </w:r>
                      </w:p>
                    </w:txbxContent>
                  </v:textbox>
                </v:rect>
                <v:rect id="Rectangle 258" o:spid="_x0000_s1067" style="position:absolute;top:12847;width:4982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uuLc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XxL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duuLcMAAADcAAAADwAAAAAAAAAAAAAAAACYAgAAZHJzL2Rv&#10;d25yZXYueG1sUEsFBgAAAAAEAAQA9QAAAIgDAAAAAA==&#10;" filled="f" stroked="f">
                  <v:textbox inset="0,0,0,0">
                    <w:txbxContent>
                      <w:p w:rsidR="00CE6A31" w:rsidRDefault="00CE6A31"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max</w:t>
                        </w:r>
                        <w:proofErr w:type="spellEnd"/>
                      </w:p>
                    </w:txbxContent>
                  </v:textbox>
                </v:rect>
                <v:rect id="Rectangle 259" o:spid="_x0000_s1068" style="position:absolute;left:4236;top:12847;width:12382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cLts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rie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pcLtsYAAADc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площадки</w:t>
                        </w:r>
                      </w:p>
                    </w:txbxContent>
                  </v:textbox>
                </v:rect>
                <v:rect id="Rectangle 12738" o:spid="_x0000_s1069" style="position:absolute;left:14005;top:12847;width:2628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g1W8cA&#10;AADeAAAADwAAAGRycy9kb3ducmV2LnhtbESPQWvCQBCF70L/wzKF3nRTC1ajq4hW9Gi1oN6G7JiE&#10;ZmdDdmvS/nrnUPA2w3vz3jezRecqdaMmlJ4NvA4SUMSZtyXnBr6Om/4YVIjIFivPZOCXAizmT70Z&#10;pta3/Em3Q8yVhHBI0UARY51qHbKCHIaBr4lFu/rGYZS1ybVtsJVwV+lhkoy0w5KlocCaVgVl34cf&#10;Z2A7rpfnnf9r8+rjsj3tT5P1cRKNeXnullNQkbr4MP9f76zgD9/fhFfekRn0/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UoNVvHAAAA3gAAAA8AAAAAAAAAAAAAAAAAmAIAAGRy&#10;cy9kb3ducmV2LnhtbFBLBQYAAAAABAAEAPUAAACM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12</w:t>
                        </w:r>
                      </w:p>
                    </w:txbxContent>
                  </v:textbox>
                </v:rect>
                <v:rect id="Rectangle 12739" o:spid="_x0000_s1070" style="position:absolute;left:15984;top:12847;width:2424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SQwMUA&#10;AADeAAAADwAAAGRycy9kb3ducmV2LnhtbERPTWvCQBC9C/6HZQredFOFamJWEVvRY9VC6m3ITpPQ&#10;7GzIribtr+8WBG/zeJ+TrntTixu1rrKs4HkSgSDOra64UPBx3o0XIJxH1lhbJgU/5GC9Gg5STLTt&#10;+Ei3ky9ECGGXoILS+yaR0uUlGXQT2xAH7su2Bn2AbSF1i10IN7WcRtGLNFhxaCixoW1J+ffpahTs&#10;F83m82B/u6J+u+yz9yx+PcdeqdFTv1mC8NT7h/juPugwfzqfxfD/TrhB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ZJDAxQAAAN4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х </w:t>
                        </w:r>
                      </w:p>
                    </w:txbxContent>
                  </v:textbox>
                </v:rect>
                <v:rect id="Rectangle 261" o:spid="_x0000_s1071" style="position:absolute;left:17818;top:12847;width:2631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3NDc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awipf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o3NDcYAAADc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10</w:t>
                        </w:r>
                      </w:p>
                    </w:txbxContent>
                  </v:textbox>
                </v:rect>
                <v:rect id="Rectangle 262" o:spid="_x0000_s1072" style="position:absolute;left:20271;top:12847;width:2085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9TesUA&#10;AADc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cTDG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X1N6xQAAANw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м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Fonts w:ascii="Century Gothic" w:eastAsia="Century Gothic" w:hAnsi="Century Gothic" w:cs="Century Gothic"/>
          <w:sz w:val="24"/>
        </w:rPr>
        <w:t>1.1. Мягкая 1.2.Жесткая 1.2.1.Блок модулей 1.2.2.Блок модулей палатка-модуль жесткой палатки</w:t>
      </w:r>
    </w:p>
    <w:p w:rsidR="0038065D" w:rsidRDefault="005A2DF5">
      <w:pPr>
        <w:tabs>
          <w:tab w:val="center" w:pos="4906"/>
          <w:tab w:val="center" w:pos="8278"/>
        </w:tabs>
        <w:spacing w:after="3" w:line="263" w:lineRule="auto"/>
      </w:pPr>
      <w: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789686" cy="882650"/>
                <wp:effectExtent l="0" t="0" r="0" b="0"/>
                <wp:docPr id="12939" name="Group 129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9686" cy="882650"/>
                          <a:chOff x="0" y="0"/>
                          <a:chExt cx="789686" cy="882650"/>
                        </a:xfrm>
                      </wpg:grpSpPr>
                      <wps:wsp>
                        <wps:cNvPr id="172" name="Rectangle 172"/>
                        <wps:cNvSpPr/>
                        <wps:spPr>
                          <a:xfrm rot="-5399999">
                            <a:off x="-167283" y="485280"/>
                            <a:ext cx="564653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max</w:t>
                              </w:r>
                              <w:proofErr w:type="spellEnd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20" name="Rectangle 12720"/>
                        <wps:cNvSpPr/>
                        <wps:spPr>
                          <a:xfrm rot="-5399999">
                            <a:off x="-8988" y="219649"/>
                            <a:ext cx="601649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21" name="Rectangle 12721"/>
                        <wps:cNvSpPr/>
                        <wps:spPr>
                          <a:xfrm rot="-5399999">
                            <a:off x="-235172" y="-6533"/>
                            <a:ext cx="601649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,0 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" name="Shape 174"/>
                        <wps:cNvSpPr/>
                        <wps:spPr>
                          <a:xfrm>
                            <a:off x="151130" y="4572"/>
                            <a:ext cx="76200" cy="6121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12140">
                                <a:moveTo>
                                  <a:pt x="38100" y="0"/>
                                </a:moveTo>
                                <a:lnTo>
                                  <a:pt x="76200" y="76200"/>
                                </a:lnTo>
                                <a:lnTo>
                                  <a:pt x="44450" y="76200"/>
                                </a:lnTo>
                                <a:lnTo>
                                  <a:pt x="44450" y="535940"/>
                                </a:lnTo>
                                <a:lnTo>
                                  <a:pt x="76200" y="535940"/>
                                </a:lnTo>
                                <a:lnTo>
                                  <a:pt x="38100" y="612140"/>
                                </a:lnTo>
                                <a:lnTo>
                                  <a:pt x="0" y="535940"/>
                                </a:lnTo>
                                <a:lnTo>
                                  <a:pt x="31750" y="535940"/>
                                </a:lnTo>
                                <a:lnTo>
                                  <a:pt x="31750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381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BD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" name="Shape 175"/>
                        <wps:cNvSpPr/>
                        <wps:spPr>
                          <a:xfrm>
                            <a:off x="186182" y="7620"/>
                            <a:ext cx="1616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1">
                                <a:moveTo>
                                  <a:pt x="16167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" name="Shape 176"/>
                        <wps:cNvSpPr/>
                        <wps:spPr>
                          <a:xfrm>
                            <a:off x="186182" y="617220"/>
                            <a:ext cx="1616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1">
                                <a:moveTo>
                                  <a:pt x="16167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88" name="Picture 188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420878" y="0"/>
                            <a:ext cx="368808" cy="6172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8" name="Shape 198"/>
                        <wps:cNvSpPr/>
                        <wps:spPr>
                          <a:xfrm>
                            <a:off x="191516" y="613410"/>
                            <a:ext cx="5976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662">
                                <a:moveTo>
                                  <a:pt x="0" y="0"/>
                                </a:moveTo>
                                <a:lnTo>
                                  <a:pt x="597662" y="0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2939" o:spid="_x0000_s1073" style="width:62.2pt;height:69.5pt;mso-position-horizontal-relative:char;mso-position-vertical-relative:line" coordsize="7896,882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">
                <v:rect id="Rectangle 172" o:spid="_x0000_s1074" style="position:absolute;left:-1674;top:4853;width:5647;height:2300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LtR8MA&#10;AADcAAAADwAAAGRycy9kb3ducmV2LnhtbERPyWrDMBC9B/oPYgq9xXJMaYJjJZRCcS8NNBs5Tqzx&#10;QqyRaymO+/dVoZDbPN462Xo0rRiod41lBbMoBkFcWN1wpWC/e58uQDiPrLG1TAp+yMF69TDJMNX2&#10;xl80bH0lQgi7FBXU3neplK6oyaCLbEccuNL2Bn2AfSV1j7cQblqZxPGLNNhwaKixo7eaisv2ahQc&#10;ZrvrMXebM5/K7/nzp883ZZUr9fQ4vi5BeBr9Xfzv/tBh/jyBv2fCBXL1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yLtR8MAAADcAAAADwAAAAAAAAAAAAAAAACYAgAAZHJzL2Rv&#10;d25yZXYueG1sUEsFBgAAAAAEAAQA9QAAAIgDAAAAAA==&#10;" filled="f" stroked="f">
                  <v:textbox inset="0,0,0,0">
                    <w:txbxContent>
                      <w:p w:rsidR="00CE6A31" w:rsidRDefault="00CE6A31"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max</w:t>
                        </w:r>
                        <w:proofErr w:type="spellEnd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720" o:spid="_x0000_s1075" style="position:absolute;left:-91;top:2196;width:6017;height:2301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/tQcgA&#10;AADeAAAADwAAAGRycy9kb3ducmV2LnhtbESPT2vCQBDF74V+h2UK3urGICrRVUqhpBeFahWPY3by&#10;h2Zn0+yq6bfvHAq9zTBv3nu/1WZwrbpRHxrPBibjBBRx4W3DlYHPw9vzAlSIyBZbz2TghwJs1o8P&#10;K8ysv/MH3faxUmLCIUMDdYxdpnUoanIYxr4jllvpe4dR1r7Stse7mLtWp0ky0w4bloQaO3qtqfja&#10;X52B4+RwPeVhd+Fz+T2fbmO+K6vcmNHT8LIEFWmI/+K/73cr9dN5KgCCIzPo9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L3+1ByAAAAN4AAAAPAAAAAAAAAAAAAAAAAJgCAABk&#10;cnMvZG93bnJldi54bWxQSwUGAAAAAAQABAD1AAAAjQ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4</w:t>
                        </w:r>
                      </w:p>
                    </w:txbxContent>
                  </v:textbox>
                </v:rect>
                <v:rect id="Rectangle 12721" o:spid="_x0000_s1076" style="position:absolute;left:-2351;top:-65;width:6016;height:2299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NI2sQA&#10;AADeAAAADwAAAGRycy9kb3ducmV2LnhtbERPS2vCQBC+C/0PyxS86Sah1BJdpRQkvShUq3gcs5MH&#10;ZmdjdtX033cFwdt8fM+ZLXrTiCt1rrasIB5HIIhzq2suFfxul6MPEM4ja2wsk4I/crCYvwxmmGp7&#10;4x+6bnwpQgi7FBVU3replC6vyKAb25Y4cIXtDPoAu1LqDm8h3DQyiaJ3abDm0FBhS18V5afNxSjY&#10;xdvLPnPrIx+K8+Rt5bN1UWZKDV/7zykIT71/ih/ubx3mJ5Mkhvs74QY5/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TSNrEAAAA3g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,0 м</w:t>
                        </w:r>
                      </w:p>
                    </w:txbxContent>
                  </v:textbox>
                </v:rect>
                <v:shape id="Shape 174" o:spid="_x0000_s1077" style="position:absolute;left:1511;top:45;width:762;height:6122;visibility:visible;mso-wrap-style:square;v-text-anchor:top" coordsize="76200,612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b39sMA&#10;AADcAAAADwAAAGRycy9kb3ducmV2LnhtbERP22rCQBB9L/gPywh9Ed0Yio3RVcRSqoVCvXzAkB2z&#10;wexsyG5N/PtuQejbHM51luve1uJGra8cK5hOEhDEhdMVlwrOp/dxBsIHZI21Y1JwJw/r1eBpibl2&#10;HR/odgyliCHsc1RgQmhyKX1hyKKfuIY4chfXWgwRtqXULXYx3NYyTZKZtFhxbDDY0NZQcT3+WAU7&#10;s8m+L7aYv33ds/3HqEvt+TNV6nnYbxYgAvXhX/xw73Sc//oCf8/EC+Tq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Lb39sMAAADcAAAADwAAAAAAAAAAAAAAAACYAgAAZHJzL2Rv&#10;d25yZXYueG1sUEsFBgAAAAAEAAQA9QAAAIgDAAAAAA==&#10;" path="m38100,l76200,76200r-31750,l44450,535940r31750,l38100,612140,,535940r31750,l31750,76200,,76200,38100,xe" fillcolor="#bcbdba" stroked="f" strokeweight="0">
                  <v:stroke miterlimit="83231f" joinstyle="miter"/>
                  <v:path arrowok="t" textboxrect="0,0,76200,612140"/>
                </v:shape>
                <v:shape id="Shape 175" o:spid="_x0000_s1078" style="position:absolute;left:1861;top:76;width:1617;height:0;visibility:visible;mso-wrap-style:square;v-text-anchor:top" coordsize="16167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P/UMQA&#10;AADcAAAADwAAAGRycy9kb3ducmV2LnhtbERP22oCMRB9F/yHMIJvmvVW261RRFBEKFRb6OuQTHe3&#10;bibLJq6rX98UhL7N4VxnsWptKRqqfeFYwWiYgCDWzhScKfj82A6eQfiAbLB0TApu5GG17HYWmBp3&#10;5SM1p5CJGMI+RQV5CFUqpdc5WfRDVxFH7tvVFkOEdSZNjdcYbks5TpInabHg2JBjRZuc9Pl0sQru&#10;utHN9LA9T2bHr/ef25vbzV/2SvV77foVRKA2/Isf7r2J8+cz+HsmXi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5j/1DEAAAA3AAAAA8AAAAAAAAAAAAAAAAAmAIAAGRycy9k&#10;b3ducmV2LnhtbFBLBQYAAAAABAAEAPUAAACJAwAAAAA=&#10;" path="m161671,l,e" filled="f" strokecolor="#bcbdba">
                  <v:path arrowok="t" textboxrect="0,0,161671,0"/>
                </v:shape>
                <v:shape id="Shape 176" o:spid="_x0000_s1079" style="position:absolute;left:1861;top:6172;width:1617;height:0;visibility:visible;mso-wrap-style:square;v-text-anchor:top" coordsize="16167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FhJ8MA&#10;AADcAAAADwAAAGRycy9kb3ducmV2LnhtbERP22oCMRB9F/yHMIJvmvXebo0igiJCodpCX4dkurt1&#10;M1k2cV39+qZQ6NscznWW69aWoqHaF44VjIYJCGLtTMGZgo/33eAJhA/IBkvHpOBOHtarbmeJqXE3&#10;PlFzDpmIIexTVJCHUKVSep2TRT90FXHkvlxtMURYZ9LUeIvhtpTjJJlLiwXHhhwr2uakL+erVfDQ&#10;jW6mx91lMjt9vn3fX91+8XxQqt9rNy8gArXhX/znPpg4fzGH32fiBXL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rFhJ8MAAADcAAAADwAAAAAAAAAAAAAAAACYAgAAZHJzL2Rv&#10;d25yZXYueG1sUEsFBgAAAAAEAAQA9QAAAIgDAAAAAA==&#10;" path="m161671,l,e" filled="f" strokecolor="#bcbdba">
                  <v:path arrowok="t" textboxrect="0,0,161671,0"/>
                </v:shape>
                <v:shape id="Picture 188" o:spid="_x0000_s1080" type="#_x0000_t75" style="position:absolute;left:4208;width:3688;height:61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zpwzGAAAA3AAAAA8AAABkcnMvZG93bnJldi54bWxEj0FrwkAQhe8F/8MyQi9FNy2lSOoqYlva&#10;i4LR9jzNjkkwOxt2txr99c6h4G2G9+a9b6bz3rXqSCE2ng08jjNQxKW3DVcGdtuP0QRUTMgWW89k&#10;4EwR5rPB3RRz60+8oWORKiUhHHM0UKfU5VrHsiaHcew7YtH2PjhMsoZK24AnCXetfsqyF+2wYWmo&#10;saNlTeWh+HMGng/lb7H+DqvVw/7NF5et+6zef4y5H/aLV1CJ+nQz/19/WcGfCK08IxPo2R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fOnDMYAAADcAAAADwAAAAAAAAAAAAAA&#10;AACfAgAAZHJzL2Rvd25yZXYueG1sUEsFBgAAAAAEAAQA9wAAAJIDAAAAAA==&#10;">
                  <v:imagedata r:id="rId48" o:title=""/>
                </v:shape>
                <v:shape id="Shape 198" o:spid="_x0000_s1081" style="position:absolute;left:1915;top:6134;width:5976;height:0;visibility:visible;mso-wrap-style:square;v-text-anchor:top" coordsize="59766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u1FcMA&#10;AADcAAAADwAAAGRycy9kb3ducmV2LnhtbESPQWvCQBCF7wX/wzKCt7qxSKnRVUQoetUW0duYHbPB&#10;7GzIbkz67zuHQm8zvDfvfbPaDL5WT2pjFdjAbJqBIi6Crbg08P31+foBKiZki3VgMvBDETbr0csK&#10;cxt6PtLzlEolIRxzNOBSanKtY+HIY5yGhli0e2g9JlnbUtsWewn3tX7LsnftsWJpcNjQzlHxOHXe&#10;wLDXTcnn7nrrL5d5d/RuW2hnzGQ8bJegEg3p3/x3fbCCvxBaeUYm0O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Ou1FcMAAADcAAAADwAAAAAAAAAAAAAAAACYAgAAZHJzL2Rv&#10;d25yZXYueG1sUEsFBgAAAAAEAAQA9QAAAIgDAAAAAA==&#10;" path="m,l597662,e" filled="f" strokeweight="2pt">
                  <v:path arrowok="t" textboxrect="0,0,597662,0"/>
                </v:shape>
                <w10:anchorlock/>
              </v:group>
            </w:pict>
          </mc:Fallback>
        </mc:AlternateContent>
      </w:r>
      <w:r>
        <w:rPr>
          <w:rFonts w:ascii="Century Gothic" w:eastAsia="Century Gothic" w:hAnsi="Century Gothic" w:cs="Century Gothic"/>
          <w:color w:val="BCBDBA"/>
          <w:sz w:val="28"/>
        </w:rPr>
        <w:t>2 х 2 м</w:t>
      </w:r>
      <w:r>
        <w:rPr>
          <w:rFonts w:ascii="Century Gothic" w:eastAsia="Century Gothic" w:hAnsi="Century Gothic" w:cs="Century Gothic"/>
          <w:color w:val="BCBDBA"/>
          <w:sz w:val="28"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1341855" cy="878078"/>
                <wp:effectExtent l="0" t="0" r="0" b="0"/>
                <wp:docPr id="12937" name="Group 129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41855" cy="878078"/>
                          <a:chOff x="0" y="0"/>
                          <a:chExt cx="1341855" cy="878078"/>
                        </a:xfrm>
                      </wpg:grpSpPr>
                      <wps:wsp>
                        <wps:cNvPr id="167" name="Rectangle 167"/>
                        <wps:cNvSpPr/>
                        <wps:spPr>
                          <a:xfrm rot="-5399999">
                            <a:off x="-167283" y="480708"/>
                            <a:ext cx="564654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max</w:t>
                              </w:r>
                              <w:proofErr w:type="spellEnd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23" name="Rectangle 12723"/>
                        <wps:cNvSpPr/>
                        <wps:spPr>
                          <a:xfrm rot="-5399999">
                            <a:off x="-235171" y="-11106"/>
                            <a:ext cx="601648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,0 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22" name="Rectangle 12722"/>
                        <wps:cNvSpPr/>
                        <wps:spPr>
                          <a:xfrm rot="-5399999">
                            <a:off x="-8988" y="215077"/>
                            <a:ext cx="601648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" name="Shape 169"/>
                        <wps:cNvSpPr/>
                        <wps:spPr>
                          <a:xfrm>
                            <a:off x="150749" y="0"/>
                            <a:ext cx="76200" cy="6121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12140">
                                <a:moveTo>
                                  <a:pt x="38100" y="0"/>
                                </a:moveTo>
                                <a:lnTo>
                                  <a:pt x="76200" y="76200"/>
                                </a:lnTo>
                                <a:lnTo>
                                  <a:pt x="44450" y="76200"/>
                                </a:lnTo>
                                <a:lnTo>
                                  <a:pt x="44450" y="535940"/>
                                </a:lnTo>
                                <a:lnTo>
                                  <a:pt x="76200" y="535940"/>
                                </a:lnTo>
                                <a:lnTo>
                                  <a:pt x="38100" y="612140"/>
                                </a:lnTo>
                                <a:lnTo>
                                  <a:pt x="0" y="535940"/>
                                </a:lnTo>
                                <a:lnTo>
                                  <a:pt x="31750" y="535940"/>
                                </a:lnTo>
                                <a:lnTo>
                                  <a:pt x="31750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381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BD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" name="Shape 170"/>
                        <wps:cNvSpPr/>
                        <wps:spPr>
                          <a:xfrm>
                            <a:off x="185801" y="3048"/>
                            <a:ext cx="1616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1">
                                <a:moveTo>
                                  <a:pt x="16167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" name="Shape 171"/>
                        <wps:cNvSpPr/>
                        <wps:spPr>
                          <a:xfrm>
                            <a:off x="185801" y="612648"/>
                            <a:ext cx="1616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1">
                                <a:moveTo>
                                  <a:pt x="16167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" name="Rectangle 181"/>
                        <wps:cNvSpPr/>
                        <wps:spPr>
                          <a:xfrm>
                            <a:off x="232410" y="674624"/>
                            <a:ext cx="563942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max</w:t>
                              </w:r>
                              <w:proofErr w:type="spellEnd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30" name="Rectangle 12730"/>
                        <wps:cNvSpPr/>
                        <wps:spPr>
                          <a:xfrm>
                            <a:off x="656082" y="674624"/>
                            <a:ext cx="262762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31" name="Rectangle 12731"/>
                        <wps:cNvSpPr/>
                        <wps:spPr>
                          <a:xfrm>
                            <a:off x="854004" y="674624"/>
                            <a:ext cx="648841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х 4 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2" name="Picture 222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415925" y="3048"/>
                            <a:ext cx="717804" cy="5989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3" name="Shape 223"/>
                        <wps:cNvSpPr/>
                        <wps:spPr>
                          <a:xfrm>
                            <a:off x="186563" y="608838"/>
                            <a:ext cx="94843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8436">
                                <a:moveTo>
                                  <a:pt x="0" y="0"/>
                                </a:moveTo>
                                <a:lnTo>
                                  <a:pt x="948436" y="0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2937" o:spid="_x0000_s1082" style="width:105.65pt;height:69.15pt;mso-position-horizontal-relative:char;mso-position-vertical-relative:line" coordsize="13418,878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">
                <v:rect id="Rectangle 167" o:spid="_x0000_s1083" style="position:absolute;left:-1673;top:4807;width:5646;height:2300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zYAsIA&#10;AADcAAAADwAAAGRycy9kb3ducmV2LnhtbERPS4vCMBC+C/sfwix401QRXapRlgWpFwV1FY9jM31g&#10;M6lN1PrvzcKCt/n4njNbtKYSd2pcaVnBoB+BIE6tLjlX8Ltf9r5AOI+ssbJMCp7kYDH/6Mww1vbB&#10;W7rvfC5CCLsYFRTe17GULi3IoOvbmjhwmW0M+gCbXOoGHyHcVHIYRWNpsOTQUGBNPwWll93NKDgM&#10;9rdj4jZnPmXXyWjtk02WJ0p1P9vvKQhPrX+L/90rHeaPJ/D3TLhAz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jNgCwgAAANwAAAAPAAAAAAAAAAAAAAAAAJgCAABkcnMvZG93&#10;bnJldi54bWxQSwUGAAAAAAQABAD1AAAAhwMAAAAA&#10;" filled="f" stroked="f">
                  <v:textbox inset="0,0,0,0">
                    <w:txbxContent>
                      <w:p w:rsidR="00CE6A31" w:rsidRDefault="00CE6A31"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max</w:t>
                        </w:r>
                        <w:proofErr w:type="spellEnd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723" o:spid="_x0000_s1084" style="position:absolute;left:-2351;top:-110;width:6015;height:2299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1zNsQA&#10;AADeAAAADwAAAGRycy9kb3ducmV2LnhtbERPS2vCQBC+F/wPywi91Y2pqKSuUgqSXir4xOOYnTxo&#10;djZmV43/vlsQvM3H95zZojO1uFLrKssKhoMIBHFmdcWFgt12+TYF4TyyxtoyKbiTg8W89zLDRNsb&#10;r+m68YUIIewSVFB63yRSuqwkg25gG+LA5bY16ANsC6lbvIVwU8s4isbSYMWhocSGvkrKfjcXo2A/&#10;3F4OqVud+JifJ6Mfn67yIlXqtd99foDw1Pmn+OH+1mF+PInf4f+dcIO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sNczbEAAAA3g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,0 м</w:t>
                        </w:r>
                      </w:p>
                    </w:txbxContent>
                  </v:textbox>
                </v:rect>
                <v:rect id="Rectangle 12722" o:spid="_x0000_s1085" style="position:absolute;left:-91;top:2150;width:6017;height:2301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HWrcMA&#10;AADeAAAADwAAAGRycy9kb3ducmV2LnhtbERPS2vCQBC+F/wPywi91Y2hVImuIkJJLxV84nHMTh6Y&#10;nU2zq6b/3hUEb/PxPWc670wtrtS6yrKC4SACQZxZXXGhYLf9/hiDcB5ZY22ZFPyTg/ms9zbFRNsb&#10;r+m68YUIIewSVFB63yRSuqwkg25gG+LA5bY16ANsC6lbvIVwU8s4ir6kwYpDQ4kNLUvKzpuLUbAf&#10;bi+H1K1OfMz/Rp+/Pl3lRarUe79bTEB46vxL/HT/6DA/HsUxPN4JN8jZ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EHWrcMAAADeAAAADwAAAAAAAAAAAAAAAACYAgAAZHJzL2Rv&#10;d25yZXYueG1sUEsFBgAAAAAEAAQA9QAAAIg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4</w:t>
                        </w:r>
                      </w:p>
                    </w:txbxContent>
                  </v:textbox>
                </v:rect>
                <v:shape id="Shape 169" o:spid="_x0000_s1086" style="position:absolute;left:1507;width:762;height:6121;visibility:visible;mso-wrap-style:square;v-text-anchor:top" coordsize="76200,612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27OtcIA&#10;AADcAAAADwAAAGRycy9kb3ducmV2LnhtbERPzYrCMBC+L/gOYQQvi6bbg9RqFFEWdWFhV32AoRmb&#10;YjMpTbT17Y2wsLf5+H5nseptLe7U+sqxgo9JAoK4cLriUsH59DnOQPiArLF2TAoe5GG1HLwtMNeu&#10;41+6H0MpYgj7HBWYEJpcSl8YsugnriGO3MW1FkOEbSl1i10Mt7VMk2QqLVYcGww2tDFUXI83q2Bv&#10;1tnPxRaz7fcjO+zeu9Sev1KlRsN+PQcRqA//4j/3Xsf50xm8nokXyO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bs61wgAAANwAAAAPAAAAAAAAAAAAAAAAAJgCAABkcnMvZG93&#10;bnJldi54bWxQSwUGAAAAAAQABAD1AAAAhwMAAAAA&#10;" path="m38100,l76200,76200r-31750,l44450,535940r31750,l38100,612140,,535940r31750,l31750,76200,,76200,38100,xe" fillcolor="#bcbdba" stroked="f" strokeweight="0">
                  <v:stroke miterlimit="83231f" joinstyle="miter"/>
                  <v:path arrowok="t" textboxrect="0,0,76200,612140"/>
                </v:shape>
                <v:shape id="Shape 170" o:spid="_x0000_s1087" style="position:absolute;left:1858;top:30;width:1616;height:0;visibility:visible;mso-wrap-style:square;v-text-anchor:top" coordsize="16167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RcyMcA&#10;AADcAAAADwAAAGRycy9kb3ducmV2LnhtbESPT0vDQBDF7wW/wzKCt3bj39bYTRGhpQiCrUKvw+6Y&#10;xGRnQ3abpn565yB4m+G9ee83y9XoWzVQH+vABq5nGShiG1zNpYHPj/V0ASomZIdtYDJwpgir4mKy&#10;xNyFE+9o2KdSSQjHHA1UKXW51tFW5DHOQkcs2lfoPSZZ+1K7Hk8S7lt9k2UP2mPN0lBhRy8V2WZ/&#10;9AZ+7GCHu9d1c3u/O7x/n9/CZv64Nebqcnx+ApVoTP/mv+utE/y54MszMoE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4UXMjHAAAA3AAAAA8AAAAAAAAAAAAAAAAAmAIAAGRy&#10;cy9kb3ducmV2LnhtbFBLBQYAAAAABAAEAPUAAACMAwAAAAA=&#10;" path="m161671,l,e" filled="f" strokecolor="#bcbdba">
                  <v:path arrowok="t" textboxrect="0,0,161671,0"/>
                </v:shape>
                <v:shape id="Shape 171" o:spid="_x0000_s1088" style="position:absolute;left:1858;top:6126;width:1616;height:0;visibility:visible;mso-wrap-style:square;v-text-anchor:top" coordsize="16167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j5U8QA&#10;AADcAAAADwAAAGRycy9kb3ducmV2LnhtbERP32vCMBB+H+x/CDfwbaZuOl1nlDFQZCCsKvh6JLe2&#10;s7mUJtbqX28Ggm/38f286byzlWip8aVjBYN+AoJYO1NyrmC3XTxPQPiAbLByTArO5GE+e3yYYmrc&#10;iTNqNyEXMYR9igqKEOpUSq8Lsuj7riaO3K9rLIYIm1yaBk8x3FbyJUnepMWSY0OBNX0VpA+bo1Vw&#10;0a1uh9+Lw+so2//8ndduOX5fKdV76j4/QATqwl18c69MnD8ewP8z8QI5u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FY+VPEAAAA3AAAAA8AAAAAAAAAAAAAAAAAmAIAAGRycy9k&#10;b3ducmV2LnhtbFBLBQYAAAAABAAEAPUAAACJAwAAAAA=&#10;" path="m161671,l,e" filled="f" strokecolor="#bcbdba">
                  <v:path arrowok="t" textboxrect="0,0,161671,0"/>
                </v:shape>
                <v:rect id="Rectangle 181" o:spid="_x0000_s1089" style="position:absolute;left:2324;top:6746;width:5639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RKi8MA&#10;AADcAAAADwAAAGRycy9kb3ducmV2LnhtbERPTWvCQBC9C/6HZYTezEYPJaZZRapijq0R0t6G7DQJ&#10;zc6G7Nak/fXdQsHbPN7nZLvJdOJGg2stK1hFMQjiyuqWawXX4rRMQDiPrLGzTAq+ycFuO59lmGo7&#10;8ivdLr4WIYRdigoa7/tUSlc1ZNBFticO3IcdDPoAh1rqAccQbjq5juNHabDl0NBgT88NVZ+XL6Pg&#10;nPT7t9z+jHV3fD+XL+XmUGy8Ug+Laf8EwtPk7+J/d67D/GQFf8+EC+T2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aRKi8MAAADcAAAADwAAAAAAAAAAAAAAAACYAgAAZHJzL2Rv&#10;d25yZXYueG1sUEsFBgAAAAAEAAQA9QAAAIgDAAAAAA==&#10;" filled="f" stroked="f">
                  <v:textbox inset="0,0,0,0">
                    <w:txbxContent>
                      <w:p w:rsidR="00CE6A31" w:rsidRDefault="00CE6A31"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max</w:t>
                        </w:r>
                        <w:proofErr w:type="spellEnd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730" o:spid="_x0000_s1090" style="position:absolute;left:6560;top:6746;width:2628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145XccA&#10;AADeAAAADwAAAGRycy9kb3ducmV2LnhtbESPQWvCQBCF70L/wzKF3nRTC1ajq4hW9Gi1oN6G7JiE&#10;ZmdDdmvS/nrnUPA2w7x5732zRecqdaMmlJ4NvA4SUMSZtyXnBr6Om/4YVIjIFivPZOCXAizmT70Z&#10;pta3/Em3Q8yVmHBI0UARY51qHbKCHIaBr4nldvWNwyhrk2vbYCvmrtLDJBlphyVLQoE1rQrKvg8/&#10;zsB2XC/PO//X5tXHZXvanybr4yQa8/LcLaegInXxIf7/3lmpP3x/EwDBkRn0/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teOV3HAAAA3gAAAA8AAAAAAAAAAAAAAAAAmAIAAGRy&#10;cy9kb3ducmV2LnhtbFBLBQYAAAAABAAEAPUAAACM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12</w:t>
                        </w:r>
                      </w:p>
                    </w:txbxContent>
                  </v:textbox>
                </v:rect>
                <v:rect id="Rectangle 12731" o:spid="_x0000_s1091" style="position:absolute;left:8540;top:6746;width:6488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KcxsQA&#10;AADeAAAADwAAAGRycy9kb3ducmV2LnhtbERPS4vCMBC+C/sfwix401QFH9Uosip69LHg7m1oxrZs&#10;MylNtNVfbwRhb/PxPWe2aEwhblS53LKCXjcCQZxYnXOq4Pu06YxBOI+ssbBMCu7kYDH/aM0w1rbm&#10;A92OPhUhhF2MCjLvy1hKl2Rk0HVtSRy4i60M+gCrVOoK6xBuCtmPoqE0mHNoyLCkr4ySv+PVKNiO&#10;y+XPzj7qtFj/bs/782R1mnil2p/NcgrCU+P/xW/3Tof5/dGgB6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QSnMbEAAAA3g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х 4 м</w:t>
                        </w:r>
                      </w:p>
                    </w:txbxContent>
                  </v:textbox>
                </v:rect>
                <v:shape id="Picture 222" o:spid="_x0000_s1092" type="#_x0000_t75" style="position:absolute;left:4159;top:30;width:7178;height:59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mduvGAAAA3AAAAA8AAABkcnMvZG93bnJldi54bWxEj91qwkAUhO8LfYflFHpXN0YIJbqKCq2l&#10;rcU/9PaQPSbB7NmwuzXx7buFQi+HmfmGmcx604grOV9bVjAcJCCIC6trLhUc9i9PzyB8QNbYWCYF&#10;N/Iwm97fTTDXtuMtXXehFBHCPkcFVQhtLqUvKjLoB7Yljt7ZOoMhSldK7bCLcNPINEkyabDmuFBh&#10;S8uKisvu2yj4dPt6dbq9H93rR5a13WIz+lp3Sj0+9PMxiEB9+A//td+0gjRN4fdMPAJy+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iZ268YAAADcAAAADwAAAAAAAAAAAAAA&#10;AACfAgAAZHJzL2Rvd25yZXYueG1sUEsFBgAAAAAEAAQA9wAAAJIDAAAAAA==&#10;">
                  <v:imagedata r:id="rId50" o:title=""/>
                </v:shape>
                <v:shape id="Shape 223" o:spid="_x0000_s1093" style="position:absolute;left:1865;top:6088;width:9484;height:0;visibility:visible;mso-wrap-style:square;v-text-anchor:top" coordsize="94843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BvkMUA&#10;AADcAAAADwAAAGRycy9kb3ducmV2LnhtbESPQYvCMBSE78L+h/AWvGlqZUWqURZFUFDQ7h48Pptn&#10;W7d5KU1W6783guBxmJlvmOm8NZW4UuNKywoG/QgEcWZ1ybmC359VbwzCeWSNlWVScCcH89lHZ4qJ&#10;tjc+0DX1uQgQdgkqKLyvEyldVpBB17c1cfDOtjHog2xyqRu8BbipZBxFI2mw5LBQYE2LgrK/9N8o&#10;GA/M/nS0ZrXMdl+X7XpUnzfbjVLdz/Z7AsJT69/hV3utFcTxE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QG+QxQAAANwAAAAPAAAAAAAAAAAAAAAAAJgCAABkcnMv&#10;ZG93bnJldi54bWxQSwUGAAAAAAQABAD1AAAAigMAAAAA&#10;" path="m,l948436,e" filled="f" strokeweight="2pt">
                  <v:path arrowok="t" textboxrect="0,0,948436,0"/>
                </v:shape>
                <w10:anchorlock/>
              </v:group>
            </w:pict>
          </mc:Fallback>
        </mc:AlternateContent>
      </w:r>
    </w:p>
    <w:p w:rsidR="0038065D" w:rsidRDefault="005A2DF5">
      <w:pPr>
        <w:tabs>
          <w:tab w:val="center" w:pos="2702"/>
          <w:tab w:val="center" w:pos="5231"/>
        </w:tabs>
        <w:spacing w:after="3" w:line="263" w:lineRule="auto"/>
      </w:pPr>
      <w:r>
        <w:tab/>
      </w:r>
      <w:r>
        <w:rPr>
          <w:rFonts w:ascii="Century Gothic" w:eastAsia="Century Gothic" w:hAnsi="Century Gothic" w:cs="Century Gothic"/>
          <w:color w:val="BCBDBA"/>
          <w:sz w:val="28"/>
        </w:rPr>
        <w:t>3 х 3 м</w:t>
      </w:r>
      <w:r>
        <w:rPr>
          <w:rFonts w:ascii="Century Gothic" w:eastAsia="Century Gothic" w:hAnsi="Century Gothic" w:cs="Century Gothic"/>
          <w:color w:val="BCBDBA"/>
          <w:sz w:val="28"/>
        </w:rPr>
        <w:tab/>
        <w:t>3 х 3 м</w:t>
      </w:r>
    </w:p>
    <w:tbl>
      <w:tblPr>
        <w:tblStyle w:val="TableGrid"/>
        <w:tblW w:w="4122" w:type="dxa"/>
        <w:tblInd w:w="1588" w:type="dxa"/>
        <w:tblLook w:val="04A0" w:firstRow="1" w:lastRow="0" w:firstColumn="1" w:lastColumn="0" w:noHBand="0" w:noVBand="1"/>
      </w:tblPr>
      <w:tblGrid>
        <w:gridCol w:w="2513"/>
        <w:gridCol w:w="1609"/>
      </w:tblGrid>
      <w:tr w:rsidR="0038065D">
        <w:trPr>
          <w:trHeight w:val="280"/>
        </w:trPr>
        <w:tc>
          <w:tcPr>
            <w:tcW w:w="2513" w:type="dxa"/>
            <w:tcBorders>
              <w:top w:val="nil"/>
              <w:left w:val="nil"/>
              <w:bottom w:val="nil"/>
              <w:right w:val="nil"/>
            </w:tcBorders>
          </w:tcPr>
          <w:p w:rsidR="0038065D" w:rsidRDefault="005A2DF5">
            <w:proofErr w:type="spellStart"/>
            <w:r>
              <w:rPr>
                <w:rFonts w:ascii="Century Gothic" w:eastAsia="Century Gothic" w:hAnsi="Century Gothic" w:cs="Century Gothic"/>
                <w:color w:val="BCBDBA"/>
                <w:sz w:val="28"/>
              </w:rPr>
              <w:t>max</w:t>
            </w:r>
            <w:proofErr w:type="spellEnd"/>
            <w:r>
              <w:rPr>
                <w:rFonts w:ascii="Century Gothic" w:eastAsia="Century Gothic" w:hAnsi="Century Gothic" w:cs="Century Gothic"/>
                <w:color w:val="BCBDBA"/>
                <w:sz w:val="28"/>
              </w:rPr>
              <w:t xml:space="preserve"> 3 х 4 м</w:t>
            </w:r>
          </w:p>
        </w:tc>
        <w:tc>
          <w:tcPr>
            <w:tcW w:w="1609" w:type="dxa"/>
            <w:tcBorders>
              <w:top w:val="nil"/>
              <w:left w:val="nil"/>
              <w:bottom w:val="nil"/>
              <w:right w:val="nil"/>
            </w:tcBorders>
          </w:tcPr>
          <w:p w:rsidR="0038065D" w:rsidRDefault="005A2DF5">
            <w:pPr>
              <w:ind w:left="18"/>
              <w:jc w:val="both"/>
            </w:pPr>
            <w:proofErr w:type="spellStart"/>
            <w:r>
              <w:rPr>
                <w:rFonts w:ascii="Century Gothic" w:eastAsia="Century Gothic" w:hAnsi="Century Gothic" w:cs="Century Gothic"/>
                <w:color w:val="BCBDBA"/>
                <w:sz w:val="28"/>
              </w:rPr>
              <w:t>max</w:t>
            </w:r>
            <w:proofErr w:type="spellEnd"/>
            <w:r>
              <w:rPr>
                <w:rFonts w:ascii="Century Gothic" w:eastAsia="Century Gothic" w:hAnsi="Century Gothic" w:cs="Century Gothic"/>
                <w:color w:val="BCBDBA"/>
                <w:sz w:val="28"/>
              </w:rPr>
              <w:t xml:space="preserve"> 3 х 4 м</w:t>
            </w:r>
          </w:p>
        </w:tc>
      </w:tr>
    </w:tbl>
    <w:p w:rsidR="0038065D" w:rsidRDefault="005A2DF5">
      <w:pPr>
        <w:pStyle w:val="2"/>
        <w:ind w:left="732"/>
      </w:pPr>
      <w:r>
        <w:t>2</w:t>
      </w:r>
      <w:r>
        <w:rPr>
          <w:b w:val="0"/>
        </w:rPr>
        <w:t>.</w:t>
      </w:r>
      <w:r>
        <w:t>Киоск</w:t>
      </w:r>
      <w:r>
        <w:rPr>
          <w:noProof/>
        </w:rPr>
        <w:drawing>
          <wp:inline distT="0" distB="0" distL="0" distR="0">
            <wp:extent cx="138684" cy="138684"/>
            <wp:effectExtent l="0" t="0" r="0" b="0"/>
            <wp:docPr id="234" name="Picture 2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Picture 234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38684" cy="13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4162" w:type="dxa"/>
        <w:tblInd w:w="1075" w:type="dxa"/>
        <w:tblCellMar>
          <w:top w:w="4" w:type="dxa"/>
        </w:tblCellMar>
        <w:tblLook w:val="04A0" w:firstRow="1" w:lastRow="0" w:firstColumn="1" w:lastColumn="0" w:noHBand="0" w:noVBand="1"/>
      </w:tblPr>
      <w:tblGrid>
        <w:gridCol w:w="2582"/>
        <w:gridCol w:w="1580"/>
      </w:tblGrid>
      <w:tr w:rsidR="0038065D">
        <w:trPr>
          <w:trHeight w:val="517"/>
        </w:trPr>
        <w:tc>
          <w:tcPr>
            <w:tcW w:w="2582" w:type="dxa"/>
            <w:tcBorders>
              <w:top w:val="nil"/>
              <w:left w:val="nil"/>
              <w:bottom w:val="nil"/>
              <w:right w:val="nil"/>
            </w:tcBorders>
          </w:tcPr>
          <w:p w:rsidR="0038065D" w:rsidRDefault="005A2DF5">
            <w:pPr>
              <w:ind w:left="479" w:right="508" w:hanging="479"/>
            </w:pPr>
            <w:r>
              <w:rPr>
                <w:rFonts w:ascii="Century Gothic" w:eastAsia="Century Gothic" w:hAnsi="Century Gothic" w:cs="Century Gothic"/>
                <w:sz w:val="24"/>
              </w:rPr>
              <w:t>2.1. Малый киоск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</w:tcPr>
          <w:p w:rsidR="0038065D" w:rsidRDefault="005A2DF5">
            <w:pPr>
              <w:ind w:left="444" w:hanging="444"/>
            </w:pPr>
            <w:r>
              <w:rPr>
                <w:rFonts w:ascii="Century Gothic" w:eastAsia="Century Gothic" w:hAnsi="Century Gothic" w:cs="Century Gothic"/>
                <w:sz w:val="24"/>
              </w:rPr>
              <w:t>2.2. Большой киоск</w:t>
            </w:r>
          </w:p>
        </w:tc>
      </w:tr>
    </w:tbl>
    <w:p w:rsidR="0038065D" w:rsidRDefault="005A2DF5">
      <w:pPr>
        <w:tabs>
          <w:tab w:val="center" w:pos="2271"/>
          <w:tab w:val="center" w:pos="5142"/>
        </w:tabs>
        <w:spacing w:after="0" w:line="265" w:lineRule="auto"/>
      </w:pPr>
      <w: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794537" cy="878459"/>
                <wp:effectExtent l="0" t="0" r="0" b="0"/>
                <wp:docPr id="12934" name="Group 129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4537" cy="878459"/>
                          <a:chOff x="0" y="0"/>
                          <a:chExt cx="794537" cy="878459"/>
                        </a:xfrm>
                      </wpg:grpSpPr>
                      <wps:wsp>
                        <wps:cNvPr id="160" name="Rectangle 160"/>
                        <wps:cNvSpPr/>
                        <wps:spPr>
                          <a:xfrm rot="-5399999">
                            <a:off x="-166926" y="481445"/>
                            <a:ext cx="563941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max</w:t>
                              </w:r>
                              <w:proofErr w:type="spellEnd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45" name="Rectangle 12745"/>
                        <wps:cNvSpPr/>
                        <wps:spPr>
                          <a:xfrm rot="-5399999">
                            <a:off x="-235171" y="-10852"/>
                            <a:ext cx="601649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,0 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44" name="Rectangle 12744"/>
                        <wps:cNvSpPr/>
                        <wps:spPr>
                          <a:xfrm rot="-5399999">
                            <a:off x="-8988" y="215331"/>
                            <a:ext cx="601649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" name="Shape 162"/>
                        <wps:cNvSpPr/>
                        <wps:spPr>
                          <a:xfrm>
                            <a:off x="151409" y="0"/>
                            <a:ext cx="76200" cy="6121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12140">
                                <a:moveTo>
                                  <a:pt x="38100" y="0"/>
                                </a:moveTo>
                                <a:lnTo>
                                  <a:pt x="76200" y="76200"/>
                                </a:lnTo>
                                <a:lnTo>
                                  <a:pt x="44450" y="76200"/>
                                </a:lnTo>
                                <a:lnTo>
                                  <a:pt x="44450" y="535940"/>
                                </a:lnTo>
                                <a:lnTo>
                                  <a:pt x="76200" y="535940"/>
                                </a:lnTo>
                                <a:lnTo>
                                  <a:pt x="38100" y="612140"/>
                                </a:lnTo>
                                <a:lnTo>
                                  <a:pt x="0" y="535940"/>
                                </a:lnTo>
                                <a:lnTo>
                                  <a:pt x="31750" y="535940"/>
                                </a:lnTo>
                                <a:lnTo>
                                  <a:pt x="31750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381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BD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" name="Shape 163"/>
                        <wps:cNvSpPr/>
                        <wps:spPr>
                          <a:xfrm>
                            <a:off x="186461" y="3048"/>
                            <a:ext cx="1616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1">
                                <a:moveTo>
                                  <a:pt x="16167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4" name="Shape 164"/>
                        <wps:cNvSpPr/>
                        <wps:spPr>
                          <a:xfrm>
                            <a:off x="186461" y="612648"/>
                            <a:ext cx="1616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1">
                                <a:moveTo>
                                  <a:pt x="16167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9" name="Picture 209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412013" y="12192"/>
                            <a:ext cx="382524" cy="6019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3" name="Shape 213"/>
                        <wps:cNvSpPr/>
                        <wps:spPr>
                          <a:xfrm>
                            <a:off x="191795" y="614934"/>
                            <a:ext cx="57327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3278">
                                <a:moveTo>
                                  <a:pt x="0" y="0"/>
                                </a:moveTo>
                                <a:lnTo>
                                  <a:pt x="573278" y="0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2934" o:spid="_x0000_s1094" style="width:62.55pt;height:69.15pt;mso-position-horizontal-relative:char;mso-position-vertical-relative:line" coordsize="7945,878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">
                <v:rect id="Rectangle 160" o:spid="_x0000_s1095" style="position:absolute;left:-1670;top:4815;width:5639;height:2300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VAdsYA&#10;AADcAAAADwAAAGRycy9kb3ducmV2LnhtbESPS2sCQRCE7wH/w9CB3OKsIaisjhKEsLlE8JHgsd3p&#10;feBOz2Zn1M2/tw+Ct26quurr+bJ3jbpQF2rPBkbDBBRx7m3NpYH97vN1CipEZIuNZzLwTwGWi8HT&#10;HFPrr7yhyzaWSkI4pGigirFNtQ55RQ7D0LfEohW+cxhl7UptO7xKuGv0W5KMtcOapaHCllYV5aft&#10;2Rn4Ge3Ov1lYH/lQ/E3ev2O2LsrMmJfn/mMGKlIfH+b79ZcV/LHgyzMygV7c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WVAdsYAAADc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max</w:t>
                        </w:r>
                        <w:proofErr w:type="spellEnd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745" o:spid="_x0000_s1096" style="position:absolute;left:-2351;top:-108;width:6016;height:2299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erecUA&#10;AADeAAAADwAAAGRycy9kb3ducmV2LnhtbERPS2vCQBC+C/0PywjedKPYKtFNKAVJLxWqVTyO2ckD&#10;s7NpdtX033cLQm/z8T1nnfamETfqXG1ZwXQSgSDOra65VPC134yXIJxH1thYJgU/5CBNngZrjLW9&#10;8yfddr4UIYRdjAoq79tYSpdXZNBNbEscuMJ2Bn2AXSl1h/cQbho5i6IXabDm0FBhS28V5Zfd1Sg4&#10;TPfXY+a2Zz4V34v5h8+2RZkpNRr2rysQnnr/L36433WYP1vMn+HvnXCDTH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d6t5xQAAAN4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,0 м</w:t>
                        </w:r>
                      </w:p>
                    </w:txbxContent>
                  </v:textbox>
                </v:rect>
                <v:rect id="Rectangle 12744" o:spid="_x0000_s1097" style="position:absolute;left:-90;top:2152;width:6016;height:2301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sO4sUA&#10;AADeAAAADwAAAGRycy9kb3ducmV2LnhtbERPS2vCQBC+F/wPywi91Y0SqkQ3oQiSXiqoVTyO2cmD&#10;ZmfT7Krpv3cLhd7m43vOKhtMK27Uu8aygukkAkFcWN1wpeDzsHlZgHAeWWNrmRT8kIMsHT2tMNH2&#10;zju67X0lQgi7BBXU3neJlK6oyaCb2I44cKXtDfoA+0rqHu8h3LRyFkWv0mDDoaHGjtY1FV/7q1Fw&#10;nB6up9xtL3wuv+fxh8+3ZZUr9Twe3pYgPA3+X/znftdh/mwex/D7TrhBpg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Ow7ixQAAAN4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4</w:t>
                        </w:r>
                      </w:p>
                    </w:txbxContent>
                  </v:textbox>
                </v:rect>
                <v:shape id="Shape 162" o:spid="_x0000_s1098" style="position:absolute;left:1514;width:762;height:6121;visibility:visible;mso-wrap-style:square;v-text-anchor:top" coordsize="76200,612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pcxMIA&#10;AADcAAAADwAAAGRycy9kb3ducmV2LnhtbERP24rCMBB9X/Afwgj7smi6fZBajSLKoi4sePuAoRmb&#10;YjMpTbT17zfCwr7N4VxnvuxtLR7U+sqxgs9xAoK4cLriUsHl/DXKQPiArLF2TAqe5GG5GLzNMdeu&#10;4yM9TqEUMYR9jgpMCE0upS8MWfRj1xBH7upaiyHCtpS6xS6G21qmSTKRFiuODQYbWhsqbqe7VbAz&#10;q+xwtcV08/PM9tuPLrWX71Sp92G/moEI1Id/8Z97p+P8SQqvZ+IFcvE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ylzEwgAAANwAAAAPAAAAAAAAAAAAAAAAAJgCAABkcnMvZG93&#10;bnJldi54bWxQSwUGAAAAAAQABAD1AAAAhwMAAAAA&#10;" path="m38100,l76200,76200r-31750,l44450,535940r31750,l38100,612140,,535940r31750,l31750,76200,,76200,38100,xe" fillcolor="#bcbdba" stroked="f" strokeweight="0">
                  <v:stroke miterlimit="83231f" joinstyle="miter"/>
                  <v:path arrowok="t" textboxrect="0,0,76200,612140"/>
                </v:shape>
                <v:shape id="Shape 163" o:spid="_x0000_s1099" style="position:absolute;left:1864;top:30;width:1617;height:0;visibility:visible;mso-wrap-style:square;v-text-anchor:top" coordsize="16167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9UYsQA&#10;AADcAAAADwAAAGRycy9kb3ducmV2LnhtbERP22rCQBB9L/Qflin0rW5aWy/RVUrBIoJgVPB12B2T&#10;aHY2ZLcx9uu7QsG3OZzrTOedrURLjS8dK3jtJSCItTMl5wr2u8XLCIQPyAYrx6TgSh7ms8eHKabG&#10;XTijdhtyEUPYp6igCKFOpfS6IIu+52riyB1dYzFE2OTSNHiJ4baSb0kykBZLjg0F1vRVkD5vf6yC&#10;X93q9n21OPc/ssPmdF277+F4qdTzU/c5ARGoC3fxv3tp4vxBH27PxAvk7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sfVGLEAAAA3AAAAA8AAAAAAAAAAAAAAAAAmAIAAGRycy9k&#10;b3ducmV2LnhtbFBLBQYAAAAABAAEAPUAAACJAwAAAAA=&#10;" path="m161671,l,e" filled="f" strokecolor="#bcbdba">
                  <v:path arrowok="t" textboxrect="0,0,161671,0"/>
                </v:shape>
                <v:shape id="Shape 164" o:spid="_x0000_s1100" style="position:absolute;left:1864;top:6126;width:1617;height:0;visibility:visible;mso-wrap-style:square;v-text-anchor:top" coordsize="16167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bMFsQA&#10;AADcAAAADwAAAGRycy9kb3ducmV2LnhtbERP22oCMRB9L/gPYQTfatZr7dYoIlikUKgX8HVIprtb&#10;N5Nlk66rX28KQt/mcK4zX7a2FA3VvnCsYNBPQBBrZwrOFBwPm+cZCB+QDZaOScGVPCwXnac5psZd&#10;eEfNPmQihrBPUUEeQpVK6XVOFn3fVcSR+3a1xRBhnUlT4yWG21IOk2QqLRYcG3KsaJ2TPu9/rYKb&#10;bnQz/ticR5Pd6evn+uneX163SvW67eoNRKA2/Isf7q2J86dj+HsmXi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T2zBbEAAAA3AAAAA8AAAAAAAAAAAAAAAAAmAIAAGRycy9k&#10;b3ducmV2LnhtbFBLBQYAAAAABAAEAPUAAACJAwAAAAA=&#10;" path="m161671,l,e" filled="f" strokecolor="#bcbdba">
                  <v:path arrowok="t" textboxrect="0,0,161671,0"/>
                </v:shape>
                <v:shape id="Picture 209" o:spid="_x0000_s1101" type="#_x0000_t75" style="position:absolute;left:4120;top:121;width:3825;height:60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J95/EAAAA3AAAAA8AAABkcnMvZG93bnJldi54bWxEj0FrAjEUhO+C/yE8oRfRbD2IXY2iQrEI&#10;PbgVz8/Nc7O6eVmSVLf/vikUPA4z8w2zWHW2EXfyoXas4HWcgSAuna65UnD8eh/NQISIrLFxTAp+&#10;KMBq2e8tMNfuwQe6F7ESCcIhRwUmxjaXMpSGLIaxa4mTd3HeYkzSV1J7fCS4beQky6bSYs1pwWBL&#10;W0Plrfi2Ctb2XPlr2NxOZjsd7vefu3ZXsFIvg249BxGpi8/wf/tDK5hkb/B3Jh0Buf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tJ95/EAAAA3AAAAA8AAAAAAAAAAAAAAAAA&#10;nwIAAGRycy9kb3ducmV2LnhtbFBLBQYAAAAABAAEAPcAAACQAwAAAAA=&#10;">
                  <v:imagedata r:id="rId53" o:title=""/>
                </v:shape>
                <v:shape id="Shape 213" o:spid="_x0000_s1102" style="position:absolute;left:1917;top:6149;width:5733;height:0;visibility:visible;mso-wrap-style:square;v-text-anchor:top" coordsize="57327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OLCsMA&#10;AADcAAAADwAAAGRycy9kb3ducmV2LnhtbESPS4sCMRCE78L+h9ALe9PMKKiME0XUBY8+9rK3ZtLz&#10;0KQzTKKO/94sLHgsquorKl/11og7db5xrCAdJSCIC6cbrhT8nL+HcxA+IGs0jknBkzyslh+DHDPt&#10;Hnyk+ylUIkLYZ6igDqHNpPRFTRb9yLXE0StdZzFE2VVSd/iIcGvkOEmm0mLDcaHGljY1FdfTzSqo&#10;DnNf2v0l3W7MrjW/PJv0t5lSX5/9egEiUB/e4f/2XisYpxP4OxOPgFy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WOLCsMAAADcAAAADwAAAAAAAAAAAAAAAACYAgAAZHJzL2Rv&#10;d25yZXYueG1sUEsFBgAAAAAEAAQA9QAAAIgDAAAAAA==&#10;" path="m,l573278,e" filled="f" strokeweight="2pt">
                  <v:path arrowok="t" textboxrect="0,0,573278,0"/>
                </v:shape>
                <w10:anchorlock/>
              </v:group>
            </w:pict>
          </mc:Fallback>
        </mc:AlternateContent>
      </w:r>
      <w:proofErr w:type="spellStart"/>
      <w:r>
        <w:rPr>
          <w:rFonts w:ascii="Century Gothic" w:eastAsia="Century Gothic" w:hAnsi="Century Gothic" w:cs="Century Gothic"/>
          <w:color w:val="BCBDBA"/>
          <w:sz w:val="28"/>
        </w:rPr>
        <w:t>min</w:t>
      </w:r>
      <w:proofErr w:type="spellEnd"/>
      <w:r>
        <w:rPr>
          <w:rFonts w:ascii="Century Gothic" w:eastAsia="Century Gothic" w:hAnsi="Century Gothic" w:cs="Century Gothic"/>
          <w:color w:val="BCBDBA"/>
          <w:sz w:val="28"/>
        </w:rPr>
        <w:t xml:space="preserve"> 2 </w:t>
      </w:r>
      <w:r>
        <w:rPr>
          <w:rFonts w:ascii="Century Gothic" w:eastAsia="Century Gothic" w:hAnsi="Century Gothic" w:cs="Century Gothic"/>
          <w:color w:val="AEAFAB"/>
          <w:sz w:val="28"/>
        </w:rPr>
        <w:t>м</w:t>
      </w:r>
      <w:r>
        <w:rPr>
          <w:rFonts w:ascii="Century Gothic" w:eastAsia="Century Gothic" w:hAnsi="Century Gothic" w:cs="Century Gothic"/>
          <w:color w:val="AEAFAB"/>
          <w:sz w:val="28"/>
          <w:vertAlign w:val="superscript"/>
        </w:rPr>
        <w:t>2</w:t>
      </w:r>
      <w:r>
        <w:rPr>
          <w:rFonts w:ascii="Century Gothic" w:eastAsia="Century Gothic" w:hAnsi="Century Gothic" w:cs="Century Gothic"/>
          <w:color w:val="AEAFAB"/>
          <w:sz w:val="28"/>
          <w:vertAlign w:val="superscript"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1317287" cy="878459"/>
                <wp:effectExtent l="0" t="0" r="0" b="0"/>
                <wp:docPr id="12933" name="Group 129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17287" cy="878459"/>
                          <a:chOff x="0" y="0"/>
                          <a:chExt cx="1317287" cy="878459"/>
                        </a:xfrm>
                      </wpg:grpSpPr>
                      <pic:pic xmlns:pic="http://schemas.openxmlformats.org/drawingml/2006/picture">
                        <pic:nvPicPr>
                          <pic:cNvPr id="147" name="Picture 147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442443" y="0"/>
                            <a:ext cx="734568" cy="6065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8" name="Rectangle 148"/>
                        <wps:cNvSpPr/>
                        <wps:spPr>
                          <a:xfrm>
                            <a:off x="588492" y="660908"/>
                            <a:ext cx="607578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min</w:t>
                              </w:r>
                              <w:proofErr w:type="spellEnd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" name="Rectangle 149"/>
                        <wps:cNvSpPr/>
                        <wps:spPr>
                          <a:xfrm>
                            <a:off x="1094461" y="660908"/>
                            <a:ext cx="208454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AEAFAB"/>
                                  <w:sz w:val="28"/>
                                </w:rPr>
                                <w:t>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" name="Rectangle 150"/>
                        <wps:cNvSpPr/>
                        <wps:spPr>
                          <a:xfrm>
                            <a:off x="1251433" y="652145"/>
                            <a:ext cx="87587" cy="1533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AEAFAB"/>
                                  <w:sz w:val="19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" name="Rectangle 151"/>
                        <wps:cNvSpPr/>
                        <wps:spPr>
                          <a:xfrm rot="-5399999">
                            <a:off x="-167212" y="480766"/>
                            <a:ext cx="564906" cy="230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max</w:t>
                              </w:r>
                              <w:proofErr w:type="spellEnd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47" name="Rectangle 12747"/>
                        <wps:cNvSpPr/>
                        <wps:spPr>
                          <a:xfrm rot="-5399999">
                            <a:off x="-235099" y="-11172"/>
                            <a:ext cx="601727" cy="230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,0 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46" name="Rectangle 12746"/>
                        <wps:cNvSpPr/>
                        <wps:spPr>
                          <a:xfrm rot="-5399999">
                            <a:off x="-8885" y="215040"/>
                            <a:ext cx="601727" cy="230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" name="Shape 153"/>
                        <wps:cNvSpPr/>
                        <wps:spPr>
                          <a:xfrm>
                            <a:off x="151359" y="0"/>
                            <a:ext cx="76200" cy="6121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12140">
                                <a:moveTo>
                                  <a:pt x="38100" y="0"/>
                                </a:moveTo>
                                <a:lnTo>
                                  <a:pt x="76200" y="76200"/>
                                </a:lnTo>
                                <a:lnTo>
                                  <a:pt x="44450" y="76200"/>
                                </a:lnTo>
                                <a:lnTo>
                                  <a:pt x="44450" y="535940"/>
                                </a:lnTo>
                                <a:lnTo>
                                  <a:pt x="76200" y="535940"/>
                                </a:lnTo>
                                <a:lnTo>
                                  <a:pt x="38100" y="612140"/>
                                </a:lnTo>
                                <a:lnTo>
                                  <a:pt x="0" y="535940"/>
                                </a:lnTo>
                                <a:lnTo>
                                  <a:pt x="31750" y="535940"/>
                                </a:lnTo>
                                <a:lnTo>
                                  <a:pt x="31750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381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BD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" name="Shape 154"/>
                        <wps:cNvSpPr/>
                        <wps:spPr>
                          <a:xfrm>
                            <a:off x="186411" y="3048"/>
                            <a:ext cx="1616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1">
                                <a:moveTo>
                                  <a:pt x="16167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" name="Shape 155"/>
                        <wps:cNvSpPr/>
                        <wps:spPr>
                          <a:xfrm>
                            <a:off x="186411" y="612648"/>
                            <a:ext cx="1616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1">
                                <a:moveTo>
                                  <a:pt x="16167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" name="Shape 212"/>
                        <wps:cNvSpPr/>
                        <wps:spPr>
                          <a:xfrm>
                            <a:off x="182600" y="613410"/>
                            <a:ext cx="95745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7453">
                                <a:moveTo>
                                  <a:pt x="0" y="0"/>
                                </a:moveTo>
                                <a:lnTo>
                                  <a:pt x="957453" y="0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7" name="Shape 217"/>
                        <wps:cNvSpPr/>
                        <wps:spPr>
                          <a:xfrm>
                            <a:off x="199365" y="614934"/>
                            <a:ext cx="73596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965">
                                <a:moveTo>
                                  <a:pt x="0" y="0"/>
                                </a:moveTo>
                                <a:lnTo>
                                  <a:pt x="735965" y="0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2933" o:spid="_x0000_s1103" style="width:103.7pt;height:69.15pt;mso-position-horizontal-relative:char;mso-position-vertical-relative:line" coordsize="13172,878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">
                <v:shape id="Picture 147" o:spid="_x0000_s1104" type="#_x0000_t75" style="position:absolute;left:4424;width:7346;height:60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5aUm/CAAAA3AAAAA8AAABkcnMvZG93bnJldi54bWxET0trwkAQvgv+h2WE3nRjKT5SN0ELgj3Y&#10;1rS9D9kxiWZnY3ar8d93BcHbfHzPWaSdqcWZWldZVjAeRSCIc6srLhT8fK+HMxDOI2usLZOCKzlI&#10;k35vgbG2F97ROfOFCCHsYlRQet/EUrq8JINuZBviwO1ta9AH2BZSt3gJ4aaWz1E0kQYrDg0lNvRW&#10;Un7M/oyCrT588Hyz+syOX9sV+xPvft9ZqadBt3wF4anzD/HdvdFh/ssUbs+EC2Ty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+WlJvwgAAANwAAAAPAAAAAAAAAAAAAAAAAJ8C&#10;AABkcnMvZG93bnJldi54bWxQSwUGAAAAAAQABAD3AAAAjgMAAAAA&#10;">
                  <v:imagedata r:id="rId55" o:title=""/>
                </v:shape>
                <v:rect id="Rectangle 148" o:spid="_x0000_s1105" style="position:absolute;left:5884;top:6609;width:6076;height:23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dZjMYA&#10;AADc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/1l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ydZjMYAAADc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min</w:t>
                        </w:r>
                        <w:proofErr w:type="spellEnd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9</w:t>
                        </w:r>
                      </w:p>
                    </w:txbxContent>
                  </v:textbox>
                </v:rect>
                <v:rect id="Rectangle 149" o:spid="_x0000_s1106" style="position:absolute;left:10944;top:6609;width:2085;height:23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v8F8IA&#10;AADcAAAADwAAAGRycy9kb3ducmV2LnhtbERPTYvCMBC9C/6HMII3TV1E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a/wXwgAAANwAAAAPAAAAAAAAAAAAAAAAAJgCAABkcnMvZG93&#10;bnJldi54bWxQSwUGAAAAAAQABAD1AAAAhw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AEAFAB"/>
                            <w:sz w:val="28"/>
                          </w:rPr>
                          <w:t>м</w:t>
                        </w:r>
                      </w:p>
                    </w:txbxContent>
                  </v:textbox>
                </v:rect>
                <v:rect id="Rectangle 150" o:spid="_x0000_s1107" style="position:absolute;left:12514;top:6521;width:876;height:1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jDV8YA&#10;AADc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/1n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IjDV8YAAADc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AEAFAB"/>
                            <w:sz w:val="19"/>
                          </w:rPr>
                          <w:t>2</w:t>
                        </w:r>
                      </w:p>
                    </w:txbxContent>
                  </v:textbox>
                </v:rect>
                <v:rect id="Rectangle 151" o:spid="_x0000_s1108" style="position:absolute;left:-1673;top:4808;width:5649;height:2304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UvUMMA&#10;AADcAAAADwAAAGRycy9kb3ducmV2LnhtbERPS2vCQBC+F/oflil4q5uIWomuUgRJLxXUKh7H7ORB&#10;s7Mxu2r8992C4G0+vufMFp2pxZVaV1lWEPcjEMSZ1RUXCn52q/cJCOeRNdaWScGdHCzmry8zTLS9&#10;8YauW1+IEMIuQQWl900ipctKMuj6tiEOXG5bgz7AtpC6xVsIN7UcRNFYGqw4NJTY0LKk7Hd7MQr2&#10;8e5ySN36xMf8/DH89uk6L1Klem/d5xSEp84/xQ/3lw7zRzH8PxMukP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EUvUMMAAADcAAAADwAAAAAAAAAAAAAAAACYAgAAZHJzL2Rv&#10;d25yZXYueG1sUEsFBgAAAAAEAAQA9QAAAIgDAAAAAA==&#10;" filled="f" stroked="f">
                  <v:textbox inset="0,0,0,0">
                    <w:txbxContent>
                      <w:p w:rsidR="00CE6A31" w:rsidRDefault="00CE6A31"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max</w:t>
                        </w:r>
                        <w:proofErr w:type="spellEnd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747" o:spid="_x0000_s1109" style="position:absolute;left:-2350;top:-111;width:6016;height:2304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mQlcQA&#10;AADeAAAADwAAAGRycy9kb3ducmV2LnhtbERPS2vCQBC+C/6HZQRvulGkkdRVRJD0ouCr9DjNTh6Y&#10;nU2zq6b/3i0UvM3H95zFqjO1uFPrKssKJuMIBHFmdcWFgvNpO5qDcB5ZY22ZFPySg9Wy31tgou2D&#10;D3Q/+kKEEHYJKii9bxIpXVaSQTe2DXHgctsa9AG2hdQtPkK4qeU0it6kwYpDQ4kNbUrKrsebUXCZ&#10;nG6fqdt/81f+E892Pt3nRarUcNCt30F46vxL/O/+0GH+NJ7F8PdOuEEu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npkJXEAAAA3g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,0 м</w:t>
                        </w:r>
                      </w:p>
                    </w:txbxContent>
                  </v:textbox>
                </v:rect>
                <v:rect id="Rectangle 12746" o:spid="_x0000_s1110" style="position:absolute;left:-89;top:2150;width:6017;height:2305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U1DsMA&#10;AADeAAAADwAAAGRycy9kb3ducmV2LnhtbERPS4vCMBC+L/gfwgje1lQRla5RRJB6WcEne5xtpg+2&#10;mdQmavffG0HwNh/fc2aL1lTiRo0rLSsY9CMQxKnVJecKjof15xSE88gaK8uk4J8cLOadjxnG2t55&#10;R7e9z0UIYRejgsL7OpbSpQUZdH1bEwcus41BH2CTS93gPYSbSg6jaCwNlhwaCqxpVVD6t78aBafB&#10;4XpO3PaXf7LLZPTtk22WJ0r1uu3yC4Sn1r/FL/dGh/nDyWgMz3fCDXL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qU1DsMAAADeAAAADwAAAAAAAAAAAAAAAACYAgAAZHJzL2Rv&#10;d25yZXYueG1sUEsFBgAAAAAEAAQA9QAAAIg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4</w:t>
                        </w:r>
                      </w:p>
                    </w:txbxContent>
                  </v:textbox>
                </v:rect>
                <v:shape id="Shape 153" o:spid="_x0000_s1111" style="position:absolute;left:1513;width:762;height:6121;visibility:visible;mso-wrap-style:square;v-text-anchor:top" coordsize="76200,612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oz4sMA&#10;AADcAAAADwAAAGRycy9kb3ducmV2LnhtbERP22rCQBB9L/gPywh9Ed2YYonRVcRSqoVCvXzAkB2z&#10;wexsyG5N/PtuQejbHM51luve1uJGra8cK5hOEhDEhdMVlwrOp/dxBsIHZI21Y1JwJw/r1eBpibl2&#10;HR/odgyliCHsc1RgQmhyKX1hyKKfuIY4chfXWgwRtqXULXYx3NYyTZJXabHi2GCwoa2h4nr8sQp2&#10;ZpN9X2wxf/u6Z/uPUZfa82eq1POw3yxABOrDv/jh3uk4f/YCf8/EC+Tq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Ooz4sMAAADcAAAADwAAAAAAAAAAAAAAAACYAgAAZHJzL2Rv&#10;d25yZXYueG1sUEsFBgAAAAAEAAQA9QAAAIgDAAAAAA==&#10;" path="m38100,l76200,76200r-31750,l44450,535940r31750,l38100,612140,,535940r31750,l31750,76200,,76200,38100,xe" fillcolor="#bcbdba" stroked="f" strokeweight="0">
                  <v:stroke miterlimit="83231f" joinstyle="miter"/>
                  <v:path arrowok="t" textboxrect="0,0,76200,612140"/>
                </v:shape>
                <v:shape id="Shape 154" o:spid="_x0000_s1112" style="position:absolute;left:1864;top:30;width:1616;height:0;visibility:visible;mso-wrap-style:square;v-text-anchor:top" coordsize="16167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oGq8QA&#10;AADcAAAADwAAAGRycy9kb3ducmV2LnhtbERP22oCMRB9L/gPYQTfNOuttVujiGCRQqFewNchme5u&#10;3UyWTbqufr0pCH2bw7nOfNnaUjRU+8KxguEgAUGsnSk4U3A8bPozED4gGywdk4IreVguOk9zTI27&#10;8I6afchEDGGfooI8hCqV0uucLPqBq4gj9+1qiyHCOpOmxksMt6UcJcmztFhwbMixonVO+rz/tQpu&#10;utHN5GNzHk93p6+f66d7f3ndKtXrtqs3EIHa8C9+uLcmzp9O4O+ZeIFc3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qaBqvEAAAA3AAAAA8AAAAAAAAAAAAAAAAAmAIAAGRycy9k&#10;b3ducmV2LnhtbFBLBQYAAAAABAAEAPUAAACJAwAAAAA=&#10;" path="m161671,l,e" filled="f" strokecolor="#bcbdba">
                  <v:path arrowok="t" textboxrect="0,0,161671,0"/>
                </v:shape>
                <v:shape id="Shape 155" o:spid="_x0000_s1113" style="position:absolute;left:1864;top:6126;width:1616;height:0;visibility:visible;mso-wrap-style:square;v-text-anchor:top" coordsize="16167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ajMMQA&#10;AADcAAAADwAAAGRycy9kb3ducmV2LnhtbERP32vCMBB+H/g/hBP2NlOnddoZZQiKDAR1gq9Hcmur&#10;zaU0Wa3765fBYG/38f28+bKzlWip8aVjBcNBAoJYO1NyruD0sX6agvAB2WDlmBTcycNy0XuYY2bc&#10;jQ/UHkMuYgj7DBUUIdSZlF4XZNEPXE0cuU/XWAwRNrk0Dd5iuK3kc5JMpMWSY0OBNa0K0tfjl1Xw&#10;rVvdjt/X11F6OO8v953bvMy2Sj32u7dXEIG68C/+c29NnJ+m8PtMvEA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XWozDEAAAA3AAAAA8AAAAAAAAAAAAAAAAAmAIAAGRycy9k&#10;b3ducmV2LnhtbFBLBQYAAAAABAAEAPUAAACJAwAAAAA=&#10;" path="m161671,l,e" filled="f" strokecolor="#bcbdba">
                  <v:path arrowok="t" textboxrect="0,0,161671,0"/>
                </v:shape>
                <v:shape id="Shape 212" o:spid="_x0000_s1114" style="position:absolute;left:1826;top:6134;width:9574;height:0;visibility:visible;mso-wrap-style:square;v-text-anchor:top" coordsize="95745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WC3cQA&#10;AADcAAAADwAAAGRycy9kb3ducmV2LnhtbESPQWvCQBSE74X+h+UJvZS6SUCR1FWkUOm1UQRvj+wz&#10;CWbfbrObuP333YLgcZiZb5j1NppeTDT4zrKCfJ6BIK6t7rhRcDx8vq1A+ICssbdMCn7Jw3bz/LTG&#10;Utsbf9NUhUYkCPsSFbQhuFJKX7dk0M+tI07exQ4GQ5JDI/WAtwQ3vSyybCkNdpwWWnT00VJ9rUaj&#10;wI3HafFzyPdjJvexOp/OcfXqlHqZxd07iEAxPML39pdWUOQF/J9JR0B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ZFgt3EAAAA3AAAAA8AAAAAAAAAAAAAAAAAmAIAAGRycy9k&#10;b3ducmV2LnhtbFBLBQYAAAAABAAEAPUAAACJAwAAAAA=&#10;" path="m,l957453,e" filled="f" strokeweight="2pt">
                  <v:path arrowok="t" textboxrect="0,0,957453,0"/>
                </v:shape>
                <v:shape id="Shape 217" o:spid="_x0000_s1115" style="position:absolute;left:1993;top:6149;width:7360;height:0;visibility:visible;mso-wrap-style:square;v-text-anchor:top" coordsize="73596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nmBsUA&#10;AADcAAAADwAAAGRycy9kb3ducmV2LnhtbESPT2vCQBTE7wW/w/IEb3VjDlqiq6ioLVKo//D8yD6T&#10;aPZtyK4xfnu3UOhxmJnfMJNZa0rRUO0KywoG/QgEcWp1wZmC03H9/gHCeWSNpWVS8CQHs2nnbYKJ&#10;tg/eU3PwmQgQdgkqyL2vEildmpNB17cVcfAutjbog6wzqWt8BLgpZRxFQ2mw4LCQY0XLnNLb4W4U&#10;RNfP+yatfi7ft22Mq/N8sW92C6V63XY+BuGp9f/hv/aXVhAPRvB7JhwBOX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ueYGxQAAANwAAAAPAAAAAAAAAAAAAAAAAJgCAABkcnMv&#10;ZG93bnJldi54bWxQSwUGAAAAAAQABAD1AAAAigMAAAAA&#10;" path="m,l735965,e" filled="f" strokeweight="2pt">
                  <v:path arrowok="t" textboxrect="0,0,735965,0"/>
                </v:shape>
                <w10:anchorlock/>
              </v:group>
            </w:pict>
          </mc:Fallback>
        </mc:AlternateContent>
      </w:r>
    </w:p>
    <w:p w:rsidR="0038065D" w:rsidRDefault="005A2DF5">
      <w:pPr>
        <w:tabs>
          <w:tab w:val="center" w:pos="2418"/>
          <w:tab w:val="center" w:pos="5489"/>
        </w:tabs>
        <w:spacing w:after="781" w:line="265" w:lineRule="auto"/>
      </w:pPr>
      <w:r>
        <w:tab/>
      </w:r>
      <w:proofErr w:type="spellStart"/>
      <w:r>
        <w:rPr>
          <w:rFonts w:ascii="Century Gothic" w:eastAsia="Century Gothic" w:hAnsi="Century Gothic" w:cs="Century Gothic"/>
          <w:color w:val="BCBDBA"/>
          <w:sz w:val="28"/>
        </w:rPr>
        <w:t>max</w:t>
      </w:r>
      <w:proofErr w:type="spellEnd"/>
      <w:r>
        <w:rPr>
          <w:rFonts w:ascii="Century Gothic" w:eastAsia="Century Gothic" w:hAnsi="Century Gothic" w:cs="Century Gothic"/>
          <w:color w:val="BCBDBA"/>
          <w:sz w:val="28"/>
        </w:rPr>
        <w:t xml:space="preserve"> 9</w:t>
      </w:r>
      <w:r>
        <w:rPr>
          <w:rFonts w:ascii="Century Gothic" w:eastAsia="Century Gothic" w:hAnsi="Century Gothic" w:cs="Century Gothic"/>
          <w:color w:val="AEAFAB"/>
          <w:sz w:val="28"/>
        </w:rPr>
        <w:t>м</w:t>
      </w:r>
      <w:r>
        <w:rPr>
          <w:rFonts w:ascii="Century Gothic" w:eastAsia="Century Gothic" w:hAnsi="Century Gothic" w:cs="Century Gothic"/>
          <w:color w:val="AEAFAB"/>
          <w:sz w:val="28"/>
          <w:vertAlign w:val="superscript"/>
        </w:rPr>
        <w:t>2</w:t>
      </w:r>
      <w:r>
        <w:rPr>
          <w:rFonts w:ascii="Century Gothic" w:eastAsia="Century Gothic" w:hAnsi="Century Gothic" w:cs="Century Gothic"/>
          <w:color w:val="AEAFAB"/>
          <w:sz w:val="28"/>
          <w:vertAlign w:val="superscript"/>
        </w:rPr>
        <w:tab/>
      </w:r>
      <w:proofErr w:type="spellStart"/>
      <w:r>
        <w:rPr>
          <w:rFonts w:ascii="Century Gothic" w:eastAsia="Century Gothic" w:hAnsi="Century Gothic" w:cs="Century Gothic"/>
          <w:color w:val="BCBDBA"/>
          <w:sz w:val="28"/>
        </w:rPr>
        <w:t>max</w:t>
      </w:r>
      <w:proofErr w:type="spellEnd"/>
      <w:r>
        <w:rPr>
          <w:rFonts w:ascii="Century Gothic" w:eastAsia="Century Gothic" w:hAnsi="Century Gothic" w:cs="Century Gothic"/>
          <w:color w:val="BCBDBA"/>
          <w:sz w:val="28"/>
        </w:rPr>
        <w:t xml:space="preserve"> 30 </w:t>
      </w:r>
      <w:r>
        <w:rPr>
          <w:rFonts w:ascii="Century Gothic" w:eastAsia="Century Gothic" w:hAnsi="Century Gothic" w:cs="Century Gothic"/>
          <w:color w:val="AEAFAB"/>
          <w:sz w:val="28"/>
        </w:rPr>
        <w:t>м</w:t>
      </w:r>
      <w:r>
        <w:rPr>
          <w:rFonts w:ascii="Century Gothic" w:eastAsia="Century Gothic" w:hAnsi="Century Gothic" w:cs="Century Gothic"/>
          <w:color w:val="AEAFAB"/>
          <w:sz w:val="28"/>
          <w:vertAlign w:val="superscript"/>
        </w:rPr>
        <w:t>2</w:t>
      </w:r>
    </w:p>
    <w:p w:rsidR="0038065D" w:rsidRDefault="005A2DF5">
      <w:pPr>
        <w:spacing w:after="20" w:line="243" w:lineRule="auto"/>
        <w:ind w:left="402" w:hanging="1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-155752</wp:posOffset>
                </wp:positionH>
                <wp:positionV relativeFrom="paragraph">
                  <wp:posOffset>-254888</wp:posOffset>
                </wp:positionV>
                <wp:extent cx="12192000" cy="1287778"/>
                <wp:effectExtent l="0" t="0" r="0" b="0"/>
                <wp:wrapNone/>
                <wp:docPr id="12941" name="Group 129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1287778"/>
                          <a:chOff x="0" y="0"/>
                          <a:chExt cx="12192000" cy="1287778"/>
                        </a:xfrm>
                      </wpg:grpSpPr>
                      <wps:wsp>
                        <wps:cNvPr id="23049" name="Shape 23049"/>
                        <wps:cNvSpPr/>
                        <wps:spPr>
                          <a:xfrm>
                            <a:off x="0" y="0"/>
                            <a:ext cx="12192000" cy="12877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1287778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1287778"/>
                                </a:lnTo>
                                <a:lnTo>
                                  <a:pt x="0" y="12877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" name="Shape 263"/>
                        <wps:cNvSpPr/>
                        <wps:spPr>
                          <a:xfrm>
                            <a:off x="295308" y="289908"/>
                            <a:ext cx="38703" cy="1715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03" h="171514">
                                <a:moveTo>
                                  <a:pt x="0" y="0"/>
                                </a:moveTo>
                                <a:lnTo>
                                  <a:pt x="38703" y="0"/>
                                </a:lnTo>
                                <a:lnTo>
                                  <a:pt x="35484" y="171514"/>
                                </a:lnTo>
                                <a:lnTo>
                                  <a:pt x="3220" y="1715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" name="Shape 264"/>
                        <wps:cNvSpPr/>
                        <wps:spPr>
                          <a:xfrm>
                            <a:off x="287259" y="479842"/>
                            <a:ext cx="54801" cy="482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01" h="48236">
                                <a:moveTo>
                                  <a:pt x="27400" y="0"/>
                                </a:moveTo>
                                <a:cubicBezTo>
                                  <a:pt x="42534" y="0"/>
                                  <a:pt x="54801" y="10798"/>
                                  <a:pt x="54801" y="24118"/>
                                </a:cubicBezTo>
                                <a:cubicBezTo>
                                  <a:pt x="54801" y="37438"/>
                                  <a:pt x="42534" y="48236"/>
                                  <a:pt x="27400" y="48236"/>
                                </a:cubicBezTo>
                                <a:cubicBezTo>
                                  <a:pt x="12267" y="48236"/>
                                  <a:pt x="0" y="37438"/>
                                  <a:pt x="0" y="24118"/>
                                </a:cubicBezTo>
                                <a:cubicBezTo>
                                  <a:pt x="0" y="10798"/>
                                  <a:pt x="12267" y="0"/>
                                  <a:pt x="274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22EB0E" id="Group 12941" o:spid="_x0000_s1026" style="position:absolute;margin-left:-12.25pt;margin-top:-20.05pt;width:960pt;height:101.4pt;z-index:-251655168" coordsize="121920,12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">
                <v:shape id="Shape 23049" o:spid="_x0000_s1027" style="position:absolute;width:121920;height:12877;visibility:visible;mso-wrap-style:square;v-text-anchor:top" coordsize="12192000,12877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2ePc8cA&#10;AADeAAAADwAAAGRycy9kb3ducmV2LnhtbESPX2vCMBTF3wd+h3CFvYgmdjK1M8oYCKIwWOeLb5fm&#10;2nY2N6WJtvv2iyDs8XD+/DirTW9rcaPWV441TCcKBHHuTMWFhuP3drwA4QOywdoxafglD5v14GmF&#10;qXEdf9EtC4WII+xT1FCG0KRS+rwki37iGuLonV1rMUTZFtK02MVxW8tEqVdpseJIKLGhj5LyS3a1&#10;kTs7ZaPt7tr90HL/OT+Fg0qOB62fh/37G4hAffgPP9o7oyF5UbMl3O/EKyD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tnj3PHAAAA3gAAAA8AAAAAAAAAAAAAAAAAmAIAAGRy&#10;cy9kb3ducmV2LnhtbFBLBQYAAAAABAAEAPUAAACMAwAAAAA=&#10;" path="m,l12192000,r,1287778l,1287778,,e" fillcolor="#f2f2f2" stroked="f" strokeweight="0">
                  <v:stroke miterlimit="83231f" joinstyle="miter"/>
                  <v:path arrowok="t" textboxrect="0,0,12192000,1287778"/>
                </v:shape>
                <v:shape id="Shape 263" o:spid="_x0000_s1028" style="position:absolute;left:2953;top:2899;width:387;height:1715;visibility:visible;mso-wrap-style:square;v-text-anchor:top" coordsize="38703,1715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2tyacUA&#10;AADcAAAADwAAAGRycy9kb3ducmV2LnhtbESPQWvCQBSE70L/w/IK3symSqVEV7FiSqEntSq9PbKv&#10;2WD2bchuTdpf7xYEj8PMfMPMl72txYVaXzlW8JSkIIgLpysuFXzu89ELCB+QNdaOScEveVguHgZz&#10;zLTreEuXXShFhLDPUIEJocmk9IUhiz5xDXH0vl1rMUTZllK32EW4reU4TafSYsVxwWBDa0PFefdj&#10;FVD1at6OXf63KUo+PeuvQ/jY50oNH/vVDESgPtzDt/a7VjCeTuD/TDwCcnE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a3JpxQAAANwAAAAPAAAAAAAAAAAAAAAAAJgCAABkcnMv&#10;ZG93bnJldi54bWxQSwUGAAAAAAQABAD1AAAAigMAAAAA&#10;" path="m,l38703,,35484,171514r-32264,l,xe" fillcolor="red" stroked="f" strokeweight="0">
                  <v:path arrowok="t" textboxrect="0,0,38703,171514"/>
                </v:shape>
                <v:shape id="Shape 264" o:spid="_x0000_s1029" style="position:absolute;left:2872;top:4798;width:548;height:482;visibility:visible;mso-wrap-style:square;v-text-anchor:top" coordsize="54801,482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3VD7MUA&#10;AADcAAAADwAAAGRycy9kb3ducmV2LnhtbESPQWvCQBSE74L/YXlCb7pRQqipq9SCUEIR1CIeH9nX&#10;JJh9m+5uNfn33ULB4zAz3zCrTW9acSPnG8sK5rMEBHFpdcOVgs/TbvoMwgdkja1lUjCQh816PFph&#10;ru2dD3Q7hkpECPscFdQhdLmUvqzJoJ/Zjjh6X9YZDFG6SmqH9wg3rVwkSSYNNhwXauzorabyevwx&#10;CvbLj0u7T4fdBR0fzuZanLffhVJPk/71BUSgPjzC/+13rWCRpfB3Jh4Buf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dUPsxQAAANwAAAAPAAAAAAAAAAAAAAAAAJgCAABkcnMv&#10;ZG93bnJldi54bWxQSwUGAAAAAAQABAD1AAAAigMAAAAA&#10;" path="m27400,c42534,,54801,10798,54801,24118v,13320,-12267,24118,-27401,24118c12267,48236,,37438,,24118,,10798,12267,,27400,xe" fillcolor="red" stroked="f" strokeweight="0">
                  <v:path arrowok="t" textboxrect="0,0,54801,48236"/>
                </v:shape>
              </v:group>
            </w:pict>
          </mc:Fallback>
        </mc:AlternateContent>
      </w:r>
      <w:r>
        <w:rPr>
          <w:rFonts w:ascii="Century Gothic" w:eastAsia="Century Gothic" w:hAnsi="Century Gothic" w:cs="Century Gothic"/>
          <w:sz w:val="28"/>
        </w:rPr>
        <w:t>Внешний вид нестационарных строений, сооружений, размещаемых на основании договора на размещение нестационарных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торговых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объектов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на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земельных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участках,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находящихся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в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муниципальной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собственности,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либо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на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землях (земельных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участках),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государственная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собственность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на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которые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не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разграничена,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должен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соответствовать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внешнему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виду, установленному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Правилами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благоустройства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территории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городских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округов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МО</w:t>
      </w:r>
    </w:p>
    <w:p w:rsidR="0038065D" w:rsidRDefault="0038065D">
      <w:pPr>
        <w:sectPr w:rsidR="0038065D">
          <w:headerReference w:type="even" r:id="rId56"/>
          <w:headerReference w:type="default" r:id="rId57"/>
          <w:headerReference w:type="first" r:id="rId58"/>
          <w:pgSz w:w="19200" w:h="10800" w:orient="landscape"/>
          <w:pgMar w:top="438" w:right="343" w:bottom="318" w:left="245" w:header="720" w:footer="720" w:gutter="0"/>
          <w:cols w:space="720"/>
          <w:titlePg/>
        </w:sectPr>
      </w:pPr>
    </w:p>
    <w:p w:rsidR="0038065D" w:rsidRDefault="005A2DF5">
      <w:pPr>
        <w:pStyle w:val="2"/>
        <w:ind w:left="307"/>
      </w:pPr>
      <w:r>
        <w:lastRenderedPageBreak/>
        <w:t>3</w:t>
      </w:r>
      <w:r>
        <w:rPr>
          <w:b w:val="0"/>
        </w:rPr>
        <w:t>.</w:t>
      </w:r>
      <w:r>
        <w:t>Павильон</w:t>
      </w:r>
      <w:r>
        <w:rPr>
          <w:noProof/>
        </w:rPr>
        <w:drawing>
          <wp:inline distT="0" distB="0" distL="0" distR="0">
            <wp:extent cx="137160" cy="138684"/>
            <wp:effectExtent l="0" t="0" r="0" b="0"/>
            <wp:docPr id="384" name="Picture 3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Picture 384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37160" cy="13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15899" w:type="dxa"/>
        <w:tblInd w:w="659" w:type="dxa"/>
        <w:tblCellMar>
          <w:top w:w="11" w:type="dxa"/>
        </w:tblCellMar>
        <w:tblLook w:val="04A0" w:firstRow="1" w:lastRow="0" w:firstColumn="1" w:lastColumn="0" w:noHBand="0" w:noVBand="1"/>
      </w:tblPr>
      <w:tblGrid>
        <w:gridCol w:w="3513"/>
        <w:gridCol w:w="4476"/>
        <w:gridCol w:w="4799"/>
        <w:gridCol w:w="3111"/>
      </w:tblGrid>
      <w:tr w:rsidR="0038065D">
        <w:trPr>
          <w:trHeight w:val="564"/>
        </w:trPr>
        <w:tc>
          <w:tcPr>
            <w:tcW w:w="3513" w:type="dxa"/>
            <w:tcBorders>
              <w:top w:val="nil"/>
              <w:left w:val="nil"/>
              <w:bottom w:val="nil"/>
              <w:right w:val="nil"/>
            </w:tcBorders>
          </w:tcPr>
          <w:p w:rsidR="0038065D" w:rsidRDefault="005A2DF5">
            <w:pPr>
              <w:ind w:left="512" w:right="1061" w:hanging="512"/>
            </w:pPr>
            <w:r>
              <w:rPr>
                <w:rFonts w:ascii="Century Gothic" w:eastAsia="Century Gothic" w:hAnsi="Century Gothic" w:cs="Century Gothic"/>
                <w:sz w:val="24"/>
              </w:rPr>
              <w:t>3.1. Малый павильон</w:t>
            </w:r>
          </w:p>
        </w:tc>
        <w:tc>
          <w:tcPr>
            <w:tcW w:w="4477" w:type="dxa"/>
            <w:tcBorders>
              <w:top w:val="nil"/>
              <w:left w:val="nil"/>
              <w:bottom w:val="nil"/>
              <w:right w:val="nil"/>
            </w:tcBorders>
          </w:tcPr>
          <w:p w:rsidR="0038065D" w:rsidRDefault="005A2DF5">
            <w:pPr>
              <w:ind w:left="433" w:right="1863" w:hanging="433"/>
            </w:pPr>
            <w:r>
              <w:rPr>
                <w:rFonts w:ascii="Century Gothic" w:eastAsia="Century Gothic" w:hAnsi="Century Gothic" w:cs="Century Gothic"/>
                <w:sz w:val="24"/>
              </w:rPr>
              <w:t>3.2.Большой павильон</w:t>
            </w:r>
          </w:p>
        </w:tc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</w:tcPr>
          <w:p w:rsidR="0038065D" w:rsidRDefault="005A2DF5">
            <w:pPr>
              <w:ind w:left="464" w:right="864" w:hanging="464"/>
            </w:pPr>
            <w:r>
              <w:rPr>
                <w:rFonts w:ascii="Century Gothic" w:eastAsia="Century Gothic" w:hAnsi="Century Gothic" w:cs="Century Gothic"/>
                <w:sz w:val="24"/>
              </w:rPr>
              <w:t>3.3. Малый специализированный</w:t>
            </w:r>
          </w:p>
        </w:tc>
        <w:tc>
          <w:tcPr>
            <w:tcW w:w="3109" w:type="dxa"/>
            <w:tcBorders>
              <w:top w:val="nil"/>
              <w:left w:val="nil"/>
              <w:bottom w:val="nil"/>
              <w:right w:val="nil"/>
            </w:tcBorders>
          </w:tcPr>
          <w:p w:rsidR="0038065D" w:rsidRDefault="005A2DF5">
            <w:pPr>
              <w:ind w:left="464" w:hanging="464"/>
            </w:pPr>
            <w:r>
              <w:rPr>
                <w:rFonts w:ascii="Century Gothic" w:eastAsia="Century Gothic" w:hAnsi="Century Gothic" w:cs="Century Gothic"/>
                <w:sz w:val="24"/>
              </w:rPr>
              <w:t>3.4. Большой специализированный</w:t>
            </w:r>
          </w:p>
        </w:tc>
      </w:tr>
    </w:tbl>
    <w:p w:rsidR="0038065D" w:rsidRDefault="005A2DF5">
      <w:pPr>
        <w:spacing w:after="125" w:line="260" w:lineRule="auto"/>
        <w:ind w:left="9104" w:hanging="10"/>
      </w:pPr>
      <w:r>
        <w:rPr>
          <w:rFonts w:ascii="Century Gothic" w:eastAsia="Century Gothic" w:hAnsi="Century Gothic" w:cs="Century Gothic"/>
          <w:sz w:val="24"/>
        </w:rPr>
        <w:t>павильон</w:t>
      </w:r>
    </w:p>
    <w:p w:rsidR="0038065D" w:rsidRPr="001C18C5" w:rsidRDefault="005A2DF5">
      <w:pPr>
        <w:tabs>
          <w:tab w:val="center" w:pos="2465"/>
          <w:tab w:val="center" w:pos="6470"/>
          <w:tab w:val="center" w:pos="11355"/>
          <w:tab w:val="center" w:pos="16025"/>
        </w:tabs>
        <w:spacing w:after="104" w:line="265" w:lineRule="auto"/>
        <w:rPr>
          <w:lang w:val="en-US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5774843</wp:posOffset>
                </wp:positionH>
                <wp:positionV relativeFrom="paragraph">
                  <wp:posOffset>-181101</wp:posOffset>
                </wp:positionV>
                <wp:extent cx="2293493" cy="1169289"/>
                <wp:effectExtent l="0" t="0" r="0" b="0"/>
                <wp:wrapSquare wrapText="bothSides"/>
                <wp:docPr id="13571" name="Group 135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93493" cy="1169289"/>
                          <a:chOff x="0" y="0"/>
                          <a:chExt cx="2293493" cy="1169289"/>
                        </a:xfrm>
                      </wpg:grpSpPr>
                      <wps:wsp>
                        <wps:cNvPr id="349" name="Shape 349"/>
                        <wps:cNvSpPr/>
                        <wps:spPr>
                          <a:xfrm>
                            <a:off x="185674" y="913384"/>
                            <a:ext cx="210781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7819">
                                <a:moveTo>
                                  <a:pt x="0" y="0"/>
                                </a:moveTo>
                                <a:lnTo>
                                  <a:pt x="2107819" y="0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52" name="Picture 352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454660" y="290830"/>
                            <a:ext cx="1837944" cy="6126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6" name="Rectangle 376"/>
                        <wps:cNvSpPr/>
                        <wps:spPr>
                          <a:xfrm>
                            <a:off x="1816862" y="965200"/>
                            <a:ext cx="87587" cy="1533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AEAFAB"/>
                                  <w:sz w:val="19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1" name="Rectangle 401"/>
                        <wps:cNvSpPr/>
                        <wps:spPr>
                          <a:xfrm>
                            <a:off x="11811" y="0"/>
                            <a:ext cx="939883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>павильон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9" name="Rectangle 449"/>
                        <wps:cNvSpPr/>
                        <wps:spPr>
                          <a:xfrm rot="-5399999">
                            <a:off x="-166928" y="772275"/>
                            <a:ext cx="563942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max</w:t>
                              </w:r>
                              <w:proofErr w:type="spellEnd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57" name="Rectangle 13057"/>
                        <wps:cNvSpPr/>
                        <wps:spPr>
                          <a:xfrm rot="-5399999">
                            <a:off x="-8988" y="506542"/>
                            <a:ext cx="601648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58" name="Rectangle 13058"/>
                        <wps:cNvSpPr/>
                        <wps:spPr>
                          <a:xfrm rot="-5399999">
                            <a:off x="-235171" y="280358"/>
                            <a:ext cx="601648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,0 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1" name="Shape 451"/>
                        <wps:cNvSpPr/>
                        <wps:spPr>
                          <a:xfrm>
                            <a:off x="149860" y="292354"/>
                            <a:ext cx="76200" cy="6121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12140">
                                <a:moveTo>
                                  <a:pt x="38100" y="0"/>
                                </a:moveTo>
                                <a:lnTo>
                                  <a:pt x="76200" y="76200"/>
                                </a:lnTo>
                                <a:lnTo>
                                  <a:pt x="44450" y="76200"/>
                                </a:lnTo>
                                <a:lnTo>
                                  <a:pt x="44450" y="535940"/>
                                </a:lnTo>
                                <a:lnTo>
                                  <a:pt x="76200" y="535940"/>
                                </a:lnTo>
                                <a:lnTo>
                                  <a:pt x="38100" y="612140"/>
                                </a:lnTo>
                                <a:lnTo>
                                  <a:pt x="0" y="535940"/>
                                </a:lnTo>
                                <a:lnTo>
                                  <a:pt x="31750" y="535940"/>
                                </a:lnTo>
                                <a:lnTo>
                                  <a:pt x="31750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381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BD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2" name="Shape 452"/>
                        <wps:cNvSpPr/>
                        <wps:spPr>
                          <a:xfrm>
                            <a:off x="184912" y="295402"/>
                            <a:ext cx="1616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1">
                                <a:moveTo>
                                  <a:pt x="16167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3" name="Shape 453"/>
                        <wps:cNvSpPr/>
                        <wps:spPr>
                          <a:xfrm>
                            <a:off x="184912" y="903478"/>
                            <a:ext cx="1616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1">
                                <a:moveTo>
                                  <a:pt x="16167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3571" o:spid="_x0000_s1116" style="position:absolute;margin-left:454.7pt;margin-top:-14.25pt;width:180.6pt;height:92.05pt;z-index:251662336;mso-position-horizontal-relative:text;mso-position-vertical-relative:text" coordsize="22934,1169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">
                <v:shape id="Shape 349" o:spid="_x0000_s1117" style="position:absolute;left:1856;top:9133;width:21078;height:0;visibility:visible;mso-wrap-style:square;v-text-anchor:top" coordsize="2107819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KwX8MA&#10;AADcAAAADwAAAGRycy9kb3ducmV2LnhtbESP3WoCMRSE7wu+QziCdzXxh6KrURapoFetug9w3Bw3&#10;i5uTZZPq9u2bQqGXw8x8w6y3vWvEg7pQe9YwGSsQxKU3NVcaisv+dQEiRGSDjWfS8E0BtpvByxoz&#10;4598osc5ViJBOGSowcbYZlKG0pLDMPYtcfJuvnMYk+wqaTp8Jrhr5FSpN+mw5rRgsaWdpfJ+/nIa&#10;7ov+01/z+pgXV9t49VHge6W0Hg37fAUiUh//w3/tg9Ewmy/h90w6AnL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uKwX8MAAADcAAAADwAAAAAAAAAAAAAAAACYAgAAZHJzL2Rv&#10;d25yZXYueG1sUEsFBgAAAAAEAAQA9QAAAIgDAAAAAA==&#10;" path="m,l2107819,e" filled="f" strokeweight="2pt">
                  <v:path arrowok="t" textboxrect="0,0,2107819,0"/>
                </v:shape>
                <v:shape id="Picture 352" o:spid="_x0000_s1118" type="#_x0000_t75" style="position:absolute;left:4546;top:2908;width:18380;height:61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wUmjFAAAA3AAAAA8AAABkcnMvZG93bnJldi54bWxEj0FrwkAUhO9C/8PyBC+iGyOVkrpKEQWx&#10;p6qVHh/ZZzaYfRuza4z/vlsoeBxm5htmvuxsJVpqfOlYwWScgCDOnS65UHA8bEZvIHxA1lg5JgUP&#10;8rBcvPTmmGl35y9q96EQEcI+QwUmhDqT0ueGLPqxq4mjd3aNxRBlU0jd4D3CbSXTJJlJiyXHBYM1&#10;rQzll/3NKqCfXXtbF9Ph5orb2fdnfjLXS6rUoN99vIMI1IVn+L+91Qqmryn8nYlHQC5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5cFJoxQAAANwAAAAPAAAAAAAAAAAAAAAA&#10;AJ8CAABkcnMvZG93bnJldi54bWxQSwUGAAAAAAQABAD3AAAAkQMAAAAA&#10;">
                  <v:imagedata r:id="rId60" o:title=""/>
                </v:shape>
                <v:rect id="Rectangle 376" o:spid="_x0000_s1119" style="position:absolute;left:18168;top:9652;width:876;height:15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zMOc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eBr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XMw5xQAAANw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AEAFAB"/>
                            <w:sz w:val="19"/>
                          </w:rPr>
                          <w:t>2</w:t>
                        </w:r>
                      </w:p>
                    </w:txbxContent>
                  </v:textbox>
                </v:rect>
                <v:rect id="Rectangle 401" o:spid="_x0000_s1120" style="position:absolute;left:118;width:9398;height:19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nqVcUA&#10;AADcAAAADwAAAGRycy9kb3ducmV2LnhtbESPQWvCQBSE74L/YXlCb2aTIqKpq4it6LFVIe3tkX1N&#10;gtm3IbtNUn99tyB4HGbmG2a1GUwtOmpdZVlBEsUgiHOrKy4UXM776QKE88gaa8uk4JccbNbj0QpT&#10;bXv+oO7kCxEg7FJUUHrfpFK6vCSDLrINcfC+bWvQB9kWUrfYB7ip5XMcz6XBisNCiQ3tSsqvpx+j&#10;4LBotp9He+uL+u3rkL1ny9fz0iv1NBm2LyA8Df4RvrePWsEsTuD/TDg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GepVxQAAANw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>павильон</w:t>
                        </w:r>
                      </w:p>
                    </w:txbxContent>
                  </v:textbox>
                </v:rect>
                <v:rect id="Rectangle 449" o:spid="_x0000_s1121" style="position:absolute;left:-1670;top:7723;width:5639;height:2300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QWD8YA&#10;AADcAAAADwAAAGRycy9kb3ducmV2LnhtbESPT2vCQBTE74V+h+UVeqsbJWhN3YRSKPGioLbi8Zl9&#10;+UOzb2N21fjtuwWhx2FmfsMsssG04kK9aywrGI8iEMSF1Q1XCr52ny+vIJxH1thaJgU3cpCljw8L&#10;TLS98oYuW1+JAGGXoILa+y6R0hU1GXQj2xEHr7S9QR9kX0nd4zXATSsnUTSVBhsOCzV29FFT8bM9&#10;GwXf4915n7v1kQ/laRavfL4uq1yp56fh/Q2Ep8H/h+/tpVYQx3P4OxOOgEx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oQWD8YAAADc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max</w:t>
                        </w:r>
                        <w:proofErr w:type="spellEnd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057" o:spid="_x0000_s1122" style="position:absolute;left:-91;top:5065;width:6017;height:2301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EwlMUA&#10;AADeAAAADwAAAGRycy9kb3ducmV2LnhtbERPS2vCQBC+F/oflin0VjdarZK6hiJIvCiobfE4zU4e&#10;NDsbsxuN/75bELzNx/ecedKbWpypdZVlBcNBBII4s7riQsHnYfUyA+E8ssbaMim4koNk8fgwx1jb&#10;C+/ovPeFCCHsYlRQet/EUrqsJINuYBviwOW2NegDbAupW7yEcFPLURS9SYMVh4YSG1qWlP3uO6Pg&#10;a3jovlO3/eFjfpqONz7d5kWq1PNT//EOwlPv7+Kbe63D/NdoMoX/d8INc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QTCUxQAAAN4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4</w:t>
                        </w:r>
                      </w:p>
                    </w:txbxContent>
                  </v:textbox>
                </v:rect>
                <v:rect id="Rectangle 13058" o:spid="_x0000_s1123" style="position:absolute;left:-2352;top:2804;width:6017;height:2299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6k5sgA&#10;AADeAAAADwAAAGRycy9kb3ducmV2LnhtbESPT08CQQzF7yZ+h0lJvMksKGgWBkJMzHqRREDDsex0&#10;/8SdzrozwPLt6YHEW5v3+t6v82XvGnWiLtSeDYyGCSji3NuaSwO77fvjK6gQkS02nsnAhQIsF/d3&#10;c0ytP/MXnTaxVBLCIUUDVYxtqnXIK3IYhr4lFq3wncMoa1dq2+FZwl2jx0ky1Q5rloYKW3qrKP/d&#10;HJ2B79H2+JOF9YH3xd/L82fM1kWZGfMw6FczUJH6+G++XX9YwX9KJsIr78gMenE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F3qTmyAAAAN4AAAAPAAAAAAAAAAAAAAAAAJgCAABk&#10;cnMvZG93bnJldi54bWxQSwUGAAAAAAQABAD1AAAAjQ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,0 м</w:t>
                        </w:r>
                      </w:p>
                    </w:txbxContent>
                  </v:textbox>
                </v:rect>
                <v:shape id="Shape 451" o:spid="_x0000_s1124" style="position:absolute;left:1498;top:2923;width:762;height:6121;visibility:visible;mso-wrap-style:square;v-text-anchor:top" coordsize="76200,612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et6cQA&#10;AADcAAAADwAAAGRycy9kb3ducmV2LnhtbESP0WrCQBRE3wv9h+UWfKsbpVqTukopVASJ0OgHXLLX&#10;JJi9G7LbuP69Kwg+DjNzhlmug2nFQL1rLCuYjBMQxKXVDVcKjoff9wUI55E1tpZJwZUcrFevL0vM&#10;tL3wHw2Fr0SEsMtQQe19l0npypoMurHtiKN3sr1BH2VfSd3jJcJNK6dJMpcGG44LNXb0U1N5Lv6N&#10;gq03aZPL3Ozy/TkMYZOnn9NUqdFb+P4C4Sn4Z/jR3moFH7MJ3M/EIyB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8nrenEAAAA3AAAAA8AAAAAAAAAAAAAAAAAmAIAAGRycy9k&#10;b3ducmV2LnhtbFBLBQYAAAAABAAEAPUAAACJAwAAAAA=&#10;" path="m38100,l76200,76200r-31750,l44450,535940r31750,l38100,612140,,535940r31750,l31750,76200,,76200,38100,xe" fillcolor="#bcbdba" stroked="f" strokeweight="0">
                  <v:path arrowok="t" textboxrect="0,0,76200,612140"/>
                </v:shape>
                <v:shape id="Shape 452" o:spid="_x0000_s1125" style="position:absolute;left:1849;top:2954;width:1616;height:0;visibility:visible;mso-wrap-style:square;v-text-anchor:top" coordsize="16167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GYwMYA&#10;AADcAAAADwAAAGRycy9kb3ducmV2LnhtbESPQWsCMRSE7wX/Q3hCbzWrVatbo4hgEUFQK3h9JK+7&#10;q5uXZZOua399IxR6HGbmG2a2aG0pGqp94VhBv5eAINbOFJwpOH2uXyYgfEA2WDomBXfysJh3nmaY&#10;GnfjAzXHkIkIYZ+igjyEKpXS65ws+p6riKP35WqLIco6k6bGW4TbUg6SZCwtFhwXcqxolZO+Hr+t&#10;gh/d6Ga4XV9fR4fz/nLfuY+36Uap5267fAcRqA3/4b/2xigYjgbwOBOPgJ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1GYwMYAAADcAAAADwAAAAAAAAAAAAAAAACYAgAAZHJz&#10;L2Rvd25yZXYueG1sUEsFBgAAAAAEAAQA9QAAAIsDAAAAAA==&#10;" path="m161671,l,e" filled="f" strokecolor="#bcbdba">
                  <v:path arrowok="t" textboxrect="0,0,161671,0"/>
                </v:shape>
                <v:shape id="Shape 453" o:spid="_x0000_s1126" style="position:absolute;left:1849;top:9034;width:1616;height:0;visibility:visible;mso-wrap-style:square;v-text-anchor:top" coordsize="16167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09W8YA&#10;AADcAAAADwAAAGRycy9kb3ducmV2LnhtbESP3WoCMRSE7wXfIRyhdzXrb+3WKFJQpCCoFXp7SE53&#10;Vzcnyyaua5++KRS8HGbmG2a+bG0pGqp94VjBoJ+AINbOFJwpOH2un2cgfEA2WDomBXfysFx0O3NM&#10;jbvxgZpjyESEsE9RQR5ClUrpdU4Wfd9VxNH7drXFEGWdSVPjLcJtKYdJMpUWC44LOVb0npO+HK9W&#10;wY9udDP+WF9Gk8PX/nzfuc3L61app167egMRqA2P8H97axSMJyP4OxOPgFz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B09W8YAAADcAAAADwAAAAAAAAAAAAAAAACYAgAAZHJz&#10;L2Rvd25yZXYueG1sUEsFBgAAAAAEAAQA9QAAAIsDAAAAAA==&#10;" path="m161671,l,e" filled="f" strokecolor="#bcbdba">
                  <v:path arrowok="t" textboxrect="0,0,161671,0"/>
                </v:shape>
                <w10:wrap type="square"/>
              </v:group>
            </w:pict>
          </mc:Fallback>
        </mc:AlternateContent>
      </w:r>
      <w:r w:rsidRPr="001C18C5">
        <w:rPr>
          <w:lang w:val="en-US"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1738808" cy="958611"/>
                <wp:effectExtent l="0" t="0" r="0" b="0"/>
                <wp:docPr id="13581" name="Group 135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38808" cy="958611"/>
                          <a:chOff x="0" y="0"/>
                          <a:chExt cx="1738808" cy="958611"/>
                        </a:xfrm>
                      </wpg:grpSpPr>
                      <pic:pic xmlns:pic="http://schemas.openxmlformats.org/drawingml/2006/picture">
                        <pic:nvPicPr>
                          <pic:cNvPr id="356" name="Picture 356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382448" y="0"/>
                            <a:ext cx="1356360" cy="7680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0" name="Rectangle 360"/>
                        <wps:cNvSpPr/>
                        <wps:spPr>
                          <a:xfrm>
                            <a:off x="1231316" y="843280"/>
                            <a:ext cx="87587" cy="1533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AEAFAB"/>
                                  <w:sz w:val="19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9" name="Rectangle 439"/>
                        <wps:cNvSpPr/>
                        <wps:spPr>
                          <a:xfrm rot="-5399999">
                            <a:off x="-166927" y="559804"/>
                            <a:ext cx="563942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max</w:t>
                              </w:r>
                              <w:proofErr w:type="spellEnd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53" name="Rectangle 13053"/>
                        <wps:cNvSpPr/>
                        <wps:spPr>
                          <a:xfrm rot="-5399999">
                            <a:off x="-8988" y="294071"/>
                            <a:ext cx="601649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54" name="Rectangle 13054"/>
                        <wps:cNvSpPr/>
                        <wps:spPr>
                          <a:xfrm rot="-5399999">
                            <a:off x="-235172" y="67887"/>
                            <a:ext cx="601649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,0 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1" name="Shape 441"/>
                        <wps:cNvSpPr/>
                        <wps:spPr>
                          <a:xfrm>
                            <a:off x="150800" y="79248"/>
                            <a:ext cx="76200" cy="6121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12140">
                                <a:moveTo>
                                  <a:pt x="38100" y="0"/>
                                </a:moveTo>
                                <a:lnTo>
                                  <a:pt x="76200" y="76200"/>
                                </a:lnTo>
                                <a:lnTo>
                                  <a:pt x="44450" y="76200"/>
                                </a:lnTo>
                                <a:lnTo>
                                  <a:pt x="44450" y="535940"/>
                                </a:lnTo>
                                <a:lnTo>
                                  <a:pt x="76200" y="535940"/>
                                </a:lnTo>
                                <a:lnTo>
                                  <a:pt x="38100" y="612140"/>
                                </a:lnTo>
                                <a:lnTo>
                                  <a:pt x="0" y="535940"/>
                                </a:lnTo>
                                <a:lnTo>
                                  <a:pt x="31750" y="535940"/>
                                </a:lnTo>
                                <a:lnTo>
                                  <a:pt x="31750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381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BD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2" name="Shape 442"/>
                        <wps:cNvSpPr/>
                        <wps:spPr>
                          <a:xfrm>
                            <a:off x="185852" y="82296"/>
                            <a:ext cx="16172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722">
                                <a:moveTo>
                                  <a:pt x="16172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3" name="Shape 443"/>
                        <wps:cNvSpPr/>
                        <wps:spPr>
                          <a:xfrm>
                            <a:off x="185852" y="690372"/>
                            <a:ext cx="16172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722">
                                <a:moveTo>
                                  <a:pt x="16172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3581" o:spid="_x0000_s1127" style="width:136.9pt;height:75.5pt;mso-position-horizontal-relative:char;mso-position-vertical-relative:line" coordsize="17388,958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">
                <v:shape id="Picture 356" o:spid="_x0000_s1128" type="#_x0000_t75" style="position:absolute;left:3824;width:13564;height:7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2VxPHAAAA3AAAAA8AAABkcnMvZG93bnJldi54bWxEj81uwjAQhO+VeAdrkXorDiCgpBjUPxA3&#10;KFSivS3xEofG6yh2Q3j7ulKlHkcz841mtmhtKRqqfeFYQb+XgCDOnC44V/C+X97dg/ABWWPpmBRc&#10;ycNi3rmZYardhd+o2YVcRAj7FBWYEKpUSp8Zsuh7riKO3snVFkOUdS51jZcIt6UcJMlYWiw4Lhis&#10;6NlQ9rX7tgpezLbhyXm7eR09HabT/WFw/PxYKXXbbR8fQARqw3/4r73WCoajMfyeiUdAzn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e2VxPHAAAA3AAAAA8AAAAAAAAAAAAA&#10;AAAAnwIAAGRycy9kb3ducmV2LnhtbFBLBQYAAAAABAAEAPcAAACTAwAAAAA=&#10;">
                  <v:imagedata r:id="rId62" o:title=""/>
                </v:shape>
                <v:rect id="Rectangle 360" o:spid="_x0000_s1129" style="position:absolute;left:12313;top:8432;width:876;height:1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BnC8IA&#10;AADcAAAADwAAAGRycy9kb3ducmV2LnhtbERPy4rCMBTdC/5DuMLsNNUB0dpUxAe6nFFB3V2aa1ts&#10;bkoTbWe+frIYcHk472TZmUq8qHGlZQXjUQSCOLO65FzB+bQbzkA4j6yxskwKfsjBMu33Eoy1bfmb&#10;XkefixDCLkYFhfd1LKXLCjLoRrYmDtzdNgZ9gE0udYNtCDeVnETRVBosOTQUWNO6oOxxfBoF+1m9&#10;uh7sb5tX29v+8nWZb05zr9THoFstQHjq/Fv87z5oBZ/T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/IGcLwgAAANwAAAAPAAAAAAAAAAAAAAAAAJgCAABkcnMvZG93&#10;bnJldi54bWxQSwUGAAAAAAQABAD1AAAAhw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AEAFAB"/>
                            <w:sz w:val="19"/>
                          </w:rPr>
                          <w:t>2</w:t>
                        </w:r>
                      </w:p>
                    </w:txbxContent>
                  </v:textbox>
                </v:rect>
                <v:rect id="Rectangle 439" o:spid="_x0000_s1130" style="position:absolute;left:-1670;top:5598;width:5640;height:2300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JlcsYA&#10;AADcAAAADwAAAGRycy9kb3ducmV2LnhtbESPS2sCQRCE7wH/w9BCbnHWKFFXRwmCbC4R4guP7U7v&#10;A3d61p1RN//eEQI5FlX1FTVbtKYSN2pcaVlBvxeBIE6tLjlXsNuu3sYgnEfWWFkmBb/kYDHvvMww&#10;1vbOP3Tb+FwECLsYFRTe17GULi3IoOvZmjh4mW0M+iCbXOoG7wFuKvkeRR/SYMlhocCalgWl583V&#10;KNj3t9dD4tYnPmaX0fDbJ+ssT5R67bafUxCeWv8f/mt/aQXDwQSeZ8IRkPM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oJlcsYAAADc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max</w:t>
                        </w:r>
                        <w:proofErr w:type="spellEnd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053" o:spid="_x0000_s1131" style="position:absolute;left:-91;top:2940;width:6017;height:2301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3o2l8QA&#10;AADeAAAADwAAAGRycy9kb3ducmV2LnhtbERPS4vCMBC+C/6HMMLeNFX3IdUosrB0Lwrqrngcm+kD&#10;m0m3iVr/vREWvM3H95zZojWVuFDjSssKhoMIBHFqdcm5gp/dV38CwnlkjZVlUnAjB4t5tzPDWNsr&#10;b+iy9bkIIexiVFB4X8dSurQgg25ga+LAZbYx6ANscqkbvIZwU8lRFL1LgyWHhgJr+iwoPW3PRsHv&#10;cHfeJ2595EP29/G68sk6yxOlXnrtcgrCU+uf4n/3tw7zx9HbGB7vhBvk/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t6NpfEAAAA3g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4</w:t>
                        </w:r>
                      </w:p>
                    </w:txbxContent>
                  </v:textbox>
                </v:rect>
                <v:rect id="Rectangle 13054" o:spid="_x0000_s1132" style="position:absolute;left:-2351;top:680;width:6015;height:2299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Ou48UA&#10;AADeAAAADwAAAGRycy9kb3ducmV2LnhtbERPS2sCMRC+C/6HMII3zWptK6tRpFDWi0K1FY/jZvaB&#10;m8l2E3X990Yo9DYf33Pmy9ZU4kqNKy0rGA0jEMSp1SXnCr73n4MpCOeRNVaWScGdHCwX3c4cY21v&#10;/EXXnc9FCGEXo4LC+zqW0qUFGXRDWxMHLrONQR9gk0vd4C2Em0qOo+hNGiw5NBRY00dB6Xl3MQp+&#10;RvvLIXHbEx+z3/fJxifbLE+U6vfa1QyEp9b/i//cax3mv0SvE3i+E26Qi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k67jxQAAAN4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,0 м</w:t>
                        </w:r>
                      </w:p>
                    </w:txbxContent>
                  </v:textbox>
                </v:rect>
                <v:shape id="Shape 441" o:spid="_x0000_s1133" style="position:absolute;left:1508;top:792;width:762;height:6121;visibility:visible;mso-wrap-style:square;v-text-anchor:top" coordsize="76200,612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47NMQA&#10;AADcAAAADwAAAGRycy9kb3ducmV2LnhtbESPwWrDMBBE74X8g9hCb41sY9rYjRJCISEQXEjSD1is&#10;rW1irYyl2urfR4VCj8PMvGHW22B6MdHoOssK0mUCgri2uuNGwed1/7wC4Tyyxt4yKfghB9vN4mGN&#10;pbYzn2m6+EZECLsSFbTeD6WUrm7JoFvagTh6X3Y06KMcG6lHnCPc9DJLkhdpsOO40OJA7y3Vt8u3&#10;UXD0pugqWZlT9XELUzhUxWtWKPX0GHZvIDwF/x/+ax+1gjxP4fdMPAJyc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r+OzTEAAAA3AAAAA8AAAAAAAAAAAAAAAAAmAIAAGRycy9k&#10;b3ducmV2LnhtbFBLBQYAAAAABAAEAPUAAACJAwAAAAA=&#10;" path="m38100,l76200,76200r-31750,l44450,535940r31750,l38100,612140,,535940r31750,l31750,76200,,76200,38100,xe" fillcolor="#bcbdba" stroked="f" strokeweight="0">
                  <v:path arrowok="t" textboxrect="0,0,76200,612140"/>
                </v:shape>
                <v:shape id="Shape 442" o:spid="_x0000_s1134" style="position:absolute;left:1858;top:822;width:1617;height:0;visibility:visible;mso-wrap-style:square;v-text-anchor:top" coordsize="16172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Tj79sUA&#10;AADcAAAADwAAAGRycy9kb3ducmV2LnhtbESPwWrDMBBE74H+g9hCb7HcEEJwLYeQYgiEFpqa9rpY&#10;G8vEWhlLdpy/rwqFHoeZecPku9l2YqLBt44VPCcpCOLa6ZYbBdVnudyC8AFZY+eYFNzJw654WOSY&#10;aXfjD5rOoRERwj5DBSaEPpPS14Ys+sT1xNG7uMFiiHJopB7wFuG2k6s03UiLLccFgz0dDNXX82gV&#10;bL5N9V69aXd4/dqftmlb3s1YKvX0OO9fQASaw3/4r33UCtbrFfyeiUdAFj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OPv2xQAAANwAAAAPAAAAAAAAAAAAAAAAAJgCAABkcnMv&#10;ZG93bnJldi54bWxQSwUGAAAAAAQABAD1AAAAigMAAAAA&#10;" path="m161722,l,e" filled="f" strokecolor="#bcbdba">
                  <v:path arrowok="t" textboxrect="0,0,161722,0"/>
                </v:shape>
                <v:shape id="Shape 443" o:spid="_x0000_s1135" style="position:absolute;left:1858;top:6903;width:1617;height:0;visibility:visible;mso-wrap-style:square;v-text-anchor:top" coordsize="16172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RebcMA&#10;AADcAAAADwAAAGRycy9kb3ducmV2LnhtbESPQYvCMBSE7wv+h/AEb2vqKiJdo4hSWBAFtbjXR/O2&#10;Kdu8lCZq/fdGEDwOM/MNM192thZXan3lWMFomIAgLpyuuFSQn7LPGQgfkDXWjknBnTwsF72POaba&#10;3fhA12MoRYSwT1GBCaFJpfSFIYt+6Bri6P251mKIsi2lbvEW4baWX0kylRYrjgsGG1obKv6PF6tg&#10;+mvyfb7Tbr05r7azpMru5pIpNeh3q28QgbrwDr/aP1rBZDKG55l4BOTi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nRebcMAAADcAAAADwAAAAAAAAAAAAAAAACYAgAAZHJzL2Rv&#10;d25yZXYueG1sUEsFBgAAAAAEAAQA9QAAAIgDAAAAAA==&#10;" path="m161722,l,e" filled="f" strokecolor="#bcbdba">
                  <v:path arrowok="t" textboxrect="0,0,161722,0"/>
                </v:shape>
                <w10:anchorlock/>
              </v:group>
            </w:pict>
          </mc:Fallback>
        </mc:AlternateContent>
      </w:r>
      <w:proofErr w:type="gramStart"/>
      <w:r w:rsidRPr="001C18C5">
        <w:rPr>
          <w:rFonts w:ascii="Century Gothic" w:eastAsia="Century Gothic" w:hAnsi="Century Gothic" w:cs="Century Gothic"/>
          <w:color w:val="BCBDBA"/>
          <w:sz w:val="28"/>
          <w:lang w:val="en-US"/>
        </w:rPr>
        <w:t>min</w:t>
      </w:r>
      <w:proofErr w:type="gramEnd"/>
      <w:r w:rsidRPr="001C18C5">
        <w:rPr>
          <w:rFonts w:ascii="Century Gothic" w:eastAsia="Century Gothic" w:hAnsi="Century Gothic" w:cs="Century Gothic"/>
          <w:color w:val="BCBDBA"/>
          <w:sz w:val="28"/>
          <w:lang w:val="en-US"/>
        </w:rPr>
        <w:t xml:space="preserve"> 18 </w:t>
      </w:r>
      <w:r>
        <w:rPr>
          <w:rFonts w:ascii="Century Gothic" w:eastAsia="Century Gothic" w:hAnsi="Century Gothic" w:cs="Century Gothic"/>
          <w:color w:val="AEAFAB"/>
          <w:sz w:val="28"/>
        </w:rPr>
        <w:t>м</w:t>
      </w:r>
      <w:r w:rsidRPr="001C18C5">
        <w:rPr>
          <w:rFonts w:ascii="Century Gothic" w:eastAsia="Century Gothic" w:hAnsi="Century Gothic" w:cs="Century Gothic"/>
          <w:color w:val="AEAFAB"/>
          <w:sz w:val="28"/>
          <w:lang w:val="en-US"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2392553" cy="988822"/>
                <wp:effectExtent l="0" t="0" r="0" b="0"/>
                <wp:docPr id="13580" name="Group 135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92553" cy="988822"/>
                          <a:chOff x="0" y="0"/>
                          <a:chExt cx="2392553" cy="988822"/>
                        </a:xfrm>
                      </wpg:grpSpPr>
                      <pic:pic xmlns:pic="http://schemas.openxmlformats.org/drawingml/2006/picture">
                        <pic:nvPicPr>
                          <pic:cNvPr id="354" name="Picture 354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414401" y="0"/>
                            <a:ext cx="1978152" cy="8442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8" name="Rectangle 368"/>
                        <wps:cNvSpPr/>
                        <wps:spPr>
                          <a:xfrm>
                            <a:off x="1470279" y="860324"/>
                            <a:ext cx="87812" cy="1537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AEAFAB"/>
                                  <w:sz w:val="19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4" name="Rectangle 444"/>
                        <wps:cNvSpPr/>
                        <wps:spPr>
                          <a:xfrm rot="-5399999">
                            <a:off x="-166927" y="591808"/>
                            <a:ext cx="563942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max</w:t>
                              </w:r>
                              <w:proofErr w:type="spellEnd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55" name="Rectangle 13055"/>
                        <wps:cNvSpPr/>
                        <wps:spPr>
                          <a:xfrm rot="-5399999">
                            <a:off x="-8988" y="326075"/>
                            <a:ext cx="601648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56" name="Rectangle 13056"/>
                        <wps:cNvSpPr/>
                        <wps:spPr>
                          <a:xfrm rot="-5399999">
                            <a:off x="-235171" y="99892"/>
                            <a:ext cx="601649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,0 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" name="Shape 446"/>
                        <wps:cNvSpPr/>
                        <wps:spPr>
                          <a:xfrm>
                            <a:off x="150749" y="111252"/>
                            <a:ext cx="76200" cy="6121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12140">
                                <a:moveTo>
                                  <a:pt x="38100" y="0"/>
                                </a:moveTo>
                                <a:lnTo>
                                  <a:pt x="76200" y="76200"/>
                                </a:lnTo>
                                <a:lnTo>
                                  <a:pt x="44450" y="76200"/>
                                </a:lnTo>
                                <a:lnTo>
                                  <a:pt x="44450" y="535940"/>
                                </a:lnTo>
                                <a:lnTo>
                                  <a:pt x="76200" y="535940"/>
                                </a:lnTo>
                                <a:lnTo>
                                  <a:pt x="38100" y="612140"/>
                                </a:lnTo>
                                <a:lnTo>
                                  <a:pt x="0" y="535940"/>
                                </a:lnTo>
                                <a:lnTo>
                                  <a:pt x="31750" y="535940"/>
                                </a:lnTo>
                                <a:lnTo>
                                  <a:pt x="31750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381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BD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7" name="Shape 447"/>
                        <wps:cNvSpPr/>
                        <wps:spPr>
                          <a:xfrm>
                            <a:off x="185801" y="114300"/>
                            <a:ext cx="1616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1">
                                <a:moveTo>
                                  <a:pt x="16167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8" name="Shape 448"/>
                        <wps:cNvSpPr/>
                        <wps:spPr>
                          <a:xfrm>
                            <a:off x="185801" y="722376"/>
                            <a:ext cx="1616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1">
                                <a:moveTo>
                                  <a:pt x="16167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3580" o:spid="_x0000_s1136" style="width:188.4pt;height:77.85pt;mso-position-horizontal-relative:char;mso-position-vertical-relative:line" coordsize="23925,988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">
                <v:shape id="Picture 354" o:spid="_x0000_s1137" type="#_x0000_t75" style="position:absolute;left:4144;width:19781;height:8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8oUSzEAAAA3AAAAA8AAABkcnMvZG93bnJldi54bWxEj0Frg0AUhO+F/IflBXpr1jRpCdZVSqDo&#10;MTHN/dV9UdF9K+422v76biDQ4zAz3zBJNpteXGl0rWUF61UEgriyuuVawefp42kHwnlkjb1lUvBD&#10;DrJ08ZBgrO3ER7qWvhYBwi5GBY33Qyylqxoy6FZ2IA7exY4GfZBjLfWIU4CbXj5H0as02HJYaHCg&#10;fUNVV34bBfp8sYever0pjuWuyPVvtD/nnVKPy/n9DYSn2f+H7+1CK9i8bOF2JhwBmf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8oUSzEAAAA3AAAAA8AAAAAAAAAAAAAAAAA&#10;nwIAAGRycy9kb3ducmV2LnhtbFBLBQYAAAAABAAEAPcAAACQAwAAAAA=&#10;">
                  <v:imagedata r:id="rId64" o:title=""/>
                </v:shape>
                <v:rect id="Rectangle 368" o:spid="_x0000_s1138" style="position:absolute;left:14702;top:8603;width:878;height:15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ZrDcIA&#10;AADcAAAADwAAAGRycy9kb3ducmV2LnhtbERPy4rCMBTdC/5DuMLsNNUB0dpUxAe6nFFB3V2aa1ts&#10;bkoTbWe+frIYcHk472TZmUq8qHGlZQXjUQSCOLO65FzB+bQbzkA4j6yxskwKfsjBMu33Eoy1bfmb&#10;XkefixDCLkYFhfd1LKXLCjLoRrYmDtzdNgZ9gE0udYNtCDeVnETRVBosOTQUWNO6oOxxfBoF+1m9&#10;uh7sb5tX29v+8nWZb05zr9THoFstQHjq/Fv87z5oBZ/T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VmsNwgAAANwAAAAPAAAAAAAAAAAAAAAAAJgCAABkcnMvZG93&#10;bnJldi54bWxQSwUGAAAAAAQABAD1AAAAhw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AEAFAB"/>
                            <w:sz w:val="19"/>
                          </w:rPr>
                          <w:t>2</w:t>
                        </w:r>
                      </w:p>
                    </w:txbxContent>
                  </v:textbox>
                </v:rect>
                <v:rect id="Rectangle 444" o:spid="_x0000_s1139" style="position:absolute;left:-1670;top:5918;width:5640;height:2300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W5kcYA&#10;AADcAAAADwAAAGRycy9kb3ducmV2LnhtbESPT2vCQBTE7wW/w/KE3pqNJbQlugkiSHqpoLalx2f2&#10;5Q9m36bZVeO3d4VCj8PM/IZZ5KPpxJkG11pWMItiEMSl1S3XCj7366c3EM4ja+wsk4IrOcizycMC&#10;U20vvKXzztciQNilqKDxvk+ldGVDBl1ke+LgVXYw6IMcaqkHvAS46eRzHL9Igy2HhQZ7WjVUHncn&#10;o+Brtj99F25z4J/q9zX58MWmqgulHqfjcg7C0+j/w3/td60gSRK4nwlHQGY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IW5kcYAAADc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max</w:t>
                        </w:r>
                        <w:proofErr w:type="spellEnd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055" o:spid="_x0000_s1140" style="position:absolute;left:-91;top:3260;width:6017;height:2301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8LeMUA&#10;AADeAAAADwAAAGRycy9kb3ducmV2LnhtbERPS2sCMRC+F/wPYYTeata2PliNUoSyvVSoLzyOm9kH&#10;bibrJur6740g9DYf33Om89ZU4kKNKy0r6PciEMSp1SXnCjbr77cxCOeRNVaWScGNHMxnnZcpxtpe&#10;+Y8uK5+LEMIuRgWF93UspUsLMuh6tiYOXGYbgz7AJpe6wWsIN5V8j6KhNFhyaCiwpkVB6XF1Ngq2&#10;/fV5l7jlgffZafT565NllidKvXbbrwkIT63/Fz/dPzrM/4gGA3i8E26Qs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3wt4xQAAAN4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4</w:t>
                        </w:r>
                      </w:p>
                    </w:txbxContent>
                  </v:textbox>
                </v:rect>
                <v:rect id="Rectangle 13056" o:spid="_x0000_s1141" style="position:absolute;left:-2351;top:1000;width:6015;height:2299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2VD8UA&#10;AADeAAAADwAAAGRycy9kb3ducmV2LnhtbERPS2sCMRC+F/wPYYTeata2PliNUoSyvVSoLzyOm9kH&#10;bibrJur6741Q8DYf33Om89ZU4kKNKy0r6PciEMSp1SXnCjbr77cxCOeRNVaWScGNHMxnnZcpxtpe&#10;+Y8uK5+LEMIuRgWF93UspUsLMuh6tiYOXGYbgz7AJpe6wWsIN5V8j6KhNFhyaCiwpkVB6XF1Ngq2&#10;/fV5l7jlgffZafT565NllidKvXbbrwkIT61/iv/dPzrM/4gGQ3i8E26Qs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DZUPxQAAAN4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,0 м</w:t>
                        </w:r>
                      </w:p>
                    </w:txbxContent>
                  </v:textbox>
                </v:rect>
                <v:shape id="Shape 446" o:spid="_x0000_s1142" style="position:absolute;left:1507;top:1112;width:762;height:6121;visibility:visible;mso-wrap-style:square;v-text-anchor:top" coordsize="76200,612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ejQMMA&#10;AADcAAAADwAAAGRycy9kb3ducmV2LnhtbESP0YrCMBRE34X9h3AX9k1TRXRbjbIsuAhSQdcPuDTX&#10;ttjclCbW+PdGEHwcZuYMs1wH04ieOldbVjAeJSCIC6trLhWc/jfDbxDOI2tsLJOCOzlYrz4GS8y0&#10;vfGB+qMvRYSwy1BB5X2bSemKigy6kW2Jo3e2nUEfZVdK3eEtwk0jJ0kykwZrjgsVtvRbUXE5Xo2C&#10;rTdpncvc7PL9JfThL0/nk1Spr8/wswDhKfh3+NXeagXT6QyeZ+IRkK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RejQMMAAADcAAAADwAAAAAAAAAAAAAAAACYAgAAZHJzL2Rv&#10;d25yZXYueG1sUEsFBgAAAAAEAAQA9QAAAIgDAAAAAA==&#10;" path="m38100,l76200,76200r-31750,l44450,535940r31750,l38100,612140,,535940r31750,l31750,76200,,76200,38100,xe" fillcolor="#bcbdba" stroked="f" strokeweight="0">
                  <v:path arrowok="t" textboxrect="0,0,76200,612140"/>
                </v:shape>
                <v:shape id="Shape 447" o:spid="_x0000_s1143" style="position:absolute;left:1858;top:1143;width:1616;height:0;visibility:visible;mso-wrap-style:square;v-text-anchor:top" coordsize="16167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+thccA&#10;AADcAAAADwAAAGRycy9kb3ducmV2LnhtbESPW2vCQBSE34X+h+UIfdONbeoldRURLFIoeANfD7vH&#10;JDV7NmS3MfbXdwuFPg4z8w0zX3a2Ei01vnSsYDRMQBBrZ0rOFZyOm8EUhA/IBivHpOBOHpaLh94c&#10;M+NuvKf2EHIRIewzVFCEUGdSel2QRT90NXH0Lq6xGKJscmkavEW4reRTkoylxZLjQoE1rQvS18OX&#10;VfCtW92m75vr88v+vPu8f7i3yWyr1GO/W72CCNSF//Bfe2sUpOkEfs/EIyA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L/rYXHAAAA3AAAAA8AAAAAAAAAAAAAAAAAmAIAAGRy&#10;cy9kb3ducmV2LnhtbFBLBQYAAAAABAAEAPUAAACMAwAAAAA=&#10;" path="m161671,l,e" filled="f" strokecolor="#bcbdba">
                  <v:path arrowok="t" textboxrect="0,0,161671,0"/>
                </v:shape>
                <v:shape id="Shape 448" o:spid="_x0000_s1144" style="position:absolute;left:1858;top:7223;width:1616;height:0;visibility:visible;mso-wrap-style:square;v-text-anchor:top" coordsize="16167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A598MA&#10;AADcAAAADwAAAGRycy9kb3ducmV2LnhtbERPW2vCMBR+F/wP4Qx803Rad+mMMgaKCIK6wV4PyVnb&#10;2ZyUJtbqrzcPgo8f33226GwlWmp86VjB8ygBQaydKTlX8PO9HL6B8AHZYOWYFFzIw2Le780wM+7M&#10;e2oPIRcxhH2GCooQ6kxKrwuy6EeuJo7cn2sshgibXJoGzzHcVnKcJC/SYsmxocCavgrSx8PJKrjq&#10;VrfpZnmcTPe/u//L1q1e39dKDZ66zw8QgbrwEN/da6MgTePaeCYeATm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2A598MAAADcAAAADwAAAAAAAAAAAAAAAACYAgAAZHJzL2Rv&#10;d25yZXYueG1sUEsFBgAAAAAEAAQA9QAAAIgDAAAAAA==&#10;" path="m161671,l,e" filled="f" strokecolor="#bcbdba">
                  <v:path arrowok="t" textboxrect="0,0,161671,0"/>
                </v:shape>
                <w10:anchorlock/>
              </v:group>
            </w:pict>
          </mc:Fallback>
        </mc:AlternateContent>
      </w:r>
      <w:r w:rsidRPr="001C18C5">
        <w:rPr>
          <w:rFonts w:ascii="Century Gothic" w:eastAsia="Century Gothic" w:hAnsi="Century Gothic" w:cs="Century Gothic"/>
          <w:color w:val="BCBDBA"/>
          <w:sz w:val="28"/>
          <w:lang w:val="en-US"/>
        </w:rPr>
        <w:t xml:space="preserve">min 35 </w:t>
      </w:r>
      <w:r>
        <w:rPr>
          <w:rFonts w:ascii="Century Gothic" w:eastAsia="Century Gothic" w:hAnsi="Century Gothic" w:cs="Century Gothic"/>
          <w:color w:val="AEAFAB"/>
          <w:sz w:val="28"/>
        </w:rPr>
        <w:t>м</w:t>
      </w:r>
      <w:r w:rsidRPr="001C18C5">
        <w:rPr>
          <w:rFonts w:ascii="Century Gothic" w:eastAsia="Century Gothic" w:hAnsi="Century Gothic" w:cs="Century Gothic"/>
          <w:color w:val="AEAFAB"/>
          <w:sz w:val="28"/>
          <w:lang w:val="en-US"/>
        </w:rPr>
        <w:tab/>
      </w:r>
      <w:r w:rsidRPr="001C18C5">
        <w:rPr>
          <w:rFonts w:ascii="Century Gothic" w:eastAsia="Century Gothic" w:hAnsi="Century Gothic" w:cs="Century Gothic"/>
          <w:color w:val="BCBDBA"/>
          <w:sz w:val="28"/>
          <w:lang w:val="en-US"/>
        </w:rPr>
        <w:t xml:space="preserve">min 50 </w:t>
      </w:r>
      <w:r>
        <w:rPr>
          <w:rFonts w:ascii="Century Gothic" w:eastAsia="Century Gothic" w:hAnsi="Century Gothic" w:cs="Century Gothic"/>
          <w:color w:val="AEAFAB"/>
          <w:sz w:val="28"/>
        </w:rPr>
        <w:t>м</w:t>
      </w:r>
      <w:r w:rsidRPr="001C18C5">
        <w:rPr>
          <w:rFonts w:ascii="Century Gothic" w:eastAsia="Century Gothic" w:hAnsi="Century Gothic" w:cs="Century Gothic"/>
          <w:color w:val="AEAFAB"/>
          <w:sz w:val="28"/>
          <w:lang w:val="en-US"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2781809" cy="880618"/>
                <wp:effectExtent l="0" t="0" r="0" b="0"/>
                <wp:docPr id="13582" name="Group 135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81809" cy="880618"/>
                          <a:chOff x="0" y="0"/>
                          <a:chExt cx="2781809" cy="880618"/>
                        </a:xfrm>
                      </wpg:grpSpPr>
                      <pic:pic xmlns:pic="http://schemas.openxmlformats.org/drawingml/2006/picture">
                        <pic:nvPicPr>
                          <pic:cNvPr id="382" name="Picture 382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430277" y="0"/>
                            <a:ext cx="2351532" cy="6156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7" name="Rectangle 407"/>
                        <wps:cNvSpPr/>
                        <wps:spPr>
                          <a:xfrm>
                            <a:off x="1366013" y="676783"/>
                            <a:ext cx="483074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min</w:t>
                              </w:r>
                              <w:proofErr w:type="spellEnd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67" name="Rectangle 13067"/>
                        <wps:cNvSpPr/>
                        <wps:spPr>
                          <a:xfrm>
                            <a:off x="1724153" y="676783"/>
                            <a:ext cx="394879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68" name="Rectangle 13068"/>
                        <wps:cNvSpPr/>
                        <wps:spPr>
                          <a:xfrm>
                            <a:off x="2021332" y="676783"/>
                            <a:ext cx="65690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9" name="Rectangle 409"/>
                        <wps:cNvSpPr/>
                        <wps:spPr>
                          <a:xfrm>
                            <a:off x="2068577" y="676783"/>
                            <a:ext cx="208455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AEAFAB"/>
                                  <w:sz w:val="28"/>
                                </w:rPr>
                                <w:t>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0" name="Rectangle 410"/>
                        <wps:cNvSpPr/>
                        <wps:spPr>
                          <a:xfrm>
                            <a:off x="2225549" y="668020"/>
                            <a:ext cx="87587" cy="1533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AEAFAB"/>
                                  <w:sz w:val="19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" name="Rectangle 454"/>
                        <wps:cNvSpPr/>
                        <wps:spPr>
                          <a:xfrm rot="-5399999">
                            <a:off x="-166927" y="483603"/>
                            <a:ext cx="563942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max</w:t>
                              </w:r>
                              <w:proofErr w:type="spellEnd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59" name="Rectangle 13059"/>
                        <wps:cNvSpPr/>
                        <wps:spPr>
                          <a:xfrm rot="-5399999">
                            <a:off x="-8988" y="217871"/>
                            <a:ext cx="601648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60" name="Rectangle 13060"/>
                        <wps:cNvSpPr/>
                        <wps:spPr>
                          <a:xfrm rot="-5399999">
                            <a:off x="-235172" y="-8312"/>
                            <a:ext cx="601649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,0 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6" name="Shape 456"/>
                        <wps:cNvSpPr/>
                        <wps:spPr>
                          <a:xfrm>
                            <a:off x="149861" y="3048"/>
                            <a:ext cx="76200" cy="6121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12140">
                                <a:moveTo>
                                  <a:pt x="38100" y="0"/>
                                </a:moveTo>
                                <a:lnTo>
                                  <a:pt x="76200" y="76200"/>
                                </a:lnTo>
                                <a:lnTo>
                                  <a:pt x="44450" y="76200"/>
                                </a:lnTo>
                                <a:lnTo>
                                  <a:pt x="44450" y="535940"/>
                                </a:lnTo>
                                <a:lnTo>
                                  <a:pt x="76200" y="535940"/>
                                </a:lnTo>
                                <a:lnTo>
                                  <a:pt x="38100" y="612140"/>
                                </a:lnTo>
                                <a:lnTo>
                                  <a:pt x="0" y="535940"/>
                                </a:lnTo>
                                <a:lnTo>
                                  <a:pt x="31750" y="535940"/>
                                </a:lnTo>
                                <a:lnTo>
                                  <a:pt x="31750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381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BD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7" name="Shape 457"/>
                        <wps:cNvSpPr/>
                        <wps:spPr>
                          <a:xfrm>
                            <a:off x="184913" y="6096"/>
                            <a:ext cx="1616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1">
                                <a:moveTo>
                                  <a:pt x="16167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8" name="Shape 458"/>
                        <wps:cNvSpPr/>
                        <wps:spPr>
                          <a:xfrm>
                            <a:off x="184913" y="615696"/>
                            <a:ext cx="1616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1">
                                <a:moveTo>
                                  <a:pt x="16167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9" name="Shape 459"/>
                        <wps:cNvSpPr/>
                        <wps:spPr>
                          <a:xfrm>
                            <a:off x="188723" y="625602"/>
                            <a:ext cx="259308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3086">
                                <a:moveTo>
                                  <a:pt x="0" y="0"/>
                                </a:moveTo>
                                <a:lnTo>
                                  <a:pt x="2593086" y="0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3582" o:spid="_x0000_s1145" style="width:219.05pt;height:69.35pt;mso-position-horizontal-relative:char;mso-position-vertical-relative:line" coordsize="27818,880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">
                <v:shape id="Picture 382" o:spid="_x0000_s1146" type="#_x0000_t75" style="position:absolute;left:4302;width:23516;height:6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932nBAAAA3AAAAA8AAABkcnMvZG93bnJldi54bWxEj0GLwjAUhO8L/ofwBG9rahUp1SjiIrhH&#10;q+D12TzbYvNSm6xm/70RFvY4zMw3zHIdTCse1LvGsoLJOAFBXFrdcKXgdNx9ZiCcR9bYWiYFv+Rg&#10;vRp8LDHX9skHehS+EhHCLkcFtfddLqUrazLoxrYjjt7V9gZ9lH0ldY/PCDetTJNkLg02HBdq7Ghb&#10;U3krfoyCkr5m+uzSS2GumQ82YHL5vis1GobNAoSn4P/Df+29VjDNUnifiUdArl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h932nBAAAA3AAAAA8AAAAAAAAAAAAAAAAAnwIA&#10;AGRycy9kb3ducmV2LnhtbFBLBQYAAAAABAAEAPcAAACNAwAAAAA=&#10;">
                  <v:imagedata r:id="rId66" o:title=""/>
                </v:shape>
                <v:rect id="Rectangle 407" o:spid="_x0000_s1147" style="position:absolute;left:13660;top:6767;width:4830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zXusUA&#10;AADcAAAADwAAAGRycy9kb3ducmV2LnhtbESPS4vCQBCE7wv7H4Ze8LZOVsTV6CjiAz36AvXWZNok&#10;bKYnZEYT/fWOsOCxqKqvqNGkMYW4UeVyywp+2hEI4sTqnFMFh/3yuw/CeWSNhWVScCcHk/Hnxwhj&#10;bWve0m3nUxEg7GJUkHlfxlK6JCODrm1L4uBdbGXQB1mlUldYB7gpZCeKetJgzmEhw5JmGSV/u6tR&#10;sOqX09PaPuq0WJxXx81xMN8PvFKtr2Y6BOGp8e/wf3utFXSjX3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vNe6xQAAANw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min</w:t>
                        </w:r>
                        <w:proofErr w:type="spellEnd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067" o:spid="_x0000_s1148" style="position:absolute;left:17241;top:6767;width:3949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W46MQA&#10;AADeAAAADwAAAGRycy9kb3ducmV2LnhtbERPS4vCMBC+L/gfwgje1lQFV6tRRF306AvU29CMbbGZ&#10;lCba7v76jbDgbT6+50znjSnEkyqXW1bQ60YgiBOrc04VnI7fnyMQziNrLCyTgh9yMJ+1PqYYa1vz&#10;np4Hn4oQwi5GBZn3ZSylSzIy6Lq2JA7czVYGfYBVKnWFdQg3hexH0VAazDk0ZFjSMqPkfngYBZtR&#10;ubhs7W+dFuvr5rw7j1fHsVeq024WExCeGv8W/7u3OswfRMMveL0TbpC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91uOjEAAAA3g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100</w:t>
                        </w:r>
                      </w:p>
                    </w:txbxContent>
                  </v:textbox>
                </v:rect>
                <v:rect id="Rectangle 13068" o:spid="_x0000_s1149" style="position:absolute;left:20213;top:6767;width:657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osmscA&#10;AADeAAAADwAAAGRycy9kb3ducmV2LnhtbESPQWvCQBCF74L/YRmhN93Ygmh0FdGKHlstqLchOybB&#10;7GzIribtr+8cCr3N8N68981i1blKPakJpWcD41ECijjztuTcwNdpN5yCChHZYuWZDHxTgNWy31tg&#10;an3Ln/Q8xlxJCIcUDRQx1qnWISvIYRj5mli0m28cRlmbXNsGWwl3lX5Nkol2WLI0FFjTpqDsfnw4&#10;A/tpvb4c/E+bV+/X/fnjPNueZtGYl0G3noOK1MV/89/1wQr+WzIRXnlHZt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7qLJrHAAAA3gAAAA8AAAAAAAAAAAAAAAAAmAIAAGRy&#10;cy9kb3ducmV2LnhtbFBLBQYAAAAABAAEAPUAAACM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9" o:spid="_x0000_s1150" style="position:absolute;left:20685;top:6767;width:2085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2/mU8YA&#10;AADcAAAADwAAAGRycy9kb3ducmV2LnhtbESPT2vCQBTE70K/w/KE3nRjKcVE1xD6h+RoVVBvj+wz&#10;CWbfhuzWpP30bqHQ4zAzv2HW6WhacaPeNZYVLOYRCOLS6oYrBYf9x2wJwnlkja1lUvBNDtLNw2SN&#10;ibYDf9Jt5ysRIOwSVFB73yVSurImg25uO+LgXWxv0AfZV1L3OAS4aeVTFL1Igw2HhRo7eq2pvO6+&#10;jIJ82WWnwv4MVft+zo/bY/y2j71Sj9MxW4HwNPr/8F+70Aqeoxh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2/mU8YAAADc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AEAFAB"/>
                            <w:sz w:val="28"/>
                          </w:rPr>
                          <w:t>м</w:t>
                        </w:r>
                      </w:p>
                    </w:txbxContent>
                  </v:textbox>
                </v:rect>
                <v:rect id="Rectangle 410" o:spid="_x0000_s1151" style="position:absolute;left:22255;top:6680;width:876;height:1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zZE8IA&#10;AADcAAAADwAAAGRycy9kb3ducmV2LnhtbERPTWvCQBC9C/6HZQredGORkkRXEavo0SYF29uQHZPQ&#10;7GzIrib217uHQo+P973aDKYRd+pcbVnBfBaBIC6srrlU8JkfpjEI55E1NpZJwYMcbNbj0QpTbXv+&#10;oHvmSxFC2KWooPK+TaV0RUUG3cy2xIG72s6gD7Arpe6wD+Gmka9R9CYN1hwaKmxpV1Hxk92MgmPc&#10;br9O9rcvm/338XK+JO954pWavAzbJQhPg/8X/7lPWsFiHuaH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jNkTwgAAANwAAAAPAAAAAAAAAAAAAAAAAJgCAABkcnMvZG93&#10;bnJldi54bWxQSwUGAAAAAAQABAD1AAAAhw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AEAFAB"/>
                            <w:sz w:val="19"/>
                          </w:rPr>
                          <w:t>2</w:t>
                        </w:r>
                      </w:p>
                    </w:txbxContent>
                  </v:textbox>
                </v:rect>
                <v:rect id="Rectangle 454" o:spid="_x0000_s1152" style="position:absolute;left:-1670;top:4836;width:5640;height:2300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wvTMYA&#10;AADcAAAADwAAAGRycy9kb3ducmV2LnhtbESPT2vCQBTE74V+h+UVeqsbJVpJ3YRSKPGioLbi8Zl9&#10;+UOzb2N21fjtuwWhx2FmfsMsssG04kK9aywrGI8iEMSF1Q1XCr52ny9zEM4ja2wtk4IbOcjSx4cF&#10;JtpeeUOXra9EgLBLUEHtfZdI6YqaDLqR7YiDV9reoA+yr6Tu8RrgppWTKJpJgw2HhRo7+qip+Nme&#10;jYLv8e68z936yIfy9BqvfL4uq1yp56fh/Q2Ep8H/h+/tpVYQT2P4OxOOgEx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VwvTMYAAADc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max</w:t>
                        </w:r>
                        <w:proofErr w:type="spellEnd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059" o:spid="_x0000_s1153" style="position:absolute;left:-91;top:2178;width:6017;height:2301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IBfcUA&#10;AADeAAAADwAAAGRycy9kb3ducmV2LnhtbERPS2vCQBC+F/oflhF6azZatTW6ihQkvVRQW/E4ZicP&#10;mp1Ns6um/94tCN7m43vObNGZWpypdZVlBf0oBkGcWV1xoeBrt3p+A+E8ssbaMin4IweL+ePDDBNt&#10;L7yh89YXIoSwS1BB6X2TSOmykgy6yDbEgctta9AH2BZSt3gJ4aaWgzgeS4MVh4YSG3ovKfvZnoyC&#10;7/7utE/d+siH/Pd1+OnTdV6kSj31uuUUhKfO38U394cO81/i0QT+3wk3yP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kgF9xQAAAN4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4</w:t>
                        </w:r>
                      </w:p>
                    </w:txbxContent>
                  </v:textbox>
                </v:rect>
                <v:rect id="Rectangle 13060" o:spid="_x0000_s1154" style="position:absolute;left:-2351;top:-82;width:6015;height:2299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RiXcgA&#10;AADeAAAADwAAAGRycy9kb3ducmV2LnhtbESPT2sCQQzF70K/w5BCbzqrLVpWRxGhbC8Vqm3pMd3J&#10;/sGdzLoz6vrtzaHgLSEv773fYtW7Rp2pC7VnA+NRAoo497bm0sDX/m34CipEZIuNZzJwpQCr5cNg&#10;gan1F/6k8y6WSkw4pGigirFNtQ55RQ7DyLfEcit85zDK2pXadngRc9foSZJMtcOaJaHCljYV5Yfd&#10;yRn4Hu9PP1nY/vFvcZy9fMRsW5SZMU+P/XoOKlIf7+L/73cr9Z+TqQAIjsyglz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1xGJdyAAAAN4AAAAPAAAAAAAAAAAAAAAAAJgCAABk&#10;cnMvZG93bnJldi54bWxQSwUGAAAAAAQABAD1AAAAjQ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,0 м</w:t>
                        </w:r>
                      </w:p>
                    </w:txbxContent>
                  </v:textbox>
                </v:rect>
                <v:shape id="Shape 456" o:spid="_x0000_s1155" style="position:absolute;left:1498;top:30;width:762;height:6121;visibility:visible;mso-wrap-style:square;v-text-anchor:top" coordsize="76200,612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41ncQA&#10;AADcAAAADwAAAGRycy9kb3ducmV2LnhtbESP3WrCQBSE7wu+w3KE3tWN0qqJbkSEFqFE8OcBDtlj&#10;EpI9G7LbuH37bqHQy2FmvmG2u2A6MdLgGssK5rMEBHFpdcOVgtv1/WUNwnlkjZ1lUvBNDnb55GmL&#10;mbYPPtN48ZWIEHYZKqi97zMpXVmTQTezPXH07nYw6KMcKqkHfES46eQiSZbSYMNxocaeDjWV7eXL&#10;KDh6kzaFLMxncWrDGD6KdLVIlXqehv0GhKfg/8N/7aNW8Pq2hN8z8QjI/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DONZ3EAAAA3AAAAA8AAAAAAAAAAAAAAAAAmAIAAGRycy9k&#10;b3ducmV2LnhtbFBLBQYAAAAABAAEAPUAAACJAwAAAAA=&#10;" path="m38100,l76200,76200r-31750,l44450,535940r31750,l38100,612140,,535940r31750,l31750,76200,,76200,38100,xe" fillcolor="#bcbdba" stroked="f" strokeweight="0">
                  <v:path arrowok="t" textboxrect="0,0,76200,612140"/>
                </v:shape>
                <v:shape id="Shape 457" o:spid="_x0000_s1156" style="position:absolute;left:1849;top:60;width:1616;height:0;visibility:visible;mso-wrap-style:square;v-text-anchor:top" coordsize="16167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Y7WMYA&#10;AADcAAAADwAAAGRycy9kb3ducmV2LnhtbESPW2sCMRSE3wv9D+EU+lazWq+rUaRgEUGoF/D1kBx3&#10;VzcnyyZd1/76piD0cZiZb5jZorWlaKj2hWMF3U4Cglg7U3Cm4HhYvY1B+IBssHRMCu7kYTF/fpph&#10;atyNd9TsQyYihH2KCvIQqlRKr3Oy6DuuIo7e2dUWQ5R1Jk2Ntwi3pewlyVBaLDgu5FjRR076uv+2&#10;Cn50o5v+ZnV9H+xOX5f71n2OJmulXl/a5RREoDb8hx/ttVHQH4zg70w8AnL+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yY7WMYAAADcAAAADwAAAAAAAAAAAAAAAACYAgAAZHJz&#10;L2Rvd25yZXYueG1sUEsFBgAAAAAEAAQA9QAAAIsDAAAAAA==&#10;" path="m161671,l,e" filled="f" strokecolor="#bcbdba">
                  <v:path arrowok="t" textboxrect="0,0,161671,0"/>
                </v:shape>
                <v:shape id="Shape 458" o:spid="_x0000_s1157" style="position:absolute;left:1849;top:6156;width:1616;height:0;visibility:visible;mso-wrap-style:square;v-text-anchor:top" coordsize="16167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mvKsMA&#10;AADcAAAADwAAAGRycy9kb3ducmV2LnhtbERPW2vCMBR+F/YfwhnsbaZet3WmIoIiA0HdYK+H5Kyt&#10;bU5Kk9Xqr18eBj5+fPfFsre16Kj1pWMFo2ECglg7U3Ku4Otz8/wKwgdkg7VjUnAlD8vsYbDA1LgL&#10;H6k7hVzEEPYpKihCaFIpvS7Ioh+6hjhyP661GCJsc2lavMRwW8txksylxZJjQ4ENrQvS1enXKrjp&#10;TnfTj001mR2/D+fr3m1f3nZKPT32q3cQgfpwF/+7d0bBdBbXxjPxCMjs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rmvKsMAAADcAAAADwAAAAAAAAAAAAAAAACYAgAAZHJzL2Rv&#10;d25yZXYueG1sUEsFBgAAAAAEAAQA9QAAAIgDAAAAAA==&#10;" path="m161671,l,e" filled="f" strokecolor="#bcbdba">
                  <v:path arrowok="t" textboxrect="0,0,161671,0"/>
                </v:shape>
                <v:shape id="Shape 459" o:spid="_x0000_s1158" style="position:absolute;left:1887;top:6256;width:25931;height:0;visibility:visible;mso-wrap-style:square;v-text-anchor:top" coordsize="259308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YNX8MQA&#10;AADcAAAADwAAAGRycy9kb3ducmV2LnhtbESPwW7CMBBE75X4B2uReisO0EaQYhAgVco1ST9gGy9x&#10;SryOYkPSfn1dqVKPo5l5o9kdJtuJOw2+daxguUhAENdOt9woeK/enjYgfEDW2DkmBV/k4bCfPeww&#10;027kgu5laESEsM9QgQmhz6T0tSGLfuF64uhd3GAxRDk0Ug84Rrjt5CpJUmmx5bhgsKezofpa3qwC&#10;Hm8fRZUbps+it6vT9/qSntZKPc6n4yuIQFP4D/+1c63g+WULv2fiEZD7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mDV/DEAAAA3AAAAA8AAAAAAAAAAAAAAAAAmAIAAGRycy9k&#10;b3ducmV2LnhtbFBLBQYAAAAABAAEAPUAAACJAwAAAAA=&#10;" path="m,l2593086,e" filled="f" strokeweight="2pt">
                  <v:path arrowok="t" textboxrect="0,0,2593086,0"/>
                </v:shape>
                <w10:anchorlock/>
              </v:group>
            </w:pict>
          </mc:Fallback>
        </mc:AlternateContent>
      </w:r>
    </w:p>
    <w:p w:rsidR="0038065D" w:rsidRPr="001C18C5" w:rsidRDefault="005A2DF5">
      <w:pPr>
        <w:tabs>
          <w:tab w:val="center" w:pos="2457"/>
          <w:tab w:val="center" w:pos="6323"/>
          <w:tab w:val="center" w:pos="11296"/>
          <w:tab w:val="center" w:pos="16674"/>
        </w:tabs>
        <w:spacing w:after="985" w:line="265" w:lineRule="auto"/>
        <w:rPr>
          <w:lang w:val="en-US"/>
        </w:rPr>
      </w:pPr>
      <w:r w:rsidRPr="001C18C5">
        <w:rPr>
          <w:lang w:val="en-US"/>
        </w:rPr>
        <w:tab/>
      </w:r>
      <w:proofErr w:type="gramStart"/>
      <w:r w:rsidRPr="001C18C5">
        <w:rPr>
          <w:rFonts w:ascii="Century Gothic" w:eastAsia="Century Gothic" w:hAnsi="Century Gothic" w:cs="Century Gothic"/>
          <w:color w:val="BCBDBA"/>
          <w:sz w:val="28"/>
          <w:lang w:val="en-US"/>
        </w:rPr>
        <w:t>max</w:t>
      </w:r>
      <w:proofErr w:type="gramEnd"/>
      <w:r w:rsidRPr="001C18C5">
        <w:rPr>
          <w:rFonts w:ascii="Century Gothic" w:eastAsia="Century Gothic" w:hAnsi="Century Gothic" w:cs="Century Gothic"/>
          <w:color w:val="BCBDBA"/>
          <w:sz w:val="28"/>
          <w:lang w:val="en-US"/>
        </w:rPr>
        <w:t xml:space="preserve"> 35 </w:t>
      </w:r>
      <w:r>
        <w:rPr>
          <w:rFonts w:ascii="Century Gothic" w:eastAsia="Century Gothic" w:hAnsi="Century Gothic" w:cs="Century Gothic"/>
          <w:color w:val="AEAFAB"/>
          <w:sz w:val="28"/>
        </w:rPr>
        <w:t>м</w:t>
      </w:r>
      <w:r w:rsidRPr="001C18C5">
        <w:rPr>
          <w:rFonts w:ascii="Century Gothic" w:eastAsia="Century Gothic" w:hAnsi="Century Gothic" w:cs="Century Gothic"/>
          <w:color w:val="AEAFAB"/>
          <w:sz w:val="28"/>
          <w:vertAlign w:val="superscript"/>
          <w:lang w:val="en-US"/>
        </w:rPr>
        <w:t>2</w:t>
      </w:r>
      <w:r w:rsidRPr="001C18C5">
        <w:rPr>
          <w:rFonts w:ascii="Century Gothic" w:eastAsia="Century Gothic" w:hAnsi="Century Gothic" w:cs="Century Gothic"/>
          <w:color w:val="AEAFAB"/>
          <w:sz w:val="28"/>
          <w:vertAlign w:val="superscript"/>
          <w:lang w:val="en-US"/>
        </w:rPr>
        <w:tab/>
      </w:r>
      <w:r w:rsidRPr="001C18C5">
        <w:rPr>
          <w:rFonts w:ascii="Century Gothic" w:eastAsia="Century Gothic" w:hAnsi="Century Gothic" w:cs="Century Gothic"/>
          <w:color w:val="BCBDBA"/>
          <w:sz w:val="28"/>
          <w:lang w:val="en-US"/>
        </w:rPr>
        <w:t xml:space="preserve">max 50 </w:t>
      </w:r>
      <w:r>
        <w:rPr>
          <w:rFonts w:ascii="Century Gothic" w:eastAsia="Century Gothic" w:hAnsi="Century Gothic" w:cs="Century Gothic"/>
          <w:color w:val="AEAFAB"/>
          <w:sz w:val="28"/>
        </w:rPr>
        <w:t>м</w:t>
      </w:r>
      <w:r w:rsidRPr="001C18C5">
        <w:rPr>
          <w:rFonts w:ascii="Century Gothic" w:eastAsia="Century Gothic" w:hAnsi="Century Gothic" w:cs="Century Gothic"/>
          <w:color w:val="AEAFAB"/>
          <w:sz w:val="28"/>
          <w:vertAlign w:val="superscript"/>
          <w:lang w:val="en-US"/>
        </w:rPr>
        <w:t>2</w:t>
      </w:r>
      <w:r w:rsidRPr="001C18C5">
        <w:rPr>
          <w:rFonts w:ascii="Century Gothic" w:eastAsia="Century Gothic" w:hAnsi="Century Gothic" w:cs="Century Gothic"/>
          <w:color w:val="AEAFAB"/>
          <w:sz w:val="28"/>
          <w:vertAlign w:val="superscript"/>
          <w:lang w:val="en-US"/>
        </w:rPr>
        <w:tab/>
      </w:r>
      <w:r w:rsidRPr="001C18C5">
        <w:rPr>
          <w:rFonts w:ascii="Century Gothic" w:eastAsia="Century Gothic" w:hAnsi="Century Gothic" w:cs="Century Gothic"/>
          <w:color w:val="BCBDBA"/>
          <w:sz w:val="28"/>
          <w:lang w:val="en-US"/>
        </w:rPr>
        <w:t xml:space="preserve">max 100 </w:t>
      </w:r>
      <w:r>
        <w:rPr>
          <w:rFonts w:ascii="Century Gothic" w:eastAsia="Century Gothic" w:hAnsi="Century Gothic" w:cs="Century Gothic"/>
          <w:color w:val="AEAFAB"/>
          <w:sz w:val="28"/>
        </w:rPr>
        <w:t>м</w:t>
      </w:r>
      <w:r w:rsidRPr="001C18C5">
        <w:rPr>
          <w:rFonts w:ascii="Century Gothic" w:eastAsia="Century Gothic" w:hAnsi="Century Gothic" w:cs="Century Gothic"/>
          <w:color w:val="AEAFAB"/>
          <w:sz w:val="28"/>
          <w:vertAlign w:val="superscript"/>
          <w:lang w:val="en-US"/>
        </w:rPr>
        <w:t>2</w:t>
      </w:r>
      <w:r w:rsidRPr="001C18C5">
        <w:rPr>
          <w:rFonts w:ascii="Century Gothic" w:eastAsia="Century Gothic" w:hAnsi="Century Gothic" w:cs="Century Gothic"/>
          <w:color w:val="AEAFAB"/>
          <w:sz w:val="28"/>
          <w:vertAlign w:val="superscript"/>
          <w:lang w:val="en-US"/>
        </w:rPr>
        <w:tab/>
      </w:r>
      <w:r w:rsidRPr="001C18C5">
        <w:rPr>
          <w:rFonts w:ascii="Century Gothic" w:eastAsia="Century Gothic" w:hAnsi="Century Gothic" w:cs="Century Gothic"/>
          <w:color w:val="BCBDBA"/>
          <w:sz w:val="28"/>
          <w:lang w:val="en-US"/>
        </w:rPr>
        <w:t xml:space="preserve">max 200 </w:t>
      </w:r>
      <w:r>
        <w:rPr>
          <w:rFonts w:ascii="Century Gothic" w:eastAsia="Century Gothic" w:hAnsi="Century Gothic" w:cs="Century Gothic"/>
          <w:color w:val="AEAFAB"/>
          <w:sz w:val="28"/>
        </w:rPr>
        <w:t>м</w:t>
      </w:r>
      <w:r w:rsidRPr="001C18C5">
        <w:rPr>
          <w:rFonts w:ascii="Century Gothic" w:eastAsia="Century Gothic" w:hAnsi="Century Gothic" w:cs="Century Gothic"/>
          <w:color w:val="AEAFAB"/>
          <w:sz w:val="28"/>
          <w:vertAlign w:val="superscript"/>
          <w:lang w:val="en-US"/>
        </w:rPr>
        <w:t>2</w:t>
      </w:r>
    </w:p>
    <w:p w:rsidR="0038065D" w:rsidRDefault="005A2DF5">
      <w:pPr>
        <w:pStyle w:val="2"/>
        <w:tabs>
          <w:tab w:val="center" w:pos="7321"/>
          <w:tab w:val="center" w:pos="8478"/>
          <w:tab w:val="center" w:pos="13500"/>
        </w:tabs>
        <w:ind w:left="0" w:firstLine="0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2846350" cy="1183386"/>
                <wp:effectExtent l="0" t="0" r="0" b="0"/>
                <wp:docPr id="13584" name="Group 135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46350" cy="1183386"/>
                          <a:chOff x="0" y="0"/>
                          <a:chExt cx="2846350" cy="1183386"/>
                        </a:xfrm>
                      </wpg:grpSpPr>
                      <wps:wsp>
                        <wps:cNvPr id="350" name="Rectangle 350"/>
                        <wps:cNvSpPr/>
                        <wps:spPr>
                          <a:xfrm>
                            <a:off x="193548" y="635"/>
                            <a:ext cx="2679487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B93300"/>
                                  <w:sz w:val="36"/>
                                </w:rPr>
                                <w:t>Торговая галерея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8" name="Picture 418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581558" y="344297"/>
                            <a:ext cx="2264664" cy="835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0" name="Picture 420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2236623" y="37973"/>
                            <a:ext cx="137160" cy="1386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1" name="Rectangle 421"/>
                        <wps:cNvSpPr/>
                        <wps:spPr>
                          <a:xfrm>
                            <a:off x="0" y="0"/>
                            <a:ext cx="170261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B93300"/>
                                  <w:sz w:val="36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2" name="Rectangle 422"/>
                        <wps:cNvSpPr/>
                        <wps:spPr>
                          <a:xfrm>
                            <a:off x="128016" y="0"/>
                            <a:ext cx="84219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93300"/>
                                  <w:sz w:val="36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" name="Rectangle 460"/>
                        <wps:cNvSpPr/>
                        <wps:spPr>
                          <a:xfrm rot="-5399999">
                            <a:off x="21820" y="786372"/>
                            <a:ext cx="563941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max</w:t>
                              </w:r>
                              <w:proofErr w:type="spellEnd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78" name="Rectangle 13078"/>
                        <wps:cNvSpPr/>
                        <wps:spPr>
                          <a:xfrm rot="-5399999">
                            <a:off x="-46424" y="294201"/>
                            <a:ext cx="601649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,5 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77" name="Rectangle 13077"/>
                        <wps:cNvSpPr/>
                        <wps:spPr>
                          <a:xfrm rot="-5399999">
                            <a:off x="179758" y="520385"/>
                            <a:ext cx="601649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2" name="Shape 462"/>
                        <wps:cNvSpPr/>
                        <wps:spPr>
                          <a:xfrm>
                            <a:off x="333146" y="370205"/>
                            <a:ext cx="76200" cy="7617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1746">
                                <a:moveTo>
                                  <a:pt x="38100" y="0"/>
                                </a:moveTo>
                                <a:lnTo>
                                  <a:pt x="76200" y="76200"/>
                                </a:lnTo>
                                <a:lnTo>
                                  <a:pt x="44450" y="76200"/>
                                </a:lnTo>
                                <a:lnTo>
                                  <a:pt x="44450" y="685546"/>
                                </a:lnTo>
                                <a:lnTo>
                                  <a:pt x="76200" y="685546"/>
                                </a:lnTo>
                                <a:lnTo>
                                  <a:pt x="38100" y="761746"/>
                                </a:lnTo>
                                <a:lnTo>
                                  <a:pt x="0" y="685546"/>
                                </a:lnTo>
                                <a:lnTo>
                                  <a:pt x="31750" y="685546"/>
                                </a:lnTo>
                                <a:lnTo>
                                  <a:pt x="31750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381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BD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3" name="Shape 463"/>
                        <wps:cNvSpPr/>
                        <wps:spPr>
                          <a:xfrm>
                            <a:off x="368198" y="370205"/>
                            <a:ext cx="16172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722">
                                <a:moveTo>
                                  <a:pt x="16172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4" name="Shape 464"/>
                        <wps:cNvSpPr/>
                        <wps:spPr>
                          <a:xfrm>
                            <a:off x="368198" y="1132205"/>
                            <a:ext cx="16172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722">
                                <a:moveTo>
                                  <a:pt x="16172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5" name="Shape 465"/>
                        <wps:cNvSpPr/>
                        <wps:spPr>
                          <a:xfrm>
                            <a:off x="368960" y="1142111"/>
                            <a:ext cx="247738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77389">
                                <a:moveTo>
                                  <a:pt x="0" y="0"/>
                                </a:moveTo>
                                <a:lnTo>
                                  <a:pt x="2477389" y="0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3584" o:spid="_x0000_s1159" style="width:224.1pt;height:93.2pt;mso-position-horizontal-relative:char;mso-position-vertical-relative:line" coordsize="28463,1183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">
                <v:rect id="Rectangle 350" o:spid="_x0000_s1160" style="position:absolute;left:1935;top:6;width:26795;height:29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yttsEA&#10;AADc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I7C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FMrbbBAAAA3AAAAA8AAAAAAAAAAAAAAAAAmAIAAGRycy9kb3du&#10;cmV2LnhtbFBLBQYAAAAABAAEAPUAAACG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B93300"/>
                            <w:sz w:val="36"/>
                          </w:rPr>
                          <w:t>Торговая галерея</w:t>
                        </w:r>
                      </w:p>
                    </w:txbxContent>
                  </v:textbox>
                </v:rect>
                <v:shape id="Picture 418" o:spid="_x0000_s1161" type="#_x0000_t75" style="position:absolute;left:5815;top:3442;width:22647;height:83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OyjXBAAAA3AAAAA8AAABkcnMvZG93bnJldi54bWxET8uKwjAU3Qv+Q7iCO00VKTPVKCqIijDg&#10;A9xem2tbbG5KE2udr58shFkeznu2aE0pGqpdYVnBaBiBIE6tLjhTcDlvBl8gnEfWWFomBW9ysJh3&#10;OzNMtH3xkZqTz0QIYZeggtz7KpHSpTkZdENbEQfubmuDPsA6k7rGVwg3pRxHUSwNFhwacqxonVP6&#10;OD2Nglt5NLzT+0P8E13jcfNdbH9Xa6X6vXY5BeGp9f/ij3unFUxGYW04E46AnP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KOyjXBAAAA3AAAAA8AAAAAAAAAAAAAAAAAnwIA&#10;AGRycy9kb3ducmV2LnhtbFBLBQYAAAAABAAEAPcAAACNAwAAAAA=&#10;">
                  <v:imagedata r:id="rId68" o:title=""/>
                </v:shape>
                <v:shape id="Picture 420" o:spid="_x0000_s1162" type="#_x0000_t75" style="position:absolute;left:22366;top:379;width:1371;height:13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NxibCAAAA3AAAAA8AAABkcnMvZG93bnJldi54bWxET89rwjAUvgv7H8IbeLOpOsfojKKDyW5D&#10;N+iOj+at6WxeahJr/e+Xg+Dx4/u9XA+2FT350DhWMM1yEMSV0w3XCr6/3icvIEJE1tg6JgVXCrBe&#10;PYyWWGh34T31h1iLFMKhQAUmxq6QMlSGLIbMdcSJ+3XeYkzQ11J7vKRw28pZnj9Liw2nBoMdvRmq&#10;joezVVDOy23546+nnfnczPuF3sW/vVVq/DhsXkFEGuJdfHN/aAVPszQ/nUlHQK7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DDcYmwgAAANwAAAAPAAAAAAAAAAAAAAAAAJ8C&#10;AABkcnMvZG93bnJldi54bWxQSwUGAAAAAAQABAD3AAAAjgMAAAAA&#10;">
                  <v:imagedata r:id="rId37" o:title=""/>
                </v:shape>
                <v:rect id="Rectangle 421" o:spid="_x0000_s1163" style="position:absolute;width:1702;height:29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y2Nc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I+G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astjXEAAAA3A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B93300"/>
                            <w:sz w:val="36"/>
                          </w:rPr>
                          <w:t>4</w:t>
                        </w:r>
                      </w:p>
                    </w:txbxContent>
                  </v:textbox>
                </v:rect>
                <v:rect id="Rectangle 422" o:spid="_x0000_s1164" style="position:absolute;left:1280;width:842;height:29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4oQsUA&#10;AADc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r7i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fihCxQAAANw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93300"/>
                            <w:sz w:val="36"/>
                          </w:rPr>
                          <w:t>.</w:t>
                        </w:r>
                      </w:p>
                    </w:txbxContent>
                  </v:textbox>
                </v:rect>
                <v:rect id="Rectangle 460" o:spid="_x0000_s1165" style="position:absolute;left:218;top:7863;width:5639;height:2301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vj8sMA&#10;AADcAAAADwAAAGRycy9kb3ducmV2LnhtbERPy2rCQBTdF/yH4QrdNZOIaEkzShEk3ShU29Llbebm&#10;QTN3YmYS4993FkKXh/POtpNpxUi9aywrSKIYBHFhdcOVgo/z/ukZhPPIGlvLpOBGDrab2UOGqbZX&#10;fqfx5CsRQtilqKD2vkuldEVNBl1kO+LAlbY36APsK6l7vIZw08pFHK+kwYZDQ40d7Woqfk+DUfCZ&#10;nIev3B1/+Lu8rJcHnx/LKlfqcT69voDwNPl/8d39phUsV2F+OBOOgNz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Avj8sMAAADcAAAADwAAAAAAAAAAAAAAAACYAgAAZHJzL2Rv&#10;d25yZXYueG1sUEsFBgAAAAAEAAQA9QAAAIgDAAAAAA==&#10;" filled="f" stroked="f">
                  <v:textbox inset="0,0,0,0">
                    <w:txbxContent>
                      <w:p w:rsidR="00CE6A31" w:rsidRDefault="00CE6A31"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max</w:t>
                        </w:r>
                        <w:proofErr w:type="spellEnd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078" o:spid="_x0000_s1166" style="position:absolute;left:-464;top:2941;width:6016;height:2301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v4hsgA&#10;AADeAAAADwAAAGRycy9kb3ducmV2LnhtbESPT2sCQQzF74LfYYjgTWe1RcvqKKVQ1ksFtS09pjvZ&#10;P7iTWXdG3X775lDoLeG9vPfLetu7Rt2oC7VnA7NpAoo497bm0sD76XXyBCpEZIuNZzLwQwG2m+Fg&#10;jan1dz7Q7RhLJSEcUjRQxdimWoe8Iodh6lti0QrfOYyydqW2Hd4l3DV6niQL7bBmaaiwpZeK8vPx&#10;6gx8zE7Xzyzsv/mruCwf32K2L8rMmPGof16BitTHf/Pf9c4K/kOyFF55R2bQm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Oa/iGyAAAAN4AAAAPAAAAAAAAAAAAAAAAAJgCAABk&#10;cnMvZG93bnJldi54bWxQSwUGAAAAAAQABAD1AAAAjQ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,5 м</w:t>
                        </w:r>
                      </w:p>
                    </w:txbxContent>
                  </v:textbox>
                </v:rect>
                <v:rect id="Rectangle 13077" o:spid="_x0000_s1167" style="position:absolute;left:1798;top:5203;width:6016;height:2301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Rs9MUA&#10;AADeAAAADwAAAGRycy9kb3ducmV2LnhtbERPS2vCQBC+F/oflin0VjdaaUrMRoog8aJQbcXjmJ08&#10;aHY2ZleN/75bEHqbj+856XwwrbhQ7xrLCsajCARxYXXDlYKv3fLlHYTzyBpby6TgRg7m2eNDiom2&#10;V/6ky9ZXIoSwS1BB7X2XSOmKmgy6ke2IA1fa3qAPsK+k7vEawk0rJ1H0Jg02HBpq7GhRU/GzPRsF&#10;3+PdeZ+7zZEP5Smern2+Katcqeen4WMGwtPg/8V390qH+a9RHMPfO+EGmf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9Gz0xQAAAN4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4</w:t>
                        </w:r>
                      </w:p>
                    </w:txbxContent>
                  </v:textbox>
                </v:rect>
                <v:shape id="Shape 462" o:spid="_x0000_s1168" style="position:absolute;left:3331;top:3702;width:762;height:7617;visibility:visible;mso-wrap-style:square;v-text-anchor:top" coordsize="76200,7617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Bwo8YA&#10;AADcAAAADwAAAGRycy9kb3ducmV2LnhtbESPzWrDMBCE74G8g9hCb7Vc05rWjWLyQ0kgUKgb6HWx&#10;traJtXIsOXHePgoUchxm5htmlo+mFSfqXWNZwXMUgyAurW64UrD/+Xx6A+E8ssbWMim4kIN8Pp3M&#10;MNP2zN90KnwlAoRdhgpq77tMSlfWZNBFtiMO3p/tDfog+0rqHs8BblqZxHEqDTYcFmrsaFVTeSgG&#10;o2B55MPXZT3+vu+G5nVz3KR7WqJSjw/j4gOEp9Hfw//trVbwkiZwOxOOgJx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LBwo8YAAADcAAAADwAAAAAAAAAAAAAAAACYAgAAZHJz&#10;L2Rvd25yZXYueG1sUEsFBgAAAAAEAAQA9QAAAIsDAAAAAA==&#10;" path="m38100,l76200,76200r-31750,l44450,685546r31750,l38100,761746,,685546r31750,l31750,76200,,76200,38100,xe" fillcolor="#bcbdba" stroked="f" strokeweight="0">
                  <v:path arrowok="t" textboxrect="0,0,76200,761746"/>
                </v:shape>
                <v:shape id="Shape 463" o:spid="_x0000_s1169" style="position:absolute;left:3681;top:3702;width:1618;height:0;visibility:visible;mso-wrap-style:square;v-text-anchor:top" coordsize="16172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ECDcQA&#10;AADcAAAADwAAAGRycy9kb3ducmV2LnhtbESPQWvCQBSE7wX/w/KE3upGW4JEVxElUCgK1aDXR/aZ&#10;DWbfhuyq8d+7BaHHYWa+YebL3jbiRp2vHSsYjxIQxKXTNVcKikP+MQXhA7LGxjEpeJCH5WLwNsdM&#10;uzv/0m0fKhEh7DNUYEJoMyl9aciiH7mWOHpn11kMUXaV1B3eI9w2cpIkqbRYc1ww2NLaUHnZX62C&#10;9GSKXbHVbr05rn6mSZ0/zDVX6n3Yr2YgAvXhP/xqf2sFX+kn/J2JR0Au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BAg3EAAAA3AAAAA8AAAAAAAAAAAAAAAAAmAIAAGRycy9k&#10;b3ducmV2LnhtbFBLBQYAAAAABAAEAPUAAACJAwAAAAA=&#10;" path="m161722,l,e" filled="f" strokecolor="#bcbdba">
                  <v:path arrowok="t" textboxrect="0,0,161722,0"/>
                </v:shape>
                <v:shape id="Shape 464" o:spid="_x0000_s1170" style="position:absolute;left:3681;top:11322;width:1618;height:0;visibility:visible;mso-wrap-style:square;v-text-anchor:top" coordsize="16172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iaecMA&#10;AADcAAAADwAAAGRycy9kb3ducmV2LnhtbESPQYvCMBSE74L/ITzBm6YrUqRrFFEKgiisFr0+mrdN&#10;2ealNFHrvzcLC3scZuYbZrnubSMe1PnasYKPaQKCuHS65kpBccknCxA+IGtsHJOCF3lYr4aDJWba&#10;PfmLHudQiQhhn6ECE0KbSelLQxb91LXE0ft2ncUQZVdJ3eEzwm0jZ0mSSos1xwWDLW0NlT/nu1WQ&#10;3kxxKo7abXfXzWGR1PnL3HOlxqN+8wkiUB/+w3/tvVYwT+fweyYeAbl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iiaecMAAADcAAAADwAAAAAAAAAAAAAAAACYAgAAZHJzL2Rv&#10;d25yZXYueG1sUEsFBgAAAAAEAAQA9QAAAIgDAAAAAA==&#10;" path="m161722,l,e" filled="f" strokecolor="#bcbdba">
                  <v:path arrowok="t" textboxrect="0,0,161722,0"/>
                </v:shape>
                <v:shape id="Shape 465" o:spid="_x0000_s1171" style="position:absolute;left:3689;top:11421;width:24774;height:0;visibility:visible;mso-wrap-style:square;v-text-anchor:top" coordsize="2477389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OEx8UA&#10;AADcAAAADwAAAGRycy9kb3ducmV2LnhtbESPQWvCQBSE74L/YXlCb3WjaJDoKmKp1Utp1Yu3Z/aZ&#10;RLNvQ3Y18d+7hYLHYWa+YWaL1pTiTrUrLCsY9CMQxKnVBWcKDvvP9wkI55E1lpZJwYMcLObdzgwT&#10;bRv+pfvOZyJA2CWoIPe+SqR0aU4GXd9WxME729qgD7LOpK6xCXBTymEUxdJgwWEhx4pWOaXX3c0o&#10;MKOv7+2tiY4HG/9cNie3Pq0/hkq99drlFISn1r/C/+2NVjCKx/B3JhwBOX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44THxQAAANwAAAAPAAAAAAAAAAAAAAAAAJgCAABkcnMv&#10;ZG93bnJldi54bWxQSwUGAAAAAAQABAD1AAAAigMAAAAA&#10;" path="m,l2477389,e" filled="f" strokeweight="2pt">
                  <v:path arrowok="t" textboxrect="0,0,2477389,0"/>
                </v:shape>
                <w10:anchorlock/>
              </v:group>
            </w:pict>
          </mc:Fallback>
        </mc:AlternateContent>
      </w:r>
      <w:r>
        <w:tab/>
        <w:t>5</w:t>
      </w:r>
      <w:r>
        <w:rPr>
          <w:b w:val="0"/>
        </w:rPr>
        <w:t>.</w:t>
      </w:r>
      <w:r>
        <w:t>Тележка</w:t>
      </w:r>
      <w:r>
        <w:tab/>
      </w:r>
      <w:r>
        <w:rPr>
          <w:noProof/>
        </w:rPr>
        <w:drawing>
          <wp:inline distT="0" distB="0" distL="0" distR="0">
            <wp:extent cx="138684" cy="138684"/>
            <wp:effectExtent l="0" t="0" r="0" b="0"/>
            <wp:docPr id="438" name="Picture 4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Picture 438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38684" cy="13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  <w:t>6</w:t>
      </w:r>
      <w:r>
        <w:rPr>
          <w:b w:val="0"/>
        </w:rPr>
        <w:t>.</w:t>
      </w:r>
      <w:r>
        <w:t>Мобильный пункт быстрого питания</w:t>
      </w:r>
      <w:r>
        <w:rPr>
          <w:noProof/>
        </w:rPr>
        <w:drawing>
          <wp:inline distT="0" distB="0" distL="0" distR="0">
            <wp:extent cx="137160" cy="137160"/>
            <wp:effectExtent l="0" t="0" r="0" b="0"/>
            <wp:docPr id="527" name="Picture 5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" name="Picture 527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37160" cy="13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065D" w:rsidRDefault="005A2DF5">
      <w:pPr>
        <w:spacing w:after="857" w:line="263" w:lineRule="auto"/>
        <w:ind w:left="1984" w:right="5486" w:hanging="1984"/>
      </w:pPr>
      <w:proofErr w:type="spellStart"/>
      <w:r>
        <w:rPr>
          <w:rFonts w:ascii="Century Gothic" w:eastAsia="Century Gothic" w:hAnsi="Century Gothic" w:cs="Century Gothic"/>
          <w:color w:val="BCBDBA"/>
          <w:sz w:val="28"/>
        </w:rPr>
        <w:t>max</w:t>
      </w:r>
      <w:proofErr w:type="spellEnd"/>
      <w:r>
        <w:rPr>
          <w:rFonts w:ascii="Century Gothic" w:eastAsia="Century Gothic" w:hAnsi="Century Gothic" w:cs="Century Gothic"/>
          <w:color w:val="BCBDBA"/>
          <w:sz w:val="28"/>
        </w:rPr>
        <w:t xml:space="preserve"> сооружений (всего) - 500 </w:t>
      </w:r>
      <w:r>
        <w:rPr>
          <w:rFonts w:ascii="Century Gothic" w:eastAsia="Century Gothic" w:hAnsi="Century Gothic" w:cs="Century Gothic"/>
          <w:color w:val="AEAFAB"/>
          <w:sz w:val="28"/>
        </w:rPr>
        <w:t>м</w:t>
      </w:r>
      <w:r>
        <w:rPr>
          <w:rFonts w:ascii="Century Gothic" w:eastAsia="Century Gothic" w:hAnsi="Century Gothic" w:cs="Century Gothic"/>
          <w:color w:val="AEAFAB"/>
          <w:sz w:val="28"/>
          <w:vertAlign w:val="superscript"/>
        </w:rPr>
        <w:t>2</w:t>
      </w:r>
      <w:r>
        <w:rPr>
          <w:rFonts w:ascii="Century Gothic" w:eastAsia="Century Gothic" w:hAnsi="Century Gothic" w:cs="Century Gothic"/>
          <w:color w:val="AEAFAB"/>
          <w:sz w:val="28"/>
          <w:vertAlign w:val="superscript"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921893" cy="810508"/>
                <wp:effectExtent l="0" t="0" r="0" b="0"/>
                <wp:docPr id="13586" name="Group 135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1893" cy="810508"/>
                          <a:chOff x="0" y="0"/>
                          <a:chExt cx="921893" cy="810508"/>
                        </a:xfrm>
                      </wpg:grpSpPr>
                      <pic:pic xmlns:pic="http://schemas.openxmlformats.org/drawingml/2006/picture">
                        <pic:nvPicPr>
                          <pic:cNvPr id="467" name="Picture 467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386969" y="25013"/>
                            <a:ext cx="534924" cy="5577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8" name="Rectangle 468"/>
                        <wps:cNvSpPr/>
                        <wps:spPr>
                          <a:xfrm rot="-5399999">
                            <a:off x="-126493" y="453927"/>
                            <a:ext cx="483074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min</w:t>
                              </w:r>
                              <w:proofErr w:type="spellEnd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80" name="Rectangle 13080"/>
                        <wps:cNvSpPr/>
                        <wps:spPr>
                          <a:xfrm rot="-5399999">
                            <a:off x="-235171" y="-12890"/>
                            <a:ext cx="601649" cy="230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,8 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79" name="Rectangle 13079"/>
                        <wps:cNvSpPr/>
                        <wps:spPr>
                          <a:xfrm rot="-5399999">
                            <a:off x="-8988" y="213292"/>
                            <a:ext cx="601649" cy="230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0" name="Shape 470"/>
                        <wps:cNvSpPr/>
                        <wps:spPr>
                          <a:xfrm>
                            <a:off x="150749" y="124073"/>
                            <a:ext cx="76200" cy="4519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451993">
                                <a:moveTo>
                                  <a:pt x="38100" y="0"/>
                                </a:moveTo>
                                <a:lnTo>
                                  <a:pt x="76200" y="76200"/>
                                </a:lnTo>
                                <a:lnTo>
                                  <a:pt x="44450" y="76200"/>
                                </a:lnTo>
                                <a:lnTo>
                                  <a:pt x="44450" y="375793"/>
                                </a:lnTo>
                                <a:lnTo>
                                  <a:pt x="76200" y="375793"/>
                                </a:lnTo>
                                <a:lnTo>
                                  <a:pt x="38100" y="451993"/>
                                </a:lnTo>
                                <a:lnTo>
                                  <a:pt x="0" y="375793"/>
                                </a:lnTo>
                                <a:lnTo>
                                  <a:pt x="31750" y="375793"/>
                                </a:lnTo>
                                <a:lnTo>
                                  <a:pt x="31750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381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BD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1" name="Shape 471"/>
                        <wps:cNvSpPr/>
                        <wps:spPr>
                          <a:xfrm>
                            <a:off x="169037" y="124073"/>
                            <a:ext cx="46609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6090">
                                <a:moveTo>
                                  <a:pt x="46609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2" name="Shape 472"/>
                        <wps:cNvSpPr/>
                        <wps:spPr>
                          <a:xfrm>
                            <a:off x="185801" y="576701"/>
                            <a:ext cx="1616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1">
                                <a:moveTo>
                                  <a:pt x="16167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3586" o:spid="_x0000_s1172" style="width:72.6pt;height:63.8pt;mso-position-horizontal-relative:char;mso-position-vertical-relative:line" coordsize="9218,810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">
                <v:shape id="Picture 467" o:spid="_x0000_s1173" type="#_x0000_t75" style="position:absolute;left:3869;top:250;width:5349;height:55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bZYTCAAAA3AAAAA8AAABkcnMvZG93bnJldi54bWxEj0urwjAUhPcX/A/hCO6uqSI+qlFEENzc&#10;hQ9we2iObbE5KUlqq7/eXBBcDjPzDbPadKYSD3K+tKxgNExAEGdWl5wruJz3v3MQPiBrrCyTgid5&#10;2Kx7PytMtW35SI9TyEWEsE9RQRFCnUrps4IM+qGtiaN3s85giNLlUjtsI9xUcpwkU2mw5LhQYE27&#10;grL7qTEKnJTXxf08OTz1XzNmc6X8ZRqlBv1uuwQRqAvf8Kd90Aom0xn8n4lHQK7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1W2WEwgAAANwAAAAPAAAAAAAAAAAAAAAAAJ8C&#10;AABkcnMvZG93bnJldi54bWxQSwUGAAAAAAQABAD3AAAAjgMAAAAA&#10;">
                  <v:imagedata r:id="rId70" o:title=""/>
                </v:shape>
                <v:rect id="Rectangle 468" o:spid="_x0000_s1174" style="position:absolute;left:-1266;top:4540;width:4831;height:2300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3v9MMA&#10;AADcAAAADwAAAGRycy9kb3ducmV2LnhtbERPy2rCQBTdF/yH4QrdNZOIaEkzShEk3ShU29Llbebm&#10;QTN3YmYS4993FkKXh/POtpNpxUi9aywrSKIYBHFhdcOVgo/z/ukZhPPIGlvLpOBGDrab2UOGqbZX&#10;fqfx5CsRQtilqKD2vkuldEVNBl1kO+LAlbY36APsK6l7vIZw08pFHK+kwYZDQ40d7Woqfk+DUfCZ&#10;nIev3B1/+Lu8rJcHnx/LKlfqcT69voDwNPl/8d39phUsV2FtOBOOgNz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n3v9MMAAADcAAAADwAAAAAAAAAAAAAAAACYAgAAZHJzL2Rv&#10;d25yZXYueG1sUEsFBgAAAAAEAAQA9QAAAIgDAAAAAA==&#10;" filled="f" stroked="f">
                  <v:textbox inset="0,0,0,0">
                    <w:txbxContent>
                      <w:p w:rsidR="00CE6A31" w:rsidRDefault="00CE6A31"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min</w:t>
                        </w:r>
                        <w:proofErr w:type="spellEnd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080" o:spid="_x0000_s1175" style="position:absolute;left:-2351;top:-128;width:6015;height:2299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iEp8gA&#10;AADeAAAADwAAAGRycy9kb3ducmV2LnhtbESPT2sCQQzF7wW/w5BCb3XWVqqsjiKFsr1UUFvxGHey&#10;f+hOZrsz6vrtzaHgLSEv773ffNm7Rp2pC7VnA6NhAoo497bm0sD37uN5CipEZIuNZzJwpQDLxeBh&#10;jqn1F97QeRtLJSYcUjRQxdimWoe8Iodh6FtiuRW+cxhl7UptO7yIuWv0S5K8aYc1S0KFLb1XlP9u&#10;T87Az2h32mdhfeRD8TcZf8VsXZSZMU+P/WoGKlIf7+L/708r9V+TqQAIjsygFz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FyISnyAAAAN4AAAAPAAAAAAAAAAAAAAAAAJgCAABk&#10;cnMvZG93bnJldi54bWxQSwUGAAAAAAQABAD1AAAAjQ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,8 м</w:t>
                        </w:r>
                      </w:p>
                    </w:txbxContent>
                  </v:textbox>
                </v:rect>
                <v:rect id="Rectangle 13079" o:spid="_x0000_s1176" style="position:absolute;left:-90;top:2132;width:6016;height:2301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ddHcUA&#10;AADeAAAADwAAAGRycy9kb3ducmV2LnhtbERPS2sCMRC+F/wPYYTeata2+FiNUoSyvVSoLzyOm9kH&#10;bibrJur6741Q8DYf33Om89ZU4kKNKy0r6PciEMSp1SXnCjbr77cRCOeRNVaWScGNHMxnnZcpxtpe&#10;+Y8uK5+LEMIuRgWF93UspUsLMuh6tiYOXGYbgz7AJpe6wWsIN5V8j6KBNFhyaCiwpkVB6XF1Ngq2&#10;/fV5l7jlgffZafj565NllidKvXbbrwkIT61/iv/dPzrM/4iGY3i8E26Qs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J10dxQAAAN4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1</w:t>
                        </w:r>
                      </w:p>
                    </w:txbxContent>
                  </v:textbox>
                </v:rect>
                <v:shape id="Shape 470" o:spid="_x0000_s1177" style="position:absolute;left:1507;top:1240;width:762;height:4520;visibility:visible;mso-wrap-style:square;v-text-anchor:top" coordsize="76200,4519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TF/tcEA&#10;AADcAAAADwAAAGRycy9kb3ducmV2LnhtbERPy4rCMBTdD/gP4QqzG1Md8VGNIuKAMm58fMClubbV&#10;5qYksXb8erMYcHk47/myNZVoyPnSsoJ+LwFBnFldcq7gfPr5moDwAVljZZkU/JGH5aLzMcdU2wcf&#10;qDmGXMQQ9ikqKEKoUyl9VpBB37M1ceQu1hkMEbpcaoePGG4qOUiSkTRYcmwosKZ1QdnteDcK/HU0&#10;aOx5v//euebJ/d/ps94EpT677WoGIlAb3uJ/91YrGI7j/HgmHgG5e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0xf7XBAAAA3AAAAA8AAAAAAAAAAAAAAAAAmAIAAGRycy9kb3du&#10;cmV2LnhtbFBLBQYAAAAABAAEAPUAAACGAwAAAAA=&#10;" path="m38100,l76200,76200r-31750,l44450,375793r31750,l38100,451993,,375793r31750,l31750,76200,,76200,38100,xe" fillcolor="#bcbdba" stroked="f" strokeweight="0">
                  <v:path arrowok="t" textboxrect="0,0,76200,451993"/>
                </v:shape>
                <v:shape id="Shape 471" o:spid="_x0000_s1178" style="position:absolute;left:1690;top:1240;width:4661;height:0;visibility:visible;mso-wrap-style:square;v-text-anchor:top" coordsize="46609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3BqTcQA&#10;AADcAAAADwAAAGRycy9kb3ducmV2LnhtbESPQWsCMRSE7wX/Q3iCl1KT1aLL1ijSovRaK/b62Lzu&#10;Lm5eliSrq7++KRR6HGbmG2a1GWwrLuRD41hDNlUgiEtnGq40HD93TzmIEJENto5Jw40CbNajhxUW&#10;xl35gy6HWIkE4VCghjrGrpAylDVZDFPXESfv23mLMUlfSePxmuC2lTOlFtJiw2mhxo5eayrPh95q&#10;eDvKr/2jsplb5Plw79Wsn/uT1pPxsH0BEWmI/+G/9rvR8LzM4PdMOgJy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twak3EAAAA3AAAAA8AAAAAAAAAAAAAAAAAmAIAAGRycy9k&#10;b3ducmV2LnhtbFBLBQYAAAAABAAEAPUAAACJAwAAAAA=&#10;" path="m466090,l,e" filled="f" strokecolor="#bcbdba">
                  <v:path arrowok="t" textboxrect="0,0,466090,0"/>
                </v:shape>
                <v:shape id="Shape 472" o:spid="_x0000_s1179" style="position:absolute;left:1858;top:5767;width:1616;height:0;visibility:visible;mso-wrap-style:square;v-text-anchor:top" coordsize="16167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TEoMYA&#10;AADcAAAADwAAAGRycy9kb3ducmV2LnhtbESPQWsCMRSE7wX/Q3hCbzWrtVW3RhHBIoKgVvD6SF53&#10;VzcvyyZd1/76Rih4HGbmG2Y6b20pGqp94VhBv5eAINbOFJwpOH6tXsYgfEA2WDomBTfyMJ91nqaY&#10;GnflPTWHkIkIYZ+igjyEKpXS65ws+p6riKP37WqLIco6k6bGa4TbUg6S5F1aLDgu5FjRMid9OfxY&#10;Bb+60c1ws7q8vu1Pu/Nt6z5Hk7VSz9128QEiUBse4f/22igYjgZwPxOPgJz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OTEoMYAAADcAAAADwAAAAAAAAAAAAAAAACYAgAAZHJz&#10;L2Rvd25yZXYueG1sUEsFBgAAAAAEAAQA9QAAAIsDAAAAAA==&#10;" path="m161671,l,e" filled="f" strokecolor="#bcbdba">
                  <v:path arrowok="t" textboxrect="0,0,161671,0"/>
                </v:shape>
                <w10:anchorlock/>
              </v:group>
            </w:pict>
          </mc:Fallback>
        </mc:AlternateContent>
      </w:r>
      <w:proofErr w:type="spellStart"/>
      <w:r>
        <w:rPr>
          <w:rFonts w:ascii="Century Gothic" w:eastAsia="Century Gothic" w:hAnsi="Century Gothic" w:cs="Century Gothic"/>
          <w:color w:val="BCBDBA"/>
          <w:sz w:val="28"/>
        </w:rPr>
        <w:t>max</w:t>
      </w:r>
      <w:proofErr w:type="spellEnd"/>
      <w:r>
        <w:rPr>
          <w:rFonts w:ascii="Century Gothic" w:eastAsia="Century Gothic" w:hAnsi="Century Gothic" w:cs="Century Gothic"/>
          <w:color w:val="BCBDBA"/>
          <w:sz w:val="28"/>
        </w:rPr>
        <w:t xml:space="preserve"> 2 х 1,6 м</w:t>
      </w:r>
      <w:r>
        <w:rPr>
          <w:rFonts w:ascii="Century Gothic" w:eastAsia="Century Gothic" w:hAnsi="Century Gothic" w:cs="Century Gothic"/>
          <w:color w:val="BCBDBA"/>
          <w:sz w:val="28"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1622117" cy="890270"/>
                <wp:effectExtent l="0" t="0" r="0" b="0"/>
                <wp:docPr id="13588" name="Group 135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2117" cy="890270"/>
                          <a:chOff x="0" y="0"/>
                          <a:chExt cx="1622117" cy="890270"/>
                        </a:xfrm>
                      </wpg:grpSpPr>
                      <pic:pic xmlns:pic="http://schemas.openxmlformats.org/drawingml/2006/picture">
                        <pic:nvPicPr>
                          <pic:cNvPr id="529" name="Picture 529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367157" y="0"/>
                            <a:ext cx="1248156" cy="6400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0" name="Rectangle 530"/>
                        <wps:cNvSpPr/>
                        <wps:spPr>
                          <a:xfrm rot="-5399999">
                            <a:off x="-166927" y="493256"/>
                            <a:ext cx="563941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max</w:t>
                              </w:r>
                              <w:proofErr w:type="spellEnd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81" name="Rectangle 13081"/>
                        <wps:cNvSpPr/>
                        <wps:spPr>
                          <a:xfrm rot="-5399999">
                            <a:off x="-8988" y="227269"/>
                            <a:ext cx="601649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82" name="Rectangle 13082"/>
                        <wps:cNvSpPr/>
                        <wps:spPr>
                          <a:xfrm rot="-5399999">
                            <a:off x="-235171" y="1085"/>
                            <a:ext cx="601648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,0 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2" name="Shape 532"/>
                        <wps:cNvSpPr/>
                        <wps:spPr>
                          <a:xfrm>
                            <a:off x="150750" y="12192"/>
                            <a:ext cx="76200" cy="6121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12140">
                                <a:moveTo>
                                  <a:pt x="38100" y="0"/>
                                </a:moveTo>
                                <a:lnTo>
                                  <a:pt x="76200" y="76200"/>
                                </a:lnTo>
                                <a:lnTo>
                                  <a:pt x="44450" y="76200"/>
                                </a:lnTo>
                                <a:lnTo>
                                  <a:pt x="44450" y="535940"/>
                                </a:lnTo>
                                <a:lnTo>
                                  <a:pt x="76200" y="535940"/>
                                </a:lnTo>
                                <a:lnTo>
                                  <a:pt x="38100" y="612140"/>
                                </a:lnTo>
                                <a:lnTo>
                                  <a:pt x="0" y="535940"/>
                                </a:lnTo>
                                <a:lnTo>
                                  <a:pt x="31750" y="535940"/>
                                </a:lnTo>
                                <a:lnTo>
                                  <a:pt x="31750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381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BD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3" name="Shape 533"/>
                        <wps:cNvSpPr/>
                        <wps:spPr>
                          <a:xfrm>
                            <a:off x="185801" y="15240"/>
                            <a:ext cx="1616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2">
                                <a:moveTo>
                                  <a:pt x="16167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4" name="Shape 534"/>
                        <wps:cNvSpPr/>
                        <wps:spPr>
                          <a:xfrm>
                            <a:off x="185801" y="623316"/>
                            <a:ext cx="1616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2">
                                <a:moveTo>
                                  <a:pt x="16167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7" name="Rectangle 537"/>
                        <wps:cNvSpPr/>
                        <wps:spPr>
                          <a:xfrm>
                            <a:off x="513207" y="706628"/>
                            <a:ext cx="563942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max</w:t>
                              </w:r>
                              <w:proofErr w:type="spellEnd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87" name="Rectangle 13087"/>
                        <wps:cNvSpPr/>
                        <wps:spPr>
                          <a:xfrm>
                            <a:off x="936879" y="706628"/>
                            <a:ext cx="131381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88" name="Rectangle 13088"/>
                        <wps:cNvSpPr/>
                        <wps:spPr>
                          <a:xfrm>
                            <a:off x="1035662" y="706628"/>
                            <a:ext cx="779986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х 20 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3588" o:spid="_x0000_s1180" style="width:127.75pt;height:70.1pt;mso-position-horizontal-relative:char;mso-position-vertical-relative:line" coordsize="16221,890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">
                <v:shape id="Picture 529" o:spid="_x0000_s1181" type="#_x0000_t75" style="position:absolute;left:3671;width:12482;height:64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H6RTDAAAA3AAAAA8AAABkcnMvZG93bnJldi54bWxEj0GLwjAUhO+C/yE8YW+abmFFq1GWXRfF&#10;g2AVvD6aZ1tsXkqTtdVfbwTB4zAz3zDzZWcqcaXGlZYVfI4iEMSZ1SXnCo6Hv+EEhPPIGivLpOBG&#10;DpaLfm+OibYt7+ma+lwECLsEFRTe14mULivIoBvZmjh4Z9sY9EE2udQNtgFuKhlH0VgaLDksFFjT&#10;T0HZJf03CtL2NF4hynzF23v8uzuw32drpT4G3fcMhKfOv8Ov9kYr+Iqn8DwTjoBcP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IfpFMMAAADcAAAADwAAAAAAAAAAAAAAAACf&#10;AgAAZHJzL2Rvd25yZXYueG1sUEsFBgAAAAAEAAQA9wAAAI8DAAAAAA==&#10;">
                  <v:imagedata r:id="rId72" o:title=""/>
                </v:shape>
                <v:rect id="Rectangle 530" o:spid="_x0000_s1182" style="position:absolute;left:-1670;top:4933;width:5639;height:2300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nDcsIA&#10;AADcAAAADwAAAGRycy9kb3ducmV2LnhtbERPy2oCMRTdC/5DuEJ3mlGrLaNRRJDppkLVFpfXyZ0H&#10;Tm7GSdTx781C6PJw3vNlaypxo8aVlhUMBxEI4tTqknMFh/2m/wnCeWSNlWVS8CAHy0W3M8dY2zv/&#10;0G3ncxFC2MWooPC+jqV0aUEG3cDWxIHLbGPQB9jkUjd4D+GmkqMomkqDJYeGAmtaF5Sed1ej4He4&#10;v/4lbnviY3b5eP/2yTbLE6Xeeu1qBsJT6//FL/eXVjAZh/nhTDgCcvE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WcNywgAAANwAAAAPAAAAAAAAAAAAAAAAAJgCAABkcnMvZG93&#10;bnJldi54bWxQSwUGAAAAAAQABAD1AAAAhwMAAAAA&#10;" filled="f" stroked="f">
                  <v:textbox inset="0,0,0,0">
                    <w:txbxContent>
                      <w:p w:rsidR="00CE6A31" w:rsidRDefault="00CE6A31"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max</w:t>
                        </w:r>
                        <w:proofErr w:type="spellEnd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081" o:spid="_x0000_s1183" style="position:absolute;left:-91;top:2272;width:6017;height:2301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QhPMUA&#10;AADeAAAADwAAAGRycy9kb3ducmV2LnhtbERPS2vCQBC+C/0PyxS86Sa1qKTZSClIvCiobelxmp08&#10;aHY2ZldN/323IHibj+856WowrbhQ7xrLCuJpBIK4sLrhSsH7cT1ZgnAeWWNrmRT8koNV9jBKMdH2&#10;ynu6HHwlQgi7BBXU3neJlK6oyaCb2o44cKXtDfoA+0rqHq8h3LTyKYrm0mDDoaHGjt5qKn4OZ6Pg&#10;Iz6eP3O3++av8rR43vp8V1a5UuPH4fUFhKfB38U390aH+bNoGcP/O+EGm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hCE8xQAAAN4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4</w:t>
                        </w:r>
                      </w:p>
                    </w:txbxContent>
                  </v:textbox>
                </v:rect>
                <v:rect id="Rectangle 13082" o:spid="_x0000_s1184" style="position:absolute;left:-2351;top:12;width:6015;height:2299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a/S8QA&#10;AADeAAAADwAAAGRycy9kb3ducmV2LnhtbERPS2sCMRC+C/0PYQreNOsDla1RSkHWi4JPPI6b2Qfd&#10;TNZN1PXfN4VCb/PxPWe+bE0lHtS40rKCQT8CQZxaXXKu4HhY9WYgnEfWWFkmBS9ysFy8deYYa/vk&#10;HT32PhchhF2MCgrv61hKlxZk0PVtTRy4zDYGfYBNLnWDzxBuKjmMook0WHJoKLCmr4LS7/3dKDgN&#10;Dvdz4rZXvmS36Xjjk22WJ0p139vPDxCeWv8v/nOvdZg/imZD+H0n3CA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pWv0vEAAAA3g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,0 м</w:t>
                        </w:r>
                      </w:p>
                    </w:txbxContent>
                  </v:textbox>
                </v:rect>
                <v:shape id="Shape 532" o:spid="_x0000_s1185" style="position:absolute;left:1507;top:121;width:762;height:6122;visibility:visible;mso-wrap-style:square;v-text-anchor:top" coordsize="76200,612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vZo8QA&#10;AADcAAAADwAAAGRycy9kb3ducmV2LnhtbESP0WrCQBRE3wv9h+UWfKubpmhNdJVSqAgSQesHXLLX&#10;JJi9G7LbuP69Kwg+DjNzhlmsgmnFQL1rLCv4GCcgiEurG64UHP9+32cgnEfW2FomBVdysFq+viww&#10;1/bCexoOvhIRwi5HBbX3XS6lK2sy6Ma2I47eyfYGfZR9JXWPlwg3rUyTZCoNNhwXauzop6byfPg3&#10;CjbeZE0hC7MtducwhHWRfaWZUqO38D0H4Sn4Z/jR3mgFk88U7mfiEZD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TL2aPEAAAA3AAAAA8AAAAAAAAAAAAAAAAAmAIAAGRycy9k&#10;b3ducmV2LnhtbFBLBQYAAAAABAAEAPUAAACJAwAAAAA=&#10;" path="m38100,l76200,76200r-31750,l44450,535940r31750,l38100,612140,,535940r31750,l31750,76200,,76200,38100,xe" fillcolor="#bcbdba" stroked="f" strokeweight="0">
                  <v:path arrowok="t" textboxrect="0,0,76200,612140"/>
                </v:shape>
                <v:shape id="Shape 533" o:spid="_x0000_s1186" style="position:absolute;left:1858;top:152;width:1616;height:0;visibility:visible;mso-wrap-style:square;v-text-anchor:top" coordsize="16167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dPOcQA&#10;AADcAAAADwAAAGRycy9kb3ducmV2LnhtbESPwW7CMBBE75X4B2uRuIEDaRFNMQhVglI4kfYDVvES&#10;R8TrNHZJ+vcYCanH0cy80SzXva3FlVpfOVYwnSQgiAunKy4VfH9txwsQPiBrrB2Tgj/ysF4NnpaY&#10;adfxia55KEWEsM9QgQmhyaT0hSGLfuIa4uidXWsxRNmWUrfYRbit5SxJ5tJixXHBYEPvhopL/msV&#10;vJr8uav1rkhS83OYfR7xY7dHpUbDfvMGIlAf/sOP9l4reElTuJ+JR0Cu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snTznEAAAA3AAAAA8AAAAAAAAAAAAAAAAAmAIAAGRycy9k&#10;b3ducmV2LnhtbFBLBQYAAAAABAAEAPUAAACJAwAAAAA=&#10;" path="m161672,l,e" filled="f" strokecolor="#bcbdba">
                  <v:path arrowok="t" textboxrect="0,0,161672,0"/>
                </v:shape>
                <v:shape id="Shape 534" o:spid="_x0000_s1187" style="position:absolute;left:1858;top:6233;width:1616;height:0;visibility:visible;mso-wrap-style:square;v-text-anchor:top" coordsize="16167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7XTcQA&#10;AADcAAAADwAAAGRycy9kb3ducmV2LnhtbESPzW7CMBCE75X6DtZW4gYOP60gxaAKiZ/CqYEHWMXb&#10;OCJep7Eh4e0xElKPo5n5RjNfdrYSV2p86VjBcJCAIM6dLrlQcDqu+1MQPiBrrByTght5WC5eX+aY&#10;atfyD12zUIgIYZ+iAhNCnUrpc0MW/cDVxNH7dY3FEGVTSN1gG+G2kqMk+ZAWS44LBmtaGcrP2cUq&#10;mJls0lZ6kydj87cffR9wu9mhUr237usTRKAu/Ief7Z1W8D6ewONMPAJyc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TO103EAAAA3AAAAA8AAAAAAAAAAAAAAAAAmAIAAGRycy9k&#10;b3ducmV2LnhtbFBLBQYAAAAABAAEAPUAAACJAwAAAAA=&#10;" path="m161672,l,e" filled="f" strokecolor="#bcbdba">
                  <v:path arrowok="t" textboxrect="0,0,161672,0"/>
                </v:shape>
                <v:rect id="Rectangle 537" o:spid="_x0000_s1188" style="position:absolute;left:5132;top:7066;width:5639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ESms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YweX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UxEprHAAAA3AAAAA8AAAAAAAAAAAAAAAAAmAIAAGRy&#10;cy9kb3ducmV2LnhtbFBLBQYAAAAABAAEAPUAAACMAwAAAAA=&#10;" filled="f" stroked="f">
                  <v:textbox inset="0,0,0,0">
                    <w:txbxContent>
                      <w:p w:rsidR="00CE6A31" w:rsidRDefault="00CE6A31"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max</w:t>
                        </w:r>
                        <w:proofErr w:type="spellEnd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087" o:spid="_x0000_s1189" style="position:absolute;left:9368;top:7066;width:1314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3leEsUA&#10;AADeAAAADwAAAGRycy9kb3ducmV2LnhtbERPS2vCQBC+C/0PyxR6001b0BizEekDPWos2N6G7JiE&#10;ZmdDdmuiv94VhN7m43tOuhxMI07UudqygudJBIK4sLrmUsHX/nMcg3AeWWNjmRScycEyexilmGjb&#10;845OuS9FCGGXoILK+zaR0hUVGXQT2xIH7mg7gz7ArpS6wz6Em0a+RNFUGqw5NFTY0ltFxW/+ZxSs&#10;43b1vbGXvmw+ftaH7WH+vp97pZ4eh9UChKfB/4vv7o0O81+jeAa3d8INMrs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eV4SxQAAAN4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4</w:t>
                        </w:r>
                      </w:p>
                    </w:txbxContent>
                  </v:textbox>
                </v:rect>
                <v:rect id="Rectangle 13088" o:spid="_x0000_s1190" style="position:absolute;left:10356;top:7066;width:7800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bKYMcA&#10;AADeAAAADwAAAGRycy9kb3ducmV2LnhtbESPQWvCQBCF74L/YZlCb7pphRJTVxGr6NGqoL0N2WkS&#10;mp0N2dWk/fXOoeBthvfmvW9mi97V6kZtqDwbeBknoIhzbysuDJyOm1EKKkRki7VnMvBLARbz4WCG&#10;mfUdf9LtEAslIRwyNFDG2GRah7wkh2HsG2LRvn3rMMraFtq22Em4q/VrkrxphxVLQ4kNrUrKfw5X&#10;Z2CbNsvLzv91Rb3+2p735+nHcRqNeX7ql++gIvXxYf6/3lnBnySp8Mo7MoOe3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7mymDHAAAA3gAAAA8AAAAAAAAAAAAAAAAAmAIAAGRy&#10;cy9kb3ducmV2LnhtbFBLBQYAAAAABAAEAPUAAACM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х 20 м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proofErr w:type="spellStart"/>
      <w:r>
        <w:rPr>
          <w:rFonts w:ascii="Century Gothic" w:eastAsia="Century Gothic" w:hAnsi="Century Gothic" w:cs="Century Gothic"/>
          <w:color w:val="BCBDBA"/>
          <w:sz w:val="28"/>
        </w:rPr>
        <w:t>max</w:t>
      </w:r>
      <w:proofErr w:type="spellEnd"/>
      <w:r>
        <w:rPr>
          <w:rFonts w:ascii="Century Gothic" w:eastAsia="Century Gothic" w:hAnsi="Century Gothic" w:cs="Century Gothic"/>
          <w:color w:val="BCBDBA"/>
          <w:sz w:val="28"/>
        </w:rPr>
        <w:t xml:space="preserve"> длина - 52 </w:t>
      </w:r>
      <w:r>
        <w:rPr>
          <w:rFonts w:ascii="Century Gothic" w:eastAsia="Century Gothic" w:hAnsi="Century Gothic" w:cs="Century Gothic"/>
          <w:color w:val="AEAFAB"/>
          <w:sz w:val="28"/>
        </w:rPr>
        <w:t>м</w:t>
      </w:r>
    </w:p>
    <w:p w:rsidR="0038065D" w:rsidRDefault="005A2DF5">
      <w:pPr>
        <w:spacing w:after="20" w:line="243" w:lineRule="auto"/>
        <w:ind w:left="322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-134721</wp:posOffset>
                </wp:positionH>
                <wp:positionV relativeFrom="paragraph">
                  <wp:posOffset>-203987</wp:posOffset>
                </wp:positionV>
                <wp:extent cx="12192000" cy="1287778"/>
                <wp:effectExtent l="0" t="0" r="0" b="0"/>
                <wp:wrapNone/>
                <wp:docPr id="13565" name="Group 135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1287778"/>
                          <a:chOff x="0" y="0"/>
                          <a:chExt cx="12192000" cy="1287778"/>
                        </a:xfrm>
                      </wpg:grpSpPr>
                      <wps:wsp>
                        <wps:cNvPr id="23050" name="Shape 23050"/>
                        <wps:cNvSpPr/>
                        <wps:spPr>
                          <a:xfrm>
                            <a:off x="0" y="0"/>
                            <a:ext cx="12192000" cy="12877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1287778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1287778"/>
                                </a:lnTo>
                                <a:lnTo>
                                  <a:pt x="0" y="12877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5" name="Shape 415"/>
                        <wps:cNvSpPr/>
                        <wps:spPr>
                          <a:xfrm>
                            <a:off x="222156" y="117696"/>
                            <a:ext cx="38703" cy="1715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03" h="171514">
                                <a:moveTo>
                                  <a:pt x="0" y="0"/>
                                </a:moveTo>
                                <a:lnTo>
                                  <a:pt x="38703" y="0"/>
                                </a:lnTo>
                                <a:lnTo>
                                  <a:pt x="35484" y="171514"/>
                                </a:lnTo>
                                <a:lnTo>
                                  <a:pt x="3220" y="1715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6" name="Shape 416"/>
                        <wps:cNvSpPr/>
                        <wps:spPr>
                          <a:xfrm>
                            <a:off x="214107" y="307630"/>
                            <a:ext cx="54801" cy="482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01" h="48236">
                                <a:moveTo>
                                  <a:pt x="27400" y="0"/>
                                </a:moveTo>
                                <a:cubicBezTo>
                                  <a:pt x="42534" y="0"/>
                                  <a:pt x="54801" y="10798"/>
                                  <a:pt x="54801" y="24118"/>
                                </a:cubicBezTo>
                                <a:cubicBezTo>
                                  <a:pt x="54801" y="37438"/>
                                  <a:pt x="42534" y="48236"/>
                                  <a:pt x="27400" y="48236"/>
                                </a:cubicBezTo>
                                <a:cubicBezTo>
                                  <a:pt x="12267" y="48236"/>
                                  <a:pt x="0" y="37438"/>
                                  <a:pt x="0" y="24118"/>
                                </a:cubicBezTo>
                                <a:cubicBezTo>
                                  <a:pt x="0" y="10798"/>
                                  <a:pt x="12267" y="0"/>
                                  <a:pt x="274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F4E8A3" id="Group 13565" o:spid="_x0000_s1026" style="position:absolute;margin-left:-10.6pt;margin-top:-16.05pt;width:960pt;height:101.4pt;z-index:-251653120" coordsize="121920,12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">
                <v:shape id="Shape 23050" o:spid="_x0000_s1027" style="position:absolute;width:121920;height:12877;visibility:visible;mso-wrap-style:square;v-text-anchor:top" coordsize="12192000,12877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SwM8cA&#10;AADeAAAADwAAAGRycy9kb3ducmV2LnhtbESPTUvDQBCG74L/YZmCF7G7xo9q7LaIUCgtCKa99DZk&#10;xyQ1Oxuy2yb++85B8PjyfvHMl6Nv1Zn62AS2cD81oIjL4BquLOx3q7sXUDEhO2wDk4VfirBcXF/N&#10;MXdh4C86F6lSMsIxRwt1Sl2udSxr8hinoSMW7zv0HpPIvtKux0HGfaszY561x4blocaOPmoqf4qT&#10;l9/HQ3G7Wp+GI71uPmeHtDXZfmvtzWR8fwOVaEz/4b/22lnIHsyTAAiOoIBeX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+EsDPHAAAA3gAAAA8AAAAAAAAAAAAAAAAAmAIAAGRy&#10;cy9kb3ducmV2LnhtbFBLBQYAAAAABAAEAPUAAACMAwAAAAA=&#10;" path="m,l12192000,r,1287778l,1287778,,e" fillcolor="#f2f2f2" stroked="f" strokeweight="0">
                  <v:stroke miterlimit="83231f" joinstyle="miter"/>
                  <v:path arrowok="t" textboxrect="0,0,12192000,1287778"/>
                </v:shape>
                <v:shape id="Shape 415" o:spid="_x0000_s1028" style="position:absolute;left:2221;top:1176;width:387;height:1716;visibility:visible;mso-wrap-style:square;v-text-anchor:top" coordsize="38703,1715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P+A8YA&#10;AADcAAAADwAAAGRycy9kb3ducmV2LnhtbESPT2vCQBTE74LfYXlCb2ZjqSLRVao0pdCTf1rx9sg+&#10;s6HZtyG7NWk/vSsUehxm5jfMct3bWlyp9ZVjBZMkBUFcOF1xqeB4yMdzED4ga6wdk4If8rBeDQdL&#10;zLTreEfXfShFhLDPUIEJocmk9IUhiz5xDXH0Lq61GKJsS6lb7CLc1vIxTWfSYsVxwWBDW0PF1/7b&#10;KqBqY14/u/z3pSj5NNXnj/B+yJV6GPXPCxCB+vAf/mu/aQVPkyncz8QjIF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YP+A8YAAADcAAAADwAAAAAAAAAAAAAAAACYAgAAZHJz&#10;L2Rvd25yZXYueG1sUEsFBgAAAAAEAAQA9QAAAIsDAAAAAA==&#10;" path="m,l38703,,35484,171514r-32264,l,xe" fillcolor="red" stroked="f" strokeweight="0">
                  <v:path arrowok="t" textboxrect="0,0,38703,171514"/>
                </v:shape>
                <v:shape id="Shape 416" o:spid="_x0000_s1029" style="position:absolute;left:2141;top:3076;width:548;height:482;visibility:visible;mso-wrap-style:square;v-text-anchor:top" coordsize="54801,482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bJhcQA&#10;AADcAAAADwAAAGRycy9kb3ducmV2LnhtbESPQYvCMBSE78L+h/AWvGmqiLjVKK4gLCKCrojHR/Ns&#10;i81LN8nW+u+NIHgcZuYbZrZoTSUacr60rGDQT0AQZ1aXnCs4/q57ExA+IGusLJOCO3lYzD86M0y1&#10;vfGemkPIRYSwT1FBEUKdSumzggz6vq2Jo3exzmCI0uVSO7xFuKnkMEnG0mDJcaHAmlYFZdfDv1Gw&#10;+9qeq93ovj6j4/3JXDen77+NUt3PdjkFEagN7/Cr/aMVjAZjeJ6JR0D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6myYXEAAAA3AAAAA8AAAAAAAAAAAAAAAAAmAIAAGRycy9k&#10;b3ducmV2LnhtbFBLBQYAAAAABAAEAPUAAACJAwAAAAA=&#10;" path="m27400,c42534,,54801,10798,54801,24118v,13320,-12267,24118,-27401,24118c12267,48236,,37438,,24118,,10798,12267,,27400,xe" fillcolor="red" stroked="f" strokeweight="0">
                  <v:path arrowok="t" textboxrect="0,0,54801,48236"/>
                </v:shape>
              </v:group>
            </w:pict>
          </mc:Fallback>
        </mc:AlternateContent>
      </w:r>
      <w:r>
        <w:rPr>
          <w:rFonts w:ascii="Century Gothic" w:eastAsia="Century Gothic" w:hAnsi="Century Gothic" w:cs="Century Gothic"/>
          <w:sz w:val="28"/>
        </w:rPr>
        <w:t>Собственники(правообладатели)земельных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участков,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планирующие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установку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некапитальных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строений</w:t>
      </w:r>
      <w:r w:rsidR="00CE6A31">
        <w:rPr>
          <w:rFonts w:ascii="Century Gothic" w:eastAsia="Century Gothic" w:hAnsi="Century Gothic" w:cs="Century Gothic"/>
          <w:sz w:val="28"/>
        </w:rPr>
        <w:t xml:space="preserve">, </w:t>
      </w:r>
      <w:r>
        <w:rPr>
          <w:rFonts w:ascii="Century Gothic" w:eastAsia="Century Gothic" w:hAnsi="Century Gothic" w:cs="Century Gothic"/>
          <w:sz w:val="28"/>
        </w:rPr>
        <w:t>сооружений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на земельных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участках,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принадлежащих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им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на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праве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собственности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или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на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ином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вещном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праве,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обращаются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через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Портал государственных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и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муниципальных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услуг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МО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за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предоставлением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муниципальной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услуги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«Согласование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проектных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решений по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отделке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proofErr w:type="gramStart"/>
      <w:r>
        <w:rPr>
          <w:rFonts w:ascii="Century Gothic" w:eastAsia="Century Gothic" w:hAnsi="Century Gothic" w:cs="Century Gothic"/>
          <w:sz w:val="28"/>
        </w:rPr>
        <w:t>фасадов(</w:t>
      </w:r>
      <w:proofErr w:type="gramEnd"/>
      <w:r>
        <w:rPr>
          <w:rFonts w:ascii="Century Gothic" w:eastAsia="Century Gothic" w:hAnsi="Century Gothic" w:cs="Century Gothic"/>
          <w:sz w:val="28"/>
        </w:rPr>
        <w:t>паспортов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колористических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решений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фасадов)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зданий,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строений,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сооружений,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ограждений(заборов)»</w:t>
      </w:r>
    </w:p>
    <w:p w:rsidR="0038065D" w:rsidRDefault="005A2DF5">
      <w:pPr>
        <w:pStyle w:val="2"/>
        <w:ind w:left="209"/>
      </w:pPr>
      <w:r>
        <w:t>5</w:t>
      </w:r>
      <w:r>
        <w:rPr>
          <w:b w:val="0"/>
        </w:rPr>
        <w:t>.</w:t>
      </w:r>
      <w:r>
        <w:t>Пункт быстрого питания с площадкой сезонного (летнего) кафе</w:t>
      </w:r>
      <w:r>
        <w:rPr>
          <w:noProof/>
        </w:rPr>
        <w:drawing>
          <wp:inline distT="0" distB="0" distL="0" distR="0">
            <wp:extent cx="138684" cy="138684"/>
            <wp:effectExtent l="0" t="0" r="0" b="0"/>
            <wp:docPr id="645" name="Picture 6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" name="Picture 64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38684" cy="13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065D" w:rsidRDefault="005A2DF5">
      <w:pPr>
        <w:tabs>
          <w:tab w:val="center" w:pos="1630"/>
          <w:tab w:val="center" w:pos="7602"/>
          <w:tab w:val="center" w:pos="13942"/>
        </w:tabs>
        <w:spacing w:after="4" w:line="260" w:lineRule="auto"/>
      </w:pPr>
      <w:r>
        <w:tab/>
      </w:r>
      <w:r>
        <w:rPr>
          <w:rFonts w:ascii="Century Gothic" w:eastAsia="Century Gothic" w:hAnsi="Century Gothic" w:cs="Century Gothic"/>
          <w:sz w:val="24"/>
        </w:rPr>
        <w:t>5.1. Большой киоск</w:t>
      </w:r>
      <w:r>
        <w:rPr>
          <w:rFonts w:ascii="Century Gothic" w:eastAsia="Century Gothic" w:hAnsi="Century Gothic" w:cs="Century Gothic"/>
          <w:sz w:val="24"/>
        </w:rPr>
        <w:tab/>
        <w:t>5.2. Малый павильон</w:t>
      </w:r>
      <w:r>
        <w:rPr>
          <w:rFonts w:ascii="Century Gothic" w:eastAsia="Century Gothic" w:hAnsi="Century Gothic" w:cs="Century Gothic"/>
          <w:sz w:val="24"/>
        </w:rPr>
        <w:tab/>
        <w:t>5.3. Большой павильон</w:t>
      </w:r>
    </w:p>
    <w:p w:rsidR="0038065D" w:rsidRDefault="005A2DF5">
      <w:pPr>
        <w:tabs>
          <w:tab w:val="center" w:pos="3374"/>
          <w:tab w:val="center" w:pos="9264"/>
          <w:tab w:val="center" w:pos="15480"/>
        </w:tabs>
        <w:spacing w:after="64" w:line="265" w:lineRule="auto"/>
      </w:pPr>
      <w:r>
        <w:tab/>
      </w:r>
      <w:r>
        <w:rPr>
          <w:rFonts w:ascii="Century Gothic" w:eastAsia="Century Gothic" w:hAnsi="Century Gothic" w:cs="Century Gothic"/>
          <w:sz w:val="24"/>
        </w:rPr>
        <w:t>с площадкой сезонного (летнего) кафе</w:t>
      </w:r>
      <w:r>
        <w:rPr>
          <w:rFonts w:ascii="Century Gothic" w:eastAsia="Century Gothic" w:hAnsi="Century Gothic" w:cs="Century Gothic"/>
          <w:sz w:val="24"/>
        </w:rPr>
        <w:tab/>
        <w:t>с площадкой сезонного (летнего) кафе</w:t>
      </w:r>
      <w:r>
        <w:rPr>
          <w:rFonts w:ascii="Century Gothic" w:eastAsia="Century Gothic" w:hAnsi="Century Gothic" w:cs="Century Gothic"/>
          <w:sz w:val="24"/>
        </w:rPr>
        <w:tab/>
        <w:t>с площадкой сезонного (летнего) кафе</w:t>
      </w:r>
    </w:p>
    <w:p w:rsidR="0038065D" w:rsidRDefault="005A2DF5">
      <w:pPr>
        <w:spacing w:after="542" w:line="334" w:lineRule="auto"/>
        <w:ind w:left="1463" w:right="112" w:hanging="54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5078984</wp:posOffset>
                </wp:positionV>
                <wp:extent cx="12192000" cy="1779014"/>
                <wp:effectExtent l="0" t="0" r="0" b="0"/>
                <wp:wrapSquare wrapText="bothSides"/>
                <wp:docPr id="18508" name="Group 185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1779014"/>
                          <a:chOff x="0" y="0"/>
                          <a:chExt cx="12192000" cy="1779014"/>
                        </a:xfrm>
                      </wpg:grpSpPr>
                      <wps:wsp>
                        <wps:cNvPr id="23051" name="Shape 23051"/>
                        <wps:cNvSpPr/>
                        <wps:spPr>
                          <a:xfrm>
                            <a:off x="0" y="491236"/>
                            <a:ext cx="12192000" cy="12877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1287778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1287778"/>
                                </a:lnTo>
                                <a:lnTo>
                                  <a:pt x="0" y="12877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2" name="Rectangle 592"/>
                        <wps:cNvSpPr/>
                        <wps:spPr>
                          <a:xfrm>
                            <a:off x="288646" y="716255"/>
                            <a:ext cx="136124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3" name="Rectangle 593"/>
                        <wps:cNvSpPr/>
                        <wps:spPr>
                          <a:xfrm>
                            <a:off x="463906" y="716255"/>
                            <a:ext cx="1552382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соответствии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4" name="Rectangle 594"/>
                        <wps:cNvSpPr/>
                        <wps:spPr>
                          <a:xfrm>
                            <a:off x="1702943" y="716255"/>
                            <a:ext cx="153436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5" name="Rectangle 595"/>
                        <wps:cNvSpPr/>
                        <wps:spPr>
                          <a:xfrm>
                            <a:off x="1890395" y="716255"/>
                            <a:ext cx="1077845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Законом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6" name="Rectangle 596"/>
                        <wps:cNvSpPr/>
                        <wps:spPr>
                          <a:xfrm>
                            <a:off x="2773045" y="716255"/>
                            <a:ext cx="424990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МО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7" name="Rectangle 597"/>
                        <wps:cNvSpPr/>
                        <wps:spPr>
                          <a:xfrm>
                            <a:off x="3166237" y="716255"/>
                            <a:ext cx="260390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8" name="Rectangle 598"/>
                        <wps:cNvSpPr/>
                        <wps:spPr>
                          <a:xfrm>
                            <a:off x="3432937" y="716255"/>
                            <a:ext cx="394879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191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9" name="Rectangle 599"/>
                        <wps:cNvSpPr/>
                        <wps:spPr>
                          <a:xfrm>
                            <a:off x="3730117" y="716255"/>
                            <a:ext cx="103634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0" name="Rectangle 600"/>
                        <wps:cNvSpPr/>
                        <wps:spPr>
                          <a:xfrm>
                            <a:off x="3807841" y="716255"/>
                            <a:ext cx="524338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2014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1" name="Rectangle 601"/>
                        <wps:cNvSpPr/>
                        <wps:spPr>
                          <a:xfrm>
                            <a:off x="4201033" y="716255"/>
                            <a:ext cx="78734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2" name="Rectangle 602"/>
                        <wps:cNvSpPr/>
                        <wps:spPr>
                          <a:xfrm>
                            <a:off x="4258945" y="716255"/>
                            <a:ext cx="344529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ОЗ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3" name="Rectangle 603"/>
                        <wps:cNvSpPr/>
                        <wps:spPr>
                          <a:xfrm>
                            <a:off x="4591558" y="716255"/>
                            <a:ext cx="146084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4" name="Rectangle 604"/>
                        <wps:cNvSpPr/>
                        <wps:spPr>
                          <a:xfrm>
                            <a:off x="4774438" y="716255"/>
                            <a:ext cx="1388037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Правилами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5" name="Rectangle 605"/>
                        <wps:cNvSpPr/>
                        <wps:spPr>
                          <a:xfrm>
                            <a:off x="5891530" y="716255"/>
                            <a:ext cx="2034269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благоустройства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6" name="Rectangle 606"/>
                        <wps:cNvSpPr/>
                        <wps:spPr>
                          <a:xfrm>
                            <a:off x="7495032" y="716255"/>
                            <a:ext cx="1410567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территории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7" name="Rectangle 607"/>
                        <wps:cNvSpPr/>
                        <wps:spPr>
                          <a:xfrm>
                            <a:off x="8628888" y="716255"/>
                            <a:ext cx="1224167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городских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8" name="Rectangle 608"/>
                        <wps:cNvSpPr/>
                        <wps:spPr>
                          <a:xfrm>
                            <a:off x="9622790" y="716255"/>
                            <a:ext cx="911129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округов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9" name="Rectangle 609"/>
                        <wps:cNvSpPr/>
                        <wps:spPr>
                          <a:xfrm>
                            <a:off x="10380218" y="716255"/>
                            <a:ext cx="424990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МО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0" name="Rectangle 610"/>
                        <wps:cNvSpPr/>
                        <wps:spPr>
                          <a:xfrm>
                            <a:off x="10771886" y="716255"/>
                            <a:ext cx="1592935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самовольная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1" name="Rectangle 611"/>
                        <wps:cNvSpPr/>
                        <wps:spPr>
                          <a:xfrm>
                            <a:off x="288646" y="929615"/>
                            <a:ext cx="1223218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установка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2" name="Rectangle 612"/>
                        <wps:cNvSpPr/>
                        <wps:spPr>
                          <a:xfrm>
                            <a:off x="1253338" y="929615"/>
                            <a:ext cx="1031838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торговых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3" name="Rectangle 613"/>
                        <wps:cNvSpPr/>
                        <wps:spPr>
                          <a:xfrm>
                            <a:off x="2075053" y="929615"/>
                            <a:ext cx="1068833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объектов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4" name="Rectangle 614"/>
                        <wps:cNvSpPr/>
                        <wps:spPr>
                          <a:xfrm>
                            <a:off x="2922397" y="929615"/>
                            <a:ext cx="1414361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запрещена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5" name="Rectangle 615"/>
                        <wps:cNvSpPr/>
                        <wps:spPr>
                          <a:xfrm>
                            <a:off x="156972" y="1298423"/>
                            <a:ext cx="100789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*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" name="Rectangle 616"/>
                        <wps:cNvSpPr/>
                        <wps:spPr>
                          <a:xfrm>
                            <a:off x="281940" y="1298423"/>
                            <a:ext cx="1084723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Размеры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7" name="Rectangle 617"/>
                        <wps:cNvSpPr/>
                        <wps:spPr>
                          <a:xfrm>
                            <a:off x="1144829" y="1298423"/>
                            <a:ext cx="1119821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сезонных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56" name="Rectangle 17556"/>
                        <wps:cNvSpPr/>
                        <wps:spPr>
                          <a:xfrm>
                            <a:off x="2031746" y="1298423"/>
                            <a:ext cx="87508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58" name="Rectangle 17558"/>
                        <wps:cNvSpPr/>
                        <wps:spPr>
                          <a:xfrm>
                            <a:off x="2095759" y="1298423"/>
                            <a:ext cx="778562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летних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57" name="Rectangle 17557"/>
                        <wps:cNvSpPr/>
                        <wps:spPr>
                          <a:xfrm>
                            <a:off x="2681144" y="1298423"/>
                            <a:ext cx="87508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9" name="Rectangle 619"/>
                        <wps:cNvSpPr/>
                        <wps:spPr>
                          <a:xfrm>
                            <a:off x="2795270" y="1298423"/>
                            <a:ext cx="692714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кафе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0" name="Rectangle 620"/>
                        <wps:cNvSpPr/>
                        <wps:spPr>
                          <a:xfrm>
                            <a:off x="3364103" y="1298423"/>
                            <a:ext cx="869154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зависят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1" name="Rectangle 621"/>
                        <wps:cNvSpPr/>
                        <wps:spPr>
                          <a:xfrm>
                            <a:off x="4065143" y="1298423"/>
                            <a:ext cx="246901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от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2" name="Rectangle 622"/>
                        <wps:cNvSpPr/>
                        <wps:spPr>
                          <a:xfrm>
                            <a:off x="4298315" y="1298423"/>
                            <a:ext cx="1110335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размера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3" name="Rectangle 623"/>
                        <wps:cNvSpPr/>
                        <wps:spPr>
                          <a:xfrm>
                            <a:off x="5179187" y="1298423"/>
                            <a:ext cx="2159247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нестационарного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4" name="Rectangle 624"/>
                        <wps:cNvSpPr/>
                        <wps:spPr>
                          <a:xfrm>
                            <a:off x="6851269" y="1298423"/>
                            <a:ext cx="1477916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сооружения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5" name="Rectangle 625"/>
                        <wps:cNvSpPr/>
                        <wps:spPr>
                          <a:xfrm>
                            <a:off x="8006843" y="1298423"/>
                            <a:ext cx="146084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6" name="Rectangle 626"/>
                        <wps:cNvSpPr/>
                        <wps:spPr>
                          <a:xfrm>
                            <a:off x="8165338" y="1298423"/>
                            <a:ext cx="1414598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территории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7" name="Rectangle 627"/>
                        <wps:cNvSpPr/>
                        <wps:spPr>
                          <a:xfrm>
                            <a:off x="9273286" y="1298423"/>
                            <a:ext cx="1571591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размещения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8" name="Shape 628"/>
                        <wps:cNvSpPr/>
                        <wps:spPr>
                          <a:xfrm>
                            <a:off x="177960" y="608932"/>
                            <a:ext cx="38703" cy="1715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03" h="171514">
                                <a:moveTo>
                                  <a:pt x="0" y="0"/>
                                </a:moveTo>
                                <a:lnTo>
                                  <a:pt x="38703" y="0"/>
                                </a:lnTo>
                                <a:lnTo>
                                  <a:pt x="35484" y="171514"/>
                                </a:lnTo>
                                <a:lnTo>
                                  <a:pt x="3220" y="1715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9" name="Shape 629"/>
                        <wps:cNvSpPr/>
                        <wps:spPr>
                          <a:xfrm>
                            <a:off x="169911" y="798866"/>
                            <a:ext cx="54801" cy="482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01" h="48236">
                                <a:moveTo>
                                  <a:pt x="27400" y="0"/>
                                </a:moveTo>
                                <a:cubicBezTo>
                                  <a:pt x="42534" y="0"/>
                                  <a:pt x="54801" y="10798"/>
                                  <a:pt x="54801" y="24118"/>
                                </a:cubicBezTo>
                                <a:cubicBezTo>
                                  <a:pt x="54801" y="37438"/>
                                  <a:pt x="42534" y="48236"/>
                                  <a:pt x="27400" y="48236"/>
                                </a:cubicBezTo>
                                <a:cubicBezTo>
                                  <a:pt x="12267" y="48236"/>
                                  <a:pt x="0" y="37438"/>
                                  <a:pt x="0" y="24118"/>
                                </a:cubicBezTo>
                                <a:cubicBezTo>
                                  <a:pt x="0" y="10798"/>
                                  <a:pt x="12267" y="0"/>
                                  <a:pt x="274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3" name="Rectangle 813"/>
                        <wps:cNvSpPr/>
                        <wps:spPr>
                          <a:xfrm>
                            <a:off x="10239502" y="8763"/>
                            <a:ext cx="483074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min</w:t>
                              </w:r>
                              <w:proofErr w:type="spellEnd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53" name="Rectangle 17553"/>
                        <wps:cNvSpPr/>
                        <wps:spPr>
                          <a:xfrm>
                            <a:off x="10597642" y="8763"/>
                            <a:ext cx="394879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520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54" name="Rectangle 17554"/>
                        <wps:cNvSpPr/>
                        <wps:spPr>
                          <a:xfrm>
                            <a:off x="10894821" y="8763"/>
                            <a:ext cx="65690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5" name="Rectangle 815"/>
                        <wps:cNvSpPr/>
                        <wps:spPr>
                          <a:xfrm>
                            <a:off x="10942066" y="8763"/>
                            <a:ext cx="208455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AEAFAB"/>
                                  <w:sz w:val="28"/>
                                </w:rPr>
                                <w:t>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6" name="Rectangle 816"/>
                        <wps:cNvSpPr/>
                        <wps:spPr>
                          <a:xfrm>
                            <a:off x="11099038" y="0"/>
                            <a:ext cx="87587" cy="1533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AEAFAB"/>
                                  <w:sz w:val="19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8508" o:spid="_x0000_s1191" style="position:absolute;left:0;text-align:left;margin-left:0;margin-top:399.9pt;width:960pt;height:140.1pt;z-index:251664384;mso-position-horizontal-relative:page;mso-position-vertical-relative:page" coordsize="121920,177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">
                <v:shape id="Shape 23051" o:spid="_x0000_s1192" style="position:absolute;top:4912;width:121920;height:12878;visibility:visible;mso-wrap-style:square;v-text-anchor:top" coordsize="12192000,12877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gVqMcA&#10;AADeAAAADwAAAGRycy9kb3ducmV2LnhtbESPX2vCMBTF34V9h3AHvgxN7KZunVFkIIjCwOqLb5fm&#10;ru3W3JQm2u7bL8LAx8P58+MsVr2txZVaXznWMBkrEMS5MxUXGk7HzegVhA/IBmvHpOGXPKyWD4MF&#10;psZ1fKBrFgoRR9inqKEMoUml9HlJFv3YNcTR+3KtxRBlW0jTYhfHbS0TpWbSYsWRUGJDHyXlP9nF&#10;Ru7LOXvabC/dN73tPufnsFfJaa/18LFfv4MI1Id7+L+9NRqSZzWdwO1OvAJy+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DIFajHAAAA3gAAAA8AAAAAAAAAAAAAAAAAmAIAAGRy&#10;cy9kb3ducmV2LnhtbFBLBQYAAAAABAAEAPUAAACMAwAAAAA=&#10;" path="m,l12192000,r,1287778l,1287778,,e" fillcolor="#f2f2f2" stroked="f" strokeweight="0">
                  <v:stroke miterlimit="83231f" joinstyle="miter"/>
                  <v:path arrowok="t" textboxrect="0,0,12192000,1287778"/>
                </v:shape>
                <v:rect id="Rectangle 592" o:spid="_x0000_s1193" style="position:absolute;left:2886;top:7162;width:1361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DuOM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yDuOMYAAADc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В</w:t>
                        </w:r>
                      </w:p>
                    </w:txbxContent>
                  </v:textbox>
                </v:rect>
                <v:rect id="Rectangle 593" o:spid="_x0000_s1194" style="position:absolute;left:4639;top:7162;width:15523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xLo8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vAd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bEujxQAAANw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соответствии</w:t>
                        </w:r>
                      </w:p>
                    </w:txbxContent>
                  </v:textbox>
                </v:rect>
                <v:rect id="Rectangle 594" o:spid="_x0000_s1195" style="position:absolute;left:17029;top:7162;width:1534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XT18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vAd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hdPXxQAAANw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с</w:t>
                        </w:r>
                      </w:p>
                    </w:txbxContent>
                  </v:textbox>
                </v:rect>
                <v:rect id="Rectangle 595" o:spid="_x0000_s1196" style="position:absolute;left:18903;top:7162;width:10779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l2TMUA&#10;AADcAAAADwAAAGRycy9kb3ducmV2LnhtbESPT4vCMBTE78J+h/AWvGmq4GKrUWRX0aN/FtTbo3m2&#10;xealNNHW/fRGEPY4zMxvmOm8NaW4U+0KywoG/QgEcWp1wZmC38OqNwbhPLLG0jIpeJCD+eyjM8VE&#10;24Z3dN/7TAQIuwQV5N5XiZQuzcmg69uKOHgXWxv0QdaZ1DU2AW5KOYyiL2mw4LCQY0XfOaXX/c0o&#10;WI+rxWlj/5qsXJ7Xx+0x/jnEXqnuZ7uYgPDU+v/wu73RCkbx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yXZMxQAAANw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Законом</w:t>
                        </w:r>
                      </w:p>
                    </w:txbxContent>
                  </v:textbox>
                </v:rect>
                <v:rect id="Rectangle 596" o:spid="_x0000_s1197" style="position:absolute;left:27730;top:7162;width:4250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voO8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G+g7xQAAANw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МО</w:t>
                        </w:r>
                      </w:p>
                    </w:txbxContent>
                  </v:textbox>
                </v:rect>
                <v:rect id="Rectangle 597" o:spid="_x0000_s1198" style="position:absolute;left:31662;top:7162;width:2604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dNoM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aAf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V02gxQAAANw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№</w:t>
                        </w:r>
                      </w:p>
                    </w:txbxContent>
                  </v:textbox>
                </v:rect>
                <v:rect id="Rectangle 598" o:spid="_x0000_s1199" style="position:absolute;left:34329;top:7162;width:3949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jZ0sEA&#10;AADcAAAADwAAAGRycy9kb3ducmV2LnhtbERPy4rCMBTdC/5DuII7TRUU2zGK+ECXjgo6u0tzpy3T&#10;3JQm2urXm8WAy8N5z5etKcWDaldYVjAaRiCIU6sLzhRczrvBDITzyBpLy6TgSQ6Wi25njom2DX/T&#10;4+QzEULYJagg975KpHRpTgbd0FbEgfu1tUEfYJ1JXWMTwk0px1E0lQYLDg05VrTOKf073Y2C/axa&#10;3Q721WTl9md/PV7jzTn2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LI2dLBAAAA3AAAAA8AAAAAAAAAAAAAAAAAmAIAAGRycy9kb3du&#10;cmV2LnhtbFBLBQYAAAAABAAEAPUAAACG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191</w:t>
                        </w:r>
                      </w:p>
                    </w:txbxContent>
                  </v:textbox>
                </v:rect>
                <v:rect id="Rectangle 599" o:spid="_x0000_s1200" style="position:absolute;left:37301;top:7162;width:1036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R8ScQA&#10;AADcAAAADwAAAGRycy9kb3ducmV2LnhtbESPT4vCMBTE78J+h/AEb5oq7GKrUWR10aP/QL09mmdb&#10;bF5KE23dT2+EhT0OM/MbZjpvTSkeVLvCsoLhIAJBnFpdcKbgePjpj0E4j6yxtEwKnuRgPvvoTDHR&#10;tuEdPfY+EwHCLkEFufdVIqVLczLoBrYiDt7V1gZ9kHUmdY1NgJtSjqLoSxosOCzkWNF3TultfzcK&#10;1uNqcd7Y3yYrV5f1aXuKl4fYK9XrtosJCE+t/w//tTdawWcc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2EfEnEAAAA3A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/</w:t>
                        </w:r>
                      </w:p>
                    </w:txbxContent>
                  </v:textbox>
                </v:rect>
                <v:rect id="Rectangle 600" o:spid="_x0000_s1201" style="position:absolute;left:38078;top:7162;width:5243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EhL8IA&#10;AADcAAAADwAAAGRycy9kb3ducmV2LnhtbERPu27CMBTdkfgH6yJ1IzYdEKQYhEoRjLyklO0qviRR&#10;4+soNiTl6/FQqePReS9Wva3Fg1pfOdYwSRQI4tyZigsNl/N2PAPhA7LB2jFp+CUPq+VwsMDUuI6P&#10;9DiFQsQQ9ilqKENoUil9XpJFn7iGOHI311oMEbaFNC12MdzW8l2pqbRYcWwosaHPkvKf091q2M2a&#10;9ffePbui/rruskM235znQeu3Ub/+ABGoD//iP/feaJiqOD+eiUdAL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kSEvwgAAANwAAAAPAAAAAAAAAAAAAAAAAJgCAABkcnMvZG93&#10;bnJldi54bWxQSwUGAAAAAAQABAD1AAAAhw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2014</w:t>
                        </w:r>
                      </w:p>
                    </w:txbxContent>
                  </v:textbox>
                </v:rect>
                <v:rect id="Rectangle 601" o:spid="_x0000_s1202" style="position:absolute;left:42010;top:7162;width:787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2EtMUA&#10;AADcAAAADwAAAGRycy9kb3ducmV2LnhtbESPS4vCQBCE7wv+h6GFva0TPYhmHUPwgR59LLh7azJt&#10;Esz0hMxosv56RxA8FlX1FTVLOlOJGzWutKxgOIhAEGdWl5wr+DmuvyYgnEfWWFkmBf/kIJn3PmYY&#10;a9vynm4Hn4sAYRejgsL7OpbSZQUZdANbEwfvbBuDPsgml7rBNsBNJUdRNJYGSw4LBda0KCi7HK5G&#10;wWZSp79be2/zavW3Oe1O0+Vx6pX67HfpNwhPnX+HX+2tVjCOhvA8E46An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3YS0xQAAANw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602" o:spid="_x0000_s1203" style="position:absolute;left:42589;top:7162;width:3445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8aw8YA&#10;AADc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UkUQx/Z8IR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A8aw8YAAADc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ОЗ</w:t>
                        </w:r>
                      </w:p>
                    </w:txbxContent>
                  </v:textbox>
                </v:rect>
                <v:rect id="Rectangle 603" o:spid="_x0000_s1204" style="position:absolute;left:45915;top:7162;width:1461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0O/WMUA&#10;AADcAAAADwAAAGRycy9kb3ducmV2LnhtbESPQWvCQBSE74X+h+UVequbtiAaswlBW/RoVVBvj+wz&#10;Cc2+Ddmtif56tyB4HGbmGybJBtOIM3WutqzgfRSBIC6srrlUsNt+v01AOI+ssbFMCi7kIEufnxKM&#10;te35h84bX4oAYRejgsr7NpbSFRUZdCPbEgfvZDuDPsiulLrDPsBNIz+iaCwN1hwWKmxpXlHxu/kz&#10;CpaTNj+s7LUvm6/jcr/eTxfbqVfq9WXIZyA8Df4RvrdXWsE4+oT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Q79YxQAAANw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и</w:t>
                        </w:r>
                      </w:p>
                    </w:txbxContent>
                  </v:textbox>
                </v:rect>
                <v:rect id="Rectangle 604" o:spid="_x0000_s1205" style="position:absolute;left:47744;top:7162;width:13880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onLMUA&#10;AADcAAAADwAAAGRycy9kb3ducmV2LnhtbESPQWvCQBSE74X+h+UVequbliIaswlBW/RoVVBvj+wz&#10;Cc2+Ddmtif56tyB4HGbmGybJBtOIM3WutqzgfRSBIC6srrlUsNt+v01AOI+ssbFMCi7kIEufnxKM&#10;te35h84bX4oAYRejgsr7NpbSFRUZdCPbEgfvZDuDPsiulLrDPsBNIz+iaCwN1hwWKmxpXlHxu/kz&#10;CpaTNj+s7LUvm6/jcr/eTxfbqVfq9WXIZyA8Df4RvrdXWsE4+oT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qicsxQAAANw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Правилами</w:t>
                        </w:r>
                      </w:p>
                    </w:txbxContent>
                  </v:textbox>
                </v:rect>
                <v:rect id="Rectangle 605" o:spid="_x0000_s1206" style="position:absolute;left:58915;top:7162;width:20342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aCt8UA&#10;AADcAAAADwAAAGRycy9kb3ducmV2LnhtbESPQWvCQBSE74X+h+UVequbFioaswlBW/RoVVBvj+wz&#10;Cc2+Ddmtif56tyB4HGbmGybJBtOIM3WutqzgfRSBIC6srrlUsNt+v01AOI+ssbFMCi7kIEufnxKM&#10;te35h84bX4oAYRejgsr7NpbSFRUZdCPbEgfvZDuDPsiulLrDPsBNIz+iaCwN1hwWKmxpXlHxu/kz&#10;CpaTNj+s7LUvm6/jcr/eTxfbqVfq9WXIZyA8Df4RvrdXWsE4+oT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5oK3xQAAANw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благоустройства</w:t>
                        </w:r>
                      </w:p>
                    </w:txbxContent>
                  </v:textbox>
                </v:rect>
                <v:rect id="Rectangle 606" o:spid="_x0000_s1207" style="position:absolute;left:74950;top:7162;width:14105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QcwMUA&#10;AADcAAAADwAAAGRycy9kb3ducmV2LnhtbESPQWvCQBSE7wX/w/IEb3VjDyGJriJa0WObFLS3R/Y1&#10;CWbfhuxqYn99t1DocZiZb5jVZjStuFPvGssKFvMIBHFpdcOVgo/i8JyAcB5ZY2uZFDzIwWY9eVph&#10;pu3A73TPfSUChF2GCmrvu0xKV9Zk0M1tRxy8L9sb9EH2ldQ9DgFuWvkSRbE02HBYqLGjXU3lNb8Z&#10;Bcek215O9nuo2tfP4/ntnO6L1Cs1m47bJQhPo/8P/7VPWkEcxf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NBzAxQAAANw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территории</w:t>
                        </w:r>
                      </w:p>
                    </w:txbxContent>
                  </v:textbox>
                </v:rect>
                <v:rect id="Rectangle 607" o:spid="_x0000_s1208" style="position:absolute;left:86288;top:7162;width:12242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i5W8UA&#10;AADc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IknsL/mXA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eLlbxQAAANw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городских</w:t>
                        </w:r>
                      </w:p>
                    </w:txbxContent>
                  </v:textbox>
                </v:rect>
                <v:rect id="Rectangle 608" o:spid="_x0000_s1209" style="position:absolute;left:96227;top:7162;width:9112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ctKcIA&#10;AADcAAAADwAAAGRycy9kb3ducmV2LnhtbERPu27CMBTdkfgH6yJ1IzYdEKQYhEoRjLyklO0qviRR&#10;4+soNiTl6/FQqePReS9Wva3Fg1pfOdYwSRQI4tyZigsNl/N2PAPhA7LB2jFp+CUPq+VwsMDUuI6P&#10;9DiFQsQQ9ilqKENoUil9XpJFn7iGOHI311oMEbaFNC12MdzW8l2pqbRYcWwosaHPkvKf091q2M2a&#10;9ffePbui/rruskM235znQeu3Ub/+ABGoD//iP/feaJiquDaeiUdAL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5y0pwgAAANwAAAAPAAAAAAAAAAAAAAAAAJgCAABkcnMvZG93&#10;bnJldi54bWxQSwUGAAAAAAQABAD1AAAAhw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округов</w:t>
                        </w:r>
                      </w:p>
                    </w:txbxContent>
                  </v:textbox>
                </v:rect>
                <v:rect id="Rectangle 609" o:spid="_x0000_s1210" style="position:absolute;left:103802;top:7162;width:4250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uIssQA&#10;AADc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mkUw/NMOAJ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6riLLEAAAA3A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МО</w:t>
                        </w:r>
                      </w:p>
                    </w:txbxContent>
                  </v:textbox>
                </v:rect>
                <v:rect id="Rectangle 610" o:spid="_x0000_s1211" style="position:absolute;left:107718;top:7162;width:15930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i38sIA&#10;AADcAAAADwAAAGRycy9kb3ducmV2LnhtbERPTWvCQBC9C/6HZQq9mY0eJKauItVijtUU0t6G7JgE&#10;s7MhuzVpf717EDw+3vd6O5pW3Kh3jWUF8ygGQVxa3XCl4Cv/mCUgnEfW2FomBX/kYLuZTtaYajvw&#10;iW5nX4kQwi5FBbX3XSqlK2sy6CLbEQfuYnuDPsC+krrHIYSbVi7ieCkNNhwaauzovabyev41Co5J&#10;t/vO7P9QtYefY/FZrPb5yiv1+jLu3kB4Gv1T/HBnWsFyHuaHM+EIy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SLfywgAAANwAAAAPAAAAAAAAAAAAAAAAAJgCAABkcnMvZG93&#10;bnJldi54bWxQSwUGAAAAAAQABAD1AAAAhw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самовольная</w:t>
                        </w:r>
                      </w:p>
                    </w:txbxContent>
                  </v:textbox>
                </v:rect>
                <v:rect id="Rectangle 611" o:spid="_x0000_s1212" style="position:absolute;left:2886;top:9296;width:12232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QSacUA&#10;AADcAAAADwAAAGRycy9kb3ducmV2LnhtbESPT4vCMBTE7wv7HcJb8Lam9SBajSK7ih79s9D19mie&#10;bbF5KU201U9vBMHjMDO/YabzzlTiSo0rLSuI+xEI4szqknMFf4fV9wiE88gaK8uk4EYO5rPPjykm&#10;2ra8o+ve5yJA2CWooPC+TqR0WUEGXd/WxME72cagD7LJpW6wDXBTyUEUDaXBksNCgTX9FJSd9xej&#10;YD2qF/8be2/zanlcp9t0/HsYe6V6X91iAsJT59/hV3ujFQzjG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BBJpxQAAANw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установка</w:t>
                        </w:r>
                      </w:p>
                    </w:txbxContent>
                  </v:textbox>
                </v:rect>
                <v:rect id="Rectangle 612" o:spid="_x0000_s1213" style="position:absolute;left:12533;top:9296;width:10318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aMHs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YQL1f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daMHsYAAADc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торговых</w:t>
                        </w:r>
                      </w:p>
                    </w:txbxContent>
                  </v:textbox>
                </v:rect>
                <v:rect id="Rectangle 613" o:spid="_x0000_s1214" style="position:absolute;left:20750;top:9296;width:10688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ophcQA&#10;AADc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0WAI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aKYXEAAAA3A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объектов</w:t>
                        </w:r>
                      </w:p>
                    </w:txbxContent>
                  </v:textbox>
                </v:rect>
                <v:rect id="Rectangle 614" o:spid="_x0000_s1215" style="position:absolute;left:29223;top:9296;width:14144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Ox8c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0WAI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VzsfHEAAAA3A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запрещена</w:t>
                        </w:r>
                      </w:p>
                    </w:txbxContent>
                  </v:textbox>
                </v:rect>
                <v:rect id="Rectangle 615" o:spid="_x0000_s1216" style="position:absolute;left:1569;top:12984;width:1008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8Uas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0WAI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/FGrEAAAA3A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*</w:t>
                        </w:r>
                      </w:p>
                    </w:txbxContent>
                  </v:textbox>
                </v:rect>
                <v:rect id="Rectangle 616" o:spid="_x0000_s1217" style="position:absolute;left:2819;top:12984;width:10847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2KHcUA&#10;AADcAAAADwAAAGRycy9kb3ducmV2LnhtbESPQWvCQBSE74L/YXlCb7qxhxCjmyDaYo6tFqy3R/aZ&#10;BLNvQ3Zr0v76bqHgcZiZb5hNPppW3Kl3jWUFy0UEgri0uuFKwcfpdZ6AcB5ZY2uZFHyTgzybTjaY&#10;ajvwO92PvhIBwi5FBbX3XSqlK2sy6Ba2Iw7e1fYGfZB9JXWPQ4CbVj5HUSwNNhwWauxoV1N5O34Z&#10;BYek234W9meo2pfL4fx2Xu1PK6/U02zcrkF4Gv0j/N8utIJ4GcPfmXAEZP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7YodxQAAANw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Размеры</w:t>
                        </w:r>
                      </w:p>
                    </w:txbxContent>
                  </v:textbox>
                </v:rect>
                <v:rect id="Rectangle 617" o:spid="_x0000_s1218" style="position:absolute;left:11448;top:12984;width:11198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EvhsQA&#10;AADcAAAADwAAAGRycy9kb3ducmV2LnhtbESPQYvCMBSE74L/ITxhb5q6B1e7RhFd0aNaQff2aJ5t&#10;sXkpTbTd/fVGEDwOM/MNM523phR3ql1hWcFwEIEgTq0uOFNwTNb9MQjnkTWWlknBHzmYz7qdKcba&#10;Nryn+8FnIkDYxagg976KpXRpTgbdwFbEwbvY2qAPss6krrEJcFPKzygaSYMFh4UcK1rmlF4PN6Ng&#10;M64W5639b7Ly53dz2p0mq2TilfrotYtvEJ5a/w6/2lutYDT8gueZc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hL4bEAAAA3A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сезонных</w:t>
                        </w:r>
                      </w:p>
                    </w:txbxContent>
                  </v:textbox>
                </v:rect>
                <v:rect id="Rectangle 17556" o:spid="_x0000_s1219" style="position:absolute;left:20317;top:12984;width:875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F4IwMQA&#10;AADeAAAADwAAAGRycy9kb3ducmV2LnhtbERPS4vCMBC+C/6HMMLeNFXQ1WoUURc9rg9Qb0MztsVm&#10;Upqs7frrzcKCt/n4njNbNKYQD6pcbllBvxeBIE6szjlVcDp+dccgnEfWWFgmBb/kYDFvt2YYa1vz&#10;nh4Hn4oQwi5GBZn3ZSylSzIy6Hq2JA7czVYGfYBVKnWFdQg3hRxE0UgazDk0ZFjSKqPkfvgxCrbj&#10;cnnZ2WedFpvr9vx9nqyPE6/UR6dZTkF4avxb/O/e6TD/czgcwd874QY5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eCMDEAAAA3g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(</w:t>
                        </w:r>
                      </w:p>
                    </w:txbxContent>
                  </v:textbox>
                </v:rect>
                <v:rect id="Rectangle 17558" o:spid="_x0000_s1220" style="position:absolute;left:20957;top:12984;width:7786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05KcgA&#10;AADeAAAADwAAAGRycy9kb3ducmV2LnhtbESPT2vCQBDF7wW/wzKCt7pRsNXUVcS26NF/YHsbstMk&#10;mJ0N2dWk/fTOoeBthvfmvd/Ml52r1I2aUHo2MBomoIgzb0vODZyOn89TUCEiW6w8k4FfCrBc9J7m&#10;mFrf8p5uh5grCeGQooEixjrVOmQFOQxDXxOL9uMbh1HWJte2wVbCXaXHSfKiHZYsDQXWtC4ouxyu&#10;zsBmWq++tv6vzauP7815d569H2fRmEG/W72BitTFh/n/emsF/3UyEV55R2bQi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OjTkpyAAAAN4AAAAPAAAAAAAAAAAAAAAAAJgCAABk&#10;cnMvZG93bnJldi54bWxQSwUGAAAAAAQABAD1AAAAjQ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летних</w:t>
                        </w:r>
                      </w:p>
                    </w:txbxContent>
                  </v:textbox>
                </v:rect>
                <v:rect id="Rectangle 17557" o:spid="_x0000_s1221" style="position:absolute;left:26811;top:12984;width:875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KtW8UA&#10;AADeAAAADwAAAGRycy9kb3ducmV2LnhtbERPTWvCQBC9F/wPywi91U0Fq0ZXEduSHGsUbG9DdkxC&#10;s7Mhu03S/npXKHibx/uc9XYwteiodZVlBc+TCARxbnXFhYLT8f1pAcJ5ZI21ZVLwSw62m9HDGmNt&#10;ez5Ql/lChBB2MSoovW9iKV1ekkE3sQ1x4C62NegDbAupW+xDuKnlNIpepMGKQ0OJDe1Lyr+zH6Mg&#10;WTS7z9T+9UX99pWcP87L1+PSK/U4HnYrEJ4Gfxf/u1Md5s9nsznc3gk3yM0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Eq1bxQAAAN4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)</w:t>
                        </w:r>
                      </w:p>
                    </w:txbxContent>
                  </v:textbox>
                </v:rect>
                <v:rect id="Rectangle 619" o:spid="_x0000_s1222" style="position:absolute;left:27952;top:12984;width:6927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Ieb8QA&#10;AADcAAAADwAAAGRycy9kb3ducmV2LnhtbESPT4vCMBTE78J+h/AWvGmqB7Fdo8iuokf/Qd3bo3m2&#10;xealNNFWP71ZWPA4zMxvmNmiM5W4U+NKywpGwwgEcWZ1ybmC03E9mIJwHlljZZkUPMjBYv7Rm2Gi&#10;bct7uh98LgKEXYIKCu/rREqXFWTQDW1NHLyLbQz6IJtc6gbbADeVHEfRRBosOSwUWNN3Qdn1cDMK&#10;NtN6ed7aZ5tXq99Nukvjn2Pslep/dssvEJ46/w7/t7dawWQUw9+ZcATk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tyHm/EAAAA3A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кафе</w:t>
                        </w:r>
                      </w:p>
                    </w:txbxContent>
                  </v:textbox>
                </v:rect>
                <v:rect id="Rectangle 620" o:spid="_x0000_s1223" style="position:absolute;left:33641;top:12984;width:8691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R9T8IA&#10;AADcAAAADwAAAGRycy9kb3ducmV2LnhtbERPy2rCQBTdF/yH4Qrd1UldhJg6ilSLWfoC7e6SuSbB&#10;zJ2QmSapX+8sBJeH854vB1OLjlpXWVbwOYlAEOdWV1woOB1/PhIQziNrrC2Tgn9ysFyM3uaYatvz&#10;nrqDL0QIYZeigtL7JpXS5SUZdBPbEAfualuDPsC2kLrFPoSbWk6jKJYGKw4NJTb0XVJ+O/wZBduk&#10;WV0ye++LevO7Pe/Os/Vx5pV6Hw+rLxCeBv8SP92ZVhBPw/xwJhw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JH1PwgAAANwAAAAPAAAAAAAAAAAAAAAAAJgCAABkcnMvZG93&#10;bnJldi54bWxQSwUGAAAAAAQABAD1AAAAhw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зависят</w:t>
                        </w:r>
                      </w:p>
                    </w:txbxContent>
                  </v:textbox>
                </v:rect>
                <v:rect id="Rectangle 621" o:spid="_x0000_s1224" style="position:absolute;left:40651;top:12984;width:2469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jY1M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YQr5b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2jY1MYAAADc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от</w:t>
                        </w:r>
                      </w:p>
                    </w:txbxContent>
                  </v:textbox>
                </v:rect>
                <v:rect id="Rectangle 622" o:spid="_x0000_s1225" style="position:absolute;left:42983;top:12984;width:11103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7pGo8UA&#10;AADc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QzjG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ukajxQAAANw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размера</w:t>
                        </w:r>
                      </w:p>
                    </w:txbxContent>
                  </v:textbox>
                </v:rect>
                <v:rect id="Rectangle 623" o:spid="_x0000_s1226" style="position:absolute;left:51791;top:12984;width:21593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bjOM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A9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T24zjEAAAA3A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нестационарного</w:t>
                        </w:r>
                      </w:p>
                    </w:txbxContent>
                  </v:textbox>
                </v:rect>
                <v:rect id="Rectangle 624" o:spid="_x0000_s1227" style="position:absolute;left:68512;top:12984;width:14779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97TM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A9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sfe0zEAAAA3A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сооружения</w:t>
                        </w:r>
                      </w:p>
                    </w:txbxContent>
                  </v:textbox>
                </v:rect>
                <v:rect id="Rectangle 625" o:spid="_x0000_s1228" style="position:absolute;left:80068;top:12984;width:1461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Pe18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A9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T3tfEAAAA3A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и</w:t>
                        </w:r>
                      </w:p>
                    </w:txbxContent>
                  </v:textbox>
                </v:rect>
                <v:rect id="Rectangle 626" o:spid="_x0000_s1229" style="position:absolute;left:81653;top:12984;width:14146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FAoMUA&#10;AADcAAAADwAAAGRycy9kb3ducmV2LnhtbESPT2vCQBTE74LfYXlCb7qphxCjq0j/kBxbFdTbI/tM&#10;gtm3IbtN0n76bqHgcZiZ3zCb3Wga0VPnassKnhcRCOLC6ppLBafj+zwB4TyyxsYyKfgmB7vtdLLB&#10;VNuBP6k/+FIECLsUFVTet6mUrqjIoFvYljh4N9sZ9EF2pdQdDgFuGrmMolgarDksVNjSS0XF/fBl&#10;FGRJu7/k9mcom7drdv44r16PK6/U02zcr0F4Gv0j/N/OtYJ4GcPfmXAE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gUCgxQAAANw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территории</w:t>
                        </w:r>
                      </w:p>
                    </w:txbxContent>
                  </v:textbox>
                </v:rect>
                <v:rect id="Rectangle 627" o:spid="_x0000_s1230" style="position:absolute;left:92732;top:12984;width:15716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3lO8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MV/C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83lO8YAAADc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размещения</w:t>
                        </w:r>
                      </w:p>
                    </w:txbxContent>
                  </v:textbox>
                </v:rect>
                <v:shape id="Shape 628" o:spid="_x0000_s1231" style="position:absolute;left:1779;top:6089;width:387;height:1715;visibility:visible;mso-wrap-style:square;v-text-anchor:top" coordsize="38703,1715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JeB8IA&#10;AADcAAAADwAAAGRycy9kb3ducmV2LnhtbERPPWvDMBDdC/kP4gLdaikZTHGtBDehJEuJm2boeFhX&#10;y9Q6GUtN7H8fDYWOj/ddbifXiyuNofOsYZUpEMSNNx23Gi6fb0/PIEJENth7Jg0zBdhuFg8lFsbf&#10;+IOu59iKFMKhQA02xqGQMjSWHIbMD8SJ+/ajw5jg2Eoz4i2Fu16ulcqlw45Tg8WBdpaan/Ov03Co&#10;37+qqs7tKd+vVFSzCq/dRevH5VS9gIg0xX/xn/toNOTrtDadSUdAbu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wl4HwgAAANwAAAAPAAAAAAAAAAAAAAAAAJgCAABkcnMvZG93&#10;bnJldi54bWxQSwUGAAAAAAQABAD1AAAAhwMAAAAA&#10;" path="m,l38703,,35484,171514r-32264,l,xe" fillcolor="red" stroked="f" strokeweight="0">
                  <v:stroke miterlimit="83231f" joinstyle="miter"/>
                  <v:path arrowok="t" textboxrect="0,0,38703,171514"/>
                </v:shape>
                <v:shape id="Shape 629" o:spid="_x0000_s1232" style="position:absolute;left:1699;top:7988;width:548;height:483;visibility:visible;mso-wrap-style:square;v-text-anchor:top" coordsize="54801,482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yzC8YA&#10;AADcAAAADwAAAGRycy9kb3ducmV2LnhtbESPQWvCQBSE70L/w/IKvemmHkSjq5RSpQdRmxZpb4/s&#10;axKbfRt21yT+e1cQehxm5htmsepNLVpyvrKs4HmUgCDOra64UPD1uR5OQfiArLG2TAou5GG1fBgs&#10;MNW24w9qs1CICGGfooIyhCaV0uclGfQj2xBH79c6gyFKV0jtsItwU8txkkykwYrjQokNvZaU/2Vn&#10;o2Cfv203p13Lh+qbjoeTb4rO/Sj19Ni/zEEE6sN/+N5+1wom4xnczsQjIJ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5yzC8YAAADcAAAADwAAAAAAAAAAAAAAAACYAgAAZHJz&#10;L2Rvd25yZXYueG1sUEsFBgAAAAAEAAQA9QAAAIsDAAAAAA==&#10;" path="m27400,c42534,,54801,10798,54801,24118v,13320,-12267,24118,-27401,24118c12267,48236,,37438,,24118,,10798,12267,,27400,xe" fillcolor="red" stroked="f" strokeweight="0">
                  <v:stroke miterlimit="83231f" joinstyle="miter"/>
                  <v:path arrowok="t" textboxrect="0,0,54801,48236"/>
                </v:shape>
                <v:rect id="Rectangle 813" o:spid="_x0000_s1233" style="position:absolute;left:102395;top:87;width:4830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+yTsQA&#10;AADcAAAADwAAAGRycy9kb3ducmV2LnhtbESPQYvCMBSE74L/ITxhb5q6wlKrUcRV9OiqoN4ezbMt&#10;Ni+liba7v94sCB6HmfmGmc5bU4oH1a6wrGA4iEAQp1YXnCk4Htb9GITzyBpLy6TglxzMZ93OFBNt&#10;G/6hx95nIkDYJagg975KpHRpTgbdwFbEwbva2qAPss6krrEJcFPKzyj6kgYLDgs5VrTMKb3t70bB&#10;Jq4W5639a7Jyddmcdqfx92H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rPsk7EAAAA3A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min</w:t>
                        </w:r>
                        <w:proofErr w:type="spellEnd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53" o:spid="_x0000_s1234" style="position:absolute;left:105976;top:87;width:3949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mrWMUA&#10;AADeAAAADwAAAGRycy9kb3ducmV2LnhtbERPS2vCQBC+C/6HZYTedGPFVtNsRGqLHn0U1NuQnSbB&#10;7GzIbk3013cLBW/z8T0nWXSmEldqXGlZwXgUgSDOrC45V/B1+BzOQDiPrLGyTApu5GCR9nsJxtq2&#10;vKPr3ucihLCLUUHhfR1L6bKCDLqRrYkD920bgz7AJpe6wTaEm0o+R9GLNFhyaCiwpveCssv+xyhY&#10;z+rlaWPvbV59nNfH7XG+Osy9Uk+DbvkGwlPnH+J/90aH+a/T6QT+3gk3yPQ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KatYxQAAAN4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520</w:t>
                        </w:r>
                      </w:p>
                    </w:txbxContent>
                  </v:textbox>
                </v:rect>
                <v:rect id="Rectangle 17554" o:spid="_x0000_s1235" style="position:absolute;left:108948;top:87;width:657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8AzLMUA&#10;AADeAAAADwAAAGRycy9kb3ducmV2LnhtbERPS2vCQBC+C/6HZYTedGPRVtNsRGqLHn0U1NuQnSbB&#10;7GzIbk3013cLBW/z8T0nWXSmEldqXGlZwXgUgSDOrC45V/B1+BzOQDiPrLGyTApu5GCR9nsJxtq2&#10;vKPr3ucihLCLUUHhfR1L6bKCDLqRrYkD920bgz7AJpe6wTaEm0o+R9GLNFhyaCiwpveCssv+xyhY&#10;z+rlaWPvbV59nNfH7XG+Osy9Uk+DbvkGwlPnH+J/90aH+a/T6QT+3gk3yPQ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wDMsxQAAAN4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15" o:spid="_x0000_s1236" style="position:absolute;left:109420;top:87;width:2085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qPocQA&#10;AADcAAAADwAAAGRycy9kb3ducmV2LnhtbESPQYvCMBSE74L/ITxhb5q64FKrUcRV9OiqoN4ezbMt&#10;Ni+liba7v94sCB6HmfmGmc5bU4oH1a6wrGA4iEAQp1YXnCk4Htb9GITzyBpLy6TglxzMZ93OFBNt&#10;G/6hx95nIkDYJagg975KpHRpTgbdwFbEwbva2qAPss6krrEJcFPKzyj6kgYLDgs5VrTMKb3t70bB&#10;Jq4W5639a7Jyddmcdqfx92H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pqj6HEAAAA3A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AEAFAB"/>
                            <w:sz w:val="28"/>
                          </w:rPr>
                          <w:t>м</w:t>
                        </w:r>
                      </w:p>
                    </w:txbxContent>
                  </v:textbox>
                </v:rect>
                <v:rect id="Rectangle 816" o:spid="_x0000_s1237" style="position:absolute;left:110990;width:876;height:15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gR1sQA&#10;AADcAAAADwAAAGRycy9kb3ducmV2LnhtbESPT4vCMBTE7wv7HcJb8LamepDaNYrsKnr0H9S9PZpn&#10;W2xeShNt9dMbQfA4zMxvmMmsM5W4UuNKywoG/QgEcWZ1ybmCw375HYNwHlljZZkU3MjBbPr5McFE&#10;25a3dN35XAQIuwQVFN7XiZQuK8ig69uaOHgn2xj0QTa51A22AW4qOYyikTRYclgosKbfgrLz7mIU&#10;rOJ6flzbe5tXi/9VuknHf/uxV6r31c1/QHjq/Dv8aq+1gngwgueZcATk9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q4EdbEAAAA3A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AEAFAB"/>
                            <w:sz w:val="19"/>
                          </w:rPr>
                          <w:t>2</w:t>
                        </w:r>
                      </w:p>
                    </w:txbxContent>
                  </v:textbox>
                </v:rect>
                <w10:wrap type="square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8242199</wp:posOffset>
                </wp:positionH>
                <wp:positionV relativeFrom="paragraph">
                  <wp:posOffset>68580</wp:posOffset>
                </wp:positionV>
                <wp:extent cx="3542354" cy="1188684"/>
                <wp:effectExtent l="0" t="0" r="0" b="0"/>
                <wp:wrapSquare wrapText="bothSides"/>
                <wp:docPr id="18512" name="Group 185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42354" cy="1188684"/>
                          <a:chOff x="0" y="0"/>
                          <a:chExt cx="3542354" cy="1188684"/>
                        </a:xfrm>
                      </wpg:grpSpPr>
                      <wps:wsp>
                        <wps:cNvPr id="677" name="Shape 677"/>
                        <wps:cNvSpPr/>
                        <wps:spPr>
                          <a:xfrm>
                            <a:off x="185674" y="622554"/>
                            <a:ext cx="210782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7820">
                                <a:moveTo>
                                  <a:pt x="0" y="0"/>
                                </a:moveTo>
                                <a:lnTo>
                                  <a:pt x="2107820" y="0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79" name="Picture 679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454661" y="0"/>
                            <a:ext cx="1837944" cy="6126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0" name="Rectangle 690"/>
                        <wps:cNvSpPr/>
                        <wps:spPr>
                          <a:xfrm>
                            <a:off x="1053338" y="762381"/>
                            <a:ext cx="483074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min</w:t>
                              </w:r>
                              <w:proofErr w:type="spellEnd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04" name="Rectangle 17504"/>
                        <wps:cNvSpPr/>
                        <wps:spPr>
                          <a:xfrm>
                            <a:off x="1411478" y="762381"/>
                            <a:ext cx="263130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05" name="Rectangle 17505"/>
                        <wps:cNvSpPr/>
                        <wps:spPr>
                          <a:xfrm>
                            <a:off x="1609597" y="762381"/>
                            <a:ext cx="65691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2" name="Rectangle 692"/>
                        <wps:cNvSpPr/>
                        <wps:spPr>
                          <a:xfrm>
                            <a:off x="1658366" y="762381"/>
                            <a:ext cx="208455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AEAFAB"/>
                                  <w:sz w:val="28"/>
                                </w:rPr>
                                <w:t>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3" name="Rectangle 693"/>
                        <wps:cNvSpPr/>
                        <wps:spPr>
                          <a:xfrm>
                            <a:off x="1815338" y="753618"/>
                            <a:ext cx="87587" cy="1533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AEAFAB"/>
                                  <w:sz w:val="19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4" name="Rectangle 694"/>
                        <wps:cNvSpPr/>
                        <wps:spPr>
                          <a:xfrm>
                            <a:off x="901447" y="1015391"/>
                            <a:ext cx="564906" cy="230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max</w:t>
                              </w:r>
                              <w:proofErr w:type="spellEnd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16" name="Rectangle 17516"/>
                        <wps:cNvSpPr/>
                        <wps:spPr>
                          <a:xfrm>
                            <a:off x="1325118" y="1015391"/>
                            <a:ext cx="395104" cy="230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17" name="Rectangle 17517"/>
                        <wps:cNvSpPr/>
                        <wps:spPr>
                          <a:xfrm>
                            <a:off x="1622298" y="1015391"/>
                            <a:ext cx="65803" cy="230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6" name="Rectangle 696"/>
                        <wps:cNvSpPr/>
                        <wps:spPr>
                          <a:xfrm>
                            <a:off x="1669542" y="1015391"/>
                            <a:ext cx="208811" cy="230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AEAFAB"/>
                                  <w:sz w:val="28"/>
                                </w:rPr>
                                <w:t>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7" name="Rectangle 697"/>
                        <wps:cNvSpPr/>
                        <wps:spPr>
                          <a:xfrm>
                            <a:off x="1826896" y="1006856"/>
                            <a:ext cx="87587" cy="1533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AEAFAB"/>
                                  <w:sz w:val="19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" name="Rectangle 713"/>
                        <wps:cNvSpPr/>
                        <wps:spPr>
                          <a:xfrm rot="-5399999">
                            <a:off x="-167282" y="481344"/>
                            <a:ext cx="564653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max</w:t>
                              </w:r>
                              <w:proofErr w:type="spellEnd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92" name="Rectangle 17492"/>
                        <wps:cNvSpPr/>
                        <wps:spPr>
                          <a:xfrm rot="-5399999">
                            <a:off x="-8988" y="215712"/>
                            <a:ext cx="601648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93" name="Rectangle 17493"/>
                        <wps:cNvSpPr/>
                        <wps:spPr>
                          <a:xfrm rot="-5399999">
                            <a:off x="-235172" y="-10471"/>
                            <a:ext cx="601649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,0 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5" name="Shape 715"/>
                        <wps:cNvSpPr/>
                        <wps:spPr>
                          <a:xfrm>
                            <a:off x="149861" y="1524"/>
                            <a:ext cx="76200" cy="6121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12140">
                                <a:moveTo>
                                  <a:pt x="38100" y="0"/>
                                </a:moveTo>
                                <a:lnTo>
                                  <a:pt x="76200" y="76200"/>
                                </a:lnTo>
                                <a:lnTo>
                                  <a:pt x="44450" y="76200"/>
                                </a:lnTo>
                                <a:lnTo>
                                  <a:pt x="44450" y="535940"/>
                                </a:lnTo>
                                <a:lnTo>
                                  <a:pt x="76200" y="535940"/>
                                </a:lnTo>
                                <a:lnTo>
                                  <a:pt x="38100" y="612140"/>
                                </a:lnTo>
                                <a:lnTo>
                                  <a:pt x="0" y="535940"/>
                                </a:lnTo>
                                <a:lnTo>
                                  <a:pt x="31750" y="535940"/>
                                </a:lnTo>
                                <a:lnTo>
                                  <a:pt x="31750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381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BD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6" name="Shape 716"/>
                        <wps:cNvSpPr/>
                        <wps:spPr>
                          <a:xfrm>
                            <a:off x="184912" y="4572"/>
                            <a:ext cx="1616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2">
                                <a:moveTo>
                                  <a:pt x="16167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7" name="Shape 717"/>
                        <wps:cNvSpPr/>
                        <wps:spPr>
                          <a:xfrm>
                            <a:off x="184912" y="612648"/>
                            <a:ext cx="1616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2">
                                <a:moveTo>
                                  <a:pt x="16167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7" name="Rectangle 737"/>
                        <wps:cNvSpPr/>
                        <wps:spPr>
                          <a:xfrm>
                            <a:off x="2813559" y="737997"/>
                            <a:ext cx="483074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min</w:t>
                              </w:r>
                              <w:proofErr w:type="spellEnd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07" name="Rectangle 17507"/>
                        <wps:cNvSpPr/>
                        <wps:spPr>
                          <a:xfrm>
                            <a:off x="3171699" y="737997"/>
                            <a:ext cx="131381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08" name="Rectangle 17508"/>
                        <wps:cNvSpPr/>
                        <wps:spPr>
                          <a:xfrm>
                            <a:off x="3270759" y="737997"/>
                            <a:ext cx="65690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9" name="Rectangle 739"/>
                        <wps:cNvSpPr/>
                        <wps:spPr>
                          <a:xfrm>
                            <a:off x="3319526" y="737997"/>
                            <a:ext cx="208455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AEAFAB"/>
                                  <w:sz w:val="28"/>
                                </w:rPr>
                                <w:t>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0" name="Rectangle 740"/>
                        <wps:cNvSpPr/>
                        <wps:spPr>
                          <a:xfrm>
                            <a:off x="3476499" y="729234"/>
                            <a:ext cx="87587" cy="1533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AEAFAB"/>
                                  <w:sz w:val="19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1" name="Rectangle 741"/>
                        <wps:cNvSpPr/>
                        <wps:spPr>
                          <a:xfrm>
                            <a:off x="2545588" y="993394"/>
                            <a:ext cx="563942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max</w:t>
                              </w:r>
                              <w:proofErr w:type="spellEnd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18" name="Rectangle 17518"/>
                        <wps:cNvSpPr/>
                        <wps:spPr>
                          <a:xfrm>
                            <a:off x="2969514" y="993394"/>
                            <a:ext cx="394879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187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19" name="Rectangle 17519"/>
                        <wps:cNvSpPr/>
                        <wps:spPr>
                          <a:xfrm>
                            <a:off x="3266693" y="993394"/>
                            <a:ext cx="65690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3" name="Rectangle 743"/>
                        <wps:cNvSpPr/>
                        <wps:spPr>
                          <a:xfrm>
                            <a:off x="3313938" y="993394"/>
                            <a:ext cx="208455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AEAFAB"/>
                                  <w:sz w:val="28"/>
                                </w:rPr>
                                <w:t>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4" name="Rectangle 744"/>
                        <wps:cNvSpPr/>
                        <wps:spPr>
                          <a:xfrm>
                            <a:off x="3470911" y="984631"/>
                            <a:ext cx="87587" cy="1533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AEAFAB"/>
                                  <w:sz w:val="19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5" name="Shape 745"/>
                        <wps:cNvSpPr/>
                        <wps:spPr>
                          <a:xfrm>
                            <a:off x="2422017" y="213356"/>
                            <a:ext cx="194818" cy="1959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4818" h="195962">
                                <a:moveTo>
                                  <a:pt x="82797" y="0"/>
                                </a:moveTo>
                                <a:lnTo>
                                  <a:pt x="112020" y="0"/>
                                </a:lnTo>
                                <a:lnTo>
                                  <a:pt x="112020" y="83286"/>
                                </a:lnTo>
                                <a:lnTo>
                                  <a:pt x="194818" y="83286"/>
                                </a:lnTo>
                                <a:lnTo>
                                  <a:pt x="194818" y="112680"/>
                                </a:lnTo>
                                <a:lnTo>
                                  <a:pt x="112020" y="112680"/>
                                </a:lnTo>
                                <a:lnTo>
                                  <a:pt x="112020" y="195962"/>
                                </a:lnTo>
                                <a:lnTo>
                                  <a:pt x="82797" y="195962"/>
                                </a:lnTo>
                                <a:lnTo>
                                  <a:pt x="82797" y="112680"/>
                                </a:lnTo>
                                <a:lnTo>
                                  <a:pt x="0" y="112680"/>
                                </a:lnTo>
                                <a:lnTo>
                                  <a:pt x="0" y="83286"/>
                                </a:lnTo>
                                <a:lnTo>
                                  <a:pt x="82797" y="83286"/>
                                </a:lnTo>
                                <a:lnTo>
                                  <a:pt x="827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62" name="Picture 762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2755900" y="169164"/>
                            <a:ext cx="568452" cy="4617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4" name="Picture 764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2798573" y="417576"/>
                            <a:ext cx="320040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8512" o:spid="_x0000_s1238" style="position:absolute;left:0;text-align:left;margin-left:649pt;margin-top:5.4pt;width:278.95pt;height:93.6pt;z-index:251665408;mso-position-horizontal-relative:text;mso-position-vertical-relative:text" coordsize="35423,1188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">
                <v:shape id="Shape 677" o:spid="_x0000_s1239" style="position:absolute;left:1856;top:6225;width:21078;height:0;visibility:visible;mso-wrap-style:square;v-text-anchor:top" coordsize="210782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1GCMQA&#10;AADcAAAADwAAAGRycy9kb3ducmV2LnhtbESPQWsCMRSE74X+h/AK3mrSHlxZjSKlFXso0rWX3h6b&#10;Z7K4eVmSVLf/vhGEHoeZ+YZZrkffizPF1AXW8DRVIIjbYDq2Gr4Ob49zECkjG+wDk4ZfSrBe3d8t&#10;sTbhwp90brIVBcKpRg0u56GWMrWOPKZpGIiLdwzRYy4yWmkiXgrc9/JZqZn02HFZcDjQi6P21Px4&#10;DXa+tdXef2wV2fiq+PDd7N271pOHcbMAkWnM/+Fbe2c0zKoKrmfKEZCr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9dRgjEAAAA3AAAAA8AAAAAAAAAAAAAAAAAmAIAAGRycy9k&#10;b3ducmV2LnhtbFBLBQYAAAAABAAEAPUAAACJAwAAAAA=&#10;" path="m,l2107820,e" filled="f" strokeweight="2pt">
                  <v:path arrowok="t" textboxrect="0,0,2107820,0"/>
                </v:shape>
                <v:shape id="Picture 679" o:spid="_x0000_s1240" type="#_x0000_t75" style="position:absolute;left:4546;width:18380;height:61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PP/3FAAAA3AAAAA8AAABkcnMvZG93bnJldi54bWxEj0FrwkAUhO9C/8PyCr2IbrSQauoqUiqI&#10;PWmreHxkX7PB7NuYXWP8965Q6HGYmW+Y2aKzlWip8aVjBaNhAoI4d7rkQsHP92owAeEDssbKMSm4&#10;kYfF/Kk3w0y7K2+p3YVCRAj7DBWYEOpMSp8bsuiHriaO3q9rLIYom0LqBq8Rbis5TpJUWiw5Lhis&#10;6cNQftpdrAI6btrLZ/HaX51xne6/8oM5n8ZKvTx3y3cQgbrwH/5rr7WC9G0KjzPxCMj5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RDz/9xQAAANwAAAAPAAAAAAAAAAAAAAAA&#10;AJ8CAABkcnMvZG93bnJldi54bWxQSwUGAAAAAAQABAD3AAAAkQMAAAAA&#10;">
                  <v:imagedata r:id="rId60" o:title=""/>
                </v:shape>
                <v:rect id="Rectangle 690" o:spid="_x0000_s1241" style="position:absolute;left:10533;top:7623;width:4831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5u0qMIA&#10;AADcAAAADwAAAGRycy9kb3ducmV2LnhtbERPTWvCQBC9F/oflhG81Y0eQhJdRVrFHK0K2tuQnSah&#10;2dmQXZPor+8eCj0+3vdqM5pG9NS52rKC+SwCQVxYXXOp4HLevyUgnEfW2FgmBQ9ysFm/vqww03bg&#10;T+pPvhQhhF2GCirv20xKV1Rk0M1sSxy4b9sZ9AF2pdQdDiHcNHIRRbE0WHNoqLCl94qKn9PdKDgk&#10;7faW2+dQNruvw/V4TT/OqVdqOhm3SxCeRv8v/nPnWkGchvnhTDgC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m7SowgAAANwAAAAPAAAAAAAAAAAAAAAAAJgCAABkcnMvZG93&#10;bnJldi54bWxQSwUGAAAAAAQABAD1AAAAhwMAAAAA&#10;" filled="f" stroked="f">
                  <v:textbox inset="0,0,0,0">
                    <w:txbxContent>
                      <w:p w:rsidR="00CE6A31" w:rsidRDefault="00CE6A31"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min</w:t>
                        </w:r>
                        <w:proofErr w:type="spellEnd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04" o:spid="_x0000_s1242" style="position:absolute;left:14114;top:7623;width:2632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McMcQA&#10;AADeAAAADwAAAGRycy9kb3ducmV2LnhtbERPS4vCMBC+C/6HMII3TRV31WoU2Qd6XB+g3oZmbIvN&#10;pDRZW/31RljY23x8z5kvG1OIG1Uut6xg0I9AECdW55wqOOy/exMQziNrLCyTgjs5WC7arTnG2ta8&#10;pdvOpyKEsItRQeZ9GUvpkowMur4tiQN3sZVBH2CVSl1hHcJNIYdR9C4N5hwaMizpI6Pkuvs1CtaT&#10;cnXa2EedFl/n9fHnOP3cT71S3U6zmoHw1Ph/8Z97o8P88Vs0gtc74Qa5e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xzHDHEAAAA3g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50</w:t>
                        </w:r>
                      </w:p>
                    </w:txbxContent>
                  </v:textbox>
                </v:rect>
                <v:rect id="Rectangle 17505" o:spid="_x0000_s1243" style="position:absolute;left:16095;top:7623;width:657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+5qsQA&#10;AADeAAAADwAAAGRycy9kb3ducmV2LnhtbERPS4vCMBC+C/sfwix403QFX12jyKro0Rfo3oZmti3b&#10;TEoTbfXXG0HwNh/fcyazxhTiSpXLLSv46kYgiBOrc04VHA+rzgiE88gaC8uk4EYOZtOP1gRjbWve&#10;0XXvUxFC2MWoIPO+jKV0SUYGXdeWxIH7s5VBH2CVSl1hHcJNIXtRNJAGcw4NGZb0k1Hyv78YBetR&#10;OT9v7L1Oi+Xv+rQ9jReHsVeq/dnMv0F4avxb/HJvdJg/7Ed9eL4TbpDT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M/uarEAAAA3g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2" o:spid="_x0000_s1244" style="position:absolute;left:16583;top:7623;width:2085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WPRM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kGczu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BY9ExQAAANw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AEAFAB"/>
                            <w:sz w:val="28"/>
                          </w:rPr>
                          <w:t>м</w:t>
                        </w:r>
                      </w:p>
                    </w:txbxContent>
                  </v:textbox>
                </v:rect>
                <v:rect id="Rectangle 693" o:spid="_x0000_s1245" style="position:absolute;left:18153;top:7536;width:876;height:1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kq38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SSrfxQAAANw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AEAFAB"/>
                            <w:sz w:val="19"/>
                          </w:rPr>
                          <w:t>2</w:t>
                        </w:r>
                      </w:p>
                    </w:txbxContent>
                  </v:textbox>
                </v:rect>
                <v:rect id="Rectangle 694" o:spid="_x0000_s1246" style="position:absolute;left:9014;top:10153;width:5649;height:2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Cyq8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oLKrxQAAANw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max</w:t>
                        </w:r>
                        <w:proofErr w:type="spellEnd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16" o:spid="_x0000_s1247" style="position:absolute;left:13251;top:10153;width:3951;height:2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SxAMQA&#10;AADeAAAADwAAAGRycy9kb3ducmV2LnhtbERPS4vCMBC+C/sfwix401TBVzWKrIoefSy4exuasS3b&#10;TEoTbfXXG0HY23x8z5ktGlOIG1Uut6yg141AECdW55wq+D5tOmMQziNrLCyTgjs5WMw/WjOMta35&#10;QLejT0UIYRejgsz7MpbSJRkZdF1bEgfuYiuDPsAqlbrCOoSbQvajaCgN5hwaMizpK6Pk73g1Crbj&#10;cvmzs486Lda/2/P+PFmdJl6p9meznILw1Ph/8du902H+aNAbwuudcIOcP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Y0sQDEAAAA3g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100</w:t>
                        </w:r>
                      </w:p>
                    </w:txbxContent>
                  </v:textbox>
                </v:rect>
                <v:rect id="Rectangle 17517" o:spid="_x0000_s1248" style="position:absolute;left:16222;top:10153;width:659;height:2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gUm8QA&#10;AADeAAAADwAAAGRycy9kb3ducmV2LnhtbERPS4vCMBC+C/sfwgjeNFVYH9Uosq7o0ceCehuasS02&#10;k9JEW/31mwVhb/PxPWe2aEwhHlS53LKCfi8CQZxYnXOq4Oe47o5BOI+ssbBMCp7kYDH/aM0w1rbm&#10;PT0OPhUhhF2MCjLvy1hKl2Rk0PVsSRy4q60M+gCrVOoK6xBuCjmIoqE0mHNoyLCkr4yS2+FuFGzG&#10;5fK8ta86Lb4vm9PuNFkdJ16pTrtZTkF4avy/+O3e6jB/9Nkfwd874QY5/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l4FJvEAAAA3g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6" o:spid="_x0000_s1249" style="position:absolute;left:16695;top:10153;width:2088;height:2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6JR8YA&#10;AADcAAAADwAAAGRycy9kb3ducmV2LnhtbESPQWvCQBSE7wX/w/IEb3VjDyFJXUVqJTm2WrDeHtln&#10;Epp9G7JrEvvru4VCj8PMfMOst5NpxUC9aywrWC0jEMSl1Q1XCj5Oh8cEhPPIGlvLpOBODrab2cMa&#10;M21Hfqfh6CsRIOwyVFB732VSurImg25pO+LgXW1v0AfZV1L3OAa4aeVTFMXSYMNhocaOXmoqv443&#10;oyBPut1nYb/Hqn295Oe3c7o/pV6pxXzaPYPwNPn/8F+70AriNIbfM+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z6JR8YAAADc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AEAFAB"/>
                            <w:sz w:val="28"/>
                          </w:rPr>
                          <w:t>м</w:t>
                        </w:r>
                      </w:p>
                    </w:txbxContent>
                  </v:textbox>
                </v:rect>
                <v:rect id="Rectangle 697" o:spid="_x0000_s1250" style="position:absolute;left:18268;top:10068;width:876;height:1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Is3M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kbxF7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cizcxQAAANw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AEAFAB"/>
                            <w:sz w:val="19"/>
                          </w:rPr>
                          <w:t>2</w:t>
                        </w:r>
                      </w:p>
                    </w:txbxContent>
                  </v:textbox>
                </v:rect>
                <v:rect id="Rectangle 713" o:spid="_x0000_s1251" style="position:absolute;left:-1674;top:4814;width:5647;height:2300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/pvhMUA&#10;AADcAAAADwAAAGRycy9kb3ducmV2LnhtbESPW2vCQBSE3wX/w3IE33STWlRSV5FCSV8qeCt9PM2e&#10;XDB7Ns2umv57VxB8HGbmG2ax6kwtLtS6yrKCeByBIM6srrhQcNh/jOYgnEfWWFsmBf/kYLXs9xaY&#10;aHvlLV12vhABwi5BBaX3TSKly0oy6Ma2IQ5ebluDPsi2kLrFa4CbWr5E0VQarDgslNjQe0nZaXc2&#10;Co7x/vydus0v/+R/s9cvn27yIlVqOOjWbyA8df4ZfrQ/tYJZPIH7mXAE5P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+m+ExQAAANw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max</w:t>
                        </w:r>
                        <w:proofErr w:type="spellEnd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92" o:spid="_x0000_s1252" style="position:absolute;left:-90;top:2156;width:6016;height:2301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X5BcUA&#10;AADeAAAADwAAAGRycy9kb3ducmV2LnhtbERPS2vCQBC+F/wPywi91Y0iaqObIIKkF4VqW3qcZicP&#10;zM7G7Krpv+8WBG/z8T1nlfamEVfqXG1ZwXgUgSDOra65VPBx3L4sQDiPrLGxTAp+yUGaDJ5WGGt7&#10;43e6HnwpQgi7GBVU3rexlC6vyKAb2ZY4cIXtDPoAu1LqDm8h3DRyEkUzabDm0FBhS5uK8tPhYhR8&#10;jo+Xr8ztf/i7OM+nO5/tizJT6nnYr5cgPPX+Ib6733SYP5++TuD/nXCDT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ZfkFxQAAAN4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4</w:t>
                        </w:r>
                      </w:p>
                    </w:txbxContent>
                  </v:textbox>
                </v:rect>
                <v:rect id="Rectangle 17493" o:spid="_x0000_s1253" style="position:absolute;left:-2351;top:-104;width:6015;height:2299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lcnsUA&#10;AADeAAAADwAAAGRycy9kb3ducmV2LnhtbERPS2vCQBC+F/oflin0VjexojZ1IyJIeqngkx6n2ckD&#10;s7Mxu2r6791Cobf5+J4zm/emEVfqXG1ZQTyIQBDnVtdcKtjvVi9TEM4ja2wsk4IfcjBPHx9mmGh7&#10;4w1dt74UIYRdggoq79tESpdXZNANbEscuMJ2Bn2AXSl1h7cQbho5jKKxNFhzaKiwpWVF+Wl7MQoO&#10;8e5yzNz6m7+K82T06bN1UWZKPT/1i3cQnnr/L/5zf+gwfzJ6e4Xfd8INMr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KVyexQAAAN4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,0 м</w:t>
                        </w:r>
                      </w:p>
                    </w:txbxContent>
                  </v:textbox>
                </v:rect>
                <v:shape id="Shape 715" o:spid="_x0000_s1254" style="position:absolute;left:1498;top:15;width:762;height:6121;visibility:visible;mso-wrap-style:square;v-text-anchor:top" coordsize="76200,612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NzVsMA&#10;AADcAAAADwAAAGRycy9kb3ducmV2LnhtbESP0YrCMBRE34X9h3AF3zRVULfVKIuwiyAVdP2AS3Nt&#10;i81NaWLN/v1GEHwcZuYMs94G04ieOldbVjCdJCCIC6trLhVcfr/HnyCcR9bYWCYFf+Rgu/kYrDHT&#10;9sEn6s++FBHCLkMFlfdtJqUrKjLoJrYljt7VdgZ9lF0pdYePCDeNnCXJQhqsOS5U2NKuouJ2vhsF&#10;e2/SOpe5OeTHW+jDT54uZ6lSo2H4WoHwFPw7/GrvtYLldA7PM/EIyM0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VNzVsMAAADcAAAADwAAAAAAAAAAAAAAAACYAgAAZHJzL2Rv&#10;d25yZXYueG1sUEsFBgAAAAAEAAQA9QAAAIgDAAAAAA==&#10;" path="m38100,l76200,76200r-31750,l44450,535940r31750,l38100,612140,,535940r31750,l31750,76200,,76200,38100,xe" fillcolor="#bcbdba" stroked="f" strokeweight="0">
                  <v:path arrowok="t" textboxrect="0,0,76200,612140"/>
                </v:shape>
                <v:shape id="Shape 716" o:spid="_x0000_s1255" style="position:absolute;left:1849;top:45;width:1616;height:0;visibility:visible;mso-wrap-style:square;v-text-anchor:top" coordsize="16167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HeIMQA&#10;AADcAAAADwAAAGRycy9kb3ducmV2LnhtbESPwW7CMBBE75X4B2sr9QZOaAUl4CCEVErbEykfsIqX&#10;OGq8DrFLwt/jSkg9jmbmjWa1HmwjLtT52rGCdJKAIC6drrlScPx+G7+C8AFZY+OYFFzJwzofPaww&#10;067nA12KUIkIYZ+hAhNCm0npS0MW/cS1xNE7uc5iiLKrpO6wj3DbyGmSzKTFmuOCwZa2hsqf4tcq&#10;WJjipW/0rkyezflz+vGF77s9KvX0OGyWIAIN4T98b++1gnk6g78z8QjI/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0h3iDEAAAA3AAAAA8AAAAAAAAAAAAAAAAAmAIAAGRycy9k&#10;b3ducmV2LnhtbFBLBQYAAAAABAAEAPUAAACJAwAAAAA=&#10;" path="m161672,l,e" filled="f" strokecolor="#bcbdba">
                  <v:path arrowok="t" textboxrect="0,0,161672,0"/>
                </v:shape>
                <v:shape id="Shape 717" o:spid="_x0000_s1256" style="position:absolute;left:1849;top:6126;width:1616;height:0;visibility:visible;mso-wrap-style:square;v-text-anchor:top" coordsize="16167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17u8QA&#10;AADcAAAADwAAAGRycy9kb3ducmV2LnhtbESPwW7CMBBE75X4B2uRuBUHqAoEDEJIUNqeCHzAKl7i&#10;iHgdYpekf4+RKvU4mpk3muW6s5W4U+NLxwpGwwQEce50yYWC82n3OgPhA7LGyjEp+CUP61XvZYmp&#10;di0f6Z6FQkQI+xQVmBDqVEqfG7Loh64mjt7FNRZDlE0hdYNthNtKjpPkXVosOS4YrGlrKL9mP1bB&#10;3GRvbaX3eTIxt6/x5zd+7A+o1KDfbRYgAnXhP/zXPmgF09EUnmfiEZCr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Jte7vEAAAA3AAAAA8AAAAAAAAAAAAAAAAAmAIAAGRycy9k&#10;b3ducmV2LnhtbFBLBQYAAAAABAAEAPUAAACJAwAAAAA=&#10;" path="m161672,l,e" filled="f" strokecolor="#bcbdba">
                  <v:path arrowok="t" textboxrect="0,0,161672,0"/>
                </v:shape>
                <v:rect id="Rectangle 737" o:spid="_x0000_s1257" style="position:absolute;left:28135;top:7379;width:4831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V8e8YA&#10;AADcAAAADwAAAGRycy9kb3ducmV2LnhtbESPT2vCQBTE74V+h+UVequbttBodBXpH5KjRkG9PbLP&#10;JJh9G7Jbk/bTu4LgcZiZ3zCzxWAacabO1ZYVvI4iEMSF1TWXCrabn5cxCOeRNTaWScEfOVjMHx9m&#10;mGjb85rOuS9FgLBLUEHlfZtI6YqKDLqRbYmDd7SdQR9kV0rdYR/gppFvUfQhDdYcFips6bOi4pT/&#10;GgXpuF3uM/vfl833Id2tdpOvzcQr9fw0LKcgPA3+Hr61M60gfo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PV8e8YAAADc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min</w:t>
                        </w:r>
                        <w:proofErr w:type="spellEnd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07" o:spid="_x0000_s1258" style="position:absolute;left:31716;top:7379;width:1314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GCRsUA&#10;AADeAAAADwAAAGRycy9kb3ducmV2LnhtbERPTWvCQBC9F/wPywi91Y1CG01dRbQlObZR0N6G7JgE&#10;s7MhuzXRX98tFHqbx/uc5XowjbhS52rLCqaTCARxYXXNpYLD/v1pDsJ5ZI2NZVJwIwfr1ehhiYm2&#10;PX/SNfelCCHsElRQed8mUrqiIoNuYlviwJ1tZ9AH2JVSd9iHcNPIWRS9SIM1h4YKW9pWVFzyb6Mg&#10;nbebU2bvfdm8faXHj+Nit194pR7Hw+YVhKfB/4v/3JkO8+PnKIbfd8IN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oYJGxQAAAN4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6</w:t>
                        </w:r>
                      </w:p>
                    </w:txbxContent>
                  </v:textbox>
                </v:rect>
                <v:rect id="Rectangle 17508" o:spid="_x0000_s1259" style="position:absolute;left:32707;top:7379;width:657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T4WNMgA&#10;AADeAAAADwAAAGRycy9kb3ducmV2LnhtbESPT2vCQBDF70K/wzKCN91YqNXoKtJW9OifgvU2ZKdJ&#10;aHY2ZFeT9tM7h4K3Gd6b936zWHWuUjdqQunZwHiUgCLOvC05N/B52gynoEJEtlh5JgO/FGC1fOot&#10;MLW+5QPdjjFXEsIhRQNFjHWqdcgKchhGviYW7ds3DqOsTa5tg62Eu0o/J8lEOyxZGgqs6a2g7Od4&#10;dQa203r9tfN/bV59XLbn/Xn2fppFYwb9bj0HFamLD/P/9c4K/utLIrzyjsygl3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dPhY0yAAAAN4AAAAPAAAAAAAAAAAAAAAAAJgCAABk&#10;cnMvZG93bnJldi54bWxQSwUGAAAAAAQABAD1AAAAjQ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9" o:spid="_x0000_s1260" style="position:absolute;left:33195;top:7379;width:2084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ZNks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WDQ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Jk2SxQAAANw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AEAFAB"/>
                            <w:sz w:val="28"/>
                          </w:rPr>
                          <w:t>м</w:t>
                        </w:r>
                      </w:p>
                    </w:txbxContent>
                  </v:textbox>
                </v:rect>
                <v:rect id="Rectangle 740" o:spid="_x0000_s1261" style="position:absolute;left:34764;top:7292;width:876;height:1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qXcs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fA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8al3LBAAAA3AAAAA8AAAAAAAAAAAAAAAAAmAIAAGRycy9kb3du&#10;cmV2LnhtbFBLBQYAAAAABAAEAPUAAACG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AEAFAB"/>
                            <w:sz w:val="19"/>
                          </w:rPr>
                          <w:t>2</w:t>
                        </w:r>
                      </w:p>
                    </w:txbxContent>
                  </v:textbox>
                </v:rect>
                <v:rect id="Rectangle 741" o:spid="_x0000_s1262" style="position:absolute;left:25455;top:9933;width:5640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Yy6c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qeF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FYy6cYAAADc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max</w:t>
                        </w:r>
                        <w:proofErr w:type="spellEnd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18" o:spid="_x0000_s1263" style="position:absolute;left:29695;top:9933;width:3948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eA6cgA&#10;AADeAAAADwAAAGRycy9kb3ducmV2LnhtbESPS2/CQAyE75X6H1auxK1sqFQeKQtCbREceUm0Nyvr&#10;JlGz3ii7kMCvxwckbrZmPPN5Ou9cpc7UhNKzgUE/AUWceVtybuCwX76OQYWIbLHyTAYuFGA+e36a&#10;Ymp9y1s672KuJIRDigaKGOtU65AV5DD0fU0s2p9vHEZZm1zbBlsJd5V+S5KhdliyNBRY02dB2f/u&#10;5AysxvXiZ+2vbV59/66Om+Pkaz+JxvReusUHqEhdfJjv12sr+KP3gfDKOzKDnt0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Y54DpyAAAAN4AAAAPAAAAAAAAAAAAAAAAAJgCAABk&#10;cnMvZG93bnJldi54bWxQSwUGAAAAAAQABAD1AAAAjQ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187</w:t>
                        </w:r>
                      </w:p>
                    </w:txbxContent>
                  </v:textbox>
                </v:rect>
                <v:rect id="Rectangle 17519" o:spid="_x0000_s1264" style="position:absolute;left:32666;top:9933;width:657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6slcsUA&#10;AADeAAAADwAAAGRycy9kb3ducmV2LnhtbERPS2vCQBC+F/oflin0VjcKtSa6ivhAj/UB6m3Ijkkw&#10;Oxuyq4n+erdQ8DYf33NGk9aU4ka1Kywr6HYiEMSp1QVnCva75dcAhPPIGkvLpOBODibj97cRJto2&#10;vKHb1mcihLBLUEHufZVI6dKcDLqOrYgDd7a1QR9gnUldYxPCTSl7UdSXBgsODTlWNMspvWyvRsFq&#10;UE2Pa/tosnJxWh1+D/F8F3ulPj/a6RCEp9a/xP/utQ7zf767Mfy9E26Q4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qyVyxQAAAN4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3" o:spid="_x0000_s1265" style="position:absolute;left:33139;top:9933;width:2084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gJBc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/ICQXHAAAA3AAAAA8AAAAAAAAAAAAAAAAAmAIAAGRy&#10;cy9kb3ducmV2LnhtbFBLBQYAAAAABAAEAPUAAACM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AEAFAB"/>
                            <w:sz w:val="28"/>
                          </w:rPr>
                          <w:t>м</w:t>
                        </w:r>
                      </w:p>
                    </w:txbxContent>
                  </v:textbox>
                </v:rect>
                <v:rect id="Rectangle 744" o:spid="_x0000_s1266" style="position:absolute;left:34709;top:9846;width:875;height:1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GRccUA&#10;AADcAAAADwAAAGRycy9kb3ducmV2LnhtbESPS4vCQBCE74L/YWjBm05cxEfWUcRV9Lg+QPfWZHqT&#10;sJmekBlN9Nc7C4LHoqq+omaLxhTiRpXLLSsY9CMQxInVOacKTsdNbwLCeWSNhWVScCcHi3m7NcNY&#10;25r3dDv4VAQIuxgVZN6XsZQuycig69uSOHi/tjLog6xSqSusA9wU8iOKRtJgzmEhw5JWGSV/h6tR&#10;sJ2Uy8vOPuq0WP9sz9/n6ddx6pXqdprlJwhPjX+HX+2dVjAeDu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IZFxxQAAANw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AEAFAB"/>
                            <w:sz w:val="19"/>
                          </w:rPr>
                          <w:t>2</w:t>
                        </w:r>
                      </w:p>
                    </w:txbxContent>
                  </v:textbox>
                </v:rect>
                <v:shape id="Shape 745" o:spid="_x0000_s1267" style="position:absolute;left:24220;top:2133;width:1948;height:1960;visibility:visible;mso-wrap-style:square;v-text-anchor:top" coordsize="194818,1959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b6+sQA&#10;AADcAAAADwAAAGRycy9kb3ducmV2LnhtbESPQWvCQBSE74X+h+UJvdWN0sSSugltqeJNGi30+Mg+&#10;k2D2bdjdavz3riD0OMx8M8yyHE0vTuR8Z1nBbJqAIK6t7rhRsN+tnl9B+ICssbdMCi7koSweH5aY&#10;a3vmbzpVoRGxhH2OCtoQhlxKX7dk0E/tQBy9g3UGQ5SukdrhOZabXs6TJJMGO44LLQ702VJ9rP6M&#10;gkXtvjbZYpulvjfbX1ut04+fuVJPk/H9DUSgMfyH7/RGR+4lhduZeARkc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2m+vrEAAAA3AAAAA8AAAAAAAAAAAAAAAAAmAIAAGRycy9k&#10;b3ducmV2LnhtbFBLBQYAAAAABAAEAPUAAACJAwAAAAA=&#10;" path="m82797,r29223,l112020,83286r82798,l194818,112680r-82798,l112020,195962r-29223,l82797,112680,,112680,,83286r82797,l82797,xe" fillcolor="black" stroked="f" strokeweight="0">
                  <v:path arrowok="t" textboxrect="0,0,194818,195962"/>
                </v:shape>
                <v:shape id="Picture 762" o:spid="_x0000_s1268" type="#_x0000_t75" style="position:absolute;left:27559;top:1691;width:5684;height:4618;rotation:11796479fd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R8MnEAAAA3AAAAA8AAABkcnMvZG93bnJldi54bWxEj0FrAjEUhO8F/0N4BW812z3YsjWKKC1F&#10;9uIq9PrcPDerm5clSXX9940g9DjMzDfMbDHYTlzIh9axgtdJBoK4drrlRsF+9/nyDiJEZI2dY1Jw&#10;owCL+ehphoV2V97SpYqNSBAOBSowMfaFlKE2ZDFMXE+cvKPzFmOSvpHa4zXBbSfzLJtKiy2nBYM9&#10;rQzV5+rXKlh3ujpvTG9WZflTbr9yb063g1Lj52H5ASLSEP/Dj/a3VvA2zeF+Jh0BOf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dR8MnEAAAA3AAAAA8AAAAAAAAAAAAAAAAA&#10;nwIAAGRycy9kb3ducmV2LnhtbFBLBQYAAAAABAAEAPcAAACQAwAAAAA=&#10;">
                  <v:imagedata r:id="rId75" o:title=""/>
                </v:shape>
                <v:shape id="Picture 764" o:spid="_x0000_s1269" type="#_x0000_t75" style="position:absolute;left:27985;top:4175;width:320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RSSzEAAAA3AAAAA8AAABkcnMvZG93bnJldi54bWxEj0FrwkAUhO+F/oflFbwU3URKWqOrlELB&#10;3qzpod4eu88kmH0bsq8a/323IPQ4zMw3zGoz+k6daYhtYAP5LANFbINruTbwVb1PX0BFQXbYBSYD&#10;V4qwWd/frbB04cKfdN5LrRKEY4kGGpG+1DrahjzGWeiJk3cMg0dJcqi1G/CS4L7T8ywrtMeW00KD&#10;Pb01ZE/7H2+AbV595wVX9WG+eESx8nHdOWMmD+PrEpTQKP/hW3vrDDwXT/B3Jh0Bvf4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vRSSzEAAAA3AAAAA8AAAAAAAAAAAAAAAAA&#10;nwIAAGRycy9kb3ducmV2LnhtbFBLBQYAAAAABAAEAPcAAACQAwAAAAA=&#10;">
                  <v:imagedata r:id="rId76" o:title="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2246605" cy="877189"/>
                <wp:effectExtent l="0" t="0" r="0" b="0"/>
                <wp:docPr id="18510" name="Group 185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46605" cy="877189"/>
                          <a:chOff x="0" y="0"/>
                          <a:chExt cx="2246605" cy="877189"/>
                        </a:xfrm>
                      </wpg:grpSpPr>
                      <wps:wsp>
                        <wps:cNvPr id="637" name="Shape 637"/>
                        <wps:cNvSpPr/>
                        <wps:spPr>
                          <a:xfrm>
                            <a:off x="1312266" y="231510"/>
                            <a:ext cx="194817" cy="194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4817" h="194704">
                                <a:moveTo>
                                  <a:pt x="82798" y="0"/>
                                </a:moveTo>
                                <a:lnTo>
                                  <a:pt x="112021" y="0"/>
                                </a:lnTo>
                                <a:lnTo>
                                  <a:pt x="112021" y="82752"/>
                                </a:lnTo>
                                <a:lnTo>
                                  <a:pt x="194817" y="82752"/>
                                </a:lnTo>
                                <a:lnTo>
                                  <a:pt x="194817" y="111956"/>
                                </a:lnTo>
                                <a:lnTo>
                                  <a:pt x="112021" y="111956"/>
                                </a:lnTo>
                                <a:lnTo>
                                  <a:pt x="112021" y="194704"/>
                                </a:lnTo>
                                <a:lnTo>
                                  <a:pt x="82798" y="194704"/>
                                </a:lnTo>
                                <a:lnTo>
                                  <a:pt x="82798" y="111956"/>
                                </a:lnTo>
                                <a:lnTo>
                                  <a:pt x="0" y="111956"/>
                                </a:lnTo>
                                <a:lnTo>
                                  <a:pt x="0" y="82752"/>
                                </a:lnTo>
                                <a:lnTo>
                                  <a:pt x="82798" y="82752"/>
                                </a:lnTo>
                                <a:lnTo>
                                  <a:pt x="8279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39" name="Picture 639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1679677" y="173736"/>
                            <a:ext cx="566928" cy="460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1" name="Picture 641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1722349" y="422148"/>
                            <a:ext cx="320040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7" name="Picture 647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442189" y="0"/>
                            <a:ext cx="734568" cy="6050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0" name="Rectangle 650"/>
                        <wps:cNvSpPr/>
                        <wps:spPr>
                          <a:xfrm>
                            <a:off x="1163295" y="719201"/>
                            <a:ext cx="87587" cy="1533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AEAFAB"/>
                                  <w:sz w:val="19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1" name="Rectangle 651"/>
                        <wps:cNvSpPr/>
                        <wps:spPr>
                          <a:xfrm rot="-5399999">
                            <a:off x="-166927" y="480175"/>
                            <a:ext cx="563942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max</w:t>
                              </w:r>
                              <w:proofErr w:type="spellEnd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88" name="Rectangle 17488"/>
                        <wps:cNvSpPr/>
                        <wps:spPr>
                          <a:xfrm rot="-5399999">
                            <a:off x="-8988" y="214442"/>
                            <a:ext cx="601649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89" name="Rectangle 17489"/>
                        <wps:cNvSpPr/>
                        <wps:spPr>
                          <a:xfrm rot="-5399999">
                            <a:off x="-235172" y="-11741"/>
                            <a:ext cx="601649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,0 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3" name="Shape 653"/>
                        <wps:cNvSpPr/>
                        <wps:spPr>
                          <a:xfrm>
                            <a:off x="151105" y="0"/>
                            <a:ext cx="76200" cy="6121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12140">
                                <a:moveTo>
                                  <a:pt x="38100" y="0"/>
                                </a:moveTo>
                                <a:lnTo>
                                  <a:pt x="76200" y="76200"/>
                                </a:lnTo>
                                <a:lnTo>
                                  <a:pt x="44450" y="76200"/>
                                </a:lnTo>
                                <a:lnTo>
                                  <a:pt x="44450" y="535940"/>
                                </a:lnTo>
                                <a:lnTo>
                                  <a:pt x="76200" y="535940"/>
                                </a:lnTo>
                                <a:lnTo>
                                  <a:pt x="38100" y="612140"/>
                                </a:lnTo>
                                <a:lnTo>
                                  <a:pt x="0" y="535940"/>
                                </a:lnTo>
                                <a:lnTo>
                                  <a:pt x="31750" y="535940"/>
                                </a:lnTo>
                                <a:lnTo>
                                  <a:pt x="31750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381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BD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4" name="Shape 654"/>
                        <wps:cNvSpPr/>
                        <wps:spPr>
                          <a:xfrm>
                            <a:off x="186157" y="3048"/>
                            <a:ext cx="16172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722">
                                <a:moveTo>
                                  <a:pt x="16172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5" name="Shape 655"/>
                        <wps:cNvSpPr/>
                        <wps:spPr>
                          <a:xfrm>
                            <a:off x="186157" y="611124"/>
                            <a:ext cx="16172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722">
                                <a:moveTo>
                                  <a:pt x="16172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8" name="Shape 658"/>
                        <wps:cNvSpPr/>
                        <wps:spPr>
                          <a:xfrm>
                            <a:off x="182347" y="613410"/>
                            <a:ext cx="95745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7453">
                                <a:moveTo>
                                  <a:pt x="0" y="0"/>
                                </a:moveTo>
                                <a:lnTo>
                                  <a:pt x="957453" y="0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9" name="Shape 659"/>
                        <wps:cNvSpPr/>
                        <wps:spPr>
                          <a:xfrm>
                            <a:off x="199111" y="614934"/>
                            <a:ext cx="73596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965">
                                <a:moveTo>
                                  <a:pt x="0" y="0"/>
                                </a:moveTo>
                                <a:lnTo>
                                  <a:pt x="735965" y="0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8510" o:spid="_x0000_s1270" style="width:176.9pt;height:69.05pt;mso-position-horizontal-relative:char;mso-position-vertical-relative:line" coordsize="22466,877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">
                <v:shape id="Shape 637" o:spid="_x0000_s1271" style="position:absolute;left:13122;top:2315;width:1948;height:1947;visibility:visible;mso-wrap-style:square;v-text-anchor:top" coordsize="194817,1947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+ofMQA&#10;AADcAAAADwAAAGRycy9kb3ducmV2LnhtbESPQYvCMBSE78L+h/AWvGmqgko1iiwKay+iLgveHs2z&#10;KTYvpUm1++83guBxmJlvmOW6s5W4U+NLxwpGwwQEce50yYWCn/NuMAfhA7LGyjEp+CMP69VHb4mp&#10;dg8+0v0UChEh7FNUYEKoUyl9bsiiH7qaOHpX11gMUTaF1A0+ItxWcpwkU2mx5LhgsKYvQ/nt1FoF&#10;hc1mu8OxTS5jn8nfbLLdm3arVP+z2yxABOrCO/xqf2sF08kMnmfiEZC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3vqHzEAAAA3AAAAA8AAAAAAAAAAAAAAAAAmAIAAGRycy9k&#10;b3ducmV2LnhtbFBLBQYAAAAABAAEAPUAAACJAwAAAAA=&#10;" path="m82798,r29223,l112021,82752r82796,l194817,111956r-82796,l112021,194704r-29223,l82798,111956,,111956,,82752r82798,l82798,xe" fillcolor="black" stroked="f" strokeweight="0">
                  <v:stroke miterlimit="83231f" joinstyle="miter"/>
                  <v:path arrowok="t" textboxrect="0,0,194817,194704"/>
                </v:shape>
                <v:shape id="Picture 639" o:spid="_x0000_s1272" type="#_x0000_t75" style="position:absolute;left:16796;top:1737;width:5670;height:4602;rotation:11796479fd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nQjjEAAAA3AAAAA8AAABkcnMvZG93bnJldi54bWxEj0FrAjEUhO+C/yE8wZtmqyDt1ihFsYjs&#10;xW2h19fN62br5mVJUl3/vREKHoeZ+YZZrnvbijP50DhW8DTNQBBXTjdcK/j82E2eQYSIrLF1TAqu&#10;FGC9Gg6WmGt34SOdy1iLBOGQowITY5dLGSpDFsPUdcTJ+3HeYkzS11J7vCS4beUsyxbSYsNpwWBH&#10;G0PVqfyzCratLk8H05lNUXwVx/eZN7/Xb6XGo/7tFUSkPj7C/+29VrCYv8D9TDoCcn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ynQjjEAAAA3AAAAA8AAAAAAAAAAAAAAAAA&#10;nwIAAGRycy9kb3ducmV2LnhtbFBLBQYAAAAABAAEAPcAAACQAwAAAAA=&#10;">
                  <v:imagedata r:id="rId75" o:title=""/>
                </v:shape>
                <v:shape id="Picture 641" o:spid="_x0000_s1273" type="#_x0000_t75" style="position:absolute;left:17223;top:4221;width:3200;height:20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yuUnEAAAA3AAAAA8AAABkcnMvZG93bnJldi54bWxEj0FrwkAUhO+F/oflFbwU3URKsNFVRCjo&#10;rTUe7O2x+5qEZt+G7KvGf+8WCj0OM/MNs9qMvlMXGmIb2EA+y0AR2+Barg2cqrfpAlQUZIddYDJw&#10;owib9ePDCksXrvxBl6PUKkE4lmigEelLraNtyGOchZ44eV9h8ChJDrV2A14T3Hd6nmWF9thyWmiw&#10;p11D9vv44w2wzatzXnBVf85fn1GsHG7vzpjJ07hdghIa5T/81947A8VLDr9n0hHQ6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byuUnEAAAA3AAAAA8AAAAAAAAAAAAAAAAA&#10;nwIAAGRycy9kb3ducmV2LnhtbFBLBQYAAAAABAAEAPcAAACQAwAAAAA=&#10;">
                  <v:imagedata r:id="rId76" o:title=""/>
                </v:shape>
                <v:shape id="Picture 647" o:spid="_x0000_s1274" type="#_x0000_t75" style="position:absolute;left:4421;width:7346;height:60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wnwrEAAAA3AAAAA8AAABkcnMvZG93bnJldi54bWxEj09rwkAUxO+C32F5Qm91o4ja6CoqCPbg&#10;v7S9P7LPJJp9G7NbTb+9KxQ8DjPzG2Y6b0wpblS7wrKCXjcCQZxaXXCm4Ptr/T4G4TyyxtIyKfgj&#10;B/NZuzXFWNs7H+mW+EwECLsYFeTeV7GULs3JoOvaijh4J1sb9EHWmdQ13gPclLIfRUNpsOCwkGNF&#10;q5zSS/JrFGz1eccfm+U+uRy2S/ZXPv58slJvnWYxAeGp8a/wf3ujFQwHI3ieCUdAz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7wnwrEAAAA3AAAAA8AAAAAAAAAAAAAAAAA&#10;nwIAAGRycy9kb3ducmV2LnhtbFBLBQYAAAAABAAEAPcAAACQAwAAAAA=&#10;">
                  <v:imagedata r:id="rId55" o:title=""/>
                </v:shape>
                <v:rect id="Rectangle 650" o:spid="_x0000_s1275" style="position:absolute;left:11632;top:7192;width:876;height:15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IOMs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dPP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Ig4ywgAAANwAAAAPAAAAAAAAAAAAAAAAAJgCAABkcnMvZG93&#10;bnJldi54bWxQSwUGAAAAAAQABAD1AAAAhw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AEAFAB"/>
                            <w:sz w:val="19"/>
                          </w:rPr>
                          <w:t>2</w:t>
                        </w:r>
                      </w:p>
                    </w:txbxContent>
                  </v:textbox>
                </v:rect>
                <v:rect id="Rectangle 651" o:spid="_x0000_s1276" style="position:absolute;left:-1670;top:4802;width:5639;height:2300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/iNcYA&#10;AADcAAAADwAAAGRycy9kb3ducmV2LnhtbESPW2vCQBSE3wv9D8sp+FY3ES8ldRNEkPiiUG1LH0+z&#10;JxeaPRuzq6b/vlsQfBxm5htmmQ2mFRfqXWNZQTyOQBAXVjdcKXg/bp5fQDiPrLG1TAp+yUGWPj4s&#10;MdH2ym90OfhKBAi7BBXU3neJlK6oyaAb2444eKXtDfog+0rqHq8Bblo5iaK5NNhwWKixo3VNxc/h&#10;bBR8xMfzZ+723/xVnhbTnc/3ZZUrNXoaVq8gPA3+Hr61t1rBfBbD/5lwBGT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O/iNcYAAADc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max</w:t>
                        </w:r>
                        <w:proofErr w:type="spellEnd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88" o:spid="_x0000_s1277" style="position:absolute;left:-91;top:2144;width:6017;height:2301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1RYMscA&#10;AADeAAAADwAAAGRycy9kb3ducmV2LnhtbESPT2sCQQzF70K/w5CCN521SJXVUaRQ1kuFaise4072&#10;D+5ktjujbr99cyh4S3gv7/2yXPeuUTfqQu3ZwGScgCLOva25NPB1eB/NQYWIbLHxTAZ+KcB69TRY&#10;Ymr9nT/pto+lkhAOKRqoYmxTrUNekcMw9i2xaIXvHEZZu1LbDu8S7hr9kiSv2mHN0lBhS28V5Zf9&#10;1Rn4nhyuxyzsznwqfmbTj5jtijIzZvjcbxagIvXxYf6/3lrBn03nwivvyAx69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NUWDLHAAAA3gAAAA8AAAAAAAAAAAAAAAAAmAIAAGRy&#10;cy9kb3ducmV2LnhtbFBLBQYAAAAABAAEAPUAAACM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4</w:t>
                        </w:r>
                      </w:p>
                    </w:txbxContent>
                  </v:textbox>
                </v:rect>
                <v:rect id="Rectangle 17489" o:spid="_x0000_s1278" style="position:absolute;left:-2351;top:-117;width:6016;height:2299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j9qcUA&#10;AADeAAAADwAAAGRycy9kb3ducmV2LnhtbERPS2vCQBC+F/wPyxR6qxuLVBuzESmU9FLBR8XjmJ08&#10;aHY2za4a/70rCN7m43tOMu9NI07UudqygtEwAkGcW11zqWC7+XqdgnAeWWNjmRRcyME8HTwlGGt7&#10;5hWd1r4UIYRdjAoq79tYSpdXZNANbUscuMJ2Bn2AXSl1h+cQbhr5FkXv0mDNoaHClj4ryv/WR6Pg&#10;d7Q57jK3PPC++J+Mf3y2LMpMqZfnfjED4an3D/Hd/a3D/Ml4+gG3d8INMr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GP2pxQAAAN4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,0 м</w:t>
                        </w:r>
                      </w:p>
                    </w:txbxContent>
                  </v:textbox>
                </v:rect>
                <v:shape id="Shape 653" o:spid="_x0000_s1279" style="position:absolute;left:1511;width:762;height:6121;visibility:visible;mso-wrap-style:square;v-text-anchor:top" coordsize="76200,612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D+h8YA&#10;AADcAAAADwAAAGRycy9kb3ducmV2LnhtbESP3WrCQBSE7wt9h+UUelN0Y0SJqauIpfgDgn8PcMge&#10;s6HZsyG7NfHtu4VCL4eZ+YaZL3tbizu1vnKsYDRMQBAXTldcKrhePgcZCB+QNdaOScGDPCwXz09z&#10;zLXr+ET3cyhFhLDPUYEJocml9IUhi37oGuLo3VxrMUTZllK32EW4rWWaJFNpseK4YLChtaHi6/xt&#10;FWzNKjvebDH7ODyy3eatS+11nyr1+tKv3kEE6sN/+K+91QqmkzH8nolHQC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ED+h8YAAADcAAAADwAAAAAAAAAAAAAAAACYAgAAZHJz&#10;L2Rvd25yZXYueG1sUEsFBgAAAAAEAAQA9QAAAIsDAAAAAA==&#10;" path="m38100,l76200,76200r-31750,l44450,535940r31750,l38100,612140,,535940r31750,l31750,76200,,76200,38100,xe" fillcolor="#bcbdba" stroked="f" strokeweight="0">
                  <v:stroke miterlimit="83231f" joinstyle="miter"/>
                  <v:path arrowok="t" textboxrect="0,0,76200,612140"/>
                </v:shape>
                <v:shape id="Shape 654" o:spid="_x0000_s1280" style="position:absolute;left:1861;top:30;width:1617;height:0;visibility:visible;mso-wrap-style:square;v-text-anchor:top" coordsize="16172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A+JcMA&#10;AADcAAAADwAAAGRycy9kb3ducmV2LnhtbESPQYvCMBSE74L/ITzBm6YruyJdo4hSWBAFtej10bxt&#10;yjYvpYla/71ZEDwOM98MM192thY3an3lWMHHOAFBXDhdcakgP2WjGQgfkDXWjknBgzwsF/3eHFPt&#10;7nyg2zGUIpawT1GBCaFJpfSFIYt+7Bri6P261mKIsi2lbvEey20tJ0kylRYrjgsGG1obKv6OV6tg&#10;ejH5Pt9pt96cV9tZUmUPc82UGg661TeIQF14h1/0j47c1yf8n4lHQC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YA+JcMAAADcAAAADwAAAAAAAAAAAAAAAACYAgAAZHJzL2Rv&#10;d25yZXYueG1sUEsFBgAAAAAEAAQA9QAAAIgDAAAAAA==&#10;" path="m161722,l,e" filled="f" strokecolor="#bcbdba">
                  <v:path arrowok="t" textboxrect="0,0,161722,0"/>
                </v:shape>
                <v:shape id="Shape 655" o:spid="_x0000_s1281" style="position:absolute;left:1861;top:6111;width:1617;height:0;visibility:visible;mso-wrap-style:square;v-text-anchor:top" coordsize="16172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ybvsQA&#10;AADcAAAADwAAAGRycy9kb3ducmV2LnhtbESPQWvCQBSE74X+h+UVequbCgmSuoooAUFaMAa9PrKv&#10;2dDs25BdNfn33ULB4zDzzTDL9Wg7caPBt44VvM8SEMS10y03CqpT8bYA4QOyxs4xKZjIw3r1/LTE&#10;XLs7H+lWhkbEEvY5KjAh9LmUvjZk0c9cTxy9bzdYDFEOjdQD3mO57eQ8STJpseW4YLCnraH6p7xa&#10;BdnFVF/Vp3bb3XlzWCRtMZlrodTry7j5ABFoDI/wP73XkUtT+DsTj4B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bMm77EAAAA3AAAAA8AAAAAAAAAAAAAAAAAmAIAAGRycy9k&#10;b3ducmV2LnhtbFBLBQYAAAAABAAEAPUAAACJAwAAAAA=&#10;" path="m161722,l,e" filled="f" strokecolor="#bcbdba">
                  <v:path arrowok="t" textboxrect="0,0,161722,0"/>
                </v:shape>
                <v:shape id="Shape 658" o:spid="_x0000_s1282" style="position:absolute;left:1823;top:6134;width:9575;height:0;visibility:visible;mso-wrap-style:square;v-text-anchor:top" coordsize="95745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ig7sAA&#10;AADcAAAADwAAAGRycy9kb3ducmV2LnhtbERPTYvCMBC9L/gfwgheFk1dUKQaRRZW9moVwdvQjG2x&#10;mcQmrfHfm8PCHh/ve7OLphUDdb6xrGA+y0AQl1Y3XCk4n36mKxA+IGtsLZOCF3nYbUcfG8y1ffKR&#10;hiJUIoWwz1FBHYLLpfRlTQb9zDrixN1sZzAk2FVSd/hM4aaVX1m2lAYbTg01OvquqbwXvVHg+vOw&#10;eJzmhz6Th1hcL9e4+nRKTcZxvwYRKIZ/8Z/7VytYLtLadCYdAbl9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kig7sAAAADcAAAADwAAAAAAAAAAAAAAAACYAgAAZHJzL2Rvd25y&#10;ZXYueG1sUEsFBgAAAAAEAAQA9QAAAIUDAAAAAA==&#10;" path="m,l957453,e" filled="f" strokeweight="2pt">
                  <v:path arrowok="t" textboxrect="0,0,957453,0"/>
                </v:shape>
                <v:shape id="Shape 659" o:spid="_x0000_s1283" style="position:absolute;left:1991;top:6149;width:7359;height:0;visibility:visible;mso-wrap-style:square;v-text-anchor:top" coordsize="73596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/CNsYA&#10;AADcAAAADwAAAGRycy9kb3ducmV2LnhtbESP3WrCQBSE7wt9h+UUvKsbBaXGbETFn1IEqxWvD9lj&#10;Es2eDdk1pm/fLRR6OczMN0wy60wlWmpcaVnBoB+BIM6sLjlXcPpav76BcB5ZY2WZFHyTg1n6/JRg&#10;rO2DD9QefS4ChF2MCgrv61hKlxVk0PVtTRy8i20M+iCbXOoGHwFuKjmMorE0WHJYKLCmZUHZ7Xg3&#10;CqLr9r7J6v1ld/sY4uo8Xxzaz4VSvZduPgXhqfP/4b/2u1YwHk3g90w4AjL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I/CNsYAAADcAAAADwAAAAAAAAAAAAAAAACYAgAAZHJz&#10;L2Rvd25yZXYueG1sUEsFBgAAAAAEAAQA9QAAAIsDAAAAAA==&#10;" path="m,l735965,e" filled="f" strokeweight="2pt">
                  <v:path arrowok="t" textboxrect="0,0,735965,0"/>
                </v:shape>
                <w10:anchorlock/>
              </v:group>
            </w:pict>
          </mc:Fallback>
        </mc:AlternateContent>
      </w:r>
      <w:proofErr w:type="spellStart"/>
      <w:r>
        <w:rPr>
          <w:rFonts w:ascii="Century Gothic" w:eastAsia="Century Gothic" w:hAnsi="Century Gothic" w:cs="Century Gothic"/>
          <w:color w:val="BCBDBA"/>
          <w:sz w:val="28"/>
        </w:rPr>
        <w:t>min</w:t>
      </w:r>
      <w:proofErr w:type="spellEnd"/>
      <w:r>
        <w:rPr>
          <w:rFonts w:ascii="Century Gothic" w:eastAsia="Century Gothic" w:hAnsi="Century Gothic" w:cs="Century Gothic"/>
          <w:color w:val="BCBDBA"/>
          <w:sz w:val="28"/>
        </w:rPr>
        <w:t xml:space="preserve"> 9 </w:t>
      </w:r>
      <w:r>
        <w:rPr>
          <w:rFonts w:ascii="Century Gothic" w:eastAsia="Century Gothic" w:hAnsi="Century Gothic" w:cs="Century Gothic"/>
          <w:color w:val="AEAFAB"/>
          <w:sz w:val="28"/>
        </w:rPr>
        <w:t xml:space="preserve">м </w:t>
      </w:r>
      <w:proofErr w:type="spellStart"/>
      <w:r>
        <w:rPr>
          <w:rFonts w:ascii="Century Gothic" w:eastAsia="Century Gothic" w:hAnsi="Century Gothic" w:cs="Century Gothic"/>
          <w:color w:val="BCBDBA"/>
          <w:sz w:val="28"/>
        </w:rPr>
        <w:t>min</w:t>
      </w:r>
      <w:proofErr w:type="spellEnd"/>
      <w:r>
        <w:rPr>
          <w:rFonts w:ascii="Century Gothic" w:eastAsia="Century Gothic" w:hAnsi="Century Gothic" w:cs="Century Gothic"/>
          <w:color w:val="BCBDBA"/>
          <w:sz w:val="28"/>
        </w:rPr>
        <w:t xml:space="preserve"> 3 </w:t>
      </w:r>
      <w:r>
        <w:rPr>
          <w:rFonts w:ascii="Century Gothic" w:eastAsia="Century Gothic" w:hAnsi="Century Gothic" w:cs="Century Gothic"/>
          <w:color w:val="AEAFAB"/>
          <w:sz w:val="28"/>
        </w:rPr>
        <w:t>м</w:t>
      </w:r>
      <w:r>
        <w:rPr>
          <w:rFonts w:ascii="Century Gothic" w:eastAsia="Century Gothic" w:hAnsi="Century Gothic" w:cs="Century Gothic"/>
          <w:color w:val="AEAFAB"/>
          <w:sz w:val="28"/>
          <w:vertAlign w:val="superscript"/>
        </w:rPr>
        <w:t>2</w:t>
      </w:r>
      <w:r>
        <w:rPr>
          <w:rFonts w:ascii="Century Gothic" w:eastAsia="Century Gothic" w:hAnsi="Century Gothic" w:cs="Century Gothic"/>
          <w:color w:val="AEAFAB"/>
          <w:sz w:val="28"/>
          <w:vertAlign w:val="superscript"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2770505" cy="959120"/>
                <wp:effectExtent l="0" t="0" r="0" b="0"/>
                <wp:docPr id="18513" name="Group 185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70505" cy="959120"/>
                          <a:chOff x="0" y="0"/>
                          <a:chExt cx="2770505" cy="959120"/>
                        </a:xfrm>
                      </wpg:grpSpPr>
                      <pic:pic xmlns:pic="http://schemas.openxmlformats.org/drawingml/2006/picture">
                        <pic:nvPicPr>
                          <pic:cNvPr id="681" name="Picture 681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382397" y="0"/>
                            <a:ext cx="1354836" cy="7696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5" name="Rectangle 685"/>
                        <wps:cNvSpPr/>
                        <wps:spPr>
                          <a:xfrm>
                            <a:off x="1231265" y="843788"/>
                            <a:ext cx="87587" cy="1533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AEAFAB"/>
                                  <w:sz w:val="19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8" name="Rectangle 708"/>
                        <wps:cNvSpPr/>
                        <wps:spPr>
                          <a:xfrm rot="-5399999">
                            <a:off x="-166927" y="560693"/>
                            <a:ext cx="563941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max</w:t>
                              </w:r>
                              <w:proofErr w:type="spellEnd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91" name="Rectangle 17491"/>
                        <wps:cNvSpPr/>
                        <wps:spPr>
                          <a:xfrm rot="-5399999">
                            <a:off x="-235171" y="68395"/>
                            <a:ext cx="601649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,0 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90" name="Rectangle 17490"/>
                        <wps:cNvSpPr/>
                        <wps:spPr>
                          <a:xfrm rot="-5399999">
                            <a:off x="-8988" y="294579"/>
                            <a:ext cx="601649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0" name="Shape 710"/>
                        <wps:cNvSpPr/>
                        <wps:spPr>
                          <a:xfrm>
                            <a:off x="150749" y="80772"/>
                            <a:ext cx="76200" cy="6121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12140">
                                <a:moveTo>
                                  <a:pt x="38100" y="0"/>
                                </a:moveTo>
                                <a:lnTo>
                                  <a:pt x="76200" y="76200"/>
                                </a:lnTo>
                                <a:lnTo>
                                  <a:pt x="44450" y="76200"/>
                                </a:lnTo>
                                <a:lnTo>
                                  <a:pt x="44450" y="535940"/>
                                </a:lnTo>
                                <a:lnTo>
                                  <a:pt x="76200" y="535940"/>
                                </a:lnTo>
                                <a:lnTo>
                                  <a:pt x="38100" y="612140"/>
                                </a:lnTo>
                                <a:lnTo>
                                  <a:pt x="0" y="535940"/>
                                </a:lnTo>
                                <a:lnTo>
                                  <a:pt x="31750" y="535940"/>
                                </a:lnTo>
                                <a:lnTo>
                                  <a:pt x="31750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381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BD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1" name="Shape 711"/>
                        <wps:cNvSpPr/>
                        <wps:spPr>
                          <a:xfrm>
                            <a:off x="185801" y="83820"/>
                            <a:ext cx="1616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1">
                                <a:moveTo>
                                  <a:pt x="16167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2" name="Shape 712"/>
                        <wps:cNvSpPr/>
                        <wps:spPr>
                          <a:xfrm>
                            <a:off x="185801" y="691896"/>
                            <a:ext cx="1616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1">
                                <a:moveTo>
                                  <a:pt x="16167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2" name="Shape 732"/>
                        <wps:cNvSpPr/>
                        <wps:spPr>
                          <a:xfrm>
                            <a:off x="1816354" y="286509"/>
                            <a:ext cx="194817" cy="1959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4817" h="195962">
                                <a:moveTo>
                                  <a:pt x="82798" y="0"/>
                                </a:moveTo>
                                <a:lnTo>
                                  <a:pt x="112021" y="0"/>
                                </a:lnTo>
                                <a:lnTo>
                                  <a:pt x="112021" y="83286"/>
                                </a:lnTo>
                                <a:lnTo>
                                  <a:pt x="194817" y="83286"/>
                                </a:lnTo>
                                <a:lnTo>
                                  <a:pt x="194817" y="112680"/>
                                </a:lnTo>
                                <a:lnTo>
                                  <a:pt x="112021" y="112680"/>
                                </a:lnTo>
                                <a:lnTo>
                                  <a:pt x="112021" y="195962"/>
                                </a:lnTo>
                                <a:lnTo>
                                  <a:pt x="82798" y="195962"/>
                                </a:lnTo>
                                <a:lnTo>
                                  <a:pt x="82798" y="112680"/>
                                </a:lnTo>
                                <a:lnTo>
                                  <a:pt x="0" y="112680"/>
                                </a:lnTo>
                                <a:lnTo>
                                  <a:pt x="0" y="83286"/>
                                </a:lnTo>
                                <a:lnTo>
                                  <a:pt x="82798" y="83286"/>
                                </a:lnTo>
                                <a:lnTo>
                                  <a:pt x="8279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58" name="Picture 758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2203577" y="237745"/>
                            <a:ext cx="566928" cy="4617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" name="Picture 760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2244725" y="486156"/>
                            <a:ext cx="320040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8513" o:spid="_x0000_s1284" style="width:218.15pt;height:75.5pt;mso-position-horizontal-relative:char;mso-position-vertical-relative:line" coordsize="27705,959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">
                <v:shape id="Picture 681" o:spid="_x0000_s1285" type="#_x0000_t75" style="position:absolute;left:3823;width:13549;height:76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h27rFAAAA3AAAAA8AAABkcnMvZG93bnJldi54bWxEj0FrwkAUhO8F/8PyBG91kwpW02xEK2Kh&#10;p0YPPb5mX7PB7NuQXU38991CocdhZr5h8s1oW3Gj3jeOFaTzBARx5XTDtYLz6fC4AuEDssbWMSm4&#10;k4dNMXnIMdNu4A+6laEWEcI+QwUmhC6T0leGLPq564ij9+16iyHKvpa6xyHCbSufkmQpLTYcFwx2&#10;9GqoupRXq2BxGRJXHp8/d3tz119nuU7frVZqNh23LyACjeE//Nd+0wqWqxR+z8QjII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2Idu6xQAAANwAAAAPAAAAAAAAAAAAAAAA&#10;AJ8CAABkcnMvZG93bnJldi54bWxQSwUGAAAAAAQABAD3AAAAkQMAAAAA&#10;">
                  <v:imagedata r:id="rId78" o:title=""/>
                </v:shape>
                <v:rect id="Rectangle 685" o:spid="_x0000_s1286" style="position:absolute;left:12312;top:8437;width:876;height:1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WB7cUA&#10;AADc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NYHtxQAAANw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AEAFAB"/>
                            <w:sz w:val="19"/>
                          </w:rPr>
                          <w:t>2</w:t>
                        </w:r>
                      </w:p>
                    </w:txbxContent>
                  </v:textbox>
                </v:rect>
                <v:rect id="Rectangle 708" o:spid="_x0000_s1287" style="position:absolute;left:-1670;top:5607;width:5640;height:2300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drKMAA&#10;AADcAAAADwAAAGRycy9kb3ducmV2LnhtbERPy4rCMBTdC/5DuII7TRUZpRpFBOlsRvCJy2tz+8Dm&#10;ptNE7fz9ZCG4PJz3YtWaSjypcaVlBaNhBII4tbrkXMHpuB3MQDiPrLGyTAr+yMFq2e0sMNb2xXt6&#10;HnwuQgi7GBUU3texlC4tyKAb2po4cJltDPoAm1zqBl8h3FRyHEVf0mDJoaHAmjYFpffDwyg4j46P&#10;S+J2N75mv9PJj092WZ4o1e+16zkIT63/iN/ub61gGoW14Uw4AnL5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IdrKMAAAADcAAAADwAAAAAAAAAAAAAAAACYAgAAZHJzL2Rvd25y&#10;ZXYueG1sUEsFBgAAAAAEAAQA9QAAAIUDAAAAAA==&#10;" filled="f" stroked="f">
                  <v:textbox inset="0,0,0,0">
                    <w:txbxContent>
                      <w:p w:rsidR="00CE6A31" w:rsidRDefault="00CE6A31"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max</w:t>
                        </w:r>
                        <w:proofErr w:type="spellEnd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491" o:spid="_x0000_s1288" style="position:absolute;left:-2351;top:685;width:6015;height:2299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dncsUA&#10;AADeAAAADwAAAGRycy9kb3ducmV2LnhtbERPS2vCQBC+F/oflhF6q5sUqRqzkVIo6aWCTzyO2ckD&#10;s7NpdtX037uFQm/z8T0nXQ6mFVfqXWNZQTyOQBAXVjdcKdhtP55nIJxH1thaJgU/5GCZPT6kmGh7&#10;4zVdN74SIYRdggpq77tESlfUZNCNbUccuNL2Bn2AfSV1j7cQblr5EkWv0mDDoaHGjt5rKs6bi1Gw&#10;j7eXQ+5WJz6W39PJl89XZZUr9TQa3hYgPA3+X/zn/tRh/nQyj+H3nXCDzO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t2dyxQAAAN4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,0 м</w:t>
                        </w:r>
                      </w:p>
                    </w:txbxContent>
                  </v:textbox>
                </v:rect>
                <v:rect id="Rectangle 17490" o:spid="_x0000_s1289" style="position:absolute;left:-91;top:2945;width:6017;height:2301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vC6cgA&#10;AADeAAAADwAAAGRycy9kb3ducmV2LnhtbESPT2sCQQzF7wW/wxChtzprkWq3jiKFsr1UqFrxmO5k&#10;/+BOZrsz6vrtzaHgLSEv773ffNm7Rp2pC7VnA+NRAoo497bm0sBu+/E0AxUissXGMxm4UoDlYvAw&#10;x9T6C3/TeRNLJSYcUjRQxdimWoe8Iodh5FtiuRW+cxhl7UptO7yIuWv0c5K8aIc1S0KFLb1XlB83&#10;J2fgZ7w97bOw/uVD8TedfMVsXZSZMY/DfvUGKlIf7+L/708r9aeTVwEQHJlBL2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4+8LpyAAAAN4AAAAPAAAAAAAAAAAAAAAAAJgCAABk&#10;cnMvZG93bnJldi54bWxQSwUGAAAAAAQABAD1AAAAjQ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4</w:t>
                        </w:r>
                      </w:p>
                    </w:txbxContent>
                  </v:textbox>
                </v:rect>
                <v:shape id="Shape 710" o:spid="_x0000_s1290" style="position:absolute;left:1507;top:807;width:762;height:6122;visibility:visible;mso-wrap-style:square;v-text-anchor:top" coordsize="76200,612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TQzr8A&#10;AADcAAAADwAAAGRycy9kb3ducmV2LnhtbERPy4rCMBTdC/5DuII7TXWhthpFBAdBKvj4gEtzbYvN&#10;TWkyNfP3k4Xg8nDem10wjeipc7VlBbNpAoK4sLrmUsHjfpysQDiPrLGxTAr+yMFuOxxsMNP2zVfq&#10;b74UMYRdhgoq79tMSldUZNBNbUscuaftDPoIu1LqDt8x3DRyniQLabDm2FBhS4eKitft1yg4eZPW&#10;uczNOb+8Qh9+8nQ5T5Uaj8J+DcJT8F/xx33SCpazOD+eiUdAbv8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9JNDOvwAAANwAAAAPAAAAAAAAAAAAAAAAAJgCAABkcnMvZG93bnJl&#10;di54bWxQSwUGAAAAAAQABAD1AAAAhAMAAAAA&#10;" path="m38100,l76200,76200r-31750,l44450,535940r31750,l38100,612140,,535940r31750,l31750,76200,,76200,38100,xe" fillcolor="#bcbdba" stroked="f" strokeweight="0">
                  <v:path arrowok="t" textboxrect="0,0,76200,612140"/>
                </v:shape>
                <v:shape id="Shape 711" o:spid="_x0000_s1291" style="position:absolute;left:1858;top:838;width:1616;height:0;visibility:visible;mso-wrap-style:square;v-text-anchor:top" coordsize="16167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zeC8cA&#10;AADcAAAADwAAAGRycy9kb3ducmV2LnhtbESP3WrCQBSE7wu+w3KE3tVNtFWbuooIFhEK/oG3h93T&#10;JDV7NmS3Mfbpu0Khl8PMfMPMFp2tREuNLx0rSAcJCGLtTMm5gtNx/TQF4QOywcoxKbiRh8W89zDD&#10;zLgr76k9hFxECPsMFRQh1JmUXhdk0Q9cTRy9T9dYDFE2uTQNXiPcVnKYJGNpseS4UGBNq4L05fBt&#10;FfzoVrfP2/Vl9LI/775uH+598rpR6rHfLd9ABOrCf/ivvTEKJmkK9zPxCMj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rM3gvHAAAA3AAAAA8AAAAAAAAAAAAAAAAAmAIAAGRy&#10;cy9kb3ducmV2LnhtbFBLBQYAAAAABAAEAPUAAACMAwAAAAA=&#10;" path="m161671,l,e" filled="f" strokecolor="#bcbdba">
                  <v:path arrowok="t" textboxrect="0,0,161671,0"/>
                </v:shape>
                <v:shape id="Shape 712" o:spid="_x0000_s1292" style="position:absolute;left:1858;top:6918;width:1616;height:0;visibility:visible;mso-wrap-style:square;v-text-anchor:top" coordsize="16167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5AfMcA&#10;AADcAAAADwAAAGRycy9kb3ducmV2LnhtbESPW2sCMRSE3wv+h3AKfatZtfWyGkUEixSEegFfD8lx&#10;d+vmZNmk6+qvN4VCH4eZ+YaZLVpbioZqXzhW0OsmIIi1MwVnCo6H9esYhA/IBkvHpOBGHhbzztMM&#10;U+OuvKNmHzIRIexTVJCHUKVSep2TRd91FXH0zq62GKKsM2lqvEa4LWU/SYbSYsFxIceKVjnpy/7H&#10;KrjrRjdvn+vL4H13+vq+bd3HaLJR6uW5XU5BBGrDf/ivvTEKRr0+/J6JR0DO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oeQHzHAAAA3AAAAA8AAAAAAAAAAAAAAAAAmAIAAGRy&#10;cy9kb3ducmV2LnhtbFBLBQYAAAAABAAEAPUAAACMAwAAAAA=&#10;" path="m161671,l,e" filled="f" strokecolor="#bcbdba">
                  <v:path arrowok="t" textboxrect="0,0,161671,0"/>
                </v:shape>
                <v:shape id="Shape 732" o:spid="_x0000_s1293" style="position:absolute;left:18163;top:2865;width:1948;height:1959;visibility:visible;mso-wrap-style:square;v-text-anchor:top" coordsize="194817,1959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MDWsUA&#10;AADcAAAADwAAAGRycy9kb3ducmV2LnhtbESPT2vCQBTE74LfYXkFL6IbY1GbuoqIf3orVfH8yL4m&#10;wezbmF1j/PauUOhxmJnfMPNla0rRUO0KywpGwwgEcWp1wZmC03E7mIFwHlljaZkUPMjBctHtzDHR&#10;9s4/1Bx8JgKEXYIKcu+rREqX5mTQDW1FHLxfWxv0QdaZ1DXeA9yUMo6iiTRYcFjIsaJ1TunlcDMK&#10;UrtfX3fjb/dxefTfJ9XmvN82sVK9t3b1CcJT6//Df+0vrWA6juF1JhwBuX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EwNaxQAAANwAAAAPAAAAAAAAAAAAAAAAAJgCAABkcnMv&#10;ZG93bnJldi54bWxQSwUGAAAAAAQABAD1AAAAigMAAAAA&#10;" path="m82798,r29223,l112021,83286r82796,l194817,112680r-82796,l112021,195962r-29223,l82798,112680,,112680,,83286r82798,l82798,xe" fillcolor="black" stroked="f" strokeweight="0">
                  <v:path arrowok="t" textboxrect="0,0,194817,195962"/>
                </v:shape>
                <v:shape id="Picture 758" o:spid="_x0000_s1294" type="#_x0000_t75" style="position:absolute;left:22035;top:2377;width:5670;height:4618;rotation:11796479fd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VDZ7BAAAA3AAAAA8AAABkcnMvZG93bnJldi54bWxET89rwjAUvg/8H8ITvM1UwU2qUYaiyOjF&#10;Kuz61jybzualJFHrf78cBjt+fL+X69624k4+NI4VTMYZCOLK6YZrBefT7nUOIkRkja1jUvCkAOvV&#10;4GWJuXYPPtK9jLVIIRxyVGBi7HIpQ2XIYhi7jjhxF+ctxgR9LbXHRwq3rZxm2Zu02HBqMNjRxlB1&#10;LW9WwbbV5fXTdGZTFF/FcT/15uf5rdRo2H8sQETq47/4z33QCt5naW06k46AXP0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jVDZ7BAAAA3AAAAA8AAAAAAAAAAAAAAAAAnwIA&#10;AGRycy9kb3ducmV2LnhtbFBLBQYAAAAABAAEAPcAAACNAwAAAAA=&#10;">
                  <v:imagedata r:id="rId75" o:title=""/>
                </v:shape>
                <v:shape id="Picture 760" o:spid="_x0000_s1295" type="#_x0000_t75" style="position:absolute;left:22447;top:4861;width:320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qTy/BAAAA3AAAAA8AAABkcnMvZG93bnJldi54bWxET01rwkAQvRf8D8sUvJRmEw/Rpq4ihUK9&#10;VeOhvQ270yQ0OxuyU43/vnsQPD7e93o7+V6daYxdYANFloMitsF13Bg41e/PK1BRkB32gcnAlSJs&#10;N7OHNVYuXPhA56M0KoVwrNBAKzJUWkfbkseYhYE4cT9h9CgJjo12I15SuO/1Is9L7bHj1NDiQG8t&#10;2d/jnzfAtqi/ipLr5nvx8oRiZX/9dMbMH6fdKyihSe7im/vDGViWaX46k46A3vw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TqTy/BAAAA3AAAAA8AAAAAAAAAAAAAAAAAnwIA&#10;AGRycy9kb3ducmV2LnhtbFBLBQYAAAAABAAEAPcAAACNAwAAAAA=&#10;">
                  <v:imagedata r:id="rId76" o:title=""/>
                </v:shape>
                <w10:anchorlock/>
              </v:group>
            </w:pict>
          </mc:Fallback>
        </mc:AlternateContent>
      </w:r>
      <w:proofErr w:type="spellStart"/>
      <w:r>
        <w:rPr>
          <w:rFonts w:ascii="Century Gothic" w:eastAsia="Century Gothic" w:hAnsi="Century Gothic" w:cs="Century Gothic"/>
          <w:color w:val="BCBDBA"/>
          <w:sz w:val="28"/>
        </w:rPr>
        <w:t>min</w:t>
      </w:r>
      <w:proofErr w:type="spellEnd"/>
      <w:r>
        <w:rPr>
          <w:rFonts w:ascii="Century Gothic" w:eastAsia="Century Gothic" w:hAnsi="Century Gothic" w:cs="Century Gothic"/>
          <w:color w:val="BCBDBA"/>
          <w:sz w:val="28"/>
        </w:rPr>
        <w:t xml:space="preserve"> 18 </w:t>
      </w:r>
      <w:r>
        <w:rPr>
          <w:rFonts w:ascii="Century Gothic" w:eastAsia="Century Gothic" w:hAnsi="Century Gothic" w:cs="Century Gothic"/>
          <w:color w:val="AEAFAB"/>
          <w:sz w:val="28"/>
        </w:rPr>
        <w:t>м</w:t>
      </w:r>
      <w:r>
        <w:rPr>
          <w:rFonts w:ascii="Century Gothic" w:eastAsia="Century Gothic" w:hAnsi="Century Gothic" w:cs="Century Gothic"/>
          <w:color w:val="AEAFAB"/>
          <w:sz w:val="28"/>
        </w:rPr>
        <w:tab/>
      </w:r>
      <w:proofErr w:type="spellStart"/>
      <w:r>
        <w:rPr>
          <w:rFonts w:ascii="Century Gothic" w:eastAsia="Century Gothic" w:hAnsi="Century Gothic" w:cs="Century Gothic"/>
          <w:color w:val="BCBDBA"/>
          <w:sz w:val="28"/>
        </w:rPr>
        <w:t>min</w:t>
      </w:r>
      <w:proofErr w:type="spellEnd"/>
      <w:r>
        <w:rPr>
          <w:rFonts w:ascii="Century Gothic" w:eastAsia="Century Gothic" w:hAnsi="Century Gothic" w:cs="Century Gothic"/>
          <w:color w:val="BCBDBA"/>
          <w:sz w:val="28"/>
        </w:rPr>
        <w:t xml:space="preserve"> 6 </w:t>
      </w:r>
      <w:r>
        <w:rPr>
          <w:rFonts w:ascii="Century Gothic" w:eastAsia="Century Gothic" w:hAnsi="Century Gothic" w:cs="Century Gothic"/>
          <w:color w:val="AEAFAB"/>
          <w:sz w:val="28"/>
        </w:rPr>
        <w:t>м</w:t>
      </w:r>
      <w:r>
        <w:rPr>
          <w:rFonts w:ascii="Century Gothic" w:eastAsia="Century Gothic" w:hAnsi="Century Gothic" w:cs="Century Gothic"/>
          <w:color w:val="AEAFAB"/>
          <w:sz w:val="28"/>
          <w:vertAlign w:val="superscript"/>
        </w:rPr>
        <w:t xml:space="preserve">2 </w:t>
      </w:r>
      <w:proofErr w:type="spellStart"/>
      <w:r>
        <w:rPr>
          <w:rFonts w:ascii="Century Gothic" w:eastAsia="Century Gothic" w:hAnsi="Century Gothic" w:cs="Century Gothic"/>
          <w:color w:val="BCBDBA"/>
          <w:sz w:val="28"/>
        </w:rPr>
        <w:t>max</w:t>
      </w:r>
      <w:proofErr w:type="spellEnd"/>
      <w:r>
        <w:rPr>
          <w:rFonts w:ascii="Century Gothic" w:eastAsia="Century Gothic" w:hAnsi="Century Gothic" w:cs="Century Gothic"/>
          <w:color w:val="BCBDBA"/>
          <w:sz w:val="28"/>
        </w:rPr>
        <w:t xml:space="preserve"> 30 </w:t>
      </w:r>
      <w:r>
        <w:rPr>
          <w:rFonts w:ascii="Century Gothic" w:eastAsia="Century Gothic" w:hAnsi="Century Gothic" w:cs="Century Gothic"/>
          <w:color w:val="AEAFAB"/>
          <w:sz w:val="28"/>
        </w:rPr>
        <w:t>м</w:t>
      </w:r>
      <w:r>
        <w:rPr>
          <w:rFonts w:ascii="Century Gothic" w:eastAsia="Century Gothic" w:hAnsi="Century Gothic" w:cs="Century Gothic"/>
          <w:color w:val="AEAFAB"/>
          <w:sz w:val="28"/>
          <w:vertAlign w:val="superscript"/>
        </w:rPr>
        <w:t xml:space="preserve">2 </w:t>
      </w:r>
      <w:proofErr w:type="spellStart"/>
      <w:r>
        <w:rPr>
          <w:rFonts w:ascii="Century Gothic" w:eastAsia="Century Gothic" w:hAnsi="Century Gothic" w:cs="Century Gothic"/>
          <w:color w:val="BCBDBA"/>
          <w:sz w:val="28"/>
        </w:rPr>
        <w:t>max</w:t>
      </w:r>
      <w:proofErr w:type="spellEnd"/>
      <w:r>
        <w:rPr>
          <w:rFonts w:ascii="Century Gothic" w:eastAsia="Century Gothic" w:hAnsi="Century Gothic" w:cs="Century Gothic"/>
          <w:color w:val="BCBDBA"/>
          <w:sz w:val="28"/>
        </w:rPr>
        <w:t xml:space="preserve"> 126 </w:t>
      </w:r>
      <w:r>
        <w:rPr>
          <w:rFonts w:ascii="Century Gothic" w:eastAsia="Century Gothic" w:hAnsi="Century Gothic" w:cs="Century Gothic"/>
          <w:color w:val="AEAFAB"/>
          <w:sz w:val="28"/>
        </w:rPr>
        <w:t>м</w:t>
      </w:r>
      <w:r>
        <w:rPr>
          <w:rFonts w:ascii="Century Gothic" w:eastAsia="Century Gothic" w:hAnsi="Century Gothic" w:cs="Century Gothic"/>
          <w:color w:val="AEAFAB"/>
          <w:sz w:val="28"/>
          <w:vertAlign w:val="superscript"/>
        </w:rPr>
        <w:t>2</w:t>
      </w:r>
      <w:r>
        <w:rPr>
          <w:rFonts w:ascii="Century Gothic" w:eastAsia="Century Gothic" w:hAnsi="Century Gothic" w:cs="Century Gothic"/>
          <w:color w:val="AEAFAB"/>
          <w:sz w:val="28"/>
          <w:vertAlign w:val="superscript"/>
        </w:rPr>
        <w:tab/>
      </w:r>
      <w:proofErr w:type="spellStart"/>
      <w:r>
        <w:rPr>
          <w:rFonts w:ascii="Century Gothic" w:eastAsia="Century Gothic" w:hAnsi="Century Gothic" w:cs="Century Gothic"/>
          <w:color w:val="BCBDBA"/>
          <w:sz w:val="28"/>
        </w:rPr>
        <w:t>max</w:t>
      </w:r>
      <w:proofErr w:type="spellEnd"/>
      <w:r>
        <w:rPr>
          <w:rFonts w:ascii="Century Gothic" w:eastAsia="Century Gothic" w:hAnsi="Century Gothic" w:cs="Century Gothic"/>
          <w:color w:val="BCBDBA"/>
          <w:sz w:val="28"/>
        </w:rPr>
        <w:t xml:space="preserve"> 35 </w:t>
      </w:r>
      <w:r>
        <w:rPr>
          <w:rFonts w:ascii="Century Gothic" w:eastAsia="Century Gothic" w:hAnsi="Century Gothic" w:cs="Century Gothic"/>
          <w:color w:val="AEAFAB"/>
          <w:sz w:val="28"/>
        </w:rPr>
        <w:t>м</w:t>
      </w:r>
      <w:r>
        <w:rPr>
          <w:rFonts w:ascii="Century Gothic" w:eastAsia="Century Gothic" w:hAnsi="Century Gothic" w:cs="Century Gothic"/>
          <w:color w:val="AEAFAB"/>
          <w:sz w:val="19"/>
        </w:rPr>
        <w:t>2</w:t>
      </w:r>
      <w:r>
        <w:rPr>
          <w:rFonts w:ascii="Century Gothic" w:eastAsia="Century Gothic" w:hAnsi="Century Gothic" w:cs="Century Gothic"/>
          <w:color w:val="AEAFAB"/>
          <w:sz w:val="19"/>
        </w:rPr>
        <w:tab/>
      </w:r>
      <w:proofErr w:type="spellStart"/>
      <w:r>
        <w:rPr>
          <w:rFonts w:ascii="Century Gothic" w:eastAsia="Century Gothic" w:hAnsi="Century Gothic" w:cs="Century Gothic"/>
          <w:color w:val="BCBDBA"/>
          <w:sz w:val="28"/>
        </w:rPr>
        <w:t>max</w:t>
      </w:r>
      <w:proofErr w:type="spellEnd"/>
      <w:r>
        <w:rPr>
          <w:rFonts w:ascii="Century Gothic" w:eastAsia="Century Gothic" w:hAnsi="Century Gothic" w:cs="Century Gothic"/>
          <w:color w:val="BCBDBA"/>
          <w:sz w:val="28"/>
        </w:rPr>
        <w:t xml:space="preserve"> 174 </w:t>
      </w:r>
      <w:r>
        <w:rPr>
          <w:rFonts w:ascii="Century Gothic" w:eastAsia="Century Gothic" w:hAnsi="Century Gothic" w:cs="Century Gothic"/>
          <w:color w:val="AEAFAB"/>
          <w:sz w:val="28"/>
        </w:rPr>
        <w:t>м</w:t>
      </w:r>
      <w:r>
        <w:rPr>
          <w:rFonts w:ascii="Century Gothic" w:eastAsia="Century Gothic" w:hAnsi="Century Gothic" w:cs="Century Gothic"/>
          <w:color w:val="AEAFAB"/>
          <w:sz w:val="28"/>
          <w:vertAlign w:val="superscript"/>
        </w:rPr>
        <w:t>2</w:t>
      </w:r>
    </w:p>
    <w:p w:rsidR="0038065D" w:rsidRDefault="005A2DF5">
      <w:pPr>
        <w:spacing w:after="4" w:line="260" w:lineRule="auto"/>
        <w:ind w:left="526" w:hanging="10"/>
      </w:pPr>
      <w:r>
        <w:rPr>
          <w:rFonts w:ascii="Century Gothic" w:eastAsia="Century Gothic" w:hAnsi="Century Gothic" w:cs="Century Gothic"/>
          <w:sz w:val="24"/>
        </w:rPr>
        <w:t>5.4. Большой павильон</w:t>
      </w:r>
    </w:p>
    <w:p w:rsidR="0038065D" w:rsidRDefault="005A2DF5">
      <w:pPr>
        <w:spacing w:after="4" w:line="355" w:lineRule="auto"/>
        <w:ind w:left="932" w:right="1310" w:firstLine="6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9722257</wp:posOffset>
                </wp:positionH>
                <wp:positionV relativeFrom="paragraph">
                  <wp:posOffset>321122</wp:posOffset>
                </wp:positionV>
                <wp:extent cx="1301438" cy="1248687"/>
                <wp:effectExtent l="0" t="0" r="0" b="0"/>
                <wp:wrapSquare wrapText="bothSides"/>
                <wp:docPr id="18514" name="Group 185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1438" cy="1248687"/>
                          <a:chOff x="0" y="0"/>
                          <a:chExt cx="1301438" cy="1248687"/>
                        </a:xfrm>
                      </wpg:grpSpPr>
                      <pic:pic xmlns:pic="http://schemas.openxmlformats.org/drawingml/2006/picture">
                        <pic:nvPicPr>
                          <pic:cNvPr id="771" name="Picture 771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407162" y="339852"/>
                            <a:ext cx="845820" cy="6126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7" name="Rectangle 777"/>
                        <wps:cNvSpPr/>
                        <wps:spPr>
                          <a:xfrm rot="-5399999">
                            <a:off x="-65073" y="804533"/>
                            <a:ext cx="563941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max</w:t>
                              </w:r>
                              <w:proofErr w:type="spellEnd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38" name="Rectangle 17538"/>
                        <wps:cNvSpPr/>
                        <wps:spPr>
                          <a:xfrm rot="-5399999">
                            <a:off x="-133318" y="312616"/>
                            <a:ext cx="601649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,0 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37" name="Rectangle 17537"/>
                        <wps:cNvSpPr/>
                        <wps:spPr>
                          <a:xfrm rot="-5399999">
                            <a:off x="92864" y="538800"/>
                            <a:ext cx="601649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9" name="Shape 779"/>
                        <wps:cNvSpPr/>
                        <wps:spPr>
                          <a:xfrm>
                            <a:off x="251714" y="323088"/>
                            <a:ext cx="76200" cy="6121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12140">
                                <a:moveTo>
                                  <a:pt x="38100" y="0"/>
                                </a:moveTo>
                                <a:lnTo>
                                  <a:pt x="76200" y="76200"/>
                                </a:lnTo>
                                <a:lnTo>
                                  <a:pt x="44450" y="76200"/>
                                </a:lnTo>
                                <a:lnTo>
                                  <a:pt x="44450" y="535940"/>
                                </a:lnTo>
                                <a:lnTo>
                                  <a:pt x="76200" y="535940"/>
                                </a:lnTo>
                                <a:lnTo>
                                  <a:pt x="38100" y="612140"/>
                                </a:lnTo>
                                <a:lnTo>
                                  <a:pt x="0" y="535940"/>
                                </a:lnTo>
                                <a:lnTo>
                                  <a:pt x="31750" y="535940"/>
                                </a:lnTo>
                                <a:lnTo>
                                  <a:pt x="31750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381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BD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0" name="Shape 780"/>
                        <wps:cNvSpPr/>
                        <wps:spPr>
                          <a:xfrm>
                            <a:off x="286765" y="326136"/>
                            <a:ext cx="1616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2">
                                <a:moveTo>
                                  <a:pt x="16167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1" name="Shape 781"/>
                        <wps:cNvSpPr/>
                        <wps:spPr>
                          <a:xfrm>
                            <a:off x="286765" y="935736"/>
                            <a:ext cx="1616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2">
                                <a:moveTo>
                                  <a:pt x="16167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27" name="Rectangle 17527"/>
                        <wps:cNvSpPr/>
                        <wps:spPr>
                          <a:xfrm>
                            <a:off x="0" y="0"/>
                            <a:ext cx="112292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28" name="Rectangle 17528"/>
                        <wps:cNvSpPr/>
                        <wps:spPr>
                          <a:xfrm>
                            <a:off x="83820" y="0"/>
                            <a:ext cx="1019744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>. Веранда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9" name="Rectangle 809"/>
                        <wps:cNvSpPr/>
                        <wps:spPr>
                          <a:xfrm>
                            <a:off x="473583" y="1075690"/>
                            <a:ext cx="483074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min</w:t>
                              </w:r>
                              <w:proofErr w:type="spellEnd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47" name="Rectangle 17547"/>
                        <wps:cNvSpPr/>
                        <wps:spPr>
                          <a:xfrm>
                            <a:off x="831723" y="1075690"/>
                            <a:ext cx="263130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48" name="Rectangle 17548"/>
                        <wps:cNvSpPr/>
                        <wps:spPr>
                          <a:xfrm>
                            <a:off x="1029842" y="1075690"/>
                            <a:ext cx="65691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1" name="Rectangle 811"/>
                        <wps:cNvSpPr/>
                        <wps:spPr>
                          <a:xfrm>
                            <a:off x="1078611" y="1075690"/>
                            <a:ext cx="208455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AEAFAB"/>
                                  <w:sz w:val="28"/>
                                </w:rPr>
                                <w:t>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2" name="Rectangle 812"/>
                        <wps:cNvSpPr/>
                        <wps:spPr>
                          <a:xfrm>
                            <a:off x="1235583" y="1066927"/>
                            <a:ext cx="87587" cy="1533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AEAFAB"/>
                                  <w:sz w:val="19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8514" o:spid="_x0000_s1296" style="position:absolute;left:0;text-align:left;margin-left:765.55pt;margin-top:25.3pt;width:102.5pt;height:98.3pt;z-index:251666432;mso-position-horizontal-relative:text;mso-position-vertical-relative:text" coordsize="13014,1248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">
                <v:shape id="Picture 771" o:spid="_x0000_s1297" type="#_x0000_t75" style="position:absolute;left:4071;top:3398;width:8458;height:61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TTYDGAAAA3AAAAA8AAABkcnMvZG93bnJldi54bWxEj1uLwjAUhN8X/A/hCL6tiYt4qUaRBUVk&#10;YfHy4OOxObbF5qQ00VZ//WZhYR+HmfmGmS9bW4oH1b5wrGHQVyCIU2cKzjScjuv3CQgfkA2WjknD&#10;kzwsF523OSbGNbynxyFkIkLYJ6ghD6FKpPRpThZ931XE0bu62mKIss6kqbGJcFvKD6VG0mLBcSHH&#10;ij5zSm+Hu9Wwnbpn87rs7sPvQrmvzXmqriOjda/brmYgArXhP/zX3hoN4/EAfs/EIyAX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9NNgMYAAADcAAAADwAAAAAAAAAAAAAA&#10;AACfAgAAZHJzL2Rvd25yZXYueG1sUEsFBgAAAAAEAAQA9wAAAJIDAAAAAA==&#10;">
                  <v:imagedata r:id="rId80" o:title=""/>
                </v:shape>
                <v:rect id="Rectangle 777" o:spid="_x0000_s1298" style="position:absolute;left:-651;top:8045;width:5639;height:2301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6MJ8YA&#10;AADcAAAADwAAAGRycy9kb3ducmV2LnhtbESPT2vCQBTE74V+h+UVvDUbSzES3YRSKOlFQa3i8Zl9&#10;+UOzb9PsqvHbu4VCj8PM/IZZ5qPpxIUG11pWMI1iEMSl1S3XCr52H89zEM4ja+wsk4IbOcizx4cl&#10;ptpeeUOXra9FgLBLUUHjfZ9K6cqGDLrI9sTBq+xg0Ac51FIPeA1w08mXOJ5Jgy2HhQZ7em+o/N6e&#10;jYL9dHc+FG594mP1k7yufLGu6kKpydP4tgDhafT/4b/2p1aQJAn8nglHQGZ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R6MJ8YAAADc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max</w:t>
                        </w:r>
                        <w:proofErr w:type="spellEnd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38" o:spid="_x0000_s1299" style="position:absolute;left:-1333;top:3125;width:6016;height:2301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qeSMgA&#10;AADeAAAADwAAAGRycy9kb3ducmV2LnhtbESPS0/DQAyE75X4DysjcWs3LYVWoduqQkLh0kp9iqPJ&#10;Og+R9Ybstg3/Hh+QuNma8cznxap3jbpSF2rPBsajBBRx7m3NpYHj4W04BxUissXGMxn4oQCr5d1g&#10;gan1N97RdR9LJSEcUjRQxdimWoe8Iodh5Fti0QrfOYyydqW2Hd4k3DV6kiTP2mHN0lBhS68V5V/7&#10;izNwGh8u5yxsP/mj+J5NNzHbFmVmzMN9v34BFamP/+a/63cr+LOnR+GVd2QGvfw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WCp5IyAAAAN4AAAAPAAAAAAAAAAAAAAAAAJgCAABk&#10;cnMvZG93bnJldi54bWxQSwUGAAAAAAQABAD1AAAAjQ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,0 м</w:t>
                        </w:r>
                      </w:p>
                    </w:txbxContent>
                  </v:textbox>
                </v:rect>
                <v:rect id="Rectangle 17537" o:spid="_x0000_s1300" style="position:absolute;left:929;top:5387;width:6016;height:2301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5UKOsUA&#10;AADeAAAADwAAAGRycy9kb3ducmV2LnhtbERPS2vCQBC+F/wPywje6sZqmxJdRQoSLxU0belxzE4e&#10;mJ2N2VXTf98tFLzNx/ecxao3jbhS52rLCibjCARxbnXNpYKPbPP4CsJ5ZI2NZVLwQw5Wy8HDAhNt&#10;b7yn68GXIoSwS1BB5X2bSOnyigy6sW2JA1fYzqAPsCul7vAWwk0jn6LoRRqsOTRU2NJbRfnpcDEK&#10;PifZ5St1uyN/F+d49u7TXVGmSo2G/XoOwlPv7+J/91aH+fHzNIa/d8INcvk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lQo6xQAAAN4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4</w:t>
                        </w:r>
                      </w:p>
                    </w:txbxContent>
                  </v:textbox>
                </v:rect>
                <v:shape id="Shape 779" o:spid="_x0000_s1301" style="position:absolute;left:2517;top:3230;width:762;height:6122;visibility:visible;mso-wrap-style:square;v-text-anchor:top" coordsize="76200,612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Gc88IA&#10;AADcAAAADwAAAGRycy9kb3ducmV2LnhtbESP0YrCMBRE3xf8h3AF39ZUH+y2GkUERZAurPoBl+ba&#10;Fpub0sQa/94sLOzjMDNnmNUmmFYM1LvGsoLZNAFBXFrdcKXgetl/foFwHllja5kUvMjBZj36WGGu&#10;7ZN/aDj7SkQIuxwV1N53uZSurMmgm9qOOHo32xv0UfaV1D0+I9y0cp4kC2mw4bhQY0e7msr7+WEU&#10;HL3JmkIW5lR838MQDkWWzjOlJuOwXYLwFPx/+K991ArSNIPfM/EIyPU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wZzzwgAAANwAAAAPAAAAAAAAAAAAAAAAAJgCAABkcnMvZG93&#10;bnJldi54bWxQSwUGAAAAAAQABAD1AAAAhwMAAAAA&#10;" path="m38100,l76200,76200r-31750,l44450,535940r31750,l38100,612140,,535940r31750,l31750,76200,,76200,38100,xe" fillcolor="#bcbdba" stroked="f" strokeweight="0">
                  <v:path arrowok="t" textboxrect="0,0,76200,612140"/>
                </v:shape>
                <v:shape id="Shape 780" o:spid="_x0000_s1302" style="position:absolute;left:2867;top:3261;width:1617;height:0;visibility:visible;mso-wrap-style:square;v-text-anchor:top" coordsize="16167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52SMEA&#10;AADcAAAADwAAAGRycy9kb3ducmV2LnhtbERP3U7CMBS+J/EdmkPCHXQgwTnpFmMiIFw5fYCT9bgu&#10;rqdzLWy8Pb0w4fLL978tRtuKC/W+caxguUhAEFdON1wr+P56n6cgfEDW2DomBVfyUOQPky1m2g38&#10;SZcy1CKGsM9QgQmhy6T0lSGLfuE64sj9uN5iiLCvpe5xiOG2lask2UiLDccGgx29Gap+y7NV8GzK&#10;9dDqXZU8mr/j6uOE+90BlZpNx9cXEIHGcBf/uw9awVMa58cz8QjI/A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WOdkjBAAAA3AAAAA8AAAAAAAAAAAAAAAAAmAIAAGRycy9kb3du&#10;cmV2LnhtbFBLBQYAAAAABAAEAPUAAACGAwAAAAA=&#10;" path="m161672,l,e" filled="f" strokecolor="#bcbdba">
                  <v:path arrowok="t" textboxrect="0,0,161672,0"/>
                </v:shape>
                <v:shape id="Shape 781" o:spid="_x0000_s1303" style="position:absolute;left:2867;top:9357;width:1617;height:0;visibility:visible;mso-wrap-style:square;v-text-anchor:top" coordsize="16167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LT08QA&#10;AADcAAAADwAAAGRycy9kb3ducmV2LnhtbESPwW7CMBBE75X4B2uRuBUHqAoEDEJIUNqeCHzAKl7i&#10;iHgdYpekf4+RKvU4mpk3muW6s5W4U+NLxwpGwwQEce50yYWC82n3OgPhA7LGyjEp+CUP61XvZYmp&#10;di0f6Z6FQkQI+xQVmBDqVEqfG7Loh64mjt7FNRZDlE0hdYNthNtKjpPkXVosOS4YrGlrKL9mP1bB&#10;3GRvbaX3eTIxt6/x5zd+7A+o1KDfbRYgAnXhP/zXPmgF09kInmfiEZCr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rC09PEAAAA3AAAAA8AAAAAAAAAAAAAAAAAmAIAAGRycy9k&#10;b3ducmV2LnhtbFBLBQYAAAAABAAEAPUAAACJAwAAAAA=&#10;" path="m161672,l,e" filled="f" strokecolor="#bcbdba">
                  <v:path arrowok="t" textboxrect="0,0,161672,0"/>
                </v:shape>
                <v:rect id="Rectangle 17527" o:spid="_x0000_s1304" style="position:absolute;width:1122;height:19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xTeJsUA&#10;AADeAAAADwAAAGRycy9kb3ducmV2LnhtbERPTWvCQBC9F/wPywi91U2FVo2uItqSHGsUbG9DdkxC&#10;s7Mhu03S/npXKHibx/uc1WYwteiodZVlBc+TCARxbnXFhYLT8f1pDsJ5ZI21ZVLwSw4269HDCmNt&#10;ez5Ql/lChBB2MSoovW9iKV1ekkE3sQ1x4C62NegDbAupW+xDuKnlNIpepcGKQ0OJDe1Kyr+zH6Mg&#10;mTfbz9T+9UX99pWcP86L/XHhlXocD9slCE+Dv4v/3akO82cv0xnc3gk3yP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FN4mxQAAAN4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>3</w:t>
                        </w:r>
                      </w:p>
                    </w:txbxContent>
                  </v:textbox>
                </v:rect>
                <v:rect id="Rectangle 17528" o:spid="_x0000_s1305" style="position:absolute;left:838;width:10197;height:19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tKVMcA&#10;AADeAAAADwAAAGRycy9kb3ducmV2LnhtbESPQWvCQBCF70L/wzKF3nRToVajq4hW9Gi1oN6G7JiE&#10;ZmdDdmvS/nrnUPA2w3vz3jezRecqdaMmlJ4NvA4SUMSZtyXnBr6Om/4YVIjIFivPZOCXAizmT70Z&#10;pta3/Em3Q8yVhHBI0UARY51qHbKCHIaBr4lFu/rGYZS1ybVtsJVwV+lhkoy0w5KlocCaVgVl34cf&#10;Z2A7rpfnnf9r8+rjsj3tT5P1cRKNeXnullNQkbr4MP9f76zgv78NhVfekRn0/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aLSlTHAAAA3gAAAA8AAAAAAAAAAAAAAAAAmAIAAGRy&#10;cy9kb3ducmV2LnhtbFBLBQYAAAAABAAEAPUAAACM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>. Веранда</w:t>
                        </w:r>
                      </w:p>
                    </w:txbxContent>
                  </v:textbox>
                </v:rect>
                <v:rect id="Rectangle 809" o:spid="_x0000_s1306" style="position:absolute;left:4735;top:10756;width:4831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4TecQA&#10;AADcAAAADwAAAGRycy9kb3ducmV2LnhtbESPQYvCMBSE7wv+h/AEb2vqHqStRhF10aOrgnp7NM+2&#10;2LyUJtrqr98sLHgcZuYbZjrvTCUe1LjSsoLRMAJBnFldcq7gePj+jEE4j6yxskwKnuRgPut9TDHV&#10;tuUfeux9LgKEXYoKCu/rVEqXFWTQDW1NHLyrbQz6IJtc6gbbADeV/IqisTRYclgosKZlQdltfzcK&#10;NnG9OG/tq82r9WVz2p2S1SHxSg363WICwlPn3+H/9lYriKME/s6EIyB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7+E3nEAAAA3A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min</w:t>
                        </w:r>
                        <w:proofErr w:type="spellEnd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47" o:spid="_x0000_s1307" style="position:absolute;left:8317;top:10756;width:2631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s7hsYA&#10;AADeAAAADwAAAGRycy9kb3ducmV2LnhtbERPTWvCQBC9F/oflin0VjeVWjVmI2Jb9KhRUG9DdkxC&#10;s7MhuzXRX98VCr3N431OMu9NLS7UusqygtdBBII4t7riQsF+9/UyAeE8ssbaMim4koN5+viQYKxt&#10;x1u6ZL4QIYRdjApK75tYSpeXZNANbEMcuLNtDfoA20LqFrsQbmo5jKJ3abDi0FBiQ8uS8u/sxyhY&#10;TZrFcW1vXVF/nlaHzWH6sZt6pZ6f+sUMhKfe/4v/3Gsd5o9Hb2O4vxNukO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ss7hsYAAADe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20</w:t>
                        </w:r>
                      </w:p>
                    </w:txbxContent>
                  </v:textbox>
                </v:rect>
                <v:rect id="Rectangle 17548" o:spid="_x0000_s1308" style="position:absolute;left:10298;top:10756;width:657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Sv9MgA&#10;AADeAAAADwAAAGRycy9kb3ducmV2LnhtbESPzW7CQAyE75V4h5WReisbKtpCYEGotIIjP5Vob1bW&#10;JBFZb5TdkpSnx4dK3GzNeObzbNG5Sl2oCaVnA8NBAoo487bk3MDX4fNpDCpEZIuVZzLwRwEW897D&#10;DFPrW97RZR9zJSEcUjRQxFinWoesIIdh4Gti0U6+cRhlbXJtG2wl3FX6OUletcOSpaHAmt4Lys77&#10;X2dgPa6X3xt/bfPq42d93B4nq8MkGvPY75ZTUJG6eDf/X2+s4L+9jIRX3pEZ9PwG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LVK/0yAAAAN4AAAAPAAAAAAAAAAAAAAAAAJgCAABk&#10;cnMvZG93bnJldi54bWxQSwUGAAAAAAQABAD1AAAAjQ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11" o:spid="_x0000_s1309" style="position:absolute;left:10786;top:10756;width:2084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GJosQA&#10;AADcAAAADwAAAGRycy9kb3ducmV2LnhtbESPQYvCMBSE74L/ITzBm6bdg9RqFFEXPbq6oN4ezbMt&#10;Ni+libb66zcLC3scZuYbZr7sTCWe1LjSsoJ4HIEgzqwuOVfwffocJSCcR9ZYWSYFL3KwXPR7c0y1&#10;bfmLnkefiwBhl6KCwvs6ldJlBRl0Y1sTB+9mG4M+yCaXusE2wE0lP6JoIg2WHBYKrGldUHY/PoyC&#10;XVKvLnv7bvNqe92dD+fp5jT1Sg0H3WoGwlPn/8N/7b1WkMQx/J4JR0A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VRiaLEAAAA3A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AEAFAB"/>
                            <w:sz w:val="28"/>
                          </w:rPr>
                          <w:t>м</w:t>
                        </w:r>
                      </w:p>
                    </w:txbxContent>
                  </v:textbox>
                </v:rect>
                <v:rect id="Rectangle 812" o:spid="_x0000_s1310" style="position:absolute;left:12355;top:10669;width:876;height:1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MX1cQA&#10;AADcAAAADwAAAGRycy9kb3ducmV2LnhtbESPT4vCMBTE7wt+h/AEb2uqB6nVKKK76HH9A+rt0Tzb&#10;YvNSmmjrfnojCB6HmfkNM523phR3ql1hWcGgH4EgTq0uOFNw2P9+xyCcR9ZYWiYFD3Iwn3W+ppho&#10;2/CW7jufiQBhl6CC3PsqkdKlORl0fVsRB+9ia4M+yDqTusYmwE0ph1E0kgYLDgs5VrTMKb3ubkbB&#10;Oq4Wp439b7Ly57w+/h3Hq/3YK9XrtosJCE+t/4Tf7Y1WEA+G8DoTjoC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WDF9XEAAAA3A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AEAFAB"/>
                            <w:sz w:val="19"/>
                          </w:rPr>
                          <w:t>2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Fonts w:ascii="Century Gothic" w:eastAsia="Century Gothic" w:hAnsi="Century Gothic" w:cs="Century Gothic"/>
          <w:sz w:val="24"/>
        </w:rPr>
        <w:t>с площадкой сезонного (летнего) кафе</w:t>
      </w:r>
      <w:r>
        <w:rPr>
          <w:rFonts w:ascii="Century Gothic" w:eastAsia="Century Gothic" w:hAnsi="Century Gothic" w:cs="Century Gothic"/>
          <w:sz w:val="24"/>
        </w:rPr>
        <w:tab/>
        <w:t xml:space="preserve">Основные типы летних (сезонных) кафе* </w:t>
      </w:r>
      <w:r>
        <w:rPr>
          <w:noProof/>
        </w:rPr>
        <mc:AlternateContent>
          <mc:Choice Requires="wpg">
            <w:drawing>
              <wp:inline distT="0" distB="0" distL="0" distR="0">
                <wp:extent cx="4065949" cy="1137248"/>
                <wp:effectExtent l="0" t="0" r="0" b="0"/>
                <wp:docPr id="18509" name="Group 185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65949" cy="1137248"/>
                          <a:chOff x="0" y="0"/>
                          <a:chExt cx="4065949" cy="1137248"/>
                        </a:xfrm>
                      </wpg:grpSpPr>
                      <pic:pic xmlns:pic="http://schemas.openxmlformats.org/drawingml/2006/picture">
                        <pic:nvPicPr>
                          <pic:cNvPr id="636" name="Picture 636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2581885" y="464819"/>
                            <a:ext cx="138684" cy="1386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9" name="Picture 699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431521" y="0"/>
                            <a:ext cx="2351532" cy="6141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0" name="Rectangle 700"/>
                        <wps:cNvSpPr/>
                        <wps:spPr>
                          <a:xfrm>
                            <a:off x="1366368" y="676148"/>
                            <a:ext cx="483074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min</w:t>
                              </w:r>
                              <w:proofErr w:type="spellEnd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29" name="Rectangle 17529"/>
                        <wps:cNvSpPr/>
                        <wps:spPr>
                          <a:xfrm>
                            <a:off x="1724508" y="676148"/>
                            <a:ext cx="394879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30" name="Rectangle 17530"/>
                        <wps:cNvSpPr/>
                        <wps:spPr>
                          <a:xfrm>
                            <a:off x="2021686" y="676148"/>
                            <a:ext cx="65690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2" name="Rectangle 702"/>
                        <wps:cNvSpPr/>
                        <wps:spPr>
                          <a:xfrm>
                            <a:off x="2068932" y="676148"/>
                            <a:ext cx="208454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AEAFAB"/>
                                  <w:sz w:val="28"/>
                                </w:rPr>
                                <w:t>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3" name="Rectangle 703"/>
                        <wps:cNvSpPr/>
                        <wps:spPr>
                          <a:xfrm>
                            <a:off x="2225904" y="667384"/>
                            <a:ext cx="87587" cy="1533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AEAFAB"/>
                                  <w:sz w:val="19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4" name="Rectangle 704"/>
                        <wps:cNvSpPr/>
                        <wps:spPr>
                          <a:xfrm>
                            <a:off x="1308075" y="929386"/>
                            <a:ext cx="563942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max</w:t>
                              </w:r>
                              <w:proofErr w:type="spellEnd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39" name="Rectangle 17539"/>
                        <wps:cNvSpPr/>
                        <wps:spPr>
                          <a:xfrm>
                            <a:off x="1731747" y="929386"/>
                            <a:ext cx="394879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200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40" name="Rectangle 17540"/>
                        <wps:cNvSpPr/>
                        <wps:spPr>
                          <a:xfrm>
                            <a:off x="2028925" y="929386"/>
                            <a:ext cx="65690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6" name="Rectangle 706"/>
                        <wps:cNvSpPr/>
                        <wps:spPr>
                          <a:xfrm>
                            <a:off x="2076171" y="929386"/>
                            <a:ext cx="208454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AEAFAB"/>
                                  <w:sz w:val="28"/>
                                </w:rPr>
                                <w:t>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7" name="Rectangle 707"/>
                        <wps:cNvSpPr/>
                        <wps:spPr>
                          <a:xfrm>
                            <a:off x="2233143" y="920623"/>
                            <a:ext cx="87587" cy="1533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AEAFAB"/>
                                  <w:sz w:val="19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8" name="Rectangle 718"/>
                        <wps:cNvSpPr/>
                        <wps:spPr>
                          <a:xfrm rot="-5399999">
                            <a:off x="-166927" y="482969"/>
                            <a:ext cx="563942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max</w:t>
                              </w:r>
                              <w:proofErr w:type="spellEnd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20" name="Rectangle 17520"/>
                        <wps:cNvSpPr/>
                        <wps:spPr>
                          <a:xfrm rot="-5399999">
                            <a:off x="-8988" y="217236"/>
                            <a:ext cx="601649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21" name="Rectangle 17521"/>
                        <wps:cNvSpPr/>
                        <wps:spPr>
                          <a:xfrm rot="-5399999">
                            <a:off x="-235172" y="-8947"/>
                            <a:ext cx="601649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,0 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0" name="Shape 720"/>
                        <wps:cNvSpPr/>
                        <wps:spPr>
                          <a:xfrm>
                            <a:off x="151105" y="1524"/>
                            <a:ext cx="76200" cy="6121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12140">
                                <a:moveTo>
                                  <a:pt x="38100" y="0"/>
                                </a:moveTo>
                                <a:lnTo>
                                  <a:pt x="76200" y="76200"/>
                                </a:lnTo>
                                <a:lnTo>
                                  <a:pt x="44450" y="76200"/>
                                </a:lnTo>
                                <a:lnTo>
                                  <a:pt x="44450" y="535940"/>
                                </a:lnTo>
                                <a:lnTo>
                                  <a:pt x="76200" y="535940"/>
                                </a:lnTo>
                                <a:lnTo>
                                  <a:pt x="38100" y="612140"/>
                                </a:lnTo>
                                <a:lnTo>
                                  <a:pt x="0" y="535940"/>
                                </a:lnTo>
                                <a:lnTo>
                                  <a:pt x="31750" y="535940"/>
                                </a:lnTo>
                                <a:lnTo>
                                  <a:pt x="31750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381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BD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" name="Shape 721"/>
                        <wps:cNvSpPr/>
                        <wps:spPr>
                          <a:xfrm>
                            <a:off x="186157" y="4572"/>
                            <a:ext cx="16172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722">
                                <a:moveTo>
                                  <a:pt x="16172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" name="Shape 722"/>
                        <wps:cNvSpPr/>
                        <wps:spPr>
                          <a:xfrm>
                            <a:off x="186157" y="614172"/>
                            <a:ext cx="16172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722">
                                <a:moveTo>
                                  <a:pt x="16172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" name="Shape 723"/>
                        <wps:cNvSpPr/>
                        <wps:spPr>
                          <a:xfrm>
                            <a:off x="189967" y="624077"/>
                            <a:ext cx="259308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3086">
                                <a:moveTo>
                                  <a:pt x="0" y="0"/>
                                </a:moveTo>
                                <a:lnTo>
                                  <a:pt x="2593086" y="0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8" name="Rectangle 748"/>
                        <wps:cNvSpPr/>
                        <wps:spPr>
                          <a:xfrm>
                            <a:off x="3234411" y="709040"/>
                            <a:ext cx="483074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min</w:t>
                              </w:r>
                              <w:proofErr w:type="spellEnd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31" name="Rectangle 17531"/>
                        <wps:cNvSpPr/>
                        <wps:spPr>
                          <a:xfrm>
                            <a:off x="3592551" y="709040"/>
                            <a:ext cx="263130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32" name="Rectangle 17532"/>
                        <wps:cNvSpPr/>
                        <wps:spPr>
                          <a:xfrm>
                            <a:off x="3790670" y="709040"/>
                            <a:ext cx="65691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0" name="Rectangle 750"/>
                        <wps:cNvSpPr/>
                        <wps:spPr>
                          <a:xfrm>
                            <a:off x="3839439" y="709040"/>
                            <a:ext cx="208454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AEAFAB"/>
                                  <w:sz w:val="28"/>
                                </w:rPr>
                                <w:t>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1" name="Rectangle 751"/>
                        <wps:cNvSpPr/>
                        <wps:spPr>
                          <a:xfrm>
                            <a:off x="3996411" y="700277"/>
                            <a:ext cx="87588" cy="1533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AEAFAB"/>
                                  <w:sz w:val="19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2" name="Rectangle 752"/>
                        <wps:cNvSpPr/>
                        <wps:spPr>
                          <a:xfrm>
                            <a:off x="3075026" y="963955"/>
                            <a:ext cx="564906" cy="2304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max</w:t>
                              </w:r>
                              <w:proofErr w:type="spellEnd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41" name="Rectangle 17541"/>
                        <wps:cNvSpPr/>
                        <wps:spPr>
                          <a:xfrm>
                            <a:off x="3498698" y="963955"/>
                            <a:ext cx="395105" cy="2304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520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42" name="Rectangle 17542"/>
                        <wps:cNvSpPr/>
                        <wps:spPr>
                          <a:xfrm>
                            <a:off x="3795878" y="963955"/>
                            <a:ext cx="65803" cy="2304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4" name="Rectangle 754"/>
                        <wps:cNvSpPr/>
                        <wps:spPr>
                          <a:xfrm>
                            <a:off x="3843122" y="963955"/>
                            <a:ext cx="208811" cy="2304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AEAFAB"/>
                                  <w:sz w:val="28"/>
                                </w:rPr>
                                <w:t>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5" name="Rectangle 755"/>
                        <wps:cNvSpPr/>
                        <wps:spPr>
                          <a:xfrm>
                            <a:off x="4000094" y="955421"/>
                            <a:ext cx="87587" cy="1533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AEAFAB"/>
                                  <w:sz w:val="19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6" name="Shape 756"/>
                        <wps:cNvSpPr/>
                        <wps:spPr>
                          <a:xfrm>
                            <a:off x="2952089" y="184266"/>
                            <a:ext cx="194817" cy="194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4817" h="194704">
                                <a:moveTo>
                                  <a:pt x="82798" y="0"/>
                                </a:moveTo>
                                <a:lnTo>
                                  <a:pt x="112021" y="0"/>
                                </a:lnTo>
                                <a:lnTo>
                                  <a:pt x="112021" y="82752"/>
                                </a:lnTo>
                                <a:lnTo>
                                  <a:pt x="194817" y="82752"/>
                                </a:lnTo>
                                <a:lnTo>
                                  <a:pt x="194817" y="111956"/>
                                </a:lnTo>
                                <a:lnTo>
                                  <a:pt x="112021" y="111956"/>
                                </a:lnTo>
                                <a:lnTo>
                                  <a:pt x="112021" y="194704"/>
                                </a:lnTo>
                                <a:lnTo>
                                  <a:pt x="82798" y="194704"/>
                                </a:lnTo>
                                <a:lnTo>
                                  <a:pt x="82798" y="111956"/>
                                </a:lnTo>
                                <a:lnTo>
                                  <a:pt x="0" y="111956"/>
                                </a:lnTo>
                                <a:lnTo>
                                  <a:pt x="0" y="82752"/>
                                </a:lnTo>
                                <a:lnTo>
                                  <a:pt x="82798" y="82752"/>
                                </a:lnTo>
                                <a:lnTo>
                                  <a:pt x="8279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66" name="Picture 766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3308834" y="152400"/>
                            <a:ext cx="566928" cy="4617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8" name="Picture 768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3349981" y="400812"/>
                            <a:ext cx="320040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8509" o:spid="_x0000_s1311" style="width:320.15pt;height:89.55pt;mso-position-horizontal-relative:char;mso-position-vertical-relative:line" coordsize="40659,1137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">
                <v:shape id="Picture 636" o:spid="_x0000_s1312" type="#_x0000_t75" style="position:absolute;left:25818;top:4648;width:1387;height:13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1A/XEAAAA3AAAAA8AAABkcnMvZG93bnJldi54bWxEj0FLw0AUhO+C/2F5gje70WCQtNsQBYs3&#10;aSukx0f2NZuafRt31zT9964geBxm5htmVc12EBP50DtWcL/IQBC3TvfcKfjYv949gQgRWePgmBRc&#10;KEC1vr5aYandmbc07WInEoRDiQpMjGMpZWgNWQwLNxIn7+i8xZik76T2eE5wO8iHLCukxZ7TgsGR&#10;Xgy1n7tvq6DJm+fm4C9fG/Ne59Oj3sTT1ip1ezPXSxCR5vgf/mu/aQVFXsDvmXQE5P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u1A/XEAAAA3AAAAA8AAAAAAAAAAAAAAAAA&#10;nwIAAGRycy9kb3ducmV2LnhtbFBLBQYAAAAABAAEAPcAAACQAwAAAAA=&#10;">
                  <v:imagedata r:id="rId37" o:title=""/>
                </v:shape>
                <v:shape id="Picture 699" o:spid="_x0000_s1313" type="#_x0000_t75" style="position:absolute;left:4315;width:23515;height:61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5ueEHBAAAA3AAAAA8AAABkcnMvZG93bnJldi54bWxEj0GLwjAUhO+C/yE8wZumiojWpiIugnvc&#10;urDXZ/Nsi81LbbKa/fcbQfA4zMw3TLYNphV36l1jWcFsmoAgLq1uuFLwfTpMViCcR9bYWiYFf+Rg&#10;mw8HGabaPviL7oWvRISwS1FB7X2XSunKmgy6qe2Io3exvUEfZV9J3eMjwk0r50mylAYbjgs1drSv&#10;qbwWv0ZBSR8L/ePm58JcVj7YgMn586bUeBR2GxCegn+HX+2jVrBcr+F5Jh4Bmf8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5ueEHBAAAA3AAAAA8AAAAAAAAAAAAAAAAAnwIA&#10;AGRycy9kb3ducmV2LnhtbFBLBQYAAAAABAAEAPcAAACNAwAAAAA=&#10;">
                  <v:imagedata r:id="rId66" o:title=""/>
                </v:shape>
                <v:rect id="Rectangle 700" o:spid="_x0000_s1314" style="position:absolute;left:13663;top:6761;width:4831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AussMA&#10;AADcAAAADwAAAGRycy9kb3ducmV2LnhtbERPTW+CQBC9N/E/bMakt7rooVVkMUbbwLFiE+ttwk6B&#10;lJ0l7BZof333YOLx5X0nu8m0YqDeNZYVLBcRCOLS6oYrBR/nt6c1COeRNbaWScEvOdils4cEY21H&#10;PtFQ+EqEEHYxKqi972IpXVmTQbewHXHgvmxv0AfYV1L3OIZw08pVFD1Lgw2Hhho7OtRUfhc/RkG2&#10;7vafuf0bq/b1ml3eL5vjeeOVepxP+y0IT5O/i2/uXCt4icL8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XAussMAAADcAAAADwAAAAAAAAAAAAAAAACYAgAAZHJzL2Rv&#10;d25yZXYueG1sUEsFBgAAAAAEAAQA9QAAAIgDAAAAAA==&#10;" filled="f" stroked="f">
                  <v:textbox inset="0,0,0,0">
                    <w:txbxContent>
                      <w:p w:rsidR="00CE6A31" w:rsidRDefault="00CE6A31"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min</w:t>
                        </w:r>
                        <w:proofErr w:type="spellEnd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29" o:spid="_x0000_s1315" style="position:absolute;left:17245;top:6761;width:3948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cfvz8UA&#10;AADeAAAADwAAAGRycy9kb3ducmV2LnhtbERPTWvCQBC9C/6HZQredFPBamJWEVvRY9VC6m3ITpPQ&#10;7GzIribtr+8WBG/zeJ+TrntTixu1rrKs4HkSgSDOra64UPBx3o0XIJxH1lhbJgU/5GC9Gg5STLTt&#10;+Ei3ky9ECGGXoILS+yaR0uUlGXQT2xAH7su2Bn2AbSF1i10IN7WcRtGLNFhxaCixoW1J+ffpahTs&#10;F83m82B/u6J+u+yz9yx+PcdeqdFTv1mC8NT7h/juPugwfz6bxvD/TrhB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x+/PxQAAAN4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100</w:t>
                        </w:r>
                      </w:p>
                    </w:txbxContent>
                  </v:textbox>
                </v:rect>
                <v:rect id="Rectangle 17530" o:spid="_x0000_s1316" style="position:absolute;left:20216;top:6761;width:657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TQj8gA&#10;AADeAAAADwAAAGRycy9kb3ducmV2LnhtbESPzW7CQAyE75V4h5WReisbitpCYEGotIIjP5Vob1bW&#10;JBFZb5TdkpSnx4dK3Gx5PDPfbNG5Sl2oCaVnA8NBAoo487bk3MDX4fNpDCpEZIuVZzLwRwEW897D&#10;DFPrW97RZR9zJSYcUjRQxFinWoesIIdh4GtiuZ184zDK2uTaNtiKuav0c5K8aoclS0KBNb0XlJ33&#10;v87Aelwvvzf+2ubVx8/6uD1OVodJNOax3y2noCJ18S7+/95Yqf/2MhIAwZEZ9PwG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tJNCPyAAAAN4AAAAPAAAAAAAAAAAAAAAAAJgCAABk&#10;cnMvZG93bnJldi54bWxQSwUGAAAAAAQABAD1AAAAjQ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2" o:spid="_x0000_s1317" style="position:absolute;left:20689;top:6761;width:2084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4VXsYA&#10;AADcAAAADwAAAGRycy9kb3ducmV2LnhtbESPT2vCQBTE7wW/w/KE3pqNOVhNXUX8gx5bFdLeHtnX&#10;JJh9G7JrkvbTdwuCx2FmfsMsVoOpRUetqywrmEQxCOLc6ooLBZfz/mUGwnlkjbVlUvBDDlbL0dMC&#10;U217/qDu5AsRIOxSVFB636RSurwkgy6yDXHwvm1r0AfZFlK32Ae4qWUSx1NpsOKwUGJDm5Ly6+lm&#10;FBxmzfrzaH/7ot59HbL3bL49z71Sz+Nh/QbC0+Af4Xv7qBW8xgn8nwlH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u4VXsYAAADc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AEAFAB"/>
                            <w:sz w:val="28"/>
                          </w:rPr>
                          <w:t>м</w:t>
                        </w:r>
                      </w:p>
                    </w:txbxContent>
                  </v:textbox>
                </v:rect>
                <v:rect id="Rectangle 703" o:spid="_x0000_s1318" style="position:absolute;left:22259;top:6673;width:875;height:1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KwxcUA&#10;AADcAAAADwAAAGRycy9kb3ducmV2LnhtbESPS4vCQBCE7wv7H4Ze8LZOVsHV6CjiAz36AvXWZNok&#10;bKYnZEYT/fWOsOCxqKqvqNGkMYW4UeVyywp+2hEI4sTqnFMFh/3yuw/CeWSNhWVScCcHk/Hnxwhj&#10;bWve0m3nUxEg7GJUkHlfxlK6JCODrm1L4uBdbGXQB1mlUldYB7gpZCeKetJgzmEhw5JmGSV/u6tR&#10;sOqX09PaPuq0WJxXx81xMN8PvFKtr2Y6BOGp8e/wf3utFfxG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orDFxQAAANw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AEAFAB"/>
                            <w:sz w:val="19"/>
                          </w:rPr>
                          <w:t>2</w:t>
                        </w:r>
                      </w:p>
                    </w:txbxContent>
                  </v:textbox>
                </v:rect>
                <v:rect id="Rectangle 704" o:spid="_x0000_s1319" style="position:absolute;left:13080;top:9293;width:5640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soscUA&#10;AADcAAAADwAAAGRycy9kb3ducmV2LnhtbESPS4vCQBCE7wv7H4Ze8LZOVsTV6CjiAz36AvXWZNok&#10;bKYnZEYT/fWOsOCxqKqvqNGkMYW4UeVyywp+2hEI4sTqnFMFh/3yuw/CeWSNhWVScCcHk/Hnxwhj&#10;bWve0m3nUxEg7GJUkHlfxlK6JCODrm1L4uBdbGXQB1mlUldYB7gpZCeKetJgzmEhw5JmGSV/u6tR&#10;sOqX09PaPuq0WJxXx81xMN8PvFKtr2Y6BOGp8e/wf3utFfxG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SyixxQAAANw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max</w:t>
                        </w:r>
                        <w:proofErr w:type="spellEnd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39" o:spid="_x0000_s1320" style="position:absolute;left:17317;top:9293;width:3949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55EsUA&#10;AADeAAAADwAAAGRycy9kb3ducmV2LnhtbERPTWvCQBC9C/0PyxR6042WWhNdRVqLHlsV1NuQHZNg&#10;djZkVxP99a4g9DaP9zmTWWtKcaHaFZYV9HsRCOLU6oIzBdvNT3cEwnlkjaVlUnAlB7PpS2eCibYN&#10;/9Fl7TMRQtglqCD3vkqkdGlOBl3PVsSBO9raoA+wzqSusQnhppSDKBpKgwWHhhwr+sopPa3PRsFy&#10;VM33K3trsnJxWO5+d/H3JvZKvb228zEIT63/Fz/dKx3mf368x/B4J9wgp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HnkSxQAAAN4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200</w:t>
                        </w:r>
                      </w:p>
                    </w:txbxContent>
                  </v:textbox>
                </v:rect>
                <v:rect id="Rectangle 17540" o:spid="_x0000_s1321" style="position:absolute;left:20289;top:9293;width:657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Kj8sgA&#10;AADeAAAADwAAAGRycy9kb3ducmV2LnhtbESPzW7CQAyE75V4h5WReisbKtpCYEGotIIjP5Vob1bW&#10;JBFZb5TdkpSnx4dK3Gx5PDPfbNG5Sl2oCaVnA8NBAoo487bk3MDX4fNpDCpEZIuVZzLwRwEW897D&#10;DFPrW97RZR9zJSYcUjRQxFinWoesIIdh4GtiuZ184zDK2uTaNtiKuav0c5K8aoclS0KBNb0XlJ33&#10;v87Aelwvvzf+2ubVx8/6uD1OVodJNOax3y2noCJ18S7+/95Yqf/2MhIAwZEZ9PwG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1IqPyyAAAAN4AAAAPAAAAAAAAAAAAAAAAAJgCAABk&#10;cnMvZG93bnJldi54bWxQSwUGAAAAAAQABAD1AAAAjQ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6" o:spid="_x0000_s1322" style="position:absolute;left:20761;top:9293;width:2085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UTXcUA&#10;AADc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pnMD/mXA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1RNdxQAAANw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AEAFAB"/>
                            <w:sz w:val="28"/>
                          </w:rPr>
                          <w:t>м</w:t>
                        </w:r>
                      </w:p>
                    </w:txbxContent>
                  </v:textbox>
                </v:rect>
                <v:rect id="Rectangle 707" o:spid="_x0000_s1323" style="position:absolute;left:22331;top:9206;width:876;height:1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m2xsUA&#10;AADcAAAADwAAAGRycy9kb3ducmV2LnhtbESPQWvCQBSE74X+h+UVequb9lA1ZhOCtujRqqDeHtln&#10;Epp9G7JbE/31bkHwOMzMN0ySDaYRZ+pcbVnB+ygCQVxYXXOpYLf9fpuAcB5ZY2OZFFzIQZY+PyUY&#10;a9vzD503vhQBwi5GBZX3bSylKyoy6Ea2JQ7eyXYGfZBdKXWHfYCbRn5E0ac0WHNYqLCleUXF7+bP&#10;KFhO2vywste+bL6Oy/16P11sp16p15chn4HwNPhH+N5eaQXjaAz/Z8IRkO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mbbGxQAAANw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AEAFAB"/>
                            <w:sz w:val="19"/>
                          </w:rPr>
                          <w:t>2</w:t>
                        </w:r>
                      </w:p>
                    </w:txbxContent>
                  </v:textbox>
                </v:rect>
                <v:rect id="Rectangle 718" o:spid="_x0000_s1324" style="position:absolute;left:-1670;top:4830;width:5639;height:2300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799cMA&#10;AADcAAAADwAAAGRycy9kb3ducmV2LnhtbERPy2rCQBTdC/7DcIXudJJSTImOIkJJNwZq2uLyNnPz&#10;oJk7aWY06d93FgWXh/Pe7ifTiRsNrrWsIF5FIIhLq1uuFbwXL8tnEM4ja+wsk4JfcrDfzWdbTLUd&#10;+Y1uZ1+LEMIuRQWN930qpSsbMuhWticOXGUHgz7AoZZ6wDGEm04+RtFaGmw5NDTY07Gh8vt8NQo+&#10;4uL6mbn8iy/VT/J08lle1ZlSD4vpsAHhafJ38b/7VStI4rA2nAlHQO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V799cMAAADcAAAADwAAAAAAAAAAAAAAAACYAgAAZHJzL2Rv&#10;d25yZXYueG1sUEsFBgAAAAAEAAQA9QAAAIgDAAAAAA==&#10;" filled="f" stroked="f">
                  <v:textbox inset="0,0,0,0">
                    <w:txbxContent>
                      <w:p w:rsidR="00CE6A31" w:rsidRDefault="00CE6A31"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max</w:t>
                        </w:r>
                        <w:proofErr w:type="spellEnd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20" o:spid="_x0000_s1325" style="position:absolute;left:-91;top:2172;width:6017;height:2301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UEk8gA&#10;AADeAAAADwAAAGRycy9kb3ducmV2LnhtbESPT2sCQQzF7wW/w5BCb3VW0VpWR5GCbC8K1VY8xp3s&#10;H7qT2e6Muv32zUHoLSEv773fYtW7Rl2pC7VnA6NhAoo497bm0sDnYfP8CipEZIuNZzLwSwFWy8HD&#10;AlPrb/xB130slZhwSNFAFWObah3yihyGoW+J5Vb4zmGUtSu17fAm5q7R4yR50Q5rloQKW3qrKP/e&#10;X5yBr9HhcszC7syn4mc22cZsV5SZMU+P/XoOKlIf/8X373cr9WfTsQAIjsygl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tpQSTyAAAAN4AAAAPAAAAAAAAAAAAAAAAAJgCAABk&#10;cnMvZG93bnJldi54bWxQSwUGAAAAAAQABAD1AAAAjQ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4</w:t>
                        </w:r>
                      </w:p>
                    </w:txbxContent>
                  </v:textbox>
                </v:rect>
                <v:rect id="Rectangle 17521" o:spid="_x0000_s1326" style="position:absolute;left:-2351;top:-89;width:6016;height:2299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mhCMUA&#10;AADeAAAADwAAAGRycy9kb3ducmV2LnhtbERPS2vCQBC+F/oflil4q5uIrSVmIyJIvChU29LjNDt5&#10;YHY2ZldN/70rFHqbj+856WIwrbhQ7xrLCuJxBIK4sLrhSsHHYf38BsJ5ZI2tZVLwSw4W2eNDiom2&#10;V36ny95XIoSwS1BB7X2XSOmKmgy6se2IA1fa3qAPsK+k7vEawk0rJ1H0Kg02HBpq7GhVU3Hcn42C&#10;z/hw/srd7oe/y9NsuvX5rqxypUZPw3IOwtPg/8V/7o0O82cvkxju74QbZHY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6aEIxQAAAN4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,0 м</w:t>
                        </w:r>
                      </w:p>
                    </w:txbxContent>
                  </v:textbox>
                </v:rect>
                <v:shape id="Shape 720" o:spid="_x0000_s1327" style="position:absolute;left:1511;top:15;width:762;height:6121;visibility:visible;mso-wrap-style:square;v-text-anchor:top" coordsize="76200,612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gac8AA&#10;AADcAAAADwAAAGRycy9kb3ducmV2LnhtbERPzYrCMBC+C/sOYRb2pqk9rLZrFFlYEaSC1QcYmtm2&#10;2ExKE2t8e3MQPH58/6tNMJ0YaXCtZQXzWQKCuLK65VrB5fw3XYJwHlljZ5kUPMjBZv0xWWGu7Z1P&#10;NJa+FjGEXY4KGu/7XEpXNWTQzWxPHLl/Oxj0EQ611APeY7jpZJok39Jgy7GhwZ5+G6qu5c0o2HuT&#10;tYUszKE4XsMYdkW2SDOlvj7D9geEp+Df4pd7rxUs0jg/nolHQK6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0gac8AAAADcAAAADwAAAAAAAAAAAAAAAACYAgAAZHJzL2Rvd25y&#10;ZXYueG1sUEsFBgAAAAAEAAQA9QAAAIUDAAAAAA==&#10;" path="m38100,l76200,76200r-31750,l44450,535940r31750,l38100,612140,,535940r31750,l31750,76200,,76200,38100,xe" fillcolor="#bcbdba" stroked="f" strokeweight="0">
                  <v:path arrowok="t" textboxrect="0,0,76200,612140"/>
                </v:shape>
                <v:shape id="Shape 721" o:spid="_x0000_s1328" style="position:absolute;left:1861;top:45;width:1617;height:0;visibility:visible;mso-wrap-style:square;v-text-anchor:top" coordsize="16172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DhXcMA&#10;AADcAAAADwAAAGRycy9kb3ducmV2LnhtbESPQYvCMBSE78L+h/AWvNlUDypdo4hSEGSF1eJeH82z&#10;KTYvpYla//1GEPY4zMw3zGLV20bcqfO1YwXjJAVBXDpdc6WgOOWjOQgfkDU2jknBkzyslh+DBWba&#10;PfiH7sdQiQhhn6ECE0KbSelLQxZ94lri6F1cZzFE2VVSd/iIcNvISZpOpcWa44LBljaGyuvxZhVM&#10;f01xKL6122zP6/08rfOnueVKDT/79ReIQH34D7/bO61gNhnD60w8An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xDhXcMAAADcAAAADwAAAAAAAAAAAAAAAACYAgAAZHJzL2Rv&#10;d25yZXYueG1sUEsFBgAAAAAEAAQA9QAAAIgDAAAAAA==&#10;" path="m161722,l,e" filled="f" strokecolor="#bcbdba">
                  <v:path arrowok="t" textboxrect="0,0,161722,0"/>
                </v:shape>
                <v:shape id="Shape 722" o:spid="_x0000_s1329" style="position:absolute;left:1861;top:6141;width:1617;height:0;visibility:visible;mso-wrap-style:square;v-text-anchor:top" coordsize="16172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8J/KsMA&#10;AADcAAAADwAAAGRycy9kb3ducmV2LnhtbESPQYvCMBSE7wv+h/AEb2tqD65Uo4hSEMQFtexeH82z&#10;KTYvpYla/71ZWPA4zMw3zGLV20bcqfO1YwWTcQKCuHS65kpBcc4/ZyB8QNbYOCYFT/KwWg4+Fphp&#10;9+Aj3U+hEhHCPkMFJoQ2k9KXhiz6sWuJo3dxncUQZVdJ3eEjwm0j0ySZSos1xwWDLW0MldfTzSqY&#10;/priuzhot9n+rPezpM6f5pYrNRr26zmIQH14h//bO63gK03h70w8AnL5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8J/KsMAAADcAAAADwAAAAAAAAAAAAAAAACYAgAAZHJzL2Rv&#10;d25yZXYueG1sUEsFBgAAAAAEAAQA9QAAAIgDAAAAAA==&#10;" path="m161722,l,e" filled="f" strokecolor="#bcbdba">
                  <v:path arrowok="t" textboxrect="0,0,161722,0"/>
                </v:shape>
                <v:shape id="Shape 723" o:spid="_x0000_s1330" style="position:absolute;left:1899;top:6240;width:25931;height:0;visibility:visible;mso-wrap-style:square;v-text-anchor:top" coordsize="259308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0hyG8EA&#10;AADcAAAADwAAAGRycy9kb3ducmV2LnhtbESP0YrCMBRE3xf8h3AF39bUFnSpRlFhwdeqH3C3uTbV&#10;5qY00Xb9eiMs7OMwM2eY1WawjXhQ52vHCmbTBARx6XTNlYLz6fvzC4QPyBobx6Tglzxs1qOPFeba&#10;9VzQ4xgqESHsc1RgQmhzKX1pyKKfupY4ehfXWQxRdpXUHfYRbhuZJslcWqw5LhhsaW+ovB3vVgH3&#10;95/idDBM16K16e6ZXea7TKnJeNguQQQawn/4r33QChZpBu8z8QjI9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tIchvBAAAA3AAAAA8AAAAAAAAAAAAAAAAAmAIAAGRycy9kb3du&#10;cmV2LnhtbFBLBQYAAAAABAAEAPUAAACGAwAAAAA=&#10;" path="m,l2593086,e" filled="f" strokeweight="2pt">
                  <v:path arrowok="t" textboxrect="0,0,2593086,0"/>
                </v:shape>
                <v:rect id="Rectangle 748" o:spid="_x0000_s1331" style="position:absolute;left:32344;top:7090;width:4830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ybdM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fA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Fsm3TBAAAA3AAAAA8AAAAAAAAAAAAAAAAAmAIAAGRycy9kb3du&#10;cmV2LnhtbFBLBQYAAAAABAAEAPUAAACGAwAAAAA=&#10;" filled="f" stroked="f">
                  <v:textbox inset="0,0,0,0">
                    <w:txbxContent>
                      <w:p w:rsidR="00CE6A31" w:rsidRDefault="00CE6A31"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min</w:t>
                        </w:r>
                        <w:proofErr w:type="spellEnd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31" o:spid="_x0000_s1332" style="position:absolute;left:35925;top:7090;width:2631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h1FMYA&#10;AADeAAAADwAAAGRycy9kb3ducmV2LnhtbERPTWvCQBC9F/oflin0VjdarBpdRdpKctQoqLchOybB&#10;7GzIbk3aX98tFLzN433OYtWbWtyodZVlBcNBBII4t7riQsFhv3mZgnAeWWNtmRR8k4PV8vFhgbG2&#10;He/olvlChBB2MSoovW9iKV1ekkE3sA1x4C62NegDbAupW+xCuKnlKIrepMGKQ0OJDb2XlF+zL6Mg&#10;mTbrU2p/uqL+PCfH7XH2sZ95pZ6f+vUchKfe38X/7lSH+ZPx6xD+3gk3y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mh1FMYAAADe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25</w:t>
                        </w:r>
                      </w:p>
                    </w:txbxContent>
                  </v:textbox>
                </v:rect>
                <v:rect id="Rectangle 17532" o:spid="_x0000_s1333" style="position:absolute;left:37906;top:7090;width:657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rrY8YA&#10;AADeAAAADwAAAGRycy9kb3ducmV2LnhtbERPTWvCQBC9F/oflin0Vje1aDV1FdFKctRYUG9DdpqE&#10;ZmdDdmvS/npXELzN433ObNGbWpypdZVlBa+DCARxbnXFhYKv/eZlAsJ5ZI21ZVLwRw4W88eHGcba&#10;dryjc+YLEULYxaig9L6JpXR5SQbdwDbEgfu2rUEfYFtI3WIXwk0th1E0lgYrDg0lNrQqKf/Jfo2C&#10;ZNIsj6n974r685Qctofpej/1Sj0/9csPEJ56fxff3KkO899Hb0O4vhNukPM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rrrY8YAAADe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0" o:spid="_x0000_s1334" style="position:absolute;left:38394;top:7090;width:2084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MBr8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fA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rDAa/BAAAA3AAAAA8AAAAAAAAAAAAAAAAAmAIAAGRycy9kb3du&#10;cmV2LnhtbFBLBQYAAAAABAAEAPUAAACG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AEAFAB"/>
                            <w:sz w:val="28"/>
                          </w:rPr>
                          <w:t>м</w:t>
                        </w:r>
                      </w:p>
                    </w:txbxContent>
                  </v:textbox>
                </v:rect>
                <v:rect id="Rectangle 751" o:spid="_x0000_s1335" style="position:absolute;left:39964;top:7002;width:875;height:1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+kNM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qeF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Y+kNMYAAADc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AEAFAB"/>
                            <w:sz w:val="19"/>
                          </w:rPr>
                          <w:t>2</w:t>
                        </w:r>
                      </w:p>
                    </w:txbxContent>
                  </v:textbox>
                </v:rect>
                <v:rect id="Rectangle 752" o:spid="_x0000_s1336" style="position:absolute;left:30750;top:9639;width:5649;height:2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06Q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R/u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XTpDxQAAANw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max</w:t>
                        </w:r>
                        <w:proofErr w:type="spellEnd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41" o:spid="_x0000_s1337" style="position:absolute;left:34986;top:9639;width:3952;height:2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m4GacYA&#10;AADeAAAADwAAAGRycy9kb3ducmV2LnhtbERPTWvCQBC9F/oflin0VjdKrRpdRdpKctQoqLchOybB&#10;7GzIbk3aX98tFLzN433OYtWbWtyodZVlBcNBBII4t7riQsFhv3mZgnAeWWNtmRR8k4PV8vFhgbG2&#10;He/olvlChBB2MSoovW9iKV1ekkE3sA1x4C62NegDbAupW+xCuKnlKIrepMGKQ0OJDb2XlF+zL6Mg&#10;mTbrU2p/uqL+PCfH7XH2sZ95pZ6f+vUchKfe38X/7lSH+ZPx6xD+3gk3y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m4GacYAAADe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520</w:t>
                        </w:r>
                      </w:p>
                    </w:txbxContent>
                  </v:textbox>
                </v:rect>
                <v:rect id="Rectangle 17542" o:spid="_x0000_s1338" style="position:absolute;left:37958;top:9639;width:658;height:2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yYHsYA&#10;AADeAAAADwAAAGRycy9kb3ducmV2LnhtbERPTWvCQBC9F/oflin0VjeVajV1FdFKctRYUG9DdpqE&#10;ZmdDdmvS/npXELzN433ObNGbWpypdZVlBa+DCARxbnXFhYKv/eZlAsJ5ZI21ZVLwRw4W88eHGcba&#10;dryjc+YLEULYxaig9L6JpXR5SQbdwDbEgfu2rUEfYFtI3WIXwk0th1E0lgYrDg0lNrQqKf/Jfo2C&#10;ZNIsj6n974r685Qctofpej/1Sj0/9csPEJ56fxff3KkO899Hb0O4vhNukPM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ryYHsYAAADe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4" o:spid="_x0000_s1339" style="position:absolute;left:38431;top:9639;width:2088;height:2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gHrM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X4B6zHAAAA3AAAAA8AAAAAAAAAAAAAAAAAmAIAAGRy&#10;cy9kb3ducmV2LnhtbFBLBQYAAAAABAAEAPUAAACM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AEAFAB"/>
                            <w:sz w:val="28"/>
                          </w:rPr>
                          <w:t>м</w:t>
                        </w:r>
                      </w:p>
                    </w:txbxContent>
                  </v:textbox>
                </v:rect>
                <v:rect id="Rectangle 755" o:spid="_x0000_s1340" style="position:absolute;left:40000;top:9554;width:876;height:1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SiN8UA&#10;AADcAAAADwAAAGRycy9kb3ducmV2LnhtbESPS4vCQBCE74L/YWjBm05c8JV1FHEVPa4P0L01md4k&#10;bKYnZEYT/fXOguCxqKqvqNmiMYW4UeVyywoG/QgEcWJ1zqmC03HTm4BwHlljYZkU3MnBYt5uzTDW&#10;tuY93Q4+FQHCLkYFmfdlLKVLMjLo+rYkDt6vrQz6IKtU6grrADeF/IiikTSYc1jIsKRVRsnf4WoU&#10;bCfl8rKzjzot1j/b8/d5+nWceqW6nWb5CcJT49/hV3unFYyHQ/g/E4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tKI3xQAAANw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AEAFAB"/>
                            <w:sz w:val="19"/>
                          </w:rPr>
                          <w:t>2</w:t>
                        </w:r>
                      </w:p>
                    </w:txbxContent>
                  </v:textbox>
                </v:rect>
                <v:shape id="Shape 756" o:spid="_x0000_s1341" style="position:absolute;left:29520;top:1842;width:1949;height:1947;visibility:visible;mso-wrap-style:square;v-text-anchor:top" coordsize="194817,1947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GxicQA&#10;AADcAAAADwAAAGRycy9kb3ducmV2LnhtbESPQWvCQBSE74X+h+UVvBTdGFBL6ioqBL0axXp8ZJ9J&#10;6O7bkF01/ntXKPQ4zMw3zHzZWyNu1PnGsYLxKAFBXDrdcKXgeMiHXyB8QNZoHJOCB3lYLt7f5php&#10;d+c93YpQiQhhn6GCOoQ2k9KXNVn0I9cSR+/iOoshyq6SusN7hFsj0ySZSosNx4UaW9rUVP4WV6tg&#10;+7PP09ZUxSz9PF/Wj97Q7pQrNfjoV98gAvXhP/zX3mkFs8kUXmfiEZCL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qBsYnEAAAA3AAAAA8AAAAAAAAAAAAAAAAAmAIAAGRycy9k&#10;b3ducmV2LnhtbFBLBQYAAAAABAAEAPUAAACJAwAAAAA=&#10;" path="m82798,r29223,l112021,82752r82796,l194817,111956r-82796,l112021,194704r-29223,l82798,111956,,111956,,82752r82798,l82798,xe" fillcolor="black" stroked="f" strokeweight="0">
                  <v:path arrowok="t" textboxrect="0,0,194817,194704"/>
                </v:shape>
                <v:shape id="Picture 766" o:spid="_x0000_s1342" type="#_x0000_t75" style="position:absolute;left:33088;top:1524;width:5669;height:4617;rotation:11796479fd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q9srFAAAA3AAAAA8AAABkcnMvZG93bnJldi54bWxEj0FrwkAUhO+C/2F5hd7Mph6ipK5SlBYp&#10;uZgWen3NvmZTs2/D7qrx37uFgsdhZr5hVpvR9uJMPnSOFTxlOQjixumOWwWfH6+zJYgQkTX2jknB&#10;lQJs1tPJCkvtLnygcx1bkSAcSlRgYhxKKUNjyGLI3ECcvB/nLcYkfSu1x0uC217O87yQFjtOCwYH&#10;2hpqjvXJKtj1uj6+m8Fsq+qrOrzNvfm9fiv1+DC+PIOINMZ7+L+91woWRQF/Z9IRkOs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avbKxQAAANwAAAAPAAAAAAAAAAAAAAAA&#10;AJ8CAABkcnMvZG93bnJldi54bWxQSwUGAAAAAAQABAD3AAAAkQMAAAAA&#10;">
                  <v:imagedata r:id="rId75" o:title=""/>
                </v:shape>
                <v:shape id="Picture 768" o:spid="_x0000_s1343" type="#_x0000_t75" style="position:absolute;left:33499;top:4008;width:320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cQynBAAAA3AAAAA8AAABkcnMvZG93bnJldi54bWxET01rwkAQvRf8D8sUvJRmEw/Rpq4ihUK9&#10;VeOhvQ270yQ0OxuyU43/vnsQPD7e93o7+V6daYxdYANFloMitsF13Bg41e/PK1BRkB32gcnAlSJs&#10;N7OHNVYuXPhA56M0KoVwrNBAKzJUWkfbkseYhYE4cT9h9CgJjo12I15SuO/1Is9L7bHj1NDiQG8t&#10;2d/jnzfAtqi/ipLr5nvx8oRiZX/9dMbMH6fdKyihSe7im/vDGViWaW06k46A3vw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qcQynBAAAA3AAAAA8AAAAAAAAAAAAAAAAAnwIA&#10;AGRycy9kb3ducmV2LnhtbFBLBQYAAAAABAAEAPcAAACNAwAAAAA=&#10;">
                  <v:imagedata r:id="rId76" o:title=""/>
                </v:shape>
                <w10:anchorlock/>
              </v:group>
            </w:pict>
          </mc:Fallback>
        </mc:AlternateContent>
      </w:r>
      <w:r>
        <w:rPr>
          <w:rFonts w:ascii="Century Gothic" w:eastAsia="Century Gothic" w:hAnsi="Century Gothic" w:cs="Century Gothic"/>
          <w:sz w:val="24"/>
        </w:rPr>
        <w:tab/>
        <w:t>1. Компактный</w:t>
      </w:r>
      <w:r>
        <w:rPr>
          <w:rFonts w:ascii="Century Gothic" w:eastAsia="Century Gothic" w:hAnsi="Century Gothic" w:cs="Century Gothic"/>
          <w:sz w:val="24"/>
        </w:rPr>
        <w:tab/>
        <w:t>3. Терраса</w:t>
      </w:r>
    </w:p>
    <w:p w:rsidR="0038065D" w:rsidRDefault="005A2DF5">
      <w:pPr>
        <w:tabs>
          <w:tab w:val="center" w:pos="10712"/>
          <w:tab w:val="center" w:pos="13565"/>
        </w:tabs>
        <w:spacing w:after="40"/>
      </w:pPr>
      <w:r>
        <w:lastRenderedPageBreak/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696087" cy="876040"/>
                <wp:effectExtent l="0" t="0" r="0" b="0"/>
                <wp:docPr id="18515" name="Group 185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087" cy="876040"/>
                          <a:chOff x="0" y="0"/>
                          <a:chExt cx="696087" cy="876040"/>
                        </a:xfrm>
                      </wpg:grpSpPr>
                      <wps:wsp>
                        <wps:cNvPr id="772" name="Rectangle 772"/>
                        <wps:cNvSpPr/>
                        <wps:spPr>
                          <a:xfrm rot="-5399999">
                            <a:off x="-166928" y="479025"/>
                            <a:ext cx="563943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max</w:t>
                              </w:r>
                              <w:proofErr w:type="spellEnd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33" name="Rectangle 17533"/>
                        <wps:cNvSpPr/>
                        <wps:spPr>
                          <a:xfrm rot="-5399999">
                            <a:off x="-8988" y="213293"/>
                            <a:ext cx="601649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34" name="Rectangle 17534"/>
                        <wps:cNvSpPr/>
                        <wps:spPr>
                          <a:xfrm rot="-5399999">
                            <a:off x="-235172" y="-12890"/>
                            <a:ext cx="601649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,5 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4" name="Shape 774"/>
                        <wps:cNvSpPr/>
                        <wps:spPr>
                          <a:xfrm>
                            <a:off x="150495" y="160648"/>
                            <a:ext cx="76200" cy="4500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450088">
                                <a:moveTo>
                                  <a:pt x="38100" y="0"/>
                                </a:moveTo>
                                <a:lnTo>
                                  <a:pt x="76200" y="76200"/>
                                </a:lnTo>
                                <a:lnTo>
                                  <a:pt x="44450" y="76200"/>
                                </a:lnTo>
                                <a:lnTo>
                                  <a:pt x="44450" y="373888"/>
                                </a:lnTo>
                                <a:lnTo>
                                  <a:pt x="76200" y="373888"/>
                                </a:lnTo>
                                <a:lnTo>
                                  <a:pt x="38100" y="450088"/>
                                </a:lnTo>
                                <a:lnTo>
                                  <a:pt x="0" y="373888"/>
                                </a:lnTo>
                                <a:lnTo>
                                  <a:pt x="31750" y="373888"/>
                                </a:lnTo>
                                <a:lnTo>
                                  <a:pt x="31750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381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BD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5" name="Shape 775"/>
                        <wps:cNvSpPr/>
                        <wps:spPr>
                          <a:xfrm>
                            <a:off x="185546" y="160648"/>
                            <a:ext cx="1616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2">
                                <a:moveTo>
                                  <a:pt x="16167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6" name="Shape 776"/>
                        <wps:cNvSpPr/>
                        <wps:spPr>
                          <a:xfrm>
                            <a:off x="185546" y="610228"/>
                            <a:ext cx="1616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2">
                                <a:moveTo>
                                  <a:pt x="16167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93" name="Picture 793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376046" y="406012"/>
                            <a:ext cx="320040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8515" o:spid="_x0000_s1344" style="width:54.8pt;height:69pt;mso-position-horizontal-relative:char;mso-position-vertical-relative:line" coordsize="6960,876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">
                <v:rect id="Rectangle 772" o:spid="_x0000_s1345" style="position:absolute;left:-1670;top:4790;width:5640;height:2300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kvv8UA&#10;AADcAAAADwAAAGRycy9kb3ducmV2LnhtbESPT2vCQBTE70K/w/KE3sxGKU2JriIFSS8VqlU8PrMv&#10;fzD7NmZXTb99VxA8DjPzG2a26E0jrtS52rKCcRSDIM6trrlU8LtdjT5AOI+ssbFMCv7IwWL+Mphh&#10;qu2Nf+i68aUIEHYpKqi8b1MpXV6RQRfZljh4he0M+iC7UuoObwFuGjmJ43dpsOawUGFLnxXlp83F&#10;KNiNt5d95tZHPhTn5O3bZ+uizJR6HfbLKQhPvX+GH+0vrSBJJnA/E46AnP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aS+/xQAAANw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max</w:t>
                        </w:r>
                        <w:proofErr w:type="spellEnd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33" o:spid="_x0000_s1346" style="position:absolute;left:-90;top:2132;width:6016;height:2301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4MOcUA&#10;AADeAAAADwAAAGRycy9kb3ducmV2LnhtbERPS2vCQBC+F/oflil4q5uorZK6ESlIvCj4pMdpdvKg&#10;2dk0u2r8991Cobf5+J4zX/SmEVfqXG1ZQTyMQBDnVtdcKjgeVs8zEM4ja2wsk4I7OVikjw9zTLS9&#10;8Y6ue1+KEMIuQQWV920ipcsrMuiGtiUOXGE7gz7ArpS6w1sIN40cRdGrNFhzaKiwpfeK8q/9xSg4&#10;xYfLOXPbT/4ovqeTjc+2RZkpNXjql28gPPX+X/znXuswf/oyHsPvO+EGmf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rgw5xQAAAN4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2</w:t>
                        </w:r>
                      </w:p>
                    </w:txbxContent>
                  </v:textbox>
                </v:rect>
                <v:rect id="Rectangle 17534" o:spid="_x0000_s1347" style="position:absolute;left:-2351;top:-128;width:6015;height:2299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eUTcUA&#10;AADeAAAADwAAAGRycy9kb3ducmV2LnhtbERPS2vCQBC+F/wPywi91U1aWyW6kVIo6aWCTzyO2ckD&#10;s7NpdtX037tCobf5+J4zX/SmERfqXG1ZQTyKQBDnVtdcKthuPp+mIJxH1thYJgW/5GCRDh7mmGh7&#10;5RVd1r4UIYRdggoq79tESpdXZNCNbEscuMJ2Bn2AXSl1h9cQbhr5HEVv0mDNoaHClj4qyk/rs1Gw&#10;izfnfeaWRz4UP5Pxt8+WRZkp9Tjs32cgPPX+X/zn/tJh/uT1ZQz3d8INMr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R5RNxQAAAN4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,5 м</w:t>
                        </w:r>
                      </w:p>
                    </w:txbxContent>
                  </v:textbox>
                </v:rect>
                <v:shape id="Shape 774" o:spid="_x0000_s1348" style="position:absolute;left:1504;top:1606;width:762;height:4501;visibility:visible;mso-wrap-style:square;v-text-anchor:top" coordsize="76200,4500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hMg8YA&#10;AADcAAAADwAAAGRycy9kb3ducmV2LnhtbESPT2vCQBTE7wW/w/IEb3WjRG2jG6kVseCpVmiPr9mX&#10;PzT7Ns2uJn57tyD0OMzMb5jVuje1uFDrKssKJuMIBHFmdcWFgtPH7vEJhPPIGmvLpOBKDtbp4GGF&#10;ibYdv9Pl6AsRIOwSVFB63yRSuqwkg25sG+Lg5bY16INsC6lb7ALc1HIaRXNpsOKwUGJDryVlP8ez&#10;UfCcbb/jw6zufk/7T5v37stvdKzUaNi/LEF46v1/+N5+0woWixj+zoQjIN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phMg8YAAADcAAAADwAAAAAAAAAAAAAAAACYAgAAZHJz&#10;L2Rvd25yZXYueG1sUEsFBgAAAAAEAAQA9QAAAIsDAAAAAA==&#10;" path="m38100,l76200,76200r-31750,l44450,373888r31750,l38100,450088,,373888r31750,l31750,76200,,76200,38100,xe" fillcolor="#bcbdba" stroked="f" strokeweight="0">
                  <v:path arrowok="t" textboxrect="0,0,76200,450088"/>
                </v:shape>
                <v:shape id="Shape 775" o:spid="_x0000_s1349" style="position:absolute;left:1855;top:1606;width:1617;height:0;visibility:visible;mso-wrap-style:square;v-text-anchor:top" coordsize="16167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yl98QA&#10;AADcAAAADwAAAGRycy9kb3ducmV2LnhtbESPzW7CMBCE70h9B2sr9UacUv6aYlBVCUrLicADrOJt&#10;HDVep7Eh4e1rJCSOo5n5RrNY9bYWZ2p95VjBc5KCIC6crrhUcDysh3MQPiBrrB2Tggt5WC0fBgvM&#10;tOt4T+c8lCJC2GeowITQZFL6wpBFn7iGOHo/rrUYomxLqVvsItzWcpSmU2mx4rhgsKEPQ8VvfrIK&#10;Xk0+7mq9KdIX8/c9+trh52aLSj099u9vIAL14R6+tbdawWw2geuZeATk8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AspffEAAAA3AAAAA8AAAAAAAAAAAAAAAAAmAIAAGRycy9k&#10;b3ducmV2LnhtbFBLBQYAAAAABAAEAPUAAACJAwAAAAA=&#10;" path="m161672,l,e" filled="f" strokecolor="#bcbdba">
                  <v:path arrowok="t" textboxrect="0,0,161672,0"/>
                </v:shape>
                <v:shape id="Shape 776" o:spid="_x0000_s1350" style="position:absolute;left:1855;top:6102;width:1617;height:0;visibility:visible;mso-wrap-style:square;v-text-anchor:top" coordsize="16167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47gMMA&#10;AADcAAAADwAAAGRycy9kb3ducmV2LnhtbESPzW7CMBCE75V4B2srcStOAfETMAhV4v9E4AFW8TaO&#10;Gq/T2JD07WukSj2OZuYbzXLd2Uo8qPGlYwXvgwQEce50yYWC23X7NgPhA7LGyjEp+CEP61XvZYmp&#10;di1f6JGFQkQI+xQVmBDqVEqfG7LoB64mjt6nayyGKJtC6gbbCLeVHCbJRFosOS4YrOnDUP6V3a2C&#10;ucnGbaV3eTIy36fh8Yz73QGV6r92mwWIQF34D/+1D1rBdDqB55l4BOTq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P47gMMAAADcAAAADwAAAAAAAAAAAAAAAACYAgAAZHJzL2Rv&#10;d25yZXYueG1sUEsFBgAAAAAEAAQA9QAAAIgDAAAAAA==&#10;" path="m161672,l,e" filled="f" strokecolor="#bcbdba">
                  <v:path arrowok="t" textboxrect="0,0,161672,0"/>
                </v:shape>
                <v:shape id="Picture 793" o:spid="_x0000_s1351" type="#_x0000_t75" style="position:absolute;left:3760;top:4060;width:3200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toX/EAAAA3AAAAA8AAABkcnMvZG93bnJldi54bWxEj09rwkAUxO+FfoflFXopuokF/0RXEaHQ&#10;3lrjQW+P3WcSzL4N2VeN375bKPQ4zMxvmNVm8K26Uh+bwAbycQaK2AbXcGXgUL6N5qCiIDtsA5OB&#10;O0XYrB8fVli4cOMvuu6lUgnCsUADtUhXaB1tTR7jOHTEyTuH3qMk2Vfa9XhLcN/qSZZNtceG00KN&#10;He1qspf9tzfANi+P+ZTL6jRZvKBY+bh/OmOen4btEpTQIP/hv/a7MzBbvMLvmXQE9P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HtoX/EAAAA3AAAAA8AAAAAAAAAAAAAAAAA&#10;nwIAAGRycy9kb3ducmV2LnhtbFBLBQYAAAAABAAEAPcAAACQAwAAAAA=&#10;">
                  <v:imagedata r:id="rId76" o:title=""/>
                </v:shape>
                <w10:anchorlock/>
              </v:group>
            </w:pict>
          </mc:Fallback>
        </mc:AlternateContent>
      </w:r>
      <w:proofErr w:type="spellStart"/>
      <w:r>
        <w:rPr>
          <w:rFonts w:ascii="Century Gothic" w:eastAsia="Century Gothic" w:hAnsi="Century Gothic" w:cs="Century Gothic"/>
          <w:color w:val="BCBDBA"/>
          <w:sz w:val="28"/>
        </w:rPr>
        <w:t>min</w:t>
      </w:r>
      <w:proofErr w:type="spellEnd"/>
      <w:r>
        <w:rPr>
          <w:rFonts w:ascii="Century Gothic" w:eastAsia="Century Gothic" w:hAnsi="Century Gothic" w:cs="Century Gothic"/>
          <w:color w:val="BCBDBA"/>
          <w:sz w:val="28"/>
        </w:rPr>
        <w:t xml:space="preserve"> 3 </w:t>
      </w:r>
      <w:r>
        <w:rPr>
          <w:rFonts w:ascii="Century Gothic" w:eastAsia="Century Gothic" w:hAnsi="Century Gothic" w:cs="Century Gothic"/>
          <w:color w:val="AEAFAB"/>
          <w:sz w:val="28"/>
        </w:rPr>
        <w:t>м</w:t>
      </w:r>
      <w:r>
        <w:rPr>
          <w:rFonts w:ascii="Century Gothic" w:eastAsia="Century Gothic" w:hAnsi="Century Gothic" w:cs="Century Gothic"/>
          <w:color w:val="AEAFAB"/>
          <w:sz w:val="28"/>
          <w:vertAlign w:val="superscript"/>
        </w:rPr>
        <w:t>2</w:t>
      </w:r>
      <w:r>
        <w:rPr>
          <w:rFonts w:ascii="Century Gothic" w:eastAsia="Century Gothic" w:hAnsi="Century Gothic" w:cs="Century Gothic"/>
          <w:color w:val="AEAFAB"/>
          <w:sz w:val="28"/>
          <w:vertAlign w:val="superscript"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1310201" cy="932584"/>
                <wp:effectExtent l="0" t="0" r="0" b="0"/>
                <wp:docPr id="18516" name="Group 185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10201" cy="932584"/>
                          <a:chOff x="0" y="0"/>
                          <a:chExt cx="1310201" cy="932584"/>
                        </a:xfrm>
                      </wpg:grpSpPr>
                      <wps:wsp>
                        <wps:cNvPr id="785" name="Rectangle 785"/>
                        <wps:cNvSpPr/>
                        <wps:spPr>
                          <a:xfrm rot="-5399999">
                            <a:off x="-166927" y="480556"/>
                            <a:ext cx="563941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max</w:t>
                              </w:r>
                              <w:proofErr w:type="spellEnd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36" name="Rectangle 17536"/>
                        <wps:cNvSpPr/>
                        <wps:spPr>
                          <a:xfrm rot="-5399999">
                            <a:off x="-235171" y="-11360"/>
                            <a:ext cx="601648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,0 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35" name="Rectangle 17535"/>
                        <wps:cNvSpPr/>
                        <wps:spPr>
                          <a:xfrm rot="-5399999">
                            <a:off x="-8987" y="214823"/>
                            <a:ext cx="601648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7" name="Shape 787"/>
                        <wps:cNvSpPr/>
                        <wps:spPr>
                          <a:xfrm>
                            <a:off x="149861" y="0"/>
                            <a:ext cx="76200" cy="6121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12140">
                                <a:moveTo>
                                  <a:pt x="38100" y="0"/>
                                </a:moveTo>
                                <a:lnTo>
                                  <a:pt x="76200" y="76200"/>
                                </a:lnTo>
                                <a:lnTo>
                                  <a:pt x="44450" y="76200"/>
                                </a:lnTo>
                                <a:lnTo>
                                  <a:pt x="44450" y="535940"/>
                                </a:lnTo>
                                <a:lnTo>
                                  <a:pt x="76200" y="535940"/>
                                </a:lnTo>
                                <a:lnTo>
                                  <a:pt x="38100" y="612140"/>
                                </a:lnTo>
                                <a:lnTo>
                                  <a:pt x="0" y="535940"/>
                                </a:lnTo>
                                <a:lnTo>
                                  <a:pt x="31750" y="535940"/>
                                </a:lnTo>
                                <a:lnTo>
                                  <a:pt x="31750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381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BD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8" name="Shape 788"/>
                        <wps:cNvSpPr/>
                        <wps:spPr>
                          <a:xfrm>
                            <a:off x="184913" y="3048"/>
                            <a:ext cx="1616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1">
                                <a:moveTo>
                                  <a:pt x="16167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9" name="Shape 789"/>
                        <wps:cNvSpPr/>
                        <wps:spPr>
                          <a:xfrm>
                            <a:off x="184913" y="611124"/>
                            <a:ext cx="1616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1">
                                <a:moveTo>
                                  <a:pt x="16167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91" name="Picture 791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273304" y="32004"/>
                            <a:ext cx="952500" cy="6141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1" name="Rectangle 801"/>
                        <wps:cNvSpPr/>
                        <wps:spPr>
                          <a:xfrm>
                            <a:off x="482347" y="759587"/>
                            <a:ext cx="483074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min</w:t>
                              </w:r>
                              <w:proofErr w:type="spellEnd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45" name="Rectangle 17545"/>
                        <wps:cNvSpPr/>
                        <wps:spPr>
                          <a:xfrm>
                            <a:off x="840487" y="759587"/>
                            <a:ext cx="263130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46" name="Rectangle 17546"/>
                        <wps:cNvSpPr/>
                        <wps:spPr>
                          <a:xfrm>
                            <a:off x="1038606" y="759587"/>
                            <a:ext cx="65691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3" name="Rectangle 803"/>
                        <wps:cNvSpPr/>
                        <wps:spPr>
                          <a:xfrm>
                            <a:off x="1087375" y="759587"/>
                            <a:ext cx="208455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AEAFAB"/>
                                  <w:sz w:val="28"/>
                                </w:rPr>
                                <w:t>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4" name="Rectangle 804"/>
                        <wps:cNvSpPr/>
                        <wps:spPr>
                          <a:xfrm>
                            <a:off x="1244347" y="750824"/>
                            <a:ext cx="87587" cy="1533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AEAFAB"/>
                                  <w:sz w:val="19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8516" o:spid="_x0000_s1352" style="width:103.15pt;height:73.45pt;mso-position-horizontal-relative:char;mso-position-vertical-relative:line" coordsize="13102,932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">
                <v:rect id="Rectangle 785" o:spid="_x0000_s1353" style="position:absolute;left:-1670;top:4806;width:5639;height:2300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1XH7MUA&#10;AADcAAAADwAAAGRycy9kb3ducmV2LnhtbESPW2vCQBSE34X+h+UU+qYbpRqJrlKEkr5U8IqPx+zJ&#10;hWbPptlV47/vFgQfh5n5hpkvO1OLK7WusqxgOIhAEGdWV1wo2O8++1MQziNrrC2Tgjs5WC5eenNM&#10;tL3xhq5bX4gAYZeggtL7JpHSZSUZdAPbEAcvt61BH2RbSN3iLcBNLUdRNJEGKw4LJTa0Kin72V6M&#10;gsNwdzmmbn3mU/4bv3/7dJ0XqVJvr93HDISnzj/Dj/aXVhBPx/B/JhwBuf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VcfsxQAAANw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max</w:t>
                        </w:r>
                        <w:proofErr w:type="spellEnd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36" o:spid="_x0000_s1354" style="position:absolute;left:-2351;top:-113;width:6016;height:2299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mvocUA&#10;AADeAAAADwAAAGRycy9kb3ducmV2LnhtbERPS2sCMRC+C/0PYQRvmtVaLatRpFDWi4LaFo/jZvZB&#10;N5PtJur67xtB8DYf33Pmy9ZU4kKNKy0rGA4iEMSp1SXnCr4On/13EM4ja6wsk4IbOVguXjpzjLW9&#10;8o4ue5+LEMIuRgWF93UspUsLMugGtiYOXGYbgz7AJpe6wWsIN5UcRdFEGiw5NBRY00dB6e/+bBR8&#10;Dw/nn8RtT3zM/qbjjU+2WZ4o1eu2qxkIT61/ih/utQ7zp2+vE7i/E26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2a+hxQAAAN4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,0 м</w:t>
                        </w:r>
                      </w:p>
                    </w:txbxContent>
                  </v:textbox>
                </v:rect>
                <v:rect id="Rectangle 17535" o:spid="_x0000_s1355" style="position:absolute;left:-90;top:2147;width:6016;height:2301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sx1sUA&#10;AADeAAAADwAAAGRycy9kb3ducmV2LnhtbERPS2vCQBC+F/wPyxR6q5vUWiV1I0WQ9FLBJz1Os5MH&#10;ZmdjdtX037sFobf5+J4zm/emERfqXG1ZQTyMQBDnVtdcKthtl89TEM4ja2wsk4JfcjBPBw8zTLS9&#10;8pouG1+KEMIuQQWV920ipcsrMuiGtiUOXGE7gz7ArpS6w2sIN418iaI3abDm0FBhS4uK8uPmbBTs&#10;4+35kLnVD38Xp8nrl89WRZkp9fTYf7yD8NT7f/Hd/anD/Ml4NIa/d8INMr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CzHWxQAAAN4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4</w:t>
                        </w:r>
                      </w:p>
                    </w:txbxContent>
                  </v:textbox>
                </v:rect>
                <v:shape id="Shape 787" o:spid="_x0000_s1356" style="position:absolute;left:1498;width:762;height:6121;visibility:visible;mso-wrap-style:square;v-text-anchor:top" coordsize="76200,612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fdPcQA&#10;AADcAAAADwAAAGRycy9kb3ducmV2LnhtbESPzWrDMBCE74G+g9hCb4kcH+qfRAmh0GIILjTtAyzW&#10;xjaxVsZSbfXtq0Chx2FmvmH2x2AGMdPkessKtpsEBHFjdc+tgq/P13UOwnlkjYNlUvBDDo6Hh9Ue&#10;S20X/qD54lsRIexKVNB5P5ZSuqYjg25jR+LoXe1k0Ec5tVJPuES4GWSaJM/SYM9xocORXjpqbpdv&#10;o6DypuhrWZtz/X4Lc3iriywtlHp6DKcdCE/B/4f/2pVWkOUZ3M/EIyAP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rH3T3EAAAA3AAAAA8AAAAAAAAAAAAAAAAAmAIAAGRycy9k&#10;b3ducmV2LnhtbFBLBQYAAAAABAAEAPUAAACJAwAAAAA=&#10;" path="m38100,l76200,76200r-31750,l44450,535940r31750,l38100,612140,,535940r31750,l31750,76200,,76200,38100,xe" fillcolor="#bcbdba" stroked="f" strokeweight="0">
                  <v:path arrowok="t" textboxrect="0,0,76200,612140"/>
                </v:shape>
                <v:shape id="Shape 788" o:spid="_x0000_s1357" style="position:absolute;left:1849;top:30;width:1616;height:0;visibility:visible;mso-wrap-style:square;v-text-anchor:top" coordsize="16167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/ziEcQA&#10;AADcAAAADwAAAGRycy9kb3ducmV2LnhtbERPW2vCMBR+H+w/hDPwbaabm7quUcZAEUHwBr4ekrO2&#10;a3NSmljrfr15GPj48d2zeW9r0VHrS8cKXoYJCGLtTMm5guNh8TwF4QOywdoxKbiSh/ns8SHD1LgL&#10;76jbh1zEEPYpKihCaFIpvS7Ioh+6hjhyP661GCJsc2lavMRwW8vXJBlLiyXHhgIb+i5IV/uzVfCn&#10;O929rRfV6H132v5eN245+VgpNXjqvz5BBOrDXfzvXhkFk2lcG8/EIyBn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P84hHEAAAA3AAAAA8AAAAAAAAAAAAAAAAAmAIAAGRycy9k&#10;b3ducmV2LnhtbFBLBQYAAAAABAAEAPUAAACJAwAAAAA=&#10;" path="m161671,l,e" filled="f" strokecolor="#bcbdba">
                  <v:path arrowok="t" textboxrect="0,0,161671,0"/>
                </v:shape>
                <v:shape id="Shape 789" o:spid="_x0000_s1358" style="position:absolute;left:1849;top:6111;width:1616;height:0;visibility:visible;mso-wrap-style:square;v-text-anchor:top" coordsize="16167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BHisYA&#10;AADcAAAADwAAAGRycy9kb3ducmV2LnhtbESPQWvCQBSE74L/YXlCb7ppq1VTVykFRQShsYLXx+5r&#10;kpp9G7LbGPvru4LQ4zAz3zCLVWcr0VLjS8cKHkcJCGLtTMm5guPnejgD4QOywcoxKbiSh9Wy31tg&#10;atyFM2oPIRcRwj5FBUUIdSql1wVZ9CNXE0fvyzUWQ5RNLk2Dlwi3lXxKkhdpseS4UGBN7wXp8+HH&#10;KvjVrW7Hu/X5eZKdPr6ve7eZzrdKPQy6t1cQgbrwH763t0bBdDaH25l4BO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LBHisYAAADcAAAADwAAAAAAAAAAAAAAAACYAgAAZHJz&#10;L2Rvd25yZXYueG1sUEsFBgAAAAAEAAQA9QAAAIsDAAAAAA==&#10;" path="m161671,l,e" filled="f" strokecolor="#bcbdba">
                  <v:path arrowok="t" textboxrect="0,0,161671,0"/>
                </v:shape>
                <v:shape id="Picture 791" o:spid="_x0000_s1359" type="#_x0000_t75" style="position:absolute;left:2733;top:320;width:9525;height:61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wS+TEAAAA3AAAAA8AAABkcnMvZG93bnJldi54bWxEj9FqwkAURN8L/sNyhb7VjVKsRlcRISJ9&#10;sBr9gEv2mgSzd8PuGuPfu4VCH4eZOcMs171pREfO15YVjEcJCOLC6ppLBZdz9jED4QOyxsYyKXiS&#10;h/Vq8LbEVNsHn6jLQykihH2KCqoQ2lRKX1Rk0I9sSxy9q3UGQ5SulNrhI8JNIydJMpUGa44LFba0&#10;rai45XejgLP53h0OJWX3n+NnZ753+bTbKfU+7DcLEIH68B/+a++1gq/5GH7PxCMgVy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qwS+TEAAAA3AAAAA8AAAAAAAAAAAAAAAAA&#10;nwIAAGRycy9kb3ducmV2LnhtbFBLBQYAAAAABAAEAPcAAACQAwAAAAA=&#10;">
                  <v:imagedata r:id="rId82" o:title=""/>
                </v:shape>
                <v:rect id="Rectangle 801" o:spid="_x0000_s1360" style="position:absolute;left:4823;top:7595;width:4831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gff8UA&#10;AADcAAAADwAAAGRycy9kb3ducmV2LnhtbESPQWvCQBSE7wX/w/KE3pqNPUiMWUXUYo7WFLS3R/Y1&#10;CWbfhuxqUn99t1DocZiZb5hsPZpW3Kl3jWUFsygGQVxa3XCl4KN4e0lAOI+ssbVMCr7JwXo1ecow&#10;1Xbgd7qffCUChF2KCmrvu1RKV9Zk0EW2Iw7el+0N+iD7SuoehwA3rXyN47k02HBYqLGjbU3l9XQz&#10;Cg5Jt7nk9jFU7f7zcD6eF7ti4ZV6no6bJQhPo/8P/7VzrSCJZ/B7Jhw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iB9/xQAAANw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min</w:t>
                        </w:r>
                        <w:proofErr w:type="spellEnd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45" o:spid="_x0000_s1361" style="position:absolute;left:8404;top:7595;width:2632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UAasUA&#10;AADeAAAADwAAAGRycy9kb3ducmV2LnhtbERPS2vCQBC+C/6HZYTedGPRVtNsRGqLHn0U1NuQnSbB&#10;7GzIbk3013cLBW/z8T0nWXSmEldqXGlZwXgUgSDOrC45V/B1+BzOQDiPrLGyTApu5GCR9nsJxtq2&#10;vKPr3ucihLCLUUHhfR1L6bKCDLqRrYkD920bgz7AJpe6wTaEm0o+R9GLNFhyaCiwpveCssv+xyhY&#10;z+rlaWPvbV59nNfH7XG+Osy9Uk+DbvkGwlPnH+J/90aH+a/TyRT+3gk3yPQ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VQBqxQAAAN4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20</w:t>
                        </w:r>
                      </w:p>
                    </w:txbxContent>
                  </v:textbox>
                </v:rect>
                <v:rect id="Rectangle 17546" o:spid="_x0000_s1362" style="position:absolute;left:10386;top:7595;width:656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eeHcUA&#10;AADeAAAADwAAAGRycy9kb3ducmV2LnhtbERPS2vCQBC+F/wPywje6sZifURXkaro0aqg3obsmASz&#10;syG7mtRf3xUKvc3H95zpvDGFeFDlcssKet0IBHFidc6pguNh/T4C4TyyxsIyKfghB/NZ622KsbY1&#10;f9Nj71MRQtjFqCDzvoyldElGBl3XlsSBu9rKoA+wSqWusA7hppAfUTSQBnMODRmW9JVRctvfjYLN&#10;qFyct/ZZp8XqsjntTuPlYeyV6rSbxQSEp8b/i//cWx3mDz/7A3i9E26Qs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h54dxQAAAN4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03" o:spid="_x0000_s1363" style="position:absolute;left:10873;top:7595;width:2085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Ykk8UA&#10;AADcAAAADwAAAGRycy9kb3ducmV2LnhtbESPS4vCQBCE74L/YWjBm05UkJh1FPGBHtcH6N6aTG8S&#10;NtMTMqOJ/vodYWGPRVV9Rc2XrSnFg2pXWFYwGkYgiFOrC84UXM67QQzCeWSNpWVS8CQHy0W3M8dE&#10;24aP9Dj5TAQIuwQV5N5XiZQuzcmgG9qKOHjftjbog6wzqWtsAtyUchxFU2mw4LCQY0XrnNKf090o&#10;2MfV6nawryYrt1/76+d1tjnPvFL9Xrv6AOGp9f/hv/ZBK4ijCbzPhCM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FiSTxQAAANw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AEAFAB"/>
                            <w:sz w:val="28"/>
                          </w:rPr>
                          <w:t>м</w:t>
                        </w:r>
                      </w:p>
                    </w:txbxContent>
                  </v:textbox>
                </v:rect>
                <v:rect id="Rectangle 804" o:spid="_x0000_s1364" style="position:absolute;left:12443;top:7508;width:876;height:1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+858UA&#10;AADcAAAADwAAAGRycy9kb3ducmV2LnhtbESPS4vCQBCE74L/YWjBm04UkZh1FPGBHtcH6N6aTG8S&#10;NtMTMqOJ/vodYWGPRVV9Rc2XrSnFg2pXWFYwGkYgiFOrC84UXM67QQzCeWSNpWVS8CQHy0W3M8dE&#10;24aP9Dj5TAQIuwQV5N5XiZQuzcmgG9qKOHjftjbog6wzqWtsAtyUchxFU2mw4LCQY0XrnNKf090o&#10;2MfV6nawryYrt1/76+d1tjnPvFL9Xrv6AOGp9f/hv/ZBK4ijCbzPhCM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/7znxQAAANw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AEAFAB"/>
                            <w:sz w:val="19"/>
                          </w:rPr>
                          <w:t>2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38065D" w:rsidRDefault="005A2DF5">
      <w:pPr>
        <w:spacing w:after="3" w:line="263" w:lineRule="auto"/>
        <w:ind w:left="10327" w:right="3289" w:hanging="658"/>
      </w:pPr>
      <w:proofErr w:type="spellStart"/>
      <w:r>
        <w:rPr>
          <w:rFonts w:ascii="Century Gothic" w:eastAsia="Century Gothic" w:hAnsi="Century Gothic" w:cs="Century Gothic"/>
          <w:color w:val="BCBDBA"/>
          <w:sz w:val="28"/>
        </w:rPr>
        <w:t>max</w:t>
      </w:r>
      <w:proofErr w:type="spellEnd"/>
      <w:r>
        <w:rPr>
          <w:rFonts w:ascii="Century Gothic" w:eastAsia="Century Gothic" w:hAnsi="Century Gothic" w:cs="Century Gothic"/>
          <w:color w:val="BCBDBA"/>
          <w:sz w:val="28"/>
        </w:rPr>
        <w:t xml:space="preserve"> 1 ряд столов </w:t>
      </w:r>
      <w:proofErr w:type="spellStart"/>
      <w:r>
        <w:rPr>
          <w:rFonts w:ascii="Century Gothic" w:eastAsia="Century Gothic" w:hAnsi="Century Gothic" w:cs="Century Gothic"/>
          <w:color w:val="BCBDBA"/>
          <w:sz w:val="28"/>
        </w:rPr>
        <w:t>min</w:t>
      </w:r>
      <w:proofErr w:type="spellEnd"/>
      <w:r>
        <w:rPr>
          <w:rFonts w:ascii="Century Gothic" w:eastAsia="Century Gothic" w:hAnsi="Century Gothic" w:cs="Century Gothic"/>
          <w:color w:val="BCBDBA"/>
          <w:sz w:val="28"/>
        </w:rPr>
        <w:t xml:space="preserve"> 520 </w:t>
      </w:r>
      <w:r>
        <w:rPr>
          <w:rFonts w:ascii="Century Gothic" w:eastAsia="Century Gothic" w:hAnsi="Century Gothic" w:cs="Century Gothic"/>
          <w:color w:val="AEAFAB"/>
          <w:sz w:val="28"/>
        </w:rPr>
        <w:t>м</w:t>
      </w:r>
      <w:r>
        <w:rPr>
          <w:rFonts w:ascii="Century Gothic" w:eastAsia="Century Gothic" w:hAnsi="Century Gothic" w:cs="Century Gothic"/>
          <w:color w:val="AEAFAB"/>
          <w:sz w:val="28"/>
          <w:vertAlign w:val="superscript"/>
        </w:rPr>
        <w:t xml:space="preserve">2 </w:t>
      </w:r>
      <w:r>
        <w:rPr>
          <w:rFonts w:ascii="Century Gothic" w:eastAsia="Century Gothic" w:hAnsi="Century Gothic" w:cs="Century Gothic"/>
          <w:color w:val="BCBDBA"/>
          <w:sz w:val="28"/>
        </w:rPr>
        <w:t>вдоль НТО</w:t>
      </w:r>
    </w:p>
    <w:p w:rsidR="0038065D" w:rsidRDefault="005A2DF5">
      <w:pPr>
        <w:pStyle w:val="1"/>
        <w:tabs>
          <w:tab w:val="center" w:pos="9388"/>
          <w:tab w:val="right" w:pos="18670"/>
        </w:tabs>
        <w:spacing w:after="153"/>
        <w:ind w:left="0" w:right="-58" w:firstLine="0"/>
      </w:pPr>
      <w:r>
        <w:rPr>
          <w:rFonts w:ascii="Calibri" w:eastAsia="Calibri" w:hAnsi="Calibri" w:cs="Calibri"/>
          <w:b w:val="0"/>
          <w:sz w:val="22"/>
        </w:rPr>
        <w:tab/>
      </w:r>
      <w:r>
        <w:t>Основные типы некапитальных сооружений на ярмарках</w:t>
      </w:r>
      <w:r>
        <w:tab/>
      </w:r>
      <w:r>
        <w:rPr>
          <w:noProof/>
        </w:rPr>
        <w:drawing>
          <wp:inline distT="0" distB="0" distL="0" distR="0">
            <wp:extent cx="477012" cy="478536"/>
            <wp:effectExtent l="0" t="0" r="0" b="0"/>
            <wp:docPr id="888" name="Picture 8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" name="Picture 888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77012" cy="478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065D" w:rsidRDefault="005A2DF5">
      <w:pPr>
        <w:pStyle w:val="2"/>
        <w:ind w:left="307"/>
      </w:pPr>
      <w:r>
        <w:t>1</w:t>
      </w:r>
      <w:r>
        <w:rPr>
          <w:b w:val="0"/>
        </w:rPr>
        <w:t>.</w:t>
      </w:r>
      <w:r>
        <w:t xml:space="preserve">Павильон </w:t>
      </w:r>
      <w:r>
        <w:rPr>
          <w:noProof/>
        </w:rPr>
        <w:drawing>
          <wp:inline distT="0" distB="0" distL="0" distR="0">
            <wp:extent cx="138684" cy="138684"/>
            <wp:effectExtent l="0" t="0" r="0" b="0"/>
            <wp:docPr id="900" name="Picture 9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" name="Picture 900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38684" cy="13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17108" w:type="dxa"/>
        <w:tblInd w:w="635" w:type="dxa"/>
        <w:tblCellMar>
          <w:top w:w="7" w:type="dxa"/>
        </w:tblCellMar>
        <w:tblLook w:val="04A0" w:firstRow="1" w:lastRow="0" w:firstColumn="1" w:lastColumn="0" w:noHBand="0" w:noVBand="1"/>
      </w:tblPr>
      <w:tblGrid>
        <w:gridCol w:w="4926"/>
        <w:gridCol w:w="4849"/>
        <w:gridCol w:w="4813"/>
        <w:gridCol w:w="2520"/>
      </w:tblGrid>
      <w:tr w:rsidR="0038065D">
        <w:trPr>
          <w:trHeight w:val="642"/>
        </w:trPr>
        <w:tc>
          <w:tcPr>
            <w:tcW w:w="492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8065D" w:rsidRDefault="005A2DF5">
            <w:pPr>
              <w:ind w:left="452" w:right="974" w:hanging="452"/>
            </w:pPr>
            <w:r>
              <w:rPr>
                <w:rFonts w:ascii="Century Gothic" w:eastAsia="Century Gothic" w:hAnsi="Century Gothic" w:cs="Century Gothic"/>
                <w:sz w:val="24"/>
              </w:rPr>
              <w:t>1.1. Закрытый двухскатный шатер</w:t>
            </w:r>
          </w:p>
        </w:tc>
        <w:tc>
          <w:tcPr>
            <w:tcW w:w="4849" w:type="dxa"/>
            <w:tcBorders>
              <w:top w:val="nil"/>
              <w:left w:val="nil"/>
              <w:bottom w:val="nil"/>
              <w:right w:val="nil"/>
            </w:tcBorders>
          </w:tcPr>
          <w:p w:rsidR="0038065D" w:rsidRDefault="005A2DF5">
            <w:pPr>
              <w:ind w:left="432" w:right="371" w:hanging="432"/>
            </w:pPr>
            <w:r>
              <w:rPr>
                <w:rFonts w:ascii="Century Gothic" w:eastAsia="Century Gothic" w:hAnsi="Century Gothic" w:cs="Century Gothic"/>
                <w:sz w:val="24"/>
              </w:rPr>
              <w:t xml:space="preserve">1.2.Полузакрытый двухскатный шатер </w:t>
            </w:r>
          </w:p>
        </w:tc>
        <w:tc>
          <w:tcPr>
            <w:tcW w:w="4813" w:type="dxa"/>
            <w:tcBorders>
              <w:top w:val="nil"/>
              <w:left w:val="nil"/>
              <w:bottom w:val="nil"/>
              <w:right w:val="nil"/>
            </w:tcBorders>
          </w:tcPr>
          <w:p w:rsidR="0038065D" w:rsidRDefault="005A2DF5">
            <w:pPr>
              <w:ind w:left="681" w:right="526" w:hanging="620"/>
            </w:pPr>
            <w:r>
              <w:rPr>
                <w:rFonts w:ascii="Century Gothic" w:eastAsia="Century Gothic" w:hAnsi="Century Gothic" w:cs="Century Gothic"/>
                <w:sz w:val="24"/>
              </w:rPr>
              <w:t xml:space="preserve">1.2.1.Полузакрытый арочный шатер  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</w:tcPr>
          <w:p w:rsidR="0038065D" w:rsidRDefault="005A2DF5">
            <w:pPr>
              <w:ind w:left="620" w:hanging="620"/>
            </w:pPr>
            <w:r>
              <w:rPr>
                <w:rFonts w:ascii="Century Gothic" w:eastAsia="Century Gothic" w:hAnsi="Century Gothic" w:cs="Century Gothic"/>
                <w:sz w:val="24"/>
              </w:rPr>
              <w:t>1.2.2.Полузакрытый шатер (пагода)</w:t>
            </w:r>
          </w:p>
        </w:tc>
      </w:tr>
    </w:tbl>
    <w:p w:rsidR="0038065D" w:rsidRDefault="005A2DF5">
      <w:pPr>
        <w:spacing w:after="3" w:line="263" w:lineRule="auto"/>
        <w:ind w:left="1136" w:right="1214" w:firstLine="65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659054</wp:posOffset>
                </wp:positionH>
                <wp:positionV relativeFrom="paragraph">
                  <wp:posOffset>-1015731</wp:posOffset>
                </wp:positionV>
                <wp:extent cx="2258943" cy="976630"/>
                <wp:effectExtent l="0" t="0" r="0" b="0"/>
                <wp:wrapSquare wrapText="bothSides"/>
                <wp:docPr id="14692" name="Group 146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58943" cy="976630"/>
                          <a:chOff x="0" y="0"/>
                          <a:chExt cx="2258943" cy="976630"/>
                        </a:xfrm>
                      </wpg:grpSpPr>
                      <pic:pic xmlns:pic="http://schemas.openxmlformats.org/drawingml/2006/picture">
                        <pic:nvPicPr>
                          <pic:cNvPr id="902" name="Picture 902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355321" y="0"/>
                            <a:ext cx="1876044" cy="7147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345" name="Rectangle 14345"/>
                        <wps:cNvSpPr/>
                        <wps:spPr>
                          <a:xfrm>
                            <a:off x="486639" y="782447"/>
                            <a:ext cx="262762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47" name="Rectangle 14347"/>
                        <wps:cNvSpPr/>
                        <wps:spPr>
                          <a:xfrm>
                            <a:off x="684561" y="782447"/>
                            <a:ext cx="777614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х 20 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48" name="Rectangle 14348"/>
                        <wps:cNvSpPr/>
                        <wps:spPr>
                          <a:xfrm>
                            <a:off x="1476350" y="799592"/>
                            <a:ext cx="262762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49" name="Rectangle 14349"/>
                        <wps:cNvSpPr/>
                        <wps:spPr>
                          <a:xfrm>
                            <a:off x="1674272" y="799592"/>
                            <a:ext cx="777614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х 20 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6" name="Rectangle 996"/>
                        <wps:cNvSpPr/>
                        <wps:spPr>
                          <a:xfrm rot="-5399999">
                            <a:off x="-167282" y="579261"/>
                            <a:ext cx="564653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max</w:t>
                              </w:r>
                              <w:proofErr w:type="spellEnd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37" name="Rectangle 14337"/>
                        <wps:cNvSpPr/>
                        <wps:spPr>
                          <a:xfrm rot="-5399999">
                            <a:off x="-8988" y="313502"/>
                            <a:ext cx="601649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38" name="Rectangle 14338"/>
                        <wps:cNvSpPr/>
                        <wps:spPr>
                          <a:xfrm rot="-5399999">
                            <a:off x="-235172" y="87318"/>
                            <a:ext cx="601649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,5 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8" name="Shape 998"/>
                        <wps:cNvSpPr/>
                        <wps:spPr>
                          <a:xfrm>
                            <a:off x="151105" y="1524"/>
                            <a:ext cx="76200" cy="7092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09295">
                                <a:moveTo>
                                  <a:pt x="38100" y="0"/>
                                </a:moveTo>
                                <a:lnTo>
                                  <a:pt x="76200" y="76200"/>
                                </a:lnTo>
                                <a:lnTo>
                                  <a:pt x="44450" y="76200"/>
                                </a:lnTo>
                                <a:lnTo>
                                  <a:pt x="44450" y="633095"/>
                                </a:lnTo>
                                <a:lnTo>
                                  <a:pt x="76200" y="633095"/>
                                </a:lnTo>
                                <a:lnTo>
                                  <a:pt x="38100" y="709295"/>
                                </a:lnTo>
                                <a:lnTo>
                                  <a:pt x="0" y="633095"/>
                                </a:lnTo>
                                <a:lnTo>
                                  <a:pt x="31750" y="633095"/>
                                </a:lnTo>
                                <a:lnTo>
                                  <a:pt x="31750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381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BD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9" name="Shape 999"/>
                        <wps:cNvSpPr/>
                        <wps:spPr>
                          <a:xfrm>
                            <a:off x="186157" y="1524"/>
                            <a:ext cx="16172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722">
                                <a:moveTo>
                                  <a:pt x="16172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0" name="Shape 1000"/>
                        <wps:cNvSpPr/>
                        <wps:spPr>
                          <a:xfrm>
                            <a:off x="186157" y="710184"/>
                            <a:ext cx="16172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722">
                                <a:moveTo>
                                  <a:pt x="16172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4692" o:spid="_x0000_s1365" style="position:absolute;left:0;text-align:left;margin-left:51.9pt;margin-top:-80pt;width:177.85pt;height:76.9pt;z-index:251667456;mso-position-horizontal-relative:text;mso-position-vertical-relative:text" coordsize="22589,976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">
                <v:shape id="Picture 902" o:spid="_x0000_s1366" type="#_x0000_t75" style="position:absolute;left:3553;width:18760;height:7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aJzXDAAAA3AAAAA8AAABkcnMvZG93bnJldi54bWxEj0FrwkAUhO+C/2F5Qm+6MQdpo6uIthC8&#10;NSn0+sg+syHZtyG7Ncm/dwuFHoeZ+YY5nCbbiQcNvnGsYLtJQBBXTjdcK/gqP9avIHxA1tg5JgUz&#10;eTgdl4sDZtqN/EmPItQiQthnqMCE0GdS+sqQRb9xPXH07m6wGKIcaqkHHCPcdjJNkp202HBcMNjT&#10;xVDVFj9WwXd7M++7eWybcnuha9vlaR2cUi+r6bwHEWgK/+G/dq4VvCUp/J6JR0Ae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xonNcMAAADcAAAADwAAAAAAAAAAAAAAAACf&#10;AgAAZHJzL2Rvd25yZXYueG1sUEsFBgAAAAAEAAQA9wAAAI8DAAAAAA==&#10;">
                  <v:imagedata r:id="rId84" o:title=""/>
                </v:shape>
                <v:rect id="Rectangle 14345" o:spid="_x0000_s1367" style="position:absolute;left:4866;top:7824;width:2628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S/g8UA&#10;AADeAAAADwAAAGRycy9kb3ducmV2LnhtbERPS2vCQBC+C/6HZYTedGO1RdNsRGqLHn0U1NuQnSbB&#10;7GzIbk3013cLBW/z8T0nWXSmEldqXGlZwXgUgSDOrC45V/B1+BzOQDiPrLGyTApu5GCR9nsJxtq2&#10;vKPr3ucihLCLUUHhfR1L6bKCDLqRrYkD920bgz7AJpe6wTaEm0o+R9GrNFhyaCiwpveCssv+xyhY&#10;z+rlaWPvbV59nNfH7XG+Osy9Uk+DbvkGwlPnH+J/90aH+dPJ9AX+3gk3yPQ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dL+DxQAAAN4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10</w:t>
                        </w:r>
                      </w:p>
                    </w:txbxContent>
                  </v:textbox>
                </v:rect>
                <v:rect id="Rectangle 14347" o:spid="_x0000_s1368" style="position:absolute;left:6845;top:7824;width:7776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eqEb8UA&#10;AADeAAAADwAAAGRycy9kb3ducmV2LnhtbERPS2vCQBC+C/6HZYTedGOVVtNsRGqLHn0U1NuQnSbB&#10;7GzIbk3013cLBW/z8T0nWXSmEldqXGlZwXgUgSDOrC45V/B1+BzOQDiPrLGyTApu5GCR9nsJxtq2&#10;vKPr3ucihLCLUUHhfR1L6bKCDLqRrYkD920bgz7AJpe6wTaEm0o+R9GLNFhyaCiwpveCssv+xyhY&#10;z+rlaWPvbV59nNfH7XG+Osy9Uk+DbvkGwlPnH+J/90aH+dPJ9BX+3gk3yPQ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6oRvxQAAAN4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х 20 м</w:t>
                        </w:r>
                      </w:p>
                    </w:txbxContent>
                  </v:textbox>
                </v:rect>
                <v:rect id="Rectangle 14348" o:spid="_x0000_s1369" style="position:absolute;left:14763;top:7995;width:2628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UQHccA&#10;AADeAAAADwAAAGRycy9kb3ducmV2LnhtbESPT2vCQBDF74LfYRnBm26sIpq6ivQPerRasL0N2WkS&#10;zM6G7Nak/fTOQfA2w3vz3m9Wm85V6kpNKD0bmIwTUMSZtyXnBj5P76MFqBCRLVaeycAfBdis+70V&#10;pta3/EHXY8yVhHBI0UARY51qHbKCHIaxr4lF+/GNwyhrk2vbYCvhrtJPSTLXDkuWhgJreikouxx/&#10;nYHdot5+7f1/m1dv37vz4bx8PS2jMcNBt30GFamLD/P9em8FfzadCa+8IzPo9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R1EB3HAAAA3gAAAA8AAAAAAAAAAAAAAAAAmAIAAGRy&#10;cy9kb3ducmV2LnhtbFBLBQYAAAAABAAEAPUAAACM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15</w:t>
                        </w:r>
                      </w:p>
                    </w:txbxContent>
                  </v:textbox>
                </v:rect>
                <v:rect id="Rectangle 14349" o:spid="_x0000_s1370" style="position:absolute;left:16742;top:7995;width:7776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zm1hsUA&#10;AADeAAAADwAAAGRycy9kb3ducmV2LnhtbERPTWvCQBC9F/wPywje6kYrJYmuIlrRY6uCehuyYxLM&#10;zobsamJ/fbdQ6G0e73Nmi85U4kGNKy0rGA0jEMSZ1SXnCo6HzWsMwnlkjZVlUvAkB4t572WGqbYt&#10;f9Fj73MRQtilqKDwvk6ldFlBBt3Q1sSBu9rGoA+wyaVusA3hppLjKHqXBksODQXWtCoou+3vRsE2&#10;rpfnnf1u8+rjsj19npL1IfFKDfrdcgrCU+f/xX/unQ7zJ2+TBH7fCTfI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ObWGxQAAAN4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х 20 м</w:t>
                        </w:r>
                      </w:p>
                    </w:txbxContent>
                  </v:textbox>
                </v:rect>
                <v:rect id="Rectangle 996" o:spid="_x0000_s1371" style="position:absolute;left:-1674;top:5793;width:5647;height:2300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tUjcYA&#10;AADcAAAADwAAAGRycy9kb3ducmV2LnhtbESPT2vCQBTE7wW/w/IEb3VjKVqjmyBCiRcFtS0en9mX&#10;P5h9m2ZXjd++Wyj0OMzMb5hl2ptG3KhztWUFk3EEgji3uuZSwcfx/fkNhPPIGhvLpOBBDtJk8LTE&#10;WNs77+l28KUIEHYxKqi8b2MpXV6RQTe2LXHwCtsZ9EF2pdQd3gPcNPIliqbSYM1hocKW1hXll8PV&#10;KPicHK9fmdud+VR8z163PtsVZabUaNivFiA89f4//NfeaAXz+RR+z4QjIJM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gtUjcYAAADc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max</w:t>
                        </w:r>
                        <w:proofErr w:type="spellEnd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337" o:spid="_x0000_s1372" style="position:absolute;left:-90;top:3134;width:6016;height:2301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S108UA&#10;AADeAAAADwAAAGRycy9kb3ducmV2LnhtbERPS2vCQBC+C/0PywjedGOVKjEbKYUSLxWqVTyO2ckD&#10;s7NpdtX033cLQm/z8T0nWfemETfqXG1ZwXQSgSDOra65VPC1fx8vQTiPrLGxTAp+yME6fRokGGt7&#10;50+67XwpQgi7GBVU3rexlC6vyKCb2JY4cIXtDPoAu1LqDu8h3DTyOYpepMGaQ0OFLb1VlF92V6Pg&#10;MN1fj5nbnvlUfC/mHz7bFmWm1GjYv65AeOr9v/jh3ugwfz6bLeDvnXCDTH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tLXTxQAAAN4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7</w:t>
                        </w:r>
                      </w:p>
                    </w:txbxContent>
                  </v:textbox>
                </v:rect>
                <v:rect id="Rectangle 14338" o:spid="_x0000_s1373" style="position:absolute;left:-2351;top:874;width:6015;height:2299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shocgA&#10;AADeAAAADwAAAGRycy9kb3ducmV2LnhtbESPS2sCQRCE74H8h6EDucVZH5iwcZQgyOaiEE3EY2en&#10;90F2etadUdd/nz4I3rqp6qqvZ4veNepMXag9GxgOElDEubc1lwa+d6uXN1AhIltsPJOBKwVYzB8f&#10;Zphaf+EvOm9jqSSEQ4oGqhjbVOuQV+QwDHxLLFrhO4dR1q7UtsOLhLtGj5Jkqh3WLA0VtrSsKP/b&#10;npyBn+HutM/C5pcPxfF1so7ZpigzY56f+o93UJH6eDffrj+t4E/GY+GVd2QGPf8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ZKyGhyAAAAN4AAAAPAAAAAAAAAAAAAAAAAJgCAABk&#10;cnMvZG93bnJldi54bWxQSwUGAAAAAAQABAD1AAAAjQ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,5 м</w:t>
                        </w:r>
                      </w:p>
                    </w:txbxContent>
                  </v:textbox>
                </v:rect>
                <v:shape id="Shape 998" o:spid="_x0000_s1374" style="position:absolute;left:1511;top:15;width:762;height:7093;visibility:visible;mso-wrap-style:square;v-text-anchor:top" coordsize="76200,7092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NGkcIA&#10;AADcAAAADwAAAGRycy9kb3ducmV2LnhtbERPz2vCMBS+D/wfwhO8aaq4aatRhuDYZRtTQY/P5tnG&#10;NS+lyWr975eDsOPH93u57mwlWmq8caxgPEpAEOdOGy4UHPbb4RyED8gaK8ek4E4e1qve0xIz7W78&#10;Te0uFCKGsM9QQRlCnUnp85Is+pGriSN3cY3FEGFTSN3gLYbbSk6S5EVaNBwbSqxpU1L+s/u1Cr7M&#10;s5xW12m7v5/eDH4eU3eefSg16HevCxCBuvAvfrjftYI0jWvjmXgE5O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2Y0aRwgAAANwAAAAPAAAAAAAAAAAAAAAAAJgCAABkcnMvZG93&#10;bnJldi54bWxQSwUGAAAAAAQABAD1AAAAhwMAAAAA&#10;" path="m38100,l76200,76200r-31750,l44450,633095r31750,l38100,709295,,633095r31750,l31750,76200,,76200,38100,xe" fillcolor="#bcbdba" stroked="f" strokeweight="0">
                  <v:stroke miterlimit="83231f" joinstyle="miter"/>
                  <v:path arrowok="t" textboxrect="0,0,76200,709295"/>
                </v:shape>
                <v:shape id="Shape 999" o:spid="_x0000_s1375" style="position:absolute;left:1861;top:15;width:1617;height:0;visibility:visible;mso-wrap-style:square;v-text-anchor:top" coordsize="16172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oy/d8MA&#10;AADcAAAADwAAAGRycy9kb3ducmV2LnhtbESPQYvCMBSE7wv+h/CEva2pHsRWo4hSEGQFtexeH82z&#10;KTYvpYla/71ZWPA4zMw3zGLV20bcqfO1YwXjUQKCuHS65kpBcc6/ZiB8QNbYOCYFT/KwWg4+Fphp&#10;9+Aj3U+hEhHCPkMFJoQ2k9KXhiz6kWuJo3dxncUQZVdJ3eEjwm0jJ0kylRZrjgsGW9oYKq+nm1Uw&#10;/TXFofjWbrP9We9nSZ0/zS1X6nPYr+cgAvXhHf5v77SCNE3h70w8AnL5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oy/d8MAAADcAAAADwAAAAAAAAAAAAAAAACYAgAAZHJzL2Rv&#10;d25yZXYueG1sUEsFBgAAAAAEAAQA9QAAAIgDAAAAAA==&#10;" path="m161722,l,e" filled="f" strokecolor="#bcbdba">
                  <v:path arrowok="t" textboxrect="0,0,161722,0"/>
                </v:shape>
                <v:shape id="Shape 1000" o:spid="_x0000_s1376" style="position:absolute;left:1861;top:7101;width:1617;height:0;visibility:visible;mso-wrap-style:square;v-text-anchor:top" coordsize="16172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VuOcUA&#10;AADdAAAADwAAAGRycy9kb3ducmV2LnhtbESPQWsCMRCF74X+hzCF3mpSDyKrUURZKEgLtYteh824&#10;WdxMlk3U9d93DoXeZnhv3vtmuR5Dp240pDayhfeJAUVcR9dyY6H6Kd/moFJGdthFJgsPSrBePT8t&#10;sXDxzt90O+RGSQinAi34nPtC61R7CpgmsScW7RyHgFnWodFuwLuEh05PjZnpgC1Lg8eetp7qy+Ea&#10;LMxOvvqqPl3c7o6b/dy05cNfS2tfX8bNAlSmMf+b/64/nOAbI/zyjYy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BW45xQAAAN0AAAAPAAAAAAAAAAAAAAAAAJgCAABkcnMv&#10;ZG93bnJldi54bWxQSwUGAAAAAAQABAD1AAAAigMAAAAA&#10;" path="m161722,l,e" filled="f" strokecolor="#bcbdba">
                  <v:path arrowok="t" textboxrect="0,0,161722,0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3765321</wp:posOffset>
                </wp:positionH>
                <wp:positionV relativeFrom="paragraph">
                  <wp:posOffset>-1012683</wp:posOffset>
                </wp:positionV>
                <wp:extent cx="2258969" cy="974725"/>
                <wp:effectExtent l="0" t="0" r="0" b="0"/>
                <wp:wrapSquare wrapText="bothSides"/>
                <wp:docPr id="14693" name="Group 146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58969" cy="974725"/>
                          <a:chOff x="0" y="0"/>
                          <a:chExt cx="2258969" cy="974725"/>
                        </a:xfrm>
                      </wpg:grpSpPr>
                      <pic:pic xmlns:pic="http://schemas.openxmlformats.org/drawingml/2006/picture">
                        <pic:nvPicPr>
                          <pic:cNvPr id="904" name="Picture 904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348869" y="18288"/>
                            <a:ext cx="1876044" cy="6827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350" name="Rectangle 14350"/>
                        <wps:cNvSpPr/>
                        <wps:spPr>
                          <a:xfrm>
                            <a:off x="486918" y="780669"/>
                            <a:ext cx="262762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51" name="Rectangle 14351"/>
                        <wps:cNvSpPr/>
                        <wps:spPr>
                          <a:xfrm>
                            <a:off x="684840" y="780669"/>
                            <a:ext cx="777613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х 20 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52" name="Rectangle 14352"/>
                        <wps:cNvSpPr/>
                        <wps:spPr>
                          <a:xfrm>
                            <a:off x="1476375" y="797687"/>
                            <a:ext cx="262762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53" name="Rectangle 14353"/>
                        <wps:cNvSpPr/>
                        <wps:spPr>
                          <a:xfrm>
                            <a:off x="1674297" y="797687"/>
                            <a:ext cx="777613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х 20 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8" name="Rectangle 1008"/>
                        <wps:cNvSpPr/>
                        <wps:spPr>
                          <a:xfrm rot="-5399999">
                            <a:off x="-166927" y="577711"/>
                            <a:ext cx="563942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max</w:t>
                              </w:r>
                              <w:proofErr w:type="spellEnd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39" name="Rectangle 14339"/>
                        <wps:cNvSpPr/>
                        <wps:spPr>
                          <a:xfrm rot="-5399999">
                            <a:off x="-8988" y="311724"/>
                            <a:ext cx="601648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40" name="Rectangle 14340"/>
                        <wps:cNvSpPr/>
                        <wps:spPr>
                          <a:xfrm rot="-5399999">
                            <a:off x="-235171" y="85540"/>
                            <a:ext cx="601649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,5 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0" name="Shape 1010"/>
                        <wps:cNvSpPr/>
                        <wps:spPr>
                          <a:xfrm>
                            <a:off x="150749" y="0"/>
                            <a:ext cx="76200" cy="7092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09295">
                                <a:moveTo>
                                  <a:pt x="38100" y="0"/>
                                </a:moveTo>
                                <a:lnTo>
                                  <a:pt x="76200" y="76200"/>
                                </a:lnTo>
                                <a:lnTo>
                                  <a:pt x="44450" y="76200"/>
                                </a:lnTo>
                                <a:lnTo>
                                  <a:pt x="44450" y="633095"/>
                                </a:lnTo>
                                <a:lnTo>
                                  <a:pt x="76200" y="633095"/>
                                </a:lnTo>
                                <a:lnTo>
                                  <a:pt x="38100" y="709295"/>
                                </a:lnTo>
                                <a:lnTo>
                                  <a:pt x="0" y="633095"/>
                                </a:lnTo>
                                <a:lnTo>
                                  <a:pt x="31750" y="633095"/>
                                </a:lnTo>
                                <a:lnTo>
                                  <a:pt x="31750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381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BD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1" name="Shape 1011"/>
                        <wps:cNvSpPr/>
                        <wps:spPr>
                          <a:xfrm>
                            <a:off x="185801" y="0"/>
                            <a:ext cx="1616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1">
                                <a:moveTo>
                                  <a:pt x="16167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2" name="Shape 1012"/>
                        <wps:cNvSpPr/>
                        <wps:spPr>
                          <a:xfrm>
                            <a:off x="185801" y="708660"/>
                            <a:ext cx="1616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1">
                                <a:moveTo>
                                  <a:pt x="16167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4693" o:spid="_x0000_s1377" style="position:absolute;left:0;text-align:left;margin-left:296.5pt;margin-top:-79.75pt;width:177.85pt;height:76.75pt;z-index:251668480;mso-position-horizontal-relative:text;mso-position-vertical-relative:text" coordsize="22589,974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">
                <v:shape id="Picture 904" o:spid="_x0000_s1378" type="#_x0000_t75" style="position:absolute;left:3488;top:182;width:18761;height:68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ntizEAAAA3AAAAA8AAABkcnMvZG93bnJldi54bWxEj0FrAjEUhO+F/ofwCt5qUpGiW6MUbUFp&#10;EdzW+2PzulncvKxJ1G1/fSMUehxm5htmtuhdK84UYuNZw8NQgSCuvGm41vD58Xo/ARETssHWM2n4&#10;pgiL+e3NDAvjL7yjc5lqkSEcC9RgU+oKKWNlyWEc+o44e18+OExZhlqagJcMd60cKfUoHTacFyx2&#10;tLRUHcqT01Cmlx+73xK9yZOK+8PmPayOUevBXf/8BCJRn/7Df+210TBVY7ieyUdAz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sntizEAAAA3AAAAA8AAAAAAAAAAAAAAAAA&#10;nwIAAGRycy9kb3ducmV2LnhtbFBLBQYAAAAABAAEAPcAAACQAwAAAAA=&#10;">
                  <v:imagedata r:id="rId86" o:title=""/>
                </v:shape>
                <v:rect id="Rectangle 14350" o:spid="_x0000_s1379" style="position:absolute;left:4869;top:7806;width:2627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9qKxsgA&#10;AADeAAAADwAAAGRycy9kb3ducmV2LnhtbESPzW7CQAyE75V4h5WReisbSltBYEGotIIjP5Vob1bW&#10;JBFZb5TdkpSnx4dK3Gx5PDPfbNG5Sl2oCaVnA8NBAoo487bk3MDX4fNpDCpEZIuVZzLwRwEW897D&#10;DFPrW97RZR9zJSYcUjRQxFinWoesIIdh4GtiuZ184zDK2uTaNtiKuav0c5K8aYclS0KBNb0XlJ33&#10;v87Aelwvvzf+2ubVx8/6uD1OVodJNOax3y2noCJ18S7+/95Yqf8yehUAwZEZ9PwG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/2orGyAAAAN4AAAAPAAAAAAAAAAAAAAAAAJgCAABk&#10;cnMvZG93bnJldi54bWxQSwUGAAAAAAQABAD1AAAAjQ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10</w:t>
                        </w:r>
                      </w:p>
                    </w:txbxContent>
                  </v:textbox>
                </v:rect>
                <v:rect id="Rectangle 14351" o:spid="_x0000_s1380" style="position:absolute;left:6848;top:7806;width:7776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YvXcYA&#10;AADeAAAADwAAAGRycy9kb3ducmV2LnhtbERPTWvCQBC9F/oflin0VjdaKxpdRdpKctQoqLchOybB&#10;7GzIbk3aX98tFLzN433OYtWbWtyodZVlBcNBBII4t7riQsFhv3mZgnAeWWNtmRR8k4PV8vFhgbG2&#10;He/olvlChBB2MSoovW9iKV1ekkE3sA1x4C62NegDbAupW+xCuKnlKIom0mDFoaHEht5Lyq/Zl1GQ&#10;TJv1KbU/XVF/npPj9jj72M+8Us9P/XoOwlPv7+J/d6rD/PHr2xD+3gk3y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JYvXcYAAADe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х 20 м</w:t>
                        </w:r>
                      </w:p>
                    </w:txbxContent>
                  </v:textbox>
                </v:rect>
                <v:rect id="Rectangle 14352" o:spid="_x0000_s1381" style="position:absolute;left:14763;top:7976;width:2628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SxKsYA&#10;AADeAAAADwAAAGRycy9kb3ducmV2LnhtbERPTWvCQBC9F/oflin0Vje1WjR1FdFKctRYUG9DdpqE&#10;ZmdDdmvS/npXELzN433ObNGbWpypdZVlBa+DCARxbnXFhYKv/eZlAsJ5ZI21ZVLwRw4W88eHGcba&#10;dryjc+YLEULYxaig9L6JpXR5SQbdwDbEgfu2rUEfYFtI3WIXwk0th1H0Lg1WHBpKbGhVUv6T/RoF&#10;yaRZHlP73xX15yk5bA/T9X7qlXp+6pcfIDz1/i6+uVMd5o/exkO4vhNukPM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ESxKsYAAADe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15</w:t>
                        </w:r>
                      </w:p>
                    </w:txbxContent>
                  </v:textbox>
                </v:rect>
                <v:rect id="Rectangle 14353" o:spid="_x0000_s1382" style="position:absolute;left:16742;top:7976;width:7777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gUscQA&#10;AADeAAAADwAAAGRycy9kb3ducmV2LnhtbERPTWvCQBC9C/6HZQRvulGraHQV0RY9WhXU25Adk2B2&#10;NmS3Ju2v7xaE3ubxPmexakwhnlS53LKCQT8CQZxYnXOq4Hz66E1BOI+ssbBMCr7JwWrZbi0w1rbm&#10;T3oefSpCCLsYFWTel7GULsnIoOvbkjhwd1sZ9AFWqdQV1iHcFHIYRRNpMOfQkGFJm4ySx/HLKNhN&#10;y/V1b3/qtHi/7S6Hy2x7mnmlup1mPQfhqfH/4pd7r8P8t9F4BH/vhBvk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8IFLHEAAAA3g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х 20 м</w:t>
                        </w:r>
                      </w:p>
                    </w:txbxContent>
                  </v:textbox>
                </v:rect>
                <v:rect id="Rectangle 1008" o:spid="_x0000_s1383" style="position:absolute;left:-1670;top:5777;width:5640;height:2300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PjrMcA&#10;AADdAAAADwAAAGRycy9kb3ducmV2LnhtbESPT2sCQQzF74V+hyEFb3VGKW1ZHUUKZXtRqLbiMe5k&#10;/+BOZt0Zdfvtm0Oht4T38t4v8+XgW3WlPjaBLUzGBhRxEVzDlYWv3fvjK6iYkB22gcnCD0VYLu7v&#10;5pi5cONPum5TpSSEY4YW6pS6TOtY1OQxjkNHLFoZeo9J1r7SrsebhPtWT4151h4bloYaO3qrqTht&#10;L97C92R32edxc+RDeX55Wqd8U1a5taOHYTUDlWhI/+a/6w8n+MYIrnwjI+jF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nz46zHAAAA3QAAAA8AAAAAAAAAAAAAAAAAmAIAAGRy&#10;cy9kb3ducmV2LnhtbFBLBQYAAAAABAAEAPUAAACMAwAAAAA=&#10;" filled="f" stroked="f">
                  <v:textbox inset="0,0,0,0">
                    <w:txbxContent>
                      <w:p w:rsidR="00CE6A31" w:rsidRDefault="00CE6A31"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max</w:t>
                        </w:r>
                        <w:proofErr w:type="spellEnd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339" o:spid="_x0000_s1384" style="position:absolute;left:-90;top:3116;width:6016;height:2301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eEOsUA&#10;AADeAAAADwAAAGRycy9kb3ducmV2LnhtbERPS2vCQBC+F/oflil4q5uotDW6ERFKvCiobfE4ZicP&#10;zM6m2VXjv+8WCr3Nx/ec+aI3jbhS52rLCuJhBII4t7rmUsHH4f35DYTzyBoby6TgTg4W6ePDHBNt&#10;b7yj696XIoSwS1BB5X2bSOnyigy6oW2JA1fYzqAPsCul7vAWwk0jR1H0Ig3WHBoqbGlVUX7eX4yC&#10;z/hw+crc9sTH4vt1svHZtigzpQZP/XIGwlPv/8V/7rUO8yfj8RR+3wk3yPQ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Z4Q6xQAAAN4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7</w:t>
                        </w:r>
                      </w:p>
                    </w:txbxContent>
                  </v:textbox>
                </v:rect>
                <v:rect id="Rectangle 14340" o:spid="_x0000_s1385" style="position:absolute;left:-2351;top:856;width:6016;height:2299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1te2sgA&#10;AADeAAAADwAAAGRycy9kb3ducmV2LnhtbESPS2vDQAyE74X+h0WF3Jp1WtMGN5tQCsW5JNC8yFHx&#10;yg/q1breTeL8++pQ6E1Co5n5ZovBtepCfWg8G5iME1DEhbcNVwZ228/HKagQkS22nsnAjQIs5vd3&#10;M8ysv/IXXTaxUmLCIUMDdYxdpnUoanIYxr4jllvpe4dR1r7StsermLtWPyXJi3bYsCTU2NFHTcX3&#10;5uwM7Cfb8yEP6xMfy5/XdBXzdVnlxowehvc3UJGG+C/++15aqZ8+pwIgODKDnv8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/W17ayAAAAN4AAAAPAAAAAAAAAAAAAAAAAJgCAABk&#10;cnMvZG93bnJldi54bWxQSwUGAAAAAAQABAD1AAAAjQ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,5 м</w:t>
                        </w:r>
                      </w:p>
                    </w:txbxContent>
                  </v:textbox>
                </v:rect>
                <v:shape id="Shape 1010" o:spid="_x0000_s1386" style="position:absolute;left:1507;width:762;height:7092;visibility:visible;mso-wrap-style:square;v-text-anchor:top" coordsize="76200,7092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OG3ccA&#10;AADdAAAADwAAAGRycy9kb3ducmV2LnhtbESPT2/CMAzF70h8h8hIu42UCfanIyA0aROXDQGTtqPX&#10;mDbQOFWTlfLt58Mkbrbe83s/z5e9r1VHbXSBDUzGGSjiIljHpYHP/evtI6iYkC3WgcnAhSIsF8PB&#10;HHMbzrylbpdKJSEcczRQpdTkWseiIo9xHBpi0Q6h9ZhkbUttWzxLuK/1XZbda4+OpaHChl4qKk67&#10;X29g42Z6Wh+n3f7y/ebw4+sp/Dy8G3Mz6lfPoBL16Wr+v15bwc8mwi/fyAh6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Yzht3HAAAA3QAAAA8AAAAAAAAAAAAAAAAAmAIAAGRy&#10;cy9kb3ducmV2LnhtbFBLBQYAAAAABAAEAPUAAACMAwAAAAA=&#10;" path="m38100,l76200,76200r-31750,l44450,633095r31750,l38100,709295,,633095r31750,l31750,76200,,76200,38100,xe" fillcolor="#bcbdba" stroked="f" strokeweight="0">
                  <v:stroke miterlimit="83231f" joinstyle="miter"/>
                  <v:path arrowok="t" textboxrect="0,0,76200,709295"/>
                </v:shape>
                <v:shape id="Shape 1011" o:spid="_x0000_s1387" style="position:absolute;left:1858;width:1616;height:0;visibility:visible;mso-wrap-style:square;v-text-anchor:top" coordsize="16167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a1RsUA&#10;AADdAAAADwAAAGRycy9kb3ducmV2LnhtbERP22rCQBB9L/Qflin4Vjepl2rqKqVgEUFQK/g67E6T&#10;1OxsyG5j9OtdodC3OZzrzBadrURLjS8dK0j7CQhi7UzJuYLD1/J5AsIHZIOVY1JwIQ+L+ePDDDPj&#10;zryjdh9yEUPYZ6igCKHOpPS6IIu+72riyH27xmKIsMmlafAcw20lX5JkLC2WHBsKrOmjIH3a/1oF&#10;V93qdrhengaj3XH7c9m4z9fpSqneU/f+BiJQF/7Ff+6VifOTNIX7N/EEOb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1rVGxQAAAN0AAAAPAAAAAAAAAAAAAAAAAJgCAABkcnMv&#10;ZG93bnJldi54bWxQSwUGAAAAAAQABAD1AAAAigMAAAAA&#10;" path="m161671,l,e" filled="f" strokecolor="#bcbdba">
                  <v:path arrowok="t" textboxrect="0,0,161671,0"/>
                </v:shape>
                <v:shape id="Shape 1012" o:spid="_x0000_s1388" style="position:absolute;left:1858;top:7086;width:1616;height:0;visibility:visible;mso-wrap-style:square;v-text-anchor:top" coordsize="16167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QrMcQA&#10;AADdAAAADwAAAGRycy9kb3ducmV2LnhtbERP22oCMRB9F/yHMIJvNeutl61RRFCkIKgt9HVIprtb&#10;N5NlE9fVr2+Egm9zONeZLVpbioZqXzhWMBwkIIi1MwVnCr4+10+vIHxANlg6JgVX8rCYdzszTI27&#10;8IGaY8hEDGGfooI8hCqV0uucLPqBq4gj9+NqiyHCOpOmxksMt6UcJcmztFhwbMixolVO+nQ8WwU3&#10;3ehm8rE+jaeH7/3vdec2L29bpfq9dvkOIlAbHuJ/99bE+clwBPdv4gly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oEKzHEAAAA3QAAAA8AAAAAAAAAAAAAAAAAmAIAAGRycy9k&#10;b3ducmV2LnhtbFBLBQYAAAAABAAEAPUAAACJAwAAAAA=&#10;" path="m161671,l,e" filled="f" strokecolor="#bcbdba">
                  <v:path arrowok="t" textboxrect="0,0,161671,0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7076592</wp:posOffset>
                </wp:positionH>
                <wp:positionV relativeFrom="paragraph">
                  <wp:posOffset>-979156</wp:posOffset>
                </wp:positionV>
                <wp:extent cx="2086331" cy="940308"/>
                <wp:effectExtent l="0" t="0" r="0" b="0"/>
                <wp:wrapSquare wrapText="bothSides"/>
                <wp:docPr id="14694" name="Group 146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6331" cy="940308"/>
                          <a:chOff x="0" y="0"/>
                          <a:chExt cx="2086331" cy="940308"/>
                        </a:xfrm>
                      </wpg:grpSpPr>
                      <pic:pic xmlns:pic="http://schemas.openxmlformats.org/drawingml/2006/picture">
                        <pic:nvPicPr>
                          <pic:cNvPr id="914" name="Picture 914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388875" y="0"/>
                            <a:ext cx="1214628" cy="6629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357" name="Rectangle 14357"/>
                        <wps:cNvSpPr/>
                        <wps:spPr>
                          <a:xfrm>
                            <a:off x="1399922" y="746023"/>
                            <a:ext cx="131605" cy="230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58" name="Rectangle 14358"/>
                        <wps:cNvSpPr/>
                        <wps:spPr>
                          <a:xfrm>
                            <a:off x="1498873" y="746023"/>
                            <a:ext cx="781319" cy="230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х 12 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55" name="Rectangle 14355"/>
                        <wps:cNvSpPr/>
                        <wps:spPr>
                          <a:xfrm>
                            <a:off x="482093" y="763270"/>
                            <a:ext cx="131381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56" name="Rectangle 14356"/>
                        <wps:cNvSpPr/>
                        <wps:spPr>
                          <a:xfrm>
                            <a:off x="580875" y="763270"/>
                            <a:ext cx="780460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х 20 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9" name="Rectangle 1019"/>
                        <wps:cNvSpPr/>
                        <wps:spPr>
                          <a:xfrm rot="-5399999">
                            <a:off x="-166927" y="543294"/>
                            <a:ext cx="563942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max</w:t>
                              </w:r>
                              <w:proofErr w:type="spellEnd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42" name="Rectangle 14342"/>
                        <wps:cNvSpPr/>
                        <wps:spPr>
                          <a:xfrm rot="-5399999">
                            <a:off x="-235172" y="51377"/>
                            <a:ext cx="601649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,0 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41" name="Rectangle 14341"/>
                        <wps:cNvSpPr/>
                        <wps:spPr>
                          <a:xfrm rot="-5399999">
                            <a:off x="-8988" y="277561"/>
                            <a:ext cx="601648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1" name="Shape 1021"/>
                        <wps:cNvSpPr/>
                        <wps:spPr>
                          <a:xfrm>
                            <a:off x="151130" y="0"/>
                            <a:ext cx="76200" cy="6753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75386">
                                <a:moveTo>
                                  <a:pt x="38100" y="0"/>
                                </a:moveTo>
                                <a:lnTo>
                                  <a:pt x="76200" y="76200"/>
                                </a:lnTo>
                                <a:lnTo>
                                  <a:pt x="44450" y="76200"/>
                                </a:lnTo>
                                <a:lnTo>
                                  <a:pt x="44450" y="599186"/>
                                </a:lnTo>
                                <a:lnTo>
                                  <a:pt x="76200" y="599186"/>
                                </a:lnTo>
                                <a:lnTo>
                                  <a:pt x="38100" y="675386"/>
                                </a:lnTo>
                                <a:lnTo>
                                  <a:pt x="0" y="599186"/>
                                </a:lnTo>
                                <a:lnTo>
                                  <a:pt x="31750" y="599186"/>
                                </a:lnTo>
                                <a:lnTo>
                                  <a:pt x="31750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381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BD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2" name="Shape 1022"/>
                        <wps:cNvSpPr/>
                        <wps:spPr>
                          <a:xfrm>
                            <a:off x="184659" y="0"/>
                            <a:ext cx="1616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2">
                                <a:moveTo>
                                  <a:pt x="16167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3" name="Shape 1023"/>
                        <wps:cNvSpPr/>
                        <wps:spPr>
                          <a:xfrm>
                            <a:off x="184659" y="675132"/>
                            <a:ext cx="1616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2">
                                <a:moveTo>
                                  <a:pt x="16167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4694" o:spid="_x0000_s1389" style="position:absolute;left:0;text-align:left;margin-left:557.2pt;margin-top:-77.1pt;width:164.3pt;height:74.05pt;z-index:251669504;mso-position-horizontal-relative:text;mso-position-vertical-relative:text" coordsize="20863,940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">
                <v:shape id="Picture 914" o:spid="_x0000_s1390" type="#_x0000_t75" style="position:absolute;left:3888;width:12147;height:66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EkmLIAAAA3AAAAA8AAABkcnMvZG93bnJldi54bWxEj09rwkAUxO9Cv8PyCl6kbpQqbXQV8Q8o&#10;aEutPXh7ZJ9JMPs2ZFeNfvquIHgcZuY3zHBcm0KcqXK5ZQWddgSCOLE651TB7nfx9gHCeWSNhWVS&#10;cCUH49FLY4ixthf+ofPWpyJA2MWoIPO+jKV0SUYGXduWxME72MqgD7JKpa7wEuCmkN0o6kuDOYeF&#10;DEuaZpQctyejYHM7tNLv+ezP9Tb5fF+sv6arHSnVfK0nAxCeav8MP9pLreCz8w73M+EIyNE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gRJJiyAAAANwAAAAPAAAAAAAAAAAA&#10;AAAAAJ8CAABkcnMvZG93bnJldi54bWxQSwUGAAAAAAQABAD3AAAAlAMAAAAA&#10;">
                  <v:imagedata r:id="rId88" o:title=""/>
                </v:shape>
                <v:rect id="Rectangle 14357" o:spid="_x0000_s1391" style="position:absolute;left:13999;top:7460;width:1316;height:2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MSssUA&#10;AADeAAAADwAAAGRycy9kb3ducmV2LnhtbERPS2vCQBC+C/0PyxS86aa+TV1FfKBHq4LtbchOk9Ds&#10;bMiuJvbXuwWht/n4njNbNKYQN6pcblnBWzcCQZxYnXOq4HzadiYgnEfWWFgmBXdysJi/tGYYa1vz&#10;B92OPhUhhF2MCjLvy1hKl2Rk0HVtSRy4b1sZ9AFWqdQV1iHcFLIXRSNpMOfQkGFJq4ySn+PVKNhN&#10;yuXn3v7WabH52l0Ol+n6NPVKtV+b5TsIT43/Fz/dex3mD/rDMfy9E26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MxKyxQAAAN4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6</w:t>
                        </w:r>
                      </w:p>
                    </w:txbxContent>
                  </v:textbox>
                </v:rect>
                <v:rect id="Rectangle 14358" o:spid="_x0000_s1392" style="position:absolute;left:14988;top:7460;width:7813;height:2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yGwMgA&#10;AADeAAAADwAAAGRycy9kb3ducmV2LnhtbESPzW7CQAyE75V4h5WReisbSltBYEGotIIjP5Vob1bW&#10;JBFZb5TdkpSnx4dK3GzNeObzbNG5Sl2oCaVnA8NBAoo487bk3MDX4fNpDCpEZIuVZzLwRwEW897D&#10;DFPrW97RZR9zJSEcUjRQxFinWoesIIdh4Gti0U6+cRhlbXJtG2wl3FX6OUnetMOSpaHAmt4Lys77&#10;X2dgPa6X3xt/bfPq42d93B4nq8MkGvPY75ZTUJG6eDf/X2+s4L+MXoVX3pEZ9PwG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BrIbAyAAAAN4AAAAPAAAAAAAAAAAAAAAAAJgCAABk&#10;cnMvZG93bnJldi54bWxQSwUGAAAAAAQABAD1AAAAjQ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х 12 м</w:t>
                        </w:r>
                      </w:p>
                    </w:txbxContent>
                  </v:textbox>
                </v:rect>
                <v:rect id="Rectangle 14355" o:spid="_x0000_s1393" style="position:absolute;left:4820;top:7632;width:1314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60pXsQA&#10;AADeAAAADwAAAGRycy9kb3ducmV2LnhtbERPTWvCQBC9F/wPywje6sZaRaOrSFX0aFVQb0N2TILZ&#10;2ZBdTeqv7wqF3ubxPmc6b0whHlS53LKCXjcCQZxYnXOq4HhYv49AOI+ssbBMCn7IwXzWeptirG3N&#10;3/TY+1SEEHYxKsi8L2MpXZKRQde1JXHgrrYy6AOsUqkrrEO4KeRHFA2lwZxDQ4YlfWWU3PZ3o2Az&#10;KhfnrX3WabG6bE6703h5GHulOu1mMQHhqfH/4j/3Vof5n/3BAF7vhBvk7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+tKV7EAAAA3g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5</w:t>
                        </w:r>
                      </w:p>
                    </w:txbxContent>
                  </v:textbox>
                </v:rect>
                <v:rect id="Rectangle 14356" o:spid="_x0000_s1394" style="position:absolute;left:5808;top:7632;width:7805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3+3KcYA&#10;AADeAAAADwAAAGRycy9kb3ducmV2LnhtbERPTWvCQBC9F/oflin0Vje1VjRmI2Jb9KhRUG9DdkxC&#10;s7MhuzXRX98VCr3N431OMu9NLS7UusqygtdBBII4t7riQsF+9/UyAeE8ssbaMim4koN5+viQYKxt&#10;x1u6ZL4QIYRdjApK75tYSpeXZNANbEMcuLNtDfoA20LqFrsQbmo5jKKxNFhxaCixoWVJ+Xf2YxSs&#10;Js3iuLa3rqg/T6vD5jD92E29Us9P/WIGwlPv/8V/7rUO80dv72O4vxNukO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3+3KcYAAADe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х 20 м</w:t>
                        </w:r>
                      </w:p>
                    </w:txbxContent>
                  </v:textbox>
                </v:rect>
                <v:rect id="Rectangle 1019" o:spid="_x0000_s1395" style="position:absolute;left:-1670;top:5433;width:5640;height:2300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2bQ6sMA&#10;AADdAAAADwAAAGRycy9kb3ducmV2LnhtbERPS2vCQBC+F/wPywje6iZFWo2uIgVJLxXqC49jdvLA&#10;7GzMrpr+e1co9DYf33Nmi87U4katqywriIcRCOLM6ooLBbvt6nUMwnlkjbVlUvBLDhbz3ssME23v&#10;/EO3jS9ECGGXoILS+yaR0mUlGXRD2xAHLretQR9gW0jd4j2Em1q+RdG7NFhxaCixoc+SsvPmahTs&#10;4+31kLr1iY/55WP07dN1XqRKDfrdcgrCU+f/xX/uLx3mR/EEnt+EE+T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2bQ6sMAAADdAAAADwAAAAAAAAAAAAAAAACYAgAAZHJzL2Rv&#10;d25yZXYueG1sUEsFBgAAAAAEAAQA9QAAAIgDAAAAAA==&#10;" filled="f" stroked="f">
                  <v:textbox inset="0,0,0,0">
                    <w:txbxContent>
                      <w:p w:rsidR="00CE6A31" w:rsidRDefault="00CE6A31"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max</w:t>
                        </w:r>
                        <w:proofErr w:type="spellEnd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342" o:spid="_x0000_s1396" style="position:absolute;left:-2351;top:514;width:6016;height:2299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VlNsQA&#10;AADeAAAADwAAAGRycy9kb3ducmV2LnhtbERPS2vCQBC+C/0PyxR6040aqkRXKYKklwr1hccxO3nQ&#10;7GzMrpr++25B8DYf33Pmy87U4katqywrGA4iEMSZ1RUXCva7dX8KwnlkjbVlUvBLDpaLl94cE23v&#10;/E23rS9ECGGXoILS+yaR0mUlGXQD2xAHLretQR9gW0jd4j2Em1qOouhdGqw4NJTY0Kqk7Gd7NQoO&#10;w931mLrNmU/5ZRJ/+XSTF6lSb6/dxwyEp84/xQ/3pw7z43E8gv93wg1y8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FZTbEAAAA3g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,0 м</w:t>
                        </w:r>
                      </w:p>
                    </w:txbxContent>
                  </v:textbox>
                </v:rect>
                <v:rect id="Rectangle 14341" o:spid="_x0000_s1397" style="position:absolute;left:-91;top:2775;width:6017;height:2301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f7QcQA&#10;AADeAAAADwAAAGRycy9kb3ducmV2LnhtbERPS2vCQBC+F/wPywje6iZtsJK6SimUeFHwiccxO3nQ&#10;7GyaXTX++25B6G0+vufMFr1pxJU6V1tWEI8jEMS51TWXCva7r+cpCOeRNTaWScGdHCzmg6cZptre&#10;eEPXrS9FCGGXooLK+zaV0uUVGXRj2xIHrrCdQR9gV0rd4S2Em0a+RNFEGqw5NFTY0mdF+ff2YhQc&#10;4t3lmLn1mU/Fz1uy8tm6KDOlRsP+4x2Ep97/ix/upQ7zk9ckhr93wg1y/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AX+0HEAAAA3g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6</w:t>
                        </w:r>
                      </w:p>
                    </w:txbxContent>
                  </v:textbox>
                </v:rect>
                <v:shape id="Shape 1021" o:spid="_x0000_s1398" style="position:absolute;left:1511;width:762;height:6753;visibility:visible;mso-wrap-style:square;v-text-anchor:top" coordsize="76200,6753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I21sEA&#10;AADdAAAADwAAAGRycy9kb3ducmV2LnhtbERP3WrCMBS+F/YO4Qx2p0kdDulMi7oNvLX6AIfm2HY2&#10;JzXJavf2y2Cwu/Px/Z5NOdlejORD51hDtlAgiGtnOm40nE8f8zWIEJEN9o5JwzcFKIuH2QZz4+58&#10;pLGKjUghHHLU0MY45FKGuiWLYeEG4sRdnLcYE/SNNB7vKdz2cqnUi7TYcWpocaB9S/W1+rIaZDaO&#10;p6bbyf0tVpd3f/xcPas3rZ8ep+0riEhT/Bf/uQ8mzVfLDH6/SSfI4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ZCNtbBAAAA3QAAAA8AAAAAAAAAAAAAAAAAmAIAAGRycy9kb3du&#10;cmV2LnhtbFBLBQYAAAAABAAEAPUAAACGAwAAAAA=&#10;" path="m38100,l76200,76200r-31750,l44450,599186r31750,l38100,675386,,599186r31750,l31750,76200,,76200,38100,xe" fillcolor="#bcbdba" stroked="f" strokeweight="0">
                  <v:stroke miterlimit="83231f" joinstyle="miter"/>
                  <v:path arrowok="t" textboxrect="0,0,76200,675386"/>
                </v:shape>
                <v:shape id="Shape 1022" o:spid="_x0000_s1399" style="position:absolute;left:1846;width:1617;height:0;visibility:visible;mso-wrap-style:square;v-text-anchor:top" coordsize="16167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rYP8IA&#10;AADdAAAADwAAAGRycy9kb3ducmV2LnhtbERP3WrCMBS+H/gO4QjezcQ6hlajyGDOzSurD3Bojk2x&#10;OemazHZvvwwGuzsf3+9ZbwfXiDt1ofasYTZVIIhLb2quNFzOr48LECEiG2w8k4ZvCrDdjB7WmBvf&#10;84nuRaxECuGQowYbY5tLGUpLDsPUt8SJu/rOYUywq6TpsE/hrpGZUs/SYc2pwWJLL5bKW/HlNCxt&#10;8dQ3Zl+quf38yN6P+LY/oNaT8bBbgYg0xH/xn/tg0nyVZfD7TTpBbn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itg/wgAAAN0AAAAPAAAAAAAAAAAAAAAAAJgCAABkcnMvZG93&#10;bnJldi54bWxQSwUGAAAAAAQABAD1AAAAhwMAAAAA&#10;" path="m161672,l,e" filled="f" strokecolor="#bcbdba">
                  <v:path arrowok="t" textboxrect="0,0,161672,0"/>
                </v:shape>
                <v:shape id="Shape 1023" o:spid="_x0000_s1400" style="position:absolute;left:1846;top:6751;width:1617;height:0;visibility:visible;mso-wrap-style:square;v-text-anchor:top" coordsize="16167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cZ9pMIA&#10;AADdAAAADwAAAGRycy9kb3ducmV2LnhtbERP3WrCMBS+H+wdwhnsbiarMrQaRQbzZ7ta9QEOzbEp&#10;a05qk9n69kYY7O58fL9nsRpcIy7UhdqzhteRAkFcelNzpeF4+HiZgggR2WDjmTRcKcBq+fiwwNz4&#10;nr/pUsRKpBAOOWqwMba5lKG05DCMfEucuJPvHMYEu0qaDvsU7hqZKfUmHdacGiy29G6p/Cl+nYaZ&#10;LSZ9YzalGtvzZ7b/wu1mh1o/Pw3rOYhIQ/wX/7l3Js1X2Rju36QT5PI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xn2kwgAAAN0AAAAPAAAAAAAAAAAAAAAAAJgCAABkcnMvZG93&#10;bnJldi54bWxQSwUGAAAAAAQABAD1AAAAhwMAAAAA&#10;" path="m161672,l,e" filled="f" strokecolor="#bcbdba">
                  <v:path arrowok="t" textboxrect="0,0,161672,0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10026421</wp:posOffset>
                </wp:positionH>
                <wp:positionV relativeFrom="paragraph">
                  <wp:posOffset>-907267</wp:posOffset>
                </wp:positionV>
                <wp:extent cx="1058006" cy="1306339"/>
                <wp:effectExtent l="0" t="0" r="0" b="0"/>
                <wp:wrapSquare wrapText="bothSides"/>
                <wp:docPr id="14695" name="Group 146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58006" cy="1306339"/>
                          <a:chOff x="0" y="0"/>
                          <a:chExt cx="1058006" cy="1306339"/>
                        </a:xfrm>
                      </wpg:grpSpPr>
                      <pic:pic xmlns:pic="http://schemas.openxmlformats.org/drawingml/2006/picture">
                        <pic:nvPicPr>
                          <pic:cNvPr id="916" name="Picture 916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448945" y="21075"/>
                            <a:ext cx="601980" cy="585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7" name="Rectangle 1027"/>
                        <wps:cNvSpPr/>
                        <wps:spPr>
                          <a:xfrm>
                            <a:off x="47879" y="1133341"/>
                            <a:ext cx="563942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max</w:t>
                              </w:r>
                              <w:proofErr w:type="spellEnd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01" name="Rectangle 14401"/>
                        <wps:cNvSpPr/>
                        <wps:spPr>
                          <a:xfrm>
                            <a:off x="471551" y="1133341"/>
                            <a:ext cx="131381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02" name="Rectangle 14402"/>
                        <wps:cNvSpPr/>
                        <wps:spPr>
                          <a:xfrm>
                            <a:off x="570333" y="1133341"/>
                            <a:ext cx="648605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х 6 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60" name="Rectangle 14360"/>
                        <wps:cNvSpPr/>
                        <wps:spPr>
                          <a:xfrm>
                            <a:off x="459614" y="693794"/>
                            <a:ext cx="131381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61" name="Rectangle 14361"/>
                        <wps:cNvSpPr/>
                        <wps:spPr>
                          <a:xfrm>
                            <a:off x="558396" y="693794"/>
                            <a:ext cx="649316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х 4 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85" name="Rectangle 14385"/>
                        <wps:cNvSpPr/>
                        <wps:spPr>
                          <a:xfrm>
                            <a:off x="458343" y="922394"/>
                            <a:ext cx="131381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87" name="Rectangle 14387"/>
                        <wps:cNvSpPr/>
                        <wps:spPr>
                          <a:xfrm>
                            <a:off x="557126" y="922394"/>
                            <a:ext cx="649316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х 5 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1" name="Rectangle 1031"/>
                        <wps:cNvSpPr/>
                        <wps:spPr>
                          <a:xfrm rot="-5399999">
                            <a:off x="-166928" y="479025"/>
                            <a:ext cx="563942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max</w:t>
                              </w:r>
                              <w:proofErr w:type="spellEnd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44" name="Rectangle 14344"/>
                        <wps:cNvSpPr/>
                        <wps:spPr>
                          <a:xfrm rot="-5399999">
                            <a:off x="-235172" y="-12891"/>
                            <a:ext cx="601649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,0 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43" name="Rectangle 14343"/>
                        <wps:cNvSpPr/>
                        <wps:spPr>
                          <a:xfrm rot="-5399999">
                            <a:off x="-8987" y="213292"/>
                            <a:ext cx="601648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3" name="Shape 1033"/>
                        <wps:cNvSpPr/>
                        <wps:spPr>
                          <a:xfrm>
                            <a:off x="150241" y="21075"/>
                            <a:ext cx="76200" cy="5890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589026">
                                <a:moveTo>
                                  <a:pt x="38100" y="0"/>
                                </a:moveTo>
                                <a:lnTo>
                                  <a:pt x="76200" y="76200"/>
                                </a:lnTo>
                                <a:lnTo>
                                  <a:pt x="44450" y="76200"/>
                                </a:lnTo>
                                <a:lnTo>
                                  <a:pt x="44450" y="512826"/>
                                </a:lnTo>
                                <a:lnTo>
                                  <a:pt x="76200" y="512826"/>
                                </a:lnTo>
                                <a:lnTo>
                                  <a:pt x="38100" y="589026"/>
                                </a:lnTo>
                                <a:lnTo>
                                  <a:pt x="0" y="512826"/>
                                </a:lnTo>
                                <a:lnTo>
                                  <a:pt x="31750" y="512826"/>
                                </a:lnTo>
                                <a:lnTo>
                                  <a:pt x="31750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381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BD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4" name="Shape 1034"/>
                        <wps:cNvSpPr/>
                        <wps:spPr>
                          <a:xfrm>
                            <a:off x="185293" y="21075"/>
                            <a:ext cx="1616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1">
                                <a:moveTo>
                                  <a:pt x="16167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5" name="Shape 1035"/>
                        <wps:cNvSpPr/>
                        <wps:spPr>
                          <a:xfrm>
                            <a:off x="185293" y="610863"/>
                            <a:ext cx="1616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1">
                                <a:moveTo>
                                  <a:pt x="16167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4695" o:spid="_x0000_s1401" style="position:absolute;left:0;text-align:left;margin-left:789.5pt;margin-top:-71.45pt;width:83.3pt;height:102.85pt;z-index:251670528;mso-position-horizontal-relative:text;mso-position-vertical-relative:text" coordsize="10580,1306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">
                <v:shape id="Picture 916" o:spid="_x0000_s1402" type="#_x0000_t75" style="position:absolute;left:4489;top:210;width:6020;height:58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31gvGAAAA3AAAAA8AAABkcnMvZG93bnJldi54bWxEj0uLAjEQhO+C/yG04GXRjML6GI0igrgH&#10;F3wd9NZM2pnBSWdIos7++83Cgseiqr6i5svGVOJJzpeWFQz6CQjizOqScwXn06Y3AeEDssbKMin4&#10;IQ/LRbs1x1TbFx/oeQy5iBD2KSooQqhTKX1WkEHftzVx9G7WGQxRulxqh68IN5UcJslIGiw5LhRY&#10;07qg7H58GAWf36dsr3duvD1/7A4XftSbrbsq1e00qxmIQE14h//bX1rBdDCCvzPxCMjF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zfWC8YAAADcAAAADwAAAAAAAAAAAAAA&#10;AACfAgAAZHJzL2Rvd25yZXYueG1sUEsFBgAAAAAEAAQA9wAAAJIDAAAAAA==&#10;">
                  <v:imagedata r:id="rId90" o:title=""/>
                </v:shape>
                <v:rect id="Rectangle 1027" o:spid="_x0000_s1403" style="position:absolute;left:478;top:11333;width:5640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duncMA&#10;AADd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A/Ggzh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fduncMAAADdAAAADwAAAAAAAAAAAAAAAACYAgAAZHJzL2Rv&#10;d25yZXYueG1sUEsFBgAAAAAEAAQA9QAAAIgDAAAAAA==&#10;" filled="f" stroked="f">
                  <v:textbox inset="0,0,0,0">
                    <w:txbxContent>
                      <w:p w:rsidR="00CE6A31" w:rsidRDefault="00CE6A31"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max</w:t>
                        </w:r>
                        <w:proofErr w:type="spellEnd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401" o:spid="_x0000_s1404" style="position:absolute;left:4715;top:11333;width:1314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/NJcUA&#10;AADeAAAADwAAAGRycy9kb3ducmV2LnhtbERPTWvCQBC9F/wPywjemo0iRVNXEbWYYxuF2NuQHZNg&#10;djZktyb213cLhd7m8T5ntRlMI+7UudqygmkUgyAurK65VHA+vT0vQDiPrLGxTAoe5GCzHj2tMNG2&#10;5w+6Z74UIYRdggoq79tESldUZNBFtiUO3NV2Bn2AXSl1h30IN42cxfGLNFhzaKiwpV1FxS37MgqO&#10;i3Z7Se13XzaHz2P+ni/3p6VXajIetq8gPA3+X/znTnWYP5/HU/h9J9wg1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j80lxQAAAN4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6</w:t>
                        </w:r>
                      </w:p>
                    </w:txbxContent>
                  </v:textbox>
                </v:rect>
                <v:rect id="Rectangle 14402" o:spid="_x0000_s1405" style="position:absolute;left:5703;top:11333;width:6486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1TUsUA&#10;AADeAAAADwAAAGRycy9kb3ducmV2LnhtbERPTWvCQBC9C/6HZYTedGOQotFVgm3RY6uCehuyYxLc&#10;nQ3ZrUn767uFQm/zeJ+z2vTWiAe1vnasYDpJQBAXTtdcKjgd38ZzED4gazSOScEXedish4MVZtp1&#10;/EGPQyhFDGGfoYIqhCaT0hcVWfQT1xBH7uZaiyHCtpS6xS6GWyPTJHmWFmuODRU2tK2ouB8+rYLd&#10;vMkve/fdleb1uju/nxcvx0VQ6mnU50sQgfrwL/5z73WcP5slKfy+E2+Q6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XVNSxQAAAN4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х 6 м</w:t>
                        </w:r>
                      </w:p>
                    </w:txbxContent>
                  </v:textbox>
                </v:rect>
                <v:rect id="Rectangle 14360" o:spid="_x0000_s1406" style="position:absolute;left:4596;top:6937;width:1313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ZAe8gA&#10;AADeAAAADwAAAGRycy9kb3ducmV2LnhtbESPS2/CQAyE70j8h5WRuMGGghCkLAj1ITiWh0R7s7Ju&#10;EpH1RtktCf319aESN1sez8y32nSuUjdqQunZwGScgCLOvC05N3A+vY8WoEJEtlh5JgN3CrBZ93sr&#10;TK1v+UC3Y8yVmHBI0UARY51qHbKCHIaxr4nl9u0bh1HWJte2wVbMXaWfkmSuHZYsCQXW9FJQdj3+&#10;OAO7Rb393PvfNq/evnaXj8vy9bSMxgwH3fYZVKQuPsT/33sr9WfTuQAIjsyg1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xtkB7yAAAAN4AAAAPAAAAAAAAAAAAAAAAAJgCAABk&#10;cnMvZG93bnJldi54bWxQSwUGAAAAAAQABAD1AAAAjQ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4</w:t>
                        </w:r>
                      </w:p>
                    </w:txbxContent>
                  </v:textbox>
                </v:rect>
                <v:rect id="Rectangle 14361" o:spid="_x0000_s1407" style="position:absolute;left:5583;top:6937;width:6494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rl4MQA&#10;AADeAAAADwAAAGRycy9kb3ducmV2LnhtbERPS4vCMBC+C/sfwgjeNNUV0WoUWVf06GNBvQ3N2Bab&#10;SWmirf76zYKwt/n4njNbNKYQD6pcbllBvxeBIE6szjlV8HNcd8cgnEfWWFgmBU9ysJh/tGYYa1vz&#10;nh4Hn4oQwi5GBZn3ZSylSzIy6Hq2JA7c1VYGfYBVKnWFdQg3hRxE0UgazDk0ZFjSV0bJ7XA3Cjbj&#10;cnne2ledFt+XzWl3mqyOE69Up90spyA8Nf5f/HZvdZg//Bz14e+dcIO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765eDEAAAA3g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х 4 м</w:t>
                        </w:r>
                      </w:p>
                    </w:txbxContent>
                  </v:textbox>
                </v:rect>
                <v:rect id="Rectangle 14385" o:spid="_x0000_s1408" style="position:absolute;left:4583;top:9223;width:1314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0FGcUA&#10;AADeAAAADwAAAGRycy9kb3ducmV2LnhtbERPS2vCQBC+F/wPywje6kZtJUZXEW3RY32AehuyYxLM&#10;zobs1qT99a5Q6G0+vufMFq0pxZ1qV1hWMOhHIIhTqwvOFBwPn68xCOeRNZaWScEPOVjMOy8zTLRt&#10;eEf3vc9ECGGXoILc+yqR0qU5GXR9WxEH7mprgz7AOpO6xiaEm1IOo2gsDRYcGnKsaJVTett/GwWb&#10;uFqet/a3ycqPy+b0dZqsDxOvVK/bLqcgPLX+X/zn3uow/20Uv8PznXCDn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zQUZxQAAAN4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5</w:t>
                        </w:r>
                      </w:p>
                    </w:txbxContent>
                  </v:textbox>
                </v:rect>
                <v:rect id="Rectangle 14387" o:spid="_x0000_s1409" style="position:absolute;left:5571;top:9223;width:6493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M+9cUA&#10;AADeAAAADwAAAGRycy9kb3ducmV2LnhtbERPS2vCQBC+F/wPywje6kYtNUZXEW3RY32AehuyYxLM&#10;zobs1qT99a5Q6G0+vufMFq0pxZ1qV1hWMOhHIIhTqwvOFBwPn68xCOeRNZaWScEPOVjMOy8zTLRt&#10;eEf3vc9ECGGXoILc+yqR0qU5GXR9WxEH7mprgz7AOpO6xiaEm1IOo+hdGiw4NORY0Sqn9Lb/Ngo2&#10;cbU8b+1vk5Ufl83p6zRZHyZeqV63XU5BeGr9v/jPvdVh/tsoHsPznXCDn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Uz71xQAAAN4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х 5 м</w:t>
                        </w:r>
                      </w:p>
                    </w:txbxContent>
                  </v:textbox>
                </v:rect>
                <v:rect id="Rectangle 1031" o:spid="_x0000_s1410" style="position:absolute;left:-1670;top:4790;width:5640;height:2300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WAjMMA&#10;AADdAAAADwAAAGRycy9kb3ducmV2LnhtbERPS2vCQBC+F/wPywje6ia1VImuIgVJLxXqC49jdvLA&#10;7GzMrpr+e1co9DYf33Nmi87U4katqywriIcRCOLM6ooLBbvt6nUCwnlkjbVlUvBLDhbz3ssME23v&#10;/EO3jS9ECGGXoILS+yaR0mUlGXRD2xAHLretQR9gW0jd4j2Em1q+RdGHNFhxaCixoc+SsvPmahTs&#10;4+31kLr1iY/5Zfz+7dN1XqRKDfrdcgrCU+f/xX/uLx3mR6MYnt+EE+T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qWAjMMAAADdAAAADwAAAAAAAAAAAAAAAACYAgAAZHJzL2Rv&#10;d25yZXYueG1sUEsFBgAAAAAEAAQA9QAAAIgDAAAAAA==&#10;" filled="f" stroked="f">
                  <v:textbox inset="0,0,0,0">
                    <w:txbxContent>
                      <w:p w:rsidR="00CE6A31" w:rsidRDefault="00CE6A31"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max</w:t>
                        </w:r>
                        <w:proofErr w:type="spellEnd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344" o:spid="_x0000_s1411" style="position:absolute;left:-2351;top:-128;width:6015;height:2299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BY2cQA&#10;AADeAAAADwAAAGRycy9kb3ducmV2LnhtbERPS2vCQBC+F/wPywje6kYNraSuUgoSLxXqC49jdvKg&#10;2dmYXTX9964g9DYf33Nmi87U4kqtqywrGA0jEMSZ1RUXCnbb5esUhPPIGmvLpOCPHCzmvZcZJtre&#10;+IeuG1+IEMIuQQWl900ipctKMuiGtiEOXG5bgz7AtpC6xVsIN7UcR9GbNFhxaCixoa+Sst/NxSjY&#10;j7aXQ+rWJz7m5/f426frvEiVGvS7zw8Qnjr/L366VzrMjydxDI93wg1yf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BgWNnEAAAA3g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,0 м</w:t>
                        </w:r>
                      </w:p>
                    </w:txbxContent>
                  </v:textbox>
                </v:rect>
                <v:rect id="Rectangle 14343" o:spid="_x0000_s1412" style="position:absolute;left:-90;top:2132;width:6016;height:2301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nArcQA&#10;AADeAAAADwAAAGRycy9kb3ducmV2LnhtbERPS2vCQBC+C/0PyxS86UYNtURXKYLEi0LVlh7H7ORB&#10;s7Mxu2r8992C4G0+vufMl52pxZVaV1lWMBpGIIgzqysuFBwP68E7COeRNdaWScGdHCwXL705Jtre&#10;+JOue1+IEMIuQQWl900ipctKMuiGtiEOXG5bgz7AtpC6xVsIN7UcR9GbNFhxaCixoVVJ2e/+YhR8&#10;jQ6X79TtTvyTn6fx1qe7vEiV6r92HzMQnjr/FD/cGx3mx5N4Av/vhBvk4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+JwK3EAAAA3g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5</w:t>
                        </w:r>
                      </w:p>
                    </w:txbxContent>
                  </v:textbox>
                </v:rect>
                <v:shape id="Shape 1033" o:spid="_x0000_s1413" style="position:absolute;left:1502;top:210;width:762;height:5891;visibility:visible;mso-wrap-style:square;v-text-anchor:top" coordsize="76200,589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lkxcQA&#10;AADdAAAADwAAAGRycy9kb3ducmV2LnhtbERPS2vCQBC+F/wPywi91Y2KVmM2ImJrb6Vp6XnMTh6Y&#10;nQ3Zjcb+erdQ6G0+vuck28E04kKdqy0rmE4iEMS51TWXCr4+X55WIJxH1thYJgU3crBNRw8Jxtpe&#10;+YMumS9FCGEXo4LK+zaW0uUVGXQT2xIHrrCdQR9gV0rd4TWEm0bOomgpDdYcGipsaV9Rfs56o6C3&#10;xapZfN/2x/Vr/3Mo6PS+XDwr9TgedhsQngb/L/5zv+kwP5rP4febcIJM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65ZMXEAAAA3QAAAA8AAAAAAAAAAAAAAAAAmAIAAGRycy9k&#10;b3ducmV2LnhtbFBLBQYAAAAABAAEAPUAAACJAwAAAAA=&#10;" path="m38100,l76200,76200r-31750,l44450,512826r31750,l38100,589026,,512826r31750,l31750,76200,,76200,38100,xe" fillcolor="#bcbdba" stroked="f" strokeweight="0">
                  <v:stroke miterlimit="83231f" joinstyle="miter"/>
                  <v:path arrowok="t" textboxrect="0,0,76200,589026"/>
                </v:shape>
                <v:shape id="Shape 1034" o:spid="_x0000_s1414" style="position:absolute;left:1852;top:210;width:1617;height:0;visibility:visible;mso-wrap-style:square;v-text-anchor:top" coordsize="16167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RRKvsUA&#10;AADdAAAADwAAAGRycy9kb3ducmV2LnhtbERP22rCQBB9L/Qflin0rW5arZfoKiJYRCg0Kvg67I5J&#10;NDsbstsY+/VuodC3OZzrzBadrURLjS8dK3jtJSCItTMl5woO+/XLGIQPyAYrx6TgRh4W88eHGabG&#10;XTmjdhdyEUPYp6igCKFOpfS6IIu+52riyJ1cYzFE2OTSNHiN4baSb0kylBZLjg0F1rQqSF9231bB&#10;j251O9iuL/337Ph1vn26j9Fko9TzU7ecggjUhX/xn3tj4vykP4Dfb+IJcn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FEq+xQAAAN0AAAAPAAAAAAAAAAAAAAAAAJgCAABkcnMv&#10;ZG93bnJldi54bWxQSwUGAAAAAAQABAD1AAAAigMAAAAA&#10;" path="m161671,l,e" filled="f" strokecolor="#bcbdba">
                  <v:path arrowok="t" textboxrect="0,0,161671,0"/>
                </v:shape>
                <v:shape id="Shape 1035" o:spid="_x0000_s1415" style="position:absolute;left:1852;top:6108;width:1617;height:0;visibility:visible;mso-wrap-style:square;v-text-anchor:top" coordsize="16167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jvJcUA&#10;AADdAAAADwAAAGRycy9kb3ducmV2LnhtbERP22rCQBB9L/Qflin0rW5a6y26SilYRBCMCr4Ou2MS&#10;zc6G7DbGfn1XKPRtDuc6s0VnK9FS40vHCl57CQhi7UzJuYLDfvkyBuEDssHKMSm4kYfF/PFhhqlx&#10;V86o3YVcxBD2KSooQqhTKb0uyKLvuZo4cifXWAwRNrk0DV5juK3kW5IMpcWSY0OBNX0WpC+7b6vg&#10;R7e6fV8vL/1Bdtyebxv3NZqslHp+6j6mIAJ14V/8516ZOD/pD+D+TTxBz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WO8lxQAAAN0AAAAPAAAAAAAAAAAAAAAAAJgCAABkcnMv&#10;ZG93bnJldi54bWxQSwUGAAAAAAQABAD1AAAAigMAAAAA&#10;" path="m161671,l,e" filled="f" strokecolor="#bcbdba">
                  <v:path arrowok="t" textboxrect="0,0,161671,0"/>
                </v:shape>
                <w10:wrap type="square"/>
              </v:group>
            </w:pict>
          </mc:Fallback>
        </mc:AlternateContent>
      </w:r>
      <w:r>
        <w:rPr>
          <w:rFonts w:ascii="Century Gothic" w:eastAsia="Century Gothic" w:hAnsi="Century Gothic" w:cs="Century Gothic"/>
          <w:color w:val="BCBDBA"/>
          <w:sz w:val="28"/>
        </w:rPr>
        <w:t>10 х 30 м 15 х 30 м</w:t>
      </w:r>
      <w:r>
        <w:rPr>
          <w:rFonts w:ascii="Century Gothic" w:eastAsia="Century Gothic" w:hAnsi="Century Gothic" w:cs="Century Gothic"/>
          <w:color w:val="BCBDBA"/>
          <w:sz w:val="28"/>
        </w:rPr>
        <w:tab/>
        <w:t>10 х 30 м 15 х 30 м</w:t>
      </w:r>
      <w:r>
        <w:rPr>
          <w:rFonts w:ascii="Century Gothic" w:eastAsia="Century Gothic" w:hAnsi="Century Gothic" w:cs="Century Gothic"/>
          <w:color w:val="BCBDBA"/>
          <w:sz w:val="28"/>
        </w:rPr>
        <w:tab/>
        <w:t xml:space="preserve">5 х 30 м 6 х 18 м </w:t>
      </w:r>
      <w:proofErr w:type="spellStart"/>
      <w:r>
        <w:rPr>
          <w:rFonts w:ascii="Century Gothic" w:eastAsia="Century Gothic" w:hAnsi="Century Gothic" w:cs="Century Gothic"/>
          <w:color w:val="BCBDBA"/>
          <w:sz w:val="28"/>
        </w:rPr>
        <w:t>max</w:t>
      </w:r>
      <w:proofErr w:type="spellEnd"/>
      <w:r>
        <w:rPr>
          <w:rFonts w:ascii="Century Gothic" w:eastAsia="Century Gothic" w:hAnsi="Century Gothic" w:cs="Century Gothic"/>
          <w:color w:val="BCBDBA"/>
          <w:sz w:val="28"/>
        </w:rPr>
        <w:t xml:space="preserve"> 10 х 50 м 15 х 40 м</w:t>
      </w:r>
      <w:r>
        <w:rPr>
          <w:rFonts w:ascii="Century Gothic" w:eastAsia="Century Gothic" w:hAnsi="Century Gothic" w:cs="Century Gothic"/>
          <w:color w:val="BCBDBA"/>
          <w:sz w:val="28"/>
        </w:rPr>
        <w:tab/>
      </w:r>
      <w:proofErr w:type="spellStart"/>
      <w:r>
        <w:rPr>
          <w:rFonts w:ascii="Century Gothic" w:eastAsia="Century Gothic" w:hAnsi="Century Gothic" w:cs="Century Gothic"/>
          <w:color w:val="BCBDBA"/>
          <w:sz w:val="28"/>
        </w:rPr>
        <w:t>max</w:t>
      </w:r>
      <w:proofErr w:type="spellEnd"/>
      <w:r>
        <w:rPr>
          <w:rFonts w:ascii="Century Gothic" w:eastAsia="Century Gothic" w:hAnsi="Century Gothic" w:cs="Century Gothic"/>
          <w:color w:val="BCBDBA"/>
          <w:sz w:val="28"/>
        </w:rPr>
        <w:t xml:space="preserve"> 10 х 50 м 15 х 40 м</w:t>
      </w:r>
      <w:r>
        <w:rPr>
          <w:rFonts w:ascii="Century Gothic" w:eastAsia="Century Gothic" w:hAnsi="Century Gothic" w:cs="Century Gothic"/>
          <w:color w:val="BCBDBA"/>
          <w:sz w:val="28"/>
        </w:rPr>
        <w:tab/>
        <w:t>5 х 40 м 6 х 24 м</w:t>
      </w:r>
    </w:p>
    <w:tbl>
      <w:tblPr>
        <w:tblStyle w:val="TableGrid"/>
        <w:tblW w:w="3205" w:type="dxa"/>
        <w:tblInd w:w="11219" w:type="dxa"/>
        <w:tblLook w:val="04A0" w:firstRow="1" w:lastRow="0" w:firstColumn="1" w:lastColumn="0" w:noHBand="0" w:noVBand="1"/>
      </w:tblPr>
      <w:tblGrid>
        <w:gridCol w:w="2113"/>
        <w:gridCol w:w="1092"/>
      </w:tblGrid>
      <w:tr w:rsidR="0038065D">
        <w:trPr>
          <w:trHeight w:val="277"/>
        </w:trPr>
        <w:tc>
          <w:tcPr>
            <w:tcW w:w="2113" w:type="dxa"/>
            <w:tcBorders>
              <w:top w:val="nil"/>
              <w:left w:val="nil"/>
              <w:bottom w:val="nil"/>
              <w:right w:val="nil"/>
            </w:tcBorders>
          </w:tcPr>
          <w:p w:rsidR="0038065D" w:rsidRDefault="005A2DF5">
            <w:proofErr w:type="spellStart"/>
            <w:r>
              <w:rPr>
                <w:rFonts w:ascii="Century Gothic" w:eastAsia="Century Gothic" w:hAnsi="Century Gothic" w:cs="Century Gothic"/>
                <w:color w:val="BCBDBA"/>
                <w:sz w:val="28"/>
              </w:rPr>
              <w:lastRenderedPageBreak/>
              <w:t>max</w:t>
            </w:r>
            <w:proofErr w:type="spellEnd"/>
            <w:r>
              <w:rPr>
                <w:rFonts w:ascii="Century Gothic" w:eastAsia="Century Gothic" w:hAnsi="Century Gothic" w:cs="Century Gothic"/>
                <w:color w:val="BCBDBA"/>
                <w:sz w:val="28"/>
              </w:rPr>
              <w:t xml:space="preserve"> 5 х 50 м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</w:tcPr>
          <w:p w:rsidR="0038065D" w:rsidRDefault="005A2DF5">
            <w:pPr>
              <w:ind w:left="12"/>
              <w:jc w:val="both"/>
            </w:pPr>
            <w:r>
              <w:rPr>
                <w:rFonts w:ascii="Century Gothic" w:eastAsia="Century Gothic" w:hAnsi="Century Gothic" w:cs="Century Gothic"/>
                <w:color w:val="BCBDBA"/>
                <w:sz w:val="28"/>
              </w:rPr>
              <w:t>6 х 24 м</w:t>
            </w:r>
          </w:p>
        </w:tc>
      </w:tr>
    </w:tbl>
    <w:p w:rsidR="0038065D" w:rsidRDefault="005A2DF5">
      <w:pPr>
        <w:pStyle w:val="2"/>
        <w:ind w:left="6424"/>
      </w:pPr>
      <w:r>
        <w:t>2</w:t>
      </w:r>
      <w:r>
        <w:rPr>
          <w:b w:val="0"/>
        </w:rPr>
        <w:t>.</w:t>
      </w:r>
      <w:r>
        <w:t xml:space="preserve">Палатка </w:t>
      </w:r>
      <w:r>
        <w:rPr>
          <w:noProof/>
        </w:rPr>
        <w:drawing>
          <wp:inline distT="0" distB="0" distL="0" distR="0">
            <wp:extent cx="138684" cy="138684"/>
            <wp:effectExtent l="0" t="0" r="0" b="0"/>
            <wp:docPr id="935" name="Picture 9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" name="Picture 935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38684" cy="13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065D" w:rsidRDefault="005A2DF5">
      <w:pPr>
        <w:spacing w:after="138" w:line="260" w:lineRule="auto"/>
        <w:ind w:left="1056" w:right="6588" w:hanging="38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6460007</wp:posOffset>
                </wp:positionH>
                <wp:positionV relativeFrom="paragraph">
                  <wp:posOffset>169321</wp:posOffset>
                </wp:positionV>
                <wp:extent cx="1077088" cy="1659532"/>
                <wp:effectExtent l="0" t="0" r="0" b="0"/>
                <wp:wrapSquare wrapText="bothSides"/>
                <wp:docPr id="14699" name="Group 146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7088" cy="1659532"/>
                          <a:chOff x="0" y="0"/>
                          <a:chExt cx="1077088" cy="1659532"/>
                        </a:xfrm>
                      </wpg:grpSpPr>
                      <wps:wsp>
                        <wps:cNvPr id="925" name="Rectangle 925"/>
                        <wps:cNvSpPr/>
                        <wps:spPr>
                          <a:xfrm>
                            <a:off x="150241" y="0"/>
                            <a:ext cx="825564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>палатка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9" name="Picture 939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394336" y="369062"/>
                            <a:ext cx="682752" cy="624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8" name="Rectangle 1058"/>
                        <wps:cNvSpPr/>
                        <wps:spPr>
                          <a:xfrm>
                            <a:off x="17653" y="1486535"/>
                            <a:ext cx="563942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max</w:t>
                              </w:r>
                              <w:proofErr w:type="spellEnd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37" name="Rectangle 14437"/>
                        <wps:cNvSpPr/>
                        <wps:spPr>
                          <a:xfrm>
                            <a:off x="441326" y="1486535"/>
                            <a:ext cx="131381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38" name="Rectangle 14438"/>
                        <wps:cNvSpPr/>
                        <wps:spPr>
                          <a:xfrm>
                            <a:off x="540108" y="1486535"/>
                            <a:ext cx="648605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х 4 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20" name="Rectangle 14420"/>
                        <wps:cNvSpPr/>
                        <wps:spPr>
                          <a:xfrm>
                            <a:off x="447040" y="1046988"/>
                            <a:ext cx="131381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22" name="Rectangle 14422"/>
                        <wps:cNvSpPr/>
                        <wps:spPr>
                          <a:xfrm>
                            <a:off x="545823" y="1046988"/>
                            <a:ext cx="649316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х 2 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1" name="Rectangle 1061"/>
                        <wps:cNvSpPr/>
                        <wps:spPr>
                          <a:xfrm>
                            <a:off x="445898" y="1275588"/>
                            <a:ext cx="131381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2" name="Rectangle 1062"/>
                        <wps:cNvSpPr/>
                        <wps:spPr>
                          <a:xfrm>
                            <a:off x="593726" y="1275588"/>
                            <a:ext cx="583862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х 3 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3" name="Shape 1063"/>
                        <wps:cNvSpPr/>
                        <wps:spPr>
                          <a:xfrm>
                            <a:off x="165736" y="381254"/>
                            <a:ext cx="76200" cy="582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582422">
                                <a:moveTo>
                                  <a:pt x="38100" y="0"/>
                                </a:moveTo>
                                <a:lnTo>
                                  <a:pt x="76200" y="76200"/>
                                </a:lnTo>
                                <a:lnTo>
                                  <a:pt x="44450" y="76200"/>
                                </a:lnTo>
                                <a:lnTo>
                                  <a:pt x="44450" y="506222"/>
                                </a:lnTo>
                                <a:lnTo>
                                  <a:pt x="76200" y="506222"/>
                                </a:lnTo>
                                <a:lnTo>
                                  <a:pt x="38100" y="582422"/>
                                </a:lnTo>
                                <a:lnTo>
                                  <a:pt x="0" y="506222"/>
                                </a:lnTo>
                                <a:lnTo>
                                  <a:pt x="31750" y="506222"/>
                                </a:lnTo>
                                <a:lnTo>
                                  <a:pt x="31750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381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BD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4" name="Shape 1064"/>
                        <wps:cNvSpPr/>
                        <wps:spPr>
                          <a:xfrm>
                            <a:off x="200788" y="381254"/>
                            <a:ext cx="1616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1">
                                <a:moveTo>
                                  <a:pt x="16167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5" name="Shape 1065"/>
                        <wps:cNvSpPr/>
                        <wps:spPr>
                          <a:xfrm>
                            <a:off x="200788" y="963422"/>
                            <a:ext cx="1616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1">
                                <a:moveTo>
                                  <a:pt x="16167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6" name="Rectangle 1066"/>
                        <wps:cNvSpPr/>
                        <wps:spPr>
                          <a:xfrm rot="-5399999">
                            <a:off x="-166926" y="898894"/>
                            <a:ext cx="563941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max</w:t>
                              </w:r>
                              <w:proofErr w:type="spellEnd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11" name="Rectangle 14411"/>
                        <wps:cNvSpPr/>
                        <wps:spPr>
                          <a:xfrm rot="-5399999">
                            <a:off x="-8988" y="633161"/>
                            <a:ext cx="601649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12" name="Rectangle 14412"/>
                        <wps:cNvSpPr/>
                        <wps:spPr>
                          <a:xfrm rot="-5399999">
                            <a:off x="-235171" y="406977"/>
                            <a:ext cx="601648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,0 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4699" o:spid="_x0000_s1416" style="position:absolute;left:0;text-align:left;margin-left:508.65pt;margin-top:13.35pt;width:84.8pt;height:130.65pt;z-index:251671552;mso-position-horizontal-relative:text;mso-position-vertical-relative:text" coordsize="10770,1659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">
                <v:rect id="Rectangle 925" o:spid="_x0000_s1417" style="position:absolute;left:1502;width:8256;height:19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dKgc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udKgcYAAADc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>палатка</w:t>
                        </w:r>
                      </w:p>
                    </w:txbxContent>
                  </v:textbox>
                </v:rect>
                <v:shape id="Picture 939" o:spid="_x0000_s1418" type="#_x0000_t75" style="position:absolute;left:3943;top:3690;width:6827;height:62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O6H/GAAAA3AAAAA8AAABkcnMvZG93bnJldi54bWxEj81qwzAQhO+FvIPYQC+lkZ1A07iWQwi0&#10;tAQC+bsv1tZ2a62MpDjO21eBQo7DzHzD5MvBtKIn5xvLCtJJAoK4tLrhSsHx8P78CsIHZI2tZVJw&#10;JQ/LYvSQY6bthXfU70MlIoR9hgrqELpMSl/WZNBPbEccvW/rDIYoXSW1w0uEm1ZOk+RFGmw4LtTY&#10;0bqm8nd/Ngp+1quvMD+nvZvyx/b0tBm2Ot0p9TgeVm8gAg3hHv5vf2oFi9kCbmfiEZDF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07of8YAAADcAAAADwAAAAAAAAAAAAAA&#10;AACfAgAAZHJzL2Rvd25yZXYueG1sUEsFBgAAAAAEAAQA9wAAAJIDAAAAAA==&#10;">
                  <v:imagedata r:id="rId92" o:title=""/>
                </v:shape>
                <v:rect id="Rectangle 1058" o:spid="_x0000_s1419" style="position:absolute;left:176;top:14865;width:5639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6JkscA&#10;AADd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P3kWXP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RuiZLHAAAA3QAAAA8AAAAAAAAAAAAAAAAAmAIAAGRy&#10;cy9kb3ducmV2LnhtbFBLBQYAAAAABAAEAPUAAACMAwAAAAA=&#10;" filled="f" stroked="f">
                  <v:textbox inset="0,0,0,0">
                    <w:txbxContent>
                      <w:p w:rsidR="00CE6A31" w:rsidRDefault="00CE6A31"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max</w:t>
                        </w:r>
                        <w:proofErr w:type="spellEnd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437" o:spid="_x0000_s1420" style="position:absolute;left:4413;top:14865;width:1314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Y6d8UA&#10;AADeAAAADwAAAGRycy9kb3ducmV2LnhtbERPS2vCQBC+C/6HZYTedGOVVtNsRGqLHn0U1NuQnSbB&#10;7GzIbk3013cLBW/z8T0nWXSmEldqXGlZwXgUgSDOrC45V/B1+BzOQDiPrLGyTApu5GCR9nsJxtq2&#10;vKPr3ucihLCLUUHhfR1L6bKCDLqRrYkD920bgz7AJpe6wTaEm0o+R9GLNFhyaCiwpveCssv+xyhY&#10;z+rlaWPvbV59nNfH7XG+Osy9Uk+DbvkGwlPnH+J/90aH+dPp5BX+3gk3yPQ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Rjp3xQAAAN4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3</w:t>
                        </w:r>
                      </w:p>
                    </w:txbxContent>
                  </v:textbox>
                </v:rect>
                <v:rect id="Rectangle 14438" o:spid="_x0000_s1421" style="position:absolute;left:5401;top:14865;width:6486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muBccA&#10;AADeAAAADwAAAGRycy9kb3ducmV2LnhtbESPT2vCQBDF74LfYRnBm26sIpq6ivQPerRasL0N2WkS&#10;zM6G7Nak/fTOQfA2w3vz3m9Wm85V6kpNKD0bmIwTUMSZtyXnBj5P76MFqBCRLVaeycAfBdis+70V&#10;pta3/EHXY8yVhHBI0UARY51qHbKCHIaxr4lF+/GNwyhrk2vbYCvhrtJPSTLXDkuWhgJreikouxx/&#10;nYHdot5+7f1/m1dv37vz4bx8PS2jMcNBt30GFamLD/P9em8FfzabCq+8IzPo9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zZrgXHAAAA3gAAAA8AAAAAAAAAAAAAAAAAmAIAAGRy&#10;cy9kb3ducmV2LnhtbFBLBQYAAAAABAAEAPUAAACM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х 4 м</w:t>
                        </w:r>
                      </w:p>
                    </w:txbxContent>
                  </v:textbox>
                </v:rect>
                <v:rect id="Rectangle 14420" o:spid="_x0000_s1422" style="position:absolute;left:4470;top:10469;width:1314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3Y03scA&#10;AADeAAAADwAAAGRycy9kb3ducmV2LnhtbESPT2vCQBDF74LfYRmhN90oUjR1FVGLHv1TsL0N2WkS&#10;mp0N2a1J++mdg+Bthnnz3vstVp2r1I2aUHo2MB4loIgzb0vODXxc3oczUCEiW6w8k4E/CrBa9nsL&#10;TK1v+US3c8yVmHBI0UARY51qHbKCHIaRr4nl9u0bh1HWJte2wVbMXaUnSfKqHZYsCQXWtCko+zn/&#10;OgP7Wb3+PPj/Nq92X/vr8TrfXubRmJdBt34DFamLT/Hj+2Cl/nQ6EQDBkRn08g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d2NN7HAAAA3gAAAA8AAAAAAAAAAAAAAAAAmAIAAGRy&#10;cy9kb3ducmV2LnhtbFBLBQYAAAAABAAEAPUAAACM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2</w:t>
                        </w:r>
                      </w:p>
                    </w:txbxContent>
                  </v:textbox>
                </v:rect>
                <v:rect id="Rectangle 14422" o:spid="_x0000_s1423" style="position:absolute;left:5458;top:10469;width:6493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OgPMsQA&#10;AADeAAAADwAAAGRycy9kb3ducmV2LnhtbERPS4vCMBC+L+x/CLPgbU23iGg1iqwuevQF6m1oxrbY&#10;TEqTtdVfbwTB23x8zxlPW1OKK9WusKzgpxuBIE6tLjhTsN/9fQ9AOI+ssbRMCm7kYDr5/Bhjom3D&#10;G7pufSZCCLsEFeTeV4mULs3JoOvaijhwZ1sb9AHWmdQ1NiHclDKOor40WHBoyLGi35zSy/bfKFgO&#10;qtlxZe9NVi5Oy8P6MJzvhl6pzlc7G4Hw1Pq3+OVe6TC/14tjeL4TbpCT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joDzLEAAAA3g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х 2 м</w:t>
                        </w:r>
                      </w:p>
                    </w:txbxContent>
                  </v:textbox>
                </v:rect>
                <v:rect id="Rectangle 1061" o:spid="_x0000_s1424" style="position:absolute;left:4458;top:12755;width:1314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jqssIA&#10;AADdAAAADwAAAGRycy9kb3ducmV2LnhtbERPy6rCMBDdC/5DGMGdproQrUYRH+jSF6i7oZnblttM&#10;ShNt9evNhQvu5nCeM1s0phBPqlxuWcGgH4EgTqzOOVVwOW97YxDOI2ssLJOCFzlYzNutGcba1nyk&#10;58mnIoSwi1FB5n0ZS+mSjAy6vi2JA/djK4M+wCqVusI6hJtCDqNoJA3mHBoyLGmVUfJ7ehgFu3G5&#10;vO3tu06LzX13PVwn6/PEK9XtNMspCE+N/4r/3Xsd5kejAfx9E06Q8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OOqywgAAAN0AAAAPAAAAAAAAAAAAAAAAAJgCAABkcnMvZG93&#10;bnJldi54bWxQSwUGAAAAAAQABAD1AAAAhw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3</w:t>
                        </w:r>
                      </w:p>
                    </w:txbxContent>
                  </v:textbox>
                </v:rect>
                <v:rect id="Rectangle 1062" o:spid="_x0000_s1425" style="position:absolute;left:5937;top:12755;width:5838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+p0xcQA&#10;AADd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6Mkhr9vwgl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vqdMXEAAAA3Q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х 3 м</w:t>
                        </w:r>
                      </w:p>
                    </w:txbxContent>
                  </v:textbox>
                </v:rect>
                <v:shape id="Shape 1063" o:spid="_x0000_s1426" style="position:absolute;left:1657;top:3812;width:762;height:5824;visibility:visible;mso-wrap-style:square;v-text-anchor:top" coordsize="76200,582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gefMQA&#10;AADdAAAADwAAAGRycy9kb3ducmV2LnhtbERPTWvCQBC9F/oflil4q5sqSIlugloKOXjRqngcs2MS&#10;zc6m2dWk/fXdguBtHu9zZmlvanGj1lWWFbwNIxDEudUVFwq2X5+v7yCcR9ZYWyYFP+QgTZ6fZhhr&#10;2/GabhtfiBDCLkYFpfdNLKXLSzLohrYhDtzJtgZ9gG0hdYtdCDe1HEXRRBqsODSU2NCypPyyuRoF&#10;u2/zkckdr87bzi1H+2O2uP4elBq89PMpCE+9f4jv7kyH+dFkDP/fhBNk8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s4HnzEAAAA3QAAAA8AAAAAAAAAAAAAAAAAmAIAAGRycy9k&#10;b3ducmV2LnhtbFBLBQYAAAAABAAEAPUAAACJAwAAAAA=&#10;" path="m38100,l76200,76200r-31750,l44450,506222r31750,l38100,582422,,506222r31750,l31750,76200,,76200,38100,xe" fillcolor="#bcbdba" stroked="f" strokeweight="0">
                  <v:stroke miterlimit="83231f" joinstyle="miter"/>
                  <v:path arrowok="t" textboxrect="0,0,76200,582422"/>
                </v:shape>
                <v:shape id="Shape 1064" o:spid="_x0000_s1427" style="position:absolute;left:2007;top:3812;width:1617;height:0;visibility:visible;mso-wrap-style:square;v-text-anchor:top" coordsize="16167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dlo8QA&#10;AADdAAAADwAAAGRycy9kb3ducmV2LnhtbERP22oCMRB9L/gPYQTfatZr7dYoIlikUKgX8HVIprtb&#10;N5Nlk66rX28KQt/mcK4zX7a2FA3VvnCsYNBPQBBrZwrOFBwPm+cZCB+QDZaOScGVPCwXnac5psZd&#10;eEfNPmQihrBPUUEeQpVK6XVOFn3fVcSR+3a1xRBhnUlT4yWG21IOk2QqLRYcG3KsaJ2TPu9/rYKb&#10;bnQz/ticR5Pd6evn+uneX163SvW67eoNRKA2/Isf7q2J85PpGP6+iSfIx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KnZaPEAAAA3QAAAA8AAAAAAAAAAAAAAAAAmAIAAGRycy9k&#10;b3ducmV2LnhtbFBLBQYAAAAABAAEAPUAAACJAwAAAAA=&#10;" path="m161671,l,e" filled="f" strokecolor="#bcbdba">
                  <v:path arrowok="t" textboxrect="0,0,161671,0"/>
                </v:shape>
                <v:shape id="Shape 1065" o:spid="_x0000_s1428" style="position:absolute;left:2007;top:9634;width:1617;height:0;visibility:visible;mso-wrap-style:square;v-text-anchor:top" coordsize="16167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vAOMQA&#10;AADdAAAADwAAAGRycy9kb3ducmV2LnhtbERP22oCMRB9F/yHMIJvmvXadmsUERQRCtUW+jok092t&#10;m8myievq1zcFoW9zONdZrFpbioZqXzhWMBomIIi1MwVnCj4/toNnED4gGywdk4IbeVgtu50FpsZd&#10;+UjNKWQihrBPUUEeQpVK6XVOFv3QVcSR+3a1xRBhnUlT4zWG21KOk2QuLRYcG3KsaJOTPp8uVsFd&#10;N7qZHrbnyez49f5ze3O7p5e9Uv1eu34FEagN/+KHe2/i/GQ+g79v4gly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3rwDjEAAAA3QAAAA8AAAAAAAAAAAAAAAAAmAIAAGRycy9k&#10;b3ducmV2LnhtbFBLBQYAAAAABAAEAPUAAACJAwAAAAA=&#10;" path="m161671,l,e" filled="f" strokecolor="#bcbdba">
                  <v:path arrowok="t" textboxrect="0,0,161671,0"/>
                </v:shape>
                <v:rect id="Rectangle 1066" o:spid="_x0000_s1429" style="position:absolute;left:-1670;top:8989;width:5640;height:2300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835cMA&#10;AADdAAAADwAAAGRycy9kb3ducmV2LnhtbERPS2vCQBC+F/wPywje6kaRVKKriCDxolCt4nHMTh6Y&#10;nY3ZVdN/3y0UepuP7znzZWdq8aTWVZYVjIYRCOLM6ooLBV/HzfsUhPPIGmvLpOCbHCwXvbc5Jtq+&#10;+JOeB1+IEMIuQQWl900ipctKMuiGtiEOXG5bgz7AtpC6xVcIN7UcR1EsDVYcGkpsaF1Sdjs8jILT&#10;6Pg4p25/5Ut+/5jsfLrPi1SpQb9bzUB46vy/+M+91WF+FMfw+004QS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v835cMAAADdAAAADwAAAAAAAAAAAAAAAACYAgAAZHJzL2Rv&#10;d25yZXYueG1sUEsFBgAAAAAEAAQA9QAAAIgDAAAAAA==&#10;" filled="f" stroked="f">
                  <v:textbox inset="0,0,0,0">
                    <w:txbxContent>
                      <w:p w:rsidR="00CE6A31" w:rsidRDefault="00CE6A31"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max</w:t>
                        </w:r>
                        <w:proofErr w:type="spellEnd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411" o:spid="_x0000_s1430" style="position:absolute;left:-91;top:6331;width:6017;height:2301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4ZOcUA&#10;AADeAAAADwAAAGRycy9kb3ducmV2LnhtbERPS2vCQBC+C/0PyxR6000kaInZSCmU9KJQbcXjmJ08&#10;aHY2ZldN/323IPQ2H99zsvVoOnGlwbWWFcSzCARxaXXLtYLP/dv0GYTzyBo7y6Tghxys84dJhqm2&#10;N/6g687XIoSwS1FB432fSunKhgy6me2JA1fZwaAPcKilHvAWwk0n51G0kAZbDg0N9vTaUPm9uxgF&#10;X/H+cijc9sTH6rxMNr7YVnWh1NPj+LIC4Wn0/+K7+12H+UkSx/D3TrhB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Dhk5xQAAAN4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4</w:t>
                        </w:r>
                      </w:p>
                    </w:txbxContent>
                  </v:textbox>
                </v:rect>
                <v:rect id="Rectangle 14412" o:spid="_x0000_s1431" style="position:absolute;left:-2352;top:4070;width:6017;height:2299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9yHTsQA&#10;AADeAAAADwAAAGRycy9kb3ducmV2LnhtbERPS2vCQBC+C/0PyxS86SYS2hJdpRQkXipUq3gcs5MH&#10;ZmdjdtX4791Cwdt8fM+ZLXrTiCt1rrasIB5HIIhzq2suFfxul6MPEM4ja2wsk4I7OVjMXwYzTLW9&#10;8Q9dN74UIYRdigoq79tUSpdXZNCNbUscuMJ2Bn2AXSl1h7cQbho5iaI3abDm0FBhS18V5afNxSjY&#10;xdvLPnPrIx+K83vy7bN1UWZKDV/7zykIT71/iv/dKx3mJ0k8gb93wg1y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Pch07EAAAA3g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,0 м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4499255</wp:posOffset>
                </wp:positionH>
                <wp:positionV relativeFrom="paragraph">
                  <wp:posOffset>171354</wp:posOffset>
                </wp:positionV>
                <wp:extent cx="1077976" cy="1660243"/>
                <wp:effectExtent l="0" t="0" r="0" b="0"/>
                <wp:wrapSquare wrapText="bothSides"/>
                <wp:docPr id="14698" name="Group 146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7976" cy="1660243"/>
                          <a:chOff x="0" y="0"/>
                          <a:chExt cx="1077976" cy="1660243"/>
                        </a:xfrm>
                      </wpg:grpSpPr>
                      <wps:wsp>
                        <wps:cNvPr id="929" name="Rectangle 929"/>
                        <wps:cNvSpPr/>
                        <wps:spPr>
                          <a:xfrm>
                            <a:off x="65405" y="0"/>
                            <a:ext cx="825565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>палатка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7" name="Picture 937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343408" y="382270"/>
                            <a:ext cx="734568" cy="5760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8" name="Rectangle 1048"/>
                        <wps:cNvSpPr/>
                        <wps:spPr>
                          <a:xfrm>
                            <a:off x="1778" y="1487246"/>
                            <a:ext cx="563942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max</w:t>
                              </w:r>
                              <w:proofErr w:type="spellEnd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35" name="Rectangle 14435"/>
                        <wps:cNvSpPr/>
                        <wps:spPr>
                          <a:xfrm>
                            <a:off x="425450" y="1487246"/>
                            <a:ext cx="131381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36" name="Rectangle 14436"/>
                        <wps:cNvSpPr/>
                        <wps:spPr>
                          <a:xfrm>
                            <a:off x="524233" y="1487246"/>
                            <a:ext cx="648604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х 4 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18" name="Rectangle 14418"/>
                        <wps:cNvSpPr/>
                        <wps:spPr>
                          <a:xfrm>
                            <a:off x="431165" y="1047750"/>
                            <a:ext cx="131381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19" name="Rectangle 14419"/>
                        <wps:cNvSpPr/>
                        <wps:spPr>
                          <a:xfrm>
                            <a:off x="529948" y="1047750"/>
                            <a:ext cx="649316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х 2 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1" name="Rectangle 1051"/>
                        <wps:cNvSpPr/>
                        <wps:spPr>
                          <a:xfrm>
                            <a:off x="430022" y="1276350"/>
                            <a:ext cx="131381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2" name="Rectangle 1052"/>
                        <wps:cNvSpPr/>
                        <wps:spPr>
                          <a:xfrm>
                            <a:off x="577850" y="1276350"/>
                            <a:ext cx="583862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х 3 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3" name="Rectangle 1053"/>
                        <wps:cNvSpPr/>
                        <wps:spPr>
                          <a:xfrm rot="-5399999">
                            <a:off x="-166927" y="833235"/>
                            <a:ext cx="563942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max</w:t>
                              </w:r>
                              <w:proofErr w:type="spellEnd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09" name="Rectangle 14409"/>
                        <wps:cNvSpPr/>
                        <wps:spPr>
                          <a:xfrm rot="-5399999">
                            <a:off x="-8987" y="567502"/>
                            <a:ext cx="601649" cy="230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10" name="Rectangle 14410"/>
                        <wps:cNvSpPr/>
                        <wps:spPr>
                          <a:xfrm rot="-5399999">
                            <a:off x="-235172" y="341318"/>
                            <a:ext cx="601649" cy="230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,0 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5" name="Shape 1055"/>
                        <wps:cNvSpPr/>
                        <wps:spPr>
                          <a:xfrm>
                            <a:off x="151384" y="382270"/>
                            <a:ext cx="76200" cy="582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582422">
                                <a:moveTo>
                                  <a:pt x="38100" y="0"/>
                                </a:moveTo>
                                <a:lnTo>
                                  <a:pt x="76200" y="76200"/>
                                </a:lnTo>
                                <a:lnTo>
                                  <a:pt x="44450" y="76200"/>
                                </a:lnTo>
                                <a:lnTo>
                                  <a:pt x="44450" y="506222"/>
                                </a:lnTo>
                                <a:lnTo>
                                  <a:pt x="76200" y="506222"/>
                                </a:lnTo>
                                <a:lnTo>
                                  <a:pt x="38100" y="582422"/>
                                </a:lnTo>
                                <a:lnTo>
                                  <a:pt x="0" y="506222"/>
                                </a:lnTo>
                                <a:lnTo>
                                  <a:pt x="31750" y="506222"/>
                                </a:lnTo>
                                <a:lnTo>
                                  <a:pt x="31750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381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BD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56" name="Shape 1056"/>
                        <wps:cNvSpPr/>
                        <wps:spPr>
                          <a:xfrm>
                            <a:off x="186436" y="382270"/>
                            <a:ext cx="1616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1">
                                <a:moveTo>
                                  <a:pt x="16167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57" name="Shape 1057"/>
                        <wps:cNvSpPr/>
                        <wps:spPr>
                          <a:xfrm>
                            <a:off x="186436" y="964438"/>
                            <a:ext cx="16167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1">
                                <a:moveTo>
                                  <a:pt x="16167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4698" o:spid="_x0000_s1432" style="position:absolute;left:0;text-align:left;margin-left:354.25pt;margin-top:13.5pt;width:84.9pt;height:130.75pt;z-index:251672576;mso-position-horizontal-relative:text;mso-position-vertical-relative:text" coordsize="10779,1660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">
                <v:rect id="Rectangle 929" o:spid="_x0000_s1433" style="position:absolute;left:654;width:8255;height:19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pAhMUA&#10;AADcAAAADwAAAGRycy9kb3ducmV2LnhtbESPQWvCQBSE7wX/w/KE3urGHCSJrhK0xRytFrS3R/Y1&#10;CWbfhuxqUn99t1DocZiZb5jVZjStuFPvGssK5rMIBHFpdcOVgo/T20sCwnlkja1lUvBNDjbrydMK&#10;M20Hfqf70VciQNhlqKD2vsukdGVNBt3MdsTB+7K9QR9kX0nd4xDgppVxFC2kwYbDQo0dbWsqr8eb&#10;UbBPuvxS2MdQta+f+/PhnO5OqVfqeTrmSxCeRv8f/msXWkEap/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qkCExQAAANw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>палатка</w:t>
                        </w:r>
                      </w:p>
                    </w:txbxContent>
                  </v:textbox>
                </v:rect>
                <v:shape id="Picture 937" o:spid="_x0000_s1434" type="#_x0000_t75" style="position:absolute;left:3434;top:3822;width:7345;height:57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RB5HEAAAA3AAAAA8AAABkcnMvZG93bnJldi54bWxEj0FrwkAUhO+F/oflCb3VTay0NXWVYmow&#10;R20v3h7Z1ySYfRuz2yT+e1coeBxm5htmuR5NI3rqXG1ZQTyNQBAXVtdcKvj53j6/g3AeWWNjmRRc&#10;yMF69fiwxETbgffUH3wpAoRdggoq79tESldUZNBNbUscvF/bGfRBdqXUHQ4Bbho5i6JXabDmsFBh&#10;S5uKitPhzyhwsT3PcJ5Hxyz/GppaZmmcGqWeJuPnBwhPo7+H/9s7rWDx8ga3M+EIyNUV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IRB5HEAAAA3AAAAA8AAAAAAAAAAAAAAAAA&#10;nwIAAGRycy9kb3ducmV2LnhtbFBLBQYAAAAABAAEAPcAAACQAwAAAAA=&#10;">
                  <v:imagedata r:id="rId94" o:title=""/>
                </v:shape>
                <v:rect id="Rectangle 1048" o:spid="_x0000_s1435" style="position:absolute;left:17;top:14872;width:5640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cfT8cA&#10;AADd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P3kWXP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G3H0/HAAAA3QAAAA8AAAAAAAAAAAAAAAAAmAIAAGRy&#10;cy9kb3ducmV2LnhtbFBLBQYAAAAABAAEAPUAAACMAwAAAAA=&#10;" filled="f" stroked="f">
                  <v:textbox inset="0,0,0,0">
                    <w:txbxContent>
                      <w:p w:rsidR="00CE6A31" w:rsidRDefault="00CE6A31"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max</w:t>
                        </w:r>
                        <w:proofErr w:type="spellEnd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435" o:spid="_x0000_s1436" style="position:absolute;left:4254;top:14872;width:1314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tgBm8UA&#10;AADeAAAADwAAAGRycy9kb3ducmV2LnhtbERPS2vCQBC+C/6HZYTedGO1RdNsRGqLHn0U1NuQnSbB&#10;7GzIbk3013cLBW/z8T0nWXSmEldqXGlZwXgUgSDOrC45V/B1+BzOQDiPrLGyTApu5GCR9nsJxtq2&#10;vKPr3ucihLCLUUHhfR1L6bKCDLqRrYkD920bgz7AJpe6wTaEm0o+R9GrNFhyaCiwpveCssv+xyhY&#10;z+rlaWPvbV59nNfH7XG+Osy9Uk+DbvkGwlPnH+J/90aH+dPp5AX+3gk3yPQ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2AGbxQAAAN4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3</w:t>
                        </w:r>
                      </w:p>
                    </w:txbxContent>
                  </v:textbox>
                </v:rect>
                <v:rect id="Rectangle 14436" o:spid="_x0000_s1437" style="position:absolute;left:5242;top:14872;width:6486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qf7MQA&#10;AADeAAAADwAAAGRycy9kb3ducmV2LnhtbERPS4vCMBC+C/6HMMLeNHVXRKtRZFX06GNBvQ3N2Bab&#10;SWmi7e6vN4Kwt/n4njOdN6YQD6pcbllBvxeBIE6szjlV8HNcd0cgnEfWWFgmBb/kYD5rt6YYa1vz&#10;nh4Hn4oQwi5GBZn3ZSylSzIy6Hq2JA7c1VYGfYBVKnWFdQg3hfyMoqE0mHNoyLCk74yS2+FuFGxG&#10;5eK8tX91Wqwum9PuNF4ex16pj06zmIDw1Ph/8du91WH+YPA1hNc74QY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IKn+zEAAAA3g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х 4 м</w:t>
                        </w:r>
                      </w:p>
                    </w:txbxContent>
                  </v:textbox>
                </v:rect>
                <v:rect id="Rectangle 14418" o:spid="_x0000_s1438" style="position:absolute;left:4311;top:10477;width:1314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2zyZcgA&#10;AADeAAAADwAAAGRycy9kb3ducmV2LnhtbESPT2vCQBDF74V+h2UKvdWNRURjNiL9gx5bFdTbkB2T&#10;YHY2ZLcm9dN3DgVvM7w37/0mWw6uUVfqQu3ZwHiUgCIuvK25NLDffb7MQIWIbLHxTAZ+KcAyf3zI&#10;MLW+52+6bmOpJIRDigaqGNtU61BU5DCMfEss2tl3DqOsXalth72Eu0a/JslUO6xZGips6a2i4rL9&#10;cQbWs3Z13PhbXzYfp/Xh6zB/382jMc9Pw2oBKtIQ7+b/640V/MlkLLzyjsyg8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XbPJlyAAAAN4AAAAPAAAAAAAAAAAAAAAAAJgCAABk&#10;cnMvZG93bnJldi54bWxQSwUGAAAAAAQABAD1AAAAjQ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2</w:t>
                        </w:r>
                      </w:p>
                    </w:txbxContent>
                  </v:textbox>
                </v:rect>
                <v:rect id="Rectangle 14419" o:spid="_x0000_s1439" style="position:absolute;left:5299;top:10477;width:6493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BX/sQA&#10;AADeAAAADwAAAGRycy9kb3ducmV2LnhtbERPS4vCMBC+C/sfwix401QRsdUosuuiR1+g3oZmti3b&#10;TEqTtdVfbwTB23x8z5ktWlOKK9WusKxg0I9AEKdWF5wpOB5+ehMQziNrLC2Tghs5WMw/OjNMtG14&#10;R9e9z0QIYZeggtz7KpHSpTkZdH1bEQfu19YGfYB1JnWNTQg3pRxG0VgaLDg05FjRV07p3/7fKFhP&#10;quV5Y+9NVq4u69P2FH8fYq9U97NdTkF4av1b/HJvdJg/Gg1ieL4Tbp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ggV/7EAAAA3g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х 2 м</w:t>
                        </w:r>
                      </w:p>
                    </w:txbxContent>
                  </v:textbox>
                </v:rect>
                <v:rect id="Rectangle 1051" o:spid="_x0000_s1440" style="position:absolute;left:4300;top:12763;width:1314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QgD8IA&#10;AADdAAAADwAAAGRycy9kb3ducmV2LnhtbERPS4vCMBC+C/6HMII3TRUU7RpFfKBHVwV3b0Mz2xab&#10;SWmirf56syB4m4/vObNFYwpxp8rllhUM+hEI4sTqnFMF59O2NwHhPLLGwjIpeJCDxbzdmmGsbc3f&#10;dD/6VIQQdjEqyLwvYyldkpFB17clceD+bGXQB1ilUldYh3BTyGEUjaXBnENDhiWtMkqux5tRsJuU&#10;y5+9fdZpsfndXQ6X6fo09Up1O83yC4Snxn/Eb/deh/nRaAD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VCAPwgAAAN0AAAAPAAAAAAAAAAAAAAAAAJgCAABkcnMvZG93&#10;bnJldi54bWxQSwUGAAAAAAQABAD1AAAAhw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3</w:t>
                        </w:r>
                      </w:p>
                    </w:txbxContent>
                  </v:textbox>
                </v:rect>
                <v:rect id="Rectangle 1052" o:spid="_x0000_s1441" style="position:absolute;left:5778;top:12763;width:5839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a+eMMA&#10;AADd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yPvgf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Ya+eMMAAADdAAAADwAAAAAAAAAAAAAAAACYAgAAZHJzL2Rv&#10;d25yZXYueG1sUEsFBgAAAAAEAAQA9QAAAIg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х 3 м</w:t>
                        </w:r>
                      </w:p>
                    </w:txbxContent>
                  </v:textbox>
                </v:rect>
                <v:rect id="Rectangle 1053" o:spid="_x0000_s1442" style="position:absolute;left:-1670;top:8333;width:5639;height:2300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RewMQA&#10;AADdAAAADwAAAGRycy9kb3ducmV2LnhtbERPS2vCQBC+F/wPywi91Y19WInZiBQkvVRQq3gcs5MH&#10;ZmdjdtX033cLBW/z8T0nmfemEVfqXG1ZwXgUgSDOra65VPC9XT5NQTiPrLGxTAp+yME8HTwkGGt7&#10;4zVdN74UIYRdjAoq79tYSpdXZNCNbEscuMJ2Bn2AXSl1h7cQbhr5HEUTabDm0FBhSx8V5afNxSjY&#10;jbeXfeZWRz4U5/fXL5+tijJT6nHYL2YgPPX+Lv53f+owP3p7gb9vwgky/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TkXsDEAAAA3Q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max</w:t>
                        </w:r>
                        <w:proofErr w:type="spellEnd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409" o:spid="_x0000_s1443" style="position:absolute;left:-90;top:5674;width:6016;height:2301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GD4sQA&#10;AADeAAAADwAAAGRycy9kb3ducmV2LnhtbERPS2vCQBC+C/6HZQRvulGCtqmrlILEi4Kv0uM0O3nQ&#10;7GzMrhr/fbcg9DYf33MWq87U4katqywrmIwjEMSZ1RUXCk7H9egFhPPIGmvLpOBBDlbLfm+BibZ3&#10;3tPt4AsRQtglqKD0vkmkdFlJBt3YNsSBy21r0AfYFlK3eA/hppbTKJpJgxWHhhIb+igp+zlcjYLz&#10;5Hj9TN3um7/yyzze+nSXF6lSw0H3/gbCU+f/xU/3Rof5cRy9wt874Qa5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ihg+LEAAAA3g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4</w:t>
                        </w:r>
                      </w:p>
                    </w:txbxContent>
                  </v:textbox>
                </v:rect>
                <v:rect id="Rectangle 14410" o:spid="_x0000_s1444" style="position:absolute;left:-2351;top:3413;width:6016;height:2299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K8osgA&#10;AADeAAAADwAAAGRycy9kb3ducmV2LnhtbESPS2vDQAyE74X8h0WB3pq1i2mDm00IgeJeGmhe9Kh6&#10;5Qf1al3vJnH/fXUo5Cah0cx8i9XoOnWhIbSeDaSzBBRx6W3LtYHD/vVhDipEZIudZzLwSwFWy8nd&#10;AnPrr/xBl12slZhwyNFAE2Ofax3KhhyGme+J5Vb5wWGUdai1HfAq5q7Tj0nypB22LAkN9rRpqPze&#10;nZ2BY7o/n4qw/eLP6uc5e4/FtqoLY+6n4/oFVKQx3sT/329W6mdZKgCCIzPo5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sQryiyAAAAN4AAAAPAAAAAAAAAAAAAAAAAJgCAABk&#10;cnMvZG93bnJldi54bWxQSwUGAAAAAAQABAD1AAAAjQ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,0 м</w:t>
                        </w:r>
                      </w:p>
                    </w:txbxContent>
                  </v:textbox>
                </v:rect>
                <v:shape id="Shape 1055" o:spid="_x0000_s1445" style="position:absolute;left:1513;top:3822;width:762;height:5824;visibility:visible;mso-wrap-style:square;v-text-anchor:top" coordsize="76200,582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HpLsQA&#10;AADdAAAADwAAAGRycy9kb3ducmV2LnhtbERPTWvCQBC9F/oflhF6qxsFi0RXsRYhh16qRjyO2TGJ&#10;zc7G7GrS/npXELzN433OdN6ZSlypcaVlBYN+BII4s7rkXMF2s3ofg3AeWWNlmRT8kYP57PVlirG2&#10;Lf/Qde1zEULYxaig8L6OpXRZQQZd39bEgTvaxqAPsMmlbrAN4aaSwyj6kAZLDg0F1rQsKPtdX4yC&#10;9Gy+Epny92nbuuVwd0g+L/97pd563WICwlPnn+KHO9FhfjQawf2bcIKc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x6S7EAAAA3QAAAA8AAAAAAAAAAAAAAAAAmAIAAGRycy9k&#10;b3ducmV2LnhtbFBLBQYAAAAABAAEAPUAAACJAwAAAAA=&#10;" path="m38100,l76200,76200r-31750,l44450,506222r31750,l38100,582422,,506222r31750,l31750,76200,,76200,38100,xe" fillcolor="#bcbdba" stroked="f" strokeweight="0">
                  <v:stroke miterlimit="83231f" joinstyle="miter"/>
                  <v:path arrowok="t" textboxrect="0,0,76200,582422"/>
                </v:shape>
                <v:shape id="Shape 1056" o:spid="_x0000_s1446" style="position:absolute;left:1864;top:3822;width:1617;height:0;visibility:visible;mso-wrap-style:square;v-text-anchor:top" coordsize="16167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WU8sQA&#10;AADdAAAADwAAAGRycy9kb3ducmV2LnhtbERP22oCMRB9F/yHMIJvmvXadmsUERQRCtUW+jok092t&#10;m8myievq1zcFoW9zONdZrFpbioZqXzhWMBomIIi1MwVnCj4/toNnED4gGywdk4IbeVgtu50FpsZd&#10;+UjNKWQihrBPUUEeQpVK6XVOFv3QVcSR+3a1xRBhnUlT4zWG21KOk2QuLRYcG3KsaJOTPp8uVsFd&#10;N7qZHrbnyez49f5ze3O7p5e9Uv1eu34FEagN/+KHe2/i/GQ2h79v4gly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NVlPLEAAAA3QAAAA8AAAAAAAAAAAAAAAAAmAIAAGRycy9k&#10;b3ducmV2LnhtbFBLBQYAAAAABAAEAPUAAACJAwAAAAA=&#10;" path="m161671,l,e" filled="f" strokecolor="#bcbdba">
                  <v:path arrowok="t" textboxrect="0,0,161671,0"/>
                </v:shape>
                <v:shape id="Shape 1057" o:spid="_x0000_s1447" style="position:absolute;left:1864;top:9644;width:1617;height:0;visibility:visible;mso-wrap-style:square;v-text-anchor:top" coordsize="16167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kxacUA&#10;AADdAAAADwAAAGRycy9kb3ducmV2LnhtbERP22oCMRB9F/yHMIJvmvVW261RRFBEKFRb6OuQTHe3&#10;bibLJq6rX98UhL7N4VxnsWptKRqqfeFYwWiYgCDWzhScKfj82A6eQfiAbLB0TApu5GG17HYWmBp3&#10;5SM1p5CJGMI+RQV5CFUqpdc5WfRDVxFH7tvVFkOEdSZNjdcYbks5TpInabHg2JBjRZuc9Pl0sQru&#10;utHN9LA9T2bHr/ef25vbzV/2SvV77foVRKA2/Isf7r2J85PZHP6+iSf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GTFpxQAAAN0AAAAPAAAAAAAAAAAAAAAAAJgCAABkcnMv&#10;ZG93bnJldi54bWxQSwUGAAAAAAQABAD1AAAAigMAAAAA&#10;" path="m161671,l,e" filled="f" strokecolor="#bcbdba">
                  <v:path arrowok="t" textboxrect="0,0,161671,0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663931</wp:posOffset>
                </wp:positionH>
                <wp:positionV relativeFrom="paragraph">
                  <wp:posOffset>424083</wp:posOffset>
                </wp:positionV>
                <wp:extent cx="2432228" cy="977519"/>
                <wp:effectExtent l="0" t="0" r="0" b="0"/>
                <wp:wrapSquare wrapText="bothSides"/>
                <wp:docPr id="14696" name="Group 146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32228" cy="977519"/>
                          <a:chOff x="0" y="0"/>
                          <a:chExt cx="2432228" cy="977519"/>
                        </a:xfrm>
                      </wpg:grpSpPr>
                      <pic:pic xmlns:pic="http://schemas.openxmlformats.org/drawingml/2006/picture">
                        <pic:nvPicPr>
                          <pic:cNvPr id="918" name="Picture 918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432740" y="0"/>
                            <a:ext cx="1999488" cy="723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413" name="Rectangle 14413"/>
                        <wps:cNvSpPr/>
                        <wps:spPr>
                          <a:xfrm>
                            <a:off x="486715" y="783717"/>
                            <a:ext cx="262762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14" name="Rectangle 14414"/>
                        <wps:cNvSpPr/>
                        <wps:spPr>
                          <a:xfrm>
                            <a:off x="684637" y="783717"/>
                            <a:ext cx="777614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х 20 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15" name="Rectangle 14415"/>
                        <wps:cNvSpPr/>
                        <wps:spPr>
                          <a:xfrm>
                            <a:off x="1476045" y="800481"/>
                            <a:ext cx="262762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17" name="Rectangle 14417"/>
                        <wps:cNvSpPr/>
                        <wps:spPr>
                          <a:xfrm>
                            <a:off x="1673967" y="800481"/>
                            <a:ext cx="777614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х 20 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3" name="Rectangle 1043"/>
                        <wps:cNvSpPr/>
                        <wps:spPr>
                          <a:xfrm rot="-5399999">
                            <a:off x="-166927" y="580505"/>
                            <a:ext cx="563942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max</w:t>
                              </w:r>
                              <w:proofErr w:type="spellEnd"/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07" name="Rectangle 14407"/>
                        <wps:cNvSpPr/>
                        <wps:spPr>
                          <a:xfrm rot="-5399999">
                            <a:off x="-8988" y="314772"/>
                            <a:ext cx="601649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08" name="Rectangle 14408"/>
                        <wps:cNvSpPr/>
                        <wps:spPr>
                          <a:xfrm rot="-5399999">
                            <a:off x="-235172" y="88588"/>
                            <a:ext cx="601649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BCBDBA"/>
                                  <w:sz w:val="28"/>
                                </w:rPr>
                                <w:t>,5 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5" name="Shape 1045"/>
                        <wps:cNvSpPr/>
                        <wps:spPr>
                          <a:xfrm>
                            <a:off x="150800" y="1524"/>
                            <a:ext cx="76200" cy="7092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09295">
                                <a:moveTo>
                                  <a:pt x="38100" y="0"/>
                                </a:moveTo>
                                <a:lnTo>
                                  <a:pt x="76200" y="76200"/>
                                </a:lnTo>
                                <a:lnTo>
                                  <a:pt x="44450" y="76200"/>
                                </a:lnTo>
                                <a:lnTo>
                                  <a:pt x="44450" y="633095"/>
                                </a:lnTo>
                                <a:lnTo>
                                  <a:pt x="76200" y="633095"/>
                                </a:lnTo>
                                <a:lnTo>
                                  <a:pt x="38100" y="709295"/>
                                </a:lnTo>
                                <a:lnTo>
                                  <a:pt x="0" y="633095"/>
                                </a:lnTo>
                                <a:lnTo>
                                  <a:pt x="31750" y="633095"/>
                                </a:lnTo>
                                <a:lnTo>
                                  <a:pt x="31750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381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BD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6" name="Shape 1046"/>
                        <wps:cNvSpPr/>
                        <wps:spPr>
                          <a:xfrm>
                            <a:off x="185852" y="1524"/>
                            <a:ext cx="16172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722">
                                <a:moveTo>
                                  <a:pt x="16172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7" name="Shape 1047"/>
                        <wps:cNvSpPr/>
                        <wps:spPr>
                          <a:xfrm>
                            <a:off x="185852" y="711708"/>
                            <a:ext cx="16172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722">
                                <a:moveTo>
                                  <a:pt x="16172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custDash>
                              <a:ds d="300000" sp="225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4696" o:spid="_x0000_s1448" style="position:absolute;left:0;text-align:left;margin-left:52.3pt;margin-top:33.4pt;width:191.5pt;height:76.95pt;z-index:251673600;mso-position-horizontal-relative:text;mso-position-vertical-relative:text" coordsize="24322,97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">
                <v:shape id="Picture 918" o:spid="_x0000_s1449" type="#_x0000_t75" style="position:absolute;left:4327;width:19995;height:72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zI63BAAAA3AAAAA8AAABkcnMvZG93bnJldi54bWxET02LwjAQvQv7H8Is7EXWtEsQrUZZBUHx&#10;ZFX2OjRjW7aZlCZq/ffmIHh8vO/5sreNuFHna8ca0lECgrhwpuZSw+m4+Z6A8AHZYOOYNDzIw3Lx&#10;MZhjZtydD3TLQyliCPsMNVQhtJmUvqjIoh+5ljhyF9dZDBF2pTQd3mO4beRPkoylxZpjQ4UtrSsq&#10;/vOr1XA+K6Wu69XxoGyf7oey/VOnndZfn/3vDESgPrzFL/fWaJimcW08E4+AXD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bzI63BAAAA3AAAAA8AAAAAAAAAAAAAAAAAnwIA&#10;AGRycy9kb3ducmV2LnhtbFBLBQYAAAAABAAEAPcAAACNAwAAAAA=&#10;">
                  <v:imagedata r:id="rId96" o:title=""/>
                </v:shape>
                <v:rect id="Rectangle 14413" o:spid="_x0000_s1450" style="position:absolute;left:4867;top:7837;width:2627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hgFMQA&#10;AADeAAAADwAAAGRycy9kb3ducmV2LnhtbERPS4vCMBC+C/sfwix409QHotUosip69LHg7m1oxrZs&#10;MylNtNVfbwRhb/PxPWe2aEwhblS53LKCXjcCQZxYnXOq4Pu06YxBOI+ssbBMCu7kYDH/aM0w1rbm&#10;A92OPhUhhF2MCjLvy1hKl2Rk0HVtSRy4i60M+gCrVOoK6xBuCtmPopE0mHNoyLCkr4ySv+PVKNiO&#10;y+XPzj7qtFj/bs/782R1mnil2p/NcgrCU+P/xW/3Tof5w2FvAK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IYBTEAAAA3g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10</w:t>
                        </w:r>
                      </w:p>
                    </w:txbxContent>
                  </v:textbox>
                </v:rect>
                <v:rect id="Rectangle 14414" o:spid="_x0000_s1451" style="position:absolute;left:6846;top:7837;width:7776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H4YMQA&#10;AADeAAAADwAAAGRycy9kb3ducmV2LnhtbERPS4vCMBC+C/6HMMLeNFXKotUo4gM9uiqot6EZ22Iz&#10;KU203f31ZmFhb/PxPWe2aE0pXlS7wrKC4SACQZxaXXCm4Hza9scgnEfWWFomBd/kYDHvdmaYaNvw&#10;F72OPhMhhF2CCnLvq0RKl+Zk0A1sRRy4u60N+gDrTOoamxBuSjmKok9psODQkGNFq5zSx/FpFOzG&#10;1fK6tz9NVm5uu8vhMlmfJl6pj167nILw1Pp/8Z97r8P8OB7G8PtOuEH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h+GDEAAAA3g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х 20 м</w:t>
                        </w:r>
                      </w:p>
                    </w:txbxContent>
                  </v:textbox>
                </v:rect>
                <v:rect id="Rectangle 14415" o:spid="_x0000_s1452" style="position:absolute;left:14760;top:8004;width:2628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1d+8QA&#10;AADeAAAADwAAAGRycy9kb3ducmV2LnhtbERPS4vCMBC+C/sfwix401RR0WoUWRU9+lhw9zY0Y1u2&#10;mZQm2uqvN4Kwt/n4njNbNKYQN6pcbllBrxuBIE6szjlV8H3adMYgnEfWWFgmBXdysJh/tGYYa1vz&#10;gW5Hn4oQwi5GBZn3ZSylSzIy6Lq2JA7cxVYGfYBVKnWFdQg3hexH0UgazDk0ZFjSV0bJ3/FqFGzH&#10;5fJnZx91Wqx/t+f9ebI6TbxS7c9mOQXhqfH/4rd7p8P8waA3hNc74QY5f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ltXfvEAAAA3g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15</w:t>
                        </w:r>
                      </w:p>
                    </w:txbxContent>
                  </v:textbox>
                </v:rect>
                <v:rect id="Rectangle 14417" o:spid="_x0000_s1453" style="position:absolute;left:16739;top:8004;width:7776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NmF8QA&#10;AADeAAAADwAAAGRycy9kb3ducmV2LnhtbERPS4vCMBC+C/sfwix401QRH9Uosip69LHg7m1oxrZs&#10;MylNtNVfbwRhb/PxPWe2aEwhblS53LKCXjcCQZxYnXOq4Pu06YxBOI+ssbBMCu7kYDH/aM0w1rbm&#10;A92OPhUhhF2MCjLvy1hKl2Rk0HVtSRy4i60M+gCrVOoK6xBuCtmPoqE0mHNoyLCkr4ySv+PVKNiO&#10;y+XPzj7qtFj/bs/782R1mnil2p/NcgrCU+P/xW/3Tof5g0FvBK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bzZhfEAAAA3g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х 20 м</w:t>
                        </w:r>
                      </w:p>
                    </w:txbxContent>
                  </v:textbox>
                </v:rect>
                <v:rect id="Rectangle 1043" o:spid="_x0000_s1454" style="position:absolute;left:-1670;top:5805;width:5640;height:2300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T3IHcQA&#10;AADdAAAADwAAAGRycy9kb3ducmV2LnhtbERPS2vCQBC+F/oflil4azY+qJK6SilIvFSoLzyO2cmD&#10;ZmdjdtX037uC4G0+vudM552pxYVaV1lW0I9iEMSZ1RUXCrabxfsEhPPIGmvLpOCfHMxnry9TTLS9&#10;8i9d1r4QIYRdggpK75tESpeVZNBFtiEOXG5bgz7AtpC6xWsIN7UcxPGHNFhxaCixoe+Ssr/12SjY&#10;9TfnfepWRz7kp/Hox6ervEiV6r11X58gPHX+KX64lzrMj0dDuH8TTpCz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E9yB3EAAAA3Q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max</w:t>
                        </w:r>
                        <w:proofErr w:type="spellEnd"/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407" o:spid="_x0000_s1455" style="position:absolute;left:-91;top:3147;width:6017;height:2301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KyC8UA&#10;AADeAAAADwAAAGRycy9kb3ducmV2LnhtbERPS2vCQBC+C/0PywjezEYJtaRughQkvShUq/Q4zU4e&#10;NDubZldN/323UPA2H99z1vloOnGlwbWWFSyiGARxaXXLtYL343b+BMJ5ZI2dZVLwQw7y7GGyxlTb&#10;G7/R9eBrEULYpaig8b5PpXRlQwZdZHviwFV2MOgDHGqpB7yFcNPJZRw/SoMth4YGe3ppqPw6XIyC&#10;0+J4ORdu/8kf1fcq2fliX9WFUrPpuHkG4Wn0d/G/+1WH+UkSr+DvnXCDzH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crILxQAAAN4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7</w:t>
                        </w:r>
                      </w:p>
                    </w:txbxContent>
                  </v:textbox>
                </v:rect>
                <v:rect id="Rectangle 14408" o:spid="_x0000_s1456" style="position:absolute;left:-2351;top:887;width:6015;height:2299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+0meccA&#10;AADeAAAADwAAAGRycy9kb3ducmV2LnhtbESPT2vCQBDF70K/wzKF3nSjhFqiq5SCpJcKals8TrOT&#10;PzQ7m2ZXTb+9cxC8zfDevPeb5XpwrTpTHxrPBqaTBBRx4W3DlYHPw2b8AipEZIutZzLwTwHWq4fR&#10;EjPrL7yj8z5WSkI4ZGigjrHLtA5FTQ7DxHfEopW+dxhl7Stte7xIuGv1LEmetcOGpaHGjt5qKn73&#10;J2fga3o4fedh+8PH8m+efsR8W1a5MU+Pw+sCVKQh3s2363cr+GmaCK+8IzPo1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ftJnnHAAAA3gAAAA8AAAAAAAAAAAAAAAAAmAIAAGRy&#10;cy9kb3ducmV2LnhtbFBLBQYAAAAABAAEAPUAAACM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BCBDBA"/>
                            <w:sz w:val="28"/>
                          </w:rPr>
                          <w:t>,5 м</w:t>
                        </w:r>
                      </w:p>
                    </w:txbxContent>
                  </v:textbox>
                </v:rect>
                <v:shape id="Shape 1045" o:spid="_x0000_s1457" style="position:absolute;left:1508;top:15;width:762;height:7093;visibility:visible;mso-wrap-style:square;v-text-anchor:top" coordsize="76200,7092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fcKWMQA&#10;AADdAAAADwAAAGRycy9kb3ducmV2LnhtbERPTWvCQBC9C/0Pywi96UaJtk1dRYRKL61UC/U4ZqfJ&#10;1uxsyK4x/vuuIHibx/uc2aKzlWip8caxgtEwAUGcO224UPC9exs8g/ABWWPlmBRcyMNi/tCbYabd&#10;mb+o3YZCxBD2GSooQ6gzKX1ekkU/dDVx5H5dYzFE2BRSN3iO4baS4ySZSouGY0OJNa1Kyo/bk1Ww&#10;MROZVn9pu7vs1wY/f17c4elDqcd+t3wFEagLd/HN/a7j/CSdwPWbeIKc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3CljEAAAA3QAAAA8AAAAAAAAAAAAAAAAAmAIAAGRycy9k&#10;b3ducmV2LnhtbFBLBQYAAAAABAAEAPUAAACJAwAAAAA=&#10;" path="m38100,l76200,76200r-31750,l44450,633095r31750,l38100,709295,,633095r31750,l31750,76200,,76200,38100,xe" fillcolor="#bcbdba" stroked="f" strokeweight="0">
                  <v:stroke miterlimit="83231f" joinstyle="miter"/>
                  <v:path arrowok="t" textboxrect="0,0,76200,709295"/>
                </v:shape>
                <v:shape id="Shape 1046" o:spid="_x0000_s1458" style="position:absolute;left:1858;top:15;width:1617;height:0;visibility:visible;mso-wrap-style:square;v-text-anchor:top" coordsize="16172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rqFsMA&#10;AADdAAAADwAAAGRycy9kb3ducmV2LnhtbERP32vCMBB+H+x/CCf4NhNlFOlMizgKwnAwLe71aG5N&#10;WXMpTdT63y+Dwd7u4/t5m3JyvbjSGDrPGpYLBYK48abjVkN9qp7WIEJENth7Jg13ClAWjw8bzI2/&#10;8Qddj7EVKYRDjhpsjEMuZWgsOQwLPxAn7suPDmOCYyvNiLcU7nq5UiqTDjtODRYH2llqvo8XpyH7&#10;tPV7fTB+93revq1VV93tpdJ6Ppu2LyAiTfFf/OfemzRfPWfw+006QRY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MrqFsMAAADdAAAADwAAAAAAAAAAAAAAAACYAgAAZHJzL2Rv&#10;d25yZXYueG1sUEsFBgAAAAAEAAQA9QAAAIgDAAAAAA==&#10;" path="m161722,l,e" filled="f" strokecolor="#bcbdba">
                  <v:path arrowok="t" textboxrect="0,0,161722,0"/>
                </v:shape>
                <v:shape id="Shape 1047" o:spid="_x0000_s1459" style="position:absolute;left:1858;top:7117;width:1617;height:0;visibility:visible;mso-wrap-style:square;v-text-anchor:top" coordsize="16172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4ZPjcMA&#10;AADdAAAADwAAAGRycy9kb3ducmV2LnhtbERP32vCMBB+H/g/hBP2NpMNcdKZFnEUhDFhWrbXo7k1&#10;Zc2lNFHrf78Igm/38f28VTG6TpxoCK1nDc8zBYK49qblRkN1KJ+WIEJENth5Jg0XClDkk4cVZsaf&#10;+YtO+9iIFMIhQw02xj6TMtSWHIaZ74kT9+sHhzHBoZFmwHMKd518UWohHbacGiz2tLFU/+2PTsPi&#10;x1a76tP4zfv3+mOp2vJij6XWj9Nx/QYi0hjv4pt7a9J8NX+F6zfpBJn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4ZPjcMAAADdAAAADwAAAAAAAAAAAAAAAACYAgAAZHJzL2Rv&#10;d25yZXYueG1sUEsFBgAAAAAEAAQA9QAAAIgDAAAAAA==&#10;" path="m161722,l,e" filled="f" strokecolor="#bcbdba">
                  <v:path arrowok="t" textboxrect="0,0,161722,0"/>
                </v:shape>
                <w10:wrap type="square"/>
              </v:group>
            </w:pict>
          </mc:Fallback>
        </mc:AlternateContent>
      </w:r>
      <w:r>
        <w:rPr>
          <w:rFonts w:ascii="Century Gothic" w:eastAsia="Century Gothic" w:hAnsi="Century Gothic" w:cs="Century Gothic"/>
          <w:sz w:val="24"/>
        </w:rPr>
        <w:t>1.3.Открытый двухскатный</w:t>
      </w:r>
      <w:r>
        <w:rPr>
          <w:rFonts w:ascii="Century Gothic" w:eastAsia="Century Gothic" w:hAnsi="Century Gothic" w:cs="Century Gothic"/>
          <w:sz w:val="24"/>
        </w:rPr>
        <w:tab/>
        <w:t>2.1. Жесткая</w:t>
      </w:r>
      <w:r>
        <w:rPr>
          <w:rFonts w:ascii="Century Gothic" w:eastAsia="Century Gothic" w:hAnsi="Century Gothic" w:cs="Century Gothic"/>
          <w:sz w:val="24"/>
        </w:rPr>
        <w:tab/>
        <w:t xml:space="preserve">2.2. Мягкая шатер </w:t>
      </w:r>
    </w:p>
    <w:p w:rsidR="0038065D" w:rsidRDefault="005A2DF5">
      <w:pPr>
        <w:spacing w:before="61" w:after="928" w:line="263" w:lineRule="auto"/>
        <w:ind w:left="1136" w:right="9887" w:firstLine="659"/>
      </w:pPr>
      <w:r>
        <w:rPr>
          <w:rFonts w:ascii="Century Gothic" w:eastAsia="Century Gothic" w:hAnsi="Century Gothic" w:cs="Century Gothic"/>
          <w:color w:val="BCBDBA"/>
          <w:sz w:val="28"/>
        </w:rPr>
        <w:t xml:space="preserve">10 х 30 м 15 х 30 м </w:t>
      </w:r>
      <w:proofErr w:type="spellStart"/>
      <w:r>
        <w:rPr>
          <w:rFonts w:ascii="Century Gothic" w:eastAsia="Century Gothic" w:hAnsi="Century Gothic" w:cs="Century Gothic"/>
          <w:color w:val="BCBDBA"/>
          <w:sz w:val="28"/>
        </w:rPr>
        <w:t>max</w:t>
      </w:r>
      <w:proofErr w:type="spellEnd"/>
      <w:r>
        <w:rPr>
          <w:rFonts w:ascii="Century Gothic" w:eastAsia="Century Gothic" w:hAnsi="Century Gothic" w:cs="Century Gothic"/>
          <w:color w:val="BCBDBA"/>
          <w:sz w:val="28"/>
        </w:rPr>
        <w:t xml:space="preserve"> 10 х 50 м 15 х 40 м</w:t>
      </w:r>
    </w:p>
    <w:p w:rsidR="0038065D" w:rsidRDefault="005A2DF5">
      <w:pPr>
        <w:spacing w:after="20" w:line="243" w:lineRule="auto"/>
        <w:ind w:left="284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column">
                  <wp:posOffset>-134721</wp:posOffset>
                </wp:positionH>
                <wp:positionV relativeFrom="paragraph">
                  <wp:posOffset>-190270</wp:posOffset>
                </wp:positionV>
                <wp:extent cx="12192000" cy="761998"/>
                <wp:effectExtent l="0" t="0" r="0" b="0"/>
                <wp:wrapNone/>
                <wp:docPr id="14689" name="Group 146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761998"/>
                          <a:chOff x="0" y="0"/>
                          <a:chExt cx="12192000" cy="761998"/>
                        </a:xfrm>
                      </wpg:grpSpPr>
                      <wps:wsp>
                        <wps:cNvPr id="23052" name="Shape 23052"/>
                        <wps:cNvSpPr/>
                        <wps:spPr>
                          <a:xfrm>
                            <a:off x="0" y="0"/>
                            <a:ext cx="12192000" cy="761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761998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761998"/>
                                </a:lnTo>
                                <a:lnTo>
                                  <a:pt x="0" y="76199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7" name="Shape 987"/>
                        <wps:cNvSpPr/>
                        <wps:spPr>
                          <a:xfrm>
                            <a:off x="194724" y="137508"/>
                            <a:ext cx="38703" cy="1715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03" h="171514">
                                <a:moveTo>
                                  <a:pt x="0" y="0"/>
                                </a:moveTo>
                                <a:lnTo>
                                  <a:pt x="38703" y="0"/>
                                </a:lnTo>
                                <a:lnTo>
                                  <a:pt x="35484" y="171514"/>
                                </a:lnTo>
                                <a:lnTo>
                                  <a:pt x="3220" y="1715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8" name="Shape 988"/>
                        <wps:cNvSpPr/>
                        <wps:spPr>
                          <a:xfrm>
                            <a:off x="186675" y="327442"/>
                            <a:ext cx="54801" cy="482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01" h="48236">
                                <a:moveTo>
                                  <a:pt x="27400" y="0"/>
                                </a:moveTo>
                                <a:cubicBezTo>
                                  <a:pt x="42534" y="0"/>
                                  <a:pt x="54801" y="10798"/>
                                  <a:pt x="54801" y="24118"/>
                                </a:cubicBezTo>
                                <a:cubicBezTo>
                                  <a:pt x="54801" y="37438"/>
                                  <a:pt x="42534" y="48236"/>
                                  <a:pt x="27400" y="48236"/>
                                </a:cubicBezTo>
                                <a:cubicBezTo>
                                  <a:pt x="12267" y="48236"/>
                                  <a:pt x="0" y="37438"/>
                                  <a:pt x="0" y="24118"/>
                                </a:cubicBezTo>
                                <a:cubicBezTo>
                                  <a:pt x="0" y="10798"/>
                                  <a:pt x="12267" y="0"/>
                                  <a:pt x="274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B6D492" id="Group 14689" o:spid="_x0000_s1026" style="position:absolute;margin-left:-10.6pt;margin-top:-15pt;width:960pt;height:60pt;z-index:-251641856" coordsize="121920,76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">
                <v:shape id="Shape 23052" o:spid="_x0000_s1027" style="position:absolute;width:121920;height:7619;visibility:visible;mso-wrap-style:square;v-text-anchor:top" coordsize="12192000,761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G/PMcA&#10;AADeAAAADwAAAGRycy9kb3ducmV2LnhtbESP0UrDQBRE3wX/YblC3+ymKa4auy1pQZCAUKMfcMle&#10;k9Ds3TS7bdK/dwsFH4eZOcOsNpPtxJkG3zrWsJgnIIgrZ1quNfx8vz++gPAB2WDnmDRcyMNmfX+3&#10;wsy4kb/oXIZaRAj7DDU0IfSZlL5qyKKfu544er9usBiiHGppBhwj3HYyTRIlLbYcFxrsaddQdShP&#10;VoNi9XzZlrujyl8/Md8vC1WMhdazhyl/AxFoCv/hW/vDaEiXyVMK1zvxCsj1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HRvzzHAAAA3gAAAA8AAAAAAAAAAAAAAAAAmAIAAGRy&#10;cy9kb3ducmV2LnhtbFBLBQYAAAAABAAEAPUAAACMAwAAAAA=&#10;" path="m,l12192000,r,761998l,761998,,e" fillcolor="#f2f2f2" stroked="f" strokeweight="0">
                  <v:stroke miterlimit="83231f" joinstyle="miter"/>
                  <v:path arrowok="t" textboxrect="0,0,12192000,761998"/>
                </v:shape>
                <v:shape id="Shape 987" o:spid="_x0000_s1028" style="position:absolute;left:1947;top:1375;width:387;height:1715;visibility:visible;mso-wrap-style:square;v-text-anchor:top" coordsize="38703,1715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8BGcUA&#10;AADcAAAADwAAAGRycy9kb3ducmV2LnhtbESPwW7CMBBE75X6D9ZW4lZsOARIMSilQu2lAlIOPa7i&#10;bRw1XkexC+HvcSUkjqOZeaNZrgfXihP1ofGsYTJWIIgrbxquNRy/ts9zECEiG2w9k4YLBVivHh+W&#10;mBt/5gOdyliLBOGQowYbY5dLGSpLDsPYd8TJ+/G9w5hkX0vT4znBXSunSmXSYcNpwWJHG0vVb/nn&#10;NLzvP7+LYp/ZXfY2UVFdVHhtjlqPnobiBUSkId7Dt/aH0bCYz+D/TDoCcnU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jwEZxQAAANwAAAAPAAAAAAAAAAAAAAAAAJgCAABkcnMv&#10;ZG93bnJldi54bWxQSwUGAAAAAAQABAD1AAAAigMAAAAA&#10;" path="m,l38703,,35484,171514r-32264,l,xe" fillcolor="red" stroked="f" strokeweight="0">
                  <v:stroke miterlimit="83231f" joinstyle="miter"/>
                  <v:path arrowok="t" textboxrect="0,0,38703,171514"/>
                </v:shape>
                <v:shape id="Shape 988" o:spid="_x0000_s1029" style="position:absolute;left:1866;top:3274;width:548;height:482;visibility:visible;mso-wrap-style:square;v-text-anchor:top" coordsize="54801,482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Ld/MIA&#10;AADcAAAADwAAAGRycy9kb3ducmV2LnhtbERPy2rCQBTdF/yH4Qru6sQuxKaOImLFhVhflHZ3yVyT&#10;aOZOmBmT+PedRcHl4byn885UoiHnS8sKRsMEBHFmdcm5gvPp83UCwgdkjZVlUvAgD/NZ72WKqbYt&#10;H6g5hlzEEPYpKihCqFMpfVaQQT+0NXHkLtYZDBG6XGqHbQw3lXxLkrE0WHJsKLCmZUHZ7Xg3Cr6y&#10;1XZ93TW8L3/oe3/1dd66X6UG/W7xASJQF57if/dGK3ifxLXxTDwCcvY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At38wgAAANwAAAAPAAAAAAAAAAAAAAAAAJgCAABkcnMvZG93&#10;bnJldi54bWxQSwUGAAAAAAQABAD1AAAAhwMAAAAA&#10;" path="m27400,c42534,,54801,10798,54801,24118v,13320,-12267,24118,-27401,24118c12267,48236,,37438,,24118,,10798,12267,,27400,xe" fillcolor="red" stroked="f" strokeweight="0">
                  <v:stroke miterlimit="83231f" joinstyle="miter"/>
                  <v:path arrowok="t" textboxrect="0,0,54801,48236"/>
                </v:shape>
              </v:group>
            </w:pict>
          </mc:Fallback>
        </mc:AlternateContent>
      </w:r>
      <w:r>
        <w:rPr>
          <w:rFonts w:ascii="Century Gothic" w:eastAsia="Century Gothic" w:hAnsi="Century Gothic" w:cs="Century Gothic"/>
          <w:sz w:val="28"/>
        </w:rPr>
        <w:t>Требования к внешнему виду строений, сооружений в соответствии с ч. 2 ст. 45.1 Федерального закона № 131-ФЗ, ч. 2.1 ст. 5 Закона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МО№ 191/2014-ОЗ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установлены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в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Правилах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благоустройства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территории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городских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округов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МО</w:t>
      </w:r>
    </w:p>
    <w:p w:rsidR="0038065D" w:rsidRDefault="0038065D">
      <w:pPr>
        <w:sectPr w:rsidR="0038065D">
          <w:headerReference w:type="even" r:id="rId97"/>
          <w:headerReference w:type="default" r:id="rId98"/>
          <w:headerReference w:type="first" r:id="rId99"/>
          <w:pgSz w:w="19200" w:h="10800" w:orient="landscape"/>
          <w:pgMar w:top="233" w:right="318" w:bottom="292" w:left="212" w:header="720" w:footer="720" w:gutter="0"/>
          <w:cols w:space="720"/>
          <w:titlePg/>
        </w:sectPr>
      </w:pPr>
    </w:p>
    <w:p w:rsidR="0038065D" w:rsidRDefault="005A2DF5">
      <w:pPr>
        <w:pStyle w:val="1"/>
        <w:ind w:left="-5"/>
      </w:pPr>
      <w:r>
        <w:lastRenderedPageBreak/>
        <w:t xml:space="preserve">Требования к архитектурно-художественному облику зданий, строений, сооружений </w:t>
      </w:r>
    </w:p>
    <w:p w:rsidR="0038065D" w:rsidRDefault="0038065D">
      <w:pPr>
        <w:sectPr w:rsidR="0038065D">
          <w:headerReference w:type="even" r:id="rId100"/>
          <w:headerReference w:type="default" r:id="rId101"/>
          <w:headerReference w:type="first" r:id="rId102"/>
          <w:pgSz w:w="19200" w:h="10800" w:orient="landscape"/>
          <w:pgMar w:top="438" w:right="1656" w:bottom="265" w:left="1656" w:header="720" w:footer="720" w:gutter="0"/>
          <w:cols w:space="720"/>
        </w:sectPr>
      </w:pPr>
    </w:p>
    <w:p w:rsidR="0038065D" w:rsidRDefault="00CE6A31">
      <w:pPr>
        <w:spacing w:after="3"/>
        <w:ind w:left="-5" w:hanging="10"/>
      </w:pPr>
      <w:r>
        <w:rPr>
          <w:rFonts w:ascii="Century Gothic" w:eastAsia="Century Gothic" w:hAnsi="Century Gothic" w:cs="Century Gothic"/>
          <w:sz w:val="36"/>
        </w:rPr>
        <w:t>При размещении</w:t>
      </w:r>
      <w:r w:rsidR="005A2DF5">
        <w:rPr>
          <w:rFonts w:ascii="Century Gothic" w:eastAsia="Century Gothic" w:hAnsi="Century Gothic" w:cs="Century Gothic"/>
          <w:sz w:val="36"/>
        </w:rPr>
        <w:t>:</w:t>
      </w:r>
    </w:p>
    <w:p w:rsidR="0038065D" w:rsidRDefault="005A2DF5">
      <w:pPr>
        <w:spacing w:after="69"/>
        <w:ind w:left="-1"/>
      </w:pPr>
      <w:r>
        <w:rPr>
          <w:noProof/>
        </w:rPr>
        <w:drawing>
          <wp:inline distT="0" distB="0" distL="0" distR="0">
            <wp:extent cx="3404616" cy="1432560"/>
            <wp:effectExtent l="0" t="0" r="0" b="0"/>
            <wp:docPr id="1162" name="Picture 11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" name="Picture 1162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3404616" cy="143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065D" w:rsidRDefault="005A2DF5">
      <w:pPr>
        <w:shd w:val="clear" w:color="auto" w:fill="D9D9D9"/>
        <w:spacing w:after="122" w:line="229" w:lineRule="auto"/>
        <w:ind w:left="177" w:hanging="10"/>
      </w:pPr>
      <w:r>
        <w:rPr>
          <w:rFonts w:ascii="Century Gothic" w:eastAsia="Century Gothic" w:hAnsi="Century Gothic" w:cs="Century Gothic"/>
          <w:b/>
          <w:sz w:val="28"/>
        </w:rPr>
        <w:t>В Правилах благоустройства территории городских округов МО установлены:</w:t>
      </w:r>
    </w:p>
    <w:p w:rsidR="0038065D" w:rsidRDefault="005A2DF5">
      <w:pPr>
        <w:spacing w:after="301" w:line="250" w:lineRule="auto"/>
        <w:jc w:val="center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column">
              <wp:posOffset>181991</wp:posOffset>
            </wp:positionH>
            <wp:positionV relativeFrom="paragraph">
              <wp:posOffset>-4326</wp:posOffset>
            </wp:positionV>
            <wp:extent cx="303276" cy="303276"/>
            <wp:effectExtent l="0" t="0" r="0" b="0"/>
            <wp:wrapSquare wrapText="bothSides"/>
            <wp:docPr id="1210" name="Picture 12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" name="Picture 1210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03276" cy="303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sz w:val="32"/>
        </w:rPr>
        <w:t>1</w:t>
      </w:r>
      <w:r>
        <w:rPr>
          <w:rFonts w:ascii="Century Gothic" w:eastAsia="Century Gothic" w:hAnsi="Century Gothic" w:cs="Century Gothic"/>
          <w:sz w:val="28"/>
        </w:rPr>
        <w:t>Внешний вид нестационарных строений, сооружений</w:t>
      </w:r>
    </w:p>
    <w:p w:rsidR="0038065D" w:rsidRDefault="005A2DF5">
      <w:pPr>
        <w:spacing w:after="323" w:line="243" w:lineRule="auto"/>
        <w:ind w:left="995" w:hanging="997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column">
              <wp:posOffset>183515</wp:posOffset>
            </wp:positionH>
            <wp:positionV relativeFrom="paragraph">
              <wp:posOffset>7897</wp:posOffset>
            </wp:positionV>
            <wp:extent cx="303276" cy="303276"/>
            <wp:effectExtent l="0" t="0" r="0" b="0"/>
            <wp:wrapSquare wrapText="bothSides"/>
            <wp:docPr id="1212" name="Picture 12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" name="Picture 1212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03276" cy="303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sz w:val="32"/>
        </w:rPr>
        <w:t>2</w:t>
      </w:r>
      <w:r>
        <w:rPr>
          <w:rFonts w:ascii="Century Gothic" w:eastAsia="Century Gothic" w:hAnsi="Century Gothic" w:cs="Century Gothic"/>
          <w:sz w:val="28"/>
        </w:rPr>
        <w:t>Внешний вид некапитальных сооружений на ярмарках</w:t>
      </w:r>
    </w:p>
    <w:p w:rsidR="0038065D" w:rsidRDefault="005A2DF5">
      <w:pPr>
        <w:spacing w:after="20" w:line="243" w:lineRule="auto"/>
        <w:ind w:left="994" w:hanging="996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column">
              <wp:posOffset>181991</wp:posOffset>
            </wp:positionH>
            <wp:positionV relativeFrom="paragraph">
              <wp:posOffset>988</wp:posOffset>
            </wp:positionV>
            <wp:extent cx="300228" cy="303276"/>
            <wp:effectExtent l="0" t="0" r="0" b="0"/>
            <wp:wrapSquare wrapText="bothSides"/>
            <wp:docPr id="1214" name="Picture 12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" name="Picture 1214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300228" cy="303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sz w:val="32"/>
        </w:rPr>
        <w:t>3</w:t>
      </w:r>
      <w:r>
        <w:rPr>
          <w:rFonts w:ascii="Century Gothic" w:eastAsia="Century Gothic" w:hAnsi="Century Gothic" w:cs="Century Gothic"/>
          <w:color w:val="B93300"/>
          <w:sz w:val="36"/>
        </w:rPr>
        <w:t>*</w:t>
      </w:r>
      <w:r>
        <w:rPr>
          <w:rFonts w:ascii="Century Gothic" w:eastAsia="Century Gothic" w:hAnsi="Century Gothic" w:cs="Century Gothic"/>
          <w:sz w:val="28"/>
        </w:rPr>
        <w:t>Для зданий, строений, сооружений требования к:</w:t>
      </w:r>
    </w:p>
    <w:p w:rsidR="0038065D" w:rsidRDefault="005A2DF5">
      <w:pPr>
        <w:spacing w:after="54"/>
        <w:ind w:left="997" w:right="1724" w:firstLine="3"/>
      </w:pPr>
      <w:r>
        <w:rPr>
          <w:rFonts w:ascii="Century Gothic" w:eastAsia="Century Gothic" w:hAnsi="Century Gothic" w:cs="Century Gothic"/>
          <w:sz w:val="26"/>
        </w:rPr>
        <w:t>цвету изображениям привлекательности</w:t>
      </w:r>
    </w:p>
    <w:p w:rsidR="0038065D" w:rsidRDefault="005A2DF5">
      <w:pPr>
        <w:spacing w:after="3"/>
        <w:ind w:left="-5" w:hanging="10"/>
      </w:pPr>
      <w:r>
        <w:rPr>
          <w:rFonts w:ascii="Century Gothic" w:eastAsia="Century Gothic" w:hAnsi="Century Gothic" w:cs="Century Gothic"/>
          <w:sz w:val="36"/>
        </w:rPr>
        <w:t>При содержании:</w:t>
      </w:r>
    </w:p>
    <w:p w:rsidR="0038065D" w:rsidRDefault="005A2DF5">
      <w:pPr>
        <w:spacing w:after="72"/>
        <w:ind w:left="32"/>
      </w:pPr>
      <w:r>
        <w:rPr>
          <w:noProof/>
        </w:rPr>
        <w:drawing>
          <wp:inline distT="0" distB="0" distL="0" distR="0">
            <wp:extent cx="3401568" cy="1432560"/>
            <wp:effectExtent l="0" t="0" r="0" b="0"/>
            <wp:docPr id="1160" name="Picture 11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" name="Picture 1160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3401568" cy="143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065D" w:rsidRDefault="005A2DF5">
      <w:pPr>
        <w:shd w:val="clear" w:color="auto" w:fill="D9D9D9"/>
        <w:spacing w:after="122" w:line="229" w:lineRule="auto"/>
        <w:ind w:left="177" w:right="954" w:hanging="10"/>
      </w:pPr>
      <w:r>
        <w:rPr>
          <w:rFonts w:ascii="Century Gothic" w:eastAsia="Century Gothic" w:hAnsi="Century Gothic" w:cs="Century Gothic"/>
          <w:b/>
          <w:sz w:val="28"/>
        </w:rPr>
        <w:t>В Правилах благоустройства территории городских округов МО установлены:</w:t>
      </w:r>
    </w:p>
    <w:p w:rsidR="0038065D" w:rsidRDefault="005A2DF5">
      <w:pPr>
        <w:spacing w:after="20" w:line="243" w:lineRule="auto"/>
        <w:ind w:left="8" w:hanging="10"/>
      </w:pPr>
      <w:r>
        <w:rPr>
          <w:rFonts w:ascii="Century Gothic" w:eastAsia="Century Gothic" w:hAnsi="Century Gothic" w:cs="Century Gothic"/>
          <w:b/>
          <w:sz w:val="32"/>
        </w:rPr>
        <w:t>1</w:t>
      </w:r>
      <w:r>
        <w:rPr>
          <w:noProof/>
        </w:rPr>
        <mc:AlternateContent>
          <mc:Choice Requires="wpg">
            <w:drawing>
              <wp:inline distT="0" distB="0" distL="0" distR="0">
                <wp:extent cx="1222249" cy="307848"/>
                <wp:effectExtent l="0" t="0" r="0" b="0"/>
                <wp:docPr id="13366" name="Group 133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22249" cy="307848"/>
                          <a:chOff x="0" y="0"/>
                          <a:chExt cx="1222249" cy="307848"/>
                        </a:xfrm>
                      </wpg:grpSpPr>
                      <pic:pic xmlns:pic="http://schemas.openxmlformats.org/drawingml/2006/picture">
                        <pic:nvPicPr>
                          <pic:cNvPr id="1166" name="Picture 1166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460248" y="0"/>
                            <a:ext cx="303276" cy="3032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8" name="Picture 1168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4572"/>
                            <a:ext cx="303276" cy="3032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0" name="Picture 1170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923544" y="0"/>
                            <a:ext cx="298704" cy="3032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C07B525" id="Group 13366" o:spid="_x0000_s1026" style="width:96.25pt;height:24.25pt;mso-position-horizontal-relative:char;mso-position-vertical-relative:line" coordsize="12222,307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">
                <v:shape id="Picture 1166" o:spid="_x0000_s1027" type="#_x0000_t75" style="position:absolute;left:4602;width:3033;height:30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sToDDAAAA3QAAAA8AAABkcnMvZG93bnJldi54bWxET0trAjEQvhf6H8IUvNWsSpeyNYoVFG/F&#10;B2yPw2a6Wd1Mtklc13/fFAq9zcf3nPlysK3oyYfGsYLJOANBXDndcK3gdNw8v4IIEVlj65gU3CnA&#10;cvH4MMdCuxvvqT/EWqQQDgUqMDF2hZShMmQxjF1HnLgv5y3GBH0ttcdbCretnGZZLi02nBoMdrQ2&#10;VF0OV6ugnJXv5ae/f2/Nx2rWv+htPO+tUqOnYfUGItIQ/8V/7p1O8yd5Dr/fpBPk4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SxOgMMAAADdAAAADwAAAAAAAAAAAAAAAACf&#10;AgAAZHJzL2Rvd25yZXYueG1sUEsFBgAAAAAEAAQA9wAAAI8DAAAAAA==&#10;">
                  <v:imagedata r:id="rId107" o:title=""/>
                </v:shape>
                <v:shape id="Picture 1168" o:spid="_x0000_s1028" type="#_x0000_t75" style="position:absolute;top:45;width:3032;height:30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AlKDHAAAA3QAAAA8AAABkcnMvZG93bnJldi54bWxEj0FrwkAQhe9C/8Myhd50k1KspK5SLBYL&#10;VlBL6XHITrOh2dmQXWP8952D4G2G9+a9b+bLwTeqpy7WgQ3kkwwUcRlszZWBr+N6PAMVE7LFJjAZ&#10;uFCE5eJuNMfChjPvqT+kSkkIxwINuJTaQutYOvIYJ6ElFu03dB6TrF2lbYdnCfeNfsyyqfZYszQ4&#10;bGnlqPw7nLyB/XHn4tMs//n8fv94W2/tanjuL8Y83A+vL6ASDelmvl5vrODnU8GVb2QEvfg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CAlKDHAAAA3QAAAA8AAAAAAAAAAAAA&#10;AAAAnwIAAGRycy9kb3ducmV2LnhtbFBLBQYAAAAABAAEAPcAAACTAwAAAAA=&#10;">
                  <v:imagedata r:id="rId108" o:title=""/>
                </v:shape>
                <v:shape id="Picture 1170" o:spid="_x0000_s1029" type="#_x0000_t75" style="position:absolute;left:9235;width:2987;height:30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4WZFXGAAAA3QAAAA8AAABkcnMvZG93bnJldi54bWxEj0FrwkAQhe8F/8Mygre6sQdbU1cRi2ih&#10;gkbpeciOSdrsbMiuJv5751DobYb35r1v5sve1epGbag8G5iME1DEubcVFwbOp83zG6gQkS3WnsnA&#10;nQIsF4OnOabWd3ykWxYLJSEcUjRQxtikWoe8JIdh7Bti0S6+dRhlbQttW+wk3NX6JUmm2mHF0lBi&#10;Q+uS8t/s6gzs92HW/3Th++Owu5y/pp+0nWVkzGjYr95BRerjv/nvemcFf/Iq/PKNjKA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hZkVcYAAADdAAAADwAAAAAAAAAAAAAA&#10;AACfAgAAZHJzL2Rvd25yZXYueG1sUEsFBgAAAAAEAAQA9wAAAJIDAAAAAA==&#10;">
                  <v:imagedata r:id="rId109" o:title=""/>
                </v:shape>
                <w10:anchorlock/>
              </v:group>
            </w:pict>
          </mc:Fallback>
        </mc:AlternateContent>
      </w:r>
      <w:r>
        <w:rPr>
          <w:rFonts w:ascii="Century Gothic" w:eastAsia="Century Gothic" w:hAnsi="Century Gothic" w:cs="Century Gothic"/>
          <w:sz w:val="28"/>
        </w:rPr>
        <w:t xml:space="preserve"> Требования </w:t>
      </w:r>
    </w:p>
    <w:p w:rsidR="0038065D" w:rsidRDefault="005A2DF5">
      <w:pPr>
        <w:spacing w:after="20" w:line="243" w:lineRule="auto"/>
        <w:ind w:left="369" w:hanging="10"/>
      </w:pPr>
      <w:r>
        <w:rPr>
          <w:rFonts w:ascii="Century Gothic" w:eastAsia="Century Gothic" w:hAnsi="Century Gothic" w:cs="Century Gothic"/>
          <w:sz w:val="28"/>
        </w:rPr>
        <w:t>к содержанию</w:t>
      </w:r>
    </w:p>
    <w:p w:rsidR="0038065D" w:rsidRDefault="0038065D">
      <w:pPr>
        <w:sectPr w:rsidR="0038065D">
          <w:type w:val="continuous"/>
          <w:pgSz w:w="19200" w:h="10800" w:orient="landscape"/>
          <w:pgMar w:top="1440" w:right="1440" w:bottom="1440" w:left="2824" w:header="720" w:footer="720" w:gutter="0"/>
          <w:cols w:num="2" w:space="2684"/>
        </w:sectPr>
      </w:pPr>
    </w:p>
    <w:p w:rsidR="0038065D" w:rsidRDefault="005A2DF5">
      <w:pPr>
        <w:spacing w:after="20" w:line="243" w:lineRule="auto"/>
        <w:ind w:left="412" w:hanging="28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column">
                  <wp:posOffset>-125577</wp:posOffset>
                </wp:positionH>
                <wp:positionV relativeFrom="paragraph">
                  <wp:posOffset>-174774</wp:posOffset>
                </wp:positionV>
                <wp:extent cx="12192000" cy="954022"/>
                <wp:effectExtent l="0" t="0" r="0" b="0"/>
                <wp:wrapNone/>
                <wp:docPr id="13367" name="Group 133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954022"/>
                          <a:chOff x="0" y="0"/>
                          <a:chExt cx="12192000" cy="954022"/>
                        </a:xfrm>
                      </wpg:grpSpPr>
                      <wps:wsp>
                        <wps:cNvPr id="23053" name="Shape 23053"/>
                        <wps:cNvSpPr/>
                        <wps:spPr>
                          <a:xfrm>
                            <a:off x="0" y="0"/>
                            <a:ext cx="12192000" cy="9540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954022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954022"/>
                                </a:lnTo>
                                <a:lnTo>
                                  <a:pt x="0" y="95402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470F2B" id="Group 13367" o:spid="_x0000_s1026" style="position:absolute;margin-left:-9.9pt;margin-top:-13.75pt;width:960pt;height:75.1pt;z-index:-251637760" coordsize="121920,9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">
                <v:shape id="Shape 23053" o:spid="_x0000_s1027" style="position:absolute;width:121920;height:9540;visibility:visible;mso-wrap-style:square;v-text-anchor:top" coordsize="12192000,9540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77EyMYA&#10;AADeAAAADwAAAGRycy9kb3ducmV2LnhtbESPQWsCMRSE74X+h/AK3mq2ilJXo4goCAtCbaE9PjbP&#10;3dDNy7KJa/TXG6HQ4zAz3zCLVbSN6KnzxrGCt2EGgrh02nCl4Otz9/oOwgdkjY1jUnAlD6vl89MC&#10;c+0u/EH9MVQiQdjnqKAOoc2l9GVNFv3QtcTJO7nOYkiyq6Tu8JLgtpGjLJtKi4bTQo0tbWoqf49n&#10;q0By3H43fXGbmfPMxKI4/EwNKTV4ies5iEAx/If/2nutYDTOJmN43ElXQC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77EyMYAAADeAAAADwAAAAAAAAAAAAAAAACYAgAAZHJz&#10;L2Rvd25yZXYueG1sUEsFBgAAAAAEAAQA9QAAAIsDAAAAAA==&#10;" path="m,l12192000,r,954022l,954022,,e" fillcolor="#f2f2f2" stroked="f" strokeweight="0">
                  <v:stroke miterlimit="83231f" joinstyle="miter"/>
                  <v:path arrowok="t" textboxrect="0,0,12192000,954022"/>
                </v:shape>
              </v:group>
            </w:pict>
          </mc:Fallback>
        </mc:AlternateContent>
      </w:r>
      <w:r>
        <w:rPr>
          <w:rFonts w:ascii="Century Gothic" w:eastAsia="Century Gothic" w:hAnsi="Century Gothic" w:cs="Century Gothic"/>
          <w:color w:val="B93300"/>
          <w:sz w:val="36"/>
        </w:rPr>
        <w:t xml:space="preserve">* </w:t>
      </w:r>
      <w:r>
        <w:rPr>
          <w:rFonts w:ascii="Century Gothic" w:eastAsia="Century Gothic" w:hAnsi="Century Gothic" w:cs="Century Gothic"/>
          <w:sz w:val="28"/>
        </w:rPr>
        <w:t>Требования</w:t>
      </w:r>
      <w:r w:rsidR="00CE6A31">
        <w:rPr>
          <w:rFonts w:ascii="Century Gothic" w:eastAsia="Century Gothic" w:hAnsi="Century Gothic" w:cs="Century Gothic"/>
          <w:sz w:val="28"/>
        </w:rPr>
        <w:t xml:space="preserve"> являются рекомендательными </w:t>
      </w:r>
      <w:r>
        <w:rPr>
          <w:rFonts w:ascii="Century Gothic" w:eastAsia="Century Gothic" w:hAnsi="Century Gothic" w:cs="Century Gothic"/>
          <w:sz w:val="28"/>
        </w:rPr>
        <w:t>для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вновь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создаваемых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и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реконструируемых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объектов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капитального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строительства, внешний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вид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которых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подлежит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выдаче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Свидетельства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о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согласовании</w:t>
      </w:r>
      <w:r w:rsidR="00CE6A31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архитектурно-градостроительного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облика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объекта капитального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строительства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на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территории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МО</w:t>
      </w:r>
    </w:p>
    <w:p w:rsidR="0038065D" w:rsidRDefault="005A2DF5">
      <w:pPr>
        <w:pStyle w:val="1"/>
        <w:tabs>
          <w:tab w:val="center" w:pos="9403"/>
          <w:tab w:val="right" w:pos="18682"/>
        </w:tabs>
        <w:spacing w:after="112"/>
        <w:ind w:left="0" w:right="-114" w:firstLine="0"/>
      </w:pPr>
      <w:r>
        <w:rPr>
          <w:rFonts w:ascii="Calibri" w:eastAsia="Calibri" w:hAnsi="Calibri" w:cs="Calibri"/>
          <w:b w:val="0"/>
          <w:sz w:val="22"/>
        </w:rPr>
        <w:lastRenderedPageBreak/>
        <w:tab/>
      </w:r>
      <w:r>
        <w:t>Выбор фасадов нестационарных строений, сооружений при размещении</w:t>
      </w:r>
      <w:r>
        <w:tab/>
      </w:r>
      <w:r>
        <w:rPr>
          <w:noProof/>
        </w:rPr>
        <w:drawing>
          <wp:inline distT="0" distB="0" distL="0" distR="0">
            <wp:extent cx="477012" cy="478536"/>
            <wp:effectExtent l="0" t="0" r="0" b="0"/>
            <wp:docPr id="1283" name="Picture 12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3" name="Picture 1283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77012" cy="478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065D" w:rsidRDefault="005A2DF5">
      <w:pPr>
        <w:pStyle w:val="2"/>
        <w:ind w:left="307"/>
      </w:pPr>
      <w:r>
        <w:t>1</w:t>
      </w:r>
      <w:r>
        <w:rPr>
          <w:b w:val="0"/>
        </w:rPr>
        <w:t>.</w:t>
      </w:r>
      <w:r>
        <w:t>Учет исторических особенности застройки</w:t>
      </w:r>
    </w:p>
    <w:p w:rsidR="0038065D" w:rsidRDefault="005A2DF5">
      <w:pPr>
        <w:spacing w:after="4" w:line="260" w:lineRule="auto"/>
        <w:ind w:left="658" w:hanging="10"/>
      </w:pPr>
      <w:r>
        <w:rPr>
          <w:rFonts w:ascii="Century Gothic" w:eastAsia="Century Gothic" w:hAnsi="Century Gothic" w:cs="Century Gothic"/>
          <w:sz w:val="24"/>
        </w:rPr>
        <w:t xml:space="preserve">Примеры </w:t>
      </w:r>
      <w:proofErr w:type="gramStart"/>
      <w:r>
        <w:rPr>
          <w:rFonts w:ascii="Century Gothic" w:eastAsia="Century Gothic" w:hAnsi="Century Gothic" w:cs="Century Gothic"/>
          <w:sz w:val="24"/>
        </w:rPr>
        <w:t xml:space="preserve">  :</w:t>
      </w:r>
      <w:proofErr w:type="gramEnd"/>
      <w:r>
        <w:rPr>
          <w:rFonts w:ascii="Century Gothic" w:eastAsia="Century Gothic" w:hAnsi="Century Gothic" w:cs="Century Gothic"/>
          <w:color w:val="B93300"/>
          <w:sz w:val="36"/>
        </w:rPr>
        <w:t>*</w:t>
      </w:r>
    </w:p>
    <w:p w:rsidR="0038065D" w:rsidRDefault="005A2DF5">
      <w:pPr>
        <w:spacing w:after="614"/>
        <w:ind w:left="645"/>
      </w:pPr>
      <w:r>
        <w:rPr>
          <w:noProof/>
        </w:rPr>
        <mc:AlternateContent>
          <mc:Choice Requires="wpg">
            <w:drawing>
              <wp:inline distT="0" distB="0" distL="0" distR="0">
                <wp:extent cx="8583168" cy="1810291"/>
                <wp:effectExtent l="0" t="0" r="0" b="0"/>
                <wp:docPr id="21182" name="Group 211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83168" cy="1810291"/>
                          <a:chOff x="0" y="0"/>
                          <a:chExt cx="8583168" cy="1810291"/>
                        </a:xfrm>
                      </wpg:grpSpPr>
                      <pic:pic xmlns:pic="http://schemas.openxmlformats.org/drawingml/2006/picture">
                        <pic:nvPicPr>
                          <pic:cNvPr id="1285" name="Picture 1285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1303020"/>
                            <a:ext cx="326136" cy="3261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6" name="Rectangle 1286"/>
                        <wps:cNvSpPr/>
                        <wps:spPr>
                          <a:xfrm>
                            <a:off x="367589" y="1302385"/>
                            <a:ext cx="2775462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 xml:space="preserve">павильон для размещения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7" name="Rectangle 1287"/>
                        <wps:cNvSpPr/>
                        <wps:spPr>
                          <a:xfrm>
                            <a:off x="367589" y="1479169"/>
                            <a:ext cx="2710803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>в исторической застройке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0" name="Picture 1290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4788" cy="1200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2" name="Picture 1292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2881884" y="15240"/>
                            <a:ext cx="2493264" cy="12024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4" name="Picture 1294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2881884" y="1298448"/>
                            <a:ext cx="324612" cy="3261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5" name="Rectangle 1295"/>
                        <wps:cNvSpPr/>
                        <wps:spPr>
                          <a:xfrm>
                            <a:off x="3253105" y="1302385"/>
                            <a:ext cx="2775462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 xml:space="preserve">павильон для размещения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6" name="Rectangle 1296"/>
                        <wps:cNvSpPr/>
                        <wps:spPr>
                          <a:xfrm>
                            <a:off x="3253105" y="1485265"/>
                            <a:ext cx="2878430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 xml:space="preserve">в </w:t>
                              </w:r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>разноэтажной</w:t>
                              </w:r>
                              <w:proofErr w:type="spellEnd"/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 xml:space="preserve"> застройке,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7" name="Rectangle 1297"/>
                        <wps:cNvSpPr/>
                        <wps:spPr>
                          <a:xfrm>
                            <a:off x="3253105" y="1662430"/>
                            <a:ext cx="2326702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>построенной после 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8" name="Rectangle 1298"/>
                        <wps:cNvSpPr/>
                        <wps:spPr>
                          <a:xfrm>
                            <a:off x="5002657" y="1662430"/>
                            <a:ext cx="67294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9" name="Rectangle 1299"/>
                        <wps:cNvSpPr/>
                        <wps:spPr>
                          <a:xfrm>
                            <a:off x="5052949" y="1662430"/>
                            <a:ext cx="356333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>х гг.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1" name="Picture 1301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5762244" y="18288"/>
                            <a:ext cx="2820924" cy="11993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3" name="Picture 1303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5762244" y="1298448"/>
                            <a:ext cx="326136" cy="3261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04" name="Rectangle 1304"/>
                        <wps:cNvSpPr/>
                        <wps:spPr>
                          <a:xfrm>
                            <a:off x="6130798" y="1298194"/>
                            <a:ext cx="2927278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 xml:space="preserve">павильон для размещения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5" name="Rectangle 1305"/>
                        <wps:cNvSpPr/>
                        <wps:spPr>
                          <a:xfrm>
                            <a:off x="6130798" y="1474978"/>
                            <a:ext cx="2692358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 xml:space="preserve">многоэтажной застройке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1182" o:spid="_x0000_s1460" style="width:675.85pt;height:142.55pt;mso-position-horizontal-relative:char;mso-position-vertical-relative:line" coordsize="85831,1810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">
                <v:shape id="Picture 1285" o:spid="_x0000_s1461" type="#_x0000_t75" style="position:absolute;top:13030;width:3261;height:32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NcNrCAAAA3QAAAA8AAABkcnMvZG93bnJldi54bWxET01rAjEQvRf8D2GE3mqi0CJbo8jaghQv&#10;2l56GzfT7NLNZE2iu/33jSB4m8f7nMVqcK24UIiNZw3TiQJBXHnTsNXw9fn+NAcRE7LB1jNp+KMI&#10;q+XoYYGF8T3v6XJIVuQQjgVqqFPqCiljVZPDOPEdceZ+fHCYMgxWmoB9DnetnCn1Ih02nBtq7Kis&#10;qfo9nJ2Gt913Hz7UcEq7Y7kpO4XWHlHrx/GwfgWRaEh38c29NXn+bP4M12/yCXL5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3DXDawgAAAN0AAAAPAAAAAAAAAAAAAAAAAJ8C&#10;AABkcnMvZG93bnJldi54bWxQSwUGAAAAAAQABAD3AAAAjgMAAAAA&#10;">
                  <v:imagedata r:id="rId116" o:title=""/>
                </v:shape>
                <v:rect id="Rectangle 1286" o:spid="_x0000_s1462" style="position:absolute;left:3675;top:13023;width:27755;height:19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n63cMA&#10;AADdAAAADwAAAGRycy9kb3ducmV2LnhtbERPS4vCMBC+L+x/CLPgbU31ILUaRdwVPfpY6HobmrEt&#10;NpPSRFv99UYQvM3H95zpvDOVuFLjSssKBv0IBHFmdcm5gr/D6jsG4TyyxsoyKbiRg/ns82OKibYt&#10;7+i697kIIewSVFB4XydSuqwgg65va+LAnWxj0AfY5FI32IZwU8lhFI2kwZJDQ4E1LQvKzvuLUbCO&#10;68X/xt7bvPo9rtNtOv45jL1Sva9uMQHhqfNv8cu90WH+MB7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Rn63cMAAADdAAAADwAAAAAAAAAAAAAAAACYAgAAZHJzL2Rv&#10;d25yZXYueG1sUEsFBgAAAAAEAAQA9QAAAIg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 xml:space="preserve">павильон для размещения </w:t>
                        </w:r>
                      </w:p>
                    </w:txbxContent>
                  </v:textbox>
                </v:rect>
                <v:rect id="Rectangle 1287" o:spid="_x0000_s1463" style="position:absolute;left:3675;top:14791;width:27108;height:19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lVfRsQA&#10;AADdAAAADwAAAGRycy9kb3ducmV2LnhtbERPTWvCQBC9F/wPywi91U1zsDG6StBKPLYq2N6G7JiE&#10;ZmdDdpuk/fXdguBtHu9zVpvRNKKnztWWFTzPIhDEhdU1lwrOp/1TAsJ5ZI2NZVLwQw4268nDClNt&#10;B36n/uhLEULYpaig8r5NpXRFRQbdzLbEgbvazqAPsCul7nAI4aaRcRTNpcGaQ0OFLW0rKr6O30ZB&#10;nrTZx8H+DmXz+plf3i6L3WnhlXqcjtkShKfR38U390GH+XHyAv/fh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ZVX0bEAAAA3Q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>в исторической застройке</w:t>
                        </w:r>
                      </w:p>
                    </w:txbxContent>
                  </v:textbox>
                </v:rect>
                <v:shape id="Picture 1290" o:spid="_x0000_s1464" type="#_x0000_t75" style="position:absolute;width:24947;height:120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jKzjGAAAA3QAAAA8AAABkcnMvZG93bnJldi54bWxEj09LAzEQxe9Cv0OYgjebtFrRtWkpgiAe&#10;Cq5/zuNm3F2aTJZNuo3f3jkI3mZ4b977zWZXglcTjamPbGG5MKCIm+h6bi28vz1d3YFKGdmhj0wW&#10;fijBbju72GDl4plfaapzqySEU4UWupyHSuvUdBQwLeJALNp3HANmWcdWuxHPEh68XhlzqwP2LA0d&#10;DvTYUXOsT8HChzfls5+O6/Xh8FLq66+TNzdk7eW87B9AZSr53/x3/ewEf3Uv/PKNjKC3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6MrOMYAAADdAAAADwAAAAAAAAAAAAAA&#10;AACfAgAAZHJzL2Rvd25yZXYueG1sUEsFBgAAAAAEAAQA9wAAAJIDAAAAAA==&#10;">
                  <v:imagedata r:id="rId117" o:title=""/>
                </v:shape>
                <v:shape id="Picture 1292" o:spid="_x0000_s1465" type="#_x0000_t75" style="position:absolute;left:28818;top:152;width:24933;height:120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+gd/DAAAA3QAAAA8AAABkcnMvZG93bnJldi54bWxET01rwkAQvRf8D8sI3urGVIJGVxFBKF5K&#10;bQkex+yYjWZnQ3bV9N+7hUJv83ifs1z3thF36nztWMFknIAgLp2uuVLw/bV7nYHwAVlj45gU/JCH&#10;9WrwssRcuwd/0v0QKhFD2OeowITQ5lL60pBFP3YtceTOrrMYIuwqqTt8xHDbyDRJMmmx5thgsKWt&#10;ofJ6uFkFx9Ntms4znOwum6Iw2f6t+ChYqdGw3yxABOrDv/jP/a7j/HSewu838QS5e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76B38MAAADdAAAADwAAAAAAAAAAAAAAAACf&#10;AgAAZHJzL2Rvd25yZXYueG1sUEsFBgAAAAAEAAQA9wAAAI8DAAAAAA==&#10;">
                  <v:imagedata r:id="rId118" o:title=""/>
                </v:shape>
                <v:shape id="Picture 1294" o:spid="_x0000_s1466" type="#_x0000_t75" style="position:absolute;left:28818;top:12984;width:3246;height:32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7LM/DAAAA3QAAAA8AAABkcnMvZG93bnJldi54bWxET99rwjAQfhf2P4Qb+KZpZYh2xrIJwkQQ&#10;1gnb49HcmrLmUptY639vhIFv9/H9vFU+2Eb01PnasYJ0moAgLp2uuVJw/NpOFiB8QNbYOCYFV/KQ&#10;r59GK8y0u/An9UWoRAxhn6ECE0KbSelLQxb91LXEkft1ncUQYVdJ3eElhttGzpJkLi3WHBsMtrQx&#10;VP4VZ6vge7NrT3Va9O+n42Fp98b/uGKh1Ph5eHsFEWgID/G/+0PH+bPlC9y/iSfI9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Lssz8MAAADdAAAADwAAAAAAAAAAAAAAAACf&#10;AgAAZHJzL2Rvd25yZXYueG1sUEsFBgAAAAAEAAQA9wAAAI8DAAAAAA==&#10;">
                  <v:imagedata r:id="rId119" o:title=""/>
                </v:shape>
                <v:rect id="Rectangle 1295" o:spid="_x0000_s1467" style="position:absolute;left:32531;top:13023;width:27754;height:19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Lyd8QA&#10;AADdAAAADwAAAGRycy9kb3ducmV2LnhtbERPTWvCQBC9F/wPywi91U0DFhNdRbSSHNso2N6G7JiE&#10;ZmdDdmvS/vpuQfA2j/c5q81oWnGl3jWWFTzPIhDEpdUNVwpOx8PTAoTzyBpby6Tghxxs1pOHFaba&#10;DvxO18JXIoSwS1FB7X2XSunKmgy6me2IA3exvUEfYF9J3eMQwk0r4yh6kQYbDg01drSrqfwqvo2C&#10;bNFtP3L7O1Tt62d2fjsn+2PilXqcjtslCE+jv4tv7lyH+XEyh/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wS8nfEAAAA3Q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 xml:space="preserve">павильон для размещения </w:t>
                        </w:r>
                      </w:p>
                    </w:txbxContent>
                  </v:textbox>
                </v:rect>
                <v:rect id="Rectangle 1296" o:spid="_x0000_s1468" style="position:absolute;left:32531;top:14852;width:28784;height:19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BsAMQA&#10;AADdAAAADwAAAGRycy9kb3ducmV2LnhtbERPTWvCQBC9F/wPywi91U1zEBPdhNBW9NiqoN6G7JgE&#10;s7Mhu5q0v75bKHibx/ucVT6aVtypd41lBa+zCARxaXXDlYLDfv2yAOE8ssbWMin4Jgd5NnlaYart&#10;wF903/lKhBB2KSqove9SKV1Zk0E3sx1x4C62N+gD7CupexxCuGllHEVzabDh0FBjR281ldfdzSjY&#10;LLritLU/Q9V+nDfHz2Pyvk+8Us/TsViC8DT6h/jfvdVhfpzM4e+bcIL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AbADEAAAA3Q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 xml:space="preserve">в </w:t>
                        </w:r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>разноэтажной</w:t>
                        </w:r>
                        <w:proofErr w:type="spellEnd"/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 xml:space="preserve"> застройке, </w:t>
                        </w:r>
                      </w:p>
                    </w:txbxContent>
                  </v:textbox>
                </v:rect>
                <v:rect id="Rectangle 1297" o:spid="_x0000_s1469" style="position:absolute;left:32531;top:16624;width:23267;height:19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zJm8QA&#10;AADdAAAADwAAAGRycy9kb3ducmV2LnhtbERPTWvCQBC9F/wPywi91U1zsCa6imglObZRsL0N2TEJ&#10;zc6G7Nak/fXdguBtHu9zVpvRtOJKvWssK3ieRSCIS6sbrhScjoenBQjnkTW2lknBDznYrCcPK0y1&#10;HfidroWvRAhhl6KC2vsuldKVNRl0M9sRB+5ie4M+wL6SuschhJtWxlE0lwYbDg01drSrqfwqvo2C&#10;bNFtP3L7O1Tt62d2fjsn+2PilXqcjtslCE+jv4tv7lyH+XHyAv/fh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MyZvEAAAA3Q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>построенной после 60</w:t>
                        </w:r>
                      </w:p>
                    </w:txbxContent>
                  </v:textbox>
                </v:rect>
                <v:rect id="Rectangle 1298" o:spid="_x0000_s1470" style="position:absolute;left:50026;top:16624;width:673;height:19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Nd6ccA&#10;AADdAAAADwAAAGRycy9kb3ducmV2LnhtbESPQW/CMAyF75P2HyIj7TZSOEy0kFaIbYLjBkjAzWpM&#10;W9E4VZPRbr9+PkzazdZ7fu/zqhhdq+7Uh8azgdk0AUVcettwZeB4eH9egAoR2WLrmQx8U4Aif3xY&#10;YWb9wJ9038dKSQiHDA3UMXaZ1qGsyWGY+o5YtKvvHUZZ+0rbHgcJd62eJ8mLdtiwNNTY0aam8rb/&#10;cga2i2593vmfoWrfLtvTxyl9PaTRmKfJuF6CijTGf/Pf9c4K/jwVXP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ITXenHAAAA3QAAAA8AAAAAAAAAAAAAAAAAmAIAAGRy&#10;cy9kb3ducmV2LnhtbFBLBQYAAAAABAAEAPUAAACM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>-</w:t>
                        </w:r>
                      </w:p>
                    </w:txbxContent>
                  </v:textbox>
                </v:rect>
                <v:rect id="Rectangle 1299" o:spid="_x0000_s1471" style="position:absolute;left:50529;top:16624;width:3563;height:19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/4csQA&#10;AADdAAAADwAAAGRycy9kb3ducmV2LnhtbERPTWvCQBC9F/wPywi91Y05SBJdJWiLOVotaG9DdpoE&#10;s7Mhu5rUX98tFHqbx/uc1WY0rbhT7xrLCuazCARxaXXDlYKP09tLAsJ5ZI2tZVLwTQ4268nTCjNt&#10;B36n+9FXIoSwy1BB7X2XSenKmgy6me2IA/dle4M+wL6SuschhJtWxlG0kAYbDg01drStqbweb0bB&#10;PunyS2EfQ9W+fu7Ph3O6O6VeqefpmC9BeBr9v/jPXegwP05T+P0mnCD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1f+HLEAAAA3Q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>х гг.</w:t>
                        </w:r>
                      </w:p>
                    </w:txbxContent>
                  </v:textbox>
                </v:rect>
                <v:shape id="Picture 1301" o:spid="_x0000_s1472" type="#_x0000_t75" style="position:absolute;left:57622;top:182;width:28209;height:119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J4hzFAAAA3QAAAA8AAABkcnMvZG93bnJldi54bWxET01PAjEQvZvwH5oh8SYtooSsFIKoQEg8&#10;uHDwONkO2w3b6WZb2dVfT01MvM3L+5z5sne1uFAbKs8axiMFgrjwpuJSw/HwdjcDESKywdozafim&#10;AMvF4GaOmfEdf9Alj6VIIRwy1GBjbDIpQ2HJYRj5hjhxJ986jAm2pTQtdinc1fJeqal0WHFqsNjQ&#10;2lJxzr+chu55k5+3n5Of90drXx7CTG3W+1etb4f96glEpD7+i//cO5PmT9QYfr9JJ8jF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sieIcxQAAAN0AAAAPAAAAAAAAAAAAAAAA&#10;AJ8CAABkcnMvZG93bnJldi54bWxQSwUGAAAAAAQABAD3AAAAkQMAAAAA&#10;">
                  <v:imagedata r:id="rId120" o:title=""/>
                </v:shape>
                <v:shape id="Picture 1303" o:spid="_x0000_s1473" type="#_x0000_t75" style="position:absolute;left:57622;top:12984;width:3261;height:32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WL17AAAAA3QAAAA8AAABkcnMvZG93bnJldi54bWxET9uKwjAQfV/wH8IIvtnUCot0jUUKy/qk&#10;bPUDhmZ6YZtJadJa/94Iwr7N4Vxnn82mExMNrrWsYBPFIIhLq1uuFdyu3+sdCOeRNXaWScGDHGSH&#10;xcceU23v/EtT4WsRQtilqKDxvk+ldGVDBl1ke+LAVXYw6AMcaqkHvIdw08kkjj+lwZZDQ4M95Q2V&#10;f8VoFCQ1j1U+Fhc9Jv2Zqrzln2uu1Go5H79AeJr9v/jtPukwfxtv4fVNOEEen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9JYvXsAAAADdAAAADwAAAAAAAAAAAAAAAACfAgAA&#10;ZHJzL2Rvd25yZXYueG1sUEsFBgAAAAAEAAQA9wAAAIwDAAAAAA==&#10;">
                  <v:imagedata r:id="rId121" o:title=""/>
                </v:shape>
                <v:rect id="Rectangle 1304" o:spid="_x0000_s1474" style="position:absolute;left:61307;top:12981;width:29273;height:19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XN9sUA&#10;AADdAAAADwAAAGRycy9kb3ducmV2LnhtbERPS2vCQBC+F/oflil4q5tqKTF1FfFBcqxGsL0N2WkS&#10;mp0N2dWk/nq3UPA2H99z5svBNOJCnastK3gZRyCIC6trLhUc891zDMJ5ZI2NZVLwSw6Wi8eHOSba&#10;9ryny8GXIoSwS1BB5X2bSOmKigy6sW2JA/dtO4M+wK6UusM+hJtGTqLoTRqsOTRU2NK6ouLncDYK&#10;0rhdfWb22pfN9is9fZxmm3zmlRo9Dat3EJ4Gfxf/uzMd5k+jV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tc32xQAAAN0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 xml:space="preserve">павильон для размещения в </w:t>
                        </w:r>
                      </w:p>
                    </w:txbxContent>
                  </v:textbox>
                </v:rect>
                <v:rect id="Rectangle 1305" o:spid="_x0000_s1475" style="position:absolute;left:61307;top:14749;width:26924;height:19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lobcUA&#10;AADdAAAADwAAAGRycy9kb3ducmV2LnhtbERPS2vCQBC+F/oflil4q5sqLTF1FfFBcqxGsL0N2WkS&#10;mp0N2dWk/nq3UPA2H99z5svBNOJCnastK3gZRyCIC6trLhUc891zDMJ5ZI2NZVLwSw6Wi8eHOSba&#10;9ryny8GXIoSwS1BB5X2bSOmKigy6sW2JA/dtO4M+wK6UusM+hJtGTqLoTRqsOTRU2NK6ouLncDYK&#10;0rhdfWb22pfN9is9fZxmm3zmlRo9Dat3EJ4Gfxf/uzMd5k+jV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+WhtxQAAAN0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 xml:space="preserve">многоэтажной застройке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38065D" w:rsidRDefault="005A2DF5">
      <w:pPr>
        <w:pStyle w:val="2"/>
        <w:ind w:left="307"/>
      </w:pPr>
      <w:r>
        <w:t>2</w:t>
      </w:r>
      <w:r>
        <w:rPr>
          <w:b w:val="0"/>
        </w:rPr>
        <w:t>.</w:t>
      </w:r>
      <w:r>
        <w:t>Учет преобладающих цветов застройки</w:t>
      </w:r>
    </w:p>
    <w:p w:rsidR="0038065D" w:rsidRDefault="005A2DF5">
      <w:pPr>
        <w:spacing w:after="4" w:line="260" w:lineRule="auto"/>
        <w:ind w:left="658" w:hanging="10"/>
      </w:pPr>
      <w:r>
        <w:rPr>
          <w:rFonts w:ascii="Century Gothic" w:eastAsia="Century Gothic" w:hAnsi="Century Gothic" w:cs="Century Gothic"/>
          <w:sz w:val="24"/>
        </w:rPr>
        <w:t xml:space="preserve">Примеры </w:t>
      </w:r>
      <w:proofErr w:type="gramStart"/>
      <w:r>
        <w:rPr>
          <w:rFonts w:ascii="Century Gothic" w:eastAsia="Century Gothic" w:hAnsi="Century Gothic" w:cs="Century Gothic"/>
          <w:sz w:val="24"/>
        </w:rPr>
        <w:t xml:space="preserve">  :</w:t>
      </w:r>
      <w:proofErr w:type="gramEnd"/>
      <w:r>
        <w:rPr>
          <w:rFonts w:ascii="Century Gothic" w:eastAsia="Century Gothic" w:hAnsi="Century Gothic" w:cs="Century Gothic"/>
          <w:color w:val="B93300"/>
          <w:sz w:val="36"/>
        </w:rPr>
        <w:t>*</w:t>
      </w:r>
    </w:p>
    <w:p w:rsidR="0038065D" w:rsidRDefault="005A2DF5">
      <w:pPr>
        <w:spacing w:after="1277"/>
        <w:ind w:left="645"/>
      </w:pPr>
      <w:r>
        <w:rPr>
          <w:noProof/>
        </w:rPr>
        <mc:AlternateContent>
          <mc:Choice Requires="wpg">
            <w:drawing>
              <wp:inline distT="0" distB="0" distL="0" distR="0">
                <wp:extent cx="5762244" cy="1545336"/>
                <wp:effectExtent l="0" t="0" r="0" b="0"/>
                <wp:docPr id="21185" name="Group 21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2244" cy="1545336"/>
                          <a:chOff x="0" y="0"/>
                          <a:chExt cx="5762244" cy="1545336"/>
                        </a:xfrm>
                      </wpg:grpSpPr>
                      <pic:pic xmlns:pic="http://schemas.openxmlformats.org/drawingml/2006/picture">
                        <pic:nvPicPr>
                          <pic:cNvPr id="1311" name="Picture 1311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27432"/>
                            <a:ext cx="1722120" cy="15057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3" name="Picture 1313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1950720" y="19812"/>
                            <a:ext cx="1740408" cy="1520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5" name="Picture 1315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4049268" y="0"/>
                            <a:ext cx="1712976" cy="15453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45FCA0B" id="Group 21185" o:spid="_x0000_s1026" style="width:453.7pt;height:121.7pt;mso-position-horizontal-relative:char;mso-position-vertical-relative:line" coordsize="57622,1545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">
                <v:shape id="Picture 1311" o:spid="_x0000_s1027" type="#_x0000_t75" style="position:absolute;top:274;width:17221;height:150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BxQzDAAAA3QAAAA8AAABkcnMvZG93bnJldi54bWxET8lqwzAQvRf6D2ICuTWyG3BTx3IogZSe&#10;As0CPQ7WxDKxRo4lx+7fV4VCb/N46xSbybbiTr1vHCtIFwkI4srphmsFp+PuaQXCB2SNrWNS8E0e&#10;NuXjQ4G5diN/0v0QahFD2OeowITQ5VL6ypBFv3AdceQurrcYIuxrqXscY7ht5XOSZNJiw7HBYEdb&#10;Q9X1MFgFX1nmt3s7TOPLabjtXve397NBpeaz6W0NItAU/sV/7g8d5y/TFH6/iSfI8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AHFDMMAAADdAAAADwAAAAAAAAAAAAAAAACf&#10;AgAAZHJzL2Rvd25yZXYueG1sUEsFBgAAAAAEAAQA9wAAAI8DAAAAAA==&#10;">
                  <v:imagedata r:id="rId125" o:title=""/>
                </v:shape>
                <v:shape id="Picture 1313" o:spid="_x0000_s1028" type="#_x0000_t75" style="position:absolute;left:19507;top:198;width:17404;height:152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stDLFAAAA3QAAAA8AAABkcnMvZG93bnJldi54bWxEj0GLwjAQhe/C/ocwC3vTVAsiXaOIsLCH&#10;4mKteJ1txrbaTEoTtf57IwjeZnhv3vdmvuxNI67UudqygvEoAkFcWF1zqSDf/QxnIJxH1thYJgV3&#10;crBcfAzmmGh74y1dM1+KEMIuQQWV920ipSsqMuhGtiUO2tF2Bn1Yu1LqDm8h3DRyEkVTabDmQKiw&#10;pXVFxTm7mMDN281h1pzTNP3LTv/7GCerIyr19dmvvkF46v3b/Lr+1aF+PI7h+U0YQS4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qrLQyxQAAAN0AAAAPAAAAAAAAAAAAAAAA&#10;AJ8CAABkcnMvZG93bnJldi54bWxQSwUGAAAAAAQABAD3AAAAkQMAAAAA&#10;">
                  <v:imagedata r:id="rId126" o:title=""/>
                </v:shape>
                <v:shape id="Picture 1315" o:spid="_x0000_s1029" type="#_x0000_t75" style="position:absolute;left:40492;width:17130;height:154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NtPzHAAAA3QAAAA8AAABkcnMvZG93bnJldi54bWxEj81qwzAQhO+FvoPYQm+NnJSG4kQJaaFg&#10;01Ps9JDbYm1sE2tlLDn+efoqUOhtl5lvdna7H00jbtS52rKC5SICQVxYXXOp4JR/vbyDcB5ZY2OZ&#10;FEzkYL97fNhirO3AR7plvhQhhF2MCirv21hKV1Rk0C1sSxy0i+0M+rB2pdQdDiHcNHIVRWtpsOZw&#10;ocKWPisqrllvQo2P1U8x60uf6u8075NkPk/rWannp/GwAeFp9P/mPzrRgXtdvsH9mzCC3P0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lNtPzHAAAA3QAAAA8AAAAAAAAAAAAA&#10;AAAAnwIAAGRycy9kb3ducmV2LnhtbFBLBQYAAAAABAAEAPcAAACTAwAAAAA=&#10;">
                  <v:imagedata r:id="rId127" o:title=""/>
                </v:shape>
                <w10:anchorlock/>
              </v:group>
            </w:pict>
          </mc:Fallback>
        </mc:AlternateContent>
      </w:r>
    </w:p>
    <w:p w:rsidR="0038065D" w:rsidRDefault="005A2DF5">
      <w:pPr>
        <w:spacing w:after="20" w:line="296" w:lineRule="auto"/>
        <w:ind w:left="286" w:hanging="28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9744" behindDoc="1" locked="0" layoutInCell="1" allowOverlap="1">
                <wp:simplePos x="0" y="0"/>
                <wp:positionH relativeFrom="column">
                  <wp:posOffset>-125577</wp:posOffset>
                </wp:positionH>
                <wp:positionV relativeFrom="paragraph">
                  <wp:posOffset>-190316</wp:posOffset>
                </wp:positionV>
                <wp:extent cx="12192000" cy="761998"/>
                <wp:effectExtent l="0" t="0" r="0" b="0"/>
                <wp:wrapNone/>
                <wp:docPr id="12879" name="Group 128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761998"/>
                          <a:chOff x="0" y="0"/>
                          <a:chExt cx="12192000" cy="761998"/>
                        </a:xfrm>
                      </wpg:grpSpPr>
                      <wps:wsp>
                        <wps:cNvPr id="23054" name="Shape 23054"/>
                        <wps:cNvSpPr/>
                        <wps:spPr>
                          <a:xfrm>
                            <a:off x="0" y="0"/>
                            <a:ext cx="12192000" cy="761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761998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761998"/>
                                </a:lnTo>
                                <a:lnTo>
                                  <a:pt x="0" y="76199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320DC4" id="Group 12879" o:spid="_x0000_s1026" style="position:absolute;margin-left:-9.9pt;margin-top:-15pt;width:960pt;height:60pt;z-index:-251636736" coordsize="121920,76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">
                <v:shape id="Shape 23054" o:spid="_x0000_s1027" style="position:absolute;width:121920;height:7619;visibility:visible;mso-wrap-style:square;v-text-anchor:top" coordsize="12192000,761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SC08cA&#10;AADeAAAADwAAAGRycy9kb3ducmV2LnhtbESP0UrDQBRE3wv+w3IF38zG1q4auy2xIJSAoGk/4JK9&#10;JsHs3Zhdm/TvuwWhj8PMnGFWm8l24kiDbx1reEhSEMSVMy3XGg779/tnED4gG+wck4YTedisb2Yr&#10;zIwb+YuOZahFhLDPUEMTQp9J6auGLPrE9cTR+3aDxRDlUEsz4BjhtpPzNFXSYstxocGetg1VP+Wf&#10;1aBYPZ3eyu2vyl8+MP9cFKoYC63vbqf8FUSgKVzD/+2d0TBfpMtHuNyJV0Cuz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F0gtPHAAAA3gAAAA8AAAAAAAAAAAAAAAAAmAIAAGRy&#10;cy9kb3ducmV2LnhtbFBLBQYAAAAABAAEAPUAAACMAwAAAAA=&#10;" path="m,l12192000,r,761998l,761998,,e" fillcolor="#f2f2f2" stroked="f" strokeweight="0">
                  <v:stroke miterlimit="83231f" joinstyle="miter"/>
                  <v:path arrowok="t" textboxrect="0,0,12192000,761998"/>
                </v:shape>
              </v:group>
            </w:pict>
          </mc:Fallback>
        </mc:AlternateContent>
      </w:r>
      <w:r>
        <w:rPr>
          <w:rFonts w:ascii="Century Gothic" w:eastAsia="Century Gothic" w:hAnsi="Century Gothic" w:cs="Century Gothic"/>
          <w:color w:val="B93300"/>
          <w:sz w:val="36"/>
        </w:rPr>
        <w:t xml:space="preserve">* </w:t>
      </w:r>
      <w:r>
        <w:rPr>
          <w:rFonts w:ascii="Century Gothic" w:eastAsia="Century Gothic" w:hAnsi="Century Gothic" w:cs="Century Gothic"/>
          <w:sz w:val="28"/>
        </w:rPr>
        <w:t>Требования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к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внешнему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виду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в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соответствии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proofErr w:type="spellStart"/>
      <w:r>
        <w:rPr>
          <w:rFonts w:ascii="Century Gothic" w:eastAsia="Century Gothic" w:hAnsi="Century Gothic" w:cs="Century Gothic"/>
          <w:sz w:val="28"/>
        </w:rPr>
        <w:t>сч</w:t>
      </w:r>
      <w:proofErr w:type="spellEnd"/>
      <w:r>
        <w:rPr>
          <w:rFonts w:ascii="Century Gothic" w:eastAsia="Century Gothic" w:hAnsi="Century Gothic" w:cs="Century Gothic"/>
          <w:sz w:val="28"/>
        </w:rPr>
        <w:t>. 2 ст. 45.1 Федерального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закона№ 131-ФЗ,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ч. 2.1 ст. 5 Закона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МО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№ 191/2014-ОЗ установлены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в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Правилах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благоустройства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территории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городских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округов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МО</w:t>
      </w:r>
    </w:p>
    <w:p w:rsidR="0038065D" w:rsidRDefault="005A2DF5">
      <w:pPr>
        <w:tabs>
          <w:tab w:val="center" w:pos="9402"/>
          <w:tab w:val="right" w:pos="18682"/>
        </w:tabs>
        <w:spacing w:after="139"/>
        <w:ind w:right="-61"/>
      </w:pPr>
      <w:r>
        <w:tab/>
      </w:r>
      <w:r>
        <w:rPr>
          <w:rFonts w:ascii="Century Gothic" w:eastAsia="Century Gothic" w:hAnsi="Century Gothic" w:cs="Century Gothic"/>
          <w:b/>
          <w:sz w:val="36"/>
        </w:rPr>
        <w:t>Выбор внешнего вида некапитальных сооружений ярмарок при размещении</w:t>
      </w:r>
      <w:r>
        <w:rPr>
          <w:rFonts w:ascii="Century Gothic" w:eastAsia="Century Gothic" w:hAnsi="Century Gothic" w:cs="Century Gothic"/>
          <w:b/>
          <w:sz w:val="36"/>
        </w:rPr>
        <w:tab/>
      </w:r>
      <w:r>
        <w:rPr>
          <w:noProof/>
        </w:rPr>
        <w:drawing>
          <wp:inline distT="0" distB="0" distL="0" distR="0">
            <wp:extent cx="477012" cy="478536"/>
            <wp:effectExtent l="0" t="0" r="0" b="0"/>
            <wp:docPr id="1401" name="Picture 14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1" name="Picture 1401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77012" cy="478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065D" w:rsidRDefault="005A2DF5">
      <w:pPr>
        <w:pStyle w:val="2"/>
        <w:ind w:left="307"/>
      </w:pPr>
      <w:r>
        <w:t>1</w:t>
      </w:r>
      <w:r>
        <w:rPr>
          <w:b w:val="0"/>
        </w:rPr>
        <w:t>.</w:t>
      </w:r>
      <w:r>
        <w:t xml:space="preserve">По визуальной проницаемости </w:t>
      </w:r>
    </w:p>
    <w:p w:rsidR="0038065D" w:rsidRDefault="005A2DF5">
      <w:pPr>
        <w:spacing w:after="4" w:line="260" w:lineRule="auto"/>
        <w:ind w:left="658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4682618</wp:posOffset>
                </wp:positionV>
                <wp:extent cx="12192000" cy="2175381"/>
                <wp:effectExtent l="0" t="0" r="0" b="0"/>
                <wp:wrapTopAndBottom/>
                <wp:docPr id="12800" name="Group 128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2175381"/>
                          <a:chOff x="0" y="0"/>
                          <a:chExt cx="12192000" cy="2175381"/>
                        </a:xfrm>
                      </wpg:grpSpPr>
                      <wps:wsp>
                        <wps:cNvPr id="23055" name="Shape 23055"/>
                        <wps:cNvSpPr/>
                        <wps:spPr>
                          <a:xfrm>
                            <a:off x="0" y="1413382"/>
                            <a:ext cx="12192000" cy="761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761998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761998"/>
                                </a:lnTo>
                                <a:lnTo>
                                  <a:pt x="0" y="76199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8" name="Rectangle 1328"/>
                        <wps:cNvSpPr/>
                        <wps:spPr>
                          <a:xfrm>
                            <a:off x="308458" y="1603654"/>
                            <a:ext cx="1394440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Требования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9" name="Rectangle 1329"/>
                        <wps:cNvSpPr/>
                        <wps:spPr>
                          <a:xfrm>
                            <a:off x="1413383" y="1603654"/>
                            <a:ext cx="119049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0" name="Rectangle 1330"/>
                        <wps:cNvSpPr/>
                        <wps:spPr>
                          <a:xfrm>
                            <a:off x="1559687" y="1603654"/>
                            <a:ext cx="1259502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внешнему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1" name="Rectangle 1331"/>
                        <wps:cNvSpPr/>
                        <wps:spPr>
                          <a:xfrm>
                            <a:off x="2564257" y="1603654"/>
                            <a:ext cx="525998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виду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2" name="Rectangle 1332"/>
                        <wps:cNvSpPr/>
                        <wps:spPr>
                          <a:xfrm>
                            <a:off x="3016885" y="1603654"/>
                            <a:ext cx="110986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3" name="Rectangle 1333"/>
                        <wps:cNvSpPr/>
                        <wps:spPr>
                          <a:xfrm>
                            <a:off x="3155569" y="1603654"/>
                            <a:ext cx="1552382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соответствии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4" name="Rectangle 1334"/>
                        <wps:cNvSpPr/>
                        <wps:spPr>
                          <a:xfrm>
                            <a:off x="4377817" y="1603654"/>
                            <a:ext cx="153436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5" name="Rectangle 1335"/>
                        <wps:cNvSpPr/>
                        <wps:spPr>
                          <a:xfrm>
                            <a:off x="4550029" y="1603654"/>
                            <a:ext cx="108615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6" name="Rectangle 1336"/>
                        <wps:cNvSpPr/>
                        <wps:spPr>
                          <a:xfrm>
                            <a:off x="4632706" y="1603654"/>
                            <a:ext cx="65690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7" name="Rectangle 1337"/>
                        <wps:cNvSpPr/>
                        <wps:spPr>
                          <a:xfrm>
                            <a:off x="4736338" y="1603654"/>
                            <a:ext cx="131381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8" name="Rectangle 1338"/>
                        <wps:cNvSpPr/>
                        <wps:spPr>
                          <a:xfrm>
                            <a:off x="4893310" y="1603654"/>
                            <a:ext cx="244874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ст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9" name="Rectangle 1339"/>
                        <wps:cNvSpPr/>
                        <wps:spPr>
                          <a:xfrm>
                            <a:off x="5077714" y="1603654"/>
                            <a:ext cx="65690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0" name="Rectangle 1340"/>
                        <wps:cNvSpPr/>
                        <wps:spPr>
                          <a:xfrm>
                            <a:off x="5181346" y="1603654"/>
                            <a:ext cx="263130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45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1" name="Rectangle 1341"/>
                        <wps:cNvSpPr/>
                        <wps:spPr>
                          <a:xfrm>
                            <a:off x="5379466" y="1603654"/>
                            <a:ext cx="65690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2" name="Rectangle 1342"/>
                        <wps:cNvSpPr/>
                        <wps:spPr>
                          <a:xfrm>
                            <a:off x="5426710" y="1603654"/>
                            <a:ext cx="131381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3" name="Rectangle 1343"/>
                        <wps:cNvSpPr/>
                        <wps:spPr>
                          <a:xfrm>
                            <a:off x="5583682" y="1603654"/>
                            <a:ext cx="1760599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Федерального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4" name="Rectangle 1344"/>
                        <wps:cNvSpPr/>
                        <wps:spPr>
                          <a:xfrm>
                            <a:off x="6964681" y="1603654"/>
                            <a:ext cx="838561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закона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5" name="Rectangle 1345"/>
                        <wps:cNvSpPr/>
                        <wps:spPr>
                          <a:xfrm>
                            <a:off x="7652004" y="1603654"/>
                            <a:ext cx="260390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6" name="Rectangle 1346"/>
                        <wps:cNvSpPr/>
                        <wps:spPr>
                          <a:xfrm>
                            <a:off x="7904988" y="1603654"/>
                            <a:ext cx="394879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131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7" name="Rectangle 1347"/>
                        <wps:cNvSpPr/>
                        <wps:spPr>
                          <a:xfrm>
                            <a:off x="8200644" y="1603654"/>
                            <a:ext cx="78733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8" name="Rectangle 1348"/>
                        <wps:cNvSpPr/>
                        <wps:spPr>
                          <a:xfrm>
                            <a:off x="8260081" y="1603654"/>
                            <a:ext cx="410410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ФЗ,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9" name="Rectangle 1349"/>
                        <wps:cNvSpPr/>
                        <wps:spPr>
                          <a:xfrm>
                            <a:off x="8622792" y="1603654"/>
                            <a:ext cx="108614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0" name="Rectangle 1350"/>
                        <wps:cNvSpPr/>
                        <wps:spPr>
                          <a:xfrm>
                            <a:off x="8705088" y="1603654"/>
                            <a:ext cx="65691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1" name="Rectangle 1351"/>
                        <wps:cNvSpPr/>
                        <wps:spPr>
                          <a:xfrm>
                            <a:off x="8810244" y="1603654"/>
                            <a:ext cx="131381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2" name="Rectangle 1352"/>
                        <wps:cNvSpPr/>
                        <wps:spPr>
                          <a:xfrm>
                            <a:off x="8910828" y="1603654"/>
                            <a:ext cx="65691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3" name="Rectangle 1353"/>
                        <wps:cNvSpPr/>
                        <wps:spPr>
                          <a:xfrm>
                            <a:off x="8958072" y="1603654"/>
                            <a:ext cx="131381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4" name="Rectangle 1354"/>
                        <wps:cNvSpPr/>
                        <wps:spPr>
                          <a:xfrm>
                            <a:off x="9113520" y="1603654"/>
                            <a:ext cx="244874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ст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5" name="Rectangle 1355"/>
                        <wps:cNvSpPr/>
                        <wps:spPr>
                          <a:xfrm>
                            <a:off x="9297924" y="1603654"/>
                            <a:ext cx="65691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6" name="Rectangle 1356"/>
                        <wps:cNvSpPr/>
                        <wps:spPr>
                          <a:xfrm>
                            <a:off x="9404858" y="1603654"/>
                            <a:ext cx="131381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7" name="Rectangle 1357"/>
                        <wps:cNvSpPr/>
                        <wps:spPr>
                          <a:xfrm>
                            <a:off x="9560306" y="1603654"/>
                            <a:ext cx="877217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Закона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8" name="Rectangle 1358"/>
                        <wps:cNvSpPr/>
                        <wps:spPr>
                          <a:xfrm>
                            <a:off x="10276586" y="1603654"/>
                            <a:ext cx="424990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МО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9" name="Rectangle 1359"/>
                        <wps:cNvSpPr/>
                        <wps:spPr>
                          <a:xfrm>
                            <a:off x="10653014" y="1603654"/>
                            <a:ext cx="260390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0" name="Rectangle 1360"/>
                        <wps:cNvSpPr/>
                        <wps:spPr>
                          <a:xfrm>
                            <a:off x="10904474" y="1603654"/>
                            <a:ext cx="394879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191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1" name="Rectangle 1361"/>
                        <wps:cNvSpPr/>
                        <wps:spPr>
                          <a:xfrm>
                            <a:off x="11201654" y="1603654"/>
                            <a:ext cx="103635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2" name="Rectangle 1362"/>
                        <wps:cNvSpPr/>
                        <wps:spPr>
                          <a:xfrm>
                            <a:off x="11277854" y="1603654"/>
                            <a:ext cx="524338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2014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3" name="Rectangle 1363"/>
                        <wps:cNvSpPr/>
                        <wps:spPr>
                          <a:xfrm>
                            <a:off x="11672570" y="1603654"/>
                            <a:ext cx="78733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4" name="Rectangle 1364"/>
                        <wps:cNvSpPr/>
                        <wps:spPr>
                          <a:xfrm>
                            <a:off x="11730863" y="1603654"/>
                            <a:ext cx="342503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ОЗ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5" name="Rectangle 1365"/>
                        <wps:cNvSpPr/>
                        <wps:spPr>
                          <a:xfrm>
                            <a:off x="308458" y="1817014"/>
                            <a:ext cx="1528667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установлены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6" name="Rectangle 1366"/>
                        <wps:cNvSpPr/>
                        <wps:spPr>
                          <a:xfrm>
                            <a:off x="1501775" y="1817014"/>
                            <a:ext cx="110986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7" name="Rectangle 1367"/>
                        <wps:cNvSpPr/>
                        <wps:spPr>
                          <a:xfrm>
                            <a:off x="1634363" y="1817014"/>
                            <a:ext cx="1150887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Правилах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8" name="Rectangle 1368"/>
                        <wps:cNvSpPr/>
                        <wps:spPr>
                          <a:xfrm>
                            <a:off x="2547493" y="1817014"/>
                            <a:ext cx="2040436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благоустройства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9" name="Rectangle 1369"/>
                        <wps:cNvSpPr/>
                        <wps:spPr>
                          <a:xfrm>
                            <a:off x="4126357" y="1817014"/>
                            <a:ext cx="1414598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территории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0" name="Rectangle 1370"/>
                        <wps:cNvSpPr/>
                        <wps:spPr>
                          <a:xfrm>
                            <a:off x="5234686" y="1817014"/>
                            <a:ext cx="1232704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городских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1" name="Rectangle 1371"/>
                        <wps:cNvSpPr/>
                        <wps:spPr>
                          <a:xfrm>
                            <a:off x="6206998" y="1817014"/>
                            <a:ext cx="915161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округов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2" name="Rectangle 1372"/>
                        <wps:cNvSpPr/>
                        <wps:spPr>
                          <a:xfrm>
                            <a:off x="6938519" y="1817014"/>
                            <a:ext cx="427418" cy="2300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8"/>
                                </w:rPr>
                                <w:t>МО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3" name="Shape 1373"/>
                        <wps:cNvSpPr/>
                        <wps:spPr>
                          <a:xfrm>
                            <a:off x="194724" y="1550890"/>
                            <a:ext cx="38703" cy="1715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03" h="171514">
                                <a:moveTo>
                                  <a:pt x="0" y="0"/>
                                </a:moveTo>
                                <a:lnTo>
                                  <a:pt x="38703" y="0"/>
                                </a:lnTo>
                                <a:lnTo>
                                  <a:pt x="35484" y="171514"/>
                                </a:lnTo>
                                <a:lnTo>
                                  <a:pt x="3220" y="1715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4" name="Shape 1374"/>
                        <wps:cNvSpPr/>
                        <wps:spPr>
                          <a:xfrm>
                            <a:off x="186675" y="1740824"/>
                            <a:ext cx="54801" cy="482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01" h="48236">
                                <a:moveTo>
                                  <a:pt x="27400" y="0"/>
                                </a:moveTo>
                                <a:cubicBezTo>
                                  <a:pt x="42534" y="0"/>
                                  <a:pt x="54801" y="10798"/>
                                  <a:pt x="54801" y="24118"/>
                                </a:cubicBezTo>
                                <a:cubicBezTo>
                                  <a:pt x="54801" y="37438"/>
                                  <a:pt x="42534" y="48236"/>
                                  <a:pt x="27400" y="48236"/>
                                </a:cubicBezTo>
                                <a:cubicBezTo>
                                  <a:pt x="12267" y="48236"/>
                                  <a:pt x="0" y="37438"/>
                                  <a:pt x="0" y="24118"/>
                                </a:cubicBezTo>
                                <a:cubicBezTo>
                                  <a:pt x="0" y="10798"/>
                                  <a:pt x="12267" y="0"/>
                                  <a:pt x="274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91" name="Rectangle 1391"/>
                        <wps:cNvSpPr/>
                        <wps:spPr>
                          <a:xfrm>
                            <a:off x="537362" y="0"/>
                            <a:ext cx="3174360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>Примеры для шатра (пагоды)*: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93" name="Picture 1393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445008" y="168275"/>
                            <a:ext cx="1031748" cy="9357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5" name="Picture 1395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1705356" y="201803"/>
                            <a:ext cx="1031748" cy="9357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7" name="Picture 1397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2942844" y="218567"/>
                            <a:ext cx="1031748" cy="9357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9" name="Picture 1399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4238244" y="238379"/>
                            <a:ext cx="1031748" cy="9357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2800" o:spid="_x0000_s1476" style="position:absolute;left:0;text-align:left;margin-left:0;margin-top:368.7pt;width:960pt;height:171.3pt;z-index:251680768;mso-position-horizontal-relative:page;mso-position-vertical-relative:page" coordsize="121920,2175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">
                <v:shape id="Shape 23055" o:spid="_x0000_s1477" style="position:absolute;top:14133;width:121920;height:7620;visibility:visible;mso-wrap-style:square;v-text-anchor:top" coordsize="12192000,7619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gnSMYA&#10;AADeAAAADwAAAGRycy9kb3ducmV2LnhtbESP0WrCQBRE3wv9h+UW+lY3VVw1dZVUKJRAQaMfcMle&#10;k9Ds3TS7NfHvu4LQx2FmzjDr7WhbcaHeN441vE4SEMSlMw1XGk7Hj5clCB+QDbaOScOVPGw3jw9r&#10;TI0b+ECXIlQiQtinqKEOoUul9GVNFv3EdcTRO7veYoiyr6TpcYhw28ppkihpseG4UGNHu5rK7+LX&#10;alCsFtf3YvejstUXZvtZrvIh1/r5aczeQAQaw3/43v40GqazZD6H2514BeTm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jgnSMYAAADeAAAADwAAAAAAAAAAAAAAAACYAgAAZHJz&#10;L2Rvd25yZXYueG1sUEsFBgAAAAAEAAQA9QAAAIsDAAAAAA==&#10;" path="m,l12192000,r,761998l,761998,,e" fillcolor="#f2f2f2" stroked="f" strokeweight="0">
                  <v:stroke miterlimit="83231f" joinstyle="miter"/>
                  <v:path arrowok="t" textboxrect="0,0,12192000,761998"/>
                </v:shape>
                <v:rect id="Rectangle 1328" o:spid="_x0000_s1478" style="position:absolute;left:3084;top:16036;width:13944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02bk8cA&#10;AADdAAAADwAAAGRycy9kb3ducmV2LnhtbESPQWvCQBCF74L/YRmhN93UQtGYjYi26LFqwfY2ZMck&#10;NDsbsluT9td3DkJvM7w3732TrQfXqBt1ofZs4HGWgCIuvK25NPB+fp0uQIWIbLHxTAZ+KMA6H48y&#10;TK3v+Ui3UyyVhHBI0UAVY5tqHYqKHIaZb4lFu/rOYZS1K7XtsJdw1+h5kjxrhzVLQ4UtbSsqvk7f&#10;zsB+0W4+Dv63L5uXz/3l7bLcnZfRmIfJsFmBijTEf/P9+mAF/2ku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dNm5PHAAAA3QAAAA8AAAAAAAAAAAAAAAAAmAIAAGRy&#10;cy9kb3ducmV2LnhtbFBLBQYAAAAABAAEAPUAAACM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Требования</w:t>
                        </w:r>
                      </w:p>
                    </w:txbxContent>
                  </v:textbox>
                </v:rect>
                <v:rect id="Rectangle 1329" o:spid="_x0000_s1479" style="position:absolute;left:14133;top:16036;width:1191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E+CMQA&#10;AADdAAAADwAAAGRycy9kb3ducmV2LnhtbERPTWvCQBC9F/wPywi91U0jFBNdRbSSHNso2N6G7JiE&#10;ZmdDdmvS/vpuQfA2j/c5q81oWnGl3jWWFTzPIhDEpdUNVwpOx8PTAoTzyBpby6Tghxxs1pOHFaba&#10;DvxO18JXIoSwS1FB7X2XSunKmgy6me2IA3exvUEfYF9J3eMQwk0r4yh6kQYbDg01drSrqfwqvo2C&#10;bNFtP3L7O1Tt62d2fjsn+2PilXqcjtslCE+jv4tv7lyH+fM4gf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gBPgjEAAAA3Q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к</w:t>
                        </w:r>
                      </w:p>
                    </w:txbxContent>
                  </v:textbox>
                </v:rect>
                <v:rect id="Rectangle 1330" o:spid="_x0000_s1480" style="position:absolute;left:15596;top:16036;width:12595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IBSMcA&#10;AADdAAAADwAAAGRycy9kb3ducmV2LnhtbESPQWvCQBCF74L/YRmhN920QtGYjYi26LFqwfY2ZMck&#10;NDsbsluT9td3DkJvM7w3732TrQfXqBt1ofZs4HGWgCIuvK25NPB+fp0uQIWIbLHxTAZ+KMA6H48y&#10;TK3v+Ui3UyyVhHBI0UAVY5tqHYqKHIaZb4lFu/rOYZS1K7XtsJdw1+inJHnWDmuWhgpb2lZUfJ2+&#10;nYH9ot18HPxvXzYvn/vL22W5Oy+jMQ+TYbMCFWmI/+b79cEK/nwu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ziAUjHAAAA3QAAAA8AAAAAAAAAAAAAAAAAmAIAAGRy&#10;cy9kb3ducmV2LnhtbFBLBQYAAAAABAAEAPUAAACM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внешнему</w:t>
                        </w:r>
                      </w:p>
                    </w:txbxContent>
                  </v:textbox>
                </v:rect>
                <v:rect id="Rectangle 1331" o:spid="_x0000_s1481" style="position:absolute;left:25642;top:16036;width:5260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66k08MA&#10;AADdAAAADwAAAGRycy9kb3ducmV2LnhtbERPTYvCMBC9C/6HMMLeNHWFRbtGEV3Ro1pB9zY0Y1ts&#10;JqWJtru/3giCt3m8z5nOW1OKO9WusKxgOIhAEKdWF5wpOCbr/hiE88gaS8uk4I8czGfdzhRjbRve&#10;0/3gMxFC2MWoIPe+iqV0aU4G3cBWxIG72NqgD7DOpK6xCeGmlJ9R9CUNFhwacqxomVN6PdyMgs24&#10;Wpy39r/Jyp/fzWl3mqySiVfqo9cuvkF4av1b/HJvdZg/Gg3h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66k08MAAADdAAAADwAAAAAAAAAAAAAAAACYAgAAZHJzL2Rv&#10;d25yZXYueG1sUEsFBgAAAAAEAAQA9QAAAIg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виду</w:t>
                        </w:r>
                      </w:p>
                    </w:txbxContent>
                  </v:textbox>
                </v:rect>
                <v:rect id="Rectangle 1332" o:spid="_x0000_s1482" style="position:absolute;left:30168;top:16036;width:1110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3w6pMIA&#10;AADdAAAADwAAAGRycy9kb3ducmV2LnhtbERPS4vCMBC+C/6HMII3TVVYtBpF1EWPvkC9Dc3YFptJ&#10;abK27q83wsLe5uN7zmzRmEI8qXK5ZQWDfgSCOLE651TB+fTdG4NwHlljYZkUvMjBYt5uzTDWtuYD&#10;PY8+FSGEXYwKMu/LWEqXZGTQ9W1JHLi7rQz6AKtU6grrEG4KOYyiL2kw59CQYUmrjJLH8cco2I7L&#10;5XVnf+u02Ny2l/1lsj5NvFLdTrOcgvDU+H/xn3unw/zRaAifb8IJ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fDqkwgAAAN0AAAAPAAAAAAAAAAAAAAAAAJgCAABkcnMvZG93&#10;bnJldi54bWxQSwUGAAAAAAQABAD1AAAAhw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в</w:t>
                        </w:r>
                      </w:p>
                    </w:txbxContent>
                  </v:textbox>
                </v:rect>
                <v:rect id="Rectangle 1333" o:spid="_x0000_s1483" style="position:absolute;left:31555;top:16036;width:15524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CfP8MA&#10;AADdAAAADwAAAGRycy9kb3ducmV2LnhtbERPS4vCMBC+L/gfwgje1lQLi1ajiA/0uKuCehuasS02&#10;k9JEW/fXbxYEb/PxPWc6b00pHlS7wrKCQT8CQZxaXXCm4HjYfI5AOI+ssbRMCp7kYD7rfEwx0bbh&#10;H3rsfSZCCLsEFeTeV4mULs3JoOvbijhwV1sb9AHWmdQ1NiHclHIYRV/SYMGhIceKljmlt/3dKNiO&#10;qsV5Z3+brFxftqfv03h1GHulet12MQHhqfVv8cu902F+HMfw/0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DCfP8MAAADdAAAADwAAAAAAAAAAAAAAAACYAgAAZHJzL2Rv&#10;d25yZXYueG1sUEsFBgAAAAAEAAQA9QAAAIg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соответствии</w:t>
                        </w:r>
                      </w:p>
                    </w:txbxContent>
                  </v:textbox>
                </v:rect>
                <v:rect id="Rectangle 1334" o:spid="_x0000_s1484" style="position:absolute;left:43778;top:16036;width:1534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kHS8MA&#10;AADdAAAADwAAAGRycy9kb3ducmV2LnhtbERPS4vCMBC+C/6HMII3TV1FtGsUcRU9rg/QvQ3NbFu2&#10;mZQm2uqvNwuCt/n4njNbNKYQN6pcblnBoB+BIE6szjlVcDpuehMQziNrLCyTgjs5WMzbrRnG2ta8&#10;p9vBpyKEsItRQeZ9GUvpkowMur4tiQP3ayuDPsAqlbrCOoSbQn5E0VgazDk0ZFjSKqPk73A1CraT&#10;cnnZ2UedFuuf7fn7PP06Tr1S3U6z/AThqfFv8cu902H+cDiC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9kHS8MAAADdAAAADwAAAAAAAAAAAAAAAACYAgAAZHJzL2Rv&#10;d25yZXYueG1sUEsFBgAAAAAEAAQA9QAAAIg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с</w:t>
                        </w:r>
                      </w:p>
                    </w:txbxContent>
                  </v:textbox>
                </v:rect>
                <v:rect id="Rectangle 1335" o:spid="_x0000_s1485" style="position:absolute;left:45500;top:16036;width:1086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Wi0MMA&#10;AADdAAAADwAAAGRycy9kb3ducmV2LnhtbERPS4vCMBC+C/6HMII3TV1RtGsUcRU9rg/QvQ3NbFu2&#10;mZQm2uqvNwuCt/n4njNbNKYQN6pcblnBoB+BIE6szjlVcDpuehMQziNrLCyTgjs5WMzbrRnG2ta8&#10;p9vBpyKEsItRQeZ9GUvpkowMur4tiQP3ayuDPsAqlbrCOoSbQn5E0VgazDk0ZFjSKqPk73A1CraT&#10;cnnZ2UedFuuf7fn7PP06Tr1S3U6z/AThqfFv8cu902H+cDiC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JWi0MMAAADdAAAADwAAAAAAAAAAAAAAAACYAgAAZHJzL2Rv&#10;d25yZXYueG1sUEsFBgAAAAAEAAQA9QAAAIg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ч</w:t>
                        </w:r>
                      </w:p>
                    </w:txbxContent>
                  </v:textbox>
                </v:rect>
                <v:rect id="Rectangle 1336" o:spid="_x0000_s1486" style="position:absolute;left:46327;top:16036;width:656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c8p8QA&#10;AADdAAAADwAAAGRycy9kb3ducmV2LnhtbERPTWvCQBC9C/6HZQredNMGRFNXCVbRY2sKtrchO01C&#10;d2dDdjVpf323IHibx/uc1WawRlyp841jBY+zBARx6XTDlYL3Yj9dgPABWaNxTAp+yMNmPR6tMNOu&#10;5ze6nkIlYgj7DBXUIbSZlL6syaKfuZY4cl+usxgi7CqpO+xjuDXyKUnm0mLDsaHGlrY1ld+ni1Vw&#10;WLT5x9H99pXZfR7Or+flS7EMSk0ehvwZRKAh3MU391HH+Wk6h/9v4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xHPKfEAAAA3Q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.</w:t>
                        </w:r>
                      </w:p>
                    </w:txbxContent>
                  </v:textbox>
                </v:rect>
                <v:rect id="Rectangle 1337" o:spid="_x0000_s1487" style="position:absolute;left:47363;top:16036;width:1314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uZPMMA&#10;AADdAAAADwAAAGRycy9kb3ducmV2LnhtbERPS4vCMBC+C/6HMII3TV3BR9co4ip6XB+gexua2bZs&#10;MylNtNVfbxYEb/PxPWe2aEwhblS53LKCQT8CQZxYnXOq4HTc9CYgnEfWWFgmBXdysJi3WzOMta15&#10;T7eDT0UIYRejgsz7MpbSJRkZdH1bEgfu11YGfYBVKnWFdQg3hfyIopE0mHNoyLCkVUbJ3+FqFGwn&#10;5fKys486LdY/2/P3efp1nHqlup1m+QnCU+Pf4pd7p8P84XAM/9+EE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wuZPMMAAADdAAAADwAAAAAAAAAAAAAAAACYAgAAZHJzL2Rv&#10;d25yZXYueG1sUEsFBgAAAAAEAAQA9QAAAIg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2</w:t>
                        </w:r>
                      </w:p>
                    </w:txbxContent>
                  </v:textbox>
                </v:rect>
                <v:rect id="Rectangle 1338" o:spid="_x0000_s1488" style="position:absolute;left:48933;top:16036;width:2448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QNTscA&#10;AADdAAAADwAAAGRycy9kb3ducmV2LnhtbESPQWvCQBCF74L/YRmhN920QtGYjYi26LFqwfY2ZMck&#10;NDsbsluT9td3DkJvM7w3732TrQfXqBt1ofZs4HGWgCIuvK25NPB+fp0uQIWIbLHxTAZ+KMA6H48y&#10;TK3v+Ui3UyyVhHBI0UAVY5tqHYqKHIaZb4lFu/rOYZS1K7XtsJdw1+inJHnWDmuWhgpb2lZUfJ2+&#10;nYH9ot18HPxvXzYvn/vL22W5Oy+jMQ+TYbMCFWmI/+b79cEK/nwu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KUDU7HAAAA3QAAAA8AAAAAAAAAAAAAAAAAmAIAAGRy&#10;cy9kb3ducmV2LnhtbFBLBQYAAAAABAAEAPUAAACMAwAAAAA=&#10;" filled="f" stroked="f">
                  <v:textbox inset="0,0,0,0">
                    <w:txbxContent>
                      <w:p w:rsidR="00CE6A31" w:rsidRDefault="00CE6A31"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ст</w:t>
                        </w:r>
                        <w:proofErr w:type="spellEnd"/>
                      </w:p>
                    </w:txbxContent>
                  </v:textbox>
                </v:rect>
                <v:rect id="Rectangle 1339" o:spid="_x0000_s1489" style="position:absolute;left:50777;top:16036;width:657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io1cQA&#10;AADdAAAADwAAAGRycy9kb3ducmV2LnhtbERPTWvCQBC9F/wPywi91U0riImuErRFj60R0t6G7JiE&#10;ZmdDdpuk/vpuQfA2j/c56+1oGtFT52rLCp5nEQjiwuqaSwXn7O1pCcJ5ZI2NZVLwSw62m8nDGhNt&#10;B/6g/uRLEULYJaig8r5NpHRFRQbdzLbEgbvYzqAPsCul7nAI4aaRL1G0kAZrDg0VtrSrqPg+/RgF&#10;h2Wbfh7tdSib169D/p7H+yz2Sj1Ox3QFwtPo7+Kb+6jD/Pk8hv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3YqNXEAAAA3Q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.</w:t>
                        </w:r>
                      </w:p>
                    </w:txbxContent>
                  </v:textbox>
                </v:rect>
                <v:rect id="Rectangle 1340" o:spid="_x0000_s1490" style="position:absolute;left:51813;top:16036;width:2631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ORyNccA&#10;AADdAAAADwAAAGRycy9kb3ducmV2LnhtbESPT2vCQBDF70K/wzKCN93YStHoKtJW9OifgvU2ZKdJ&#10;aHY2ZFeT9tM7h4K3Gd6b936zWHWuUjdqQunZwHiUgCLOvC05N/B52gynoEJEtlh5JgO/FGC1fOot&#10;MLW+5QPdjjFXEsIhRQNFjHWqdcgKchhGviYW7ds3DqOsTa5tg62Eu0o/J8mrdliyNBRY01tB2c/x&#10;6gxsp/X6a+f/2rz6uGzP+/Ps/TSLxgz63XoOKlIXH+b/650V/JeJ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TkcjXHAAAA3QAAAA8AAAAAAAAAAAAAAAAAmAIAAGRy&#10;cy9kb3ducmV2LnhtbFBLBQYAAAAABAAEAPUAAACM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45</w:t>
                        </w:r>
                      </w:p>
                    </w:txbxContent>
                  </v:textbox>
                </v:rect>
                <v:rect id="Rectangle 1341" o:spid="_x0000_s1491" style="position:absolute;left:53794;top:16036;width:657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jXrsUA&#10;AADdAAAADwAAAGRycy9kb3ducmV2LnhtbERPTWvCQBC9F/wPywje6kYtJaauImoxxzYRtLchO01C&#10;s7MhuzWpv94tFHqbx/uc1WYwjbhS52rLCmbTCARxYXXNpYJT/voYg3AeWWNjmRT8kIPNevSwwkTb&#10;nt/pmvlShBB2CSqovG8TKV1RkUE3tS1x4D5tZ9AH2JVSd9iHcNPIeRQ9S4M1h4YKW9pVVHxl30bB&#10;MW63l9Te+rI5fBzPb+flPl96pSbjYfsCwtPg/8V/7lSH+Yun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qNeuxQAAAN0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.</w:t>
                        </w:r>
                      </w:p>
                    </w:txbxContent>
                  </v:textbox>
                </v:rect>
                <v:rect id="Rectangle 1342" o:spid="_x0000_s1492" style="position:absolute;left:54267;top:16036;width:1313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pJ2cMA&#10;AADdAAAADwAAAGRycy9kb3ducmV2LnhtbERPS4vCMBC+L/gfwgje1lRdFq1GER/o0VVBvQ3N2Bab&#10;SWmi7frrjbCwt/n4njOZNaYQD6pcbllBrxuBIE6szjlVcDysP4cgnEfWWFgmBb/kYDZtfUww1rbm&#10;H3rsfSpCCLsYFWTel7GULsnIoOvakjhwV1sZ9AFWqdQV1iHcFLIfRd/SYM6hIcOSFhklt/3dKNgM&#10;y/l5a591Wqwum9PuNFoeRl6pTruZj0F4avy/+M+91WH+4Ks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3pJ2cMAAADdAAAADwAAAAAAAAAAAAAAAACYAgAAZHJzL2Rv&#10;d25yZXYueG1sUEsFBgAAAAAEAAQA9QAAAIg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1</w:t>
                        </w:r>
                      </w:p>
                    </w:txbxContent>
                  </v:textbox>
                </v:rect>
                <v:rect id="Rectangle 1343" o:spid="_x0000_s1493" style="position:absolute;left:55836;top:16036;width:17606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bsQsMA&#10;AADdAAAADwAAAGRycy9kb3ducmV2LnhtbERPS4vCMBC+C/6HMII3TV1FtGsUcRU9rg/QvQ3NbFu2&#10;mZQm2uqvNwuCt/n4njNbNKYQN6pcblnBoB+BIE6szjlVcDpuehMQziNrLCyTgjs5WMzbrRnG2ta8&#10;p9vBpyKEsItRQeZ9GUvpkowMur4tiQP3ayuDPsAqlbrCOoSbQn5E0VgazDk0ZFjSKqPk73A1CraT&#10;cnnZ2UedFuuf7fn7PP06Tr1S3U6z/AThqfFv8cu902H+cDSE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DbsQsMAAADdAAAADwAAAAAAAAAAAAAAAACYAgAAZHJzL2Rv&#10;d25yZXYueG1sUEsFBgAAAAAEAAQA9QAAAIg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Федерального</w:t>
                        </w:r>
                      </w:p>
                    </w:txbxContent>
                  </v:textbox>
                </v:rect>
                <v:rect id="Rectangle 1344" o:spid="_x0000_s1494" style="position:absolute;left:69646;top:16036;width:8386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90NsMA&#10;AADdAAAADwAAAGRycy9kb3ducmV2LnhtbERPS4vCMBC+L/gfwgje1tQHi1ajiLro0Reot6EZ22Iz&#10;KU203f31G2HB23x8z5nOG1OIJ1Uut6yg141AECdW55wqOB2/P0cgnEfWWFgmBT/kYD5rfUwx1rbm&#10;PT0PPhUhhF2MCjLvy1hKl2Rk0HVtSRy4m60M+gCrVOoK6xBuCtmPoi9pMOfQkGFJy4yS++FhFGxG&#10;5eKytb91Wqyvm/PuPF4dx16pTrtZTEB4avxb/O/e6jB/MBzC65twgp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990NsMAAADdAAAADwAAAAAAAAAAAAAAAACYAgAAZHJzL2Rv&#10;d25yZXYueG1sUEsFBgAAAAAEAAQA9QAAAIg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закона</w:t>
                        </w:r>
                      </w:p>
                    </w:txbxContent>
                  </v:textbox>
                </v:rect>
                <v:rect id="Rectangle 1345" o:spid="_x0000_s1495" style="position:absolute;left:76520;top:16036;width:2603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PRrcUA&#10;AADdAAAADwAAAGRycy9kb3ducmV2LnhtbERPS2vCQBC+F/wPywi91U2tFpO6ivhAjzYW0t6G7DQJ&#10;ZmdDdjVpf323IHibj+8582VvanGl1lWWFTyPIhDEudUVFwo+TrunGQjnkTXWlknBDzlYLgYPc0y0&#10;7fidrqkvRAhhl6CC0vsmkdLlJRl0I9sQB+7btgZ9gG0hdYtdCDe1HEfRqzRYcWgosaF1Sfk5vRgF&#10;+1mz+jzY366ot1/77JjFm1PslXoc9qs3EJ56fxff3Acd5r9Mpv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k9GtxQAAAN0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№</w:t>
                        </w:r>
                      </w:p>
                    </w:txbxContent>
                  </v:textbox>
                </v:rect>
                <v:rect id="Rectangle 1346" o:spid="_x0000_s1496" style="position:absolute;left:79049;top:16036;width:3949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FP2sMA&#10;AADdAAAADwAAAGRycy9kb3ducmV2LnhtbERPS4vCMBC+C/6HMMLeNHVdRKtRxHXRoy9Qb0MztsVm&#10;Upqs7e6vN4LgbT6+50znjSnEnSqXW1bQ70UgiBOrc04VHA8/3REI55E1FpZJwR85mM/arSnG2ta8&#10;o/vepyKEsItRQeZ9GUvpkowMup4tiQN3tZVBH2CVSl1hHcJNIT+jaCgN5hwaMixpmVFy2/8aBetR&#10;uThv7H+dFqvL+rQ9jb8PY6/UR6dZTEB4avxb/HJvdJg/+Br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EFP2sMAAADdAAAADwAAAAAAAAAAAAAAAACYAgAAZHJzL2Rv&#10;d25yZXYueG1sUEsFBgAAAAAEAAQA9QAAAIg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131</w:t>
                        </w:r>
                      </w:p>
                    </w:txbxContent>
                  </v:textbox>
                </v:rect>
                <v:rect id="Rectangle 1347" o:spid="_x0000_s1497" style="position:absolute;left:82006;top:16036;width:787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3qQcUA&#10;AADdAAAADwAAAGRycy9kb3ducmV2LnhtbERPS2vCQBC+F/wPywi91U2tWJO6ivhAjzYW0t6G7DQJ&#10;ZmdDdjVpf323IHibj+8582VvanGl1lWWFTyPIhDEudUVFwo+TrunGQjnkTXWlknBDzlYLgYPc0y0&#10;7fidrqkvRAhhl6CC0vsmkdLlJRl0I9sQB+7btgZ9gG0hdYtdCDe1HEfRVBqsODSU2NC6pPycXoyC&#10;/axZfR7sb1fU2699dszizSn2Sj0O+9UbCE+9v4tv7oMO818mr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DepBxQAAAN0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1348" o:spid="_x0000_s1498" style="position:absolute;left:82600;top:16036;width:4104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J+M8cA&#10;AADdAAAADwAAAGRycy9kb3ducmV2LnhtbESPT2vCQBDF70K/wzKCN93YStHoKtJW9OifgvU2ZKdJ&#10;aHY2ZFeT9tM7h4K3Gd6b936zWHWuUjdqQunZwHiUgCLOvC05N/B52gynoEJEtlh5JgO/FGC1fOot&#10;MLW+5QPdjjFXEsIhRQNFjHWqdcgKchhGviYW7ds3DqOsTa5tg62Eu0o/J8mrdliyNBRY01tB2c/x&#10;6gxsp/X6a+f/2rz6uGzP+/Ps/TSLxgz63XoOKlIXH+b/650V/JeJ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qSfjPHAAAA3QAAAA8AAAAAAAAAAAAAAAAAmAIAAGRy&#10;cy9kb3ducmV2LnhtbFBLBQYAAAAABAAEAPUAAACM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ФЗ,</w:t>
                        </w:r>
                      </w:p>
                    </w:txbxContent>
                  </v:textbox>
                </v:rect>
                <v:rect id="Rectangle 1349" o:spid="_x0000_s1499" style="position:absolute;left:86227;top:16036;width:1087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7bqMQA&#10;AADdAAAADwAAAGRycy9kb3ducmV2LnhtbERPS2vCQBC+C/6HZQRvuqmKmOgq4gM9Vi3Y3obsmIRm&#10;Z0N2NbG/vlsQepuP7zmLVWtK8aDaFZYVvA0jEMSp1QVnCj4u+8EMhPPIGkvLpOBJDlbLbmeBibYN&#10;n+hx9pkIIewSVJB7XyVSujQng25oK+LA3Wxt0AdYZ1LX2IRwU8pRFE2lwYJDQ44VbXJKv893o+Aw&#10;q9afR/vTZOXu63B9v8bbS+yV6vfa9RyEp9b/i1/uow7zx5M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Xe26jEAAAA3Q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ч</w:t>
                        </w:r>
                      </w:p>
                    </w:txbxContent>
                  </v:textbox>
                </v:rect>
                <v:rect id="Rectangle 1350" o:spid="_x0000_s1500" style="position:absolute;left:87050;top:16036;width:657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3k6McA&#10;AADdAAAADwAAAGRycy9kb3ducmV2LnhtbESPT2vCQBDF70K/wzKCN93YYtHoKtJW9OifgvU2ZKdJ&#10;aHY2ZFeT9tM7h4K3Gd6b936zWHWuUjdqQunZwHiUgCLOvC05N/B52gynoEJEtlh5JgO/FGC1fOot&#10;MLW+5QPdjjFXEsIhRQNFjHWqdcgKchhGviYW7ds3DqOsTa5tg62Eu0o/J8mrdliyNBRY01tB2c/x&#10;6gxsp/X6a+f/2rz6uGzP+/Ps/TSLxgz63XoOKlIXH+b/650V/JeJ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E95OjHAAAA3QAAAA8AAAAAAAAAAAAAAAAAmAIAAGRy&#10;cy9kb3ducmV2LnhtbFBLBQYAAAAABAAEAPUAAACM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.</w:t>
                        </w:r>
                      </w:p>
                    </w:txbxContent>
                  </v:textbox>
                </v:rect>
                <v:rect id="Rectangle 1351" o:spid="_x0000_s1501" style="position:absolute;left:88102;top:16036;width:1314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FBc8UA&#10;AADdAAAADwAAAGRycy9kb3ducmV2LnhtbERPTWvCQBC9F/wPywje6kalJaauImoxxzYRtLchO01C&#10;s7MhuzWpv94tFHqbx/uc1WYwjbhS52rLCmbTCARxYXXNpYJT/voYg3AeWWNjmRT8kIPNevSwwkTb&#10;nt/pmvlShBB2CSqovG8TKV1RkUE3tS1x4D5tZ9AH2JVSd9iHcNPIeRQ9S4M1h4YKW9pVVHxl30bB&#10;MW63l9Te+rI5fBzPb+flPl96pSbjYfsCwtPg/8V/7lSH+Yun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cUFzxQAAAN0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2</w:t>
                        </w:r>
                      </w:p>
                    </w:txbxContent>
                  </v:textbox>
                </v:rect>
                <v:rect id="Rectangle 1352" o:spid="_x0000_s1502" style="position:absolute;left:89108;top:16036;width:657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PfBMMA&#10;AADdAAAADwAAAGRycy9kb3ducmV2LnhtbERPS4vCMBC+L/gfwgje1lRlF61GER/o0VVBvQ3N2Bab&#10;SWmi7frrjbCwt/n4njOZNaYQD6pcbllBrxuBIE6szjlVcDysP4cgnEfWWFgmBb/kYDZtfUww1rbm&#10;H3rsfSpCCLsYFWTel7GULsnIoOvakjhwV1sZ9AFWqdQV1iHcFLIfRd/SYM6hIcOSFhklt/3dKNgM&#10;y/l5a591Wqwum9PuNFoeRl6pTruZj0F4avy/+M+91WH+4Ks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qPfBMMAAADdAAAADwAAAAAAAAAAAAAAAACYAgAAZHJzL2Rv&#10;d25yZXYueG1sUEsFBgAAAAAEAAQA9QAAAIg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.</w:t>
                        </w:r>
                      </w:p>
                    </w:txbxContent>
                  </v:textbox>
                </v:rect>
                <v:rect id="Rectangle 1353" o:spid="_x0000_s1503" style="position:absolute;left:89580;top:16036;width:1314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96n8MA&#10;AADdAAAADwAAAGRycy9kb3ducmV2LnhtbERPS4vCMBC+C/6HMII3TV1RtGsUcRU9rg/QvQ3NbFu2&#10;mZQm2uqvNwuCt/n4njNbNKYQN6pcblnBoB+BIE6szjlVcDpuehMQziNrLCyTgjs5WMzbrRnG2ta8&#10;p9vBpyKEsItRQeZ9GUvpkowMur4tiQP3ayuDPsAqlbrCOoSbQn5E0VgazDk0ZFjSKqPk73A1CraT&#10;cnnZ2UedFuuf7fn7PP06Tr1S3U6z/AThqfFv8cu902H+cDSE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e96n8MAAADdAAAADwAAAAAAAAAAAAAAAACYAgAAZHJzL2Rv&#10;d25yZXYueG1sUEsFBgAAAAAEAAQA9QAAAIg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1</w:t>
                        </w:r>
                      </w:p>
                    </w:txbxContent>
                  </v:textbox>
                </v:rect>
                <v:rect id="Rectangle 1354" o:spid="_x0000_s1504" style="position:absolute;left:91135;top:16036;width:2448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bi68UA&#10;AADdAAAADwAAAGRycy9kb3ducmV2LnhtbERPS2vCQBC+F/wPywi91U2tFpO6ivhAjzYW0t6G7DQJ&#10;ZmdDdjVpf323IHibj+8582VvanGl1lWWFTyPIhDEudUVFwo+TrunGQjnkTXWlknBDzlYLgYPc0y0&#10;7fidrqkvRAhhl6CC0vsmkdLlJRl0I9sQB+7btgZ9gG0hdYtdCDe1HEfRqzRYcWgosaF1Sfk5vRgF&#10;+1mz+jzY366ot1/77JjFm1PslXoc9qs3EJ56fxff3Acd5r9MJ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BuLrxQAAAN0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ст</w:t>
                        </w:r>
                        <w:proofErr w:type="spellEnd"/>
                      </w:p>
                    </w:txbxContent>
                  </v:textbox>
                </v:rect>
                <v:rect id="Rectangle 1355" o:spid="_x0000_s1505" style="position:absolute;left:92979;top:16036;width:657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pHcMMA&#10;AADdAAAADwAAAGRycy9kb3ducmV2LnhtbERPS4vCMBC+L/gfwgje1lTFRatRRF306AvU29CMbbGZ&#10;lCba7v76jbDgbT6+50znjSnEkyqXW1bQ60YgiBOrc04VnI7fnyMQziNrLCyTgh9yMJ+1PqYYa1vz&#10;np4Hn4oQwi5GBZn3ZSylSzIy6Lq2JA7czVYGfYBVKnWFdQg3hexH0Zc0mHNoyLCkZUbJ/fAwCjaj&#10;cnHZ2t86LdbXzXl3Hq+OY69Up90sJiA8Nf4t/ndvdZg/GA7h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UpHcMMAAADdAAAADwAAAAAAAAAAAAAAAACYAgAAZHJzL2Rv&#10;d25yZXYueG1sUEsFBgAAAAAEAAQA9QAAAIg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.</w:t>
                        </w:r>
                      </w:p>
                    </w:txbxContent>
                  </v:textbox>
                </v:rect>
                <v:rect id="Rectangle 1356" o:spid="_x0000_s1506" style="position:absolute;left:94048;top:16036;width:1314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jZB8MA&#10;AADdAAAADwAAAGRycy9kb3ducmV2LnhtbERPS4vCMBC+C/6HMMLeNHVlRatRxHXRoy9Qb0MztsVm&#10;Upqs7e6vN4LgbT6+50znjSnEnSqXW1bQ70UgiBOrc04VHA8/3REI55E1FpZJwR85mM/arSnG2ta8&#10;o/vepyKEsItRQeZ9GUvpkowMup4tiQN3tZVBH2CVSl1hHcJNIT+jaCgN5hwaMixpmVFy2/8aBetR&#10;uThv7H+dFqvL+rQ9jb8PY6/UR6dZTEB4avxb/HJvdJg/+Br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ZjZB8MAAADdAAAADwAAAAAAAAAAAAAAAACYAgAAZHJzL2Rv&#10;d25yZXYueG1sUEsFBgAAAAAEAAQA9QAAAIg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5</w:t>
                        </w:r>
                      </w:p>
                    </w:txbxContent>
                  </v:textbox>
                </v:rect>
                <v:rect id="Rectangle 1357" o:spid="_x0000_s1507" style="position:absolute;left:95603;top:16036;width:8772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R8nMUA&#10;AADdAAAADwAAAGRycy9kb3ducmV2LnhtbERPS2vCQBC+F/wPywi91U0tWpO6ivhAjzYW0t6G7DQJ&#10;ZmdDdjVpf323IHibj+8582VvanGl1lWWFTyPIhDEudUVFwo+TrunGQjnkTXWlknBDzlYLgYPc0y0&#10;7fidrqkvRAhhl6CC0vsmkdLlJRl0I9sQB+7btgZ9gG0hdYtdCDe1HEfRVBqsODSU2NC6pPycXoyC&#10;/axZfR7sb1fU2699dszizSn2Sj0O+9UbCE+9v4tv7oMO818mr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1HycxQAAAN0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Закона</w:t>
                        </w:r>
                      </w:p>
                    </w:txbxContent>
                  </v:textbox>
                </v:rect>
                <v:rect id="Rectangle 1358" o:spid="_x0000_s1508" style="position:absolute;left:102765;top:16036;width:4250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vo7scA&#10;AADdAAAADwAAAGRycy9kb3ducmV2LnhtbESPT2vCQBDF70K/wzKCN93YYtHoKtJW9OifgvU2ZKdJ&#10;aHY2ZFeT9tM7h4K3Gd6b936zWHWuUjdqQunZwHiUgCLOvC05N/B52gynoEJEtlh5JgO/FGC1fOot&#10;MLW+5QPdjjFXEsIhRQNFjHWqdcgKchhGviYW7ds3DqOsTa5tg62Eu0o/J8mrdliyNBRY01tB2c/x&#10;6gxsp/X6a+f/2rz6uGzP+/Ps/TSLxgz63XoOKlIXH+b/650V/JeJ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9L6O7HAAAA3QAAAA8AAAAAAAAAAAAAAAAAmAIAAGRy&#10;cy9kb3ducmV2LnhtbFBLBQYAAAAABAAEAPUAAACM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МО</w:t>
                        </w:r>
                      </w:p>
                    </w:txbxContent>
                  </v:textbox>
                </v:rect>
                <v:rect id="Rectangle 1359" o:spid="_x0000_s1509" style="position:absolute;left:106530;top:16036;width:2604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dNdcQA&#10;AADdAAAADwAAAGRycy9kb3ducmV2LnhtbERPS2vCQBC+C/6HZQRvuqmimOgq4gM9Vi3Y3obsmIRm&#10;Z0N2NbG/vlsQepuP7zmLVWtK8aDaFZYVvA0jEMSp1QVnCj4u+8EMhPPIGkvLpOBJDlbLbmeBibYN&#10;n+hx9pkIIewSVJB7XyVSujQng25oK+LA3Wxt0AdYZ1LX2IRwU8pRFE2lwYJDQ44VbXJKv893o+Aw&#10;q9afR/vTZOXu63B9v8bbS+yV6vfa9RyEp9b/i1/uow7zx5M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HTXXEAAAA3Q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№</w:t>
                        </w:r>
                      </w:p>
                    </w:txbxContent>
                  </v:textbox>
                </v:rect>
                <v:rect id="Rectangle 1360" o:spid="_x0000_s1510" style="position:absolute;left:109044;top:16036;width:3949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EuVccA&#10;AADdAAAADwAAAGRycy9kb3ducmV2LnhtbESPQWvCQBCF7wX/wzJCb3VTC6IxGxG16LFVwfY2ZMck&#10;NDsbsluT9td3DgVvM7w3732TrQbXqBt1ofZs4HmSgCIuvK25NHA+vT7NQYWIbLHxTAZ+KMAqHz1k&#10;mFrf8zvdjrFUEsIhRQNVjG2qdSgqchgmviUW7eo7h1HWrtS2w17CXaOnSTLTDmuWhgpb2lRUfB2/&#10;nYH9vF1/HPxvXza7z/3l7bLYnhbRmMfxsF6CijTEu/n/+mAF/2Um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9RLlXHAAAA3QAAAA8AAAAAAAAAAAAAAAAAmAIAAGRy&#10;cy9kb3ducmV2LnhtbFBLBQYAAAAABAAEAPUAAACM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191</w:t>
                        </w:r>
                      </w:p>
                    </w:txbxContent>
                  </v:textbox>
                </v:rect>
                <v:rect id="Rectangle 1361" o:spid="_x0000_s1511" style="position:absolute;left:112016;top:16036;width:1036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2LzsIA&#10;AADdAAAADwAAAGRycy9kb3ducmV2LnhtbERPTYvCMBC9C/6HMII3TV1BtBpFdEWPrgrqbWjGtthM&#10;ShNt9debhYW9zeN9zmzRmEI8qXK5ZQWDfgSCOLE651TB6bjpjUE4j6yxsEwKXuRgMW+3ZhhrW/MP&#10;PQ8+FSGEXYwKMu/LWEqXZGTQ9W1JHLibrQz6AKtU6grrEG4K+RVFI2kw59CQYUmrjJL74WEUbMfl&#10;8rKz7zotvq/b8/48WR8nXqlup1lOQXhq/L/4z73TYf5wNID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HYvOwgAAAN0AAAAPAAAAAAAAAAAAAAAAAJgCAABkcnMvZG93&#10;bnJldi54bWxQSwUGAAAAAAQABAD1AAAAhw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/</w:t>
                        </w:r>
                      </w:p>
                    </w:txbxContent>
                  </v:textbox>
                </v:rect>
                <v:rect id="Rectangle 1362" o:spid="_x0000_s1512" style="position:absolute;left:112778;top:16036;width:5243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8VucMA&#10;AADdAAAADwAAAGRycy9kb3ducmV2LnhtbERPS4vCMBC+C/6HMAveNF0F0a5RxAd6VLvg7m1oZtuy&#10;zaQ00VZ/vREEb/PxPWe2aE0prlS7wrKCz0EEgji1uuBMwXey7U9AOI+ssbRMCm7kYDHvdmYYa9vw&#10;ka4nn4kQwi5GBbn3VSylS3My6Aa2Ig7cn60N+gDrTOoamxBuSjmMorE0WHBoyLGiVU7p/+liFOwm&#10;1fJnb+9NVm5+d+fDebpOpl6p3ke7/ALhqfVv8cu912H+aDyE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M8VucMAAADdAAAADwAAAAAAAAAAAAAAAACYAgAAZHJzL2Rv&#10;d25yZXYueG1sUEsFBgAAAAAEAAQA9QAAAIg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2014</w:t>
                        </w:r>
                      </w:p>
                    </w:txbxContent>
                  </v:textbox>
                </v:rect>
                <v:rect id="Rectangle 1363" o:spid="_x0000_s1513" style="position:absolute;left:116725;top:16036;width:788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OwIsQA&#10;AADdAAAADwAAAGRycy9kb3ducmV2LnhtbERPTWvCQBC9C/6HZQredNMGRFNXCVbRY2sKtrchO01C&#10;d2dDdjVpf323IHibx/uc1WawRlyp841jBY+zBARx6XTDlYL3Yj9dgPABWaNxTAp+yMNmPR6tMNOu&#10;5ze6nkIlYgj7DBXUIbSZlL6syaKfuZY4cl+usxgi7CqpO+xjuDXyKUnm0mLDsaHGlrY1ld+ni1Vw&#10;WLT5x9H99pXZfR7Or+flS7EMSk0ehvwZRKAh3MU391HH+ek8hf9v4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+DsCLEAAAA3Q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1364" o:spid="_x0000_s1514" style="position:absolute;left:117308;top:16036;width:3425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ooVsMA&#10;AADdAAAADwAAAGRycy9kb3ducmV2LnhtbERPS4vCMBC+C/6HMMLeNHVdRKtRxHXRoy9Qb0MztsVm&#10;Upqs7e6vN4LgbT6+50znjSnEnSqXW1bQ70UgiBOrc04VHA8/3REI55E1FpZJwR85mM/arSnG2ta8&#10;o/vepyKEsItRQeZ9GUvpkowMup4tiQN3tZVBH2CVSl1hHcJNIT+jaCgN5hwaMixpmVFy2/8aBetR&#10;uThv7H+dFqvL+rQ9jb8PY6/UR6dZTEB4avxb/HJvdJg/GH7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GooVsMAAADdAAAADwAAAAAAAAAAAAAAAACYAgAAZHJzL2Rv&#10;d25yZXYueG1sUEsFBgAAAAAEAAQA9QAAAIg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ОЗ</w:t>
                        </w:r>
                      </w:p>
                    </w:txbxContent>
                  </v:textbox>
                </v:rect>
                <v:rect id="Rectangle 1365" o:spid="_x0000_s1515" style="position:absolute;left:3084;top:18170;width:15287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aNzcMA&#10;AADdAAAADwAAAGRycy9kb3ducmV2LnhtbERPS4vCMBC+C/6HMMLeNHVlRatRxHXRoy9Qb0MztsVm&#10;Upqs7e6vN4LgbT6+50znjSnEnSqXW1bQ70UgiBOrc04VHA8/3REI55E1FpZJwR85mM/arSnG2ta8&#10;o/vepyKEsItRQeZ9GUvpkowMup4tiQN3tZVBH2CVSl1hHcJNIT+jaCgN5hwaMixpmVFy2/8aBetR&#10;uThv7H+dFqvL+rQ9jb8PY6/UR6dZTEB4avxb/HJvdJg/GH7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yaNzcMAAADdAAAADwAAAAAAAAAAAAAAAACYAgAAZHJzL2Rv&#10;d25yZXYueG1sUEsFBgAAAAAEAAQA9QAAAIg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установлены</w:t>
                        </w:r>
                      </w:p>
                    </w:txbxContent>
                  </v:textbox>
                </v:rect>
                <v:rect id="Rectangle 1366" o:spid="_x0000_s1516" style="position:absolute;left:15017;top:18170;width:1110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QTusUA&#10;AADdAAAADwAAAGRycy9kb3ducmV2LnhtbERPS2vCQBC+C/0PyxR6000tBI2uElpLcvRRsL0N2TEJ&#10;zc6G7DZJ++tdQehtPr7nrLejaURPnastK3ieRSCIC6trLhV8nN6nCxDOI2tsLJOCX3Kw3TxM1pho&#10;O/CB+qMvRQhhl6CCyvs2kdIVFRl0M9sSB+5iO4M+wK6UusMhhJtGzqMolgZrDg0VtvRaUfF9/DEK&#10;skWbfub2byib3Vd23p+Xb6elV+rpcUxXIDyN/l98d+c6zH+JY7h9E06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9BO6xQAAAN0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в</w:t>
                        </w:r>
                      </w:p>
                    </w:txbxContent>
                  </v:textbox>
                </v:rect>
                <v:rect id="Rectangle 1367" o:spid="_x0000_s1517" style="position:absolute;left:16343;top:18170;width:11509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i2IcMA&#10;AADdAAAADwAAAGRycy9kb3ducmV2LnhtbERPS4vCMBC+L/gfwgje1lQFV6tRRF306AvU29CMbbGZ&#10;lCba7v76jbDgbT6+50znjSnEkyqXW1bQ60YgiBOrc04VnI7fnyMQziNrLCyTgh9yMJ+1PqYYa1vz&#10;np4Hn4oQwi5GBZn3ZSylSzIy6Lq2JA7czVYGfYBVKnWFdQg3hexH0VAazDk0ZFjSMqPkfngYBZtR&#10;ubhs7W+dFuvr5rw7j1fHsVeq024WExCeGv8W/7u3OswfDL/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Li2IcMAAADdAAAADwAAAAAAAAAAAAAAAACYAgAAZHJzL2Rv&#10;d25yZXYueG1sUEsFBgAAAAAEAAQA9QAAAIg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Правилах</w:t>
                        </w:r>
                      </w:p>
                    </w:txbxContent>
                  </v:textbox>
                </v:rect>
                <v:rect id="Rectangle 1368" o:spid="_x0000_s1518" style="position:absolute;left:25474;top:18170;width:20405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ciU8cA&#10;AADdAAAADwAAAGRycy9kb3ducmV2LnhtbESPQWvCQBCF7wX/wzJCb3VTC6IxGxG16LFVwfY2ZMck&#10;NDsbsluT9td3DgVvM7w3732TrQbXqBt1ofZs4HmSgCIuvK25NHA+vT7NQYWIbLHxTAZ+KMAqHz1k&#10;mFrf8zvdjrFUEsIhRQNVjG2qdSgqchgmviUW7eo7h1HWrtS2w17CXaOnSTLTDmuWhgpb2lRUfB2/&#10;nYH9vF1/HPxvXza7z/3l7bLYnhbRmMfxsF6CijTEu/n/+mAF/2Um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EnIlPHAAAA3QAAAA8AAAAAAAAAAAAAAAAAmAIAAGRy&#10;cy9kb3ducmV2LnhtbFBLBQYAAAAABAAEAPUAAACM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благоустройства</w:t>
                        </w:r>
                      </w:p>
                    </w:txbxContent>
                  </v:textbox>
                </v:rect>
                <v:rect id="Rectangle 1369" o:spid="_x0000_s1519" style="position:absolute;left:41263;top:18170;width:14146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uHyMMA&#10;AADdAAAADwAAAGRycy9kb3ducmV2LnhtbERPS4vCMBC+C/sfwix401QFsdUosuuiRx8L6m1oxrbY&#10;TEqTtdVfbwRhb/PxPWe2aE0pblS7wrKCQT8CQZxaXXCm4Pfw05uAcB5ZY2mZFNzJwWL+0Zlhom3D&#10;O7rtfSZCCLsEFeTeV4mULs3JoOvbijhwF1sb9AHWmdQ1NiHclHIYRWNpsODQkGNFXzml1/2fUbCe&#10;VMvTxj6arFyd18ftMf4+xF6p7me7nILw1Pp/8du90WH+aBz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muHyMMAAADdAAAADwAAAAAAAAAAAAAAAACYAgAAZHJzL2Rv&#10;d25yZXYueG1sUEsFBgAAAAAEAAQA9QAAAIg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территории</w:t>
                        </w:r>
                      </w:p>
                    </w:txbxContent>
                  </v:textbox>
                </v:rect>
                <v:rect id="Rectangle 1370" o:spid="_x0000_s1520" style="position:absolute;left:52346;top:18170;width:12327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i4iMcA&#10;AADdAAAADwAAAGRycy9kb3ducmV2LnhtbESPT2vCQBDF70K/wzKCN93YgtXoKtJW9OifgvU2ZKdJ&#10;aHY2ZFeT9tM7h4K3Gd6b936zWHWuUjdqQunZwHiUgCLOvC05N/B52gynoEJEtlh5JgO/FGC1fOot&#10;MLW+5QPdjjFXEsIhRQNFjHWqdcgKchhGviYW7ds3DqOsTa5tg62Eu0o/J8lEOyxZGgqs6a2g7Od4&#10;dQa203r9tfN/bV59XLbn/Xn2fppFYwb9bj0HFamLD/P/9c4K/sur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qIuIjHAAAA3QAAAA8AAAAAAAAAAAAAAAAAmAIAAGRy&#10;cy9kb3ducmV2LnhtbFBLBQYAAAAABAAEAPUAAACM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городских</w:t>
                        </w:r>
                      </w:p>
                    </w:txbxContent>
                  </v:textbox>
                </v:rect>
                <v:rect id="Rectangle 1371" o:spid="_x0000_s1521" style="position:absolute;left:62069;top:18170;width:9152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QdE8UA&#10;AADdAAAADwAAAGRycy9kb3ducmV2LnhtbERPTWvCQBC9F/wPywje6kaFNqauImoxxzYRtLchO01C&#10;s7MhuzWpv94tFHqbx/uc1WYwjbhS52rLCmbTCARxYXXNpYJT/voYg3AeWWNjmRT8kIPNevSwwkTb&#10;nt/pmvlShBB2CSqovG8TKV1RkUE3tS1x4D5tZ9AH2JVSd9iHcNPIeRQ9SYM1h4YKW9pVVHxl30bB&#10;MW63l9Te+rI5fBzPb+flPl96pSbjYfsCwtPg/8V/7lSH+Yvn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xB0TxQAAAN0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округов</w:t>
                        </w:r>
                      </w:p>
                    </w:txbxContent>
                  </v:textbox>
                </v:rect>
                <v:rect id="Rectangle 1372" o:spid="_x0000_s1522" style="position:absolute;left:69385;top:18170;width:4274;height:2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aDZMMA&#10;AADdAAAADwAAAGRycy9kb3ducmV2LnhtbERPS4vCMBC+L/gfwgje1lSFXa1GER/o0VVBvQ3N2Bab&#10;SWmi7frrjbCwt/n4njOZNaYQD6pcbllBrxuBIE6szjlVcDysP4cgnEfWWFgmBb/kYDZtfUww1rbm&#10;H3rsfSpCCLsYFWTel7GULsnIoOvakjhwV1sZ9AFWqdQV1iHcFLIfRV/SYM6hIcOSFhklt/3dKNgM&#10;y/l5a591Wqwum9PuNFoeRl6pTruZj0F4avy/+M+91WH+4Ls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RaDZMMAAADdAAAADwAAAAAAAAAAAAAAAACYAgAAZHJzL2Rv&#10;d25yZXYueG1sUEsFBgAAAAAEAAQA9QAAAIg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8"/>
                          </w:rPr>
                          <w:t>МО</w:t>
                        </w:r>
                      </w:p>
                    </w:txbxContent>
                  </v:textbox>
                </v:rect>
                <v:shape id="Shape 1373" o:spid="_x0000_s1523" style="position:absolute;left:1947;top:15508;width:387;height:1716;visibility:visible;mso-wrap-style:square;v-text-anchor:top" coordsize="38703,1715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VjQcMA&#10;AADdAAAADwAAAGRycy9kb3ducmV2LnhtbERPTWsCMRC9F/wPYQRvNVFhK1ujrIq0l1K1HnocNtPN&#10;4maybKKu/74pFLzN433OYtW7RlypC7VnDZOxAkFcelNzpeH0tXuegwgR2WDjmTTcKcBqOXhaYG78&#10;jQ90PcZKpBAOOWqwMba5lKG05DCMfUucuB/fOYwJdpU0Hd5SuGvkVKlMOqw5NVhsaWOpPB8vTsPb&#10;/uO7KPaZ/cy2ExXVXYV1fdJ6NOyLVxCR+vgQ/7vfTZo/e5nB3zfpBLn8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mVjQcMAAADdAAAADwAAAAAAAAAAAAAAAACYAgAAZHJzL2Rv&#10;d25yZXYueG1sUEsFBgAAAAAEAAQA9QAAAIgDAAAAAA==&#10;" path="m,l38703,,35484,171514r-32264,l,xe" fillcolor="red" stroked="f" strokeweight="0">
                  <v:stroke miterlimit="83231f" joinstyle="miter"/>
                  <v:path arrowok="t" textboxrect="0,0,38703,171514"/>
                </v:shape>
                <v:shape id="Shape 1374" o:spid="_x0000_s1524" style="position:absolute;left:1866;top:17408;width:548;height:482;visibility:visible;mso-wrap-style:square;v-text-anchor:top" coordsize="54801,482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3cN/sUA&#10;AADdAAAADwAAAGRycy9kb3ducmV2LnhtbERPTWvCQBC9F/wPywje6kYtWqKrFGmLh2KtSqm3ITsm&#10;sdnZsLtN0n/vFgre5vE+Z7HqTCUacr60rGA0TEAQZ1aXnCs4Hl7uH0H4gKyxskwKfsnDatm7W2Cq&#10;bcsf1OxDLmII+xQVFCHUqZQ+K8igH9qaOHJn6wyGCF0utcM2hptKjpNkKg2WHBsKrGldUPa9/zEK&#10;3rPnt9fLtuFd+UWfu4uv89adlBr0u6c5iEBduIn/3Rsd509mD/D3TTxBL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dw3+xQAAAN0AAAAPAAAAAAAAAAAAAAAAAJgCAABkcnMv&#10;ZG93bnJldi54bWxQSwUGAAAAAAQABAD1AAAAigMAAAAA&#10;" path="m27400,c42534,,54801,10798,54801,24118v,13320,-12267,24118,-27401,24118c12267,48236,,37438,,24118,,10798,12267,,27400,xe" fillcolor="red" stroked="f" strokeweight="0">
                  <v:stroke miterlimit="83231f" joinstyle="miter"/>
                  <v:path arrowok="t" textboxrect="0,0,54801,48236"/>
                </v:shape>
                <v:rect id="Rectangle 1391" o:spid="_x0000_s1525" style="position:absolute;left:5373;width:31744;height:19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j76cMA&#10;AADdAAAADwAAAGRycy9kb3ducmV2LnhtbERPS4vCMBC+C/sfwgjeNNUFsdUosu6iRx8L6m1oxrbY&#10;TEqTtdVfbwRhb/PxPWe2aE0pblS7wrKC4SACQZxaXXCm4Pfw05+AcB5ZY2mZFNzJwWL+0Zlhom3D&#10;O7rtfSZCCLsEFeTeV4mULs3JoBvYijhwF1sb9AHWmdQ1NiHclHIURWNpsODQkGNFXzml1/2fUbCe&#10;VMvTxj6arPw+r4/bY7w6xF6pXrddTkF4av2/+O3e6DD/Mx7C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cj76cMAAADdAAAADwAAAAAAAAAAAAAAAACYAgAAZHJzL2Rv&#10;d25yZXYueG1sUEsFBgAAAAAEAAQA9QAAAIg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>Примеры для шатра (пагоды)*:</w:t>
                        </w:r>
                      </w:p>
                    </w:txbxContent>
                  </v:textbox>
                </v:rect>
                <v:shape id="Picture 1393" o:spid="_x0000_s1526" type="#_x0000_t75" style="position:absolute;left:4450;top:1682;width:10317;height:93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9BF+XEAAAA3QAAAA8AAABkcnMvZG93bnJldi54bWxET9tqwkAQfS/0H5Yp+FY3bWLV6CpFEANC&#10;oKkfMGTHJDQ7m2a3Sfx7t1Do2xzOdbb7ybRioN41lhW8zCMQxKXVDVcKLp/H5xUI55E1tpZJwY0c&#10;7HePD1tMtR35g4bCVyKEsEtRQe19l0rpypoMurntiAN3tb1BH2BfSd3jGMJNK1+j6E0abDg01NjR&#10;oabyq/gxCpLvIlkukzxrm7LIFtHpOuVnqdTsaXrfgPA0+X/xnzvTYX68juH3m3CC3N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9BF+XEAAAA3QAAAA8AAAAAAAAAAAAAAAAA&#10;nwIAAGRycy9kb3ducmV2LnhtbFBLBQYAAAAABAAEAPcAAACQAwAAAAA=&#10;">
                  <v:imagedata r:id="rId132" o:title=""/>
                </v:shape>
                <v:shape id="Picture 1395" o:spid="_x0000_s1527" type="#_x0000_t75" style="position:absolute;left:17053;top:2018;width:10318;height:93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xLMTDAAAA3QAAAA8AAABkcnMvZG93bnJldi54bWxET81qwkAQvhd8h2WEXoputFU0ZhUptOTW&#10;NvoAQ3bchGRnY3Y16dt3C4Xe5uP7neww2lbcqfe1YwWLeQKCuHS6ZqPgfHqbbUD4gKyxdUwKvsnD&#10;YT95yDDVbuAvuhfBiBjCPkUFVQhdKqUvK7Lo564jjtzF9RZDhL2RuschhttWLpNkLS3WHBsq7Oi1&#10;orIpblZBc/3srnI9aPnyYZb58T03T0Wu1ON0PO5ABBrDv/jPnes4/3m7gt9v4gly/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bEsxMMAAADdAAAADwAAAAAAAAAAAAAAAACf&#10;AgAAZHJzL2Rvd25yZXYueG1sUEsFBgAAAAAEAAQA9wAAAI8DAAAAAA==&#10;">
                  <v:imagedata r:id="rId133" o:title=""/>
                </v:shape>
                <v:shape id="Picture 1397" o:spid="_x0000_s1528" type="#_x0000_t75" style="position:absolute;left:29428;top:2185;width:10317;height:93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eoejEAAAA3QAAAA8AAABkcnMvZG93bnJldi54bWxET01rwkAQvQv9D8sUvNWNStM2uoYoCvVS&#10;auzF25CdJqHZ2ZBdk/Tfd4WCt3m8z1mno2lET52rLSuYzyIQxIXVNZcKvs6Hp1cQziNrbCyTgl9y&#10;kG4eJmtMtB34RH3uSxFC2CWooPK+TaR0RUUG3cy2xIH7tp1BH2BXSt3hEMJNIxdRFEuDNYeGClva&#10;VVT85Fej4Cjr7HLOKd5/5J/6NB/aZls8KzV9HLMVCE+jv4v/3e86zF++vcDtm3CC3P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eeoejEAAAA3QAAAA8AAAAAAAAAAAAAAAAA&#10;nwIAAGRycy9kb3ducmV2LnhtbFBLBQYAAAAABAAEAPcAAACQAwAAAAA=&#10;">
                  <v:imagedata r:id="rId134" o:title=""/>
                </v:shape>
                <v:shape id="Picture 1399" o:spid="_x0000_s1529" type="#_x0000_t75" style="position:absolute;left:42382;top:2383;width:10317;height:93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fg1/BAAAA3QAAAA8AAABkcnMvZG93bnJldi54bWxET01rwkAQvRf6H5Yp9NZsaqWY6CoiCF61&#10;Ba/T7DQbzM6m2Ykm/75bEHqbx/uc1Wb0rbpSH5vABl6zHBRxFWzDtYHPj/3LAlQUZIttYDIwUYTN&#10;+vFhhaUNNz7S9SS1SiEcSzTgRLpS61g58hiz0BEn7jv0HiXBvta2x1sK962e5fm79thwanDY0c5R&#10;dTkN3oAUPB31z26PX9IWh6ka3Hk+GPP8NG6XoIRG+Rff3Qeb5r8VBfx9k07Q61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afg1/BAAAA3QAAAA8AAAAAAAAAAAAAAAAAnwIA&#10;AGRycy9kb3ducmV2LnhtbFBLBQYAAAAABAAEAPcAAACNAwAAAAA=&#10;">
                  <v:imagedata r:id="rId135" o:title=""/>
                </v:shape>
                <w10:wrap type="topAndBottom" anchorx="page" anchory="page"/>
              </v:group>
            </w:pict>
          </mc:Fallback>
        </mc:AlternateContent>
      </w:r>
      <w:r>
        <w:rPr>
          <w:rFonts w:ascii="Century Gothic" w:eastAsia="Century Gothic" w:hAnsi="Century Gothic" w:cs="Century Gothic"/>
          <w:sz w:val="24"/>
        </w:rPr>
        <w:t>Примеры для шатра (пагоды)*:</w:t>
      </w:r>
    </w:p>
    <w:p w:rsidR="0038065D" w:rsidRDefault="005A2DF5">
      <w:pPr>
        <w:spacing w:after="556"/>
        <w:ind w:left="808"/>
      </w:pPr>
      <w:r>
        <w:rPr>
          <w:noProof/>
        </w:rPr>
        <mc:AlternateContent>
          <mc:Choice Requires="wpg">
            <w:drawing>
              <wp:inline distT="0" distB="0" distL="0" distR="0">
                <wp:extent cx="3336036" cy="864108"/>
                <wp:effectExtent l="0" t="0" r="0" b="0"/>
                <wp:docPr id="12801" name="Group 128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36036" cy="864108"/>
                          <a:chOff x="0" y="0"/>
                          <a:chExt cx="3336036" cy="864108"/>
                        </a:xfrm>
                      </wpg:grpSpPr>
                      <pic:pic xmlns:pic="http://schemas.openxmlformats.org/drawingml/2006/picture">
                        <pic:nvPicPr>
                          <pic:cNvPr id="1377" name="Picture 1377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9828" cy="8397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9" name="Picture 1379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2426208" y="24384"/>
                            <a:ext cx="909828" cy="8397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1" name="Picture 1381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1213104" y="24384"/>
                            <a:ext cx="909828" cy="8397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9EEE2BC" id="Group 12801" o:spid="_x0000_s1026" style="width:262.7pt;height:68.05pt;mso-position-horizontal-relative:char;mso-position-vertical-relative:line" coordsize="33360,864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">
                <v:shape id="Picture 1377" o:spid="_x0000_s1027" type="#_x0000_t75" style="position:absolute;width:9098;height:83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bT9zFAAAA3QAAAA8AAABkcnMvZG93bnJldi54bWxEj0FrAjEQhe8F/0MYoTfNWqHqahQRKj0V&#10;aotex82YXd1MliS7bv99UxB6m+G9982b1aa3tejIh8qxgsk4A0FcOF2xUfD99TaagwgRWWPtmBT8&#10;UIDNevC0wly7O39Sd4hGJAiHHBWUMTa5lKEoyWIYu4Y4aRfnLca0eiO1x3uC21q+ZNmrtFhxulBi&#10;Q7uSituhtYnSTq5z3x7PN7PvdGMWH4tTIKWeh/12CSJSH//Nj/S7TvWnsxn8fZNGkO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20/cxQAAAN0AAAAPAAAAAAAAAAAAAAAA&#10;AJ8CAABkcnMvZG93bnJldi54bWxQSwUGAAAAAAQABAD3AAAAkQMAAAAA&#10;">
                  <v:imagedata r:id="rId139" o:title=""/>
                </v:shape>
                <v:shape id="Picture 1379" o:spid="_x0000_s1028" type="#_x0000_t75" style="position:absolute;left:24262;top:243;width:9098;height:83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03L4nBAAAA3QAAAA8AAABkcnMvZG93bnJldi54bWxET99rwjAQfhf2P4Qb7E3TKbquM8oQBV+1&#10;wl6P5my7NZeSpJr990YQfLuP7+ct19F04kLOt5YVvE8yEMSV1S3XCk7lbpyD8AFZY2eZFPyTh/Xq&#10;ZbTEQtsrH+hyDLVIIewLVNCE0BdS+qohg35ie+LEna0zGBJ0tdQOryncdHKaZQtpsOXU0GBPm4aq&#10;v+NgFDjzE/PzYVvaRVdiHPJyPh9+lXp7jd9fIALF8BQ/3Hud5s8+PuH+TTpBrm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03L4nBAAAA3QAAAA8AAAAAAAAAAAAAAAAAnwIA&#10;AGRycy9kb3ducmV2LnhtbFBLBQYAAAAABAAEAPcAAACNAwAAAAA=&#10;">
                  <v:imagedata r:id="rId140" o:title=""/>
                </v:shape>
                <v:shape id="Picture 1381" o:spid="_x0000_s1029" type="#_x0000_t75" style="position:absolute;left:12131;top:243;width:9098;height:83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KLSTCAAAA3QAAAA8AAABkcnMvZG93bnJldi54bWxET0uLwjAQvi/4H8IIXpY1VSFINYoKK550&#10;fex9aMa22ExKk9X23xtB2Nt8fM+ZL1tbiTs1vnSsYTRMQBBnzpSca7icv7+mIHxANlg5Jg0deVgu&#10;eh9zTI178JHup5CLGMI+RQ1FCHUqpc8KsuiHriaO3NU1FkOETS5Ng48Ybis5ThIlLZYcGwqsaVNQ&#10;djv9WQ3b6/7nst7+ntVRfXZdtVE7c1BaD/rtagYiUBv+xW/3zsT5k+kIXt/EE+Ti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Gyi0kwgAAAN0AAAAPAAAAAAAAAAAAAAAAAJ8C&#10;AABkcnMvZG93bnJldi54bWxQSwUGAAAAAAQABAD3AAAAjgMAAAAA&#10;">
                  <v:imagedata r:id="rId141" o:title=""/>
                </v:shape>
                <w10:anchorlock/>
              </v:group>
            </w:pict>
          </mc:Fallback>
        </mc:AlternateContent>
      </w:r>
    </w:p>
    <w:p w:rsidR="0038065D" w:rsidRDefault="005A2DF5">
      <w:pPr>
        <w:pStyle w:val="2"/>
        <w:ind w:left="307"/>
      </w:pPr>
      <w:r>
        <w:t>2</w:t>
      </w:r>
      <w:r>
        <w:rPr>
          <w:b w:val="0"/>
        </w:rPr>
        <w:t>.</w:t>
      </w:r>
      <w:r>
        <w:t>По цветовым сочетаниям</w:t>
      </w:r>
    </w:p>
    <w:p w:rsidR="0038065D" w:rsidRDefault="005A2DF5">
      <w:pPr>
        <w:spacing w:after="4" w:line="260" w:lineRule="auto"/>
        <w:ind w:left="658" w:hanging="10"/>
      </w:pPr>
      <w:r>
        <w:rPr>
          <w:rFonts w:ascii="Century Gothic" w:eastAsia="Century Gothic" w:hAnsi="Century Gothic" w:cs="Century Gothic"/>
          <w:sz w:val="24"/>
        </w:rPr>
        <w:t>Примеры для шатра (пагоды)*:</w:t>
      </w:r>
    </w:p>
    <w:p w:rsidR="0038065D" w:rsidRDefault="005A2DF5">
      <w:pPr>
        <w:spacing w:after="444"/>
        <w:ind w:left="808"/>
      </w:pPr>
      <w:r>
        <w:rPr>
          <w:noProof/>
        </w:rPr>
        <w:lastRenderedPageBreak/>
        <w:drawing>
          <wp:inline distT="0" distB="0" distL="0" distR="0">
            <wp:extent cx="3336036" cy="1147572"/>
            <wp:effectExtent l="0" t="0" r="0" b="0"/>
            <wp:docPr id="1387" name="Picture 13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" name="Picture 1387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3336036" cy="1147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065D" w:rsidRDefault="005A2DF5">
      <w:pPr>
        <w:pStyle w:val="2"/>
        <w:ind w:left="307"/>
      </w:pPr>
      <w:r>
        <w:t>3</w:t>
      </w:r>
      <w:r>
        <w:rPr>
          <w:b w:val="0"/>
        </w:rPr>
        <w:t>.</w:t>
      </w:r>
      <w:r>
        <w:t>По расположению изображений (декора)</w:t>
      </w:r>
    </w:p>
    <w:p w:rsidR="0038065D" w:rsidRDefault="0038065D">
      <w:pPr>
        <w:sectPr w:rsidR="0038065D">
          <w:type w:val="continuous"/>
          <w:pgSz w:w="19200" w:h="10800" w:orient="landscape"/>
          <w:pgMar w:top="233" w:right="321" w:bottom="265" w:left="198" w:header="720" w:footer="720" w:gutter="0"/>
          <w:cols w:space="720"/>
        </w:sectPr>
      </w:pPr>
    </w:p>
    <w:p w:rsidR="0038065D" w:rsidRDefault="0038065D">
      <w:pPr>
        <w:spacing w:after="0"/>
        <w:ind w:left="-428" w:right="176"/>
      </w:pPr>
    </w:p>
    <w:tbl>
      <w:tblPr>
        <w:tblStyle w:val="TableGrid"/>
        <w:tblW w:w="18341" w:type="dxa"/>
        <w:tblInd w:w="144" w:type="dxa"/>
        <w:tblCellMar>
          <w:top w:w="32" w:type="dxa"/>
          <w:left w:w="18" w:type="dxa"/>
        </w:tblCellMar>
        <w:tblLook w:val="04A0" w:firstRow="1" w:lastRow="0" w:firstColumn="1" w:lastColumn="0" w:noHBand="0" w:noVBand="1"/>
      </w:tblPr>
      <w:tblGrid>
        <w:gridCol w:w="1706"/>
        <w:gridCol w:w="316"/>
        <w:gridCol w:w="3196"/>
        <w:gridCol w:w="2539"/>
        <w:gridCol w:w="2229"/>
        <w:gridCol w:w="2061"/>
        <w:gridCol w:w="2119"/>
        <w:gridCol w:w="2139"/>
        <w:gridCol w:w="2036"/>
      </w:tblGrid>
      <w:tr w:rsidR="0038065D">
        <w:trPr>
          <w:trHeight w:val="1066"/>
        </w:trPr>
        <w:tc>
          <w:tcPr>
            <w:tcW w:w="170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21" w:hanging="21"/>
              <w:jc w:val="center"/>
            </w:pPr>
            <w:proofErr w:type="spellStart"/>
            <w:r>
              <w:rPr>
                <w:rFonts w:ascii="Century Gothic" w:eastAsia="Century Gothic" w:hAnsi="Century Gothic" w:cs="Century Gothic"/>
              </w:rPr>
              <w:t>Местоположе</w:t>
            </w:r>
            <w:proofErr w:type="spellEnd"/>
            <w:r>
              <w:rPr>
                <w:rFonts w:ascii="Century Gothic" w:eastAsia="Century Gothic" w:hAnsi="Century Gothic" w:cs="Century Gothic"/>
              </w:rPr>
              <w:t xml:space="preserve"> </w:t>
            </w:r>
            <w:proofErr w:type="spellStart"/>
            <w:r>
              <w:rPr>
                <w:rFonts w:ascii="Century Gothic" w:eastAsia="Century Gothic" w:hAnsi="Century Gothic" w:cs="Century Gothic"/>
              </w:rPr>
              <w:t>ние</w:t>
            </w:r>
            <w:proofErr w:type="spellEnd"/>
            <w:r>
              <w:rPr>
                <w:rFonts w:ascii="Century Gothic" w:eastAsia="Century Gothic" w:hAnsi="Century Gothic" w:cs="Century Gothic"/>
              </w:rPr>
              <w:t xml:space="preserve"> здания, строения, сооружения</w:t>
            </w:r>
          </w:p>
        </w:tc>
        <w:tc>
          <w:tcPr>
            <w:tcW w:w="3469" w:type="dxa"/>
            <w:gridSpan w:val="2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8065D" w:rsidRDefault="005A2DF5">
            <w:pPr>
              <w:ind w:left="47"/>
              <w:jc w:val="center"/>
            </w:pPr>
            <w:r>
              <w:rPr>
                <w:rFonts w:ascii="Century Gothic" w:eastAsia="Century Gothic" w:hAnsi="Century Gothic" w:cs="Century Gothic"/>
              </w:rPr>
              <w:t xml:space="preserve">Цвет, цветовое сочетание </w:t>
            </w:r>
          </w:p>
        </w:tc>
        <w:tc>
          <w:tcPr>
            <w:tcW w:w="254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8065D" w:rsidRDefault="005A2DF5">
            <w:pPr>
              <w:spacing w:line="234" w:lineRule="auto"/>
              <w:ind w:left="314" w:right="204"/>
              <w:jc w:val="center"/>
            </w:pPr>
            <w:r>
              <w:rPr>
                <w:rFonts w:ascii="Century Gothic" w:eastAsia="Century Gothic" w:hAnsi="Century Gothic" w:cs="Century Gothic"/>
              </w:rPr>
              <w:t xml:space="preserve">Вдоль территорий </w:t>
            </w:r>
          </w:p>
          <w:p w:rsidR="0038065D" w:rsidRDefault="005A2DF5">
            <w:pPr>
              <w:ind w:left="139"/>
            </w:pPr>
            <w:r>
              <w:rPr>
                <w:rFonts w:ascii="Century Gothic" w:eastAsia="Century Gothic" w:hAnsi="Century Gothic" w:cs="Century Gothic"/>
              </w:rPr>
              <w:t>общего пользования</w:t>
            </w:r>
          </w:p>
        </w:tc>
        <w:tc>
          <w:tcPr>
            <w:tcW w:w="22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191" w:right="208" w:firstLine="7"/>
              <w:jc w:val="center"/>
            </w:pPr>
            <w:r>
              <w:rPr>
                <w:rFonts w:ascii="Century Gothic" w:eastAsia="Century Gothic" w:hAnsi="Century Gothic" w:cs="Century Gothic"/>
              </w:rPr>
              <w:t>Вдоль водных объектов общего пользования</w:t>
            </w:r>
          </w:p>
        </w:tc>
        <w:tc>
          <w:tcPr>
            <w:tcW w:w="207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spacing w:line="234" w:lineRule="auto"/>
              <w:jc w:val="center"/>
            </w:pPr>
            <w:r>
              <w:rPr>
                <w:rFonts w:ascii="Century Gothic" w:eastAsia="Century Gothic" w:hAnsi="Century Gothic" w:cs="Century Gothic"/>
              </w:rPr>
              <w:t xml:space="preserve">Вдоль территорий объектов </w:t>
            </w:r>
          </w:p>
          <w:p w:rsidR="0038065D" w:rsidRDefault="005A2DF5">
            <w:pPr>
              <w:jc w:val="center"/>
            </w:pPr>
            <w:r>
              <w:rPr>
                <w:rFonts w:ascii="Century Gothic" w:eastAsia="Century Gothic" w:hAnsi="Century Gothic" w:cs="Century Gothic"/>
              </w:rPr>
              <w:t>культурного наследия и т.п.</w:t>
            </w:r>
          </w:p>
        </w:tc>
        <w:tc>
          <w:tcPr>
            <w:tcW w:w="212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spacing w:line="234" w:lineRule="auto"/>
              <w:jc w:val="center"/>
            </w:pPr>
            <w:r>
              <w:rPr>
                <w:rFonts w:ascii="Century Gothic" w:eastAsia="Century Gothic" w:hAnsi="Century Gothic" w:cs="Century Gothic"/>
              </w:rPr>
              <w:t xml:space="preserve">Вдоль территорий зданий </w:t>
            </w:r>
          </w:p>
          <w:p w:rsidR="0038065D" w:rsidRDefault="005A2DF5">
            <w:pPr>
              <w:jc w:val="center"/>
            </w:pPr>
            <w:r>
              <w:rPr>
                <w:rFonts w:ascii="Century Gothic" w:eastAsia="Century Gothic" w:hAnsi="Century Gothic" w:cs="Century Gothic"/>
              </w:rPr>
              <w:t>пенсионного фонда и т.п.</w:t>
            </w:r>
          </w:p>
        </w:tc>
        <w:tc>
          <w:tcPr>
            <w:tcW w:w="214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117" w:hanging="38"/>
            </w:pPr>
            <w:r>
              <w:rPr>
                <w:rFonts w:ascii="Century Gothic" w:eastAsia="Century Gothic" w:hAnsi="Century Gothic" w:cs="Century Gothic"/>
              </w:rPr>
              <w:t>Вдоль территорий мемориальных комплексов, памятников и т.п.</w:t>
            </w:r>
          </w:p>
        </w:tc>
        <w:tc>
          <w:tcPr>
            <w:tcW w:w="204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8065D" w:rsidRDefault="005A2DF5">
            <w:pPr>
              <w:jc w:val="center"/>
            </w:pPr>
            <w:r>
              <w:rPr>
                <w:rFonts w:ascii="Century Gothic" w:eastAsia="Century Gothic" w:hAnsi="Century Gothic" w:cs="Century Gothic"/>
              </w:rPr>
              <w:t>Вдоль иных территории</w:t>
            </w:r>
          </w:p>
        </w:tc>
      </w:tr>
      <w:tr w:rsidR="0038065D">
        <w:trPr>
          <w:trHeight w:val="480"/>
        </w:trPr>
        <w:tc>
          <w:tcPr>
            <w:tcW w:w="170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spacing w:after="118"/>
              <w:ind w:left="365"/>
            </w:pPr>
            <w:r>
              <w:rPr>
                <w:noProof/>
              </w:rPr>
              <w:drawing>
                <wp:inline distT="0" distB="0" distL="0" distR="0">
                  <wp:extent cx="563880" cy="566928"/>
                  <wp:effectExtent l="0" t="0" r="0" b="0"/>
                  <wp:docPr id="1646" name="Picture 16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6" name="Picture 1646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880" cy="5669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065D" w:rsidRDefault="005A2DF5">
            <w:pPr>
              <w:spacing w:line="234" w:lineRule="auto"/>
              <w:jc w:val="center"/>
            </w:pPr>
            <w:r>
              <w:rPr>
                <w:rFonts w:ascii="Century Gothic" w:eastAsia="Century Gothic" w:hAnsi="Century Gothic" w:cs="Century Gothic"/>
              </w:rPr>
              <w:t xml:space="preserve">Район, микрорайон, квартал </w:t>
            </w:r>
          </w:p>
          <w:p w:rsidR="0038065D" w:rsidRDefault="005A2DF5">
            <w:pPr>
              <w:ind w:left="86"/>
              <w:jc w:val="both"/>
            </w:pPr>
            <w:r>
              <w:rPr>
                <w:rFonts w:ascii="Century Gothic" w:eastAsia="Century Gothic" w:hAnsi="Century Gothic" w:cs="Century Gothic"/>
              </w:rPr>
              <w:t xml:space="preserve">с застройкой </w:t>
            </w:r>
          </w:p>
          <w:p w:rsidR="0038065D" w:rsidRDefault="005A2DF5">
            <w:pPr>
              <w:spacing w:after="1" w:line="234" w:lineRule="auto"/>
              <w:jc w:val="center"/>
            </w:pPr>
            <w:r>
              <w:rPr>
                <w:rFonts w:ascii="Century Gothic" w:eastAsia="Century Gothic" w:hAnsi="Century Gothic" w:cs="Century Gothic"/>
              </w:rPr>
              <w:t xml:space="preserve">преимуществ </w:t>
            </w:r>
            <w:proofErr w:type="spellStart"/>
            <w:r>
              <w:rPr>
                <w:rFonts w:ascii="Century Gothic" w:eastAsia="Century Gothic" w:hAnsi="Century Gothic" w:cs="Century Gothic"/>
              </w:rPr>
              <w:t>енно</w:t>
            </w:r>
            <w:proofErr w:type="spellEnd"/>
            <w:r>
              <w:rPr>
                <w:rFonts w:ascii="Century Gothic" w:eastAsia="Century Gothic" w:hAnsi="Century Gothic" w:cs="Century Gothic"/>
              </w:rPr>
              <w:t xml:space="preserve"> до </w:t>
            </w:r>
          </w:p>
          <w:p w:rsidR="0038065D" w:rsidRDefault="005A2DF5">
            <w:pPr>
              <w:ind w:right="20"/>
              <w:jc w:val="center"/>
            </w:pPr>
            <w:r>
              <w:rPr>
                <w:rFonts w:ascii="Century Gothic" w:eastAsia="Century Gothic" w:hAnsi="Century Gothic" w:cs="Century Gothic"/>
              </w:rPr>
              <w:t xml:space="preserve">середины </w:t>
            </w:r>
          </w:p>
          <w:p w:rsidR="0038065D" w:rsidRDefault="005A2DF5">
            <w:pPr>
              <w:ind w:right="20"/>
              <w:jc w:val="center"/>
            </w:pPr>
            <w:r>
              <w:rPr>
                <w:rFonts w:ascii="Century Gothic" w:eastAsia="Century Gothic" w:hAnsi="Century Gothic" w:cs="Century Gothic"/>
              </w:rPr>
              <w:t>ХХ в.</w:t>
            </w:r>
          </w:p>
        </w:tc>
        <w:tc>
          <w:tcPr>
            <w:tcW w:w="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r>
              <w:rPr>
                <w:rFonts w:ascii="Century Gothic" w:eastAsia="Century Gothic" w:hAnsi="Century Gothic" w:cs="Century Gothic"/>
              </w:rPr>
              <w:t>1</w:t>
            </w:r>
          </w:p>
        </w:tc>
        <w:tc>
          <w:tcPr>
            <w:tcW w:w="31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28"/>
              <w:ind w:left="20" w:right="-21"/>
            </w:pPr>
            <w:r>
              <w:rPr>
                <w:noProof/>
              </w:rPr>
              <w:drawing>
                <wp:inline distT="0" distB="0" distL="0" distR="0">
                  <wp:extent cx="1991868" cy="150876"/>
                  <wp:effectExtent l="0" t="0" r="0" b="0"/>
                  <wp:docPr id="1570" name="Picture 157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0" name="Picture 1570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991868" cy="1508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065D" w:rsidRDefault="005A2DF5">
            <w:r>
              <w:rPr>
                <w:rFonts w:ascii="Century Gothic" w:eastAsia="Century Gothic" w:hAnsi="Century Gothic" w:cs="Century Gothic"/>
                <w:sz w:val="18"/>
              </w:rPr>
              <w:t>неоновый, флуоресцентный</w:t>
            </w:r>
          </w:p>
        </w:tc>
        <w:tc>
          <w:tcPr>
            <w:tcW w:w="25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8065D" w:rsidRDefault="005A2DF5">
            <w:pPr>
              <w:ind w:left="94"/>
              <w:jc w:val="center"/>
            </w:pPr>
            <w:r>
              <w:rPr>
                <w:rFonts w:ascii="Century Gothic" w:eastAsia="Century Gothic" w:hAnsi="Century Gothic" w:cs="Century Gothic"/>
              </w:rPr>
              <w:t>НЕТ</w:t>
            </w:r>
          </w:p>
        </w:tc>
        <w:tc>
          <w:tcPr>
            <w:tcW w:w="22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8065D" w:rsidRDefault="005A2DF5">
            <w:pPr>
              <w:ind w:right="14"/>
              <w:jc w:val="center"/>
            </w:pPr>
            <w:r>
              <w:rPr>
                <w:rFonts w:ascii="Century Gothic" w:eastAsia="Century Gothic" w:hAnsi="Century Gothic" w:cs="Century Gothic"/>
              </w:rPr>
              <w:t>НЕТ</w:t>
            </w:r>
          </w:p>
        </w:tc>
        <w:tc>
          <w:tcPr>
            <w:tcW w:w="20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8065D" w:rsidRDefault="005A2DF5">
            <w:pPr>
              <w:ind w:right="16"/>
              <w:jc w:val="center"/>
            </w:pPr>
            <w:r>
              <w:rPr>
                <w:rFonts w:ascii="Century Gothic" w:eastAsia="Century Gothic" w:hAnsi="Century Gothic" w:cs="Century Gothic"/>
              </w:rPr>
              <w:t>НЕТ</w:t>
            </w:r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8065D" w:rsidRDefault="005A2DF5">
            <w:pPr>
              <w:ind w:left="357"/>
              <w:jc w:val="center"/>
            </w:pPr>
            <w:r>
              <w:rPr>
                <w:rFonts w:ascii="Century Gothic" w:eastAsia="Century Gothic" w:hAnsi="Century Gothic" w:cs="Century Gothic"/>
              </w:rPr>
              <w:t>НЕТ</w:t>
            </w:r>
          </w:p>
        </w:tc>
        <w:tc>
          <w:tcPr>
            <w:tcW w:w="21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8065D" w:rsidRDefault="005A2DF5">
            <w:pPr>
              <w:ind w:left="356"/>
              <w:jc w:val="center"/>
            </w:pPr>
            <w:r>
              <w:rPr>
                <w:rFonts w:ascii="Century Gothic" w:eastAsia="Century Gothic" w:hAnsi="Century Gothic" w:cs="Century Gothic"/>
              </w:rPr>
              <w:t>НЕТ</w:t>
            </w:r>
          </w:p>
        </w:tc>
        <w:tc>
          <w:tcPr>
            <w:tcW w:w="20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8065D" w:rsidRDefault="005A2DF5">
            <w:pPr>
              <w:ind w:right="13"/>
              <w:jc w:val="center"/>
            </w:pPr>
            <w:r>
              <w:rPr>
                <w:rFonts w:ascii="Century Gothic" w:eastAsia="Century Gothic" w:hAnsi="Century Gothic" w:cs="Century Gothic"/>
              </w:rPr>
              <w:t>НЕТ</w:t>
            </w:r>
          </w:p>
        </w:tc>
      </w:tr>
      <w:tr w:rsidR="0038065D">
        <w:trPr>
          <w:trHeight w:val="480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r>
              <w:rPr>
                <w:rFonts w:ascii="Century Gothic" w:eastAsia="Century Gothic" w:hAnsi="Century Gothic" w:cs="Century Gothic"/>
              </w:rPr>
              <w:t>2</w:t>
            </w:r>
          </w:p>
        </w:tc>
        <w:tc>
          <w:tcPr>
            <w:tcW w:w="31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23"/>
              <w:ind w:left="20" w:right="-26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994916" cy="158496"/>
                      <wp:effectExtent l="0" t="0" r="0" b="0"/>
                      <wp:docPr id="20541" name="Group 2054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94916" cy="158496"/>
                                <a:chOff x="0" y="0"/>
                                <a:chExt cx="1994916" cy="15849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72" name="Picture 1572"/>
                                <pic:cNvPicPr/>
                              </pic:nvPicPr>
                              <pic:blipFill>
                                <a:blip r:embed="rId1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02336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74" name="Picture 1574"/>
                                <pic:cNvPicPr/>
                              </pic:nvPicPr>
                              <pic:blipFill>
                                <a:blip r:embed="rId1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8808" y="1524"/>
                                  <a:ext cx="484632" cy="1569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76" name="Picture 1576"/>
                                <pic:cNvPicPr/>
                              </pic:nvPicPr>
                              <pic:blipFill>
                                <a:blip r:embed="rId1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92480" y="1524"/>
                                  <a:ext cx="402336" cy="1569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78" name="Picture 1578"/>
                                <pic:cNvPicPr/>
                              </pic:nvPicPr>
                              <pic:blipFill>
                                <a:blip r:embed="rId14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94816" y="1524"/>
                                  <a:ext cx="402336" cy="1569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80" name="Picture 1580"/>
                                <pic:cNvPicPr/>
                              </pic:nvPicPr>
                              <pic:blipFill>
                                <a:blip r:embed="rId14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92580" y="3048"/>
                                  <a:ext cx="402336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090550E" id="Group 20541" o:spid="_x0000_s1026" style="width:157.1pt;height:12.5pt;mso-position-horizontal-relative:char;mso-position-vertical-relative:line" coordsize="19949,158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">
                      <v:shape id="Picture 1572" o:spid="_x0000_s1027" type="#_x0000_t75" style="position:absolute;width:4023;height:1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wNMnEAAAA3QAAAA8AAABkcnMvZG93bnJldi54bWxET01rwkAQvQv+h2UEb7pRtJboKlIQClKp&#10;Vmh6G7NjEpKdDdk1pv/eLRS8zeN9zmrTmUq01LjCsoLJOAJBnFpdcKbg/LUbvYJwHlljZZkU/JKD&#10;zbrfW2Gs7Z2P1J58JkIIuxgV5N7XsZQuzcmgG9uaOHBX2xj0ATaZ1A3eQ7ip5DSKXqTBgkNDjjW9&#10;5ZSWp5tRkJT2oz1fPi91GSXf5WE3m+9/EqWGg267BOGp80/xv/tdh/nzxRT+vgknyP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xwNMnEAAAA3QAAAA8AAAAAAAAAAAAAAAAA&#10;nwIAAGRycy9kb3ducmV2LnhtbFBLBQYAAAAABAAEAPcAAACQAwAAAAA=&#10;">
                        <v:imagedata r:id="rId150" o:title=""/>
                      </v:shape>
                      <v:shape id="Picture 1574" o:spid="_x0000_s1028" type="#_x0000_t75" style="position:absolute;left:3688;top:15;width:4846;height:15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x3GXCAAAA3QAAAA8AAABkcnMvZG93bnJldi54bWxET01rAjEQvRf8D2EEb5pVbNXVKFIoeGgr&#10;but92Ew3WzeTJYnu9t83BaG3ebzP2ex624gb+VA7VjCdZCCIS6drrhR8fryMlyBCRNbYOCYFPxRg&#10;tx08bDDXruMT3YpYiRTCIUcFJsY2lzKUhiyGiWuJE/flvMWYoK+k9tilcNvIWZY9SYs1pwaDLT0b&#10;Ki/F1SrwZ/O+dMWRu3p/Zvf2Gr8v5Uqp0bDfr0FE6uO/+O4+6DT/cTGHv2/SCXL7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YMdxlwgAAAN0AAAAPAAAAAAAAAAAAAAAAAJ8C&#10;AABkcnMvZG93bnJldi54bWxQSwUGAAAAAAQABAD3AAAAjgMAAAAA&#10;">
                        <v:imagedata r:id="rId151" o:title=""/>
                      </v:shape>
                      <v:shape id="Picture 1576" o:spid="_x0000_s1029" type="#_x0000_t75" style="position:absolute;left:7924;top:15;width:4024;height:15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/z67EAAAA3QAAAA8AAABkcnMvZG93bnJldi54bWxET9tqwkAQfS/0H5YR+lJ000KjRlcpWml9&#10;EW8fMGTHJJidDbtbTfr1rlDwbQ7nOtN5a2pxIecrywreBgkI4tzqigsFx8OqPwLhA7LG2jIp6MjD&#10;fPb8NMVM2yvv6LIPhYgh7DNUUIbQZFL6vCSDfmAb4sidrDMYInSF1A6vMdzU8j1JUmmw4thQYkOL&#10;kvLz/tcoWLbr7fA1dcHQ91833q26r+VmodRLr/2cgAjUhof43/2j4/yPYQr3b+IJcnY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j/z67EAAAA3QAAAA8AAAAAAAAAAAAAAAAA&#10;nwIAAGRycy9kb3ducmV2LnhtbFBLBQYAAAAABAAEAPcAAACQAwAAAAA=&#10;">
                        <v:imagedata r:id="rId152" o:title=""/>
                      </v:shape>
                      <v:shape id="Picture 1578" o:spid="_x0000_s1030" type="#_x0000_t75" style="position:absolute;left:11948;top:15;width:4023;height:15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3l8OfHAAAA3QAAAA8AAABkcnMvZG93bnJldi54bWxEj09rwkAQxe+C32GZQm+6aaHVRleRlkqF&#10;evDPweM0OybB7GzIrib66TsHwdsM7817v5nOO1epCzWh9GzgZZiAIs68LTk3sN99D8agQkS2WHkm&#10;A1cKMJ/1e1NMrW95Q5dtzJWEcEjRQBFjnWodsoIchqGviUU7+sZhlLXJtW2wlXBX6dckedcOS5aG&#10;Amv6LCg7bc/OwGjVfox/v263v/rg1kt2p4Pu9sY8P3WLCahIXXyY79c/VvDfRoIr38gIevYP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3l8OfHAAAA3QAAAA8AAAAAAAAAAAAA&#10;AAAAnwIAAGRycy9kb3ducmV2LnhtbFBLBQYAAAAABAAEAPcAAACTAwAAAAA=&#10;">
                        <v:imagedata r:id="rId153" o:title=""/>
                      </v:shape>
                      <v:shape id="Picture 1580" o:spid="_x0000_s1031" type="#_x0000_t75" style="position:absolute;left:15925;top:30;width:4024;height:15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OFNHDAAAA3QAAAA8AAABkcnMvZG93bnJldi54bWxEj0GLwkAMhe+C/2GI4M1OFZTSdRSRFZQ9&#10;bVfYa+jEttjJlM6srf9+cxC85ZH3vbxs96Nr1YP60Hg2sExSUMSltw1XBq4/p0UGKkRki61nMvCk&#10;APvddLLF3PqBv+lRxEpJCIccDdQxdrnWoazJYUh8Ryy7m+8dRpF9pW2Pg4S7Vq/SdKMdNiwXauzo&#10;WFN5L/6c1LgXt81XlRWfy/Y8/JaXp1uljTHz2Xj4ABVpjG/ziz5b4daZ9JdvZAS9+w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s4U0cMAAADdAAAADwAAAAAAAAAAAAAAAACf&#10;AgAAZHJzL2Rvd25yZXYueG1sUEsFBgAAAAAEAAQA9wAAAI8DAAAAAA==&#10;">
                        <v:imagedata r:id="rId154" o:title=""/>
                      </v:shape>
                      <w10:anchorlock/>
                    </v:group>
                  </w:pict>
                </mc:Fallback>
              </mc:AlternateContent>
            </w:r>
          </w:p>
          <w:p w:rsidR="0038065D" w:rsidRDefault="005A2DF5">
            <w:r>
              <w:rPr>
                <w:rFonts w:ascii="Century Gothic" w:eastAsia="Century Gothic" w:hAnsi="Century Gothic" w:cs="Century Gothic"/>
                <w:sz w:val="18"/>
              </w:rPr>
              <w:t>5 и более цветов на 1 фасаде</w:t>
            </w:r>
          </w:p>
        </w:tc>
        <w:tc>
          <w:tcPr>
            <w:tcW w:w="254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62"/>
              <w:ind w:left="921"/>
            </w:pPr>
            <w:r>
              <w:rPr>
                <w:noProof/>
              </w:rPr>
              <w:drawing>
                <wp:inline distT="0" distB="0" distL="0" distR="0">
                  <wp:extent cx="397764" cy="397764"/>
                  <wp:effectExtent l="0" t="0" r="0" b="0"/>
                  <wp:docPr id="1628" name="Picture 16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8" name="Picture 1628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764" cy="397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065D" w:rsidRDefault="005A2DF5">
            <w:pPr>
              <w:spacing w:after="238" w:line="233" w:lineRule="auto"/>
              <w:ind w:left="2"/>
              <w:jc w:val="center"/>
            </w:pPr>
            <w:r>
              <w:rPr>
                <w:rFonts w:ascii="Century Gothic" w:eastAsia="Century Gothic" w:hAnsi="Century Gothic" w:cs="Century Gothic"/>
                <w:sz w:val="16"/>
              </w:rPr>
              <w:t>(при сохранении исторического декора)</w:t>
            </w:r>
          </w:p>
          <w:p w:rsidR="0038065D" w:rsidRDefault="005A2DF5">
            <w:pPr>
              <w:spacing w:after="7"/>
              <w:ind w:left="97"/>
              <w:jc w:val="center"/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для иных объектов, </w:t>
            </w:r>
          </w:p>
          <w:p w:rsidR="0038065D" w:rsidRDefault="005A2DF5">
            <w:pPr>
              <w:ind w:left="50"/>
              <w:jc w:val="center"/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элементов </w:t>
            </w:r>
            <w:r>
              <w:rPr>
                <w:rFonts w:ascii="Century Gothic" w:eastAsia="Century Gothic" w:hAnsi="Century Gothic" w:cs="Century Gothic"/>
              </w:rPr>
              <w:t>НЕТ</w:t>
            </w:r>
          </w:p>
        </w:tc>
        <w:tc>
          <w:tcPr>
            <w:tcW w:w="223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43"/>
              <w:ind w:left="757"/>
            </w:pPr>
            <w:r>
              <w:rPr>
                <w:noProof/>
              </w:rPr>
              <w:drawing>
                <wp:inline distT="0" distB="0" distL="0" distR="0">
                  <wp:extent cx="396240" cy="397764"/>
                  <wp:effectExtent l="0" t="0" r="0" b="0"/>
                  <wp:docPr id="1630" name="Picture 16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0" name="Picture 1630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0" cy="397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065D" w:rsidRDefault="005A2DF5">
            <w:pPr>
              <w:spacing w:after="305" w:line="233" w:lineRule="auto"/>
              <w:ind w:left="143" w:firstLine="276"/>
              <w:jc w:val="both"/>
            </w:pPr>
            <w:r>
              <w:rPr>
                <w:rFonts w:ascii="Century Gothic" w:eastAsia="Century Gothic" w:hAnsi="Century Gothic" w:cs="Century Gothic"/>
                <w:sz w:val="16"/>
              </w:rPr>
              <w:t>(при сохранении исторического декора)</w:t>
            </w:r>
          </w:p>
          <w:p w:rsidR="0038065D" w:rsidRDefault="005A2DF5">
            <w:pPr>
              <w:spacing w:after="7"/>
              <w:ind w:left="28"/>
              <w:jc w:val="center"/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для иных объектов, </w:t>
            </w:r>
          </w:p>
          <w:p w:rsidR="0038065D" w:rsidRDefault="005A2DF5">
            <w:pPr>
              <w:ind w:right="14"/>
              <w:jc w:val="center"/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элементов </w:t>
            </w:r>
            <w:r>
              <w:rPr>
                <w:rFonts w:ascii="Century Gothic" w:eastAsia="Century Gothic" w:hAnsi="Century Gothic" w:cs="Century Gothic"/>
              </w:rPr>
              <w:t>НЕТ</w:t>
            </w:r>
          </w:p>
        </w:tc>
        <w:tc>
          <w:tcPr>
            <w:tcW w:w="20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7"/>
              <w:ind w:left="706"/>
            </w:pPr>
            <w:r>
              <w:rPr>
                <w:noProof/>
              </w:rPr>
              <w:drawing>
                <wp:inline distT="0" distB="0" distL="0" distR="0">
                  <wp:extent cx="396240" cy="399288"/>
                  <wp:effectExtent l="0" t="0" r="0" b="0"/>
                  <wp:docPr id="1632" name="Picture 16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2" name="Picture 1632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0" cy="399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065D" w:rsidRDefault="005A2DF5">
            <w:pPr>
              <w:spacing w:after="293" w:line="233" w:lineRule="auto"/>
              <w:ind w:left="61" w:firstLine="274"/>
              <w:jc w:val="both"/>
            </w:pPr>
            <w:r>
              <w:rPr>
                <w:rFonts w:ascii="Century Gothic" w:eastAsia="Century Gothic" w:hAnsi="Century Gothic" w:cs="Century Gothic"/>
                <w:sz w:val="16"/>
              </w:rPr>
              <w:t>(при сохранении исторического декора)</w:t>
            </w:r>
          </w:p>
          <w:p w:rsidR="0038065D" w:rsidRDefault="005A2DF5">
            <w:pPr>
              <w:ind w:left="114"/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для иных объектов, </w:t>
            </w:r>
          </w:p>
          <w:p w:rsidR="0038065D" w:rsidRDefault="005A2DF5">
            <w:pPr>
              <w:ind w:right="13"/>
              <w:jc w:val="center"/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элементов </w:t>
            </w:r>
            <w:r>
              <w:rPr>
                <w:rFonts w:ascii="Century Gothic" w:eastAsia="Century Gothic" w:hAnsi="Century Gothic" w:cs="Century Gothic"/>
                <w:sz w:val="21"/>
              </w:rPr>
              <w:t>НЕТ</w:t>
            </w:r>
          </w:p>
        </w:tc>
        <w:tc>
          <w:tcPr>
            <w:tcW w:w="212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5"/>
              <w:ind w:left="705"/>
            </w:pPr>
            <w:r>
              <w:rPr>
                <w:noProof/>
              </w:rPr>
              <w:drawing>
                <wp:inline distT="0" distB="0" distL="0" distR="0">
                  <wp:extent cx="397764" cy="397764"/>
                  <wp:effectExtent l="0" t="0" r="0" b="0"/>
                  <wp:docPr id="1634" name="Picture 16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4" name="Picture 1634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764" cy="397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065D" w:rsidRDefault="005A2DF5">
            <w:pPr>
              <w:spacing w:after="293" w:line="233" w:lineRule="auto"/>
              <w:ind w:left="89" w:firstLine="276"/>
              <w:jc w:val="both"/>
            </w:pPr>
            <w:r>
              <w:rPr>
                <w:rFonts w:ascii="Century Gothic" w:eastAsia="Century Gothic" w:hAnsi="Century Gothic" w:cs="Century Gothic"/>
                <w:sz w:val="16"/>
              </w:rPr>
              <w:t>(при сохранении исторического декора)</w:t>
            </w:r>
          </w:p>
          <w:p w:rsidR="0038065D" w:rsidRDefault="005A2DF5">
            <w:pPr>
              <w:ind w:left="142"/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для иных объектов, </w:t>
            </w:r>
          </w:p>
          <w:p w:rsidR="0038065D" w:rsidRDefault="005A2DF5">
            <w:pPr>
              <w:ind w:right="15"/>
              <w:jc w:val="center"/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элементов </w:t>
            </w:r>
            <w:r>
              <w:rPr>
                <w:rFonts w:ascii="Century Gothic" w:eastAsia="Century Gothic" w:hAnsi="Century Gothic" w:cs="Century Gothic"/>
                <w:sz w:val="21"/>
              </w:rPr>
              <w:t>НЕТ</w:t>
            </w:r>
          </w:p>
        </w:tc>
        <w:tc>
          <w:tcPr>
            <w:tcW w:w="214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7"/>
              <w:ind w:left="733"/>
            </w:pPr>
            <w:r>
              <w:rPr>
                <w:noProof/>
              </w:rPr>
              <w:drawing>
                <wp:inline distT="0" distB="0" distL="0" distR="0">
                  <wp:extent cx="396240" cy="399288"/>
                  <wp:effectExtent l="0" t="0" r="0" b="0"/>
                  <wp:docPr id="1636" name="Picture 16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6" name="Picture 1636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0" cy="399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065D" w:rsidRDefault="005A2DF5">
            <w:pPr>
              <w:spacing w:after="293" w:line="233" w:lineRule="auto"/>
              <w:ind w:left="96" w:firstLine="276"/>
              <w:jc w:val="both"/>
            </w:pPr>
            <w:r>
              <w:rPr>
                <w:rFonts w:ascii="Century Gothic" w:eastAsia="Century Gothic" w:hAnsi="Century Gothic" w:cs="Century Gothic"/>
                <w:sz w:val="16"/>
              </w:rPr>
              <w:t>(при сохранении исторического декора)</w:t>
            </w:r>
          </w:p>
          <w:p w:rsidR="0038065D" w:rsidRDefault="005A2DF5">
            <w:pPr>
              <w:ind w:left="149"/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для иных объектов, </w:t>
            </w:r>
          </w:p>
          <w:p w:rsidR="0038065D" w:rsidRDefault="005A2DF5">
            <w:pPr>
              <w:ind w:right="15"/>
              <w:jc w:val="center"/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элементов </w:t>
            </w:r>
            <w:r>
              <w:rPr>
                <w:rFonts w:ascii="Century Gothic" w:eastAsia="Century Gothic" w:hAnsi="Century Gothic" w:cs="Century Gothic"/>
                <w:sz w:val="21"/>
              </w:rPr>
              <w:t>НЕТ</w:t>
            </w:r>
          </w:p>
        </w:tc>
        <w:tc>
          <w:tcPr>
            <w:tcW w:w="204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9"/>
              <w:ind w:left="639"/>
            </w:pPr>
            <w:r>
              <w:rPr>
                <w:noProof/>
              </w:rPr>
              <w:drawing>
                <wp:inline distT="0" distB="0" distL="0" distR="0">
                  <wp:extent cx="397764" cy="399288"/>
                  <wp:effectExtent l="0" t="0" r="0" b="0"/>
                  <wp:docPr id="1638" name="Picture 16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8" name="Picture 1638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764" cy="399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065D" w:rsidRDefault="005A2DF5">
            <w:pPr>
              <w:spacing w:after="293" w:line="233" w:lineRule="auto"/>
              <w:ind w:left="50" w:firstLine="274"/>
              <w:jc w:val="both"/>
            </w:pPr>
            <w:r>
              <w:rPr>
                <w:rFonts w:ascii="Century Gothic" w:eastAsia="Century Gothic" w:hAnsi="Century Gothic" w:cs="Century Gothic"/>
                <w:sz w:val="16"/>
              </w:rPr>
              <w:t>(при сохранении исторического декора)</w:t>
            </w:r>
          </w:p>
          <w:p w:rsidR="0038065D" w:rsidRDefault="005A2DF5">
            <w:pPr>
              <w:ind w:left="103"/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для иных объектов, </w:t>
            </w:r>
          </w:p>
          <w:p w:rsidR="0038065D" w:rsidRDefault="005A2DF5">
            <w:pPr>
              <w:ind w:right="10"/>
              <w:jc w:val="center"/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элементов </w:t>
            </w:r>
            <w:r>
              <w:rPr>
                <w:rFonts w:ascii="Century Gothic" w:eastAsia="Century Gothic" w:hAnsi="Century Gothic" w:cs="Century Gothic"/>
                <w:sz w:val="21"/>
              </w:rPr>
              <w:t>НЕТ</w:t>
            </w:r>
          </w:p>
        </w:tc>
      </w:tr>
      <w:tr w:rsidR="0038065D">
        <w:trPr>
          <w:trHeight w:val="504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r>
              <w:rPr>
                <w:rFonts w:ascii="Century Gothic" w:eastAsia="Century Gothic" w:hAnsi="Century Gothic" w:cs="Century Gothic"/>
              </w:rPr>
              <w:t>3</w:t>
            </w:r>
          </w:p>
        </w:tc>
        <w:tc>
          <w:tcPr>
            <w:tcW w:w="31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26"/>
              <w:ind w:left="20" w:right="-21"/>
            </w:pPr>
            <w:r>
              <w:rPr>
                <w:noProof/>
              </w:rPr>
              <w:drawing>
                <wp:inline distT="0" distB="0" distL="0" distR="0">
                  <wp:extent cx="1991868" cy="152400"/>
                  <wp:effectExtent l="0" t="0" r="0" b="0"/>
                  <wp:docPr id="1582" name="Picture 158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2" name="Picture 1582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1868" cy="1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065D" w:rsidRDefault="005A2DF5">
            <w:r>
              <w:rPr>
                <w:rFonts w:ascii="Century Gothic" w:eastAsia="Century Gothic" w:hAnsi="Century Gothic" w:cs="Century Gothic"/>
                <w:sz w:val="18"/>
              </w:rPr>
              <w:t>фиолетовый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</w:tr>
      <w:tr w:rsidR="0038065D">
        <w:trPr>
          <w:trHeight w:val="480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r>
              <w:rPr>
                <w:rFonts w:ascii="Century Gothic" w:eastAsia="Century Gothic" w:hAnsi="Century Gothic" w:cs="Century Gothic"/>
              </w:rPr>
              <w:t>4</w:t>
            </w:r>
          </w:p>
        </w:tc>
        <w:tc>
          <w:tcPr>
            <w:tcW w:w="31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9"/>
              <w:ind w:left="18" w:right="-21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993392" cy="150876"/>
                      <wp:effectExtent l="0" t="0" r="0" b="0"/>
                      <wp:docPr id="20701" name="Group 2070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93392" cy="150876"/>
                                <a:chOff x="0" y="0"/>
                                <a:chExt cx="1993392" cy="15087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84" name="Picture 1584"/>
                                <pic:cNvPicPr/>
                              </pic:nvPicPr>
                              <pic:blipFill>
                                <a:blip r:embed="rId1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96340" cy="1508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86" name="Picture 1586"/>
                                <pic:cNvPicPr/>
                              </pic:nvPicPr>
                              <pic:blipFill>
                                <a:blip r:embed="rId15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40308" y="0"/>
                                  <a:ext cx="1053084" cy="1508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6C1C38" id="Group 20701" o:spid="_x0000_s1026" style="width:156.95pt;height:11.9pt;mso-position-horizontal-relative:char;mso-position-vertical-relative:line" coordsize="19933,150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">
                      <v:shape id="Picture 1584" o:spid="_x0000_s1027" type="#_x0000_t75" style="position:absolute;width:11963;height:15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tYMHFAAAA3QAAAA8AAABkcnMvZG93bnJldi54bWxET9tqwkAQfS/4D8sIfSl1U9GQRlcRQSgU&#10;ES+UPo7ZMQlmZ9Ps1sS/dwXBtzmc60znnanEhRpXWlbwMYhAEGdWl5wrOOxX7wkI55E1VpZJwZUc&#10;zGe9lymm2ra8pcvO5yKEsEtRQeF9nUrpsoIMuoGtiQN3so1BH2CTS91gG8JNJYdRFEuDJYeGAmta&#10;FpSdd/9Gwe/1J9+3Mj6ePjdvw79kjN/rKlbqtd8tJiA8df4pfri/dJg/TkZw/yacIG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nLWDBxQAAAN0AAAAPAAAAAAAAAAAAAAAA&#10;AJ8CAABkcnMvZG93bnJldi54bWxQSwUGAAAAAAQABAD3AAAAkQMAAAAA&#10;">
                        <v:imagedata r:id="rId158" o:title=""/>
                      </v:shape>
                      <v:shape id="Picture 1586" o:spid="_x0000_s1028" type="#_x0000_t75" style="position:absolute;left:9403;width:10530;height:15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sQHLDAAAA3QAAAA8AAABkcnMvZG93bnJldi54bWxET01rAjEQvRf8D2GE3mrWSnVZjSKCYA8W&#10;agWvw2bcLCaTdZOuq7++KRR6m8f7nMWqd1Z01Ibas4LxKANBXHpdc6Xg+LV9yUGEiKzReiYFdwqw&#10;Wg6eFlhof+NP6g6xEimEQ4EKTIxNIWUoDTkMI98QJ+7sW4cxwbaSusVbCndWvmbZVDqsOTUYbGhj&#10;qLwcvp0CaSbX69Y+jnbWPag7ZfnH/j1X6nnYr+cgIvXxX/zn3uk0/y2fwu836QS5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KxAcsMAAADdAAAADwAAAAAAAAAAAAAAAACf&#10;AgAAZHJzL2Rvd25yZXYueG1sUEsFBgAAAAAEAAQA9wAAAI8DAAAAAA==&#10;">
                        <v:imagedata r:id="rId159" o:title=""/>
                      </v:shape>
                      <w10:anchorlock/>
                    </v:group>
                  </w:pict>
                </mc:Fallback>
              </mc:AlternateContent>
            </w:r>
          </w:p>
          <w:p w:rsidR="0038065D" w:rsidRDefault="005A2DF5">
            <w:r>
              <w:rPr>
                <w:rFonts w:ascii="Century Gothic" w:eastAsia="Century Gothic" w:hAnsi="Century Gothic" w:cs="Century Gothic"/>
                <w:sz w:val="18"/>
              </w:rPr>
              <w:t>черный-желтый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</w:tr>
      <w:tr w:rsidR="0038065D">
        <w:trPr>
          <w:trHeight w:val="480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r>
              <w:rPr>
                <w:rFonts w:ascii="Century Gothic" w:eastAsia="Century Gothic" w:hAnsi="Century Gothic" w:cs="Century Gothic"/>
              </w:rPr>
              <w:t>5</w:t>
            </w:r>
          </w:p>
        </w:tc>
        <w:tc>
          <w:tcPr>
            <w:tcW w:w="31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ind w:right="-21"/>
            </w:pPr>
            <w:r>
              <w:rPr>
                <w:rFonts w:ascii="Century Gothic" w:eastAsia="Century Gothic" w:hAnsi="Century Gothic" w:cs="Century Gothic"/>
                <w:sz w:val="18"/>
              </w:rPr>
              <w:t>красный</w:t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993392" cy="156972"/>
                      <wp:effectExtent l="0" t="0" r="0" b="0"/>
                      <wp:docPr id="20724" name="Group 2072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93392" cy="156972"/>
                                <a:chOff x="0" y="0"/>
                                <a:chExt cx="1993392" cy="15697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88" name="Picture 1588"/>
                                <pic:cNvPicPr/>
                              </pic:nvPicPr>
                              <pic:blipFill>
                                <a:blip r:embed="rId16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53084" cy="1569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90" name="Picture 1590"/>
                                <pic:cNvPicPr/>
                              </pic:nvPicPr>
                              <pic:blipFill>
                                <a:blip r:embed="rId14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40308" y="0"/>
                                  <a:ext cx="1053084" cy="1569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85A84E1" id="Group 20724" o:spid="_x0000_s1026" style="width:156.95pt;height:12.35pt;mso-position-horizontal-relative:char;mso-position-vertical-relative:line" coordsize="19933,156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">
                      <v:shape id="Picture 1588" o:spid="_x0000_s1027" type="#_x0000_t75" style="position:absolute;width:10530;height:15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FuAPFAAAA3QAAAA8AAABkcnMvZG93bnJldi54bWxEj0FrwkAQhe8F/8MyQm91o9BWU1cRUeip&#10;UhXpcZqdJsHsbNhdk/TfO4dCbzO8N+99s1wPrlEdhVh7NjCdZKCIC29rLg2cT/unOaiYkC02nsnA&#10;L0VYr0YPS8yt7/mTumMqlYRwzNFAlVKbax2LihzGiW+JRfvxwWGSNZTaBuwl3DV6lmUv2mHN0lBh&#10;S9uKiuvx5gxcMPsY/OFbTxevuNk1YdF3X9aYx/GweQOVaEj/5r/rdyv4z3PBlW9kBL26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GBbgDxQAAAN0AAAAPAAAAAAAAAAAAAAAA&#10;AJ8CAABkcnMvZG93bnJldi54bWxQSwUGAAAAAAQABAD3AAAAkQMAAAAA&#10;">
                        <v:imagedata r:id="rId161" o:title=""/>
                      </v:shape>
                      <v:shape id="Picture 1590" o:spid="_x0000_s1028" type="#_x0000_t75" style="position:absolute;left:9403;width:10530;height:15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fGhvHAAAA3QAAAA8AAABkcnMvZG93bnJldi54bWxEj09rwkAQxe8Fv8MyQm91Y8FWo6uIRbFQ&#10;D/45eByzYxLMzobs1qR++s6h0NsM7817v5ktOlepOzWh9GxgOEhAEWfelpwbOB3XL2NQISJbrDyT&#10;gR8KsJj3nmaYWt/ynu6HmCsJ4ZCigSLGOtU6ZAU5DANfE4t29Y3DKGuTa9tgK+Gu0q9J8qYdliwN&#10;Bda0Kii7Hb6dgffPdjL++ng8LvXZ7TbsbmfdnYx57nfLKahIXfw3/11vreCPJsIv38gIev4L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OfGhvHAAAA3QAAAA8AAAAAAAAAAAAA&#10;AAAAnwIAAGRycy9kb3ducmV2LnhtbFBLBQYAAAAABAAEAPcAAACTAwAAAAA=&#10;">
                        <v:imagedata r:id="rId153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Century Gothic" w:eastAsia="Century Gothic" w:hAnsi="Century Gothic" w:cs="Century Gothic"/>
                <w:sz w:val="18"/>
              </w:rPr>
              <w:t>-зеленый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</w:tr>
      <w:tr w:rsidR="0038065D">
        <w:trPr>
          <w:trHeight w:val="480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r>
              <w:rPr>
                <w:rFonts w:ascii="Century Gothic" w:eastAsia="Century Gothic" w:hAnsi="Century Gothic" w:cs="Century Gothic"/>
              </w:rPr>
              <w:t>6</w:t>
            </w:r>
          </w:p>
        </w:tc>
        <w:tc>
          <w:tcPr>
            <w:tcW w:w="31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9"/>
              <w:ind w:left="18" w:right="-14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988820" cy="152400"/>
                      <wp:effectExtent l="0" t="0" r="0" b="0"/>
                      <wp:docPr id="20748" name="Group 2074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88820" cy="152400"/>
                                <a:chOff x="0" y="0"/>
                                <a:chExt cx="1988820" cy="152400"/>
                              </a:xfrm>
                            </wpg:grpSpPr>
                            <wps:wsp>
                              <wps:cNvPr id="23056" name="Shape 23056"/>
                              <wps:cNvSpPr/>
                              <wps:spPr>
                                <a:xfrm>
                                  <a:off x="0" y="0"/>
                                  <a:ext cx="940308" cy="152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40308" h="152400">
                                      <a:moveTo>
                                        <a:pt x="0" y="0"/>
                                      </a:moveTo>
                                      <a:lnTo>
                                        <a:pt x="940308" y="0"/>
                                      </a:lnTo>
                                      <a:lnTo>
                                        <a:pt x="940308" y="152400"/>
                                      </a:lnTo>
                                      <a:lnTo>
                                        <a:pt x="0" y="15240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66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3057" name="Shape 23057"/>
                              <wps:cNvSpPr/>
                              <wps:spPr>
                                <a:xfrm>
                                  <a:off x="935736" y="0"/>
                                  <a:ext cx="1053084" cy="152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53084" h="152400">
                                      <a:moveTo>
                                        <a:pt x="0" y="0"/>
                                      </a:moveTo>
                                      <a:lnTo>
                                        <a:pt x="1053084" y="0"/>
                                      </a:lnTo>
                                      <a:lnTo>
                                        <a:pt x="1053084" y="152400"/>
                                      </a:lnTo>
                                      <a:lnTo>
                                        <a:pt x="0" y="15240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2F6DD4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7381EF1" id="Group 20748" o:spid="_x0000_s1026" style="width:156.6pt;height:12pt;mso-position-horizontal-relative:char;mso-position-vertical-relative:line" coordsize="19888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">
                      <v:shape id="Shape 23056" o:spid="_x0000_s1027" style="position:absolute;width:9403;height:1524;visibility:visible;mso-wrap-style:square;v-text-anchor:top" coordsize="940308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T0E8UA&#10;AADeAAAADwAAAGRycy9kb3ducmV2LnhtbESP0YrCMBRE3xf8h3AFXxZN10Up1SjiIriPVj/g2lyb&#10;YnNTm6jVrzfCwj4OM3OGmS87W4sbtb5yrOBrlIAgLpyuuFRw2G+GKQgfkDXWjknBgzwsF72POWba&#10;3XlHtzyUIkLYZ6jAhNBkUvrCkEU/cg1x9E6utRiibEupW7xHuK3lOEmm0mLFccFgQ2tDxTm/WgX4&#10;+5wcTb75/HGn6tGk5/R4vRRKDfrdagYiUBf+w3/trVYw/k4mU3jfiVdAL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BPQTxQAAAN4AAAAPAAAAAAAAAAAAAAAAAJgCAABkcnMv&#10;ZG93bnJldi54bWxQSwUGAAAAAAQABAD1AAAAigMAAAAA&#10;" path="m,l940308,r,152400l,152400,,e" fillcolor="#f60" stroked="f" strokeweight="0">
                        <v:path arrowok="t" textboxrect="0,0,940308,152400"/>
                      </v:shape>
                      <v:shape id="Shape 23057" o:spid="_x0000_s1028" style="position:absolute;left:9357;width:10531;height:1524;visibility:visible;mso-wrap-style:square;v-text-anchor:top" coordsize="1053084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Bbr8cA&#10;AADeAAAADwAAAGRycy9kb3ducmV2LnhtbESPQWvCQBSE70L/w/IKvYjZNEGrqatoQVC8tFE8P7Kv&#10;STD7Ns1uY/rvuwWhx2FmvmGW68E0oqfO1ZYVPEcxCOLC6ppLBefTbjIH4TyyxsYyKfghB+vVw2iJ&#10;mbY3/qA+96UIEHYZKqi8bzMpXVGRQRfZljh4n7Yz6IPsSqk7vAW4aWQSxzNpsOawUGFLbxUV1/zb&#10;KDiO/W4qZ4t8+34x+yG9YnFov5R6ehw2ryA8Df4/fG/vtYIkjacv8HcnXAG5+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QQW6/HAAAA3gAAAA8AAAAAAAAAAAAAAAAAmAIAAGRy&#10;cy9kb3ducmV2LnhtbFBLBQYAAAAABAAEAPUAAACMAwAAAAA=&#10;" path="m,l1053084,r,152400l,152400,,e" fillcolor="#2f6dd4" stroked="f" strokeweight="0">
                        <v:path arrowok="t" textboxrect="0,0,1053084,152400"/>
                      </v:shape>
                      <w10:anchorlock/>
                    </v:group>
                  </w:pict>
                </mc:Fallback>
              </mc:AlternateContent>
            </w:r>
          </w:p>
          <w:p w:rsidR="0038065D" w:rsidRDefault="005A2DF5">
            <w:r>
              <w:rPr>
                <w:rFonts w:ascii="Century Gothic" w:eastAsia="Century Gothic" w:hAnsi="Century Gothic" w:cs="Century Gothic"/>
                <w:sz w:val="18"/>
              </w:rPr>
              <w:t>оранжевый-синий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</w:tr>
      <w:tr w:rsidR="0038065D">
        <w:trPr>
          <w:trHeight w:val="480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r>
              <w:rPr>
                <w:rFonts w:ascii="Century Gothic" w:eastAsia="Century Gothic" w:hAnsi="Century Gothic" w:cs="Century Gothic"/>
              </w:rPr>
              <w:t>7</w:t>
            </w:r>
          </w:p>
        </w:tc>
        <w:tc>
          <w:tcPr>
            <w:tcW w:w="31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9"/>
              <w:ind w:left="27" w:right="-26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990344" cy="152400"/>
                      <wp:effectExtent l="0" t="0" r="0" b="0"/>
                      <wp:docPr id="20771" name="Group 2077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90344" cy="152400"/>
                                <a:chOff x="0" y="0"/>
                                <a:chExt cx="1990344" cy="152400"/>
                              </a:xfrm>
                            </wpg:grpSpPr>
                            <wps:wsp>
                              <wps:cNvPr id="23058" name="Shape 23058"/>
                              <wps:cNvSpPr/>
                              <wps:spPr>
                                <a:xfrm>
                                  <a:off x="0" y="0"/>
                                  <a:ext cx="940308" cy="152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40308" h="152400">
                                      <a:moveTo>
                                        <a:pt x="0" y="0"/>
                                      </a:moveTo>
                                      <a:lnTo>
                                        <a:pt x="940308" y="0"/>
                                      </a:lnTo>
                                      <a:lnTo>
                                        <a:pt x="940308" y="152400"/>
                                      </a:lnTo>
                                      <a:lnTo>
                                        <a:pt x="0" y="15240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99CC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3059" name="Shape 23059"/>
                              <wps:cNvSpPr/>
                              <wps:spPr>
                                <a:xfrm>
                                  <a:off x="935736" y="0"/>
                                  <a:ext cx="1054608" cy="1508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54608" h="150876">
                                      <a:moveTo>
                                        <a:pt x="0" y="0"/>
                                      </a:moveTo>
                                      <a:lnTo>
                                        <a:pt x="1054608" y="0"/>
                                      </a:lnTo>
                                      <a:lnTo>
                                        <a:pt x="1054608" y="150876"/>
                                      </a:lnTo>
                                      <a:lnTo>
                                        <a:pt x="0" y="15087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30CD34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D30B108" id="Group 20771" o:spid="_x0000_s1026" style="width:156.7pt;height:12pt;mso-position-horizontal-relative:char;mso-position-vertical-relative:line" coordsize="19903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">
                      <v:shape id="Shape 23058" o:spid="_x0000_s1027" style="position:absolute;width:9403;height:1524;visibility:visible;mso-wrap-style:square;v-text-anchor:top" coordsize="940308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QCYMMA&#10;AADeAAAADwAAAGRycy9kb3ducmV2LnhtbERPy2rCQBTdF/oPwy24ayY1tmjqKEWQuPVBIbtr5poE&#10;M3eGzFSjX+8shC4P5z1fDqYTF+p9a1nBR5KCIK6sbrlWcNiv36cgfEDW2FkmBTfysFy8vswx1/bK&#10;W7rsQi1iCPscFTQhuFxKXzVk0CfWEUfuZHuDIcK+lrrHaww3nRyn6Zc02HJsaNDRqqHqvPszCla6&#10;OGbl5jcryrMuJrOsdPfglBq9DT/fIAIN4V/8dG+0gnGWfsa98U68AnL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xQCYMMAAADeAAAADwAAAAAAAAAAAAAAAACYAgAAZHJzL2Rv&#10;d25yZXYueG1sUEsFBgAAAAAEAAQA9QAAAIgDAAAAAA==&#10;" path="m,l940308,r,152400l,152400,,e" fillcolor="#f9c" stroked="f" strokeweight="0">
                        <v:path arrowok="t" textboxrect="0,0,940308,152400"/>
                      </v:shape>
                      <v:shape id="Shape 23059" o:spid="_x0000_s1028" style="position:absolute;left:9357;width:10546;height:1508;visibility:visible;mso-wrap-style:square;v-text-anchor:top" coordsize="1054608,1508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0oJMcA&#10;AADeAAAADwAAAGRycy9kb3ducmV2LnhtbESP3WoCMRSE7wt9h3AKvavZblHqahQVpAoV6g94e9gc&#10;N0uTk2WT6urTNwWhl8PMfMOMp52z4kxtqD0reO1lIIhLr2uuFBz2y5d3ECEia7SeScGVAkwnjw9j&#10;LLS/8JbOu1iJBOFQoAITY1NIGUpDDkPPN8TJO/nWYUyyraRu8ZLgzso8ywbSYc1pwWBDC0Pl9+7H&#10;KdCn/XrDGzP/vA78gaw93vKvD6Wen7rZCESkLv6H7+2VVpC/Zf0h/N1JV0BO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K9KCTHAAAA3gAAAA8AAAAAAAAAAAAAAAAAmAIAAGRy&#10;cy9kb3ducmV2LnhtbFBLBQYAAAAABAAEAPUAAACMAwAAAAA=&#10;" path="m,l1054608,r,150876l,150876,,e" fillcolor="#30cd34" stroked="f" strokeweight="0">
                        <v:path arrowok="t" textboxrect="0,0,1054608,150876"/>
                      </v:shape>
                      <w10:anchorlock/>
                    </v:group>
                  </w:pict>
                </mc:Fallback>
              </mc:AlternateContent>
            </w:r>
          </w:p>
          <w:p w:rsidR="0038065D" w:rsidRDefault="005A2DF5">
            <w:r>
              <w:rPr>
                <w:rFonts w:ascii="Century Gothic" w:eastAsia="Century Gothic" w:hAnsi="Century Gothic" w:cs="Century Gothic"/>
                <w:sz w:val="18"/>
              </w:rPr>
              <w:t>розовый-зеленый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</w:tr>
      <w:tr w:rsidR="0038065D">
        <w:trPr>
          <w:trHeight w:val="480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r>
              <w:rPr>
                <w:rFonts w:ascii="Century Gothic" w:eastAsia="Century Gothic" w:hAnsi="Century Gothic" w:cs="Century Gothic"/>
              </w:rPr>
              <w:t>8</w:t>
            </w:r>
          </w:p>
        </w:tc>
        <w:tc>
          <w:tcPr>
            <w:tcW w:w="31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17"/>
              <w:ind w:left="18" w:right="-14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988820" cy="152400"/>
                      <wp:effectExtent l="0" t="0" r="0" b="0"/>
                      <wp:docPr id="20794" name="Group 2079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88820" cy="152400"/>
                                <a:chOff x="0" y="0"/>
                                <a:chExt cx="1988820" cy="152400"/>
                              </a:xfrm>
                            </wpg:grpSpPr>
                            <wps:wsp>
                              <wps:cNvPr id="23060" name="Shape 23060"/>
                              <wps:cNvSpPr/>
                              <wps:spPr>
                                <a:xfrm>
                                  <a:off x="0" y="0"/>
                                  <a:ext cx="940308" cy="152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40308" h="152400">
                                      <a:moveTo>
                                        <a:pt x="0" y="0"/>
                                      </a:moveTo>
                                      <a:lnTo>
                                        <a:pt x="940308" y="0"/>
                                      </a:lnTo>
                                      <a:lnTo>
                                        <a:pt x="940308" y="152400"/>
                                      </a:lnTo>
                                      <a:lnTo>
                                        <a:pt x="0" y="15240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66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3061" name="Shape 23061"/>
                              <wps:cNvSpPr/>
                              <wps:spPr>
                                <a:xfrm>
                                  <a:off x="935736" y="0"/>
                                  <a:ext cx="1053084" cy="152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53084" h="152400">
                                      <a:moveTo>
                                        <a:pt x="0" y="0"/>
                                      </a:moveTo>
                                      <a:lnTo>
                                        <a:pt x="1053084" y="0"/>
                                      </a:lnTo>
                                      <a:lnTo>
                                        <a:pt x="1053084" y="152400"/>
                                      </a:lnTo>
                                      <a:lnTo>
                                        <a:pt x="0" y="15240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B0F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6A7D09E" id="Group 20794" o:spid="_x0000_s1026" style="width:156.6pt;height:12pt;mso-position-horizontal-relative:char;mso-position-vertical-relative:line" coordsize="19888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">
                      <v:shape id="Shape 23060" o:spid="_x0000_s1027" style="position:absolute;width:9403;height:1524;visibility:visible;mso-wrap-style:square;v-text-anchor:top" coordsize="940308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M0DQcUA&#10;AADeAAAADwAAAGRycy9kb3ducmV2LnhtbESP32rCMBTG7wd7h3AG3gxN51BKZ1rGRsFdrvoAx+bY&#10;FJuTrom2+vTmYuDlx/eP36aYbCcuNPjWsYK3RQKCuHa65UbBflfOUxA+IGvsHJOCK3ko8uenDWba&#10;jfxLlyo0Io6wz1CBCaHPpPS1IYt+4Xri6B3dYDFEOTRSDzjGcdvJZZKspcWW44PBnr4M1afqbBXg&#10;z211MFX5+u2O7bVPT+nh/FcrNXuZPj9ABJrCI/zf3moFy/dkHQEiTkQBm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zQNBxQAAAN4AAAAPAAAAAAAAAAAAAAAAAJgCAABkcnMv&#10;ZG93bnJldi54bWxQSwUGAAAAAAQABAD1AAAAigMAAAAA&#10;" path="m,l940308,r,152400l,152400,,e" fillcolor="#f60" stroked="f" strokeweight="0">
                        <v:path arrowok="t" textboxrect="0,0,940308,152400"/>
                      </v:shape>
                      <v:shape id="Shape 23061" o:spid="_x0000_s1028" style="position:absolute;left:9357;width:10531;height:1524;visibility:visible;mso-wrap-style:square;v-text-anchor:top" coordsize="1053084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6II7sUA&#10;AADeAAAADwAAAGRycy9kb3ducmV2LnhtbESPwWrDMBBE74X8g9hAL6WRnYIpjhUTAgX3YrDbS2+L&#10;tbFMrJVjqYnz91Wh0OMwM2+YolzsKK40+8GxgnSTgCDunB64V/D58fb8CsIHZI2jY1JwJw/lfvVQ&#10;YK7djRu6tqEXEcI+RwUmhCmX0neGLPqNm4ijd3KzxRDl3Es94y3C7Si3SZJJiwPHBYMTHQ115/bb&#10;Kvh6t02NQ42XzEyhqe7yyVip1ON6OexABFrCf/ivXWkF25ckS+H3TrwCcv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ogjuxQAAAN4AAAAPAAAAAAAAAAAAAAAAAJgCAABkcnMv&#10;ZG93bnJldi54bWxQSwUGAAAAAAQABAD1AAAAigMAAAAA&#10;" path="m,l1053084,r,152400l,152400,,e" fillcolor="#00b0f0" stroked="f" strokeweight="0">
                        <v:path arrowok="t" textboxrect="0,0,1053084,152400"/>
                      </v:shape>
                      <w10:anchorlock/>
                    </v:group>
                  </w:pict>
                </mc:Fallback>
              </mc:AlternateContent>
            </w:r>
          </w:p>
          <w:p w:rsidR="0038065D" w:rsidRDefault="005A2DF5">
            <w:r>
              <w:rPr>
                <w:rFonts w:ascii="Century Gothic" w:eastAsia="Century Gothic" w:hAnsi="Century Gothic" w:cs="Century Gothic"/>
                <w:sz w:val="18"/>
              </w:rPr>
              <w:t>оранжевый-голубой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</w:tr>
      <w:tr w:rsidR="0038065D">
        <w:trPr>
          <w:trHeight w:val="480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r>
              <w:rPr>
                <w:rFonts w:ascii="Century Gothic" w:eastAsia="Century Gothic" w:hAnsi="Century Gothic" w:cs="Century Gothic"/>
              </w:rPr>
              <w:t>9</w:t>
            </w:r>
          </w:p>
        </w:tc>
        <w:tc>
          <w:tcPr>
            <w:tcW w:w="31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24"/>
              <w:ind w:left="11" w:right="-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988820" cy="152400"/>
                      <wp:effectExtent l="0" t="0" r="0" b="0"/>
                      <wp:docPr id="20817" name="Group 208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88820" cy="152400"/>
                                <a:chOff x="0" y="0"/>
                                <a:chExt cx="1988820" cy="152400"/>
                              </a:xfrm>
                            </wpg:grpSpPr>
                            <wps:wsp>
                              <wps:cNvPr id="23062" name="Shape 23062"/>
                              <wps:cNvSpPr/>
                              <wps:spPr>
                                <a:xfrm>
                                  <a:off x="0" y="1524"/>
                                  <a:ext cx="940308" cy="1508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40308" h="150876">
                                      <a:moveTo>
                                        <a:pt x="0" y="0"/>
                                      </a:moveTo>
                                      <a:lnTo>
                                        <a:pt x="940308" y="0"/>
                                      </a:lnTo>
                                      <a:lnTo>
                                        <a:pt x="940308" y="150876"/>
                                      </a:lnTo>
                                      <a:lnTo>
                                        <a:pt x="0" y="15087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34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3063" name="Shape 23063"/>
                              <wps:cNvSpPr/>
                              <wps:spPr>
                                <a:xfrm>
                                  <a:off x="934212" y="0"/>
                                  <a:ext cx="1054608" cy="152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54608" h="152400">
                                      <a:moveTo>
                                        <a:pt x="0" y="0"/>
                                      </a:moveTo>
                                      <a:lnTo>
                                        <a:pt x="1054608" y="0"/>
                                      </a:lnTo>
                                      <a:lnTo>
                                        <a:pt x="1054608" y="152400"/>
                                      </a:lnTo>
                                      <a:lnTo>
                                        <a:pt x="0" y="15240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2F6DD4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FEDCFC5" id="Group 20817" o:spid="_x0000_s1026" style="width:156.6pt;height:12pt;mso-position-horizontal-relative:char;mso-position-vertical-relative:line" coordsize="19888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">
                      <v:shape id="Shape 23062" o:spid="_x0000_s1027" style="position:absolute;top:15;width:9403;height:1509;visibility:visible;mso-wrap-style:square;v-text-anchor:top" coordsize="940308,1508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4H78cA&#10;AADeAAAADwAAAGRycy9kb3ducmV2LnhtbESPQWvCQBSE74X+h+UJ3pqNEUJJXUVsWvVQpKnt+ZF9&#10;TYLZtyG7xvjv3ULB4zAz3zCL1WhaMVDvGssKZlEMgri0uuFKwfHr7ekZhPPIGlvLpOBKDlbLx4cF&#10;Ztpe+JOGwlciQNhlqKD2vsukdGVNBl1kO+Lg/dreoA+yr6Tu8RLgppVJHKfSYMNhocaONjWVp+Js&#10;FOxTO/LPa/5+zpuPzXG7P2zn3welppNx/QLC0+jv4f/2TitI5nGawN+dcAXk8g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ruB+/HAAAA3gAAAA8AAAAAAAAAAAAAAAAAmAIAAGRy&#10;cy9kb3ducmV2LnhtbFBLBQYAAAAABAAEAPUAAACMAwAAAAA=&#10;" path="m,l940308,r,150876l,150876,,e" fillcolor="#fff34f" stroked="f" strokeweight="0">
                        <v:path arrowok="t" textboxrect="0,0,940308,150876"/>
                      </v:shape>
                      <v:shape id="Shape 23063" o:spid="_x0000_s1028" style="position:absolute;left:9342;width:10546;height:1524;visibility:visible;mso-wrap-style:square;v-text-anchor:top" coordsize="1054608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ikDX8YA&#10;AADeAAAADwAAAGRycy9kb3ducmV2LnhtbESPQWvCQBSE7wX/w/IEb3WjkVCiq4ggLfagjYLXR/aZ&#10;BLNvQ3aN0V/fFQo9DjPzDbNY9aYWHbWusqxgMo5AEOdWV1woOB237x8gnEfWWFsmBQ9ysFoO3haY&#10;anvnH+oyX4gAYZeigtL7JpXS5SUZdGPbEAfvYluDPsi2kLrFe4CbWk6jKJEGKw4LJTa0KSm/Zjej&#10;IDG7b46vs+d59rk53A5Ztz9epFKjYb+eg/DU+//wX/tLK5jGURLD6064AnL5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ikDX8YAAADeAAAADwAAAAAAAAAAAAAAAACYAgAAZHJz&#10;L2Rvd25yZXYueG1sUEsFBgAAAAAEAAQA9QAAAIsDAAAAAA==&#10;" path="m,l1054608,r,152400l,152400,,e" fillcolor="#2f6dd4" stroked="f" strokeweight="0">
                        <v:path arrowok="t" textboxrect="0,0,1054608,152400"/>
                      </v:shape>
                      <w10:anchorlock/>
                    </v:group>
                  </w:pict>
                </mc:Fallback>
              </mc:AlternateContent>
            </w:r>
          </w:p>
          <w:p w:rsidR="0038065D" w:rsidRDefault="005A2DF5">
            <w:r>
              <w:rPr>
                <w:rFonts w:ascii="Century Gothic" w:eastAsia="Century Gothic" w:hAnsi="Century Gothic" w:cs="Century Gothic"/>
                <w:sz w:val="18"/>
              </w:rPr>
              <w:t>желтый-синий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</w:tr>
      <w:tr w:rsidR="0038065D">
        <w:trPr>
          <w:trHeight w:val="480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17"/>
              <w:jc w:val="both"/>
            </w:pPr>
            <w:r>
              <w:rPr>
                <w:rFonts w:ascii="Century Gothic" w:eastAsia="Century Gothic" w:hAnsi="Century Gothic" w:cs="Century Gothic"/>
              </w:rPr>
              <w:t>10</w:t>
            </w:r>
          </w:p>
        </w:tc>
        <w:tc>
          <w:tcPr>
            <w:tcW w:w="31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double" w:sz="29" w:space="0" w:color="000000"/>
            </w:tcBorders>
            <w:vAlign w:val="bottom"/>
          </w:tcPr>
          <w:p w:rsidR="0038065D" w:rsidRDefault="005A2DF5">
            <w:pPr>
              <w:spacing w:after="27"/>
              <w:ind w:left="2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914144" cy="153924"/>
                      <wp:effectExtent l="0" t="0" r="0" b="0"/>
                      <wp:docPr id="20839" name="Group 2083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14144" cy="153924"/>
                                <a:chOff x="0" y="0"/>
                                <a:chExt cx="1914144" cy="15392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00" name="Picture 1600"/>
                                <pic:cNvPicPr/>
                              </pic:nvPicPr>
                              <pic:blipFill>
                                <a:blip r:embed="rId16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83108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02" name="Picture 1602"/>
                                <pic:cNvPicPr/>
                              </pic:nvPicPr>
                              <pic:blipFill>
                                <a:blip r:embed="rId16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7012" y="0"/>
                                  <a:ext cx="483108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04" name="Picture 1604"/>
                                <pic:cNvPicPr/>
                              </pic:nvPicPr>
                              <pic:blipFill>
                                <a:blip r:embed="rId16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54024" y="0"/>
                                  <a:ext cx="483108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06" name="Picture 1606"/>
                                <pic:cNvPicPr/>
                              </pic:nvPicPr>
                              <pic:blipFill>
                                <a:blip r:embed="rId16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31036" y="0"/>
                                  <a:ext cx="483108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37D726" id="Group 20839" o:spid="_x0000_s1026" style="width:150.7pt;height:12.1pt;mso-position-horizontal-relative:char;mso-position-vertical-relative:line" coordsize="19141,153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">
                      <v:shape id="Picture 1600" o:spid="_x0000_s1027" type="#_x0000_t75" style="position:absolute;width:4831;height:15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Ruze+AAAA3QAAAA8AAABkcnMvZG93bnJldi54bWxEj80KwkAMhO+C77BE8KZbPYhWVxFB9Ogf&#10;PYdubIvdbOmuWt/eHARvCTOZ+bLadK5WL2pD5dnAZJyAIs69rbgwcLvuR3NQISJbrD2TgQ8F2Kz7&#10;vRWm1r/5TK9LLJSEcEjRQBljk2od8pIchrFviEW7+9ZhlLUttG3xLeGu1tMkmWmHFUtDiQ3tSsof&#10;l6czsOj4mrMvsnA6HTJ83Hnu4sGY4aDbLkFF6uLf/Ls+WsGfJcIv38gIev0F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CiRuze+AAAA3QAAAA8AAAAAAAAAAAAAAAAAnwIAAGRy&#10;cy9kb3ducmV2LnhtbFBLBQYAAAAABAAEAPcAAACKAwAAAAA=&#10;">
                        <v:imagedata r:id="rId163" o:title=""/>
                      </v:shape>
                      <v:shape id="Picture 1602" o:spid="_x0000_s1028" type="#_x0000_t75" style="position:absolute;left:4770;width:4831;height:15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PgNu8AAAA3QAAAA8AAABkcnMvZG93bnJldi54bWxET0sKwjAQ3QveIYzgTlO7EK3GIoLUpT9c&#10;D83YFptJaWKttzeC4G4e7zvrtDe16Kh1lWUFs2kEgji3uuJCwfWynyxAOI+ssbZMCt7kIN0MB2tM&#10;tH3xibqzL0QIYZeggtL7JpHS5SUZdFPbEAfubluDPsC2kLrFVwg3tYyjaC4NVhwaSmxoV1L+OD+N&#10;gmXPl5xtcXPHY3bDx50XxmdKjUf9dgXCU+//4p/7oMP8eRTD95twgtx8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C3D4DbvAAAAN0AAAAPAAAAAAAAAAAAAAAAAJ8CAABkcnMv&#10;ZG93bnJldi54bWxQSwUGAAAAAAQABAD3AAAAiAMAAAAA&#10;">
                        <v:imagedata r:id="rId163" o:title=""/>
                      </v:shape>
                      <v:shape id="Picture 1604" o:spid="_x0000_s1029" type="#_x0000_t75" style="position:absolute;left:9540;width:4831;height:15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qvTS8AAAA3QAAAA8AAABkcnMvZG93bnJldi54bWxET0sKwjAQ3QveIYzgzqaKiNZGEUF06Q/X&#10;QzO2pc2kNFHr7Y0guJvH+0667kwtntS60rKCcRSDIM6sLjlXcL3sRnMQziNrrC2Tgjc5WK/6vRQT&#10;bV98oufZ5yKEsEtQQeF9k0jpsoIMusg2xIG729agD7DNpW7xFcJNLSdxPJMGSw4NBTa0LSirzg+j&#10;YNHxJWOb39zxuL9hdee58XulhoNuswThqfN/8c990GH+LJ7C95twglx9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BXqr00vAAAAN0AAAAPAAAAAAAAAAAAAAAAAJ8CAABkcnMv&#10;ZG93bnJldi54bWxQSwUGAAAAAAQABAD3AAAAiAMAAAAA&#10;">
                        <v:imagedata r:id="rId163" o:title=""/>
                      </v:shape>
                      <v:shape id="Picture 1606" o:spid="_x0000_s1030" type="#_x0000_t75" style="position:absolute;left:14310;width:4831;height:15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0hti8AAAA3QAAAA8AAABkcnMvZG93bnJldi54bWxET0sKwjAQ3QveIYzgTlNdFK2NIoLo0h9d&#10;D83YljaT0kSttzeC4G4e7zvppjeNeFLnKssKZtMIBHFudcWFgtt1P1mAcB5ZY2OZFLzJwWY9HKSY&#10;aPviMz0vvhAhhF2CCkrv20RKl5dk0E1tSxy4u+0M+gC7QuoOXyHcNHIeRbE0WHFoKLGlXUl5fXkY&#10;BcuerznbInOn0yHD+s4L4w9KjUf9dgXCU+//4p/7qMP8OIrh+004Qa4/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DINIbYvAAAAN0AAAAPAAAAAAAAAAAAAAAAAJ8CAABkcnMv&#10;ZG93bnJldi54bWxQSwUGAAAAAAQABAD3AAAAiAMAAAAA&#10;">
                        <v:imagedata r:id="rId163" o:title=""/>
                      </v:shape>
                      <w10:anchorlock/>
                    </v:group>
                  </w:pict>
                </mc:Fallback>
              </mc:AlternateContent>
            </w:r>
          </w:p>
          <w:p w:rsidR="0038065D" w:rsidRDefault="005A2DF5">
            <w:r>
              <w:rPr>
                <w:rFonts w:ascii="Century Gothic" w:eastAsia="Century Gothic" w:hAnsi="Century Gothic" w:cs="Century Gothic"/>
                <w:sz w:val="18"/>
              </w:rPr>
              <w:t>черный-белый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</w:tr>
      <w:tr w:rsidR="0038065D">
        <w:trPr>
          <w:trHeight w:val="480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17"/>
              <w:jc w:val="both"/>
            </w:pPr>
            <w:r>
              <w:rPr>
                <w:rFonts w:ascii="Century Gothic" w:eastAsia="Century Gothic" w:hAnsi="Century Gothic" w:cs="Century Gothic"/>
              </w:rPr>
              <w:t>11</w:t>
            </w:r>
          </w:p>
        </w:tc>
        <w:tc>
          <w:tcPr>
            <w:tcW w:w="31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3"/>
              <w:ind w:left="20" w:right="-41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004060" cy="164592"/>
                      <wp:effectExtent l="0" t="0" r="0" b="0"/>
                      <wp:docPr id="20862" name="Group 2086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04060" cy="164592"/>
                                <a:chOff x="0" y="0"/>
                                <a:chExt cx="2004060" cy="1645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10" name="Picture 1610"/>
                                <pic:cNvPicPr/>
                              </pic:nvPicPr>
                              <pic:blipFill>
                                <a:blip r:embed="rId16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09956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12" name="Picture 1612"/>
                                <pic:cNvPicPr/>
                              </pic:nvPicPr>
                              <pic:blipFill>
                                <a:blip r:embed="rId16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9956" y="0"/>
                                  <a:ext cx="409956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14" name="Picture 1614"/>
                                <pic:cNvPicPr/>
                              </pic:nvPicPr>
                              <pic:blipFill>
                                <a:blip r:embed="rId16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19912" y="0"/>
                                  <a:ext cx="411480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16" name="Picture 1616"/>
                                <pic:cNvPicPr/>
                              </pic:nvPicPr>
                              <pic:blipFill>
                                <a:blip r:embed="rId16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31392" y="0"/>
                                  <a:ext cx="409956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18" name="Picture 1618"/>
                                <pic:cNvPicPr/>
                              </pic:nvPicPr>
                              <pic:blipFill>
                                <a:blip r:embed="rId16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41348" y="0"/>
                                  <a:ext cx="362712" cy="164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0617BF4" id="Group 20862" o:spid="_x0000_s1026" style="width:157.8pt;height:12.95pt;mso-position-horizontal-relative:char;mso-position-vertical-relative:line" coordsize="20040,164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">
                      <v:shape id="Picture 1610" o:spid="_x0000_s1027" type="#_x0000_t75" style="position:absolute;width:4099;height:16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Y3BTGAAAA3QAAAA8AAABkcnMvZG93bnJldi54bWxEj09vwjAMxe+T9h0iT9ptpOzAn46ApkkD&#10;DuxAt92txrQVjVMloe349PgwiZut9/zez6vN6FrVU4iNZwPTSQaKuPS24crAz/fnywJUTMgWW89k&#10;4I8ibNaPDyvMrR/4SH2RKiUhHHM0UKfU5VrHsiaHceI7YtFOPjhMsoZK24CDhLtWv2bZTDtsWBpq&#10;7OijpvJcXJyB8TAU+rpfbvtAy/ll9xt19rUw5vlpfH8DlWhMd/P/9d4K/mwq/PKNjKDX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NjcFMYAAADdAAAADwAAAAAAAAAAAAAA&#10;AACfAgAAZHJzL2Rvd25yZXYueG1sUEsFBgAAAAAEAAQA9wAAAJIDAAAAAA==&#10;">
                        <v:imagedata r:id="rId167" o:title=""/>
                      </v:shape>
                      <v:shape id="Picture 1612" o:spid="_x0000_s1028" type="#_x0000_t75" style="position:absolute;left:4099;width:4100;height:16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G5/jCAAAA3QAAAA8AAABkcnMvZG93bnJldi54bWxETztvwjAQ3pH4D9YhsYEDA4UUgxASj4EO&#10;pO1+iq9J1Pgc2SYJ/HpcqRLbffqet972phYtOV9ZVjCbJiCIc6srLhR8fR4mSxA+IGusLZOCO3nY&#10;boaDNabadnylNguFiCHsU1RQhtCkUvq8JIN+ahviyP1YZzBE6AqpHXYx3NRyniQLabDi2FBiQ/uS&#10;8t/sZhT0ly6Tj/Pq2Dpavd1O314mH0ulxqN+9w4iUB9e4n/3Wcf5i9kc/r6JJ8jN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rRuf4wgAAAN0AAAAPAAAAAAAAAAAAAAAAAJ8C&#10;AABkcnMvZG93bnJldi54bWxQSwUGAAAAAAQABAD3AAAAjgMAAAAA&#10;">
                        <v:imagedata r:id="rId167" o:title=""/>
                      </v:shape>
                      <v:shape id="Picture 1614" o:spid="_x0000_s1029" type="#_x0000_t75" style="position:absolute;left:8199;width:4114;height:16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pND7BAAAA3QAAAA8AAABkcnMvZG93bnJldi54bWxET9uKwjAQfV/wH8IIvq2p4palaxQvCD4t&#10;tPUDhmZ6wWZSmqjx742wsG9zONdZb4PpxZ1G11lWsJgnIIgrqztuFFzK0+c3COeRNfaWScGTHGw3&#10;k481Zto+OKd74RsRQ9hlqKD1fsikdFVLBt3cDsSRq+1o0Ec4NlKP+IjhppfLJEmlwY5jQ4sDHVqq&#10;rsXNKNif6vJah+NXXt7y4ZD++iJctFKzadj9gPAU/L/4z33WcX66WMH7m3iC3Lw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rpND7BAAAA3QAAAA8AAAAAAAAAAAAAAAAAnwIA&#10;AGRycy9kb3ducmV2LnhtbFBLBQYAAAAABAAEAPcAAACNAwAAAAA=&#10;">
                        <v:imagedata r:id="rId168" o:title=""/>
                      </v:shape>
                      <v:shape id="Picture 1616" o:spid="_x0000_s1030" type="#_x0000_t75" style="position:absolute;left:12313;width:4100;height:16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94fvCAAAA3QAAAA8AAABkcnMvZG93bnJldi54bWxETz1vwjAQ3SvxH6xDYisOHVIIGISQKAzt&#10;0AD7KT6SiPgc2SYJ/Pq6UqVu9/Q+b7UZTCM6cr62rGA2TUAQF1bXXCo4n/avcxA+IGtsLJOCB3nY&#10;rEcvK8y07fmbujyUIoawz1BBFUKbSemLigz6qW2JI3e1zmCI0JVSO+xjuGnkW5Kk0mDNsaHClnYV&#10;Fbf8bhQMn30un8fFR+do8X4/XLxMvuZKTcbDdgki0BD+xX/uo47z01kKv9/EE+T6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UfeH7wgAAAN0AAAAPAAAAAAAAAAAAAAAAAJ8C&#10;AABkcnMvZG93bnJldi54bWxQSwUGAAAAAAQABAD3AAAAjgMAAAAA&#10;">
                        <v:imagedata r:id="rId167" o:title=""/>
                      </v:shape>
                      <v:shape id="Picture 1618" o:spid="_x0000_s1031" type="#_x0000_t75" style="position:absolute;left:16413;width:3627;height:16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+yHHzEAAAA3QAAAA8AAABkcnMvZG93bnJldi54bWxEj0FrwzAMhe+F/gejwi5ldVpKNrK6pQQG&#10;O5U12w8QsRaHxXJme23276vDoDeJ9/Tep91h8oO6UEx9YAPrVQGKuA22587A58fr4zOolJEtDoHJ&#10;wB8lOOznsx1WNlz5TJcmd0pCOFVowOU8Vlqn1pHHtAojsWhfIXrMssZO24hXCfeD3hRFqT32LA0O&#10;R6odtd/NrzdQF6e0dfR0rjcRy7Y50s97vzTmYTEdX0BlmvLd/H/9ZgW/XAuufCMj6P0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+yHHzEAAAA3QAAAA8AAAAAAAAAAAAAAAAA&#10;nwIAAGRycy9kb3ducmV2LnhtbFBLBQYAAAAABAAEAPcAAACQAwAAAAA=&#10;">
                        <v:imagedata r:id="rId169" o:title=""/>
                      </v:shape>
                      <w10:anchorlock/>
                    </v:group>
                  </w:pict>
                </mc:Fallback>
              </mc:AlternateContent>
            </w:r>
          </w:p>
          <w:p w:rsidR="0038065D" w:rsidRDefault="005A2DF5">
            <w:r>
              <w:rPr>
                <w:rFonts w:ascii="Century Gothic" w:eastAsia="Century Gothic" w:hAnsi="Century Gothic" w:cs="Century Gothic"/>
                <w:sz w:val="18"/>
              </w:rPr>
              <w:t>белый-синий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</w:tr>
      <w:tr w:rsidR="0038065D">
        <w:trPr>
          <w:trHeight w:val="480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17"/>
              <w:jc w:val="both"/>
            </w:pPr>
            <w:r>
              <w:rPr>
                <w:rFonts w:ascii="Century Gothic" w:eastAsia="Century Gothic" w:hAnsi="Century Gothic" w:cs="Century Gothic"/>
              </w:rPr>
              <w:t>12</w:t>
            </w:r>
          </w:p>
        </w:tc>
        <w:tc>
          <w:tcPr>
            <w:tcW w:w="31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20"/>
              <w:ind w:left="20" w:right="-41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004060" cy="160020"/>
                      <wp:effectExtent l="0" t="0" r="0" b="0"/>
                      <wp:docPr id="20885" name="Group 2088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04060" cy="160020"/>
                                <a:chOff x="0" y="0"/>
                                <a:chExt cx="2004060" cy="1600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20" name="Picture 1620"/>
                                <pic:cNvPicPr/>
                              </pic:nvPicPr>
                              <pic:blipFill>
                                <a:blip r:embed="rId17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7620"/>
                                  <a:ext cx="629412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22" name="Picture 1622"/>
                                <pic:cNvPicPr/>
                              </pic:nvPicPr>
                              <pic:blipFill>
                                <a:blip r:embed="rId17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9412" y="3048"/>
                                  <a:ext cx="629412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24" name="Picture 1624"/>
                                <pic:cNvPicPr/>
                              </pic:nvPicPr>
                              <pic:blipFill>
                                <a:blip r:embed="rId17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58824" y="0"/>
                                  <a:ext cx="629412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26" name="Picture 1626"/>
                                <pic:cNvPicPr/>
                              </pic:nvPicPr>
                              <pic:blipFill>
                                <a:blip r:embed="rId17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88236" y="0"/>
                                  <a:ext cx="115824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0550210" id="Group 20885" o:spid="_x0000_s1026" style="width:157.8pt;height:12.6pt;mso-position-horizontal-relative:char;mso-position-vertical-relative:line" coordsize="20040,160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">
                      <v:shape id="Picture 1620" o:spid="_x0000_s1027" type="#_x0000_t75" style="position:absolute;top:76;width:6294;height:15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+D9YfGAAAA3QAAAA8AAABkcnMvZG93bnJldi54bWxEj0FrwkAQhe9C/8MyBS9SNypKSV2lCqLF&#10;g8T24HHITpPY7GzIrhr/vXMoeJvhvXnvm/myc7W6UhsqzwZGwwQUce5txYWBn+/N2zuoEJEt1p7J&#10;wJ0CLBcvvTmm1t84o+sxFkpCOKRooIyxSbUOeUkOw9A3xKL9+tZhlLUttG3xJuGu1uMkmWmHFUtD&#10;iQ2tS8r/jhdnYHDQp6/zbrs5nbWd+sl2tXeUGdN/7T4/QEXq4tP8f72zgj8bC798IyPox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4P1h8YAAADdAAAADwAAAAAAAAAAAAAA&#10;AACfAgAAZHJzL2Rvd25yZXYueG1sUEsFBgAAAAAEAAQA9wAAAJIDAAAAAA==&#10;">
                        <v:imagedata r:id="rId172" o:title=""/>
                      </v:shape>
                      <v:shape id="Picture 1622" o:spid="_x0000_s1028" type="#_x0000_t75" style="position:absolute;left:6294;top:30;width:6294;height:15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dzmvDAAAA3QAAAA8AAABkcnMvZG93bnJldi54bWxET02LwjAQvQv+hzCCF9F0uyjSNYouiIoH&#10;qe7B49DMtnWbSWmidv+9EQRv83ifM1u0phI3alxpWcHHKAJBnFldcq7g57QeTkE4j6yxskwK/snB&#10;Yt7tzDDR9s4p3Y4+FyGEXYIKCu/rREqXFWTQjWxNHLhf2xj0ATa51A3eQ7ipZBxFE2mw5NBQYE3f&#10;BWV/x6tRMDjI8+6y3azPF6nH9nOz2htKler32uUXCE+tf4tf7q0O8ydxDM9vwgly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B3Oa8MAAADdAAAADwAAAAAAAAAAAAAAAACf&#10;AgAAZHJzL2Rvd25yZXYueG1sUEsFBgAAAAAEAAQA9wAAAI8DAAAAAA==&#10;">
                        <v:imagedata r:id="rId172" o:title=""/>
                      </v:shape>
                      <v:shape id="Picture 1624" o:spid="_x0000_s1029" type="#_x0000_t75" style="position:absolute;left:12588;width:6294;height:15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484TDAAAA3QAAAA8AAABkcnMvZG93bnJldi54bWxET0uLwjAQvi/4H8IIexFNdVWkGkUFUfEg&#10;Pg4eh2Zsq82kNFnt/nsjCHubj+85k1ltCvGgyuWWFXQ7EQjixOqcUwXn06o9AuE8ssbCMin4Iwez&#10;aeNrgrG2Tz7Q4+hTEULYxagg876MpXRJRgZdx5bEgbvayqAPsEqlrvAZwk0he1E0lAZzDg0ZlrTM&#10;KLkff42C1l5etrfNenW5ST2wP+vFztBBqe9mPR+D8FT7f/HHvdFh/rDXh/c34QQ5f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LjzhMMAAADdAAAADwAAAAAAAAAAAAAAAACf&#10;AgAAZHJzL2Rvd25yZXYueG1sUEsFBgAAAAAEAAQA9wAAAI8DAAAAAA==&#10;">
                        <v:imagedata r:id="rId172" o:title=""/>
                      </v:shape>
                      <v:shape id="Picture 1626" o:spid="_x0000_s1030" type="#_x0000_t75" style="position:absolute;left:18882;width:1158;height:15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3d6zzEAAAA3QAAAA8AAABkcnMvZG93bnJldi54bWxET02LwjAQvQv7H8Is7EU01UNdqlEWWdde&#10;RKyL4G1oxrbYTEoTtf57Iwje5vE+Z7boTC2u1LrKsoLRMAJBnFtdcaHgf78afINwHlljbZkU3MnB&#10;Yv7Rm2Gi7Y13dM18IUIIuwQVlN43iZQuL8mgG9qGOHAn2xr0AbaF1C3eQrip5TiKYmmw4tBQYkPL&#10;kvJzdjEK9pvVsdPr5a7JtpO0f/j73UzSSKmvz+5nCsJT59/ilzvVYX48juH5TThBzh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3d6zzEAAAA3QAAAA8AAAAAAAAAAAAAAAAA&#10;nwIAAGRycy9kb3ducmV2LnhtbFBLBQYAAAAABAAEAPcAAACQAwAAAAA=&#10;">
                        <v:imagedata r:id="rId173" o:title=""/>
                      </v:shape>
                      <w10:anchorlock/>
                    </v:group>
                  </w:pict>
                </mc:Fallback>
              </mc:AlternateContent>
            </w:r>
          </w:p>
          <w:p w:rsidR="0038065D" w:rsidRDefault="005A2DF5">
            <w:r>
              <w:rPr>
                <w:rFonts w:ascii="Century Gothic" w:eastAsia="Century Gothic" w:hAnsi="Century Gothic" w:cs="Century Gothic"/>
                <w:sz w:val="18"/>
              </w:rPr>
              <w:t>белый-красный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</w:tr>
      <w:tr w:rsidR="0038065D">
        <w:trPr>
          <w:trHeight w:val="480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17"/>
              <w:jc w:val="both"/>
            </w:pPr>
            <w:r>
              <w:rPr>
                <w:rFonts w:ascii="Century Gothic" w:eastAsia="Century Gothic" w:hAnsi="Century Gothic" w:cs="Century Gothic"/>
              </w:rPr>
              <w:t>13</w:t>
            </w:r>
          </w:p>
        </w:tc>
        <w:tc>
          <w:tcPr>
            <w:tcW w:w="31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30"/>
              <w:ind w:left="11" w:right="-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988820" cy="152400"/>
                      <wp:effectExtent l="0" t="0" r="0" b="0"/>
                      <wp:docPr id="20909" name="Group 2090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88820" cy="152400"/>
                                <a:chOff x="0" y="0"/>
                                <a:chExt cx="1988820" cy="152400"/>
                              </a:xfrm>
                            </wpg:grpSpPr>
                            <wps:wsp>
                              <wps:cNvPr id="23064" name="Shape 23064"/>
                              <wps:cNvSpPr/>
                              <wps:spPr>
                                <a:xfrm>
                                  <a:off x="0" y="0"/>
                                  <a:ext cx="940308" cy="152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40308" h="152400">
                                      <a:moveTo>
                                        <a:pt x="0" y="0"/>
                                      </a:moveTo>
                                      <a:lnTo>
                                        <a:pt x="940308" y="0"/>
                                      </a:lnTo>
                                      <a:lnTo>
                                        <a:pt x="940308" y="152400"/>
                                      </a:lnTo>
                                      <a:lnTo>
                                        <a:pt x="0" y="15240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34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3065" name="Shape 23065"/>
                              <wps:cNvSpPr/>
                              <wps:spPr>
                                <a:xfrm>
                                  <a:off x="934212" y="0"/>
                                  <a:ext cx="1054608" cy="152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54608" h="152400">
                                      <a:moveTo>
                                        <a:pt x="0" y="0"/>
                                      </a:moveTo>
                                      <a:lnTo>
                                        <a:pt x="1054608" y="0"/>
                                      </a:lnTo>
                                      <a:lnTo>
                                        <a:pt x="1054608" y="152400"/>
                                      </a:lnTo>
                                      <a:lnTo>
                                        <a:pt x="0" y="15240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E020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E60AD08" id="Group 20909" o:spid="_x0000_s1026" style="width:156.6pt;height:12pt;mso-position-horizontal-relative:char;mso-position-vertical-relative:line" coordsize="19888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">
                      <v:shape id="Shape 23064" o:spid="_x0000_s1027" style="position:absolute;width:9403;height:1524;visibility:visible;mso-wrap-style:square;v-text-anchor:top" coordsize="940308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ZAkMYA&#10;AADeAAAADwAAAGRycy9kb3ducmV2LnhtbESPT2vCQBTE7wW/w/IEb3VjDCKpq4itUNBL1UKPz+wz&#10;Cc2+Ddk1f759Vyh4HGbmN8xq05tKtNS40rKC2TQCQZxZXXKu4HLevy5BOI+ssbJMCgZysFmPXlaY&#10;atvxF7Unn4sAYZeigsL7OpXSZQUZdFNbEwfvZhuDPsgml7rBLsBNJeMoWkiDJYeFAmvaFZT9nu5G&#10;wcdgfmp6vx2+r7MjXy8y0eUhUWoy7rdvIDz1/hn+b39qBfE8WiTwuBOugF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MZAkMYAAADeAAAADwAAAAAAAAAAAAAAAACYAgAAZHJz&#10;L2Rvd25yZXYueG1sUEsFBgAAAAAEAAQA9QAAAIsDAAAAAA==&#10;" path="m,l940308,r,152400l,152400,,e" fillcolor="#fff34f" stroked="f" strokeweight="0">
                        <v:path arrowok="t" textboxrect="0,0,940308,152400"/>
                      </v:shape>
                      <v:shape id="Shape 23065" o:spid="_x0000_s1028" style="position:absolute;left:9342;width:10546;height:1524;visibility:visible;mso-wrap-style:square;v-text-anchor:top" coordsize="1054608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b/asQA&#10;AADeAAAADwAAAGRycy9kb3ducmV2LnhtbERPy4rCMBTdD/gP4QruxlSdKVqNIgOCuBB8oNtLc22L&#10;zU1tMm39+4kw4OIsDufFWaw6U4qGaldYVjAaRiCIU6sLzhScT5vPKQjnkTWWlknBkxyslr2PBSba&#10;tnyg5ugzEUrYJagg975KpHRpTgbd0FbEQbvZ2qAPtM6krrEN5aaU4yiKpcGCw0KOFf3klN6Pv0aB&#10;exxmjf66PNrZPr4XvAu4npUa9Lv1HISnzr/N/+mtVjCeRPE3vO6EKyC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M2/2rEAAAA3gAAAA8AAAAAAAAAAAAAAAAAmAIAAGRycy9k&#10;b3ducmV2LnhtbFBLBQYAAAAABAAEAPUAAACJAwAAAAA=&#10;" path="m,l1054608,r,152400l,152400,,e" fillcolor="#fe020b" stroked="f" strokeweight="0">
                        <v:path arrowok="t" textboxrect="0,0,1054608,152400"/>
                      </v:shape>
                      <w10:anchorlock/>
                    </v:group>
                  </w:pict>
                </mc:Fallback>
              </mc:AlternateContent>
            </w:r>
          </w:p>
          <w:p w:rsidR="0038065D" w:rsidRDefault="005A2DF5">
            <w:r>
              <w:rPr>
                <w:rFonts w:ascii="Century Gothic" w:eastAsia="Century Gothic" w:hAnsi="Century Gothic" w:cs="Century Gothic"/>
                <w:sz w:val="18"/>
              </w:rPr>
              <w:t>красный-желтый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</w:tr>
      <w:tr w:rsidR="0038065D">
        <w:trPr>
          <w:trHeight w:val="480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17"/>
              <w:jc w:val="both"/>
            </w:pPr>
            <w:r>
              <w:rPr>
                <w:rFonts w:ascii="Century Gothic" w:eastAsia="Century Gothic" w:hAnsi="Century Gothic" w:cs="Century Gothic"/>
              </w:rPr>
              <w:t>14</w:t>
            </w:r>
          </w:p>
        </w:tc>
        <w:tc>
          <w:tcPr>
            <w:tcW w:w="31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18"/>
              <w:ind w:left="11" w:right="-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988820" cy="152400"/>
                      <wp:effectExtent l="0" t="0" r="0" b="0"/>
                      <wp:docPr id="20932" name="Group 2093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88820" cy="152400"/>
                                <a:chOff x="0" y="0"/>
                                <a:chExt cx="1988820" cy="152400"/>
                              </a:xfrm>
                            </wpg:grpSpPr>
                            <wps:wsp>
                              <wps:cNvPr id="23066" name="Shape 23066"/>
                              <wps:cNvSpPr/>
                              <wps:spPr>
                                <a:xfrm>
                                  <a:off x="0" y="1524"/>
                                  <a:ext cx="940308" cy="1508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40308" h="150876">
                                      <a:moveTo>
                                        <a:pt x="0" y="0"/>
                                      </a:moveTo>
                                      <a:lnTo>
                                        <a:pt x="940308" y="0"/>
                                      </a:lnTo>
                                      <a:lnTo>
                                        <a:pt x="940308" y="150876"/>
                                      </a:lnTo>
                                      <a:lnTo>
                                        <a:pt x="0" y="15087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2F6DD4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3067" name="Shape 23067"/>
                              <wps:cNvSpPr/>
                              <wps:spPr>
                                <a:xfrm>
                                  <a:off x="934212" y="0"/>
                                  <a:ext cx="1054608" cy="152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54608" h="152400">
                                      <a:moveTo>
                                        <a:pt x="0" y="0"/>
                                      </a:moveTo>
                                      <a:lnTo>
                                        <a:pt x="1054608" y="0"/>
                                      </a:lnTo>
                                      <a:lnTo>
                                        <a:pt x="1054608" y="152400"/>
                                      </a:lnTo>
                                      <a:lnTo>
                                        <a:pt x="0" y="15240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E020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F9BB10" id="Group 20932" o:spid="_x0000_s1026" style="width:156.6pt;height:12pt;mso-position-horizontal-relative:char;mso-position-vertical-relative:line" coordsize="19888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">
                      <v:shape id="Shape 23066" o:spid="_x0000_s1027" style="position:absolute;top:15;width:9403;height:1509;visibility:visible;mso-wrap-style:square;v-text-anchor:top" coordsize="940308,1508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uHhcYA&#10;AADeAAAADwAAAGRycy9kb3ducmV2LnhtbESPQWvCQBSE74X+h+UVvBSzqYVQo6tIQRRaEFO9P7LP&#10;bGj2bZpdk/TfdwuCx2FmvmGW69E2oqfO144VvCQpCOLS6ZorBaev7fQNhA/IGhvHpOCXPKxXjw9L&#10;zLUb+Eh9ESoRIexzVGBCaHMpfWnIok9cSxy9i+sshii7SuoOhwi3jZylaSYt1hwXDLb0bqj8Lq5W&#10;wTmbu+K5MXLzsfvZ6sIfD+ZzVGryNG4WIAKN4R6+tfdawew1zTL4vxOvgFz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CuHhcYAAADeAAAADwAAAAAAAAAAAAAAAACYAgAAZHJz&#10;L2Rvd25yZXYueG1sUEsFBgAAAAAEAAQA9QAAAIsDAAAAAA==&#10;" path="m,l940308,r,150876l,150876,,e" fillcolor="#2f6dd4" stroked="f" strokeweight="0">
                        <v:path arrowok="t" textboxrect="0,0,940308,150876"/>
                      </v:shape>
                      <v:shape id="Shape 23067" o:spid="_x0000_s1028" style="position:absolute;left:9342;width:10546;height:1524;visibility:visible;mso-wrap-style:square;v-text-anchor:top" coordsize="1054608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jEhsUA&#10;AADeAAAADwAAAGRycy9kb3ducmV2LnhtbERPTWvCQBS8F/ofllfwVjeNktbUNZRCoXgQTKVeH9ln&#10;Esy+TbLbJP33riB4mMMwX8w6m0wjBupdbVnByzwCQVxYXXOp4PDz9fwGwnlkjY1lUvBPDrLN48Ma&#10;U21H3tOQ+1KEEnYpKqi8b1MpXVGRQTe3LXHQTrY36APtS6l7HEO5aWQcRYk0WHNYqLClz4qKc/5n&#10;FLhuvxr08rcbV7vkXPM24HhQavY0fbyD8DT5u/mW/tYK4kWUvML1TrgCcnM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qMSGxQAAAN4AAAAPAAAAAAAAAAAAAAAAAJgCAABkcnMv&#10;ZG93bnJldi54bWxQSwUGAAAAAAQABAD1AAAAigMAAAAA&#10;" path="m,l1054608,r,152400l,152400,,e" fillcolor="#fe020b" stroked="f" strokeweight="0">
                        <v:path arrowok="t" textboxrect="0,0,1054608,152400"/>
                      </v:shape>
                      <w10:anchorlock/>
                    </v:group>
                  </w:pict>
                </mc:Fallback>
              </mc:AlternateContent>
            </w:r>
          </w:p>
          <w:p w:rsidR="0038065D" w:rsidRDefault="005A2DF5">
            <w:r>
              <w:rPr>
                <w:rFonts w:ascii="Century Gothic" w:eastAsia="Century Gothic" w:hAnsi="Century Gothic" w:cs="Century Gothic"/>
                <w:sz w:val="18"/>
              </w:rPr>
              <w:t>синий-красный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</w:tr>
      <w:tr w:rsidR="0038065D">
        <w:trPr>
          <w:trHeight w:val="480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38065D"/>
        </w:tc>
        <w:tc>
          <w:tcPr>
            <w:tcW w:w="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17"/>
              <w:jc w:val="both"/>
            </w:pPr>
            <w:r>
              <w:rPr>
                <w:rFonts w:ascii="Century Gothic" w:eastAsia="Century Gothic" w:hAnsi="Century Gothic" w:cs="Century Gothic"/>
              </w:rPr>
              <w:t>15</w:t>
            </w:r>
          </w:p>
        </w:tc>
        <w:tc>
          <w:tcPr>
            <w:tcW w:w="31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34"/>
              <w:ind w:left="11" w:right="-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988820" cy="152400"/>
                      <wp:effectExtent l="0" t="0" r="0" b="0"/>
                      <wp:docPr id="20955" name="Group 2095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88820" cy="152400"/>
                                <a:chOff x="0" y="0"/>
                                <a:chExt cx="1988820" cy="152400"/>
                              </a:xfrm>
                            </wpg:grpSpPr>
                            <wps:wsp>
                              <wps:cNvPr id="23068" name="Shape 23068"/>
                              <wps:cNvSpPr/>
                              <wps:spPr>
                                <a:xfrm>
                                  <a:off x="0" y="1524"/>
                                  <a:ext cx="940308" cy="1508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40308" h="150876">
                                      <a:moveTo>
                                        <a:pt x="0" y="0"/>
                                      </a:moveTo>
                                      <a:lnTo>
                                        <a:pt x="940308" y="0"/>
                                      </a:lnTo>
                                      <a:lnTo>
                                        <a:pt x="940308" y="150876"/>
                                      </a:lnTo>
                                      <a:lnTo>
                                        <a:pt x="0" y="15087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B0F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3069" name="Shape 23069"/>
                              <wps:cNvSpPr/>
                              <wps:spPr>
                                <a:xfrm>
                                  <a:off x="934212" y="0"/>
                                  <a:ext cx="1054608" cy="152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54608" h="152400">
                                      <a:moveTo>
                                        <a:pt x="0" y="0"/>
                                      </a:moveTo>
                                      <a:lnTo>
                                        <a:pt x="1054608" y="0"/>
                                      </a:lnTo>
                                      <a:lnTo>
                                        <a:pt x="1054608" y="152400"/>
                                      </a:lnTo>
                                      <a:lnTo>
                                        <a:pt x="0" y="15240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E020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0E8E686" id="Group 20955" o:spid="_x0000_s1026" style="width:156.6pt;height:12pt;mso-position-horizontal-relative:char;mso-position-vertical-relative:line" coordsize="19888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">
                      <v:shape id="Shape 23068" o:spid="_x0000_s1027" style="position:absolute;top:15;width:9403;height:1509;visibility:visible;mso-wrap-style:square;v-text-anchor:top" coordsize="940308,1508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6uq3MQA&#10;AADeAAAADwAAAGRycy9kb3ducmV2LnhtbERPy2rCQBTdF/yH4Qru6iQKtkTHEIJii4viA7q9ZK5J&#10;NHMnzIya/n1nUejycN6rfDCdeJDzrWUF6TQBQVxZ3XKt4Hzavr6D8AFZY2eZFPyQh3w9ellhpu2T&#10;D/Q4hlrEEPYZKmhC6DMpfdWQQT+1PXHkLtYZDBG6WmqHzxhuOjlLkoU02HJsaLCnsqHqdrwbBcWX&#10;25Yn83npDxubXvc7t/8+vyk1GQ/FEkSgIfyL/9wfWsFsnizi3ngnXgG5/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+rqtzEAAAA3gAAAA8AAAAAAAAAAAAAAAAAmAIAAGRycy9k&#10;b3ducmV2LnhtbFBLBQYAAAAABAAEAPUAAACJAwAAAAA=&#10;" path="m,l940308,r,150876l,150876,,e" fillcolor="#00b0f0" stroked="f" strokeweight="0">
                        <v:path arrowok="t" textboxrect="0,0,940308,150876"/>
                      </v:shape>
                      <v:shape id="Shape 23069" o:spid="_x0000_s1028" style="position:absolute;left:9342;width:10546;height:1524;visibility:visible;mso-wrap-style:square;v-text-anchor:top" coordsize="1054608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v1b8QA&#10;AADeAAAADwAAAGRycy9kb3ducmV2LnhtbERPy4rCMBTdD/gP4QqzG1MdKbYaRQRBZjHgA91emmtb&#10;bG5qE9vO308EwcVZHM6Ls1j1phItNa60rGA8ikAQZ1aXnCs4HbdfMxDOI2usLJOCP3KwWg4+Fphq&#10;2/Ge2oPPRShhl6KCwvs6ldJlBRl0I1sTB+1qG4M+0CaXusEulJtKTqIolgZLDgsF1rQpKLsdHkaB&#10;u++TVk/P9y75jW8l/wRcTkp9Dvv1HISn3r/Nr/ROK5h8R3ECzzvhCsj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J79W/EAAAA3gAAAA8AAAAAAAAAAAAAAAAAmAIAAGRycy9k&#10;b3ducmV2LnhtbFBLBQYAAAAABAAEAPUAAACJAwAAAAA=&#10;" path="m,l1054608,r,152400l,152400,,e" fillcolor="#fe020b" stroked="f" strokeweight="0">
                        <v:path arrowok="t" textboxrect="0,0,1054608,152400"/>
                      </v:shape>
                      <w10:anchorlock/>
                    </v:group>
                  </w:pict>
                </mc:Fallback>
              </mc:AlternateContent>
            </w:r>
          </w:p>
          <w:p w:rsidR="0038065D" w:rsidRDefault="005A2DF5">
            <w:r>
              <w:rPr>
                <w:rFonts w:ascii="Century Gothic" w:eastAsia="Century Gothic" w:hAnsi="Century Gothic" w:cs="Century Gothic"/>
                <w:sz w:val="18"/>
              </w:rPr>
              <w:t>голубой-красный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38065D"/>
        </w:tc>
      </w:tr>
    </w:tbl>
    <w:p w:rsidR="0038065D" w:rsidRDefault="0038065D">
      <w:pPr>
        <w:spacing w:after="0"/>
        <w:ind w:left="-428" w:right="176"/>
      </w:pPr>
    </w:p>
    <w:tbl>
      <w:tblPr>
        <w:tblStyle w:val="TableGrid"/>
        <w:tblW w:w="18341" w:type="dxa"/>
        <w:tblInd w:w="144" w:type="dxa"/>
        <w:tblLook w:val="04A0" w:firstRow="1" w:lastRow="0" w:firstColumn="1" w:lastColumn="0" w:noHBand="0" w:noVBand="1"/>
      </w:tblPr>
      <w:tblGrid>
        <w:gridCol w:w="1706"/>
        <w:gridCol w:w="327"/>
        <w:gridCol w:w="1514"/>
        <w:gridCol w:w="1689"/>
        <w:gridCol w:w="2503"/>
        <w:gridCol w:w="2232"/>
        <w:gridCol w:w="2066"/>
        <w:gridCol w:w="2123"/>
        <w:gridCol w:w="2140"/>
        <w:gridCol w:w="2041"/>
      </w:tblGrid>
      <w:tr w:rsidR="0038065D">
        <w:trPr>
          <w:trHeight w:val="1066"/>
        </w:trPr>
        <w:tc>
          <w:tcPr>
            <w:tcW w:w="170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21" w:hanging="21"/>
              <w:jc w:val="center"/>
            </w:pPr>
            <w:proofErr w:type="spellStart"/>
            <w:r>
              <w:rPr>
                <w:rFonts w:ascii="Century Gothic" w:eastAsia="Century Gothic" w:hAnsi="Century Gothic" w:cs="Century Gothic"/>
              </w:rPr>
              <w:t>Местоположе</w:t>
            </w:r>
            <w:proofErr w:type="spellEnd"/>
            <w:r>
              <w:rPr>
                <w:rFonts w:ascii="Century Gothic" w:eastAsia="Century Gothic" w:hAnsi="Century Gothic" w:cs="Century Gothic"/>
              </w:rPr>
              <w:t xml:space="preserve"> </w:t>
            </w:r>
            <w:proofErr w:type="spellStart"/>
            <w:r>
              <w:rPr>
                <w:rFonts w:ascii="Century Gothic" w:eastAsia="Century Gothic" w:hAnsi="Century Gothic" w:cs="Century Gothic"/>
              </w:rPr>
              <w:t>ние</w:t>
            </w:r>
            <w:proofErr w:type="spellEnd"/>
            <w:r>
              <w:rPr>
                <w:rFonts w:ascii="Century Gothic" w:eastAsia="Century Gothic" w:hAnsi="Century Gothic" w:cs="Century Gothic"/>
              </w:rPr>
              <w:t xml:space="preserve"> здания, строения, сооружения</w:t>
            </w:r>
          </w:p>
        </w:tc>
        <w:tc>
          <w:tcPr>
            <w:tcW w:w="1820" w:type="dxa"/>
            <w:gridSpan w:val="2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38065D" w:rsidRDefault="005A2DF5">
            <w:pPr>
              <w:ind w:right="8"/>
              <w:jc w:val="right"/>
            </w:pPr>
            <w:r>
              <w:rPr>
                <w:rFonts w:ascii="Century Gothic" w:eastAsia="Century Gothic" w:hAnsi="Century Gothic" w:cs="Century Gothic"/>
              </w:rPr>
              <w:t xml:space="preserve">Цвет, </w:t>
            </w:r>
            <w:proofErr w:type="spellStart"/>
            <w:r>
              <w:rPr>
                <w:rFonts w:ascii="Century Gothic" w:eastAsia="Century Gothic" w:hAnsi="Century Gothic" w:cs="Century Gothic"/>
              </w:rPr>
              <w:t>цветово</w:t>
            </w:r>
            <w:proofErr w:type="spellEnd"/>
          </w:p>
        </w:tc>
        <w:tc>
          <w:tcPr>
            <w:tcW w:w="168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38065D" w:rsidRDefault="005A2DF5">
            <w:pPr>
              <w:ind w:left="-9"/>
            </w:pPr>
            <w:r>
              <w:rPr>
                <w:rFonts w:ascii="Century Gothic" w:eastAsia="Century Gothic" w:hAnsi="Century Gothic" w:cs="Century Gothic"/>
              </w:rPr>
              <w:t xml:space="preserve">е сочетание </w:t>
            </w:r>
          </w:p>
        </w:tc>
        <w:tc>
          <w:tcPr>
            <w:tcW w:w="250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8065D" w:rsidRDefault="005A2DF5">
            <w:pPr>
              <w:spacing w:line="234" w:lineRule="auto"/>
              <w:ind w:left="292" w:right="204"/>
              <w:jc w:val="center"/>
            </w:pPr>
            <w:r>
              <w:rPr>
                <w:rFonts w:ascii="Century Gothic" w:eastAsia="Century Gothic" w:hAnsi="Century Gothic" w:cs="Century Gothic"/>
              </w:rPr>
              <w:t xml:space="preserve">Вдоль территорий </w:t>
            </w:r>
          </w:p>
          <w:p w:rsidR="0038065D" w:rsidRDefault="005A2DF5">
            <w:pPr>
              <w:ind w:left="117"/>
              <w:jc w:val="both"/>
            </w:pPr>
            <w:r>
              <w:rPr>
                <w:rFonts w:ascii="Century Gothic" w:eastAsia="Century Gothic" w:hAnsi="Century Gothic" w:cs="Century Gothic"/>
              </w:rPr>
              <w:t>общего пользования</w:t>
            </w:r>
          </w:p>
        </w:tc>
        <w:tc>
          <w:tcPr>
            <w:tcW w:w="22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208" w:right="208" w:firstLine="7"/>
              <w:jc w:val="center"/>
            </w:pPr>
            <w:r>
              <w:rPr>
                <w:rFonts w:ascii="Century Gothic" w:eastAsia="Century Gothic" w:hAnsi="Century Gothic" w:cs="Century Gothic"/>
              </w:rPr>
              <w:t>Вдоль водных объектов общего пользования</w:t>
            </w:r>
          </w:p>
        </w:tc>
        <w:tc>
          <w:tcPr>
            <w:tcW w:w="207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spacing w:line="234" w:lineRule="auto"/>
              <w:jc w:val="center"/>
            </w:pPr>
            <w:r>
              <w:rPr>
                <w:rFonts w:ascii="Century Gothic" w:eastAsia="Century Gothic" w:hAnsi="Century Gothic" w:cs="Century Gothic"/>
              </w:rPr>
              <w:t xml:space="preserve">Вдоль территорий объектов </w:t>
            </w:r>
          </w:p>
          <w:p w:rsidR="0038065D" w:rsidRDefault="005A2DF5">
            <w:pPr>
              <w:jc w:val="center"/>
            </w:pPr>
            <w:r>
              <w:rPr>
                <w:rFonts w:ascii="Century Gothic" w:eastAsia="Century Gothic" w:hAnsi="Century Gothic" w:cs="Century Gothic"/>
              </w:rPr>
              <w:t>культурного наследия и т.п.</w:t>
            </w:r>
          </w:p>
        </w:tc>
        <w:tc>
          <w:tcPr>
            <w:tcW w:w="212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spacing w:line="234" w:lineRule="auto"/>
              <w:jc w:val="center"/>
            </w:pPr>
            <w:r>
              <w:rPr>
                <w:rFonts w:ascii="Century Gothic" w:eastAsia="Century Gothic" w:hAnsi="Century Gothic" w:cs="Century Gothic"/>
              </w:rPr>
              <w:t xml:space="preserve">Вдоль территорий зданий </w:t>
            </w:r>
          </w:p>
          <w:p w:rsidR="0038065D" w:rsidRDefault="005A2DF5">
            <w:pPr>
              <w:jc w:val="center"/>
            </w:pPr>
            <w:r>
              <w:rPr>
                <w:rFonts w:ascii="Century Gothic" w:eastAsia="Century Gothic" w:hAnsi="Century Gothic" w:cs="Century Gothic"/>
              </w:rPr>
              <w:t>пенсионного фонда и т.п.</w:t>
            </w:r>
          </w:p>
        </w:tc>
        <w:tc>
          <w:tcPr>
            <w:tcW w:w="214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135" w:hanging="38"/>
            </w:pPr>
            <w:r>
              <w:rPr>
                <w:rFonts w:ascii="Century Gothic" w:eastAsia="Century Gothic" w:hAnsi="Century Gothic" w:cs="Century Gothic"/>
              </w:rPr>
              <w:t>Вдоль территорий мемориальных комплексов, памятников и т.п.</w:t>
            </w:r>
          </w:p>
        </w:tc>
        <w:tc>
          <w:tcPr>
            <w:tcW w:w="204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8065D" w:rsidRDefault="005A2DF5">
            <w:pPr>
              <w:jc w:val="center"/>
            </w:pPr>
            <w:r>
              <w:rPr>
                <w:rFonts w:ascii="Century Gothic" w:eastAsia="Century Gothic" w:hAnsi="Century Gothic" w:cs="Century Gothic"/>
              </w:rPr>
              <w:t>Вдоль иных территории</w:t>
            </w:r>
          </w:p>
        </w:tc>
      </w:tr>
      <w:tr w:rsidR="0038065D">
        <w:trPr>
          <w:trHeight w:val="480"/>
        </w:trPr>
        <w:tc>
          <w:tcPr>
            <w:tcW w:w="170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63"/>
              <w:ind w:left="383"/>
            </w:pPr>
            <w:r>
              <w:rPr>
                <w:noProof/>
              </w:rPr>
              <w:drawing>
                <wp:inline distT="0" distB="0" distL="0" distR="0">
                  <wp:extent cx="563880" cy="565404"/>
                  <wp:effectExtent l="0" t="0" r="0" b="0"/>
                  <wp:docPr id="1868" name="Picture 18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8" name="Picture 1868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880" cy="5654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065D" w:rsidRDefault="005A2DF5">
            <w:pPr>
              <w:spacing w:line="234" w:lineRule="auto"/>
              <w:jc w:val="center"/>
            </w:pPr>
            <w:r>
              <w:rPr>
                <w:rFonts w:ascii="Century Gothic" w:eastAsia="Century Gothic" w:hAnsi="Century Gothic" w:cs="Century Gothic"/>
              </w:rPr>
              <w:t xml:space="preserve">Район, микрорайон, квартал </w:t>
            </w:r>
          </w:p>
          <w:p w:rsidR="0038065D" w:rsidRDefault="005A2DF5">
            <w:pPr>
              <w:ind w:left="104"/>
              <w:jc w:val="both"/>
            </w:pPr>
            <w:r>
              <w:rPr>
                <w:rFonts w:ascii="Century Gothic" w:eastAsia="Century Gothic" w:hAnsi="Century Gothic" w:cs="Century Gothic"/>
              </w:rPr>
              <w:t xml:space="preserve">с застройкой </w:t>
            </w:r>
          </w:p>
          <w:p w:rsidR="0038065D" w:rsidRDefault="005A2DF5">
            <w:pPr>
              <w:spacing w:after="1" w:line="234" w:lineRule="auto"/>
              <w:jc w:val="center"/>
            </w:pPr>
            <w:r>
              <w:rPr>
                <w:rFonts w:ascii="Century Gothic" w:eastAsia="Century Gothic" w:hAnsi="Century Gothic" w:cs="Century Gothic"/>
              </w:rPr>
              <w:t xml:space="preserve">преимуществ </w:t>
            </w:r>
            <w:proofErr w:type="spellStart"/>
            <w:r>
              <w:rPr>
                <w:rFonts w:ascii="Century Gothic" w:eastAsia="Century Gothic" w:hAnsi="Century Gothic" w:cs="Century Gothic"/>
              </w:rPr>
              <w:t>енно</w:t>
            </w:r>
            <w:proofErr w:type="spellEnd"/>
            <w:r>
              <w:rPr>
                <w:rFonts w:ascii="Century Gothic" w:eastAsia="Century Gothic" w:hAnsi="Century Gothic" w:cs="Century Gothic"/>
              </w:rPr>
              <w:t xml:space="preserve"> до </w:t>
            </w:r>
          </w:p>
          <w:p w:rsidR="0038065D" w:rsidRDefault="005A2DF5">
            <w:pPr>
              <w:ind w:right="2"/>
              <w:jc w:val="center"/>
            </w:pPr>
            <w:r>
              <w:rPr>
                <w:rFonts w:ascii="Century Gothic" w:eastAsia="Century Gothic" w:hAnsi="Century Gothic" w:cs="Century Gothic"/>
              </w:rPr>
              <w:t xml:space="preserve">середины </w:t>
            </w:r>
          </w:p>
          <w:p w:rsidR="0038065D" w:rsidRDefault="005A2DF5">
            <w:pPr>
              <w:ind w:right="2"/>
              <w:jc w:val="center"/>
            </w:pPr>
            <w:r>
              <w:rPr>
                <w:rFonts w:ascii="Century Gothic" w:eastAsia="Century Gothic" w:hAnsi="Century Gothic" w:cs="Century Gothic"/>
              </w:rPr>
              <w:t>ХХ в.</w:t>
            </w:r>
          </w:p>
        </w:tc>
        <w:tc>
          <w:tcPr>
            <w:tcW w:w="3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35"/>
              <w:jc w:val="both"/>
            </w:pPr>
            <w:r>
              <w:rPr>
                <w:rFonts w:ascii="Century Gothic" w:eastAsia="Century Gothic" w:hAnsi="Century Gothic" w:cs="Century Gothic"/>
              </w:rPr>
              <w:t>16</w:t>
            </w:r>
          </w:p>
        </w:tc>
        <w:tc>
          <w:tcPr>
            <w:tcW w:w="14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bottom"/>
          </w:tcPr>
          <w:p w:rsidR="0038065D" w:rsidRDefault="005A2DF5">
            <w:pPr>
              <w:spacing w:after="11"/>
              <w:ind w:left="24" w:right="-12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940308" cy="150876"/>
                      <wp:effectExtent l="0" t="0" r="0" b="0"/>
                      <wp:docPr id="16776" name="Group 1677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40308" cy="150876"/>
                                <a:chOff x="0" y="0"/>
                                <a:chExt cx="940308" cy="150876"/>
                              </a:xfrm>
                            </wpg:grpSpPr>
                            <wps:wsp>
                              <wps:cNvPr id="23070" name="Shape 23070"/>
                              <wps:cNvSpPr/>
                              <wps:spPr>
                                <a:xfrm>
                                  <a:off x="0" y="0"/>
                                  <a:ext cx="940308" cy="1508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40308" h="150876">
                                      <a:moveTo>
                                        <a:pt x="0" y="0"/>
                                      </a:moveTo>
                                      <a:lnTo>
                                        <a:pt x="940308" y="0"/>
                                      </a:lnTo>
                                      <a:lnTo>
                                        <a:pt x="940308" y="150876"/>
                                      </a:lnTo>
                                      <a:lnTo>
                                        <a:pt x="0" y="15087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FA85F6C" id="Group 16776" o:spid="_x0000_s1026" style="width:74.05pt;height:11.9pt;mso-position-horizontal-relative:char;mso-position-vertical-relative:line" coordsize="9403,15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">
                      <v:shape id="Shape 23070" o:spid="_x0000_s1027" style="position:absolute;width:9403;height:1508;visibility:visible;mso-wrap-style:square;v-text-anchor:top" coordsize="940308,1508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aZyMcA&#10;AADeAAAADwAAAGRycy9kb3ducmV2LnhtbESPzWrCQBSF9wXfYbhCN6HOaGmrqaOIUhBx0yhId5fM&#10;NYlm7qSZUePbO4tCl4fzxzedd7YWV2p95VjDcKBAEOfOVFxo2O++XsYgfEA2WDsmDXfyMJ/1nqaY&#10;Gnfjb7pmoRBxhH2KGsoQmlRKn5dk0Q9cQxy9o2sthijbQpoWb3Hc1nKk1Lu0WHF8KLGhZUn5ObtY&#10;DZMk+0nw163UcZK85dvDbr/cnLR+7neLTxCBuvAf/muvjYbRq/qIABEnooCcP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nWmcjHAAAA3gAAAA8AAAAAAAAAAAAAAAAAmAIAAGRy&#10;cy9kb3ducmV2LnhtbFBLBQYAAAAABAAEAPUAAACMAwAAAAA=&#10;" path="m,l940308,r,150876l,150876,,e" fillcolor="black" stroked="f" strokeweight="0">
                        <v:path arrowok="t" textboxrect="0,0,940308,150876"/>
                      </v:shape>
                      <w10:anchorlock/>
                    </v:group>
                  </w:pict>
                </mc:Fallback>
              </mc:AlternateContent>
            </w:r>
          </w:p>
          <w:p w:rsidR="0038065D" w:rsidRDefault="005A2DF5">
            <w:pPr>
              <w:ind w:left="6" w:right="-26"/>
              <w:jc w:val="both"/>
            </w:pPr>
            <w:r>
              <w:rPr>
                <w:rFonts w:ascii="Century Gothic" w:eastAsia="Century Gothic" w:hAnsi="Century Gothic" w:cs="Century Gothic"/>
                <w:sz w:val="18"/>
              </w:rPr>
              <w:t>черный-красный</w:t>
            </w:r>
          </w:p>
        </w:tc>
        <w:tc>
          <w:tcPr>
            <w:tcW w:w="168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5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053084" cy="150876"/>
                      <wp:effectExtent l="0" t="0" r="0" b="0"/>
                      <wp:docPr id="16808" name="Group 1680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53084" cy="150876"/>
                                <a:chOff x="0" y="0"/>
                                <a:chExt cx="1053084" cy="150876"/>
                              </a:xfrm>
                            </wpg:grpSpPr>
                            <wps:wsp>
                              <wps:cNvPr id="23071" name="Shape 23071"/>
                              <wps:cNvSpPr/>
                              <wps:spPr>
                                <a:xfrm>
                                  <a:off x="0" y="0"/>
                                  <a:ext cx="1053084" cy="1508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53084" h="150876">
                                      <a:moveTo>
                                        <a:pt x="0" y="0"/>
                                      </a:moveTo>
                                      <a:lnTo>
                                        <a:pt x="1053084" y="0"/>
                                      </a:lnTo>
                                      <a:lnTo>
                                        <a:pt x="1053084" y="150876"/>
                                      </a:lnTo>
                                      <a:lnTo>
                                        <a:pt x="0" y="15087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E020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91DD2DD" id="Group 16808" o:spid="_x0000_s1026" style="width:82.9pt;height:11.9pt;mso-position-horizontal-relative:char;mso-position-vertical-relative:line" coordsize="10530,15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">
                      <v:shape id="Shape 23071" o:spid="_x0000_s1027" style="position:absolute;width:10530;height:1508;visibility:visible;mso-wrap-style:square;v-text-anchor:top" coordsize="1053084,1508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9DKF8YA&#10;AADeAAAADwAAAGRycy9kb3ducmV2LnhtbESPT2vCQBTE70K/w/IKvYhuolQlZiOl4J+rpvT8yD6T&#10;2OzbNLuN0U/vFgo9DjPzGybdDKYRPXWutqwgnkYgiAuray4VfOTbyQqE88gaG8uk4EYONtnTKMVE&#10;2ysfqT/5UgQIuwQVVN63iZSuqMigm9qWOHhn2xn0QXal1B1eA9w0chZFC2mw5rBQYUvvFRVfpx+j&#10;4L6n7eJ4ie13m9f5btfT52s8VurleXhbg/A0+P/wX/ugFczm0TKG3zvhCsjs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9DKF8YAAADeAAAADwAAAAAAAAAAAAAAAACYAgAAZHJz&#10;L2Rvd25yZXYueG1sUEsFBgAAAAAEAAQA9QAAAIsDAAAAAA==&#10;" path="m,l1053084,r,150876l,150876,,e" fillcolor="#fe020b" stroked="f" strokeweight="0">
                        <v:path arrowok="t" textboxrect="0,0,1053084,150876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0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55"/>
              <w:ind w:left="963"/>
            </w:pPr>
            <w:r>
              <w:rPr>
                <w:noProof/>
              </w:rPr>
              <w:drawing>
                <wp:inline distT="0" distB="0" distL="0" distR="0">
                  <wp:extent cx="397764" cy="397764"/>
                  <wp:effectExtent l="0" t="0" r="0" b="0"/>
                  <wp:docPr id="1821" name="Picture 18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1" name="Picture 1821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764" cy="397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065D" w:rsidRDefault="005A2DF5">
            <w:pPr>
              <w:spacing w:after="240" w:line="233" w:lineRule="auto"/>
              <w:jc w:val="center"/>
            </w:pPr>
            <w:r>
              <w:rPr>
                <w:rFonts w:ascii="Century Gothic" w:eastAsia="Century Gothic" w:hAnsi="Century Gothic" w:cs="Century Gothic"/>
                <w:sz w:val="16"/>
              </w:rPr>
              <w:t>(при сохранении исторического декора)</w:t>
            </w:r>
          </w:p>
          <w:p w:rsidR="0038065D" w:rsidRDefault="005A2DF5">
            <w:pPr>
              <w:spacing w:after="7"/>
              <w:ind w:left="75"/>
              <w:jc w:val="center"/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для иных объектов, </w:t>
            </w:r>
          </w:p>
          <w:p w:rsidR="0038065D" w:rsidRDefault="005A2DF5">
            <w:pPr>
              <w:ind w:left="28"/>
              <w:jc w:val="center"/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элементов </w:t>
            </w:r>
            <w:r>
              <w:rPr>
                <w:rFonts w:ascii="Century Gothic" w:eastAsia="Century Gothic" w:hAnsi="Century Gothic" w:cs="Century Gothic"/>
              </w:rPr>
              <w:t>НЕТ</w:t>
            </w:r>
          </w:p>
        </w:tc>
        <w:tc>
          <w:tcPr>
            <w:tcW w:w="223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69"/>
              <w:ind w:left="839"/>
            </w:pPr>
            <w:r>
              <w:rPr>
                <w:noProof/>
              </w:rPr>
              <w:drawing>
                <wp:inline distT="0" distB="0" distL="0" distR="0">
                  <wp:extent cx="396240" cy="397764"/>
                  <wp:effectExtent l="0" t="0" r="0" b="0"/>
                  <wp:docPr id="1823" name="Picture 18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3" name="Picture 1823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0" cy="397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065D" w:rsidRDefault="005A2DF5">
            <w:pPr>
              <w:spacing w:after="305" w:line="233" w:lineRule="auto"/>
              <w:ind w:left="160" w:firstLine="276"/>
              <w:jc w:val="both"/>
            </w:pPr>
            <w:r>
              <w:rPr>
                <w:rFonts w:ascii="Century Gothic" w:eastAsia="Century Gothic" w:hAnsi="Century Gothic" w:cs="Century Gothic"/>
                <w:sz w:val="16"/>
              </w:rPr>
              <w:t>(при сохранении исторического декора)</w:t>
            </w:r>
          </w:p>
          <w:p w:rsidR="0038065D" w:rsidRDefault="005A2DF5">
            <w:pPr>
              <w:spacing w:after="7"/>
              <w:ind w:left="45"/>
              <w:jc w:val="center"/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для иных объектов, </w:t>
            </w:r>
          </w:p>
          <w:p w:rsidR="0038065D" w:rsidRDefault="005A2DF5">
            <w:pPr>
              <w:ind w:left="4"/>
              <w:jc w:val="center"/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элементов </w:t>
            </w:r>
            <w:r>
              <w:rPr>
                <w:rFonts w:ascii="Century Gothic" w:eastAsia="Century Gothic" w:hAnsi="Century Gothic" w:cs="Century Gothic"/>
              </w:rPr>
              <w:t>НЕТ</w:t>
            </w:r>
          </w:p>
        </w:tc>
        <w:tc>
          <w:tcPr>
            <w:tcW w:w="20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60"/>
              <w:ind w:left="788"/>
            </w:pPr>
            <w:r>
              <w:rPr>
                <w:noProof/>
              </w:rPr>
              <w:drawing>
                <wp:inline distT="0" distB="0" distL="0" distR="0">
                  <wp:extent cx="396240" cy="397764"/>
                  <wp:effectExtent l="0" t="0" r="0" b="0"/>
                  <wp:docPr id="1825" name="Picture 18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5" name="Picture 1825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0" cy="397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065D" w:rsidRDefault="005A2DF5">
            <w:pPr>
              <w:spacing w:after="293" w:line="233" w:lineRule="auto"/>
              <w:ind w:left="79" w:firstLine="274"/>
              <w:jc w:val="both"/>
            </w:pPr>
            <w:r>
              <w:rPr>
                <w:rFonts w:ascii="Century Gothic" w:eastAsia="Century Gothic" w:hAnsi="Century Gothic" w:cs="Century Gothic"/>
                <w:sz w:val="16"/>
              </w:rPr>
              <w:t>(при сохранении исторического декора)</w:t>
            </w:r>
          </w:p>
          <w:p w:rsidR="0038065D" w:rsidRDefault="005A2DF5">
            <w:pPr>
              <w:ind w:left="132"/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для иных объектов, </w:t>
            </w:r>
          </w:p>
          <w:p w:rsidR="0038065D" w:rsidRDefault="005A2DF5">
            <w:pPr>
              <w:ind w:left="5"/>
              <w:jc w:val="center"/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элементов </w:t>
            </w:r>
            <w:r>
              <w:rPr>
                <w:rFonts w:ascii="Century Gothic" w:eastAsia="Century Gothic" w:hAnsi="Century Gothic" w:cs="Century Gothic"/>
                <w:sz w:val="21"/>
              </w:rPr>
              <w:t>НЕТ</w:t>
            </w:r>
          </w:p>
        </w:tc>
        <w:tc>
          <w:tcPr>
            <w:tcW w:w="212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49"/>
              <w:ind w:left="787"/>
            </w:pPr>
            <w:r>
              <w:rPr>
                <w:noProof/>
              </w:rPr>
              <w:drawing>
                <wp:inline distT="0" distB="0" distL="0" distR="0">
                  <wp:extent cx="397764" cy="399288"/>
                  <wp:effectExtent l="0" t="0" r="0" b="0"/>
                  <wp:docPr id="1827" name="Picture 18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7" name="Picture 1827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764" cy="399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065D" w:rsidRDefault="005A2DF5">
            <w:pPr>
              <w:spacing w:after="302" w:line="233" w:lineRule="auto"/>
              <w:ind w:left="107" w:firstLine="276"/>
              <w:jc w:val="both"/>
            </w:pPr>
            <w:r>
              <w:rPr>
                <w:rFonts w:ascii="Century Gothic" w:eastAsia="Century Gothic" w:hAnsi="Century Gothic" w:cs="Century Gothic"/>
                <w:sz w:val="16"/>
              </w:rPr>
              <w:t>(при сохранении исторического декора)</w:t>
            </w:r>
          </w:p>
          <w:p w:rsidR="0038065D" w:rsidRDefault="005A2DF5">
            <w:pPr>
              <w:ind w:left="109"/>
            </w:pPr>
            <w:r>
              <w:rPr>
                <w:rFonts w:ascii="Century Gothic" w:eastAsia="Century Gothic" w:hAnsi="Century Gothic" w:cs="Century Gothic"/>
                <w:sz w:val="21"/>
              </w:rPr>
              <w:t xml:space="preserve">для иных объектов, </w:t>
            </w:r>
          </w:p>
          <w:p w:rsidR="0038065D" w:rsidRDefault="005A2DF5">
            <w:pPr>
              <w:ind w:left="2"/>
              <w:jc w:val="center"/>
            </w:pPr>
            <w:r>
              <w:rPr>
                <w:rFonts w:ascii="Century Gothic" w:eastAsia="Century Gothic" w:hAnsi="Century Gothic" w:cs="Century Gothic"/>
                <w:sz w:val="21"/>
              </w:rPr>
              <w:t>элементов НЕТ</w:t>
            </w:r>
          </w:p>
        </w:tc>
        <w:tc>
          <w:tcPr>
            <w:tcW w:w="214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60"/>
              <w:ind w:left="816"/>
            </w:pPr>
            <w:r>
              <w:rPr>
                <w:noProof/>
              </w:rPr>
              <w:drawing>
                <wp:inline distT="0" distB="0" distL="0" distR="0">
                  <wp:extent cx="396240" cy="397764"/>
                  <wp:effectExtent l="0" t="0" r="0" b="0"/>
                  <wp:docPr id="1829" name="Picture 18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9" name="Picture 1829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0" cy="397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065D" w:rsidRDefault="005A2DF5">
            <w:pPr>
              <w:spacing w:after="293" w:line="233" w:lineRule="auto"/>
              <w:ind w:left="114" w:firstLine="276"/>
              <w:jc w:val="both"/>
            </w:pPr>
            <w:r>
              <w:rPr>
                <w:rFonts w:ascii="Century Gothic" w:eastAsia="Century Gothic" w:hAnsi="Century Gothic" w:cs="Century Gothic"/>
                <w:sz w:val="16"/>
              </w:rPr>
              <w:t>(при сохранении исторического декора)</w:t>
            </w:r>
          </w:p>
          <w:p w:rsidR="0038065D" w:rsidRDefault="005A2DF5">
            <w:pPr>
              <w:ind w:left="167"/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для иных объектов, </w:t>
            </w:r>
          </w:p>
          <w:p w:rsidR="0038065D" w:rsidRDefault="005A2DF5">
            <w:pPr>
              <w:ind w:left="2"/>
              <w:jc w:val="center"/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элементов </w:t>
            </w:r>
            <w:r>
              <w:rPr>
                <w:rFonts w:ascii="Century Gothic" w:eastAsia="Century Gothic" w:hAnsi="Century Gothic" w:cs="Century Gothic"/>
                <w:sz w:val="21"/>
              </w:rPr>
              <w:t>НЕТ</w:t>
            </w:r>
          </w:p>
        </w:tc>
        <w:tc>
          <w:tcPr>
            <w:tcW w:w="204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62"/>
              <w:ind w:left="721"/>
            </w:pPr>
            <w:r>
              <w:rPr>
                <w:noProof/>
              </w:rPr>
              <w:drawing>
                <wp:inline distT="0" distB="0" distL="0" distR="0">
                  <wp:extent cx="397764" cy="397764"/>
                  <wp:effectExtent l="0" t="0" r="0" b="0"/>
                  <wp:docPr id="1831" name="Picture 18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1" name="Picture 1831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764" cy="397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065D" w:rsidRDefault="005A2DF5">
            <w:pPr>
              <w:spacing w:after="293" w:line="233" w:lineRule="auto"/>
              <w:ind w:left="68" w:firstLine="274"/>
              <w:jc w:val="both"/>
            </w:pPr>
            <w:r>
              <w:rPr>
                <w:rFonts w:ascii="Century Gothic" w:eastAsia="Century Gothic" w:hAnsi="Century Gothic" w:cs="Century Gothic"/>
                <w:sz w:val="16"/>
              </w:rPr>
              <w:t>(при сохранении исторического декора)</w:t>
            </w:r>
          </w:p>
          <w:p w:rsidR="0038065D" w:rsidRDefault="005A2DF5">
            <w:pPr>
              <w:ind w:left="121"/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для иных объектов, </w:t>
            </w:r>
          </w:p>
          <w:p w:rsidR="0038065D" w:rsidRDefault="005A2DF5">
            <w:pPr>
              <w:ind w:left="7"/>
              <w:jc w:val="center"/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элементов </w:t>
            </w:r>
            <w:r>
              <w:rPr>
                <w:rFonts w:ascii="Century Gothic" w:eastAsia="Century Gothic" w:hAnsi="Century Gothic" w:cs="Century Gothic"/>
                <w:sz w:val="21"/>
              </w:rPr>
              <w:t>НЕТ</w:t>
            </w:r>
          </w:p>
        </w:tc>
      </w:tr>
      <w:tr w:rsidR="0038065D">
        <w:trPr>
          <w:trHeight w:val="480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3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35"/>
              <w:jc w:val="both"/>
            </w:pPr>
            <w:r>
              <w:rPr>
                <w:rFonts w:ascii="Century Gothic" w:eastAsia="Century Gothic" w:hAnsi="Century Gothic" w:cs="Century Gothic"/>
              </w:rPr>
              <w:t>17</w:t>
            </w:r>
          </w:p>
        </w:tc>
        <w:tc>
          <w:tcPr>
            <w:tcW w:w="14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bottom"/>
          </w:tcPr>
          <w:p w:rsidR="0038065D" w:rsidRDefault="005A2DF5">
            <w:pPr>
              <w:spacing w:after="21"/>
              <w:ind w:left="24" w:right="-12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940308" cy="152400"/>
                      <wp:effectExtent l="0" t="0" r="0" b="0"/>
                      <wp:docPr id="17156" name="Group 1715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40308" cy="152400"/>
                                <a:chOff x="0" y="0"/>
                                <a:chExt cx="940308" cy="152400"/>
                              </a:xfrm>
                            </wpg:grpSpPr>
                            <wps:wsp>
                              <wps:cNvPr id="23072" name="Shape 23072"/>
                              <wps:cNvSpPr/>
                              <wps:spPr>
                                <a:xfrm>
                                  <a:off x="0" y="0"/>
                                  <a:ext cx="940308" cy="152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40308" h="152400">
                                      <a:moveTo>
                                        <a:pt x="0" y="0"/>
                                      </a:moveTo>
                                      <a:lnTo>
                                        <a:pt x="940308" y="0"/>
                                      </a:lnTo>
                                      <a:lnTo>
                                        <a:pt x="940308" y="152400"/>
                                      </a:lnTo>
                                      <a:lnTo>
                                        <a:pt x="0" y="15240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2EAB6BB" id="Group 17156" o:spid="_x0000_s1026" style="width:74.05pt;height:12pt;mso-position-horizontal-relative:char;mso-position-vertical-relative:line" coordsize="9403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">
                      <v:shape id="Shape 23072" o:spid="_x0000_s1027" style="position:absolute;width:9403;height:1524;visibility:visible;mso-wrap-style:square;v-text-anchor:top" coordsize="940308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ghdsMA&#10;AADeAAAADwAAAGRycy9kb3ducmV2LnhtbESPQWvCQBSE7wX/w/KE3pqNCVabuooUWvRYjfdH9jUb&#10;mn0bdrea/ntXEDwOM/MNs9qMthdn8qFzrGCW5SCIG6c7bhXUx8+XJYgQkTX2jknBPwXYrCdPK6y0&#10;u/A3nQ+xFQnCoUIFJsahkjI0hiyGzA3Eyftx3mJM0rdSe7wkuO1lkeev0mLHacHgQB+Gmt/Dn1Vw&#10;Kr/0HuntREWccx2WrtRmp9TzdNy+g4g0xkf43t5pBUWZLwq43UlXQK6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KghdsMAAADeAAAADwAAAAAAAAAAAAAAAACYAgAAZHJzL2Rv&#10;d25yZXYueG1sUEsFBgAAAAAEAAQA9QAAAIgDAAAAAA==&#10;" path="m,l940308,r,152400l,152400,,e" fillcolor="black" stroked="f" strokeweight="0">
                        <v:path arrowok="t" textboxrect="0,0,940308,152400"/>
                      </v:shape>
                      <w10:anchorlock/>
                    </v:group>
                  </w:pict>
                </mc:Fallback>
              </mc:AlternateContent>
            </w:r>
          </w:p>
          <w:p w:rsidR="0038065D" w:rsidRDefault="005A2DF5">
            <w:pPr>
              <w:ind w:left="6"/>
              <w:jc w:val="both"/>
            </w:pPr>
            <w:r>
              <w:rPr>
                <w:rFonts w:ascii="Century Gothic" w:eastAsia="Century Gothic" w:hAnsi="Century Gothic" w:cs="Century Gothic"/>
                <w:sz w:val="18"/>
              </w:rPr>
              <w:t>черный-</w:t>
            </w:r>
            <w:proofErr w:type="spellStart"/>
            <w:r>
              <w:rPr>
                <w:rFonts w:ascii="Century Gothic" w:eastAsia="Century Gothic" w:hAnsi="Century Gothic" w:cs="Century Gothic"/>
                <w:sz w:val="18"/>
              </w:rPr>
              <w:t>оранже</w:t>
            </w:r>
            <w:proofErr w:type="spellEnd"/>
          </w:p>
        </w:tc>
        <w:tc>
          <w:tcPr>
            <w:tcW w:w="168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21"/>
              <w:ind w:left="5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053084" cy="152400"/>
                      <wp:effectExtent l="0" t="0" r="0" b="0"/>
                      <wp:docPr id="17178" name="Group 1717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53084" cy="152400"/>
                                <a:chOff x="0" y="0"/>
                                <a:chExt cx="1053084" cy="152400"/>
                              </a:xfrm>
                            </wpg:grpSpPr>
                            <wps:wsp>
                              <wps:cNvPr id="23073" name="Shape 23073"/>
                              <wps:cNvSpPr/>
                              <wps:spPr>
                                <a:xfrm>
                                  <a:off x="0" y="0"/>
                                  <a:ext cx="1053084" cy="152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53084" h="152400">
                                      <a:moveTo>
                                        <a:pt x="0" y="0"/>
                                      </a:moveTo>
                                      <a:lnTo>
                                        <a:pt x="1053084" y="0"/>
                                      </a:lnTo>
                                      <a:lnTo>
                                        <a:pt x="1053084" y="152400"/>
                                      </a:lnTo>
                                      <a:lnTo>
                                        <a:pt x="0" y="15240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66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8285D6" id="Group 17178" o:spid="_x0000_s1026" style="width:82.9pt;height:12pt;mso-position-horizontal-relative:char;mso-position-vertical-relative:line" coordsize="10530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">
                      <v:shape id="Shape 23073" o:spid="_x0000_s1027" style="position:absolute;width:10530;height:1524;visibility:visible;mso-wrap-style:square;v-text-anchor:top" coordsize="1053084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o5u8cA&#10;AADeAAAADwAAAGRycy9kb3ducmV2LnhtbESPT2vCQBTE7wW/w/IEb3Wjlhqiq2hFCF6K/8DjI/tM&#10;gtm3aXabpN++Wyh4HGbmN8xy3ZtKtNS40rKCyTgCQZxZXXKu4HLev8YgnEfWWFkmBT/kYL0avCwx&#10;0bbjI7Unn4sAYZeggsL7OpHSZQUZdGNbEwfvbhuDPsgml7rBLsBNJadR9C4NlhwWCqzpo6Dscfo2&#10;CtJteuzbQ/wZ05vftV+Hyb67XZUaDfvNAoSn3j/D/+1UK5jOovkM/u6EKyB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3aObvHAAAA3gAAAA8AAAAAAAAAAAAAAAAAmAIAAGRy&#10;cy9kb3ducmV2LnhtbFBLBQYAAAAABAAEAPUAAACMAwAAAAA=&#10;" path="m,l1053084,r,152400l,152400,,e" fillcolor="#f60" stroked="f" strokeweight="0">
                        <v:path arrowok="t" textboxrect="0,0,1053084,152400"/>
                      </v:shape>
                      <w10:anchorlock/>
                    </v:group>
                  </w:pict>
                </mc:Fallback>
              </mc:AlternateContent>
            </w:r>
          </w:p>
          <w:p w:rsidR="0038065D" w:rsidRDefault="005A2DF5">
            <w:pPr>
              <w:ind w:left="-40"/>
            </w:pPr>
            <w:r>
              <w:rPr>
                <w:rFonts w:ascii="Century Gothic" w:eastAsia="Century Gothic" w:hAnsi="Century Gothic" w:cs="Century Gothic"/>
                <w:sz w:val="18"/>
              </w:rPr>
              <w:t>вый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</w:tr>
      <w:tr w:rsidR="0038065D">
        <w:trPr>
          <w:trHeight w:val="480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3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35"/>
              <w:jc w:val="both"/>
            </w:pPr>
            <w:r>
              <w:rPr>
                <w:rFonts w:ascii="Century Gothic" w:eastAsia="Century Gothic" w:hAnsi="Century Gothic" w:cs="Century Gothic"/>
              </w:rPr>
              <w:t>18</w:t>
            </w:r>
          </w:p>
        </w:tc>
        <w:tc>
          <w:tcPr>
            <w:tcW w:w="14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bottom"/>
          </w:tcPr>
          <w:p w:rsidR="0038065D" w:rsidRDefault="005A2DF5">
            <w:pPr>
              <w:spacing w:after="2"/>
              <w:ind w:left="24" w:right="-12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940308" cy="150876"/>
                      <wp:effectExtent l="0" t="0" r="0" b="0"/>
                      <wp:docPr id="17273" name="Group 1727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40308" cy="150876"/>
                                <a:chOff x="0" y="0"/>
                                <a:chExt cx="940308" cy="150876"/>
                              </a:xfrm>
                            </wpg:grpSpPr>
                            <wps:wsp>
                              <wps:cNvPr id="23074" name="Shape 23074"/>
                              <wps:cNvSpPr/>
                              <wps:spPr>
                                <a:xfrm>
                                  <a:off x="0" y="0"/>
                                  <a:ext cx="940308" cy="1508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40308" h="150876">
                                      <a:moveTo>
                                        <a:pt x="0" y="0"/>
                                      </a:moveTo>
                                      <a:lnTo>
                                        <a:pt x="940308" y="0"/>
                                      </a:lnTo>
                                      <a:lnTo>
                                        <a:pt x="940308" y="150876"/>
                                      </a:lnTo>
                                      <a:lnTo>
                                        <a:pt x="0" y="15087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B329571" id="Group 17273" o:spid="_x0000_s1026" style="width:74.05pt;height:11.9pt;mso-position-horizontal-relative:char;mso-position-vertical-relative:line" coordsize="9403,15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">
                      <v:shape id="Shape 23074" o:spid="_x0000_s1027" style="position:absolute;width:9403;height:1508;visibility:visible;mso-wrap-style:square;v-text-anchor:top" coordsize="940308,1508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u2fy8kA&#10;AADeAAAADwAAAGRycy9kb3ducmV2LnhtbESPQWvCQBSE7wX/w/KEXkLdrW2tRlcpilCkF6NQentk&#10;n0k0+zbNrhr/fbdQ6HGYmW+Y2aKztbhQ6yvHGh4HCgRx7kzFhYb9bv0wBuEDssHaMWm4kYfFvHc3&#10;w9S4K2/pkoVCRAj7FDWUITSplD4vyaIfuIY4egfXWgxRtoU0LV4j3NZyqNRIWqw4LpTY0LKk/JSd&#10;rYZJkn0l+O1W6jBJXvKPz91+uTlqfd/v3qYgAnXhP/zXfjcahk/q9Rl+78QrIOc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1u2fy8kAAADeAAAADwAAAAAAAAAAAAAAAACYAgAA&#10;ZHJzL2Rvd25yZXYueG1sUEsFBgAAAAAEAAQA9QAAAI4DAAAAAA==&#10;" path="m,l940308,r,150876l,150876,,e" fillcolor="black" stroked="f" strokeweight="0">
                        <v:path arrowok="t" textboxrect="0,0,940308,150876"/>
                      </v:shape>
                      <w10:anchorlock/>
                    </v:group>
                  </w:pict>
                </mc:Fallback>
              </mc:AlternateContent>
            </w:r>
          </w:p>
          <w:p w:rsidR="0038065D" w:rsidRDefault="005A2DF5">
            <w:pPr>
              <w:ind w:left="6"/>
            </w:pPr>
            <w:r>
              <w:rPr>
                <w:rFonts w:ascii="Century Gothic" w:eastAsia="Century Gothic" w:hAnsi="Century Gothic" w:cs="Century Gothic"/>
                <w:sz w:val="18"/>
              </w:rPr>
              <w:t>черный-синий</w:t>
            </w:r>
          </w:p>
        </w:tc>
        <w:tc>
          <w:tcPr>
            <w:tcW w:w="168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5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053084" cy="152400"/>
                      <wp:effectExtent l="0" t="0" r="0" b="0"/>
                      <wp:docPr id="17297" name="Group 1729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53084" cy="152400"/>
                                <a:chOff x="0" y="0"/>
                                <a:chExt cx="1053084" cy="152400"/>
                              </a:xfrm>
                            </wpg:grpSpPr>
                            <wps:wsp>
                              <wps:cNvPr id="23075" name="Shape 23075"/>
                              <wps:cNvSpPr/>
                              <wps:spPr>
                                <a:xfrm>
                                  <a:off x="0" y="0"/>
                                  <a:ext cx="1053084" cy="152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53084" h="152400">
                                      <a:moveTo>
                                        <a:pt x="0" y="0"/>
                                      </a:moveTo>
                                      <a:lnTo>
                                        <a:pt x="1053084" y="0"/>
                                      </a:lnTo>
                                      <a:lnTo>
                                        <a:pt x="1053084" y="152400"/>
                                      </a:lnTo>
                                      <a:lnTo>
                                        <a:pt x="0" y="15240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2F6DD4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282018" id="Group 17297" o:spid="_x0000_s1026" style="width:82.9pt;height:12pt;mso-position-horizontal-relative:char;mso-position-vertical-relative:line" coordsize="10530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">
                      <v:shape id="Shape 23075" o:spid="_x0000_s1027" style="position:absolute;width:10530;height:1524;visibility:visible;mso-wrap-style:square;v-text-anchor:top" coordsize="1053084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s8I8cA&#10;AADeAAAADwAAAGRycy9kb3ducmV2LnhtbESPQWvCQBSE70L/w/IKvYjZNEGrqatoQVC8tFE8P7Kv&#10;STD7Ns1uY/rvuwWhx2FmvmGW68E0oqfO1ZYVPEcxCOLC6ppLBefTbjIH4TyyxsYyKfghB+vVw2iJ&#10;mbY3/qA+96UIEHYZKqi8bzMpXVGRQRfZljh4n7Yz6IPsSqk7vAW4aWQSxzNpsOawUGFLbxUV1/zb&#10;KDiO/W4qZ4t8+34x+yG9YnFov5R6ehw2ryA8Df4/fG/vtYIkjV+m8HcnXAG5+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A7PCPHAAAA3gAAAA8AAAAAAAAAAAAAAAAAmAIAAGRy&#10;cy9kb3ducmV2LnhtbFBLBQYAAAAABAAEAPUAAACMAwAAAAA=&#10;" path="m,l1053084,r,152400l,152400,,e" fillcolor="#2f6dd4" stroked="f" strokeweight="0">
                        <v:path arrowok="t" textboxrect="0,0,1053084,15240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</w:tr>
      <w:tr w:rsidR="0038065D">
        <w:trPr>
          <w:trHeight w:val="480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3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35"/>
              <w:jc w:val="both"/>
            </w:pPr>
            <w:r>
              <w:rPr>
                <w:rFonts w:ascii="Century Gothic" w:eastAsia="Century Gothic" w:hAnsi="Century Gothic" w:cs="Century Gothic"/>
              </w:rPr>
              <w:t>19</w:t>
            </w:r>
          </w:p>
        </w:tc>
        <w:tc>
          <w:tcPr>
            <w:tcW w:w="14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bottom"/>
          </w:tcPr>
          <w:p w:rsidR="0038065D" w:rsidRDefault="005A2DF5">
            <w:pPr>
              <w:spacing w:after="31"/>
              <w:ind w:left="24" w:right="-12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940308" cy="150876"/>
                      <wp:effectExtent l="0" t="0" r="0" b="0"/>
                      <wp:docPr id="17324" name="Group 1732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40308" cy="150876"/>
                                <a:chOff x="0" y="0"/>
                                <a:chExt cx="940308" cy="150876"/>
                              </a:xfrm>
                            </wpg:grpSpPr>
                            <wps:wsp>
                              <wps:cNvPr id="23076" name="Shape 23076"/>
                              <wps:cNvSpPr/>
                              <wps:spPr>
                                <a:xfrm>
                                  <a:off x="0" y="0"/>
                                  <a:ext cx="940308" cy="1508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40308" h="150876">
                                      <a:moveTo>
                                        <a:pt x="0" y="0"/>
                                      </a:moveTo>
                                      <a:lnTo>
                                        <a:pt x="940308" y="0"/>
                                      </a:lnTo>
                                      <a:lnTo>
                                        <a:pt x="940308" y="150876"/>
                                      </a:lnTo>
                                      <a:lnTo>
                                        <a:pt x="0" y="15087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AF0DE63" id="Group 17324" o:spid="_x0000_s1026" style="width:74.05pt;height:11.9pt;mso-position-horizontal-relative:char;mso-position-vertical-relative:line" coordsize="9403,15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">
                      <v:shape id="Shape 23076" o:spid="_x0000_s1027" style="position:absolute;width:9403;height:1508;visibility:visible;mso-wrap-style:square;v-text-anchor:top" coordsize="940308,1508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OkJ8gA&#10;AADeAAAADwAAAGRycy9kb3ducmV2LnhtbESPQWvCQBSE74L/YXmFXkLdraKtqasURZDipVEovT2y&#10;zyQ1+zbNrhr/vSsUehxm5htmtuhsLc7U+sqxhueBAkGcO1NxoWG/Wz+9gvAB2WDtmDRcycNi3u/N&#10;MDXuwp90zkIhIoR9ihrKEJpUSp+XZNEPXEMcvYNrLYYo20KaFi8Rbms5VGoiLVYcF0psaFlSfsxO&#10;VsM0yb4T/HUrdZgm43z7tdsvP360fnzo3t9ABOrCf/ivvTEahiP1MoH7nXgF5PwG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Jc6QnyAAAAN4AAAAPAAAAAAAAAAAAAAAAAJgCAABk&#10;cnMvZG93bnJldi54bWxQSwUGAAAAAAQABAD1AAAAjQMAAAAA&#10;" path="m,l940308,r,150876l,150876,,e" fillcolor="black" stroked="f" strokeweight="0">
                        <v:path arrowok="t" textboxrect="0,0,940308,150876"/>
                      </v:shape>
                      <w10:anchorlock/>
                    </v:group>
                  </w:pict>
                </mc:Fallback>
              </mc:AlternateContent>
            </w:r>
          </w:p>
          <w:p w:rsidR="0038065D" w:rsidRDefault="005A2DF5">
            <w:pPr>
              <w:ind w:left="6"/>
              <w:jc w:val="both"/>
            </w:pPr>
            <w:r>
              <w:rPr>
                <w:rFonts w:ascii="Century Gothic" w:eastAsia="Century Gothic" w:hAnsi="Century Gothic" w:cs="Century Gothic"/>
                <w:sz w:val="18"/>
              </w:rPr>
              <w:t>черный-голубой</w:t>
            </w:r>
          </w:p>
        </w:tc>
        <w:tc>
          <w:tcPr>
            <w:tcW w:w="168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5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053084" cy="152400"/>
                      <wp:effectExtent l="0" t="0" r="0" b="0"/>
                      <wp:docPr id="17356" name="Group 1735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53084" cy="152400"/>
                                <a:chOff x="0" y="0"/>
                                <a:chExt cx="1053084" cy="152400"/>
                              </a:xfrm>
                            </wpg:grpSpPr>
                            <wps:wsp>
                              <wps:cNvPr id="23077" name="Shape 23077"/>
                              <wps:cNvSpPr/>
                              <wps:spPr>
                                <a:xfrm>
                                  <a:off x="0" y="0"/>
                                  <a:ext cx="1053084" cy="152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53084" h="152400">
                                      <a:moveTo>
                                        <a:pt x="0" y="0"/>
                                      </a:moveTo>
                                      <a:lnTo>
                                        <a:pt x="1053084" y="0"/>
                                      </a:lnTo>
                                      <a:lnTo>
                                        <a:pt x="1053084" y="152400"/>
                                      </a:lnTo>
                                      <a:lnTo>
                                        <a:pt x="0" y="15240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B0F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A44F93" id="Group 17356" o:spid="_x0000_s1026" style="width:82.9pt;height:12pt;mso-position-horizontal-relative:char;mso-position-vertical-relative:line" coordsize="10530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">
                      <v:shape id="Shape 23077" o:spid="_x0000_s1027" style="position:absolute;width:10530;height:1524;visibility:visible;mso-wrap-style:square;v-text-anchor:top" coordsize="1053084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6j3MUA&#10;AADeAAAADwAAAGRycy9kb3ducmV2LnhtbESPQWsCMRSE7wX/Q3hCL6VmtaBla5RSKOhFWPXi7bF5&#10;3QQ3L+sm7q7/3hQEj8PMfMMs14OrRUdtsJ4VTCcZCOLSa8uVguPh9/0TRIjIGmvPpOBGAdar0csS&#10;c+17Lqjbx0okCIccFZgYm1zKUBpyGCa+IU7en28dxiTbSuoW+wR3tZxl2Vw6tJwWDDb0Y6g8769O&#10;wWnrih3aHV7mponF5ibfjJNKvY6H7y8QkYb4DD/aG61g9pEtFvB/J10Bub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3qPcxQAAAN4AAAAPAAAAAAAAAAAAAAAAAJgCAABkcnMv&#10;ZG93bnJldi54bWxQSwUGAAAAAAQABAD1AAAAigMAAAAA&#10;" path="m,l1053084,r,152400l,152400,,e" fillcolor="#00b0f0" stroked="f" strokeweight="0">
                        <v:path arrowok="t" textboxrect="0,0,1053084,15240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</w:tr>
      <w:tr w:rsidR="0038065D">
        <w:trPr>
          <w:trHeight w:val="480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3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35"/>
              <w:jc w:val="both"/>
            </w:pPr>
            <w:r>
              <w:rPr>
                <w:rFonts w:ascii="Century Gothic" w:eastAsia="Century Gothic" w:hAnsi="Century Gothic" w:cs="Century Gothic"/>
              </w:rPr>
              <w:t>20</w:t>
            </w:r>
          </w:p>
        </w:tc>
        <w:tc>
          <w:tcPr>
            <w:tcW w:w="14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bottom"/>
          </w:tcPr>
          <w:p w:rsidR="0038065D" w:rsidRDefault="005A2DF5">
            <w:pPr>
              <w:spacing w:after="19"/>
              <w:ind w:left="24" w:right="-12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940308" cy="152400"/>
                      <wp:effectExtent l="0" t="0" r="0" b="0"/>
                      <wp:docPr id="17406" name="Group 1740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40308" cy="152400"/>
                                <a:chOff x="0" y="0"/>
                                <a:chExt cx="940308" cy="152400"/>
                              </a:xfrm>
                            </wpg:grpSpPr>
                            <wps:wsp>
                              <wps:cNvPr id="23078" name="Shape 23078"/>
                              <wps:cNvSpPr/>
                              <wps:spPr>
                                <a:xfrm>
                                  <a:off x="0" y="0"/>
                                  <a:ext cx="940308" cy="152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40308" h="152400">
                                      <a:moveTo>
                                        <a:pt x="0" y="0"/>
                                      </a:moveTo>
                                      <a:lnTo>
                                        <a:pt x="940308" y="0"/>
                                      </a:lnTo>
                                      <a:lnTo>
                                        <a:pt x="940308" y="152400"/>
                                      </a:lnTo>
                                      <a:lnTo>
                                        <a:pt x="0" y="15240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98D3945" id="Group 17406" o:spid="_x0000_s1026" style="width:74.05pt;height:12pt;mso-position-horizontal-relative:char;mso-position-vertical-relative:line" coordsize="9403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">
                      <v:shape id="Shape 23078" o:spid="_x0000_s1027" style="position:absolute;width:9403;height:1524;visibility:visible;mso-wrap-style:square;v-text-anchor:top" coordsize="940308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AWnMAA&#10;AADeAAAADwAAAGRycy9kb3ducmV2LnhtbERPz2vCMBS+C/sfwhvstqZrcWpnFBEcerTq/dG8NWXN&#10;S2li2/33y0Hw+PH9Xm8n24qBet84VvCRpCCIK6cbrhVcL4f3JQgfkDW2jknBH3nYbl5mayy0G/lM&#10;QxlqEUPYF6jAhNAVUvrKkEWfuI44cj+utxgi7GupexxjuG1llqaf0mLDscFgR3tD1W95twpu+bc+&#10;Ia1ulIU5X/3S5doclXp7nXZfIAJN4Sl+uI9aQZani7g33olXQG7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/UAWnMAAAADeAAAADwAAAAAAAAAAAAAAAACYAgAAZHJzL2Rvd25y&#10;ZXYueG1sUEsFBgAAAAAEAAQA9QAAAIUDAAAAAA==&#10;" path="m,l940308,r,152400l,152400,,e" fillcolor="black" stroked="f" strokeweight="0">
                        <v:path arrowok="t" textboxrect="0,0,940308,152400"/>
                      </v:shape>
                      <w10:anchorlock/>
                    </v:group>
                  </w:pict>
                </mc:Fallback>
              </mc:AlternateContent>
            </w:r>
          </w:p>
          <w:p w:rsidR="0038065D" w:rsidRDefault="005A2DF5">
            <w:pPr>
              <w:ind w:left="6"/>
              <w:jc w:val="both"/>
            </w:pPr>
            <w:r>
              <w:rPr>
                <w:rFonts w:ascii="Century Gothic" w:eastAsia="Century Gothic" w:hAnsi="Century Gothic" w:cs="Century Gothic"/>
                <w:sz w:val="18"/>
              </w:rPr>
              <w:t>черный-розовый</w:t>
            </w:r>
          </w:p>
        </w:tc>
        <w:tc>
          <w:tcPr>
            <w:tcW w:w="168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5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053084" cy="152400"/>
                      <wp:effectExtent l="0" t="0" r="0" b="0"/>
                      <wp:docPr id="17437" name="Group 1743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53084" cy="152400"/>
                                <a:chOff x="0" y="0"/>
                                <a:chExt cx="1053084" cy="152400"/>
                              </a:xfrm>
                            </wpg:grpSpPr>
                            <wps:wsp>
                              <wps:cNvPr id="23079" name="Shape 23079"/>
                              <wps:cNvSpPr/>
                              <wps:spPr>
                                <a:xfrm>
                                  <a:off x="0" y="0"/>
                                  <a:ext cx="1053084" cy="152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53084" h="152400">
                                      <a:moveTo>
                                        <a:pt x="0" y="0"/>
                                      </a:moveTo>
                                      <a:lnTo>
                                        <a:pt x="1053084" y="0"/>
                                      </a:lnTo>
                                      <a:lnTo>
                                        <a:pt x="1053084" y="152400"/>
                                      </a:lnTo>
                                      <a:lnTo>
                                        <a:pt x="0" y="15240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99CC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0265F68" id="Group 17437" o:spid="_x0000_s1026" style="width:82.9pt;height:12pt;mso-position-horizontal-relative:char;mso-position-vertical-relative:line" coordsize="10530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">
                      <v:shape id="Shape 23079" o:spid="_x0000_s1027" style="position:absolute;width:10530;height:1524;visibility:visible;mso-wrap-style:square;v-text-anchor:top" coordsize="1053084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NhJMgA&#10;AADeAAAADwAAAGRycy9kb3ducmV2LnhtbESPT2vCQBTE74LfYXlCb7oxkWpjNiItLYL04B/q9ZF9&#10;TUKzb2N2q7GfvisUehxm5jdMtupNIy7UudqygukkAkFcWF1zqeB4eB0vQDiPrLGxTApu5GCVDwcZ&#10;ptpeeUeXvS9FgLBLUUHlfZtK6YqKDLqJbYmD92k7gz7IrpS6w2uAm0bGUfQoDdYcFips6bmi4mv/&#10;bRScjvrFv293i/hskgR/3mbTj3aj1MOoXy9BeOr9f/ivvdEK4iSaP8H9TrgCMv8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Dc2EkyAAAAN4AAAAPAAAAAAAAAAAAAAAAAJgCAABk&#10;cnMvZG93bnJldi54bWxQSwUGAAAAAAQABAD1AAAAjQMAAAAA&#10;" path="m,l1053084,r,152400l,152400,,e" fillcolor="#f9c" stroked="f" strokeweight="0">
                        <v:path arrowok="t" textboxrect="0,0,1053084,15240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</w:tr>
      <w:tr w:rsidR="0038065D">
        <w:trPr>
          <w:trHeight w:val="480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3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35"/>
              <w:jc w:val="both"/>
            </w:pPr>
            <w:r>
              <w:rPr>
                <w:rFonts w:ascii="Century Gothic" w:eastAsia="Century Gothic" w:hAnsi="Century Gothic" w:cs="Century Gothic"/>
              </w:rPr>
              <w:t>21</w:t>
            </w:r>
          </w:p>
        </w:tc>
        <w:tc>
          <w:tcPr>
            <w:tcW w:w="14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bottom"/>
          </w:tcPr>
          <w:p w:rsidR="0038065D" w:rsidRDefault="005A2DF5">
            <w:pPr>
              <w:spacing w:after="29"/>
              <w:ind w:left="24" w:right="-12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940308" cy="152400"/>
                      <wp:effectExtent l="0" t="0" r="0" b="0"/>
                      <wp:docPr id="17482" name="Group 1748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40308" cy="152400"/>
                                <a:chOff x="0" y="0"/>
                                <a:chExt cx="940308" cy="152400"/>
                              </a:xfrm>
                            </wpg:grpSpPr>
                            <wps:wsp>
                              <wps:cNvPr id="23080" name="Shape 23080"/>
                              <wps:cNvSpPr/>
                              <wps:spPr>
                                <a:xfrm>
                                  <a:off x="0" y="0"/>
                                  <a:ext cx="940308" cy="152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40308" h="152400">
                                      <a:moveTo>
                                        <a:pt x="0" y="0"/>
                                      </a:moveTo>
                                      <a:lnTo>
                                        <a:pt x="940308" y="0"/>
                                      </a:lnTo>
                                      <a:lnTo>
                                        <a:pt x="940308" y="152400"/>
                                      </a:lnTo>
                                      <a:lnTo>
                                        <a:pt x="0" y="15240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5515800" id="Group 17482" o:spid="_x0000_s1026" style="width:74.05pt;height:12pt;mso-position-horizontal-relative:char;mso-position-vertical-relative:line" coordsize="9403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">
                      <v:shape id="Shape 23080" o:spid="_x0000_s1027" style="position:absolute;width:9403;height:1524;visibility:visible;mso-wrap-style:square;v-text-anchor:top" coordsize="940308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NqvcAA&#10;AADeAAAADwAAAGRycy9kb3ducmV2LnhtbESPzYrCMBSF94LvEK7gzqa2zNCpjSKC4izH0f2luTbF&#10;5qY0Uevbm8XALA/nj6/ajLYTDxp861jBMklBENdOt9woOP/uFwUIH5A1do5JwYs8bNbTSYWldk/+&#10;occpNCKOsC9RgQmhL6X0tSGLPnE9cfSubrAYohwaqQd8xnHbySxNP6XFluODwZ52hurb6W4VXPKD&#10;/kb6ulAWPvjsC5drc1RqPhu3KxCBxvAf/msftYIsT4sIEHEiCsj1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uNqvcAAAADeAAAADwAAAAAAAAAAAAAAAACYAgAAZHJzL2Rvd25y&#10;ZXYueG1sUEsFBgAAAAAEAAQA9QAAAIUDAAAAAA==&#10;" path="m,l940308,r,152400l,152400,,e" fillcolor="black" stroked="f" strokeweight="0">
                        <v:path arrowok="t" textboxrect="0,0,940308,152400"/>
                      </v:shape>
                      <w10:anchorlock/>
                    </v:group>
                  </w:pict>
                </mc:Fallback>
              </mc:AlternateContent>
            </w:r>
          </w:p>
          <w:p w:rsidR="0038065D" w:rsidRDefault="005A2DF5">
            <w:pPr>
              <w:ind w:left="6"/>
              <w:jc w:val="both"/>
            </w:pPr>
            <w:r>
              <w:rPr>
                <w:rFonts w:ascii="Century Gothic" w:eastAsia="Century Gothic" w:hAnsi="Century Gothic" w:cs="Century Gothic"/>
                <w:sz w:val="18"/>
              </w:rPr>
              <w:t>черный-зеленый</w:t>
            </w:r>
          </w:p>
        </w:tc>
        <w:tc>
          <w:tcPr>
            <w:tcW w:w="168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5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053084" cy="152400"/>
                      <wp:effectExtent l="0" t="0" r="0" b="0"/>
                      <wp:docPr id="17559" name="Group 1755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53084" cy="152400"/>
                                <a:chOff x="0" y="0"/>
                                <a:chExt cx="1053084" cy="152400"/>
                              </a:xfrm>
                            </wpg:grpSpPr>
                            <wps:wsp>
                              <wps:cNvPr id="23081" name="Shape 23081"/>
                              <wps:cNvSpPr/>
                              <wps:spPr>
                                <a:xfrm>
                                  <a:off x="0" y="0"/>
                                  <a:ext cx="1053084" cy="152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53084" h="152400">
                                      <a:moveTo>
                                        <a:pt x="0" y="0"/>
                                      </a:moveTo>
                                      <a:lnTo>
                                        <a:pt x="1053084" y="0"/>
                                      </a:lnTo>
                                      <a:lnTo>
                                        <a:pt x="1053084" y="152400"/>
                                      </a:lnTo>
                                      <a:lnTo>
                                        <a:pt x="0" y="15240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B05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A182351" id="Group 17559" o:spid="_x0000_s1026" style="width:82.9pt;height:12pt;mso-position-horizontal-relative:char;mso-position-vertical-relative:line" coordsize="10530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">
                      <v:shape id="Shape 23081" o:spid="_x0000_s1027" style="position:absolute;width:10530;height:1524;visibility:visible;mso-wrap-style:square;v-text-anchor:top" coordsize="1053084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blPMcA&#10;AADeAAAADwAAAGRycy9kb3ducmV2LnhtbESPT2vCQBTE7wW/w/IEL6VuVBRJ3QQtCB5EqPXS22v2&#10;mT9m34bsNon99N2C0OMwM79hNulgatFR60rLCmbTCARxZnXJuYLLx/5lDcJ5ZI21ZVJwJwdpMnra&#10;YKxtz+/UnX0uAoRdjAoK75tYSpcVZNBNbUMcvKttDfog21zqFvsAN7WcR9FKGiw5LBTY0FtB2e38&#10;bRRUfYWnpfnqq+PuufsxDX7aEyo1GQ/bVxCeBv8ffrQPWsF8Ea1n8HcnXAGZ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UG5TzHAAAA3gAAAA8AAAAAAAAAAAAAAAAAmAIAAGRy&#10;cy9kb3ducmV2LnhtbFBLBQYAAAAABAAEAPUAAACMAwAAAAA=&#10;" path="m,l1053084,r,152400l,152400,,e" fillcolor="#00b050" stroked="f" strokeweight="0">
                        <v:path arrowok="t" textboxrect="0,0,1053084,15240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</w:tr>
      <w:tr w:rsidR="0038065D">
        <w:trPr>
          <w:trHeight w:val="480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3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35"/>
              <w:jc w:val="both"/>
            </w:pPr>
            <w:r>
              <w:rPr>
                <w:rFonts w:ascii="Century Gothic" w:eastAsia="Century Gothic" w:hAnsi="Century Gothic" w:cs="Century Gothic"/>
              </w:rPr>
              <w:t>22</w:t>
            </w:r>
          </w:p>
        </w:tc>
        <w:tc>
          <w:tcPr>
            <w:tcW w:w="14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bottom"/>
          </w:tcPr>
          <w:p w:rsidR="0038065D" w:rsidRDefault="005A2DF5">
            <w:pPr>
              <w:spacing w:after="33"/>
              <w:ind w:left="24" w:right="-12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940308" cy="150876"/>
                      <wp:effectExtent l="0" t="0" r="0" b="0"/>
                      <wp:docPr id="17598" name="Group 1759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40308" cy="150876"/>
                                <a:chOff x="0" y="0"/>
                                <a:chExt cx="940308" cy="150876"/>
                              </a:xfrm>
                            </wpg:grpSpPr>
                            <wps:wsp>
                              <wps:cNvPr id="23082" name="Shape 23082"/>
                              <wps:cNvSpPr/>
                              <wps:spPr>
                                <a:xfrm>
                                  <a:off x="0" y="0"/>
                                  <a:ext cx="940308" cy="1508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40308" h="150876">
                                      <a:moveTo>
                                        <a:pt x="0" y="0"/>
                                      </a:moveTo>
                                      <a:lnTo>
                                        <a:pt x="940308" y="0"/>
                                      </a:lnTo>
                                      <a:lnTo>
                                        <a:pt x="940308" y="150876"/>
                                      </a:lnTo>
                                      <a:lnTo>
                                        <a:pt x="0" y="15087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34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F27864" id="Group 17598" o:spid="_x0000_s1026" style="width:74.05pt;height:11.9pt;mso-position-horizontal-relative:char;mso-position-vertical-relative:line" coordsize="9403,15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">
                      <v:shape id="Shape 23082" o:spid="_x0000_s1027" style="position:absolute;width:9403;height:1508;visibility:visible;mso-wrap-style:square;v-text-anchor:top" coordsize="940308,1508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LhFcYA&#10;AADeAAAADwAAAGRycy9kb3ducmV2LnhtbESPS4vCQBCE74L/YWhhbzoxgkh0FPGxrgeR9XVuMm0S&#10;zPSEzKjZf+8Iwh6LqvqKmswaU4oH1a6wrKDfi0AQp1YXnCk4HdfdEQjnkTWWlknBHzmYTdutCSba&#10;PvmXHgefiQBhl6CC3PsqkdKlORl0PVsRB+9qa4M+yDqTusZngJtSxlE0lAYLDgs5VrTIKb0d7kbB&#10;dmgbvixX3/dVsVucNtv9ZnDeK/XVaeZjEJ4a/x/+tH+0gngQjWJ43wlXQE5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uLhFcYAAADeAAAADwAAAAAAAAAAAAAAAACYAgAAZHJz&#10;L2Rvd25yZXYueG1sUEsFBgAAAAAEAAQA9QAAAIsDAAAAAA==&#10;" path="m,l940308,r,150876l,150876,,e" fillcolor="#fff34f" stroked="f" strokeweight="0">
                        <v:path arrowok="t" textboxrect="0,0,940308,150876"/>
                      </v:shape>
                      <w10:anchorlock/>
                    </v:group>
                  </w:pict>
                </mc:Fallback>
              </mc:AlternateContent>
            </w:r>
          </w:p>
          <w:p w:rsidR="0038065D" w:rsidRDefault="005A2DF5">
            <w:pPr>
              <w:ind w:left="6"/>
              <w:jc w:val="both"/>
            </w:pPr>
            <w:r>
              <w:rPr>
                <w:rFonts w:ascii="Century Gothic" w:eastAsia="Century Gothic" w:hAnsi="Century Gothic" w:cs="Century Gothic"/>
                <w:sz w:val="18"/>
              </w:rPr>
              <w:t>желтый-</w:t>
            </w:r>
            <w:proofErr w:type="spellStart"/>
            <w:r>
              <w:rPr>
                <w:rFonts w:ascii="Century Gothic" w:eastAsia="Century Gothic" w:hAnsi="Century Gothic" w:cs="Century Gothic"/>
                <w:sz w:val="18"/>
              </w:rPr>
              <w:t>оранже</w:t>
            </w:r>
            <w:proofErr w:type="spellEnd"/>
          </w:p>
        </w:tc>
        <w:tc>
          <w:tcPr>
            <w:tcW w:w="168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33"/>
              <w:ind w:left="5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053084" cy="150876"/>
                      <wp:effectExtent l="0" t="0" r="0" b="0"/>
                      <wp:docPr id="17675" name="Group 1767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53084" cy="150876"/>
                                <a:chOff x="0" y="0"/>
                                <a:chExt cx="1053084" cy="150876"/>
                              </a:xfrm>
                            </wpg:grpSpPr>
                            <wps:wsp>
                              <wps:cNvPr id="23083" name="Shape 23083"/>
                              <wps:cNvSpPr/>
                              <wps:spPr>
                                <a:xfrm>
                                  <a:off x="0" y="0"/>
                                  <a:ext cx="1053084" cy="1508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53084" h="150876">
                                      <a:moveTo>
                                        <a:pt x="0" y="0"/>
                                      </a:moveTo>
                                      <a:lnTo>
                                        <a:pt x="1053084" y="0"/>
                                      </a:lnTo>
                                      <a:lnTo>
                                        <a:pt x="1053084" y="150876"/>
                                      </a:lnTo>
                                      <a:lnTo>
                                        <a:pt x="0" y="15087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66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ADD4512" id="Group 17675" o:spid="_x0000_s1026" style="width:82.9pt;height:11.9pt;mso-position-horizontal-relative:char;mso-position-vertical-relative:line" coordsize="10530,15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">
                      <v:shape id="Shape 23083" o:spid="_x0000_s1027" style="position:absolute;width:10530;height:1508;visibility:visible;mso-wrap-style:square;v-text-anchor:top" coordsize="1053084,1508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67QJ8MA&#10;AADeAAAADwAAAGRycy9kb3ducmV2LnhtbESPQUsDMRSE74L/IbyCN5u0CxLWpqVUKt7Erd4fm9fd&#10;xeRl2Tzb9d8bQfA4zMw3zGY3x6AuNOUhsYPV0oAibpMfuHPwfjreW1BZkD2GxOTgmzLstrc3G6x9&#10;uvIbXRrpVIFwrtFBLzLWWue2p4h5mUbi4p3TFFGKnDrtJ7wWeAx6bcyDjjhwWehxpENP7WfzFR3k&#10;g0k2rJ6tPJ0asdU5vB67D+fuFvP+EZTQLP/hv/aLd7CujK3g9065Anr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67QJ8MAAADeAAAADwAAAAAAAAAAAAAAAACYAgAAZHJzL2Rv&#10;d25yZXYueG1sUEsFBgAAAAAEAAQA9QAAAIgDAAAAAA==&#10;" path="m,l1053084,r,150876l,150876,,e" fillcolor="#f60" stroked="f" strokeweight="0">
                        <v:path arrowok="t" textboxrect="0,0,1053084,150876"/>
                      </v:shape>
                      <w10:anchorlock/>
                    </v:group>
                  </w:pict>
                </mc:Fallback>
              </mc:AlternateContent>
            </w:r>
          </w:p>
          <w:p w:rsidR="0038065D" w:rsidRDefault="005A2DF5">
            <w:pPr>
              <w:ind w:left="-42"/>
            </w:pPr>
            <w:r>
              <w:rPr>
                <w:rFonts w:ascii="Century Gothic" w:eastAsia="Century Gothic" w:hAnsi="Century Gothic" w:cs="Century Gothic"/>
                <w:sz w:val="18"/>
              </w:rPr>
              <w:t>вый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</w:tr>
      <w:tr w:rsidR="0038065D">
        <w:trPr>
          <w:trHeight w:val="480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3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35"/>
              <w:jc w:val="both"/>
            </w:pPr>
            <w:r>
              <w:rPr>
                <w:rFonts w:ascii="Century Gothic" w:eastAsia="Century Gothic" w:hAnsi="Century Gothic" w:cs="Century Gothic"/>
              </w:rPr>
              <w:t>23</w:t>
            </w:r>
          </w:p>
        </w:tc>
        <w:tc>
          <w:tcPr>
            <w:tcW w:w="14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bottom"/>
          </w:tcPr>
          <w:p w:rsidR="0038065D" w:rsidRDefault="005A2DF5">
            <w:pPr>
              <w:spacing w:after="36"/>
              <w:ind w:left="17" w:right="-5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940308" cy="152400"/>
                      <wp:effectExtent l="0" t="0" r="0" b="0"/>
                      <wp:docPr id="17716" name="Group 177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40308" cy="152400"/>
                                <a:chOff x="0" y="0"/>
                                <a:chExt cx="940308" cy="152400"/>
                              </a:xfrm>
                            </wpg:grpSpPr>
                            <wps:wsp>
                              <wps:cNvPr id="23084" name="Shape 23084"/>
                              <wps:cNvSpPr/>
                              <wps:spPr>
                                <a:xfrm>
                                  <a:off x="0" y="0"/>
                                  <a:ext cx="940308" cy="152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40308" h="152400">
                                      <a:moveTo>
                                        <a:pt x="0" y="0"/>
                                      </a:moveTo>
                                      <a:lnTo>
                                        <a:pt x="940308" y="0"/>
                                      </a:lnTo>
                                      <a:lnTo>
                                        <a:pt x="940308" y="152400"/>
                                      </a:lnTo>
                                      <a:lnTo>
                                        <a:pt x="0" y="15240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99CC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211264E" id="Group 17716" o:spid="_x0000_s1026" style="width:74.05pt;height:12pt;mso-position-horizontal-relative:char;mso-position-vertical-relative:line" coordsize="9403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">
                      <v:shape id="Shape 23084" o:spid="_x0000_s1027" style="position:absolute;width:9403;height:1524;visibility:visible;mso-wrap-style:square;v-text-anchor:top" coordsize="940308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kkIsUA&#10;AADeAAAADwAAAGRycy9kb3ducmV2LnhtbESPQWvCQBSE7wX/w/IK3uqmRkoaXUUEidfaUsjtNftM&#10;gtm3S3bV6K93C4LHYWa+YRarwXTiTL1vLSt4nyQgiCurW64V/Hxv3zIQPiBr7CyTgit5WC1HLwvM&#10;tb3wF533oRYRwj5HBU0ILpfSVw0Z9BPriKN3sL3BEGVfS93jJcJNJ6dJ8iENthwXGnS0aag67k9G&#10;wUYXf2m5+02L8qiL2WdaultwSo1fh/UcRKAhPMOP9k4rmKZJNoP/O/EKy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OSQixQAAAN4AAAAPAAAAAAAAAAAAAAAAAJgCAABkcnMv&#10;ZG93bnJldi54bWxQSwUGAAAAAAQABAD1AAAAigMAAAAA&#10;" path="m,l940308,r,152400l,152400,,e" fillcolor="#f9c" stroked="f" strokeweight="0">
                        <v:path arrowok="t" textboxrect="0,0,940308,152400"/>
                      </v:shape>
                      <w10:anchorlock/>
                    </v:group>
                  </w:pict>
                </mc:Fallback>
              </mc:AlternateContent>
            </w:r>
          </w:p>
          <w:p w:rsidR="0038065D" w:rsidRDefault="005A2DF5">
            <w:pPr>
              <w:ind w:left="6"/>
              <w:jc w:val="both"/>
            </w:pPr>
            <w:r>
              <w:rPr>
                <w:rFonts w:ascii="Century Gothic" w:eastAsia="Century Gothic" w:hAnsi="Century Gothic" w:cs="Century Gothic"/>
                <w:sz w:val="18"/>
              </w:rPr>
              <w:t>розовый-желтый</w:t>
            </w:r>
          </w:p>
        </w:tc>
        <w:tc>
          <w:tcPr>
            <w:tcW w:w="168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-5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054608" cy="152400"/>
                      <wp:effectExtent l="0" t="0" r="0" b="0"/>
                      <wp:docPr id="17749" name="Group 177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54608" cy="152400"/>
                                <a:chOff x="0" y="0"/>
                                <a:chExt cx="1054608" cy="152400"/>
                              </a:xfrm>
                            </wpg:grpSpPr>
                            <wps:wsp>
                              <wps:cNvPr id="23085" name="Shape 23085"/>
                              <wps:cNvSpPr/>
                              <wps:spPr>
                                <a:xfrm>
                                  <a:off x="0" y="0"/>
                                  <a:ext cx="1054608" cy="152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54608" h="152400">
                                      <a:moveTo>
                                        <a:pt x="0" y="0"/>
                                      </a:moveTo>
                                      <a:lnTo>
                                        <a:pt x="1054608" y="0"/>
                                      </a:lnTo>
                                      <a:lnTo>
                                        <a:pt x="1054608" y="152400"/>
                                      </a:lnTo>
                                      <a:lnTo>
                                        <a:pt x="0" y="15240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34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D221001" id="Group 17749" o:spid="_x0000_s1026" style="width:83.05pt;height:12pt;mso-position-horizontal-relative:char;mso-position-vertical-relative:line" coordsize="10546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">
                      <v:shape id="Shape 23085" o:spid="_x0000_s1027" style="position:absolute;width:10546;height:1524;visibility:visible;mso-wrap-style:square;v-text-anchor:top" coordsize="1054608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s5z8YA&#10;AADeAAAADwAAAGRycy9kb3ducmV2LnhtbESPT2sCMRTE74V+h/AKXkrNutY/3RqlClKPaj30+Ni8&#10;bkI3L0sSdf32TaHQ4zAzv2EWq9614kIhWs8KRsMCBHHtteVGwelj+zQHEROyxtYzKbhRhNXy/m6B&#10;lfZXPtDlmBqRIRwrVGBS6iopY23IYRz6jjh7Xz44TFmGRuqA1wx3rSyLYiodWs4LBjvaGKq/j2en&#10;4GU/XZdbWdbmfWbJutHn4TE8KzV46N9eQSTq03/4r73TCspxMZ/A7518BeTy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bs5z8YAAADeAAAADwAAAAAAAAAAAAAAAACYAgAAZHJz&#10;L2Rvd25yZXYueG1sUEsFBgAAAAAEAAQA9QAAAIsDAAAAAA==&#10;" path="m,l1054608,r,152400l,152400,,e" fillcolor="#fff34f" stroked="f" strokeweight="0">
                        <v:path arrowok="t" textboxrect="0,0,1054608,15240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</w:tr>
      <w:tr w:rsidR="0038065D">
        <w:trPr>
          <w:trHeight w:val="480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3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35"/>
              <w:jc w:val="both"/>
            </w:pPr>
            <w:r>
              <w:rPr>
                <w:rFonts w:ascii="Century Gothic" w:eastAsia="Century Gothic" w:hAnsi="Century Gothic" w:cs="Century Gothic"/>
              </w:rPr>
              <w:t>24</w:t>
            </w:r>
          </w:p>
        </w:tc>
        <w:tc>
          <w:tcPr>
            <w:tcW w:w="14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bottom"/>
          </w:tcPr>
          <w:p w:rsidR="0038065D" w:rsidRDefault="005A2DF5">
            <w:pPr>
              <w:spacing w:after="27"/>
              <w:ind w:left="17" w:right="-5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940308" cy="150876"/>
                      <wp:effectExtent l="0" t="0" r="0" b="0"/>
                      <wp:docPr id="17807" name="Group 1780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40308" cy="150876"/>
                                <a:chOff x="0" y="0"/>
                                <a:chExt cx="940308" cy="150876"/>
                              </a:xfrm>
                            </wpg:grpSpPr>
                            <wps:wsp>
                              <wps:cNvPr id="23086" name="Shape 23086"/>
                              <wps:cNvSpPr/>
                              <wps:spPr>
                                <a:xfrm>
                                  <a:off x="0" y="0"/>
                                  <a:ext cx="940308" cy="1508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40308" h="150876">
                                      <a:moveTo>
                                        <a:pt x="0" y="0"/>
                                      </a:moveTo>
                                      <a:lnTo>
                                        <a:pt x="940308" y="0"/>
                                      </a:lnTo>
                                      <a:lnTo>
                                        <a:pt x="940308" y="150876"/>
                                      </a:lnTo>
                                      <a:lnTo>
                                        <a:pt x="0" y="15087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99CC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86A2E9" id="Group 17807" o:spid="_x0000_s1026" style="width:74.05pt;height:11.9pt;mso-position-horizontal-relative:char;mso-position-vertical-relative:line" coordsize="9403,15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">
                      <v:shape id="Shape 23086" o:spid="_x0000_s1027" style="position:absolute;width:9403;height:1508;visibility:visible;mso-wrap-style:square;v-text-anchor:top" coordsize="940308,1508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LyOcQA&#10;AADeAAAADwAAAGRycy9kb3ducmV2LnhtbESPQWsCMRSE7wX/Q3iF3mpSC9tlNUoRKnrUevH23Dx3&#10;YzcvS5K6679vCoUeh5n5hlmsRteJG4VoPWt4mSoQxLU3lhsNx8+P5xJETMgGO8+k4U4RVsvJwwIr&#10;4wfe0+2QGpEhHCvU0KbUV1LGuiWHcep74uxdfHCYsgyNNAGHDHednClVSIeW80KLPa1bqr8O307D&#10;sMNzYe3bXp1cuJbRy/OGpNZPj+P7HESiMf2H/9pbo2H2qsoCfu/kKyC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uS8jnEAAAA3gAAAA8AAAAAAAAAAAAAAAAAmAIAAGRycy9k&#10;b3ducmV2LnhtbFBLBQYAAAAABAAEAPUAAACJAwAAAAA=&#10;" path="m,l940308,r,150876l,150876,,e" fillcolor="#f9c" stroked="f" strokeweight="0">
                        <v:path arrowok="t" textboxrect="0,0,940308,150876"/>
                      </v:shape>
                      <w10:anchorlock/>
                    </v:group>
                  </w:pict>
                </mc:Fallback>
              </mc:AlternateContent>
            </w:r>
          </w:p>
          <w:p w:rsidR="0038065D" w:rsidRDefault="005A2DF5">
            <w:pPr>
              <w:ind w:left="6" w:right="-50"/>
              <w:jc w:val="both"/>
            </w:pPr>
            <w:r>
              <w:rPr>
                <w:rFonts w:ascii="Century Gothic" w:eastAsia="Century Gothic" w:hAnsi="Century Gothic" w:cs="Century Gothic"/>
                <w:sz w:val="18"/>
              </w:rPr>
              <w:t>голубой-розовый</w:t>
            </w:r>
          </w:p>
        </w:tc>
        <w:tc>
          <w:tcPr>
            <w:tcW w:w="168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-5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054608" cy="150876"/>
                      <wp:effectExtent l="0" t="0" r="0" b="0"/>
                      <wp:docPr id="17820" name="Group 1782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54608" cy="150876"/>
                                <a:chOff x="0" y="0"/>
                                <a:chExt cx="1054608" cy="150876"/>
                              </a:xfrm>
                            </wpg:grpSpPr>
                            <wps:wsp>
                              <wps:cNvPr id="23087" name="Shape 23087"/>
                              <wps:cNvSpPr/>
                              <wps:spPr>
                                <a:xfrm>
                                  <a:off x="0" y="0"/>
                                  <a:ext cx="1054608" cy="1508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54608" h="150876">
                                      <a:moveTo>
                                        <a:pt x="0" y="0"/>
                                      </a:moveTo>
                                      <a:lnTo>
                                        <a:pt x="1054608" y="0"/>
                                      </a:lnTo>
                                      <a:lnTo>
                                        <a:pt x="1054608" y="150876"/>
                                      </a:lnTo>
                                      <a:lnTo>
                                        <a:pt x="0" y="15087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B0F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37AFE46" id="Group 17820" o:spid="_x0000_s1026" style="width:83.05pt;height:11.9pt;mso-position-horizontal-relative:char;mso-position-vertical-relative:line" coordsize="10546,15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">
                      <v:shape id="Shape 23087" o:spid="_x0000_s1027" style="position:absolute;width:10546;height:1508;visibility:visible;mso-wrap-style:square;v-text-anchor:top" coordsize="1054608,1508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3WdocYA&#10;AADeAAAADwAAAGRycy9kb3ducmV2LnhtbESPQUsDMRSE70L/Q3gFbzaxgpa1aZGCuJ7EVej1uXnd&#10;3e7mZbuJafz3RhB6HGbmG2a9TXYQkSbfOdZwu1AgiGtnOm40fH4836xA+IBscHBMGn7Iw3Yzu1pj&#10;YdyZ3ylWoREZwr5ADW0IYyGlr1uy6BduJM7ewU0WQ5ZTI82E5wy3g1wqdS8tdpwXWhxp11LdV99W&#10;w8txf6rKr37/1idXpirGV2Wi1tfz9PQIIlAKl/B/uzQalndq9QB/d/IVkJ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3WdocYAAADeAAAADwAAAAAAAAAAAAAAAACYAgAAZHJz&#10;L2Rvd25yZXYueG1sUEsFBgAAAAAEAAQA9QAAAIsDAAAAAA==&#10;" path="m,l1054608,r,150876l,150876,,e" fillcolor="#00b0f0" stroked="f" strokeweight="0">
                        <v:path arrowok="t" textboxrect="0,0,1054608,150876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</w:tr>
      <w:tr w:rsidR="0038065D">
        <w:trPr>
          <w:trHeight w:val="480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3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35"/>
              <w:jc w:val="both"/>
            </w:pPr>
            <w:r>
              <w:rPr>
                <w:rFonts w:ascii="Century Gothic" w:eastAsia="Century Gothic" w:hAnsi="Century Gothic" w:cs="Century Gothic"/>
              </w:rPr>
              <w:t>25</w:t>
            </w:r>
          </w:p>
        </w:tc>
        <w:tc>
          <w:tcPr>
            <w:tcW w:w="14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bottom"/>
          </w:tcPr>
          <w:p w:rsidR="0038065D" w:rsidRDefault="005A2DF5">
            <w:pPr>
              <w:spacing w:after="27"/>
              <w:ind w:left="17" w:right="-5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940308" cy="152400"/>
                      <wp:effectExtent l="0" t="0" r="0" b="0"/>
                      <wp:docPr id="17874" name="Group 1787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40308" cy="152400"/>
                                <a:chOff x="0" y="0"/>
                                <a:chExt cx="940308" cy="152400"/>
                              </a:xfrm>
                            </wpg:grpSpPr>
                            <wps:wsp>
                              <wps:cNvPr id="23088" name="Shape 23088"/>
                              <wps:cNvSpPr/>
                              <wps:spPr>
                                <a:xfrm>
                                  <a:off x="0" y="0"/>
                                  <a:ext cx="940308" cy="152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40308" h="152400">
                                      <a:moveTo>
                                        <a:pt x="0" y="0"/>
                                      </a:moveTo>
                                      <a:lnTo>
                                        <a:pt x="940308" y="0"/>
                                      </a:lnTo>
                                      <a:lnTo>
                                        <a:pt x="940308" y="152400"/>
                                      </a:lnTo>
                                      <a:lnTo>
                                        <a:pt x="0" y="15240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E020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ED41A8" id="Group 17874" o:spid="_x0000_s1026" style="width:74.05pt;height:12pt;mso-position-horizontal-relative:char;mso-position-vertical-relative:line" coordsize="9403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">
                      <v:shape id="Shape 23088" o:spid="_x0000_s1027" style="position:absolute;width:9403;height:1524;visibility:visible;mso-wrap-style:square;v-text-anchor:top" coordsize="940308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of98QA&#10;AADeAAAADwAAAGRycy9kb3ducmV2LnhtbERPz2vCMBS+C/4P4QneNJluItW0iEPcZTCrg3l7NM+2&#10;rHnpmky7/345CB4/vt/rrLeNuFLna8canqYKBHHhTM2lhtNxN1mC8AHZYOOYNPyRhywdDtaYGHfj&#10;A13zUIoYwj5BDVUIbSKlLyqy6KeuJY7cxXUWQ4RdKU2HtxhuGzlTaiEt1hwbKmxpW1Hxnf9aDeX7&#10;x9ez+znmzdm/fKq+np/3r3utx6N+swIRqA8P8d39ZjTM5moZ98Y78QrI9B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8qH/fEAAAA3gAAAA8AAAAAAAAAAAAAAAAAmAIAAGRycy9k&#10;b3ducmV2LnhtbFBLBQYAAAAABAAEAPUAAACJAwAAAAA=&#10;" path="m,l940308,r,152400l,152400,,e" fillcolor="#fe020b" stroked="f" strokeweight="0">
                        <v:path arrowok="t" textboxrect="0,0,940308,152400"/>
                      </v:shape>
                      <w10:anchorlock/>
                    </v:group>
                  </w:pict>
                </mc:Fallback>
              </mc:AlternateContent>
            </w:r>
          </w:p>
          <w:p w:rsidR="0038065D" w:rsidRDefault="005A2DF5">
            <w:pPr>
              <w:ind w:left="6"/>
              <w:jc w:val="both"/>
            </w:pPr>
            <w:r>
              <w:rPr>
                <w:rFonts w:ascii="Century Gothic" w:eastAsia="Century Gothic" w:hAnsi="Century Gothic" w:cs="Century Gothic"/>
                <w:sz w:val="18"/>
              </w:rPr>
              <w:t>красный-</w:t>
            </w:r>
            <w:proofErr w:type="spellStart"/>
            <w:r>
              <w:rPr>
                <w:rFonts w:ascii="Century Gothic" w:eastAsia="Century Gothic" w:hAnsi="Century Gothic" w:cs="Century Gothic"/>
                <w:sz w:val="18"/>
              </w:rPr>
              <w:t>оранж</w:t>
            </w:r>
            <w:proofErr w:type="spellEnd"/>
          </w:p>
        </w:tc>
        <w:tc>
          <w:tcPr>
            <w:tcW w:w="168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27"/>
              <w:ind w:left="-5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054608" cy="152400"/>
                      <wp:effectExtent l="0" t="0" r="0" b="0"/>
                      <wp:docPr id="17901" name="Group 1790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54608" cy="152400"/>
                                <a:chOff x="0" y="0"/>
                                <a:chExt cx="1054608" cy="152400"/>
                              </a:xfrm>
                            </wpg:grpSpPr>
                            <wps:wsp>
                              <wps:cNvPr id="23089" name="Shape 23089"/>
                              <wps:cNvSpPr/>
                              <wps:spPr>
                                <a:xfrm>
                                  <a:off x="0" y="0"/>
                                  <a:ext cx="1054608" cy="152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54608" h="152400">
                                      <a:moveTo>
                                        <a:pt x="0" y="0"/>
                                      </a:moveTo>
                                      <a:lnTo>
                                        <a:pt x="1054608" y="0"/>
                                      </a:lnTo>
                                      <a:lnTo>
                                        <a:pt x="1054608" y="152400"/>
                                      </a:lnTo>
                                      <a:lnTo>
                                        <a:pt x="0" y="15240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66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ED08F9E" id="Group 17901" o:spid="_x0000_s1026" style="width:83.05pt;height:12pt;mso-position-horizontal-relative:char;mso-position-vertical-relative:line" coordsize="10546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">
                      <v:shape id="Shape 23089" o:spid="_x0000_s1027" style="position:absolute;width:10546;height:1524;visibility:visible;mso-wrap-style:square;v-text-anchor:top" coordsize="1054608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39cccA&#10;AADeAAAADwAAAGRycy9kb3ducmV2LnhtbESPQWsCMRSE74X+h/AKvdVsV1p0NYoWCl6KdFW8PjbP&#10;3dXNy5KkGvvrTaHgcZiZb5jpPJpOnMn51rKC10EGgriyuuVawXbz+TIC4QOyxs4yKbiSh/ns8WGK&#10;hbYX/qZzGWqRIOwLVNCE0BdS+qohg35ge+LkHawzGJJ0tdQOLwluOpln2bs02HJaaLCnj4aqU/lj&#10;FOyrfLde/S6W12Ms3dtwP47LL63U81NcTEAEiuEe/m+vtIJ8mI3G8HcnXQE5u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YN/XHHAAAA3gAAAA8AAAAAAAAAAAAAAAAAmAIAAGRy&#10;cy9kb3ducmV2LnhtbFBLBQYAAAAABAAEAPUAAACMAwAAAAA=&#10;" path="m,l1054608,r,152400l,152400,,e" fillcolor="#f60" stroked="f" strokeweight="0">
                        <v:path arrowok="t" textboxrect="0,0,1054608,152400"/>
                      </v:shape>
                      <w10:anchorlock/>
                    </v:group>
                  </w:pict>
                </mc:Fallback>
              </mc:AlternateContent>
            </w:r>
          </w:p>
          <w:p w:rsidR="0038065D" w:rsidRDefault="005A2DF5">
            <w:pPr>
              <w:ind w:left="-25"/>
            </w:pPr>
            <w:proofErr w:type="spellStart"/>
            <w:r>
              <w:rPr>
                <w:rFonts w:ascii="Century Gothic" w:eastAsia="Century Gothic" w:hAnsi="Century Gothic" w:cs="Century Gothic"/>
                <w:sz w:val="18"/>
              </w:rPr>
              <w:t>евый</w:t>
            </w:r>
            <w:proofErr w:type="spellEnd"/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</w:tr>
      <w:tr w:rsidR="0038065D">
        <w:trPr>
          <w:trHeight w:val="480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3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35"/>
              <w:jc w:val="both"/>
            </w:pPr>
            <w:r>
              <w:rPr>
                <w:rFonts w:ascii="Century Gothic" w:eastAsia="Century Gothic" w:hAnsi="Century Gothic" w:cs="Century Gothic"/>
              </w:rPr>
              <w:t>26</w:t>
            </w:r>
          </w:p>
        </w:tc>
        <w:tc>
          <w:tcPr>
            <w:tcW w:w="14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bottom"/>
          </w:tcPr>
          <w:p w:rsidR="0038065D" w:rsidRDefault="005A2DF5">
            <w:pPr>
              <w:spacing w:after="24"/>
              <w:ind w:left="17" w:right="-5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940308" cy="152400"/>
                      <wp:effectExtent l="0" t="0" r="0" b="0"/>
                      <wp:docPr id="17934" name="Group 1793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40308" cy="152400"/>
                                <a:chOff x="0" y="0"/>
                                <a:chExt cx="940308" cy="152400"/>
                              </a:xfrm>
                            </wpg:grpSpPr>
                            <wps:wsp>
                              <wps:cNvPr id="23090" name="Shape 23090"/>
                              <wps:cNvSpPr/>
                              <wps:spPr>
                                <a:xfrm>
                                  <a:off x="0" y="0"/>
                                  <a:ext cx="940308" cy="152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40308" h="152400">
                                      <a:moveTo>
                                        <a:pt x="0" y="0"/>
                                      </a:moveTo>
                                      <a:lnTo>
                                        <a:pt x="940308" y="0"/>
                                      </a:lnTo>
                                      <a:lnTo>
                                        <a:pt x="940308" y="152400"/>
                                      </a:lnTo>
                                      <a:lnTo>
                                        <a:pt x="0" y="15240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2F6DD4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CD53912" id="Group 17934" o:spid="_x0000_s1026" style="width:74.05pt;height:12pt;mso-position-horizontal-relative:char;mso-position-vertical-relative:line" coordsize="9403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">
                      <v:shape id="Shape 23090" o:spid="_x0000_s1027" style="position:absolute;width:9403;height:1524;visibility:visible;mso-wrap-style:square;v-text-anchor:top" coordsize="940308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ZOBMYA&#10;AADeAAAADwAAAGRycy9kb3ducmV2LnhtbESPy2oCMRSG9wXfIRzBXc2oUOrUKKJUpcWFF+j2MDnN&#10;TJ2cTJM4M337ZlHo8ue/8S1Wva1FSz5UjhVMxhkI4sLpio2C6+X18RlEiMgaa8ek4IcCrJaDhwXm&#10;2nV8ovYcjUgjHHJUUMbY5FKGoiSLYewa4uR9Om8xJumN1B67NG5rOc2yJ2mx4vRQYkObkorb+W4V&#10;7Mzx411e2+1p//11eNvbbuvRKDUa9usXEJH6+B/+ax+0guksmyeAhJNQQC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eZOBMYAAADeAAAADwAAAAAAAAAAAAAAAACYAgAAZHJz&#10;L2Rvd25yZXYueG1sUEsFBgAAAAAEAAQA9QAAAIsDAAAAAA==&#10;" path="m,l940308,r,152400l,152400,,e" fillcolor="#2f6dd4" stroked="f" strokeweight="0">
                        <v:path arrowok="t" textboxrect="0,0,940308,152400"/>
                      </v:shape>
                      <w10:anchorlock/>
                    </v:group>
                  </w:pict>
                </mc:Fallback>
              </mc:AlternateContent>
            </w:r>
          </w:p>
          <w:p w:rsidR="0038065D" w:rsidRDefault="005A2DF5">
            <w:pPr>
              <w:ind w:left="6"/>
            </w:pPr>
            <w:r>
              <w:rPr>
                <w:rFonts w:ascii="Century Gothic" w:eastAsia="Century Gothic" w:hAnsi="Century Gothic" w:cs="Century Gothic"/>
                <w:sz w:val="18"/>
              </w:rPr>
              <w:t>синий-голубой</w:t>
            </w:r>
          </w:p>
        </w:tc>
        <w:tc>
          <w:tcPr>
            <w:tcW w:w="168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-5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054608" cy="152400"/>
                      <wp:effectExtent l="0" t="0" r="0" b="0"/>
                      <wp:docPr id="17967" name="Group 1796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54608" cy="152400"/>
                                <a:chOff x="0" y="0"/>
                                <a:chExt cx="1054608" cy="152400"/>
                              </a:xfrm>
                            </wpg:grpSpPr>
                            <wps:wsp>
                              <wps:cNvPr id="23091" name="Shape 23091"/>
                              <wps:cNvSpPr/>
                              <wps:spPr>
                                <a:xfrm>
                                  <a:off x="0" y="0"/>
                                  <a:ext cx="1054608" cy="152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54608" h="152400">
                                      <a:moveTo>
                                        <a:pt x="0" y="0"/>
                                      </a:moveTo>
                                      <a:lnTo>
                                        <a:pt x="1054608" y="0"/>
                                      </a:lnTo>
                                      <a:lnTo>
                                        <a:pt x="1054608" y="152400"/>
                                      </a:lnTo>
                                      <a:lnTo>
                                        <a:pt x="0" y="15240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B0F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109D3D" id="Group 17967" o:spid="_x0000_s1026" style="width:83.05pt;height:12pt;mso-position-horizontal-relative:char;mso-position-vertical-relative:line" coordsize="10546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">
                      <v:shape id="Shape 23091" o:spid="_x0000_s1027" style="position:absolute;width:10546;height:1524;visibility:visible;mso-wrap-style:square;v-text-anchor:top" coordsize="1054608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817gsgA&#10;AADeAAAADwAAAGRycy9kb3ducmV2LnhtbESPT0vDQBTE7wW/w/IEb3bT+gcbuy0iKh5KodFDj4/s&#10;SzaYfRvz1jTtp3cFocdhZn7DLNejb9VAvTSBDcymGSjiMtiGawOfH6/XD6AkIltsA5OBIwmsVxeT&#10;JeY2HHhHQxFrlSAsORpwMXa51lI68ijT0BEnrwq9x5hkX2vb4yHBfavnWXavPTacFhx29Oyo/Cp+&#10;vIGX0A6Vk9t9fff9JpvTUMlmq425uhyfHkFFGuM5/N9+twbmN9liBn930hXQq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3zXuCyAAAAN4AAAAPAAAAAAAAAAAAAAAAAJgCAABk&#10;cnMvZG93bnJldi54bWxQSwUGAAAAAAQABAD1AAAAjQMAAAAA&#10;" path="m,l1054608,r,152400l,152400,,e" fillcolor="#00b0f0" stroked="f" strokeweight="0">
                        <v:path arrowok="t" textboxrect="0,0,1054608,15240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</w:tr>
      <w:tr w:rsidR="0038065D">
        <w:trPr>
          <w:trHeight w:val="495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3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35"/>
              <w:jc w:val="both"/>
            </w:pPr>
            <w:r>
              <w:rPr>
                <w:rFonts w:ascii="Century Gothic" w:eastAsia="Century Gothic" w:hAnsi="Century Gothic" w:cs="Century Gothic"/>
              </w:rPr>
              <w:t>27</w:t>
            </w:r>
          </w:p>
        </w:tc>
        <w:tc>
          <w:tcPr>
            <w:tcW w:w="14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bottom"/>
          </w:tcPr>
          <w:p w:rsidR="0038065D" w:rsidRDefault="005A2DF5">
            <w:pPr>
              <w:spacing w:after="22"/>
              <w:ind w:left="17" w:right="-5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940308" cy="152400"/>
                      <wp:effectExtent l="0" t="0" r="0" b="0"/>
                      <wp:docPr id="18049" name="Group 180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40308" cy="152400"/>
                                <a:chOff x="0" y="0"/>
                                <a:chExt cx="940308" cy="152400"/>
                              </a:xfrm>
                            </wpg:grpSpPr>
                            <wps:wsp>
                              <wps:cNvPr id="23092" name="Shape 23092"/>
                              <wps:cNvSpPr/>
                              <wps:spPr>
                                <a:xfrm>
                                  <a:off x="0" y="0"/>
                                  <a:ext cx="940308" cy="152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40308" h="152400">
                                      <a:moveTo>
                                        <a:pt x="0" y="0"/>
                                      </a:moveTo>
                                      <a:lnTo>
                                        <a:pt x="940308" y="0"/>
                                      </a:lnTo>
                                      <a:lnTo>
                                        <a:pt x="940308" y="152400"/>
                                      </a:lnTo>
                                      <a:lnTo>
                                        <a:pt x="0" y="15240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2F6DD4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6AA448C" id="Group 18049" o:spid="_x0000_s1026" style="width:74.05pt;height:12pt;mso-position-horizontal-relative:char;mso-position-vertical-relative:line" coordsize="9403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">
                      <v:shape id="Shape 23092" o:spid="_x0000_s1027" style="position:absolute;width:9403;height:1524;visibility:visible;mso-wrap-style:square;v-text-anchor:top" coordsize="940308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h16McA&#10;AADeAAAADwAAAGRycy9kb3ducmV2LnhtbESPQUsDMRSE7wX/Q3hCb23WLYhumxax2BbFQ2uh18fm&#10;Nbt187Im6e76740geBxm5htmsRpsIzryoXas4G6agSAuna7ZKDh+vEweQISIrLFxTAq+KcBqeTNa&#10;YKFdz3vqDtGIBOFQoIIqxraQMpQVWQxT1xIn7+y8xZikN1J77BPcNjLPsntpsea0UGFLzxWVn4er&#10;VbAx76c3eezW++3XZfe6tf3ao1FqfDs8zUFEGuJ/+K+90wryWfaYw++ddAXk8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J4dejHAAAA3gAAAA8AAAAAAAAAAAAAAAAAmAIAAGRy&#10;cy9kb3ducmV2LnhtbFBLBQYAAAAABAAEAPUAAACMAwAAAAA=&#10;" path="m,l940308,r,152400l,152400,,e" fillcolor="#2f6dd4" stroked="f" strokeweight="0">
                        <v:path arrowok="t" textboxrect="0,0,940308,152400"/>
                      </v:shape>
                      <w10:anchorlock/>
                    </v:group>
                  </w:pict>
                </mc:Fallback>
              </mc:AlternateContent>
            </w:r>
          </w:p>
          <w:p w:rsidR="0038065D" w:rsidRDefault="005A2DF5">
            <w:pPr>
              <w:ind w:left="6"/>
            </w:pPr>
            <w:r>
              <w:rPr>
                <w:rFonts w:ascii="Century Gothic" w:eastAsia="Century Gothic" w:hAnsi="Century Gothic" w:cs="Century Gothic"/>
                <w:sz w:val="18"/>
              </w:rPr>
              <w:t>синий-зеленый</w:t>
            </w:r>
          </w:p>
        </w:tc>
        <w:tc>
          <w:tcPr>
            <w:tcW w:w="168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-5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054608" cy="152400"/>
                      <wp:effectExtent l="0" t="0" r="0" b="0"/>
                      <wp:docPr id="18076" name="Group 1807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54608" cy="152400"/>
                                <a:chOff x="0" y="0"/>
                                <a:chExt cx="1054608" cy="152400"/>
                              </a:xfrm>
                            </wpg:grpSpPr>
                            <wps:wsp>
                              <wps:cNvPr id="23093" name="Shape 23093"/>
                              <wps:cNvSpPr/>
                              <wps:spPr>
                                <a:xfrm>
                                  <a:off x="0" y="0"/>
                                  <a:ext cx="1054608" cy="152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54608" h="152400">
                                      <a:moveTo>
                                        <a:pt x="0" y="0"/>
                                      </a:moveTo>
                                      <a:lnTo>
                                        <a:pt x="1054608" y="0"/>
                                      </a:lnTo>
                                      <a:lnTo>
                                        <a:pt x="1054608" y="152400"/>
                                      </a:lnTo>
                                      <a:lnTo>
                                        <a:pt x="0" y="15240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30CD34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56D0F6D" id="Group 18076" o:spid="_x0000_s1026" style="width:83.05pt;height:12pt;mso-position-horizontal-relative:char;mso-position-vertical-relative:line" coordsize="10546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">
                      <v:shape id="Shape 23093" o:spid="_x0000_s1027" style="position:absolute;width:10546;height:1524;visibility:visible;mso-wrap-style:square;v-text-anchor:top" coordsize="1054608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CFNsMA&#10;AADeAAAADwAAAGRycy9kb3ducmV2LnhtbESPQYvCMBSE7wv+h/AEb2uqBXGrUURQenTrotdH82yL&#10;zUtp0lr/vVkQPA4z8w2z3g6mFj21rrKsYDaNQBDnVldcKPg7H76XIJxH1lhbJgVPcrDdjL7WmGj7&#10;4F/qM1+IAGGXoILS+yaR0uUlGXRT2xAH72Zbgz7ItpC6xUeAm1rOo2ghDVYcFkpsaF9Sfs86owD7&#10;Z57tT+fj9cLpha27dl0aKzUZD7sVCE+D/4Tf7VQrmMfRTwz/d8IVkJ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5CFNsMAAADeAAAADwAAAAAAAAAAAAAAAACYAgAAZHJzL2Rv&#10;d25yZXYueG1sUEsFBgAAAAAEAAQA9QAAAIgDAAAAAA==&#10;" path="m,l1054608,r,152400l,152400,,e" fillcolor="#30cd34" stroked="f" strokeweight="0">
                        <v:path arrowok="t" textboxrect="0,0,1054608,15240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</w:tr>
      <w:tr w:rsidR="0038065D">
        <w:trPr>
          <w:trHeight w:val="257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32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35"/>
              <w:jc w:val="both"/>
            </w:pPr>
            <w:r>
              <w:rPr>
                <w:rFonts w:ascii="Century Gothic" w:eastAsia="Century Gothic" w:hAnsi="Century Gothic" w:cs="Century Gothic"/>
              </w:rPr>
              <w:t>28</w:t>
            </w:r>
          </w:p>
        </w:tc>
        <w:tc>
          <w:tcPr>
            <w:tcW w:w="1493" w:type="dxa"/>
            <w:tcBorders>
              <w:top w:val="single" w:sz="8" w:space="0" w:color="000000"/>
              <w:left w:val="single" w:sz="8" w:space="0" w:color="000000"/>
              <w:bottom w:val="nil"/>
              <w:right w:val="nil"/>
            </w:tcBorders>
            <w:shd w:val="clear" w:color="auto" w:fill="00B0F0"/>
          </w:tcPr>
          <w:p w:rsidR="0038065D" w:rsidRDefault="0038065D"/>
        </w:tc>
        <w:tc>
          <w:tcPr>
            <w:tcW w:w="1689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auto" w:fill="30CD34"/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</w:tr>
      <w:tr w:rsidR="0038065D">
        <w:trPr>
          <w:trHeight w:val="160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38065D"/>
        </w:tc>
        <w:tc>
          <w:tcPr>
            <w:tcW w:w="149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</w:tcPr>
          <w:p w:rsidR="0038065D" w:rsidRDefault="005A2DF5">
            <w:pPr>
              <w:ind w:left="6" w:right="-52"/>
              <w:jc w:val="both"/>
            </w:pPr>
            <w:r>
              <w:rPr>
                <w:rFonts w:ascii="Century Gothic" w:eastAsia="Century Gothic" w:hAnsi="Century Gothic" w:cs="Century Gothic"/>
                <w:sz w:val="18"/>
              </w:rPr>
              <w:t>голубой-зеленый</w:t>
            </w:r>
          </w:p>
        </w:tc>
        <w:tc>
          <w:tcPr>
            <w:tcW w:w="168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</w:tr>
      <w:tr w:rsidR="0038065D">
        <w:trPr>
          <w:trHeight w:val="504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38065D"/>
        </w:tc>
        <w:tc>
          <w:tcPr>
            <w:tcW w:w="3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25"/>
              <w:jc w:val="both"/>
            </w:pPr>
            <w:r>
              <w:rPr>
                <w:rFonts w:ascii="Century Gothic" w:eastAsia="Century Gothic" w:hAnsi="Century Gothic" w:cs="Century Gothic"/>
                <w:sz w:val="24"/>
              </w:rPr>
              <w:t>29</w:t>
            </w:r>
          </w:p>
        </w:tc>
        <w:tc>
          <w:tcPr>
            <w:tcW w:w="14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bottom"/>
          </w:tcPr>
          <w:p w:rsidR="0038065D" w:rsidRDefault="005A2DF5">
            <w:pPr>
              <w:ind w:left="6"/>
            </w:pPr>
            <w:r>
              <w:rPr>
                <w:rFonts w:ascii="Century Gothic" w:eastAsia="Century Gothic" w:hAnsi="Century Gothic" w:cs="Century Gothic"/>
                <w:sz w:val="18"/>
              </w:rPr>
              <w:t>золотой</w:t>
            </w:r>
          </w:p>
        </w:tc>
        <w:tc>
          <w:tcPr>
            <w:tcW w:w="168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-1476"/>
            </w:pPr>
            <w:r>
              <w:rPr>
                <w:noProof/>
              </w:rPr>
              <w:drawing>
                <wp:inline distT="0" distB="0" distL="0" distR="0">
                  <wp:extent cx="1988820" cy="152400"/>
                  <wp:effectExtent l="0" t="0" r="0" b="0"/>
                  <wp:docPr id="1859" name="Picture 18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9" name="Picture 1859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38065D"/>
        </w:tc>
      </w:tr>
    </w:tbl>
    <w:p w:rsidR="0038065D" w:rsidRDefault="0038065D">
      <w:pPr>
        <w:spacing w:after="0"/>
        <w:ind w:left="-428" w:right="97"/>
        <w:jc w:val="both"/>
      </w:pPr>
    </w:p>
    <w:tbl>
      <w:tblPr>
        <w:tblStyle w:val="TableGrid"/>
        <w:tblW w:w="18421" w:type="dxa"/>
        <w:tblInd w:w="144" w:type="dxa"/>
        <w:tblCellMar>
          <w:top w:w="34" w:type="dxa"/>
        </w:tblCellMar>
        <w:tblLook w:val="04A0" w:firstRow="1" w:lastRow="0" w:firstColumn="1" w:lastColumn="0" w:noHBand="0" w:noVBand="1"/>
      </w:tblPr>
      <w:tblGrid>
        <w:gridCol w:w="1715"/>
        <w:gridCol w:w="317"/>
        <w:gridCol w:w="3234"/>
        <w:gridCol w:w="2490"/>
        <w:gridCol w:w="2245"/>
        <w:gridCol w:w="2079"/>
        <w:gridCol w:w="2136"/>
        <w:gridCol w:w="2151"/>
        <w:gridCol w:w="2054"/>
      </w:tblGrid>
      <w:tr w:rsidR="0038065D">
        <w:trPr>
          <w:trHeight w:val="1066"/>
        </w:trPr>
        <w:tc>
          <w:tcPr>
            <w:tcW w:w="171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21" w:hanging="21"/>
              <w:jc w:val="center"/>
            </w:pPr>
            <w:proofErr w:type="spellStart"/>
            <w:r>
              <w:rPr>
                <w:rFonts w:ascii="Century Gothic" w:eastAsia="Century Gothic" w:hAnsi="Century Gothic" w:cs="Century Gothic"/>
              </w:rPr>
              <w:t>Местоположе</w:t>
            </w:r>
            <w:proofErr w:type="spellEnd"/>
            <w:r>
              <w:rPr>
                <w:rFonts w:ascii="Century Gothic" w:eastAsia="Century Gothic" w:hAnsi="Century Gothic" w:cs="Century Gothic"/>
              </w:rPr>
              <w:t xml:space="preserve"> </w:t>
            </w:r>
            <w:proofErr w:type="spellStart"/>
            <w:r>
              <w:rPr>
                <w:rFonts w:ascii="Century Gothic" w:eastAsia="Century Gothic" w:hAnsi="Century Gothic" w:cs="Century Gothic"/>
              </w:rPr>
              <w:t>ние</w:t>
            </w:r>
            <w:proofErr w:type="spellEnd"/>
            <w:r>
              <w:rPr>
                <w:rFonts w:ascii="Century Gothic" w:eastAsia="Century Gothic" w:hAnsi="Century Gothic" w:cs="Century Gothic"/>
              </w:rPr>
              <w:t xml:space="preserve"> здания, строения, сооружения</w:t>
            </w:r>
          </w:p>
        </w:tc>
        <w:tc>
          <w:tcPr>
            <w:tcW w:w="3551" w:type="dxa"/>
            <w:gridSpan w:val="2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8065D" w:rsidRDefault="005A2DF5">
            <w:pPr>
              <w:ind w:left="1"/>
              <w:jc w:val="center"/>
            </w:pPr>
            <w:r>
              <w:rPr>
                <w:rFonts w:ascii="Century Gothic" w:eastAsia="Century Gothic" w:hAnsi="Century Gothic" w:cs="Century Gothic"/>
              </w:rPr>
              <w:t xml:space="preserve">Цвет, цветовое сочетание </w:t>
            </w:r>
          </w:p>
        </w:tc>
        <w:tc>
          <w:tcPr>
            <w:tcW w:w="249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8065D" w:rsidRDefault="005A2DF5">
            <w:pPr>
              <w:spacing w:line="234" w:lineRule="auto"/>
              <w:ind w:left="271" w:right="208"/>
              <w:jc w:val="center"/>
            </w:pPr>
            <w:r>
              <w:rPr>
                <w:rFonts w:ascii="Century Gothic" w:eastAsia="Century Gothic" w:hAnsi="Century Gothic" w:cs="Century Gothic"/>
              </w:rPr>
              <w:t xml:space="preserve">Вдоль территорий </w:t>
            </w:r>
          </w:p>
          <w:p w:rsidR="0038065D" w:rsidRDefault="005A2DF5">
            <w:pPr>
              <w:ind w:left="95"/>
              <w:jc w:val="both"/>
            </w:pPr>
            <w:r>
              <w:rPr>
                <w:rFonts w:ascii="Century Gothic" w:eastAsia="Century Gothic" w:hAnsi="Century Gothic" w:cs="Century Gothic"/>
              </w:rPr>
              <w:t>общего пользования</w:t>
            </w:r>
          </w:p>
        </w:tc>
        <w:tc>
          <w:tcPr>
            <w:tcW w:w="224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214" w:right="211" w:firstLine="8"/>
              <w:jc w:val="center"/>
            </w:pPr>
            <w:r>
              <w:rPr>
                <w:rFonts w:ascii="Century Gothic" w:eastAsia="Century Gothic" w:hAnsi="Century Gothic" w:cs="Century Gothic"/>
              </w:rPr>
              <w:t>Вдоль водных объектов общего пользования</w:t>
            </w:r>
          </w:p>
        </w:tc>
        <w:tc>
          <w:tcPr>
            <w:tcW w:w="207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spacing w:line="234" w:lineRule="auto"/>
              <w:jc w:val="center"/>
            </w:pPr>
            <w:r>
              <w:rPr>
                <w:rFonts w:ascii="Century Gothic" w:eastAsia="Century Gothic" w:hAnsi="Century Gothic" w:cs="Century Gothic"/>
              </w:rPr>
              <w:t xml:space="preserve">Вдоль территорий объектов </w:t>
            </w:r>
          </w:p>
          <w:p w:rsidR="0038065D" w:rsidRDefault="005A2DF5">
            <w:pPr>
              <w:jc w:val="center"/>
            </w:pPr>
            <w:r>
              <w:rPr>
                <w:rFonts w:ascii="Century Gothic" w:eastAsia="Century Gothic" w:hAnsi="Century Gothic" w:cs="Century Gothic"/>
              </w:rPr>
              <w:t>культурного наследия и т.п.</w:t>
            </w:r>
          </w:p>
        </w:tc>
        <w:tc>
          <w:tcPr>
            <w:tcW w:w="2136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spacing w:line="234" w:lineRule="auto"/>
              <w:jc w:val="center"/>
            </w:pPr>
            <w:r>
              <w:rPr>
                <w:rFonts w:ascii="Century Gothic" w:eastAsia="Century Gothic" w:hAnsi="Century Gothic" w:cs="Century Gothic"/>
              </w:rPr>
              <w:t xml:space="preserve">Вдоль территорий зданий </w:t>
            </w:r>
          </w:p>
          <w:p w:rsidR="0038065D" w:rsidRDefault="005A2DF5">
            <w:pPr>
              <w:jc w:val="center"/>
            </w:pPr>
            <w:r>
              <w:rPr>
                <w:rFonts w:ascii="Century Gothic" w:eastAsia="Century Gothic" w:hAnsi="Century Gothic" w:cs="Century Gothic"/>
              </w:rPr>
              <w:t>пенсионного фонда и т.п.</w:t>
            </w:r>
          </w:p>
        </w:tc>
        <w:tc>
          <w:tcPr>
            <w:tcW w:w="215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140" w:hanging="38"/>
            </w:pPr>
            <w:r>
              <w:rPr>
                <w:rFonts w:ascii="Century Gothic" w:eastAsia="Century Gothic" w:hAnsi="Century Gothic" w:cs="Century Gothic"/>
              </w:rPr>
              <w:t>Вдоль территорий мемориальных комплексов, памятников и т.п.</w:t>
            </w:r>
          </w:p>
        </w:tc>
        <w:tc>
          <w:tcPr>
            <w:tcW w:w="205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8065D" w:rsidRDefault="005A2DF5">
            <w:pPr>
              <w:jc w:val="center"/>
            </w:pPr>
            <w:r>
              <w:rPr>
                <w:rFonts w:ascii="Century Gothic" w:eastAsia="Century Gothic" w:hAnsi="Century Gothic" w:cs="Century Gothic"/>
              </w:rPr>
              <w:t>Вдоль иных территории</w:t>
            </w:r>
          </w:p>
        </w:tc>
      </w:tr>
      <w:tr w:rsidR="0038065D">
        <w:trPr>
          <w:trHeight w:val="3464"/>
        </w:trPr>
        <w:tc>
          <w:tcPr>
            <w:tcW w:w="17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92"/>
              <w:ind w:left="383"/>
            </w:pPr>
            <w:r>
              <w:rPr>
                <w:noProof/>
              </w:rPr>
              <w:drawing>
                <wp:inline distT="0" distB="0" distL="0" distR="0">
                  <wp:extent cx="563880" cy="565404"/>
                  <wp:effectExtent l="0" t="0" r="0" b="0"/>
                  <wp:docPr id="2112" name="Picture 21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2" name="Picture 2112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880" cy="5654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065D" w:rsidRDefault="005A2DF5">
            <w:pPr>
              <w:spacing w:line="234" w:lineRule="auto"/>
              <w:jc w:val="center"/>
            </w:pPr>
            <w:r>
              <w:rPr>
                <w:rFonts w:ascii="Century Gothic" w:eastAsia="Century Gothic" w:hAnsi="Century Gothic" w:cs="Century Gothic"/>
              </w:rPr>
              <w:t xml:space="preserve">Район, микрорайон, квартал </w:t>
            </w:r>
          </w:p>
          <w:p w:rsidR="0038065D" w:rsidRDefault="005A2DF5">
            <w:pPr>
              <w:ind w:left="106"/>
              <w:jc w:val="both"/>
            </w:pPr>
            <w:r>
              <w:rPr>
                <w:rFonts w:ascii="Century Gothic" w:eastAsia="Century Gothic" w:hAnsi="Century Gothic" w:cs="Century Gothic"/>
              </w:rPr>
              <w:t xml:space="preserve">с застройкой </w:t>
            </w:r>
          </w:p>
          <w:p w:rsidR="0038065D" w:rsidRDefault="005A2DF5">
            <w:pPr>
              <w:spacing w:line="234" w:lineRule="auto"/>
              <w:jc w:val="center"/>
            </w:pPr>
            <w:r>
              <w:rPr>
                <w:rFonts w:ascii="Century Gothic" w:eastAsia="Century Gothic" w:hAnsi="Century Gothic" w:cs="Century Gothic"/>
              </w:rPr>
              <w:t xml:space="preserve">преимуществ </w:t>
            </w:r>
            <w:proofErr w:type="spellStart"/>
            <w:r>
              <w:rPr>
                <w:rFonts w:ascii="Century Gothic" w:eastAsia="Century Gothic" w:hAnsi="Century Gothic" w:cs="Century Gothic"/>
              </w:rPr>
              <w:t>енно</w:t>
            </w:r>
            <w:proofErr w:type="spellEnd"/>
            <w:r>
              <w:rPr>
                <w:rFonts w:ascii="Century Gothic" w:eastAsia="Century Gothic" w:hAnsi="Century Gothic" w:cs="Century Gothic"/>
              </w:rPr>
              <w:t xml:space="preserve"> до </w:t>
            </w:r>
          </w:p>
          <w:p w:rsidR="0038065D" w:rsidRDefault="005A2DF5">
            <w:pPr>
              <w:ind w:right="5"/>
              <w:jc w:val="center"/>
            </w:pPr>
            <w:r>
              <w:rPr>
                <w:rFonts w:ascii="Century Gothic" w:eastAsia="Century Gothic" w:hAnsi="Century Gothic" w:cs="Century Gothic"/>
              </w:rPr>
              <w:t xml:space="preserve">середины </w:t>
            </w:r>
          </w:p>
          <w:p w:rsidR="0038065D" w:rsidRDefault="005A2DF5">
            <w:pPr>
              <w:jc w:val="center"/>
            </w:pPr>
            <w:r>
              <w:rPr>
                <w:rFonts w:ascii="Century Gothic" w:eastAsia="Century Gothic" w:hAnsi="Century Gothic" w:cs="Century Gothic"/>
              </w:rPr>
              <w:t>ХХ в.</w:t>
            </w:r>
          </w:p>
        </w:tc>
        <w:tc>
          <w:tcPr>
            <w:tcW w:w="3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17"/>
              <w:jc w:val="both"/>
            </w:pPr>
            <w:r>
              <w:rPr>
                <w:rFonts w:ascii="Century Gothic" w:eastAsia="Century Gothic" w:hAnsi="Century Gothic" w:cs="Century Gothic"/>
                <w:sz w:val="24"/>
              </w:rPr>
              <w:t>30</w:t>
            </w:r>
          </w:p>
        </w:tc>
        <w:tc>
          <w:tcPr>
            <w:tcW w:w="32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spacing w:after="52"/>
              <w:ind w:left="2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984248" cy="152400"/>
                      <wp:effectExtent l="0" t="0" r="0" b="0"/>
                      <wp:docPr id="17585" name="Group 1758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84248" cy="152400"/>
                                <a:chOff x="0" y="0"/>
                                <a:chExt cx="1984248" cy="152400"/>
                              </a:xfrm>
                            </wpg:grpSpPr>
                            <wps:wsp>
                              <wps:cNvPr id="23094" name="Shape 23094"/>
                              <wps:cNvSpPr/>
                              <wps:spPr>
                                <a:xfrm>
                                  <a:off x="0" y="0"/>
                                  <a:ext cx="1984248" cy="152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84248" h="152400">
                                      <a:moveTo>
                                        <a:pt x="0" y="0"/>
                                      </a:moveTo>
                                      <a:lnTo>
                                        <a:pt x="1984248" y="0"/>
                                      </a:lnTo>
                                      <a:lnTo>
                                        <a:pt x="1984248" y="152400"/>
                                      </a:lnTo>
                                      <a:lnTo>
                                        <a:pt x="0" y="15240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9DCC3B1" id="Group 17585" o:spid="_x0000_s1026" style="width:156.25pt;height:12pt;mso-position-horizontal-relative:char;mso-position-vertical-relative:line" coordsize="19842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">
                      <v:shape id="Shape 23094" o:spid="_x0000_s1027" style="position:absolute;width:19842;height:1524;visibility:visible;mso-wrap-style:square;v-text-anchor:top" coordsize="1984248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e86MUA&#10;AADeAAAADwAAAGRycy9kb3ducmV2LnhtbESPQWvCQBSE70L/w/IKvemmVoJGVxGL0N40LZ6f2Wc2&#10;NPs2Zrcm/ntXEDwOM/MNs1j1thYXan3lWMH7KAFBXDhdcang92c7nILwAVlj7ZgUXMnDavkyWGCm&#10;Xcd7uuShFBHCPkMFJoQmk9IXhiz6kWuIo3dyrcUQZVtK3WIX4baW4yRJpcWK44LBhjaGir/83ypY&#10;p5/HyWy7P9Nh992Z/ppO8wKVenvt13MQgfrwDD/aX1rB+COZTeB+J14Bub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Z7zoxQAAAN4AAAAPAAAAAAAAAAAAAAAAAJgCAABkcnMv&#10;ZG93bnJldi54bWxQSwUGAAAAAAQABAD1AAAAigMAAAAA&#10;" path="m,l1984248,r,152400l,152400,,e" fillcolor="black" stroked="f" strokeweight="0">
                        <v:path arrowok="t" textboxrect="0,0,1984248,152400"/>
                      </v:shape>
                      <w10:anchorlock/>
                    </v:group>
                  </w:pict>
                </mc:Fallback>
              </mc:AlternateContent>
            </w:r>
          </w:p>
          <w:p w:rsidR="0038065D" w:rsidRDefault="005A2DF5">
            <w:pPr>
              <w:ind w:left="17"/>
            </w:pPr>
            <w:r>
              <w:rPr>
                <w:rFonts w:ascii="Century Gothic" w:eastAsia="Century Gothic" w:hAnsi="Century Gothic" w:cs="Century Gothic"/>
                <w:sz w:val="18"/>
              </w:rPr>
              <w:t>черный</w:t>
            </w:r>
          </w:p>
        </w:tc>
        <w:tc>
          <w:tcPr>
            <w:tcW w:w="24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line="233" w:lineRule="auto"/>
              <w:jc w:val="center"/>
            </w:pPr>
            <w:r>
              <w:rPr>
                <w:rFonts w:ascii="Century Gothic" w:eastAsia="Century Gothic" w:hAnsi="Century Gothic" w:cs="Century Gothic"/>
                <w:sz w:val="16"/>
              </w:rPr>
              <w:t xml:space="preserve">(при сохранении </w:t>
            </w:r>
            <w:r>
              <w:rPr>
                <w:noProof/>
              </w:rPr>
              <w:drawing>
                <wp:inline distT="0" distB="0" distL="0" distR="0">
                  <wp:extent cx="397764" cy="399288"/>
                  <wp:effectExtent l="0" t="0" r="0" b="0"/>
                  <wp:docPr id="2056" name="Picture 20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6" name="Picture 2056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764" cy="399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entury Gothic" w:eastAsia="Century Gothic" w:hAnsi="Century Gothic" w:cs="Century Gothic"/>
                <w:sz w:val="16"/>
              </w:rPr>
              <w:t>исторического декора)</w:t>
            </w:r>
          </w:p>
          <w:p w:rsidR="0038065D" w:rsidRDefault="005A2DF5">
            <w:pPr>
              <w:spacing w:after="50"/>
              <w:ind w:left="913"/>
            </w:pPr>
            <w:r>
              <w:rPr>
                <w:noProof/>
              </w:rPr>
              <w:drawing>
                <wp:inline distT="0" distB="0" distL="0" distR="0">
                  <wp:extent cx="399288" cy="397764"/>
                  <wp:effectExtent l="0" t="0" r="0" b="0"/>
                  <wp:docPr id="2061" name="Picture 20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1" name="Picture 2061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288" cy="397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065D" w:rsidRDefault="005A2DF5">
            <w:pPr>
              <w:spacing w:line="367" w:lineRule="auto"/>
              <w:ind w:left="340" w:right="296"/>
              <w:jc w:val="center"/>
            </w:pPr>
            <w:r>
              <w:rPr>
                <w:rFonts w:ascii="Century Gothic" w:eastAsia="Century Gothic" w:hAnsi="Century Gothic" w:cs="Century Gothic"/>
                <w:sz w:val="16"/>
              </w:rPr>
              <w:t xml:space="preserve">(переплеты) </w:t>
            </w:r>
            <w:r>
              <w:rPr>
                <w:rFonts w:ascii="Century Gothic" w:eastAsia="Century Gothic" w:hAnsi="Century Gothic" w:cs="Century Gothic"/>
                <w:sz w:val="20"/>
              </w:rPr>
              <w:t xml:space="preserve">для иных объектов, </w:t>
            </w:r>
          </w:p>
          <w:p w:rsidR="0038065D" w:rsidRDefault="005A2DF5">
            <w:pPr>
              <w:ind w:left="2"/>
              <w:jc w:val="center"/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элементов </w:t>
            </w:r>
            <w:r>
              <w:rPr>
                <w:rFonts w:ascii="Century Gothic" w:eastAsia="Century Gothic" w:hAnsi="Century Gothic" w:cs="Century Gothic"/>
              </w:rPr>
              <w:t>НЕТ</w:t>
            </w:r>
          </w:p>
        </w:tc>
        <w:tc>
          <w:tcPr>
            <w:tcW w:w="22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79"/>
              <w:ind w:left="806"/>
            </w:pPr>
            <w:r>
              <w:rPr>
                <w:noProof/>
              </w:rPr>
              <w:drawing>
                <wp:inline distT="0" distB="0" distL="0" distR="0">
                  <wp:extent cx="396240" cy="399288"/>
                  <wp:effectExtent l="0" t="0" r="0" b="0"/>
                  <wp:docPr id="2058" name="Picture 20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8" name="Picture 2058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0" cy="399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065D" w:rsidRDefault="005A2DF5">
            <w:pPr>
              <w:spacing w:line="233" w:lineRule="auto"/>
              <w:ind w:left="166" w:firstLine="274"/>
              <w:jc w:val="both"/>
            </w:pPr>
            <w:r>
              <w:rPr>
                <w:rFonts w:ascii="Century Gothic" w:eastAsia="Century Gothic" w:hAnsi="Century Gothic" w:cs="Century Gothic"/>
                <w:sz w:val="16"/>
              </w:rPr>
              <w:t>(при сохранении исторического декора)</w:t>
            </w:r>
          </w:p>
          <w:p w:rsidR="0038065D" w:rsidRDefault="005A2DF5">
            <w:pPr>
              <w:spacing w:after="17"/>
              <w:ind w:left="804"/>
            </w:pPr>
            <w:r>
              <w:rPr>
                <w:noProof/>
              </w:rPr>
              <w:drawing>
                <wp:inline distT="0" distB="0" distL="0" distR="0">
                  <wp:extent cx="397764" cy="397764"/>
                  <wp:effectExtent l="0" t="0" r="0" b="0"/>
                  <wp:docPr id="2063" name="Picture 20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3" name="Picture 2063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764" cy="397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065D" w:rsidRDefault="005A2DF5">
            <w:pPr>
              <w:spacing w:line="369" w:lineRule="auto"/>
              <w:ind w:left="219" w:right="171"/>
              <w:jc w:val="center"/>
            </w:pPr>
            <w:r>
              <w:rPr>
                <w:rFonts w:ascii="Century Gothic" w:eastAsia="Century Gothic" w:hAnsi="Century Gothic" w:cs="Century Gothic"/>
                <w:sz w:val="16"/>
              </w:rPr>
              <w:t xml:space="preserve">(переплеты) </w:t>
            </w:r>
            <w:r>
              <w:rPr>
                <w:rFonts w:ascii="Century Gothic" w:eastAsia="Century Gothic" w:hAnsi="Century Gothic" w:cs="Century Gothic"/>
                <w:sz w:val="20"/>
              </w:rPr>
              <w:t xml:space="preserve">для иных объектов, </w:t>
            </w:r>
          </w:p>
          <w:p w:rsidR="0038065D" w:rsidRDefault="005A2DF5">
            <w:pPr>
              <w:ind w:left="1"/>
              <w:jc w:val="center"/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элементов </w:t>
            </w:r>
            <w:r>
              <w:rPr>
                <w:rFonts w:ascii="Century Gothic" w:eastAsia="Century Gothic" w:hAnsi="Century Gothic" w:cs="Century Gothic"/>
              </w:rPr>
              <w:t>НЕТ</w:t>
            </w:r>
          </w:p>
        </w:tc>
        <w:tc>
          <w:tcPr>
            <w:tcW w:w="20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79"/>
              <w:ind w:left="757"/>
            </w:pPr>
            <w:r>
              <w:rPr>
                <w:noProof/>
              </w:rPr>
              <w:drawing>
                <wp:inline distT="0" distB="0" distL="0" distR="0">
                  <wp:extent cx="396240" cy="399288"/>
                  <wp:effectExtent l="0" t="0" r="0" b="0"/>
                  <wp:docPr id="2065" name="Picture 206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5" name="Picture 2065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0" cy="399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065D" w:rsidRDefault="005A2DF5">
            <w:pPr>
              <w:spacing w:line="233" w:lineRule="auto"/>
              <w:ind w:left="82" w:firstLine="276"/>
              <w:jc w:val="both"/>
            </w:pPr>
            <w:r>
              <w:rPr>
                <w:rFonts w:ascii="Century Gothic" w:eastAsia="Century Gothic" w:hAnsi="Century Gothic" w:cs="Century Gothic"/>
                <w:sz w:val="16"/>
              </w:rPr>
              <w:t>(при сохранении исторического декора)</w:t>
            </w:r>
          </w:p>
          <w:p w:rsidR="0038065D" w:rsidRDefault="005A2DF5">
            <w:pPr>
              <w:spacing w:after="17"/>
              <w:ind w:left="755"/>
            </w:pPr>
            <w:r>
              <w:rPr>
                <w:noProof/>
              </w:rPr>
              <w:drawing>
                <wp:inline distT="0" distB="0" distL="0" distR="0">
                  <wp:extent cx="397764" cy="397764"/>
                  <wp:effectExtent l="0" t="0" r="0" b="0"/>
                  <wp:docPr id="2067" name="Picture 20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7" name="Picture 2067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764" cy="397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065D" w:rsidRDefault="005A2DF5">
            <w:pPr>
              <w:spacing w:line="369" w:lineRule="auto"/>
              <w:ind w:left="135" w:right="90"/>
              <w:jc w:val="center"/>
            </w:pPr>
            <w:r>
              <w:rPr>
                <w:rFonts w:ascii="Century Gothic" w:eastAsia="Century Gothic" w:hAnsi="Century Gothic" w:cs="Century Gothic"/>
                <w:sz w:val="16"/>
              </w:rPr>
              <w:t xml:space="preserve">(переплеты) </w:t>
            </w:r>
            <w:r>
              <w:rPr>
                <w:rFonts w:ascii="Century Gothic" w:eastAsia="Century Gothic" w:hAnsi="Century Gothic" w:cs="Century Gothic"/>
                <w:sz w:val="20"/>
              </w:rPr>
              <w:t xml:space="preserve">для иных объектов, </w:t>
            </w:r>
          </w:p>
          <w:p w:rsidR="0038065D" w:rsidRDefault="005A2DF5">
            <w:pPr>
              <w:ind w:left="4"/>
              <w:jc w:val="center"/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элементов </w:t>
            </w:r>
            <w:r>
              <w:rPr>
                <w:rFonts w:ascii="Century Gothic" w:eastAsia="Century Gothic" w:hAnsi="Century Gothic" w:cs="Century Gothic"/>
              </w:rPr>
              <w:t>НЕТ</w:t>
            </w:r>
          </w:p>
        </w:tc>
        <w:tc>
          <w:tcPr>
            <w:tcW w:w="21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79"/>
              <w:ind w:left="740"/>
            </w:pPr>
            <w:r>
              <w:rPr>
                <w:noProof/>
              </w:rPr>
              <w:drawing>
                <wp:inline distT="0" distB="0" distL="0" distR="0">
                  <wp:extent cx="396240" cy="399288"/>
                  <wp:effectExtent l="0" t="0" r="0" b="0"/>
                  <wp:docPr id="2069" name="Picture 206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9" name="Picture 2069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0" cy="399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065D" w:rsidRDefault="005A2DF5">
            <w:pPr>
              <w:spacing w:line="233" w:lineRule="auto"/>
              <w:ind w:left="111" w:firstLine="276"/>
              <w:jc w:val="both"/>
            </w:pPr>
            <w:r>
              <w:rPr>
                <w:rFonts w:ascii="Century Gothic" w:eastAsia="Century Gothic" w:hAnsi="Century Gothic" w:cs="Century Gothic"/>
                <w:sz w:val="16"/>
              </w:rPr>
              <w:t>(при сохранении исторического декора)</w:t>
            </w:r>
          </w:p>
          <w:p w:rsidR="0038065D" w:rsidRDefault="005A2DF5">
            <w:pPr>
              <w:spacing w:after="17"/>
              <w:ind w:left="738"/>
            </w:pPr>
            <w:r>
              <w:rPr>
                <w:noProof/>
              </w:rPr>
              <w:drawing>
                <wp:inline distT="0" distB="0" distL="0" distR="0">
                  <wp:extent cx="397764" cy="397764"/>
                  <wp:effectExtent l="0" t="0" r="0" b="0"/>
                  <wp:docPr id="2071" name="Picture 20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1" name="Picture 2071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764" cy="397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065D" w:rsidRDefault="005A2DF5">
            <w:pPr>
              <w:spacing w:line="369" w:lineRule="auto"/>
              <w:ind w:left="164" w:right="118"/>
              <w:jc w:val="center"/>
            </w:pPr>
            <w:r>
              <w:rPr>
                <w:rFonts w:ascii="Century Gothic" w:eastAsia="Century Gothic" w:hAnsi="Century Gothic" w:cs="Century Gothic"/>
                <w:sz w:val="16"/>
              </w:rPr>
              <w:t xml:space="preserve">(переплеты) </w:t>
            </w:r>
            <w:r>
              <w:rPr>
                <w:rFonts w:ascii="Century Gothic" w:eastAsia="Century Gothic" w:hAnsi="Century Gothic" w:cs="Century Gothic"/>
                <w:sz w:val="20"/>
              </w:rPr>
              <w:t xml:space="preserve">для иных объектов, </w:t>
            </w:r>
          </w:p>
          <w:p w:rsidR="0038065D" w:rsidRDefault="005A2DF5">
            <w:pPr>
              <w:ind w:left="4"/>
              <w:jc w:val="center"/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элементов </w:t>
            </w:r>
            <w:r>
              <w:rPr>
                <w:rFonts w:ascii="Century Gothic" w:eastAsia="Century Gothic" w:hAnsi="Century Gothic" w:cs="Century Gothic"/>
              </w:rPr>
              <w:t>НЕТ</w:t>
            </w:r>
          </w:p>
        </w:tc>
        <w:tc>
          <w:tcPr>
            <w:tcW w:w="2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79"/>
              <w:ind w:left="738"/>
            </w:pPr>
            <w:r>
              <w:rPr>
                <w:noProof/>
              </w:rPr>
              <w:drawing>
                <wp:inline distT="0" distB="0" distL="0" distR="0">
                  <wp:extent cx="397764" cy="399288"/>
                  <wp:effectExtent l="0" t="0" r="0" b="0"/>
                  <wp:docPr id="2073" name="Picture 207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3" name="Picture 2073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764" cy="399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065D" w:rsidRDefault="005A2DF5">
            <w:pPr>
              <w:spacing w:line="233" w:lineRule="auto"/>
              <w:ind w:left="118" w:firstLine="276"/>
              <w:jc w:val="both"/>
            </w:pPr>
            <w:r>
              <w:rPr>
                <w:rFonts w:ascii="Century Gothic" w:eastAsia="Century Gothic" w:hAnsi="Century Gothic" w:cs="Century Gothic"/>
                <w:sz w:val="16"/>
              </w:rPr>
              <w:t>(при сохранении исторического декора)</w:t>
            </w:r>
          </w:p>
          <w:p w:rsidR="0038065D" w:rsidRDefault="005A2DF5">
            <w:pPr>
              <w:spacing w:after="17"/>
              <w:ind w:left="738"/>
            </w:pPr>
            <w:r>
              <w:rPr>
                <w:noProof/>
              </w:rPr>
              <w:drawing>
                <wp:inline distT="0" distB="0" distL="0" distR="0">
                  <wp:extent cx="397764" cy="397764"/>
                  <wp:effectExtent l="0" t="0" r="0" b="0"/>
                  <wp:docPr id="2075" name="Picture 20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5" name="Picture 2075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764" cy="397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065D" w:rsidRDefault="005A2DF5">
            <w:pPr>
              <w:spacing w:line="369" w:lineRule="auto"/>
              <w:ind w:left="171" w:right="125"/>
              <w:jc w:val="center"/>
            </w:pPr>
            <w:r>
              <w:rPr>
                <w:rFonts w:ascii="Century Gothic" w:eastAsia="Century Gothic" w:hAnsi="Century Gothic" w:cs="Century Gothic"/>
                <w:sz w:val="16"/>
              </w:rPr>
              <w:t xml:space="preserve">(переплеты) </w:t>
            </w:r>
            <w:r>
              <w:rPr>
                <w:rFonts w:ascii="Century Gothic" w:eastAsia="Century Gothic" w:hAnsi="Century Gothic" w:cs="Century Gothic"/>
                <w:sz w:val="20"/>
              </w:rPr>
              <w:t xml:space="preserve">для иных объектов, </w:t>
            </w:r>
          </w:p>
          <w:p w:rsidR="0038065D" w:rsidRDefault="005A2DF5">
            <w:pPr>
              <w:ind w:left="4"/>
              <w:jc w:val="center"/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элементов </w:t>
            </w:r>
            <w:r>
              <w:rPr>
                <w:rFonts w:ascii="Century Gothic" w:eastAsia="Century Gothic" w:hAnsi="Century Gothic" w:cs="Century Gothic"/>
              </w:rPr>
              <w:t>НЕТ</w:t>
            </w:r>
          </w:p>
        </w:tc>
        <w:tc>
          <w:tcPr>
            <w:tcW w:w="20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79"/>
              <w:ind w:left="679"/>
            </w:pPr>
            <w:r>
              <w:rPr>
                <w:noProof/>
              </w:rPr>
              <w:drawing>
                <wp:inline distT="0" distB="0" distL="0" distR="0">
                  <wp:extent cx="396240" cy="399288"/>
                  <wp:effectExtent l="0" t="0" r="0" b="0"/>
                  <wp:docPr id="2077" name="Picture 207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7" name="Picture 2077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0" cy="399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065D" w:rsidRDefault="005A2DF5">
            <w:pPr>
              <w:spacing w:line="233" w:lineRule="auto"/>
              <w:ind w:left="71" w:firstLine="276"/>
              <w:jc w:val="both"/>
            </w:pPr>
            <w:r>
              <w:rPr>
                <w:rFonts w:ascii="Century Gothic" w:eastAsia="Century Gothic" w:hAnsi="Century Gothic" w:cs="Century Gothic"/>
                <w:sz w:val="16"/>
              </w:rPr>
              <w:t>(при сохранении исторического декора)</w:t>
            </w:r>
          </w:p>
          <w:p w:rsidR="0038065D" w:rsidRDefault="005A2DF5">
            <w:pPr>
              <w:spacing w:after="17"/>
              <w:ind w:left="677"/>
            </w:pPr>
            <w:r>
              <w:rPr>
                <w:noProof/>
              </w:rPr>
              <w:drawing>
                <wp:inline distT="0" distB="0" distL="0" distR="0">
                  <wp:extent cx="397764" cy="397764"/>
                  <wp:effectExtent l="0" t="0" r="0" b="0"/>
                  <wp:docPr id="2079" name="Picture 20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" name="Picture 2079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764" cy="397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065D" w:rsidRDefault="005A2DF5">
            <w:pPr>
              <w:spacing w:line="369" w:lineRule="auto"/>
              <w:ind w:left="102" w:right="98" w:firstLine="451"/>
            </w:pPr>
            <w:r>
              <w:rPr>
                <w:rFonts w:ascii="Century Gothic" w:eastAsia="Century Gothic" w:hAnsi="Century Gothic" w:cs="Century Gothic"/>
                <w:sz w:val="16"/>
              </w:rPr>
              <w:t xml:space="preserve">(переплеты) </w:t>
            </w:r>
            <w:r>
              <w:rPr>
                <w:rFonts w:ascii="Century Gothic" w:eastAsia="Century Gothic" w:hAnsi="Century Gothic" w:cs="Century Gothic"/>
                <w:sz w:val="20"/>
              </w:rPr>
              <w:t xml:space="preserve">для иных объектов, </w:t>
            </w:r>
          </w:p>
          <w:p w:rsidR="0038065D" w:rsidRDefault="005A2DF5">
            <w:pPr>
              <w:ind w:left="6"/>
              <w:jc w:val="center"/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элементов </w:t>
            </w:r>
            <w:r>
              <w:rPr>
                <w:rFonts w:ascii="Century Gothic" w:eastAsia="Century Gothic" w:hAnsi="Century Gothic" w:cs="Century Gothic"/>
              </w:rPr>
              <w:t>НЕТ</w:t>
            </w:r>
          </w:p>
        </w:tc>
      </w:tr>
      <w:tr w:rsidR="0038065D">
        <w:trPr>
          <w:trHeight w:val="504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3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26"/>
              <w:jc w:val="both"/>
            </w:pPr>
            <w:r>
              <w:rPr>
                <w:rFonts w:ascii="Century Gothic" w:eastAsia="Century Gothic" w:hAnsi="Century Gothic" w:cs="Century Gothic"/>
                <w:sz w:val="24"/>
              </w:rPr>
              <w:t>31</w:t>
            </w:r>
          </w:p>
        </w:tc>
        <w:tc>
          <w:tcPr>
            <w:tcW w:w="32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56"/>
              <w:ind w:left="2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984248" cy="152400"/>
                      <wp:effectExtent l="0" t="0" r="0" b="0"/>
                      <wp:docPr id="18067" name="Group 1806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84248" cy="152400"/>
                                <a:chOff x="0" y="0"/>
                                <a:chExt cx="1984248" cy="152400"/>
                              </a:xfrm>
                            </wpg:grpSpPr>
                            <wps:wsp>
                              <wps:cNvPr id="23095" name="Shape 23095"/>
                              <wps:cNvSpPr/>
                              <wps:spPr>
                                <a:xfrm>
                                  <a:off x="0" y="0"/>
                                  <a:ext cx="1984248" cy="152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84248" h="152400">
                                      <a:moveTo>
                                        <a:pt x="0" y="0"/>
                                      </a:moveTo>
                                      <a:lnTo>
                                        <a:pt x="1984248" y="0"/>
                                      </a:lnTo>
                                      <a:lnTo>
                                        <a:pt x="1984248" y="152400"/>
                                      </a:lnTo>
                                      <a:lnTo>
                                        <a:pt x="0" y="15240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66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B1D0FC3" id="Group 18067" o:spid="_x0000_s1026" style="width:156.25pt;height:12pt;mso-position-horizontal-relative:char;mso-position-vertical-relative:line" coordsize="19842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">
                      <v:shape id="Shape 23095" o:spid="_x0000_s1027" style="position:absolute;width:19842;height:1524;visibility:visible;mso-wrap-style:square;v-text-anchor:top" coordsize="1984248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bQosgA&#10;AADeAAAADwAAAGRycy9kb3ducmV2LnhtbESPT2vCQBTE7wW/w/KEXsRstNTW6CZIIVBKD2rFXh/Z&#10;lz+YfRuyq0m/fbdQ8DjMzG+YbTaaVtyod41lBYsoBkFcWN1wpeD0lc9fQTiPrLG1TAp+yEGWTh62&#10;mGg78IFuR1+JAGGXoILa+y6R0hU1GXSR7YiDV9reoA+yr6TucQhw08plHK+kwYbDQo0dvdVUXI5X&#10;o2D4/rhovzezWVuOdn/9POf5y1mpx+m424DwNPp7+L/9rhUsn+L1M/zdCVdAp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gRtCiyAAAAN4AAAAPAAAAAAAAAAAAAAAAAJgCAABk&#10;cnMvZG93bnJldi54bWxQSwUGAAAAAAQABAD1AAAAjQMAAAAA&#10;" path="m,l1984248,r,152400l,152400,,e" fillcolor="#f60" stroked="f" strokeweight="0">
                        <v:path arrowok="t" textboxrect="0,0,1984248,152400"/>
                      </v:shape>
                      <w10:anchorlock/>
                    </v:group>
                  </w:pict>
                </mc:Fallback>
              </mc:AlternateContent>
            </w:r>
          </w:p>
          <w:p w:rsidR="0038065D" w:rsidRDefault="005A2DF5">
            <w:pPr>
              <w:ind w:left="17"/>
            </w:pPr>
            <w:r>
              <w:rPr>
                <w:rFonts w:ascii="Century Gothic" w:eastAsia="Century Gothic" w:hAnsi="Century Gothic" w:cs="Century Gothic"/>
                <w:sz w:val="18"/>
              </w:rPr>
              <w:t>оранжевый</w:t>
            </w:r>
          </w:p>
        </w:tc>
        <w:tc>
          <w:tcPr>
            <w:tcW w:w="249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51"/>
              <w:ind w:left="913"/>
            </w:pPr>
            <w:r>
              <w:rPr>
                <w:noProof/>
              </w:rPr>
              <w:drawing>
                <wp:inline distT="0" distB="0" distL="0" distR="0">
                  <wp:extent cx="397764" cy="399288"/>
                  <wp:effectExtent l="0" t="0" r="0" b="0"/>
                  <wp:docPr id="2085" name="Picture 208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5" name="Picture 2085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764" cy="399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065D" w:rsidRDefault="005A2DF5">
            <w:pPr>
              <w:spacing w:after="238" w:line="233" w:lineRule="auto"/>
              <w:jc w:val="center"/>
            </w:pPr>
            <w:r>
              <w:rPr>
                <w:rFonts w:ascii="Century Gothic" w:eastAsia="Century Gothic" w:hAnsi="Century Gothic" w:cs="Century Gothic"/>
                <w:sz w:val="16"/>
              </w:rPr>
              <w:t>(при сохранении исторического декора)</w:t>
            </w:r>
          </w:p>
          <w:p w:rsidR="0038065D" w:rsidRDefault="005A2DF5">
            <w:pPr>
              <w:spacing w:after="7"/>
              <w:ind w:left="44"/>
              <w:jc w:val="center"/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для иных объектов, </w:t>
            </w:r>
          </w:p>
          <w:p w:rsidR="0038065D" w:rsidRDefault="005A2DF5">
            <w:pPr>
              <w:ind w:left="2"/>
              <w:jc w:val="center"/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элементов </w:t>
            </w:r>
            <w:r>
              <w:rPr>
                <w:rFonts w:ascii="Century Gothic" w:eastAsia="Century Gothic" w:hAnsi="Century Gothic" w:cs="Century Gothic"/>
              </w:rPr>
              <w:t>НЕТ</w:t>
            </w:r>
          </w:p>
        </w:tc>
        <w:tc>
          <w:tcPr>
            <w:tcW w:w="224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73"/>
              <w:ind w:left="806"/>
            </w:pPr>
            <w:r>
              <w:rPr>
                <w:noProof/>
              </w:rPr>
              <w:drawing>
                <wp:inline distT="0" distB="0" distL="0" distR="0">
                  <wp:extent cx="396240" cy="397764"/>
                  <wp:effectExtent l="0" t="0" r="0" b="0"/>
                  <wp:docPr id="2087" name="Picture 208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7" name="Picture 2087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0" cy="397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065D" w:rsidRDefault="005A2DF5">
            <w:pPr>
              <w:spacing w:after="185" w:line="233" w:lineRule="auto"/>
              <w:ind w:left="166" w:firstLine="274"/>
              <w:jc w:val="both"/>
            </w:pPr>
            <w:r>
              <w:rPr>
                <w:rFonts w:ascii="Century Gothic" w:eastAsia="Century Gothic" w:hAnsi="Century Gothic" w:cs="Century Gothic"/>
                <w:sz w:val="16"/>
              </w:rPr>
              <w:t>(при сохранении исторического декора)</w:t>
            </w:r>
          </w:p>
          <w:p w:rsidR="0038065D" w:rsidRDefault="005A2DF5">
            <w:pPr>
              <w:spacing w:after="7"/>
              <w:ind w:left="48"/>
              <w:jc w:val="center"/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для иных объектов, </w:t>
            </w:r>
          </w:p>
          <w:p w:rsidR="0038065D" w:rsidRDefault="005A2DF5">
            <w:pPr>
              <w:ind w:left="1"/>
              <w:jc w:val="center"/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элементов </w:t>
            </w:r>
            <w:r>
              <w:rPr>
                <w:rFonts w:ascii="Century Gothic" w:eastAsia="Century Gothic" w:hAnsi="Century Gothic" w:cs="Century Gothic"/>
              </w:rPr>
              <w:t>НЕТ</w:t>
            </w:r>
          </w:p>
        </w:tc>
        <w:tc>
          <w:tcPr>
            <w:tcW w:w="207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78"/>
              <w:ind w:left="757"/>
            </w:pPr>
            <w:r>
              <w:rPr>
                <w:noProof/>
              </w:rPr>
              <w:drawing>
                <wp:inline distT="0" distB="0" distL="0" distR="0">
                  <wp:extent cx="396240" cy="397764"/>
                  <wp:effectExtent l="0" t="0" r="0" b="0"/>
                  <wp:docPr id="2089" name="Picture 208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9" name="Picture 2089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0" cy="397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065D" w:rsidRDefault="005A2DF5">
            <w:pPr>
              <w:spacing w:after="185" w:line="233" w:lineRule="auto"/>
              <w:ind w:left="82" w:firstLine="276"/>
              <w:jc w:val="both"/>
            </w:pPr>
            <w:r>
              <w:rPr>
                <w:rFonts w:ascii="Century Gothic" w:eastAsia="Century Gothic" w:hAnsi="Century Gothic" w:cs="Century Gothic"/>
                <w:sz w:val="16"/>
              </w:rPr>
              <w:t>(при сохранении исторического декора)</w:t>
            </w:r>
          </w:p>
          <w:p w:rsidR="0038065D" w:rsidRDefault="005A2DF5">
            <w:pPr>
              <w:spacing w:after="7"/>
              <w:ind w:left="135"/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для иных объектов, </w:t>
            </w:r>
          </w:p>
          <w:p w:rsidR="0038065D" w:rsidRDefault="005A2DF5">
            <w:pPr>
              <w:ind w:left="4"/>
              <w:jc w:val="center"/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элементов </w:t>
            </w:r>
            <w:r>
              <w:rPr>
                <w:rFonts w:ascii="Century Gothic" w:eastAsia="Century Gothic" w:hAnsi="Century Gothic" w:cs="Century Gothic"/>
              </w:rPr>
              <w:t>НЕТ</w:t>
            </w:r>
          </w:p>
        </w:tc>
        <w:tc>
          <w:tcPr>
            <w:tcW w:w="213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82"/>
              <w:ind w:left="738"/>
            </w:pPr>
            <w:r>
              <w:rPr>
                <w:noProof/>
              </w:rPr>
              <w:drawing>
                <wp:inline distT="0" distB="0" distL="0" distR="0">
                  <wp:extent cx="396240" cy="399288"/>
                  <wp:effectExtent l="0" t="0" r="0" b="0"/>
                  <wp:docPr id="2091" name="Picture 209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1" name="Picture 2091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0" cy="399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065D" w:rsidRDefault="005A2DF5">
            <w:pPr>
              <w:spacing w:after="185" w:line="233" w:lineRule="auto"/>
              <w:ind w:left="111" w:firstLine="276"/>
              <w:jc w:val="both"/>
            </w:pPr>
            <w:r>
              <w:rPr>
                <w:rFonts w:ascii="Century Gothic" w:eastAsia="Century Gothic" w:hAnsi="Century Gothic" w:cs="Century Gothic"/>
                <w:sz w:val="16"/>
              </w:rPr>
              <w:t>(при сохранении исторического декора)</w:t>
            </w:r>
          </w:p>
          <w:p w:rsidR="0038065D" w:rsidRDefault="005A2DF5">
            <w:pPr>
              <w:spacing w:after="7"/>
              <w:ind w:left="164"/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для иных объектов, </w:t>
            </w:r>
          </w:p>
          <w:p w:rsidR="0038065D" w:rsidRDefault="005A2DF5">
            <w:pPr>
              <w:ind w:left="4"/>
              <w:jc w:val="center"/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элементов </w:t>
            </w:r>
            <w:r>
              <w:rPr>
                <w:rFonts w:ascii="Century Gothic" w:eastAsia="Century Gothic" w:hAnsi="Century Gothic" w:cs="Century Gothic"/>
              </w:rPr>
              <w:t>НЕТ</w:t>
            </w:r>
          </w:p>
        </w:tc>
        <w:tc>
          <w:tcPr>
            <w:tcW w:w="215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87"/>
              <w:ind w:left="738"/>
            </w:pPr>
            <w:r>
              <w:rPr>
                <w:noProof/>
              </w:rPr>
              <w:drawing>
                <wp:inline distT="0" distB="0" distL="0" distR="0">
                  <wp:extent cx="397764" cy="399288"/>
                  <wp:effectExtent l="0" t="0" r="0" b="0"/>
                  <wp:docPr id="2093" name="Picture 209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3" name="Picture 2093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764" cy="399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065D" w:rsidRDefault="005A2DF5">
            <w:pPr>
              <w:spacing w:after="185" w:line="233" w:lineRule="auto"/>
              <w:ind w:left="118" w:firstLine="276"/>
              <w:jc w:val="both"/>
            </w:pPr>
            <w:r>
              <w:rPr>
                <w:rFonts w:ascii="Century Gothic" w:eastAsia="Century Gothic" w:hAnsi="Century Gothic" w:cs="Century Gothic"/>
                <w:sz w:val="16"/>
              </w:rPr>
              <w:t>(при сохранении исторического декора)</w:t>
            </w:r>
          </w:p>
          <w:p w:rsidR="0038065D" w:rsidRDefault="005A2DF5">
            <w:pPr>
              <w:spacing w:after="7"/>
              <w:ind w:left="171"/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для иных объектов, </w:t>
            </w:r>
          </w:p>
          <w:p w:rsidR="0038065D" w:rsidRDefault="005A2DF5">
            <w:pPr>
              <w:ind w:left="4"/>
              <w:jc w:val="center"/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элементов </w:t>
            </w:r>
            <w:r>
              <w:rPr>
                <w:rFonts w:ascii="Century Gothic" w:eastAsia="Century Gothic" w:hAnsi="Century Gothic" w:cs="Century Gothic"/>
              </w:rPr>
              <w:t>НЕТ</w:t>
            </w:r>
          </w:p>
        </w:tc>
        <w:tc>
          <w:tcPr>
            <w:tcW w:w="205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94"/>
              <w:ind w:left="667"/>
            </w:pPr>
            <w:r>
              <w:rPr>
                <w:noProof/>
              </w:rPr>
              <w:drawing>
                <wp:inline distT="0" distB="0" distL="0" distR="0">
                  <wp:extent cx="396240" cy="397764"/>
                  <wp:effectExtent l="0" t="0" r="0" b="0"/>
                  <wp:docPr id="2095" name="Picture 209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5" name="Picture 2095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0" cy="397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065D" w:rsidRDefault="005A2DF5">
            <w:pPr>
              <w:spacing w:after="185" w:line="233" w:lineRule="auto"/>
              <w:ind w:left="71" w:firstLine="276"/>
              <w:jc w:val="both"/>
            </w:pPr>
            <w:r>
              <w:rPr>
                <w:rFonts w:ascii="Century Gothic" w:eastAsia="Century Gothic" w:hAnsi="Century Gothic" w:cs="Century Gothic"/>
                <w:sz w:val="16"/>
              </w:rPr>
              <w:t>(при сохранении исторического декора)</w:t>
            </w:r>
          </w:p>
          <w:p w:rsidR="0038065D" w:rsidRDefault="005A2DF5">
            <w:pPr>
              <w:spacing w:after="7"/>
              <w:ind w:left="102"/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для иных объектов, </w:t>
            </w:r>
          </w:p>
          <w:p w:rsidR="0038065D" w:rsidRDefault="005A2DF5">
            <w:pPr>
              <w:ind w:left="4"/>
              <w:jc w:val="center"/>
            </w:pPr>
            <w:proofErr w:type="gramStart"/>
            <w:r>
              <w:rPr>
                <w:rFonts w:ascii="Century Gothic" w:eastAsia="Century Gothic" w:hAnsi="Century Gothic" w:cs="Century Gothic"/>
                <w:sz w:val="20"/>
              </w:rPr>
              <w:t xml:space="preserve">элементов  </w:t>
            </w:r>
            <w:r>
              <w:rPr>
                <w:rFonts w:ascii="Century Gothic" w:eastAsia="Century Gothic" w:hAnsi="Century Gothic" w:cs="Century Gothic"/>
              </w:rPr>
              <w:t>НЕТ</w:t>
            </w:r>
            <w:proofErr w:type="gramEnd"/>
          </w:p>
        </w:tc>
      </w:tr>
      <w:tr w:rsidR="0038065D">
        <w:trPr>
          <w:trHeight w:val="504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3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26"/>
              <w:jc w:val="both"/>
            </w:pPr>
            <w:r>
              <w:rPr>
                <w:rFonts w:ascii="Century Gothic" w:eastAsia="Century Gothic" w:hAnsi="Century Gothic" w:cs="Century Gothic"/>
                <w:sz w:val="24"/>
              </w:rPr>
              <w:t>32</w:t>
            </w:r>
          </w:p>
        </w:tc>
        <w:tc>
          <w:tcPr>
            <w:tcW w:w="32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51"/>
              <w:ind w:left="2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984248" cy="152400"/>
                      <wp:effectExtent l="0" t="0" r="0" b="0"/>
                      <wp:docPr id="18395" name="Group 1839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84248" cy="152400"/>
                                <a:chOff x="0" y="0"/>
                                <a:chExt cx="1984248" cy="152400"/>
                              </a:xfrm>
                            </wpg:grpSpPr>
                            <wps:wsp>
                              <wps:cNvPr id="23096" name="Shape 23096"/>
                              <wps:cNvSpPr/>
                              <wps:spPr>
                                <a:xfrm>
                                  <a:off x="0" y="0"/>
                                  <a:ext cx="1984248" cy="152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84248" h="152400">
                                      <a:moveTo>
                                        <a:pt x="0" y="0"/>
                                      </a:moveTo>
                                      <a:lnTo>
                                        <a:pt x="1984248" y="0"/>
                                      </a:lnTo>
                                      <a:lnTo>
                                        <a:pt x="1984248" y="152400"/>
                                      </a:lnTo>
                                      <a:lnTo>
                                        <a:pt x="0" y="15240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2F6DD4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525D03" id="Group 18395" o:spid="_x0000_s1026" style="width:156.25pt;height:12pt;mso-position-horizontal-relative:char;mso-position-vertical-relative:line" coordsize="19842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">
                      <v:shape id="Shape 23096" o:spid="_x0000_s1027" style="position:absolute;width:19842;height:1524;visibility:visible;mso-wrap-style:square;v-text-anchor:top" coordsize="1984248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1h1sQA&#10;AADeAAAADwAAAGRycy9kb3ducmV2LnhtbESPQWvCQBSE74X+h+UJ3uomEaSJrmIFwatp8fzMvma3&#10;Zt+G7Krpv+8KQo/DzHzDrDaj68SNhmA9K8hnGQjixmvLrYKvz/3bO4gQkTV2nknBLwXYrF9fVlhp&#10;f+cj3erYigThUKECE2NfSRkaQw7DzPfEyfv2g8OY5NBKPeA9wV0niyxbSIeW04LBnnaGmkt9dQrO&#10;eV8f8/n5anaj/Wjt/rT9KQulppNxuwQRaYz/4Wf7oBUU86xcwONOugJ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wNYdbEAAAA3gAAAA8AAAAAAAAAAAAAAAAAmAIAAGRycy9k&#10;b3ducmV2LnhtbFBLBQYAAAAABAAEAPUAAACJAwAAAAA=&#10;" path="m,l1984248,r,152400l,152400,,e" fillcolor="#2f6dd4" stroked="f" strokeweight="0">
                        <v:path arrowok="t" textboxrect="0,0,1984248,152400"/>
                      </v:shape>
                      <w10:anchorlock/>
                    </v:group>
                  </w:pict>
                </mc:Fallback>
              </mc:AlternateContent>
            </w:r>
          </w:p>
          <w:p w:rsidR="0038065D" w:rsidRDefault="005A2DF5">
            <w:pPr>
              <w:ind w:left="17"/>
            </w:pPr>
            <w:r>
              <w:rPr>
                <w:rFonts w:ascii="Century Gothic" w:eastAsia="Century Gothic" w:hAnsi="Century Gothic" w:cs="Century Gothic"/>
                <w:sz w:val="18"/>
              </w:rPr>
              <w:t>синий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</w:tr>
      <w:tr w:rsidR="0038065D">
        <w:trPr>
          <w:trHeight w:val="504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3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26"/>
              <w:jc w:val="both"/>
            </w:pPr>
            <w:r>
              <w:rPr>
                <w:rFonts w:ascii="Century Gothic" w:eastAsia="Century Gothic" w:hAnsi="Century Gothic" w:cs="Century Gothic"/>
                <w:sz w:val="24"/>
              </w:rPr>
              <w:t>33</w:t>
            </w:r>
          </w:p>
        </w:tc>
        <w:tc>
          <w:tcPr>
            <w:tcW w:w="32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47"/>
              <w:ind w:left="2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984248" cy="152400"/>
                      <wp:effectExtent l="0" t="0" r="0" b="0"/>
                      <wp:docPr id="18441" name="Group 1844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84248" cy="152400"/>
                                <a:chOff x="0" y="0"/>
                                <a:chExt cx="1984248" cy="152400"/>
                              </a:xfrm>
                            </wpg:grpSpPr>
                            <wps:wsp>
                              <wps:cNvPr id="23097" name="Shape 23097"/>
                              <wps:cNvSpPr/>
                              <wps:spPr>
                                <a:xfrm>
                                  <a:off x="0" y="0"/>
                                  <a:ext cx="1984248" cy="152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84248" h="152400">
                                      <a:moveTo>
                                        <a:pt x="0" y="0"/>
                                      </a:moveTo>
                                      <a:lnTo>
                                        <a:pt x="1984248" y="0"/>
                                      </a:lnTo>
                                      <a:lnTo>
                                        <a:pt x="1984248" y="152400"/>
                                      </a:lnTo>
                                      <a:lnTo>
                                        <a:pt x="0" y="15240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E020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6CBDCD" id="Group 18441" o:spid="_x0000_s1026" style="width:156.25pt;height:12pt;mso-position-horizontal-relative:char;mso-position-vertical-relative:line" coordsize="19842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">
                      <v:shape id="Shape 23097" o:spid="_x0000_s1027" style="position:absolute;width:19842;height:1524;visibility:visible;mso-wrap-style:square;v-text-anchor:top" coordsize="1984248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/VOCcQA&#10;AADeAAAADwAAAGRycy9kb3ducmV2LnhtbESPT4vCMBTE74LfITxhb5rUhVWrUWRBWPa2/rk/mmdT&#10;bF5KE23105sFweMwM79hVpve1eJGbag8a8gmCgRx4U3FpYbjYTeegwgR2WDtmTTcKcBmPRysMDe+&#10;4z+67WMpEoRDjhpsjE0uZSgsOQwT3xAn7+xbhzHJtpSmxS7BXS2nSn1JhxWnBYsNfVsqLvur09Bl&#10;sczuV/c7e+Cpm9vDpTnulNYfo367BBGpj+/wq/1jNEw/1WIG/3fSFZDr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f1TgnEAAAA3gAAAA8AAAAAAAAAAAAAAAAAmAIAAGRycy9k&#10;b3ducmV2LnhtbFBLBQYAAAAABAAEAPUAAACJAwAAAAA=&#10;" path="m,l1984248,r,152400l,152400,,e" fillcolor="#fe020b" stroked="f" strokeweight="0">
                        <v:path arrowok="t" textboxrect="0,0,1984248,152400"/>
                      </v:shape>
                      <w10:anchorlock/>
                    </v:group>
                  </w:pict>
                </mc:Fallback>
              </mc:AlternateContent>
            </w:r>
          </w:p>
          <w:p w:rsidR="0038065D" w:rsidRDefault="005A2DF5">
            <w:pPr>
              <w:ind w:left="17"/>
            </w:pPr>
            <w:r>
              <w:rPr>
                <w:rFonts w:ascii="Century Gothic" w:eastAsia="Century Gothic" w:hAnsi="Century Gothic" w:cs="Century Gothic"/>
                <w:sz w:val="18"/>
              </w:rPr>
              <w:t>красный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</w:tr>
      <w:tr w:rsidR="0038065D">
        <w:trPr>
          <w:trHeight w:val="504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3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26"/>
              <w:jc w:val="both"/>
            </w:pPr>
            <w:r>
              <w:rPr>
                <w:rFonts w:ascii="Century Gothic" w:eastAsia="Century Gothic" w:hAnsi="Century Gothic" w:cs="Century Gothic"/>
                <w:sz w:val="24"/>
              </w:rPr>
              <w:t>34</w:t>
            </w:r>
          </w:p>
        </w:tc>
        <w:tc>
          <w:tcPr>
            <w:tcW w:w="32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42"/>
              <w:ind w:left="2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984248" cy="152400"/>
                      <wp:effectExtent l="0" t="0" r="0" b="0"/>
                      <wp:docPr id="18479" name="Group 1847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84248" cy="152400"/>
                                <a:chOff x="0" y="0"/>
                                <a:chExt cx="1984248" cy="152400"/>
                              </a:xfrm>
                            </wpg:grpSpPr>
                            <wps:wsp>
                              <wps:cNvPr id="23098" name="Shape 23098"/>
                              <wps:cNvSpPr/>
                              <wps:spPr>
                                <a:xfrm>
                                  <a:off x="0" y="0"/>
                                  <a:ext cx="1984248" cy="152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84248" h="152400">
                                      <a:moveTo>
                                        <a:pt x="0" y="0"/>
                                      </a:moveTo>
                                      <a:lnTo>
                                        <a:pt x="1984248" y="0"/>
                                      </a:lnTo>
                                      <a:lnTo>
                                        <a:pt x="1984248" y="152400"/>
                                      </a:lnTo>
                                      <a:lnTo>
                                        <a:pt x="0" y="15240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30CD34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5A4A44" id="Group 18479" o:spid="_x0000_s1026" style="width:156.25pt;height:12pt;mso-position-horizontal-relative:char;mso-position-vertical-relative:line" coordsize="19842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">
                      <v:shape id="Shape 23098" o:spid="_x0000_s1027" style="position:absolute;width:19842;height:1524;visibility:visible;mso-wrap-style:square;v-text-anchor:top" coordsize="1984248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ZLM8QA&#10;AADeAAAADwAAAGRycy9kb3ducmV2LnhtbERPy2rCQBTdF/oPwy10p5MmxTapo4htwYWCVT/gkrl5&#10;0MydmJnm8ffOQujycN7L9Wga0VPnassKXuYRCOLc6ppLBZfz9+wdhPPIGhvLpGAiB+vV48MSM20H&#10;/qH+5EsRQthlqKDyvs2kdHlFBt3ctsSBK2xn0AfYlVJ3OIRw08g4ihbSYM2hocKWthXlv6c/o6A4&#10;7q7T9vWyiCn53MdvX96k54NSz0/j5gOEp9H/i+/unVYQJ1Ea9oY74QrI1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XWSzPEAAAA3gAAAA8AAAAAAAAAAAAAAAAAmAIAAGRycy9k&#10;b3ducmV2LnhtbFBLBQYAAAAABAAEAPUAAACJAwAAAAA=&#10;" path="m,l1984248,r,152400l,152400,,e" fillcolor="#30cd34" stroked="f" strokeweight="0">
                        <v:path arrowok="t" textboxrect="0,0,1984248,152400"/>
                      </v:shape>
                      <w10:anchorlock/>
                    </v:group>
                  </w:pict>
                </mc:Fallback>
              </mc:AlternateContent>
            </w:r>
          </w:p>
          <w:p w:rsidR="0038065D" w:rsidRDefault="005A2DF5">
            <w:pPr>
              <w:ind w:left="17"/>
            </w:pPr>
            <w:r>
              <w:rPr>
                <w:rFonts w:ascii="Century Gothic" w:eastAsia="Century Gothic" w:hAnsi="Century Gothic" w:cs="Century Gothic"/>
                <w:sz w:val="18"/>
              </w:rPr>
              <w:t>зеленый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38065D"/>
        </w:tc>
      </w:tr>
      <w:tr w:rsidR="0038065D">
        <w:trPr>
          <w:trHeight w:val="55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3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26"/>
              <w:jc w:val="both"/>
            </w:pPr>
            <w:r>
              <w:rPr>
                <w:rFonts w:ascii="Century Gothic" w:eastAsia="Century Gothic" w:hAnsi="Century Gothic" w:cs="Century Gothic"/>
                <w:sz w:val="24"/>
              </w:rPr>
              <w:t>35</w:t>
            </w:r>
          </w:p>
        </w:tc>
        <w:tc>
          <w:tcPr>
            <w:tcW w:w="32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ind w:left="17"/>
            </w:pPr>
            <w:r>
              <w:rPr>
                <w:rFonts w:ascii="Century Gothic" w:eastAsia="Century Gothic" w:hAnsi="Century Gothic" w:cs="Century Gothic"/>
                <w:sz w:val="18"/>
              </w:rPr>
              <w:t>белый</w:t>
            </w:r>
          </w:p>
        </w:tc>
        <w:tc>
          <w:tcPr>
            <w:tcW w:w="249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49"/>
              <w:ind w:left="911"/>
            </w:pPr>
            <w:r>
              <w:rPr>
                <w:noProof/>
              </w:rPr>
              <w:drawing>
                <wp:inline distT="0" distB="0" distL="0" distR="0">
                  <wp:extent cx="396240" cy="393192"/>
                  <wp:effectExtent l="0" t="0" r="0" b="0"/>
                  <wp:docPr id="2100" name="Picture 210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0" name="Picture 2100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0" cy="393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065D" w:rsidRDefault="005A2DF5">
            <w:pPr>
              <w:spacing w:after="183" w:line="232" w:lineRule="auto"/>
              <w:ind w:left="271" w:right="183"/>
              <w:jc w:val="center"/>
            </w:pPr>
            <w:r>
              <w:rPr>
                <w:rFonts w:ascii="Century Gothic" w:eastAsia="Century Gothic" w:hAnsi="Century Gothic" w:cs="Century Gothic"/>
                <w:sz w:val="16"/>
              </w:rPr>
              <w:t>(для облицовки фасада)</w:t>
            </w:r>
          </w:p>
          <w:p w:rsidR="0038065D" w:rsidRDefault="005A2DF5">
            <w:pPr>
              <w:ind w:left="1"/>
              <w:jc w:val="center"/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для иных элементов </w:t>
            </w:r>
          </w:p>
          <w:p w:rsidR="0038065D" w:rsidRDefault="005A2DF5">
            <w:pPr>
              <w:ind w:left="2"/>
              <w:jc w:val="center"/>
            </w:pPr>
            <w:r>
              <w:rPr>
                <w:rFonts w:ascii="Century Gothic" w:eastAsia="Century Gothic" w:hAnsi="Century Gothic" w:cs="Century Gothic"/>
              </w:rPr>
              <w:t>НЕТ</w:t>
            </w:r>
          </w:p>
        </w:tc>
        <w:tc>
          <w:tcPr>
            <w:tcW w:w="224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64"/>
              <w:ind w:left="804"/>
            </w:pPr>
            <w:r>
              <w:rPr>
                <w:noProof/>
              </w:rPr>
              <w:drawing>
                <wp:inline distT="0" distB="0" distL="0" distR="0">
                  <wp:extent cx="397764" cy="393192"/>
                  <wp:effectExtent l="0" t="0" r="0" b="0"/>
                  <wp:docPr id="2102" name="Picture 210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2" name="Picture 2102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764" cy="393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065D" w:rsidRDefault="005A2DF5">
            <w:pPr>
              <w:spacing w:after="185" w:line="232" w:lineRule="auto"/>
              <w:ind w:left="148" w:right="60"/>
              <w:jc w:val="center"/>
            </w:pPr>
            <w:r>
              <w:rPr>
                <w:rFonts w:ascii="Century Gothic" w:eastAsia="Century Gothic" w:hAnsi="Century Gothic" w:cs="Century Gothic"/>
                <w:sz w:val="16"/>
              </w:rPr>
              <w:t>(для облицовки фасада)</w:t>
            </w:r>
          </w:p>
          <w:p w:rsidR="0038065D" w:rsidRDefault="005A2DF5">
            <w:pPr>
              <w:ind w:left="147"/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для иных элементов </w:t>
            </w:r>
          </w:p>
          <w:p w:rsidR="0038065D" w:rsidRDefault="005A2DF5">
            <w:pPr>
              <w:ind w:left="1"/>
              <w:jc w:val="center"/>
            </w:pPr>
            <w:r>
              <w:rPr>
                <w:rFonts w:ascii="Century Gothic" w:eastAsia="Century Gothic" w:hAnsi="Century Gothic" w:cs="Century Gothic"/>
              </w:rPr>
              <w:t>НЕТ</w:t>
            </w:r>
          </w:p>
        </w:tc>
        <w:tc>
          <w:tcPr>
            <w:tcW w:w="207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64"/>
              <w:ind w:left="755"/>
            </w:pPr>
            <w:r>
              <w:rPr>
                <w:noProof/>
              </w:rPr>
              <w:drawing>
                <wp:inline distT="0" distB="0" distL="0" distR="0">
                  <wp:extent cx="396240" cy="393192"/>
                  <wp:effectExtent l="0" t="0" r="0" b="0"/>
                  <wp:docPr id="2104" name="Picture 210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4" name="Picture 2104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0" cy="393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065D" w:rsidRDefault="005A2DF5">
            <w:pPr>
              <w:spacing w:after="185" w:line="232" w:lineRule="auto"/>
              <w:ind w:left="658" w:hanging="209"/>
            </w:pPr>
            <w:r>
              <w:rPr>
                <w:rFonts w:ascii="Century Gothic" w:eastAsia="Century Gothic" w:hAnsi="Century Gothic" w:cs="Century Gothic"/>
                <w:sz w:val="16"/>
              </w:rPr>
              <w:t>(для облицовки фасада)</w:t>
            </w:r>
          </w:p>
          <w:p w:rsidR="0038065D" w:rsidRDefault="005A2DF5">
            <w:pPr>
              <w:spacing w:after="52"/>
              <w:ind w:left="65"/>
              <w:jc w:val="both"/>
            </w:pPr>
            <w:r>
              <w:rPr>
                <w:rFonts w:ascii="Century Gothic" w:eastAsia="Century Gothic" w:hAnsi="Century Gothic" w:cs="Century Gothic"/>
                <w:sz w:val="20"/>
              </w:rPr>
              <w:t>для иных элементов</w:t>
            </w:r>
          </w:p>
          <w:p w:rsidR="0038065D" w:rsidRDefault="005A2DF5">
            <w:pPr>
              <w:ind w:left="2"/>
              <w:jc w:val="center"/>
            </w:pPr>
            <w:r>
              <w:rPr>
                <w:rFonts w:ascii="Century Gothic" w:eastAsia="Century Gothic" w:hAnsi="Century Gothic" w:cs="Century Gothic"/>
                <w:sz w:val="28"/>
              </w:rPr>
              <w:t>НЕТ</w:t>
            </w:r>
          </w:p>
        </w:tc>
        <w:tc>
          <w:tcPr>
            <w:tcW w:w="213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64"/>
              <w:ind w:left="738"/>
            </w:pPr>
            <w:r>
              <w:rPr>
                <w:noProof/>
              </w:rPr>
              <w:drawing>
                <wp:inline distT="0" distB="0" distL="0" distR="0">
                  <wp:extent cx="396240" cy="393192"/>
                  <wp:effectExtent l="0" t="0" r="0" b="0"/>
                  <wp:docPr id="2106" name="Picture 210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6" name="Picture 2106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0" cy="393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065D" w:rsidRDefault="005A2DF5">
            <w:pPr>
              <w:spacing w:after="185" w:line="232" w:lineRule="auto"/>
              <w:ind w:left="95" w:right="5"/>
              <w:jc w:val="center"/>
            </w:pPr>
            <w:r>
              <w:rPr>
                <w:rFonts w:ascii="Century Gothic" w:eastAsia="Century Gothic" w:hAnsi="Century Gothic" w:cs="Century Gothic"/>
                <w:sz w:val="16"/>
              </w:rPr>
              <w:t>(для облицовки фасада)</w:t>
            </w:r>
          </w:p>
          <w:p w:rsidR="0038065D" w:rsidRDefault="005A2DF5">
            <w:pPr>
              <w:spacing w:after="52"/>
              <w:ind w:left="-20"/>
              <w:jc w:val="both"/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 для иных элементов </w:t>
            </w:r>
          </w:p>
          <w:p w:rsidR="0038065D" w:rsidRDefault="005A2DF5">
            <w:pPr>
              <w:ind w:left="2"/>
              <w:jc w:val="center"/>
            </w:pPr>
            <w:r>
              <w:rPr>
                <w:rFonts w:ascii="Century Gothic" w:eastAsia="Century Gothic" w:hAnsi="Century Gothic" w:cs="Century Gothic"/>
                <w:sz w:val="28"/>
              </w:rPr>
              <w:t>НЕТ</w:t>
            </w:r>
          </w:p>
        </w:tc>
        <w:tc>
          <w:tcPr>
            <w:tcW w:w="215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64"/>
              <w:ind w:left="738"/>
            </w:pPr>
            <w:r>
              <w:rPr>
                <w:noProof/>
              </w:rPr>
              <w:drawing>
                <wp:inline distT="0" distB="0" distL="0" distR="0">
                  <wp:extent cx="396240" cy="393192"/>
                  <wp:effectExtent l="0" t="0" r="0" b="0"/>
                  <wp:docPr id="2108" name="Picture 210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8" name="Picture 2108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0" cy="393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065D" w:rsidRDefault="005A2DF5">
            <w:pPr>
              <w:spacing w:after="185" w:line="232" w:lineRule="auto"/>
              <w:ind w:left="102" w:right="12"/>
              <w:jc w:val="center"/>
            </w:pPr>
            <w:r>
              <w:rPr>
                <w:rFonts w:ascii="Century Gothic" w:eastAsia="Century Gothic" w:hAnsi="Century Gothic" w:cs="Century Gothic"/>
                <w:sz w:val="16"/>
              </w:rPr>
              <w:t>(для облицовки фасада)</w:t>
            </w:r>
          </w:p>
          <w:p w:rsidR="0038065D" w:rsidRDefault="005A2DF5">
            <w:pPr>
              <w:ind w:left="102"/>
              <w:jc w:val="both"/>
            </w:pPr>
            <w:r>
              <w:rPr>
                <w:rFonts w:ascii="Century Gothic" w:eastAsia="Century Gothic" w:hAnsi="Century Gothic" w:cs="Century Gothic"/>
                <w:sz w:val="20"/>
              </w:rPr>
              <w:t xml:space="preserve">для иных элементов </w:t>
            </w:r>
          </w:p>
          <w:p w:rsidR="0038065D" w:rsidRDefault="005A2DF5">
            <w:pPr>
              <w:ind w:left="4"/>
              <w:jc w:val="center"/>
            </w:pPr>
            <w:r>
              <w:rPr>
                <w:rFonts w:ascii="Century Gothic" w:eastAsia="Century Gothic" w:hAnsi="Century Gothic" w:cs="Century Gothic"/>
              </w:rPr>
              <w:t>НЕТ</w:t>
            </w:r>
          </w:p>
        </w:tc>
        <w:tc>
          <w:tcPr>
            <w:tcW w:w="205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64"/>
              <w:ind w:left="679"/>
            </w:pPr>
            <w:r>
              <w:rPr>
                <w:noProof/>
              </w:rPr>
              <w:drawing>
                <wp:inline distT="0" distB="0" distL="0" distR="0">
                  <wp:extent cx="396240" cy="393192"/>
                  <wp:effectExtent l="0" t="0" r="0" b="0"/>
                  <wp:docPr id="2110" name="Picture 21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0" name="Picture 2110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0" cy="393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065D" w:rsidRDefault="005A2DF5">
            <w:pPr>
              <w:spacing w:after="185" w:line="232" w:lineRule="auto"/>
              <w:ind w:left="647" w:hanging="209"/>
            </w:pPr>
            <w:r>
              <w:rPr>
                <w:rFonts w:ascii="Century Gothic" w:eastAsia="Century Gothic" w:hAnsi="Century Gothic" w:cs="Century Gothic"/>
                <w:sz w:val="16"/>
              </w:rPr>
              <w:t>(для облицовки фасада)</w:t>
            </w:r>
          </w:p>
          <w:p w:rsidR="0038065D" w:rsidRDefault="005A2DF5">
            <w:pPr>
              <w:ind w:left="32"/>
              <w:jc w:val="both"/>
            </w:pPr>
            <w:r>
              <w:rPr>
                <w:rFonts w:ascii="Century Gothic" w:eastAsia="Century Gothic" w:hAnsi="Century Gothic" w:cs="Century Gothic"/>
                <w:sz w:val="20"/>
              </w:rPr>
              <w:t>для иных элементов</w:t>
            </w:r>
          </w:p>
          <w:p w:rsidR="0038065D" w:rsidRDefault="005A2DF5">
            <w:pPr>
              <w:ind w:left="6"/>
              <w:jc w:val="center"/>
            </w:pPr>
            <w:r>
              <w:rPr>
                <w:rFonts w:ascii="Century Gothic" w:eastAsia="Century Gothic" w:hAnsi="Century Gothic" w:cs="Century Gothic"/>
              </w:rPr>
              <w:t>НЕТ</w:t>
            </w:r>
          </w:p>
        </w:tc>
      </w:tr>
      <w:tr w:rsidR="0038065D">
        <w:trPr>
          <w:trHeight w:val="504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3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26"/>
              <w:jc w:val="both"/>
            </w:pPr>
            <w:r>
              <w:rPr>
                <w:rFonts w:ascii="Century Gothic" w:eastAsia="Century Gothic" w:hAnsi="Century Gothic" w:cs="Century Gothic"/>
                <w:sz w:val="24"/>
              </w:rPr>
              <w:t>36</w:t>
            </w:r>
          </w:p>
        </w:tc>
        <w:tc>
          <w:tcPr>
            <w:tcW w:w="32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42"/>
              <w:ind w:left="2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984248" cy="152400"/>
                      <wp:effectExtent l="0" t="0" r="0" b="0"/>
                      <wp:docPr id="19017" name="Group 190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84248" cy="152400"/>
                                <a:chOff x="0" y="0"/>
                                <a:chExt cx="1984248" cy="152400"/>
                              </a:xfrm>
                            </wpg:grpSpPr>
                            <wps:wsp>
                              <wps:cNvPr id="23099" name="Shape 23099"/>
                              <wps:cNvSpPr/>
                              <wps:spPr>
                                <a:xfrm>
                                  <a:off x="0" y="0"/>
                                  <a:ext cx="1984248" cy="152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84248" h="152400">
                                      <a:moveTo>
                                        <a:pt x="0" y="0"/>
                                      </a:moveTo>
                                      <a:lnTo>
                                        <a:pt x="1984248" y="0"/>
                                      </a:lnTo>
                                      <a:lnTo>
                                        <a:pt x="1984248" y="152400"/>
                                      </a:lnTo>
                                      <a:lnTo>
                                        <a:pt x="0" y="15240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89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EE121E5" id="Group 19017" o:spid="_x0000_s1026" style="width:156.25pt;height:12pt;mso-position-horizontal-relative:char;mso-position-vertical-relative:line" coordsize="19842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">
                      <v:shape id="Shape 23099" o:spid="_x0000_s1027" style="position:absolute;width:19842;height:1524;visibility:visible;mso-wrap-style:square;v-text-anchor:top" coordsize="1984248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gHQMUA&#10;AADeAAAADwAAAGRycy9kb3ducmV2LnhtbESP3WrCQBCF74W+wzKF3kjdRCFo6hqq0JKrgLEPMM2O&#10;SWh2NmTXGN++KwheHs7Px9lmk+nESINrLSuIFxEI4srqlmsFP6ev9zUI55E1dpZJwY0cZLuX2RZT&#10;ba98pLH0tQgj7FJU0Hjfp1K6qiGDbmF74uCd7WDQBznUUg94DeOmk8soSqTBlgOhwZ4ODVV/5cUE&#10;bkFF/ovfcXXq5uN+ntz2yblU6u11+vwA4Wnyz/CjnWsFy1W02cD9TrgCcvc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6AdAxQAAAN4AAAAPAAAAAAAAAAAAAAAAAJgCAABkcnMv&#10;ZG93bnJldi54bWxQSwUGAAAAAAQABAD1AAAAigMAAAAA&#10;" path="m,l1984248,r,152400l,152400,,e" fillcolor="#fff897" stroked="f" strokeweight="0">
                        <v:path arrowok="t" textboxrect="0,0,1984248,152400"/>
                      </v:shape>
                      <w10:anchorlock/>
                    </v:group>
                  </w:pict>
                </mc:Fallback>
              </mc:AlternateContent>
            </w:r>
          </w:p>
          <w:p w:rsidR="0038065D" w:rsidRDefault="005A2DF5">
            <w:pPr>
              <w:ind w:left="17"/>
            </w:pPr>
            <w:r>
              <w:rPr>
                <w:rFonts w:ascii="Century Gothic" w:eastAsia="Century Gothic" w:hAnsi="Century Gothic" w:cs="Century Gothic"/>
                <w:sz w:val="18"/>
              </w:rPr>
              <w:t>желтый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</w:tr>
      <w:tr w:rsidR="0038065D">
        <w:trPr>
          <w:trHeight w:val="504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3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26"/>
              <w:jc w:val="both"/>
            </w:pPr>
            <w:r>
              <w:rPr>
                <w:rFonts w:ascii="Century Gothic" w:eastAsia="Century Gothic" w:hAnsi="Century Gothic" w:cs="Century Gothic"/>
                <w:sz w:val="24"/>
              </w:rPr>
              <w:t>37</w:t>
            </w:r>
          </w:p>
        </w:tc>
        <w:tc>
          <w:tcPr>
            <w:tcW w:w="32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38"/>
              <w:ind w:left="2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984248" cy="152400"/>
                      <wp:effectExtent l="0" t="0" r="0" b="0"/>
                      <wp:docPr id="19082" name="Group 1908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84248" cy="152400"/>
                                <a:chOff x="0" y="0"/>
                                <a:chExt cx="1984248" cy="152400"/>
                              </a:xfrm>
                            </wpg:grpSpPr>
                            <wps:wsp>
                              <wps:cNvPr id="23100" name="Shape 23100"/>
                              <wps:cNvSpPr/>
                              <wps:spPr>
                                <a:xfrm>
                                  <a:off x="0" y="0"/>
                                  <a:ext cx="1984248" cy="152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84248" h="152400">
                                      <a:moveTo>
                                        <a:pt x="0" y="0"/>
                                      </a:moveTo>
                                      <a:lnTo>
                                        <a:pt x="1984248" y="0"/>
                                      </a:lnTo>
                                      <a:lnTo>
                                        <a:pt x="1984248" y="152400"/>
                                      </a:lnTo>
                                      <a:lnTo>
                                        <a:pt x="0" y="15240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8BE1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EBB1ACE" id="Group 19082" o:spid="_x0000_s1026" style="width:156.25pt;height:12pt;mso-position-horizontal-relative:char;mso-position-vertical-relative:line" coordsize="19842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">
                      <v:shape id="Shape 23100" o:spid="_x0000_s1027" style="position:absolute;width:19842;height:1524;visibility:visible;mso-wrap-style:square;v-text-anchor:top" coordsize="1984248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43qJcYA&#10;AADeAAAADwAAAGRycy9kb3ducmV2LnhtbESPz2rCQBDG74W+wzIFL0U3xlIkuoooth4KovUBxuyY&#10;pM3OhOxW17fvHgo9fnz/+M2X0bXqSr1vhA2MRxko4lJsw5WB0+d2OAXlA7LFVpgM3MnDcvH4MMfC&#10;yo0PdD2GSqUR9gUaqEPoCq19WZNDP5KOOHkX6R2GJPtK2x5vady1Os+yV+2w4fRQY0frmsrv448z&#10;cHiRj7us3zYSY757tl/v+3OYGDN4iqsZqEAx/If/2jtrIJ+MswSQcBIK6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43qJcYAAADeAAAADwAAAAAAAAAAAAAAAACYAgAAZHJz&#10;L2Rvd25yZXYueG1sUEsFBgAAAAAEAAQA9QAAAIsDAAAAAA==&#10;" path="m,l1984248,r,152400l,152400,,e" fillcolor="#8be1ff" stroked="f" strokeweight="0">
                        <v:path arrowok="t" textboxrect="0,0,1984248,152400"/>
                      </v:shape>
                      <w10:anchorlock/>
                    </v:group>
                  </w:pict>
                </mc:Fallback>
              </mc:AlternateContent>
            </w:r>
          </w:p>
          <w:p w:rsidR="0038065D" w:rsidRDefault="005A2DF5">
            <w:pPr>
              <w:ind w:left="17"/>
            </w:pPr>
            <w:r>
              <w:rPr>
                <w:rFonts w:ascii="Century Gothic" w:eastAsia="Century Gothic" w:hAnsi="Century Gothic" w:cs="Century Gothic"/>
                <w:sz w:val="18"/>
              </w:rPr>
              <w:t>голубой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</w:tr>
      <w:tr w:rsidR="0038065D">
        <w:trPr>
          <w:trHeight w:val="504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38065D"/>
        </w:tc>
        <w:tc>
          <w:tcPr>
            <w:tcW w:w="3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26"/>
              <w:jc w:val="both"/>
            </w:pPr>
            <w:r>
              <w:rPr>
                <w:rFonts w:ascii="Century Gothic" w:eastAsia="Century Gothic" w:hAnsi="Century Gothic" w:cs="Century Gothic"/>
                <w:sz w:val="24"/>
              </w:rPr>
              <w:t>38</w:t>
            </w:r>
          </w:p>
        </w:tc>
        <w:tc>
          <w:tcPr>
            <w:tcW w:w="32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33"/>
              <w:ind w:left="2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984248" cy="152400"/>
                      <wp:effectExtent l="0" t="0" r="0" b="0"/>
                      <wp:docPr id="19148" name="Group 1914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84248" cy="152400"/>
                                <a:chOff x="0" y="0"/>
                                <a:chExt cx="1984248" cy="152400"/>
                              </a:xfrm>
                            </wpg:grpSpPr>
                            <wps:wsp>
                              <wps:cNvPr id="23101" name="Shape 23101"/>
                              <wps:cNvSpPr/>
                              <wps:spPr>
                                <a:xfrm>
                                  <a:off x="0" y="0"/>
                                  <a:ext cx="1984248" cy="152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84248" h="152400">
                                      <a:moveTo>
                                        <a:pt x="0" y="0"/>
                                      </a:moveTo>
                                      <a:lnTo>
                                        <a:pt x="1984248" y="0"/>
                                      </a:lnTo>
                                      <a:lnTo>
                                        <a:pt x="1984248" y="152400"/>
                                      </a:lnTo>
                                      <a:lnTo>
                                        <a:pt x="0" y="15240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D5EA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4428340" id="Group 19148" o:spid="_x0000_s1026" style="width:156.25pt;height:12pt;mso-position-horizontal-relative:char;mso-position-vertical-relative:line" coordsize="19842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">
                      <v:shape id="Shape 23101" o:spid="_x0000_s1027" style="position:absolute;width:19842;height:1524;visibility:visible;mso-wrap-style:square;v-text-anchor:top" coordsize="1984248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4uQ38MA&#10;AADeAAAADwAAAGRycy9kb3ducmV2LnhtbESPQWvCQBSE7wX/w/KE3uomlopEV7FBIddG8fzIPpNg&#10;9u2a3Zr477sFweMwM98w6+1oOnGn3reWFaSzBARxZXXLtYLT8fCxBOEDssbOMil4kIftZvK2xkzb&#10;gX/oXoZaRAj7DBU0IbhMSl81ZNDPrCOO3sX2BkOUfS11j0OEm07Ok2QhDbYcFxp0lDdUXctfoyDn&#10;whV7V14exffua0lDftPnVqn36bhbgQg0hlf42S60gvlnmqTwfydeAbn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4uQ38MAAADeAAAADwAAAAAAAAAAAAAAAACYAgAAZHJzL2Rv&#10;d25yZXYueG1sUEsFBgAAAAAEAAQA9QAAAIgDAAAAAA==&#10;" path="m,l1984248,r,152400l,152400,,e" fillcolor="#ffd5ea" stroked="f" strokeweight="0">
                        <v:path arrowok="t" textboxrect="0,0,1984248,152400"/>
                      </v:shape>
                      <w10:anchorlock/>
                    </v:group>
                  </w:pict>
                </mc:Fallback>
              </mc:AlternateContent>
            </w:r>
          </w:p>
          <w:p w:rsidR="0038065D" w:rsidRDefault="005A2DF5">
            <w:pPr>
              <w:ind w:left="17"/>
            </w:pPr>
            <w:r>
              <w:rPr>
                <w:rFonts w:ascii="Century Gothic" w:eastAsia="Century Gothic" w:hAnsi="Century Gothic" w:cs="Century Gothic"/>
                <w:sz w:val="18"/>
              </w:rPr>
              <w:t>розовый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38065D"/>
        </w:tc>
      </w:tr>
    </w:tbl>
    <w:p w:rsidR="0038065D" w:rsidRDefault="005A2DF5">
      <w:pPr>
        <w:spacing w:after="103" w:line="273" w:lineRule="auto"/>
        <w:ind w:left="264" w:hanging="264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1792" behindDoc="1" locked="0" layoutInCell="1" allowOverlap="1">
                <wp:simplePos x="0" y="0"/>
                <wp:positionH relativeFrom="column">
                  <wp:posOffset>-271881</wp:posOffset>
                </wp:positionH>
                <wp:positionV relativeFrom="paragraph">
                  <wp:posOffset>-151306</wp:posOffset>
                </wp:positionV>
                <wp:extent cx="12192000" cy="2372866"/>
                <wp:effectExtent l="0" t="0" r="0" b="0"/>
                <wp:wrapNone/>
                <wp:docPr id="16074" name="Group 160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2372866"/>
                          <a:chOff x="0" y="0"/>
                          <a:chExt cx="12192000" cy="2372866"/>
                        </a:xfrm>
                      </wpg:grpSpPr>
                      <wps:wsp>
                        <wps:cNvPr id="23102" name="Shape 23102"/>
                        <wps:cNvSpPr/>
                        <wps:spPr>
                          <a:xfrm>
                            <a:off x="0" y="0"/>
                            <a:ext cx="12192000" cy="23728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2372866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2372866"/>
                                </a:lnTo>
                                <a:lnTo>
                                  <a:pt x="0" y="237286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333" name="Picture 2333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445008" y="882396"/>
                            <a:ext cx="365760" cy="3672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5" name="Picture 2335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2682240" y="879348"/>
                            <a:ext cx="365760" cy="3672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7" name="Picture 2337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5108448" y="879348"/>
                            <a:ext cx="370332" cy="3733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9" name="Picture 2339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7648957" y="879348"/>
                            <a:ext cx="391668" cy="393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1" name="Picture 2341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10075164" y="879348"/>
                            <a:ext cx="387096" cy="3886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D63057" id="Group 16074" o:spid="_x0000_s1026" style="position:absolute;margin-left:-21.4pt;margin-top:-11.9pt;width:960pt;height:186.85pt;z-index:-251634688" coordsize="121920,2372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">
                <v:shape id="Shape 23102" o:spid="_x0000_s1027" style="position:absolute;width:121920;height:23728;visibility:visible;mso-wrap-style:square;v-text-anchor:top" coordsize="12192000,23728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kMtscA&#10;AADeAAAADwAAAGRycy9kb3ducmV2LnhtbESPS4vCQBCE7wv+h6EFb+vE+MDNOooIggcP6+Pirc20&#10;SXYzPSEzxuivdxYEj0VVfUXNFq0pRUO1KywrGPQjEMSp1QVnCo6H9ecUhPPIGkvLpOBODhbzzscM&#10;E21vvKNm7zMRIOwSVJB7XyVSujQng65vK+LgXWxt0AdZZ1LXeAtwU8o4iibSYMFhIceKVjmlf/ur&#10;UfA7fkxSOl3j7Vkf6Ku4/Ixks1Sq122X3yA8tf4dfrU3WkE8HEQx/N8JV0DO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9JDLbHAAAA3gAAAA8AAAAAAAAAAAAAAAAAmAIAAGRy&#10;cy9kb3ducmV2LnhtbFBLBQYAAAAABAAEAPUAAACMAwAAAAA=&#10;" path="m,l12192000,r,2372866l,2372866,,e" fillcolor="#f2f2f2" stroked="f" strokeweight="0">
                  <v:path arrowok="t" textboxrect="0,0,12192000,2372866"/>
                </v:shape>
                <v:shape id="Picture 2333" o:spid="_x0000_s1028" type="#_x0000_t75" style="position:absolute;left:4450;top:8823;width:3657;height:36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9F+n3BAAAA3QAAAA8AAABkcnMvZG93bnJldi54bWxET8uKwjAU3Q/4D+EK7sbUlhmlGqUIgqt5&#10;VMHtpbl9YHNTkqj17ycDA7M6HM6Ls9mNphd3cr6zrGAxT0AQV1Z33Cg4nw6vKxA+IGvsLZOCJ3nY&#10;bScvG8y1ffA33cvQiFjCPkcFbQhDLqWvWjLo53YgjlptncEQqWukdviI5aaXaZK8S4Mdx4UWB9q3&#10;VF3Lm1FQXg6fyw/nIhQpHYu3+ouTWqnZdCzWIAKN4d/8lz5qBWmWZfD7Jj4Buf0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9F+n3BAAAA3QAAAA8AAAAAAAAAAAAAAAAAnwIA&#10;AGRycy9kb3ducmV2LnhtbFBLBQYAAAAABAAEAPcAAACNAwAAAAA=&#10;">
                  <v:imagedata r:id="rId183" o:title=""/>
                </v:shape>
                <v:shape id="Picture 2335" o:spid="_x0000_s1029" type="#_x0000_t75" style="position:absolute;left:26822;top:8793;width:3658;height:36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jH2zFAAAA3QAAAA8AAABkcnMvZG93bnJldi54bWxEj9FqwkAURN8L/sNyBd/qRsUSoqtoqSBC&#10;C1o/4Jq9JsHs3bi7xuTvu4VCH4eZOcMs152pRUvOV5YVTMYJCOLc6ooLBefv3WsKwgdkjbVlUtCT&#10;h/Vq8LLETNsnH6k9hUJECPsMFZQhNJmUPi/JoB/bhjh6V+sMhihdIbXDZ4SbWk6T5E0arDgulNjQ&#10;e0n57fQwClL/WbfzcDl8FEdn7n36ddn2D6VGw26zABGoC//hv/ZeK5jOZnP4fROfgFz9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Z4x9sxQAAAN0AAAAPAAAAAAAAAAAAAAAA&#10;AJ8CAABkcnMvZG93bnJldi54bWxQSwUGAAAAAAQABAD3AAAAkQMAAAAA&#10;">
                  <v:imagedata r:id="rId184" o:title=""/>
                </v:shape>
                <v:shape id="Picture 2337" o:spid="_x0000_s1030" type="#_x0000_t75" style="position:absolute;left:51084;top:8793;width:3703;height:37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/CrEHEAAAA3QAAAA8AAABkcnMvZG93bnJldi54bWxEj1FrwkAQhN8L/Q/HCr7VixGspJ4iBUEf&#10;xDb2Byy5NQnm9kJuTdJ/3xOEPg4z8w2z3o6uUT11ofZsYD5LQBEX3tZcGvi57N9WoIIgW2w8k4Ff&#10;CrDdvL6sMbN+4G/qcylVhHDI0EAl0mZah6Iih2HmW+LoXX3nUKLsSm07HCLcNTpNkqV2WHNcqLCl&#10;z4qKW353BiQ/7ZfH3os7777O7X049YfUGjOdjLsPUEKj/Ief7YM1kC4W7/B4E5+A3v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/CrEHEAAAA3QAAAA8AAAAAAAAAAAAAAAAA&#10;nwIAAGRycy9kb3ducmV2LnhtbFBLBQYAAAAABAAEAPcAAACQAwAAAAA=&#10;">
                  <v:imagedata r:id="rId185" o:title=""/>
                </v:shape>
                <v:shape id="Picture 2339" o:spid="_x0000_s1031" type="#_x0000_t75" style="position:absolute;left:76489;top:8793;width:3917;height:39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Pm3/HAAAA3QAAAA8AAABkcnMvZG93bnJldi54bWxEj81uwjAQhO+VeAdrK/WCwIFICAIGIX7U&#10;9tBDAw+wxEscGq+j2CXp29eVkHoczcw3mtWmt7W4U+srxwom4wQEceF0xaWC8+k4moPwAVlj7ZgU&#10;/JCHzXrwtMJMu44/6Z6HUkQI+wwVmBCaTEpfGLLox64hjt7VtRZDlG0pdYtdhNtaTpNkJi1WHBcM&#10;NrQzVHzl31bBh32/zfLUXG7D3TF53R98t7WFUi/P/XYJIlAf/sOP9ptWME3TBfy9iU9Arn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HPm3/HAAAA3QAAAA8AAAAAAAAAAAAA&#10;AAAAnwIAAGRycy9kb3ducmV2LnhtbFBLBQYAAAAABAAEAPcAAACTAwAAAAA=&#10;">
                  <v:imagedata r:id="rId186" o:title=""/>
                </v:shape>
                <v:shape id="Picture 2341" o:spid="_x0000_s1032" type="#_x0000_t75" style="position:absolute;left:100751;top:8793;width:3871;height:38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g3LrFAAAA3QAAAA8AAABkcnMvZG93bnJldi54bWxEj0FrwkAUhO+C/2F5gre6ibZF0mxEAgm9&#10;FbWleHtkX5No9m3Irpr+e7dQ8DjMzDdMuhlNJ640uNaygngRgSCurG65VvB5KJ7WIJxH1thZJgW/&#10;5GCTTScpJtreeEfXva9FgLBLUEHjfZ9I6aqGDLqF7YmD92MHgz7IoZZ6wFuAm04uo+hVGmw5LDTY&#10;U95Qdd5fjILKxqV+Kb9L0+dfUdEhf5yOrNR8Nm7fQHga/SP8337XCpar5xj+3oQnILM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YNy6xQAAAN0AAAAPAAAAAAAAAAAAAAAA&#10;AJ8CAABkcnMvZG93bnJldi54bWxQSwUGAAAAAAQABAD3AAAAkQMAAAAA&#10;">
                  <v:imagedata r:id="rId187" o:title=""/>
                </v:shape>
              </v:group>
            </w:pict>
          </mc:Fallback>
        </mc:AlternateContent>
      </w:r>
      <w:r>
        <w:rPr>
          <w:rFonts w:ascii="Century Gothic" w:eastAsia="Century Gothic" w:hAnsi="Century Gothic" w:cs="Century Gothic"/>
          <w:color w:val="B93300"/>
          <w:sz w:val="36"/>
        </w:rPr>
        <w:t xml:space="preserve">* </w:t>
      </w:r>
      <w:r>
        <w:rPr>
          <w:rFonts w:ascii="Century Gothic" w:eastAsia="Century Gothic" w:hAnsi="Century Gothic" w:cs="Century Gothic"/>
          <w:sz w:val="28"/>
        </w:rPr>
        <w:t xml:space="preserve">Требования к цвету, цветовым сочетаниям внешнего вида зданий, строений, </w:t>
      </w:r>
      <w:r w:rsidR="00F57419">
        <w:rPr>
          <w:rFonts w:ascii="Century Gothic" w:eastAsia="Century Gothic" w:hAnsi="Century Gothic" w:cs="Century Gothic"/>
          <w:sz w:val="28"/>
        </w:rPr>
        <w:t>сооружений</w:t>
      </w:r>
      <w:r>
        <w:rPr>
          <w:rFonts w:ascii="Century Gothic" w:eastAsia="Century Gothic" w:hAnsi="Century Gothic" w:cs="Century Gothic"/>
          <w:sz w:val="28"/>
        </w:rPr>
        <w:t xml:space="preserve"> в соответствии с ч. 2 ст. 45.1 Федерального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закона№ 131-ФЗ,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ч. 2.1 ст. 5 Закона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МО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№ 191/2014-ОЗ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установлены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в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Правилах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благоустройства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территории городских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округов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МО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для:</w:t>
      </w:r>
    </w:p>
    <w:tbl>
      <w:tblPr>
        <w:tblStyle w:val="TableGrid"/>
        <w:tblpPr w:vertAnchor="page" w:horzAnchor="page" w:tblpX="572" w:tblpY="1722"/>
        <w:tblOverlap w:val="never"/>
        <w:tblW w:w="18421" w:type="dxa"/>
        <w:tblInd w:w="0" w:type="dxa"/>
        <w:tblCellMar>
          <w:top w:w="33" w:type="dxa"/>
          <w:left w:w="17" w:type="dxa"/>
        </w:tblCellMar>
        <w:tblLook w:val="04A0" w:firstRow="1" w:lastRow="0" w:firstColumn="1" w:lastColumn="0" w:noHBand="0" w:noVBand="1"/>
      </w:tblPr>
      <w:tblGrid>
        <w:gridCol w:w="1715"/>
        <w:gridCol w:w="317"/>
        <w:gridCol w:w="3234"/>
        <w:gridCol w:w="2490"/>
        <w:gridCol w:w="2245"/>
        <w:gridCol w:w="2079"/>
        <w:gridCol w:w="2136"/>
        <w:gridCol w:w="2151"/>
        <w:gridCol w:w="2054"/>
      </w:tblGrid>
      <w:tr w:rsidR="0038065D">
        <w:trPr>
          <w:trHeight w:val="1066"/>
        </w:trPr>
        <w:tc>
          <w:tcPr>
            <w:tcW w:w="171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21" w:hanging="21"/>
              <w:jc w:val="center"/>
            </w:pPr>
            <w:proofErr w:type="spellStart"/>
            <w:r>
              <w:rPr>
                <w:rFonts w:ascii="Century Gothic" w:eastAsia="Century Gothic" w:hAnsi="Century Gothic" w:cs="Century Gothic"/>
              </w:rPr>
              <w:lastRenderedPageBreak/>
              <w:t>Местоположе</w:t>
            </w:r>
            <w:proofErr w:type="spellEnd"/>
            <w:r>
              <w:rPr>
                <w:rFonts w:ascii="Century Gothic" w:eastAsia="Century Gothic" w:hAnsi="Century Gothic" w:cs="Century Gothic"/>
              </w:rPr>
              <w:t xml:space="preserve"> </w:t>
            </w:r>
            <w:proofErr w:type="spellStart"/>
            <w:r>
              <w:rPr>
                <w:rFonts w:ascii="Century Gothic" w:eastAsia="Century Gothic" w:hAnsi="Century Gothic" w:cs="Century Gothic"/>
              </w:rPr>
              <w:t>ние</w:t>
            </w:r>
            <w:proofErr w:type="spellEnd"/>
            <w:r>
              <w:rPr>
                <w:rFonts w:ascii="Century Gothic" w:eastAsia="Century Gothic" w:hAnsi="Century Gothic" w:cs="Century Gothic"/>
              </w:rPr>
              <w:t xml:space="preserve"> здания, строения, сооружения</w:t>
            </w:r>
          </w:p>
        </w:tc>
        <w:tc>
          <w:tcPr>
            <w:tcW w:w="3551" w:type="dxa"/>
            <w:gridSpan w:val="2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8065D" w:rsidRDefault="005A2DF5">
            <w:pPr>
              <w:ind w:right="17"/>
              <w:jc w:val="center"/>
            </w:pPr>
            <w:r>
              <w:rPr>
                <w:rFonts w:ascii="Century Gothic" w:eastAsia="Century Gothic" w:hAnsi="Century Gothic" w:cs="Century Gothic"/>
              </w:rPr>
              <w:t xml:space="preserve">Цвет, цветовое сочетание </w:t>
            </w:r>
          </w:p>
        </w:tc>
        <w:tc>
          <w:tcPr>
            <w:tcW w:w="249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8065D" w:rsidRDefault="005A2DF5">
            <w:pPr>
              <w:spacing w:line="234" w:lineRule="auto"/>
              <w:ind w:left="254" w:right="208"/>
              <w:jc w:val="center"/>
            </w:pPr>
            <w:r>
              <w:rPr>
                <w:rFonts w:ascii="Century Gothic" w:eastAsia="Century Gothic" w:hAnsi="Century Gothic" w:cs="Century Gothic"/>
              </w:rPr>
              <w:t xml:space="preserve">Вдоль территорий </w:t>
            </w:r>
          </w:p>
          <w:p w:rsidR="0038065D" w:rsidRDefault="005A2DF5">
            <w:pPr>
              <w:ind w:left="78"/>
              <w:jc w:val="both"/>
            </w:pPr>
            <w:r>
              <w:rPr>
                <w:rFonts w:ascii="Century Gothic" w:eastAsia="Century Gothic" w:hAnsi="Century Gothic" w:cs="Century Gothic"/>
              </w:rPr>
              <w:t>общего пользования</w:t>
            </w:r>
          </w:p>
        </w:tc>
        <w:tc>
          <w:tcPr>
            <w:tcW w:w="224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197" w:right="211" w:firstLine="8"/>
              <w:jc w:val="center"/>
            </w:pPr>
            <w:r>
              <w:rPr>
                <w:rFonts w:ascii="Century Gothic" w:eastAsia="Century Gothic" w:hAnsi="Century Gothic" w:cs="Century Gothic"/>
              </w:rPr>
              <w:t>Вдоль водных объектов общего пользования</w:t>
            </w:r>
          </w:p>
        </w:tc>
        <w:tc>
          <w:tcPr>
            <w:tcW w:w="207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spacing w:line="234" w:lineRule="auto"/>
              <w:jc w:val="center"/>
            </w:pPr>
            <w:r>
              <w:rPr>
                <w:rFonts w:ascii="Century Gothic" w:eastAsia="Century Gothic" w:hAnsi="Century Gothic" w:cs="Century Gothic"/>
              </w:rPr>
              <w:t xml:space="preserve">Вдоль территорий объектов </w:t>
            </w:r>
          </w:p>
          <w:p w:rsidR="0038065D" w:rsidRDefault="005A2DF5">
            <w:pPr>
              <w:jc w:val="center"/>
            </w:pPr>
            <w:r>
              <w:rPr>
                <w:rFonts w:ascii="Century Gothic" w:eastAsia="Century Gothic" w:hAnsi="Century Gothic" w:cs="Century Gothic"/>
              </w:rPr>
              <w:t>культурного наследия и т.п.</w:t>
            </w:r>
          </w:p>
        </w:tc>
        <w:tc>
          <w:tcPr>
            <w:tcW w:w="2136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spacing w:line="234" w:lineRule="auto"/>
              <w:jc w:val="center"/>
            </w:pPr>
            <w:r>
              <w:rPr>
                <w:rFonts w:ascii="Century Gothic" w:eastAsia="Century Gothic" w:hAnsi="Century Gothic" w:cs="Century Gothic"/>
              </w:rPr>
              <w:t xml:space="preserve">Вдоль территорий зданий </w:t>
            </w:r>
          </w:p>
          <w:p w:rsidR="0038065D" w:rsidRDefault="005A2DF5">
            <w:pPr>
              <w:jc w:val="center"/>
            </w:pPr>
            <w:r>
              <w:rPr>
                <w:rFonts w:ascii="Century Gothic" w:eastAsia="Century Gothic" w:hAnsi="Century Gothic" w:cs="Century Gothic"/>
              </w:rPr>
              <w:t>пенсионного фонда и т.п.</w:t>
            </w:r>
          </w:p>
        </w:tc>
        <w:tc>
          <w:tcPr>
            <w:tcW w:w="215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122" w:hanging="38"/>
            </w:pPr>
            <w:r>
              <w:rPr>
                <w:rFonts w:ascii="Century Gothic" w:eastAsia="Century Gothic" w:hAnsi="Century Gothic" w:cs="Century Gothic"/>
              </w:rPr>
              <w:t>Вдоль территорий мемориальных комплексов, памятников и т.п.</w:t>
            </w:r>
          </w:p>
        </w:tc>
        <w:tc>
          <w:tcPr>
            <w:tcW w:w="205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8065D" w:rsidRDefault="005A2DF5">
            <w:pPr>
              <w:jc w:val="center"/>
            </w:pPr>
            <w:r>
              <w:rPr>
                <w:rFonts w:ascii="Century Gothic" w:eastAsia="Century Gothic" w:hAnsi="Century Gothic" w:cs="Century Gothic"/>
              </w:rPr>
              <w:t>Вдоль иных территории</w:t>
            </w:r>
          </w:p>
        </w:tc>
      </w:tr>
      <w:tr w:rsidR="0038065D">
        <w:trPr>
          <w:trHeight w:val="484"/>
        </w:trPr>
        <w:tc>
          <w:tcPr>
            <w:tcW w:w="17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86"/>
              <w:ind w:left="366"/>
            </w:pPr>
            <w:r>
              <w:rPr>
                <w:noProof/>
              </w:rPr>
              <w:drawing>
                <wp:inline distT="0" distB="0" distL="0" distR="0">
                  <wp:extent cx="563880" cy="566928"/>
                  <wp:effectExtent l="0" t="0" r="0" b="0"/>
                  <wp:docPr id="2271" name="Picture 22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1" name="Picture 2271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880" cy="5669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065D" w:rsidRDefault="005A2DF5">
            <w:pPr>
              <w:spacing w:line="233" w:lineRule="auto"/>
              <w:jc w:val="center"/>
            </w:pPr>
            <w:r>
              <w:rPr>
                <w:rFonts w:ascii="Century Gothic" w:eastAsia="Century Gothic" w:hAnsi="Century Gothic" w:cs="Century Gothic"/>
              </w:rPr>
              <w:t xml:space="preserve">Район, микрорайон, квартал </w:t>
            </w:r>
          </w:p>
          <w:p w:rsidR="0038065D" w:rsidRDefault="005A2DF5">
            <w:pPr>
              <w:ind w:left="89"/>
              <w:jc w:val="both"/>
            </w:pPr>
            <w:r>
              <w:rPr>
                <w:rFonts w:ascii="Century Gothic" w:eastAsia="Century Gothic" w:hAnsi="Century Gothic" w:cs="Century Gothic"/>
              </w:rPr>
              <w:t xml:space="preserve">с застройкой </w:t>
            </w:r>
          </w:p>
          <w:p w:rsidR="0038065D" w:rsidRDefault="005A2DF5">
            <w:pPr>
              <w:spacing w:line="234" w:lineRule="auto"/>
              <w:jc w:val="center"/>
            </w:pPr>
            <w:r>
              <w:rPr>
                <w:rFonts w:ascii="Century Gothic" w:eastAsia="Century Gothic" w:hAnsi="Century Gothic" w:cs="Century Gothic"/>
              </w:rPr>
              <w:t xml:space="preserve">преимуществ </w:t>
            </w:r>
            <w:proofErr w:type="spellStart"/>
            <w:r>
              <w:rPr>
                <w:rFonts w:ascii="Century Gothic" w:eastAsia="Century Gothic" w:hAnsi="Century Gothic" w:cs="Century Gothic"/>
              </w:rPr>
              <w:t>енно</w:t>
            </w:r>
            <w:proofErr w:type="spellEnd"/>
            <w:r>
              <w:rPr>
                <w:rFonts w:ascii="Century Gothic" w:eastAsia="Century Gothic" w:hAnsi="Century Gothic" w:cs="Century Gothic"/>
              </w:rPr>
              <w:t xml:space="preserve"> до </w:t>
            </w:r>
          </w:p>
          <w:p w:rsidR="0038065D" w:rsidRDefault="005A2DF5">
            <w:pPr>
              <w:ind w:right="22"/>
              <w:jc w:val="center"/>
            </w:pPr>
            <w:r>
              <w:rPr>
                <w:rFonts w:ascii="Century Gothic" w:eastAsia="Century Gothic" w:hAnsi="Century Gothic" w:cs="Century Gothic"/>
              </w:rPr>
              <w:t xml:space="preserve">середины </w:t>
            </w:r>
          </w:p>
          <w:p w:rsidR="0038065D" w:rsidRDefault="005A2DF5">
            <w:pPr>
              <w:ind w:right="18"/>
              <w:jc w:val="center"/>
            </w:pPr>
            <w:r>
              <w:rPr>
                <w:rFonts w:ascii="Century Gothic" w:eastAsia="Century Gothic" w:hAnsi="Century Gothic" w:cs="Century Gothic"/>
              </w:rPr>
              <w:t>ХХ в.</w:t>
            </w:r>
          </w:p>
        </w:tc>
        <w:tc>
          <w:tcPr>
            <w:tcW w:w="3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9"/>
              <w:jc w:val="both"/>
            </w:pPr>
            <w:r>
              <w:rPr>
                <w:rFonts w:ascii="Century Gothic" w:eastAsia="Century Gothic" w:hAnsi="Century Gothic" w:cs="Century Gothic"/>
                <w:sz w:val="24"/>
              </w:rPr>
              <w:t>39</w:t>
            </w:r>
          </w:p>
        </w:tc>
        <w:tc>
          <w:tcPr>
            <w:tcW w:w="32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31"/>
              <w:ind w:left="4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984248" cy="150876"/>
                      <wp:effectExtent l="0" t="0" r="0" b="0"/>
                      <wp:docPr id="15373" name="Group 1537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84248" cy="150876"/>
                                <a:chOff x="0" y="0"/>
                                <a:chExt cx="1984248" cy="150876"/>
                              </a:xfrm>
                            </wpg:grpSpPr>
                            <wps:wsp>
                              <wps:cNvPr id="23103" name="Shape 23103"/>
                              <wps:cNvSpPr/>
                              <wps:spPr>
                                <a:xfrm>
                                  <a:off x="0" y="0"/>
                                  <a:ext cx="1984248" cy="1508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84248" h="150876">
                                      <a:moveTo>
                                        <a:pt x="0" y="0"/>
                                      </a:moveTo>
                                      <a:lnTo>
                                        <a:pt x="1984248" y="0"/>
                                      </a:lnTo>
                                      <a:lnTo>
                                        <a:pt x="1984248" y="150876"/>
                                      </a:lnTo>
                                      <a:lnTo>
                                        <a:pt x="0" y="15087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DDDDD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C0A418F" id="Group 15373" o:spid="_x0000_s1026" style="width:156.25pt;height:11.9pt;mso-position-horizontal-relative:char;mso-position-vertical-relative:line" coordsize="19842,15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">
                      <v:shape id="Shape 23103" o:spid="_x0000_s1027" style="position:absolute;width:19842;height:1508;visibility:visible;mso-wrap-style:square;v-text-anchor:top" coordsize="1984248,1508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KcWMMA&#10;AADeAAAADwAAAGRycy9kb3ducmV2LnhtbESPQYvCMBSE74L/ITzBm6a1sEg1igjCXhS3q/dH8myK&#10;zUtponb/vVlY2OMwM98w6+3gWvGkPjSeFeTzDASx9qbhWsHl+zBbgggR2WDrmRT8UIDtZjxaY2n8&#10;i7/oWcVaJAiHEhXYGLtSyqAtOQxz3xEn7+Z7hzHJvpamx1eCu1YusuxDOmw4LVjsaG9J36uHU3C8&#10;NMtg9P56POc2LyoTdo+TVmo6GXYrEJGG+B/+a38aBYsizwr4vZOugNy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OKcWMMAAADeAAAADwAAAAAAAAAAAAAAAACYAgAAZHJzL2Rv&#10;d25yZXYueG1sUEsFBgAAAAAEAAQA9QAAAIgDAAAAAA==&#10;" path="m,l1984248,r,150876l,150876,,e" fillcolor="#ddd" stroked="f" strokeweight="0">
                        <v:path arrowok="t" textboxrect="0,0,1984248,150876"/>
                      </v:shape>
                      <w10:anchorlock/>
                    </v:group>
                  </w:pict>
                </mc:Fallback>
              </mc:AlternateContent>
            </w:r>
          </w:p>
          <w:p w:rsidR="0038065D" w:rsidRDefault="005A2DF5">
            <w:r>
              <w:rPr>
                <w:rFonts w:ascii="Century Gothic" w:eastAsia="Century Gothic" w:hAnsi="Century Gothic" w:cs="Century Gothic"/>
                <w:sz w:val="18"/>
              </w:rPr>
              <w:t>серый</w:t>
            </w:r>
          </w:p>
        </w:tc>
        <w:tc>
          <w:tcPr>
            <w:tcW w:w="249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8065D" w:rsidRDefault="005A2DF5">
            <w:pPr>
              <w:ind w:left="32"/>
              <w:jc w:val="center"/>
            </w:pPr>
            <w:r>
              <w:rPr>
                <w:rFonts w:ascii="Century Gothic" w:eastAsia="Century Gothic" w:hAnsi="Century Gothic" w:cs="Century Gothic"/>
              </w:rPr>
              <w:t>ДА</w:t>
            </w:r>
          </w:p>
        </w:tc>
        <w:tc>
          <w:tcPr>
            <w:tcW w:w="224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8065D" w:rsidRDefault="005A2DF5">
            <w:pPr>
              <w:ind w:left="31"/>
              <w:jc w:val="center"/>
            </w:pPr>
            <w:r>
              <w:rPr>
                <w:rFonts w:ascii="Century Gothic" w:eastAsia="Century Gothic" w:hAnsi="Century Gothic" w:cs="Century Gothic"/>
              </w:rPr>
              <w:t>ДА</w:t>
            </w:r>
          </w:p>
        </w:tc>
        <w:tc>
          <w:tcPr>
            <w:tcW w:w="207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8065D" w:rsidRDefault="005A2DF5">
            <w:pPr>
              <w:ind w:left="33"/>
              <w:jc w:val="center"/>
            </w:pPr>
            <w:r>
              <w:rPr>
                <w:rFonts w:ascii="Century Gothic" w:eastAsia="Century Gothic" w:hAnsi="Century Gothic" w:cs="Century Gothic"/>
              </w:rPr>
              <w:t>ДА</w:t>
            </w:r>
          </w:p>
        </w:tc>
        <w:tc>
          <w:tcPr>
            <w:tcW w:w="213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8065D" w:rsidRDefault="005A2DF5">
            <w:pPr>
              <w:ind w:left="35"/>
              <w:jc w:val="center"/>
            </w:pPr>
            <w:r>
              <w:rPr>
                <w:rFonts w:ascii="Century Gothic" w:eastAsia="Century Gothic" w:hAnsi="Century Gothic" w:cs="Century Gothic"/>
              </w:rPr>
              <w:t>ДА</w:t>
            </w:r>
          </w:p>
        </w:tc>
        <w:tc>
          <w:tcPr>
            <w:tcW w:w="215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8065D" w:rsidRDefault="005A2DF5">
            <w:pPr>
              <w:ind w:left="34"/>
              <w:jc w:val="center"/>
            </w:pPr>
            <w:r>
              <w:rPr>
                <w:rFonts w:ascii="Century Gothic" w:eastAsia="Century Gothic" w:hAnsi="Century Gothic" w:cs="Century Gothic"/>
              </w:rPr>
              <w:t>ДА</w:t>
            </w:r>
          </w:p>
        </w:tc>
        <w:tc>
          <w:tcPr>
            <w:tcW w:w="205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8065D" w:rsidRDefault="005A2DF5">
            <w:pPr>
              <w:ind w:left="36"/>
              <w:jc w:val="center"/>
            </w:pPr>
            <w:r>
              <w:rPr>
                <w:rFonts w:ascii="Century Gothic" w:eastAsia="Century Gothic" w:hAnsi="Century Gothic" w:cs="Century Gothic"/>
              </w:rPr>
              <w:t>ДА</w:t>
            </w:r>
          </w:p>
        </w:tc>
      </w:tr>
      <w:tr w:rsidR="0038065D">
        <w:trPr>
          <w:trHeight w:val="504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3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9"/>
              <w:jc w:val="both"/>
            </w:pPr>
            <w:r>
              <w:rPr>
                <w:rFonts w:ascii="Century Gothic" w:eastAsia="Century Gothic" w:hAnsi="Century Gothic" w:cs="Century Gothic"/>
                <w:sz w:val="24"/>
              </w:rPr>
              <w:t>40</w:t>
            </w:r>
          </w:p>
        </w:tc>
        <w:tc>
          <w:tcPr>
            <w:tcW w:w="32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37"/>
              <w:ind w:left="4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984248" cy="152400"/>
                      <wp:effectExtent l="0" t="0" r="0" b="0"/>
                      <wp:docPr id="15637" name="Group 1563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84248" cy="152400"/>
                                <a:chOff x="0" y="0"/>
                                <a:chExt cx="1984248" cy="152400"/>
                              </a:xfrm>
                            </wpg:grpSpPr>
                            <wps:wsp>
                              <wps:cNvPr id="23104" name="Shape 23104"/>
                              <wps:cNvSpPr/>
                              <wps:spPr>
                                <a:xfrm>
                                  <a:off x="0" y="0"/>
                                  <a:ext cx="1984248" cy="152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84248" h="152400">
                                      <a:moveTo>
                                        <a:pt x="0" y="0"/>
                                      </a:moveTo>
                                      <a:lnTo>
                                        <a:pt x="1984248" y="0"/>
                                      </a:lnTo>
                                      <a:lnTo>
                                        <a:pt x="1984248" y="152400"/>
                                      </a:lnTo>
                                      <a:lnTo>
                                        <a:pt x="0" y="15240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C987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5B7A633" id="Group 15637" o:spid="_x0000_s1026" style="width:156.25pt;height:12pt;mso-position-horizontal-relative:char;mso-position-vertical-relative:line" coordsize="19842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">
                      <v:shape id="Shape 23104" o:spid="_x0000_s1027" style="position:absolute;width:19842;height:1524;visibility:visible;mso-wrap-style:square;v-text-anchor:top" coordsize="1984248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HvzscA&#10;AADeAAAADwAAAGRycy9kb3ducmV2LnhtbESPQWsCMRSE74L/ITyhN826Wilbo0irYlVaaqXnx+Z1&#10;s7h5WTapbv+9KQgeh5n5hpnOW1uJMzW+dKxgOEhAEOdOl1woOH6t+k8gfEDWWDkmBX/kYT7rdqaY&#10;aXfhTzofQiEihH2GCkwIdSalzw1Z9ANXE0fvxzUWQ5RNIXWDlwi3lUyTZCItlhwXDNb0Yig/HX6t&#10;gtddMd6at0ferD7S/ffxfb30ZarUQ69dPIMI1IZ7+NbeaAXpaJiM4f9OvAJyd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hB787HAAAA3gAAAA8AAAAAAAAAAAAAAAAAmAIAAGRy&#10;cy9kb3ducmV2LnhtbFBLBQYAAAAABAAEAPUAAACMAwAAAAA=&#10;" path="m,l1984248,r,152400l,152400,,e" fillcolor="#bc9870" stroked="f" strokeweight="0">
                        <v:path arrowok="t" textboxrect="0,0,1984248,152400"/>
                      </v:shape>
                      <w10:anchorlock/>
                    </v:group>
                  </w:pict>
                </mc:Fallback>
              </mc:AlternateContent>
            </w:r>
          </w:p>
          <w:p w:rsidR="0038065D" w:rsidRDefault="005A2DF5">
            <w:r>
              <w:rPr>
                <w:rFonts w:ascii="Century Gothic" w:eastAsia="Century Gothic" w:hAnsi="Century Gothic" w:cs="Century Gothic"/>
                <w:sz w:val="18"/>
              </w:rPr>
              <w:t>коричневый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</w:tr>
      <w:tr w:rsidR="0038065D">
        <w:trPr>
          <w:trHeight w:val="504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3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9"/>
              <w:jc w:val="both"/>
            </w:pPr>
            <w:r>
              <w:rPr>
                <w:rFonts w:ascii="Century Gothic" w:eastAsia="Century Gothic" w:hAnsi="Century Gothic" w:cs="Century Gothic"/>
                <w:sz w:val="24"/>
              </w:rPr>
              <w:t>41</w:t>
            </w:r>
          </w:p>
        </w:tc>
        <w:tc>
          <w:tcPr>
            <w:tcW w:w="32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38065D" w:rsidRDefault="005A2DF5">
            <w:pPr>
              <w:spacing w:after="56"/>
              <w:ind w:left="4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984248" cy="152400"/>
                      <wp:effectExtent l="0" t="0" r="0" b="0"/>
                      <wp:docPr id="15709" name="Group 1570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84248" cy="152400"/>
                                <a:chOff x="0" y="0"/>
                                <a:chExt cx="1984248" cy="152400"/>
                              </a:xfrm>
                            </wpg:grpSpPr>
                            <wps:wsp>
                              <wps:cNvPr id="23105" name="Shape 23105"/>
                              <wps:cNvSpPr/>
                              <wps:spPr>
                                <a:xfrm>
                                  <a:off x="0" y="0"/>
                                  <a:ext cx="1984248" cy="152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84248" h="152400">
                                      <a:moveTo>
                                        <a:pt x="0" y="0"/>
                                      </a:moveTo>
                                      <a:lnTo>
                                        <a:pt x="1984248" y="0"/>
                                      </a:lnTo>
                                      <a:lnTo>
                                        <a:pt x="1984248" y="152400"/>
                                      </a:lnTo>
                                      <a:lnTo>
                                        <a:pt x="0" y="15240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DEDCBC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B40C4DE" id="Group 15709" o:spid="_x0000_s1026" style="width:156.25pt;height:12pt;mso-position-horizontal-relative:char;mso-position-vertical-relative:line" coordsize="19842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">
                      <v:shape id="Shape 23105" o:spid="_x0000_s1027" style="position:absolute;width:19842;height:1524;visibility:visible;mso-wrap-style:square;v-text-anchor:top" coordsize="1984248,15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ZSp8YA&#10;AADeAAAADwAAAGRycy9kb3ducmV2LnhtbESPwW7CMBBE75X4B2uRuBUHELQEDEJAVG5VaD9giZck&#10;Il6H2IS0X48rIfU4mpk3muW6M5VoqXGlZQWjYQSCOLO65FzB91fy+g7CeWSNlWVS8EMO1qveyxJj&#10;be+cUnv0uQgQdjEqKLyvYyldVpBBN7Q1cfDOtjHog2xyqRu8B7ip5DiKZtJgyWGhwJq2BWWX480o&#10;OKT78q2z8+zzRH7Xptdk9vGbKDXod5sFCE+d/w8/2wetYDwZRVP4uxOugFw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mZSp8YAAADeAAAADwAAAAAAAAAAAAAAAACYAgAAZHJz&#10;L2Rvd25yZXYueG1sUEsFBgAAAAAEAAQA9QAAAIsDAAAAAA==&#10;" path="m,l1984248,r,152400l,152400,,e" fillcolor="#dedcbc" stroked="f" strokeweight="0">
                        <v:path arrowok="t" textboxrect="0,0,1984248,152400"/>
                      </v:shape>
                      <w10:anchorlock/>
                    </v:group>
                  </w:pict>
                </mc:Fallback>
              </mc:AlternateContent>
            </w:r>
          </w:p>
          <w:p w:rsidR="0038065D" w:rsidRDefault="005A2DF5">
            <w:r>
              <w:rPr>
                <w:rFonts w:ascii="Century Gothic" w:eastAsia="Century Gothic" w:hAnsi="Century Gothic" w:cs="Century Gothic"/>
                <w:sz w:val="18"/>
              </w:rPr>
              <w:t>бежевый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38065D" w:rsidRDefault="0038065D"/>
        </w:tc>
      </w:tr>
      <w:tr w:rsidR="0038065D">
        <w:trPr>
          <w:trHeight w:val="2276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38065D"/>
        </w:tc>
        <w:tc>
          <w:tcPr>
            <w:tcW w:w="3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pPr>
              <w:ind w:left="9"/>
              <w:jc w:val="both"/>
            </w:pPr>
            <w:r>
              <w:rPr>
                <w:rFonts w:ascii="Century Gothic" w:eastAsia="Century Gothic" w:hAnsi="Century Gothic" w:cs="Century Gothic"/>
                <w:sz w:val="24"/>
              </w:rPr>
              <w:t>42</w:t>
            </w:r>
          </w:p>
        </w:tc>
        <w:tc>
          <w:tcPr>
            <w:tcW w:w="32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5A2DF5">
            <w:r>
              <w:rPr>
                <w:rFonts w:ascii="Century Gothic" w:eastAsia="Century Gothic" w:hAnsi="Century Gothic" w:cs="Century Gothic"/>
                <w:sz w:val="18"/>
              </w:rPr>
              <w:t>природные поверхности</w:t>
            </w:r>
          </w:p>
          <w:p w:rsidR="0038065D" w:rsidRDefault="005A2DF5">
            <w:pPr>
              <w:spacing w:after="35"/>
              <w:ind w:left="40"/>
            </w:pPr>
            <w:r>
              <w:rPr>
                <w:noProof/>
              </w:rPr>
              <w:drawing>
                <wp:inline distT="0" distB="0" distL="0" distR="0">
                  <wp:extent cx="1984248" cy="152400"/>
                  <wp:effectExtent l="0" t="0" r="0" b="0"/>
                  <wp:docPr id="2265" name="Picture 226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5" name="Picture 2265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4248" cy="1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065D" w:rsidRDefault="005A2DF5">
            <w:r>
              <w:rPr>
                <w:rFonts w:ascii="Century Gothic" w:eastAsia="Century Gothic" w:hAnsi="Century Gothic" w:cs="Century Gothic"/>
                <w:sz w:val="18"/>
              </w:rPr>
              <w:t>дерево (имитация)</w:t>
            </w:r>
          </w:p>
          <w:p w:rsidR="0038065D" w:rsidRDefault="005A2DF5">
            <w:pPr>
              <w:spacing w:after="16"/>
              <w:ind w:left="40"/>
            </w:pPr>
            <w:r>
              <w:rPr>
                <w:noProof/>
              </w:rPr>
              <w:drawing>
                <wp:inline distT="0" distB="0" distL="0" distR="0">
                  <wp:extent cx="1984248" cy="152400"/>
                  <wp:effectExtent l="0" t="0" r="0" b="0"/>
                  <wp:docPr id="2263" name="Picture 22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3" name="Picture 2263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4248" cy="1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065D" w:rsidRDefault="005A2DF5">
            <w:r>
              <w:rPr>
                <w:rFonts w:ascii="Century Gothic" w:eastAsia="Century Gothic" w:hAnsi="Century Gothic" w:cs="Century Gothic"/>
                <w:sz w:val="18"/>
              </w:rPr>
              <w:t>камень (имитация)</w:t>
            </w:r>
          </w:p>
          <w:p w:rsidR="0038065D" w:rsidRDefault="005A2DF5">
            <w:pPr>
              <w:spacing w:after="13"/>
              <w:ind w:left="40"/>
            </w:pPr>
            <w:r>
              <w:rPr>
                <w:noProof/>
              </w:rPr>
              <w:drawing>
                <wp:inline distT="0" distB="0" distL="0" distR="0">
                  <wp:extent cx="1984248" cy="150876"/>
                  <wp:effectExtent l="0" t="0" r="0" b="0"/>
                  <wp:docPr id="2267" name="Picture 22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7" name="Picture 2267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4248" cy="1508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065D" w:rsidRDefault="005A2DF5">
            <w:pPr>
              <w:ind w:right="52"/>
              <w:jc w:val="both"/>
            </w:pPr>
            <w:r>
              <w:rPr>
                <w:rFonts w:ascii="Century Gothic" w:eastAsia="Century Gothic" w:hAnsi="Century Gothic" w:cs="Century Gothic"/>
                <w:sz w:val="18"/>
              </w:rPr>
              <w:t>металл (имитация) керамика</w:t>
            </w:r>
            <w:r>
              <w:rPr>
                <w:noProof/>
              </w:rPr>
              <w:drawing>
                <wp:inline distT="0" distB="0" distL="0" distR="0">
                  <wp:extent cx="1984248" cy="152400"/>
                  <wp:effectExtent l="0" t="0" r="0" b="0"/>
                  <wp:docPr id="2269" name="Picture 226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9" name="Picture 2269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4248" cy="1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entury Gothic" w:eastAsia="Century Gothic" w:hAnsi="Century Gothic" w:cs="Century Gothic"/>
                <w:sz w:val="18"/>
              </w:rPr>
              <w:t xml:space="preserve"> (имитация)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38065D"/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8065D" w:rsidRDefault="0038065D"/>
        </w:tc>
      </w:tr>
    </w:tbl>
    <w:p w:rsidR="0038065D" w:rsidRDefault="005A2DF5">
      <w:pPr>
        <w:spacing w:after="3" w:line="338" w:lineRule="auto"/>
        <w:ind w:left="962" w:right="704" w:hanging="10"/>
        <w:jc w:val="both"/>
      </w:pPr>
      <w:r>
        <w:rPr>
          <w:rFonts w:ascii="Century Gothic" w:eastAsia="Century Gothic" w:hAnsi="Century Gothic" w:cs="Century Gothic"/>
        </w:rPr>
        <w:t xml:space="preserve">Района, Территории ведения Района, микрорайона, Района, микрорайона, Иных элементов микрорайона, гражданами садоводства квартала с застройкой квартала с застройкой планировочной квартала с застройкой или огородничества для преимущественно </w:t>
      </w:r>
      <w:proofErr w:type="spellStart"/>
      <w:r>
        <w:rPr>
          <w:rFonts w:ascii="Century Gothic" w:eastAsia="Century Gothic" w:hAnsi="Century Gothic" w:cs="Century Gothic"/>
        </w:rPr>
        <w:t>преимущественно</w:t>
      </w:r>
      <w:proofErr w:type="spellEnd"/>
      <w:r>
        <w:rPr>
          <w:rFonts w:ascii="Century Gothic" w:eastAsia="Century Gothic" w:hAnsi="Century Gothic" w:cs="Century Gothic"/>
        </w:rPr>
        <w:t xml:space="preserve"> структуры, иных </w:t>
      </w:r>
    </w:p>
    <w:p w:rsidR="0038065D" w:rsidRDefault="005A2DF5">
      <w:pPr>
        <w:spacing w:after="3" w:line="262" w:lineRule="auto"/>
        <w:ind w:left="952" w:right="1217" w:firstLine="7324"/>
        <w:jc w:val="both"/>
      </w:pPr>
      <w:r>
        <w:rPr>
          <w:rFonts w:ascii="Century Gothic" w:eastAsia="Century Gothic" w:hAnsi="Century Gothic" w:cs="Century Gothic"/>
        </w:rPr>
        <w:t xml:space="preserve">малоэтажными преимущественно до </w:t>
      </w:r>
      <w:r>
        <w:rPr>
          <w:rFonts w:ascii="Century Gothic" w:eastAsia="Century Gothic" w:hAnsi="Century Gothic" w:cs="Century Gothic"/>
        </w:rPr>
        <w:tab/>
        <w:t xml:space="preserve">собственных нужд, </w:t>
      </w:r>
      <w:r>
        <w:rPr>
          <w:rFonts w:ascii="Century Gothic" w:eastAsia="Century Gothic" w:hAnsi="Century Gothic" w:cs="Century Gothic"/>
        </w:rPr>
        <w:tab/>
        <w:t xml:space="preserve">многоквартирными </w:t>
      </w:r>
      <w:r>
        <w:rPr>
          <w:rFonts w:ascii="Century Gothic" w:eastAsia="Century Gothic" w:hAnsi="Century Gothic" w:cs="Century Gothic"/>
        </w:rPr>
        <w:tab/>
        <w:t>территорий</w:t>
      </w:r>
    </w:p>
    <w:p w:rsidR="0038065D" w:rsidRDefault="005A2DF5">
      <w:pPr>
        <w:spacing w:after="0"/>
        <w:ind w:left="1180"/>
        <w:jc w:val="center"/>
      </w:pPr>
      <w:r>
        <w:rPr>
          <w:rFonts w:ascii="Century Gothic" w:eastAsia="Century Gothic" w:hAnsi="Century Gothic" w:cs="Century Gothic"/>
        </w:rPr>
        <w:t xml:space="preserve">многоквартирными домами, </w:t>
      </w:r>
    </w:p>
    <w:p w:rsidR="0038065D" w:rsidRDefault="005A2DF5">
      <w:pPr>
        <w:tabs>
          <w:tab w:val="center" w:pos="1806"/>
          <w:tab w:val="center" w:pos="5534"/>
          <w:tab w:val="center" w:pos="9802"/>
          <w:tab w:val="center" w:pos="13731"/>
        </w:tabs>
        <w:spacing w:after="110" w:line="262" w:lineRule="auto"/>
      </w:pPr>
      <w:r>
        <w:tab/>
      </w:r>
      <w:proofErr w:type="gramStart"/>
      <w:r>
        <w:rPr>
          <w:rFonts w:ascii="Century Gothic" w:eastAsia="Century Gothic" w:hAnsi="Century Gothic" w:cs="Century Gothic"/>
        </w:rPr>
        <w:t>середины  ХХ</w:t>
      </w:r>
      <w:proofErr w:type="gramEnd"/>
      <w:r>
        <w:rPr>
          <w:rFonts w:ascii="Century Gothic" w:eastAsia="Century Gothic" w:hAnsi="Century Gothic" w:cs="Century Gothic"/>
        </w:rPr>
        <w:t xml:space="preserve"> в</w:t>
      </w:r>
      <w:r>
        <w:rPr>
          <w:rFonts w:ascii="Century Gothic" w:eastAsia="Century Gothic" w:hAnsi="Century Gothic" w:cs="Century Gothic"/>
        </w:rPr>
        <w:tab/>
        <w:t>преимущественно</w:t>
      </w:r>
      <w:r>
        <w:rPr>
          <w:rFonts w:ascii="Century Gothic" w:eastAsia="Century Gothic" w:hAnsi="Century Gothic" w:cs="Century Gothic"/>
        </w:rPr>
        <w:tab/>
        <w:t xml:space="preserve">блокированными домами, </w:t>
      </w:r>
      <w:r>
        <w:rPr>
          <w:rFonts w:ascii="Century Gothic" w:eastAsia="Century Gothic" w:hAnsi="Century Gothic" w:cs="Century Gothic"/>
        </w:rPr>
        <w:tab/>
        <w:t xml:space="preserve">многоэтажными жилыми </w:t>
      </w:r>
    </w:p>
    <w:p w:rsidR="0038065D" w:rsidRDefault="005A2DF5">
      <w:pPr>
        <w:tabs>
          <w:tab w:val="center" w:pos="5671"/>
          <w:tab w:val="center" w:pos="9773"/>
          <w:tab w:val="center" w:pos="12799"/>
        </w:tabs>
        <w:spacing w:after="32" w:line="262" w:lineRule="auto"/>
      </w:pPr>
      <w:r>
        <w:tab/>
      </w:r>
      <w:r>
        <w:rPr>
          <w:rFonts w:ascii="Century Gothic" w:eastAsia="Century Gothic" w:hAnsi="Century Gothic" w:cs="Century Gothic"/>
        </w:rPr>
        <w:t xml:space="preserve">ИЖС, блокированная </w:t>
      </w:r>
      <w:r>
        <w:rPr>
          <w:rFonts w:ascii="Century Gothic" w:eastAsia="Century Gothic" w:hAnsi="Century Gothic" w:cs="Century Gothic"/>
        </w:rPr>
        <w:tab/>
      </w:r>
      <w:proofErr w:type="spellStart"/>
      <w:r>
        <w:rPr>
          <w:rFonts w:ascii="Century Gothic" w:eastAsia="Century Gothic" w:hAnsi="Century Gothic" w:cs="Century Gothic"/>
        </w:rPr>
        <w:t>среднеэтажными</w:t>
      </w:r>
      <w:proofErr w:type="spellEnd"/>
      <w:r>
        <w:rPr>
          <w:rFonts w:ascii="Century Gothic" w:eastAsia="Century Gothic" w:hAnsi="Century Gothic" w:cs="Century Gothic"/>
        </w:rPr>
        <w:t xml:space="preserve"> жилыми </w:t>
      </w:r>
      <w:r>
        <w:rPr>
          <w:rFonts w:ascii="Century Gothic" w:eastAsia="Century Gothic" w:hAnsi="Century Gothic" w:cs="Century Gothic"/>
        </w:rPr>
        <w:tab/>
        <w:t>домами</w:t>
      </w:r>
    </w:p>
    <w:p w:rsidR="0038065D" w:rsidRDefault="005A2DF5">
      <w:pPr>
        <w:tabs>
          <w:tab w:val="center" w:pos="5058"/>
          <w:tab w:val="center" w:pos="8768"/>
        </w:tabs>
        <w:spacing w:after="3" w:line="262" w:lineRule="auto"/>
      </w:pPr>
      <w:r>
        <w:tab/>
      </w:r>
      <w:r>
        <w:rPr>
          <w:rFonts w:ascii="Century Gothic" w:eastAsia="Century Gothic" w:hAnsi="Century Gothic" w:cs="Century Gothic"/>
        </w:rPr>
        <w:t xml:space="preserve">застройка </w:t>
      </w:r>
      <w:r>
        <w:rPr>
          <w:rFonts w:ascii="Century Gothic" w:eastAsia="Century Gothic" w:hAnsi="Century Gothic" w:cs="Century Gothic"/>
        </w:rPr>
        <w:tab/>
        <w:t>домами</w:t>
      </w:r>
    </w:p>
    <w:p w:rsidR="0038065D" w:rsidRDefault="0038065D">
      <w:pPr>
        <w:sectPr w:rsidR="0038065D">
          <w:headerReference w:type="even" r:id="rId192"/>
          <w:headerReference w:type="default" r:id="rId193"/>
          <w:headerReference w:type="first" r:id="rId194"/>
          <w:pgSz w:w="19200" w:h="10800" w:orient="landscape"/>
          <w:pgMar w:top="1722" w:right="110" w:bottom="260" w:left="428" w:header="233" w:footer="720" w:gutter="0"/>
          <w:cols w:space="720"/>
        </w:sectPr>
      </w:pPr>
    </w:p>
    <w:p w:rsidR="0038065D" w:rsidRDefault="005A2DF5">
      <w:pPr>
        <w:pStyle w:val="1"/>
        <w:spacing w:after="112"/>
        <w:ind w:right="298"/>
        <w:jc w:val="center"/>
      </w:pPr>
      <w:r>
        <w:lastRenderedPageBreak/>
        <w:t xml:space="preserve">Выбор изображений для фасадов торговых объектов при размещении, ремонте </w:t>
      </w:r>
    </w:p>
    <w:p w:rsidR="0038065D" w:rsidRDefault="005A2DF5">
      <w:pPr>
        <w:spacing w:after="5"/>
        <w:ind w:left="41" w:hanging="10"/>
      </w:pPr>
      <w:r>
        <w:rPr>
          <w:rFonts w:ascii="Century Gothic" w:eastAsia="Century Gothic" w:hAnsi="Century Gothic" w:cs="Century Gothic"/>
          <w:b/>
          <w:color w:val="B93300"/>
          <w:sz w:val="36"/>
        </w:rPr>
        <w:t>2</w:t>
      </w:r>
      <w:r>
        <w:rPr>
          <w:rFonts w:ascii="Century Gothic" w:eastAsia="Century Gothic" w:hAnsi="Century Gothic" w:cs="Century Gothic"/>
          <w:color w:val="B93300"/>
          <w:sz w:val="36"/>
        </w:rPr>
        <w:t>.</w:t>
      </w:r>
      <w:r>
        <w:rPr>
          <w:rFonts w:ascii="Century Gothic" w:eastAsia="Century Gothic" w:hAnsi="Century Gothic" w:cs="Century Gothic"/>
          <w:b/>
          <w:color w:val="B93300"/>
          <w:sz w:val="36"/>
        </w:rPr>
        <w:t>При планировании нанесения изображений допускаются:</w:t>
      </w:r>
    </w:p>
    <w:p w:rsidR="0038065D" w:rsidRDefault="005A2DF5">
      <w:pPr>
        <w:spacing w:after="4" w:line="260" w:lineRule="auto"/>
        <w:ind w:left="399" w:hanging="10"/>
      </w:pPr>
      <w:r>
        <w:rPr>
          <w:rFonts w:ascii="Century Gothic" w:eastAsia="Century Gothic" w:hAnsi="Century Gothic" w:cs="Century Gothic"/>
          <w:sz w:val="24"/>
        </w:rPr>
        <w:t>2.1. Архитектурный декор:</w:t>
      </w:r>
    </w:p>
    <w:p w:rsidR="0038065D" w:rsidRDefault="005A2DF5">
      <w:pPr>
        <w:spacing w:after="40"/>
        <w:ind w:left="882"/>
      </w:pPr>
      <w:r>
        <w:rPr>
          <w:noProof/>
        </w:rPr>
        <mc:AlternateContent>
          <mc:Choice Requires="wpg">
            <w:drawing>
              <wp:inline distT="0" distB="0" distL="0" distR="0">
                <wp:extent cx="10632948" cy="1242060"/>
                <wp:effectExtent l="0" t="0" r="0" b="0"/>
                <wp:docPr id="21193" name="Group 211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32948" cy="1242060"/>
                          <a:chOff x="0" y="0"/>
                          <a:chExt cx="10632948" cy="1242060"/>
                        </a:xfrm>
                      </wpg:grpSpPr>
                      <pic:pic xmlns:pic="http://schemas.openxmlformats.org/drawingml/2006/picture">
                        <pic:nvPicPr>
                          <pic:cNvPr id="2400" name="Picture 2400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2164" cy="12207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3" name="Picture 2403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1776984" y="10668"/>
                            <a:ext cx="1274064" cy="12207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6" name="Picture 2406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3511296" y="10668"/>
                            <a:ext cx="1272540" cy="1231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1" name="Picture 2421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6513576" y="10668"/>
                            <a:ext cx="1312164" cy="11963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94" name="Picture 2494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5166360" y="0"/>
                            <a:ext cx="1267968" cy="1231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96" name="Picture 2496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7903464" y="25908"/>
                            <a:ext cx="1274064" cy="11658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98" name="Picture 2498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9255252" y="22860"/>
                            <a:ext cx="1377696" cy="11658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AF59AFD" id="Group 21193" o:spid="_x0000_s1026" style="width:837.25pt;height:97.8pt;mso-position-horizontal-relative:char;mso-position-vertical-relative:line" coordsize="106329,1242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">
                <v:shape id="Picture 2400" o:spid="_x0000_s1027" type="#_x0000_t75" style="position:absolute;width:13121;height:122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/myTHBAAAA3QAAAA8AAABkcnMvZG93bnJldi54bWxET01rwkAQvRf8D8sI3urGIKVEVwmi4EEK&#10;UUuvQ3ZMgtnZkF01+us7h0KPj/e9XA+uVXfqQ+PZwGyagCIuvW24MnA+7d4/QYWIbLH1TAaeFGC9&#10;Gr0tMbP+wQXdj7FSEsIhQwN1jF2mdShrchimviMW7uJ7h1FgX2nb40PCXavTJPnQDhuWhho72tRU&#10;Xo83ZyB1r/wrr87XpvjZHk7fPu2KrTNmMh7yBahIQ/wX/7n3VnzzRPbLG3kCevU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/myTHBAAAA3QAAAA8AAAAAAAAAAAAAAAAAnwIA&#10;AGRycy9kb3ducmV2LnhtbFBLBQYAAAAABAAEAPcAAACNAwAAAAA=&#10;">
                  <v:imagedata r:id="rId202" o:title=""/>
                </v:shape>
                <v:shape id="Picture 2403" o:spid="_x0000_s1028" type="#_x0000_t75" style="position:absolute;left:17769;top:106;width:12741;height:122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FkyXDAAAA3QAAAA8AAABkcnMvZG93bnJldi54bWxEj0GLwjAUhO+C/yE8YW821RVZu0YRQRBv&#10;Vi97ezRv22LzUpNou/vrjSB4HGbmG2a57k0j7uR8bVnBJElBEBdW11wqOJ924y8QPiBrbCyTgj/y&#10;sF4NB0vMtO34SPc8lCJC2GeooAqhzaT0RUUGfWJb4uj9WmcwROlKqR12EW4aOU3TuTRYc1yosKVt&#10;RcUlvxkFOfmf/eH/tCiuHTrS+XWhZwelPkb95htEoD68w6/2XiuYztJPeL6JT0CuH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UWTJcMAAADdAAAADwAAAAAAAAAAAAAAAACf&#10;AgAAZHJzL2Rvd25yZXYueG1sUEsFBgAAAAAEAAQA9wAAAI8DAAAAAA==&#10;">
                  <v:imagedata r:id="rId203" o:title=""/>
                </v:shape>
                <v:shape id="Picture 2406" o:spid="_x0000_s1029" type="#_x0000_t75" style="position:absolute;left:35112;top:106;width:12726;height:123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+vY63GAAAA3QAAAA8AAABkcnMvZG93bnJldi54bWxEj09rwkAUxO8Fv8PyhN7qrlJCia7iHwrS&#10;HqzRi7dH9pkEs29DdhvTfnpXEDwOM/MbZrbobS06an3lWMN4pEAQ585UXGg4Hj7fPkD4gGywdkwa&#10;/sjDYj54mWFq3JX31GWhEBHCPkUNZQhNKqXPS7LoR64hjt7ZtRZDlG0hTYvXCLe1nCiVSIsVx4US&#10;G1qXlF+yX6vhv/vafJ9WcpclOZ5+QnaU663S+nXYL6cgAvXhGX60t0bD5F0lcH8Tn4Cc3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69jrcYAAADdAAAADwAAAAAAAAAAAAAA&#10;AACfAgAAZHJzL2Rvd25yZXYueG1sUEsFBgAAAAAEAAQA9wAAAJIDAAAAAA==&#10;">
                  <v:imagedata r:id="rId204" o:title=""/>
                </v:shape>
                <v:shape id="Picture 2421" o:spid="_x0000_s1030" type="#_x0000_t75" style="position:absolute;left:65135;top:106;width:13122;height:119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xUK3GAAAA3QAAAA8AAABkcnMvZG93bnJldi54bWxEj0FrwkAUhO+F/oflFbzVjUFEo2sIhYLa&#10;g9X24u2ZfSah2bfp7jam/74rFDwOM/MNs8oH04qenG8sK5iMExDEpdUNVwo+P16f5yB8QNbYWiYF&#10;v+QhXz8+rDDT9soH6o+hEhHCPkMFdQhdJqUvazLox7Yjjt7FOoMhSldJ7fAa4aaVaZLMpMGG40KN&#10;Hb3UVH4df4yC/btx53l/Sndd8bZdODmjxfdOqdHTUCxBBBrCPfzf3mgF6TSdwO1NfAJy/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nFQrcYAAADdAAAADwAAAAAAAAAAAAAA&#10;AACfAgAAZHJzL2Rvd25yZXYueG1sUEsFBgAAAAAEAAQA9wAAAJIDAAAAAA==&#10;">
                  <v:imagedata r:id="rId205" o:title=""/>
                </v:shape>
                <v:shape id="Picture 2494" o:spid="_x0000_s1031" type="#_x0000_t75" style="position:absolute;left:51663;width:12680;height:123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Yd27IAAAA3QAAAA8AAABkcnMvZG93bnJldi54bWxEj0FrwkAUhO+F/oflCb2Ibhqk1jSrSEVS&#10;ehCrQq6v2WcSmn0bs1uN/74rCD0OM/MNky5604gzda62rOB5HIEgLqyuuVRw2K9HryCcR9bYWCYF&#10;V3KwmD8+pJhoe+EvOu98KQKEXYIKKu/bREpXVGTQjW1LHLyj7Qz6ILtS6g4vAW4aGUfRizRYc1io&#10;sKX3ioqf3a9R8NmvN0P3ndHmNF1t6zjPltk1V+pp0C/fQHjq/X/43v7QCuLJbAK3N+EJyPk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VmHduyAAAAN0AAAAPAAAAAAAAAAAA&#10;AAAAAJ8CAABkcnMvZG93bnJldi54bWxQSwUGAAAAAAQABAD3AAAAlAMAAAAA&#10;">
                  <v:imagedata r:id="rId206" o:title=""/>
                </v:shape>
                <v:shape id="Picture 2496" o:spid="_x0000_s1032" type="#_x0000_t75" style="position:absolute;left:79034;top:259;width:12741;height:11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yYLzHAAAA3QAAAA8AAABkcnMvZG93bnJldi54bWxEj91qwkAUhO8LvsNyhN4U3ShFanQVEUp/&#10;BOvfAxyyx2wwezbNrknq03eFQi+HmfmGmS87W4qGal84VjAaJiCIM6cLzhWcjq+DFxA+IGssHZOC&#10;H/KwXPQe5phq1/KemkPIRYSwT1GBCaFKpfSZIYt+6Cri6J1dbTFEWedS19hGuC3lOEkm0mLBccFg&#10;RWtD2eVwtQq+nz6aq0m2t0J/rnabVh7fvvRNqcd+t5qBCNSF//Bf+10rGD9PJ3B/E5+AXPw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CyYLzHAAAA3QAAAA8AAAAAAAAAAAAA&#10;AAAAnwIAAGRycy9kb3ducmV2LnhtbFBLBQYAAAAABAAEAPcAAACTAwAAAAA=&#10;">
                  <v:imagedata r:id="rId207" o:title=""/>
                </v:shape>
                <v:shape id="Picture 2498" o:spid="_x0000_s1033" type="#_x0000_t75" style="position:absolute;left:92552;top:228;width:13777;height:116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hcIbBAAAA3QAAAA8AAABkcnMvZG93bnJldi54bWxET02LwjAQvS/4H8II3tbUIotWo0hloReR&#10;teJ52oxttZmUJqv135vDwh4f73u9HUwrHtS7xrKC2TQCQVxa3XCl4Jx/fy5AOI+ssbVMCl7kYLsZ&#10;fawx0fbJP/Q4+UqEEHYJKqi97xIpXVmTQTe1HXHgrrY36APsK6l7fIZw08o4ir6kwYZDQ40dpTWV&#10;99OvUbDLXXNfxIfs2O2L20W2RW7TQqnJeNitQHga/L/4z51pBfF8GeaGN+EJyM0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uhcIbBAAAA3QAAAA8AAAAAAAAAAAAAAAAAnwIA&#10;AGRycy9kb3ducmV2LnhtbFBLBQYAAAAABAAEAPcAAACNAwAAAAA=&#10;">
                  <v:imagedata r:id="rId208" o:title=""/>
                </v:shape>
                <w10:anchorlock/>
              </v:group>
            </w:pict>
          </mc:Fallback>
        </mc:AlternateContent>
      </w:r>
    </w:p>
    <w:tbl>
      <w:tblPr>
        <w:tblStyle w:val="TableGrid"/>
        <w:tblW w:w="11948" w:type="dxa"/>
        <w:tblInd w:w="345" w:type="dxa"/>
        <w:tblLook w:val="04A0" w:firstRow="1" w:lastRow="0" w:firstColumn="1" w:lastColumn="0" w:noHBand="0" w:noVBand="1"/>
      </w:tblPr>
      <w:tblGrid>
        <w:gridCol w:w="3321"/>
        <w:gridCol w:w="2746"/>
        <w:gridCol w:w="2599"/>
        <w:gridCol w:w="3282"/>
      </w:tblGrid>
      <w:tr w:rsidR="0038065D">
        <w:trPr>
          <w:trHeight w:val="963"/>
        </w:trPr>
        <w:tc>
          <w:tcPr>
            <w:tcW w:w="3322" w:type="dxa"/>
            <w:tcBorders>
              <w:top w:val="nil"/>
              <w:left w:val="nil"/>
              <w:bottom w:val="nil"/>
              <w:right w:val="nil"/>
            </w:tcBorders>
          </w:tcPr>
          <w:p w:rsidR="0038065D" w:rsidRDefault="005A2DF5">
            <w:pPr>
              <w:spacing w:after="404"/>
              <w:ind w:left="619"/>
            </w:pPr>
            <w:r>
              <w:rPr>
                <w:rFonts w:ascii="Century Gothic" w:eastAsia="Century Gothic" w:hAnsi="Century Gothic" w:cs="Century Gothic"/>
                <w:sz w:val="24"/>
              </w:rPr>
              <w:t>панно</w:t>
            </w:r>
          </w:p>
          <w:p w:rsidR="0038065D" w:rsidRDefault="005A2DF5">
            <w:r>
              <w:rPr>
                <w:rFonts w:ascii="Century Gothic" w:eastAsia="Century Gothic" w:hAnsi="Century Gothic" w:cs="Century Gothic"/>
                <w:sz w:val="24"/>
              </w:rPr>
              <w:t xml:space="preserve">2.2. Стрит-арт, в </w:t>
            </w:r>
            <w:proofErr w:type="spellStart"/>
            <w:r>
              <w:rPr>
                <w:rFonts w:ascii="Century Gothic" w:eastAsia="Century Gothic" w:hAnsi="Century Gothic" w:cs="Century Gothic"/>
                <w:sz w:val="24"/>
              </w:rPr>
              <w:t>т.ч</w:t>
            </w:r>
            <w:proofErr w:type="spellEnd"/>
            <w:r>
              <w:rPr>
                <w:rFonts w:ascii="Century Gothic" w:eastAsia="Century Gothic" w:hAnsi="Century Gothic" w:cs="Century Gothic"/>
                <w:sz w:val="24"/>
              </w:rPr>
              <w:t>.:</w:t>
            </w:r>
          </w:p>
        </w:tc>
        <w:tc>
          <w:tcPr>
            <w:tcW w:w="2746" w:type="dxa"/>
            <w:tcBorders>
              <w:top w:val="nil"/>
              <w:left w:val="nil"/>
              <w:bottom w:val="nil"/>
              <w:right w:val="nil"/>
            </w:tcBorders>
          </w:tcPr>
          <w:p w:rsidR="0038065D" w:rsidRDefault="005A2DF5">
            <w:pPr>
              <w:ind w:left="28"/>
            </w:pPr>
            <w:r>
              <w:rPr>
                <w:rFonts w:ascii="Century Gothic" w:eastAsia="Century Gothic" w:hAnsi="Century Gothic" w:cs="Century Gothic"/>
                <w:sz w:val="24"/>
              </w:rPr>
              <w:t>мозаики</w:t>
            </w:r>
          </w:p>
        </w:tc>
        <w:tc>
          <w:tcPr>
            <w:tcW w:w="2599" w:type="dxa"/>
            <w:tcBorders>
              <w:top w:val="nil"/>
              <w:left w:val="nil"/>
              <w:bottom w:val="nil"/>
              <w:right w:val="nil"/>
            </w:tcBorders>
          </w:tcPr>
          <w:p w:rsidR="0038065D" w:rsidRDefault="005A2DF5">
            <w:pPr>
              <w:ind w:left="13"/>
            </w:pPr>
            <w:r>
              <w:rPr>
                <w:rFonts w:ascii="Century Gothic" w:eastAsia="Century Gothic" w:hAnsi="Century Gothic" w:cs="Century Gothic"/>
                <w:sz w:val="24"/>
              </w:rPr>
              <w:t>изразцы</w:t>
            </w:r>
          </w:p>
        </w:tc>
        <w:tc>
          <w:tcPr>
            <w:tcW w:w="3282" w:type="dxa"/>
            <w:tcBorders>
              <w:top w:val="nil"/>
              <w:left w:val="nil"/>
              <w:bottom w:val="nil"/>
              <w:right w:val="nil"/>
            </w:tcBorders>
          </w:tcPr>
          <w:p w:rsidR="0038065D" w:rsidRDefault="005A2DF5">
            <w:pPr>
              <w:ind w:left="21"/>
              <w:jc w:val="both"/>
            </w:pPr>
            <w:r>
              <w:rPr>
                <w:rFonts w:ascii="Century Gothic" w:eastAsia="Century Gothic" w:hAnsi="Century Gothic" w:cs="Century Gothic"/>
                <w:sz w:val="24"/>
              </w:rPr>
              <w:t>иной архитектурный декор</w:t>
            </w:r>
          </w:p>
        </w:tc>
      </w:tr>
    </w:tbl>
    <w:p w:rsidR="0038065D" w:rsidRDefault="005A2DF5">
      <w:pPr>
        <w:spacing w:after="117"/>
        <w:ind w:left="882"/>
      </w:pPr>
      <w:r>
        <w:rPr>
          <w:noProof/>
        </w:rPr>
        <mc:AlternateContent>
          <mc:Choice Requires="wpg">
            <w:drawing>
              <wp:inline distT="0" distB="0" distL="0" distR="0">
                <wp:extent cx="9177528" cy="1229868"/>
                <wp:effectExtent l="0" t="0" r="0" b="0"/>
                <wp:docPr id="21196" name="Group 211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77528" cy="1229868"/>
                          <a:chOff x="0" y="0"/>
                          <a:chExt cx="9177528" cy="1229868"/>
                        </a:xfrm>
                      </wpg:grpSpPr>
                      <pic:pic xmlns:pic="http://schemas.openxmlformats.org/drawingml/2006/picture">
                        <pic:nvPicPr>
                          <pic:cNvPr id="2415" name="Picture 2415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9144"/>
                            <a:ext cx="1312164" cy="12207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18" name="Picture 2418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1767840" y="0"/>
                            <a:ext cx="1272540" cy="1219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6" name="Picture 2426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3511296" y="9144"/>
                            <a:ext cx="1272540" cy="12054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8" name="Picture 2428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5161788" y="4572"/>
                            <a:ext cx="1272540" cy="1210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31" name="Picture 2431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6513576" y="0"/>
                            <a:ext cx="1312164" cy="12054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33" name="Picture 2433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7903464" y="0"/>
                            <a:ext cx="1274064" cy="12054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B7B290C" id="Group 21196" o:spid="_x0000_s1026" style="width:722.65pt;height:96.85pt;mso-position-horizontal-relative:char;mso-position-vertical-relative:line" coordsize="91775,1229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">
                <v:shape id="Picture 2415" o:spid="_x0000_s1027" type="#_x0000_t75" style="position:absolute;top:91;width:13121;height:122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5AC7DAAAA3QAAAA8AAABkcnMvZG93bnJldi54bWxEj0FrwkAUhO8F/8PyhN7qRmmLpK5SLQWP&#10;RsXzI/vMBvPehuyaxH/fLRR6HGbmG2a1GblRPXWh9mJgPstAkZTe1lIZOJ++X5agQkSx2HghAw8K&#10;sFlPnlaYWz9IQf0xVipBJORowMXY5lqH0hFjmPmWJHlX3zHGJLtK2w6HBOdGL7LsXTPWkhYctrRz&#10;VN6OdzbwxUO158LZU7+9XR+74nBhdzDmeTp+foCKNMb/8F97bw0sXudv8PsmPQG9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bkALsMAAADdAAAADwAAAAAAAAAAAAAAAACf&#10;AgAAZHJzL2Rvd25yZXYueG1sUEsFBgAAAAAEAAQA9wAAAI8DAAAAAA==&#10;">
                  <v:imagedata r:id="rId215" o:title=""/>
                </v:shape>
                <v:shape id="Picture 2418" o:spid="_x0000_s1028" type="#_x0000_t75" style="position:absolute;left:17678;width:12725;height:12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5gZWvBAAAA3QAAAA8AAABkcnMvZG93bnJldi54bWxET8tqAjEU3Rf8h3AFdzXjgyJToxSlUCgi&#10;jnV/mVwnQyc3QxLn8ffNQujycN7b/WAb0ZEPtWMFi3kGgrh0uuZKwc/183UDIkRkjY1jUjBSgP1u&#10;8rLFXLueL9QVsRIphEOOCkyMbS5lKA1ZDHPXEifu7rzFmKCvpPbYp3DbyGWWvUmLNacGgy0dDJW/&#10;xcMqWI1j8+iKNfVnY/z9ON5O3/6m1Gw6fLyDiDTEf/HT/aUVLNeLNDe9SU9A7v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5gZWvBAAAA3QAAAA8AAAAAAAAAAAAAAAAAnwIA&#10;AGRycy9kb3ducmV2LnhtbFBLBQYAAAAABAAEAPcAAACNAwAAAAA=&#10;">
                  <v:imagedata r:id="rId216" o:title=""/>
                </v:shape>
                <v:shape id="Picture 2426" o:spid="_x0000_s1029" type="#_x0000_t75" style="position:absolute;left:35112;top:91;width:12726;height:120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CEIvEAAAA3QAAAA8AAABkcnMvZG93bnJldi54bWxEj0GLwjAUhO8L/ofwhL2tqUVEq1FUEHrx&#10;YPXi7dE822rzUptYu//eLCx4HGbmG2a57k0tOmpdZVnBeBSBIM6trrhQcD7tf2YgnEfWWFsmBb/k&#10;YL0afC0x0fbFR+oyX4gAYZeggtL7JpHS5SUZdCPbEAfvaluDPsi2kLrFV4CbWsZRNJUGKw4LJTa0&#10;Kym/Z0+j4DC7ZNd7eox1M3/06bbr5M1Lpb6H/WYBwlPvP+H/dqoVxJN4Cn9vwhOQq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tCEIvEAAAA3QAAAA8AAAAAAAAAAAAAAAAA&#10;nwIAAGRycy9kb3ducmV2LnhtbFBLBQYAAAAABAAEAPcAAACQAwAAAAA=&#10;">
                  <v:imagedata r:id="rId217" o:title=""/>
                </v:shape>
                <v:shape id="Picture 2428" o:spid="_x0000_s1030" type="#_x0000_t75" style="position:absolute;left:51617;top:45;width:12726;height:121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ZBMrBAAAA3QAAAA8AAABkcnMvZG93bnJldi54bWxET91qwjAUvh/4DuEI3s3UImNWo+hGQRAG&#10;Ux/gkBzbanNSk6j17c3FYJcf3/9i1dtW3MmHxrGCyTgDQaydabhScDyU758gQkQ22DomBU8KsFoO&#10;3hZYGPfgX7rvYyVSCIcCFdQxdoWUQddkMYxdR5y4k/MWY4K+ksbjI4XbVuZZ9iEtNpwaauzoqyZ9&#10;2d+sgpkuj+t8p/3PVW/KytzOz2n8Vmo07NdzEJH6+C/+c2+Ngnyap7npTXoCcvk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zZBMrBAAAA3QAAAA8AAAAAAAAAAAAAAAAAnwIA&#10;AGRycy9kb3ducmV2LnhtbFBLBQYAAAAABAAEAPcAAACNAwAAAAA=&#10;">
                  <v:imagedata r:id="rId218" o:title=""/>
                </v:shape>
                <v:shape id="Picture 2431" o:spid="_x0000_s1031" type="#_x0000_t75" style="position:absolute;left:65135;width:13122;height:120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3vd2vFAAAA3QAAAA8AAABkcnMvZG93bnJldi54bWxEj0FrwkAUhO+C/2F5Qm9mo5ZSUlfRgFLw&#10;0DYt9PrIviah2bdhd6Prv+8WBI/DzHzDrLfR9OJMzneWFSyyHARxbXXHjYKvz8P8GYQPyBp7y6Tg&#10;Sh62m+lkjYW2F/6gcxUakSDsC1TQhjAUUvq6JYM+swNx8n6sMxiSdI3UDi8Jbnq5zPMnabDjtNDi&#10;QGVL9W81GgXuEL/peOWyHKrT6W2PY3wPo1IPs7h7AREohnv41n7VCpaPqwX8v0lPQG7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973drxQAAAN0AAAAPAAAAAAAAAAAAAAAA&#10;AJ8CAABkcnMvZG93bnJldi54bWxQSwUGAAAAAAQABAD3AAAAkQMAAAAA&#10;">
                  <v:imagedata r:id="rId219" o:title=""/>
                </v:shape>
                <v:shape id="Picture 2433" o:spid="_x0000_s1032" type="#_x0000_t75" style="position:absolute;left:79034;width:12741;height:120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5kA6THAAAA3QAAAA8AAABkcnMvZG93bnJldi54bWxEj0FrwkAUhO9C/8PyCl6kbprYUlNXqcVi&#10;PJWmBa+P3WcSmn0bsluN/94tCB6HmfmGWawG24oj9b5xrOBxmoAg1s40XCn4+f54eAHhA7LB1jEp&#10;OJOH1fJutMDcuBN/0bEMlYgQ9jkqqEPocim9rsmin7qOOHoH11sMUfaVND2eIty2Mk2SZ2mx4bhQ&#10;Y0fvNenf8s8qmOzcrtvq9Kmcf+4PmtbFZpYVSo3vh7dXEIGGcAtf24VRkM6yDP7fxCcglx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5kA6THAAAA3QAAAA8AAAAAAAAAAAAA&#10;AAAAnwIAAGRycy9kb3ducmV2LnhtbFBLBQYAAAAABAAEAPcAAACTAwAAAAA=&#10;">
                  <v:imagedata r:id="rId220" o:title=""/>
                </v:shape>
                <w10:anchorlock/>
              </v:group>
            </w:pict>
          </mc:Fallback>
        </mc:AlternateContent>
      </w:r>
    </w:p>
    <w:p w:rsidR="0038065D" w:rsidRDefault="005A2DF5">
      <w:pPr>
        <w:tabs>
          <w:tab w:val="center" w:pos="1362"/>
          <w:tab w:val="center" w:pos="4197"/>
          <w:tab w:val="center" w:pos="7036"/>
          <w:tab w:val="center" w:pos="10936"/>
        </w:tabs>
        <w:spacing w:after="1752" w:line="262" w:lineRule="auto"/>
      </w:pPr>
      <w:r>
        <w:tab/>
      </w:r>
      <w:proofErr w:type="spellStart"/>
      <w:r>
        <w:rPr>
          <w:rFonts w:ascii="Century Gothic" w:eastAsia="Century Gothic" w:hAnsi="Century Gothic" w:cs="Century Gothic"/>
          <w:sz w:val="24"/>
        </w:rPr>
        <w:t>мурал</w:t>
      </w:r>
      <w:proofErr w:type="spellEnd"/>
      <w:r>
        <w:rPr>
          <w:rFonts w:ascii="Century Gothic" w:eastAsia="Century Gothic" w:hAnsi="Century Gothic" w:cs="Century Gothic"/>
          <w:sz w:val="24"/>
        </w:rPr>
        <w:tab/>
        <w:t>рисунки</w:t>
      </w:r>
      <w:r>
        <w:rPr>
          <w:rFonts w:ascii="Century Gothic" w:eastAsia="Century Gothic" w:hAnsi="Century Gothic" w:cs="Century Gothic"/>
          <w:sz w:val="24"/>
        </w:rPr>
        <w:tab/>
        <w:t>УФ-печать</w:t>
      </w:r>
      <w:r>
        <w:rPr>
          <w:rFonts w:ascii="Century Gothic" w:eastAsia="Century Gothic" w:hAnsi="Century Gothic" w:cs="Century Gothic"/>
          <w:sz w:val="24"/>
        </w:rPr>
        <w:tab/>
      </w:r>
      <w:r>
        <w:rPr>
          <w:rFonts w:ascii="Century Gothic" w:eastAsia="Century Gothic" w:hAnsi="Century Gothic" w:cs="Century Gothic"/>
        </w:rPr>
        <w:t>иные декоративные изображения</w:t>
      </w:r>
    </w:p>
    <w:p w:rsidR="0038065D" w:rsidRDefault="005A2DF5">
      <w:pPr>
        <w:spacing w:after="20" w:line="243" w:lineRule="auto"/>
        <w:ind w:left="8" w:hanging="1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2816" behindDoc="1" locked="0" layoutInCell="1" allowOverlap="1">
                <wp:simplePos x="0" y="0"/>
                <wp:positionH relativeFrom="column">
                  <wp:posOffset>-288645</wp:posOffset>
                </wp:positionH>
                <wp:positionV relativeFrom="paragraph">
                  <wp:posOffset>-103707</wp:posOffset>
                </wp:positionV>
                <wp:extent cx="12192000" cy="1243582"/>
                <wp:effectExtent l="0" t="0" r="0" b="0"/>
                <wp:wrapNone/>
                <wp:docPr id="17976" name="Group 179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1243582"/>
                          <a:chOff x="0" y="0"/>
                          <a:chExt cx="12192000" cy="1243582"/>
                        </a:xfrm>
                      </wpg:grpSpPr>
                      <wps:wsp>
                        <wps:cNvPr id="23106" name="Shape 23106"/>
                        <wps:cNvSpPr/>
                        <wps:spPr>
                          <a:xfrm>
                            <a:off x="0" y="0"/>
                            <a:ext cx="12192000" cy="12435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1243582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1243582"/>
                                </a:lnTo>
                                <a:lnTo>
                                  <a:pt x="0" y="12435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91" name="Shape 2491"/>
                        <wps:cNvSpPr/>
                        <wps:spPr>
                          <a:xfrm>
                            <a:off x="177960" y="73500"/>
                            <a:ext cx="38703" cy="1715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03" h="171514">
                                <a:moveTo>
                                  <a:pt x="0" y="0"/>
                                </a:moveTo>
                                <a:lnTo>
                                  <a:pt x="38703" y="0"/>
                                </a:lnTo>
                                <a:lnTo>
                                  <a:pt x="35484" y="171514"/>
                                </a:lnTo>
                                <a:lnTo>
                                  <a:pt x="3220" y="1715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92" name="Shape 2492"/>
                        <wps:cNvSpPr/>
                        <wps:spPr>
                          <a:xfrm>
                            <a:off x="169911" y="263434"/>
                            <a:ext cx="54801" cy="482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01" h="48236">
                                <a:moveTo>
                                  <a:pt x="27400" y="0"/>
                                </a:moveTo>
                                <a:cubicBezTo>
                                  <a:pt x="42534" y="0"/>
                                  <a:pt x="54801" y="10798"/>
                                  <a:pt x="54801" y="24118"/>
                                </a:cubicBezTo>
                                <a:cubicBezTo>
                                  <a:pt x="54801" y="37438"/>
                                  <a:pt x="42534" y="48236"/>
                                  <a:pt x="27400" y="48236"/>
                                </a:cubicBezTo>
                                <a:cubicBezTo>
                                  <a:pt x="12267" y="48236"/>
                                  <a:pt x="0" y="37438"/>
                                  <a:pt x="0" y="24118"/>
                                </a:cubicBezTo>
                                <a:cubicBezTo>
                                  <a:pt x="0" y="10798"/>
                                  <a:pt x="12267" y="0"/>
                                  <a:pt x="274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074CE2" id="Group 17976" o:spid="_x0000_s1026" style="position:absolute;margin-left:-22.75pt;margin-top:-8.15pt;width:960pt;height:97.9pt;z-index:-251633664" coordsize="121920,12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">
                <v:shape id="Shape 23106" o:spid="_x0000_s1027" style="position:absolute;width:121920;height:12435;visibility:visible;mso-wrap-style:square;v-text-anchor:top" coordsize="12192000,12435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CsysQA&#10;AADeAAAADwAAAGRycy9kb3ducmV2LnhtbESP32rCMBTG7wXfIRxhd5rqRKQzyhBchxei3R7g0Jwl&#10;Zc1JaaLt3n4RBC8/vj8/vs1ucI24URdqzwrmswwEceV1zUbB99dhugYRIrLGxjMp+KMAu+14tMFc&#10;+54vdCujEWmEQ44KbIxtLmWoLDkMM98SJ+/Hdw5jkp2RusM+jbtGLrJsJR3WnAgWW9pbqn7Lq0sQ&#10;WxRF+UFkzGnp7OF8Nutjr9TLZHh/AxFpiM/wo/2pFSxe59kK7nfSFZDb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EgrMrEAAAA3gAAAA8AAAAAAAAAAAAAAAAAmAIAAGRycy9k&#10;b3ducmV2LnhtbFBLBQYAAAAABAAEAPUAAACJAwAAAAA=&#10;" path="m,l12192000,r,1243582l,1243582,,e" fillcolor="#f2f2f2" stroked="f" strokeweight="0">
                  <v:stroke miterlimit="83231f" joinstyle="miter"/>
                  <v:path arrowok="t" textboxrect="0,0,12192000,1243582"/>
                </v:shape>
                <v:shape id="Shape 2491" o:spid="_x0000_s1028" style="position:absolute;left:1779;top:735;width:387;height:1715;visibility:visible;mso-wrap-style:square;v-text-anchor:top" coordsize="38703,1715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cOI8YA&#10;AADdAAAADwAAAGRycy9kb3ducmV2LnhtbESPzWrDMBCE74W8g9hCbo3kEEziRAlOS2kvJT/NocfF&#10;2lim1spYauK8fVUo5DjMzDfMajO4VlyoD41nDdlEgSCuvGm41nD6fH2agwgR2WDrmTTcKMBmPXpY&#10;YWH8lQ90OcZaJAiHAjXYGLtCylBZchgmviNO3tn3DmOSfS1Nj9cEd62cKpVLhw2nBYsdPVuqvo8/&#10;TsPb/uOrLPe53eUvmYrqpsK2OWk9fhzKJYhIQ7yH/9vvRsN0tsjg7016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DcOI8YAAADdAAAADwAAAAAAAAAAAAAAAACYAgAAZHJz&#10;L2Rvd25yZXYueG1sUEsFBgAAAAAEAAQA9QAAAIsDAAAAAA==&#10;" path="m,l38703,,35484,171514r-32264,l,xe" fillcolor="red" stroked="f" strokeweight="0">
                  <v:stroke miterlimit="83231f" joinstyle="miter"/>
                  <v:path arrowok="t" textboxrect="0,0,38703,171514"/>
                </v:shape>
                <v:shape id="Shape 2492" o:spid="_x0000_s1029" style="position:absolute;left:1699;top:2634;width:548;height:482;visibility:visible;mso-wrap-style:square;v-text-anchor:top" coordsize="54801,482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5mn8cA&#10;AADdAAAADwAAAGRycy9kb3ducmV2LnhtbESPQUvDQBSE74X+h+UVvNmNoYiN3RYpbfFQtKYientk&#10;n0na7Nuwu03iv3cFocdhZr5hFqvBNKIj52vLCu6mCQjiwuqaSwXvx+3tAwgfkDU2lknBD3lYLcej&#10;BWba9vxGXR5KESHsM1RQhdBmUvqiIoN+alvi6H1bZzBE6UqpHfYRbhqZJsm9NFhzXKiwpXVFxTm/&#10;GAWvxWa/O710fKg/6eNw8m3Zuy+lbibD0yOIQEO4hv/bz1pBOpun8PcmPgG5/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IeZp/HAAAA3QAAAA8AAAAAAAAAAAAAAAAAmAIAAGRy&#10;cy9kb3ducmV2LnhtbFBLBQYAAAAABAAEAPUAAACMAwAAAAA=&#10;" path="m27400,c42534,,54801,10798,54801,24118v,13320,-12267,24118,-27401,24118c12267,48236,,37438,,24118,,10798,12267,,27400,xe" fillcolor="red" stroked="f" strokeweight="0">
                  <v:stroke miterlimit="83231f" joinstyle="miter"/>
                  <v:path arrowok="t" textboxrect="0,0,54801,48236"/>
                </v:shape>
              </v:group>
            </w:pict>
          </mc:Fallback>
        </mc:AlternateContent>
      </w:r>
      <w:r>
        <w:rPr>
          <w:rFonts w:ascii="Century Gothic" w:eastAsia="Century Gothic" w:hAnsi="Century Gothic" w:cs="Century Gothic"/>
          <w:sz w:val="28"/>
        </w:rPr>
        <w:t>Собственники(правообладатели)земельных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участков,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планирующие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изменения,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демонтаж,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нанесение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изображений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на фасады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зданий,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строений,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сооружений,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на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земельных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участках,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принадлежащих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им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на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праве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собственности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или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на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ином вещном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праве,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обращаются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через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Портал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государственных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и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муниципальных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услуг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МО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за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предоставлением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муниципальной услуги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«Согласование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проектных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решений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по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отделке</w:t>
      </w:r>
      <w:r w:rsidR="00F57419">
        <w:rPr>
          <w:rFonts w:ascii="Century Gothic" w:eastAsia="Century Gothic" w:hAnsi="Century Gothic" w:cs="Century Gothic"/>
          <w:sz w:val="28"/>
        </w:rPr>
        <w:t xml:space="preserve"> фасадов (</w:t>
      </w:r>
      <w:r>
        <w:rPr>
          <w:rFonts w:ascii="Century Gothic" w:eastAsia="Century Gothic" w:hAnsi="Century Gothic" w:cs="Century Gothic"/>
          <w:sz w:val="28"/>
        </w:rPr>
        <w:t>паспортов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колористических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решений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proofErr w:type="gramStart"/>
      <w:r>
        <w:rPr>
          <w:rFonts w:ascii="Century Gothic" w:eastAsia="Century Gothic" w:hAnsi="Century Gothic" w:cs="Century Gothic"/>
          <w:sz w:val="28"/>
        </w:rPr>
        <w:t>фасадов)зданий</w:t>
      </w:r>
      <w:proofErr w:type="gramEnd"/>
      <w:r>
        <w:rPr>
          <w:rFonts w:ascii="Century Gothic" w:eastAsia="Century Gothic" w:hAnsi="Century Gothic" w:cs="Century Gothic"/>
          <w:sz w:val="28"/>
        </w:rPr>
        <w:t>, строений,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сооружений,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ограждений(заборов)»</w:t>
      </w:r>
    </w:p>
    <w:p w:rsidR="0038065D" w:rsidRDefault="005A2DF5">
      <w:pPr>
        <w:pStyle w:val="1"/>
        <w:spacing w:after="112"/>
        <w:ind w:left="3686"/>
      </w:pPr>
      <w:r>
        <w:t>Привлекательность облика зданий, строений, сооружений</w:t>
      </w:r>
    </w:p>
    <w:p w:rsidR="0038065D" w:rsidRDefault="005A2DF5">
      <w:pPr>
        <w:spacing w:after="5"/>
        <w:ind w:left="41" w:hanging="10"/>
      </w:pPr>
      <w:r>
        <w:rPr>
          <w:rFonts w:ascii="Century Gothic" w:eastAsia="Century Gothic" w:hAnsi="Century Gothic" w:cs="Century Gothic"/>
          <w:b/>
          <w:color w:val="B93300"/>
          <w:sz w:val="36"/>
        </w:rPr>
        <w:t>3</w:t>
      </w:r>
      <w:r>
        <w:rPr>
          <w:rFonts w:ascii="Century Gothic" w:eastAsia="Century Gothic" w:hAnsi="Century Gothic" w:cs="Century Gothic"/>
          <w:color w:val="B93300"/>
          <w:sz w:val="36"/>
        </w:rPr>
        <w:t>.</w:t>
      </w:r>
      <w:r>
        <w:rPr>
          <w:rFonts w:ascii="Century Gothic" w:eastAsia="Century Gothic" w:hAnsi="Century Gothic" w:cs="Century Gothic"/>
          <w:b/>
          <w:color w:val="B93300"/>
          <w:sz w:val="36"/>
        </w:rPr>
        <w:t>При планировании ремонтных, реконструктивных и иных работ не допускаются:</w:t>
      </w:r>
    </w:p>
    <w:p w:rsidR="0038065D" w:rsidRDefault="005A2DF5">
      <w:pPr>
        <w:spacing w:after="3" w:line="262" w:lineRule="auto"/>
        <w:ind w:left="829" w:right="11212" w:hanging="491"/>
        <w:jc w:val="both"/>
      </w:pPr>
      <w:r>
        <w:rPr>
          <w:rFonts w:ascii="Century Gothic" w:eastAsia="Century Gothic" w:hAnsi="Century Gothic" w:cs="Century Gothic"/>
          <w:sz w:val="24"/>
        </w:rPr>
        <w:t xml:space="preserve">3.1. Для архитектурного декора: </w:t>
      </w:r>
      <w:r>
        <w:rPr>
          <w:noProof/>
        </w:rPr>
        <mc:AlternateContent>
          <mc:Choice Requires="wpg">
            <w:drawing>
              <wp:inline distT="0" distB="0" distL="0" distR="0">
                <wp:extent cx="2668524" cy="1405128"/>
                <wp:effectExtent l="0" t="0" r="0" b="0"/>
                <wp:docPr id="13312" name="Group 133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68524" cy="1405128"/>
                          <a:chOff x="0" y="0"/>
                          <a:chExt cx="2668524" cy="1405128"/>
                        </a:xfrm>
                      </wpg:grpSpPr>
                      <pic:pic xmlns:pic="http://schemas.openxmlformats.org/drawingml/2006/picture">
                        <pic:nvPicPr>
                          <pic:cNvPr id="2523" name="Picture 2523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6096"/>
                            <a:ext cx="1312164" cy="12207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25" name="Picture 2525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1354836" y="6096"/>
                            <a:ext cx="1313688" cy="12207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1" name="Picture 2531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2490216" y="0"/>
                            <a:ext cx="178308" cy="160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3" name="Picture 2533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1133856" y="0"/>
                            <a:ext cx="178308" cy="160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3" name="Picture 2543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1245108"/>
                            <a:ext cx="158496" cy="1600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339A8B7" id="Group 13312" o:spid="_x0000_s1026" style="width:210.1pt;height:110.65pt;mso-position-horizontal-relative:char;mso-position-vertical-relative:line" coordsize="26685,1405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">
                <v:shape id="Picture 2523" o:spid="_x0000_s1027" type="#_x0000_t75" style="position:absolute;top:60;width:13121;height:122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4YquLFAAAA3QAAAA8AAABkcnMvZG93bnJldi54bWxEj0FrwkAUhO+F/oflCb2UuklKtURXCaFC&#10;blIjnh/ZZxLNvg3ZbYz/visUehxm5htmvZ1MJ0YaXGtZQTyPQBBXVrdcKziWu7dPEM4ja+wsk4I7&#10;Odhunp/WmGp7428aD74WAcIuRQWN930qpasaMujmticO3tkOBn2QQy31gLcAN51MomghDbYcFhrs&#10;KW+ouh5+jALOlkVkilPZ5q/+K3b7y/VoS6VeZlO2AuFp8v/hv3ahFSQfyTs83oQnID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eGKrixQAAAN0AAAAPAAAAAAAAAAAAAAAA&#10;AJ8CAABkcnMvZG93bnJldi54bWxQSwUGAAAAAAQABAD3AAAAkQMAAAAA&#10;">
                  <v:imagedata r:id="rId226" o:title=""/>
                </v:shape>
                <v:shape id="Picture 2525" o:spid="_x0000_s1028" type="#_x0000_t75" style="position:absolute;left:13548;top:60;width:13137;height:122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95nXIAAAA3QAAAA8AAABkcnMvZG93bnJldi54bWxEj0FrwkAUhO+F/oflFbxIszGolJg1iCC1&#10;tD1UPXh8ZJ9JSPZtyG5N7K/vFoQeh5n5hsny0bTiSr2rLSuYRTEI4sLqmksFp+Pu+QWE88gaW8uk&#10;4EYO8vXjQ4aptgN/0fXgSxEg7FJUUHnfpVK6oiKDLrIdcfAutjfog+xLqXscAty0MonjpTRYc1io&#10;sKNtRUVz+DYK5Od0/vZxOUse9s2ufH0//9jtXKnJ07hZgfA0+v/wvb3XCpJFsoC/N+EJyPU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BveZ1yAAAAN0AAAAPAAAAAAAAAAAA&#10;AAAAAJ8CAABkcnMvZG93bnJldi54bWxQSwUGAAAAAAQABAD3AAAAlAMAAAAA&#10;">
                  <v:imagedata r:id="rId227" o:title=""/>
                </v:shape>
                <v:shape id="Picture 2531" o:spid="_x0000_s1029" type="#_x0000_t75" style="position:absolute;left:24902;width:1783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ePkLFAAAA3QAAAA8AAABkcnMvZG93bnJldi54bWxEj0FrwkAUhO+C/2F5gjeziUHbpm5CKQiF&#10;ntRCr4/sM0mbfRt3V037691CweMwM98wm2o0vbiQ851lBVmSgiCure64UfBx2C4eQfiArLG3TAp+&#10;yENVTicbLLS98o4u+9CICGFfoII2hKGQ0tctGfSJHYijd7TOYIjSNVI7vEa46eUyTdfSYMdxocWB&#10;Xluqv/dno8Cfsy95QvP+lB137oHx8zc/5UrNZ+PLM4hAY7iH/9tvWsFylWfw9yY+AVn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U3j5CxQAAAN0AAAAPAAAAAAAAAAAAAAAA&#10;AJ8CAABkcnMvZG93bnJldi54bWxQSwUGAAAAAAQABAD3AAAAkQMAAAAA&#10;">
                  <v:imagedata r:id="rId228" o:title=""/>
                </v:shape>
                <v:shape id="Picture 2533" o:spid="_x0000_s1030" type="#_x0000_t75" style="position:absolute;left:11338;width:1783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CmafEAAAA3QAAAA8AAABkcnMvZG93bnJldi54bWxEj09LAzEUxO+C3yE8wZvNmmqRtWkphdoF&#10;T/1Dz4/kuVmavCyb2K7fvhEEj8PM/IaZL8fgxYWG1EXW8DypQBCbaDtuNRwPm6c3ECkjW/SRScMP&#10;JVgu7u/mWNt45R1d9rkVBcKpRg0u576WMhlHAdMk9sTF+4pDwFzk0Eo74LXAg5eqqmYyYMdlwWFP&#10;a0fmvP8OGnq12x42yvmQ/OfpbEyjXj4arR8fxtU7iExj/g//tRurQb1Op/D7pjwBubg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oCmafEAAAA3QAAAA8AAAAAAAAAAAAAAAAA&#10;nwIAAGRycy9kb3ducmV2LnhtbFBLBQYAAAAABAAEAPcAAACQAwAAAAA=&#10;">
                  <v:imagedata r:id="rId229" o:title=""/>
                </v:shape>
                <v:shape id="Picture 2543" o:spid="_x0000_s1031" type="#_x0000_t75" style="position:absolute;top:12451;width:1584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4XGnGAAAA3QAAAA8AAABkcnMvZG93bnJldi54bWxEj09rwkAUxO+FfoflFbwU3RirSHQVFVJ6&#10;9R94fGZfs6HZtyG7auqn7xYEj8PM/IaZLztbiyu1vnKsYDhIQBAXTldcKjjs8/4UhA/IGmvHpOCX&#10;PCwXry9zzLS78Zauu1CKCGGfoQITQpNJ6QtDFv3ANcTR+3atxRBlW0rd4i3CbS3TJJlIixXHBYMN&#10;bQwVP7uLVXC85ydTj4/53uN6vS2Hn+/FOVWq99atZiACdeEZfrS/tIJ0/DGC/zfxCcjF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/hcacYAAADdAAAADwAAAAAAAAAAAAAA&#10;AACfAgAAZHJzL2Rvd25yZXYueG1sUEsFBgAAAAAEAAQA9wAAAJIDAAAAAA==&#10;">
                  <v:imagedata r:id="rId230" o:title=""/>
                </v:shape>
                <w10:anchorlock/>
              </v:group>
            </w:pict>
          </mc:Fallback>
        </mc:AlternateContent>
      </w:r>
      <w:r>
        <w:rPr>
          <w:rFonts w:ascii="Century Gothic" w:eastAsia="Century Gothic" w:hAnsi="Century Gothic" w:cs="Century Gothic"/>
        </w:rPr>
        <w:t xml:space="preserve">окрашивание без расчистки поверхностей от ранних </w:t>
      </w:r>
    </w:p>
    <w:p w:rsidR="0038065D" w:rsidRDefault="005A2DF5">
      <w:pPr>
        <w:spacing w:after="167" w:line="262" w:lineRule="auto"/>
        <w:ind w:left="867" w:right="704" w:hanging="10"/>
        <w:jc w:val="both"/>
      </w:pPr>
      <w:r>
        <w:rPr>
          <w:rFonts w:ascii="Century Gothic" w:eastAsia="Century Gothic" w:hAnsi="Century Gothic" w:cs="Century Gothic"/>
        </w:rPr>
        <w:t>красок, без восполнения дефектов элементов декора</w:t>
      </w:r>
    </w:p>
    <w:p w:rsidR="0038065D" w:rsidRDefault="005A2DF5">
      <w:pPr>
        <w:spacing w:after="4" w:line="260" w:lineRule="auto"/>
        <w:ind w:left="263" w:hanging="10"/>
      </w:pPr>
      <w:r>
        <w:rPr>
          <w:rFonts w:ascii="Century Gothic" w:eastAsia="Century Gothic" w:hAnsi="Century Gothic" w:cs="Century Gothic"/>
          <w:sz w:val="24"/>
        </w:rPr>
        <w:t>3.2. При облицовке:</w:t>
      </w:r>
    </w:p>
    <w:p w:rsidR="0038065D" w:rsidRDefault="005A2DF5">
      <w:pPr>
        <w:tabs>
          <w:tab w:val="center" w:pos="2075"/>
          <w:tab w:val="center" w:pos="4746"/>
          <w:tab w:val="center" w:pos="7517"/>
          <w:tab w:val="center" w:pos="10385"/>
          <w:tab w:val="center" w:pos="13564"/>
          <w:tab w:val="center" w:pos="16234"/>
        </w:tabs>
        <w:spacing w:after="3" w:line="262" w:lineRule="auto"/>
      </w:pPr>
      <w:r>
        <w:lastRenderedPageBreak/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1312164" cy="1423416"/>
                <wp:effectExtent l="0" t="0" r="0" b="0"/>
                <wp:docPr id="13313" name="Group 133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12164" cy="1423416"/>
                          <a:chOff x="0" y="0"/>
                          <a:chExt cx="1312164" cy="1423416"/>
                        </a:xfrm>
                      </wpg:grpSpPr>
                      <pic:pic xmlns:pic="http://schemas.openxmlformats.org/drawingml/2006/picture">
                        <pic:nvPicPr>
                          <pic:cNvPr id="2539" name="Picture 2539"/>
                          <pic:cNvPicPr/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0" y="13716"/>
                            <a:ext cx="1312164" cy="12268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1" name="Picture 2541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1133856" y="0"/>
                            <a:ext cx="178308" cy="160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8" name="Picture 2548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1263396"/>
                            <a:ext cx="158496" cy="1600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BCFE6C3" id="Group 13313" o:spid="_x0000_s1026" style="width:103.3pt;height:112.1pt;mso-position-horizontal-relative:char;mso-position-vertical-relative:line" coordsize="13121,1423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">
                <v:shape id="Picture 2539" o:spid="_x0000_s1027" type="#_x0000_t75" style="position:absolute;top:137;width:13121;height:122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4msrIAAAA3QAAAA8AAABkcnMvZG93bnJldi54bWxEj91KAzEUhO8F3yGcgjelzbpS265NixQK&#10;Ispi//DysDndLG5OliS2q09vBMHLYWa+YRar3rbiTD40jhXcjjMQxJXTDdcK9rvNaAYiRGSNrWNS&#10;8EUBVsvrqwUW2l34jc7bWIsE4VCgAhNjV0gZKkMWw9h1xMk7OW8xJulrqT1eEty2Ms+ye2mx4bRg&#10;sKO1oepj+2kVvG/igcxr+ZwPv4/er1/K+XRWKnUz6B8fQETq43/4r/2kFeSTuzn8vklPQC5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quJrKyAAAAN0AAAAPAAAAAAAAAAAA&#10;AAAAAJ8CAABkcnMvZG93bnJldi54bWxQSwUGAAAAAAQABAD3AAAAlAMAAAAA&#10;">
                  <v:imagedata r:id="rId232" o:title=""/>
                </v:shape>
                <v:shape id="Picture 2541" o:spid="_x0000_s1028" type="#_x0000_t75" style="position:absolute;left:11338;width:1783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YTT/FAAAA3QAAAA8AAABkcnMvZG93bnJldi54bWxEj09rwkAUxO8Fv8PyCt6aTfxXTV1FhILg&#10;SSv0+sg+k7TZt3F31dRP7wpCj8PM/IaZLzvTiAs5X1tWkCUpCOLC6ppLBYevz7cpCB+QNTaWScEf&#10;eVguei9zzLW98o4u+1CKCGGfo4IqhDaX0hcVGfSJbYmjd7TOYIjSlVI7vEa4aeQgTSfSYM1xocKW&#10;1hUVv/uzUeDP2Y88odnOsuPOvTN+34anoVL91271ASJQF/7Dz/ZGKxiMRxk83sQnIB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2E0/xQAAAN0AAAAPAAAAAAAAAAAAAAAA&#10;AJ8CAABkcnMvZG93bnJldi54bWxQSwUGAAAAAAQABAD3AAAAkQMAAAAA&#10;">
                  <v:imagedata r:id="rId228" o:title=""/>
                </v:shape>
                <v:shape id="Picture 2548" o:spid="_x0000_s1029" type="#_x0000_t75" style="position:absolute;top:12633;width:1584;height:16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1czhjDAAAA3QAAAA8AAABkcnMvZG93bnJldi54bWxET89rwjAUvg/8H8ITdhmaWqZIZxQVOnbV&#10;WvD41rw1Zc1LabK221+/HAY7fny/d4fJtmKg3jeOFayWCQjiyumGawW3Il9sQfiArLF1TAq+ycNh&#10;P3vYYabdyBcarqEWMYR9hgpMCF0mpa8MWfRL1xFH7sP1FkOEfS11j2MMt61Mk2QjLTYcGwx2dDZU&#10;fV6/rILyJ7+bdl3mhcfT6VKvXp+q91Spx/l0fAERaAr/4j/3m1aQrp/j3PgmPgG5/w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VzOGMMAAADdAAAADwAAAAAAAAAAAAAAAACf&#10;AgAAZHJzL2Rvd25yZXYueG1sUEsFBgAAAAAEAAQA9wAAAI8DAAAAAA==&#10;">
                  <v:imagedata r:id="rId230" o:title=""/>
                </v:shape>
                <w10:anchorlock/>
              </v:group>
            </w:pict>
          </mc:Fallback>
        </mc:AlternateContent>
      </w:r>
      <w:r>
        <w:rPr>
          <w:rFonts w:ascii="Century Gothic" w:eastAsia="Century Gothic" w:hAnsi="Century Gothic" w:cs="Century Gothic"/>
        </w:rPr>
        <w:t xml:space="preserve">силикатный кирпич, </w:t>
      </w:r>
      <w:r>
        <w:rPr>
          <w:rFonts w:ascii="Century Gothic" w:eastAsia="Century Gothic" w:hAnsi="Century Gothic" w:cs="Century Gothic"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1322832" cy="1440180"/>
                <wp:effectExtent l="0" t="0" r="0" b="0"/>
                <wp:docPr id="13315" name="Group 133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22832" cy="1440180"/>
                          <a:chOff x="0" y="0"/>
                          <a:chExt cx="1322832" cy="1440180"/>
                        </a:xfrm>
                      </wpg:grpSpPr>
                      <pic:pic xmlns:pic="http://schemas.openxmlformats.org/drawingml/2006/picture">
                        <pic:nvPicPr>
                          <pic:cNvPr id="2550" name="Picture 2550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"/>
                            <a:ext cx="1313688" cy="1237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2" name="Picture 2552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1144524" y="0"/>
                            <a:ext cx="178308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7" name="Picture 2557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9144" y="1281684"/>
                            <a:ext cx="158496" cy="1584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E8FD71E" id="Group 13315" o:spid="_x0000_s1026" style="width:104.15pt;height:113.4pt;mso-position-horizontal-relative:char;mso-position-vertical-relative:line" coordsize="13228,1440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">
                <v:shape id="Picture 2550" o:spid="_x0000_s1027" type="#_x0000_t75" style="position:absolute;top:15;width:13136;height:123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VEPjCAAAA3QAAAA8AAABkcnMvZG93bnJldi54bWxET02LwjAQvQv+hzCCN00VKqVrLIsoiAiy&#10;rpe9Dc1s220zqU2s9d+bg7DHx/teZ4NpRE+dqywrWMwjEMS51RUXCq7f+1kCwnlkjY1lUvAkB9lm&#10;PFpjqu2Dv6i/+EKEEHYpKii9b1MpXV6SQTe3LXHgfm1n0AfYFVJ3+AjhppHLKFpJgxWHhhJb2paU&#10;15e7UdCczsftX4IyabG/na71z84eYqWmk+HzA4Snwf+L3+6DVrCM47A/vAlPQG5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4lRD4wgAAAN0AAAAPAAAAAAAAAAAAAAAAAJ8C&#10;AABkcnMvZG93bnJldi54bWxQSwUGAAAAAAQABAD3AAAAjgMAAAAA&#10;">
                  <v:imagedata r:id="rId235" o:title=""/>
                </v:shape>
                <v:shape id="Picture 2552" o:spid="_x0000_s1028" type="#_x0000_t75" style="position:absolute;left:11445;width:1783;height:1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aR8zIAAAA3QAAAA8AAABkcnMvZG93bnJldi54bWxEj0FrwkAUhO+F/oflFXoR3Ri0SJpV1FJo&#10;pVAaFXJ8ZF+TYPZtyK4x/vuuIPQ4zMw3TLoaTCN66lxtWcF0EoEgLqyuuVRw2L+PFyCcR9bYWCYF&#10;V3KwWj4+pJhoe+Ef6jNfigBhl6CCyvs2kdIVFRl0E9sSB+/XdgZ9kF0pdYeXADeNjKPoRRqsOSxU&#10;2NK2ouKUnY2CjV9/fb5tj6e8/47zw6wfbaa7s1LPT8P6FYSnwf+H7+0PrSCez2O4vQlPQC7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SGkfMyAAAAN0AAAAPAAAAAAAAAAAA&#10;AAAAAJ8CAABkcnMvZG93bnJldi54bWxQSwUGAAAAAAQABAD3AAAAlAMAAAAA&#10;">
                  <v:imagedata r:id="rId236" o:title=""/>
                </v:shape>
                <v:shape id="Picture 2557" o:spid="_x0000_s1029" type="#_x0000_t75" style="position:absolute;left:91;top:12816;width:1585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azLfFAAAA3QAAAA8AAABkcnMvZG93bnJldi54bWxEj0FrwkAUhO+C/2F5Qi+iGwOpEl1FhZRe&#10;1Qoen9lnNph9G7JbTfvru4VCj8PMfMOsNr1txIM6XztWMJsmIIhLp2uuFHyciskChA/IGhvHpOCL&#10;PGzWw8EKc+2efKDHMVQiQtjnqMCE0OZS+tKQRT91LXH0bq6zGKLsKqk7fEa4bWSaJK/SYs1xwWBL&#10;e0Pl/fhpFZy/i4tpsnNx8rjbHarZ27i8pkq9jPrtEkSgPvyH/9rvWkGaZXP4fROfgFz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pGsy3xQAAAN0AAAAPAAAAAAAAAAAAAAAA&#10;AJ8CAABkcnMvZG93bnJldi54bWxQSwUGAAAAAAQABAD3AAAAkQMAAAAA&#10;">
                  <v:imagedata r:id="rId230" o:title=""/>
                </v:shape>
                <w10:anchorlock/>
              </v:group>
            </w:pict>
          </mc:Fallback>
        </mc:AlternateContent>
      </w:r>
      <w:r>
        <w:rPr>
          <w:rFonts w:ascii="Century Gothic" w:eastAsia="Century Gothic" w:hAnsi="Century Gothic" w:cs="Century Gothic"/>
        </w:rPr>
        <w:t xml:space="preserve">имитации </w:t>
      </w:r>
      <w:proofErr w:type="gramStart"/>
      <w:r>
        <w:rPr>
          <w:rFonts w:ascii="Century Gothic" w:eastAsia="Century Gothic" w:hAnsi="Century Gothic" w:cs="Century Gothic"/>
        </w:rPr>
        <w:t>дикого,</w:t>
      </w:r>
      <w:r>
        <w:rPr>
          <w:rFonts w:ascii="Century Gothic" w:eastAsia="Century Gothic" w:hAnsi="Century Gothic" w:cs="Century Gothic"/>
        </w:rPr>
        <w:tab/>
      </w:r>
      <w:proofErr w:type="gramEnd"/>
      <w:r>
        <w:rPr>
          <w:noProof/>
        </w:rPr>
        <mc:AlternateContent>
          <mc:Choice Requires="wpg">
            <w:drawing>
              <wp:inline distT="0" distB="0" distL="0" distR="0">
                <wp:extent cx="1315212" cy="1440180"/>
                <wp:effectExtent l="0" t="0" r="0" b="0"/>
                <wp:docPr id="13309" name="Group 133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15212" cy="1440180"/>
                          <a:chOff x="0" y="0"/>
                          <a:chExt cx="1315212" cy="1440180"/>
                        </a:xfrm>
                      </wpg:grpSpPr>
                      <pic:pic xmlns:pic="http://schemas.openxmlformats.org/drawingml/2006/picture">
                        <pic:nvPicPr>
                          <pic:cNvPr id="2511" name="Picture 2511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18288" y="6096"/>
                            <a:ext cx="1278636" cy="12207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9" name="Picture 2559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1136904" y="0"/>
                            <a:ext cx="178308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4" name="Picture 2564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1281684"/>
                            <a:ext cx="158496" cy="1584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0C320EB" id="Group 13309" o:spid="_x0000_s1026" style="width:103.55pt;height:113.4pt;mso-position-horizontal-relative:char;mso-position-vertical-relative:line" coordsize="13152,1440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">
                <v:shape id="Picture 2511" o:spid="_x0000_s1027" type="#_x0000_t75" style="position:absolute;left:182;top:60;width:12787;height:122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pdIHFAAAA3QAAAA8AAABkcnMvZG93bnJldi54bWxEj0FrwkAUhO+F/oflFXqrmwiVkrqKlgYM&#10;iNAY8PrIvm6i2bchu8b033eFQo/DzHzDLNeT7cRIg28dK0hnCQji2umWjYLqmL+8gfABWWPnmBT8&#10;kIf16vFhiZl2N/6isQxGRAj7DBU0IfSZlL5uyKKfuZ44et9usBiiHIzUA94i3HZyniQLabHluNBg&#10;Tx8N1ZfyahUU57wjtz+Zz/JQ5fuqwOPWLZR6fpo27yACTeE//NfeaQXz1zSF+5v4BOTq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1qXSBxQAAAN0AAAAPAAAAAAAAAAAAAAAA&#10;AJ8CAABkcnMvZG93bnJldi54bWxQSwUGAAAAAAQABAD3AAAAkQMAAAAA&#10;">
                  <v:imagedata r:id="rId238" o:title=""/>
                </v:shape>
                <v:shape id="Picture 2559" o:spid="_x0000_s1028" type="#_x0000_t75" style="position:absolute;left:11369;width:1783;height:1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31+TFAAAA3QAAAA8AAABkcnMvZG93bnJldi54bWxEj0trwzAQhO+F/Aexgd4a2TFpEjdKCIVC&#10;oac8INfF2thurJUjyY/211eFQo/DzHzDbHajaURPzteWFaSzBARxYXXNpYLz6e1pBcIHZI2NZVLw&#10;RR5228nDBnNtBz5QfwyliBD2OSqoQmhzKX1RkUE/sy1x9K7WGQxRulJqh0OEm0bOk+RZGqw5LlTY&#10;0mtFxe3YGQW+Sz/lHc3HOr0e3JLx8p3dM6Uep+P+BUSgMfyH/9rvWsF8sVjD75v4BOT2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3d9fkxQAAAN0AAAAPAAAAAAAAAAAAAAAA&#10;AJ8CAABkcnMvZG93bnJldi54bWxQSwUGAAAAAAQABAD3AAAAkQMAAAAA&#10;">
                  <v:imagedata r:id="rId228" o:title=""/>
                </v:shape>
                <v:shape id="Picture 2564" o:spid="_x0000_s1029" type="#_x0000_t75" style="position:absolute;top:12816;width:1584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kmH3FAAAA3QAAAA8AAABkcnMvZG93bnJldi54bWxEj0+LwjAUxO/CfofwFryIppZVpBplXeiy&#10;V/+Bx2fzbIrNS2midvfTbwTB4zAzv2EWq87W4katrxwrGI8SEMSF0xWXCva7fDgD4QOyxtoxKfgl&#10;D6vlW2+BmXZ33tBtG0oRIewzVGBCaDIpfWHIoh+5hjh6Z9daDFG2pdQt3iPc1jJNkqm0WHFcMNjQ&#10;l6Hisr1aBYe//GjqySHfeVyvN+X4e1CcUqX6793nHESgLrzCz/aPVpBOph/weBOfgFz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XpJh9xQAAAN0AAAAPAAAAAAAAAAAAAAAA&#10;AJ8CAABkcnMvZG93bnJldi54bWxQSwUGAAAAAAQABAD3AAAAkQMAAAAA&#10;">
                  <v:imagedata r:id="rId230" o:title=""/>
                </v:shape>
                <w10:anchorlock/>
              </v:group>
            </w:pict>
          </mc:Fallback>
        </mc:AlternateContent>
      </w:r>
      <w:r>
        <w:rPr>
          <w:rFonts w:ascii="Century Gothic" w:eastAsia="Century Gothic" w:hAnsi="Century Gothic" w:cs="Century Gothic"/>
        </w:rPr>
        <w:t xml:space="preserve">пластиковый </w:t>
      </w:r>
      <w:r>
        <w:rPr>
          <w:rFonts w:ascii="Century Gothic" w:eastAsia="Century Gothic" w:hAnsi="Century Gothic" w:cs="Century Gothic"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1315211" cy="1446276"/>
                <wp:effectExtent l="0" t="0" r="0" b="0"/>
                <wp:docPr id="13310" name="Group 133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15211" cy="1446276"/>
                          <a:chOff x="0" y="0"/>
                          <a:chExt cx="1315211" cy="1446276"/>
                        </a:xfrm>
                      </wpg:grpSpPr>
                      <pic:pic xmlns:pic="http://schemas.openxmlformats.org/drawingml/2006/picture">
                        <pic:nvPicPr>
                          <pic:cNvPr id="2513" name="Picture 2513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21336" y="4572"/>
                            <a:ext cx="1283208" cy="1228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6" name="Picture 2566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1136904" y="0"/>
                            <a:ext cx="178308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3" name="Picture 2573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1287780"/>
                            <a:ext cx="158496" cy="1584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2E97305" id="Group 13310" o:spid="_x0000_s1026" style="width:103.55pt;height:113.9pt;mso-position-horizontal-relative:char;mso-position-vertical-relative:line" coordsize="13152,1446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">
                <v:shape id="Picture 2513" o:spid="_x0000_s1027" type="#_x0000_t75" style="position:absolute;left:213;top:45;width:12832;height:122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1jaA7EAAAA3QAAAA8AAABkcnMvZG93bnJldi54bWxEj81uwjAQhO+V+g7WVuqtOPwUoYBBpS0S&#10;PfLzAKt4G0dk1yE2Ibw9RqrU42hmvtEsVj3XqqM2VF4MDAcZKJLC20pKA8fD5m0GKkQUi7UXMnCj&#10;AKvl89MCc+uvsqNuH0uVIBJyNOBibHKtQ+GIMQx8Q5K8X98yxiTbUtsWrwnOtR5l2VQzVpIWHDb0&#10;6ag47S9s4IssM//sxqfOfVfT9aU+T7YbY15f+o85qEh9/A//tbfWwOh9OIbHm/QE9PI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1jaA7EAAAA3QAAAA8AAAAAAAAAAAAAAAAA&#10;nwIAAGRycy9kb3ducmV2LnhtbFBLBQYAAAAABAAEAPcAAACQAwAAAAA=&#10;">
                  <v:imagedata r:id="rId240" o:title=""/>
                </v:shape>
                <v:shape id="Picture 2566" o:spid="_x0000_s1028" type="#_x0000_t75" style="position:absolute;left:11369;width:1783;height:1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EiSvFAAAA3QAAAA8AAABkcnMvZG93bnJldi54bWxEj09rwkAUxO9Cv8PyCt6aTRTTNnWVIgiC&#10;J/9Ar4/sM0mbfRt3V41+elcoeBxm5jfMdN6bVpzJ+caygixJQRCXVjdcKdjvlm8fIHxA1thaJgVX&#10;8jCfvQymWGh74Q2dt6ESEcK+QAV1CF0hpS9rMugT2xFH72CdwRClq6R2eIlw08pRmubSYMNxocaO&#10;FjWVf9uTUeBP2a88oll/ZoeNe2f8uY2PY6WGr/33F4hAfXiG/9srrWA0yXN4vIlPQM7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IhIkrxQAAAN0AAAAPAAAAAAAAAAAAAAAA&#10;AJ8CAABkcnMvZG93bnJldi54bWxQSwUGAAAAAAQABAD3AAAAkQMAAAAA&#10;">
                  <v:imagedata r:id="rId228" o:title=""/>
                </v:shape>
                <v:shape id="Picture 2573" o:spid="_x0000_s1029" type="#_x0000_t75" style="position:absolute;top:12877;width:1584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2UltTFAAAA3QAAAA8AAABkcnMvZG93bnJldi54bWxEj0FrwkAUhO8F/8PyhF6KboxYJbpKLaT0&#10;qlbw+Mw+s8Hs25Ddauqv7wqCx2FmvmEWq87W4kKtrxwrGA0TEMSF0xWXCn52+WAGwgdkjbVjUvBH&#10;HlbL3ssCM+2uvKHLNpQiQthnqMCE0GRS+sKQRT90DXH0Tq61GKJsS6lbvEa4rWWaJO/SYsVxwWBD&#10;n4aK8/bXKtjf8oOpJ/t853G93pSjr7fimCr12u8+5iACdeEZfrS/tYJ0Mh3D/U18AnL5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dlJbUxQAAAN0AAAAPAAAAAAAAAAAAAAAA&#10;AJ8CAABkcnMvZG93bnJldi54bWxQSwUGAAAAAAQABAD3AAAAkQMAAAAA&#10;">
                  <v:imagedata r:id="rId230" o:title=""/>
                </v:shape>
                <w10:anchorlock/>
              </v:group>
            </w:pict>
          </mc:Fallback>
        </mc:AlternateContent>
      </w:r>
      <w:proofErr w:type="spellStart"/>
      <w:r>
        <w:rPr>
          <w:rFonts w:ascii="Century Gothic" w:eastAsia="Century Gothic" w:hAnsi="Century Gothic" w:cs="Century Gothic"/>
        </w:rPr>
        <w:t>профнастил</w:t>
      </w:r>
      <w:proofErr w:type="spellEnd"/>
      <w:r>
        <w:rPr>
          <w:rFonts w:ascii="Century Gothic" w:eastAsia="Century Gothic" w:hAnsi="Century Gothic" w:cs="Century Gothic"/>
        </w:rPr>
        <w:t xml:space="preserve"> не </w:t>
      </w:r>
      <w:r>
        <w:rPr>
          <w:rFonts w:ascii="Century Gothic" w:eastAsia="Century Gothic" w:hAnsi="Century Gothic" w:cs="Century Gothic"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1541985" cy="1456944"/>
                <wp:effectExtent l="0" t="0" r="0" b="0"/>
                <wp:docPr id="13316" name="Group 133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41985" cy="1456944"/>
                          <a:chOff x="0" y="0"/>
                          <a:chExt cx="1541985" cy="1456944"/>
                        </a:xfrm>
                      </wpg:grpSpPr>
                      <pic:pic xmlns:pic="http://schemas.openxmlformats.org/drawingml/2006/picture">
                        <pic:nvPicPr>
                          <pic:cNvPr id="2575" name="Picture 2575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9972" cy="12359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76" name="Rectangle 2576"/>
                        <wps:cNvSpPr/>
                        <wps:spPr>
                          <a:xfrm>
                            <a:off x="195707" y="1315212"/>
                            <a:ext cx="1790549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</w:rPr>
                                <w:t xml:space="preserve">крупные фракции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81" name="Picture 2581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10668" y="1296924"/>
                            <a:ext cx="158496" cy="160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3" name="Picture 2583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1126237" y="0"/>
                            <a:ext cx="176784" cy="1584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3316" o:spid="_x0000_s1530" style="width:121.4pt;height:114.7pt;mso-position-horizontal-relative:char;mso-position-vertical-relative:line" coordsize="15419,1456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">
                <v:shape id="Picture 2575" o:spid="_x0000_s1531" type="#_x0000_t75" style="position:absolute;width:12999;height:123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7aDTGAAAA3QAAAA8AAABkcnMvZG93bnJldi54bWxEj09rwkAUxO+FfoflCb0U3VRYo6mrFGnB&#10;Hv2D4O2ZfU2C2bdpdmvit+8KgsdhZn7DzJe9rcWFWl851vA2SkAQ585UXGjY776GUxA+IBusHZOG&#10;K3lYLp6f5pgZ1/GGLttQiAhhn6GGMoQmk9LnJVn0I9cQR+/HtRZDlG0hTYtdhNtajpNkIi1WHBdK&#10;bGhVUn7e/lkN6jBRryf7ySlXs/S3Ozbfq53S+mXQf7yDCNSHR/jeXhsNY5UquL2JT0Au/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7toNMYAAADdAAAADwAAAAAAAAAAAAAA&#10;AACfAgAAZHJzL2Rvd25yZXYueG1sUEsFBgAAAAAEAAQA9wAAAJIDAAAAAA==&#10;">
                  <v:imagedata r:id="rId242" o:title=""/>
                </v:shape>
                <v:rect id="Rectangle 2576" o:spid="_x0000_s1532" style="position:absolute;left:1957;top:13152;width:17905;height:18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w6jsYA&#10;AADdAAAADwAAAGRycy9kb3ducmV2LnhtbESPS4vCQBCE74L/YWjBm05WWB/RUURX9Ohjwd1bk2mT&#10;sJmekBlN9Nc7grDHoqq+omaLxhTiRpXLLSv46EcgiBOrc04VfJ82vTEI55E1FpZJwZ0cLObt1gxj&#10;bWs+0O3oUxEg7GJUkHlfxlK6JCODrm9L4uBdbGXQB1mlUldYB7gp5CCKhtJgzmEhw5JWGSV/x6tR&#10;sB2Xy5+dfdRp8fW7Pe/Pk/Vp4pXqdprlFISnxv+H3+2dVjD4HA3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Qw6jsYAAADd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</w:rPr>
                          <w:t xml:space="preserve">крупные фракции </w:t>
                        </w:r>
                      </w:p>
                    </w:txbxContent>
                  </v:textbox>
                </v:rect>
                <v:shape id="Picture 2581" o:spid="_x0000_s1533" type="#_x0000_t75" style="position:absolute;left:106;top:12969;width:1585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f3R/FAAAA3QAAAA8AAABkcnMvZG93bnJldi54bWxEj09rwkAUxO+C32F5Qi9SNwlYQnQVLaT0&#10;6j/w+Jp9ZoPZtyG71dRP7xYKPQ4z8xtmuR5sK27U+8axgnSWgCCunG64VnA8lK85CB+QNbaOScEP&#10;eVivxqMlFtrdeUe3fahFhLAvUIEJoSuk9JUhi37mOuLoXVxvMUTZ11L3eI9w28osSd6kxYbjgsGO&#10;3g1V1/23VXB6lGfTzk/lweN2u6vTj2n1lSn1Mhk2CxCBhvAf/mt/agXZPE/h9018AnL1B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3390fxQAAAN0AAAAPAAAAAAAAAAAAAAAA&#10;AJ8CAABkcnMvZG93bnJldi54bWxQSwUGAAAAAAQABAD3AAAAkQMAAAAA&#10;">
                  <v:imagedata r:id="rId243" o:title=""/>
                </v:shape>
                <v:shape id="Picture 2583" o:spid="_x0000_s1534" type="#_x0000_t75" style="position:absolute;left:11262;width:1768;height:1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/zEnFAAAA3QAAAA8AAABkcnMvZG93bnJldi54bWxEj09rwkAUxO9Cv8PyCr3VTQxtbZqNlEJB&#10;8OQf6PWRfSbR7Nu4u2r003cFweMwM79hitlgOnEi51vLCtJxAoK4srrlWsFm/fs6BeEDssbOMim4&#10;kIdZ+TQqMNf2zEs6rUItIoR9jgqaEPpcSl81ZNCPbU8cva11BkOUrpba4TnCTScnSfIuDbYcFxrs&#10;6aehar86GgX+mO7kAc3iM90u3Qfj3zU7ZEq9PA/fXyACDeERvrfnWsHkbZrB7U18ArL8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o/8xJxQAAAN0AAAAPAAAAAAAAAAAAAAAA&#10;AJ8CAABkcnMvZG93bnJldi54bWxQSwUGAAAAAAQABAD3AAAAkQMAAAAA&#10;">
                  <v:imagedata r:id="rId244" o:title=""/>
                </v:shape>
                <w10:anchorlock/>
              </v:group>
            </w:pict>
          </mc:Fallback>
        </mc:AlternateContent>
      </w:r>
      <w: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1306068" cy="1456944"/>
                <wp:effectExtent l="0" t="0" r="0" b="0"/>
                <wp:docPr id="13311" name="Group 133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6068" cy="1456944"/>
                          <a:chOff x="0" y="0"/>
                          <a:chExt cx="1306068" cy="1456944"/>
                        </a:xfrm>
                      </wpg:grpSpPr>
                      <pic:pic xmlns:pic="http://schemas.openxmlformats.org/drawingml/2006/picture">
                        <pic:nvPicPr>
                          <pic:cNvPr id="2515" name="Picture 2515"/>
                          <pic:cNvPicPr/>
                        </pic:nvPicPr>
                        <pic:blipFill>
                          <a:blip r:embed="rId2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8448" cy="12359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7" name="Picture 2587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1296924"/>
                            <a:ext cx="158496" cy="160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9" name="Picture 2589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1129284" y="0"/>
                            <a:ext cx="176784" cy="1584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246B675" id="Group 13311" o:spid="_x0000_s1026" style="width:102.85pt;height:114.7pt;mso-position-horizontal-relative:char;mso-position-vertical-relative:line" coordsize="13060,1456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">
                <v:shape id="Picture 2515" o:spid="_x0000_s1027" type="#_x0000_t75" style="position:absolute;width:12984;height:123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r4ezGAAAA3QAAAA8AAABkcnMvZG93bnJldi54bWxEj0FrAjEUhO8F/0N4Qi9FsytsKatRVCgI&#10;0kOteH5s3u5GNy/bJNX135tCocdhZr5hFqvBduJKPhjHCvJpBoK4ctpwo+D49T55AxEissbOMSm4&#10;U4DVcvS0wFK7G3/S9RAbkSAcSlTQxtiXUoaqJYth6nri5NXOW4xJ+kZqj7cEt52cZdmrtGg4LbTY&#10;07al6nL4sQq+d8fuXn+cX/K9KaI5bTf12g9KPY+H9RxEpCH+h//aO61gVuQF/L5JT0Au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avh7MYAAADdAAAADwAAAAAAAAAAAAAA&#10;AACfAgAAZHJzL2Rvd25yZXYueG1sUEsFBgAAAAAEAAQA9wAAAJIDAAAAAA==&#10;">
                  <v:imagedata r:id="rId246" o:title=""/>
                </v:shape>
                <v:shape id="Picture 2587" o:spid="_x0000_s1028" type="#_x0000_t75" style="position:absolute;left:45;top:12969;width:1585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64PDFAAAA3QAAAA8AAABkcnMvZG93bnJldi54bWxEj0FrwkAUhO+C/2F5Qi9SNwZsJbpKLUS8&#10;qg30+My+ZkOzb0N2q9Ff7woFj8PMfMMs171txJk6XztWMJ0kIIhLp2uuFHwd89c5CB+QNTaOScGV&#10;PKxXw8ESM+0uvKfzIVQiQthnqMCE0GZS+tKQRT9xLXH0flxnMUTZVVJ3eIlw28g0Sd6kxZrjgsGW&#10;Pg2Vv4c/q6C45d+mmRX50eNms6+m23F5SpV6GfUfCxCB+vAM/7d3WkE6m7/D4018AnJ1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euDwxQAAAN0AAAAPAAAAAAAAAAAAAAAA&#10;AJ8CAABkcnMvZG93bnJldi54bWxQSwUGAAAAAAQABAD3AAAAkQMAAAAA&#10;">
                  <v:imagedata r:id="rId230" o:title=""/>
                </v:shape>
                <v:shape id="Picture 2589" o:spid="_x0000_s1029" type="#_x0000_t75" style="position:absolute;left:11292;width:1768;height:1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X+6PDAAAA3QAAAA8AAABkcnMvZG93bnJldi54bWxEj0GLwjAUhO8L+x/CW/CmaRVdrUYRQRA8&#10;qQteH82zrTYvNYla/fVmYWGPw8x8w8wWranFnZyvLCtIewkI4tzqigsFP4d1dwzCB2SNtWVS8CQP&#10;i/nnxwwzbR+8o/s+FCJC2GeooAyhyaT0eUkGfc82xNE7WWcwROkKqR0+ItzUsp8kI2mw4rhQYkOr&#10;kvLL/mYU+Ft6llc020l62rlvxuNrcB0o1flql1MQgdrwH/5rb7SC/nA8gd838QnI+R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Rf7o8MAAADdAAAADwAAAAAAAAAAAAAAAACf&#10;AgAAZHJzL2Rvd25yZXYueG1sUEsFBgAAAAAEAAQA9wAAAI8DAAAAAA==&#10;">
                  <v:imagedata r:id="rId228" o:title=""/>
                </v:shape>
                <w10:anchorlock/>
              </v:group>
            </w:pict>
          </mc:Fallback>
        </mc:AlternateContent>
      </w:r>
      <w:r>
        <w:rPr>
          <w:rFonts w:ascii="Century Gothic" w:eastAsia="Century Gothic" w:hAnsi="Century Gothic" w:cs="Century Gothic"/>
        </w:rPr>
        <w:t xml:space="preserve">короба, </w:t>
      </w:r>
    </w:p>
    <w:tbl>
      <w:tblPr>
        <w:tblStyle w:val="TableGrid"/>
        <w:tblW w:w="15798" w:type="dxa"/>
        <w:tblInd w:w="857" w:type="dxa"/>
        <w:tblLook w:val="04A0" w:firstRow="1" w:lastRow="0" w:firstColumn="1" w:lastColumn="0" w:noHBand="0" w:noVBand="1"/>
      </w:tblPr>
      <w:tblGrid>
        <w:gridCol w:w="2733"/>
        <w:gridCol w:w="2892"/>
        <w:gridCol w:w="1817"/>
        <w:gridCol w:w="3972"/>
        <w:gridCol w:w="2935"/>
        <w:gridCol w:w="1449"/>
      </w:tblGrid>
      <w:tr w:rsidR="0038065D">
        <w:trPr>
          <w:trHeight w:val="767"/>
        </w:trPr>
        <w:tc>
          <w:tcPr>
            <w:tcW w:w="2733" w:type="dxa"/>
            <w:tcBorders>
              <w:top w:val="nil"/>
              <w:left w:val="nil"/>
              <w:bottom w:val="nil"/>
              <w:right w:val="nil"/>
            </w:tcBorders>
          </w:tcPr>
          <w:p w:rsidR="0038065D" w:rsidRDefault="005A2DF5">
            <w:pPr>
              <w:jc w:val="both"/>
            </w:pPr>
            <w:r>
              <w:rPr>
                <w:rFonts w:ascii="Century Gothic" w:eastAsia="Century Gothic" w:hAnsi="Century Gothic" w:cs="Century Gothic"/>
              </w:rPr>
              <w:t>бетонные блоки без финишной отделки</w:t>
            </w:r>
          </w:p>
        </w:tc>
        <w:tc>
          <w:tcPr>
            <w:tcW w:w="2892" w:type="dxa"/>
            <w:tcBorders>
              <w:top w:val="nil"/>
              <w:left w:val="nil"/>
              <w:bottom w:val="nil"/>
              <w:right w:val="nil"/>
            </w:tcBorders>
          </w:tcPr>
          <w:p w:rsidR="0038065D" w:rsidRDefault="005A2DF5">
            <w:pPr>
              <w:ind w:left="49"/>
              <w:jc w:val="both"/>
            </w:pPr>
            <w:r>
              <w:rPr>
                <w:rFonts w:ascii="Century Gothic" w:eastAsia="Century Gothic" w:hAnsi="Century Gothic" w:cs="Century Gothic"/>
              </w:rPr>
              <w:t>колотого камня из бетона, цемента</w:t>
            </w:r>
          </w:p>
        </w:tc>
        <w:tc>
          <w:tcPr>
            <w:tcW w:w="1817" w:type="dxa"/>
            <w:tcBorders>
              <w:top w:val="nil"/>
              <w:left w:val="nil"/>
              <w:bottom w:val="nil"/>
              <w:right w:val="nil"/>
            </w:tcBorders>
          </w:tcPr>
          <w:p w:rsidR="0038065D" w:rsidRDefault="005A2DF5">
            <w:pPr>
              <w:ind w:left="30"/>
            </w:pPr>
            <w:r>
              <w:rPr>
                <w:rFonts w:ascii="Century Gothic" w:eastAsia="Century Gothic" w:hAnsi="Century Gothic" w:cs="Century Gothic"/>
              </w:rPr>
              <w:t xml:space="preserve">(виниловый) </w:t>
            </w:r>
            <w:proofErr w:type="spellStart"/>
            <w:r>
              <w:rPr>
                <w:rFonts w:ascii="Century Gothic" w:eastAsia="Century Gothic" w:hAnsi="Century Gothic" w:cs="Century Gothic"/>
              </w:rPr>
              <w:t>сайдинг</w:t>
            </w:r>
            <w:proofErr w:type="spellEnd"/>
          </w:p>
        </w:tc>
        <w:tc>
          <w:tcPr>
            <w:tcW w:w="3972" w:type="dxa"/>
            <w:tcBorders>
              <w:top w:val="nil"/>
              <w:left w:val="nil"/>
              <w:bottom w:val="nil"/>
              <w:right w:val="nil"/>
            </w:tcBorders>
          </w:tcPr>
          <w:p w:rsidR="0038065D" w:rsidRDefault="005A2DF5">
            <w:pPr>
              <w:ind w:left="1103" w:right="326"/>
              <w:jc w:val="both"/>
            </w:pPr>
            <w:r>
              <w:rPr>
                <w:rFonts w:ascii="Century Gothic" w:eastAsia="Century Gothic" w:hAnsi="Century Gothic" w:cs="Century Gothic"/>
              </w:rPr>
              <w:t>поэлементной сборки с высотой профиля более 20 мм</w:t>
            </w:r>
          </w:p>
        </w:tc>
        <w:tc>
          <w:tcPr>
            <w:tcW w:w="2935" w:type="dxa"/>
            <w:tcBorders>
              <w:top w:val="nil"/>
              <w:left w:val="nil"/>
              <w:bottom w:val="nil"/>
              <w:right w:val="nil"/>
            </w:tcBorders>
          </w:tcPr>
          <w:p w:rsidR="0038065D" w:rsidRDefault="005A2DF5">
            <w:pPr>
              <w:ind w:left="78"/>
            </w:pPr>
            <w:r>
              <w:rPr>
                <w:rFonts w:ascii="Century Gothic" w:eastAsia="Century Gothic" w:hAnsi="Century Gothic" w:cs="Century Gothic"/>
              </w:rPr>
              <w:t xml:space="preserve">штукатурки </w:t>
            </w:r>
          </w:p>
          <w:p w:rsidR="0038065D" w:rsidRDefault="005A2DF5">
            <w:pPr>
              <w:ind w:left="78"/>
            </w:pPr>
            <w:r>
              <w:rPr>
                <w:rFonts w:ascii="Century Gothic" w:eastAsia="Century Gothic" w:hAnsi="Century Gothic" w:cs="Century Gothic"/>
              </w:rPr>
              <w:t xml:space="preserve">«фактурная шуба» и </w:t>
            </w:r>
          </w:p>
          <w:p w:rsidR="0038065D" w:rsidRDefault="005A2DF5">
            <w:pPr>
              <w:ind w:left="78"/>
            </w:pPr>
            <w:r>
              <w:rPr>
                <w:rFonts w:ascii="Century Gothic" w:eastAsia="Century Gothic" w:hAnsi="Century Gothic" w:cs="Century Gothic"/>
              </w:rPr>
              <w:t>«короед»</w:t>
            </w:r>
          </w:p>
        </w:tc>
        <w:tc>
          <w:tcPr>
            <w:tcW w:w="1449" w:type="dxa"/>
            <w:tcBorders>
              <w:top w:val="nil"/>
              <w:left w:val="nil"/>
              <w:bottom w:val="nil"/>
              <w:right w:val="nil"/>
            </w:tcBorders>
          </w:tcPr>
          <w:p w:rsidR="0038065D" w:rsidRDefault="005A2DF5">
            <w:pPr>
              <w:ind w:left="60"/>
              <w:jc w:val="both"/>
            </w:pPr>
            <w:proofErr w:type="spellStart"/>
            <w:r>
              <w:rPr>
                <w:rFonts w:ascii="Century Gothic" w:eastAsia="Century Gothic" w:hAnsi="Century Gothic" w:cs="Century Gothic"/>
              </w:rPr>
              <w:t>нащельники</w:t>
            </w:r>
            <w:proofErr w:type="spellEnd"/>
          </w:p>
        </w:tc>
      </w:tr>
    </w:tbl>
    <w:p w:rsidR="0038065D" w:rsidRDefault="005A2DF5">
      <w:pPr>
        <w:tabs>
          <w:tab w:val="center" w:pos="1876"/>
          <w:tab w:val="center" w:pos="4697"/>
          <w:tab w:val="center" w:pos="7545"/>
          <w:tab w:val="center" w:pos="10401"/>
          <w:tab w:val="center" w:pos="14779"/>
        </w:tabs>
        <w:spacing w:after="0"/>
      </w:pPr>
      <w: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1328928" cy="1438656"/>
                <wp:effectExtent l="0" t="0" r="0" b="0"/>
                <wp:docPr id="13317" name="Group 133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28928" cy="1438656"/>
                          <a:chOff x="0" y="0"/>
                          <a:chExt cx="1328928" cy="1438656"/>
                        </a:xfrm>
                      </wpg:grpSpPr>
                      <pic:pic xmlns:pic="http://schemas.openxmlformats.org/drawingml/2006/picture">
                        <pic:nvPicPr>
                          <pic:cNvPr id="2591" name="Picture 2591"/>
                          <pic:cNvPicPr/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0" y="4572"/>
                            <a:ext cx="1312164" cy="12268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1" name="Picture 2601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3048" y="1278636"/>
                            <a:ext cx="158496" cy="160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5" name="Picture 2625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1152144" y="0"/>
                            <a:ext cx="176784" cy="1584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823F10A" id="Group 13317" o:spid="_x0000_s1026" style="width:104.65pt;height:113.3pt;mso-position-horizontal-relative:char;mso-position-vertical-relative:line" coordsize="13289,1438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">
                <v:shape id="Picture 2591" o:spid="_x0000_s1027" type="#_x0000_t75" style="position:absolute;top:45;width:13121;height:122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nQkHDAAAA3QAAAA8AAABkcnMvZG93bnJldi54bWxEj1FrwjAUhd8F/0O4A980tehw1Sii6AZ7&#10;UvcDLs21KWtuSpLW+u+XwWCPh3POdzib3WAb0ZMPtWMF81kGgrh0uuZKwdftNF2BCBFZY+OYFDwp&#10;wG47Hm2w0O7BF+qvsRIJwqFABSbGtpAylIYshplriZN3d95iTNJXUnt8JLhtZJ5lr9JizWnBYEsH&#10;Q+X3tbMK2qN7zxdhafZdb7Dvus/bmbxSk5dhvwYRaYj/4b/2h1aQL9/m8PsmPQG5/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mdCQcMAAADdAAAADwAAAAAAAAAAAAAAAACf&#10;AgAAZHJzL2Rvd25yZXYueG1sUEsFBgAAAAAEAAQA9wAAAI8DAAAAAA==&#10;">
                  <v:imagedata r:id="rId248" o:title=""/>
                </v:shape>
                <v:shape id="Picture 2601" o:spid="_x0000_s1028" type="#_x0000_t75" style="position:absolute;left:30;top:12786;width:1585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pvznFAAAA3QAAAA8AAABkcnMvZG93bnJldi54bWxEj0+LwjAUxO8L+x3CW9jLomkLilSjrEIX&#10;r/4Dj8/m2ZRtXkoTte6n3wiCx2FmfsPMFr1txJU6XztWkA4TEMSl0zVXCva7YjAB4QOyxsYxKbiT&#10;h8X8/W2GuXY33tB1GyoRIexzVGBCaHMpfWnIoh+6ljh6Z9dZDFF2ldQd3iLcNjJLkrG0WHNcMNjS&#10;ylD5u71YBYe/4mia0aHYeVwuN1X681WeMqU+P/rvKYhAfXiFn+21VpCNkxQeb+ITkPN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BKb85xQAAAN0AAAAPAAAAAAAAAAAAAAAA&#10;AJ8CAABkcnMvZG93bnJldi54bWxQSwUGAAAAAAQABAD3AAAAkQMAAAAA&#10;">
                  <v:imagedata r:id="rId230" o:title=""/>
                </v:shape>
                <v:shape id="Picture 2625" o:spid="_x0000_s1029" type="#_x0000_t75" style="position:absolute;left:11521;width:1768;height:1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Zz+DEAAAA3QAAAA8AAABkcnMvZG93bnJldi54bWxEj0+LwjAUxO8LfofwBG+atrL+qUaRhQVh&#10;T7oLXh/Ns602LzWJWv30mwVhj8PM/IZZrjvTiBs5X1tWkI4SEMSF1TWXCn6+P4czED4ga2wsk4IH&#10;eVivem9LzLW9845u+1CKCGGfo4IqhDaX0hcVGfQj2xJH72idwRClK6V2eI9w08gsSSbSYM1xocKW&#10;PioqzvurUeCv6Ule0HzN0+POTRkPz/FlrNSg320WIAJ14T/8am+1gmySvcPfm/gE5Oo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UZz+DEAAAA3QAAAA8AAAAAAAAAAAAAAAAA&#10;nwIAAGRycy9kb3ducmV2LnhtbFBLBQYAAAAABAAEAPcAAACQAwAAAAA=&#10;">
                  <v:imagedata r:id="rId228" o:title=""/>
                </v:shape>
                <w10:anchorlock/>
              </v:group>
            </w:pict>
          </mc:Fallback>
        </mc:AlternateContent>
      </w:r>
      <w:r>
        <w:rPr>
          <w:rFonts w:ascii="Century Gothic" w:eastAsia="Century Gothic" w:hAnsi="Century Gothic" w:cs="Century Gothic"/>
        </w:rPr>
        <w:t xml:space="preserve">арматура, </w:t>
      </w:r>
      <w:r>
        <w:rPr>
          <w:rFonts w:ascii="Century Gothic" w:eastAsia="Century Gothic" w:hAnsi="Century Gothic" w:cs="Century Gothic"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1318260" cy="1433261"/>
                <wp:effectExtent l="0" t="0" r="0" b="0"/>
                <wp:docPr id="13318" name="Group 133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18260" cy="1433261"/>
                          <a:chOff x="0" y="0"/>
                          <a:chExt cx="1318260" cy="1433261"/>
                        </a:xfrm>
                      </wpg:grpSpPr>
                      <wps:wsp>
                        <wps:cNvPr id="2595" name="Rectangle 2595"/>
                        <wps:cNvSpPr/>
                        <wps:spPr>
                          <a:xfrm>
                            <a:off x="188087" y="1297229"/>
                            <a:ext cx="1334986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proofErr w:type="spellStart"/>
                              <w:r>
                                <w:rPr>
                                  <w:rFonts w:ascii="Century Gothic" w:eastAsia="Century Gothic" w:hAnsi="Century Gothic" w:cs="Century Gothic"/>
                                </w:rPr>
                                <w:t>профнастил</w:t>
                              </w:r>
                              <w:proofErr w:type="spellEnd"/>
                              <w:r>
                                <w:rPr>
                                  <w:rFonts w:ascii="Century Gothic" w:eastAsia="Century Gothic" w:hAnsi="Century Gothic" w:cs="Century Gothic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99" name="Picture 2599"/>
                          <pic:cNvPicPr/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0" y="13716"/>
                            <a:ext cx="1301496" cy="1222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3" name="Picture 2603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1524" y="1257300"/>
                            <a:ext cx="158496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7" name="Picture 2627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1139952" y="0"/>
                            <a:ext cx="178308" cy="1600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3318" o:spid="_x0000_s1535" style="width:103.8pt;height:112.85pt;mso-position-horizontal-relative:char;mso-position-vertical-relative:line" coordsize="13182,1433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">
                <v:rect id="Rectangle 2595" o:spid="_x0000_s1536" style="position:absolute;left:1880;top:12972;width:13350;height:18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JCA8UA&#10;AADdAAAADwAAAGRycy9kb3ducmV2LnhtbESPQYvCMBSE74L/ITxhb5oqKLYaRdwVPboqqLdH82yL&#10;zUtpou36683Cwh6HmfmGmS9bU4on1a6wrGA4iEAQp1YXnCk4HTf9KQjnkTWWlknBDzlYLrqdOSba&#10;NvxNz4PPRICwS1BB7n2VSOnSnAy6ga2Ig3eztUEfZJ1JXWMT4KaUoyiaSIMFh4UcK1rnlN4PD6Ng&#10;O61Wl519NVn5dd2e9+f48xh7pT567WoGwlPr/8N/7Z1WMBrHY/h9E56AXL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0kIDxQAAAN0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proofErr w:type="spellStart"/>
                        <w:r>
                          <w:rPr>
                            <w:rFonts w:ascii="Century Gothic" w:eastAsia="Century Gothic" w:hAnsi="Century Gothic" w:cs="Century Gothic"/>
                          </w:rPr>
                          <w:t>профнастил</w:t>
                        </w:r>
                        <w:proofErr w:type="spellEnd"/>
                        <w:r>
                          <w:rPr>
                            <w:rFonts w:ascii="Century Gothic" w:eastAsia="Century Gothic" w:hAnsi="Century Gothic" w:cs="Century Gothic"/>
                          </w:rPr>
                          <w:t xml:space="preserve">, </w:t>
                        </w:r>
                      </w:p>
                    </w:txbxContent>
                  </v:textbox>
                </v:rect>
                <v:shape id="Picture 2599" o:spid="_x0000_s1537" type="#_x0000_t75" style="position:absolute;top:137;width:13014;height:122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4f8CPHAAAA3QAAAA8AAABkcnMvZG93bnJldi54bWxEj0FrwkAUhO8F/8PyhF5Ks2m01kRXUUHw&#10;YsG0B4+P7DMJZt+G7FZjf70rFHocZuYbZr7sTSMu1LnasoK3KAZBXFhdc6ng+2v7OgXhPLLGxjIp&#10;uJGD5WLwNMdM2ysf6JL7UgQIuwwVVN63mZSuqMigi2xLHLyT7Qz6ILtS6g6vAW4amcTxRBqsOSxU&#10;2NKmouKc/xgF8csnrz/y9epI++ku+R3zZnQbKfU87FczEJ56/x/+a++0guQ9TeHxJjwBubg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4f8CPHAAAA3QAAAA8AAAAAAAAAAAAA&#10;AAAAnwIAAGRycy9kb3ducmV2LnhtbFBLBQYAAAAABAAEAPcAAACTAwAAAAA=&#10;">
                  <v:imagedata r:id="rId250" o:title=""/>
                </v:shape>
                <v:shape id="Picture 2603" o:spid="_x0000_s1538" type="#_x0000_t75" style="position:absolute;left:15;top:12573;width:1585;height:1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63hNXFAAAA3QAAAA8AAABkcnMvZG93bnJldi54bWxEj0FrwkAUhO+C/2F5ghepG1MqkmYjKkR6&#10;VSt4fM2+ZoPZtyG7atpf3y0Uehxm5hsmXw+2FXfqfeNYwWKegCCunG64VvB+Kp9WIHxA1tg6JgVf&#10;5GFdjEc5Zto9+ED3Y6hFhLDPUIEJocuk9JUhi37uOuLofbreYoiyr6Xu8RHhtpVpkiylxYbjgsGO&#10;doaq6/FmFZy/y4tpX87lyeN2e6gX+1n1kSo1nQybVxCBhvAf/mu/aQXpMnmG3zfxCcji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et4TVxQAAAN0AAAAPAAAAAAAAAAAAAAAA&#10;AJ8CAABkcnMvZG93bnJldi54bWxQSwUGAAAAAAQABAD3AAAAkQMAAAAA&#10;">
                  <v:imagedata r:id="rId243" o:title=""/>
                </v:shape>
                <v:shape id="Picture 2627" o:spid="_x0000_s1539" type="#_x0000_t75" style="position:absolute;left:11399;width:1783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H9AzEAAAA3QAAAA8AAABkcnMvZG93bnJldi54bWxEj0+LwjAUxO/CfofwhL1p2gq6W42yCMLC&#10;nvwDXh/Ns602LzWJ2vXTG0HwOMzMb5jZojONuJLztWUF6TABQVxYXXOpYLddDb5A+ICssbFMCv7J&#10;w2L+0Zthru2N13TdhFJECPscFVQhtLmUvqjIoB/aljh6B+sMhihdKbXDW4SbRmZJMpYGa44LFba0&#10;rKg4bS5Ggb+kR3lG8/edHtZuwri/j84jpT773c8URKAuvMOv9q9WkI2zCTzfxCcg5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qH9AzEAAAA3QAAAA8AAAAAAAAAAAAAAAAA&#10;nwIAAGRycy9kb3ducmV2LnhtbFBLBQYAAAAABAAEAPcAAACQAwAAAAA=&#10;">
                  <v:imagedata r:id="rId244" o:title=""/>
                </v:shape>
                <w10:anchorlock/>
              </v:group>
            </w:pict>
          </mc:Fallback>
        </mc:AlternateContent>
      </w:r>
      <w:r>
        <w:rPr>
          <w:rFonts w:ascii="Century Gothic" w:eastAsia="Century Gothic" w:hAnsi="Century Gothic" w:cs="Century Gothic"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1313688" cy="1418844"/>
                <wp:effectExtent l="0" t="0" r="0" b="0"/>
                <wp:docPr id="13319" name="Group 133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13688" cy="1418844"/>
                          <a:chOff x="0" y="0"/>
                          <a:chExt cx="1313688" cy="1418844"/>
                        </a:xfrm>
                      </wpg:grpSpPr>
                      <pic:pic xmlns:pic="http://schemas.openxmlformats.org/drawingml/2006/picture">
                        <pic:nvPicPr>
                          <pic:cNvPr id="2605" name="Picture 2605"/>
                          <pic:cNvPicPr/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0" y="7620"/>
                            <a:ext cx="1292352" cy="1203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0" name="Picture 2610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3048" y="1258824"/>
                            <a:ext cx="158496" cy="160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9" name="Picture 2629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1135380" y="0"/>
                            <a:ext cx="178308" cy="1600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AA1B183" id="Group 13319" o:spid="_x0000_s1026" style="width:103.45pt;height:111.7pt;mso-position-horizontal-relative:char;mso-position-vertical-relative:line" coordsize="13136,1418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">
                <v:shape id="Picture 2605" o:spid="_x0000_s1027" type="#_x0000_t75" style="position:absolute;top:76;width:12923;height:120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5zdpXDAAAA3QAAAA8AAABkcnMvZG93bnJldi54bWxEj19rwjAUxd8Fv0O4A980XYdlq0YZwsBX&#10;6x58vGvu2mJzE5NMq5/eCMIeD+fPj7NcD6YXZ/Khs6zgdZaBIK6t7rhR8L3/mr6DCBFZY2+ZFFwp&#10;wHo1Hi2x1PbCOzpXsRFphEOJCtoYXSllqFsyGGbWESfv13qDMUnfSO3xksZNL/MsK6TBjhOhRUeb&#10;lupj9WcS92d786fKzQ9mU+Tu4+1W5f1eqcnL8LkAEWmI/+Fne6sV5EU2h8eb9ATk6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nN2lcMAAADdAAAADwAAAAAAAAAAAAAAAACf&#10;AgAAZHJzL2Rvd25yZXYueG1sUEsFBgAAAAAEAAQA9wAAAI8DAAAAAA==&#10;">
                  <v:imagedata r:id="rId253" o:title=""/>
                </v:shape>
                <v:shape id="Picture 2610" o:spid="_x0000_s1028" type="#_x0000_t75" style="position:absolute;left:30;top:12588;width:1585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8jH/BAAAA3QAAAA8AAABkcnMvZG93bnJldi54bWxET8uKwjAU3QvzD+EOzEbGtAVFqlHGgYpb&#10;XzDLa3Ntis1NaaJ2/HqzEFweznu+7G0jbtT52rGCdJSAIC6drrlScNgX31MQPiBrbByTgn/ysFx8&#10;DOaYa3fnLd12oRIxhH2OCkwIbS6lLw1Z9CPXEkfu7DqLIcKukrrDewy3jcySZCIt1hwbDLb0a6i8&#10;7K5WwfFR/JlmfCz2HlerbZWuh+UpU+rrs/+ZgQjUh7f45d5oBdkkjfvjm/gE5OI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u8jH/BAAAA3QAAAA8AAAAAAAAAAAAAAAAAnwIA&#10;AGRycy9kb3ducmV2LnhtbFBLBQYAAAAABAAEAPcAAACNAwAAAAA=&#10;">
                  <v:imagedata r:id="rId230" o:title=""/>
                </v:shape>
                <v:shape id="Picture 2629" o:spid="_x0000_s1029" type="#_x0000_t75" style="position:absolute;left:11353;width:1783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NzxvEAAAA3QAAAA8AAABkcnMvZG93bnJldi54bWxEj0FrwkAUhO8F/8PyCr3VTXMINrqKKKVe&#10;FBv1/sg+s4nZtyG71fjvXaHQ4zAz3zCzxWBbcaXe144VfIwTEMSl0zVXCo6Hr/cJCB+QNbaOScGd&#10;PCzmo5cZ5trd+IeuRahEhLDPUYEJocul9KUhi37sOuLonV1vMUTZV1L3eItw28o0STJpsea4YLCj&#10;laHyUvxaBfWG164x++/tedtku9NwT5pJodTb67Ccggg0hP/wX3ujFaRZ+gnPN/EJyP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ENzxvEAAAA3QAAAA8AAAAAAAAAAAAAAAAA&#10;nwIAAGRycy9kb3ducmV2LnhtbFBLBQYAAAAABAAEAPcAAACQAwAAAAA=&#10;">
                  <v:imagedata r:id="rId254" o:title=""/>
                </v:shape>
                <w10:anchorlock/>
              </v:group>
            </w:pict>
          </mc:Fallback>
        </mc:AlternateContent>
      </w:r>
      <w:r>
        <w:rPr>
          <w:rFonts w:ascii="Century Gothic" w:eastAsia="Century Gothic" w:hAnsi="Century Gothic" w:cs="Century Gothic"/>
        </w:rPr>
        <w:t xml:space="preserve">белые </w:t>
      </w:r>
      <w:r>
        <w:rPr>
          <w:rFonts w:ascii="Century Gothic" w:eastAsia="Century Gothic" w:hAnsi="Century Gothic" w:cs="Century Gothic"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1328927" cy="1414272"/>
                <wp:effectExtent l="0" t="0" r="0" b="0"/>
                <wp:docPr id="13320" name="Group 133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28927" cy="1414272"/>
                          <a:chOff x="0" y="0"/>
                          <a:chExt cx="1328927" cy="1414272"/>
                        </a:xfrm>
                      </wpg:grpSpPr>
                      <pic:pic xmlns:pic="http://schemas.openxmlformats.org/drawingml/2006/picture">
                        <pic:nvPicPr>
                          <pic:cNvPr id="2612" name="Picture 2612"/>
                          <pic:cNvPicPr/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16764" y="7620"/>
                            <a:ext cx="1287780" cy="1203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7" name="Picture 2617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1254252"/>
                            <a:ext cx="158496" cy="160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1" name="Picture 2631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1150620" y="0"/>
                            <a:ext cx="178308" cy="1600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F0413A0" id="Group 13320" o:spid="_x0000_s1026" style="width:104.65pt;height:111.35pt;mso-position-horizontal-relative:char;mso-position-vertical-relative:line" coordsize="13289,1414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">
                <v:shape id="Picture 2612" o:spid="_x0000_s1027" type="#_x0000_t75" style="position:absolute;left:167;top:76;width:12878;height:120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9zDDHAAAA3QAAAA8AAABkcnMvZG93bnJldi54bWxEj09rwkAUxO8Fv8PyCl6kbsxB2tRViuCf&#10;ghRq2vtr9pkNzb6N2TWJ374rCD0OM/MbZrEabC06an3lWMFsmoAgLpyuuFTwlW+enkH4gKyxdkwK&#10;ruRhtRw9LDDTrudP6o6hFBHCPkMFJoQmk9IXhiz6qWuIo3dyrcUQZVtK3WIf4baWaZLMpcWK44LB&#10;htaGit/jxSrIP77fdX8wk5fi53rKN7tzV25RqfHj8PYKItAQ/sP39l4rSOezFG5v4hOQy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x9zDDHAAAA3QAAAA8AAAAAAAAAAAAA&#10;AAAAnwIAAGRycy9kb3ducmV2LnhtbFBLBQYAAAAABAAEAPcAAACTAwAAAAA=&#10;">
                  <v:imagedata r:id="rId256" o:title=""/>
                </v:shape>
                <v:shape id="Picture 2617" o:spid="_x0000_s1028" type="#_x0000_t75" style="position:absolute;top:12542;width:1584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VFAvFAAAA3QAAAA8AAABkcnMvZG93bnJldi54bWxEj0FrwkAUhO8F/8PyBC9FNwlUJbqKCim9&#10;qhU8PrPPbDD7NmRXTfvru4VCj8PMfMMs171txIM6XztWkE4SEMSl0zVXCj6PxXgOwgdkjY1jUvBF&#10;HtarwcsSc+2evKfHIVQiQtjnqMCE0OZS+tKQRT9xLXH0rq6zGKLsKqk7fEa4bWSWJFNpsea4YLCl&#10;naHydrhbBafv4myat1Nx9Ljd7qv0/bW8ZEqNhv1mASJQH/7Df+0PrSCbpjP4fROfgFz9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VRQLxQAAAN0AAAAPAAAAAAAAAAAAAAAA&#10;AJ8CAABkcnMvZG93bnJldi54bWxQSwUGAAAAAAQABAD3AAAAkQMAAAAA&#10;">
                  <v:imagedata r:id="rId230" o:title=""/>
                </v:shape>
                <v:shape id="Picture 2631" o:spid="_x0000_s1029" type="#_x0000_t75" style="position:absolute;left:11506;width:1783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/7Xz7FAAAA3QAAAA8AAABkcnMvZG93bnJldi54bWxEj0FrwkAUhO+F/oflFXqrmxhI29RVSkEQ&#10;eooVen1kn0k0+zburknaX+8KgsdhZr5hFqvJdGIg51vLCtJZAoK4srrlWsHuZ/3yBsIHZI2dZVLw&#10;Rx5Wy8eHBRbajlzSsA21iBD2BSpoQugLKX3VkEE/sz1x9PbWGQxRulpqh2OEm07OkySXBluOCw32&#10;9NVQddyejQJ/Tg/yhOb7Pd2X7pXx9z87ZUo9P02fHyACTeEevrU3WsE8z1K4volPQC4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+18+xQAAAN0AAAAPAAAAAAAAAAAAAAAA&#10;AJ8CAABkcnMvZG93bnJldi54bWxQSwUGAAAAAAQABAD3AAAAkQMAAAAA&#10;">
                  <v:imagedata r:id="rId228" o:title=""/>
                </v:shape>
                <w10:anchorlock/>
              </v:group>
            </w:pict>
          </mc:Fallback>
        </mc:AlternateContent>
      </w:r>
      <w:r>
        <w:rPr>
          <w:rFonts w:ascii="Century Gothic" w:eastAsia="Century Gothic" w:hAnsi="Century Gothic" w:cs="Century Gothic"/>
        </w:rPr>
        <w:t xml:space="preserve">непрозрачные </w:t>
      </w:r>
      <w:r>
        <w:rPr>
          <w:rFonts w:ascii="Century Gothic" w:eastAsia="Century Gothic" w:hAnsi="Century Gothic" w:cs="Century Gothic"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3186684" cy="1431036"/>
                <wp:effectExtent l="0" t="0" r="0" b="0"/>
                <wp:docPr id="13321" name="Group 133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6684" cy="1431036"/>
                          <a:chOff x="0" y="0"/>
                          <a:chExt cx="3186684" cy="1431036"/>
                        </a:xfrm>
                      </wpg:grpSpPr>
                      <pic:pic xmlns:pic="http://schemas.openxmlformats.org/drawingml/2006/picture">
                        <pic:nvPicPr>
                          <pic:cNvPr id="2621" name="Picture 2621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1271016"/>
                            <a:ext cx="158496" cy="160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3" name="Picture 2623"/>
                          <pic:cNvPicPr/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21336" y="7620"/>
                            <a:ext cx="3154680" cy="1203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3" name="Picture 2633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3009900" y="0"/>
                            <a:ext cx="176784" cy="1600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1D09A4D" id="Group 13321" o:spid="_x0000_s1026" style="width:250.9pt;height:112.7pt;mso-position-horizontal-relative:char;mso-position-vertical-relative:line" coordsize="31866,1431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">
                <v:shape id="Picture 2621" o:spid="_x0000_s1027" type="#_x0000_t75" style="position:absolute;top:12710;width:1584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c41nFAAAA3QAAAA8AAABkcnMvZG93bnJldi54bWxEj0+LwjAUxO8L+x3CW9jLomkLilSjrEIX&#10;r/4Dj8/m2ZRtXkoTte6n3wiCx2FmfsPMFr1txJU6XztWkA4TEMSl0zVXCva7YjAB4QOyxsYxKbiT&#10;h8X8/W2GuXY33tB1GyoRIexzVGBCaHMpfWnIoh+6ljh6Z9dZDFF2ldQd3iLcNjJLkrG0WHNcMNjS&#10;ylD5u71YBYe/4mia0aHYeVwuN1X681WeMqU+P/rvKYhAfXiFn+21VpCNsxQeb+ITkPN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nONZxQAAAN0AAAAPAAAAAAAAAAAAAAAA&#10;AJ8CAABkcnMvZG93bnJldi54bWxQSwUGAAAAAAQABAD3AAAAkQMAAAAA&#10;">
                  <v:imagedata r:id="rId230" o:title=""/>
                </v:shape>
                <v:shape id="Picture 2623" o:spid="_x0000_s1028" type="#_x0000_t75" style="position:absolute;left:213;top:76;width:31547;height:120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dV4zHAAAA3QAAAA8AAABkcnMvZG93bnJldi54bWxEj91qwkAUhO8LfYflCL0R3TTSINFV0oKg&#10;pQj+gF4es8ckNHs2ZFeNb98tCF4OM/MNM513phZXal1lWcH7MAJBnFtdcaFgv1sMxiCcR9ZYWyYF&#10;d3Iwn72+TDHV9sYbum59IQKEXYoKSu+bVEqXl2TQDW1DHLyzbQ36INtC6hZvAW5qGUdRIg1WHBZK&#10;bOirpPx3ezEKPvs/h1N/PcqKj+8sw8t6dVwkK6Xeel02AeGp88/wo73UCuIkHsH/m/AE5OwP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LdV4zHAAAA3QAAAA8AAAAAAAAAAAAA&#10;AAAAnwIAAGRycy9kb3ducmV2LnhtbFBLBQYAAAAABAAEAPcAAACTAwAAAAA=&#10;">
                  <v:imagedata r:id="rId258" o:title=""/>
                </v:shape>
                <v:shape id="Picture 2633" o:spid="_x0000_s1029" type="#_x0000_t75" style="position:absolute;left:30099;width:1767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8bizFAAAA3QAAAA8AAABkcnMvZG93bnJldi54bWxEj0FrwkAUhO8F/8PyhN6ajQpBUjdBLKVe&#10;LDVt74/sM5uYfRuyW43/vlsoeBxm5htmU062FxcafetYwSJJQRDXTrfcKPj6fH1ag/ABWWPvmBTc&#10;yENZzB42mGt35SNdqtCICGGfowITwpBL6WtDFn3iBuLondxoMUQ5NlKPeI1w28tlmmbSYstxweBA&#10;O0P1ufqxCto9v7jOfLwdTocue/+ebmm3rpR6nE/bZxCBpnAP/7f3WsEyW63g7018ArL4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PG4sxQAAAN0AAAAPAAAAAAAAAAAAAAAA&#10;AJ8CAABkcnMvZG93bnJldi54bWxQSwUGAAAAAAQABAD3AAAAkQMAAAAA&#10;">
                  <v:imagedata r:id="rId254" o:title=""/>
                </v:shape>
                <w10:anchorlock/>
              </v:group>
            </w:pict>
          </mc:Fallback>
        </mc:AlternateContent>
      </w:r>
      <w:r>
        <w:rPr>
          <w:rFonts w:ascii="Century Gothic" w:eastAsia="Century Gothic" w:hAnsi="Century Gothic" w:cs="Century Gothic"/>
        </w:rPr>
        <w:t xml:space="preserve">стилизации под средневековые замки, </w:t>
      </w:r>
    </w:p>
    <w:tbl>
      <w:tblPr>
        <w:tblStyle w:val="TableGrid"/>
        <w:tblW w:w="14498" w:type="dxa"/>
        <w:tblInd w:w="865" w:type="dxa"/>
        <w:tblLook w:val="04A0" w:firstRow="1" w:lastRow="0" w:firstColumn="1" w:lastColumn="0" w:noHBand="0" w:noVBand="1"/>
      </w:tblPr>
      <w:tblGrid>
        <w:gridCol w:w="2724"/>
        <w:gridCol w:w="2892"/>
        <w:gridCol w:w="2868"/>
        <w:gridCol w:w="2921"/>
        <w:gridCol w:w="3093"/>
      </w:tblGrid>
      <w:tr w:rsidR="0038065D">
        <w:trPr>
          <w:trHeight w:val="496"/>
        </w:trPr>
        <w:tc>
          <w:tcPr>
            <w:tcW w:w="2724" w:type="dxa"/>
            <w:tcBorders>
              <w:top w:val="nil"/>
              <w:left w:val="nil"/>
              <w:bottom w:val="nil"/>
              <w:right w:val="nil"/>
            </w:tcBorders>
          </w:tcPr>
          <w:p w:rsidR="0038065D" w:rsidRDefault="005A2DF5">
            <w:pPr>
              <w:ind w:right="97"/>
            </w:pPr>
            <w:r>
              <w:rPr>
                <w:rFonts w:ascii="Century Gothic" w:eastAsia="Century Gothic" w:hAnsi="Century Gothic" w:cs="Century Gothic"/>
              </w:rPr>
              <w:t>полиуретановый декор</w:t>
            </w:r>
          </w:p>
        </w:tc>
        <w:tc>
          <w:tcPr>
            <w:tcW w:w="2892" w:type="dxa"/>
            <w:tcBorders>
              <w:top w:val="nil"/>
              <w:left w:val="nil"/>
              <w:bottom w:val="nil"/>
              <w:right w:val="nil"/>
            </w:tcBorders>
          </w:tcPr>
          <w:p w:rsidR="0038065D" w:rsidRDefault="005A2DF5">
            <w:pPr>
              <w:ind w:left="49" w:right="232"/>
            </w:pPr>
            <w:r>
              <w:rPr>
                <w:rFonts w:ascii="Century Gothic" w:eastAsia="Century Gothic" w:hAnsi="Century Gothic" w:cs="Century Gothic"/>
              </w:rPr>
              <w:t>сотовый поликарбонат</w:t>
            </w:r>
          </w:p>
        </w:tc>
        <w:tc>
          <w:tcPr>
            <w:tcW w:w="2868" w:type="dxa"/>
            <w:tcBorders>
              <w:top w:val="nil"/>
              <w:left w:val="nil"/>
              <w:bottom w:val="nil"/>
              <w:right w:val="nil"/>
            </w:tcBorders>
          </w:tcPr>
          <w:p w:rsidR="0038065D" w:rsidRDefault="005A2DF5">
            <w:pPr>
              <w:ind w:left="81" w:right="496"/>
            </w:pPr>
            <w:r>
              <w:rPr>
                <w:rFonts w:ascii="Century Gothic" w:eastAsia="Century Gothic" w:hAnsi="Century Gothic" w:cs="Century Gothic"/>
              </w:rPr>
              <w:t>пластиковые откосы, окна, двери</w:t>
            </w:r>
          </w:p>
        </w:tc>
        <w:tc>
          <w:tcPr>
            <w:tcW w:w="2921" w:type="dxa"/>
            <w:tcBorders>
              <w:top w:val="nil"/>
              <w:left w:val="nil"/>
              <w:bottom w:val="nil"/>
              <w:right w:val="nil"/>
            </w:tcBorders>
          </w:tcPr>
          <w:p w:rsidR="0038065D" w:rsidRDefault="005A2DF5">
            <w:pPr>
              <w:ind w:left="52"/>
            </w:pPr>
            <w:r>
              <w:rPr>
                <w:rFonts w:ascii="Century Gothic" w:eastAsia="Century Gothic" w:hAnsi="Century Gothic" w:cs="Century Gothic"/>
              </w:rPr>
              <w:t>(более 50%) пленка, фотопечать</w:t>
            </w:r>
          </w:p>
        </w:tc>
        <w:tc>
          <w:tcPr>
            <w:tcW w:w="3093" w:type="dxa"/>
            <w:tcBorders>
              <w:top w:val="nil"/>
              <w:left w:val="nil"/>
              <w:bottom w:val="nil"/>
              <w:right w:val="nil"/>
            </w:tcBorders>
          </w:tcPr>
          <w:p w:rsidR="0038065D" w:rsidRDefault="005A2DF5">
            <w:pPr>
              <w:ind w:left="48"/>
              <w:jc w:val="both"/>
            </w:pPr>
            <w:proofErr w:type="spellStart"/>
            <w:r>
              <w:rPr>
                <w:rFonts w:ascii="Century Gothic" w:eastAsia="Century Gothic" w:hAnsi="Century Gothic" w:cs="Century Gothic"/>
              </w:rPr>
              <w:t>хуторы</w:t>
            </w:r>
            <w:proofErr w:type="spellEnd"/>
            <w:r>
              <w:rPr>
                <w:rFonts w:ascii="Century Gothic" w:eastAsia="Century Gothic" w:hAnsi="Century Gothic" w:cs="Century Gothic"/>
              </w:rPr>
              <w:t>, мазанки, крепости</w:t>
            </w:r>
          </w:p>
        </w:tc>
      </w:tr>
    </w:tbl>
    <w:p w:rsidR="0038065D" w:rsidRDefault="005A2DF5">
      <w:pPr>
        <w:pStyle w:val="1"/>
        <w:spacing w:after="437"/>
        <w:ind w:left="3287"/>
      </w:pPr>
      <w:r>
        <w:lastRenderedPageBreak/>
        <w:t>Примеры привлекательного внешнего вида торговых объектов</w:t>
      </w:r>
    </w:p>
    <w:p w:rsidR="0038065D" w:rsidRDefault="005A2DF5">
      <w:pPr>
        <w:spacing w:after="811"/>
        <w:ind w:left="90"/>
      </w:pPr>
      <w:r>
        <w:rPr>
          <w:noProof/>
        </w:rPr>
        <mc:AlternateContent>
          <mc:Choice Requires="wpg">
            <w:drawing>
              <wp:inline distT="0" distB="0" distL="0" distR="0">
                <wp:extent cx="11303508" cy="1353312"/>
                <wp:effectExtent l="0" t="0" r="0" b="0"/>
                <wp:docPr id="19046" name="Group 190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303508" cy="1353312"/>
                          <a:chOff x="0" y="0"/>
                          <a:chExt cx="11303508" cy="1353312"/>
                        </a:xfrm>
                      </wpg:grpSpPr>
                      <pic:pic xmlns:pic="http://schemas.openxmlformats.org/drawingml/2006/picture">
                        <pic:nvPicPr>
                          <pic:cNvPr id="2644" name="Picture 2644"/>
                          <pic:cNvPicPr/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7108" cy="1353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6" name="Picture 2646"/>
                          <pic:cNvPicPr/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2081784" y="0"/>
                            <a:ext cx="2372868" cy="1353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8" name="Picture 2648"/>
                          <pic:cNvPicPr/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4529328" y="0"/>
                            <a:ext cx="2715768" cy="1353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0" name="Picture 2660"/>
                          <pic:cNvPicPr/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>
                          <a:xfrm>
                            <a:off x="7319772" y="0"/>
                            <a:ext cx="1589532" cy="1353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8" name="Picture 2668"/>
                          <pic:cNvPicPr/>
                        </pic:nvPicPr>
                        <pic:blipFill>
                          <a:blip r:embed="rId263"/>
                          <a:stretch>
                            <a:fillRect/>
                          </a:stretch>
                        </pic:blipFill>
                        <pic:spPr>
                          <a:xfrm>
                            <a:off x="8980932" y="6096"/>
                            <a:ext cx="2322576" cy="13411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0941901" id="Group 19046" o:spid="_x0000_s1026" style="width:890.05pt;height:106.55pt;mso-position-horizontal-relative:char;mso-position-vertical-relative:line" coordsize="113035,1353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">
                <v:shape id="Picture 2644" o:spid="_x0000_s1027" type="#_x0000_t75" style="position:absolute;width:20071;height:135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UE0/EAAAA3QAAAA8AAABkcnMvZG93bnJldi54bWxEj0+LwjAUxO8LfofwhL2tqUVcqUapgqCX&#10;Bf+A10fzbKvNS2li7H57syDscZiZ3zCLVW8aEahztWUF41ECgriwuuZSwfm0/ZqBcB5ZY2OZFPyS&#10;g9Vy8LHATNsnHygcfSkihF2GCirv20xKV1Rk0I1sSxy9q+0M+ii7UuoOnxFuGpkmyVQarDkuVNjS&#10;pqLifnwYBfYmw/inzdPb934dnNmEyym/KvU57PM5CE+9/w+/2zutIJ1OJvD3Jj4BuX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UUE0/EAAAA3QAAAA8AAAAAAAAAAAAAAAAA&#10;nwIAAGRycy9kb3ducmV2LnhtbFBLBQYAAAAABAAEAPcAAACQAwAAAAA=&#10;">
                  <v:imagedata r:id="rId264" o:title=""/>
                </v:shape>
                <v:shape id="Picture 2646" o:spid="_x0000_s1028" type="#_x0000_t75" style="position:absolute;left:20817;width:23729;height:135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V8izEAAAA3QAAAA8AAABkcnMvZG93bnJldi54bWxEj0+LwjAUxO/CfofwBG+a6kqVrlEWwWUF&#10;L9Ze9vZoXv9g81KaWOu33wiCx2FmfsNsdoNpRE+dqy0rmM8iEMS51TWXCrLLYboG4TyyxsYyKXiQ&#10;g932Y7TBRNs7n6lPfSkChF2CCirv20RKl1dk0M1sSxy8wnYGfZBdKXWH9wA3jVxEUSwN1hwWKmxp&#10;X1F+TW9Gwedfv77y8pShXv2Ux7wo7C3rlZqMh+8vEJ4G/w6/2r9awSJexvB8E56A3P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oV8izEAAAA3QAAAA8AAAAAAAAAAAAAAAAA&#10;nwIAAGRycy9kb3ducmV2LnhtbFBLBQYAAAAABAAEAPcAAACQAwAAAAA=&#10;">
                  <v:imagedata r:id="rId265" o:title=""/>
                </v:shape>
                <v:shape id="Picture 2648" o:spid="_x0000_s1029" type="#_x0000_t75" style="position:absolute;left:45293;width:27157;height:135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eDmjCAAAA3QAAAA8AAABkcnMvZG93bnJldi54bWxET01rAjEQvRf6H8IUeqvZLlZ0NYq0FAq9&#10;WBXPYzJult1MliTqtr/eHIQeH+97sRpcJy4UYuNZweuoAEGsvWm4VrDffb5MQcSEbLDzTAp+KcJq&#10;+fiwwMr4K//QZZtqkUM4VqjAptRXUkZtyWEc+Z44cycfHKYMQy1NwGsOd50si2IiHTacGyz29G5J&#10;t9uzU4DjMtg2zNoP0n/rzUZ/v50PR6Wen4b1HESiIf2L7+4vo6CcjPPc/CY/Abm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gng5owgAAAN0AAAAPAAAAAAAAAAAAAAAAAJ8C&#10;AABkcnMvZG93bnJldi54bWxQSwUGAAAAAAQABAD3AAAAjgMAAAAA&#10;">
                  <v:imagedata r:id="rId266" o:title=""/>
                </v:shape>
                <v:shape id="Picture 2660" o:spid="_x0000_s1030" type="#_x0000_t75" style="position:absolute;left:73197;width:15896;height:135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F0J/BAAAA3QAAAA8AAABkcnMvZG93bnJldi54bWxET01vgkAQvZv4HzbTxJss1ZRWymqMiQnX&#10;Iof2NrJTILCzhF0F/3330MTjy/vODrPpxZ1G11pW8BrFIIgrq1uuFZSX8/oDhPPIGnvLpOBBDg77&#10;5SLDVNuJv+he+FqEEHYpKmi8H1IpXdWQQRfZgThwv3Y06AMca6lHnEK46eUmjhNpsOXQ0OBAp4aq&#10;rrgZBbuf79Ogj29zabayK527Fpi/K7V6mY+fIDzN/in+d+dawSZJwv7wJjwBuf8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oF0J/BAAAA3QAAAA8AAAAAAAAAAAAAAAAAnwIA&#10;AGRycy9kb3ducmV2LnhtbFBLBQYAAAAABAAEAPcAAACNAwAAAAA=&#10;">
                  <v:imagedata r:id="rId267" o:title=""/>
                </v:shape>
                <v:shape id="Picture 2668" o:spid="_x0000_s1031" type="#_x0000_t75" style="position:absolute;left:89809;top:60;width:23226;height:134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42dvEAAAA3QAAAA8AAABkcnMvZG93bnJldi54bWxET01rAjEQvRf6H8IUeqtZPSy6NYoWCtIK&#10;xW2p12EzboKbyTZJdeuvbw6Cx8f7ni8H14kThWg9KxiPChDEjdeWWwVfn69PUxAxIWvsPJOCP4qw&#10;XNzfzbHS/sw7OtWpFTmEY4UKTEp9JWVsDDmMI98TZ+7gg8OUYWilDnjO4a6Tk6IopUPLucFgTy+G&#10;mmP96xRczNuqndU/H9ZuN9/7cFnL8ftOqceHYfUMItGQbuKre6MVTMoyz81v8hOQi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Q42dvEAAAA3QAAAA8AAAAAAAAAAAAAAAAA&#10;nwIAAGRycy9kb3ducmV2LnhtbFBLBQYAAAAABAAEAPcAAACQAwAAAAA=&#10;">
                  <v:imagedata r:id="rId268" o:title=""/>
                </v:shape>
                <w10:anchorlock/>
              </v:group>
            </w:pict>
          </mc:Fallback>
        </mc:AlternateContent>
      </w:r>
    </w:p>
    <w:p w:rsidR="0038065D" w:rsidRDefault="005A2DF5">
      <w:pPr>
        <w:spacing w:after="802"/>
        <w:ind w:left="93"/>
      </w:pPr>
      <w:r>
        <w:rPr>
          <w:noProof/>
        </w:rPr>
        <mc:AlternateContent>
          <mc:Choice Requires="wpg">
            <w:drawing>
              <wp:inline distT="0" distB="0" distL="0" distR="0">
                <wp:extent cx="11301984" cy="1309116"/>
                <wp:effectExtent l="0" t="0" r="0" b="0"/>
                <wp:docPr id="19051" name="Group 190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301984" cy="1309116"/>
                          <a:chOff x="0" y="0"/>
                          <a:chExt cx="11301984" cy="1309116"/>
                        </a:xfrm>
                      </wpg:grpSpPr>
                      <pic:pic xmlns:pic="http://schemas.openxmlformats.org/drawingml/2006/picture">
                        <pic:nvPicPr>
                          <pic:cNvPr id="2650" name="Picture 2650"/>
                          <pic:cNvPicPr/>
                        </pic:nvPicPr>
                        <pic:blipFill>
                          <a:blip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0" y="4572"/>
                            <a:ext cx="2005584" cy="13045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2" name="Picture 2652"/>
                          <pic:cNvPicPr/>
                        </pic:nvPicPr>
                        <pic:blipFill>
                          <a:blip r:embed="rId270"/>
                          <a:stretch>
                            <a:fillRect/>
                          </a:stretch>
                        </pic:blipFill>
                        <pic:spPr>
                          <a:xfrm>
                            <a:off x="2080260" y="4572"/>
                            <a:ext cx="1897380" cy="1301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4" name="Picture 2654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4052316" y="4572"/>
                            <a:ext cx="2371345" cy="1301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6" name="Picture 2666"/>
                          <pic:cNvPicPr/>
                        </pic:nvPicPr>
                        <pic:blipFill>
                          <a:blip r:embed="rId271"/>
                          <a:stretch>
                            <a:fillRect/>
                          </a:stretch>
                        </pic:blipFill>
                        <pic:spPr>
                          <a:xfrm>
                            <a:off x="8423148" y="0"/>
                            <a:ext cx="2878836" cy="1303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4" name="Picture 2674"/>
                          <pic:cNvPicPr/>
                        </pic:nvPicPr>
                        <pic:blipFill>
                          <a:blip r:embed="rId272"/>
                          <a:stretch>
                            <a:fillRect/>
                          </a:stretch>
                        </pic:blipFill>
                        <pic:spPr>
                          <a:xfrm>
                            <a:off x="6512052" y="1524"/>
                            <a:ext cx="1836420" cy="13014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95C14DB" id="Group 19051" o:spid="_x0000_s1026" style="width:889.9pt;height:103.1pt;mso-position-horizontal-relative:char;mso-position-vertical-relative:line" coordsize="113019,1309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">
                <v:shape id="Picture 2650" o:spid="_x0000_s1027" type="#_x0000_t75" style="position:absolute;top:45;width:20055;height:130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wy2PGAAAA3QAAAA8AAABkcnMvZG93bnJldi54bWxEj8FqwkAQhu+FvsMyBS9FNxUMNXUVEQVP&#10;Qq2U9jZkZ5PQ7GzIrhrf3jkIPQ7//N98s1gNvlUX6mMT2MDbJANFXAbbcGXg9LUbv4OKCdliG5gM&#10;3CjCavn8tMDChit/0uWYKiUQjgUaqFPqCq1jWZPHOAkdsWQu9B6TjH2lbY9XgftWT7Ms1x4blgs1&#10;drSpqfw7nr1oHNz2kK/n7jVzv+f03emfzckZM3oZ1h+gEg3pf/nR3lsD03wm/vKNIEAv7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jDLY8YAAADdAAAADwAAAAAAAAAAAAAA&#10;AACfAgAAZHJzL2Rvd25yZXYueG1sUEsFBgAAAAAEAAQA9wAAAJIDAAAAAA==&#10;">
                  <v:imagedata r:id="rId273" o:title=""/>
                </v:shape>
                <v:shape id="Picture 2652" o:spid="_x0000_s1028" type="#_x0000_t75" style="position:absolute;left:20802;top:45;width:18974;height:130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s2vDEAAAA3QAAAA8AAABkcnMvZG93bnJldi54bWxEj0FrAjEUhO+C/yE8obeadUGpq1FELXgr&#10;1Urx9tw8N4ubl2UTNf33TaHgcZiZb5j5MtpG3KnztWMFo2EGgrh0uuZKwdfh/fUNhA/IGhvHpOCH&#10;PCwX/d4cC+0e/En3fahEgrAvUIEJoS2k9KUhi37oWuLkXVxnMSTZVVJ3+Ehw28g8yybSYs1pwWBL&#10;a0PldX+zCnbTbzr5sZmeP8xmm23jMdbNUamXQVzNQASK4Rn+b++0gnwyzuHvTXoCcvE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Os2vDEAAAA3QAAAA8AAAAAAAAAAAAAAAAA&#10;nwIAAGRycy9kb3ducmV2LnhtbFBLBQYAAAAABAAEAPcAAACQAwAAAAA=&#10;">
                  <v:imagedata r:id="rId274" o:title=""/>
                </v:shape>
                <v:shape id="Picture 2654" o:spid="_x0000_s1029" type="#_x0000_t75" style="position:absolute;left:40523;top:45;width:23713;height:130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03jgvHAAAA3QAAAA8AAABkcnMvZG93bnJldi54bWxEj09rwkAUxO9Cv8PyCr2I2ShVS5pVxGLp&#10;1X/Q42v2JVnNvg3ZVdNv3y0IHoeZ+Q2TL3vbiCt13jhWME5SEMSF04YrBYf9ZvQGwgdkjY1jUvBL&#10;HpaLp0GOmXY33tJ1FyoRIewzVFCH0GZS+qImiz5xLXH0StdZDFF2ldQd3iLcNnKSpjNp0XBcqLGl&#10;dU3FeXexCr4/59Nyaz5+zHF/XM2H51N5aE9KvTz3q3cQgfrwCN/bX1rBZDZ9hf838QnIx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03jgvHAAAA3QAAAA8AAAAAAAAAAAAA&#10;AAAAnwIAAGRycy9kb3ducmV2LnhtbFBLBQYAAAAABAAEAPcAAACTAwAAAAA=&#10;">
                  <v:imagedata r:id="rId28" o:title=""/>
                </v:shape>
                <v:shape id="Picture 2666" o:spid="_x0000_s1030" type="#_x0000_t75" style="position:absolute;left:84231;width:28788;height:130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oTIrHAAAA3QAAAA8AAABkcnMvZG93bnJldi54bWxEj0FrAjEUhO+F/ofwCt5q1gW3ZTWKWoXS&#10;IqXqxdtj89wsbl62SdTtv28KhR6HmfmGmc5724or+dA4VjAaZiCIK6cbrhUc9pvHZxAhImtsHZOC&#10;bwown93fTbHU7safdN3FWiQIhxIVmBi7UspQGbIYhq4jTt7JeYsxSV9L7fGW4LaVeZYV0mLDacFg&#10;RytD1Xl3sQqW29XH1uP6fTk+5OZl4b+Om6c3pQYP/WICIlIf/8N/7VetIC+KAn7fpCcgZ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NoTIrHAAAA3QAAAA8AAAAAAAAAAAAA&#10;AAAAnwIAAGRycy9kb3ducmV2LnhtbFBLBQYAAAAABAAEAPcAAACTAwAAAAA=&#10;">
                  <v:imagedata r:id="rId275" o:title=""/>
                </v:shape>
                <v:shape id="Picture 2674" o:spid="_x0000_s1031" type="#_x0000_t75" style="position:absolute;left:65120;top:15;width:18364;height:130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gDpDCAAAA3QAAAA8AAABkcnMvZG93bnJldi54bWxEj92KwjAQhe8F3yGM4J2mW0SlGmXxB7za&#10;xeoDDM1sU7aZ1CZq9enNwoKXh/PzcZbrztbiRq2vHCv4GCcgiAunKy4VnE/70RyED8gaa8ek4EEe&#10;1qt+b4mZdnc+0i0PpYgj7DNUYEJoMil9YciiH7uGOHo/rrUYomxLqVu8x3FbyzRJptJixZFgsKGN&#10;oeI3v9oI+Xp+p8eccr6Y05Y87pwuEqWGg+5zASJQF97h//ZBK0inswn8vYlPQK5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WoA6QwgAAAN0AAAAPAAAAAAAAAAAAAAAAAJ8C&#10;AABkcnMvZG93bnJldi54bWxQSwUGAAAAAAQABAD3AAAAjgMAAAAA&#10;">
                  <v:imagedata r:id="rId276" o:title=""/>
                </v:shape>
                <w10:anchorlock/>
              </v:group>
            </w:pict>
          </mc:Fallback>
        </mc:AlternateContent>
      </w:r>
    </w:p>
    <w:p w:rsidR="0038065D" w:rsidRDefault="005A2DF5">
      <w:pPr>
        <w:spacing w:after="0"/>
        <w:ind w:left="90"/>
      </w:pPr>
      <w:r>
        <w:rPr>
          <w:noProof/>
        </w:rPr>
        <mc:AlternateContent>
          <mc:Choice Requires="wpg">
            <w:drawing>
              <wp:inline distT="0" distB="0" distL="0" distR="0">
                <wp:extent cx="11303508" cy="1316736"/>
                <wp:effectExtent l="0" t="0" r="0" b="0"/>
                <wp:docPr id="19055" name="Group 190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303508" cy="1316736"/>
                          <a:chOff x="0" y="0"/>
                          <a:chExt cx="11303508" cy="1316736"/>
                        </a:xfrm>
                      </wpg:grpSpPr>
                      <pic:pic xmlns:pic="http://schemas.openxmlformats.org/drawingml/2006/picture">
                        <pic:nvPicPr>
                          <pic:cNvPr id="2656" name="Picture 2656"/>
                          <pic:cNvPicPr/>
                        </pic:nvPicPr>
                        <pic:blipFill>
                          <a:blip r:embed="rId277"/>
                          <a:stretch>
                            <a:fillRect/>
                          </a:stretch>
                        </pic:blipFill>
                        <pic:spPr>
                          <a:xfrm>
                            <a:off x="4160520" y="1524"/>
                            <a:ext cx="1655064" cy="1313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8" name="Picture 2658"/>
                          <pic:cNvPicPr/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>
                            <a:off x="9151620" y="0"/>
                            <a:ext cx="2151888" cy="1313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2" name="Picture 2662"/>
                          <pic:cNvPicPr/>
                        </pic:nvPicPr>
                        <pic:blipFill>
                          <a:blip r:embed="rId279"/>
                          <a:stretch>
                            <a:fillRect/>
                          </a:stretch>
                        </pic:blipFill>
                        <pic:spPr>
                          <a:xfrm>
                            <a:off x="5887212" y="12192"/>
                            <a:ext cx="1655064" cy="12999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4" name="Picture 2664"/>
                          <pic:cNvPicPr/>
                        </pic:nvPicPr>
                        <pic:blipFill>
                          <a:blip r:embed="rId280"/>
                          <a:stretch>
                            <a:fillRect/>
                          </a:stretch>
                        </pic:blipFill>
                        <pic:spPr>
                          <a:xfrm>
                            <a:off x="7613904" y="7620"/>
                            <a:ext cx="1466088" cy="12938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0" name="Picture 2670"/>
                          <pic:cNvPicPr/>
                        </pic:nvPicPr>
                        <pic:blipFill>
                          <a:blip r:embed="rId281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"/>
                            <a:ext cx="1911096" cy="1310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2" name="Picture 2672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1985772" y="9144"/>
                            <a:ext cx="2122932" cy="13075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9D71ED6" id="Group 19055" o:spid="_x0000_s1026" style="width:890.05pt;height:103.7pt;mso-position-horizontal-relative:char;mso-position-vertical-relative:line" coordsize="113035,1316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">
                <v:shape id="Picture 2656" o:spid="_x0000_s1027" type="#_x0000_t75" style="position:absolute;left:41605;top:15;width:16550;height:131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MDOzDAAAA3QAAAA8AAABkcnMvZG93bnJldi54bWxEj0GLwjAUhO+C/yG8hb1pusUtSzWKCIIo&#10;Inb1/myebbF5KU3Urr9+Iwgeh5n5hpnMOlOLG7WusqzgaxiBIM6trrhQcPhdDn5AOI+ssbZMCv7I&#10;wWza700w1fbOe7plvhABwi5FBaX3TSqly0sy6Ia2IQ7e2bYGfZBtIXWL9wA3tYyjKJEGKw4LJTa0&#10;KCm/ZFejIN+dcGvXerMa0SZ+rDN7pMNIqc+Pbj4G4anz7/CrvdIK4uQ7geeb8ATk9B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0wM7MMAAADdAAAADwAAAAAAAAAAAAAAAACf&#10;AgAAZHJzL2Rvd25yZXYueG1sUEsFBgAAAAAEAAQA9wAAAI8DAAAAAA==&#10;">
                  <v:imagedata r:id="rId283" o:title=""/>
                </v:shape>
                <v:shape id="Picture 2658" o:spid="_x0000_s1028" type="#_x0000_t75" style="position:absolute;left:91516;width:21519;height:131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/XSzEAAAA3QAAAA8AAABkcnMvZG93bnJldi54bWxET01rwkAQvRf8D8sIvRTdGDBIdBURBdFL&#10;a0X0NmTHJJqdjdmtif++eyj0+Hjfs0VnKvGkxpWWFYyGEQjizOqScwXH781gAsJ5ZI2VZVLwIgeL&#10;ee9thqm2LX/R8+BzEULYpaig8L5OpXRZQQbd0NbEgbvaxqAPsMmlbrAN4aaScRQl0mDJoaHAmlYF&#10;ZffDj1GgT/vkFn105rLaxfdz+7lOHv6o1Hu/W05BeOr8v/jPvdUK4mQc5oY34QnI+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P/XSzEAAAA3QAAAA8AAAAAAAAAAAAAAAAA&#10;nwIAAGRycy9kb3ducmV2LnhtbFBLBQYAAAAABAAEAPcAAACQAwAAAAA=&#10;">
                  <v:imagedata r:id="rId284" o:title=""/>
                </v:shape>
                <v:shape id="Picture 2662" o:spid="_x0000_s1029" type="#_x0000_t75" style="position:absolute;left:58872;top:121;width:16550;height:13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tEoXFAAAA3QAAAA8AAABkcnMvZG93bnJldi54bWxEj81qwkAUhfcF32G4grs6MZRQUkfRQqQb&#10;F6YWurxkbjPRzJ00M2r06R2h0OXh/Hyc+XKwrThT7xvHCmbTBARx5XTDtYL9Z/H8CsIHZI2tY1Jw&#10;JQ/Lxehpjrl2F97RuQy1iCPsc1RgQuhyKX1lyKKfuo44ej+utxii7Gupe7zEcdvKNEkyabHhSDDY&#10;0buh6liebIRsi98uPTSHwKbclLf118v3tlBqMh5WbyACDeE//Nf+0ArSLEvh8SY+Abm4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bRKFxQAAAN0AAAAPAAAAAAAAAAAAAAAA&#10;AJ8CAABkcnMvZG93bnJldi54bWxQSwUGAAAAAAQABAD3AAAAkQMAAAAA&#10;">
                  <v:imagedata r:id="rId285" o:title=""/>
                </v:shape>
                <v:shape id="Picture 2664" o:spid="_x0000_s1030" type="#_x0000_t75" style="position:absolute;left:76139;top:76;width:14660;height:129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qEOnGAAAA3QAAAA8AAABkcnMvZG93bnJldi54bWxEj0FrAjEUhO+F/ofwCr3VrNIushpFWgq9&#10;LbUqHp+b5+7q5iUk6br++0YQehxm5htmvhxMJ3ryobWsYDzKQBBXVrdcK9j8fL5MQYSIrLGzTAqu&#10;FGC5eHyYY6Hthb+pX8daJAiHAhU0MbpCylA1ZDCMrCNO3tF6gzFJX0vt8ZLgppOTLMulwZbTQoOO&#10;3huqzutfo6A/f/jybbc9uGG1d9ewL099eVTq+WlYzUBEGuJ/+N7+0gomef4KtzfpCcjF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KoQ6cYAAADdAAAADwAAAAAAAAAAAAAA&#10;AACfAgAAZHJzL2Rvd25yZXYueG1sUEsFBgAAAAAEAAQA9wAAAJIDAAAAAA==&#10;">
                  <v:imagedata r:id="rId286" o:title=""/>
                </v:shape>
                <v:shape id="Picture 2670" o:spid="_x0000_s1031" type="#_x0000_t75" style="position:absolute;top:15;width:19110;height:13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PbDPEAAAA3QAAAA8AAABkcnMvZG93bnJldi54bWxET8tqwkAU3Qv9h+EW3OlEF2mJjlKk1kcF&#10;MS1ke8lck9DMnTAzavz7zkJweTjv+bI3rbiS841lBZNxAoK4tLrhSsHvz3r0DsIHZI2tZVJwJw/L&#10;xctgjpm2Nz7RNQ+ViCHsM1RQh9BlUvqyJoN+bDviyJ2tMxgidJXUDm8x3LRymiSpNNhwbKixo1VN&#10;5V9+MQq+PtPzYXM4fR/zXbrZF1jc165Qavjaf8xABOrDU/xwb7WCafoW98c38QnIx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FPbDPEAAAA3QAAAA8AAAAAAAAAAAAAAAAA&#10;nwIAAGRycy9kb3ducmV2LnhtbFBLBQYAAAAABAAEAPcAAACQAwAAAAA=&#10;">
                  <v:imagedata r:id="rId287" o:title=""/>
                </v:shape>
                <v:shape id="Picture 2672" o:spid="_x0000_s1032" type="#_x0000_t75" style="position:absolute;left:19857;top:91;width:21230;height:130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1/BgjGAAAA3QAAAA8AAABkcnMvZG93bnJldi54bWxEj09LAzEUxO+C3yE8wZvNdg/VbpsWLQie&#10;RLf/b4/N62bp5mW7iW3qpzeC4HGYmd8w03m0rThT7xvHCoaDDARx5XTDtYLV8vXhCYQPyBpbx6Tg&#10;Sh7ms9ubKRbaXfiTzmWoRYKwL1CBCaErpPSVIYt+4Dri5B1cbzEk2ddS93hJcNvKPMtG0mLDacFg&#10;RwtD1bH8sgri+tvsd+Vw/HHleNoeSvtSvW+Uur+LzxMQgWL4D/+137SCfPSYw++b9ATk7A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X8GCMYAAADdAAAADwAAAAAAAAAAAAAA&#10;AACfAgAAZHJzL2Rvd25yZXYueG1sUEsFBgAAAAAEAAQA9wAAAJIDAAAAAA==&#10;">
                  <v:imagedata r:id="rId288" o:title=""/>
                </v:shape>
                <w10:anchorlock/>
              </v:group>
            </w:pict>
          </mc:Fallback>
        </mc:AlternateContent>
      </w:r>
    </w:p>
    <w:p w:rsidR="0038065D" w:rsidRDefault="0038065D">
      <w:pPr>
        <w:sectPr w:rsidR="0038065D">
          <w:headerReference w:type="even" r:id="rId289"/>
          <w:headerReference w:type="default" r:id="rId290"/>
          <w:headerReference w:type="first" r:id="rId291"/>
          <w:pgSz w:w="19200" w:h="10800" w:orient="landscape"/>
          <w:pgMar w:top="438" w:right="349" w:bottom="178" w:left="455" w:header="720" w:footer="720" w:gutter="0"/>
          <w:cols w:space="720"/>
          <w:titlePg/>
        </w:sectPr>
      </w:pPr>
    </w:p>
    <w:p w:rsidR="0038065D" w:rsidRDefault="005A2DF5">
      <w:pPr>
        <w:pStyle w:val="1"/>
        <w:spacing w:after="413"/>
        <w:ind w:left="4181"/>
      </w:pPr>
      <w:r>
        <w:lastRenderedPageBreak/>
        <w:t>Внешний вид существующего торгового объекта</w:t>
      </w:r>
    </w:p>
    <w:p w:rsidR="0038065D" w:rsidRDefault="005A2DF5">
      <w:pPr>
        <w:tabs>
          <w:tab w:val="right" w:pos="14543"/>
        </w:tabs>
        <w:spacing w:after="3"/>
        <w:ind w:left="-15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margin">
                  <wp:posOffset>2231441</wp:posOffset>
                </wp:positionH>
                <wp:positionV relativeFrom="paragraph">
                  <wp:posOffset>229961</wp:posOffset>
                </wp:positionV>
                <wp:extent cx="3421380" cy="4197096"/>
                <wp:effectExtent l="0" t="0" r="0" b="0"/>
                <wp:wrapSquare wrapText="bothSides"/>
                <wp:docPr id="19748" name="Group 197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21380" cy="4197096"/>
                          <a:chOff x="0" y="0"/>
                          <a:chExt cx="3421380" cy="4197096"/>
                        </a:xfrm>
                      </wpg:grpSpPr>
                      <pic:pic xmlns:pic="http://schemas.openxmlformats.org/drawingml/2006/picture">
                        <pic:nvPicPr>
                          <pic:cNvPr id="2681" name="Picture 2681"/>
                          <pic:cNvPicPr/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842772" y="15240"/>
                            <a:ext cx="2383536" cy="17434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90" name="Rectangle 2690"/>
                        <wps:cNvSpPr/>
                        <wps:spPr>
                          <a:xfrm>
                            <a:off x="2554859" y="945388"/>
                            <a:ext cx="168437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color w:val="FF0000"/>
                                  <w:sz w:val="3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94" name="Picture 2694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2324100" y="2758440"/>
                            <a:ext cx="900684" cy="6492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98" name="Rectangle 2698"/>
                        <wps:cNvSpPr/>
                        <wps:spPr>
                          <a:xfrm>
                            <a:off x="2542286" y="547878"/>
                            <a:ext cx="170261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0000"/>
                                  <w:sz w:val="3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9" name="Rectangle 2699"/>
                        <wps:cNvSpPr/>
                        <wps:spPr>
                          <a:xfrm>
                            <a:off x="1006729" y="551561"/>
                            <a:ext cx="170261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0000"/>
                                  <w:sz w:val="3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0" name="Rectangle 2700"/>
                        <wps:cNvSpPr/>
                        <wps:spPr>
                          <a:xfrm>
                            <a:off x="960374" y="1301394"/>
                            <a:ext cx="170488" cy="2953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0000"/>
                                  <w:sz w:val="36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1" name="Rectangle 2701"/>
                        <wps:cNvSpPr/>
                        <wps:spPr>
                          <a:xfrm>
                            <a:off x="1702308" y="547878"/>
                            <a:ext cx="170261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0000"/>
                                  <w:sz w:val="36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03" name="Picture 2703"/>
                          <pic:cNvPicPr/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>
                          <a:xfrm>
                            <a:off x="13716" y="1932432"/>
                            <a:ext cx="859536" cy="6385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04" name="Rectangle 2704"/>
                        <wps:cNvSpPr/>
                        <wps:spPr>
                          <a:xfrm>
                            <a:off x="2043430" y="1069721"/>
                            <a:ext cx="170261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0000"/>
                                  <w:sz w:val="36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7" name="Rectangle 2707"/>
                        <wps:cNvSpPr/>
                        <wps:spPr>
                          <a:xfrm>
                            <a:off x="1191133" y="1132459"/>
                            <a:ext cx="170261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0000"/>
                                  <w:sz w:val="3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09" name="Picture 2709"/>
                          <pic:cNvPicPr/>
                        </pic:nvPicPr>
                        <pic:blipFill>
                          <a:blip r:embed="rId295"/>
                          <a:stretch>
                            <a:fillRect/>
                          </a:stretch>
                        </pic:blipFill>
                        <pic:spPr>
                          <a:xfrm>
                            <a:off x="1524" y="2755392"/>
                            <a:ext cx="873252" cy="6507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10" name="Rectangle 2710"/>
                        <wps:cNvSpPr/>
                        <wps:spPr>
                          <a:xfrm>
                            <a:off x="994283" y="899287"/>
                            <a:ext cx="170261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0000"/>
                                  <w:sz w:val="36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12" name="Picture 2712"/>
                          <pic:cNvPicPr/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>
                            <a:off x="2328672" y="1929384"/>
                            <a:ext cx="897636" cy="646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14" name="Picture 2714"/>
                          <pic:cNvPicPr/>
                        </pic:nvPicPr>
                        <pic:blipFill>
                          <a:blip r:embed="rId297"/>
                          <a:stretch>
                            <a:fillRect/>
                          </a:stretch>
                        </pic:blipFill>
                        <pic:spPr>
                          <a:xfrm>
                            <a:off x="2328672" y="3570732"/>
                            <a:ext cx="896112" cy="6263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18" name="Rectangle 2718"/>
                        <wps:cNvSpPr/>
                        <wps:spPr>
                          <a:xfrm>
                            <a:off x="2234438" y="1574419"/>
                            <a:ext cx="170261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0000"/>
                                  <w:sz w:val="36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9" name="Rectangle 2719"/>
                        <wps:cNvSpPr/>
                        <wps:spPr>
                          <a:xfrm>
                            <a:off x="2119630" y="1295298"/>
                            <a:ext cx="170488" cy="2953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0000"/>
                                  <w:sz w:val="36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0" name="Rectangle 2720"/>
                        <wps:cNvSpPr/>
                        <wps:spPr>
                          <a:xfrm>
                            <a:off x="2301875" y="778256"/>
                            <a:ext cx="170261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0000"/>
                                  <w:sz w:val="36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1" name="Rectangle 2721"/>
                        <wps:cNvSpPr/>
                        <wps:spPr>
                          <a:xfrm>
                            <a:off x="2712720" y="1288542"/>
                            <a:ext cx="340523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0000"/>
                                  <w:sz w:val="36"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2" name="Rectangle 2722"/>
                        <wps:cNvSpPr/>
                        <wps:spPr>
                          <a:xfrm>
                            <a:off x="2779141" y="1529969"/>
                            <a:ext cx="170261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0000"/>
                                  <w:sz w:val="3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6" name="Rectangle 2726"/>
                        <wps:cNvSpPr/>
                        <wps:spPr>
                          <a:xfrm>
                            <a:off x="1075055" y="2089658"/>
                            <a:ext cx="1114401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>граффити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36" name="Picture 2736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2798064" y="0"/>
                            <a:ext cx="469392" cy="4221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39" name="Rectangle 2739"/>
                        <wps:cNvSpPr/>
                        <wps:spPr>
                          <a:xfrm>
                            <a:off x="1219454" y="805180"/>
                            <a:ext cx="170261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0000"/>
                                  <w:sz w:val="36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0" name="Rectangle 2740"/>
                        <wps:cNvSpPr/>
                        <wps:spPr>
                          <a:xfrm>
                            <a:off x="1428242" y="1132459"/>
                            <a:ext cx="170261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0000"/>
                                  <w:sz w:val="36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1" name="Rectangle 2741"/>
                        <wps:cNvSpPr/>
                        <wps:spPr>
                          <a:xfrm>
                            <a:off x="2331466" y="1115441"/>
                            <a:ext cx="170261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0000"/>
                                  <w:sz w:val="36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2" name="Rectangle 2742"/>
                        <wps:cNvSpPr/>
                        <wps:spPr>
                          <a:xfrm>
                            <a:off x="2405761" y="1330960"/>
                            <a:ext cx="170261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0000"/>
                                  <w:sz w:val="36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3" name="Rectangle 2743"/>
                        <wps:cNvSpPr/>
                        <wps:spPr>
                          <a:xfrm>
                            <a:off x="1032002" y="243713"/>
                            <a:ext cx="170261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0000"/>
                                  <w:sz w:val="36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4" name="Rectangle 2744"/>
                        <wps:cNvSpPr/>
                        <wps:spPr>
                          <a:xfrm>
                            <a:off x="2385314" y="299466"/>
                            <a:ext cx="170261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0000"/>
                                  <w:sz w:val="3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53" name="Picture 2753"/>
                          <pic:cNvPicPr/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>
                            <a:off x="0" y="3579876"/>
                            <a:ext cx="873252" cy="6172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54" name="Rectangle 2754"/>
                        <wps:cNvSpPr/>
                        <wps:spPr>
                          <a:xfrm>
                            <a:off x="1068578" y="3752088"/>
                            <a:ext cx="897115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 xml:space="preserve">оклейка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5" name="Rectangle 2755"/>
                        <wps:cNvSpPr/>
                        <wps:spPr>
                          <a:xfrm>
                            <a:off x="1068578" y="3934968"/>
                            <a:ext cx="844415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>пленкой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6" name="Rectangle 2756"/>
                        <wps:cNvSpPr/>
                        <wps:spPr>
                          <a:xfrm>
                            <a:off x="1080770" y="2982722"/>
                            <a:ext cx="955490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 xml:space="preserve">листовки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7" name="Rectangle 2757"/>
                        <wps:cNvSpPr/>
                        <wps:spPr>
                          <a:xfrm>
                            <a:off x="1789176" y="1488186"/>
                            <a:ext cx="340523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0000"/>
                                  <w:sz w:val="36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89" name="Picture 2789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906780" y="2083308"/>
                            <a:ext cx="158496" cy="160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1" name="Picture 2791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905256" y="2965704"/>
                            <a:ext cx="156972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3" name="Picture 2793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905256" y="3749040"/>
                            <a:ext cx="156972" cy="160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9" name="Picture 2799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3262884" y="2087880"/>
                            <a:ext cx="158496" cy="160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1" name="Picture 2801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3261360" y="2970276"/>
                            <a:ext cx="158496" cy="160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3" name="Picture 2803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3261360" y="3755136"/>
                            <a:ext cx="158496" cy="1600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04" name="Rectangle 2804"/>
                        <wps:cNvSpPr/>
                        <wps:spPr>
                          <a:xfrm>
                            <a:off x="31369" y="1962150"/>
                            <a:ext cx="170261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0000"/>
                                  <w:sz w:val="36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5" name="Rectangle 2805"/>
                        <wps:cNvSpPr/>
                        <wps:spPr>
                          <a:xfrm>
                            <a:off x="31369" y="2753106"/>
                            <a:ext cx="170261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0000"/>
                                  <w:sz w:val="36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6" name="Rectangle 2806"/>
                        <wps:cNvSpPr/>
                        <wps:spPr>
                          <a:xfrm>
                            <a:off x="39624" y="3637915"/>
                            <a:ext cx="170261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0000"/>
                                  <w:sz w:val="36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8" name="Rectangle 2808"/>
                        <wps:cNvSpPr/>
                        <wps:spPr>
                          <a:xfrm>
                            <a:off x="2356358" y="1970405"/>
                            <a:ext cx="170261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0000"/>
                                  <w:sz w:val="36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9" name="Rectangle 2809"/>
                        <wps:cNvSpPr/>
                        <wps:spPr>
                          <a:xfrm>
                            <a:off x="2351278" y="2760091"/>
                            <a:ext cx="340523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0000"/>
                                  <w:sz w:val="36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0" name="Rectangle 2810"/>
                        <wps:cNvSpPr/>
                        <wps:spPr>
                          <a:xfrm>
                            <a:off x="2351278" y="3634867"/>
                            <a:ext cx="340523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0000"/>
                                  <w:sz w:val="36"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9748" o:spid="_x0000_s1540" style="position:absolute;left:0;text-align:left;margin-left:175.7pt;margin-top:18.1pt;width:269.4pt;height:330.5pt;z-index:251683840;mso-position-horizontal-relative:margin;mso-position-vertical-relative:text" coordsize="34213,4197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">
                <v:shape id="Picture 2681" o:spid="_x0000_s1541" type="#_x0000_t75" style="position:absolute;left:8427;top:152;width:23836;height:174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J+VTFAAAA3QAAAA8AAABkcnMvZG93bnJldi54bWxEj09rwkAUxO8Fv8PyBC9SN/EgEl2lFPwD&#10;PRS19fzIvmaD2fdCdtX47bsFocdhZn7DLNe9b9SNulALG8gnGSjiUmzNlYGv0+Z1DipEZIuNMBl4&#10;UID1avCyxMLKnQ90O8ZKJQiHAg24GNtC61A68hgm0hIn70c6jzHJrtK2w3uC+0ZPs2ymPdacFhy2&#10;9O6ovByv3sDHQ0Rs7nRFn+1pfBlv89332ZjRsH9bgIrUx//ws723BqazeQ5/b9IT0K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SyflUxQAAAN0AAAAPAAAAAAAAAAAAAAAA&#10;AJ8CAABkcnMvZG93bnJldi54bWxQSwUGAAAAAAQABAD3AAAAkQMAAAAA&#10;">
                  <v:imagedata r:id="rId299" o:title=""/>
                </v:shape>
                <v:rect id="Rectangle 2690" o:spid="_x0000_s1542" style="position:absolute;left:25548;top:9453;width:1684;height:29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CA58MA&#10;AADdAAAADwAAAGRycy9kb3ducmV2LnhtbERPTWvCQBC9F/wPywje6kYPIYmuImoxxzYWrLchO01C&#10;s7MhuzWxv757EDw+3vd6O5pW3Kh3jWUFi3kEgri0uuFKwef57TUB4TyyxtYyKbiTg+1m8rLGTNuB&#10;P+hW+EqEEHYZKqi97zIpXVmTQTe3HXHgvm1v0AfYV1L3OIRw08plFMXSYMOhocaO9jWVP8WvUXBK&#10;ut1Xbv+Gqj1eT5f3S3o4p16p2XTcrUB4Gv1T/HDnWsEyTsP+8CY8Abn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oCA58MAAADdAAAADwAAAAAAAAAAAAAAAACYAgAAZHJzL2Rv&#10;d25yZXYueG1sUEsFBgAAAAAEAAQA9QAAAIg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color w:val="FF0000"/>
                            <w:sz w:val="36"/>
                          </w:rPr>
                          <w:t>1</w:t>
                        </w:r>
                      </w:p>
                    </w:txbxContent>
                  </v:textbox>
                </v:rect>
                <v:shape id="Picture 2694" o:spid="_x0000_s1543" type="#_x0000_t75" style="position:absolute;left:23241;top:27584;width:9006;height:64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ShjXCAAAA3QAAAA8AAABkcnMvZG93bnJldi54bWxEj0+LwjAUxO/CfofwBG82rSzF7RpFFsQ9&#10;rn96fzTPtti81CbV9tubBcHjMDO/YVabwTTiTp2rLStIohgEcWF1zaWC82k3X4JwHlljY5kUjORg&#10;s/6YrDDT9sEHuh99KQKEXYYKKu/bTEpXVGTQRbYlDt7FdgZ9kF0pdYePADeNXMRxKg3WHBYqbOmn&#10;ouJ67E2gNH+97G8ycfntQOM+TcY+z5WaTYftNwhPg3+HX+1frWCRfn3C/5vwBOT6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mUoY1wgAAAN0AAAAPAAAAAAAAAAAAAAAAAJ8C&#10;AABkcnMvZG93bnJldi54bWxQSwUGAAAAAAQABAD3AAAAjgMAAAAA&#10;">
                  <v:imagedata r:id="rId300" o:title=""/>
                </v:shape>
                <v:rect id="Rectangle 2698" o:spid="_x0000_s1544" style="position:absolute;left:25422;top:5478;width:1703;height:29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aM4cMA&#10;AADdAAAADwAAAGRycy9kb3ducmV2LnhtbERPTWvCQBC9F/wPywje6kYPIYmuImoxxzYWrLchO01C&#10;s7MhuzWxv757EDw+3vd6O5pW3Kh3jWUFi3kEgri0uuFKwef57TUB4TyyxtYyKbiTg+1m8rLGTNuB&#10;P+hW+EqEEHYZKqi97zIpXVmTQTe3HXHgvm1v0AfYV1L3OIRw08plFMXSYMOhocaO9jWVP8WvUXBK&#10;ut1Xbv+Gqj1eT5f3S3o4p16p2XTcrUB4Gv1T/HDnWsEyTsPc8CY8Abn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PaM4cMAAADdAAAADwAAAAAAAAAAAAAAAACYAgAAZHJzL2Rv&#10;d25yZXYueG1sUEsFBgAAAAAEAAQA9QAAAIg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0000"/>
                            <w:sz w:val="36"/>
                          </w:rPr>
                          <w:t>2</w:t>
                        </w:r>
                      </w:p>
                    </w:txbxContent>
                  </v:textbox>
                </v:rect>
                <v:rect id="Rectangle 2699" o:spid="_x0000_s1545" style="position:absolute;left:10067;top:5515;width:1702;height:29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7opesYA&#10;AADd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sE8TlP4exOe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7opesYAAADd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0000"/>
                            <w:sz w:val="36"/>
                          </w:rPr>
                          <w:t>2</w:t>
                        </w:r>
                      </w:p>
                    </w:txbxContent>
                  </v:textbox>
                </v:rect>
                <v:rect id="Rectangle 2700" o:spid="_x0000_s1546" style="position:absolute;left:9603;top:13013;width:1705;height:29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sa/cQA&#10;AADdAAAADwAAAGRycy9kb3ducmV2LnhtbERPTW+CQBC9m/gfNmPSmy7l0AqyGKNt9Filie1two5A&#10;ys4Sdgu0v757MOnx5X1n28m0YqDeNZYVPK4iEMSl1Q1XCt6L1+UahPPIGlvLpOCHHGzz+SzDVNuR&#10;zzRcfCVCCLsUFdTed6mUrqzJoFvZjjhwN9sb9AH2ldQ9jiHctDKOoidpsOHQUGNH+5rKr8u3UXBc&#10;d7uPk/0dq/bl83h9uyaHIvFKPSym3QaEp8n/i+/uk1YQP0dhf3gTno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BrGv3EAAAA3Q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0000"/>
                            <w:sz w:val="36"/>
                          </w:rPr>
                          <w:t>3</w:t>
                        </w:r>
                      </w:p>
                    </w:txbxContent>
                  </v:textbox>
                </v:rect>
                <v:rect id="Rectangle 2701" o:spid="_x0000_s1547" style="position:absolute;left:17023;top:5478;width:1702;height:29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e/ZsYA&#10;AADd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aNJNIT/N+EJyO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ye/ZsYAAADd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0000"/>
                            <w:sz w:val="36"/>
                          </w:rPr>
                          <w:t>4</w:t>
                        </w:r>
                      </w:p>
                    </w:txbxContent>
                  </v:textbox>
                </v:rect>
                <v:shape id="Picture 2703" o:spid="_x0000_s1548" type="#_x0000_t75" style="position:absolute;left:137;top:19324;width:8595;height:63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9Xe9XEAAAA3QAAAA8AAABkcnMvZG93bnJldi54bWxEj0FrAjEUhO8F/0N4hd5qUsWqq1FUKLSH&#10;Hrpt74/Nc7Pt5mXZxLj9940geBxm5htmvR1cKxL1ofGs4WmsQBBX3jRca/j6fHlcgAgR2WDrmTT8&#10;UYDtZnS3xsL4M39QKmMtMoRDgRpsjF0hZagsOQxj3xFn7+h7hzHLvpamx3OGu1ZOlHqWDhvOCxY7&#10;OliqfsuT0/D+9p2Wi72y8xJ/ZjaYdJy5pPXD/bBbgYg0xFv42n41GiZzNYXLm/wE5OY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9Xe9XEAAAA3QAAAA8AAAAAAAAAAAAAAAAA&#10;nwIAAGRycy9kb3ducmV2LnhtbFBLBQYAAAAABAAEAPcAAACQAwAAAAA=&#10;">
                  <v:imagedata r:id="rId301" o:title=""/>
                </v:shape>
                <v:rect id="Rectangle 2704" o:spid="_x0000_s1549" style="position:absolute;left:20434;top:10697;width:1702;height:29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Ac/scA&#10;AADdAAAADwAAAGRycy9kb3ducmV2LnhtbESPQWvCQBSE74L/YXlCb7pRStXUVUQtydHGgu3tkX1N&#10;QrNvQ3abpP31XUHocZiZb5jNbjC16Kh1lWUF81kEgji3uuJCwdvlZboC4TyyxtoyKfghB7vteLTB&#10;WNueX6nLfCEChF2MCkrvm1hKl5dk0M1sQxy8T9sa9EG2hdQt9gFuarmIoidpsOKwUGJDh5Lyr+zb&#10;KEhWzf49tb99UZ8+kuv5uj5e1l6ph8mwfwbhafD/4Xs71QoWy+gR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9QHP7HAAAA3QAAAA8AAAAAAAAAAAAAAAAAmAIAAGRy&#10;cy9kb3ducmV2LnhtbFBLBQYAAAAABAAEAPUAAACM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0000"/>
                            <w:sz w:val="36"/>
                          </w:rPr>
                          <w:t>5</w:t>
                        </w:r>
                      </w:p>
                    </w:txbxContent>
                  </v:textbox>
                </v:rect>
                <v:rect id="Rectangle 2707" o:spid="_x0000_s1550" style="position:absolute;left:11911;top:11324;width:1702;height:29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4KCicYA&#10;AADdAAAADwAAAGRycy9kb3ducmV2LnhtbESPQWvCQBSE74L/YXlCb7rRQ6PRVcS2JMc2CurtkX0m&#10;wezbkN2atL++Wyj0OMzMN8xmN5hGPKhztWUF81kEgriwuuZSwen4Nl2CcB5ZY2OZFHyRg912PNpg&#10;om3PH/TIfSkChF2CCirv20RKV1Rk0M1sSxy8m+0M+iC7UuoO+wA3jVxE0bM0WHNYqLClQ0XFPf80&#10;CtJlu79k9rsvm9dren4/r16OK6/U02TYr0F4Gvx/+K+daQWLOIrh9014AnL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4KCicYAAADd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0000"/>
                            <w:sz w:val="36"/>
                          </w:rPr>
                          <w:t>1</w:t>
                        </w:r>
                      </w:p>
                    </w:txbxContent>
                  </v:textbox>
                </v:rect>
                <v:shape id="Picture 2709" o:spid="_x0000_s1551" type="#_x0000_t75" style="position:absolute;left:15;top:27553;width:8732;height:65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AJkfFAAAA3QAAAA8AAABkcnMvZG93bnJldi54bWxEj0GLwjAUhO/C/ofwBC+iqQXdtRplEWS9&#10;eNAt6/XRPNti81Ka2Hb/vREEj8PMfMOst72pREuNKy0rmE0jEMSZ1SXnCtLf/eQLhPPIGivLpOCf&#10;HGw3H4M1Jtp2fKL27HMRIOwSVFB4XydSuqwgg25qa+LgXW1j0AfZ5FI32AW4qWQcRQtpsOSwUGBN&#10;u4Ky2/luFLTHy/iQ49z93G3Z/d1mabxvU6VGw/57BcJT79/hV/ugFcSf0RKeb8ITkJs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hwCZHxQAAAN0AAAAPAAAAAAAAAAAAAAAA&#10;AJ8CAABkcnMvZG93bnJldi54bWxQSwUGAAAAAAQABAD3AAAAkQMAAAAA&#10;">
                  <v:imagedata r:id="rId302" o:title=""/>
                </v:shape>
                <v:rect id="Rectangle 2710" o:spid="_x0000_s1552" style="position:absolute;left:9942;top:8992;width:1703;height:29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KMIMEA&#10;AADdAAAADwAAAGRycy9kb3ducmV2LnhtbERPy4rCMBTdC/5DuMLsNNWFj2oU0RFd+gJ1d2mubbG5&#10;KU3Gdvx6sxBcHs57tmhMIZ5Uudyygn4vAkGcWJ1zquB82nTHIJxH1lhYJgX/5GAxb7dmGGtb84Ge&#10;R5+KEMIuRgWZ92UspUsyMuh6tiQO3N1WBn2AVSp1hXUIN4UcRNFQGsw5NGRY0iqj5HH8Mwq243J5&#10;3dlXnRa/t+1lf5msTxOv1E+nWU5BeGr8V/xx77SCwagf9oc34QnI+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WyjCDBAAAA3QAAAA8AAAAAAAAAAAAAAAAAmAIAAGRycy9kb3du&#10;cmV2LnhtbFBLBQYAAAAABAAEAPUAAACG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0000"/>
                            <w:sz w:val="36"/>
                          </w:rPr>
                          <w:t>6</w:t>
                        </w:r>
                      </w:p>
                    </w:txbxContent>
                  </v:textbox>
                </v:rect>
                <v:shape id="Picture 2712" o:spid="_x0000_s1553" type="#_x0000_t75" style="position:absolute;left:23286;top:19293;width:8977;height:64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prZXFAAAA3QAAAA8AAABkcnMvZG93bnJldi54bWxEj0FrwkAUhO+F/oflFbzpxoCxptmIVILt&#10;zap4fmRfs6HZtyG7auyv7xYKPQ4z8w1TrEfbiSsNvnWsYD5LQBDXTrfcKDgdq+kzCB+QNXaOScGd&#10;PKzLx4cCc+1u/EHXQ2hEhLDPUYEJoc+l9LUhi37meuLofbrBYohyaKQe8BbhtpNpkmTSYstxwWBP&#10;r4bqr8PFKui/TbLIlqtmt9X0bs7ZpqrMXqnJ07h5ARFoDP/hv/abVpAu5yn8volPQJY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qa2VxQAAAN0AAAAPAAAAAAAAAAAAAAAA&#10;AJ8CAABkcnMvZG93bnJldi54bWxQSwUGAAAAAAQABAD3AAAAkQMAAAAA&#10;">
                  <v:imagedata r:id="rId303" o:title=""/>
                </v:shape>
                <v:shape id="Picture 2714" o:spid="_x0000_s1554" type="#_x0000_t75" style="position:absolute;left:23286;top:35707;width:8961;height:62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6zJPGAAAA3QAAAA8AAABkcnMvZG93bnJldi54bWxEj0FrAjEUhO+C/yG8ghfR7EqpujWKCGLp&#10;yaoXb6+b183i5mVJom776xuh0OMwM98wi1VnG3EjH2rHCvJxBoK4dLrmSsHpuB3NQISIrLFxTAq+&#10;KcBq2e8tsNDuzh90O8RKJAiHAhWYGNtCylAashjGriVO3pfzFmOSvpLa4z3BbSMnWfYiLdacFgy2&#10;tDFUXg5Xq+AyreVsaPZs5+uTP7+H/Gf32Sg1eOrWryAidfE//Nd+0wom0/wZHm/SE5D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XrMk8YAAADdAAAADwAAAAAAAAAAAAAA&#10;AACfAgAAZHJzL2Rvd25yZXYueG1sUEsFBgAAAAAEAAQA9wAAAJIDAAAAAA==&#10;">
                  <v:imagedata r:id="rId304" o:title=""/>
                </v:shape>
                <v:rect id="Rectangle 2718" o:spid="_x0000_s1555" style="position:absolute;left:22344;top:15744;width:1702;height:29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SAJsEA&#10;AADdAAAADwAAAGRycy9kb3ducmV2LnhtbERPy4rCMBTdC/5DuMLsNNWFj2oU0RFd+gJ1d2mubbG5&#10;KU3Gdvx6sxBcHs57tmhMIZ5Uudyygn4vAkGcWJ1zquB82nTHIJxH1lhYJgX/5GAxb7dmGGtb84Ge&#10;R5+KEMIuRgWZ92UspUsyMuh6tiQO3N1WBn2AVSp1hXUIN4UcRNFQGsw5NGRY0iqj5HH8Mwq243J5&#10;3dlXnRa/t+1lf5msTxOv1E+nWU5BeGr8V/xx77SCwagf5oY34QnI+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vEgCbBAAAA3QAAAA8AAAAAAAAAAAAAAAAAmAIAAGRycy9kb3du&#10;cmV2LnhtbFBLBQYAAAAABAAEAPUAAACG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0000"/>
                            <w:sz w:val="36"/>
                          </w:rPr>
                          <w:t>9</w:t>
                        </w:r>
                      </w:p>
                    </w:txbxContent>
                  </v:textbox>
                </v:rect>
                <v:rect id="Rectangle 2719" o:spid="_x0000_s1556" style="position:absolute;left:21196;top:12952;width:1705;height:29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glvccA&#10;AADdAAAADwAAAGRycy9kb3ducmV2LnhtbESPQWvCQBSE7wX/w/KE3upGD62JriFoix5bI0Rvj+wz&#10;CWbfhuzWpP313UKhx2FmvmHW6WhacafeNZYVzGcRCOLS6oYrBaf87WkJwnlkja1lUvBFDtLN5GGN&#10;ibYDf9D96CsRIOwSVFB73yVSurImg25mO+LgXW1v0AfZV1L3OAS4aeUiip6lwYbDQo0dbWsqb8dP&#10;o2C/7LLzwX4PVft62RfvRbzLY6/U43TMViA8jf4//Nc+aAWLl3kMv2/CE5C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SIJb3HAAAA3QAAAA8AAAAAAAAAAAAAAAAAmAIAAGRy&#10;cy9kb3ducmV2LnhtbFBLBQYAAAAABAAEAPUAAACM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0000"/>
                            <w:sz w:val="36"/>
                          </w:rPr>
                          <w:t>8</w:t>
                        </w:r>
                      </w:p>
                    </w:txbxContent>
                  </v:textbox>
                </v:rect>
                <v:rect id="Rectangle 2720" o:spid="_x0000_s1557" style="position:absolute;left:23018;top:7782;width:1703;height:29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5GncMA&#10;AADdAAAADwAAAGRycy9kb3ducmV2LnhtbERPy4rCMBTdD/gP4QruxnS6UNsxivhAl+MD1N2ludOW&#10;aW5KE2316ycLweXhvKfzzlTiTo0rLSv4GkYgiDOrS84VnI6bzwkI55E1VpZJwYMczGe9jymm2ra8&#10;p/vB5yKEsEtRQeF9nUrpsoIMuqGtiQP3axuDPsAml7rBNoSbSsZRNJIGSw4NBda0LCj7O9yMgu2k&#10;Xlx29tnm1fq6Pf+ck9Ux8UoN+t3iG4Snzr/FL/dOK4jHcdgf3oQnIG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95GncMAAADdAAAADwAAAAAAAAAAAAAAAACYAgAAZHJzL2Rv&#10;d25yZXYueG1sUEsFBgAAAAAEAAQA9QAAAIg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0000"/>
                            <w:sz w:val="36"/>
                          </w:rPr>
                          <w:t>7</w:t>
                        </w:r>
                      </w:p>
                    </w:txbxContent>
                  </v:textbox>
                </v:rect>
                <v:rect id="Rectangle 2721" o:spid="_x0000_s1558" style="position:absolute;left:27127;top:12885;width:3405;height:29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LjBsYA&#10;AADdAAAADwAAAGRycy9kb3ducmV2LnhtbESPS4vCQBCE78L+h6EXvOnEHHxER5FdRY8+FlxvTaY3&#10;CZvpCZnRRH+9Iwgei6r6ipotWlOKK9WusKxg0I9AEKdWF5wp+Dmue2MQziNrLC2Tghs5WMw/OjNM&#10;tG14T9eDz0SAsEtQQe59lUjp0pwMur6tiIP3Z2uDPsg6k7rGJsBNKeMoGkqDBYeFHCv6yin9P1yM&#10;gs24Wv5u7b3JytV5c9qdJt/HiVeq+9kupyA8tf4dfrW3WkE8igfwfBOe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JLjBsYAAADd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0000"/>
                            <w:sz w:val="36"/>
                          </w:rPr>
                          <w:t>11</w:t>
                        </w:r>
                      </w:p>
                    </w:txbxContent>
                  </v:textbox>
                </v:rect>
                <v:rect id="Rectangle 2722" o:spid="_x0000_s1559" style="position:absolute;left:27791;top:15299;width:1703;height:29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B9ccUA&#10;AADdAAAADwAAAGRycy9kb3ducmV2LnhtbESPT4vCMBTE78J+h/AWvGlqD6tWo8iuix79s6DeHs2z&#10;LTYvpYm2+umNIOxxmJnfMNN5a0pxo9oVlhUM+hEI4tTqgjMFf/vf3giE88gaS8uk4E4O5rOPzhQT&#10;bRve0m3nMxEg7BJUkHtfJVK6NCeDrm8r4uCdbW3QB1lnUtfYBLgpZRxFX9JgwWEhx4q+c0ovu6tR&#10;sBpVi+PaPpqsXJ5Wh81h/LMfe6W6n+1iAsJT6//D7/ZaK4iHcQyvN+EJyN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QH1xxQAAAN0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0000"/>
                            <w:sz w:val="36"/>
                          </w:rPr>
                          <w:t>2</w:t>
                        </w:r>
                      </w:p>
                    </w:txbxContent>
                  </v:textbox>
                </v:rect>
                <v:rect id="Rectangle 2726" o:spid="_x0000_s1560" style="position:absolute;left:10750;top:20896;width:11144;height:19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3t7cscA&#10;AADdAAAADwAAAGRycy9kb3ducmV2LnhtbESPT2vCQBTE74V+h+UVvNVNc4gaXUPoH+KxasF6e2Rf&#10;k9Ds25Ddmuin7wqCx2FmfsOsstG04kS9aywreJlGIIhLqxuuFHztP57nIJxH1thaJgVncpCtHx9W&#10;mGo78JZOO1+JAGGXooLa+y6V0pU1GXRT2xEH78f2Bn2QfSV1j0OAm1bGUZRIgw2HhRo7eq2p/N39&#10;GQXFvMu/N/YyVO37sTh8HhZv+4VXavI05ksQnkZ/D9/aG60gnsUJXN+EJyD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t7e3LHAAAA3QAAAA8AAAAAAAAAAAAAAAAAmAIAAGRy&#10;cy9kb3ducmV2LnhtbFBLBQYAAAAABAAEAPUAAACM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>граффити</w:t>
                        </w:r>
                      </w:p>
                    </w:txbxContent>
                  </v:textbox>
                </v:rect>
                <v:shape id="Picture 2736" o:spid="_x0000_s1561" type="#_x0000_t75" style="position:absolute;left:27980;width:4694;height:4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zyNfEAAAA3QAAAA8AAABkcnMvZG93bnJldi54bWxEj1uLwjAUhN8F/0M4C75pWgteqlFkYUHY&#10;Jy/g66E5tnWbk5pE7e6v3wiCj8PMfMMs151pxJ2cry0rSEcJCOLC6ppLBcfD13AGwgdkjY1lUvBL&#10;Htarfm+JubYP3tF9H0oRIexzVFCF0OZS+qIig35kW+Lona0zGKJ0pdQOHxFuGjlOkok0WHNcqLCl&#10;z4qKn/3NKPC39CKvaL7n6Xnnpoynv+yaKTX46DYLEIG68A6/2lutYDzNJvB8E5+AXP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bzyNfEAAAA3QAAAA8AAAAAAAAAAAAAAAAA&#10;nwIAAGRycy9kb3ducmV2LnhtbFBLBQYAAAAABAAEAPcAAACQAwAAAAA=&#10;">
                  <v:imagedata r:id="rId244" o:title=""/>
                </v:shape>
                <v:rect id="Rectangle 2739" o:spid="_x0000_s1562" style="position:absolute;left:12194;top:8051;width:1703;height:29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153cYA&#10;AADdAAAADwAAAGRycy9kb3ducmV2LnhtbESPQWvCQBSE74L/YXkFb7qpQjUxq4it6LFqIfX2yL4m&#10;odm3IbuatL++WxA8DjPzDZOue1OLG7WusqzgeRKBIM6trrhQ8HHejRcgnEfWWFsmBT/kYL0aDlJM&#10;tO34SLeTL0SAsEtQQel9k0jp8pIMuoltiIP3ZVuDPsi2kLrFLsBNLadR9CINVhwWSmxoW1L+fboa&#10;BftFs/k82N+uqN8u++w9i1/PsVdq9NRvliA89f4RvrcPWsF0Pov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z153cYAAADd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0000"/>
                            <w:sz w:val="36"/>
                          </w:rPr>
                          <w:t>7</w:t>
                        </w:r>
                      </w:p>
                    </w:txbxContent>
                  </v:textbox>
                </v:rect>
                <v:rect id="Rectangle 2740" o:spid="_x0000_s1563" style="position:absolute;left:14282;top:11324;width:1703;height:29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GjPcMA&#10;AADdAAAADwAAAGRycy9kb3ducmV2LnhtbERPy4rCMBTdC/MP4Q6403Rk8FGNIjqiS6cOqLtLc23L&#10;NDelibb69WYhuDyc92zRmlLcqHaFZQVf/QgEcWp1wZmCv8OmNwbhPLLG0jIpuJODxfyjM8NY24Z/&#10;6Zb4TIQQdjEqyL2vYildmpNB17cVceAutjboA6wzqWtsQrgp5SCKhtJgwaEhx4pWOaX/ydUo2I6r&#10;5WlnH01W/py3x/1xsj5MvFLdz3Y5BeGp9W/xy73TCgaj77A/vAlPQM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gGjPcMAAADdAAAADwAAAAAAAAAAAAAAAACYAgAAZHJzL2Rv&#10;d25yZXYueG1sUEsFBgAAAAAEAAQA9QAAAIg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0000"/>
                            <w:sz w:val="36"/>
                          </w:rPr>
                          <w:t>7</w:t>
                        </w:r>
                      </w:p>
                    </w:txbxContent>
                  </v:textbox>
                </v:rect>
                <v:rect id="Rectangle 2741" o:spid="_x0000_s1564" style="position:absolute;left:23314;top:11154;width:1703;height:29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U0GpsYA&#10;AADdAAAADwAAAGRycy9kb3ducmV2LnhtbESPS4vCQBCE78L+h6EXvOlEER/RUWRV9Ohjwd1bk2mT&#10;sJmekBlN9Nc7grDHoqq+omaLxhTiRpXLLSvodSMQxInVOacKvk+bzhiE88gaC8uk4E4OFvOP1gxj&#10;bWs+0O3oUxEg7GJUkHlfxlK6JCODrmtL4uBdbGXQB1mlUldYB7gpZD+KhtJgzmEhw5K+Mkr+jlej&#10;YDsulz87+6jTYv27Pe/Pk9Vp4pVqfzbLKQhPjf8Pv9s7raA/GvT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U0GpsYAAADd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0000"/>
                            <w:sz w:val="36"/>
                          </w:rPr>
                          <w:t>7</w:t>
                        </w:r>
                      </w:p>
                    </w:txbxContent>
                  </v:textbox>
                </v:rect>
                <v:rect id="Rectangle 2742" o:spid="_x0000_s1565" style="position:absolute;left:24057;top:13309;width:1703;height:29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+Y0ccA&#10;AADdAAAADwAAAGRycy9kb3ducmV2LnhtbESPQWvCQBSE74X+h+UVems2DUVjdBWpih6tFlJvj+xr&#10;Epp9G7Krif31XUHocZiZb5jZYjCNuFDnassKXqMYBHFhdc2lgs/j5iUF4TyyxsYyKbiSg8X88WGG&#10;mbY9f9Dl4EsRIOwyVFB532ZSuqIigy6yLXHwvm1n0AfZlVJ32Ae4aWQSxyNpsOawUGFL7xUVP4ez&#10;UbBN2+XXzv72ZbM+bfN9PlkdJ16p56dhOQXhafD/4Xt7pxUk47cE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mfmNHHAAAA3QAAAA8AAAAAAAAAAAAAAAAAmAIAAGRy&#10;cy9kb3ducmV2LnhtbFBLBQYAAAAABAAEAPUAAACM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0000"/>
                            <w:sz w:val="36"/>
                          </w:rPr>
                          <w:t>3</w:t>
                        </w:r>
                      </w:p>
                    </w:txbxContent>
                  </v:textbox>
                </v:rect>
                <v:rect id="Rectangle 2743" o:spid="_x0000_s1566" style="position:absolute;left:10320;top:2437;width:1702;height:29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M9SscA&#10;AADdAAAADwAAAGRycy9kb3ducmV2LnhtbESPQWvCQBSE74X+h+UVequbWrGauopoJTlqLKi3R/Y1&#10;Cc2+DdmtSfvrXUHwOMzMN8xs0ZtanKl1lWUFr4MIBHFudcWFgq/95mUCwnlkjbVlUvBHDhbzx4cZ&#10;xtp2vKNz5gsRIOxiVFB638RSurwkg25gG+LgfdvWoA+yLaRusQtwU8thFI2lwYrDQokNrUrKf7Jf&#10;oyCZNMtjav+7ov48JYftYbreT71Sz0/98gOEp97fw7d2qhUM30dv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bTPUrHAAAA3QAAAA8AAAAAAAAAAAAAAAAAmAIAAGRy&#10;cy9kb3ducmV2LnhtbFBLBQYAAAAABAAEAPUAAACM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0000"/>
                            <w:sz w:val="36"/>
                          </w:rPr>
                          <w:t>3</w:t>
                        </w:r>
                      </w:p>
                    </w:txbxContent>
                  </v:textbox>
                </v:rect>
                <v:rect id="Rectangle 2744" o:spid="_x0000_s1567" style="position:absolute;left:23853;top:2994;width:1702;height:29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TqlPsYA&#10;AADdAAAADwAAAGRycy9kb3ducmV2LnhtbESPT4vCMBTE7wt+h/AEb2uqiKvVKLKr6NE/C+rt0Tzb&#10;YvNSmmirn94IC3scZuY3zHTemELcqXK5ZQW9bgSCOLE651TB72H1OQLhPLLGwjIpeJCD+az1McVY&#10;25p3dN/7VAQIuxgVZN6XsZQuycig69qSOHgXWxn0QVap1BXWAW4K2Y+ioTSYc1jIsKTvjJLr/mYU&#10;rEfl4rSxzzotluf1cXsc/xzGXqlOu1lMQHhq/H/4r73RCvpfgwG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TqlPsYAAADd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0000"/>
                            <w:sz w:val="36"/>
                          </w:rPr>
                          <w:t>2</w:t>
                        </w:r>
                      </w:p>
                    </w:txbxContent>
                  </v:textbox>
                </v:rect>
                <v:shape id="Picture 2753" o:spid="_x0000_s1568" type="#_x0000_t75" style="position:absolute;top:35798;width:8732;height:61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euqLFAAAA3QAAAA8AAABkcnMvZG93bnJldi54bWxEj0FrwkAUhO8F/8PyBC9SN1q0El1FpaI3&#10;UVvPz+wzCWbfhuwaY399VxB6HGbmG2Y6b0whaqpcbllBvxeBIE6szjlV8H1cv49BOI+ssbBMCh7k&#10;YD5rvU0x1vbOe6oPPhUBwi5GBZn3ZSylSzIy6Hq2JA7exVYGfZBVKnWF9wA3hRxE0UgazDksZFjS&#10;KqPkergZBfJYfm1+61U/Ovlzvky6u/VPVyrVaTeLCQhPjf8Pv9pbrWDwOfyA55vwBOTs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UnrqixQAAAN0AAAAPAAAAAAAAAAAAAAAA&#10;AJ8CAABkcnMvZG93bnJldi54bWxQSwUGAAAAAAQABAD3AAAAkQMAAAAA&#10;">
                  <v:imagedata r:id="rId305" o:title=""/>
                </v:shape>
                <v:rect id="Rectangle 2754" o:spid="_x0000_s1569" style="position:absolute;left:10685;top:37520;width:8971;height:19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Mz48cA&#10;AADdAAAADwAAAGRycy9kb3ducmV2LnhtbESPQWvCQBSE74X+h+UVequbSrWauopoJTlqLKi3R/Y1&#10;Cc2+DdmtSfvrXUHwOMzMN8xs0ZtanKl1lWUFr4MIBHFudcWFgq/95mUCwnlkjbVlUvBHDhbzx4cZ&#10;xtp2vKNz5gsRIOxiVFB638RSurwkg25gG+LgfdvWoA+yLaRusQtwU8thFI2lwYrDQokNrUrKf7Jf&#10;oyCZNMtjav+7ov48JYftYbreT71Sz0/98gOEp97fw7d2qhUM30dv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zjM+PHAAAA3QAAAA8AAAAAAAAAAAAAAAAAmAIAAGRy&#10;cy9kb3ducmV2LnhtbFBLBQYAAAAABAAEAPUAAACM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 xml:space="preserve">оклейка </w:t>
                        </w:r>
                      </w:p>
                    </w:txbxContent>
                  </v:textbox>
                </v:rect>
                <v:rect id="Rectangle 2755" o:spid="_x0000_s1570" style="position:absolute;left:10685;top:39349;width:8444;height:19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6+WeMYA&#10;AADdAAAADwAAAGRycy9kb3ducmV2LnhtbESPT4vCMBTE7wt+h/AEb2uqoKvVKLKr6NE/C+rt0Tzb&#10;YvNSmmirn94IC3scZuY3zHTemELcqXK5ZQW9bgSCOLE651TB72H1OQLhPLLGwjIpeJCD+az1McVY&#10;25p3dN/7VAQIuxgVZN6XsZQuycig69qSOHgXWxn0QVap1BXWAW4K2Y+ioTSYc1jIsKTvjJLr/mYU&#10;rEfl4rSxzzotluf1cXsc/xzGXqlOu1lMQHhq/H/4r73RCvpfgwG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6+WeMYAAADd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>пленкой</w:t>
                        </w:r>
                      </w:p>
                    </w:txbxContent>
                  </v:textbox>
                </v:rect>
                <v:rect id="Rectangle 2756" o:spid="_x0000_s1571" style="position:absolute;left:10807;top:29827;width:9555;height:19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30ID8YA&#10;AADdAAAADwAAAGRycy9kb3ducmV2LnhtbESPS4vCQBCE74L/YWjBm05WWB/RUURX9Ohjwd1bk2mT&#10;sJmekBlN9Nc7grDHoqq+omaLxhTiRpXLLSv46EcgiBOrc04VfJ82vTEI55E1FpZJwZ0cLObt1gxj&#10;bWs+0O3oUxEg7GJUkHlfxlK6JCODrm9L4uBdbGXQB1mlUldYB7gp5CCKhtJgzmEhw5JWGSV/x6tR&#10;sB2Xy5+dfdRp8fW7Pe/Pk/Vp4pXqdprlFISnxv+H3+2dVjAYfQ7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30ID8YAAADd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 xml:space="preserve">листовки </w:t>
                        </w:r>
                      </w:p>
                    </w:txbxContent>
                  </v:textbox>
                </v:rect>
                <v:rect id="Rectangle 2757" o:spid="_x0000_s1572" style="position:absolute;left:17891;top:14881;width:3405;height:29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GtlMcA&#10;AADdAAAADwAAAGRycy9kb3ducmV2LnhtbESPQWvCQBSE7wX/w/KE3uqmQqtGVxFtSY41Cra3R/aZ&#10;hGbfhuw2SfvrXaHgcZiZb5jVZjC16Kh1lWUFz5MIBHFudcWFgtPx/WkOwnlkjbVlUvBLDjbr0cMK&#10;Y217PlCX+UIECLsYFZTeN7GULi/JoJvYhjh4F9sa9EG2hdQt9gFuajmNoldpsOKwUGJDu5Ly7+zH&#10;KEjmzfYztX99Ub99JeeP82J/XHilHsfDdgnC0+Dv4f92qhVMZy8z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wxrZTHAAAA3QAAAA8AAAAAAAAAAAAAAAAAmAIAAGRy&#10;cy9kb3ducmV2LnhtbFBLBQYAAAAABAAEAPUAAACM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0000"/>
                            <w:sz w:val="36"/>
                          </w:rPr>
                          <w:t>10</w:t>
                        </w:r>
                      </w:p>
                    </w:txbxContent>
                  </v:textbox>
                </v:rect>
                <v:shape id="Picture 2789" o:spid="_x0000_s1573" type="#_x0000_t75" style="position:absolute;left:9067;top:20833;width:1585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tv/jFAAAA3QAAAA8AAABkcnMvZG93bnJldi54bWxEj0FrwkAUhO8F/8PyCr0U3Riw1egqWoh4&#10;VSt4fGaf2dDs25Ddauqvd4WCx2FmvmFmi87W4kKtrxwrGA4SEMSF0xWXCr73eX8MwgdkjbVjUvBH&#10;Hhbz3ssMM+2uvKXLLpQiQthnqMCE0GRS+sKQRT9wDXH0zq61GKJsS6lbvEa4rWWaJB/SYsVxwWBD&#10;X4aKn92vVXC45UdTjw753uNqtS2H6/filCr19totpyACdeEZ/m9vtIL0czyBx5v4BOT8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bb/4xQAAAN0AAAAPAAAAAAAAAAAAAAAA&#10;AJ8CAABkcnMvZG93bnJldi54bWxQSwUGAAAAAAQABAD3AAAAkQMAAAAA&#10;">
                  <v:imagedata r:id="rId243" o:title=""/>
                </v:shape>
                <v:shape id="Picture 2791" o:spid="_x0000_s1574" type="#_x0000_t75" style="position:absolute;left:9052;top:29657;width:1570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/CJSPGAAAA3QAAAA8AAABkcnMvZG93bnJldi54bWxEj09rwkAUxO9Cv8PyCl5ENwm01egqtZDS&#10;q//A4zP7zIZm34bsVqOf3i0Uehxm5jfMYtXbRlyo87VjBekkAUFcOl1zpWC/K8ZTED4ga2wck4Ib&#10;eVgtnwYLzLW78oYu21CJCGGfowITQptL6UtDFv3EtcTRO7vOYoiyq6Tu8BrhtpFZkrxKizXHBYMt&#10;fRgqv7c/VsHhXhxN83Iodh7X602Vfo7KU6bU8Ll/n4MI1If/8F/7SyvI3mYp/L6JT0Au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8IlI8YAAADdAAAADwAAAAAAAAAAAAAA&#10;AACfAgAAZHJzL2Rvd25yZXYueG1sUEsFBgAAAAAEAAQA9wAAAJIDAAAAAA==&#10;">
                  <v:imagedata r:id="rId243" o:title=""/>
                </v:shape>
                <v:shape id="Picture 2793" o:spid="_x0000_s1575" type="#_x0000_t75" style="position:absolute;left:9052;top:37490;width:1570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cHs/GAAAA3QAAAA8AAABkcnMvZG93bnJldi54bWxEj09rwkAUxO9Cv8PyCr2IbkxptdFVqhDp&#10;1X/g8Zl9zQazb0N21dRP3y0IPQ4z8xtmtuhsLa7U+sqxgtEwAUFcOF1xqWC/ywcTED4ga6wdk4If&#10;8rCYP/VmmGl34w1dt6EUEcI+QwUmhCaT0heGLPqha4ij9+1aiyHKtpS6xVuE21qmSfIuLVYcFww2&#10;tDJUnLcXq+Bwz4+mfjvkO4/L5aYcrfvFKVXq5bn7nIII1IX/8KP9pRWk449X+HsTn4Cc/w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Fwez8YAAADdAAAADwAAAAAAAAAAAAAA&#10;AACfAgAAZHJzL2Rvd25yZXYueG1sUEsFBgAAAAAEAAQA9wAAAJIDAAAAAA==&#10;">
                  <v:imagedata r:id="rId243" o:title=""/>
                </v:shape>
                <v:shape id="Picture 2799" o:spid="_x0000_s1576" type="#_x0000_t75" style="position:absolute;left:32628;top:20878;width:1585;height:16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0KSXFAAAA3QAAAA8AAABkcnMvZG93bnJldi54bWxEj0FrwkAUhO8F/8PyCr0U3Riw1egqWoh4&#10;VSt4fGaf2dDs25Ddauqvd4WCx2FmvmFmi87W4kKtrxwrGA4SEMSF0xWXCr73eX8MwgdkjbVjUvBH&#10;Hhbz3ssMM+2uvKXLLpQiQthnqMCE0GRS+sKQRT9wDXH0zq61GKJsS6lbvEa4rWWaJB/SYsVxwWBD&#10;X4aKn92vVXC45UdTjw753uNqtS2H6/filCr19totpyACdeEZ/m9vtIL0czKBx5v4BOT8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htCklxQAAAN0AAAAPAAAAAAAAAAAAAAAA&#10;AJ8CAABkcnMvZG93bnJldi54bWxQSwUGAAAAAAQABAD3AAAAkQMAAAAA&#10;">
                  <v:imagedata r:id="rId243" o:title=""/>
                </v:shape>
                <v:shape id="Picture 2801" o:spid="_x0000_s1577" type="#_x0000_t75" style="position:absolute;left:32613;top:29702;width:1585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8JPLFAAAA3QAAAA8AAABkcnMvZG93bnJldi54bWxEj0+LwjAUxO8LfofwBC+Lpi3sItUoKnTx&#10;6j/w+GyeTbF5KU1Wq59+s7Cwx2FmfsPMl71txJ06XztWkE4SEMSl0zVXCo6HYjwF4QOyxsYxKXiS&#10;h+Vi8DbHXLsH7+i+D5WIEPY5KjAhtLmUvjRk0U9cSxy9q+sshii7SuoOHxFuG5klyae0WHNcMNjS&#10;xlB5239bBadXcTbNx6k4eFyvd1X69V5eMqVGw341AxGoD//hv/ZWK8imSQq/b+ITkI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BfCTyxQAAAN0AAAAPAAAAAAAAAAAAAAAA&#10;AJ8CAABkcnMvZG93bnJldi54bWxQSwUGAAAAAAQABAD3AAAAkQMAAAAA&#10;">
                  <v:imagedata r:id="rId243" o:title=""/>
                </v:shape>
                <v:shape id="Picture 2803" o:spid="_x0000_s1578" type="#_x0000_t75" style="position:absolute;left:32613;top:37551;width:1585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iHx7FAAAA3QAAAA8AAABkcnMvZG93bnJldi54bWxEj0FrwkAUhO+C/2F5ghepG1MqkmYjKkR6&#10;VSt4fM2+ZoPZtyG7atpf3y0Uehxm5hsmXw+2FXfqfeNYwWKegCCunG64VvB+Kp9WIHxA1tg6JgVf&#10;5GFdjEc5Zto9+ED3Y6hFhLDPUIEJocuk9JUhi37uOuLofbreYoiyr6Xu8RHhtpVpkiylxYbjgsGO&#10;doaq6/FmFZy/y4tpX87lyeN2e6gX+1n1kSo1nQybVxCBhvAf/mu/aQXpKnmG3zfxCcji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4h8exQAAAN0AAAAPAAAAAAAAAAAAAAAA&#10;AJ8CAABkcnMvZG93bnJldi54bWxQSwUGAAAAAAQABAD3AAAAkQMAAAAA&#10;">
                  <v:imagedata r:id="rId243" o:title=""/>
                </v:shape>
                <v:rect id="Rectangle 2804" o:spid="_x0000_s1579" style="position:absolute;left:313;top:19621;width:1703;height:29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SIqMYA&#10;AADdAAAADwAAAGRycy9kb3ducmV2LnhtbESPQWvCQBSE7wX/w/KE3uqmQUqMrhK0Eo+tCra3R/aZ&#10;hGbfhuw2SfvruwXB4zAz3zCrzWga0VPnassKnmcRCOLC6ppLBefT/ikB4TyyxsYyKfghB5v15GGF&#10;qbYDv1N/9KUIEHYpKqi8b1MpXVGRQTezLXHwrrYz6IPsSqk7HALcNDKOohdpsOawUGFL24qKr+O3&#10;UZAnbfZxsL9D2bx+5pe3y2J3WnilHqdjtgThafT38K190AriJJrD/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eSIqMYAAADd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0000"/>
                            <w:sz w:val="36"/>
                          </w:rPr>
                          <w:t>5</w:t>
                        </w:r>
                      </w:p>
                    </w:txbxContent>
                  </v:textbox>
                </v:rect>
                <v:rect id="Rectangle 2805" o:spid="_x0000_s1580" style="position:absolute;left:313;top:27531;width:1703;height:29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gtM8YA&#10;AADd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riJJrD/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qgtM8YAAADd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0000"/>
                            <w:sz w:val="36"/>
                          </w:rPr>
                          <w:t>6</w:t>
                        </w:r>
                      </w:p>
                    </w:txbxContent>
                  </v:textbox>
                </v:rect>
                <v:rect id="Rectangle 2806" o:spid="_x0000_s1581" style="position:absolute;left:396;top:36379;width:1702;height:29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qzRMYA&#10;AADd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sEyiWL4exOegF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nqzRMYAAADd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0000"/>
                            <w:sz w:val="36"/>
                          </w:rPr>
                          <w:t>7</w:t>
                        </w:r>
                      </w:p>
                    </w:txbxContent>
                  </v:textbox>
                </v:rect>
                <v:rect id="Rectangle 2808" o:spid="_x0000_s1582" style="position:absolute;left:23563;top:19704;width:1703;height:29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mCrcEA&#10;AADdAAAADwAAAGRycy9kb3ducmV2LnhtbERPy4rCMBTdD/gP4QruxlQXUqtRRGfQpS9Qd5fm2hab&#10;m9JEW/16sxBcHs57Om9NKR5Uu8KygkE/AkGcWl1wpuB4+P+NQTiPrLG0TAqe5GA+6/xMMdG24R09&#10;9j4TIYRdggpy76tESpfmZND1bUUcuKutDfoA60zqGpsQbko5jKKRNFhwaMixomVO6W1/NwrWcbU4&#10;b+yrycq/y/q0PY1Xh7FXqtdtFxMQnlr/FX/cG61gGEdhbngTnoCcv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ipgq3BAAAA3QAAAA8AAAAAAAAAAAAAAAAAmAIAAGRycy9kb3du&#10;cmV2LnhtbFBLBQYAAAAABAAEAPUAAACG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0000"/>
                            <w:sz w:val="36"/>
                          </w:rPr>
                          <w:t>9</w:t>
                        </w:r>
                      </w:p>
                    </w:txbxContent>
                  </v:textbox>
                </v:rect>
                <v:rect id="Rectangle 2809" o:spid="_x0000_s1583" style="position:absolute;left:23512;top:27600;width:3406;height:29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+UnNsUA&#10;AADd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MI6jBJ5vwhO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5Sc2xQAAAN0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0000"/>
                            <w:sz w:val="36"/>
                          </w:rPr>
                          <w:t>10</w:t>
                        </w:r>
                      </w:p>
                    </w:txbxContent>
                  </v:textbox>
                </v:rect>
                <v:rect id="Rectangle 2810" o:spid="_x0000_s1584" style="position:absolute;left:23512;top:36348;width:3406;height:29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YYdsMA&#10;AADdAAAADwAAAGRycy9kb3ducmV2LnhtbERPy4rCMBTdC/5DuMLsNNWF1GpaxAe6nFFB3V2aO22Z&#10;5qY00Xbm6ycLweXhvFdZb2rxpNZVlhVMJxEI4tzqigsFl/N+HINwHlljbZkU/JKDLB0OVpho2/EX&#10;PU++ECGEXYIKSu+bREqXl2TQTWxDHLhv2xr0AbaF1C12IdzUchZFc2mw4tBQYkObkvKf08MoOMTN&#10;+na0f11R7+6H6+d1sT0vvFIfo369BOGp92/xy33UCmbxNOwPb8ITkO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wYYdsMAAADdAAAADwAAAAAAAAAAAAAAAACYAgAAZHJzL2Rv&#10;d25yZXYueG1sUEsFBgAAAAAEAAQA9QAAAIg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0000"/>
                            <w:sz w:val="36"/>
                          </w:rPr>
                          <w:t>11</w:t>
                        </w:r>
                      </w:p>
                    </w:txbxContent>
                  </v:textbox>
                </v:rect>
                <w10:wrap type="square" anchorx="margin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margin">
                  <wp:posOffset>5877611</wp:posOffset>
                </wp:positionH>
                <wp:positionV relativeFrom="paragraph">
                  <wp:posOffset>211673</wp:posOffset>
                </wp:positionV>
                <wp:extent cx="2870454" cy="1775460"/>
                <wp:effectExtent l="0" t="0" r="0" b="0"/>
                <wp:wrapSquare wrapText="bothSides"/>
                <wp:docPr id="19591" name="Group 195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70454" cy="1775460"/>
                          <a:chOff x="0" y="0"/>
                          <a:chExt cx="2870454" cy="1775460"/>
                        </a:xfrm>
                      </wpg:grpSpPr>
                      <pic:pic xmlns:pic="http://schemas.openxmlformats.org/drawingml/2006/picture">
                        <pic:nvPicPr>
                          <pic:cNvPr id="2683" name="Picture 2683"/>
                          <pic:cNvPicPr/>
                        </pic:nvPicPr>
                        <pic:blipFill>
                          <a:blip r:embed="rId306"/>
                          <a:stretch>
                            <a:fillRect/>
                          </a:stretch>
                        </pic:blipFill>
                        <pic:spPr>
                          <a:xfrm>
                            <a:off x="483870" y="28956"/>
                            <a:ext cx="2383536" cy="17465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34" name="Shape 2734"/>
                        <wps:cNvSpPr/>
                        <wps:spPr>
                          <a:xfrm>
                            <a:off x="0" y="887730"/>
                            <a:ext cx="141732" cy="2072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732" h="207264">
                                <a:moveTo>
                                  <a:pt x="0" y="0"/>
                                </a:moveTo>
                                <a:lnTo>
                                  <a:pt x="141732" y="103632"/>
                                </a:lnTo>
                                <a:lnTo>
                                  <a:pt x="0" y="207264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round/>
                          </a:ln>
                        </wps:spPr>
                        <wps:style>
                          <a:lnRef idx="1">
                            <a:srgbClr val="BCBDB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738" name="Picture 2738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2401062" y="0"/>
                            <a:ext cx="469392" cy="420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8D0328" id="Group 19591" o:spid="_x0000_s1026" style="position:absolute;margin-left:462.8pt;margin-top:16.65pt;width:226pt;height:139.8pt;z-index:251684864;mso-position-horizontal-relative:margin" coordsize="28704,1775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">
                <v:shape id="Picture 2683" o:spid="_x0000_s1027" type="#_x0000_t75" style="position:absolute;left:4838;top:289;width:23836;height:174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/YxpLFAAAA3QAAAA8AAABkcnMvZG93bnJldi54bWxEj0FrwkAUhO8F/8PyhN7qphGtRFcRQezB&#10;HqIFr8/sMxubfRuya4z/vlsoeBxm5htmseptLTpqfeVYwfsoAUFcOF1xqeD7uH2bgfABWWPtmBQ8&#10;yMNqOXhZYKbdnXPqDqEUEcI+QwUmhCaT0heGLPqRa4ijd3GtxRBlW0rd4j3CbS3TJJlKixXHBYMN&#10;bQwVP4ebVbDv8vxqJ2jy8+Ur1en+9LFb75R6HfbrOYhAfXiG/9ufWkE6nY3h7018AnL5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/2MaSxQAAAN0AAAAPAAAAAAAAAAAAAAAA&#10;AJ8CAABkcnMvZG93bnJldi54bWxQSwUGAAAAAAQABAD3AAAAkQMAAAAA&#10;">
                  <v:imagedata r:id="rId307" o:title=""/>
                </v:shape>
                <v:shape id="Shape 2734" o:spid="_x0000_s1028" style="position:absolute;top:8877;width:1417;height:2072;visibility:visible;mso-wrap-style:square;v-text-anchor:top" coordsize="141732,2072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U2SMcA&#10;AADdAAAADwAAAGRycy9kb3ducmV2LnhtbESPQUsDMRSE70L/Q3gFbza7VaysTYsIiihCu/bQ43Pz&#10;drM0eVmS2K799UYQPA4z8w2zXI/OiiOF2HtWUM4KEMSN1z13CnYfT1d3IGJC1mg9k4JvirBeTS6W&#10;WGl/4i0d69SJDOFYoQKT0lBJGRtDDuPMD8TZa31wmLIMndQBTxnurJwXxa102HNeMDjQo6HmUH85&#10;Ba/2ua9jaO3+vdwc3lp9Np/lWanL6fhwDyLRmP7Df+0XrWC+uL6B3zf5CcjV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KVNkjHAAAA3QAAAA8AAAAAAAAAAAAAAAAAmAIAAGRy&#10;cy9kb3ducmV2LnhtbFBLBQYAAAAABAAEAPUAAACMAwAAAAA=&#10;" path="m,l141732,103632,,207264,,xe" filled="f" strokecolor="#bcbdba" strokeweight="1.5pt">
                  <v:path arrowok="t" textboxrect="0,0,141732,207264"/>
                </v:shape>
                <v:shape id="Picture 2738" o:spid="_x0000_s1029" type="#_x0000_t75" style="position:absolute;left:24010;width:4694;height:42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iZTfBAAAA3QAAAA8AAABkcnMvZG93bnJldi54bWxET8tqAjEU3Rf8h3CF7mqmaallahQRrANd&#10;+cD1JbmdDCY3wyTV8e+bRaHLw3kvVmPw4kpD6iJreJ5VIIhNtB23Gk7H7dM7iJSRLfrIpOFOCVbL&#10;ycMCaxtvvKfrIbeihHCqUYPLua+lTMZRwDSLPXHhvuMQMBc4tNIOeCvhwUtVVW8yYMelwWFPG0fm&#10;cvgJGnq13x23yvmQ/Nf5YkyjXj8brR+n4/oDRKYx/4v/3I3VoOYvZW55U56AXP4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liZTfBAAAA3QAAAA8AAAAAAAAAAAAAAAAAnwIA&#10;AGRycy9kb3ducmV2LnhtbFBLBQYAAAAABAAEAPcAAACNAwAAAAA=&#10;">
                  <v:imagedata r:id="rId229" o:title=""/>
                </v:shape>
                <w10:wrap type="square" anchorx="margin"/>
              </v:group>
            </w:pict>
          </mc:Fallback>
        </mc:AlternateContent>
      </w:r>
      <w:r>
        <w:rPr>
          <w:rFonts w:ascii="Century Gothic" w:eastAsia="Century Gothic" w:hAnsi="Century Gothic" w:cs="Century Gothic"/>
          <w:sz w:val="36"/>
        </w:rPr>
        <w:t>Ненормативный внешний вид</w:t>
      </w:r>
      <w:r>
        <w:rPr>
          <w:rFonts w:ascii="Century Gothic" w:eastAsia="Century Gothic" w:hAnsi="Century Gothic" w:cs="Century Gothic"/>
          <w:sz w:val="36"/>
        </w:rPr>
        <w:tab/>
        <w:t>Нормативный внешний вид</w:t>
      </w:r>
    </w:p>
    <w:p w:rsidR="0038065D" w:rsidRDefault="0038065D">
      <w:pPr>
        <w:sectPr w:rsidR="0038065D">
          <w:headerReference w:type="even" r:id="rId308"/>
          <w:headerReference w:type="default" r:id="rId309"/>
          <w:headerReference w:type="first" r:id="rId310"/>
          <w:pgSz w:w="19200" w:h="10800" w:orient="landscape"/>
          <w:pgMar w:top="490" w:right="3797" w:bottom="254" w:left="860" w:header="720" w:footer="720" w:gutter="0"/>
          <w:cols w:space="720"/>
          <w:titlePg/>
        </w:sectPr>
      </w:pPr>
    </w:p>
    <w:p w:rsidR="0038065D" w:rsidRDefault="005A2DF5">
      <w:pPr>
        <w:shd w:val="clear" w:color="auto" w:fill="F2F2F2"/>
        <w:spacing w:after="0" w:line="234" w:lineRule="auto"/>
        <w:ind w:left="318" w:right="78" w:firstLine="194"/>
        <w:jc w:val="both"/>
      </w:pPr>
      <w:r>
        <w:rPr>
          <w:rFonts w:ascii="Century Gothic" w:eastAsia="Century Gothic" w:hAnsi="Century Gothic" w:cs="Century Gothic"/>
          <w:sz w:val="28"/>
        </w:rPr>
        <w:t xml:space="preserve">За нарушение требований к содержанию предусмотрена административная ответственность </w:t>
      </w:r>
    </w:p>
    <w:p w:rsidR="0038065D" w:rsidRDefault="005A2DF5">
      <w:pPr>
        <w:shd w:val="clear" w:color="auto" w:fill="F2F2F2"/>
        <w:spacing w:after="1084" w:line="265" w:lineRule="auto"/>
        <w:ind w:left="328" w:right="78" w:hanging="10"/>
        <w:jc w:val="right"/>
      </w:pPr>
      <w:r>
        <w:rPr>
          <w:rFonts w:ascii="Century Gothic" w:eastAsia="Century Gothic" w:hAnsi="Century Gothic" w:cs="Century Gothic"/>
          <w:sz w:val="24"/>
        </w:rPr>
        <w:t>(ст. 6.4 КоАП МО)</w:t>
      </w:r>
    </w:p>
    <w:p w:rsidR="0038065D" w:rsidRDefault="005A2DF5">
      <w:pPr>
        <w:spacing w:after="3"/>
        <w:ind w:left="10" w:right="468" w:hanging="10"/>
        <w:jc w:val="center"/>
      </w:pPr>
      <w:r>
        <w:rPr>
          <w:rFonts w:ascii="Century Gothic" w:eastAsia="Century Gothic" w:hAnsi="Century Gothic" w:cs="Century Gothic"/>
          <w:sz w:val="24"/>
        </w:rPr>
        <w:t xml:space="preserve">дыры, </w:t>
      </w:r>
    </w:p>
    <w:p w:rsidR="0038065D" w:rsidRDefault="005A2DF5">
      <w:pPr>
        <w:spacing w:after="523" w:line="260" w:lineRule="auto"/>
        <w:ind w:left="1337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-87477</wp:posOffset>
                </wp:positionH>
                <wp:positionV relativeFrom="paragraph">
                  <wp:posOffset>-346582</wp:posOffset>
                </wp:positionV>
                <wp:extent cx="1088136" cy="2261616"/>
                <wp:effectExtent l="0" t="0" r="0" b="0"/>
                <wp:wrapSquare wrapText="bothSides"/>
                <wp:docPr id="19752" name="Group 197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8136" cy="2261616"/>
                          <a:chOff x="0" y="0"/>
                          <a:chExt cx="1088136" cy="2261616"/>
                        </a:xfrm>
                      </wpg:grpSpPr>
                      <pic:pic xmlns:pic="http://schemas.openxmlformats.org/drawingml/2006/picture">
                        <pic:nvPicPr>
                          <pic:cNvPr id="2689" name="Picture 2689"/>
                          <pic:cNvPicPr/>
                        </pic:nvPicPr>
                        <pic:blipFill>
                          <a:blip r:embed="rId311"/>
                          <a:stretch>
                            <a:fillRect/>
                          </a:stretch>
                        </pic:blipFill>
                        <pic:spPr>
                          <a:xfrm>
                            <a:off x="7620" y="1647444"/>
                            <a:ext cx="876300" cy="6141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2" name="Picture 2692"/>
                          <pic:cNvPicPr/>
                        </pic:nvPicPr>
                        <pic:blipFill>
                          <a:blip r:embed="rId3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920" cy="647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95" name="Rectangle 2695"/>
                        <wps:cNvSpPr/>
                        <wps:spPr>
                          <a:xfrm>
                            <a:off x="26213" y="63907"/>
                            <a:ext cx="170488" cy="2953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0000"/>
                                  <w:sz w:val="3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97" name="Picture 2697"/>
                          <pic:cNvPicPr/>
                        </pic:nvPicPr>
                        <pic:blipFill>
                          <a:blip r:embed="rId313"/>
                          <a:stretch>
                            <a:fillRect/>
                          </a:stretch>
                        </pic:blipFill>
                        <pic:spPr>
                          <a:xfrm>
                            <a:off x="0" y="821437"/>
                            <a:ext cx="883920" cy="6507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45" name="Rectangle 2745"/>
                        <wps:cNvSpPr/>
                        <wps:spPr>
                          <a:xfrm>
                            <a:off x="25908" y="887476"/>
                            <a:ext cx="170261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0000"/>
                                  <w:sz w:val="3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8" name="Rectangle 2748"/>
                        <wps:cNvSpPr/>
                        <wps:spPr>
                          <a:xfrm>
                            <a:off x="47854" y="1695450"/>
                            <a:ext cx="170261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0000"/>
                                  <w:sz w:val="36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83" name="Picture 2783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929640" y="147828"/>
                            <a:ext cx="158496" cy="160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5" name="Picture 2785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928116" y="1030224"/>
                            <a:ext cx="158496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7" name="Picture 2787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928116" y="1813560"/>
                            <a:ext cx="158496" cy="1600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9752" o:spid="_x0000_s1585" style="position:absolute;left:0;text-align:left;margin-left:-6.9pt;margin-top:-27.3pt;width:85.7pt;height:178.1pt;z-index:251685888;mso-position-horizontal-relative:text;mso-position-vertical-relative:text" coordsize="10881,226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">
                <v:shape id="Picture 2689" o:spid="_x0000_s1586" type="#_x0000_t75" style="position:absolute;left:76;top:16474;width:8763;height:61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YspXIAAAA3QAAAA8AAABkcnMvZG93bnJldi54bWxEj09rwkAUxO8Fv8PyCr0U3ejBP9FV1Fps&#10;wUvSgh4f2dckmH0bsmuSfnu3IPQ4zMxvmNWmN5VoqXGlZQXjUQSCOLO65FzB99f7cA7CeWSNlWVS&#10;8EsONuvB0wpjbTtOqE19LgKEXYwKCu/rWEqXFWTQjWxNHLwf2xj0QTa51A12AW4qOYmiqTRYclgo&#10;sKZ9Qdk1vRkFn69vF5e0u2R2Ona7wzn13fi8UOrlud8uQXjq/X/40f7QCibT+QL+3oQnINd3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n2LKVyAAAAN0AAAAPAAAAAAAAAAAA&#10;AAAAAJ8CAABkcnMvZG93bnJldi54bWxQSwUGAAAAAAQABAD3AAAAlAMAAAAA&#10;">
                  <v:imagedata r:id="rId314" o:title=""/>
                </v:shape>
                <v:shape id="Picture 2692" o:spid="_x0000_s1587" type="#_x0000_t75" style="position:absolute;width:8839;height:64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Nnx/EAAAA3QAAAA8AAABkcnMvZG93bnJldi54bWxEj0FrAjEUhO+F/ofwCt5qtovYdmsUKQqC&#10;J3Wh18fmdbO4eUmT6K7/3hQKPQ4z8w2zWI22F1cKsXOs4GVagCBunO64VVCfts9vIGJC1tg7JgU3&#10;irBaPj4ssNJu4ANdj6kVGcKxQgUmJV9JGRtDFuPUeeLsfbtgMWUZWqkDDhlue1kWxVxa7DgvGPT0&#10;aag5Hy9WweD3G12bc5qtDzffhHp8/foxSk2exvUHiERj+g//tXdaQTl/L+H3TX4Ccnk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oNnx/EAAAA3QAAAA8AAAAAAAAAAAAAAAAA&#10;nwIAAGRycy9kb3ducmV2LnhtbFBLBQYAAAAABAAEAPcAAACQAwAAAAA=&#10;">
                  <v:imagedata r:id="rId315" o:title=""/>
                </v:shape>
                <v:rect id="Rectangle 2695" o:spid="_x0000_s1588" style="position:absolute;left:262;top:639;width:1705;height:29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cjf8UA&#10;AADdAAAADwAAAGRycy9kb3ducmV2LnhtbESPT4vCMBTE7wv7HcJb8LamKyi2GkVWFz36D9Tbo3m2&#10;xealNFlb/fRGEDwOM/MbZjxtTSmuVLvCsoKfbgSCOLW64EzBfvf3PQThPLLG0jIpuJGD6eTzY4yJ&#10;tg1v6Lr1mQgQdgkqyL2vEildmpNB17UVcfDOtjbog6wzqWtsAtyUshdFA2mw4LCQY0W/OaWX7b9R&#10;sBxWs+PK3pusXJyWh/Uhnu9ir1Tnq52NQHhq/Tv8aq+0gt4g7s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9yN/xQAAAN0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0000"/>
                            <w:sz w:val="36"/>
                          </w:rPr>
                          <w:t>1</w:t>
                        </w:r>
                      </w:p>
                    </w:txbxContent>
                  </v:textbox>
                </v:rect>
                <v:shape id="Picture 2697" o:spid="_x0000_s1589" type="#_x0000_t75" style="position:absolute;top:8214;width:8839;height:65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cvVDFAAAA3QAAAA8AAABkcnMvZG93bnJldi54bWxEj0+LwjAUxO/CfofwFvamaXvwT9corigs&#10;CKKueH40z7bYvHSbaOu3N4LgcZiZ3zDTeWcqcaPGlZYVxIMIBHFmdcm5guPfuj8G4TyyxsoyKbiT&#10;g/nsozfFVNuW93Q7+FwECLsUFRTe16mULivIoBvYmjh4Z9sY9EE2udQNtgFuKplE0VAaLDksFFjT&#10;sqDscrgaBV0rL/Fps/o/7UaJXR6v+3irf5T6+uwW3yA8df4dfrV/tYJkOBnB8014AnL2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L3L1QxQAAAN0AAAAPAAAAAAAAAAAAAAAA&#10;AJ8CAABkcnMvZG93bnJldi54bWxQSwUGAAAAAAQABAD3AAAAkQMAAAAA&#10;">
                  <v:imagedata r:id="rId316" o:title=""/>
                </v:shape>
                <v:rect id="Rectangle 2745" o:spid="_x0000_s1590" style="position:absolute;left:259;top:8874;width:1702;height:29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YApccA&#10;AADdAAAADwAAAGRycy9kb3ducmV2LnhtbESPQWvCQBSE74X+h+UVequbSrWauopoJTlqLKi3R/Y1&#10;Cc2+DdmtSfvrXUHwOMzMN8xs0ZtanKl1lWUFr4MIBHFudcWFgq/95mUCwnlkjbVlUvBHDhbzx4cZ&#10;xtp2vKNz5gsRIOxiVFB638RSurwkg25gG+LgfdvWoA+yLaRusQtwU8thFI2lwYrDQokNrUrKf7Jf&#10;oyCZNMtjav+7ov48JYftYbreT71Sz0/98gOEp97fw7d2qhUM399G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Z2AKXHAAAA3QAAAA8AAAAAAAAAAAAAAAAAmAIAAGRy&#10;cy9kb3ducmV2LnhtbFBLBQYAAAAABAAEAPUAAACM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0000"/>
                            <w:sz w:val="36"/>
                          </w:rPr>
                          <w:t>2</w:t>
                        </w:r>
                      </w:p>
                    </w:txbxContent>
                  </v:textbox>
                </v:rect>
                <v:rect id="Rectangle 2748" o:spid="_x0000_s1591" style="position:absolute;left:478;top:16954;width:1703;height:29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evO8MA&#10;AADdAAAADwAAAGRycy9kb3ducmV2LnhtbERPy4rCMBTdC/MP4Q6403Rk8FGNIjqiS6cOqLtLc23L&#10;NDelibb69WYhuDyc92zRmlLcqHaFZQVf/QgEcWp1wZmCv8OmNwbhPLLG0jIpuJODxfyjM8NY24Z/&#10;6Zb4TIQQdjEqyL2vYildmpNB17cVceAutjboA6wzqWtsQrgp5SCKhtJgwaEhx4pWOaX/ydUo2I6r&#10;5WlnH01W/py3x/1xsj5MvFLdz3Y5BeGp9W/xy73TCgaj7zA3vAlPQM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HevO8MAAADdAAAADwAAAAAAAAAAAAAAAACYAgAAZHJzL2Rv&#10;d25yZXYueG1sUEsFBgAAAAAEAAQA9QAAAIg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0000"/>
                            <w:sz w:val="36"/>
                          </w:rPr>
                          <w:t>3</w:t>
                        </w:r>
                      </w:p>
                    </w:txbxContent>
                  </v:textbox>
                </v:rect>
                <v:shape id="Picture 2783" o:spid="_x0000_s1592" type="#_x0000_t75" style="position:absolute;left:9296;top:1478;width:1585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FiBLFAAAA3QAAAA8AAABkcnMvZG93bnJldi54bWxEj0FrwkAUhO8F/8PyCr0U3RhplegqWoh4&#10;VSt4fGaf2dDs25Ddauqvd4WCx2FmvmFmi87W4kKtrxwrGA4SEMSF0xWXCr73eX8CwgdkjbVjUvBH&#10;Hhbz3ssMM+2uvKXLLpQiQthnqMCE0GRS+sKQRT9wDXH0zq61GKJsS6lbvEa4rWWaJJ/SYsVxwWBD&#10;X4aKn92vVXC45UdTfxzyvcfValsO1+/FKVXq7bVbTkEE6sIz/N/eaAXpeDKCx5v4BOT8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FhYgSxQAAAN0AAAAPAAAAAAAAAAAAAAAA&#10;AJ8CAABkcnMvZG93bnJldi54bWxQSwUGAAAAAAQABAD3AAAAkQMAAAAA&#10;">
                  <v:imagedata r:id="rId243" o:title=""/>
                </v:shape>
                <v:shape id="Picture 2785" o:spid="_x0000_s1593" type="#_x0000_t75" style="position:absolute;left:9281;top:10302;width:1585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gtf3FAAAA3QAAAA8AAABkcnMvZG93bnJldi54bWxEj0FrwkAUhO+C/2F5Qi9SNwZsJbpKLUS8&#10;qg30+My+ZkOzb0N2q9Ff7woFj8PMfMMs171txJk6XztWMJ0kIIhLp2uuFHwd89c5CB+QNTaOScGV&#10;PKxXw8ESM+0uvKfzIVQiQthnqMCE0GZS+tKQRT9xLXH0flxnMUTZVVJ3eIlw28g0Sd6kxZrjgsGW&#10;Pg2Vv4c/q6C45d+mmRX50eNms6+m23F5SpV6GfUfCxCB+vAM/7d3WkH6Pp/B4018AnJ1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lILX9xQAAAN0AAAAPAAAAAAAAAAAAAAAA&#10;AJ8CAABkcnMvZG93bnJldi54bWxQSwUGAAAAAAQABAD3AAAAkQMAAAAA&#10;">
                  <v:imagedata r:id="rId243" o:title=""/>
                </v:shape>
                <v:shape id="Picture 2787" o:spid="_x0000_s1594" type="#_x0000_t75" style="position:absolute;left:9281;top:18135;width:1585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+jhHFAAAA3QAAAA8AAABkcnMvZG93bnJldi54bWxEj0+LwjAUxO8LfofwBC+LphZ2lWoUXajs&#10;1X/g8dk8m2LzUpqsVj/9ZmHB4zAzv2Hmy87W4katrxwrGI8SEMSF0xWXCg77fDgF4QOyxtoxKXiQ&#10;h+Wi9zbHTLs7b+m2C6WIEPYZKjAhNJmUvjBk0Y9cQxy9i2sthijbUuoW7xFua5kmyae0WHFcMNjQ&#10;l6HiuvuxCo7P/GTqj2O+97heb8vx5r04p0oN+t1qBiJQF17h//a3VpBOphP4exOfgFz8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6vo4RxQAAAN0AAAAPAAAAAAAAAAAAAAAA&#10;AJ8CAABkcnMvZG93bnJldi54bWxQSwUGAAAAAAQABAD3AAAAkQMAAAAA&#10;">
                  <v:imagedata r:id="rId243" o:title=""/>
                </v:shape>
                <w10:wrap type="square"/>
              </v:group>
            </w:pict>
          </mc:Fallback>
        </mc:AlternateContent>
      </w:r>
      <w:r>
        <w:rPr>
          <w:rFonts w:ascii="Century Gothic" w:eastAsia="Century Gothic" w:hAnsi="Century Gothic" w:cs="Century Gothic"/>
          <w:sz w:val="24"/>
        </w:rPr>
        <w:t>заплаты, трещины</w:t>
      </w:r>
    </w:p>
    <w:p w:rsidR="0038065D" w:rsidRDefault="005A2DF5">
      <w:pPr>
        <w:spacing w:after="3"/>
        <w:ind w:left="10" w:right="349" w:hanging="10"/>
        <w:jc w:val="center"/>
      </w:pPr>
      <w:r>
        <w:rPr>
          <w:rFonts w:ascii="Century Gothic" w:eastAsia="Century Gothic" w:hAnsi="Century Gothic" w:cs="Century Gothic"/>
          <w:sz w:val="24"/>
        </w:rPr>
        <w:t xml:space="preserve">потеки </w:t>
      </w:r>
    </w:p>
    <w:p w:rsidR="0038065D" w:rsidRDefault="005A2DF5">
      <w:pPr>
        <w:spacing w:after="592" w:line="260" w:lineRule="auto"/>
        <w:ind w:left="1337" w:hanging="10"/>
      </w:pPr>
      <w:r>
        <w:rPr>
          <w:rFonts w:ascii="Century Gothic" w:eastAsia="Century Gothic" w:hAnsi="Century Gothic" w:cs="Century Gothic"/>
          <w:sz w:val="24"/>
        </w:rPr>
        <w:t>ржавчины</w:t>
      </w:r>
    </w:p>
    <w:p w:rsidR="0038065D" w:rsidRDefault="005A2DF5">
      <w:pPr>
        <w:spacing w:after="907" w:line="260" w:lineRule="auto"/>
        <w:ind w:left="263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margin">
                  <wp:posOffset>2225345</wp:posOffset>
                </wp:positionH>
                <wp:positionV relativeFrom="paragraph">
                  <wp:posOffset>631190</wp:posOffset>
                </wp:positionV>
                <wp:extent cx="1088136" cy="627888"/>
                <wp:effectExtent l="0" t="0" r="0" b="0"/>
                <wp:wrapSquare wrapText="bothSides"/>
                <wp:docPr id="19749" name="Group 197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8136" cy="627888"/>
                          <a:chOff x="0" y="0"/>
                          <a:chExt cx="1088136" cy="627888"/>
                        </a:xfrm>
                      </wpg:grpSpPr>
                      <pic:pic xmlns:pic="http://schemas.openxmlformats.org/drawingml/2006/picture">
                        <pic:nvPicPr>
                          <pic:cNvPr id="2706" name="Picture 2706"/>
                          <pic:cNvPicPr/>
                        </pic:nvPicPr>
                        <pic:blipFill>
                          <a:blip r:embed="rId3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9348" cy="6278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7" name="Picture 2797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929640" y="146304"/>
                            <a:ext cx="158496" cy="1600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07" name="Rectangle 2807"/>
                        <wps:cNvSpPr/>
                        <wps:spPr>
                          <a:xfrm>
                            <a:off x="25908" y="31547"/>
                            <a:ext cx="170261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0000"/>
                                  <w:sz w:val="36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9749" o:spid="_x0000_s1595" style="position:absolute;left:0;text-align:left;margin-left:175.2pt;margin-top:49.7pt;width:85.7pt;height:49.45pt;z-index:251686912;mso-position-horizontal-relative:margin;mso-position-vertical-relative:text" coordsize="10881,627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">
                <v:shape id="Picture 2706" o:spid="_x0000_s1596" type="#_x0000_t75" style="position:absolute;width:8793;height:62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kvM/DAAAA3QAAAA8AAABkcnMvZG93bnJldi54bWxEj0+LwjAUxO/CfofwFrxpapG6VKOIy4Lg&#10;Zf2350fz2hSbl9JErd9+Iwgeh5n5DbNY9bYRN+p87VjBZJyAIC6crrlScDr+jL5A+ICssXFMCh7k&#10;YbX8GCww1+7Oe7odQiUihH2OCkwIbS6lLwxZ9GPXEkevdJ3FEGVXSd3hPcJtI9MkyaTFmuOCwZY2&#10;horL4WoVyHMZqu/Mnzf7q2l/00f5t5tKpYaf/XoOIlAf3uFXe6sVpLMkg+eb+ATk8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SS8z8MAAADdAAAADwAAAAAAAAAAAAAAAACf&#10;AgAAZHJzL2Rvd25yZXYueG1sUEsFBgAAAAAEAAQA9wAAAI8DAAAAAA==&#10;">
                  <v:imagedata r:id="rId318" o:title=""/>
                </v:shape>
                <v:shape id="Picture 2797" o:spid="_x0000_s1597" type="#_x0000_t75" style="position:absolute;left:9296;top:1463;width:1585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9nGMzGAAAA3QAAAA8AAABkcnMvZG93bnJldi54bWxEj09rwkAUxO+FfoflFbwU3RiwanQVFVJ6&#10;9R94fGZfs6HZtyG7auqn7xYEj8PM/IaZLztbiyu1vnKsYDhIQBAXTldcKjjs8/4EhA/IGmvHpOCX&#10;PCwXry9zzLS78Zauu1CKCGGfoQITQpNJ6QtDFv3ANcTR+3atxRBlW0rd4i3CbS3TJPmQFiuOCwYb&#10;2hgqfnYXq+B4z0+mHh3zvcf1elsOP9+Lc6pU761bzUAE6sIz/Gh/aQXpeDqG/zfxCcjF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2cYzMYAAADdAAAADwAAAAAAAAAAAAAA&#10;AACfAgAAZHJzL2Rvd25yZXYueG1sUEsFBgAAAAAEAAQA9wAAAJIDAAAAAA==&#10;">
                  <v:imagedata r:id="rId243" o:title=""/>
                </v:shape>
                <v:rect id="Rectangle 2807" o:spid="_x0000_s1598" style="position:absolute;left:259;top:315;width:1702;height:29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YW38cA&#10;AADdAAAADwAAAGRycy9kb3ducmV2LnhtbESPQWvCQBSE7wX/w/KE3uqmOdgYXSVoJR5bFWxvj+wz&#10;Cc2+DdltkvbXdwuCx2FmvmFWm9E0oqfO1ZYVPM8iEMSF1TWXCs6n/VMCwnlkjY1lUvBDDjbrycMK&#10;U20Hfqf+6EsRIOxSVFB536ZSuqIig25mW+LgXW1n0AfZlVJ3OAS4aWQcRXNpsOawUGFL24qKr+O3&#10;UZAnbfZxsL9D2bx+5pe3y2J3WnilHqdjtgThafT38K190AriJHqB/zfhCcj1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k2Ft/HAAAA3QAAAA8AAAAAAAAAAAAAAAAAmAIAAGRy&#10;cy9kb3ducmV2LnhtbFBLBQYAAAAABAAEAPUAAACM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0000"/>
                            <w:sz w:val="36"/>
                          </w:rPr>
                          <w:t>8</w:t>
                        </w:r>
                      </w:p>
                    </w:txbxContent>
                  </v:textbox>
                </v:rect>
                <w10:wrap type="square" anchorx="margin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margin">
                  <wp:posOffset>228905</wp:posOffset>
                </wp:positionH>
                <wp:positionV relativeFrom="paragraph">
                  <wp:posOffset>629666</wp:posOffset>
                </wp:positionV>
                <wp:extent cx="1083564" cy="629412"/>
                <wp:effectExtent l="0" t="0" r="0" b="0"/>
                <wp:wrapSquare wrapText="bothSides"/>
                <wp:docPr id="19753" name="Group 197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3564" cy="629412"/>
                          <a:chOff x="0" y="0"/>
                          <a:chExt cx="1083564" cy="629412"/>
                        </a:xfrm>
                      </wpg:grpSpPr>
                      <pic:pic xmlns:pic="http://schemas.openxmlformats.org/drawingml/2006/picture">
                        <pic:nvPicPr>
                          <pic:cNvPr id="2687" name="Picture 2687"/>
                          <pic:cNvPicPr/>
                        </pic:nvPicPr>
                        <pic:blipFill>
                          <a:blip r:embed="rId3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920" cy="6294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49" name="Rectangle 2749"/>
                        <wps:cNvSpPr/>
                        <wps:spPr>
                          <a:xfrm>
                            <a:off x="43891" y="61722"/>
                            <a:ext cx="170261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FF0000"/>
                                  <w:sz w:val="36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95" name="Picture 2795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925068" y="147828"/>
                            <a:ext cx="158496" cy="1600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9753" o:spid="_x0000_s1599" style="position:absolute;left:0;text-align:left;margin-left:18pt;margin-top:49.6pt;width:85.3pt;height:49.55pt;z-index:251687936;mso-position-horizontal-relative:margin;mso-position-vertical-relative:text" coordsize="10835,629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">
                <v:shape id="Picture 2687" o:spid="_x0000_s1600" type="#_x0000_t75" style="position:absolute;width:8839;height:62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1Lg7FAAAA3QAAAA8AAABkcnMvZG93bnJldi54bWxEj1uLwjAUhN8X/A/hLPi2plvwQjWKlxUV&#10;8cHLDzg0x7bYnJQmq/Hfm4UFH4eZ+YaZzIKpxZ1aV1lW8N1LQBDnVldcKLic118jEM4ja6wtk4In&#10;OZhNOx8TzLR98JHuJ1+ICGGXoYLS+yaT0uUlGXQ92xBH72pbgz7KtpC6xUeEm1qmSTKQBiuOCyU2&#10;tCwpv51+jYLDPulvn+ef3TzVi/7BbUKzqoNS3c8wH4PwFPw7/N/eagXpYDSEvzfxCcjp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S9S4OxQAAAN0AAAAPAAAAAAAAAAAAAAAA&#10;AJ8CAABkcnMvZG93bnJldi54bWxQSwUGAAAAAAQABAD3AAAAkQMAAAAA&#10;">
                  <v:imagedata r:id="rId320" o:title=""/>
                </v:shape>
                <v:rect id="Rectangle 2749" o:spid="_x0000_s1601" style="position:absolute;left:438;top:617;width:1703;height:29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sKoMYA&#10;AADdAAAADwAAAGRycy9kb3ducmV2LnhtbESPQWvCQBSE74L/YXkFb7qpSDUxq4it6LFqIfX2yL4m&#10;odm3IbuatL++WxA8DjPzDZOue1OLG7WusqzgeRKBIM6trrhQ8HHejRcgnEfWWFsmBT/kYL0aDlJM&#10;tO34SLeTL0SAsEtQQel9k0jp8pIMuoltiIP3ZVuDPsi2kLrFLsBNLadR9CINVhwWSmxoW1L+fboa&#10;BftFs/k82N+uqN8u++w9i1/PsVdq9NRvliA89f4RvrcPWsF0Pov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zsKoMYAAADd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FF0000"/>
                            <w:sz w:val="36"/>
                          </w:rPr>
                          <w:t>4</w:t>
                        </w:r>
                      </w:p>
                    </w:txbxContent>
                  </v:textbox>
                </v:rect>
                <v:shape id="Picture 2795" o:spid="_x0000_s1602" type="#_x0000_t75" style="position:absolute;left:9250;top:1478;width:1585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5IyDGAAAA3QAAAA8AAABkcnMvZG93bnJldi54bWxEj09rwkAUxO+FfoflFXopujFg1egqWkjx&#10;6j/w+My+ZkOzb0N21dRP7woFj8PM/IaZLTpbiwu1vnKsYNBPQBAXTldcKtjv8t4YhA/IGmvHpOCP&#10;PCzmry8zzLS78oYu21CKCGGfoQITQpNJ6QtDFn3fNcTR+3GtxRBlW0rd4jXCbS3TJPmUFiuOCwYb&#10;+jJU/G7PVsHhlh9NPTzkO4+r1aYcfH8Up1Sp97duOQURqAvP8H97rRWko8kQHm/iE5Dz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PkjIMYAAADdAAAADwAAAAAAAAAAAAAA&#10;AACfAgAAZHJzL2Rvd25yZXYueG1sUEsFBgAAAAAEAAQA9wAAAJIDAAAAAA==&#10;">
                  <v:imagedata r:id="rId243" o:title=""/>
                </v:shape>
                <w10:wrap type="square" anchorx="margin"/>
              </v:group>
            </w:pict>
          </mc:Fallback>
        </mc:AlternateContent>
      </w:r>
      <w:r>
        <w:rPr>
          <w:rFonts w:ascii="Century Gothic" w:eastAsia="Century Gothic" w:hAnsi="Century Gothic" w:cs="Century Gothic"/>
          <w:sz w:val="24"/>
        </w:rPr>
        <w:t>грязь</w:t>
      </w:r>
    </w:p>
    <w:p w:rsidR="0038065D" w:rsidRDefault="005A2DF5">
      <w:pPr>
        <w:spacing w:after="3"/>
        <w:ind w:left="10" w:right="533" w:hanging="10"/>
        <w:jc w:val="center"/>
      </w:pPr>
      <w:r>
        <w:rPr>
          <w:rFonts w:ascii="Century Gothic" w:eastAsia="Century Gothic" w:hAnsi="Century Gothic" w:cs="Century Gothic"/>
          <w:sz w:val="24"/>
        </w:rPr>
        <w:t xml:space="preserve">пыль, </w:t>
      </w:r>
    </w:p>
    <w:p w:rsidR="0038065D" w:rsidRDefault="005A2DF5">
      <w:pPr>
        <w:shd w:val="clear" w:color="auto" w:fill="F2F2F2"/>
        <w:spacing w:after="50" w:line="234" w:lineRule="auto"/>
        <w:ind w:left="328" w:hanging="10"/>
        <w:jc w:val="both"/>
      </w:pPr>
      <w:r>
        <w:rPr>
          <w:rFonts w:ascii="Century Gothic" w:eastAsia="Century Gothic" w:hAnsi="Century Gothic" w:cs="Century Gothic"/>
          <w:sz w:val="28"/>
        </w:rPr>
        <w:t>Соблюдение требований к содержанию:</w:t>
      </w:r>
    </w:p>
    <w:p w:rsidR="0038065D" w:rsidRDefault="005A2DF5">
      <w:pPr>
        <w:numPr>
          <w:ilvl w:val="0"/>
          <w:numId w:val="1"/>
        </w:numPr>
        <w:shd w:val="clear" w:color="auto" w:fill="F2F2F2"/>
        <w:spacing w:after="97" w:line="265" w:lineRule="auto"/>
        <w:ind w:hanging="266"/>
      </w:pPr>
      <w:r>
        <w:rPr>
          <w:rFonts w:ascii="Century Gothic" w:eastAsia="Century Gothic" w:hAnsi="Century Gothic" w:cs="Century Gothic"/>
          <w:sz w:val="24"/>
        </w:rPr>
        <w:t xml:space="preserve">Закон МО № 191/2014-ОЗ </w:t>
      </w:r>
    </w:p>
    <w:p w:rsidR="0038065D" w:rsidRDefault="005A2DF5">
      <w:pPr>
        <w:numPr>
          <w:ilvl w:val="0"/>
          <w:numId w:val="1"/>
        </w:numPr>
        <w:shd w:val="clear" w:color="auto" w:fill="F2F2F2"/>
        <w:spacing w:after="1094" w:line="234" w:lineRule="auto"/>
        <w:ind w:hanging="266"/>
      </w:pPr>
      <w:r>
        <w:rPr>
          <w:rFonts w:ascii="Century Gothic" w:eastAsia="Century Gothic" w:hAnsi="Century Gothic" w:cs="Century Gothic"/>
          <w:sz w:val="24"/>
        </w:rPr>
        <w:t xml:space="preserve">Правила благоустройства городских округов МО </w:t>
      </w:r>
    </w:p>
    <w:p w:rsidR="0038065D" w:rsidRDefault="005A2DF5">
      <w:pPr>
        <w:spacing w:after="4" w:line="260" w:lineRule="auto"/>
        <w:ind w:left="10" w:hanging="10"/>
      </w:pPr>
      <w:r>
        <w:rPr>
          <w:rFonts w:ascii="Century Gothic" w:eastAsia="Century Gothic" w:hAnsi="Century Gothic" w:cs="Century Gothic"/>
          <w:sz w:val="24"/>
        </w:rPr>
        <w:t xml:space="preserve">ямы, </w:t>
      </w:r>
    </w:p>
    <w:p w:rsidR="0038065D" w:rsidRDefault="005A2DF5">
      <w:pPr>
        <w:spacing w:after="761" w:line="260" w:lineRule="auto"/>
        <w:ind w:left="10" w:hanging="10"/>
      </w:pPr>
      <w:r>
        <w:rPr>
          <w:rFonts w:ascii="Century Gothic" w:eastAsia="Century Gothic" w:hAnsi="Century Gothic" w:cs="Century Gothic"/>
          <w:sz w:val="24"/>
        </w:rPr>
        <w:t>трещины</w:t>
      </w:r>
    </w:p>
    <w:p w:rsidR="0038065D" w:rsidRDefault="005A2DF5">
      <w:pPr>
        <w:spacing w:after="628" w:line="260" w:lineRule="auto"/>
        <w:ind w:left="20" w:right="7104" w:hanging="10"/>
      </w:pPr>
      <w:r>
        <w:rPr>
          <w:rFonts w:ascii="Century Gothic" w:eastAsia="Century Gothic" w:hAnsi="Century Gothic" w:cs="Century Gothic"/>
          <w:sz w:val="24"/>
        </w:rPr>
        <w:lastRenderedPageBreak/>
        <w:t>тряпк</w:t>
      </w:r>
      <w:r>
        <w:rPr>
          <w:rFonts w:ascii="Century Gothic" w:eastAsia="Century Gothic" w:hAnsi="Century Gothic" w:cs="Century Gothic"/>
          <w:sz w:val="24"/>
        </w:rPr>
        <w:t>и, гниль</w:t>
      </w:r>
    </w:p>
    <w:p w:rsidR="0038065D" w:rsidRDefault="005A2DF5">
      <w:pPr>
        <w:spacing w:after="4" w:line="260" w:lineRule="auto"/>
        <w:ind w:left="20" w:right="6157" w:hanging="10"/>
      </w:pPr>
      <w:r>
        <w:rPr>
          <w:rFonts w:ascii="Century Gothic" w:eastAsia="Century Gothic" w:hAnsi="Century Gothic" w:cs="Century Gothic"/>
          <w:sz w:val="24"/>
        </w:rPr>
        <w:t xml:space="preserve">засохшее растение </w:t>
      </w:r>
    </w:p>
    <w:p w:rsidR="0038065D" w:rsidRDefault="0038065D">
      <w:pPr>
        <w:sectPr w:rsidR="0038065D">
          <w:type w:val="continuous"/>
          <w:pgSz w:w="19200" w:h="10800" w:orient="landscape"/>
          <w:pgMar w:top="1440" w:right="1094" w:bottom="1440" w:left="1023" w:header="720" w:footer="720" w:gutter="0"/>
          <w:cols w:num="2" w:space="720" w:equalWidth="0">
            <w:col w:w="4357" w:space="4083"/>
            <w:col w:w="8642"/>
          </w:cols>
        </w:sectPr>
      </w:pPr>
    </w:p>
    <w:p w:rsidR="0038065D" w:rsidRDefault="005A2DF5">
      <w:pPr>
        <w:spacing w:after="4" w:line="260" w:lineRule="auto"/>
        <w:ind w:left="10" w:hanging="10"/>
      </w:pPr>
      <w:r>
        <w:rPr>
          <w:rFonts w:ascii="Century Gothic" w:eastAsia="Century Gothic" w:hAnsi="Century Gothic" w:cs="Century Gothic"/>
          <w:sz w:val="24"/>
        </w:rPr>
        <w:t>урна</w:t>
      </w:r>
    </w:p>
    <w:p w:rsidR="0038065D" w:rsidRDefault="0038065D">
      <w:pPr>
        <w:sectPr w:rsidR="0038065D">
          <w:type w:val="continuous"/>
          <w:pgSz w:w="19200" w:h="10800" w:orient="landscape"/>
          <w:pgMar w:top="490" w:right="12808" w:bottom="254" w:left="5793" w:header="720" w:footer="720" w:gutter="0"/>
          <w:cols w:space="720"/>
        </w:sectPr>
      </w:pPr>
    </w:p>
    <w:p w:rsidR="0038065D" w:rsidRDefault="005A2DF5">
      <w:pPr>
        <w:tabs>
          <w:tab w:val="center" w:pos="2445"/>
          <w:tab w:val="center" w:pos="5973"/>
        </w:tabs>
        <w:spacing w:after="4" w:line="260" w:lineRule="auto"/>
      </w:pPr>
      <w:r>
        <w:tab/>
      </w:r>
      <w:r>
        <w:rPr>
          <w:rFonts w:ascii="Century Gothic" w:eastAsia="Century Gothic" w:hAnsi="Century Gothic" w:cs="Century Gothic"/>
          <w:sz w:val="24"/>
        </w:rPr>
        <w:t>налет</w:t>
      </w:r>
      <w:r>
        <w:rPr>
          <w:rFonts w:ascii="Century Gothic" w:eastAsia="Century Gothic" w:hAnsi="Century Gothic" w:cs="Century Gothic"/>
          <w:sz w:val="24"/>
        </w:rPr>
        <w:tab/>
        <w:t>менее 0,5 куб. м</w:t>
      </w:r>
    </w:p>
    <w:p w:rsidR="0038065D" w:rsidRDefault="005A2DF5">
      <w:pPr>
        <w:spacing w:after="0" w:line="265" w:lineRule="auto"/>
        <w:ind w:left="370" w:right="11741" w:hanging="10"/>
        <w:jc w:val="right"/>
      </w:pPr>
      <w:r>
        <w:rPr>
          <w:rFonts w:ascii="Century Gothic" w:eastAsia="Century Gothic" w:hAnsi="Century Gothic" w:cs="Century Gothic"/>
          <w:sz w:val="24"/>
        </w:rPr>
        <w:t>переполнена</w:t>
      </w:r>
    </w:p>
    <w:p w:rsidR="0038065D" w:rsidRDefault="005A2DF5">
      <w:pPr>
        <w:numPr>
          <w:ilvl w:val="1"/>
          <w:numId w:val="2"/>
        </w:numPr>
        <w:spacing w:after="4" w:line="260" w:lineRule="auto"/>
        <w:ind w:left="721" w:hanging="468"/>
      </w:pPr>
      <w:r>
        <w:rPr>
          <w:rFonts w:ascii="Century Gothic" w:eastAsia="Century Gothic" w:hAnsi="Century Gothic" w:cs="Century Gothic"/>
          <w:sz w:val="24"/>
        </w:rPr>
        <w:t>Эксплуатационные деформации внешних поверхностей:</w:t>
      </w:r>
    </w:p>
    <w:p w:rsidR="0038065D" w:rsidRDefault="005A2DF5">
      <w:pPr>
        <w:spacing w:after="718"/>
        <w:ind w:left="748"/>
      </w:pPr>
      <w:r>
        <w:rPr>
          <w:noProof/>
        </w:rPr>
        <w:lastRenderedPageBreak/>
        <w:drawing>
          <wp:inline distT="0" distB="0" distL="0" distR="0">
            <wp:extent cx="10491216" cy="2734056"/>
            <wp:effectExtent l="0" t="0" r="0" b="0"/>
            <wp:docPr id="20975" name="Picture 209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75" name="Picture 20975"/>
                    <pic:cNvPicPr/>
                  </pic:nvPicPr>
                  <pic:blipFill>
                    <a:blip r:embed="rId321"/>
                    <a:stretch>
                      <a:fillRect/>
                    </a:stretch>
                  </pic:blipFill>
                  <pic:spPr>
                    <a:xfrm>
                      <a:off x="0" y="0"/>
                      <a:ext cx="10491216" cy="2734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065D" w:rsidRDefault="005A2DF5">
      <w:pPr>
        <w:numPr>
          <w:ilvl w:val="1"/>
          <w:numId w:val="2"/>
        </w:numPr>
        <w:spacing w:after="1864" w:line="260" w:lineRule="auto"/>
        <w:ind w:left="721" w:hanging="468"/>
      </w:pPr>
      <w:r>
        <w:rPr>
          <w:rFonts w:ascii="Century Gothic" w:eastAsia="Century Gothic" w:hAnsi="Century Gothic" w:cs="Century Gothic"/>
          <w:sz w:val="24"/>
        </w:rPr>
        <w:t>Разрушение архитектурного декора:</w:t>
      </w:r>
    </w:p>
    <w:p w:rsidR="0038065D" w:rsidRDefault="005A2DF5">
      <w:pPr>
        <w:tabs>
          <w:tab w:val="center" w:pos="1421"/>
          <w:tab w:val="center" w:pos="4090"/>
        </w:tabs>
        <w:spacing w:after="4" w:line="260" w:lineRule="auto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478841</wp:posOffset>
                </wp:positionH>
                <wp:positionV relativeFrom="paragraph">
                  <wp:posOffset>-1229867</wp:posOffset>
                </wp:positionV>
                <wp:extent cx="10509783" cy="1546588"/>
                <wp:effectExtent l="0" t="0" r="0" b="0"/>
                <wp:wrapSquare wrapText="bothSides"/>
                <wp:docPr id="18793" name="Group 187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509783" cy="1546588"/>
                          <a:chOff x="0" y="0"/>
                          <a:chExt cx="10509783" cy="1546588"/>
                        </a:xfrm>
                      </wpg:grpSpPr>
                      <wps:wsp>
                        <wps:cNvPr id="2865" name="Rectangle 2865"/>
                        <wps:cNvSpPr/>
                        <wps:spPr>
                          <a:xfrm>
                            <a:off x="4771899" y="1188415"/>
                            <a:ext cx="699287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>потеря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6" name="Rectangle 2866"/>
                        <wps:cNvSpPr/>
                        <wps:spPr>
                          <a:xfrm>
                            <a:off x="5416550" y="1188415"/>
                            <a:ext cx="942315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>пластики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7" name="Rectangle 2867"/>
                        <wps:cNvSpPr/>
                        <wps:spPr>
                          <a:xfrm>
                            <a:off x="6244082" y="1188415"/>
                            <a:ext cx="773878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>декора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8" name="Rectangle 2868"/>
                        <wps:cNvSpPr/>
                        <wps:spPr>
                          <a:xfrm>
                            <a:off x="6945122" y="1188415"/>
                            <a:ext cx="213434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>из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9" name="Rectangle 2869"/>
                        <wps:cNvSpPr/>
                        <wps:spPr>
                          <a:xfrm>
                            <a:off x="7107047" y="1188415"/>
                            <a:ext cx="67294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0" name="Rectangle 2870"/>
                        <wps:cNvSpPr/>
                        <wps:spPr>
                          <a:xfrm>
                            <a:off x="7158863" y="1188415"/>
                            <a:ext cx="225597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>за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1" name="Rectangle 2871"/>
                        <wps:cNvSpPr/>
                        <wps:spPr>
                          <a:xfrm>
                            <a:off x="7446899" y="1188415"/>
                            <a:ext cx="1510055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>многослойных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2" name="Rectangle 2872"/>
                        <wps:cNvSpPr/>
                        <wps:spPr>
                          <a:xfrm>
                            <a:off x="8702675" y="1188415"/>
                            <a:ext cx="1444789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>окрашиваний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3" name="Rectangle 2873"/>
                        <wps:cNvSpPr/>
                        <wps:spPr>
                          <a:xfrm>
                            <a:off x="9908413" y="1188415"/>
                            <a:ext cx="124859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47" name="Rectangle 18747"/>
                        <wps:cNvSpPr/>
                        <wps:spPr>
                          <a:xfrm>
                            <a:off x="10453548" y="1188415"/>
                            <a:ext cx="74793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48" name="Rectangle 18748"/>
                        <wps:cNvSpPr/>
                        <wps:spPr>
                          <a:xfrm>
                            <a:off x="10176637" y="1188415"/>
                            <a:ext cx="365657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>или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46" name="Rectangle 18746"/>
                        <wps:cNvSpPr/>
                        <wps:spPr>
                          <a:xfrm>
                            <a:off x="10121773" y="1188415"/>
                            <a:ext cx="74793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5" name="Rectangle 2875"/>
                        <wps:cNvSpPr/>
                        <wps:spPr>
                          <a:xfrm>
                            <a:off x="4594860" y="1398727"/>
                            <a:ext cx="1450464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>окрашиваний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6" name="Rectangle 2876"/>
                        <wps:cNvSpPr/>
                        <wps:spPr>
                          <a:xfrm>
                            <a:off x="5728970" y="1398727"/>
                            <a:ext cx="356941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>без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7" name="Rectangle 2877"/>
                        <wps:cNvSpPr/>
                        <wps:spPr>
                          <a:xfrm>
                            <a:off x="6042915" y="1398727"/>
                            <a:ext cx="1330674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>восполнения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8" name="Rectangle 2878"/>
                        <wps:cNvSpPr/>
                        <wps:spPr>
                          <a:xfrm>
                            <a:off x="7087235" y="1398727"/>
                            <a:ext cx="1023797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>дефектов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9" name="Rectangle 2879"/>
                        <wps:cNvSpPr/>
                        <wps:spPr>
                          <a:xfrm>
                            <a:off x="7901051" y="1398727"/>
                            <a:ext cx="1122913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>элементов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0" name="Rectangle 2880"/>
                        <wps:cNvSpPr/>
                        <wps:spPr>
                          <a:xfrm>
                            <a:off x="8791067" y="1398727"/>
                            <a:ext cx="773878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>декора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85" name="Picture 2885"/>
                          <pic:cNvPicPr/>
                        </pic:nvPicPr>
                        <pic:blipFill>
                          <a:blip r:embed="rId322"/>
                          <a:stretch>
                            <a:fillRect/>
                          </a:stretch>
                        </pic:blipFill>
                        <pic:spPr>
                          <a:xfrm>
                            <a:off x="6096" y="24384"/>
                            <a:ext cx="1303020" cy="11597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89" name="Picture 2889"/>
                          <pic:cNvPicPr/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>
                            <a:off x="1530096" y="19812"/>
                            <a:ext cx="1304544" cy="1158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4" name="Picture 2894"/>
                          <pic:cNvPicPr/>
                        </pic:nvPicPr>
                        <pic:blipFill>
                          <a:blip r:embed="rId324"/>
                          <a:stretch>
                            <a:fillRect/>
                          </a:stretch>
                        </pic:blipFill>
                        <pic:spPr>
                          <a:xfrm>
                            <a:off x="3054096" y="9144"/>
                            <a:ext cx="1301496" cy="11597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95" name="Rectangle 2895"/>
                        <wps:cNvSpPr/>
                        <wps:spPr>
                          <a:xfrm>
                            <a:off x="3229356" y="1211885"/>
                            <a:ext cx="731110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 xml:space="preserve">утрата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98" name="Picture 2898"/>
                          <pic:cNvPicPr/>
                        </pic:nvPicPr>
                        <pic:blipFill>
                          <a:blip r:embed="rId325"/>
                          <a:stretch>
                            <a:fillRect/>
                          </a:stretch>
                        </pic:blipFill>
                        <pic:spPr>
                          <a:xfrm>
                            <a:off x="4579620" y="9144"/>
                            <a:ext cx="1306068" cy="11597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0" name="Picture 2900"/>
                          <pic:cNvPicPr/>
                        </pic:nvPicPr>
                        <pic:blipFill>
                          <a:blip r:embed="rId326"/>
                          <a:stretch>
                            <a:fillRect/>
                          </a:stretch>
                        </pic:blipFill>
                        <pic:spPr>
                          <a:xfrm>
                            <a:off x="5931408" y="9144"/>
                            <a:ext cx="1987296" cy="1161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2" name="Picture 2902"/>
                          <pic:cNvPicPr/>
                        </pic:nvPicPr>
                        <pic:blipFill>
                          <a:blip r:embed="rId327"/>
                          <a:stretch>
                            <a:fillRect/>
                          </a:stretch>
                        </pic:blipFill>
                        <pic:spPr>
                          <a:xfrm>
                            <a:off x="7970520" y="7620"/>
                            <a:ext cx="2517648" cy="1161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0" name="Picture 2930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1139952" y="22860"/>
                            <a:ext cx="178308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2" name="Picture 2932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2676144" y="19812"/>
                            <a:ext cx="176784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4" name="Picture 2934"/>
                          <pic:cNvPicPr/>
                        </pic:nvPicPr>
                        <pic:blipFill>
                          <a:blip r:embed="rId328"/>
                          <a:stretch>
                            <a:fillRect/>
                          </a:stretch>
                        </pic:blipFill>
                        <pic:spPr>
                          <a:xfrm>
                            <a:off x="4200144" y="0"/>
                            <a:ext cx="178308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6" name="Picture 2936"/>
                          <pic:cNvPicPr/>
                        </pic:nvPicPr>
                        <pic:blipFill>
                          <a:blip r:embed="rId328"/>
                          <a:stretch>
                            <a:fillRect/>
                          </a:stretch>
                        </pic:blipFill>
                        <pic:spPr>
                          <a:xfrm>
                            <a:off x="5737860" y="0"/>
                            <a:ext cx="178308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8" name="Picture 2938"/>
                          <pic:cNvPicPr/>
                        </pic:nvPicPr>
                        <pic:blipFill>
                          <a:blip r:embed="rId328"/>
                          <a:stretch>
                            <a:fillRect/>
                          </a:stretch>
                        </pic:blipFill>
                        <pic:spPr>
                          <a:xfrm>
                            <a:off x="7767828" y="7620"/>
                            <a:ext cx="176784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0" name="Picture 2940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10311384" y="0"/>
                            <a:ext cx="176784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64" name="Picture 2964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1211580"/>
                            <a:ext cx="158496" cy="160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66" name="Picture 2966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1504188" y="1208532"/>
                            <a:ext cx="158496" cy="160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68" name="Picture 2968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3032760" y="1194816"/>
                            <a:ext cx="156972" cy="160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0" name="Picture 2970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4578096" y="1194816"/>
                            <a:ext cx="158496" cy="1600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8793" o:spid="_x0000_s1603" style="position:absolute;margin-left:37.7pt;margin-top:-96.85pt;width:827.55pt;height:121.8pt;z-index:251688960;mso-position-horizontal-relative:text;mso-position-vertical-relative:text" coordsize="105097,1546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">
                <v:rect id="Rectangle 2865" o:spid="_x0000_s1604" style="position:absolute;left:47718;top:11884;width:6993;height:19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fIk8cA&#10;AADdAAAADwAAAGRycy9kb3ducmV2LnhtbESPQWvCQBSE74L/YXlCb7pRaIjRNQRbMcdWC9bbI/ua&#10;hGbfhuxq0v76bqHQ4zAz3zDbbDStuFPvGssKlosIBHFpdcOVgrfzYZ6AcB5ZY2uZFHyRg2w3nWwx&#10;1XbgV7qffCUChF2KCmrvu1RKV9Zk0C1sRxy8D9sb9EH2ldQ9DgFuWrmKolgabDgs1NjRvqby83Qz&#10;Co5Jl78X9nuo2ufr8fJyWT+d116ph9mYb0B4Gv1/+K9daAWrJH6E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t3yJPHAAAA3QAAAA8AAAAAAAAAAAAAAAAAmAIAAGRy&#10;cy9kb3ducmV2LnhtbFBLBQYAAAAABAAEAPUAAACM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>потеря</w:t>
                        </w:r>
                      </w:p>
                    </w:txbxContent>
                  </v:textbox>
                </v:rect>
                <v:rect id="Rectangle 2866" o:spid="_x0000_s1605" style="position:absolute;left:54165;top:11884;width:9423;height:19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VW5MUA&#10;AADdAAAADwAAAGRycy9kb3ducmV2LnhtbESPT4vCMBTE7wt+h/AEb2uqh1KrUcQ/6NFVQb09mrdt&#10;2ealNNFWP/1mYcHjMDO/YWaLzlTiQY0rLSsYDSMQxJnVJecKzqftZwLCeWSNlWVS8CQHi3nvY4ap&#10;ti1/0ePocxEg7FJUUHhfp1K6rCCDbmhr4uB928agD7LJpW6wDXBTyXEUxdJgyWGhwJpWBWU/x7tR&#10;sEvq5XVvX21ebW67y+EyWZ8mXqlBv1tOQXjq/Dv8395rBeMkjuHvTXgCcv4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pVbkxQAAAN0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>пластики</w:t>
                        </w:r>
                      </w:p>
                    </w:txbxContent>
                  </v:textbox>
                </v:rect>
                <v:rect id="Rectangle 2867" o:spid="_x0000_s1606" style="position:absolute;left:62440;top:11884;width:7739;height:19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nzf8UA&#10;AADdAAAADwAAAGRycy9kb3ducmV2LnhtbESPQYvCMBSE74L/ITxhb5rqwa3VKOKu6NFVQb09mmdb&#10;bF5KE213f71ZEDwOM/MNM1u0phQPql1hWcFwEIEgTq0uOFNwPKz7MQjnkTWWlknBLzlYzLudGSba&#10;NvxDj73PRICwS1BB7n2VSOnSnAy6ga2Ig3e1tUEfZJ1JXWMT4KaUoygaS4MFh4UcK1rllN72d6Ng&#10;E1fL89b+NVn5fdmcdqfJ12HilfrotcspCE+tf4df7a1WMIrHn/D/JjwBOX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6fN/xQAAAN0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>декора</w:t>
                        </w:r>
                      </w:p>
                    </w:txbxContent>
                  </v:textbox>
                </v:rect>
                <v:rect id="Rectangle 2868" o:spid="_x0000_s1607" style="position:absolute;left:69451;top:11884;width:2134;height:19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ZnDcQA&#10;AADdAAAADwAAAGRycy9kb3ducmV2LnhtbERPTWuDQBC9B/oflin0lqzJQdRmlZCkxGNrAklvgztV&#10;qTsr7jba/vruodDj431vi9n04k6j6ywrWK8iEMS11R03Ci7nl2UCwnlkjb1lUvBNDor8YbHFTNuJ&#10;3+he+UaEEHYZKmi9HzIpXd2SQbeyA3HgPuxo0Ac4NlKPOIVw08tNFMXSYMehocWB9i3Vn9WXUXBK&#10;ht2ttD9T0x/fT9fXa3o4p16pp8d59wzC0+z/xX/uUivYJHGYG96EJy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2Zw3EAAAA3Q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>из</w:t>
                        </w:r>
                      </w:p>
                    </w:txbxContent>
                  </v:textbox>
                </v:rect>
                <v:rect id="Rectangle 2869" o:spid="_x0000_s1608" style="position:absolute;left:71070;top:11884;width:673;height:19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rClsUA&#10;AADdAAAADwAAAGRycy9kb3ducmV2LnhtbESPT4vCMBTE78J+h/AWvGmqB2m7RhF3RY/+WXD39mie&#10;bbF5KU201U9vBMHjMDO/YabzzlTiSo0rLSsYDSMQxJnVJecKfg+rQQzCeWSNlWVScCMH89lHb4qp&#10;ti3v6Lr3uQgQdikqKLyvUyldVpBBN7Q1cfBOtjHog2xyqRtsA9xUchxFE2mw5LBQYE3LgrLz/mIU&#10;rON68bex9zavfv7Xx+0x+T4kXqn+Z7f4AuGp8+/wq73RCsbxJIH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OsKWxQAAAN0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>-</w:t>
                        </w:r>
                      </w:p>
                    </w:txbxContent>
                  </v:textbox>
                </v:rect>
                <v:rect id="Rectangle 2870" o:spid="_x0000_s1609" style="position:absolute;left:71588;top:11884;width:2256;height:19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n91sIA&#10;AADdAAAADwAAAGRycy9kb3ducmV2LnhtbERPTYvCMBC9C/6HMMLeNNWD1moU0RU9uiqot6EZ22Iz&#10;KU3Wdv315rDg8fG+58vWlOJJtSssKxgOIhDEqdUFZwrOp20/BuE8ssbSMin4IwfLRbczx0Tbhn/o&#10;efSZCCHsElSQe18lUro0J4NuYCviwN1tbdAHWGdS19iEcFPKURSNpcGCQ0OOFa1zSh/HX6NgF1er&#10;696+mqz8vu0uh8t0c5p6pb567WoGwlPrP+J/914rGMWTsD+8CU9ALt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+2f3WwgAAAN0AAAAPAAAAAAAAAAAAAAAAAJgCAABkcnMvZG93&#10;bnJldi54bWxQSwUGAAAAAAQABAD1AAAAhw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>за</w:t>
                        </w:r>
                      </w:p>
                    </w:txbxContent>
                  </v:textbox>
                </v:rect>
                <v:rect id="Rectangle 2871" o:spid="_x0000_s1610" style="position:absolute;left:74468;top:11884;width:15101;height:19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VYTccA&#10;AADdAAAADwAAAGRycy9kb3ducmV2LnhtbESPQWvCQBSE7wX/w/KE3upGD22MriFoS3JsVVBvj+wz&#10;CWbfhuzWpP313UKhx2FmvmHW6WhacafeNZYVzGcRCOLS6oYrBcfD21MMwnlkja1lUvBFDtLN5GGN&#10;ibYDf9B97ysRIOwSVFB73yVSurImg25mO+LgXW1v0AfZV1L3OAS4aeUiip6lwYbDQo0dbWsqb/tP&#10;oyCPu+xc2O+hal8v+en9tNwdll6px+mYrUB4Gv1/+K9daAWL+GUOv2/CE5C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GVWE3HAAAA3QAAAA8AAAAAAAAAAAAAAAAAmAIAAGRy&#10;cy9kb3ducmV2LnhtbFBLBQYAAAAABAAEAPUAAACM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>многослойных</w:t>
                        </w:r>
                      </w:p>
                    </w:txbxContent>
                  </v:textbox>
                </v:rect>
                <v:rect id="Rectangle 2872" o:spid="_x0000_s1611" style="position:absolute;left:87026;top:11884;width:14448;height:19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fGOsYA&#10;AADdAAAADwAAAGRycy9kb3ducmV2LnhtbESPQWvCQBSE7wX/w/KE3urGHNqYuoqoRY9qBNvbI/ua&#10;BLNvQ3Y1aX+9Kwgeh5n5hpnOe1OLK7WusqxgPIpAEOdWV1woOGZfbwkI55E11pZJwR85mM8GL1NM&#10;te14T9eDL0SAsEtRQel9k0rp8pIMupFtiIP3a1uDPsi2kLrFLsBNLeMoepcGKw4LJTa0LCk/Hy5G&#10;wSZpFt9b+98V9fpnc9qdJqts4pV6HfaLTxCeev8MP9pbrSBOPmK4vwlPQM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UfGOsYAAADd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>окрашиваний</w:t>
                        </w:r>
                      </w:p>
                    </w:txbxContent>
                  </v:textbox>
                </v:rect>
                <v:rect id="Rectangle 2873" o:spid="_x0000_s1612" style="position:absolute;left:99084;top:11884;width:1248;height:19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tjocYA&#10;AADdAAAADwAAAGRycy9kb3ducmV2LnhtbESPT2vCQBTE74V+h+UJvdWNFmqMriJtRY/+A/X2yD6T&#10;YPZtyK4m9dO7guBxmJnfMONpa0pxpdoVlhX0uhEI4tTqgjMFu+38MwbhPLLG0jIp+CcH08n72xgT&#10;bRte03XjMxEg7BJUkHtfJVK6NCeDrmsr4uCdbG3QB1lnUtfYBLgpZT+KvqXBgsNCjhX95JSeNxej&#10;YBFXs8PS3pqs/Dsu9qv98Hc79Ep9dNrZCISn1r/Cz/ZSK+jHgy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gtjocYAAADd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>и</w:t>
                        </w:r>
                      </w:p>
                    </w:txbxContent>
                  </v:textbox>
                </v:rect>
                <v:rect id="Rectangle 18747" o:spid="_x0000_s1613" style="position:absolute;left:104535;top:11884;width:748;height:19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zdM8UA&#10;AADeAAAADwAAAGRycy9kb3ducmV2LnhtbERPS2vCQBC+C/0PyxR6M5uWUmN0FekDPfoopN6G7JgE&#10;s7MhuzXRX+8Kgrf5+J4znfemFidqXWVZwWsUgyDOra64UPC7+xkmIJxH1lhbJgVncjCfPQ2mmGrb&#10;8YZOW1+IEMIuRQWl900qpctLMugi2xAH7mBbgz7AtpC6xS6Em1q+xfGHNFhxaCixoc+S8uP23yhY&#10;Js3ib2UvXVF/75fZOht/7cZeqZfnfjEB4an3D/HdvdJhfjJ6H8HtnXCDn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zN0zxQAAAN4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>)</w:t>
                        </w:r>
                      </w:p>
                    </w:txbxContent>
                  </v:textbox>
                </v:rect>
                <v:rect id="Rectangle 18748" o:spid="_x0000_s1614" style="position:absolute;left:101766;top:11884;width:3656;height:19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NJQcgA&#10;AADeAAAADwAAAGRycy9kb3ducmV2LnhtbESPQWvCQBCF7wX/wzJCb3VjERtTVxGr6NGqoL0N2WkS&#10;mp0N2a1J++udQ6G3Gd6b976ZL3tXqxu1ofJsYDxKQBHn3lZcGDiftk8pqBCRLdaeycAPBVguBg9z&#10;zKzv+J1ux1goCeGQoYEyxibTOuQlOQwj3xCL9ulbh1HWttC2xU7CXa2fk2SqHVYsDSU2tC4p/zp+&#10;OwO7tFld9/63K+rNx+5yuMzeTrNozOOwX72CitTHf/Pf9d4KfvoyEV55R2bQi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7U0lByAAAAN4AAAAPAAAAAAAAAAAAAAAAAJgCAABk&#10;cnMvZG93bnJldi54bWxQSwUGAAAAAAQABAD1AAAAjQ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>или</w:t>
                        </w:r>
                      </w:p>
                    </w:txbxContent>
                  </v:textbox>
                </v:rect>
                <v:rect id="Rectangle 18746" o:spid="_x0000_s1615" style="position:absolute;left:101217;top:11884;width:748;height:19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B4qMUA&#10;AADeAAAADwAAAGRycy9kb3ducmV2LnhtbERPTWvCQBC9F/oflil4azaVYmN0FaktetRYSL0N2TEJ&#10;ZmdDdjVpf31XKHibx/uc+XIwjbhS52rLCl6iGARxYXXNpYKvw+dzAsJ5ZI2NZVLwQw6Wi8eHOaba&#10;9ryna+ZLEULYpaig8r5NpXRFRQZdZFviwJ1sZ9AH2JVSd9iHcNPIcRxPpMGaQ0OFLb1XVJyzi1Gw&#10;SdrV99b+9mXzcdzku3y6Pky9UqOnYTUD4Wnwd/G/e6vD/OTtdQK3d8INc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gHioxQAAAN4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>(</w:t>
                        </w:r>
                      </w:p>
                    </w:txbxContent>
                  </v:textbox>
                </v:rect>
                <v:rect id="Rectangle 2875" o:spid="_x0000_s1616" style="position:absolute;left:45948;top:13987;width:14505;height:19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5eTsYA&#10;AADdAAAADwAAAGRycy9kb3ducmV2LnhtbESPT2vCQBTE74V+h+UJvdWNQmuMriJtRY/+A/X2yD6T&#10;YPZtyK4m9dO7guBxmJnfMONpa0pxpdoVlhX0uhEI4tTqgjMFu+38MwbhPLLG0jIp+CcH08n72xgT&#10;bRte03XjMxEg7BJUkHtfJVK6NCeDrmsr4uCdbG3QB1lnUtfYBLgpZT+KvqXBgsNCjhX95JSeNxej&#10;YBFXs8PS3pqs/Dsu9qv98Hc79Ep9dNrZCISn1r/Cz/ZSK+jHgy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q5eTsYAAADd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>окрашиваний</w:t>
                        </w:r>
                      </w:p>
                    </w:txbxContent>
                  </v:textbox>
                </v:rect>
                <v:rect id="Rectangle 2876" o:spid="_x0000_s1617" style="position:absolute;left:57289;top:13987;width:3570;height:19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zAOcUA&#10;AADdAAAADwAAAGRycy9kb3ducmV2LnhtbESPQYvCMBSE74L/ITxhb5rqwa3VKOKu6NFVQb09mmdb&#10;bF5KE213f71ZEDwOM/MNM1u0phQPql1hWcFwEIEgTq0uOFNwPKz7MQjnkTWWlknBLzlYzLudGSba&#10;NvxDj73PRICwS1BB7n2VSOnSnAy6ga2Ig3e1tUEfZJ1JXWMT4KaUoygaS4MFh4UcK1rllN72d6Ng&#10;E1fL89b+NVn5fdmcdqfJ12HilfrotcspCE+tf4df7a1WMIo/x/D/JjwBOX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fMA5xQAAAN0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>без</w:t>
                        </w:r>
                      </w:p>
                    </w:txbxContent>
                  </v:textbox>
                </v:rect>
                <v:rect id="Rectangle 2877" o:spid="_x0000_s1618" style="position:absolute;left:60429;top:13987;width:13306;height:19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BloscA&#10;AADdAAAADwAAAGRycy9kb3ducmV2LnhtbESPQWvCQBSE74L/YXlCb7rRQxOjawi2Yo6tFqy3R/Y1&#10;Cc2+DdnVpP313UKhx2FmvmG22WhacafeNZYVLBcRCOLS6oYrBW/nwzwB4TyyxtYyKfgiB9luOtli&#10;qu3Ar3Q/+UoECLsUFdTed6mUrqzJoFvYjjh4H7Y36IPsK6l7HALctHIVRY/SYMNhocaO9jWVn6eb&#10;UXBMuvy9sN9D1T5fj5eXy/rpvPZKPczGfAPC0+j/w3/tQitYJXEMv2/CE5C7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EwZaLHAAAA3QAAAA8AAAAAAAAAAAAAAAAAmAIAAGRy&#10;cy9kb3ducmV2LnhtbFBLBQYAAAAABAAEAPUAAACM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>восполнения</w:t>
                        </w:r>
                      </w:p>
                    </w:txbxContent>
                  </v:textbox>
                </v:rect>
                <v:rect id="Rectangle 2878" o:spid="_x0000_s1619" style="position:absolute;left:70872;top:13987;width:10238;height:19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/x0MIA&#10;AADdAAAADwAAAGRycy9kb3ducmV2LnhtbERPTYvCMBC9C/6HMMLeNNWD1moU0RU9uiqot6EZ22Iz&#10;KU3Wdv315rDg8fG+58vWlOJJtSssKxgOIhDEqdUFZwrOp20/BuE8ssbSMin4IwfLRbczx0Tbhn/o&#10;efSZCCHsElSQe18lUro0J4NuYCviwN1tbdAHWGdS19iEcFPKURSNpcGCQ0OOFa1zSh/HX6NgF1er&#10;696+mqz8vu0uh8t0c5p6pb567WoGwlPrP+J/914rGMWTMDe8CU9ALt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r/HQwgAAAN0AAAAPAAAAAAAAAAAAAAAAAJgCAABkcnMvZG93&#10;bnJldi54bWxQSwUGAAAAAAQABAD1AAAAhw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>дефектов</w:t>
                        </w:r>
                      </w:p>
                    </w:txbxContent>
                  </v:textbox>
                </v:rect>
                <v:rect id="Rectangle 2879" o:spid="_x0000_s1620" style="position:absolute;left:79010;top:13987;width:11229;height:19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+NUS8YA&#10;AADdAAAADwAAAGRycy9kb3ducmV2LnhtbESPT2vCQBTE74LfYXlCb7rRg01SVxH/oEergu3tkX1N&#10;gtm3IbuatJ/eLQgeh5n5DTNbdKYSd2pcaVnBeBSBIM6sLjlXcD5thzEI55E1VpZJwS85WMz7vRmm&#10;2rb8Sfejz0WAsEtRQeF9nUrpsoIMupGtiYP3YxuDPsgml7rBNsBNJSdRNJUGSw4LBda0Kii7Hm9G&#10;wS6ul197+9fm1eZ7dzlckvUp8Uq9DbrlBwhPnX+Fn+29VjCJ3xP4fxOe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+NUS8YAAADd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>элементов</w:t>
                        </w:r>
                      </w:p>
                    </w:txbxContent>
                  </v:textbox>
                </v:rect>
                <v:rect id="Rectangle 2880" o:spid="_x0000_s1621" style="position:absolute;left:87910;top:13987;width:7739;height:19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yN8cEA&#10;AADdAAAADwAAAGRycy9kb3ducmV2LnhtbERPy4rCMBTdC/5DuII7TXUhtRpFRkWXvkBnd2nutGWa&#10;m9JEW/16sxBcHs57vmxNKR5Uu8KygtEwAkGcWl1wpuBy3g5iEM4jaywtk4InOVguup05Jto2fKTH&#10;yWcihLBLUEHufZVI6dKcDLqhrYgD92drgz7AOpO6xiaEm1KOo2giDRYcGnKs6Cen9P90Nwp2cbW6&#10;7e2rycrN7+56uE7X56lXqt9rVzMQnlr/FX/ce61gHMdhf3gTnoBcv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sMjfHBAAAA3QAAAA8AAAAAAAAAAAAAAAAAmAIAAGRycy9kb3du&#10;cmV2LnhtbFBLBQYAAAAABAAEAPUAAACG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>декора</w:t>
                        </w:r>
                      </w:p>
                    </w:txbxContent>
                  </v:textbox>
                </v:rect>
                <v:shape id="Picture 2885" o:spid="_x0000_s1622" type="#_x0000_t75" style="position:absolute;left:60;top:243;width:13031;height:115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KbjrHAAAA3QAAAA8AAABkcnMvZG93bnJldi54bWxEj0FrwkAUhO8F/8PyBG91o6CE1FWKWirS&#10;Q41FPT6yr0kw+zZk15j013cLBY/DzHzDLFadqURLjSstK5iMIxDEmdUl5wq+jm/PMQjnkTVWlklB&#10;Tw5Wy8HTAhNt73ygNvW5CBB2CSoovK8TKV1WkEE3tjVx8L5tY9AH2eRSN3gPcFPJaRTNpcGSw0KB&#10;Na0Lyq7pzSj4SO0+dqfz7PLzub3sN++9bie9UqNh9/oCwlPnH+H/9k4rmMbxDP7ehCcgl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RKbjrHAAAA3QAAAA8AAAAAAAAAAAAA&#10;AAAAnwIAAGRycy9kb3ducmV2LnhtbFBLBQYAAAAABAAEAPcAAACTAwAAAAA=&#10;">
                  <v:imagedata r:id="rId329" o:title=""/>
                </v:shape>
                <v:shape id="Picture 2889" o:spid="_x0000_s1623" type="#_x0000_t75" style="position:absolute;left:15300;top:198;width:13046;height:11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LuuXHAAAA3QAAAA8AAABkcnMvZG93bnJldi54bWxEj0FrwkAUhO8F/8PyCr0U3ZiCxOgqpdDS&#10;HhS0FfH2yD6T1OzbdHer8d+7guBxmJlvmOm8M404kvO1ZQXDQQKCuLC65lLBz/d7PwPhA7LGxjIp&#10;OJOH+az3MMVc2xOv6LgOpYgQ9jkqqEJocyl9UZFBP7AtcfT21hkMUbpSaoenCDeNTJNkJA3WHBcq&#10;bOmtouKw/jcKnneJG5rly27xlW7seSnN3/b3Q6mnx+51AiJQF+7hW/tTK0izbAzXN/EJyNk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yLuuXHAAAA3QAAAA8AAAAAAAAAAAAA&#10;AAAAnwIAAGRycy9kb3ducmV2LnhtbFBLBQYAAAAABAAEAPcAAACTAwAAAAA=&#10;">
                  <v:imagedata r:id="rId330" o:title=""/>
                </v:shape>
                <v:shape id="Picture 2894" o:spid="_x0000_s1624" type="#_x0000_t75" style="position:absolute;left:30540;top:91;width:13015;height:115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c3gfEAAAA3QAAAA8AAABkcnMvZG93bnJldi54bWxEj91qAjEUhO8LvkM4gnc1q4isq1FEEIVK&#10;of7cHzbH3cXNyZJEjX36plDo5TAz3zCLVTSteJDzjWUFo2EGgri0uuFKwfm0fc9B+ICssbVMCl7k&#10;YbXsvS2w0PbJX/Q4hkokCPsCFdQhdIWUvqzJoB/ajjh5V+sMhiRdJbXDZ4KbVo6zbCoNNpwWauxo&#10;U1N5O96NgoPMPvTn1G1dPFxjG/LL925yUWrQj+s5iEAx/If/2nutYJzPJvD7Jj0Buf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Rc3gfEAAAA3QAAAA8AAAAAAAAAAAAAAAAA&#10;nwIAAGRycy9kb3ducmV2LnhtbFBLBQYAAAAABAAEAPcAAACQAwAAAAA=&#10;">
                  <v:imagedata r:id="rId331" o:title=""/>
                </v:shape>
                <v:rect id="Rectangle 2895" o:spid="_x0000_s1625" style="position:absolute;left:32293;top:12118;width:7311;height:19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K4tMYA&#10;AADdAAAADwAAAGRycy9kb3ducmV2LnhtbESPT2vCQBTE74LfYXlCb7pRsCSpq4h/0KNVwfb2yL4m&#10;wezbkF1N2k/vFgSPw8z8hpktOlOJOzWutKxgPIpAEGdWl5wrOJ+2wxiE88gaK8uk4JccLOb93gxT&#10;bVv+pPvR5yJA2KWooPC+TqV0WUEG3cjWxMH7sY1BH2STS91gG+CmkpMoepcGSw4LBda0Kii7Hm9G&#10;wS6ul197+9fm1eZ7dzlckvUp8Uq9DbrlBwhPnX+Fn+29VjCJky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qK4tMYAAADd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 xml:space="preserve">утрата </w:t>
                        </w:r>
                      </w:p>
                    </w:txbxContent>
                  </v:textbox>
                </v:rect>
                <v:shape id="Picture 2898" o:spid="_x0000_s1626" type="#_x0000_t75" style="position:absolute;left:45796;top:91;width:13060;height:115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fuyvDAAAA3QAAAA8AAABkcnMvZG93bnJldi54bWxET7tuwjAU3SvxD9ZFYisOtKrSFINQVUQl&#10;pvIYul3i2zjCvk5jE8Lf4wGJ8ei8Z4veWdFRG2rPCibjDARx6XXNlYL9bvWcgwgRWaP1TAquFGAx&#10;HzzNsND+wj/UbWMlUgiHAhWYGJtCylAachjGviFO3J9vHcYE20rqFi8p3Fk5zbI36bDm1GCwoU9D&#10;5Wl7dgrOuXmRcm1fu9/V/3F3PNjNVzNRajTslx8gIvXxIb67v7WCaf6e5qY36QnI+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R+7K8MAAADdAAAADwAAAAAAAAAAAAAAAACf&#10;AgAAZHJzL2Rvd25yZXYueG1sUEsFBgAAAAAEAAQA9wAAAI8DAAAAAA==&#10;">
                  <v:imagedata r:id="rId332" o:title=""/>
                </v:shape>
                <v:shape id="Picture 2900" o:spid="_x0000_s1627" type="#_x0000_t75" style="position:absolute;left:59314;top:91;width:19873;height:116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1Zo/AAAAA3QAAAA8AAABkcnMvZG93bnJldi54bWxET01rAjEQvRf6H8IUvNVEhbauRikFsQcv&#10;Vet52IybxZ3JkkTd/vvmUOjx8b6X64E7daOY2iAWJmMDiqQOrpXGwvGweX4DlTKKwy4IWfihBOvV&#10;48MSKxfu8kW3fW5UCZFUoQWfc19pnWpPjGkcepLCnUNkzAXGRruI9xLOnZ4a86IZWykNHnv68FRf&#10;9le2UO/ycXuNrdv572D49MrNLLC1o6fhfQEq05D/xX/uT2dhOjdlf3lTnoBe/Q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mLVmj8AAAADdAAAADwAAAAAAAAAAAAAAAACfAgAA&#10;ZHJzL2Rvd25yZXYueG1sUEsFBgAAAAAEAAQA9wAAAIwDAAAAAA==&#10;">
                  <v:imagedata r:id="rId333" o:title=""/>
                </v:shape>
                <v:shape id="Picture 2902" o:spid="_x0000_s1628" type="#_x0000_t75" style="position:absolute;left:79705;top:76;width:25176;height:116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BiFrFAAAA3QAAAA8AAABkcnMvZG93bnJldi54bWxEj0FrwkAUhO+C/2F5gjfdJAep0VVEqwg9&#10;SDXeH9lnEsy+Ddmtrv313UKhx2FmvmGW62Ba8aDeNZYVpNMEBHFpdcOVguKyn7yBcB5ZY2uZFLzI&#10;wXo1HCwx1/bJn/Q4+0pECLscFdTed7mUrqzJoJvajjh6N9sb9FH2ldQ9PiPctDJLkpk02HBcqLGj&#10;bU3l/fxlFOy/01dVhDAvdunhevqgW6bfT0qNR2GzAOEp+P/wX/uoFWTzJIPfN/EJyN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HwYhaxQAAAN0AAAAPAAAAAAAAAAAAAAAA&#10;AJ8CAABkcnMvZG93bnJldi54bWxQSwUGAAAAAAQABAD3AAAAkQMAAAAA&#10;">
                  <v:imagedata r:id="rId334" o:title=""/>
                </v:shape>
                <v:shape id="Picture 2930" o:spid="_x0000_s1629" type="#_x0000_t75" style="position:absolute;left:11399;top:228;width:1783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aZA3DAAAA3QAAAA8AAABkcnMvZG93bnJldi54bWxET89rwjAUvg/8H8ITdpupHYh2RhFlrJeO&#10;Wbf7o3k27ZqX0mTa/vfLYbDjx/d7ux9tJ240+MaxguUiAUFcOd1wreDz8vq0BuEDssbOMSmYyMN+&#10;N3vYYqbdnc90K0MtYgj7DBWYEPpMSl8ZsugXrieO3NUNFkOEQy31gPcYbjuZJslKWmw4Nhjs6Wio&#10;+i5/rIIm55NrzcdbcS3a1fvXOCXtulTqcT4eXkAEGsO/+M+dawXp5jnuj2/iE5C7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1pkDcMAAADdAAAADwAAAAAAAAAAAAAAAACf&#10;AgAAZHJzL2Rvd25yZXYueG1sUEsFBgAAAAAEAAQA9wAAAI8DAAAAAA==&#10;">
                  <v:imagedata r:id="rId335" o:title=""/>
                </v:shape>
                <v:shape id="Picture 2932" o:spid="_x0000_s1630" type="#_x0000_t75" style="position:absolute;left:26761;top:198;width:1768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dVR/FAAAA3QAAAA8AAABkcnMvZG93bnJldi54bWxEj09rwkAUxO+FfoflCd7q5g9YTbORUigI&#10;nrSC10f2maRm38bdVWM/fVco9DjMzG+YcjWaXlzJ+c6ygnSWgCCure64UbD/+nxZgPABWWNvmRTc&#10;ycOqen4qsdD2xlu67kIjIoR9gQraEIZCSl+3ZNDP7EAcvaN1BkOUrpHa4S3CTS+zJJlLgx3HhRYH&#10;+mipPu0uRoG/pN/yjGazTI9b98p4+MnPuVLTyfj+BiLQGP7Df+21VpAt8wweb+ITkN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JnVUfxQAAAN0AAAAPAAAAAAAAAAAAAAAA&#10;AJ8CAABkcnMvZG93bnJldi54bWxQSwUGAAAAAAQABAD3AAAAkQMAAAAA&#10;">
                  <v:imagedata r:id="rId244" o:title=""/>
                </v:shape>
                <v:shape id="Picture 2934" o:spid="_x0000_s1631" type="#_x0000_t75" style="position:absolute;left:42001;width:1783;height:1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/ZzrBAAAA3QAAAA8AAABkcnMvZG93bnJldi54bWxEj80KwjAQhO+C7xBW8KapP0itRhFR8SLi&#10;zwMszdoWm01pota3N4LgcZiZb5j5sjGleFLtCssKBv0IBHFqdcGZgutl24tBOI+ssbRMCt7kYLlo&#10;t+aYaPviEz3PPhMBwi5BBbn3VSKlS3My6Pq2Ig7ezdYGfZB1JnWNrwA3pRxG0UQaLDgs5FjROqf0&#10;fn4YBbfpxlwOR4vNKb6Od+uBs4coVqrbaVYzEJ4a/w//2nutYDgdjeH7JjwBufg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C/ZzrBAAAA3QAAAA8AAAAAAAAAAAAAAAAAnwIA&#10;AGRycy9kb3ducmV2LnhtbFBLBQYAAAAABAAEAPcAAACNAwAAAAA=&#10;">
                  <v:imagedata r:id="rId336" o:title=""/>
                </v:shape>
                <v:shape id="Picture 2936" o:spid="_x0000_s1632" type="#_x0000_t75" style="position:absolute;left:57378;width:1783;height:1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8hXNbBAAAA3QAAAA8AAABkcnMvZG93bnJldi54bWxEj80KwjAQhO+C7xBW8KapP0itRhFR8SLi&#10;zwMszdoWm01pota3N4LgcZiZb5j5sjGleFLtCssKBv0IBHFqdcGZgutl24tBOI+ssbRMCt7kYLlo&#10;t+aYaPviEz3PPhMBwi5BBbn3VSKlS3My6Pq2Ig7ezdYGfZB1JnWNrwA3pRxG0UQaLDgs5FjROqf0&#10;fn4YBbfpxlwOR4vNKb6Od+uBs4coVqrbaVYzEJ4a/w//2nutYDgdTeD7JjwBufg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8hXNbBAAAA3QAAAA8AAAAAAAAAAAAAAAAAnwIA&#10;AGRycy9kb3ducmV2LnhtbFBLBQYAAAAABAAEAPcAAACNAwAAAAA=&#10;">
                  <v:imagedata r:id="rId336" o:title=""/>
                </v:shape>
                <v:shape id="Picture 2938" o:spid="_x0000_s1633" type="#_x0000_t75" style="position:absolute;left:77678;top:76;width:1768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ybT++AAAA3QAAAA8AAABkcnMvZG93bnJldi54bWxET0sKwjAQ3QveIYzgTlM/SK1GEVFxI1L1&#10;AEMztsVmUpqo9fZmIbh8vP9y3ZpKvKhxpWUFo2EEgjizuuRcwe26H8QgnEfWWFkmBR9ysF51O0tM&#10;tH1zSq+Lz0UIYZeggsL7OpHSZQUZdENbEwfubhuDPsAml7rBdwg3lRxH0UwaLDk0FFjTtqDscXka&#10;Bff5zlxPZ4ttGt+mh+3I2VMUK9XvtZsFCE+t/4t/7qNWMJ5PwtzwJjwBufoC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MHybT++AAAA3QAAAA8AAAAAAAAAAAAAAAAAnwIAAGRy&#10;cy9kb3ducmV2LnhtbFBLBQYAAAAABAAEAPcAAACKAwAAAAA=&#10;">
                  <v:imagedata r:id="rId336" o:title=""/>
                </v:shape>
                <v:shape id="Picture 2940" o:spid="_x0000_s1634" type="#_x0000_t75" style="position:absolute;left:103113;width:1768;height:1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MH9fGAAAA3QAAAA8AAABkcnMvZG93bnJldi54bWxET8tqwkAU3Qv9h+EWuilmkiDSRkfRlEIr&#10;QqkPyPKSuU2CmTshM8b07zuLgsvDeS/Xo2nFQL1rLCtIohgEcWl1w5WC0/F9+gLCeWSNrWVS8EsO&#10;1quHyRIzbW/8TcPBVyKEsMtQQe19l0npypoMush2xIH7sb1BH2BfSd3jLYSbVqZxPJcGGw4NNXaU&#10;11ReDlejYOs3+8+3/Hwphq+0OM2G522yuyr19DhuFiA8jf4u/nd/aAXp6yzsD2/CE5Cr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cwf18YAAADdAAAADwAAAAAAAAAAAAAA&#10;AACfAgAAZHJzL2Rvd25yZXYueG1sUEsFBgAAAAAEAAQA9wAAAJIDAAAAAA==&#10;">
                  <v:imagedata r:id="rId337" o:title=""/>
                </v:shape>
                <v:shape id="Picture 2964" o:spid="_x0000_s1635" type="#_x0000_t75" style="position:absolute;top:12115;width:1584;height:16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1bVfGAAAA3QAAAA8AAABkcnMvZG93bnJldi54bWxEj09rwkAUxO+FfoflFbwU3RisaHQVFVJ6&#10;9R94fGZfs6HZtyG7auqn7xYEj8PM/IaZLztbiyu1vnKsYDhIQBAXTldcKjjs8/4EhA/IGmvHpOCX&#10;PCwXry9zzLS78Zauu1CKCGGfoQITQpNJ6QtDFv3ANcTR+3atxRBlW0rd4i3CbS3TJBlLixXHBYMN&#10;bQwVP7uLVXC85ydTfxzzvcf1elsOP9+Lc6pU761bzUAE6sIz/Gh/aQXpdDyC/zfxCcjF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jVtV8YAAADdAAAADwAAAAAAAAAAAAAA&#10;AACfAgAAZHJzL2Rvd25yZXYueG1sUEsFBgAAAAAEAAQA9wAAAJIDAAAAAA==&#10;">
                  <v:imagedata r:id="rId243" o:title=""/>
                </v:shape>
                <v:shape id="Picture 2966" o:spid="_x0000_s1636" type="#_x0000_t75" style="position:absolute;left:15041;top:12085;width:1585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rVrvFAAAA3QAAAA8AAABkcnMvZG93bnJldi54bWxEj0FrwkAUhO8F/8PyhF6Kbgw0aHQVFVK8&#10;qhU8PrPPbDD7NmS3mvrru4VCj8PMfMMsVr1txJ06XztWMBknIIhLp2uuFHwei9EUhA/IGhvHpOCb&#10;PKyWg5cF5to9eE/3Q6hEhLDPUYEJoc2l9KUhi37sWuLoXV1nMUTZVVJ3+Ihw28g0STJpsea4YLCl&#10;raHydviyCk7P4mya91Nx9LjZ7KvJx1t5SZV6HfbrOYhAffgP/7V3WkE6yzL4fROfgFz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q1a7xQAAAN0AAAAPAAAAAAAAAAAAAAAA&#10;AJ8CAABkcnMvZG93bnJldi54bWxQSwUGAAAAAAQABAD3AAAAkQMAAAAA&#10;">
                  <v:imagedata r:id="rId243" o:title=""/>
                </v:shape>
                <v:shape id="Picture 2968" o:spid="_x0000_s1637" type="#_x0000_t75" style="position:absolute;left:30327;top:11948;width:1570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4Z1LDAAAA3QAAAA8AAABkcnMvZG93bnJldi54bWxET89rwjAUvg/8H8ITdhmaWphoZxQVOnbV&#10;WvD41rw1Zc1LabK221+/HAY7fny/d4fJtmKg3jeOFayWCQjiyumGawW3Il9sQPiArLF1TAq+ycNh&#10;P3vYYabdyBcarqEWMYR9hgpMCF0mpa8MWfRL1xFH7sP1FkOEfS11j2MMt61Mk2QtLTYcGwx2dDZU&#10;fV6/rILyJ7+b9rnMC4+n06VevT5V76lSj/Pp+AIi0BT+xX/uN60g3a7j3PgmPgG5/w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3hnUsMAAADdAAAADwAAAAAAAAAAAAAAAACf&#10;AgAAZHJzL2Rvd25yZXYueG1sUEsFBgAAAAAEAAQA9wAAAI8DAAAAAA==&#10;">
                  <v:imagedata r:id="rId243" o:title=""/>
                </v:shape>
                <v:shape id="Picture 2970" o:spid="_x0000_s1638" type="#_x0000_t75" style="position:absolute;left:45780;top:11948;width:1585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X/YnCAAAA3QAAAA8AAABkcnMvZG93bnJldi54bWxET8uKwjAU3Q/4D+EKsxk0teDodIyiAxW3&#10;vmCWd5prU2xuShO1+vVmMeDycN6zRWdrcaXWV44VjIYJCOLC6YpLBYd9PpiC8AFZY+2YFNzJw2Le&#10;e5thpt2Nt3TdhVLEEPYZKjAhNJmUvjBk0Q9dQxy5k2sthgjbUuoWbzHc1jJNkk9pseLYYLChH0PF&#10;eXexCo6P/NfU42O+97habcvR+qP4S5V673fLbxCBuvAS/7s3WkH6NYn745v4BOT8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A1/2JwgAAAN0AAAAPAAAAAAAAAAAAAAAAAJ8C&#10;AABkcnMvZG93bnJldi54bWxQSwUGAAAAAAQABAD3AAAAjgMAAAAA&#10;">
                  <v:imagedata r:id="rId243" o:title=""/>
                </v:shape>
                <w10:wrap type="square"/>
              </v:group>
            </w:pict>
          </mc:Fallback>
        </mc:AlternateContent>
      </w:r>
      <w:r>
        <w:tab/>
      </w:r>
      <w:r>
        <w:rPr>
          <w:rFonts w:ascii="Century Gothic" w:eastAsia="Century Gothic" w:hAnsi="Century Gothic" w:cs="Century Gothic"/>
          <w:sz w:val="24"/>
        </w:rPr>
        <w:t xml:space="preserve">утраты </w:t>
      </w:r>
      <w:r>
        <w:rPr>
          <w:rFonts w:ascii="Century Gothic" w:eastAsia="Century Gothic" w:hAnsi="Century Gothic" w:cs="Century Gothic"/>
          <w:sz w:val="24"/>
        </w:rPr>
        <w:tab/>
        <w:t xml:space="preserve">обнажение </w:t>
      </w:r>
    </w:p>
    <w:p w:rsidR="0038065D" w:rsidRDefault="005A2DF5">
      <w:pPr>
        <w:tabs>
          <w:tab w:val="center" w:pos="1449"/>
          <w:tab w:val="center" w:pos="3786"/>
          <w:tab w:val="center" w:pos="6587"/>
        </w:tabs>
        <w:spacing w:after="4" w:line="260" w:lineRule="auto"/>
      </w:pPr>
      <w:r>
        <w:tab/>
      </w:r>
      <w:r>
        <w:rPr>
          <w:rFonts w:ascii="Century Gothic" w:eastAsia="Century Gothic" w:hAnsi="Century Gothic" w:cs="Century Gothic"/>
          <w:sz w:val="24"/>
        </w:rPr>
        <w:t>материала</w:t>
      </w:r>
      <w:r>
        <w:rPr>
          <w:rFonts w:ascii="Century Gothic" w:eastAsia="Century Gothic" w:hAnsi="Century Gothic" w:cs="Century Gothic"/>
          <w:sz w:val="24"/>
        </w:rPr>
        <w:tab/>
        <w:t xml:space="preserve">крепежных </w:t>
      </w:r>
      <w:r>
        <w:rPr>
          <w:rFonts w:ascii="Century Gothic" w:eastAsia="Century Gothic" w:hAnsi="Century Gothic" w:cs="Century Gothic"/>
          <w:sz w:val="24"/>
        </w:rPr>
        <w:tab/>
        <w:t>красочного слоя</w:t>
      </w:r>
    </w:p>
    <w:p w:rsidR="0038065D" w:rsidRDefault="005A2DF5">
      <w:pPr>
        <w:spacing w:after="3"/>
        <w:ind w:left="10" w:right="10813" w:hanging="10"/>
        <w:jc w:val="center"/>
      </w:pPr>
      <w:r>
        <w:rPr>
          <w:rFonts w:ascii="Century Gothic" w:eastAsia="Century Gothic" w:hAnsi="Century Gothic" w:cs="Century Gothic"/>
          <w:sz w:val="24"/>
        </w:rPr>
        <w:t>элементов</w:t>
      </w:r>
    </w:p>
    <w:p w:rsidR="0038065D" w:rsidRDefault="005A2DF5">
      <w:pPr>
        <w:spacing w:after="4" w:line="260" w:lineRule="auto"/>
        <w:ind w:left="263" w:hanging="10"/>
      </w:pPr>
      <w:r>
        <w:rPr>
          <w:rFonts w:ascii="Century Gothic" w:eastAsia="Century Gothic" w:hAnsi="Century Gothic" w:cs="Century Gothic"/>
          <w:sz w:val="24"/>
        </w:rPr>
        <w:t xml:space="preserve">1.3.Загрязнения, сорная растительность </w:t>
      </w:r>
    </w:p>
    <w:p w:rsidR="0038065D" w:rsidRDefault="005A2DF5">
      <w:pPr>
        <w:spacing w:after="525"/>
        <w:ind w:left="723"/>
      </w:pPr>
      <w:r>
        <w:rPr>
          <w:noProof/>
        </w:rPr>
        <mc:AlternateContent>
          <mc:Choice Requires="wpg">
            <w:drawing>
              <wp:inline distT="0" distB="0" distL="0" distR="0">
                <wp:extent cx="7609332" cy="1377983"/>
                <wp:effectExtent l="0" t="0" r="0" b="0"/>
                <wp:docPr id="21211" name="Group 212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9332" cy="1377983"/>
                          <a:chOff x="0" y="0"/>
                          <a:chExt cx="7609332" cy="1377983"/>
                        </a:xfrm>
                      </wpg:grpSpPr>
                      <pic:pic xmlns:pic="http://schemas.openxmlformats.org/drawingml/2006/picture">
                        <pic:nvPicPr>
                          <pic:cNvPr id="2982" name="Picture 2982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1205484"/>
                            <a:ext cx="158496" cy="160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86" name="Picture 2986"/>
                          <pic:cNvPicPr/>
                        </pic:nvPicPr>
                        <pic:blipFill>
                          <a:blip r:embed="rId338"/>
                          <a:stretch>
                            <a:fillRect/>
                          </a:stretch>
                        </pic:blipFill>
                        <pic:spPr>
                          <a:xfrm>
                            <a:off x="0" y="19812"/>
                            <a:ext cx="1351788" cy="1146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88" name="Picture 2988"/>
                          <pic:cNvPicPr/>
                        </pic:nvPicPr>
                        <pic:blipFill>
                          <a:blip r:embed="rId339"/>
                          <a:stretch>
                            <a:fillRect/>
                          </a:stretch>
                        </pic:blipFill>
                        <pic:spPr>
                          <a:xfrm>
                            <a:off x="2807208" y="10668"/>
                            <a:ext cx="1363980" cy="1139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0" name="Picture 2990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1400556" y="19812"/>
                            <a:ext cx="1359408" cy="11445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91" name="Rectangle 2991"/>
                        <wps:cNvSpPr/>
                        <wps:spPr>
                          <a:xfrm>
                            <a:off x="177394" y="1230122"/>
                            <a:ext cx="1198518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>загрязнения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93" name="Picture 2993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4701540" y="1185672"/>
                            <a:ext cx="156972" cy="1600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94" name="Rectangle 2994"/>
                        <wps:cNvSpPr/>
                        <wps:spPr>
                          <a:xfrm>
                            <a:off x="4906645" y="1201801"/>
                            <a:ext cx="2605606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>сорняки, мхи на фасаде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96" name="Picture 2996"/>
                          <pic:cNvPicPr/>
                        </pic:nvPicPr>
                        <pic:blipFill>
                          <a:blip r:embed="rId341"/>
                          <a:stretch>
                            <a:fillRect/>
                          </a:stretch>
                        </pic:blipFill>
                        <pic:spPr>
                          <a:xfrm>
                            <a:off x="4701540" y="12192"/>
                            <a:ext cx="1344168" cy="11384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8" name="Picture 2998"/>
                          <pic:cNvPicPr/>
                        </pic:nvPicPr>
                        <pic:blipFill>
                          <a:blip r:embed="rId342"/>
                          <a:stretch>
                            <a:fillRect/>
                          </a:stretch>
                        </pic:blipFill>
                        <pic:spPr>
                          <a:xfrm>
                            <a:off x="6092952" y="10668"/>
                            <a:ext cx="1485900" cy="1139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13" name="Picture 3013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1175004" y="12192"/>
                            <a:ext cx="176784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15" name="Picture 3015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2581656" y="19812"/>
                            <a:ext cx="176784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17" name="Picture 3017"/>
                          <pic:cNvPicPr/>
                        </pic:nvPicPr>
                        <pic:blipFill>
                          <a:blip r:embed="rId328"/>
                          <a:stretch>
                            <a:fillRect/>
                          </a:stretch>
                        </pic:blipFill>
                        <pic:spPr>
                          <a:xfrm>
                            <a:off x="3998976" y="4572"/>
                            <a:ext cx="178308" cy="160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19" name="Picture 3019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5867401" y="0"/>
                            <a:ext cx="178308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21" name="Picture 3021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7431024" y="7620"/>
                            <a:ext cx="178308" cy="1600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21211" o:spid="_x0000_s1639" style="width:599.15pt;height:108.5pt;mso-position-horizontal-relative:char;mso-position-vertical-relative:line" coordsize="76093,1377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">
                <v:shape id="Picture 2982" o:spid="_x0000_s1640" type="#_x0000_t75" style="position:absolute;left:45;top:12054;width:1585;height:16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ctkLFAAAA3QAAAA8AAABkcnMvZG93bnJldi54bWxEj0FrwkAUhO+C/2F5ghepGwMtmmYjKkR6&#10;VSt4fM2+ZoPZtyG7atpf3y0Uehxm5hsmXw+2FXfqfeNYwWKegCCunG64VvB+Kp+WIHxA1tg6JgVf&#10;5GFdjEc5Zto9+ED3Y6hFhLDPUIEJocuk9JUhi37uOuLofbreYoiyr6Xu8RHhtpVpkrxIiw3HBYMd&#10;7QxV1+PNKjh/lxfTPp/Lk8ft9lAv9rPqI1VqOhk2ryACDeE//Nd+0wrS1TKF3zfxCcji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qnLZCxQAAAN0AAAAPAAAAAAAAAAAAAAAA&#10;AJ8CAABkcnMvZG93bnJldi54bWxQSwUGAAAAAAQABAD3AAAAkQMAAAAA&#10;">
                  <v:imagedata r:id="rId243" o:title=""/>
                </v:shape>
                <v:shape id="Picture 2986" o:spid="_x0000_s1641" type="#_x0000_t75" style="position:absolute;top:198;width:13517;height:114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zWazGAAAA3QAAAA8AAABkcnMvZG93bnJldi54bWxEj0trwzAQhO+F/Aexgd4auabk4UYJwdBQ&#10;kkOI8zgv1tY2tVbGUmP731eBQI7DzHzDLNe9qcWNWldZVvA+iUAQ51ZXXCg4n77e5iCcR9ZYWyYF&#10;AzlYr0YvS0y07fhIt8wXIkDYJaig9L5JpHR5SQbdxDbEwfuxrUEfZFtI3WIX4KaWcRRNpcGKw0KJ&#10;DaUl5b/Zn1Gw/5D6GqczO+wuu8OhG7abdLFV6nXcbz5BeOr9M/xof2sF8WI+hfub8ATk6h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fNZrMYAAADdAAAADwAAAAAAAAAAAAAA&#10;AACfAgAAZHJzL2Rvd25yZXYueG1sUEsFBgAAAAAEAAQA9wAAAJIDAAAAAA==&#10;">
                  <v:imagedata r:id="rId343" o:title=""/>
                </v:shape>
                <v:shape id="Picture 2988" o:spid="_x0000_s1642" type="#_x0000_t75" style="position:absolute;left:28072;top:106;width:13639;height:114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/EEu+AAAA3QAAAA8AAABkcnMvZG93bnJldi54bWxET0sKwjAQ3QveIYzgzqa6EK1GEVEU3Pjp&#10;AYZmbIvNpDax1tubheDy8f7LdWcq0VLjSssKxlEMgjizuuRcQXrbj2YgnEfWWFkmBR9ysF71e0tM&#10;tH3zhdqrz0UIYZeggsL7OpHSZQUZdJGtiQN3t41BH2CTS93gO4SbSk7ieCoNlhwaCqxpW1D2uL6M&#10;gvvL7J5ZKe15k6ZbfzrH7fPwUGo46DYLEJ46/xf/3EetYDKfhbnhTXgCcvUF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PD/EEu+AAAA3QAAAA8AAAAAAAAAAAAAAAAAnwIAAGRy&#10;cy9kb3ducmV2LnhtbFBLBQYAAAAABAAEAPcAAACKAwAAAAA=&#10;">
                  <v:imagedata r:id="rId344" o:title=""/>
                </v:shape>
                <v:shape id="Picture 2990" o:spid="_x0000_s1643" type="#_x0000_t75" style="position:absolute;left:14005;top:198;width:13594;height:114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lxjLBAAAA3QAAAA8AAABkcnMvZG93bnJldi54bWxET8uKwjAU3Qv+Q7iCO011QGw1ShlwmIXi&#10;E9xemmtbbG46SUbr35vFwCwP571cd6YRD3K+tqxgMk5AEBdW11wquJw3ozkIH5A1NpZJwYs8rFf9&#10;3hIzbZ98pMcplCKGsM9QQRVCm0npi4oM+rFtiSN3s85giNCVUjt8xnDTyGmSzKTBmmNDhS19VlTc&#10;T79Gwdc5bw4fW2Py3SUNntxsf938KDUcdPkCRKAu/Iv/3N9awTRN4/74Jj4BuXo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XlxjLBAAAA3QAAAA8AAAAAAAAAAAAAAAAAnwIA&#10;AGRycy9kb3ducmV2LnhtbFBLBQYAAAAABAAEAPcAAACNAwAAAAA=&#10;">
                  <v:imagedata r:id="rId345" o:title=""/>
                </v:shape>
                <v:rect id="Rectangle 2991" o:spid="_x0000_s1644" style="position:absolute;left:1773;top:12301;width:11986;height:19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ixKsYA&#10;AADdAAAADwAAAGRycy9kb3ducmV2LnhtbESPQWvCQBSE74X+h+UJ3uomHkoSXSXYFj1aU7DeHtln&#10;Esy+Ddmtif76bqHgcZiZb5jlejStuFLvGssK4lkEgri0uuFKwVfx8ZKAcB5ZY2uZFNzIwXr1/LTE&#10;TNuBP+l68JUIEHYZKqi97zIpXVmTQTezHXHwzrY36IPsK6l7HALctHIeRa/SYMNhocaONjWVl8OP&#10;UbBNuvx7Z+9D1b6ftsf9MX0rUq/UdDLmCxCeRv8I/7d3WsE8TWP4exOe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3ixKsYAAADd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>загрязнения</w:t>
                        </w:r>
                      </w:p>
                    </w:txbxContent>
                  </v:textbox>
                </v:rect>
                <v:shape id="Picture 2993" o:spid="_x0000_s1645" type="#_x0000_t75" style="position:absolute;left:47015;top:11856;width:1570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JhQTFAAAA3QAAAA8AAABkcnMvZG93bnJldi54bWxEj0FrwkAUhO8F/8PyCr0U3Rhp0egqWoh4&#10;VSt4fGaf2dDs25Ddauqvd4WCx2FmvmFmi87W4kKtrxwrGA4SEMSF0xWXCr73eX8MwgdkjbVjUvBH&#10;Hhbz3ssMM+2uvKXLLpQiQthnqMCE0GRS+sKQRT9wDXH0zq61GKJsS6lbvEa4rWWaJJ/SYsVxwWBD&#10;X4aKn92vVXC45UdTfxzyvcfValsO1+/FKVXq7bVbTkEE6sIz/N/eaAXpZDKCx5v4BOT8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ACYUExQAAAN0AAAAPAAAAAAAAAAAAAAAA&#10;AJ8CAABkcnMvZG93bnJldi54bWxQSwUGAAAAAAQABAD3AAAAkQMAAAAA&#10;">
                  <v:imagedata r:id="rId243" o:title=""/>
                </v:shape>
                <v:rect id="Rectangle 2994" o:spid="_x0000_s1646" style="position:absolute;left:49066;top:12018;width:26056;height:19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8SssYA&#10;AADdAAAADwAAAGRycy9kb3ducmV2LnhtbESPQWvCQBSE70L/w/IK3nTTUIqJriKtJTnWWLC9PbLP&#10;JDT7NmRXE/vru4LQ4zAz3zCrzWhacaHeNZYVPM0jEMSl1Q1XCj4P77MFCOeRNbaWScGVHGzWD5MV&#10;ptoOvKdL4SsRIOxSVFB736VSurImg25uO+LgnWxv0AfZV1L3OAS4aWUcRS/SYMNhocaOXmsqf4qz&#10;UZAtuu1Xbn+Hqt19Z8ePY/J2SLxS08dxuwThafT/4Xs71wriJHmG2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w8SssYAAADd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>сорняки, мхи на фасаде</w:t>
                        </w:r>
                      </w:p>
                    </w:txbxContent>
                  </v:textbox>
                </v:rect>
                <v:shape id="Picture 2996" o:spid="_x0000_s1647" type="#_x0000_t75" style="position:absolute;left:47015;top:121;width:13442;height:113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K9hTHAAAA3QAAAA8AAABkcnMvZG93bnJldi54bWxEj09rAjEUxO9Cv0N4hd40W4W1rkapQmmh&#10;ePAPnh/Jc7N187JsUnfbT98IQo/DzPyGWax6V4srtaHyrOB5lIEg1t5UXCo4Ht6GLyBCRDZYeyYF&#10;PxRgtXwYLLAwvuMdXfexFAnCoUAFNsamkDJoSw7DyDfEyTv71mFMsi2labFLcFfLcZbl0mHFacFi&#10;QxtL+rL/dgpO6/XxS2/fu8tvZncTPfmMm3yq1NNj/zoHEamP/+F7+8MoGM9mOdzepCcgl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YK9hTHAAAA3QAAAA8AAAAAAAAAAAAA&#10;AAAAnwIAAGRycy9kb3ducmV2LnhtbFBLBQYAAAAABAAEAPcAAACTAwAAAAA=&#10;">
                  <v:imagedata r:id="rId346" o:title=""/>
                </v:shape>
                <v:shape id="Picture 2998" o:spid="_x0000_s1648" type="#_x0000_t75" style="position:absolute;left:60929;top:106;width:14859;height:114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9+2OHDAAAA3QAAAA8AAABkcnMvZG93bnJldi54bWxET02LwjAQvQv+hzCCN00VEdttlEVZVgQR&#10;qx56G5rZtmwzKU3U7r/fHASPj/edbnrTiAd1rrasYDaNQBAXVtdcKrheviYrEM4ja2wsk4I/crBZ&#10;DwcpJto++UyPzJcihLBLUEHlfZtI6YqKDLqpbYkD92M7gz7ArpS6w2cIN42cR9FSGqw5NFTY0rai&#10;4je7GwWHfnmIb8fT9p4bu6N8f1xcv7VS41H/+QHCU+/f4pd7rxXM4zjMDW/CE5Dr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37Y4cMAAADdAAAADwAAAAAAAAAAAAAAAACf&#10;AgAAZHJzL2Rvd25yZXYueG1sUEsFBgAAAAAEAAQA9wAAAI8DAAAAAA==&#10;">
                  <v:imagedata r:id="rId347" o:title=""/>
                </v:shape>
                <v:shape id="Picture 3013" o:spid="_x0000_s1649" type="#_x0000_t75" style="position:absolute;left:11750;top:121;width:1767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AAfPDAAAA3QAAAA8AAABkcnMvZG93bnJldi54bWxEj0+LwjAUxO/CfofwFrxpWgvqdo2yLAjC&#10;nvwDXh/Ns602LzWJ2vXTG0HwOMzMb5jZojONuJLztWUF6TABQVxYXXOpYLddDqYgfEDW2FgmBf/k&#10;YTH/6M0w1/bGa7puQikihH2OCqoQ2lxKX1Rk0A9tSxy9g3UGQ5SulNrhLcJNI0dJMpYGa44LFbb0&#10;W1Fx2lyMAn9Jj/KM5u8rPazdhHF/z86ZUv3P7ucbRKAuvMOv9koryJI0g+eb+ATk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UAB88MAAADdAAAADwAAAAAAAAAAAAAAAACf&#10;AgAAZHJzL2Rvd25yZXYueG1sUEsFBgAAAAAEAAQA9wAAAI8DAAAAAA==&#10;">
                  <v:imagedata r:id="rId244" o:title=""/>
                </v:shape>
                <v:shape id="Picture 3015" o:spid="_x0000_s1650" type="#_x0000_t75" style="position:absolute;left:25816;top:198;width:1768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lPBzEAAAA3QAAAA8AAABkcnMvZG93bnJldi54bWxEj1uLwjAUhN+F/Q/hCL5t01r2Vo2yCIKw&#10;T15gXw/Nsa02JzWJWvfXbwTBx2FmvmGm89604kLON5YVZEkKgri0uuFKwW67fP0E4QOyxtYyKbiR&#10;h/nsZTDFQtsrr+myCZWIEPYFKqhD6AopfVmTQZ/Yjjh6e+sMhihdJbXDa4SbVo7T9F0abDgu1NjR&#10;oqbyuDkbBf6cHeQJzc9Xtl+7D8bfv/yUKzUa9t8TEIH68Aw/2iutIE+zN7i/iU9Azv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XlPBzEAAAA3QAAAA8AAAAAAAAAAAAAAAAA&#10;nwIAAGRycy9kb3ducmV2LnhtbFBLBQYAAAAABAAEAPcAAACQAwAAAAA=&#10;">
                  <v:imagedata r:id="rId244" o:title=""/>
                </v:shape>
                <v:shape id="Picture 3017" o:spid="_x0000_s1651" type="#_x0000_t75" style="position:absolute;left:39989;top:45;width:1783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8CDrEAAAA3QAAAA8AAABkcnMvZG93bnJldi54bWxEj92KwjAUhO+FfYdwFvZOk+6K1mqURVbx&#10;RsSfBzg0x7bYnJQmq/XtjSB4OczMN8xs0dlaXKn1lWMNyUCBIM6dqbjQcDqu+ikIH5AN1o5Jw508&#10;LOYfvRlmxt14T9dDKESEsM9QQxlCk0np85Is+oFriKN3dq3FEGVbSNPiLcJtLb+VGkmLFceFEhta&#10;lpRfDv9Ww3nyZ4/bncNun56G62Xi3ValWn99dr9TEIG68A6/2huj4UclY3i+iU9Azh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P8CDrEAAAA3QAAAA8AAAAAAAAAAAAAAAAA&#10;nwIAAGRycy9kb3ducmV2LnhtbFBLBQYAAAAABAAEAPcAAACQAwAAAAA=&#10;">
                  <v:imagedata r:id="rId336" o:title=""/>
                </v:shape>
                <v:shape id="Picture 3019" o:spid="_x0000_s1652" type="#_x0000_t75" style="position:absolute;left:58674;width:1783;height:1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9hNEDIAAAA3QAAAA8AAABkcnMvZG93bnJldi54bWxEj91qwkAUhO8F32E5Qm+KbqKl2NRV1CKo&#10;CMWfgpeH7GkSzJ4N2TXGt3cLBS+HmfmGmcxaU4qGaldYVhAPIhDEqdUFZwpOx1V/DMJ5ZI2lZVJw&#10;JwezabczwUTbG++pOfhMBAi7BBXk3leJlC7NyaAb2Io4eL+2NuiDrDOpa7wFuCnlMIrepcGCw0KO&#10;FS1zSi+Hq1Gw8PPd5mv5czk338Pz6a15XcTbq1IvvXb+CcJT65/h//ZaKxhF8Qf8vQlPQE4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PYTRAyAAAAN0AAAAPAAAAAAAAAAAA&#10;AAAAAJ8CAABkcnMvZG93bnJldi54bWxQSwUGAAAAAAQABAD3AAAAlAMAAAAA&#10;">
                  <v:imagedata r:id="rId337" o:title=""/>
                </v:shape>
                <v:shape id="Picture 3021" o:spid="_x0000_s1653" type="#_x0000_t75" style="position:absolute;left:74310;top:76;width:1783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y8KLFAAAA3QAAAA8AAABkcnMvZG93bnJldi54bWxEj81qwzAQhO+FvIPYQG617BjaxIkSQqEQ&#10;6MluodfFWv8k1sqRlMTt01eFQo/DzHzDbPeTGcSNnO8tK8iSFARxbXXPrYKP99fHFQgfkDUOlknB&#10;F3nY72YPWyy0vXNJtyq0IkLYF6igC2EspPR1RwZ9Ykfi6DXWGQxRulZqh/cIN4NcpumTNNhzXOhw&#10;pJeO6nN1NQr8NTvJC5q3ddaU7pnx8zu/5Eot5tNhAyLQFP7Df+2jVpCnywx+38QnIH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UsvCixQAAAN0AAAAPAAAAAAAAAAAAAAAA&#10;AJ8CAABkcnMvZG93bnJldi54bWxQSwUGAAAAAAQABAD3AAAAkQMAAAAA&#10;">
                  <v:imagedata r:id="rId244" o:title=""/>
                </v:shape>
                <w10:anchorlock/>
              </v:group>
            </w:pict>
          </mc:Fallback>
        </mc:AlternateContent>
      </w:r>
    </w:p>
    <w:p w:rsidR="0038065D" w:rsidRDefault="005A2DF5">
      <w:pPr>
        <w:numPr>
          <w:ilvl w:val="0"/>
          <w:numId w:val="3"/>
        </w:numPr>
        <w:spacing w:after="1916" w:line="260" w:lineRule="auto"/>
        <w:ind w:hanging="197"/>
      </w:pPr>
      <w:r>
        <w:rPr>
          <w:rFonts w:ascii="Century Gothic" w:eastAsia="Century Gothic" w:hAnsi="Century Gothic" w:cs="Century Gothic"/>
          <w:sz w:val="24"/>
        </w:rPr>
        <w:t>4.Вандальные изображения</w:t>
      </w:r>
    </w:p>
    <w:p w:rsidR="0038065D" w:rsidRDefault="005A2DF5">
      <w:pPr>
        <w:tabs>
          <w:tab w:val="center" w:pos="9310"/>
          <w:tab w:val="center" w:pos="13063"/>
        </w:tabs>
        <w:spacing w:after="0" w:line="265" w:lineRule="auto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459029</wp:posOffset>
                </wp:positionH>
                <wp:positionV relativeFrom="paragraph">
                  <wp:posOffset>-1192402</wp:posOffset>
                </wp:positionV>
                <wp:extent cx="7580376" cy="1495331"/>
                <wp:effectExtent l="0" t="0" r="0" b="0"/>
                <wp:wrapSquare wrapText="bothSides"/>
                <wp:docPr id="17595" name="Group 175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0376" cy="1495331"/>
                          <a:chOff x="0" y="0"/>
                          <a:chExt cx="7580376" cy="1495331"/>
                        </a:xfrm>
                      </wpg:grpSpPr>
                      <pic:pic xmlns:pic="http://schemas.openxmlformats.org/drawingml/2006/picture">
                        <pic:nvPicPr>
                          <pic:cNvPr id="3000" name="Picture 3000"/>
                          <pic:cNvPicPr/>
                        </pic:nvPicPr>
                        <pic:blipFill>
                          <a:blip r:embed="rId348"/>
                          <a:stretch>
                            <a:fillRect/>
                          </a:stretch>
                        </pic:blipFill>
                        <pic:spPr>
                          <a:xfrm>
                            <a:off x="3125724" y="18288"/>
                            <a:ext cx="1351788" cy="11369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02" name="Picture 3002"/>
                          <pic:cNvPicPr/>
                        </pic:nvPicPr>
                        <pic:blipFill>
                          <a:blip r:embed="rId349"/>
                          <a:stretch>
                            <a:fillRect/>
                          </a:stretch>
                        </pic:blipFill>
                        <pic:spPr>
                          <a:xfrm>
                            <a:off x="1568196" y="12192"/>
                            <a:ext cx="1350264" cy="1143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04" name="Picture 3004"/>
                          <pic:cNvPicPr/>
                        </pic:nvPicPr>
                        <pic:blipFill>
                          <a:blip r:embed="rId350"/>
                          <a:stretch>
                            <a:fillRect/>
                          </a:stretch>
                        </pic:blipFill>
                        <pic:spPr>
                          <a:xfrm>
                            <a:off x="4710684" y="12192"/>
                            <a:ext cx="1350264" cy="11369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06" name="Picture 3006"/>
                          <pic:cNvPicPr/>
                        </pic:nvPicPr>
                        <pic:blipFill>
                          <a:blip r:embed="rId351"/>
                          <a:stretch>
                            <a:fillRect/>
                          </a:stretch>
                        </pic:blipFill>
                        <pic:spPr>
                          <a:xfrm>
                            <a:off x="6307837" y="18288"/>
                            <a:ext cx="1272540" cy="11308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11" name="Picture 3011"/>
                          <pic:cNvPicPr/>
                        </pic:nvPicPr>
                        <pic:blipFill>
                          <a:blip r:embed="rId352"/>
                          <a:stretch>
                            <a:fillRect/>
                          </a:stretch>
                        </pic:blipFill>
                        <pic:spPr>
                          <a:xfrm>
                            <a:off x="0" y="9144"/>
                            <a:ext cx="1351788" cy="1146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23" name="Picture 3023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1171955"/>
                            <a:ext cx="158496" cy="1600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4" name="Rectangle 3024"/>
                        <wps:cNvSpPr/>
                        <wps:spPr>
                          <a:xfrm>
                            <a:off x="199949" y="1170686"/>
                            <a:ext cx="1402426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>самовольные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5" name="Rectangle 3025"/>
                        <wps:cNvSpPr/>
                        <wps:spPr>
                          <a:xfrm>
                            <a:off x="71933" y="1347470"/>
                            <a:ext cx="1173789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>материалы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27" name="Picture 3027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1559052" y="1171955"/>
                            <a:ext cx="158496" cy="1600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8" name="Rectangle 3028"/>
                        <wps:cNvSpPr/>
                        <wps:spPr>
                          <a:xfrm>
                            <a:off x="1732534" y="1196975"/>
                            <a:ext cx="1114401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>граффити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30" name="Picture 3030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3140964" y="1179576"/>
                            <a:ext cx="158496" cy="1600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31" name="Rectangle 3031"/>
                        <wps:cNvSpPr/>
                        <wps:spPr>
                          <a:xfrm>
                            <a:off x="3326257" y="1203071"/>
                            <a:ext cx="1458572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 xml:space="preserve">самовольные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34" name="Picture 3034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4692396" y="1171955"/>
                            <a:ext cx="158496" cy="160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9" name="Picture 3039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6292596" y="1171955"/>
                            <a:ext cx="158496" cy="160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6" name="Picture 3056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1182624" y="13716"/>
                            <a:ext cx="178308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8" name="Picture 3058"/>
                          <pic:cNvPicPr/>
                        </pic:nvPicPr>
                        <pic:blipFill>
                          <a:blip r:embed="rId328"/>
                          <a:stretch>
                            <a:fillRect/>
                          </a:stretch>
                        </pic:blipFill>
                        <pic:spPr>
                          <a:xfrm>
                            <a:off x="2740152" y="10668"/>
                            <a:ext cx="176784" cy="160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0" name="Picture 3060"/>
                          <pic:cNvPicPr/>
                        </pic:nvPicPr>
                        <pic:blipFill>
                          <a:blip r:embed="rId328"/>
                          <a:stretch>
                            <a:fillRect/>
                          </a:stretch>
                        </pic:blipFill>
                        <pic:spPr>
                          <a:xfrm>
                            <a:off x="4306824" y="9144"/>
                            <a:ext cx="178308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2" name="Picture 3062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5890260" y="0"/>
                            <a:ext cx="176784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4" name="Picture 3064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7400544" y="16764"/>
                            <a:ext cx="178308" cy="1584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7595" o:spid="_x0000_s1654" style="position:absolute;margin-left:36.15pt;margin-top:-93.9pt;width:596.9pt;height:117.75pt;z-index:251689984;mso-position-horizontal-relative:text;mso-position-vertical-relative:text" coordsize="75803,1495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">
                <v:shape id="Picture 3000" o:spid="_x0000_s1655" type="#_x0000_t75" style="position:absolute;left:31257;top:182;width:13518;height:113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0YWYnCAAAA3QAAAA8AAABkcnMvZG93bnJldi54bWxET8uKwjAU3Q/4D+EK7sbExwxSjSKKoCAD&#10;oyIur821rTY3pYla/94sBmZ5OO/JrLGleFDtC8cael0Fgjh1puBMw2G/+hyB8AHZYOmYNLzIw2za&#10;+phgYtyTf+mxC5mIIewT1JCHUCVS+jQni77rKuLIXVxtMURYZ9LU+IzhtpR9pb6lxYJjQ44VLXJK&#10;b7u71fCTNdftJiy/eODOx141l8vh6aJ1p93MxyACNeFf/OdeGw0DpeL++CY+ATl9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9GFmJwgAAAN0AAAAPAAAAAAAAAAAAAAAAAJ8C&#10;AABkcnMvZG93bnJldi54bWxQSwUGAAAAAAQABAD3AAAAjgMAAAAA&#10;">
                  <v:imagedata r:id="rId353" o:title=""/>
                </v:shape>
                <v:shape id="Picture 3002" o:spid="_x0000_s1656" type="#_x0000_t75" style="position:absolute;left:15681;top:121;width:13503;height:11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nEbfEAAAA3QAAAA8AAABkcnMvZG93bnJldi54bWxEj09rAjEUxO+C3yE8oTdNXIuU1Shi2Vbw&#10;pBbPj83bP7h52W5Sd/32jVDocZiZ3zDr7WAbcafO1441zGcKBHHuTM2lhq9LNn0D4QOywcYxaXiQ&#10;h+1mPFpjalzPJ7qfQykihH2KGqoQ2lRKn1dk0c9cSxy9wnUWQ5RdKU2HfYTbRiZKLaXFmuNChS3t&#10;K8pv5x+roS+ur+8yKw6fH+o4ZN8hWcwfV61fJsNuBSLQEP7Df+2D0bBQKoHnm/gE5OY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knEbfEAAAA3QAAAA8AAAAAAAAAAAAAAAAA&#10;nwIAAGRycy9kb3ducmV2LnhtbFBLBQYAAAAABAAEAPcAAACQAwAAAAA=&#10;">
                  <v:imagedata r:id="rId354" o:title=""/>
                </v:shape>
                <v:shape id="Picture 3004" o:spid="_x0000_s1657" type="#_x0000_t75" style="position:absolute;left:47106;top:121;width:13503;height:113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1Y7dfGAAAA3QAAAA8AAABkcnMvZG93bnJldi54bWxEj0FrAjEUhO9C/0N4hV5EE1upujVKEQui&#10;7aHqweNj89xdunlZklTXf28EweMwM98w03lra3EiHyrHGgZ9BYI4d6biQsN+99UbgwgR2WDtmDRc&#10;KMB89tSZYmbcmX/ptI2FSBAOGWooY2wyKUNeksXQdw1x8o7OW4xJ+kIaj+cEt7V8VepdWqw4LZTY&#10;0KKk/G/7bzXw5uAnox/Z3Q8Wy/X3ZRlXx9Zo/fLcfn6AiNTGR/jeXhkNb0oN4fYmPQE5uw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Vjt18YAAADdAAAADwAAAAAAAAAAAAAA&#10;AACfAgAAZHJzL2Rvd25yZXYueG1sUEsFBgAAAAAEAAQA9wAAAJIDAAAAAA==&#10;">
                  <v:imagedata r:id="rId355" o:title=""/>
                </v:shape>
                <v:shape id="Picture 3006" o:spid="_x0000_s1658" type="#_x0000_t75" style="position:absolute;left:63078;top:182;width:12725;height:113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UXojCAAAA3QAAAA8AAABkcnMvZG93bnJldi54bWxEj0uLwkAQhO+C/2HoBW868YG42UxEBMGT&#10;YAx77s10HmymJ2TGGP+9Iyzssaiqr6hkP5pWDNS7xrKC5SICQVxY3XClIL+d5jsQziNrbC2Tgic5&#10;2KfTSYKxtg++0pD5SgQIuxgV1N53sZSuqMmgW9iOOHil7Q36IPtK6h4fAW5auYqirTTYcFiosaNj&#10;TcVvdjcKsvynxPv5Ox+X5eW6wcFJ/twpNfsYD18gPI3+P/zXPmsF60CE95vwBGT6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i1F6IwgAAAN0AAAAPAAAAAAAAAAAAAAAAAJ8C&#10;AABkcnMvZG93bnJldi54bWxQSwUGAAAAAAQABAD3AAAAjgMAAAAA&#10;">
                  <v:imagedata r:id="rId356" o:title=""/>
                </v:shape>
                <v:shape id="Picture 3011" o:spid="_x0000_s1659" type="#_x0000_t75" style="position:absolute;top:91;width:13517;height:114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td0fHAAAA3QAAAA8AAABkcnMvZG93bnJldi54bWxEj0FLAzEUhO9C/0N4BW822QrFbpsWaana&#10;m7ZK6e2xed1dd/OyJHG7/nsjCB6HmfmGWa4H24qefKgda8gmCgRx4UzNpYb34+7uAUSIyAZbx6Th&#10;mwKsV6ObJebGXfmN+kMsRYJwyFFDFWOXSxmKiiyGieuIk3dx3mJM0pfSeLwmuG3lVKmZtFhzWqiw&#10;o01FRXP4shpeP+2sf9pu9vMPvz812bmZPiul9e14eFyAiDTE//Bf+8VouFdZBr9v0hOQqx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htd0fHAAAA3QAAAA8AAAAAAAAAAAAA&#10;AAAAnwIAAGRycy9kb3ducmV2LnhtbFBLBQYAAAAABAAEAPcAAACTAwAAAAA=&#10;">
                  <v:imagedata r:id="rId357" o:title=""/>
                </v:shape>
                <v:shape id="Picture 3023" o:spid="_x0000_s1660" type="#_x0000_t75" style="position:absolute;left:45;top:11719;width:1585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S4fTFAAAA3QAAAA8AAABkcnMvZG93bnJldi54bWxEj0FrwkAUhO+C/2F5Qi9SN0aUkrqKCile&#10;1QoeX7PPbDD7NmS3mvrrXUHocZiZb5j5srO1uFLrK8cKxqMEBHHhdMWlgu9D/v4BwgdkjbVjUvBH&#10;HpaLfm+OmXY33tF1H0oRIewzVGBCaDIpfWHIoh+5hjh6Z9daDFG2pdQt3iLc1jJNkpm0WHFcMNjQ&#10;xlBx2f9aBcd7fjL19JgfPK7Xu3L8NSx+UqXeBt3qE0SgLvyHX+2tVjBJ0gk838QnIB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kuH0xQAAAN0AAAAPAAAAAAAAAAAAAAAA&#10;AJ8CAABkcnMvZG93bnJldi54bWxQSwUGAAAAAAQABAD3AAAAkQMAAAAA&#10;">
                  <v:imagedata r:id="rId243" o:title=""/>
                </v:shape>
                <v:rect id="Rectangle 3024" o:spid="_x0000_s1661" style="position:absolute;left:1999;top:11706;width:14024;height:19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R2QscA&#10;AADdAAAADwAAAGRycy9kb3ducmV2LnhtbESPQWvCQBSE74L/YXlCb7rRFtHUVUQtydHGgu3tkX1N&#10;QrNvQ3abpP31XUHocZiZb5jNbjC16Kh1lWUF81kEgji3uuJCwdvlZboC4TyyxtoyKfghB7vteLTB&#10;WNueX6nLfCEChF2MCkrvm1hKl5dk0M1sQxy8T9sa9EG2hdQt9gFuarmIoqU0WHFYKLGhQ0n5V/Zt&#10;FCSrZv+e2t++qE8fyfV8XR8va6/Uw2TYP4PwNPj/8L2dagWP0eIJ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yUdkLHAAAA3QAAAA8AAAAAAAAAAAAAAAAAmAIAAGRy&#10;cy9kb3ducmV2LnhtbFBLBQYAAAAABAAEAPUAAACM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>самовольные</w:t>
                        </w:r>
                      </w:p>
                    </w:txbxContent>
                  </v:textbox>
                </v:rect>
                <v:rect id="Rectangle 3025" o:spid="_x0000_s1662" style="position:absolute;left:719;top:13474;width:11738;height:19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jT2ccA&#10;AADdAAAADwAAAGRycy9kb3ducmV2LnhtbESPQWvCQBSE74L/YXlCb7rRUtHUVUQtydHGgu3tkX1N&#10;QrNvQ3abpP31XUHocZiZb5jNbjC16Kh1lWUF81kEgji3uuJCwdvlZboC4TyyxtoyKfghB7vteLTB&#10;WNueX6nLfCEChF2MCkrvm1hKl5dk0M1sQxy8T9sa9EG2hdQt9gFuarmIoqU0WHFYKLGhQ0n5V/Zt&#10;FCSrZv+e2t++qE8fyfV8XR8va6/Uw2TYP4PwNPj/8L2dagWP0eIJ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PY09nHAAAA3QAAAA8AAAAAAAAAAAAAAAAAmAIAAGRy&#10;cy9kb3ducmV2LnhtbFBLBQYAAAAABAAEAPUAAACM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>материалы</w:t>
                        </w:r>
                      </w:p>
                    </w:txbxContent>
                  </v:textbox>
                </v:rect>
                <v:shape id="Picture 3027" o:spid="_x0000_s1663" type="#_x0000_t75" style="position:absolute;left:15590;top:11719;width:1585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p5/fGAAAA3QAAAA8AAABkcnMvZG93bnJldi54bWxEj0FrwkAUhO9C/8PyCr2IbozYSuomVCHS&#10;q1rB4zP7mg3Nvg3ZVdP++m5B6HGYmW+YVTHYVlyp941jBbNpAoK4crrhWsHHoZwsQfiArLF1TAq+&#10;yUORP4xWmGl34x1d96EWEcI+QwUmhC6T0leGLPqp64ij9+l6iyHKvpa6x1uE21amSfIsLTYcFwx2&#10;tDFUfe0vVsHxpzyZdnEsDx7X6109246rc6rU0+Pw9goi0BD+w/f2u1YwT9IX+HsTn4DM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Knn98YAAADdAAAADwAAAAAAAAAAAAAA&#10;AACfAgAAZHJzL2Rvd25yZXYueG1sUEsFBgAAAAAEAAQA9wAAAJIDAAAAAA==&#10;">
                  <v:imagedata r:id="rId243" o:title=""/>
                </v:shape>
                <v:rect id="Rectangle 3028" o:spid="_x0000_s1664" style="position:absolute;left:17325;top:11969;width:11144;height:19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l8R8QA&#10;AADdAAAADwAAAGRycy9kb3ducmV2LnhtbERPTWvCQBC9C/6HZYTedNMUionZiGiLHqsp2N6G7JiE&#10;ZmdDdpuk/fXdg9Dj431n28m0YqDeNZYVPK4iEMSl1Q1XCt6L1+UahPPIGlvLpOCHHGzz+SzDVNuR&#10;zzRcfCVCCLsUFdTed6mUrqzJoFvZjjhwN9sb9AH2ldQ9jiHctDKOomdpsOHQUGNH+5rKr8u3UXBc&#10;d7uPk/0dq/bl83h9uyaHIvFKPSym3QaEp8n/i+/uk1bwFMVhbngTno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3ZfEfEAAAA3QAAAA8AAAAAAAAAAAAAAAAAmAIAAGRycy9k&#10;b3ducmV2LnhtbFBLBQYAAAAABAAEAPUAAACJ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>граффити</w:t>
                        </w:r>
                      </w:p>
                    </w:txbxContent>
                  </v:textbox>
                </v:rect>
                <v:shape id="Picture 3030" o:spid="_x0000_s1665" type="#_x0000_t75" style="position:absolute;left:31409;top:11795;width:1585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6Z6V7DAAAA3QAAAA8AAABkcnMvZG93bnJldi54bWxET89rwjAUvgv7H8IbeJGZ2rIxqlHmoMNr&#10;rcKOz+atKWteShNt51+/HAY7fny/N7vJduJGg28dK1gtExDEtdMtNwpOVfH0CsIHZI2dY1LwQx52&#10;24fZBnPtRi7pdgyNiCHsc1RgQuhzKX1tyKJfup44cl9usBgiHBqpBxxjuO1kmiQv0mLLscFgT++G&#10;6u/j1So434tP0z2fi8rjfl82q49FfUmVmj9Ob2sQgabwL/5zH7SCLMni/vgmPgG5/Q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pnpXsMAAADdAAAADwAAAAAAAAAAAAAAAACf&#10;AgAAZHJzL2Rvd25yZXYueG1sUEsFBgAAAAAEAAQA9wAAAI8DAAAAAA==&#10;">
                  <v:imagedata r:id="rId243" o:title=""/>
                </v:shape>
                <v:rect id="Rectangle 3031" o:spid="_x0000_s1666" style="position:absolute;left:33262;top:12030;width:14586;height:19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pDB8UA&#10;AADdAAAADwAAAGRycy9kb3ducmV2LnhtbESPQYvCMBSE78L+h/AW9qapK4hWo8juih7VCurt0Tzb&#10;YvNSmmi7/nojCB6HmfmGmc5bU4ob1a6wrKDfi0AQp1YXnCnYJ8vuCITzyBpLy6TgnxzMZx+dKcba&#10;Nryl285nIkDYxagg976KpXRpTgZdz1bEwTvb2qAPss6krrEJcFPK7ygaSoMFh4UcK/rJKb3srkbB&#10;alQtjmt7b7Ly77Q6bA7j32Tslfr6bBcTEJ5a/w6/2mutYBAN+vB8E56AnD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OkMHxQAAAN0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 xml:space="preserve">самовольные </w:t>
                        </w:r>
                      </w:p>
                    </w:txbxContent>
                  </v:textbox>
                </v:rect>
                <v:shape id="Picture 3034" o:spid="_x0000_s1667" type="#_x0000_t75" style="position:absolute;left:46923;top:11719;width:1585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i713GAAAA3QAAAA8AAABkcnMvZG93bnJldi54bWxEj09rwkAUxO9Cv8PyCl5EN/6plNRVqhDx&#10;qqnQ42v2NRuafRuyW41+elcQPA4z8xtmsepsLU7U+sqxgvEoAUFcOF1xqeArz4bvIHxA1lg7JgUX&#10;8rBavvQWmGp35j2dDqEUEcI+RQUmhCaV0heGLPqRa4ij9+taiyHKtpS6xXOE21pOkmQuLVYcFww2&#10;tDFU/B3+rYLjNfs29dsxyz2u1/tyvB0UPxOl+q/d5weIQF14hh/tnVYwTaYzuL+JT0Au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aLvXcYAAADdAAAADwAAAAAAAAAAAAAA&#10;AACfAgAAZHJzL2Rvd25yZXYueG1sUEsFBgAAAAAEAAQA9wAAAJIDAAAAAA==&#10;">
                  <v:imagedata r:id="rId243" o:title=""/>
                </v:shape>
                <v:shape id="Picture 3039" o:spid="_x0000_s1668" type="#_x0000_t75" style="position:absolute;left:62925;top:11719;width:1585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+jQMPFAAAA3QAAAA8AAABkcnMvZG93bnJldi54bWxEj0FrwkAUhO9C/8PyCl5ENyoWm7pKFSJe&#10;NRV6fM2+ZkOzb0N2q9Ff7wqCx2FmvmEWq87W4kStrxwrGI8SEMSF0xWXCr7ybDgH4QOyxtoxKbiQ&#10;h9XypbfAVLsz7+l0CKWIEPYpKjAhNKmUvjBk0Y9cQxy9X9daDFG2pdQtniPc1nKSJG/SYsVxwWBD&#10;G0PF3+HfKjhes29Tz45Z7nG93pfj7aD4mSjVf+0+P0AE6sIz/GjvtIJpMn2H+5v4BOTy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vo0DDxQAAAN0AAAAPAAAAAAAAAAAAAAAA&#10;AJ8CAABkcnMvZG93bnJldi54bWxQSwUGAAAAAAQABAD3AAAAkQMAAAAA&#10;">
                  <v:imagedata r:id="rId243" o:title=""/>
                </v:shape>
                <v:shape id="Picture 3056" o:spid="_x0000_s1669" type="#_x0000_t75" style="position:absolute;left:11826;top:137;width:1783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UGfLIAAAA3QAAAA8AAABkcnMvZG93bnJldi54bWxEj1trwkAUhN8L/oflCL4U3ahVJLqKF4RW&#10;BPEGPh6yxySYPRuya0z/fbdQ6OMwM98ws0VjClFT5XLLCvq9CARxYnXOqYLLedudgHAeWWNhmRR8&#10;k4PFvPU2w1jbFx+pPvlUBAi7GBVk3pexlC7JyKDr2ZI4eHdbGfRBVqnUFb4C3BRyEEVjaTDnsJBh&#10;SeuMksfpaRSs/HL/tVlfH7f6MLhdPur3VX/3VKrTbpZTEJ4a/x/+a39qBcNoNIbfN+EJyPkP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olBnyyAAAAN0AAAAPAAAAAAAAAAAA&#10;AAAAAJ8CAABkcnMvZG93bnJldi54bWxQSwUGAAAAAAQABAD3AAAAlAMAAAAA&#10;">
                  <v:imagedata r:id="rId337" o:title=""/>
                </v:shape>
                <v:shape id="Picture 3058" o:spid="_x0000_s1670" type="#_x0000_t75" style="position:absolute;left:27401;top:106;width:1768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JJYjBAAAA3QAAAA8AAABkcnMvZG93bnJldi54bWxET8uKwjAU3Qv+Q7gDs9NEHaXTMYqIM7gR&#10;UfsBl+b2wTQ3pYla/94sBJeH816ue9uIG3W+dqxhMlYgiHNnai41ZJffUQLCB2SDjWPS8CAP69Vw&#10;sMTUuDuf6HYOpYgh7FPUUIXQplL6vCKLfuxa4sgVrrMYIuxKaTq8x3DbyKlSC2mx5thQYUvbivL/&#10;89VqKL539nI4OuxPSfb1t514d1CJ1p8f/eYHRKA+vMUv995omKl5nBvfxCcgV0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QJJYjBAAAA3QAAAA8AAAAAAAAAAAAAAAAAnwIA&#10;AGRycy9kb3ducmV2LnhtbFBLBQYAAAAABAAEAPcAAACNAwAAAAA=&#10;">
                  <v:imagedata r:id="rId336" o:title=""/>
                </v:shape>
                <v:shape id="Picture 3060" o:spid="_x0000_s1671" type="#_x0000_t75" style="position:absolute;left:43068;top:91;width:1783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T4zO/AAAA3QAAAA8AAABkcnMvZG93bnJldi54bWxET8uqwjAQ3Qv+QxjBnSY+kN5eo4iouBHx&#10;8QFDM7bFZlKaqPXvzUJweTjv+bK1lXhS40vHGkZDBYI4c6bkXMP1sh0kIHxANlg5Jg1v8rBcdDtz&#10;TI178Yme55CLGMI+RQ1FCHUqpc8KsuiHriaO3M01FkOETS5Ng68Ybis5VmomLZYcGwqsaV1Qdj8/&#10;rIbb38ZeDkeH7Sm5TnfrkXcHlWjd77WrfxCB2vATf917o2GiZnF/fBOfgFx8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EE+MzvwAAAN0AAAAPAAAAAAAAAAAAAAAAAJ8CAABk&#10;cnMvZG93bnJldi54bWxQSwUGAAAAAAQABAD3AAAAiwMAAAAA&#10;">
                  <v:imagedata r:id="rId336" o:title=""/>
                </v:shape>
                <v:shape id="Picture 3062" o:spid="_x0000_s1672" type="#_x0000_t75" style="position:absolute;left:58902;width:1768;height:1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K1xXEAAAA3QAAAA8AAABkcnMvZG93bnJldi54bWxEj1uLwjAUhN8F/0M4gm+a1oKXahQRFhZ8&#10;8gK+Hppj293mpCZRq79+s7Cwj8PMfMOsNp1pxIOcry0rSMcJCOLC6ppLBefTx2gOwgdkjY1lUvAi&#10;D5t1v7fCXNsnH+hxDKWIEPY5KqhCaHMpfVGRQT+2LXH0rtYZDFG6UmqHzwg3jZwkyVQarDkuVNjS&#10;rqLi+3g3Cvw9/ZI3NPtFej24GePlnd0ypYaDbrsEEagL/+G/9qdWkCXTCfy+iU9Ar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IK1xXEAAAA3QAAAA8AAAAAAAAAAAAAAAAA&#10;nwIAAGRycy9kb3ducmV2LnhtbFBLBQYAAAAABAAEAPcAAACQAwAAAAA=&#10;">
                  <v:imagedata r:id="rId244" o:title=""/>
                </v:shape>
                <v:shape id="Picture 3064" o:spid="_x0000_s1673" type="#_x0000_t75" style="position:absolute;left:74005;top:167;width:1783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m6KPHAAAA3QAAAA8AAABkcnMvZG93bnJldi54bWxEj92KwjAUhO+FfYdwFrwRTXVFpBpFXYRV&#10;hMU/8PLQnG2LzUlpYq1vbwRhL4eZ+YaZzhtTiJoql1tW0O9FIIgTq3NOFZyO6+4YhPPIGgvLpOBB&#10;Duazj9YUY23vvKf64FMRIOxiVJB5X8ZSuiQjg65nS+Lg/dnKoA+ySqWu8B7gppCDKBpJgzmHhQxL&#10;WmWUXA83o2DpF7vN9+p8vdS/g8tpWHeW/e1NqfZns5iA8NT4//C7/aMVfEWjIbzehCcgZ0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lm6KPHAAAA3QAAAA8AAAAAAAAAAAAA&#10;AAAAnwIAAGRycy9kb3ducmV2LnhtbFBLBQYAAAAABAAEAPcAAACTAwAAAAA=&#10;">
                  <v:imagedata r:id="rId337" o:title=""/>
                </v:shape>
                <w10:wrap type="square"/>
              </v:group>
            </w:pict>
          </mc:Fallback>
        </mc:AlternateContent>
      </w:r>
      <w:r>
        <w:tab/>
      </w:r>
      <w:r>
        <w:rPr>
          <w:rFonts w:ascii="Century Gothic" w:eastAsia="Century Gothic" w:hAnsi="Century Gothic" w:cs="Century Gothic"/>
          <w:sz w:val="24"/>
        </w:rPr>
        <w:t xml:space="preserve">самовольные </w:t>
      </w:r>
      <w:r>
        <w:rPr>
          <w:rFonts w:ascii="Century Gothic" w:eastAsia="Century Gothic" w:hAnsi="Century Gothic" w:cs="Century Gothic"/>
          <w:sz w:val="24"/>
        </w:rPr>
        <w:tab/>
        <w:t xml:space="preserve">конструкции, не демонтированные </w:t>
      </w:r>
    </w:p>
    <w:p w:rsidR="0038065D" w:rsidRDefault="005A2DF5">
      <w:pPr>
        <w:tabs>
          <w:tab w:val="center" w:pos="6284"/>
          <w:tab w:val="center" w:pos="8848"/>
          <w:tab w:val="center" w:pos="12389"/>
        </w:tabs>
        <w:spacing w:after="4" w:line="260" w:lineRule="auto"/>
      </w:pPr>
      <w:r>
        <w:tab/>
      </w:r>
      <w:r>
        <w:rPr>
          <w:rFonts w:ascii="Century Gothic" w:eastAsia="Century Gothic" w:hAnsi="Century Gothic" w:cs="Century Gothic"/>
          <w:sz w:val="24"/>
        </w:rPr>
        <w:t>надписи</w:t>
      </w:r>
      <w:r>
        <w:rPr>
          <w:rFonts w:ascii="Century Gothic" w:eastAsia="Century Gothic" w:hAnsi="Century Gothic" w:cs="Century Gothic"/>
          <w:sz w:val="24"/>
        </w:rPr>
        <w:tab/>
      </w:r>
      <w:proofErr w:type="gramStart"/>
      <w:r>
        <w:rPr>
          <w:rFonts w:ascii="Century Gothic" w:eastAsia="Century Gothic" w:hAnsi="Century Gothic" w:cs="Century Gothic"/>
          <w:sz w:val="24"/>
        </w:rPr>
        <w:t>объявления,</w:t>
      </w:r>
      <w:r>
        <w:rPr>
          <w:rFonts w:ascii="Century Gothic" w:eastAsia="Century Gothic" w:hAnsi="Century Gothic" w:cs="Century Gothic"/>
          <w:sz w:val="24"/>
        </w:rPr>
        <w:tab/>
      </w:r>
      <w:proofErr w:type="gramEnd"/>
      <w:r w:rsidR="00F57419">
        <w:rPr>
          <w:rFonts w:ascii="Century Gothic" w:eastAsia="Century Gothic" w:hAnsi="Century Gothic" w:cs="Century Gothic"/>
          <w:sz w:val="24"/>
        </w:rPr>
        <w:t xml:space="preserve"> </w:t>
      </w:r>
      <w:r>
        <w:rPr>
          <w:rFonts w:ascii="Century Gothic" w:eastAsia="Century Gothic" w:hAnsi="Century Gothic" w:cs="Century Gothic"/>
          <w:sz w:val="24"/>
        </w:rPr>
        <w:t xml:space="preserve">после установки рекламы </w:t>
      </w:r>
    </w:p>
    <w:p w:rsidR="0038065D" w:rsidRDefault="005A2DF5">
      <w:pPr>
        <w:spacing w:after="231"/>
        <w:ind w:left="10" w:right="1006" w:hanging="10"/>
        <w:jc w:val="center"/>
      </w:pPr>
      <w:r>
        <w:rPr>
          <w:rFonts w:ascii="Century Gothic" w:eastAsia="Century Gothic" w:hAnsi="Century Gothic" w:cs="Century Gothic"/>
          <w:sz w:val="24"/>
        </w:rPr>
        <w:t>листовки</w:t>
      </w:r>
    </w:p>
    <w:p w:rsidR="0038065D" w:rsidRDefault="005A2DF5">
      <w:pPr>
        <w:spacing w:after="4" w:line="260" w:lineRule="auto"/>
        <w:ind w:left="263" w:hanging="10"/>
      </w:pPr>
      <w:r>
        <w:rPr>
          <w:rFonts w:ascii="Century Gothic" w:eastAsia="Century Gothic" w:hAnsi="Century Gothic" w:cs="Century Gothic"/>
          <w:sz w:val="24"/>
        </w:rPr>
        <w:t>1.5. Короба, кожухи, провода, розетки, на архитектурном декоре, не закрепленные, не соответствующие цвету фасада</w:t>
      </w:r>
    </w:p>
    <w:p w:rsidR="0038065D" w:rsidRDefault="005A2DF5">
      <w:pPr>
        <w:spacing w:after="0"/>
        <w:ind w:left="756"/>
      </w:pPr>
      <w:r>
        <w:rPr>
          <w:noProof/>
        </w:rPr>
        <mc:AlternateContent>
          <mc:Choice Requires="wpg">
            <w:drawing>
              <wp:inline distT="0" distB="0" distL="0" distR="0">
                <wp:extent cx="7557516" cy="1187196"/>
                <wp:effectExtent l="0" t="0" r="0" b="0"/>
                <wp:docPr id="17596" name="Group 175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516" cy="1187196"/>
                          <a:chOff x="0" y="0"/>
                          <a:chExt cx="7557516" cy="1187196"/>
                        </a:xfrm>
                      </wpg:grpSpPr>
                      <pic:pic xmlns:pic="http://schemas.openxmlformats.org/drawingml/2006/picture">
                        <pic:nvPicPr>
                          <pic:cNvPr id="3046" name="Picture 3046"/>
                          <pic:cNvPicPr/>
                        </pic:nvPicPr>
                        <pic:blipFill>
                          <a:blip r:embed="rId358"/>
                          <a:stretch>
                            <a:fillRect/>
                          </a:stretch>
                        </pic:blipFill>
                        <pic:spPr>
                          <a:xfrm>
                            <a:off x="3006852" y="15240"/>
                            <a:ext cx="1373124" cy="1161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8" name="Picture 3048"/>
                          <pic:cNvPicPr/>
                        </pic:nvPicPr>
                        <pic:blipFill>
                          <a:blip r:embed="rId359"/>
                          <a:stretch>
                            <a:fillRect/>
                          </a:stretch>
                        </pic:blipFill>
                        <pic:spPr>
                          <a:xfrm>
                            <a:off x="0" y="16764"/>
                            <a:ext cx="1350264" cy="1170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0" name="Picture 3050"/>
                          <pic:cNvPicPr/>
                        </pic:nvPicPr>
                        <pic:blipFill>
                          <a:blip r:embed="rId360"/>
                          <a:stretch>
                            <a:fillRect/>
                          </a:stretch>
                        </pic:blipFill>
                        <pic:spPr>
                          <a:xfrm>
                            <a:off x="4430269" y="15240"/>
                            <a:ext cx="1403604" cy="1161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2" name="Picture 3052"/>
                          <pic:cNvPicPr/>
                        </pic:nvPicPr>
                        <pic:blipFill>
                          <a:blip r:embed="rId361"/>
                          <a:stretch>
                            <a:fillRect/>
                          </a:stretch>
                        </pic:blipFill>
                        <pic:spPr>
                          <a:xfrm>
                            <a:off x="5894832" y="15240"/>
                            <a:ext cx="1645920" cy="1161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4" name="Picture 3054"/>
                          <pic:cNvPicPr/>
                        </pic:nvPicPr>
                        <pic:blipFill>
                          <a:blip r:embed="rId362"/>
                          <a:stretch>
                            <a:fillRect/>
                          </a:stretch>
                        </pic:blipFill>
                        <pic:spPr>
                          <a:xfrm>
                            <a:off x="1399032" y="15240"/>
                            <a:ext cx="1548384" cy="1167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6" name="Picture 3066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7379208" y="9144"/>
                            <a:ext cx="178308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8" name="Picture 3068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5664708" y="9144"/>
                            <a:ext cx="176784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0" name="Picture 3070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4200144" y="7620"/>
                            <a:ext cx="178308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2" name="Picture 3072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2776728" y="13716"/>
                            <a:ext cx="178308" cy="160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4" name="Picture 3074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1173480" y="0"/>
                            <a:ext cx="178308" cy="1600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51BBB01" id="Group 17596" o:spid="_x0000_s1026" style="width:595.1pt;height:93.5pt;mso-position-horizontal-relative:char;mso-position-vertical-relative:line" coordsize="75575,1187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">
                <v:shape id="Picture 3046" o:spid="_x0000_s1027" type="#_x0000_t75" style="position:absolute;left:30068;top:152;width:13731;height:116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p5gLGAAAA3QAAAA8AAABkcnMvZG93bnJldi54bWxEj0FLw0AUhO8F/8PyBG92U5UgabelCBWl&#10;Ukz1UG+P7DMJzb4Nu880/nu3IPQ4zMw3zGI1uk4NFGLr2cBsmoEirrxtuTbw+bG5fQQVBdli55kM&#10;/FKE1fJqssDC+hOXNOylVgnCsUADjUhfaB2rhhzGqe+Jk/ftg0NJMtTaBjwluOv0XZbl2mHLaaHB&#10;np4aqo77H2fgbdOX2yEc5Xn3Vb5uc+flXR+Mubke13NQQqNcwv/tF2vgPnvI4fwmPQG9/A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CnmAsYAAADdAAAADwAAAAAAAAAAAAAA&#10;AACfAgAAZHJzL2Rvd25yZXYueG1sUEsFBgAAAAAEAAQA9wAAAJIDAAAAAA==&#10;">
                  <v:imagedata r:id="rId363" o:title=""/>
                </v:shape>
                <v:shape id="Picture 3048" o:spid="_x0000_s1028" type="#_x0000_t75" style="position:absolute;top:167;width:13502;height:117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WYCPBAAAA3QAAAA8AAABkcnMvZG93bnJldi54bWxET91qwjAUvhf2DuEMdqepbozQNS1WcHgl&#10;qHuAs+asLW1OapPZ+vbmYrDLj+8/K2bbixuNvnWsYb1KQBBXzrRca/i67JcKhA/IBnvHpOFOHor8&#10;aZFhatzEJ7qdQy1iCPsUNTQhDKmUvmrIol+5gThyP260GCIca2lGnGK47eUmSd6lxZZjQ4MD7Rqq&#10;uvOv1aA68/l95anbn7jcVdIoLI9K65fnefsBItAc/sV/7oPR8Jq8xbnxTXwCMn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FWYCPBAAAA3QAAAA8AAAAAAAAAAAAAAAAAnwIA&#10;AGRycy9kb3ducmV2LnhtbFBLBQYAAAAABAAEAPcAAACNAwAAAAA=&#10;">
                  <v:imagedata r:id="rId364" o:title=""/>
                </v:shape>
                <v:shape id="Picture 3050" o:spid="_x0000_s1029" type="#_x0000_t75" style="position:absolute;left:44302;top:152;width:14036;height:116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BX0HCAAAA3QAAAA8AAABkcnMvZG93bnJldi54bWxET01rwkAQvRf8D8sUequbKlqJrhIEpcVL&#10;teJ52B2TtJnZkF01/ffuQejx8b4Xq54bdaUu1F4MvA0zUCTWu1pKA8fvzesMVIgoDhsvZOCPAqyW&#10;g6cF5s7fZE/XQyxVCpGQo4EqxjbXOtiKGMPQtySJO/uOMSbYldp1eEvh3OhRlk01Yy2pocKW1hXZ&#10;38OFDYjlE+/HPzw92s/t+1dR7C6jwpiX576Yg4rUx3/xw/3hDIyzSdqf3qQnoJd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SAV9BwgAAAN0AAAAPAAAAAAAAAAAAAAAAAJ8C&#10;AABkcnMvZG93bnJldi54bWxQSwUGAAAAAAQABAD3AAAAjgMAAAAA&#10;">
                  <v:imagedata r:id="rId365" o:title=""/>
                </v:shape>
                <v:shape id="Picture 3052" o:spid="_x0000_s1030" type="#_x0000_t75" style="position:absolute;left:58948;top:152;width:16459;height:116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+j4WDEAAAA3QAAAA8AAABkcnMvZG93bnJldi54bWxEj0GLwjAUhO/C/ofwFrxp2i67SDWKKMLi&#10;Tauen82zLW1eShNr/fcbQdjjMDPfMIvVYBrRU+cqywriaQSCOLe64kLBKdtNZiCcR9bYWCYFT3Kw&#10;Wn6MFphq++AD9UdfiABhl6KC0vs2ldLlJRl0U9sSB+9mO4M+yK6QusNHgJtGJlH0Iw1WHBZKbGlT&#10;Ul4f70bBti44bpJNfD7sL9n6fq377HlSavw5rOcgPA3+P/xu/2oFX9F3Aq834QnI5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+j4WDEAAAA3QAAAA8AAAAAAAAAAAAAAAAA&#10;nwIAAGRycy9kb3ducmV2LnhtbFBLBQYAAAAABAAEAPcAAACQAwAAAAA=&#10;">
                  <v:imagedata r:id="rId366" o:title=""/>
                </v:shape>
                <v:shape id="Picture 3054" o:spid="_x0000_s1031" type="#_x0000_t75" style="position:absolute;left:13990;top:152;width:15484;height:116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I7n/FAAAA3QAAAA8AAABkcnMvZG93bnJldi54bWxEj9FqAjEURN+F/kO4BV+kJq22yNYoIhV9&#10;EMTVD7hsbne3TW6WTdT1740g+DjMzBlmOu+cFWdqQ+1Zw/tQgSAuvKm51HA8rN4mIEJENmg9k4Yr&#10;BZjPXnpTzIy/8J7OeSxFgnDIUEMVY5NJGYqKHIahb4iT9+tbhzHJtpSmxUuCOys/lPqSDmtOCxU2&#10;tKyo+M9PTsMuno7rg7qW9m87sEtcTH42XaF1/7VbfIOI1MVn+NHeGA0j9TmG+5v0BOTs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CO5/xQAAAN0AAAAPAAAAAAAAAAAAAAAA&#10;AJ8CAABkcnMvZG93bnJldi54bWxQSwUGAAAAAAQABAD3AAAAkQMAAAAA&#10;">
                  <v:imagedata r:id="rId367" o:title=""/>
                </v:shape>
                <v:shape id="Picture 3066" o:spid="_x0000_s1032" type="#_x0000_t75" style="position:absolute;left:73792;top:91;width:1783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0x0RbEAAAA3QAAAA8AAABkcnMvZG93bnJldi54bWxEj0FrwkAUhO8F/8PyCt7qJgZSja4igiD0&#10;pC30+sg+k9js27i7auyvdwXB4zAz3zDzZW9acSHnG8sK0lECgri0uuFKwc/35mMCwgdkja1lUnAj&#10;D8vF4G2OhbZX3tFlHyoRIewLVFCH0BVS+rImg35kO+LoHawzGKJ0ldQOrxFuWjlOklwabDgu1NjR&#10;uqbyb382Cvw5PcoTmq9peti5T8bf/+yUKTV871czEIH68Ao/21utIEvyHB5v4hOQi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0x0RbEAAAA3QAAAA8AAAAAAAAAAAAAAAAA&#10;nwIAAGRycy9kb3ducmV2LnhtbFBLBQYAAAAABAAEAPcAAACQAwAAAAA=&#10;">
                  <v:imagedata r:id="rId228" o:title=""/>
                </v:shape>
                <v:shape id="Picture 3068" o:spid="_x0000_s1033" type="#_x0000_t75" style="position:absolute;left:56647;top:91;width:1767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76gHBAAAA3QAAAA8AAABkcnMvZG93bnJldi54bWxET89rwjAUvg/8H8ITvM1EhSKdUcZE5sUx&#10;q94fzbNp17yUJtP63y+HgceP7/dqM7hW3KgPtWcNs6kCQVx6U3Ol4XzavS5BhIhssPVMGh4UYLMe&#10;vawwN/7OR7oVsRIphEOOGmyMXS5lKC05DFPfESfu6nuHMcG+kqbHewp3rZwrlUmHNacGix19WCp/&#10;il+nod7z1jf2+/NwPTTZ12V4qGZZaD0ZD+9vICIN8Sn+d++NhoXK0tz0Jj0Buf4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a76gHBAAAA3QAAAA8AAAAAAAAAAAAAAAAAnwIA&#10;AGRycy9kb3ducmV2LnhtbFBLBQYAAAAABAAEAPcAAACNAwAAAAA=&#10;">
                  <v:imagedata r:id="rId254" o:title=""/>
                </v:shape>
                <v:shape id="Picture 3070" o:spid="_x0000_s1034" type="#_x0000_t75" style="position:absolute;left:42001;top:76;width:1783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0UcNrBAAAA3QAAAA8AAABkcnMvZG93bnJldi54bWxET89rwjAUvg/8H8ITdpuJDpxUo4gienFs&#10;nd4fzbNpbV5KE7X+98thsOPH93ux6l0j7tSFyrOG8UiBIC68qbjUcPrZvc1AhIhssPFMGp4UYLUc&#10;vCwwM/7B33TPYylSCIcMNdgY20zKUFhyGEa+JU7cxXcOY4JdKU2HjxTuGjlRaiodVpwaLLa0sVRc&#10;85vTUB1462v7tT9ejvX089w/VT3LtX4d9us5iEh9/Bf/uQ9Gw7v6SPvTm/QE5PI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0UcNrBAAAA3QAAAA8AAAAAAAAAAAAAAAAAnwIA&#10;AGRycy9kb3ducmV2LnhtbFBLBQYAAAAABAAEAPcAAACNAwAAAAA=&#10;">
                  <v:imagedata r:id="rId254" o:title=""/>
                </v:shape>
                <v:shape id="Picture 3072" o:spid="_x0000_s1035" type="#_x0000_t75" style="position:absolute;left:27767;top:137;width:1783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KSzbFAAAA3QAAAA8AAABkcnMvZG93bnJldi54bWxEj0FrAjEUhO8F/0N4Qm810YKVrVGKInqx&#10;1NXeH5vnZrebl2UTdf33TaHgcZiZb5j5sneNuFIXKs8axiMFgrjwpuJSw+m4eZmBCBHZYOOZNNwp&#10;wHIxeJpjZvyND3TNYykShEOGGmyMbSZlKCw5DCPfEifv7DuHMcmulKbDW4K7Rk6UmkqHFacFiy2t&#10;LBU/+cVpqHa89rX92u7P+3r6+d3fVT3LtX4e9h/vICL18RH+b++Mhlf1NoG/N+kJyM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yiks2xQAAAN0AAAAPAAAAAAAAAAAAAAAA&#10;AJ8CAABkcnMvZG93bnJldi54bWxQSwUGAAAAAAQABAD3AAAAkQMAAAAA&#10;">
                  <v:imagedata r:id="rId254" o:title=""/>
                </v:shape>
                <v:shape id="Picture 3074" o:spid="_x0000_s1036" type="#_x0000_t75" style="position:absolute;left:11734;width:1783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vdtnFAAAA3QAAAA8AAABkcnMvZG93bnJldi54bWxEj0FrAjEUhO+C/yG8Qm81qRUrW6OIpehF&#10;abft/bF5bna7eVk2Udd/b4SCx2FmvmHmy9414kRdqDxreB4pEMSFNxWXGn6+P55mIEJENth4Jg0X&#10;CrBcDAdzzIw/8xed8liKBOGQoQYbY5tJGQpLDsPIt8TJO/jOYUyyK6Xp8JzgrpFjpabSYcVpwWJL&#10;a0vFX350Gqotv/vafm52h1093f/2F1XPcq0fH/rVG4hIfbyH/9tbo+FFvU7g9iY9Abm4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SL3bZxQAAAN0AAAAPAAAAAAAAAAAAAAAA&#10;AJ8CAABkcnMvZG93bnJldi54bWxQSwUGAAAAAAQABAD3AAAAkQMAAAAA&#10;">
                  <v:imagedata r:id="rId254" o:title=""/>
                </v:shape>
                <w10:anchorlock/>
              </v:group>
            </w:pict>
          </mc:Fallback>
        </mc:AlternateContent>
      </w:r>
    </w:p>
    <w:p w:rsidR="0038065D" w:rsidRDefault="005A2DF5">
      <w:pPr>
        <w:numPr>
          <w:ilvl w:val="0"/>
          <w:numId w:val="4"/>
        </w:numPr>
        <w:spacing w:after="28" w:line="260" w:lineRule="auto"/>
        <w:ind w:hanging="197"/>
      </w:pPr>
      <w:r>
        <w:rPr>
          <w:rFonts w:ascii="Century Gothic" w:eastAsia="Century Gothic" w:hAnsi="Century Gothic" w:cs="Century Gothic"/>
          <w:sz w:val="24"/>
        </w:rPr>
        <w:t>6.Рекламные конструкции самовольно размещенные, эксплуатируемые после окончания срока договора на установку, после аннулирования ранее выданного разрешения, с нарушением требований к установке и эксплуатации</w:t>
      </w:r>
    </w:p>
    <w:p w:rsidR="0038065D" w:rsidRDefault="005A2DF5">
      <w:pPr>
        <w:spacing w:after="344"/>
        <w:ind w:left="718"/>
      </w:pPr>
      <w:r>
        <w:rPr>
          <w:noProof/>
        </w:rPr>
        <mc:AlternateContent>
          <mc:Choice Requires="wpg">
            <w:drawing>
              <wp:inline distT="0" distB="0" distL="0" distR="0">
                <wp:extent cx="4133088" cy="1173480"/>
                <wp:effectExtent l="0" t="0" r="0" b="0"/>
                <wp:docPr id="16879" name="Group 168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33088" cy="1173480"/>
                          <a:chOff x="0" y="0"/>
                          <a:chExt cx="4133088" cy="1173480"/>
                        </a:xfrm>
                      </wpg:grpSpPr>
                      <pic:pic xmlns:pic="http://schemas.openxmlformats.org/drawingml/2006/picture">
                        <pic:nvPicPr>
                          <pic:cNvPr id="3107" name="Picture 3107"/>
                          <pic:cNvPicPr/>
                        </pic:nvPicPr>
                        <pic:blipFill>
                          <a:blip r:embed="rId3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7216" cy="1173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9" name="Picture 3109"/>
                          <pic:cNvPicPr/>
                        </pic:nvPicPr>
                        <pic:blipFill>
                          <a:blip r:embed="rId369"/>
                          <a:stretch>
                            <a:fillRect/>
                          </a:stretch>
                        </pic:blipFill>
                        <pic:spPr>
                          <a:xfrm>
                            <a:off x="1394460" y="10668"/>
                            <a:ext cx="1347216" cy="1162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3" name="Picture 3113"/>
                          <pic:cNvPicPr/>
                        </pic:nvPicPr>
                        <pic:blipFill>
                          <a:blip r:embed="rId370"/>
                          <a:stretch>
                            <a:fillRect/>
                          </a:stretch>
                        </pic:blipFill>
                        <pic:spPr>
                          <a:xfrm>
                            <a:off x="2788920" y="22860"/>
                            <a:ext cx="1344168" cy="11506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AF84B5B" id="Group 16879" o:spid="_x0000_s1026" style="width:325.45pt;height:92.4pt;mso-position-horizontal-relative:char;mso-position-vertical-relative:line" coordsize="41330,1173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">
                <v:shape id="Picture 3107" o:spid="_x0000_s1027" type="#_x0000_t75" style="position:absolute;width:13472;height:117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t/dDHAAAA3QAAAA8AAABkcnMvZG93bnJldi54bWxEj0FrwkAUhO+C/2F5Qi9FN1awGl1FSqUV&#10;pGJa2usz+0yC2bchu8b4712h4HGYmW+Y+bI1pWiodoVlBcNBBII4tbrgTMHP97o/AeE8ssbSMim4&#10;koPlotuZY6zthffUJD4TAcIuRgW591UspUtzMugGtiIO3tHWBn2QdSZ1jZcAN6V8iaKxNFhwWMix&#10;orec0lNyNgp+bTJ63m4/0kPy9afL6bR53xx3Sj312tUMhKfWP8L/7U+tYDSMXuH+JjwBubg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ut/dDHAAAA3QAAAA8AAAAAAAAAAAAA&#10;AAAAnwIAAGRycy9kb3ducmV2LnhtbFBLBQYAAAAABAAEAPcAAACTAwAAAAA=&#10;">
                  <v:imagedata r:id="rId371" o:title=""/>
                </v:shape>
                <v:shape id="Picture 3109" o:spid="_x0000_s1028" type="#_x0000_t75" style="position:absolute;left:13944;top:106;width:13472;height:116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62XUTFAAAA3QAAAA8AAABkcnMvZG93bnJldi54bWxEj91qAjEUhO8LvkM4hd7VZJWWujWKiBYR&#10;Ctaf++PmdHfp5mRJUnd9eyMUejnMzDfMdN7bRlzIh9qxhmyoQBAXztRcajge1s9vIEJENtg4Jg1X&#10;CjCfDR6mmBvX8Rdd9rEUCcIhRw1VjG0uZSgqshiGriVO3rfzFmOSvpTGY5fgtpEjpV6lxZrTQoUt&#10;LSsqfva/VsPL+vO0O6toMxyFj86vjlu/WWn99Ngv3kFE6uN/+K+9MRrGmZrA/U16AnJ2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Otl1ExQAAAN0AAAAPAAAAAAAAAAAAAAAA&#10;AJ8CAABkcnMvZG93bnJldi54bWxQSwUGAAAAAAQABAD3AAAAkQMAAAAA&#10;">
                  <v:imagedata r:id="rId372" o:title=""/>
                </v:shape>
                <v:shape id="Picture 3113" o:spid="_x0000_s1029" type="#_x0000_t75" style="position:absolute;left:27889;top:228;width:13441;height:115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nFWzDAAAA3QAAAA8AAABkcnMvZG93bnJldi54bWxEj1FrwjAUhd8H+w/hDnybaVd0Wo0yBHFP&#10;grofcGmuTVlzU5osrf/eCAMfD+ec73DW29G2IlLvG8cK8mkGgrhyuuFawc9l/74A4QOyxtYxKbiR&#10;h+3m9WWNpXYDnyieQy0ShH2JCkwIXSmlrwxZ9FPXESfv6nqLIcm+lrrHIcFtKz+ybC4tNpwWDHa0&#10;M1T9nv+sguUws3F++KyPs+JwCZHGyOak1ORt/FqBCDSGZ/i//a0VFHlewONNegJycw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acVbMMAAADdAAAADwAAAAAAAAAAAAAAAACf&#10;AgAAZHJzL2Rvd25yZXYueG1sUEsFBgAAAAAEAAQA9wAAAI8DAAAAAA==&#10;">
                  <v:imagedata r:id="rId373" o:title=""/>
                </v:shape>
                <w10:anchorlock/>
              </v:group>
            </w:pict>
          </mc:Fallback>
        </mc:AlternateContent>
      </w:r>
    </w:p>
    <w:p w:rsidR="0038065D" w:rsidRDefault="005A2DF5">
      <w:pPr>
        <w:numPr>
          <w:ilvl w:val="1"/>
          <w:numId w:val="4"/>
        </w:numPr>
        <w:spacing w:after="4" w:line="260" w:lineRule="auto"/>
        <w:ind w:hanging="634"/>
      </w:pPr>
      <w:r>
        <w:rPr>
          <w:rFonts w:ascii="Century Gothic" w:eastAsia="Century Gothic" w:hAnsi="Century Gothic" w:cs="Century Gothic"/>
          <w:sz w:val="24"/>
        </w:rPr>
        <w:t>Рекламные конструкции самовольно размещенные, эксплуатируемые после окончания срока согласования размещения информации, с нарушением дизайн-проекта, в соответствии с которым получено согласование размещения информации</w:t>
      </w:r>
    </w:p>
    <w:p w:rsidR="0038065D" w:rsidRDefault="005A2DF5">
      <w:pPr>
        <w:spacing w:after="560"/>
        <w:ind w:left="718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4133088" cy="1165860"/>
                <wp:effectExtent l="0" t="0" r="0" b="0"/>
                <wp:docPr id="16880" name="Group 168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33088" cy="1165860"/>
                          <a:chOff x="0" y="0"/>
                          <a:chExt cx="4133088" cy="1165860"/>
                        </a:xfrm>
                      </wpg:grpSpPr>
                      <pic:pic xmlns:pic="http://schemas.openxmlformats.org/drawingml/2006/picture">
                        <pic:nvPicPr>
                          <pic:cNvPr id="3111" name="Picture 3111"/>
                          <pic:cNvPicPr/>
                        </pic:nvPicPr>
                        <pic:blipFill>
                          <a:blip r:embed="rId374"/>
                          <a:stretch>
                            <a:fillRect/>
                          </a:stretch>
                        </pic:blipFill>
                        <pic:spPr>
                          <a:xfrm>
                            <a:off x="2788920" y="10668"/>
                            <a:ext cx="1344168" cy="1149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5" name="Picture 3115"/>
                          <pic:cNvPicPr/>
                        </pic:nvPicPr>
                        <pic:blipFill>
                          <a:blip r:embed="rId375"/>
                          <a:stretch>
                            <a:fillRect/>
                          </a:stretch>
                        </pic:blipFill>
                        <pic:spPr>
                          <a:xfrm>
                            <a:off x="1394460" y="10668"/>
                            <a:ext cx="1341120" cy="1155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33" name="Picture 3133"/>
                          <pic:cNvPicPr/>
                        </pic:nvPicPr>
                        <pic:blipFill>
                          <a:blip r:embed="rId3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20" cy="11658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4B0C23A" id="Group 16880" o:spid="_x0000_s1026" style="width:325.45pt;height:91.8pt;mso-position-horizontal-relative:char;mso-position-vertical-relative:line" coordsize="41330,1165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">
                <v:shape id="Picture 3111" o:spid="_x0000_s1027" type="#_x0000_t75" style="position:absolute;left:27889;top:106;width:13441;height:114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XnuHEAAAA3QAAAA8AAABkcnMvZG93bnJldi54bWxEj0FrAjEUhO8F/0N4grea3ZUWWY0iwhYv&#10;Uqri+bF5ZqObl2WT6vrvm0Khx2FmvmGW68G14k59sJ4V5NMMBHHttWWj4HSsXucgQkTW2HomBU8K&#10;sF6NXpZYav/gL7ofohEJwqFEBU2MXSllqBtyGKa+I07exfcOY5K9kbrHR4K7VhZZ9i4dWk4LDXa0&#10;bai+Hb6dgmJXGPv2OVT70H3Q7Wrbs5GVUpPxsFmAiDTE//Bfe6cVzPI8h9836QnI1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kXnuHEAAAA3QAAAA8AAAAAAAAAAAAAAAAA&#10;nwIAAGRycy9kb3ducmV2LnhtbFBLBQYAAAAABAAEAPcAAACQAwAAAAA=&#10;">
                  <v:imagedata r:id="rId377" o:title=""/>
                </v:shape>
                <v:shape id="Picture 3115" o:spid="_x0000_s1028" type="#_x0000_t75" style="position:absolute;left:13944;top:106;width:13411;height:115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/QV6/EAAAA3QAAAA8AAABkcnMvZG93bnJldi54bWxEj9FqwkAURN8L/sNyBd/qJoppia5StIK+&#10;FJv6AZfdaxLM3k2zW41/7wpCH4eZOcMsVr1txIU6XztWkI4TEMTamZpLBcef7es7CB+QDTaOScGN&#10;PKyWg5cF5sZd+ZsuRShFhLDPUUEVQptL6XVFFv3YtcTRO7nOYoiyK6Xp8BrhtpGTJMmkxZrjQoUt&#10;rSvS5+LPKshOmT6T33996rfNhguT/R5KVGo07D/mIAL14T/8bO+MgmmazuDxJj4Bub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/QV6/EAAAA3QAAAA8AAAAAAAAAAAAAAAAA&#10;nwIAAGRycy9kb3ducmV2LnhtbFBLBQYAAAAABAAEAPcAAACQAwAAAAA=&#10;">
                  <v:imagedata r:id="rId378" o:title=""/>
                </v:shape>
                <v:shape id="Picture 3133" o:spid="_x0000_s1029" type="#_x0000_t75" style="position:absolute;width:13411;height:11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7C6zCAAAA3QAAAA8AAABkcnMvZG93bnJldi54bWxEj92KwjAUhO8F3yEcYW9EU1sQqUYRYVF6&#10;VX8e4NCcbco2J6XJan37jSB4Ocx8M8xmN9hW3Kn3jWMFi3kCgrhyuuFawe36PVuB8AFZY+uYFDzJ&#10;w247Hm0w1+7BZ7pfQi1iCfscFZgQulxKXxmy6OeuI47ej+sthij7WuoeH7HctjJNkqW02HBcMNjR&#10;wVD1e/mzCrKqKE2XTovjlNIidccSi7JU6msy7NcgAg3hE37TJx25RZbB6018AnL7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HewuswgAAAN0AAAAPAAAAAAAAAAAAAAAAAJ8C&#10;AABkcnMvZG93bnJldi54bWxQSwUGAAAAAAQABAD3AAAAjgMAAAAA&#10;">
                  <v:imagedata r:id="rId379" o:title=""/>
                </v:shape>
                <w10:anchorlock/>
              </v:group>
            </w:pict>
          </mc:Fallback>
        </mc:AlternateContent>
      </w:r>
    </w:p>
    <w:p w:rsidR="0038065D" w:rsidRDefault="005A2DF5">
      <w:pPr>
        <w:numPr>
          <w:ilvl w:val="1"/>
          <w:numId w:val="4"/>
        </w:numPr>
        <w:spacing w:after="1868" w:line="260" w:lineRule="auto"/>
        <w:ind w:hanging="634"/>
      </w:pPr>
      <w:r>
        <w:rPr>
          <w:rFonts w:ascii="Century Gothic" w:eastAsia="Century Gothic" w:hAnsi="Century Gothic" w:cs="Century Gothic"/>
          <w:sz w:val="24"/>
        </w:rPr>
        <w:t>Находящиеся в неисправном состоянии домовые знаки</w:t>
      </w:r>
    </w:p>
    <w:p w:rsidR="0038065D" w:rsidRDefault="005A2DF5">
      <w:pPr>
        <w:spacing w:after="4" w:line="260" w:lineRule="auto"/>
        <w:ind w:left="760" w:right="9604" w:firstLine="20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439217</wp:posOffset>
                </wp:positionH>
                <wp:positionV relativeFrom="paragraph">
                  <wp:posOffset>-1214023</wp:posOffset>
                </wp:positionV>
                <wp:extent cx="6155436" cy="1537749"/>
                <wp:effectExtent l="0" t="0" r="0" b="0"/>
                <wp:wrapSquare wrapText="bothSides"/>
                <wp:docPr id="16881" name="Group 168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5436" cy="1537749"/>
                          <a:chOff x="0" y="0"/>
                          <a:chExt cx="6155436" cy="1537749"/>
                        </a:xfrm>
                      </wpg:grpSpPr>
                      <pic:pic xmlns:pic="http://schemas.openxmlformats.org/drawingml/2006/picture">
                        <pic:nvPicPr>
                          <pic:cNvPr id="3138" name="Picture 3138"/>
                          <pic:cNvPicPr/>
                        </pic:nvPicPr>
                        <pic:blipFill>
                          <a:blip r:embed="rId380"/>
                          <a:stretch>
                            <a:fillRect/>
                          </a:stretch>
                        </pic:blipFill>
                        <pic:spPr>
                          <a:xfrm>
                            <a:off x="16764" y="16764"/>
                            <a:ext cx="1341120" cy="1155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0" name="Picture 3140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1181100" y="9144"/>
                            <a:ext cx="176784" cy="160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4" name="Picture 3144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1184148"/>
                            <a:ext cx="158496" cy="160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6" name="Picture 3146"/>
                          <pic:cNvPicPr/>
                        </pic:nvPicPr>
                        <pic:blipFill>
                          <a:blip r:embed="rId381"/>
                          <a:stretch>
                            <a:fillRect/>
                          </a:stretch>
                        </pic:blipFill>
                        <pic:spPr>
                          <a:xfrm>
                            <a:off x="1606296" y="9144"/>
                            <a:ext cx="1347216" cy="11628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47" name="Rectangle 3147"/>
                        <wps:cNvSpPr/>
                        <wps:spPr>
                          <a:xfrm>
                            <a:off x="1797685" y="1207008"/>
                            <a:ext cx="1441951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>деформации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49" name="Picture 3149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1606296" y="1196340"/>
                            <a:ext cx="158496" cy="160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1" name="Picture 3151"/>
                          <pic:cNvPicPr/>
                        </pic:nvPicPr>
                        <pic:blipFill>
                          <a:blip r:embed="rId382"/>
                          <a:stretch>
                            <a:fillRect/>
                          </a:stretch>
                        </pic:blipFill>
                        <pic:spPr>
                          <a:xfrm>
                            <a:off x="3203448" y="9144"/>
                            <a:ext cx="1344168" cy="1162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6" name="Picture 3156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3176016" y="1219200"/>
                            <a:ext cx="158496" cy="160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8" name="Picture 3158"/>
                          <pic:cNvPicPr/>
                        </pic:nvPicPr>
                        <pic:blipFill>
                          <a:blip r:embed="rId383"/>
                          <a:stretch>
                            <a:fillRect/>
                          </a:stretch>
                        </pic:blipFill>
                        <pic:spPr>
                          <a:xfrm>
                            <a:off x="4803648" y="9144"/>
                            <a:ext cx="1344168" cy="11628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59" name="Rectangle 3159"/>
                        <wps:cNvSpPr/>
                        <wps:spPr>
                          <a:xfrm>
                            <a:off x="4968494" y="1207008"/>
                            <a:ext cx="731110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 xml:space="preserve">закрыт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60" name="Rectangle 3160"/>
                        <wps:cNvSpPr/>
                        <wps:spPr>
                          <a:xfrm>
                            <a:off x="4797806" y="1389888"/>
                            <a:ext cx="791512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>ветвями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62" name="Picture 3162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4777740" y="1196340"/>
                            <a:ext cx="158496" cy="160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4" name="Picture 3164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2788920" y="0"/>
                            <a:ext cx="176784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6" name="Picture 3166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4369308" y="0"/>
                            <a:ext cx="178308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8" name="Picture 3168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5978652" y="9144"/>
                            <a:ext cx="176784" cy="1600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6881" o:spid="_x0000_s1674" style="position:absolute;left:0;text-align:left;margin-left:34.6pt;margin-top:-95.6pt;width:484.7pt;height:121.1pt;z-index:251691008;mso-position-horizontal-relative:text;mso-position-vertical-relative:text" coordsize="61554,1537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">
                <v:shape id="Picture 3138" o:spid="_x0000_s1675" type="#_x0000_t75" style="position:absolute;left:167;top:167;width:13411;height:115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pFKTBAAAA3QAAAA8AAABkcnMvZG93bnJldi54bWxET82KwjAQvgv7DmEW9iKaugUp1ShVXBAv&#10;y1YfYGjGtthMSpK19e3NQfD48f2vt6PpxJ2cby0rWMwTEMSV1S3XCi7nn1kGwgdkjZ1lUvAgD9vN&#10;x2SNubYD/9G9DLWIIexzVNCE0OdS+qohg35ue+LIXa0zGCJ0tdQOhxhuOvmdJEtpsOXY0GBP+4aq&#10;W/lvFLjpaVdmp9TqUOytPgy/h11xVerrcyxWIAKN4S1+uY9aQbpI49z4Jj4BuXk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gpFKTBAAAA3QAAAA8AAAAAAAAAAAAAAAAAnwIA&#10;AGRycy9kb3ducmV2LnhtbFBLBQYAAAAABAAEAPcAAACNAwAAAAA=&#10;">
                  <v:imagedata r:id="rId384" o:title=""/>
                </v:shape>
                <v:shape id="Picture 3140" o:spid="_x0000_s1676" type="#_x0000_t75" style="position:absolute;left:11811;top:91;width:1767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AvwTBAAAA3QAAAA8AAABkcnMvZG93bnJldi54bWxET8uKwjAU3Q/4D+EK7sa0VkatRpGBAcGV&#10;D3B7aa5ttbmpSdTOfL1ZCLM8nPdi1ZlGPMj52rKCdJiAIC6srrlUcDz8fE5B+ICssbFMCn7Jw2rZ&#10;+1hgru2Td/TYh1LEEPY5KqhCaHMpfVGRQT+0LXHkztYZDBG6UmqHzxhuGjlKki9psObYUGFL3xUV&#10;1/3dKPD39CJvaLaz9LxzE8bTX3bLlBr0u/UcRKAu/Ivf7o1WkKXjuD++iU9ALl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DAvwTBAAAA3QAAAA8AAAAAAAAAAAAAAAAAnwIA&#10;AGRycy9kb3ducmV2LnhtbFBLBQYAAAAABAAEAPcAAACNAwAAAAA=&#10;">
                  <v:imagedata r:id="rId244" o:title=""/>
                </v:shape>
                <v:shape id="Picture 3144" o:spid="_x0000_s1677" type="#_x0000_t75" style="position:absolute;top:11841;width:1584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9Fk73FAAAA3QAAAA8AAABkcnMvZG93bnJldi54bWxEj0FrwkAUhO8F/8PyhF6KbmKtSHSVWoh4&#10;VSt4fGaf2WD2bchuNfbXu4WCx2FmvmHmy87W4kqtrxwrSIcJCOLC6YpLBd/7fDAF4QOyxtoxKbiT&#10;h+Wi9zLHTLsbb+m6C6WIEPYZKjAhNJmUvjBk0Q9dQxy9s2sthijbUuoWbxFuazlKkom0WHFcMNjQ&#10;l6HisvuxCg6/+dHUH4d873G12pbp+q04jZR67XefMxCBuvAM/7c3WsF7Oh7D35v4BOTi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RZO9xQAAAN0AAAAPAAAAAAAAAAAAAAAA&#10;AJ8CAABkcnMvZG93bnJldi54bWxQSwUGAAAAAAQABAD3AAAAkQMAAAAA&#10;">
                  <v:imagedata r:id="rId243" o:title=""/>
                </v:shape>
                <v:shape id="Picture 3146" o:spid="_x0000_s1678" type="#_x0000_t75" style="position:absolute;left:16062;top:91;width:13473;height:116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Ql+nGAAAA3QAAAA8AAABkcnMvZG93bnJldi54bWxEj09rAjEUxO+C3yE8wZsm/kFkaxSxKh56&#10;qUqht8fmdXd187LdRHf10zeFQo/DzPyGWaxaW4o71b5wrGE0VCCIU2cKzjScT7vBHIQPyAZLx6Th&#10;QR5Wy25ngYlxDb/T/RgyESHsE9SQh1AlUvo0J4t+6Cri6H252mKIss6kqbGJcFvKsVIzabHguJBj&#10;RZuc0uvxZjV8jOfqc9uY128T2v3l+aZ8o5TW/V67fgERqA3/4b/2wWiYjKYz+H0Tn4Bc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FCX6cYAAADdAAAADwAAAAAAAAAAAAAA&#10;AACfAgAAZHJzL2Rvd25yZXYueG1sUEsFBgAAAAAEAAQA9wAAAJIDAAAAAA==&#10;">
                  <v:imagedata r:id="rId385" o:title=""/>
                </v:shape>
                <v:rect id="Rectangle 3147" o:spid="_x0000_s1679" style="position:absolute;left:17976;top:12070;width:14420;height:19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gCCMYA&#10;AADdAAAADwAAAGRycy9kb3ducmV2LnhtbESPQWvCQBSE74L/YXmCN91Yi9XUVUQterRaUG+P7GsS&#10;mn0bsquJ/npXEHocZuYbZjpvTCGuVLncsoJBPwJBnFidc6rg5/DVG4NwHlljYZkU3MjBfNZuTTHW&#10;tuZvuu59KgKEXYwKMu/LWEqXZGTQ9W1JHLxfWxn0QVap1BXWAW4K+RZFI2kw57CQYUnLjJK//cUo&#10;2IzLxWlr73VarM+b4+44WR0mXqlup1l8gvDU+P/wq73VCoaD9w9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3gCCMYAAADd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>деформации</w:t>
                        </w:r>
                      </w:p>
                    </w:txbxContent>
                  </v:textbox>
                </v:rect>
                <v:shape id="Picture 3149" o:spid="_x0000_s1680" type="#_x0000_t75" style="position:absolute;left:16062;top:11963;width:1585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EPCPGAAAA3QAAAA8AAABkcnMvZG93bnJldi54bWxEj09rwkAUxO9Cv8PyCr2IbmJbsdFVqhDp&#10;1X/g8Zl9zQazb0N21dRP3y0IPQ4z8xtmtuhsLa7U+sqxgnSYgCAunK64VLDf5YMJCB+QNdaOScEP&#10;eVjMn3ozzLS78Yau21CKCGGfoQITQpNJ6QtDFv3QNcTR+3atxRBlW0rd4i3CbS1HSTKWFiuOCwYb&#10;WhkqztuLVXC450dTvx/yncflclOm635xGin18tx9TkEE6sJ/+NH+0gpe07cP+HsTn4Cc/w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UQ8I8YAAADdAAAADwAAAAAAAAAAAAAA&#10;AACfAgAAZHJzL2Rvd25yZXYueG1sUEsFBgAAAAAEAAQA9wAAAJIDAAAAAA==&#10;">
                  <v:imagedata r:id="rId243" o:title=""/>
                </v:shape>
                <v:shape id="Picture 3151" o:spid="_x0000_s1681" type="#_x0000_t75" style="position:absolute;left:32034;top:91;width:13442;height:116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UOEbFAAAA3QAAAA8AAABkcnMvZG93bnJldi54bWxEj0uLwkAQhO8L/oehBW/rJOqKREcJgo+j&#10;6+Pgrcm0STDTEzKjRn+9s7Dgsaiqr6jZojWVuFPjSssK4n4EgjizuuRcwfGw+p6AcB5ZY2WZFDzJ&#10;wWLe+Zphou2Df+m+97kIEHYJKii8rxMpXVaQQde3NXHwLrYx6INscqkbfAS4qeQgisbSYMlhocCa&#10;lgVl1/3NKBiMs8PufBm91qcj37jepFF6zZXqddt0CsJT6z/h//ZWKxjGPzH8vQlPQM7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E1DhGxQAAAN0AAAAPAAAAAAAAAAAAAAAA&#10;AJ8CAABkcnMvZG93bnJldi54bWxQSwUGAAAAAAQABAD3AAAAkQMAAAAA&#10;">
                  <v:imagedata r:id="rId386" o:title=""/>
                </v:shape>
                <v:shape id="Picture 3156" o:spid="_x0000_s1682" type="#_x0000_t75" style="position:absolute;left:31760;top:12192;width:1585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CPozFAAAA3QAAAA8AAABkcnMvZG93bnJldi54bWxEj0FrwkAUhO8F/8PyBC9FN1EUia5SC5Fe&#10;1Qo9PrPPbDD7NmRXjf31bqHgcZiZb5jlurO1uFHrK8cK0lECgrhwuuJSwfchH85B+ICssXZMCh7k&#10;Yb3qvS0x0+7OO7rtQykihH2GCkwITSalLwxZ9CPXEEfv7FqLIcq2lLrFe4TbWo6TZCYtVhwXDDb0&#10;aai47K9WwfE3/zH19JgfPG42uzLdvhensVKDfvexABGoC6/wf/tLK5ik0xn8vYlPQK6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1Aj6MxQAAAN0AAAAPAAAAAAAAAAAAAAAA&#10;AJ8CAABkcnMvZG93bnJldi54bWxQSwUGAAAAAAQABAD3AAAAkQMAAAAA&#10;">
                  <v:imagedata r:id="rId243" o:title=""/>
                </v:shape>
                <v:shape id="Picture 3158" o:spid="_x0000_s1683" type="#_x0000_t75" style="position:absolute;left:48036;top:91;width:13442;height:116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0R6gvDAAAA3QAAAA8AAABkcnMvZG93bnJldi54bWxET11rwjAUfRf8D+EKvs1U3eaoRikFQRCF&#10;OQd7vDTXttjc1CRq9+/Ng+Dj4XwvVp1pxI2cry0rGI8SEMSF1TWXCo4/67cvED4ga2wsk4J/8rBa&#10;9nsLTLW98zfdDqEUMYR9igqqENpUSl9UZNCPbEscuZN1BkOErpTa4T2Gm0ZOkuRTGqw5NlTYUl5R&#10;cT5cjQJ3/Mt1Zra/6/fdJS9wOtufs5lSw0GXzUEE6sJL/HRvtILp+CPOjW/iE5DL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RHqC8MAAADdAAAADwAAAAAAAAAAAAAAAACf&#10;AgAAZHJzL2Rvd25yZXYueG1sUEsFBgAAAAAEAAQA9wAAAI8DAAAAAA==&#10;">
                  <v:imagedata r:id="rId387" o:title=""/>
                </v:shape>
                <v:rect id="Rectangle 3159" o:spid="_x0000_s1684" style="position:absolute;left:49684;top:12070;width:7312;height:19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KlPMcA&#10;AADdAAAADwAAAGRycy9kb3ducmV2LnhtbESPT2vCQBTE74LfYXmCN91YqSQxq0j/oEerhdTbI/ua&#10;hGbfhuzWpP30XUHocZiZ3zDZdjCNuFLnassKFvMIBHFhdc2lgvfz6ywG4TyyxsYyKfghB9vNeJRh&#10;qm3Pb3Q9+VIECLsUFVTet6mUrqjIoJvbljh4n7Yz6IPsSqk77APcNPIhilbSYM1hocKWnioqvk7f&#10;RsE+bncfB/vbl83LZZ8f8+T5nHilppNhtwbhafD/4Xv7oBUsF48J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xypTzHAAAA3QAAAA8AAAAAAAAAAAAAAAAAmAIAAGRy&#10;cy9kb3ducmV2LnhtbFBLBQYAAAAABAAEAPUAAACMAwAAAAA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 xml:space="preserve">закрыт </w:t>
                        </w:r>
                      </w:p>
                    </w:txbxContent>
                  </v:textbox>
                </v:rect>
                <v:rect id="Rectangle 3160" o:spid="_x0000_s1685" style="position:absolute;left:47978;top:13898;width:7915;height:19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TGHMMA&#10;AADdAAAADwAAAGRycy9kb3ducmV2LnhtbERPy4rCMBTdC/5DuII7TVUQ7TQV8YEuZ1TQ2V2aO22Z&#10;5qY00Va/frIYcHk472TVmUo8qHGlZQWTcQSCOLO65FzB5bwfLUA4j6yxskwKnuRglfZ7CcbatvxF&#10;j5PPRQhhF6OCwvs6ltJlBRl0Y1sTB+7HNgZ9gE0udYNtCDeVnEbRXBosOTQUWNOmoOz3dDcKDot6&#10;fTvaV5tXu+/D9fO63J6XXqnhoFt/gPDU+bf4333UCmaTedgf3oQnIN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yTGHMMAAADdAAAADwAAAAAAAAAAAAAAAACYAgAAZHJzL2Rv&#10;d25yZXYueG1sUEsFBgAAAAAEAAQA9QAAAIg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>ветвями</w:t>
                        </w:r>
                      </w:p>
                    </w:txbxContent>
                  </v:textbox>
                </v:rect>
                <v:shape id="Picture 3162" o:spid="_x0000_s1686" type="#_x0000_t75" style="position:absolute;left:47777;top:11963;width:1585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V8jLFAAAA3QAAAA8AAABkcnMvZG93bnJldi54bWxEj0FrwkAUhO8F/8PyCr0U3SSiSOoqKqR4&#10;VSt4fGZfs6HZtyG7atpf7wpCj8PMfMPMl71txJU6XztWkI4SEMSl0zVXCr4OxXAGwgdkjY1jUvBL&#10;HpaLwcscc+1uvKPrPlQiQtjnqMCE0OZS+tKQRT9yLXH0vl1nMUTZVVJ3eItw28gsSabSYs1xwWBL&#10;G0Plz/5iFRz/ipNpJsfi4HG93lXp53t5zpR6e+1XHyAC9eE//GxvtYJxOs3g8SY+Abm4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VfIyxQAAAN0AAAAPAAAAAAAAAAAAAAAA&#10;AJ8CAABkcnMvZG93bnJldi54bWxQSwUGAAAAAAQABAD3AAAAkQMAAAAA&#10;">
                  <v:imagedata r:id="rId243" o:title=""/>
                </v:shape>
                <v:shape id="Picture 3164" o:spid="_x0000_s1687" type="#_x0000_t75" style="position:absolute;left:27889;width:1768;height:1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O5WfEAAAA3QAAAA8AAABkcnMvZG93bnJldi54bWxEj0+LwjAUxO8LfofwBG9rWivqdo0iCwuC&#10;J/+A10fzbKvNS02idvfTG2Fhj8PM/IaZLzvTiDs5X1tWkA4TEMSF1TWXCg777/cZCB+QNTaWScEP&#10;eVguem9zzLV98Jbuu1CKCGGfo4IqhDaX0hcVGfRD2xJH72SdwRClK6V2+Ihw08hRkkykwZrjQoUt&#10;fVVUXHY3o8Df0rO8otl8pKetmzIef7NrptSg360+QQTqwn/4r73WCrJ0MobXm/gE5OIJ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RO5WfEAAAA3QAAAA8AAAAAAAAAAAAAAAAA&#10;nwIAAGRycy9kb3ducmV2LnhtbFBLBQYAAAAABAAEAPcAAACQAwAAAAA=&#10;">
                  <v:imagedata r:id="rId244" o:title=""/>
                </v:shape>
                <v:shape id="Picture 3166" o:spid="_x0000_s1688" type="#_x0000_t75" style="position:absolute;left:43693;width:1783;height:1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Q3ovEAAAA3QAAAA8AAABkcnMvZG93bnJldi54bWxEj0FrwkAUhO+F/oflCd6aTQykbeoqRSgU&#10;PGkFr4/sM0nNvo27q0Z/vSsIHoeZ+YaZzgfTiRM531pWkCUpCOLK6pZrBZu/n7cPED4ga+wsk4IL&#10;eZjPXl+mWGp75hWd1qEWEcK+RAVNCH0ppa8aMugT2xNHb2edwRClq6V2eI5w08lJmhbSYMtxocGe&#10;Fg1V+/XRKPDH7F8e0Cw/s93KvTNur/khV2o8Gr6/QAQawjP8aP9qBXlWFHB/E5+AnN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vQ3ovEAAAA3QAAAA8AAAAAAAAAAAAAAAAA&#10;nwIAAGRycy9kb3ducmV2LnhtbFBLBQYAAAAABAAEAPcAAACQAwAAAAA=&#10;">
                  <v:imagedata r:id="rId244" o:title=""/>
                </v:shape>
                <v:shape id="Picture 3168" o:spid="_x0000_s1689" type="#_x0000_t75" style="position:absolute;left:59786;top:91;width:1768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D72LCAAAA3QAAAA8AAABkcnMvZG93bnJldi54bWxET89rwjAUvg/2P4Q32G2mXaHOahQRBgNP&#10;VWHXR/Nsq81LTWJb99cvh8GOH9/v1WYynRjI+daygnSWgCCurG65VnA6fr59gPABWWNnmRQ8yMNm&#10;/fy0wkLbkUsaDqEWMYR9gQqaEPpCSl81ZNDPbE8cubN1BkOErpba4RjDTSffkySXBluODQ32tGuo&#10;uh7uRoG/pxd5Q7NfpOfSzRm/f7JbptTry7Rdggg0hX/xn/tLK8jSPM6Nb+ITkO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lA+9iwgAAAN0AAAAPAAAAAAAAAAAAAAAAAJ8C&#10;AABkcnMvZG93bnJldi54bWxQSwUGAAAAAAQABAD3AAAAjgMAAAAA&#10;">
                  <v:imagedata r:id="rId244" o:title=""/>
                </v:shape>
                <w10:wrap type="square"/>
              </v:group>
            </w:pict>
          </mc:Fallback>
        </mc:AlternateContent>
      </w:r>
      <w:r>
        <w:rPr>
          <w:rFonts w:ascii="Century Gothic" w:eastAsia="Century Gothic" w:hAnsi="Century Gothic" w:cs="Century Gothic"/>
          <w:sz w:val="37"/>
          <w:vertAlign w:val="superscript"/>
        </w:rPr>
        <w:t xml:space="preserve">утрачены </w:t>
      </w:r>
      <w:r>
        <w:rPr>
          <w:rFonts w:ascii="Century Gothic" w:eastAsia="Century Gothic" w:hAnsi="Century Gothic" w:cs="Century Gothic"/>
          <w:sz w:val="37"/>
          <w:vertAlign w:val="superscript"/>
        </w:rPr>
        <w:tab/>
      </w:r>
      <w:r>
        <w:rPr>
          <w:rFonts w:ascii="Century Gothic" w:eastAsia="Century Gothic" w:hAnsi="Century Gothic" w:cs="Century Gothic"/>
          <w:sz w:val="24"/>
        </w:rPr>
        <w:t xml:space="preserve">не соответствует </w:t>
      </w:r>
      <w:r>
        <w:rPr>
          <w:rFonts w:ascii="Century Gothic" w:eastAsia="Century Gothic" w:hAnsi="Century Gothic" w:cs="Century Gothic"/>
          <w:sz w:val="37"/>
          <w:vertAlign w:val="superscript"/>
        </w:rPr>
        <w:t>части букв</w:t>
      </w:r>
      <w:r>
        <w:rPr>
          <w:rFonts w:ascii="Century Gothic" w:eastAsia="Century Gothic" w:hAnsi="Century Gothic" w:cs="Century Gothic"/>
          <w:sz w:val="37"/>
          <w:vertAlign w:val="superscript"/>
        </w:rPr>
        <w:tab/>
      </w:r>
      <w:r>
        <w:rPr>
          <w:rFonts w:ascii="Century Gothic" w:eastAsia="Century Gothic" w:hAnsi="Century Gothic" w:cs="Century Gothic"/>
          <w:sz w:val="24"/>
        </w:rPr>
        <w:t xml:space="preserve">требованиям к </w:t>
      </w:r>
    </w:p>
    <w:p w:rsidR="0038065D" w:rsidRDefault="005A2DF5">
      <w:pPr>
        <w:spacing w:after="4" w:line="260" w:lineRule="auto"/>
        <w:ind w:left="5735" w:hanging="10"/>
      </w:pPr>
      <w:r>
        <w:rPr>
          <w:rFonts w:ascii="Century Gothic" w:eastAsia="Century Gothic" w:hAnsi="Century Gothic" w:cs="Century Gothic"/>
          <w:sz w:val="24"/>
        </w:rPr>
        <w:t>домовым знакам</w:t>
      </w:r>
    </w:p>
    <w:p w:rsidR="0038065D" w:rsidRDefault="005A2DF5">
      <w:pPr>
        <w:numPr>
          <w:ilvl w:val="1"/>
          <w:numId w:val="4"/>
        </w:numPr>
        <w:spacing w:after="4" w:line="260" w:lineRule="auto"/>
        <w:ind w:hanging="634"/>
      </w:pPr>
      <w:r>
        <w:rPr>
          <w:rFonts w:ascii="Century Gothic" w:eastAsia="Century Gothic" w:hAnsi="Century Gothic" w:cs="Century Gothic"/>
          <w:sz w:val="24"/>
        </w:rPr>
        <w:t>Сезонные (летние) кафе вдоль внешней поверхности: самовольно размещенные, эксплуатируемые с нарушением требований к эксплуатации</w:t>
      </w:r>
    </w:p>
    <w:p w:rsidR="0038065D" w:rsidRDefault="005A2DF5">
      <w:pPr>
        <w:tabs>
          <w:tab w:val="center" w:pos="1993"/>
          <w:tab w:val="center" w:pos="5153"/>
          <w:tab w:val="center" w:pos="8318"/>
        </w:tabs>
        <w:spacing w:after="4" w:line="260" w:lineRule="auto"/>
      </w:pPr>
      <w: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1347216" cy="1359408"/>
                <wp:effectExtent l="0" t="0" r="0" b="0"/>
                <wp:docPr id="17000" name="Group 170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47216" cy="1359408"/>
                          <a:chOff x="0" y="0"/>
                          <a:chExt cx="1347216" cy="1359408"/>
                        </a:xfrm>
                      </wpg:grpSpPr>
                      <pic:pic xmlns:pic="http://schemas.openxmlformats.org/drawingml/2006/picture">
                        <pic:nvPicPr>
                          <pic:cNvPr id="3193" name="Picture 3193"/>
                          <pic:cNvPicPr/>
                        </pic:nvPicPr>
                        <pic:blipFill>
                          <a:blip r:embed="rId388"/>
                          <a:stretch>
                            <a:fillRect/>
                          </a:stretch>
                        </pic:blipFill>
                        <pic:spPr>
                          <a:xfrm>
                            <a:off x="0" y="18288"/>
                            <a:ext cx="1347216" cy="11612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01" name="Rectangle 3201"/>
                        <wps:cNvSpPr/>
                        <wps:spPr>
                          <a:xfrm>
                            <a:off x="192024" y="1210056"/>
                            <a:ext cx="1398372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>самовольное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03" name="Picture 3203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1524" y="1199388"/>
                            <a:ext cx="158496" cy="160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49" name="Picture 3249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1168908" y="0"/>
                            <a:ext cx="178308" cy="1584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7000" o:spid="_x0000_s1690" style="width:106.1pt;height:107.05pt;mso-position-horizontal-relative:char;mso-position-vertical-relative:line" coordsize="13472,1359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">
                <v:shape id="Picture 3193" o:spid="_x0000_s1691" type="#_x0000_t75" style="position:absolute;top:182;width:13472;height:116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oWrfIAAAA3QAAAA8AAABkcnMvZG93bnJldi54bWxEj0FrwkAUhO8F/8PyhF5K3aRC0ZiNWEGQ&#10;IhZjoB4f2dckNfs2ZLea/ntXKPQ4zMw3TLocTCsu1LvGsoJ4EoEgLq1uuFJQHDfPMxDOI2tsLZOC&#10;X3KwzEYPKSbaXvlAl9xXIkDYJaig9r5LpHRlTQbdxHbEwfuyvUEfZF9J3eM1wE0rX6LoVRpsOCzU&#10;2NG6pvKc/xgFT2/xR/FZuvftenMsTvtqFjXfO6Uex8NqAcLT4P/Df+2tVjCN51O4vwlPQGY3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zaFq3yAAAAN0AAAAPAAAAAAAAAAAA&#10;AAAAAJ8CAABkcnMvZG93bnJldi54bWxQSwUGAAAAAAQABAD3AAAAlAMAAAAA&#10;">
                  <v:imagedata r:id="rId389" o:title=""/>
                </v:shape>
                <v:rect id="Rectangle 3201" o:spid="_x0000_s1692" style="position:absolute;left:1920;top:12100;width:13983;height:19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pLnW8UA&#10;AADd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I+iIfy/CU9A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kudbxQAAAN0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>самовольное</w:t>
                        </w:r>
                      </w:p>
                    </w:txbxContent>
                  </v:textbox>
                </v:rect>
                <v:shape id="Picture 3203" o:spid="_x0000_s1693" type="#_x0000_t75" style="position:absolute;left:15;top:11993;width:1585;height:16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3j03XFAAAA3QAAAA8AAABkcnMvZG93bnJldi54bWxEj0FrwkAUhO+C/2F5Qi9SN0aUkrqKCile&#10;1QoeX7PPbDD7NmS3mvrrXUHocZiZb5j5srO1uFLrK8cKxqMEBHHhdMWlgu9D/v4BwgdkjbVjUvBH&#10;HpaLfm+OmXY33tF1H0oRIewzVGBCaDIpfWHIoh+5hjh6Z9daDFG2pdQt3iLc1jJNkpm0WHFcMNjQ&#10;xlBx2f9aBcd7fjL19JgfPK7Xu3L8NSx+UqXeBt3qE0SgLvyHX+2tVjBJkwk838QnIB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t49N1xQAAAN0AAAAPAAAAAAAAAAAAAAAA&#10;AJ8CAABkcnMvZG93bnJldi54bWxQSwUGAAAAAAQABAD3AAAAkQMAAAAA&#10;">
                  <v:imagedata r:id="rId243" o:title=""/>
                </v:shape>
                <v:shape id="Picture 3249" o:spid="_x0000_s1694" type="#_x0000_t75" style="position:absolute;left:11689;width:1783;height:1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fd+XFAAAA3QAAAA8AAABkcnMvZG93bnJldi54bWxEj09rwkAUxO9Cv8PyCr3VTUxpa5qNlEJB&#10;8OQf6PWRfSbR7Nu4u2r003cFweMwM79hitlgOnEi51vLCtJxAoK4srrlWsFm/fv6CcIHZI2dZVJw&#10;IQ+z8mlUYK7tmZd0WoVaRAj7HBU0IfS5lL5qyKAf2544elvrDIYoXS21w3OEm05OkuRdGmw5LjTY&#10;009D1X51NAr8Md3JA5rFNN0u3Qfj3zU7ZEq9PA/fXyACDeERvrfnWkE2eZvC7U18ArL8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a33flxQAAAN0AAAAPAAAAAAAAAAAAAAAA&#10;AJ8CAABkcnMvZG93bnJldi54bWxQSwUGAAAAAAQABAD3AAAAkQMAAAAA&#10;">
                  <v:imagedata r:id="rId244" o:title=""/>
                </v:shape>
                <w10:anchorlock/>
              </v:group>
            </w:pict>
          </mc:Fallback>
        </mc:AlternateContent>
      </w:r>
      <w:r>
        <w:rPr>
          <w:rFonts w:ascii="Century Gothic" w:eastAsia="Century Gothic" w:hAnsi="Century Gothic" w:cs="Century Gothic"/>
          <w:sz w:val="24"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1373124" cy="1363980"/>
                <wp:effectExtent l="0" t="0" r="0" b="0"/>
                <wp:docPr id="17001" name="Group 170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3124" cy="1363980"/>
                          <a:chOff x="0" y="0"/>
                          <a:chExt cx="1373124" cy="1363980"/>
                        </a:xfrm>
                      </wpg:grpSpPr>
                      <pic:pic xmlns:pic="http://schemas.openxmlformats.org/drawingml/2006/picture">
                        <pic:nvPicPr>
                          <pic:cNvPr id="3195" name="Picture 3195"/>
                          <pic:cNvPicPr/>
                        </pic:nvPicPr>
                        <pic:blipFill>
                          <a:blip r:embed="rId390"/>
                          <a:stretch>
                            <a:fillRect/>
                          </a:stretch>
                        </pic:blipFill>
                        <pic:spPr>
                          <a:xfrm>
                            <a:off x="24384" y="22860"/>
                            <a:ext cx="1347216" cy="1161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00" name="Picture 3200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1203960"/>
                            <a:ext cx="158496" cy="160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51" name="Picture 3251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0"/>
                            <a:ext cx="178308" cy="1584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C9A6482" id="Group 17001" o:spid="_x0000_s1026" style="width:108.1pt;height:107.4pt;mso-position-horizontal-relative:char;mso-position-vertical-relative:line" coordsize="13731,1363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">
                <v:shape id="Picture 3195" o:spid="_x0000_s1027" type="#_x0000_t75" style="position:absolute;left:243;top:228;width:13473;height:116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2a8u/DAAAA3QAAAA8AAABkcnMvZG93bnJldi54bWxEj0GLwjAUhO8L/ofwBG9roqJoNYosLHgR&#10;tLvQ67N5tsXmpTZR6783wsIeh5n5hlltOluLO7W+cqxhNFQgiHNnKi40/P58f85B+IBssHZMGp7k&#10;YbPufawwMe7BR7qnoRARwj5BDWUITSKlz0uy6IeuIY7e2bUWQ5RtIU2Ljwi3tRwrNZMWK44LJTb0&#10;VVJ+SW9Wg2c1V9bvs2tWzNLd+JR110Om9aDfbZcgAnXhP/zX3hkNk9FiCu838QnI9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Zry78MAAADdAAAADwAAAAAAAAAAAAAAAACf&#10;AgAAZHJzL2Rvd25yZXYueG1sUEsFBgAAAAAEAAQA9wAAAI8DAAAAAA==&#10;">
                  <v:imagedata r:id="rId391" o:title=""/>
                </v:shape>
                <v:shape id="Picture 3200" o:spid="_x0000_s1028" type="#_x0000_t75" style="position:absolute;top:12039;width:1584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0xTQLDAAAA3QAAAA8AAABkcnMvZG93bnJldi54bWxEj0GLwjAUhO/C/ofwFvYimqq4SDXKKnTx&#10;qq7g8dk8m7LNS2miVn+9EQSPw8x8w8wWra3EhRpfOlYw6CcgiHOnSy4U/O2y3gSED8gaK8ek4EYe&#10;FvOPzgxT7a68ocs2FCJC2KeowIRQp1L63JBF33c1cfROrrEYomwKqRu8Rrit5DBJvqXFkuOCwZpW&#10;hvL/7dkq2N+zg6nG+2zncbncFIPfbn4cKvX12f5MQQRqwzv8aq+1glFEwvNNfAJy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TFNAsMAAADdAAAADwAAAAAAAAAAAAAAAACf&#10;AgAAZHJzL2Rvd25yZXYueG1sUEsFBgAAAAAEAAQA9wAAAI8DAAAAAA==&#10;">
                  <v:imagedata r:id="rId230" o:title=""/>
                </v:shape>
                <v:shape id="Picture 3251" o:spid="_x0000_s1029" type="#_x0000_t75" style="position:absolute;left:11948;width:1783;height:1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w7T7FAAAA3QAAAA8AAABkcnMvZG93bnJldi54bWxEj0FrwkAUhO+C/2F5gjeziUHbpm5CKQiF&#10;ntRCr4/sM0mbfRt3V037691CweMwM98wm2o0vbiQ851lBVmSgiCure64UfBx2C4eQfiArLG3TAp+&#10;yENVTicbLLS98o4u+9CICGFfoII2hKGQ0tctGfSJHYijd7TOYIjSNVI7vEa46eUyTdfSYMdxocWB&#10;Xluqv/dno8Cfsy95QvP+lB137oHx8zc/5UrNZ+PLM4hAY7iH/9tvWkG+XGXw9yY+AVn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hcO0+xQAAAN0AAAAPAAAAAAAAAAAAAAAA&#10;AJ8CAABkcnMvZG93bnJldi54bWxQSwUGAAAAAAQABAD3AAAAkQMAAAAA&#10;">
                  <v:imagedata r:id="rId228" o:title=""/>
                </v:shape>
                <w10:anchorlock/>
              </v:group>
            </w:pict>
          </mc:Fallback>
        </mc:AlternateContent>
      </w:r>
      <w:proofErr w:type="spellStart"/>
      <w:proofErr w:type="gramStart"/>
      <w:r>
        <w:rPr>
          <w:rFonts w:ascii="Century Gothic" w:eastAsia="Century Gothic" w:hAnsi="Century Gothic" w:cs="Century Gothic"/>
          <w:sz w:val="24"/>
        </w:rPr>
        <w:t>металлочерепица</w:t>
      </w:r>
      <w:proofErr w:type="spellEnd"/>
      <w:r>
        <w:rPr>
          <w:rFonts w:ascii="Century Gothic" w:eastAsia="Century Gothic" w:hAnsi="Century Gothic" w:cs="Century Gothic"/>
          <w:sz w:val="24"/>
        </w:rPr>
        <w:t>,</w:t>
      </w:r>
      <w:r>
        <w:rPr>
          <w:rFonts w:ascii="Century Gothic" w:eastAsia="Century Gothic" w:hAnsi="Century Gothic" w:cs="Century Gothic"/>
          <w:sz w:val="24"/>
        </w:rPr>
        <w:tab/>
      </w:r>
      <w:proofErr w:type="gramEnd"/>
      <w:r>
        <w:rPr>
          <w:noProof/>
        </w:rPr>
        <mc:AlternateContent>
          <mc:Choice Requires="wpg">
            <w:drawing>
              <wp:inline distT="0" distB="0" distL="0" distR="0">
                <wp:extent cx="1446276" cy="1350264"/>
                <wp:effectExtent l="0" t="0" r="0" b="0"/>
                <wp:docPr id="17002" name="Group 170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46276" cy="1350264"/>
                          <a:chOff x="0" y="0"/>
                          <a:chExt cx="1446276" cy="1350264"/>
                        </a:xfrm>
                      </wpg:grpSpPr>
                      <pic:pic xmlns:pic="http://schemas.openxmlformats.org/drawingml/2006/picture">
                        <pic:nvPicPr>
                          <pic:cNvPr id="3205" name="Picture 3205"/>
                          <pic:cNvPicPr/>
                        </pic:nvPicPr>
                        <pic:blipFill>
                          <a:blip r:embed="rId392"/>
                          <a:stretch>
                            <a:fillRect/>
                          </a:stretch>
                        </pic:blipFill>
                        <pic:spPr>
                          <a:xfrm>
                            <a:off x="0" y="9144"/>
                            <a:ext cx="1443228" cy="11612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06" name="Rectangle 3206"/>
                        <wps:cNvSpPr/>
                        <wps:spPr>
                          <a:xfrm>
                            <a:off x="211201" y="1200912"/>
                            <a:ext cx="1624779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 xml:space="preserve">поверхности 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09" name="Picture 3209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19812" y="1190244"/>
                            <a:ext cx="158496" cy="160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53" name="Picture 3253"/>
                          <pic:cNvPicPr/>
                        </pic:nvPicPr>
                        <pic:blipFill>
                          <a:blip r:embed="rId328"/>
                          <a:stretch>
                            <a:fillRect/>
                          </a:stretch>
                        </pic:blipFill>
                        <pic:spPr>
                          <a:xfrm>
                            <a:off x="1269492" y="0"/>
                            <a:ext cx="176784" cy="1584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7002" o:spid="_x0000_s1695" style="width:113.9pt;height:106.3pt;mso-position-horizontal-relative:char;mso-position-vertical-relative:line" coordsize="14462,1350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">
                <v:shape id="Picture 3205" o:spid="_x0000_s1696" type="#_x0000_t75" style="position:absolute;top:91;width:14432;height:116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F2qvHAAAA3QAAAA8AAABkcnMvZG93bnJldi54bWxEj0FrwkAUhO+F/oflFbzVTSNKTV0lFFJ6&#10;acEo1uMz+5qkyb4N2VXjv3cLgsdhZr5hFqvBtOJEvastK3gZRyCIC6trLhVsN9nzKwjnkTW2lknB&#10;hRyslo8PC0y0PfOaTrkvRYCwS1BB5X2XSOmKigy6se2Ig/dre4M+yL6UusdzgJtWxlE0kwZrDgsV&#10;dvReUdHkR6Pgp5v/zdN8tz/Weuez2aH5+v7YKjV6GtI3EJ4Gfw/f2p9awSSOpvD/JjwBubw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AF2qvHAAAA3QAAAA8AAAAAAAAAAAAA&#10;AAAAnwIAAGRycy9kb3ducmV2LnhtbFBLBQYAAAAABAAEAPcAAACTAwAAAAA=&#10;">
                  <v:imagedata r:id="rId393" o:title=""/>
                </v:shape>
                <v:rect id="Rectangle 3206" o:spid="_x0000_s1697" style="position:absolute;left:2112;top:12009;width:16247;height:19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t/L8YA&#10;AADdAAAADwAAAGRycy9kb3ducmV2LnhtbESPQWvCQBSE74L/YXlCb7rRQtDoKmJbkmMbBfX2yD6T&#10;YPZtyG5N2l/fLRR6HGbmG2azG0wjHtS52rKC+SwCQVxYXXOp4HR8my5BOI+ssbFMCr7IwW47Hm0w&#10;0bbnD3rkvhQBwi5BBZX3bSKlKyoy6Ga2JQ7ezXYGfZBdKXWHfYCbRi6iKJYGaw4LFbZ0qKi4559G&#10;Qbps95fMfvdl83pNz+/n1ctx5ZV6mgz7NQhPg/8P/7UzreB5EcXw+yY8Ab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Xt/L8YAAADd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 xml:space="preserve">поверхности из </w:t>
                        </w:r>
                      </w:p>
                    </w:txbxContent>
                  </v:textbox>
                </v:rect>
                <v:shape id="Picture 3209" o:spid="_x0000_s1698" type="#_x0000_t75" style="position:absolute;left:198;top:11902;width:1585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L5J/GAAAA3QAAAA8AAABkcnMvZG93bnJldi54bWxEj0FrwkAUhO9C/8PyCr2IboxYauomVCHS&#10;q1rB4zP7mg3Nvg3ZVdP++m5B6HGYmW+YVTHYVlyp941jBbNpAoK4crrhWsHHoZy8gPABWWPrmBR8&#10;k4cifxitMNPuxju67kMtIoR9hgpMCF0mpa8MWfRT1xFH79P1FkOUfS11j7cIt61Mk+RZWmw4Lhjs&#10;aGOo+tpfrILjT3ky7eJYHjyu17t6th1X51Spp8fh7RVEoCH8h+/td61gniZL+HsTn4DM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Avkn8YAAADdAAAADwAAAAAAAAAAAAAA&#10;AACfAgAAZHJzL2Rvd25yZXYueG1sUEsFBgAAAAAEAAQA9wAAAJIDAAAAAA==&#10;">
                  <v:imagedata r:id="rId243" o:title=""/>
                </v:shape>
                <v:shape id="Picture 3253" o:spid="_x0000_s1699" type="#_x0000_t75" style="position:absolute;left:12694;width:1768;height:1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p2RjFAAAA3QAAAA8AAABkcnMvZG93bnJldi54bWxEj91qwkAUhO8LvsNyhN41G6MtaeoaRFrx&#10;RsSfBzhkj0lo9mzIrkn69q4g9HKYmW+YZT6aRvTUudqyglkUgyAurK65VHA5/7ylIJxH1thYJgV/&#10;5CBfTV6WmGk78JH6ky9FgLDLUEHlfZtJ6YqKDLrItsTBu9rOoA+yK6XucAhw08gkjj+kwZrDQoUt&#10;bSoqfk83o+D6+W3O+4PF8ZheFtvNzNl9nCr1Oh3XXyA8jf4//GzvtIJ58j6Hx5vwBOTq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XadkYxQAAAN0AAAAPAAAAAAAAAAAAAAAA&#10;AJ8CAABkcnMvZG93bnJldi54bWxQSwUGAAAAAAQABAD3AAAAkQMAAAAA&#10;">
                  <v:imagedata r:id="rId336" o:title=""/>
                </v:shape>
                <w10:anchorlock/>
              </v:group>
            </w:pict>
          </mc:Fallback>
        </mc:AlternateContent>
      </w:r>
    </w:p>
    <w:p w:rsidR="0038065D" w:rsidRDefault="005A2DF5">
      <w:pPr>
        <w:spacing w:after="253" w:line="260" w:lineRule="auto"/>
        <w:ind w:left="4160" w:right="9380" w:hanging="10"/>
      </w:pPr>
      <w:proofErr w:type="gramStart"/>
      <w:r>
        <w:rPr>
          <w:rFonts w:ascii="Century Gothic" w:eastAsia="Century Gothic" w:hAnsi="Century Gothic" w:cs="Century Gothic"/>
          <w:sz w:val="24"/>
        </w:rPr>
        <w:lastRenderedPageBreak/>
        <w:t>остекление,</w:t>
      </w:r>
      <w:r>
        <w:rPr>
          <w:rFonts w:ascii="Century Gothic" w:eastAsia="Century Gothic" w:hAnsi="Century Gothic" w:cs="Century Gothic"/>
          <w:sz w:val="24"/>
        </w:rPr>
        <w:tab/>
      </w:r>
      <w:proofErr w:type="gramEnd"/>
      <w:r>
        <w:rPr>
          <w:rFonts w:ascii="Century Gothic" w:eastAsia="Century Gothic" w:hAnsi="Century Gothic" w:cs="Century Gothic"/>
          <w:sz w:val="24"/>
        </w:rPr>
        <w:t>пленки металл</w:t>
      </w:r>
    </w:p>
    <w:p w:rsidR="0038065D" w:rsidRDefault="005A2DF5">
      <w:pPr>
        <w:numPr>
          <w:ilvl w:val="1"/>
          <w:numId w:val="4"/>
        </w:numPr>
        <w:spacing w:after="89" w:line="260" w:lineRule="auto"/>
        <w:ind w:hanging="634"/>
      </w:pPr>
      <w:r>
        <w:rPr>
          <w:rFonts w:ascii="Century Gothic" w:eastAsia="Century Gothic" w:hAnsi="Century Gothic" w:cs="Century Gothic"/>
          <w:sz w:val="24"/>
        </w:rPr>
        <w:t xml:space="preserve">Самовольные изменения, относимые к реконструктивным работам </w:t>
      </w:r>
      <w:r>
        <w:rPr>
          <w:noProof/>
        </w:rPr>
        <mc:AlternateContent>
          <mc:Choice Requires="wpg">
            <w:drawing>
              <wp:inline distT="0" distB="0" distL="0" distR="0">
                <wp:extent cx="5469637" cy="1417320"/>
                <wp:effectExtent l="0" t="0" r="0" b="0"/>
                <wp:docPr id="17003" name="Group 170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69637" cy="1417320"/>
                          <a:chOff x="0" y="0"/>
                          <a:chExt cx="5469637" cy="1417320"/>
                        </a:xfrm>
                      </wpg:grpSpPr>
                      <pic:pic xmlns:pic="http://schemas.openxmlformats.org/drawingml/2006/picture">
                        <pic:nvPicPr>
                          <pic:cNvPr id="3216" name="Picture 3216"/>
                          <pic:cNvPicPr/>
                        </pic:nvPicPr>
                        <pic:blipFill>
                          <a:blip r:embed="rId394"/>
                          <a:stretch>
                            <a:fillRect/>
                          </a:stretch>
                        </pic:blipFill>
                        <pic:spPr>
                          <a:xfrm>
                            <a:off x="12192" y="59436"/>
                            <a:ext cx="1380744" cy="1188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19" name="Picture 3219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1257300"/>
                            <a:ext cx="158496" cy="160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21" name="Picture 3221"/>
                          <pic:cNvPicPr/>
                        </pic:nvPicPr>
                        <pic:blipFill>
                          <a:blip r:embed="rId395"/>
                          <a:stretch>
                            <a:fillRect/>
                          </a:stretch>
                        </pic:blipFill>
                        <pic:spPr>
                          <a:xfrm>
                            <a:off x="1444752" y="59436"/>
                            <a:ext cx="1345692" cy="1188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23" name="Picture 3223"/>
                          <pic:cNvPicPr/>
                        </pic:nvPicPr>
                        <pic:blipFill>
                          <a:blip r:embed="rId396"/>
                          <a:stretch>
                            <a:fillRect/>
                          </a:stretch>
                        </pic:blipFill>
                        <pic:spPr>
                          <a:xfrm>
                            <a:off x="2842260" y="42672"/>
                            <a:ext cx="1309116" cy="12115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25" name="Picture 3225"/>
                          <pic:cNvPicPr/>
                        </pic:nvPicPr>
                        <pic:blipFill>
                          <a:blip r:embed="rId397"/>
                          <a:stretch>
                            <a:fillRect/>
                          </a:stretch>
                        </pic:blipFill>
                        <pic:spPr>
                          <a:xfrm>
                            <a:off x="4203192" y="42672"/>
                            <a:ext cx="1258824" cy="12054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55" name="Picture 3255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1271016" y="59436"/>
                            <a:ext cx="178308" cy="160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57" name="Picture 3257"/>
                          <pic:cNvPicPr/>
                        </pic:nvPicPr>
                        <pic:blipFill>
                          <a:blip r:embed="rId328"/>
                          <a:stretch>
                            <a:fillRect/>
                          </a:stretch>
                        </pic:blipFill>
                        <pic:spPr>
                          <a:xfrm>
                            <a:off x="2607564" y="30480"/>
                            <a:ext cx="176784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59" name="Picture 3259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3942588" y="0"/>
                            <a:ext cx="176784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61" name="Picture 3261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5291328" y="30480"/>
                            <a:ext cx="178308" cy="1584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7E7D44B" id="Group 17003" o:spid="_x0000_s1026" style="width:430.7pt;height:111.6pt;mso-position-horizontal-relative:char;mso-position-vertical-relative:line" coordsize="54696,1417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">
                <v:shape id="Picture 3216" o:spid="_x0000_s1027" type="#_x0000_t75" style="position:absolute;left:121;top:594;width:13808;height:11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6RqvEAAAA3QAAAA8AAABkcnMvZG93bnJldi54bWxEj0FrwkAUhO+F/oflFbyIbowQbHQVUcRe&#10;q0F6fGSfSTT7NuyuGv99Vyj0OMzMN8xi1ZtW3Mn5xrKCyTgBQVxa3XCloDjuRjMQPiBrbC2Tgid5&#10;WC3f3xaYa/vgb7ofQiUihH2OCuoQulxKX9Zk0I9tRxy9s3UGQ5SuktrhI8JNK9MkyaTBhuNCjR1t&#10;aiqvh5tR4Ar/+bMp02Kf2OuwzS603Z2GSg0++vUcRKA+/If/2l9awTSdZPB6E5+AXP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A6RqvEAAAA3QAAAA8AAAAAAAAAAAAAAAAA&#10;nwIAAGRycy9kb3ducmV2LnhtbFBLBQYAAAAABAAEAPcAAACQAwAAAAA=&#10;">
                  <v:imagedata r:id="rId398" o:title=""/>
                </v:shape>
                <v:shape id="Picture 3219" o:spid="_x0000_s1028" type="#_x0000_t75" style="position:absolute;top:12573;width:1584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SckLGAAAA3QAAAA8AAABkcnMvZG93bnJldi54bWxEj09rwkAUxO9Cv8PyCl5EN0lp0egqtZDS&#10;q//A4zP7zIZm34bsVqOf3i0Uehxm5jfMYtXbRlyo87VjBekkAUFcOl1zpWC/K8ZTED4ga2wck4Ib&#10;eVgtnwYLzLW78oYu21CJCGGfowITQptL6UtDFv3EtcTRO7vOYoiyq6Tu8BrhtpFZkrxJizXHBYMt&#10;fRgqv7c/VsHhXhxN83oodh7X602Vfo7KU6bU8Ll/n4MI1If/8F/7Syt4ydIZ/L6JT0Au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dJyQsYAAADdAAAADwAAAAAAAAAAAAAA&#10;AACfAgAAZHJzL2Rvd25yZXYueG1sUEsFBgAAAAAEAAQA9wAAAJIDAAAAAA==&#10;">
                  <v:imagedata r:id="rId230" o:title=""/>
                </v:shape>
                <v:shape id="Picture 3221" o:spid="_x0000_s1029" type="#_x0000_t75" style="position:absolute;left:14447;top:594;width:13457;height:11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n09fGAAAA3QAAAA8AAABkcnMvZG93bnJldi54bWxEj9FqwkAURN+F/sNyC30zG1MtbeoqKlpE&#10;LLS2H3DJXpPQ7N2QXd30711B8HGYmTPMdN6bRpypc7VlBaMkBUFcWF1zqeD3ZzN8BeE8ssbGMin4&#10;Jwfz2cNgirm2gb/pfPCliBB2OSqovG9zKV1RkUGX2JY4ekfbGfRRdqXUHYYIN43M0vRFGqw5LlTY&#10;0qqi4u9wMgrseDk56Z3LPtafb/X+uA7LrxCUenrsF+8gPPX+Hr61t1rBc5aN4PomPgE5u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6fT18YAAADdAAAADwAAAAAAAAAAAAAA&#10;AACfAgAAZHJzL2Rvd25yZXYueG1sUEsFBgAAAAAEAAQA9wAAAJIDAAAAAA==&#10;">
                  <v:imagedata r:id="rId399" o:title=""/>
                </v:shape>
                <v:shape id="Picture 3223" o:spid="_x0000_s1030" type="#_x0000_t75" style="position:absolute;left:28422;top:426;width:13091;height:12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3An3IAAAA3QAAAA8AAABkcnMvZG93bnJldi54bWxEj81OwzAQhO9IvIO1lbgg6jRFCELdKvRH&#10;9MCFwoXbEm/jqPE6sk2a9ulrJCSOo5n5RjNbDLYVPfnQOFYwGWcgiCunG64VfH5s7h5BhIissXVM&#10;Ck4UYDG/vpphod2R36nfxVokCIcCFZgYu0LKUBmyGMauI07e3nmLMUlfS+3xmOC2lXmWPUiLDacF&#10;gx0tDVWH3Y9VUN6+9kuzLb/PX/Ft5Z/W7f3LYaLUzWgon0FEGuJ/+K+91QqmeT6F3zfpCcj5B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WNwJ9yAAAAN0AAAAPAAAAAAAAAAAA&#10;AAAAAJ8CAABkcnMvZG93bnJldi54bWxQSwUGAAAAAAQABAD3AAAAlAMAAAAA&#10;">
                  <v:imagedata r:id="rId400" o:title=""/>
                </v:shape>
                <v:shape id="Picture 3225" o:spid="_x0000_s1031" type="#_x0000_t75" style="position:absolute;left:42031;top:426;width:12589;height:120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/VcXEAAAA3QAAAA8AAABkcnMvZG93bnJldi54bWxEj0GLwjAUhO/C/ofwFrxpakVxq1F2RUFY&#10;L1tFPT6aZ1tsXkoTtf57syB4HGbmG2a2aE0lbtS40rKCQT8CQZxZXXKuYL9b9yYgnEfWWFkmBQ9y&#10;sJh/dGaYaHvnP7qlPhcBwi5BBYX3dSKlywoy6Pq2Jg7e2TYGfZBNLnWD9wA3lYyjaCwNlhwWCqxp&#10;WVB2Sa9Gwanm3+NPul09NpMvHh92B4N7o1T3s/2egvDU+nf41d5oBcM4HsH/m/AE5PwJ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P/VcXEAAAA3QAAAA8AAAAAAAAAAAAAAAAA&#10;nwIAAGRycy9kb3ducmV2LnhtbFBLBQYAAAAABAAEAPcAAACQAwAAAAA=&#10;">
                  <v:imagedata r:id="rId401" o:title=""/>
                </v:shape>
                <v:shape id="Picture 3255" o:spid="_x0000_s1032" type="#_x0000_t75" style="position:absolute;left:12710;top:594;width:1783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5L6z3FAAAA3QAAAA8AAABkcnMvZG93bnJldi54bWxEj0FrwkAUhO+C/2F5Qm+6iUFtUzdBCoVC&#10;T9qC10f2maRm38bdVaO/vlsoeBxm5htmXQ6mExdyvrWsIJ0lIIgrq1uuFXx/vU+fQfiArLGzTApu&#10;5KEsxqM15tpeeUuXXahFhLDPUUETQp9L6auGDPqZ7Ymjd7DOYIjS1VI7vEa46eQ8SZbSYMtxocGe&#10;3hqqjruzUeDP6Y88ofl8SQ9bt2Lc37NTptTTZNi8ggg0hEf4v/2hFWTzxQL+3sQnII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S+s9xQAAAN0AAAAPAAAAAAAAAAAAAAAA&#10;AJ8CAABkcnMvZG93bnJldi54bWxQSwUGAAAAAAQABAD3AAAAkQMAAAAA&#10;">
                  <v:imagedata r:id="rId228" o:title=""/>
                </v:shape>
                <v:shape id="Picture 3257" o:spid="_x0000_s1033" type="#_x0000_t75" style="position:absolute;left:26075;top:304;width:1768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S3xvFAAAA3QAAAA8AAABkcnMvZG93bnJldi54bWxEj91qwkAUhO8LvsNyhN7VjbbWGN0EkbZ4&#10;I8WfBzhkj0kwezZk1yR9+64geDnMzDfMOhtMLTpqXWVZwXQSgSDOra64UHA+fb/FIJxH1lhbJgV/&#10;5CBLRy9rTLTt+UDd0RciQNglqKD0vkmkdHlJBt3ENsTBu9jWoA+yLaRusQ9wU8tZFH1KgxWHhRIb&#10;2paUX483o+Cy/DKn/a/F4RCfP362U2f3UazU63jYrEB4Gvwz/GjvtIL32XwB9zfhCcj0H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oUt8bxQAAAN0AAAAPAAAAAAAAAAAAAAAA&#10;AJ8CAABkcnMvZG93bnJldi54bWxQSwUGAAAAAAQABAD3AAAAkQMAAAAA&#10;">
                  <v:imagedata r:id="rId402" o:title=""/>
                </v:shape>
                <v:shape id="Picture 3259" o:spid="_x0000_s1034" type="#_x0000_t75" style="position:absolute;left:39425;width:1768;height:1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f68bFAAAA3QAAAA8AAABkcnMvZG93bnJldi54bWxEj0FrwkAUhO8F/8PyBG91o1LR6CqiSL1Y&#10;bKr3R/aZTcy+Ddmtxn/fLRR6HGbmG2a57mwt7tT60rGC0TABQZw7XXKh4Py1f52B8AFZY+2YFDzJ&#10;w3rVe1liqt2DP+mehUJECPsUFZgQmlRKnxuy6IeuIY7e1bUWQ5RtIXWLjwi3tRwnyVRaLDkuGGxo&#10;ayi/Zd9WQXngnavM6f14PVbTj0v3TKpZptSg320WIAJ14T/81z5oBZPx2xx+38QnIF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aX+vGxQAAAN0AAAAPAAAAAAAAAAAAAAAA&#10;AJ8CAABkcnMvZG93bnJldi54bWxQSwUGAAAAAAQABAD3AAAAkQMAAAAA&#10;">
                  <v:imagedata r:id="rId254" o:title=""/>
                </v:shape>
                <v:shape id="Picture 3261" o:spid="_x0000_s1035" type="#_x0000_t75" style="position:absolute;left:52913;top:304;width:1783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FLX3EAAAA3QAAAA8AAABkcnMvZG93bnJldi54bWxEj0FrwkAUhO8F/8PyBG91o0KQ6CqiiF4s&#10;bVrvj+wzm5h9G7Krxn/vFgo9DjPzDbNc97YRd+p85VjBZJyAIC6crrhU8PO9f5+D8AFZY+OYFDzJ&#10;w3o1eFtipt2Dv+ieh1JECPsMFZgQ2kxKXxiy6MeuJY7exXUWQ5RdKXWHjwi3jZwmSSotVhwXDLa0&#10;NVRc85tVUB1552rzeThdTnX6ce6fST3PlRoN+80CRKA+/If/2ketYDZNJ/D7Jj4BuXo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pFLX3EAAAA3QAAAA8AAAAAAAAAAAAAAAAA&#10;nwIAAGRycy9kb3ducmV2LnhtbFBLBQYAAAAABAAEAPcAAACQAwAAAAA=&#10;">
                  <v:imagedata r:id="rId254" o:title=""/>
                </v:shape>
                <w10:anchorlock/>
              </v:group>
            </w:pict>
          </mc:Fallback>
        </mc:AlternateContent>
      </w:r>
      <w:r>
        <w:rPr>
          <w:rFonts w:ascii="Century Gothic" w:eastAsia="Century Gothic" w:hAnsi="Century Gothic" w:cs="Century Gothic"/>
          <w:sz w:val="24"/>
        </w:rPr>
        <w:t>п Паспорт колористических решений фасадов зданий, строений, сооружений не оформлен (реконструктивные работы не согласованы)</w:t>
      </w:r>
    </w:p>
    <w:p w:rsidR="0038065D" w:rsidRDefault="005A2DF5">
      <w:pPr>
        <w:spacing w:after="34" w:line="260" w:lineRule="auto"/>
        <w:ind w:left="1211" w:hanging="10"/>
      </w:pPr>
      <w:r>
        <w:rPr>
          <w:rFonts w:ascii="Century Gothic" w:eastAsia="Century Gothic" w:hAnsi="Century Gothic" w:cs="Century Gothic"/>
          <w:sz w:val="24"/>
        </w:rPr>
        <w:t>Нарушение внешнего вида, установленного:</w:t>
      </w:r>
    </w:p>
    <w:p w:rsidR="0038065D" w:rsidRDefault="005A2DF5">
      <w:pPr>
        <w:numPr>
          <w:ilvl w:val="2"/>
          <w:numId w:val="4"/>
        </w:numPr>
        <w:spacing w:after="4" w:line="260" w:lineRule="auto"/>
        <w:ind w:hanging="146"/>
      </w:pPr>
      <w:r>
        <w:rPr>
          <w:rFonts w:ascii="Century Gothic" w:eastAsia="Century Gothic" w:hAnsi="Century Gothic" w:cs="Century Gothic"/>
          <w:sz w:val="24"/>
        </w:rPr>
        <w:t>Свидетельством о согласовании архитектурно-градостроительного облика объекта капитального строительства на территории МО;</w:t>
      </w:r>
    </w:p>
    <w:p w:rsidR="0038065D" w:rsidRDefault="005A2DF5">
      <w:pPr>
        <w:numPr>
          <w:ilvl w:val="2"/>
          <w:numId w:val="4"/>
        </w:numPr>
        <w:spacing w:after="4" w:line="260" w:lineRule="auto"/>
        <w:ind w:hanging="146"/>
      </w:pPr>
      <w:r>
        <w:rPr>
          <w:rFonts w:ascii="Century Gothic" w:eastAsia="Century Gothic" w:hAnsi="Century Gothic" w:cs="Century Gothic"/>
          <w:sz w:val="24"/>
        </w:rPr>
        <w:t>паспортом колористического решения фасадов зданий, строений, сооружений</w:t>
      </w:r>
    </w:p>
    <w:p w:rsidR="0038065D" w:rsidRDefault="005A2DF5">
      <w:pPr>
        <w:numPr>
          <w:ilvl w:val="1"/>
          <w:numId w:val="4"/>
        </w:numPr>
        <w:spacing w:after="4" w:line="260" w:lineRule="auto"/>
        <w:ind w:hanging="634"/>
      </w:pPr>
      <w:r>
        <w:rPr>
          <w:rFonts w:ascii="Century Gothic" w:eastAsia="Century Gothic" w:hAnsi="Century Gothic" w:cs="Century Gothic"/>
          <w:sz w:val="24"/>
        </w:rPr>
        <w:t>Размещение наружных блоков кондиционеров и антенн на архитектурных деталях, элементах декора, поверхностях с ценной архитектурной отделкой, а также их крепление, ведущее к повреждению архитектурных поверхностей</w:t>
      </w:r>
    </w:p>
    <w:p w:rsidR="0038065D" w:rsidRDefault="005A2DF5">
      <w:pPr>
        <w:spacing w:after="406"/>
        <w:ind w:left="862"/>
      </w:pPr>
      <w:r>
        <w:rPr>
          <w:noProof/>
        </w:rPr>
        <mc:AlternateContent>
          <mc:Choice Requires="wpg">
            <w:drawing>
              <wp:inline distT="0" distB="0" distL="0" distR="0">
                <wp:extent cx="2763012" cy="1181100"/>
                <wp:effectExtent l="0" t="0" r="0" b="0"/>
                <wp:docPr id="19494" name="Group 194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63012" cy="1181100"/>
                          <a:chOff x="0" y="0"/>
                          <a:chExt cx="2763012" cy="1181100"/>
                        </a:xfrm>
                      </wpg:grpSpPr>
                      <pic:pic xmlns:pic="http://schemas.openxmlformats.org/drawingml/2006/picture">
                        <pic:nvPicPr>
                          <pic:cNvPr id="3279" name="Picture 3279"/>
                          <pic:cNvPicPr/>
                        </pic:nvPicPr>
                        <pic:blipFill>
                          <a:blip r:embed="rId403"/>
                          <a:stretch>
                            <a:fillRect/>
                          </a:stretch>
                        </pic:blipFill>
                        <pic:spPr>
                          <a:xfrm>
                            <a:off x="0" y="19812"/>
                            <a:ext cx="1347216" cy="1161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81" name="Picture 3281"/>
                          <pic:cNvPicPr/>
                        </pic:nvPicPr>
                        <pic:blipFill>
                          <a:blip r:embed="rId404"/>
                          <a:stretch>
                            <a:fillRect/>
                          </a:stretch>
                        </pic:blipFill>
                        <pic:spPr>
                          <a:xfrm>
                            <a:off x="1415796" y="19812"/>
                            <a:ext cx="1347216" cy="1161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83" name="Picture 3283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1168908" y="0"/>
                            <a:ext cx="178308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85" name="Picture 3285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2586228" y="3048"/>
                            <a:ext cx="176784" cy="1584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43872F0" id="Group 19494" o:spid="_x0000_s1026" style="width:217.55pt;height:93pt;mso-position-horizontal-relative:char;mso-position-vertical-relative:line" coordsize="27630,1181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">
                <v:shape id="Picture 3279" o:spid="_x0000_s1027" type="#_x0000_t75" style="position:absolute;top:198;width:13472;height:116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FdRzFAAAA3QAAAA8AAABkcnMvZG93bnJldi54bWxEj0FLw0AUhO+C/2F5gjez2wptjd0WEQWP&#10;Nskhx0f2mY3Nvg3ZNY3+erdQ6HGYmW+Y7X52vZhoDJ1nDYtMgSBuvOm41VCV7w8bECEiG+w9k4Zf&#10;CrDf3d5sMTf+xAeaitiKBOGQowYb45BLGRpLDkPmB+LkffnRYUxybKUZ8ZTgrpdLpVbSYcdpweJA&#10;r5aaY/HjNKj6ryrjUVFXTHZRl3X1/enftL6/m1+eQUSa4zV8aX8YDY/L9ROc36QnIH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5BXUcxQAAAN0AAAAPAAAAAAAAAAAAAAAA&#10;AJ8CAABkcnMvZG93bnJldi54bWxQSwUGAAAAAAQABAD3AAAAkQMAAAAA&#10;">
                  <v:imagedata r:id="rId405" o:title=""/>
                </v:shape>
                <v:shape id="Picture 3281" o:spid="_x0000_s1028" type="#_x0000_t75" style="position:absolute;left:14157;top:198;width:13473;height:116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+k+DGAAAA3QAAAA8AAABkcnMvZG93bnJldi54bWxEj0FrAjEUhO8F/0N4gjfNmkLR1ShWLK1F&#10;sFUvvT02r5ulm5dlE3X7701B6HGYmW+Y+bJztbhQGyrPGsajDARx4U3FpYbT8WU4AREissHaM2n4&#10;pQDLRe9hjrnxV/6kyyGWIkE45KjBxtjkUobCksMw8g1x8r596zAm2ZbStHhNcFdLlWVP0mHFacFi&#10;Q2tLxc/h7DS8q2k0Xzv18bralu74rGy233RaD/rdagYiUhf/w/f2m9HwqCZj+HuTnoBc3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L6T4MYAAADdAAAADwAAAAAAAAAAAAAA&#10;AACfAgAAZHJzL2Rvd25yZXYueG1sUEsFBgAAAAAEAAQA9wAAAJIDAAAAAA==&#10;">
                  <v:imagedata r:id="rId406" o:title=""/>
                </v:shape>
                <v:shape id="Picture 3283" o:spid="_x0000_s1029" type="#_x0000_t75" style="position:absolute;left:11689;width:1783;height:1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O+pXFAAAA3QAAAA8AAABkcnMvZG93bnJldi54bWxEj81qwzAQhO+FvIPYQm61/AOt40YJoVAI&#10;5JQ0kOtibWy31sqWlMTp01eFQo/DzHzDLNeT6cWVnO8sK8iSFARxbXXHjYLjx/tTCcIHZI29ZVJw&#10;Jw/r1exhiZW2N97T9RAaESHsK1TQhjBUUvq6JYM+sQNx9M7WGQxRukZqh7cIN73M0/RZGuw4LrQ4&#10;0FtL9dfhYhT4S/YpRzS7RXbeuxfG03cxFkrNH6fNK4hAU/gP/7W3WkGRlwX8volPQK5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AjvqVxQAAAN0AAAAPAAAAAAAAAAAAAAAA&#10;AJ8CAABkcnMvZG93bnJldi54bWxQSwUGAAAAAAQABAD3AAAAkQMAAAAA&#10;">
                  <v:imagedata r:id="rId228" o:title=""/>
                </v:shape>
                <v:shape id="Picture 3285" o:spid="_x0000_s1030" type="#_x0000_t75" style="position:absolute;left:25862;top:30;width:1768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rx3rFAAAA3QAAAA8AAABkcnMvZG93bnJldi54bWxEj09rwkAUxO9Cv8PyCr3VTQxtbZqNlEJB&#10;8OQf6PWRfSbR7Nu4u2r003cFweMwM79hitlgOnEi51vLCtJxAoK4srrlWsFm/fs6BeEDssbOMim4&#10;kIdZ+TQqMNf2zEs6rUItIoR9jgqaEPpcSl81ZNCPbU8cva11BkOUrpba4TnCTScnSfIuDbYcFxrs&#10;6aehar86GgX+mO7kAc3iM90u3Qfj3zU7ZEq9PA/fXyACDeERvrfnWkE2mb7B7U18ArL8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gK8d6xQAAAN0AAAAPAAAAAAAAAAAAAAAA&#10;AJ8CAABkcnMvZG93bnJldi54bWxQSwUGAAAAAAQABAD3AAAAkQMAAAAA&#10;">
                  <v:imagedata r:id="rId228" o:title=""/>
                </v:shape>
                <w10:anchorlock/>
              </v:group>
            </w:pict>
          </mc:Fallback>
        </mc:AlternateContent>
      </w:r>
    </w:p>
    <w:p w:rsidR="0038065D" w:rsidRDefault="005A2DF5">
      <w:pPr>
        <w:numPr>
          <w:ilvl w:val="1"/>
          <w:numId w:val="4"/>
        </w:numPr>
        <w:spacing w:after="4" w:line="260" w:lineRule="auto"/>
        <w:ind w:hanging="634"/>
      </w:pPr>
      <w:r>
        <w:rPr>
          <w:rFonts w:ascii="Century Gothic" w:eastAsia="Century Gothic" w:hAnsi="Century Gothic" w:cs="Century Gothic"/>
          <w:sz w:val="24"/>
        </w:rPr>
        <w:t>Отсутствие визуальных средств информации, специализированных элементов, размещаемых на внешних поверхностях общественных зданий, строений, сооружений для обеспечения беспрепятственного доступа маломобильных групп населения</w:t>
      </w:r>
    </w:p>
    <w:p w:rsidR="0038065D" w:rsidRDefault="005A2DF5">
      <w:pPr>
        <w:tabs>
          <w:tab w:val="center" w:pos="9152"/>
          <w:tab w:val="right" w:pos="18354"/>
        </w:tabs>
        <w:spacing w:after="0" w:line="265" w:lineRule="auto"/>
      </w:pPr>
      <w:r>
        <w:lastRenderedPageBreak/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10527792" cy="1389888"/>
                <wp:effectExtent l="0" t="0" r="0" b="0"/>
                <wp:docPr id="19495" name="Group 194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527792" cy="1389888"/>
                          <a:chOff x="0" y="0"/>
                          <a:chExt cx="10527792" cy="1389888"/>
                        </a:xfrm>
                      </wpg:grpSpPr>
                      <pic:pic xmlns:pic="http://schemas.openxmlformats.org/drawingml/2006/picture">
                        <pic:nvPicPr>
                          <pic:cNvPr id="3291" name="Picture 3291"/>
                          <pic:cNvPicPr/>
                        </pic:nvPicPr>
                        <pic:blipFill>
                          <a:blip r:embed="rId407"/>
                          <a:stretch>
                            <a:fillRect/>
                          </a:stretch>
                        </pic:blipFill>
                        <pic:spPr>
                          <a:xfrm>
                            <a:off x="0" y="18288"/>
                            <a:ext cx="1347216" cy="11658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3" name="Picture 3293"/>
                          <pic:cNvPicPr/>
                        </pic:nvPicPr>
                        <pic:blipFill>
                          <a:blip r:embed="rId408"/>
                          <a:stretch>
                            <a:fillRect/>
                          </a:stretch>
                        </pic:blipFill>
                        <pic:spPr>
                          <a:xfrm>
                            <a:off x="1415796" y="18288"/>
                            <a:ext cx="1347216" cy="11658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5" name="Picture 3295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1168908" y="13716"/>
                            <a:ext cx="178308" cy="160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7" name="Picture 3297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2586228" y="18288"/>
                            <a:ext cx="176784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02" name="Picture 3302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13716" y="1205484"/>
                            <a:ext cx="158496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04" name="Picture 3304"/>
                          <pic:cNvPicPr/>
                        </pic:nvPicPr>
                        <pic:blipFill>
                          <a:blip r:embed="rId409"/>
                          <a:stretch>
                            <a:fillRect/>
                          </a:stretch>
                        </pic:blipFill>
                        <pic:spPr>
                          <a:xfrm>
                            <a:off x="3051048" y="18288"/>
                            <a:ext cx="1363980" cy="11658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06" name="Picture 3306"/>
                          <pic:cNvPicPr/>
                        </pic:nvPicPr>
                        <pic:blipFill>
                          <a:blip r:embed="rId410"/>
                          <a:stretch>
                            <a:fillRect/>
                          </a:stretch>
                        </pic:blipFill>
                        <pic:spPr>
                          <a:xfrm>
                            <a:off x="4468369" y="13716"/>
                            <a:ext cx="1362456" cy="1167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08" name="Picture 3308"/>
                          <pic:cNvPicPr/>
                        </pic:nvPicPr>
                        <pic:blipFill>
                          <a:blip r:embed="rId411"/>
                          <a:stretch>
                            <a:fillRect/>
                          </a:stretch>
                        </pic:blipFill>
                        <pic:spPr>
                          <a:xfrm>
                            <a:off x="6106669" y="7620"/>
                            <a:ext cx="1363980" cy="1173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10" name="Picture 3310"/>
                          <pic:cNvPicPr/>
                        </pic:nvPicPr>
                        <pic:blipFill>
                          <a:blip r:embed="rId412"/>
                          <a:stretch>
                            <a:fillRect/>
                          </a:stretch>
                        </pic:blipFill>
                        <pic:spPr>
                          <a:xfrm>
                            <a:off x="7523988" y="7620"/>
                            <a:ext cx="1362456" cy="11734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11" name="Rectangle 3311"/>
                        <wps:cNvSpPr/>
                        <wps:spPr>
                          <a:xfrm>
                            <a:off x="3236722" y="1229233"/>
                            <a:ext cx="3004706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 xml:space="preserve">нет наклейки на прозрачные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14" name="Picture 3314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3064764" y="1229868"/>
                            <a:ext cx="158496" cy="1600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15" name="Rectangle 3315"/>
                        <wps:cNvSpPr/>
                        <wps:spPr>
                          <a:xfrm>
                            <a:off x="6276468" y="1225550"/>
                            <a:ext cx="1920507" cy="196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6A31" w:rsidRDefault="00CE6A31">
                              <w:r>
                                <w:rPr>
                                  <w:rFonts w:ascii="Century Gothic" w:eastAsia="Century Gothic" w:hAnsi="Century Gothic" w:cs="Century Gothic"/>
                                  <w:sz w:val="24"/>
                                </w:rPr>
                                <w:t>одиночная ступень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17" name="Picture 3317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6103621" y="1225296"/>
                            <a:ext cx="158496" cy="160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19" name="Picture 3319"/>
                          <pic:cNvPicPr/>
                        </pic:nvPicPr>
                        <pic:blipFill>
                          <a:blip r:embed="rId413"/>
                          <a:stretch>
                            <a:fillRect/>
                          </a:stretch>
                        </pic:blipFill>
                        <pic:spPr>
                          <a:xfrm>
                            <a:off x="9165336" y="19812"/>
                            <a:ext cx="1362456" cy="11308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25" name="Picture 3325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9192768" y="1185672"/>
                            <a:ext cx="158496" cy="160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27" name="Picture 3327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4258057" y="7620"/>
                            <a:ext cx="176784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29" name="Picture 3329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5692140" y="13716"/>
                            <a:ext cx="176784" cy="160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31" name="Picture 3331"/>
                          <pic:cNvPicPr/>
                        </pic:nvPicPr>
                        <pic:blipFill>
                          <a:blip r:embed="rId328"/>
                          <a:stretch>
                            <a:fillRect/>
                          </a:stretch>
                        </pic:blipFill>
                        <pic:spPr>
                          <a:xfrm>
                            <a:off x="7298436" y="0"/>
                            <a:ext cx="176784" cy="160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33" name="Picture 3333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8730997" y="0"/>
                            <a:ext cx="178308" cy="160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35" name="Picture 3335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10351008" y="12192"/>
                            <a:ext cx="176784" cy="1584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9495" o:spid="_x0000_s1700" style="width:828.95pt;height:109.45pt;mso-position-horizontal-relative:char;mso-position-vertical-relative:line" coordsize="105277,1389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">
                <v:shape id="Picture 3291" o:spid="_x0000_s1701" type="#_x0000_t75" style="position:absolute;top:182;width:13472;height:116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8oXpHHAAAA3QAAAA8AAABkcnMvZG93bnJldi54bWxEj9FqwkAURN8L/sNyhb4U3Zg2VlNXkZaC&#10;+iLafMAle82GZu+G7DbGv+8WCj4OM3OGWW0G24ieOl87VjCbJiCIS6drrhQUX5+TBQgfkDU2jknB&#10;jTxs1qOHFebaXflE/TlUIkLY56jAhNDmUvrSkEU/dS1x9C6usxii7CqpO7xGuG1kmiRzabHmuGCw&#10;pXdD5ff5xyrIXm693RWHj2L7lJp6+Zrtj8leqcfxsH0DEWgI9/B/e6cVPKfLGfy9iU9Arn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8oXpHHAAAA3QAAAA8AAAAAAAAAAAAA&#10;AAAAnwIAAGRycy9kb3ducmV2LnhtbFBLBQYAAAAABAAEAPcAAACTAwAAAAA=&#10;">
                  <v:imagedata r:id="rId414" o:title=""/>
                </v:shape>
                <v:shape id="Picture 3293" o:spid="_x0000_s1702" type="#_x0000_t75" style="position:absolute;left:14157;top:182;width:13473;height:116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ChbbCAAAA3QAAAA8AAABkcnMvZG93bnJldi54bWxEj9GKwjAURN8X/IdwBd/WVIuLVqOUBcEn&#10;ZdUPuDTXptjc1CZr698bQfBxmJkzzGrT21rcqfWVYwWTcQKCuHC64lLB+bT9noPwAVlj7ZgUPMjD&#10;Zj34WmGmXcd/dD+GUkQI+wwVmBCaTEpfGLLox64hjt7FtRZDlG0pdYtdhNtaTpPkR1qsOC4YbOjX&#10;UHE9/lsFeXnz87Q2+0TOOq9zcwjV/qLUaNjnSxCB+vAJv9s7rSCdLlJ4vYlPQK6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GAoW2wgAAAN0AAAAPAAAAAAAAAAAAAAAAAJ8C&#10;AABkcnMvZG93bnJldi54bWxQSwUGAAAAAAQABAD3AAAAjgMAAAAA&#10;">
                  <v:imagedata r:id="rId415" o:title=""/>
                </v:shape>
                <v:shape id="Picture 3295" o:spid="_x0000_s1703" type="#_x0000_t75" style="position:absolute;left:11689;top:137;width:1783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yUafFAAAA3QAAAA8AAABkcnMvZG93bnJldi54bWxEj1trwkAUhN+F/oflFPpWNzH0YpqNlEJB&#10;8MkL9PWQPSbR7Nm4u2r013cFwcdhZr5hitlgOnEi51vLCtJxAoK4srrlWsFm/fv6CcIHZI2dZVJw&#10;IQ+z8mlUYK7tmZd0WoVaRAj7HBU0IfS5lL5qyKAf2544elvrDIYoXS21w3OEm05OkuRdGmw5LjTY&#10;009D1X51NAr8Md3JA5rFNN0u3Qfj3zU7ZEq9PA/fXyACDeERvrfnWkE2mb7B7U18ArL8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l8lGnxQAAAN0AAAAPAAAAAAAAAAAAAAAA&#10;AJ8CAABkcnMvZG93bnJldi54bWxQSwUGAAAAAAQABAD3AAAAkQMAAAAA&#10;">
                  <v:imagedata r:id="rId244" o:title=""/>
                </v:shape>
                <v:shape id="Picture 3297" o:spid="_x0000_s1704" type="#_x0000_t75" style="position:absolute;left:25862;top:182;width:1768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81YLXGAAAA3QAAAA8AAABkcnMvZG93bnJldi54bWxEj0FrwkAUhO8F/8PyhN50UwvWRjcilqIX&#10;i03r/ZF9ySbNvg3ZVeO/7xaEHoeZ+YZZrQfbigv1vnas4GmagCAunK65UvD99T5ZgPABWWPrmBTc&#10;yMM6Gz2sMNXuyp90yUMlIoR9igpMCF0qpS8MWfRT1xFHr3S9xRBlX0nd4zXCbStnSTKXFmuOCwY7&#10;2hoqfvKzVVDv+c015rg7lIdm/nEabkmzyJV6HA+bJYhAQ/gP39t7reB59voCf2/iE5DZ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zVgtcYAAADdAAAADwAAAAAAAAAAAAAA&#10;AACfAgAAZHJzL2Rvd25yZXYueG1sUEsFBgAAAAAEAAQA9wAAAJIDAAAAAA==&#10;">
                  <v:imagedata r:id="rId335" o:title=""/>
                </v:shape>
                <v:shape id="Picture 3302" o:spid="_x0000_s1705" type="#_x0000_t75" style="position:absolute;left:137;top:12054;width:1585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OeXPFAAAA3QAAAA8AAABkcnMvZG93bnJldi54bWxEj0FrwkAUhO+C/2F5Qi9SN0aUkrqKCile&#10;1QoeX7PPbDD7NmS3mvrrXUHocZiZb5j5srO1uFLrK8cKxqMEBHHhdMWlgu9D/v4BwgdkjbVjUvBH&#10;HpaLfm+OmXY33tF1H0oRIewzVGBCaDIpfWHIoh+5hjh6Z9daDFG2pdQt3iLc1jJNkpm0WHFcMNjQ&#10;xlBx2f9aBcd7fjL19JgfPK7Xu3L8NSx+UqXeBt3qE0SgLvyHX+2tVjCZJCk838QnIB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0TnlzxQAAAN0AAAAPAAAAAAAAAAAAAAAA&#10;AJ8CAABkcnMvZG93bnJldi54bWxQSwUGAAAAAAQABAD3AAAAkQMAAAAA&#10;">
                  <v:imagedata r:id="rId243" o:title=""/>
                </v:shape>
                <v:shape id="Picture 3304" o:spid="_x0000_s1706" type="#_x0000_t75" style="position:absolute;left:30510;top:182;width:13640;height:116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9y8hDGAAAA3QAAAA8AAABkcnMvZG93bnJldi54bWxEj09rAjEUxO8Fv0N4BS+lZtXS1q1RxH+I&#10;p9aWnh/J62Z187Jsort+e1Mo9DjMzG+Y6bxzlbhQE0rPCoaDDASx9qbkQsHX5+bxFUSIyAYrz6Tg&#10;SgHms97dFHPjW/6gyyEWIkE45KjAxljnUgZtyWEY+Jo4eT++cRiTbAppGmwT3FVylGXP0mHJacFi&#10;TUtL+nQ4OwVHU6z0w/t6UlYvup3Y9bfe661S/ftu8QYiUhf/w3/tnVEwHmdP8PsmPQE5u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3LyEMYAAADdAAAADwAAAAAAAAAAAAAA&#10;AACfAgAAZHJzL2Rvd25yZXYueG1sUEsFBgAAAAAEAAQA9wAAAJIDAAAAAA==&#10;">
                  <v:imagedata r:id="rId416" o:title=""/>
                </v:shape>
                <v:shape id="Picture 3306" o:spid="_x0000_s1707" type="#_x0000_t75" style="position:absolute;left:44683;top:137;width:13625;height:116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apqTFAAAA3QAAAA8AAABkcnMvZG93bnJldi54bWxEj0FrwkAUhO+F/oflFbw1myoNIc0qRSN4&#10;EWraosdH9jUJZt+G7Griv+8WhB6HmfmGyVeT6cSVBtdaVvASxSCIK6tbrhV8fW6fUxDOI2vsLJOC&#10;GzlYLR8fcsy0HflA19LXIkDYZaig8b7PpHRVQwZdZHvi4P3YwaAPcqilHnAMcNPJeRwn0mDLYaHB&#10;ntYNVefyYhRsXn11NnhK+OPI6+9iX1iZFkrNnqb3NxCeJv8fvrd3WsFiESfw9yY8Abn8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r2qakxQAAAN0AAAAPAAAAAAAAAAAAAAAA&#10;AJ8CAABkcnMvZG93bnJldi54bWxQSwUGAAAAAAQABAD3AAAAkQMAAAAA&#10;">
                  <v:imagedata r:id="rId417" o:title=""/>
                </v:shape>
                <v:shape id="Picture 3308" o:spid="_x0000_s1708" type="#_x0000_t75" style="position:absolute;left:61066;top:76;width:13640;height:117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GIKDCAAAA3QAAAA8AAABkcnMvZG93bnJldi54bWxET01rwkAQvQv+h2UKvemmWqqk2YhIC+JB&#10;MAZznWbHJJidDdmtif++exB6fLzvZDOaVtypd41lBW/zCARxaXXDlYL8/D1bg3AeWWNrmRQ8yMEm&#10;nU4SjLUd+ET3zFcihLCLUUHtfRdL6cqaDLq57YgDd7W9QR9gX0nd4xDCTSsXUfQhDTYcGmrsaFdT&#10;ect+jYKfwup1ifkXDsficLrI/argd6VeX8btJwhPo/8XP917rWC5jMLc8CY8AZn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VhiCgwgAAAN0AAAAPAAAAAAAAAAAAAAAAAJ8C&#10;AABkcnMvZG93bnJldi54bWxQSwUGAAAAAAQABAD3AAAAjgMAAAAA&#10;">
                  <v:imagedata r:id="rId418" o:title=""/>
                </v:shape>
                <v:shape id="Picture 3310" o:spid="_x0000_s1709" type="#_x0000_t75" style="position:absolute;left:75239;top:76;width:13625;height:117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3hUEXEAAAA3QAAAA8AAABkcnMvZG93bnJldi54bWxET0trwkAQvgv9D8sUetNNTCkaXcVWCi30&#10;4OvibcyOSTA7m2a3mv77zqHg8eN7z5e9a9SVulB7NpCOElDEhbc1lwYO+/fhBFSIyBYbz2TglwIs&#10;Fw+DOebW33hL110slYRwyNFAFWObax2KihyGkW+JhTv7zmEU2JXadniTcNfocZK8aIc1S0OFLb1V&#10;VFx2P05KNtPv59V2fErP5dd6s349Jtnl05inx341AxWpj3fxv/vDGsiyVPbLG3kCevE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3hUEXEAAAA3QAAAA8AAAAAAAAAAAAAAAAA&#10;nwIAAGRycy9kb3ducmV2LnhtbFBLBQYAAAAABAAEAPcAAACQAwAAAAA=&#10;">
                  <v:imagedata r:id="rId419" o:title=""/>
                </v:shape>
                <v:rect id="Rectangle 3311" o:spid="_x0000_s1710" style="position:absolute;left:32367;top:12292;width:30047;height:19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p+G8UA&#10;AADdAAAADwAAAGRycy9kb3ducmV2LnhtbESPT4vCMBTE78J+h/AWvGlaBdFqFNl10aP/QL09mrdt&#10;2ealNFlb/fRGEDwOM/MbZrZoTSmuVLvCsoK4H4EgTq0uOFNwPPz0xiCcR9ZYWiYFN3KwmH90Zpho&#10;2/COrnufiQBhl6CC3PsqkdKlORl0fVsRB+/X1gZ9kHUmdY1NgJtSDqJoJA0WHBZyrOgrp/Rv/28U&#10;rMfV8ryx9yYrV5f1aXuafB8mXqnuZ7ucgvDU+nf41d5oBcNhHMPzTXgCc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qn4bxQAAAN0AAAAPAAAAAAAAAAAAAAAAAJgCAABkcnMv&#10;ZG93bnJldi54bWxQSwUGAAAAAAQABAD1AAAAigMAAAAA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 xml:space="preserve">нет наклейки на прозрачные </w:t>
                        </w:r>
                      </w:p>
                    </w:txbxContent>
                  </v:textbox>
                </v:rect>
                <v:shape id="Picture 3314" o:spid="_x0000_s1711" type="#_x0000_t75" style="position:absolute;left:30647;top:12298;width:1585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y0kHFAAAA3QAAAA8AAABkcnMvZG93bnJldi54bWxEj0FrwkAUhO9C/8PyCr2IbqJWJLqKFlJ6&#10;VSt4fGaf2WD2bciumvbXdwuCx2FmvmEWq87W4katrxwrSIcJCOLC6YpLBd/7fDAD4QOyxtoxKfgh&#10;D6vlS2+BmXZ33tJtF0oRIewzVGBCaDIpfWHIoh+6hjh6Z9daDFG2pdQt3iPc1nKUJFNpseK4YLCh&#10;D0PFZXe1Cg6/+dHU74d873Gz2ZbpZ784jZR6e+3WcxCBuvAMP9pfWsF4nE7g/018AnL5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MtJBxQAAAN0AAAAPAAAAAAAAAAAAAAAA&#10;AJ8CAABkcnMvZG93bnJldi54bWxQSwUGAAAAAAQABAD3AAAAkQMAAAAA&#10;">
                  <v:imagedata r:id="rId243" o:title=""/>
                </v:shape>
                <v:rect id="Rectangle 3315" o:spid="_x0000_s1712" style="position:absolute;left:62764;top:12255;width:19205;height:19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F4GMYA&#10;AADdAAAADwAAAGRycy9kb3ducmV2LnhtbESPT4vCMBTE78J+h/AWvGmqomg1iqyKHv2z4O7t0Tzb&#10;ss1LaaKtfnojCHscZuY3zGzRmELcqHK5ZQW9bgSCOLE651TB92nTGYNwHlljYZkU3MnBYv7RmmGs&#10;bc0Huh19KgKEXYwKMu/LWEqXZGTQdW1JHLyLrQz6IKtU6grrADeF7EfRSBrMOSxkWNJXRsnf8WoU&#10;bMfl8mdnH3VarH+35/15sjpNvFLtz2Y5BeGp8f/hd3unFQwGvS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pF4GMYAAADdAAAADwAAAAAAAAAAAAAAAACYAgAAZHJz&#10;L2Rvd25yZXYueG1sUEsFBgAAAAAEAAQA9QAAAIsDAAAAAA==&#10;" filled="f" stroked="f">
                  <v:textbox inset="0,0,0,0">
                    <w:txbxContent>
                      <w:p w:rsidR="00CE6A31" w:rsidRDefault="00CE6A31">
                        <w:r>
                          <w:rPr>
                            <w:rFonts w:ascii="Century Gothic" w:eastAsia="Century Gothic" w:hAnsi="Century Gothic" w:cs="Century Gothic"/>
                            <w:sz w:val="24"/>
                          </w:rPr>
                          <w:t>одиночная ступень</w:t>
                        </w:r>
                      </w:p>
                    </w:txbxContent>
                  </v:textbox>
                </v:rect>
                <v:shape id="Picture 3317" o:spid="_x0000_s1713" type="#_x0000_t75" style="position:absolute;left:61036;top:12252;width:1585;height:16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gTDbFAAAA3QAAAA8AAABkcnMvZG93bnJldi54bWxEj0FrwkAUhO9C/8PyCr2IbqJYJbqKFlJ6&#10;VSt4fGaf2WD2bciumvbXdwuCx2FmvmEWq87W4katrxwrSIcJCOLC6YpLBd/7fDAD4QOyxtoxKfgh&#10;D6vlS2+BmXZ33tJtF0oRIewzVGBCaDIpfWHIoh+6hjh6Z9daDFG2pdQt3iPc1nKUJO/SYsVxwWBD&#10;H4aKy+5qFRx+86OpJ4d873Gz2ZbpZ784jZR6e+3WcxCBuvAMP9pfWsF4nE7h/018AnL5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h4Ew2xQAAAN0AAAAPAAAAAAAAAAAAAAAA&#10;AJ8CAABkcnMvZG93bnJldi54bWxQSwUGAAAAAAQABAD3AAAAkQMAAAAA&#10;">
                  <v:imagedata r:id="rId243" o:title=""/>
                </v:shape>
                <v:shape id="Picture 3319" o:spid="_x0000_s1714" type="#_x0000_t75" style="position:absolute;left:91653;top:198;width:13624;height:113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yPZ/FAAAA3QAAAA8AAABkcnMvZG93bnJldi54bWxEj0FrwkAUhO8F/8PyhN7qJg2IRlcRaUtL&#10;T1oFvT2zzySYfRt2tzH++64g9DjMzDfMfNmbRnTkfG1ZQTpKQBAXVtdcKtj9vL9MQPiArLGxTApu&#10;5GG5GDzNMdf2yhvqtqEUEcI+RwVVCG0upS8qMuhHtiWO3tk6gyFKV0rt8BrhppGvSTKWBmuOCxW2&#10;tK6ouGx/jQLq376/3Mc+W4/p0OExrfVJ3pR6HvarGYhAffgPP9qfWkGWpVO4v4lPQC7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jsj2fxQAAAN0AAAAPAAAAAAAAAAAAAAAA&#10;AJ8CAABkcnMvZG93bnJldi54bWxQSwUGAAAAAAQABAD3AAAAkQMAAAAA&#10;">
                  <v:imagedata r:id="rId420" o:title=""/>
                </v:shape>
                <v:shape id="Picture 3325" o:spid="_x0000_s1715" type="#_x0000_t75" style="position:absolute;left:91927;top:11856;width:1585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SvWfFAAAA3QAAAA8AAABkcnMvZG93bnJldi54bWxEj0FrwkAUhO9C/8PyhF5EN0YsEl2lFlK8&#10;qhU8PrPPbDD7NmS3mvbXu4LgcZiZb5jFqrO1uFLrK8cKxqMEBHHhdMWlgp99PpyB8AFZY+2YFPyR&#10;h9XyrbfATLsbb+m6C6WIEPYZKjAhNJmUvjBk0Y9cQxy9s2sthijbUuoWbxFua5kmyYe0WHFcMNjQ&#10;l6Hisvu1Cg7/+dHU00O+97heb8vx96A4pUq997vPOYhAXXiFn+2NVjCZpFN4vIlPQC7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wEr1nxQAAAN0AAAAPAAAAAAAAAAAAAAAA&#10;AJ8CAABkcnMvZG93bnJldi54bWxQSwUGAAAAAAQABAD3AAAAkQMAAAAA&#10;">
                  <v:imagedata r:id="rId243" o:title=""/>
                </v:shape>
                <v:shape id="Picture 3327" o:spid="_x0000_s1716" type="#_x0000_t75" style="position:absolute;left:42580;top:76;width:1768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7rmjIAAAA3QAAAA8AAABkcnMvZG93bnJldi54bWxEj91qwkAUhO+FvsNyhN4U3RilltRV/EGo&#10;UhCtBS8P2WMSzJ4N2TWmb+8KBS+HmfmGmcxaU4qGaldYVjDoRyCIU6sLzhQcf9a9DxDOI2ssLZOC&#10;P3Iwm750Jphoe+M9NQefiQBhl6CC3PsqkdKlORl0fVsRB+9sa4M+yDqTusZbgJtSxlH0Lg0WHBZy&#10;rGiZU3o5XI2ChZ9/b1bL38up2cWn46h5Wwy2V6Veu+38E4Sn1j/D/+0vrWA4jMfweBOegJze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E+65oyAAAAN0AAAAPAAAAAAAAAAAA&#10;AAAAAJ8CAABkcnMvZG93bnJldi54bWxQSwUGAAAAAAQABAD3AAAAlAMAAAAA&#10;">
                  <v:imagedata r:id="rId337" o:title=""/>
                </v:shape>
                <v:shape id="Picture 3329" o:spid="_x0000_s1717" type="#_x0000_t75" style="position:absolute;left:56921;top:137;width:1768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on4HIAAAA3QAAAA8AAABkcnMvZG93bnJldi54bWxEj91qwkAUhO+FvsNyhN4U3Ril2NRV/EGo&#10;UhCtBS8P2WMSzJ4N2TWmb+8KBS+HmfmGmcxaU4qGaldYVjDoRyCIU6sLzhQcf9a9MQjnkTWWlknB&#10;HzmYTV86E0y0vfGemoPPRICwS1BB7n2VSOnSnAy6vq2Ig3e2tUEfZJ1JXeMtwE0p4yh6lwYLDgs5&#10;VrTMKb0crkbBws+/N6vl7+XU7OLTcdS8LQbbq1Kv3Xb+CcJT65/h//aXVjAcxh/weBOegJze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aKJ+ByAAAAN0AAAAPAAAAAAAAAAAA&#10;AAAAAJ8CAABkcnMvZG93bnJldi54bWxQSwUGAAAAAAQABAD3AAAAlAMAAAAA&#10;">
                  <v:imagedata r:id="rId337" o:title=""/>
                </v:shape>
                <v:shape id="Picture 3331" o:spid="_x0000_s1718" type="#_x0000_t75" style="position:absolute;left:72984;width:1768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JCMnEAAAA3QAAAA8AAABkcnMvZG93bnJldi54bWxEj9GKwjAURN8X/IdwBd/WtHaRWo0isoov&#10;Itp+wKW5tsXmpjRZrX9vFhb2cZiZM8xqM5hWPKh3jWUF8TQCQVxa3XCloMj3nykI55E1tpZJwYsc&#10;bNajjxVm2j75Qo+rr0SAsMtQQe19l0npypoMuqntiIN3s71BH2RfSd3jM8BNK2dRNJcGGw4LNXa0&#10;q6m8X3+Mgtvi2+Sns8XhkhZfh13s7ClKlZqMh+0ShKfB/4f/2ketIEmSGH7fhCcg12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PJCMnEAAAA3QAAAA8AAAAAAAAAAAAAAAAA&#10;nwIAAGRycy9kb3ducmV2LnhtbFBLBQYAAAAABAAEAPcAAACQAwAAAAA=&#10;">
                  <v:imagedata r:id="rId336" o:title=""/>
                </v:shape>
                <v:shape id="Picture 3333" o:spid="_x0000_s1719" type="#_x0000_t75" style="position:absolute;left:87309;width:1784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QPO/BAAAA3QAAAA8AAABkcnMvZG93bnJldi54bWxET8uKwjAU3QvzD+EOzE7TWtCxGmUYEAZc&#10;+YDZXpprW21uahK1+vVGEDy7w3lxZovONOJCzteWFaSDBARxYXXNpYLddtn/BuEDssbGMim4kYfF&#10;/KM3w1zbK6/psgmliCXsc1RQhdDmUvqiIoN+YFviqO2tMxgidaXUDq+x3DRymCQjabDmuFBhS78V&#10;FcfN2Sjw5/QgT2hWk3S/dmPG/3t2ypT6+ux+piACdeFtfqX/tIIsAp5v4hOQ8w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XQPO/BAAAA3QAAAA8AAAAAAAAAAAAAAAAAnwIA&#10;AGRycy9kb3ducmV2LnhtbFBLBQYAAAAABAAEAPcAAACNAwAAAAA=&#10;">
                  <v:imagedata r:id="rId244" o:title=""/>
                </v:shape>
                <v:shape id="Picture 3335" o:spid="_x0000_s1720" type="#_x0000_t75" style="position:absolute;left:103510;top:121;width:1767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68A1nIAAAA3QAAAA8AAABkcnMvZG93bnJldi54bWxEj91qwkAUhO+FvsNyhN4U3WislNRV/EGo&#10;UhCtBS8P2WMSzJ4N2TWmb+8KBS+HmfmGmcxaU4qGaldYVjDoRyCIU6sLzhQcf9a9DxDOI2ssLZOC&#10;P3Iwm750Jphoe+M9NQefiQBhl6CC3PsqkdKlORl0fVsRB+9sa4M+yDqTusZbgJtSDqNoLA0WHBZy&#10;rGiZU3o5XI2ChZ9/b1bL38up2Q1Px1Hzthhsr0q9dtv5JwhPrX+G/9tfWkEcx+/weBOegJze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evANZyAAAAN0AAAAPAAAAAAAAAAAA&#10;AAAAAJ8CAABkcnMvZG93bnJldi54bWxQSwUGAAAAAAQABAD3AAAAlAMAAAAA&#10;">
                  <v:imagedata r:id="rId337" o:title=""/>
                </v:shape>
                <w10:anchorlock/>
              </v:group>
            </w:pict>
          </mc:Fallback>
        </mc:AlternateContent>
      </w:r>
      <w:r>
        <w:rPr>
          <w:rFonts w:ascii="Century Gothic" w:eastAsia="Century Gothic" w:hAnsi="Century Gothic" w:cs="Century Gothic"/>
          <w:sz w:val="24"/>
        </w:rPr>
        <w:t xml:space="preserve">нет пандуса/подъемной </w:t>
      </w:r>
      <w:r>
        <w:rPr>
          <w:rFonts w:ascii="Century Gothic" w:eastAsia="Century Gothic" w:hAnsi="Century Gothic" w:cs="Century Gothic"/>
          <w:sz w:val="24"/>
        </w:rPr>
        <w:tab/>
        <w:t xml:space="preserve">нет тактильных полос </w:t>
      </w:r>
    </w:p>
    <w:p w:rsidR="0038065D" w:rsidRDefault="005A2DF5">
      <w:pPr>
        <w:tabs>
          <w:tab w:val="center" w:pos="2651"/>
          <w:tab w:val="center" w:pos="6121"/>
          <w:tab w:val="center" w:pos="16573"/>
        </w:tabs>
        <w:spacing w:after="4" w:line="260" w:lineRule="auto"/>
      </w:pPr>
      <w:r>
        <w:tab/>
      </w:r>
      <w:r>
        <w:rPr>
          <w:rFonts w:ascii="Century Gothic" w:eastAsia="Century Gothic" w:hAnsi="Century Gothic" w:cs="Century Gothic"/>
          <w:sz w:val="24"/>
        </w:rPr>
        <w:t xml:space="preserve">платформы/кнопки вызова </w:t>
      </w:r>
      <w:r>
        <w:rPr>
          <w:rFonts w:ascii="Century Gothic" w:eastAsia="Century Gothic" w:hAnsi="Century Gothic" w:cs="Century Gothic"/>
          <w:sz w:val="24"/>
        </w:rPr>
        <w:tab/>
        <w:t>двери</w:t>
      </w:r>
      <w:r>
        <w:rPr>
          <w:rFonts w:ascii="Century Gothic" w:eastAsia="Century Gothic" w:hAnsi="Century Gothic" w:cs="Century Gothic"/>
          <w:sz w:val="24"/>
        </w:rPr>
        <w:tab/>
        <w:t xml:space="preserve">на лестнице, перед </w:t>
      </w:r>
    </w:p>
    <w:p w:rsidR="0038065D" w:rsidRDefault="005A2DF5">
      <w:pPr>
        <w:tabs>
          <w:tab w:val="center" w:pos="1695"/>
          <w:tab w:val="right" w:pos="18354"/>
        </w:tabs>
        <w:spacing w:after="0" w:line="265" w:lineRule="auto"/>
      </w:pPr>
      <w:r>
        <w:tab/>
      </w:r>
      <w:r>
        <w:rPr>
          <w:rFonts w:ascii="Century Gothic" w:eastAsia="Century Gothic" w:hAnsi="Century Gothic" w:cs="Century Gothic"/>
          <w:sz w:val="24"/>
        </w:rPr>
        <w:t>персонала</w:t>
      </w:r>
      <w:r>
        <w:rPr>
          <w:rFonts w:ascii="Century Gothic" w:eastAsia="Century Gothic" w:hAnsi="Century Gothic" w:cs="Century Gothic"/>
          <w:sz w:val="24"/>
        </w:rPr>
        <w:tab/>
        <w:t xml:space="preserve">лестницей, на входной </w:t>
      </w:r>
    </w:p>
    <w:p w:rsidR="0038065D" w:rsidRDefault="005A2DF5">
      <w:pPr>
        <w:spacing w:after="458" w:line="265" w:lineRule="auto"/>
        <w:ind w:left="370" w:right="1729" w:hanging="10"/>
        <w:jc w:val="right"/>
      </w:pPr>
      <w:r>
        <w:rPr>
          <w:rFonts w:ascii="Century Gothic" w:eastAsia="Century Gothic" w:hAnsi="Century Gothic" w:cs="Century Gothic"/>
          <w:sz w:val="24"/>
        </w:rPr>
        <w:t>площадке</w:t>
      </w:r>
    </w:p>
    <w:p w:rsidR="0038065D" w:rsidRDefault="005A2DF5">
      <w:pPr>
        <w:spacing w:after="20" w:line="243" w:lineRule="auto"/>
        <w:ind w:left="8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2032" behindDoc="1" locked="0" layoutInCell="1" allowOverlap="1">
                <wp:simplePos x="0" y="0"/>
                <wp:positionH relativeFrom="column">
                  <wp:posOffset>-333450</wp:posOffset>
                </wp:positionH>
                <wp:positionV relativeFrom="paragraph">
                  <wp:posOffset>-160654</wp:posOffset>
                </wp:positionV>
                <wp:extent cx="12188952" cy="1699258"/>
                <wp:effectExtent l="0" t="0" r="0" b="0"/>
                <wp:wrapNone/>
                <wp:docPr id="19493" name="Group 194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88952" cy="1699258"/>
                          <a:chOff x="0" y="0"/>
                          <a:chExt cx="12188952" cy="1699258"/>
                        </a:xfrm>
                      </wpg:grpSpPr>
                      <wps:wsp>
                        <wps:cNvPr id="23111" name="Shape 23111"/>
                        <wps:cNvSpPr/>
                        <wps:spPr>
                          <a:xfrm>
                            <a:off x="0" y="0"/>
                            <a:ext cx="12188952" cy="16992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88952" h="1699258">
                                <a:moveTo>
                                  <a:pt x="0" y="0"/>
                                </a:moveTo>
                                <a:lnTo>
                                  <a:pt x="12188952" y="0"/>
                                </a:lnTo>
                                <a:lnTo>
                                  <a:pt x="12188952" y="1699258"/>
                                </a:lnTo>
                                <a:lnTo>
                                  <a:pt x="0" y="169925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18" name="Shape 3418"/>
                        <wps:cNvSpPr/>
                        <wps:spPr>
                          <a:xfrm>
                            <a:off x="197772" y="134460"/>
                            <a:ext cx="38703" cy="1715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03" h="171514">
                                <a:moveTo>
                                  <a:pt x="0" y="0"/>
                                </a:moveTo>
                                <a:lnTo>
                                  <a:pt x="38703" y="0"/>
                                </a:lnTo>
                                <a:lnTo>
                                  <a:pt x="35484" y="171514"/>
                                </a:lnTo>
                                <a:lnTo>
                                  <a:pt x="3220" y="1715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19" name="Shape 3419"/>
                        <wps:cNvSpPr/>
                        <wps:spPr>
                          <a:xfrm>
                            <a:off x="189723" y="324393"/>
                            <a:ext cx="54801" cy="482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01" h="48236">
                                <a:moveTo>
                                  <a:pt x="27400" y="0"/>
                                </a:moveTo>
                                <a:cubicBezTo>
                                  <a:pt x="42534" y="0"/>
                                  <a:pt x="54801" y="10798"/>
                                  <a:pt x="54801" y="24118"/>
                                </a:cubicBezTo>
                                <a:cubicBezTo>
                                  <a:pt x="54801" y="37438"/>
                                  <a:pt x="42534" y="48236"/>
                                  <a:pt x="27400" y="48236"/>
                                </a:cubicBezTo>
                                <a:cubicBezTo>
                                  <a:pt x="12267" y="48236"/>
                                  <a:pt x="0" y="37438"/>
                                  <a:pt x="0" y="24118"/>
                                </a:cubicBezTo>
                                <a:cubicBezTo>
                                  <a:pt x="0" y="10798"/>
                                  <a:pt x="12267" y="0"/>
                                  <a:pt x="274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CFB1DE" id="Group 19493" o:spid="_x0000_s1026" style="position:absolute;margin-left:-26.25pt;margin-top:-12.65pt;width:959.75pt;height:133.8pt;z-index:-251624448" coordsize="121889,169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">
                <v:shape id="Shape 23111" o:spid="_x0000_s1027" style="position:absolute;width:121889;height:16992;visibility:visible;mso-wrap-style:square;v-text-anchor:top" coordsize="12188952,16992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0xS8YA&#10;AADeAAAADwAAAGRycy9kb3ducmV2LnhtbESPQWvCQBSE7wX/w/IEb3WzCrZEV9EWJQcvTQXx9sg+&#10;k2D2bciuMf33XaHQ4zAz3zCrzWAb0VPna8ca1DQBQVw4U3Op4fS9f30H4QOywcYxafghD5v16GWF&#10;qXEP/qI+D6WIEPYpaqhCaFMpfVGRRT91LXH0rq6zGKLsSmk6fES4beQsSRbSYs1xocKWPioqbvnd&#10;ajhf3rJr9nniXdYvjDrQMU/2hdaT8bBdggg0hP/wXzszGmZzpRQ878QrIN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l0xS8YAAADeAAAADwAAAAAAAAAAAAAAAACYAgAAZHJz&#10;L2Rvd25yZXYueG1sUEsFBgAAAAAEAAQA9QAAAIsDAAAAAA==&#10;" path="m,l12188952,r,1699258l,1699258,,e" fillcolor="#f2f2f2" stroked="f" strokeweight="0">
                  <v:stroke miterlimit="83231f" joinstyle="miter"/>
                  <v:path arrowok="t" textboxrect="0,0,12188952,1699258"/>
                </v:shape>
                <v:shape id="Shape 3418" o:spid="_x0000_s1028" style="position:absolute;left:1977;top:1344;width:387;height:1715;visibility:visible;mso-wrap-style:square;v-text-anchor:top" coordsize="38703,1715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VfXcMA&#10;AADdAAAADwAAAGRycy9kb3ducmV2LnhtbERPu2rDMBTdC/0HcQvZGslNMcGNEpyUkiwlzmPoeLFu&#10;LVPrylhq4vx9NRQyHs57sRpdJy40hNazhmyqQBDX3rTcaDifPp7nIEJENth5Jg03CrBaPj4ssDD+&#10;yge6HGMjUgiHAjXYGPtCylBbchimvidO3LcfHMYEh0aaAa8p3HXyRalcOmw5NVjsaWOp/jn+Og3b&#10;6vOrLKvc7vP3TEV1U2HdnrWePI3lG4hIY7yL/907o2H2mqW56U16An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AVfXcMAAADdAAAADwAAAAAAAAAAAAAAAACYAgAAZHJzL2Rv&#10;d25yZXYueG1sUEsFBgAAAAAEAAQA9QAAAIgDAAAAAA==&#10;" path="m,l38703,,35484,171514r-32264,l,xe" fillcolor="red" stroked="f" strokeweight="0">
                  <v:stroke miterlimit="83231f" joinstyle="miter"/>
                  <v:path arrowok="t" textboxrect="0,0,38703,171514"/>
                </v:shape>
                <v:shape id="Shape 3419" o:spid="_x0000_s1029" style="position:absolute;left:1897;top:3243;width:548;height:483;visibility:visible;mso-wrap-style:square;v-text-anchor:top" coordsize="54801,482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IMDccA&#10;AADdAAAADwAAAGRycy9kb3ducmV2LnhtbESPQUvDQBSE7wX/w/KE3tpNrUiN2ZQirfQgtlYRvT2y&#10;zyRt9m3YXZP477tCweMwM98w2XIwjejI+dqygtk0AUFcWF1zqeD9bTNZgPABWWNjmRT8kodlfjXK&#10;MNW251fqDqEUEcI+RQVVCG0qpS8qMuintiWO3rd1BkOUrpTaYR/hppE3SXInDdYcFyps6bGi4nT4&#10;MQp2xfr56fjS8b7+pI/90bdl776UGl8PqwcQgYbwH760t1rB/HZ2D39v4hOQ+Rk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myDA3HAAAA3QAAAA8AAAAAAAAAAAAAAAAAmAIAAGRy&#10;cy9kb3ducmV2LnhtbFBLBQYAAAAABAAEAPUAAACMAwAAAAA=&#10;" path="m27400,c42534,,54801,10798,54801,24118v,13320,-12267,24118,-27401,24118c12267,48236,,37438,,24118,,10798,12267,,27400,xe" fillcolor="red" stroked="f" strokeweight="0">
                  <v:stroke miterlimit="83231f" joinstyle="miter"/>
                  <v:path arrowok="t" textboxrect="0,0,54801,48236"/>
                </v:shape>
              </v:group>
            </w:pict>
          </mc:Fallback>
        </mc:AlternateContent>
      </w:r>
      <w:r>
        <w:rPr>
          <w:rFonts w:ascii="Century Gothic" w:eastAsia="Century Gothic" w:hAnsi="Century Gothic" w:cs="Century Gothic"/>
          <w:sz w:val="28"/>
        </w:rPr>
        <w:t>В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соответствии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с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Правилами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благоустройства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территории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городских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округов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анализ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состояния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внешнего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благоустройства, надзор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за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соблюдением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требований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к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содержанию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проводятся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при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осуществлении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r>
        <w:rPr>
          <w:rFonts w:ascii="Century Gothic" w:eastAsia="Century Gothic" w:hAnsi="Century Gothic" w:cs="Century Gothic"/>
          <w:sz w:val="28"/>
        </w:rPr>
        <w:t>надзора</w:t>
      </w:r>
      <w:r w:rsidR="00F57419">
        <w:rPr>
          <w:rFonts w:ascii="Century Gothic" w:eastAsia="Century Gothic" w:hAnsi="Century Gothic" w:cs="Century Gothic"/>
          <w:sz w:val="28"/>
        </w:rPr>
        <w:t xml:space="preserve"> </w:t>
      </w:r>
      <w:bookmarkStart w:id="0" w:name="_GoBack"/>
      <w:bookmarkEnd w:id="0"/>
      <w:r>
        <w:rPr>
          <w:rFonts w:ascii="Century Gothic" w:eastAsia="Century Gothic" w:hAnsi="Century Gothic" w:cs="Century Gothic"/>
          <w:sz w:val="28"/>
        </w:rPr>
        <w:t>за:</w:t>
      </w:r>
    </w:p>
    <w:p w:rsidR="0038065D" w:rsidRDefault="005A2DF5">
      <w:pPr>
        <w:numPr>
          <w:ilvl w:val="0"/>
          <w:numId w:val="5"/>
        </w:numPr>
        <w:spacing w:after="3"/>
        <w:ind w:hanging="276"/>
      </w:pPr>
      <w:r>
        <w:rPr>
          <w:rFonts w:ascii="Century Gothic" w:eastAsia="Century Gothic" w:hAnsi="Century Gothic" w:cs="Century Gothic"/>
          <w:sz w:val="26"/>
        </w:rPr>
        <w:t>соблюдением чистоты и порядка в местах массового посещения и отдыха;</w:t>
      </w:r>
    </w:p>
    <w:p w:rsidR="0038065D" w:rsidRDefault="005A2DF5">
      <w:pPr>
        <w:numPr>
          <w:ilvl w:val="0"/>
          <w:numId w:val="5"/>
        </w:numPr>
        <w:spacing w:after="3"/>
        <w:ind w:hanging="276"/>
      </w:pPr>
      <w:r>
        <w:rPr>
          <w:rFonts w:ascii="Century Gothic" w:eastAsia="Century Gothic" w:hAnsi="Century Gothic" w:cs="Century Gothic"/>
          <w:sz w:val="26"/>
        </w:rPr>
        <w:t>содержанием торговых палаток, павильонов, киосков, предназначенных для осуществления торговли или предоставления услуг;</w:t>
      </w:r>
    </w:p>
    <w:p w:rsidR="0038065D" w:rsidRDefault="005A2DF5">
      <w:pPr>
        <w:numPr>
          <w:ilvl w:val="0"/>
          <w:numId w:val="5"/>
        </w:numPr>
        <w:spacing w:after="3"/>
        <w:ind w:hanging="276"/>
      </w:pPr>
      <w:r>
        <w:rPr>
          <w:rFonts w:ascii="Century Gothic" w:eastAsia="Century Gothic" w:hAnsi="Century Gothic" w:cs="Century Gothic"/>
          <w:sz w:val="26"/>
        </w:rPr>
        <w:t>размещением изображений на внешних поверхностях зданий, строений, сооружений;</w:t>
      </w:r>
    </w:p>
    <w:p w:rsidR="0038065D" w:rsidRDefault="005A2DF5">
      <w:pPr>
        <w:numPr>
          <w:ilvl w:val="0"/>
          <w:numId w:val="5"/>
        </w:numPr>
        <w:spacing w:after="3"/>
        <w:ind w:hanging="276"/>
      </w:pPr>
      <w:r>
        <w:rPr>
          <w:rFonts w:ascii="Century Gothic" w:eastAsia="Century Gothic" w:hAnsi="Century Gothic" w:cs="Century Gothic"/>
          <w:sz w:val="26"/>
        </w:rPr>
        <w:t>проведением ремонтных, реконструктивных работ и иных видов работ;</w:t>
      </w:r>
    </w:p>
    <w:p w:rsidR="0038065D" w:rsidRDefault="005A2DF5">
      <w:pPr>
        <w:numPr>
          <w:ilvl w:val="0"/>
          <w:numId w:val="5"/>
        </w:numPr>
        <w:spacing w:after="3"/>
        <w:ind w:hanging="276"/>
      </w:pPr>
      <w:r>
        <w:rPr>
          <w:rFonts w:ascii="Century Gothic" w:eastAsia="Century Gothic" w:hAnsi="Century Gothic" w:cs="Century Gothic"/>
          <w:sz w:val="26"/>
        </w:rPr>
        <w:t>оснащением зданий, строений, сооружений приспособлениями для беспрепятственного доступа МГН.</w:t>
      </w:r>
    </w:p>
    <w:p w:rsidR="0038065D" w:rsidRDefault="0038065D">
      <w:pPr>
        <w:sectPr w:rsidR="0038065D">
          <w:type w:val="continuous"/>
          <w:pgSz w:w="19200" w:h="10800" w:orient="landscape"/>
          <w:pgMar w:top="1517" w:right="321" w:bottom="254" w:left="525" w:header="720" w:footer="720" w:gutter="0"/>
          <w:cols w:space="720"/>
        </w:sectPr>
      </w:pPr>
    </w:p>
    <w:p w:rsidR="0038065D" w:rsidRDefault="005A2DF5">
      <w:pPr>
        <w:pStyle w:val="1"/>
        <w:ind w:left="2325"/>
      </w:pPr>
      <w:r>
        <w:lastRenderedPageBreak/>
        <w:t>Примеры привлекательного внешнего вида торговых объектов</w:t>
      </w:r>
    </w:p>
    <w:p w:rsidR="0038065D" w:rsidRDefault="005A2DF5">
      <w:pPr>
        <w:spacing w:after="487"/>
        <w:ind w:left="-10" w:right="-96"/>
      </w:pPr>
      <w:r>
        <w:rPr>
          <w:noProof/>
        </w:rPr>
        <mc:AlternateContent>
          <mc:Choice Requires="wpg">
            <w:drawing>
              <wp:inline distT="0" distB="0" distL="0" distR="0">
                <wp:extent cx="10430256" cy="1365504"/>
                <wp:effectExtent l="0" t="0" r="0" b="0"/>
                <wp:docPr id="20211" name="Group 202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430256" cy="1365504"/>
                          <a:chOff x="0" y="0"/>
                          <a:chExt cx="10430256" cy="1365504"/>
                        </a:xfrm>
                      </wpg:grpSpPr>
                      <pic:pic xmlns:pic="http://schemas.openxmlformats.org/drawingml/2006/picture">
                        <pic:nvPicPr>
                          <pic:cNvPr id="3431" name="Picture 3431"/>
                          <pic:cNvPicPr/>
                        </pic:nvPicPr>
                        <pic:blipFill>
                          <a:blip r:embed="rId421"/>
                          <a:stretch>
                            <a:fillRect/>
                          </a:stretch>
                        </pic:blipFill>
                        <pic:spPr>
                          <a:xfrm>
                            <a:off x="7912608" y="0"/>
                            <a:ext cx="2517648" cy="1365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3" name="Picture 3433"/>
                          <pic:cNvPicPr/>
                        </pic:nvPicPr>
                        <pic:blipFill>
                          <a:blip r:embed="rId422"/>
                          <a:stretch>
                            <a:fillRect/>
                          </a:stretch>
                        </pic:blipFill>
                        <pic:spPr>
                          <a:xfrm>
                            <a:off x="5286756" y="0"/>
                            <a:ext cx="2581656" cy="1365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9" name="Picture 3439"/>
                          <pic:cNvPicPr/>
                        </pic:nvPicPr>
                        <pic:blipFill>
                          <a:blip r:embed="rId423"/>
                          <a:stretch>
                            <a:fillRect/>
                          </a:stretch>
                        </pic:blipFill>
                        <pic:spPr>
                          <a:xfrm>
                            <a:off x="1926336" y="0"/>
                            <a:ext cx="3316224" cy="1365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7" name="Picture 3447"/>
                          <pic:cNvPicPr/>
                        </pic:nvPicPr>
                        <pic:blipFill>
                          <a:blip r:embed="rId4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804" cy="13655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CBCCD96" id="Group 20211" o:spid="_x0000_s1026" style="width:821.3pt;height:107.5pt;mso-position-horizontal-relative:char;mso-position-vertical-relative:line" coordsize="104302,1365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">
                <v:shape id="Picture 3431" o:spid="_x0000_s1027" type="#_x0000_t75" style="position:absolute;left:79126;width:25176;height:136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bqWHFAAAA3QAAAA8AAABkcnMvZG93bnJldi54bWxEj0+LwjAUxO+C3yE8wZumVpHSNYosLvjn&#10;ZCt4fTRv22Lz0m2yWr+9ERb2OMzMb5jVpjeNuFPnassKZtMIBHFhdc2lgkv+NUlAOI+ssbFMCp7k&#10;YLMeDlaYavvgM90zX4oAYZeigsr7NpXSFRUZdFPbEgfv23YGfZBdKXWHjwA3jYyjaCkN1hwWKmzp&#10;s6Lilv0aBU28i4+Xk0na077Od/r6TA4/mVLjUb/9AOGp9//hv/ZeK5gv5jN4vwlPQK5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MG6lhxQAAAN0AAAAPAAAAAAAAAAAAAAAA&#10;AJ8CAABkcnMvZG93bnJldi54bWxQSwUGAAAAAAQABAD3AAAAkQMAAAAA&#10;">
                  <v:imagedata r:id="rId425" o:title=""/>
                </v:shape>
                <v:shape id="Picture 3433" o:spid="_x0000_s1028" type="#_x0000_t75" style="position:absolute;left:52867;width:25817;height:136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BNOzKAAAA3QAAAA8AAABkcnMvZG93bnJldi54bWxEj09rwkAUxO9Cv8PyCl5K3WjaotFV1CL4&#10;pxRqPejtNfuaBLNvQ3ar8du7QsHjMDO/YUaTxpTiRLUrLCvodiIQxKnVBWcKdt+L5z4I55E1lpZJ&#10;wYUcTMYPrREm2p75i05bn4kAYZeggtz7KpHSpTkZdB1bEQfv19YGfZB1JnWN5wA3pexF0Zs0WHBY&#10;yLGieU7pcftnFNifp8Nx/zHrrQavy2g9H2w+++8bpdqPzXQIwlPj7+H/9lIriF/iGG5vwhOQ4ysA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KyBNOzKAAAA3QAAAA8AAAAAAAAA&#10;AAAAAAAAnwIAAGRycy9kb3ducmV2LnhtbFBLBQYAAAAABAAEAPcAAACWAwAAAAA=&#10;">
                  <v:imagedata r:id="rId426" o:title=""/>
                </v:shape>
                <v:shape id="Picture 3439" o:spid="_x0000_s1029" type="#_x0000_t75" style="position:absolute;left:19263;width:33162;height:136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hal7GAAAA3QAAAA8AAABkcnMvZG93bnJldi54bWxEj0FrwkAUhO8F/8PyCr3ppjHUJrqKVEp7&#10;KmjF8yP7zAazb2N2G1N/vVsQehxm5htmsRpsI3rqfO1YwfMkAUFcOl1zpWD//T5+BeEDssbGMSn4&#10;JQ+r5ehhgYV2F95SvwuViBD2BSowIbSFlL40ZNFPXEscvaPrLIYou0rqDi8RbhuZJsmLtFhzXDDY&#10;0puh8rT7sQpmWU79Bq+H5susk/PmI832earU0+OwnoMINIT/8L39qRVMs2kOf2/iE5DL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GFqXsYAAADdAAAADwAAAAAAAAAAAAAA&#10;AACfAgAAZHJzL2Rvd25yZXYueG1sUEsFBgAAAAAEAAQA9wAAAJIDAAAAAA==&#10;">
                  <v:imagedata r:id="rId427" o:title=""/>
                </v:shape>
                <v:shape id="Picture 3447" o:spid="_x0000_s1030" type="#_x0000_t75" style="position:absolute;width:18608;height:136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vskfGAAAA3QAAAA8AAABkcnMvZG93bnJldi54bWxEj09rAjEUxO+FfofwBC9Fs/5BZWuUIohe&#10;LGgLenwmr7urm5dlE3X99kYoeBxm5jfMdN7YUlyp9oVjBb1uAoJYO1NwpuD3Z9mZgPAB2WDpmBTc&#10;ycN89v42xdS4G2/puguZiBD2KSrIQ6hSKb3OyaLvuoo4en+uthiirDNparxFuC1lP0lG0mLBcSHH&#10;ihY56fPuYhUcPX6v7ouP02Wz3odV6Z0+64NS7Vbz9QkiUBNe4f/22igYDIdjeL6JT0DOH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K+yR8YAAADdAAAADwAAAAAAAAAAAAAA&#10;AACfAgAAZHJzL2Rvd25yZXYueG1sUEsFBgAAAAAEAAQA9wAAAJIDAAAAAA==&#10;">
                  <v:imagedata r:id="rId428" o:title=""/>
                </v:shape>
                <w10:anchorlock/>
              </v:group>
            </w:pict>
          </mc:Fallback>
        </mc:AlternateContent>
      </w:r>
    </w:p>
    <w:p w:rsidR="0038065D" w:rsidRDefault="005A2DF5">
      <w:pPr>
        <w:spacing w:after="506"/>
        <w:ind w:left="-10" w:right="-96"/>
      </w:pPr>
      <w:r>
        <w:rPr>
          <w:noProof/>
        </w:rPr>
        <mc:AlternateContent>
          <mc:Choice Requires="wpg">
            <w:drawing>
              <wp:inline distT="0" distB="0" distL="0" distR="0">
                <wp:extent cx="10430256" cy="1353312"/>
                <wp:effectExtent l="0" t="0" r="0" b="0"/>
                <wp:docPr id="20212" name="Group 202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430256" cy="1353312"/>
                          <a:chOff x="0" y="0"/>
                          <a:chExt cx="10430256" cy="1353312"/>
                        </a:xfrm>
                      </wpg:grpSpPr>
                      <pic:pic xmlns:pic="http://schemas.openxmlformats.org/drawingml/2006/picture">
                        <pic:nvPicPr>
                          <pic:cNvPr id="3426" name="Picture 3426"/>
                          <pic:cNvPicPr/>
                        </pic:nvPicPr>
                        <pic:blipFill>
                          <a:blip r:embed="rId429"/>
                          <a:stretch>
                            <a:fillRect/>
                          </a:stretch>
                        </pic:blipFill>
                        <pic:spPr>
                          <a:xfrm>
                            <a:off x="8375904" y="0"/>
                            <a:ext cx="2054352" cy="1312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29" name="Picture 3429"/>
                          <pic:cNvPicPr/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2868" cy="1353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7" name="Picture 3437"/>
                          <pic:cNvPicPr/>
                        </pic:nvPicPr>
                        <pic:blipFill>
                          <a:blip r:embed="rId430"/>
                          <a:stretch>
                            <a:fillRect/>
                          </a:stretch>
                        </pic:blipFill>
                        <pic:spPr>
                          <a:xfrm>
                            <a:off x="6374892" y="0"/>
                            <a:ext cx="1953768" cy="1321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1" name="Picture 3441"/>
                          <pic:cNvPicPr/>
                        </pic:nvPicPr>
                        <pic:blipFill>
                          <a:blip r:embed="rId431"/>
                          <a:stretch>
                            <a:fillRect/>
                          </a:stretch>
                        </pic:blipFill>
                        <pic:spPr>
                          <a:xfrm>
                            <a:off x="4055364" y="0"/>
                            <a:ext cx="2270760" cy="1312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3" name="Picture 3443"/>
                          <pic:cNvPicPr/>
                        </pic:nvPicPr>
                        <pic:blipFill>
                          <a:blip r:embed="rId432"/>
                          <a:stretch>
                            <a:fillRect/>
                          </a:stretch>
                        </pic:blipFill>
                        <pic:spPr>
                          <a:xfrm>
                            <a:off x="2427732" y="0"/>
                            <a:ext cx="1572768" cy="1347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38C4345" id="Group 20212" o:spid="_x0000_s1026" style="width:821.3pt;height:106.55pt;mso-position-horizontal-relative:char;mso-position-vertical-relative:line" coordsize="104302,1353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">
                <v:shape id="Picture 3426" o:spid="_x0000_s1027" type="#_x0000_t75" style="position:absolute;left:83759;width:20543;height:131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+2+1vEAAAA3QAAAA8AAABkcnMvZG93bnJldi54bWxEj9GKwjAURN+F/YdwBd80tSsi1ShFXXUf&#10;1f2Au821LTY33Sba+vdGWPBxmJkzzGLVmUrcqXGlZQXjUQSCOLO65FzBz/lrOAPhPLLGyjIpeJCD&#10;1fKjt8BE25aPdD/5XAQIuwQVFN7XiZQuK8igG9maOHgX2xj0QTa51A22AW4qGUfRVBosOSwUWNO6&#10;oOx6uhkF7SHe7tN0e/373Xwfz7vokXq5VmrQ79I5CE+df4f/2wet4HMST+H1JjwBuX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+2+1vEAAAA3QAAAA8AAAAAAAAAAAAAAAAA&#10;nwIAAGRycy9kb3ducmV2LnhtbFBLBQYAAAAABAAEAPcAAACQAwAAAAA=&#10;">
                  <v:imagedata r:id="rId433" o:title=""/>
                </v:shape>
                <v:shape id="Picture 3429" o:spid="_x0000_s1028" type="#_x0000_t75" style="position:absolute;width:23728;height:135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KFqbFAAAA3QAAAA8AAABkcnMvZG93bnJldi54bWxEj09rwkAUxO+FfoflFbzVTTW0NnUTiqAo&#10;9FKbS2+P7MsfzL4N2TWJ394VBI/DzG+GWWeTacVAvWssK3ibRyCIC6sbrhTkf9vXFQjnkTW2lknB&#10;hRxk6fPTGhNtR/6l4egrEUrYJaig9r5LpHRFTQbd3HbEwSttb9AH2VdS9ziGctPKRRS9S4MNh4Ua&#10;O9rUVJyOZ6Ng+T+sThz/5Kg/dtWhKEt7zgelZi/T9xcIT5N/hO/0XgcuXnzC7U14AjK9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TShamxQAAAN0AAAAPAAAAAAAAAAAAAAAA&#10;AJ8CAABkcnMvZG93bnJldi54bWxQSwUGAAAAAAQABAD3AAAAkQMAAAAA&#10;">
                  <v:imagedata r:id="rId265" o:title=""/>
                </v:shape>
                <v:shape id="Picture 3437" o:spid="_x0000_s1029" type="#_x0000_t75" style="position:absolute;left:63748;width:19538;height:132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AexXHAAAA3QAAAA8AAABkcnMvZG93bnJldi54bWxEj91qAjEUhO8LfYdwCr2rWbWobI0iQkFt&#10;FfzB3h43x83i5mS7ibp9+0YQvBxm5htmOG5sKS5U+8KxgnYrAUGcOV1wrmC3/XwbgPABWWPpmBT8&#10;kYfx6PlpiKl2V17TZRNyESHsU1RgQqhSKX1myKJvuYo4ekdXWwxR1rnUNV4j3JaykyQ9abHguGCw&#10;oqmh7LQ5WwXLpLcwP/tVZ54f5pPZb7u/+vZfSr2+NJMPEIGa8Ajf2zOtoPve7cPtTXwCcvQP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TAexXHAAAA3QAAAA8AAAAAAAAAAAAA&#10;AAAAnwIAAGRycy9kb3ducmV2LnhtbFBLBQYAAAAABAAEAPcAAACTAwAAAAA=&#10;">
                  <v:imagedata r:id="rId434" o:title=""/>
                </v:shape>
                <v:shape id="Picture 3441" o:spid="_x0000_s1030" type="#_x0000_t75" style="position:absolute;left:40553;width:22708;height:131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URkDGAAAA3QAAAA8AAABkcnMvZG93bnJldi54bWxEj0FrwkAUhO8F/8PyBG/NrlZEo6u0oq0X&#10;C5peentkn0k0+zbNbjX9992C0OMwM98wi1Vna3Gl1leONQwTBYI4d6biQsNHtn2cgvAB2WDtmDT8&#10;kIfVsvewwNS4Gx/oegyFiBD2KWooQ2hSKX1ekkWfuIY4eifXWgxRtoU0Ld4i3NZypNREWqw4LpTY&#10;0Lqk/HL8tho22bvavEzc1+d0pvavGXN9pjetB/3ueQ4iUBf+w/f2zmh4Go+H8PcmPgG5/A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lRGQMYAAADdAAAADwAAAAAAAAAAAAAA&#10;AACfAgAAZHJzL2Rvd25yZXYueG1sUEsFBgAAAAAEAAQA9wAAAJIDAAAAAA==&#10;">
                  <v:imagedata r:id="rId435" o:title=""/>
                </v:shape>
                <v:shape id="Picture 3443" o:spid="_x0000_s1031" type="#_x0000_t75" style="position:absolute;left:24277;width:15728;height:134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SpQHGAAAA3QAAAA8AAABkcnMvZG93bnJldi54bWxEj91qAjEUhO8LvkM4gjeiiT+IbI2iQqXQ&#10;eqH2AQ6b092lycmSpLr69E2h0MthZr5hVpvOWXGlEBvPGiZjBYK49KbhSsPH5WW0BBETskHrmTTc&#10;KcJm3XtaYWH8jU90PadKZAjHAjXUKbWFlLGsyWEc+5Y4e58+OExZhkqagLcMd1ZOlVpIhw3nhRpb&#10;2tdUfp2/nQb3fiiPl4cKcj8ZvqEa2t3yYLUe9LvtM4hEXfoP/7VfjYbZfD6D3zf5Ccj1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dKlAcYAAADdAAAADwAAAAAAAAAAAAAA&#10;AACfAgAAZHJzL2Rvd25yZXYueG1sUEsFBgAAAAAEAAQA9wAAAJIDAAAAAA==&#10;">
                  <v:imagedata r:id="rId436" o:title=""/>
                </v:shape>
                <w10:anchorlock/>
              </v:group>
            </w:pict>
          </mc:Fallback>
        </mc:AlternateContent>
      </w:r>
    </w:p>
    <w:p w:rsidR="0038065D" w:rsidRDefault="005A2DF5">
      <w:pPr>
        <w:spacing w:after="0"/>
        <w:ind w:left="-10" w:right="-96"/>
      </w:pPr>
      <w:r>
        <w:rPr>
          <w:noProof/>
        </w:rPr>
        <mc:AlternateContent>
          <mc:Choice Requires="wpg">
            <w:drawing>
              <wp:inline distT="0" distB="0" distL="0" distR="0">
                <wp:extent cx="10430256" cy="1363980"/>
                <wp:effectExtent l="0" t="0" r="0" b="0"/>
                <wp:docPr id="20214" name="Group 202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430256" cy="1363980"/>
                          <a:chOff x="0" y="0"/>
                          <a:chExt cx="10430256" cy="1363980"/>
                        </a:xfrm>
                      </wpg:grpSpPr>
                      <pic:pic xmlns:pic="http://schemas.openxmlformats.org/drawingml/2006/picture">
                        <pic:nvPicPr>
                          <pic:cNvPr id="3435" name="Picture 3435"/>
                          <pic:cNvPicPr/>
                        </pic:nvPicPr>
                        <pic:blipFill>
                          <a:blip r:embed="rId437"/>
                          <a:stretch>
                            <a:fillRect/>
                          </a:stretch>
                        </pic:blipFill>
                        <pic:spPr>
                          <a:xfrm>
                            <a:off x="4853940" y="0"/>
                            <a:ext cx="2273808" cy="1363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5" name="Picture 3445"/>
                          <pic:cNvPicPr/>
                        </pic:nvPicPr>
                        <pic:blipFill>
                          <a:blip r:embed="rId438"/>
                          <a:stretch>
                            <a:fillRect/>
                          </a:stretch>
                        </pic:blipFill>
                        <pic:spPr>
                          <a:xfrm>
                            <a:off x="7168896" y="7620"/>
                            <a:ext cx="1315212" cy="1341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9" name="Picture 3449"/>
                          <pic:cNvPicPr/>
                        </pic:nvPicPr>
                        <pic:blipFill>
                          <a:blip r:embed="rId439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"/>
                            <a:ext cx="2372868" cy="1347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1" name="Picture 3451"/>
                          <pic:cNvPicPr/>
                        </pic:nvPicPr>
                        <pic:blipFill>
                          <a:blip r:embed="rId440"/>
                          <a:stretch>
                            <a:fillRect/>
                          </a:stretch>
                        </pic:blipFill>
                        <pic:spPr>
                          <a:xfrm>
                            <a:off x="2427732" y="1524"/>
                            <a:ext cx="2371344" cy="1347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3" name="Picture 3453"/>
                          <pic:cNvPicPr/>
                        </pic:nvPicPr>
                        <pic:blipFill>
                          <a:blip r:embed="rId441"/>
                          <a:stretch>
                            <a:fillRect/>
                          </a:stretch>
                        </pic:blipFill>
                        <pic:spPr>
                          <a:xfrm>
                            <a:off x="8525256" y="1524"/>
                            <a:ext cx="1905000" cy="13533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0BDAF4C" id="Group 20214" o:spid="_x0000_s1026" style="width:821.3pt;height:107.4pt;mso-position-horizontal-relative:char;mso-position-vertical-relative:line" coordsize="104302,1363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">
                <v:shape id="Picture 3435" o:spid="_x0000_s1027" type="#_x0000_t75" style="position:absolute;left:48539;width:22738;height:136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gt0HFAAAA3QAAAA8AAABkcnMvZG93bnJldi54bWxEj0GLwjAUhO8L/ofwBG9rqt0VqUYRQRAW&#10;FtSKens0z7bYvJQm2u6/N4Kwx2FmvmHmy85U4kGNKy0rGA0jEMSZ1SXnCtLD5nMKwnlkjZVlUvBH&#10;DpaL3sccE21b3tFj73MRIOwSVFB4XydSuqwgg25oa+LgXW1j0AfZ5FI32Aa4qeQ4iibSYMlhocCa&#10;1gVlt/3dKMjTM/6efzZxe0nH2e2Ex7LtRkoN+t1qBsJT5//D7/ZWK4i/4m94vQlPQC6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q4LdBxQAAAN0AAAAPAAAAAAAAAAAAAAAA&#10;AJ8CAABkcnMvZG93bnJldi54bWxQSwUGAAAAAAQABAD3AAAAkQMAAAAA&#10;">
                  <v:imagedata r:id="rId442" o:title=""/>
                </v:shape>
                <v:shape id="Picture 3445" o:spid="_x0000_s1028" type="#_x0000_t75" style="position:absolute;left:71688;top:76;width:13153;height:134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62XS/JAAAA3QAAAA8AAABkcnMvZG93bnJldi54bWxEj0FrwkAUhO8F/8PyhN7qpm0qkrqKFKSl&#10;hapRD95es69JMPs23d1q6q/vCoLHYWa+YcbTzjTiQM7XlhXcDxIQxIXVNZcKNuv53QiED8gaG8uk&#10;4I88TCe9mzFm2h55RYc8lCJC2GeooAqhzaT0RUUG/cC2xNH7ts5giNKVUjs8Rrhp5EOSDKXBmuNC&#10;hS29VFTs81+jYH76caPlfvG+Tnfb0+vn13LbfcyUuu13s2cQgbpwDV/ab1rBY5o+wflNfAJy8g8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jrZdL8kAAADdAAAADwAAAAAAAAAA&#10;AAAAAACfAgAAZHJzL2Rvd25yZXYueG1sUEsFBgAAAAAEAAQA9wAAAJUDAAAAAA==&#10;">
                  <v:imagedata r:id="rId443" o:title=""/>
                </v:shape>
                <v:shape id="Picture 3449" o:spid="_x0000_s1029" type="#_x0000_t75" style="position:absolute;top:15;width:23728;height:134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5IFpXGAAAA3QAAAA8AAABkcnMvZG93bnJldi54bWxEj91qwkAUhO8LvsNyBO/qRo2i0VVEEGyx&#10;UP/Qy0P2mASzZ0N2q+nbu0Khl8PMfMPMFo0pxZ1qV1hW0OtGIIhTqwvOFBwP6/cxCOeRNZaWScEv&#10;OVjMW28zTLR98I7ue5+JAGGXoILc+yqR0qU5GXRdWxEH72prgz7IOpO6xkeAm1L2o2gkDRYcFnKs&#10;aJVTetv/GAW31dnKeDf8qNz267L+7PE3n85KddrNcgrCU+P/w3/tjVYwiOMJvN6EJyDnT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kgWlcYAAADdAAAADwAAAAAAAAAAAAAA&#10;AACfAgAAZHJzL2Rvd25yZXYueG1sUEsFBgAAAAAEAAQA9wAAAJIDAAAAAA==&#10;">
                  <v:imagedata r:id="rId444" o:title=""/>
                </v:shape>
                <v:shape id="Picture 3451" o:spid="_x0000_s1030" type="#_x0000_t75" style="position:absolute;left:24277;top:15;width:23713;height:134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0fQxTGAAAA3QAAAA8AAABkcnMvZG93bnJldi54bWxEj1FrwkAQhN8L/odjC32rF1sVm3qKKIJI&#10;fYj1B2xz2yQ0t5dmT43+ek8o9HGYmW+Y6bxztTpRK5VnA4N+Aoo497biwsDhc/08ASUB2WLtmQxc&#10;SGA+6z1MMbX+zBmd9qFQEcKSooEyhCbVWvKSHErfN8TR+/atwxBlW2jb4jnCXa1fkmSsHVYcF0ps&#10;aFlS/rM/OgOTj6weX7e7gxTZrxvJl13J9s2Yp8du8Q4qUBf+w3/tjTXwOhwN4P4mPgE9u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R9DFMYAAADdAAAADwAAAAAAAAAAAAAA&#10;AACfAgAAZHJzL2Rvd25yZXYueG1sUEsFBgAAAAAEAAQA9wAAAJIDAAAAAA==&#10;">
                  <v:imagedata r:id="rId445" o:title=""/>
                </v:shape>
                <v:shape id="Picture 3453" o:spid="_x0000_s1031" type="#_x0000_t75" style="position:absolute;left:85252;top:15;width:19050;height:135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vB3jIAAAA3QAAAA8AAABkcnMvZG93bnJldi54bWxEj1trAjEUhN8L/odwCn0pmm2tIlujlEJR&#10;EAVv6ONhc/aCm5Ntku5u/31TKPRxmJlvmPmyN7VoyfnKsoKnUQKCOLO64kLB6fgxnIHwAVljbZkU&#10;fJOH5WJwN8dU24731B5CISKEfYoKyhCaVEqflWTQj2xDHL3cOoMhSldI7bCLcFPL5ySZSoMVx4US&#10;G3ovKbsdvoyCc7e+fOaP21W+2V23U1e3m8uqVerhvn97BRGoD//hv/ZaKxi/TMbw+yY+Abn4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YLwd4yAAAAN0AAAAPAAAAAAAAAAAA&#10;AAAAAJ8CAABkcnMvZG93bnJldi54bWxQSwUGAAAAAAQABAD3AAAAlAMAAAAA&#10;">
                  <v:imagedata r:id="rId446" o:title=""/>
                </v:shape>
                <w10:anchorlock/>
              </v:group>
            </w:pict>
          </mc:Fallback>
        </mc:AlternateContent>
      </w:r>
    </w:p>
    <w:sectPr w:rsidR="0038065D">
      <w:headerReference w:type="even" r:id="rId447"/>
      <w:headerReference w:type="default" r:id="rId448"/>
      <w:headerReference w:type="first" r:id="rId449"/>
      <w:pgSz w:w="19200" w:h="10800" w:orient="landscape"/>
      <w:pgMar w:top="1279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44F34" w:rsidRDefault="00344F34">
      <w:pPr>
        <w:spacing w:after="0" w:line="240" w:lineRule="auto"/>
      </w:pPr>
      <w:r>
        <w:separator/>
      </w:r>
    </w:p>
  </w:endnote>
  <w:endnote w:type="continuationSeparator" w:id="0">
    <w:p w:rsidR="00344F34" w:rsidRDefault="00344F3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44F34" w:rsidRDefault="00344F34">
      <w:pPr>
        <w:spacing w:after="0" w:line="240" w:lineRule="auto"/>
      </w:pPr>
      <w:r>
        <w:separator/>
      </w:r>
    </w:p>
  </w:footnote>
  <w:footnote w:type="continuationSeparator" w:id="0">
    <w:p w:rsidR="00344F34" w:rsidRDefault="00344F3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E6A31" w:rsidRDefault="00CE6A31">
    <w:r>
      <w:rPr>
        <w:noProof/>
      </w:rPr>
      <mc:AlternateContent>
        <mc:Choice Requires="wpg"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7999"/>
              <wp:effectExtent l="0" t="0" r="0" b="0"/>
              <wp:wrapNone/>
              <wp:docPr id="20993" name="Group 2099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7999"/>
                        <a:chOff x="0" y="0"/>
                        <a:chExt cx="12192000" cy="6857999"/>
                      </a:xfrm>
                    </wpg:grpSpPr>
                    <wps:wsp>
                      <wps:cNvPr id="20994" name="Shape 20994"/>
                      <wps:cNvSpPr/>
                      <wps:spPr>
                        <a:xfrm>
                          <a:off x="0" y="0"/>
                          <a:ext cx="12192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7999">
                              <a:moveTo>
                                <a:pt x="0" y="6857999"/>
                              </a:moveTo>
                              <a:lnTo>
                                <a:pt x="0" y="0"/>
                              </a:lnTo>
                              <a:lnTo>
                                <a:pt x="12192000" y="0"/>
                              </a:lnTo>
                            </a:path>
                          </a:pathLst>
                        </a:custGeom>
                        <a:ln w="3175" cap="flat">
                          <a:round/>
                        </a:ln>
                      </wps:spPr>
                      <wps:style>
                        <a:lnRef idx="1">
                          <a:srgbClr val="7C7C7C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FE7348C" id="Group 20993" o:spid="_x0000_s1026" style="position:absolute;margin-left:0;margin-top:0;width:960pt;height:540pt;z-index:-251658240;mso-position-horizontal-relative:page;mso-position-vertical-relative:page" coordsize="12192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">
              <v:shape id="Shape 20994" o:spid="_x0000_s1027" style="position:absolute;width:121920;height:68579;visibility:visible;mso-wrap-style:square;v-text-anchor:top" coordsize="12192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sHQK8cA&#10;AADeAAAADwAAAGRycy9kb3ducmV2LnhtbESPQWvCQBSE74X+h+UVequ7hlY0ukopKC14afTg8ZF9&#10;JtHs2yS7xvjvu0LB4zAz3zCL1WBr0VPnK8caxiMFgjh3puJCw363fpuC8AHZYO2YNNzIw2r5/LTA&#10;1Lgr/1KfhUJECPsUNZQhNKmUPi/Joh+5hjh6R9dZDFF2hTQdXiPc1jJRaiItVhwXSmzoq6T8nF2s&#10;BnVuN/J2wkmf/4y3++SjvRyyVuvXl+FzDiLQEB7h//a30ZCo2ewd7nfiFZD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LB0CvHAAAA3gAAAA8AAAAAAAAAAAAAAAAAmAIAAGRy&#10;cy9kb3ducmV2LnhtbFBLBQYAAAAABAAEAPUAAACMAwAAAAA=&#10;" path="m,6857999l,,12192000,e" filled="f" strokecolor="#7c7c7c" strokeweight=".25pt">
                <v:path arrowok="t" textboxrect="0,0,12192000,6857999"/>
              </v:shape>
              <w10:wrap anchorx="page" anchory="page"/>
            </v:group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E6A31" w:rsidRDefault="00CE6A31">
    <w:pPr>
      <w:spacing w:after="129"/>
      <w:ind w:right="111"/>
      <w:jc w:val="center"/>
    </w:pPr>
    <w:r>
      <w:rPr>
        <w:noProof/>
      </w:rPr>
      <w:drawing>
        <wp:anchor distT="0" distB="0" distL="114300" distR="114300" simplePos="0" relativeHeight="251670528" behindDoc="0" locked="0" layoutInCell="1" allowOverlap="0">
          <wp:simplePos x="0" y="0"/>
          <wp:positionH relativeFrom="page">
            <wp:posOffset>11579352</wp:posOffset>
          </wp:positionH>
          <wp:positionV relativeFrom="page">
            <wp:posOffset>147828</wp:posOffset>
          </wp:positionV>
          <wp:extent cx="472440" cy="478536"/>
          <wp:effectExtent l="0" t="0" r="0" b="0"/>
          <wp:wrapSquare wrapText="bothSides"/>
          <wp:docPr id="1653" name="Picture 165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53" name="Picture 1653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472440" cy="47853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entury Gothic" w:eastAsia="Century Gothic" w:hAnsi="Century Gothic" w:cs="Century Gothic"/>
        <w:b/>
        <w:sz w:val="36"/>
      </w:rPr>
      <w:t>Выбор цвета фасадов зданий, строений, сооружений при размещении, ремонте</w:t>
    </w:r>
    <w:r>
      <w:rPr>
        <w:rFonts w:ascii="Century Gothic" w:eastAsia="Century Gothic" w:hAnsi="Century Gothic" w:cs="Century Gothic"/>
        <w:b/>
        <w:sz w:val="36"/>
      </w:rPr>
      <w:tab/>
    </w:r>
  </w:p>
  <w:p w:rsidR="00CE6A31" w:rsidRDefault="00CE6A31">
    <w:pPr>
      <w:spacing w:after="0"/>
      <w:ind w:left="58"/>
    </w:pPr>
    <w:r>
      <w:rPr>
        <w:rFonts w:ascii="Century Gothic" w:eastAsia="Century Gothic" w:hAnsi="Century Gothic" w:cs="Century Gothic"/>
        <w:b/>
        <w:color w:val="B93300"/>
        <w:sz w:val="36"/>
      </w:rPr>
      <w:t>1</w:t>
    </w:r>
    <w:r>
      <w:rPr>
        <w:rFonts w:ascii="Century Gothic" w:eastAsia="Century Gothic" w:hAnsi="Century Gothic" w:cs="Century Gothic"/>
        <w:color w:val="B93300"/>
        <w:sz w:val="36"/>
      </w:rPr>
      <w:t>.</w:t>
    </w:r>
    <w:r>
      <w:rPr>
        <w:rFonts w:ascii="Century Gothic" w:eastAsia="Century Gothic" w:hAnsi="Century Gothic" w:cs="Century Gothic"/>
        <w:b/>
        <w:color w:val="B93300"/>
        <w:sz w:val="36"/>
      </w:rPr>
      <w:t>Учет исторических особенности застройки и местоположения в городском округе</w:t>
    </w:r>
  </w:p>
  <w:p w:rsidR="00CE6A31" w:rsidRDefault="00CE6A31">
    <w:pPr>
      <w:spacing w:after="0"/>
      <w:ind w:left="418"/>
    </w:pPr>
    <w:r>
      <w:rPr>
        <w:noProof/>
      </w:rPr>
      <mc:AlternateContent>
        <mc:Choice Requires="wpg">
          <w:drawing>
            <wp:anchor distT="0" distB="0" distL="114300" distR="114300" simplePos="0" relativeHeight="251671552" behindDoc="0" locked="0" layoutInCell="1" allowOverlap="1">
              <wp:simplePos x="0" y="0"/>
              <wp:positionH relativeFrom="page">
                <wp:posOffset>357035</wp:posOffset>
              </wp:positionH>
              <wp:positionV relativeFrom="page">
                <wp:posOffset>1099693</wp:posOffset>
              </wp:positionV>
              <wp:extent cx="11659451" cy="12700"/>
              <wp:effectExtent l="0" t="0" r="0" b="0"/>
              <wp:wrapNone/>
              <wp:docPr id="21096" name="Group 2109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1659451" cy="12700"/>
                        <a:chOff x="0" y="0"/>
                        <a:chExt cx="11659451" cy="12700"/>
                      </a:xfrm>
                    </wpg:grpSpPr>
                    <wps:wsp>
                      <wps:cNvPr id="21097" name="Shape 21097"/>
                      <wps:cNvSpPr/>
                      <wps:spPr>
                        <a:xfrm>
                          <a:off x="0" y="0"/>
                          <a:ext cx="11659451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659451">
                              <a:moveTo>
                                <a:pt x="0" y="0"/>
                              </a:moveTo>
                              <a:lnTo>
                                <a:pt x="11659451" y="0"/>
                              </a:lnTo>
                            </a:path>
                          </a:pathLst>
                        </a:custGeom>
                        <a:ln w="12700" cap="flat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B9AE1A4" id="Group 21096" o:spid="_x0000_s1026" style="position:absolute;margin-left:28.1pt;margin-top:86.6pt;width:918.05pt;height:1pt;z-index:251671552;mso-position-horizontal-relative:page;mso-position-vertical-relative:page" coordsize="116594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">
              <v:shape id="Shape 21097" o:spid="_x0000_s1027" style="position:absolute;width:116594;height:0;visibility:visible;mso-wrap-style:square;v-text-anchor:top" coordsize="1165945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UHB8cA&#10;AADeAAAADwAAAGRycy9kb3ducmV2LnhtbESP0WrCQBRE3wv9h+UWfKsbg1hNXUUUQZQWGv2AS/Y2&#10;CcneDdmNiX69KxT6OMzMGWa5HkwtrtS60rKCyTgCQZxZXXKu4HLev89BOI+ssbZMCm7kYL16fVli&#10;om3PP3RNfS4ChF2CCgrvm0RKlxVk0I1tQxy8X9sa9EG2udQt9gFuahlH0UwaLDksFNjQtqCsSjuj&#10;YNodd4ddf5nH3zb9Os666u5PlVKjt2HzCcLT4P/Df+2DVhBPosUHPO+EKyB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21BwfHAAAA3gAAAA8AAAAAAAAAAAAAAAAAmAIAAGRy&#10;cy9kb3ducmV2LnhtbFBLBQYAAAAABAAEAPUAAACMAwAAAAA=&#10;" path="m,l11659451,e" filled="f" strokeweight="1pt">
                <v:path arrowok="t" textboxrect="0,0,11659451,0"/>
              </v:shape>
              <w10:wrap anchorx="page" anchory="page"/>
            </v:group>
          </w:pict>
        </mc:Fallback>
      </mc:AlternateContent>
    </w:r>
    <w:r>
      <w:rPr>
        <w:rFonts w:ascii="Century Gothic" w:eastAsia="Century Gothic" w:hAnsi="Century Gothic" w:cs="Century Gothic"/>
        <w:sz w:val="24"/>
      </w:rPr>
      <w:t xml:space="preserve">Примеры </w:t>
    </w:r>
    <w:proofErr w:type="gramStart"/>
    <w:r>
      <w:rPr>
        <w:rFonts w:ascii="Century Gothic" w:eastAsia="Century Gothic" w:hAnsi="Century Gothic" w:cs="Century Gothic"/>
        <w:sz w:val="24"/>
      </w:rPr>
      <w:t xml:space="preserve">  :</w:t>
    </w:r>
    <w:proofErr w:type="gramEnd"/>
    <w:r>
      <w:rPr>
        <w:rFonts w:ascii="Century Gothic" w:eastAsia="Century Gothic" w:hAnsi="Century Gothic" w:cs="Century Gothic"/>
        <w:color w:val="B93300"/>
        <w:sz w:val="36"/>
      </w:rPr>
      <w:t>*</w:t>
    </w:r>
  </w:p>
  <w:p w:rsidR="00CE6A31" w:rsidRDefault="00CE6A31">
    <w:r>
      <w:rPr>
        <w:noProof/>
      </w:rPr>
      <mc:AlternateContent>
        <mc:Choice Requires="wpg">
          <w:drawing>
            <wp:anchor distT="0" distB="0" distL="114300" distR="114300" simplePos="0" relativeHeight="25167257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7999"/>
              <wp:effectExtent l="0" t="0" r="0" b="0"/>
              <wp:wrapNone/>
              <wp:docPr id="21098" name="Group 2109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7999"/>
                        <a:chOff x="0" y="0"/>
                        <a:chExt cx="12192000" cy="6857999"/>
                      </a:xfrm>
                    </wpg:grpSpPr>
                    <wps:wsp>
                      <wps:cNvPr id="21099" name="Shape 21099"/>
                      <wps:cNvSpPr/>
                      <wps:spPr>
                        <a:xfrm>
                          <a:off x="0" y="0"/>
                          <a:ext cx="12192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7999">
                              <a:moveTo>
                                <a:pt x="0" y="6857999"/>
                              </a:moveTo>
                              <a:lnTo>
                                <a:pt x="0" y="0"/>
                              </a:lnTo>
                              <a:lnTo>
                                <a:pt x="12192000" y="0"/>
                              </a:lnTo>
                            </a:path>
                          </a:pathLst>
                        </a:custGeom>
                        <a:ln w="3175" cap="flat">
                          <a:round/>
                        </a:ln>
                      </wps:spPr>
                      <wps:style>
                        <a:lnRef idx="1">
                          <a:srgbClr val="7C7C7C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ADDBD25" id="Group 21098" o:spid="_x0000_s1026" style="position:absolute;margin-left:0;margin-top:0;width:960pt;height:540pt;z-index:-251643904;mso-position-horizontal-relative:page;mso-position-vertical-relative:page" coordsize="12192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">
              <v:shape id="Shape 21099" o:spid="_x0000_s1027" style="position:absolute;width:121920;height:68579;visibility:visible;mso-wrap-style:square;v-text-anchor:top" coordsize="12192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TSosYA&#10;AADeAAAADwAAAGRycy9kb3ducmV2LnhtbESPQWvCQBSE70L/w/IKveluApWauooUKgq9NHrw+Mi+&#10;JtHs2yS7xvjv3UKhx2FmvmGW69E2YqDe1441JDMFgrhwpuZSw/HwOX0D4QOywcYxabiTh/XqabLE&#10;zLgbf9OQh1JECPsMNVQhtJmUvqjIop+5ljh6P663GKLsS2l6vEW4bWSq1FxarDkuVNjSR0XFJb9a&#10;DerSbeX9jPOh2Cdfx/S1u57yTuuX53HzDiLQGP7Df+2d0ZAmarGA3zvxCsjV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OTSosYAAADeAAAADwAAAAAAAAAAAAAAAACYAgAAZHJz&#10;L2Rvd25yZXYueG1sUEsFBgAAAAAEAAQA9QAAAIsDAAAAAA==&#10;" path="m,6857999l,,12192000,e" filled="f" strokecolor="#7c7c7c" strokeweight=".25pt">
                <v:path arrowok="t" textboxrect="0,0,12192000,6857999"/>
              </v:shape>
              <w10:wrap anchorx="page" anchory="page"/>
            </v:group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E6A31" w:rsidRDefault="00CE6A31">
    <w:pPr>
      <w:spacing w:after="129"/>
      <w:ind w:right="111"/>
      <w:jc w:val="center"/>
    </w:pPr>
    <w:r>
      <w:rPr>
        <w:noProof/>
      </w:rPr>
      <w:drawing>
        <wp:anchor distT="0" distB="0" distL="114300" distR="114300" simplePos="0" relativeHeight="251673600" behindDoc="0" locked="0" layoutInCell="1" allowOverlap="0">
          <wp:simplePos x="0" y="0"/>
          <wp:positionH relativeFrom="page">
            <wp:posOffset>11579352</wp:posOffset>
          </wp:positionH>
          <wp:positionV relativeFrom="page">
            <wp:posOffset>147828</wp:posOffset>
          </wp:positionV>
          <wp:extent cx="472440" cy="478536"/>
          <wp:effectExtent l="0" t="0" r="0" b="0"/>
          <wp:wrapSquare wrapText="bothSides"/>
          <wp:docPr id="3" name="Picture 165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53" name="Picture 1653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472440" cy="47853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entury Gothic" w:eastAsia="Century Gothic" w:hAnsi="Century Gothic" w:cs="Century Gothic"/>
        <w:b/>
        <w:sz w:val="36"/>
      </w:rPr>
      <w:t>Выбор цвета фасадов зданий, строений, сооружений при размещении, ремонте</w:t>
    </w:r>
    <w:r>
      <w:rPr>
        <w:rFonts w:ascii="Century Gothic" w:eastAsia="Century Gothic" w:hAnsi="Century Gothic" w:cs="Century Gothic"/>
        <w:b/>
        <w:sz w:val="36"/>
      </w:rPr>
      <w:tab/>
    </w:r>
  </w:p>
  <w:p w:rsidR="00CE6A31" w:rsidRDefault="00CE6A31">
    <w:pPr>
      <w:spacing w:after="0"/>
      <w:ind w:left="58"/>
    </w:pPr>
    <w:r>
      <w:rPr>
        <w:rFonts w:ascii="Century Gothic" w:eastAsia="Century Gothic" w:hAnsi="Century Gothic" w:cs="Century Gothic"/>
        <w:b/>
        <w:color w:val="B93300"/>
        <w:sz w:val="36"/>
      </w:rPr>
      <w:t>1</w:t>
    </w:r>
    <w:r>
      <w:rPr>
        <w:rFonts w:ascii="Century Gothic" w:eastAsia="Century Gothic" w:hAnsi="Century Gothic" w:cs="Century Gothic"/>
        <w:color w:val="B93300"/>
        <w:sz w:val="36"/>
      </w:rPr>
      <w:t>.</w:t>
    </w:r>
    <w:r>
      <w:rPr>
        <w:rFonts w:ascii="Century Gothic" w:eastAsia="Century Gothic" w:hAnsi="Century Gothic" w:cs="Century Gothic"/>
        <w:b/>
        <w:color w:val="B93300"/>
        <w:sz w:val="36"/>
      </w:rPr>
      <w:t>Учет исторических особенности застройки и местоположения в городском округе</w:t>
    </w:r>
  </w:p>
  <w:p w:rsidR="00CE6A31" w:rsidRDefault="00CE6A31">
    <w:pPr>
      <w:spacing w:after="0"/>
      <w:ind w:left="418"/>
    </w:pPr>
    <w:r>
      <w:rPr>
        <w:noProof/>
      </w:rPr>
      <mc:AlternateContent>
        <mc:Choice Requires="wpg">
          <w:drawing>
            <wp:anchor distT="0" distB="0" distL="114300" distR="114300" simplePos="0" relativeHeight="251674624" behindDoc="0" locked="0" layoutInCell="1" allowOverlap="1">
              <wp:simplePos x="0" y="0"/>
              <wp:positionH relativeFrom="page">
                <wp:posOffset>357035</wp:posOffset>
              </wp:positionH>
              <wp:positionV relativeFrom="page">
                <wp:posOffset>1099693</wp:posOffset>
              </wp:positionV>
              <wp:extent cx="11659451" cy="12700"/>
              <wp:effectExtent l="0" t="0" r="0" b="0"/>
              <wp:wrapNone/>
              <wp:docPr id="21074" name="Group 2107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1659451" cy="12700"/>
                        <a:chOff x="0" y="0"/>
                        <a:chExt cx="11659451" cy="12700"/>
                      </a:xfrm>
                    </wpg:grpSpPr>
                    <wps:wsp>
                      <wps:cNvPr id="21075" name="Shape 21075"/>
                      <wps:cNvSpPr/>
                      <wps:spPr>
                        <a:xfrm>
                          <a:off x="0" y="0"/>
                          <a:ext cx="11659451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659451">
                              <a:moveTo>
                                <a:pt x="0" y="0"/>
                              </a:moveTo>
                              <a:lnTo>
                                <a:pt x="11659451" y="0"/>
                              </a:lnTo>
                            </a:path>
                          </a:pathLst>
                        </a:custGeom>
                        <a:ln w="12700" cap="flat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5A7C8B8" id="Group 21074" o:spid="_x0000_s1026" style="position:absolute;margin-left:28.1pt;margin-top:86.6pt;width:918.05pt;height:1pt;z-index:251674624;mso-position-horizontal-relative:page;mso-position-vertical-relative:page" coordsize="116594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">
              <v:shape id="Shape 21075" o:spid="_x0000_s1027" style="position:absolute;width:116594;height:0;visibility:visible;mso-wrap-style:square;v-text-anchor:top" coordsize="1165945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faEccA&#10;AADeAAAADwAAAGRycy9kb3ducmV2LnhtbESP0WrCQBRE3wv9h+UWfKsbQ6uSuoooBVEqGP2AS/Y2&#10;CcneDdmNif16VxD6OMzMGWaxGkwtrtS60rKCyTgCQZxZXXKu4HL+fp+DcB5ZY22ZFNzIwWr5+rLA&#10;RNueT3RNfS4ChF2CCgrvm0RKlxVk0I1tQxy8X9sa9EG2udQt9gFuahlH0VQaLDksFNjQpqCsSjuj&#10;4KPbb3fb/jKPjzb92U+76s8fKqVGb8P6C4Snwf+Hn+2dVhBPotknPO6EKyC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In2hHHAAAA3gAAAA8AAAAAAAAAAAAAAAAAmAIAAGRy&#10;cy9kb3ducmV2LnhtbFBLBQYAAAAABAAEAPUAAACMAwAAAAA=&#10;" path="m,l11659451,e" filled="f" strokeweight="1pt">
                <v:path arrowok="t" textboxrect="0,0,11659451,0"/>
              </v:shape>
              <w10:wrap anchorx="page" anchory="page"/>
            </v:group>
          </w:pict>
        </mc:Fallback>
      </mc:AlternateContent>
    </w:r>
    <w:r>
      <w:rPr>
        <w:rFonts w:ascii="Century Gothic" w:eastAsia="Century Gothic" w:hAnsi="Century Gothic" w:cs="Century Gothic"/>
        <w:sz w:val="24"/>
      </w:rPr>
      <w:t xml:space="preserve">Примеры </w:t>
    </w:r>
    <w:proofErr w:type="gramStart"/>
    <w:r>
      <w:rPr>
        <w:rFonts w:ascii="Century Gothic" w:eastAsia="Century Gothic" w:hAnsi="Century Gothic" w:cs="Century Gothic"/>
        <w:sz w:val="24"/>
      </w:rPr>
      <w:t xml:space="preserve">  :</w:t>
    </w:r>
    <w:proofErr w:type="gramEnd"/>
    <w:r>
      <w:rPr>
        <w:rFonts w:ascii="Century Gothic" w:eastAsia="Century Gothic" w:hAnsi="Century Gothic" w:cs="Century Gothic"/>
        <w:color w:val="B93300"/>
        <w:sz w:val="36"/>
      </w:rPr>
      <w:t>*</w:t>
    </w:r>
  </w:p>
  <w:p w:rsidR="00CE6A31" w:rsidRDefault="00CE6A31">
    <w:r>
      <w:rPr>
        <w:noProof/>
      </w:rPr>
      <mc:AlternateContent>
        <mc:Choice Requires="wpg">
          <w:drawing>
            <wp:anchor distT="0" distB="0" distL="114300" distR="114300" simplePos="0" relativeHeight="25167564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7999"/>
              <wp:effectExtent l="0" t="0" r="0" b="0"/>
              <wp:wrapNone/>
              <wp:docPr id="21076" name="Group 2107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7999"/>
                        <a:chOff x="0" y="0"/>
                        <a:chExt cx="12192000" cy="6857999"/>
                      </a:xfrm>
                    </wpg:grpSpPr>
                    <wps:wsp>
                      <wps:cNvPr id="21077" name="Shape 21077"/>
                      <wps:cNvSpPr/>
                      <wps:spPr>
                        <a:xfrm>
                          <a:off x="0" y="0"/>
                          <a:ext cx="12192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7999">
                              <a:moveTo>
                                <a:pt x="0" y="6857999"/>
                              </a:moveTo>
                              <a:lnTo>
                                <a:pt x="0" y="0"/>
                              </a:lnTo>
                              <a:lnTo>
                                <a:pt x="12192000" y="0"/>
                              </a:lnTo>
                            </a:path>
                          </a:pathLst>
                        </a:custGeom>
                        <a:ln w="3175" cap="flat">
                          <a:round/>
                        </a:ln>
                      </wps:spPr>
                      <wps:style>
                        <a:lnRef idx="1">
                          <a:srgbClr val="7C7C7C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2C19BD0" id="Group 21076" o:spid="_x0000_s1026" style="position:absolute;margin-left:0;margin-top:0;width:960pt;height:540pt;z-index:-251640832;mso-position-horizontal-relative:page;mso-position-vertical-relative:page" coordsize="12192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">
              <v:shape id="Shape 21077" o:spid="_x0000_s1027" style="position:absolute;width:121920;height:68579;visibility:visible;mso-wrap-style:square;v-text-anchor:top" coordsize="12192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sFscYA&#10;AADeAAAADwAAAGRycy9kb3ducmV2LnhtbESPQWvCQBSE74X+h+UVvNXdBNSSukoptCh4aeqhx0f2&#10;mUSzb5PsGuO/dwuCx2FmvmGW69E2YqDe1441JFMFgrhwpuZSw/736/UNhA/IBhvHpOFKHtar56cl&#10;ZsZd+IeGPJQiQthnqKEKoc2k9EVFFv3UtcTRO7jeYoiyL6Xp8RLhtpGpUnNpsea4UGFLnxUVp/xs&#10;NahT9y2vR5wPxTbZ7dNZd/7LO60nL+PHO4hAY3iE7+2N0ZAmarGA/zvxCsjV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jsFscYAAADeAAAADwAAAAAAAAAAAAAAAACYAgAAZHJz&#10;L2Rvd25yZXYueG1sUEsFBgAAAAAEAAQA9QAAAIsDAAAAAA==&#10;" path="m,6857999l,,12192000,e" filled="f" strokecolor="#7c7c7c" strokeweight=".25pt">
                <v:path arrowok="t" textboxrect="0,0,12192000,6857999"/>
              </v:shape>
              <w10:wrap anchorx="page" anchory="page"/>
            </v:group>
          </w:pict>
        </mc:Fallback>
      </mc:AlternateConten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E6A31" w:rsidRDefault="00CE6A31">
    <w:pPr>
      <w:spacing w:after="129"/>
      <w:ind w:right="111"/>
      <w:jc w:val="center"/>
    </w:pPr>
    <w:r>
      <w:rPr>
        <w:noProof/>
      </w:rPr>
      <w:drawing>
        <wp:anchor distT="0" distB="0" distL="114300" distR="114300" simplePos="0" relativeHeight="251676672" behindDoc="0" locked="0" layoutInCell="1" allowOverlap="0">
          <wp:simplePos x="0" y="0"/>
          <wp:positionH relativeFrom="page">
            <wp:posOffset>11579352</wp:posOffset>
          </wp:positionH>
          <wp:positionV relativeFrom="page">
            <wp:posOffset>147828</wp:posOffset>
          </wp:positionV>
          <wp:extent cx="472440" cy="478536"/>
          <wp:effectExtent l="0" t="0" r="0" b="0"/>
          <wp:wrapSquare wrapText="bothSides"/>
          <wp:docPr id="4" name="Picture 165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53" name="Picture 1653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472440" cy="47853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entury Gothic" w:eastAsia="Century Gothic" w:hAnsi="Century Gothic" w:cs="Century Gothic"/>
        <w:b/>
        <w:sz w:val="36"/>
      </w:rPr>
      <w:t>Выбор цвета фасадов зданий, строений, сооружений при размещении, ремонте</w:t>
    </w:r>
    <w:r>
      <w:rPr>
        <w:rFonts w:ascii="Century Gothic" w:eastAsia="Century Gothic" w:hAnsi="Century Gothic" w:cs="Century Gothic"/>
        <w:b/>
        <w:sz w:val="36"/>
      </w:rPr>
      <w:tab/>
    </w:r>
  </w:p>
  <w:p w:rsidR="00CE6A31" w:rsidRDefault="00CE6A31">
    <w:pPr>
      <w:spacing w:after="0"/>
      <w:ind w:left="58"/>
    </w:pPr>
    <w:r>
      <w:rPr>
        <w:rFonts w:ascii="Century Gothic" w:eastAsia="Century Gothic" w:hAnsi="Century Gothic" w:cs="Century Gothic"/>
        <w:b/>
        <w:color w:val="B93300"/>
        <w:sz w:val="36"/>
      </w:rPr>
      <w:t>1</w:t>
    </w:r>
    <w:r>
      <w:rPr>
        <w:rFonts w:ascii="Century Gothic" w:eastAsia="Century Gothic" w:hAnsi="Century Gothic" w:cs="Century Gothic"/>
        <w:color w:val="B93300"/>
        <w:sz w:val="36"/>
      </w:rPr>
      <w:t>.</w:t>
    </w:r>
    <w:r>
      <w:rPr>
        <w:rFonts w:ascii="Century Gothic" w:eastAsia="Century Gothic" w:hAnsi="Century Gothic" w:cs="Century Gothic"/>
        <w:b/>
        <w:color w:val="B93300"/>
        <w:sz w:val="36"/>
      </w:rPr>
      <w:t>Учет исторических особенности застройки и местоположения в городском округе</w:t>
    </w:r>
  </w:p>
  <w:p w:rsidR="00CE6A31" w:rsidRDefault="00CE6A31">
    <w:pPr>
      <w:spacing w:after="0"/>
      <w:ind w:left="418"/>
    </w:pPr>
    <w:r>
      <w:rPr>
        <w:noProof/>
      </w:rPr>
      <mc:AlternateContent>
        <mc:Choice Requires="wpg">
          <w:drawing>
            <wp:anchor distT="0" distB="0" distL="114300" distR="114300" simplePos="0" relativeHeight="251677696" behindDoc="0" locked="0" layoutInCell="1" allowOverlap="1">
              <wp:simplePos x="0" y="0"/>
              <wp:positionH relativeFrom="page">
                <wp:posOffset>357035</wp:posOffset>
              </wp:positionH>
              <wp:positionV relativeFrom="page">
                <wp:posOffset>1099693</wp:posOffset>
              </wp:positionV>
              <wp:extent cx="11659451" cy="12700"/>
              <wp:effectExtent l="0" t="0" r="0" b="0"/>
              <wp:wrapNone/>
              <wp:docPr id="21052" name="Group 2105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1659451" cy="12700"/>
                        <a:chOff x="0" y="0"/>
                        <a:chExt cx="11659451" cy="12700"/>
                      </a:xfrm>
                    </wpg:grpSpPr>
                    <wps:wsp>
                      <wps:cNvPr id="21053" name="Shape 21053"/>
                      <wps:cNvSpPr/>
                      <wps:spPr>
                        <a:xfrm>
                          <a:off x="0" y="0"/>
                          <a:ext cx="11659451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659451">
                              <a:moveTo>
                                <a:pt x="0" y="0"/>
                              </a:moveTo>
                              <a:lnTo>
                                <a:pt x="11659451" y="0"/>
                              </a:lnTo>
                            </a:path>
                          </a:pathLst>
                        </a:custGeom>
                        <a:ln w="12700" cap="flat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29FC995" id="Group 21052" o:spid="_x0000_s1026" style="position:absolute;margin-left:28.1pt;margin-top:86.6pt;width:918.05pt;height:1pt;z-index:251677696;mso-position-horizontal-relative:page;mso-position-vertical-relative:page" coordsize="116594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">
              <v:shape id="Shape 21053" o:spid="_x0000_s1027" style="position:absolute;width:116594;height:0;visibility:visible;mso-wrap-style:square;v-text-anchor:top" coordsize="1165945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e7nscA&#10;AADeAAAADwAAAGRycy9kb3ducmV2LnhtbESP0WrCQBRE3wv+w3ILvtWN0YqkriKKIEoLTf2AS/Y2&#10;CcneDdmNiX69KxT6OMzMGWa1GUwtrtS60rKC6SQCQZxZXXKu4PJzeFuCcB5ZY22ZFNzIwWY9ellh&#10;om3P33RNfS4ChF2CCgrvm0RKlxVk0E1sQxy8X9sa9EG2udQt9gFuahlH0UIaLDksFNjQrqCsSjuj&#10;YN6d9sd9f1nGXzb9PC266u7PlVLj12H7AcLT4P/Df+2jVhBPo/cZPO+EKyD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k3u57HAAAA3gAAAA8AAAAAAAAAAAAAAAAAmAIAAGRy&#10;cy9kb3ducmV2LnhtbFBLBQYAAAAABAAEAPUAAACMAwAAAAA=&#10;" path="m,l11659451,e" filled="f" strokeweight="1pt">
                <v:path arrowok="t" textboxrect="0,0,11659451,0"/>
              </v:shape>
              <w10:wrap anchorx="page" anchory="page"/>
            </v:group>
          </w:pict>
        </mc:Fallback>
      </mc:AlternateContent>
    </w:r>
    <w:r>
      <w:rPr>
        <w:rFonts w:ascii="Century Gothic" w:eastAsia="Century Gothic" w:hAnsi="Century Gothic" w:cs="Century Gothic"/>
        <w:sz w:val="24"/>
      </w:rPr>
      <w:t xml:space="preserve">Примеры </w:t>
    </w:r>
    <w:proofErr w:type="gramStart"/>
    <w:r>
      <w:rPr>
        <w:rFonts w:ascii="Century Gothic" w:eastAsia="Century Gothic" w:hAnsi="Century Gothic" w:cs="Century Gothic"/>
        <w:sz w:val="24"/>
      </w:rPr>
      <w:t xml:space="preserve">  :</w:t>
    </w:r>
    <w:proofErr w:type="gramEnd"/>
    <w:r>
      <w:rPr>
        <w:rFonts w:ascii="Century Gothic" w:eastAsia="Century Gothic" w:hAnsi="Century Gothic" w:cs="Century Gothic"/>
        <w:color w:val="B93300"/>
        <w:sz w:val="36"/>
      </w:rPr>
      <w:t>*</w:t>
    </w:r>
  </w:p>
  <w:p w:rsidR="00CE6A31" w:rsidRDefault="00CE6A31">
    <w:r>
      <w:rPr>
        <w:noProof/>
      </w:rPr>
      <mc:AlternateContent>
        <mc:Choice Requires="wpg">
          <w:drawing>
            <wp:anchor distT="0" distB="0" distL="114300" distR="114300" simplePos="0" relativeHeight="25167872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7999"/>
              <wp:effectExtent l="0" t="0" r="0" b="0"/>
              <wp:wrapNone/>
              <wp:docPr id="21054" name="Group 2105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7999"/>
                        <a:chOff x="0" y="0"/>
                        <a:chExt cx="12192000" cy="6857999"/>
                      </a:xfrm>
                    </wpg:grpSpPr>
                    <wps:wsp>
                      <wps:cNvPr id="21055" name="Shape 21055"/>
                      <wps:cNvSpPr/>
                      <wps:spPr>
                        <a:xfrm>
                          <a:off x="0" y="0"/>
                          <a:ext cx="12192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7999">
                              <a:moveTo>
                                <a:pt x="0" y="6857999"/>
                              </a:moveTo>
                              <a:lnTo>
                                <a:pt x="0" y="0"/>
                              </a:lnTo>
                              <a:lnTo>
                                <a:pt x="12192000" y="0"/>
                              </a:lnTo>
                            </a:path>
                          </a:pathLst>
                        </a:custGeom>
                        <a:ln w="3175" cap="flat">
                          <a:round/>
                        </a:ln>
                      </wps:spPr>
                      <wps:style>
                        <a:lnRef idx="1">
                          <a:srgbClr val="7C7C7C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D0D41F4" id="Group 21054" o:spid="_x0000_s1026" style="position:absolute;margin-left:0;margin-top:0;width:960pt;height:540pt;z-index:-251637760;mso-position-horizontal-relative:page;mso-position-vertical-relative:page" coordsize="12192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">
              <v:shape id="Shape 21055" o:spid="_x0000_s1027" style="position:absolute;width:121920;height:68579;visibility:visible;mso-wrap-style:square;v-text-anchor:top" coordsize="12192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BiPcYA&#10;AADeAAAADwAAAGRycy9kb3ducmV2LnhtbESPwWrDMBBE74X+g9hCb41kg0Nwo4RSaGkhlzg+5LhY&#10;W9uNtbItxXH+PgoUehxm5g2z3s62ExONvnWsIVkoEMSVMy3XGsrDx8sKhA/IBjvHpOFKHrabx4c1&#10;5sZdeE9TEWoRIexz1NCE0OdS+qohi37heuLo/bjRYohyrKUZ8RLhtpOpUktpseW40GBP7w1Vp+Js&#10;NajT8Cmvv7icqu9kV6bZcD4Wg9bPT/PbK4hAc/gP/7W/jIY0UVkG9zvxCsjN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hBiPcYAAADeAAAADwAAAAAAAAAAAAAAAACYAgAAZHJz&#10;L2Rvd25yZXYueG1sUEsFBgAAAAAEAAQA9QAAAIsDAAAAAA==&#10;" path="m,6857999l,,12192000,e" filled="f" strokecolor="#7c7c7c" strokeweight=".25pt">
                <v:path arrowok="t" textboxrect="0,0,12192000,6857999"/>
              </v:shape>
              <w10:wrap anchorx="page" anchory="page"/>
            </v:group>
          </w:pict>
        </mc:Fallback>
      </mc:AlternateConten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E6A31" w:rsidRDefault="00CE6A31">
    <w:r>
      <w:rPr>
        <w:noProof/>
      </w:rPr>
      <mc:AlternateContent>
        <mc:Choice Requires="wpg">
          <w:drawing>
            <wp:anchor distT="0" distB="0" distL="114300" distR="114300" simplePos="0" relativeHeight="25167974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7999"/>
              <wp:effectExtent l="0" t="0" r="0" b="0"/>
              <wp:wrapNone/>
              <wp:docPr id="21118" name="Group 2111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7999"/>
                        <a:chOff x="0" y="0"/>
                        <a:chExt cx="12192000" cy="6857999"/>
                      </a:xfrm>
                    </wpg:grpSpPr>
                    <wps:wsp>
                      <wps:cNvPr id="21119" name="Shape 21119"/>
                      <wps:cNvSpPr/>
                      <wps:spPr>
                        <a:xfrm>
                          <a:off x="0" y="0"/>
                          <a:ext cx="12192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7999">
                              <a:moveTo>
                                <a:pt x="0" y="6857999"/>
                              </a:moveTo>
                              <a:lnTo>
                                <a:pt x="0" y="0"/>
                              </a:lnTo>
                              <a:lnTo>
                                <a:pt x="12192000" y="0"/>
                              </a:lnTo>
                            </a:path>
                          </a:pathLst>
                        </a:custGeom>
                        <a:ln w="3175" cap="flat">
                          <a:round/>
                        </a:ln>
                      </wps:spPr>
                      <wps:style>
                        <a:lnRef idx="1">
                          <a:srgbClr val="7C7C7C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64FEEC1" id="Group 21118" o:spid="_x0000_s1026" style="position:absolute;margin-left:0;margin-top:0;width:960pt;height:540pt;z-index:-251636736;mso-position-horizontal-relative:page;mso-position-vertical-relative:page" coordsize="12192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">
              <v:shape id="Shape 21119" o:spid="_x0000_s1027" style="position:absolute;width:121920;height:68579;visibility:visible;mso-wrap-style:square;v-text-anchor:top" coordsize="12192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beZcYA&#10;AADeAAAADwAAAGRycy9kb3ducmV2LnhtbESPQWvCQBSE74X+h+UVvNXNBpQ2dRUpVBR6MXro8ZF9&#10;TaLZt0l2jfHfuwWhx2FmvmEWq9E2YqDe1441qGkCgrhwpuZSw/Hw9foGwgdkg41j0nAjD6vl89MC&#10;M+OuvKchD6WIEPYZaqhCaDMpfVGRRT91LXH0fl1vMUTZl9L0eI1w28g0SebSYs1xocKWPisqzvnF&#10;akjO3UbeTjgfip36Pqaz7vKTd1pPXsb1B4hAY/gPP9pboyFVSr3D3514BeTy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9beZcYAAADeAAAADwAAAAAAAAAAAAAAAACYAgAAZHJz&#10;L2Rvd25yZXYueG1sUEsFBgAAAAAEAAQA9QAAAIsDAAAAAA==&#10;" path="m,6857999l,,12192000,e" filled="f" strokecolor="#7c7c7c" strokeweight=".25pt">
                <v:path arrowok="t" textboxrect="0,0,12192000,6857999"/>
              </v:shape>
              <w10:wrap anchorx="page" anchory="page"/>
            </v:group>
          </w:pict>
        </mc:Fallback>
      </mc:AlternateConten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E6A31" w:rsidRDefault="00CE6A31">
    <w:pPr>
      <w:spacing w:after="0"/>
      <w:ind w:left="-455" w:right="18851"/>
    </w:pPr>
    <w:r>
      <w:rPr>
        <w:noProof/>
      </w:rPr>
      <w:drawing>
        <wp:anchor distT="0" distB="0" distL="114300" distR="114300" simplePos="0" relativeHeight="251680768" behindDoc="0" locked="0" layoutInCell="1" allowOverlap="0">
          <wp:simplePos x="0" y="0"/>
          <wp:positionH relativeFrom="page">
            <wp:posOffset>11579352</wp:posOffset>
          </wp:positionH>
          <wp:positionV relativeFrom="page">
            <wp:posOffset>147828</wp:posOffset>
          </wp:positionV>
          <wp:extent cx="472440" cy="478536"/>
          <wp:effectExtent l="0" t="0" r="0" b="0"/>
          <wp:wrapSquare wrapText="bothSides"/>
          <wp:docPr id="2391" name="Picture 239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91" name="Picture 2391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472440" cy="47853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CE6A31" w:rsidRDefault="00CE6A31">
    <w:r>
      <w:rPr>
        <w:noProof/>
      </w:rPr>
      <mc:AlternateContent>
        <mc:Choice Requires="wpg">
          <w:drawing>
            <wp:anchor distT="0" distB="0" distL="114300" distR="114300" simplePos="0" relativeHeight="25168179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7999"/>
              <wp:effectExtent l="0" t="0" r="0" b="0"/>
              <wp:wrapNone/>
              <wp:docPr id="21115" name="Group 2111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7999"/>
                        <a:chOff x="0" y="0"/>
                        <a:chExt cx="12192000" cy="6857999"/>
                      </a:xfrm>
                    </wpg:grpSpPr>
                    <wps:wsp>
                      <wps:cNvPr id="21116" name="Shape 21116"/>
                      <wps:cNvSpPr/>
                      <wps:spPr>
                        <a:xfrm>
                          <a:off x="0" y="0"/>
                          <a:ext cx="12192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7999">
                              <a:moveTo>
                                <a:pt x="0" y="6857999"/>
                              </a:moveTo>
                              <a:lnTo>
                                <a:pt x="0" y="0"/>
                              </a:lnTo>
                              <a:lnTo>
                                <a:pt x="12192000" y="0"/>
                              </a:lnTo>
                            </a:path>
                          </a:pathLst>
                        </a:custGeom>
                        <a:ln w="3175" cap="flat">
                          <a:round/>
                        </a:ln>
                      </wps:spPr>
                      <wps:style>
                        <a:lnRef idx="1">
                          <a:srgbClr val="7C7C7C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B6A45C4" id="Group 21115" o:spid="_x0000_s1026" style="position:absolute;margin-left:0;margin-top:0;width:960pt;height:540pt;z-index:-251634688;mso-position-horizontal-relative:page;mso-position-vertical-relative:page" coordsize="12192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">
              <v:shape id="Shape 21116" o:spid="_x0000_s1027" style="position:absolute;width:121920;height:68579;visibility:visible;mso-wrap-style:square;v-text-anchor:top" coordsize="12192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lKF8YA&#10;AADeAAAADwAAAGRycy9kb3ducmV2LnhtbESPQWvCQBSE7wX/w/KE3upmAw0luooILS300tSDx0f2&#10;mUSzb5PsGuO/7xYEj8PMfMOsNpNtxUiDbxxrUIsEBHHpTMOVhv3v+8sbCB+QDbaOScONPGzWs6cV&#10;5sZd+YfGIlQiQtjnqKEOocul9GVNFv3CdcTRO7rBYohyqKQZ8BrhtpVpkmTSYsNxocaOdjWV5+Ji&#10;NSTn/kPeTpiN5Zf63qev/eVQ9Fo/z6ftEkSgKTzC9/an0ZAqpTL4vxOvgF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klKF8YAAADeAAAADwAAAAAAAAAAAAAAAACYAgAAZHJz&#10;L2Rvd25yZXYueG1sUEsFBgAAAAAEAAQA9QAAAIsDAAAAAA==&#10;" path="m,6857999l,,12192000,e" filled="f" strokecolor="#7c7c7c" strokeweight=".25pt">
                <v:path arrowok="t" textboxrect="0,0,12192000,6857999"/>
              </v:shape>
              <w10:wrap anchorx="page" anchory="page"/>
            </v:group>
          </w:pict>
        </mc:Fallback>
      </mc:AlternateConten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E6A31" w:rsidRDefault="00CE6A31">
    <w:pPr>
      <w:spacing w:after="0"/>
      <w:ind w:left="-455" w:right="18851"/>
    </w:pPr>
    <w:r>
      <w:rPr>
        <w:noProof/>
      </w:rPr>
      <w:drawing>
        <wp:anchor distT="0" distB="0" distL="114300" distR="114300" simplePos="0" relativeHeight="251682816" behindDoc="0" locked="0" layoutInCell="1" allowOverlap="0">
          <wp:simplePos x="0" y="0"/>
          <wp:positionH relativeFrom="page">
            <wp:posOffset>11579352</wp:posOffset>
          </wp:positionH>
          <wp:positionV relativeFrom="page">
            <wp:posOffset>147828</wp:posOffset>
          </wp:positionV>
          <wp:extent cx="472440" cy="478536"/>
          <wp:effectExtent l="0" t="0" r="0" b="0"/>
          <wp:wrapSquare wrapText="bothSides"/>
          <wp:docPr id="5" name="Picture 239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91" name="Picture 2391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472440" cy="47853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CE6A31" w:rsidRDefault="00CE6A31">
    <w:r>
      <w:rPr>
        <w:noProof/>
      </w:rPr>
      <mc:AlternateContent>
        <mc:Choice Requires="wpg">
          <w:drawing>
            <wp:anchor distT="0" distB="0" distL="114300" distR="114300" simplePos="0" relativeHeight="25168384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7999"/>
              <wp:effectExtent l="0" t="0" r="0" b="0"/>
              <wp:wrapNone/>
              <wp:docPr id="21107" name="Group 2110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7999"/>
                        <a:chOff x="0" y="0"/>
                        <a:chExt cx="12192000" cy="6857999"/>
                      </a:xfrm>
                    </wpg:grpSpPr>
                    <wps:wsp>
                      <wps:cNvPr id="21108" name="Shape 21108"/>
                      <wps:cNvSpPr/>
                      <wps:spPr>
                        <a:xfrm>
                          <a:off x="0" y="0"/>
                          <a:ext cx="12192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7999">
                              <a:moveTo>
                                <a:pt x="0" y="6857999"/>
                              </a:moveTo>
                              <a:lnTo>
                                <a:pt x="0" y="0"/>
                              </a:lnTo>
                              <a:lnTo>
                                <a:pt x="12192000" y="0"/>
                              </a:lnTo>
                            </a:path>
                          </a:pathLst>
                        </a:custGeom>
                        <a:ln w="3175" cap="flat">
                          <a:round/>
                        </a:ln>
                      </wps:spPr>
                      <wps:style>
                        <a:lnRef idx="1">
                          <a:srgbClr val="7C7C7C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4B86773" id="Group 21107" o:spid="_x0000_s1026" style="position:absolute;margin-left:0;margin-top:0;width:960pt;height:540pt;z-index:-251632640;mso-position-horizontal-relative:page;mso-position-vertical-relative:page" coordsize="12192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">
              <v:shape id="Shape 21108" o:spid="_x0000_s1027" style="position:absolute;width:121920;height:68579;visibility:visible;mso-wrap-style:square;v-text-anchor:top" coordsize="12192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PtI8MA&#10;AADeAAAADwAAAGRycy9kb3ducmV2LnhtbERPz2uDMBS+F/o/hFfYrU0UVoZrlFHo2GCXOQ89Psyb&#10;upoXNam1//1yGOz48f0+FIvtxUyT7xxrSHYKBHHtTMeNhurrtH0C4QOywd4xabiThyJfrw6YGXfj&#10;T5rL0IgYwj5DDW0IQyalr1uy6HduII7ct5sshginRpoJbzHc9jJVai8tdhwbWhzo2FJ9Ka9Wg7qM&#10;r/L+g/u5fk8+qvRxvJ7LUeuHzfLyDCLQEv7Ff+43oyFNEhX3xjvxCsj8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UPtI8MAAADeAAAADwAAAAAAAAAAAAAAAACYAgAAZHJzL2Rv&#10;d25yZXYueG1sUEsFBgAAAAAEAAQA9QAAAIgDAAAAAA==&#10;" path="m,6857999l,,12192000,e" filled="f" strokecolor="#7c7c7c" strokeweight=".25pt">
                <v:path arrowok="t" textboxrect="0,0,12192000,6857999"/>
              </v:shape>
              <w10:wrap anchorx="page" anchory="page"/>
            </v:group>
          </w:pict>
        </mc:Fallback>
      </mc:AlternateConten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E6A31" w:rsidRDefault="00CE6A31">
    <w:pPr>
      <w:spacing w:after="0" w:line="304" w:lineRule="auto"/>
      <w:ind w:left="-67" w:right="-513" w:firstLine="2493"/>
      <w:jc w:val="both"/>
    </w:pPr>
    <w:r>
      <w:rPr>
        <w:rFonts w:ascii="Century Gothic" w:eastAsia="Century Gothic" w:hAnsi="Century Gothic" w:cs="Century Gothic"/>
        <w:b/>
        <w:sz w:val="36"/>
      </w:rPr>
      <w:t xml:space="preserve">Требования к содержанию фасадов зданий, строений, сооружений </w:t>
    </w:r>
    <w:proofErr w:type="gramStart"/>
    <w:r>
      <w:rPr>
        <w:rFonts w:ascii="Century Gothic" w:eastAsia="Century Gothic" w:hAnsi="Century Gothic" w:cs="Century Gothic"/>
        <w:b/>
        <w:color w:val="B93300"/>
        <w:sz w:val="36"/>
      </w:rPr>
      <w:t>Не</w:t>
    </w:r>
    <w:proofErr w:type="gramEnd"/>
    <w:r>
      <w:rPr>
        <w:rFonts w:ascii="Century Gothic" w:eastAsia="Century Gothic" w:hAnsi="Century Gothic" w:cs="Century Gothic"/>
        <w:b/>
        <w:color w:val="B93300"/>
        <w:sz w:val="36"/>
      </w:rPr>
      <w:t xml:space="preserve"> допускаются:</w:t>
    </w:r>
  </w:p>
  <w:p w:rsidR="00CE6A31" w:rsidRDefault="00CE6A31">
    <w:r>
      <w:rPr>
        <w:noProof/>
      </w:rPr>
      <mc:AlternateContent>
        <mc:Choice Requires="wpg">
          <w:drawing>
            <wp:anchor distT="0" distB="0" distL="114300" distR="114300" simplePos="0" relativeHeight="25168486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7999"/>
              <wp:effectExtent l="0" t="0" r="0" b="0"/>
              <wp:wrapNone/>
              <wp:docPr id="21142" name="Group 2114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7999"/>
                        <a:chOff x="0" y="0"/>
                        <a:chExt cx="12192000" cy="6857999"/>
                      </a:xfrm>
                    </wpg:grpSpPr>
                    <wps:wsp>
                      <wps:cNvPr id="21143" name="Shape 21143"/>
                      <wps:cNvSpPr/>
                      <wps:spPr>
                        <a:xfrm>
                          <a:off x="0" y="0"/>
                          <a:ext cx="12192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7999">
                              <a:moveTo>
                                <a:pt x="0" y="6857999"/>
                              </a:moveTo>
                              <a:lnTo>
                                <a:pt x="0" y="0"/>
                              </a:lnTo>
                              <a:lnTo>
                                <a:pt x="12192000" y="0"/>
                              </a:lnTo>
                            </a:path>
                          </a:pathLst>
                        </a:custGeom>
                        <a:ln w="3175" cap="flat">
                          <a:round/>
                        </a:ln>
                      </wps:spPr>
                      <wps:style>
                        <a:lnRef idx="1">
                          <a:srgbClr val="7C7C7C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44CCC9C" id="Group 21142" o:spid="_x0000_s1026" style="position:absolute;margin-left:0;margin-top:0;width:960pt;height:540pt;z-index:-251631616;mso-position-horizontal-relative:page;mso-position-vertical-relative:page" coordsize="12192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">
              <v:shape id="Shape 21143" o:spid="_x0000_s1027" style="position:absolute;width:121920;height:68579;visibility:visible;mso-wrap-style:square;v-text-anchor:top" coordsize="12192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3GksYA&#10;AADeAAAADwAAAGRycy9kb3ducmV2LnhtbESPQWvCQBSE74L/YXmF3nSTWKVEVxFBaaEXo4ceH9ln&#10;kpp9m2TXGP99t1DwOMzMN8xqM5ha9NS5yrKCeBqBIM6trrhQcD7tJ+8gnEfWWFsmBQ9ysFmPRytM&#10;tb3zkfrMFyJA2KWooPS+SaV0eUkG3dQ2xMG72M6gD7IrpO7wHuCmlkkULaTBisNCiQ3tSsqv2c0o&#10;iK7tQT5+cNHnn/HXOZm3t++sVer1ZdguQXga/DP83/7QCpI4fpvB351wBe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Y3GksYAAADeAAAADwAAAAAAAAAAAAAAAACYAgAAZHJz&#10;L2Rvd25yZXYueG1sUEsFBgAAAAAEAAQA9QAAAIsDAAAAAA==&#10;" path="m,6857999l,,12192000,e" filled="f" strokecolor="#7c7c7c" strokeweight=".25pt">
                <v:path arrowok="t" textboxrect="0,0,12192000,6857999"/>
              </v:shape>
              <w10:wrap anchorx="page" anchory="page"/>
            </v:group>
          </w:pict>
        </mc:Fallback>
      </mc:AlternateConten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E6A31" w:rsidRDefault="00CE6A31">
    <w:pPr>
      <w:spacing w:after="0" w:line="304" w:lineRule="auto"/>
      <w:ind w:left="-67" w:right="-513" w:firstLine="2493"/>
      <w:jc w:val="both"/>
    </w:pPr>
    <w:r>
      <w:rPr>
        <w:rFonts w:ascii="Century Gothic" w:eastAsia="Century Gothic" w:hAnsi="Century Gothic" w:cs="Century Gothic"/>
        <w:b/>
        <w:sz w:val="36"/>
      </w:rPr>
      <w:t xml:space="preserve">Требования к содержанию фасадов зданий, строений, сооружений </w:t>
    </w:r>
    <w:proofErr w:type="gramStart"/>
    <w:r>
      <w:rPr>
        <w:rFonts w:ascii="Century Gothic" w:eastAsia="Century Gothic" w:hAnsi="Century Gothic" w:cs="Century Gothic"/>
        <w:b/>
        <w:color w:val="B93300"/>
        <w:sz w:val="36"/>
      </w:rPr>
      <w:t>Не</w:t>
    </w:r>
    <w:proofErr w:type="gramEnd"/>
    <w:r>
      <w:rPr>
        <w:rFonts w:ascii="Century Gothic" w:eastAsia="Century Gothic" w:hAnsi="Century Gothic" w:cs="Century Gothic"/>
        <w:b/>
        <w:color w:val="B93300"/>
        <w:sz w:val="36"/>
      </w:rPr>
      <w:t xml:space="preserve"> допускаются:</w:t>
    </w:r>
  </w:p>
  <w:p w:rsidR="00CE6A31" w:rsidRDefault="00CE6A31">
    <w:r>
      <w:rPr>
        <w:noProof/>
      </w:rPr>
      <mc:AlternateContent>
        <mc:Choice Requires="wpg">
          <w:drawing>
            <wp:anchor distT="0" distB="0" distL="114300" distR="114300" simplePos="0" relativeHeight="25168588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7999"/>
              <wp:effectExtent l="0" t="0" r="0" b="0"/>
              <wp:wrapNone/>
              <wp:docPr id="21132" name="Group 2113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7999"/>
                        <a:chOff x="0" y="0"/>
                        <a:chExt cx="12192000" cy="6857999"/>
                      </a:xfrm>
                    </wpg:grpSpPr>
                    <wps:wsp>
                      <wps:cNvPr id="21133" name="Shape 21133"/>
                      <wps:cNvSpPr/>
                      <wps:spPr>
                        <a:xfrm>
                          <a:off x="0" y="0"/>
                          <a:ext cx="12192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7999">
                              <a:moveTo>
                                <a:pt x="0" y="6857999"/>
                              </a:moveTo>
                              <a:lnTo>
                                <a:pt x="0" y="0"/>
                              </a:lnTo>
                              <a:lnTo>
                                <a:pt x="12192000" y="0"/>
                              </a:lnTo>
                            </a:path>
                          </a:pathLst>
                        </a:custGeom>
                        <a:ln w="3175" cap="flat">
                          <a:round/>
                        </a:ln>
                      </wps:spPr>
                      <wps:style>
                        <a:lnRef idx="1">
                          <a:srgbClr val="7C7C7C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BA556DC" id="Group 21132" o:spid="_x0000_s1026" style="position:absolute;margin-left:0;margin-top:0;width:960pt;height:540pt;z-index:-251630592;mso-position-horizontal-relative:page;mso-position-vertical-relative:page" coordsize="12192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">
              <v:shape id="Shape 21133" o:spid="_x0000_s1027" style="position:absolute;width:121920;height:68579;visibility:visible;mso-wrap-style:square;v-text-anchor:top" coordsize="12192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u178YA&#10;AADeAAAADwAAAGRycy9kb3ducmV2LnhtbESPQWvCQBSE7wX/w/IEb3WTSKVEVxGhRaEXUw8eH9ln&#10;Es2+TbJrjP/eFQo9DjPzDbNcD6YWPXWusqwgnkYgiHOrKy4UHH+/3j9BOI+ssbZMCh7kYL0avS0x&#10;1fbOB+ozX4gAYZeigtL7JpXS5SUZdFPbEAfvbDuDPsiukLrDe4CbWiZRNJcGKw4LJTa0LSm/Zjej&#10;ILq23/JxwXmf7+OfY/LR3k5Zq9RkPGwWIDwN/j/8195pBUkcz2bwuhOugFw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Yu178YAAADeAAAADwAAAAAAAAAAAAAAAACYAgAAZHJz&#10;L2Rvd25yZXYueG1sUEsFBgAAAAAEAAQA9QAAAIsDAAAAAA==&#10;" path="m,6857999l,,12192000,e" filled="f" strokecolor="#7c7c7c" strokeweight=".25pt">
                <v:path arrowok="t" textboxrect="0,0,12192000,6857999"/>
              </v:shape>
              <w10:wrap anchorx="page" anchory="page"/>
            </v:group>
          </w:pict>
        </mc:Fallback>
      </mc:AlternateContent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E6A31" w:rsidRDefault="00CE6A31">
    <w:r>
      <w:rPr>
        <w:noProof/>
      </w:rPr>
      <mc:AlternateContent>
        <mc:Choice Requires="wpg">
          <w:drawing>
            <wp:anchor distT="0" distB="0" distL="114300" distR="114300" simplePos="0" relativeHeight="25168691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7999"/>
              <wp:effectExtent l="0" t="0" r="0" b="0"/>
              <wp:wrapNone/>
              <wp:docPr id="21122" name="Group 2112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7999"/>
                        <a:chOff x="0" y="0"/>
                        <a:chExt cx="12192000" cy="6857999"/>
                      </a:xfrm>
                    </wpg:grpSpPr>
                    <wps:wsp>
                      <wps:cNvPr id="21123" name="Shape 21123"/>
                      <wps:cNvSpPr/>
                      <wps:spPr>
                        <a:xfrm>
                          <a:off x="0" y="0"/>
                          <a:ext cx="12192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7999">
                              <a:moveTo>
                                <a:pt x="0" y="6857999"/>
                              </a:moveTo>
                              <a:lnTo>
                                <a:pt x="0" y="0"/>
                              </a:lnTo>
                              <a:lnTo>
                                <a:pt x="12192000" y="0"/>
                              </a:lnTo>
                            </a:path>
                          </a:pathLst>
                        </a:custGeom>
                        <a:ln w="3175" cap="flat">
                          <a:round/>
                        </a:ln>
                      </wps:spPr>
                      <wps:style>
                        <a:lnRef idx="1">
                          <a:srgbClr val="7C7C7C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A3BA701" id="Group 21122" o:spid="_x0000_s1026" style="position:absolute;margin-left:0;margin-top:0;width:960pt;height:540pt;z-index:-251629568;mso-position-horizontal-relative:page;mso-position-vertical-relative:page" coordsize="12192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">
              <v:shape id="Shape 21123" o:spid="_x0000_s1027" style="position:absolute;width:121920;height:68579;visibility:visible;mso-wrap-style:square;v-text-anchor:top" coordsize="12192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IjMsYA&#10;AADeAAAADwAAAGRycy9kb3ducmV2LnhtbESPQWvCQBSE74X+h+UVvNVNIpUSXUUERaEXo4ceH9ln&#10;Es2+TbJrjP/eFQo9DjPzDTNfDqYWPXWusqwgHkcgiHOrKy4UnI6bz28QziNrrC2Tggc5WC7e3+aY&#10;anvnA/WZL0SAsEtRQel9k0rp8pIMurFtiIN3tp1BH2RXSN3hPcBNLZMomkqDFYeFEhtal5Rfs5tR&#10;EF3brXxccNrn+/jnlHy1t9+sVWr0MaxmIDwN/j/8195pBUkcJxN43QlXQC6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FIjMsYAAADeAAAADwAAAAAAAAAAAAAAAACYAgAAZHJz&#10;L2Rvd25yZXYueG1sUEsFBgAAAAAEAAQA9QAAAIsDAAAAAA==&#10;" path="m,6857999l,,12192000,e" filled="f" strokecolor="#7c7c7c" strokeweight=".25pt">
                <v:path arrowok="t" textboxrect="0,0,12192000,6857999"/>
              </v:shape>
              <w10:wrap anchorx="page" anchory="page"/>
            </v:group>
          </w:pict>
        </mc:Fallback>
      </mc:AlternateConten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E6A31" w:rsidRDefault="00CE6A31">
    <w:r>
      <w:rPr>
        <w:noProof/>
      </w:rPr>
      <mc:AlternateContent>
        <mc:Choice Requires="wpg">
          <w:drawing>
            <wp:anchor distT="0" distB="0" distL="114300" distR="114300" simplePos="0" relativeHeight="25168793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7999"/>
              <wp:effectExtent l="0" t="0" r="0" b="0"/>
              <wp:wrapNone/>
              <wp:docPr id="21155" name="Group 2115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7999"/>
                        <a:chOff x="0" y="0"/>
                        <a:chExt cx="12192000" cy="6857999"/>
                      </a:xfrm>
                    </wpg:grpSpPr>
                    <wps:wsp>
                      <wps:cNvPr id="21156" name="Shape 21156"/>
                      <wps:cNvSpPr/>
                      <wps:spPr>
                        <a:xfrm>
                          <a:off x="0" y="0"/>
                          <a:ext cx="12192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7999">
                              <a:moveTo>
                                <a:pt x="0" y="6857999"/>
                              </a:moveTo>
                              <a:lnTo>
                                <a:pt x="0" y="0"/>
                              </a:lnTo>
                              <a:lnTo>
                                <a:pt x="12192000" y="0"/>
                              </a:lnTo>
                            </a:path>
                          </a:pathLst>
                        </a:custGeom>
                        <a:ln w="3175" cap="flat">
                          <a:round/>
                        </a:ln>
                      </wps:spPr>
                      <wps:style>
                        <a:lnRef idx="1">
                          <a:srgbClr val="7C7C7C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293B56D" id="Group 21155" o:spid="_x0000_s1026" style="position:absolute;margin-left:0;margin-top:0;width:960pt;height:540pt;z-index:-251628544;mso-position-horizontal-relative:page;mso-position-vertical-relative:page" coordsize="12192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">
              <v:shape id="Shape 21156" o:spid="_x0000_s1027" style="position:absolute;width:121920;height:68579;visibility:visible;mso-wrap-style:square;v-text-anchor:top" coordsize="12192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Pz18YA&#10;AADeAAAADwAAAGRycy9kb3ducmV2LnhtbESPQWvCQBSE7wX/w/IEb3WTgKGkrlIESwUvph48PrKv&#10;SWr2bZJdY/z3riB4HGbmG2a5Hk0jBupdbVlBPI9AEBdW11wqOP5u3z9AOI+ssbFMCm7kYL2avC0x&#10;0/bKBxpyX4oAYZehgsr7NpPSFRUZdHPbEgfvz/YGfZB9KXWP1wA3jUyiKJUGaw4LFba0qag45xej&#10;IDp33/L2j+lQ7OL9MVl0l1PeKTWbjl+fIDyN/hV+tn+0giSOFyk87oQrIF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CPz18YAAADeAAAADwAAAAAAAAAAAAAAAACYAgAAZHJz&#10;L2Rvd25yZXYueG1sUEsFBgAAAAAEAAQA9QAAAIsDAAAAAA==&#10;" path="m,6857999l,,12192000,e" filled="f" strokecolor="#7c7c7c" strokeweight=".25pt">
                <v:path arrowok="t" textboxrect="0,0,12192000,6857999"/>
              </v:shape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E6A31" w:rsidRDefault="00CE6A31">
    <w:pPr>
      <w:spacing w:after="0"/>
      <w:ind w:left="98"/>
      <w:jc w:val="center"/>
    </w:pPr>
    <w:r>
      <w:rPr>
        <w:noProof/>
      </w:rPr>
      <w:drawing>
        <wp:anchor distT="0" distB="0" distL="114300" distR="114300" simplePos="0" relativeHeight="251659264" behindDoc="0" locked="0" layoutInCell="1" allowOverlap="0">
          <wp:simplePos x="0" y="0"/>
          <wp:positionH relativeFrom="page">
            <wp:posOffset>11583924</wp:posOffset>
          </wp:positionH>
          <wp:positionV relativeFrom="page">
            <wp:posOffset>147828</wp:posOffset>
          </wp:positionV>
          <wp:extent cx="477012" cy="478536"/>
          <wp:effectExtent l="0" t="0" r="0" b="0"/>
          <wp:wrapSquare wrapText="bothSides"/>
          <wp:docPr id="266" name="Picture 26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6" name="Picture 26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477012" cy="47853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entury Gothic" w:eastAsia="Century Gothic" w:hAnsi="Century Gothic" w:cs="Century Gothic"/>
        <w:b/>
        <w:sz w:val="36"/>
      </w:rPr>
      <w:t>Основные типы нестационарных строений, сооружений</w:t>
    </w:r>
    <w:r>
      <w:rPr>
        <w:rFonts w:ascii="Century Gothic" w:eastAsia="Century Gothic" w:hAnsi="Century Gothic" w:cs="Century Gothic"/>
        <w:b/>
        <w:sz w:val="36"/>
      </w:rPr>
      <w:tab/>
    </w:r>
  </w:p>
  <w:p w:rsidR="00CE6A31" w:rsidRDefault="00CE6A31">
    <w:r>
      <w:rPr>
        <w:noProof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7999"/>
              <wp:effectExtent l="0" t="0" r="0" b="0"/>
              <wp:wrapNone/>
              <wp:docPr id="20990" name="Group 2099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7999"/>
                        <a:chOff x="0" y="0"/>
                        <a:chExt cx="12192000" cy="6857999"/>
                      </a:xfrm>
                    </wpg:grpSpPr>
                    <wps:wsp>
                      <wps:cNvPr id="20991" name="Shape 20991"/>
                      <wps:cNvSpPr/>
                      <wps:spPr>
                        <a:xfrm>
                          <a:off x="0" y="0"/>
                          <a:ext cx="12192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7999">
                              <a:moveTo>
                                <a:pt x="0" y="6857999"/>
                              </a:moveTo>
                              <a:lnTo>
                                <a:pt x="0" y="0"/>
                              </a:lnTo>
                              <a:lnTo>
                                <a:pt x="12192000" y="0"/>
                              </a:lnTo>
                            </a:path>
                          </a:pathLst>
                        </a:custGeom>
                        <a:ln w="3175" cap="flat">
                          <a:round/>
                        </a:ln>
                      </wps:spPr>
                      <wps:style>
                        <a:lnRef idx="1">
                          <a:srgbClr val="7C7C7C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E79516A" id="Group 20990" o:spid="_x0000_s1026" style="position:absolute;margin-left:0;margin-top:0;width:960pt;height:540pt;z-index:-251656192;mso-position-horizontal-relative:page;mso-position-vertical-relative:page" coordsize="12192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">
              <v:shape id="Shape 20991" o:spid="_x0000_s1027" style="position:absolute;width:121920;height:68579;visibility:visible;mso-wrap-style:square;v-text-anchor:top" coordsize="12192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rZzs8YA&#10;AADeAAAADwAAAGRycy9kb3ducmV2LnhtbESPQWvCQBSE70L/w/IKveluApWauooUKgq9NHrw+Mi+&#10;JtHs2yS7xvjv3UKhx2FmvmGW69E2YqDe1441JDMFgrhwpuZSw/HwOX0D4QOywcYxabiTh/XqabLE&#10;zLgbf9OQh1JECPsMNVQhtJmUvqjIop+5ljh6P663GKLsS2l6vEW4bWSq1FxarDkuVNjSR0XFJb9a&#10;DerSbeX9jPOh2Cdfx/S1u57yTuuX53HzDiLQGP7Df+2d0ZCqxSKB3zvxCsjV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rZzs8YAAADeAAAADwAAAAAAAAAAAAAAAACYAgAAZHJz&#10;L2Rvd25yZXYueG1sUEsFBgAAAAAEAAQA9QAAAIsDAAAAAA==&#10;" path="m,6857999l,,12192000,e" filled="f" strokecolor="#7c7c7c" strokeweight=".25pt">
                <v:path arrowok="t" textboxrect="0,0,12192000,6857999"/>
              </v:shape>
              <w10:wrap anchorx="page" anchory="page"/>
            </v:group>
          </w:pict>
        </mc:Fallback>
      </mc:AlternateContent>
    </w: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E6A31" w:rsidRDefault="00CE6A31">
    <w:r>
      <w:rPr>
        <w:noProof/>
      </w:rPr>
      <mc:AlternateContent>
        <mc:Choice Requires="wpg">
          <w:drawing>
            <wp:anchor distT="0" distB="0" distL="114300" distR="114300" simplePos="0" relativeHeight="25168896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7999"/>
              <wp:effectExtent l="0" t="0" r="0" b="0"/>
              <wp:wrapNone/>
              <wp:docPr id="21152" name="Group 2115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7999"/>
                        <a:chOff x="0" y="0"/>
                        <a:chExt cx="12192000" cy="6857999"/>
                      </a:xfrm>
                    </wpg:grpSpPr>
                    <wps:wsp>
                      <wps:cNvPr id="21153" name="Shape 21153"/>
                      <wps:cNvSpPr/>
                      <wps:spPr>
                        <a:xfrm>
                          <a:off x="0" y="0"/>
                          <a:ext cx="12192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7999">
                              <a:moveTo>
                                <a:pt x="0" y="6857999"/>
                              </a:moveTo>
                              <a:lnTo>
                                <a:pt x="0" y="0"/>
                              </a:lnTo>
                              <a:lnTo>
                                <a:pt x="12192000" y="0"/>
                              </a:lnTo>
                            </a:path>
                          </a:pathLst>
                        </a:custGeom>
                        <a:ln w="3175" cap="flat">
                          <a:round/>
                        </a:ln>
                      </wps:spPr>
                      <wps:style>
                        <a:lnRef idx="1">
                          <a:srgbClr val="7C7C7C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0706ED3" id="Group 21152" o:spid="_x0000_s1026" style="position:absolute;margin-left:0;margin-top:0;width:960pt;height:540pt;z-index:-251627520;mso-position-horizontal-relative:page;mso-position-vertical-relative:page" coordsize="12192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">
              <v:shape id="Shape 21153" o:spid="_x0000_s1027" style="position:absolute;width:121920;height:68579;visibility:visible;mso-wrap-style:square;v-text-anchor:top" coordsize="12192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RQT8YA&#10;AADeAAAADwAAAGRycy9kb3ducmV2LnhtbESPQWvCQBSE7wX/w/KE3uomEaVEVxGhxUIvph48PrLP&#10;JJp9m2TXGP99VxA8DjPzDbNcD6YWPXWusqwgnkQgiHOrKy4UHP6+Pj5BOI+ssbZMCu7kYL0avS0x&#10;1fbGe+ozX4gAYZeigtL7JpXS5SUZdBPbEAfvZDuDPsiukLrDW4CbWiZRNJcGKw4LJTa0LSm/ZFej&#10;ILq03/J+xnmf/8S/h2TWXo9Zq9T7eNgsQHga/Cv8bO+0giSOZ1N43AlXQK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FRQT8YAAADeAAAADwAAAAAAAAAAAAAAAACYAgAAZHJz&#10;L2Rvd25yZXYueG1sUEsFBgAAAAAEAAQA9QAAAIsDAAAAAA==&#10;" path="m,6857999l,,12192000,e" filled="f" strokecolor="#7c7c7c" strokeweight=".25pt">
                <v:path arrowok="t" textboxrect="0,0,12192000,6857999"/>
              </v:shape>
              <w10:wrap anchorx="page" anchory="page"/>
            </v:group>
          </w:pict>
        </mc:Fallback>
      </mc:AlternateContent>
    </w: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E6A31" w:rsidRDefault="00CE6A31">
    <w:r>
      <w:rPr>
        <w:noProof/>
      </w:rPr>
      <mc:AlternateContent>
        <mc:Choice Requires="wpg">
          <w:drawing>
            <wp:anchor distT="0" distB="0" distL="114300" distR="114300" simplePos="0" relativeHeight="25168998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7999"/>
              <wp:effectExtent l="0" t="0" r="0" b="0"/>
              <wp:wrapNone/>
              <wp:docPr id="21149" name="Group 2114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7999"/>
                        <a:chOff x="0" y="0"/>
                        <a:chExt cx="12192000" cy="6857999"/>
                      </a:xfrm>
                    </wpg:grpSpPr>
                    <wps:wsp>
                      <wps:cNvPr id="21150" name="Shape 21150"/>
                      <wps:cNvSpPr/>
                      <wps:spPr>
                        <a:xfrm>
                          <a:off x="0" y="0"/>
                          <a:ext cx="12192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7999">
                              <a:moveTo>
                                <a:pt x="0" y="6857999"/>
                              </a:moveTo>
                              <a:lnTo>
                                <a:pt x="0" y="0"/>
                              </a:lnTo>
                              <a:lnTo>
                                <a:pt x="12192000" y="0"/>
                              </a:lnTo>
                            </a:path>
                          </a:pathLst>
                        </a:custGeom>
                        <a:ln w="3175" cap="flat">
                          <a:round/>
                        </a:ln>
                      </wps:spPr>
                      <wps:style>
                        <a:lnRef idx="1">
                          <a:srgbClr val="7C7C7C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F392EE1" id="Group 21149" o:spid="_x0000_s1026" style="position:absolute;margin-left:0;margin-top:0;width:960pt;height:540pt;z-index:-251626496;mso-position-horizontal-relative:page;mso-position-vertical-relative:page" coordsize="12192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">
              <v:shape id="Shape 21150" o:spid="_x0000_s1027" style="position:absolute;width:121920;height:68579;visibility:visible;mso-wrap-style:square;v-text-anchor:top" coordsize="12192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bOOMUA&#10;AADeAAAADwAAAGRycy9kb3ducmV2LnhtbESPy2rDMBBF94X8g5hAdo1sg01xo4RSSGghm7hZdDlY&#10;U9uNNbItxY+/jxaFLi/3xdkdZtOKkQbXWFYQbyMQxKXVDVcKrl/H5xcQziNrbC2TgoUcHParpx3m&#10;2k58obHwlQgj7HJUUHvf5VK6siaDbms74uD92MGgD3KopB5wCuOmlUkUZdJgw+Ghxo7eaypvxd0o&#10;iG79SS6/mI3lZ3y+Jml//y56pTbr+e0VhKfZ/4f/2h9aQRLHaQAIOAEF5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hs44xQAAAN4AAAAPAAAAAAAAAAAAAAAAAJgCAABkcnMv&#10;ZG93bnJldi54bWxQSwUGAAAAAAQABAD1AAAAigMAAAAA&#10;" path="m,6857999l,,12192000,e" filled="f" strokecolor="#7c7c7c" strokeweight=".25pt">
                <v:path arrowok="t" textboxrect="0,0,12192000,6857999"/>
              </v:shape>
              <w10:wrap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E6A31" w:rsidRDefault="00CE6A31">
    <w:r>
      <w:rPr>
        <w:noProof/>
      </w:rPr>
      <mc:AlternateContent>
        <mc:Choice Requires="wpg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7999"/>
              <wp:effectExtent l="0" t="0" r="0" b="0"/>
              <wp:wrapNone/>
              <wp:docPr id="20979" name="Group 2097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7999"/>
                        <a:chOff x="0" y="0"/>
                        <a:chExt cx="12192000" cy="6857999"/>
                      </a:xfrm>
                    </wpg:grpSpPr>
                    <wps:wsp>
                      <wps:cNvPr id="20980" name="Shape 20980"/>
                      <wps:cNvSpPr/>
                      <wps:spPr>
                        <a:xfrm>
                          <a:off x="0" y="0"/>
                          <a:ext cx="12192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7999">
                              <a:moveTo>
                                <a:pt x="0" y="6857999"/>
                              </a:moveTo>
                              <a:lnTo>
                                <a:pt x="0" y="0"/>
                              </a:lnTo>
                              <a:lnTo>
                                <a:pt x="12192000" y="0"/>
                              </a:lnTo>
                            </a:path>
                          </a:pathLst>
                        </a:custGeom>
                        <a:ln w="3175" cap="flat">
                          <a:round/>
                        </a:ln>
                      </wps:spPr>
                      <wps:style>
                        <a:lnRef idx="1">
                          <a:srgbClr val="7C7C7C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0DA8873" id="Group 20979" o:spid="_x0000_s1026" style="position:absolute;margin-left:0;margin-top:0;width:960pt;height:540pt;z-index:-251655168;mso-position-horizontal-relative:page;mso-position-vertical-relative:page" coordsize="12192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">
              <v:shape id="Shape 20980" o:spid="_x0000_s1027" style="position:absolute;width:121920;height:68579;visibility:visible;mso-wrap-style:square;v-text-anchor:top" coordsize="12192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NA9cUA&#10;AADeAAAADwAAAGRycy9kb3ducmV2LnhtbESPzWrCQBSF9wXfYbhCd3XGQEVTRymFioKbxixcXjK3&#10;SWrmTpIZY3x7ZyF0eTh/fOvtaBsxUO9rxxrmMwWCuHCm5lJDfvp+W4LwAdlg45g03MnDdjN5WWNq&#10;3I1/aMhCKeII+xQ1VCG0qZS+qMiin7mWOHq/rrcYouxLaXq8xXHbyESphbRYc3yosKWviopLdrUa&#10;1KXbyfsfLobiMD/myXt3PWed1q/T8fMDRKAx/Ief7b3RkKjVMgJEnIgCcvM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I0D1xQAAAN4AAAAPAAAAAAAAAAAAAAAAAJgCAABkcnMv&#10;ZG93bnJldi54bWxQSwUGAAAAAAQABAD1AAAAigMAAAAA&#10;" path="m,6857999l,,12192000,e" filled="f" strokecolor="#7c7c7c" strokeweight=".25pt">
                <v:path arrowok="t" textboxrect="0,0,12192000,6857999"/>
              </v:shape>
              <w10:wrap anchorx="page" anchory="page"/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E6A31" w:rsidRDefault="00CE6A31">
    <w:r>
      <w:rPr>
        <w:noProof/>
      </w:rPr>
      <mc:AlternateContent>
        <mc:Choice Requires="wpg">
          <w:drawing>
            <wp:anchor distT="0" distB="0" distL="114300" distR="114300" simplePos="0" relativeHeight="25166233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7999"/>
              <wp:effectExtent l="0" t="0" r="0" b="0"/>
              <wp:wrapNone/>
              <wp:docPr id="21019" name="Group 2101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7999"/>
                        <a:chOff x="0" y="0"/>
                        <a:chExt cx="12192000" cy="6857999"/>
                      </a:xfrm>
                    </wpg:grpSpPr>
                    <wps:wsp>
                      <wps:cNvPr id="21020" name="Shape 21020"/>
                      <wps:cNvSpPr/>
                      <wps:spPr>
                        <a:xfrm>
                          <a:off x="0" y="0"/>
                          <a:ext cx="12192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7999">
                              <a:moveTo>
                                <a:pt x="0" y="6857999"/>
                              </a:moveTo>
                              <a:lnTo>
                                <a:pt x="0" y="0"/>
                              </a:lnTo>
                              <a:lnTo>
                                <a:pt x="12192000" y="0"/>
                              </a:lnTo>
                            </a:path>
                          </a:pathLst>
                        </a:custGeom>
                        <a:ln w="3175" cap="flat">
                          <a:round/>
                        </a:ln>
                      </wps:spPr>
                      <wps:style>
                        <a:lnRef idx="1">
                          <a:srgbClr val="7C7C7C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95C5811" id="Group 21019" o:spid="_x0000_s1026" style="position:absolute;margin-left:0;margin-top:0;width:960pt;height:540pt;z-index:-251654144;mso-position-horizontal-relative:page;mso-position-vertical-relative:page" coordsize="12192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">
              <v:shape id="Shape 21020" o:spid="_x0000_s1027" style="position:absolute;width:121920;height:68579;visibility:visible;mso-wrap-style:square;v-text-anchor:top" coordsize="12192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Gy2MQA&#10;AADeAAAADwAAAGRycy9kb3ducmV2LnhtbESPzYrCMBSF9wO+Q7jC7MakBWXoGGUQFIXZ2HHh8tLc&#10;aTs2N20Ta317sxBcHs4f33I92kYM1PvasYZkpkAQF87UXGo4/W4/PkH4gGywcUwa7uRhvZq8LTEz&#10;7sZHGvJQijjCPkMNVQhtJqUvKrLoZ64ljt6f6y2GKPtSmh5vcdw2MlVqIS3WHB8qbGlTUXHJr1aD&#10;unQ7ef/HxVAckp9TOu+u57zT+n06fn+BCDSGV/jZ3hsNaaLSCBBxIgrI1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ZhstjEAAAA3gAAAA8AAAAAAAAAAAAAAAAAmAIAAGRycy9k&#10;b3ducmV2LnhtbFBLBQYAAAAABAAEAPUAAACJAwAAAAA=&#10;" path="m,6857999l,,12192000,e" filled="f" strokecolor="#7c7c7c" strokeweight=".25pt">
                <v:path arrowok="t" textboxrect="0,0,12192000,6857999"/>
              </v:shape>
              <w10:wrap anchorx="page" anchory="page"/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E6A31" w:rsidRDefault="00CE6A31">
    <w:pPr>
      <w:spacing w:after="0"/>
      <w:ind w:left="106"/>
      <w:jc w:val="center"/>
    </w:pPr>
    <w:r>
      <w:rPr>
        <w:noProof/>
      </w:rPr>
      <w:drawing>
        <wp:anchor distT="0" distB="0" distL="114300" distR="114300" simplePos="0" relativeHeight="251663360" behindDoc="0" locked="0" layoutInCell="1" allowOverlap="0">
          <wp:simplePos x="0" y="0"/>
          <wp:positionH relativeFrom="page">
            <wp:posOffset>11583924</wp:posOffset>
          </wp:positionH>
          <wp:positionV relativeFrom="page">
            <wp:posOffset>147828</wp:posOffset>
          </wp:positionV>
          <wp:extent cx="477012" cy="478536"/>
          <wp:effectExtent l="0" t="0" r="0" b="0"/>
          <wp:wrapSquare wrapText="bothSides"/>
          <wp:docPr id="1" name="Picture 26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6" name="Picture 26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477012" cy="47853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entury Gothic" w:eastAsia="Century Gothic" w:hAnsi="Century Gothic" w:cs="Century Gothic"/>
        <w:b/>
        <w:sz w:val="36"/>
      </w:rPr>
      <w:t>Основные типы нестационарных строений, сооружений</w:t>
    </w:r>
    <w:r>
      <w:rPr>
        <w:rFonts w:ascii="Century Gothic" w:eastAsia="Century Gothic" w:hAnsi="Century Gothic" w:cs="Century Gothic"/>
        <w:b/>
        <w:sz w:val="36"/>
      </w:rPr>
      <w:tab/>
    </w:r>
  </w:p>
  <w:p w:rsidR="00CE6A31" w:rsidRDefault="00CE6A31">
    <w:r>
      <w:rPr>
        <w:noProof/>
      </w:rPr>
      <mc:AlternateContent>
        <mc:Choice Requires="wpg">
          <w:drawing>
            <wp:anchor distT="0" distB="0" distL="114300" distR="114300" simplePos="0" relativeHeight="25166438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7999"/>
              <wp:effectExtent l="0" t="0" r="0" b="0"/>
              <wp:wrapNone/>
              <wp:docPr id="21016" name="Group 2101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7999"/>
                        <a:chOff x="0" y="0"/>
                        <a:chExt cx="12192000" cy="6857999"/>
                      </a:xfrm>
                    </wpg:grpSpPr>
                    <wps:wsp>
                      <wps:cNvPr id="21017" name="Shape 21017"/>
                      <wps:cNvSpPr/>
                      <wps:spPr>
                        <a:xfrm>
                          <a:off x="0" y="0"/>
                          <a:ext cx="12192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7999">
                              <a:moveTo>
                                <a:pt x="0" y="6857999"/>
                              </a:moveTo>
                              <a:lnTo>
                                <a:pt x="0" y="0"/>
                              </a:lnTo>
                              <a:lnTo>
                                <a:pt x="12192000" y="0"/>
                              </a:lnTo>
                            </a:path>
                          </a:pathLst>
                        </a:custGeom>
                        <a:ln w="3175" cap="flat">
                          <a:round/>
                        </a:ln>
                      </wps:spPr>
                      <wps:style>
                        <a:lnRef idx="1">
                          <a:srgbClr val="7C7C7C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4B7AD69" id="Group 21016" o:spid="_x0000_s1026" style="position:absolute;margin-left:0;margin-top:0;width:960pt;height:540pt;z-index:-251652096;mso-position-horizontal-relative:page;mso-position-vertical-relative:page" coordsize="12192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">
              <v:shape id="Shape 21017" o:spid="_x0000_s1027" style="position:absolute;width:121920;height:68579;visibility:visible;mso-wrap-style:square;v-text-anchor:top" coordsize="12192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TgEcYA&#10;AADeAAAADwAAAGRycy9kb3ducmV2LnhtbESPQWvCQBSE74X+h+UVvNXdBLQldRUpVBR6MXro8ZF9&#10;TaLZt0l2jfHfuwWhx2FmvmEWq9E2YqDe1441JFMFgrhwpuZSw/Hw9foOwgdkg41j0nAjD6vl89MC&#10;M+OuvKchD6WIEPYZaqhCaDMpfVGRRT91LXH0fl1vMUTZl9L0eI1w28hUqbm0WHNcqLClz4qKc36x&#10;GtS528jbCedDsUu+j+msu/zkndaTl3H9ASLQGP7Dj/bWaEgTlbzB3514BeTy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+TgEcYAAADeAAAADwAAAAAAAAAAAAAAAACYAgAAZHJz&#10;L2Rvd25yZXYueG1sUEsFBgAAAAAEAAQA9QAAAIsDAAAAAA==&#10;" path="m,6857999l,,12192000,e" filled="f" strokecolor="#7c7c7c" strokeweight=".25pt">
                <v:path arrowok="t" textboxrect="0,0,12192000,6857999"/>
              </v:shape>
              <w10:wrap anchorx="page" anchory="page"/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E6A31" w:rsidRDefault="00CE6A31">
    <w:pPr>
      <w:spacing w:after="0"/>
      <w:ind w:left="106"/>
      <w:jc w:val="center"/>
    </w:pPr>
    <w:r>
      <w:rPr>
        <w:noProof/>
      </w:rPr>
      <w:drawing>
        <wp:anchor distT="0" distB="0" distL="114300" distR="114300" simplePos="0" relativeHeight="251665408" behindDoc="0" locked="0" layoutInCell="1" allowOverlap="0">
          <wp:simplePos x="0" y="0"/>
          <wp:positionH relativeFrom="page">
            <wp:posOffset>11583924</wp:posOffset>
          </wp:positionH>
          <wp:positionV relativeFrom="page">
            <wp:posOffset>147828</wp:posOffset>
          </wp:positionV>
          <wp:extent cx="477012" cy="478536"/>
          <wp:effectExtent l="0" t="0" r="0" b="0"/>
          <wp:wrapSquare wrapText="bothSides"/>
          <wp:docPr id="2" name="Picture 26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6" name="Picture 26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477012" cy="47853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entury Gothic" w:eastAsia="Century Gothic" w:hAnsi="Century Gothic" w:cs="Century Gothic"/>
        <w:b/>
        <w:sz w:val="36"/>
      </w:rPr>
      <w:t>Основные типы нестационарных строений, сооружений</w:t>
    </w:r>
    <w:r>
      <w:rPr>
        <w:rFonts w:ascii="Century Gothic" w:eastAsia="Century Gothic" w:hAnsi="Century Gothic" w:cs="Century Gothic"/>
        <w:b/>
        <w:sz w:val="36"/>
      </w:rPr>
      <w:tab/>
    </w:r>
  </w:p>
  <w:p w:rsidR="00CE6A31" w:rsidRDefault="00CE6A31">
    <w:r>
      <w:rPr>
        <w:noProof/>
      </w:rPr>
      <mc:AlternateContent>
        <mc:Choice Requires="wpg">
          <w:drawing>
            <wp:anchor distT="0" distB="0" distL="114300" distR="114300" simplePos="0" relativeHeight="25166643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7999"/>
              <wp:effectExtent l="0" t="0" r="0" b="0"/>
              <wp:wrapNone/>
              <wp:docPr id="21005" name="Group 2100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7999"/>
                        <a:chOff x="0" y="0"/>
                        <a:chExt cx="12192000" cy="6857999"/>
                      </a:xfrm>
                    </wpg:grpSpPr>
                    <wps:wsp>
                      <wps:cNvPr id="21006" name="Shape 21006"/>
                      <wps:cNvSpPr/>
                      <wps:spPr>
                        <a:xfrm>
                          <a:off x="0" y="0"/>
                          <a:ext cx="12192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7999">
                              <a:moveTo>
                                <a:pt x="0" y="6857999"/>
                              </a:moveTo>
                              <a:lnTo>
                                <a:pt x="0" y="0"/>
                              </a:lnTo>
                              <a:lnTo>
                                <a:pt x="12192000" y="0"/>
                              </a:lnTo>
                            </a:path>
                          </a:pathLst>
                        </a:custGeom>
                        <a:ln w="3175" cap="flat">
                          <a:round/>
                        </a:ln>
                      </wps:spPr>
                      <wps:style>
                        <a:lnRef idx="1">
                          <a:srgbClr val="7C7C7C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1D1022F" id="Group 21005" o:spid="_x0000_s1026" style="position:absolute;margin-left:0;margin-top:0;width:960pt;height:540pt;z-index:-251650048;mso-position-horizontal-relative:page;mso-position-vertical-relative:page" coordsize="12192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">
              <v:shape id="Shape 21006" o:spid="_x0000_s1027" style="position:absolute;width:121920;height:68579;visibility:visible;mso-wrap-style:square;v-text-anchor:top" coordsize="12192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HTV8QA&#10;AADeAAAADwAAAGRycy9kb3ducmV2LnhtbESPQYvCMBSE78L+h/AW9qZpCytSjSLCLgp7sXrw+Gie&#10;bbV5aZtY67/fCILHYWa+YRarwdSip85VlhXEkwgEcW51xYWC4+FnPAPhPLLG2jIpeJCD1fJjtMBU&#10;2zvvqc98IQKEXYoKSu+bVEqXl2TQTWxDHLyz7Qz6ILtC6g7vAW5qmUTRVBqsOCyU2NCmpPya3YyC&#10;6Nr+yscFp32+i/+OyXd7O2WtUl+fw3oOwtPg3+FXe6sVJHFAwvNOuAJy+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1x01fEAAAA3gAAAA8AAAAAAAAAAAAAAAAAmAIAAGRycy9k&#10;b3ducmV2LnhtbFBLBQYAAAAABAAEAPUAAACJAwAAAAA=&#10;" path="m,6857999l,,12192000,e" filled="f" strokecolor="#7c7c7c" strokeweight=".25pt">
                <v:path arrowok="t" textboxrect="0,0,12192000,6857999"/>
              </v:shape>
              <w10:wrap anchorx="page" anchory="page"/>
            </v:group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E6A31" w:rsidRDefault="00CE6A31">
    <w:r>
      <w:rPr>
        <w:noProof/>
      </w:rPr>
      <mc:AlternateContent>
        <mc:Choice Requires="wpg">
          <w:drawing>
            <wp:anchor distT="0" distB="0" distL="114300" distR="114300" simplePos="0" relativeHeight="25166745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7999"/>
              <wp:effectExtent l="0" t="0" r="0" b="0"/>
              <wp:wrapNone/>
              <wp:docPr id="21029" name="Group 2102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7999"/>
                        <a:chOff x="0" y="0"/>
                        <a:chExt cx="12192000" cy="6857999"/>
                      </a:xfrm>
                    </wpg:grpSpPr>
                    <wps:wsp>
                      <wps:cNvPr id="21030" name="Shape 21030"/>
                      <wps:cNvSpPr/>
                      <wps:spPr>
                        <a:xfrm>
                          <a:off x="0" y="0"/>
                          <a:ext cx="12192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7999">
                              <a:moveTo>
                                <a:pt x="0" y="6857999"/>
                              </a:moveTo>
                              <a:lnTo>
                                <a:pt x="0" y="0"/>
                              </a:lnTo>
                              <a:lnTo>
                                <a:pt x="12192000" y="0"/>
                              </a:lnTo>
                            </a:path>
                          </a:pathLst>
                        </a:custGeom>
                        <a:ln w="3175" cap="flat">
                          <a:round/>
                        </a:ln>
                      </wps:spPr>
                      <wps:style>
                        <a:lnRef idx="1">
                          <a:srgbClr val="7C7C7C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DF56244" id="Group 21029" o:spid="_x0000_s1026" style="position:absolute;margin-left:0;margin-top:0;width:960pt;height:540pt;z-index:-251649024;mso-position-horizontal-relative:page;mso-position-vertical-relative:page" coordsize="12192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">
              <v:shape id="Shape 21030" o:spid="_x0000_s1027" style="position:absolute;width:121920;height:68579;visibility:visible;mso-wrap-style:square;v-text-anchor:top" coordsize="12192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gkBcUA&#10;AADeAAAADwAAAGRycy9kb3ducmV2LnhtbESPzWrCQBSF9wXfYbgFd3UmkUqJjlKEFgU3pi5cXjK3&#10;SWrmTpIZY3x7Z1FweTh/fKvNaBsxUO9rxxqSmQJBXDhTc6nh9PP19gHCB2SDjWPScCcPm/XkZYWZ&#10;cTc+0pCHUsQR9hlqqEJoMyl9UZFFP3MtcfR+XW8xRNmX0vR4i+O2kalSC2mx5vhQYUvbiopLfrUa&#10;1KX7lvc/XAzFPjmc0vfues47raev4+cSRKAxPMP/7Z3RkCZqHgEiTkQBu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uCQFxQAAAN4AAAAPAAAAAAAAAAAAAAAAAJgCAABkcnMv&#10;ZG93bnJldi54bWxQSwUGAAAAAAQABAD1AAAAigMAAAAA&#10;" path="m,6857999l,,12192000,e" filled="f" strokecolor="#7c7c7c" strokeweight=".25pt">
                <v:path arrowok="t" textboxrect="0,0,12192000,6857999"/>
              </v:shape>
              <w10:wrap anchorx="page" anchory="page"/>
            </v:group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E6A31" w:rsidRDefault="00CE6A31">
    <w:r>
      <w:rPr>
        <w:noProof/>
      </w:rPr>
      <mc:AlternateContent>
        <mc:Choice Requires="wpg">
          <w:drawing>
            <wp:anchor distT="0" distB="0" distL="114300" distR="114300" simplePos="0" relativeHeight="25166848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7999"/>
              <wp:effectExtent l="0" t="0" r="0" b="0"/>
              <wp:wrapNone/>
              <wp:docPr id="21026" name="Group 2102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7999"/>
                        <a:chOff x="0" y="0"/>
                        <a:chExt cx="12192000" cy="6857999"/>
                      </a:xfrm>
                    </wpg:grpSpPr>
                    <wps:wsp>
                      <wps:cNvPr id="21027" name="Shape 21027"/>
                      <wps:cNvSpPr/>
                      <wps:spPr>
                        <a:xfrm>
                          <a:off x="0" y="0"/>
                          <a:ext cx="12192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7999">
                              <a:moveTo>
                                <a:pt x="0" y="6857999"/>
                              </a:moveTo>
                              <a:lnTo>
                                <a:pt x="0" y="0"/>
                              </a:lnTo>
                              <a:lnTo>
                                <a:pt x="12192000" y="0"/>
                              </a:lnTo>
                            </a:path>
                          </a:pathLst>
                        </a:custGeom>
                        <a:ln w="3175" cap="flat">
                          <a:round/>
                        </a:ln>
                      </wps:spPr>
                      <wps:style>
                        <a:lnRef idx="1">
                          <a:srgbClr val="7C7C7C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482D8CB" id="Group 21026" o:spid="_x0000_s1026" style="position:absolute;margin-left:0;margin-top:0;width:960pt;height:540pt;z-index:-251648000;mso-position-horizontal-relative:page;mso-position-vertical-relative:page" coordsize="12192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">
              <v:shape id="Shape 21027" o:spid="_x0000_s1027" style="position:absolute;width:121920;height:68579;visibility:visible;mso-wrap-style:square;v-text-anchor:top" coordsize="12192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gqrMYA&#10;AADeAAAADwAAAGRycy9kb3ducmV2LnhtbESPQWvCQBSE74X+h+UVequ7CdSW6CoiKBZ6MXro8ZF9&#10;JtHs2yS7xvjvuwWhx2FmvmHmy9E2YqDe1441JBMFgrhwpuZSw/GwefsE4QOywcYxabiTh+Xi+WmO&#10;mXE33tOQh1JECPsMNVQhtJmUvqjIop+4ljh6J9dbDFH2pTQ93iLcNjJVaiot1hwXKmxpXVFxya9W&#10;g7p0W3k/43QovpLvY/reXX/yTuvXl3E1AxFoDP/hR3tnNKSJSj/g7068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YgqrMYAAADeAAAADwAAAAAAAAAAAAAAAACYAgAAZHJz&#10;L2Rvd25yZXYueG1sUEsFBgAAAAAEAAQA9QAAAIsDAAAAAA==&#10;" path="m,6857999l,,12192000,e" filled="f" strokecolor="#7c7c7c" strokeweight=".25pt">
                <v:path arrowok="t" textboxrect="0,0,12192000,6857999"/>
              </v:shape>
              <w10:wrap anchorx="page" anchory="page"/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E6A31" w:rsidRDefault="00CE6A31">
    <w:r>
      <w:rPr>
        <w:noProof/>
      </w:rPr>
      <mc:AlternateContent>
        <mc:Choice Requires="wpg">
          <w:drawing>
            <wp:anchor distT="0" distB="0" distL="114300" distR="114300" simplePos="0" relativeHeight="25166950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7999"/>
              <wp:effectExtent l="0" t="0" r="0" b="0"/>
              <wp:wrapNone/>
              <wp:docPr id="21023" name="Group 2102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7999"/>
                        <a:chOff x="0" y="0"/>
                        <a:chExt cx="12192000" cy="6857999"/>
                      </a:xfrm>
                    </wpg:grpSpPr>
                    <wps:wsp>
                      <wps:cNvPr id="21024" name="Shape 21024"/>
                      <wps:cNvSpPr/>
                      <wps:spPr>
                        <a:xfrm>
                          <a:off x="0" y="0"/>
                          <a:ext cx="12192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7999">
                              <a:moveTo>
                                <a:pt x="0" y="6857999"/>
                              </a:moveTo>
                              <a:lnTo>
                                <a:pt x="0" y="0"/>
                              </a:lnTo>
                              <a:lnTo>
                                <a:pt x="12192000" y="0"/>
                              </a:lnTo>
                            </a:path>
                          </a:pathLst>
                        </a:custGeom>
                        <a:ln w="3175" cap="flat">
                          <a:round/>
                        </a:ln>
                      </wps:spPr>
                      <wps:style>
                        <a:lnRef idx="1">
                          <a:srgbClr val="7C7C7C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775B1EF" id="Group 21023" o:spid="_x0000_s1026" style="position:absolute;margin-left:0;margin-top:0;width:960pt;height:540pt;z-index:-251646976;mso-position-horizontal-relative:page;mso-position-vertical-relative:page" coordsize="12192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">
              <v:shape id="Shape 21024" o:spid="_x0000_s1027" style="position:absolute;width:121920;height:68579;visibility:visible;mso-wrap-style:square;v-text-anchor:top" coordsize="12192000,6857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Vq028YA&#10;AADeAAAADwAAAGRycy9kb3ducmV2LnhtbESPQWvCQBSE7wX/w/KE3upuQisSXUUESwu9NHrw+Mg+&#10;k2j2bZJdY/z33UKhx2FmvmFWm9E2YqDe1441JDMFgrhwpuZSw/Gwf1mA8AHZYOOYNDzIw2Y9eVph&#10;Ztydv2nIQykihH2GGqoQ2kxKX1Rk0c9cSxy9s+sthij7Upoe7xFuG5kqNZcWa44LFba0q6i45jer&#10;QV27d/m44HwoPpOvY/rW3U55p/XzdNwuQQQaw3/4r/1hNKSJSl/h9068AnL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Vq028YAAADeAAAADwAAAAAAAAAAAAAAAACYAgAAZHJz&#10;L2Rvd25yZXYueG1sUEsFBgAAAAAEAAQA9QAAAIsDAAAAAA==&#10;" path="m,6857999l,,12192000,e" filled="f" strokecolor="#7c7c7c" strokeweight=".25pt">
                <v:path arrowok="t" textboxrect="0,0,12192000,6857999"/>
              </v:shape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5A80BDB"/>
    <w:multiLevelType w:val="multilevel"/>
    <w:tmpl w:val="FAA2AC98"/>
    <w:lvl w:ilvl="0">
      <w:start w:val="1"/>
      <w:numFmt w:val="decimal"/>
      <w:lvlText w:val="%1"/>
      <w:lvlJc w:val="left"/>
      <w:pPr>
        <w:ind w:left="360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Restart w:val="0"/>
      <w:lvlText w:val="%1.%2."/>
      <w:lvlJc w:val="left"/>
      <w:pPr>
        <w:ind w:left="720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97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17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37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57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77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97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17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20841EA0"/>
    <w:multiLevelType w:val="hybridMultilevel"/>
    <w:tmpl w:val="4B78C206"/>
    <w:lvl w:ilvl="0" w:tplc="E7EC0828">
      <w:start w:val="1"/>
      <w:numFmt w:val="bullet"/>
      <w:lvlText w:val="•"/>
      <w:lvlJc w:val="left"/>
      <w:pPr>
        <w:ind w:left="27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C666F0E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7C8E756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A065370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F9ED5A0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F7EE0F6C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0FE0A4A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910CEE4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1EE164A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2F86693F"/>
    <w:multiLevelType w:val="hybridMultilevel"/>
    <w:tmpl w:val="D0FC0A1C"/>
    <w:lvl w:ilvl="0" w:tplc="39A84888">
      <w:start w:val="1"/>
      <w:numFmt w:val="decimal"/>
      <w:lvlText w:val="%1."/>
      <w:lvlJc w:val="left"/>
      <w:pPr>
        <w:ind w:left="584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4DA4DBA">
      <w:start w:val="1"/>
      <w:numFmt w:val="lowerLetter"/>
      <w:lvlText w:val="%2"/>
      <w:lvlJc w:val="left"/>
      <w:pPr>
        <w:ind w:left="6091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FB2401E">
      <w:start w:val="1"/>
      <w:numFmt w:val="lowerRoman"/>
      <w:lvlText w:val="%3"/>
      <w:lvlJc w:val="left"/>
      <w:pPr>
        <w:ind w:left="6811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44E4FBC">
      <w:start w:val="1"/>
      <w:numFmt w:val="decimal"/>
      <w:lvlText w:val="%4"/>
      <w:lvlJc w:val="left"/>
      <w:pPr>
        <w:ind w:left="7531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BE88E88">
      <w:start w:val="1"/>
      <w:numFmt w:val="lowerLetter"/>
      <w:lvlText w:val="%5"/>
      <w:lvlJc w:val="left"/>
      <w:pPr>
        <w:ind w:left="8251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7E038AA">
      <w:start w:val="1"/>
      <w:numFmt w:val="lowerRoman"/>
      <w:lvlText w:val="%6"/>
      <w:lvlJc w:val="left"/>
      <w:pPr>
        <w:ind w:left="8971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938C8A6">
      <w:start w:val="1"/>
      <w:numFmt w:val="decimal"/>
      <w:lvlText w:val="%7"/>
      <w:lvlJc w:val="left"/>
      <w:pPr>
        <w:ind w:left="9691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56C2A5A">
      <w:start w:val="1"/>
      <w:numFmt w:val="lowerLetter"/>
      <w:lvlText w:val="%8"/>
      <w:lvlJc w:val="left"/>
      <w:pPr>
        <w:ind w:left="10411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7F404D2">
      <w:start w:val="1"/>
      <w:numFmt w:val="lowerRoman"/>
      <w:lvlText w:val="%9"/>
      <w:lvlJc w:val="left"/>
      <w:pPr>
        <w:ind w:left="11131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74117EA4"/>
    <w:multiLevelType w:val="hybridMultilevel"/>
    <w:tmpl w:val="4B9C209E"/>
    <w:lvl w:ilvl="0" w:tplc="A0382846">
      <w:start w:val="1"/>
      <w:numFmt w:val="decimal"/>
      <w:lvlText w:val="%1."/>
      <w:lvlJc w:val="left"/>
      <w:pPr>
        <w:ind w:left="450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628879E0">
      <w:start w:val="1"/>
      <w:numFmt w:val="lowerLetter"/>
      <w:lvlText w:val="%2"/>
      <w:lvlJc w:val="left"/>
      <w:pPr>
        <w:ind w:left="1080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F180669E">
      <w:start w:val="1"/>
      <w:numFmt w:val="lowerRoman"/>
      <w:lvlText w:val="%3"/>
      <w:lvlJc w:val="left"/>
      <w:pPr>
        <w:ind w:left="1800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3545006">
      <w:start w:val="1"/>
      <w:numFmt w:val="decimal"/>
      <w:lvlText w:val="%4"/>
      <w:lvlJc w:val="left"/>
      <w:pPr>
        <w:ind w:left="2520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F14CE5E">
      <w:start w:val="1"/>
      <w:numFmt w:val="lowerLetter"/>
      <w:lvlText w:val="%5"/>
      <w:lvlJc w:val="left"/>
      <w:pPr>
        <w:ind w:left="3240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AA8851E">
      <w:start w:val="1"/>
      <w:numFmt w:val="lowerRoman"/>
      <w:lvlText w:val="%6"/>
      <w:lvlJc w:val="left"/>
      <w:pPr>
        <w:ind w:left="3960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BAC31AC">
      <w:start w:val="1"/>
      <w:numFmt w:val="decimal"/>
      <w:lvlText w:val="%7"/>
      <w:lvlJc w:val="left"/>
      <w:pPr>
        <w:ind w:left="4680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BEC6DD2">
      <w:start w:val="1"/>
      <w:numFmt w:val="lowerLetter"/>
      <w:lvlText w:val="%8"/>
      <w:lvlJc w:val="left"/>
      <w:pPr>
        <w:ind w:left="5400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F0867F0">
      <w:start w:val="1"/>
      <w:numFmt w:val="lowerRoman"/>
      <w:lvlText w:val="%9"/>
      <w:lvlJc w:val="left"/>
      <w:pPr>
        <w:ind w:left="6120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77862A6F"/>
    <w:multiLevelType w:val="multilevel"/>
    <w:tmpl w:val="63EA98AA"/>
    <w:lvl w:ilvl="0">
      <w:start w:val="1"/>
      <w:numFmt w:val="decimal"/>
      <w:lvlText w:val="%1."/>
      <w:lvlJc w:val="left"/>
      <w:pPr>
        <w:ind w:left="450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7"/>
      <w:numFmt w:val="decimal"/>
      <w:lvlText w:val="%1.%2."/>
      <w:lvlJc w:val="left"/>
      <w:pPr>
        <w:ind w:left="887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bullet"/>
      <w:lvlText w:val="-"/>
      <w:lvlJc w:val="left"/>
      <w:pPr>
        <w:ind w:left="1347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bullet"/>
      <w:lvlText w:val="•"/>
      <w:lvlJc w:val="left"/>
      <w:pPr>
        <w:ind w:left="2015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bullet"/>
      <w:lvlText w:val="o"/>
      <w:lvlJc w:val="left"/>
      <w:pPr>
        <w:ind w:left="2735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bullet"/>
      <w:lvlText w:val="▪"/>
      <w:lvlJc w:val="left"/>
      <w:pPr>
        <w:ind w:left="3455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bullet"/>
      <w:lvlText w:val="•"/>
      <w:lvlJc w:val="left"/>
      <w:pPr>
        <w:ind w:left="4175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bullet"/>
      <w:lvlText w:val="o"/>
      <w:lvlJc w:val="left"/>
      <w:pPr>
        <w:ind w:left="4895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bullet"/>
      <w:lvlText w:val="▪"/>
      <w:lvlJc w:val="left"/>
      <w:pPr>
        <w:ind w:left="5615"/>
      </w:pPr>
      <w:rPr>
        <w:rFonts w:ascii="Century Gothic" w:eastAsia="Century Gothic" w:hAnsi="Century Gothic" w:cs="Century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8065D"/>
    <w:rsid w:val="001C18C5"/>
    <w:rsid w:val="00344F34"/>
    <w:rsid w:val="0038065D"/>
    <w:rsid w:val="005A2DF5"/>
    <w:rsid w:val="00CE6A31"/>
    <w:rsid w:val="00F574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349D024-0279-4583-B101-AE4063F302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5" w:line="265" w:lineRule="auto"/>
      <w:ind w:left="109" w:hanging="10"/>
      <w:outlineLvl w:val="0"/>
    </w:pPr>
    <w:rPr>
      <w:rFonts w:ascii="Century Gothic" w:eastAsia="Century Gothic" w:hAnsi="Century Gothic" w:cs="Century Gothic"/>
      <w:b/>
      <w:color w:val="000000"/>
      <w:sz w:val="36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5"/>
      <w:ind w:left="733" w:hanging="10"/>
      <w:outlineLvl w:val="1"/>
    </w:pPr>
    <w:rPr>
      <w:rFonts w:ascii="Century Gothic" w:eastAsia="Century Gothic" w:hAnsi="Century Gothic" w:cs="Century Gothic"/>
      <w:b/>
      <w:color w:val="B93300"/>
      <w:sz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Century Gothic" w:eastAsia="Century Gothic" w:hAnsi="Century Gothic" w:cs="Century Gothic"/>
      <w:b/>
      <w:color w:val="000000"/>
      <w:sz w:val="36"/>
    </w:rPr>
  </w:style>
  <w:style w:type="character" w:customStyle="1" w:styleId="20">
    <w:name w:val="Заголовок 2 Знак"/>
    <w:link w:val="2"/>
    <w:rPr>
      <w:rFonts w:ascii="Century Gothic" w:eastAsia="Century Gothic" w:hAnsi="Century Gothic" w:cs="Century Gothic"/>
      <w:b/>
      <w:color w:val="B93300"/>
      <w:sz w:val="36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3.jpeg"/><Relationship Id="rId299" Type="http://schemas.openxmlformats.org/officeDocument/2006/relationships/image" Target="media/image204.jpeg"/><Relationship Id="rId21" Type="http://schemas.openxmlformats.org/officeDocument/2006/relationships/image" Target="media/image8.jpg"/><Relationship Id="rId63" Type="http://schemas.openxmlformats.org/officeDocument/2006/relationships/image" Target="media/image47.jpg"/><Relationship Id="rId159" Type="http://schemas.openxmlformats.org/officeDocument/2006/relationships/image" Target="media/image142.jpeg"/><Relationship Id="rId324" Type="http://schemas.openxmlformats.org/officeDocument/2006/relationships/image" Target="media/image237.jpg"/><Relationship Id="rId366" Type="http://schemas.openxmlformats.org/officeDocument/2006/relationships/image" Target="media/image336.jpeg"/><Relationship Id="rId170" Type="http://schemas.openxmlformats.org/officeDocument/2006/relationships/image" Target="media/image131.jpg"/><Relationship Id="rId226" Type="http://schemas.openxmlformats.org/officeDocument/2006/relationships/image" Target="media/image206.jpeg"/><Relationship Id="rId433" Type="http://schemas.openxmlformats.org/officeDocument/2006/relationships/image" Target="media/image402.jpeg"/><Relationship Id="rId268" Type="http://schemas.openxmlformats.org/officeDocument/2006/relationships/image" Target="media/image246.jpeg"/><Relationship Id="rId32" Type="http://schemas.openxmlformats.org/officeDocument/2006/relationships/image" Target="media/image14.jpg"/><Relationship Id="rId74" Type="http://schemas.openxmlformats.org/officeDocument/2006/relationships/image" Target="media/image58.jpg"/><Relationship Id="rId128" Type="http://schemas.openxmlformats.org/officeDocument/2006/relationships/image" Target="media/image101.jpg"/><Relationship Id="rId335" Type="http://schemas.openxmlformats.org/officeDocument/2006/relationships/image" Target="media/image257.jpeg"/><Relationship Id="rId377" Type="http://schemas.openxmlformats.org/officeDocument/2006/relationships/image" Target="media/image347.jpeg"/><Relationship Id="rId5" Type="http://schemas.openxmlformats.org/officeDocument/2006/relationships/footnotes" Target="footnotes.xml"/><Relationship Id="rId181" Type="http://schemas.openxmlformats.org/officeDocument/2006/relationships/image" Target="media/image140.jpg"/><Relationship Id="rId237" Type="http://schemas.openxmlformats.org/officeDocument/2006/relationships/image" Target="media/image167.jpg"/><Relationship Id="rId402" Type="http://schemas.openxmlformats.org/officeDocument/2006/relationships/image" Target="media/image307.jpeg"/><Relationship Id="rId279" Type="http://schemas.openxmlformats.org/officeDocument/2006/relationships/image" Target="media/image193.jpg"/><Relationship Id="rId444" Type="http://schemas.openxmlformats.org/officeDocument/2006/relationships/image" Target="media/image413.jpeg"/><Relationship Id="rId43" Type="http://schemas.openxmlformats.org/officeDocument/2006/relationships/image" Target="media/image30.jpg"/><Relationship Id="rId139" Type="http://schemas.openxmlformats.org/officeDocument/2006/relationships/image" Target="media/image122.jpeg"/><Relationship Id="rId290" Type="http://schemas.openxmlformats.org/officeDocument/2006/relationships/header" Target="header14.xml"/><Relationship Id="rId304" Type="http://schemas.openxmlformats.org/officeDocument/2006/relationships/image" Target="media/image217.jpeg"/><Relationship Id="rId346" Type="http://schemas.openxmlformats.org/officeDocument/2006/relationships/image" Target="media/image270.jpeg"/><Relationship Id="rId388" Type="http://schemas.openxmlformats.org/officeDocument/2006/relationships/image" Target="media/image301.jpg"/><Relationship Id="rId85" Type="http://schemas.openxmlformats.org/officeDocument/2006/relationships/image" Target="media/image69.jpg"/><Relationship Id="rId150" Type="http://schemas.openxmlformats.org/officeDocument/2006/relationships/image" Target="media/image133.jpeg"/><Relationship Id="rId192" Type="http://schemas.openxmlformats.org/officeDocument/2006/relationships/header" Target="header10.xml"/><Relationship Id="rId206" Type="http://schemas.openxmlformats.org/officeDocument/2006/relationships/image" Target="media/image186.jpeg"/><Relationship Id="rId413" Type="http://schemas.openxmlformats.org/officeDocument/2006/relationships/image" Target="media/image318.jpg"/><Relationship Id="rId248" Type="http://schemas.openxmlformats.org/officeDocument/2006/relationships/image" Target="media/image226.jpeg"/><Relationship Id="rId12" Type="http://schemas.openxmlformats.org/officeDocument/2006/relationships/image" Target="media/image6.jpg"/><Relationship Id="rId108" Type="http://schemas.openxmlformats.org/officeDocument/2006/relationships/image" Target="media/image32.jpeg"/><Relationship Id="rId315" Type="http://schemas.openxmlformats.org/officeDocument/2006/relationships/image" Target="media/image227.jpeg"/><Relationship Id="rId357" Type="http://schemas.openxmlformats.org/officeDocument/2006/relationships/image" Target="media/image281.jpeg"/><Relationship Id="rId54" Type="http://schemas.openxmlformats.org/officeDocument/2006/relationships/image" Target="media/image41.jpg"/><Relationship Id="rId96" Type="http://schemas.openxmlformats.org/officeDocument/2006/relationships/image" Target="media/image80.jpeg"/><Relationship Id="rId161" Type="http://schemas.openxmlformats.org/officeDocument/2006/relationships/image" Target="media/image144.jpeg"/><Relationship Id="rId217" Type="http://schemas.openxmlformats.org/officeDocument/2006/relationships/image" Target="media/image197.jpeg"/><Relationship Id="rId399" Type="http://schemas.openxmlformats.org/officeDocument/2006/relationships/image" Target="media/image369.jpeg"/><Relationship Id="rId6" Type="http://schemas.openxmlformats.org/officeDocument/2006/relationships/endnotes" Target="endnotes.xml"/><Relationship Id="rId238" Type="http://schemas.openxmlformats.org/officeDocument/2006/relationships/image" Target="media/image218.jpeg"/><Relationship Id="rId259" Type="http://schemas.openxmlformats.org/officeDocument/2006/relationships/image" Target="media/image182.jpg"/><Relationship Id="rId424" Type="http://schemas.openxmlformats.org/officeDocument/2006/relationships/image" Target="media/image329.jpg"/><Relationship Id="rId445" Type="http://schemas.openxmlformats.org/officeDocument/2006/relationships/image" Target="media/image414.jpeg"/><Relationship Id="rId23" Type="http://schemas.openxmlformats.org/officeDocument/2006/relationships/image" Target="media/image10.jpg"/><Relationship Id="rId119" Type="http://schemas.openxmlformats.org/officeDocument/2006/relationships/image" Target="media/image95.jpeg"/><Relationship Id="rId270" Type="http://schemas.openxmlformats.org/officeDocument/2006/relationships/image" Target="media/image188.jpg"/><Relationship Id="rId291" Type="http://schemas.openxmlformats.org/officeDocument/2006/relationships/header" Target="header15.xml"/><Relationship Id="rId305" Type="http://schemas.openxmlformats.org/officeDocument/2006/relationships/image" Target="media/image219.jpeg"/><Relationship Id="rId326" Type="http://schemas.openxmlformats.org/officeDocument/2006/relationships/image" Target="media/image239.jpg"/><Relationship Id="rId347" Type="http://schemas.openxmlformats.org/officeDocument/2006/relationships/image" Target="media/image271.jpeg"/><Relationship Id="rId44" Type="http://schemas.openxmlformats.org/officeDocument/2006/relationships/image" Target="media/image31.jpeg"/><Relationship Id="rId65" Type="http://schemas.openxmlformats.org/officeDocument/2006/relationships/image" Target="media/image49.jpg"/><Relationship Id="rId86" Type="http://schemas.openxmlformats.org/officeDocument/2006/relationships/image" Target="media/image70.jpeg"/><Relationship Id="rId130" Type="http://schemas.openxmlformats.org/officeDocument/2006/relationships/image" Target="media/image103.jpg"/><Relationship Id="rId151" Type="http://schemas.openxmlformats.org/officeDocument/2006/relationships/image" Target="media/image134.jpeg"/><Relationship Id="rId368" Type="http://schemas.openxmlformats.org/officeDocument/2006/relationships/image" Target="media/image287.jpg"/><Relationship Id="rId389" Type="http://schemas.openxmlformats.org/officeDocument/2006/relationships/image" Target="media/image302.jpeg"/><Relationship Id="rId172" Type="http://schemas.openxmlformats.org/officeDocument/2006/relationships/image" Target="media/image155.jpeg"/><Relationship Id="rId193" Type="http://schemas.openxmlformats.org/officeDocument/2006/relationships/header" Target="header11.xml"/><Relationship Id="rId207" Type="http://schemas.openxmlformats.org/officeDocument/2006/relationships/image" Target="media/image187.jpeg"/><Relationship Id="rId228" Type="http://schemas.openxmlformats.org/officeDocument/2006/relationships/image" Target="media/image208.jpeg"/><Relationship Id="rId249" Type="http://schemas.openxmlformats.org/officeDocument/2006/relationships/image" Target="media/image176.jpg"/><Relationship Id="rId414" Type="http://schemas.openxmlformats.org/officeDocument/2006/relationships/image" Target="media/image319.jpeg"/><Relationship Id="rId435" Type="http://schemas.openxmlformats.org/officeDocument/2006/relationships/image" Target="media/image404.jpeg"/><Relationship Id="rId13" Type="http://schemas.openxmlformats.org/officeDocument/2006/relationships/image" Target="media/image7.jpg"/><Relationship Id="rId109" Type="http://schemas.openxmlformats.org/officeDocument/2006/relationships/image" Target="media/image92.jpeg"/><Relationship Id="rId260" Type="http://schemas.openxmlformats.org/officeDocument/2006/relationships/image" Target="media/image183.jpg"/><Relationship Id="rId281" Type="http://schemas.openxmlformats.org/officeDocument/2006/relationships/image" Target="media/image195.jpg"/><Relationship Id="rId316" Type="http://schemas.openxmlformats.org/officeDocument/2006/relationships/image" Target="media/image228.jpeg"/><Relationship Id="rId337" Type="http://schemas.openxmlformats.org/officeDocument/2006/relationships/image" Target="media/image259.jpeg"/><Relationship Id="rId34" Type="http://schemas.openxmlformats.org/officeDocument/2006/relationships/image" Target="media/image16.jpg"/><Relationship Id="rId55" Type="http://schemas.openxmlformats.org/officeDocument/2006/relationships/image" Target="media/image42.jpeg"/><Relationship Id="rId76" Type="http://schemas.openxmlformats.org/officeDocument/2006/relationships/image" Target="media/image60.jpeg"/><Relationship Id="rId97" Type="http://schemas.openxmlformats.org/officeDocument/2006/relationships/header" Target="header4.xml"/><Relationship Id="rId120" Type="http://schemas.openxmlformats.org/officeDocument/2006/relationships/image" Target="media/image96.jpeg"/><Relationship Id="rId141" Type="http://schemas.openxmlformats.org/officeDocument/2006/relationships/image" Target="media/image124.jpeg"/><Relationship Id="rId358" Type="http://schemas.openxmlformats.org/officeDocument/2006/relationships/image" Target="media/image282.jpg"/><Relationship Id="rId379" Type="http://schemas.openxmlformats.org/officeDocument/2006/relationships/image" Target="media/image349.jpeg"/><Relationship Id="rId7" Type="http://schemas.openxmlformats.org/officeDocument/2006/relationships/image" Target="media/image1.jpg"/><Relationship Id="rId162" Type="http://schemas.openxmlformats.org/officeDocument/2006/relationships/image" Target="media/image127.jpg"/><Relationship Id="rId183" Type="http://schemas.openxmlformats.org/officeDocument/2006/relationships/image" Target="media/image166.jpeg"/><Relationship Id="rId218" Type="http://schemas.openxmlformats.org/officeDocument/2006/relationships/image" Target="media/image198.jpeg"/><Relationship Id="rId239" Type="http://schemas.openxmlformats.org/officeDocument/2006/relationships/image" Target="media/image168.jpg"/><Relationship Id="rId390" Type="http://schemas.openxmlformats.org/officeDocument/2006/relationships/image" Target="media/image303.jpg"/><Relationship Id="rId404" Type="http://schemas.openxmlformats.org/officeDocument/2006/relationships/image" Target="media/image311.jpg"/><Relationship Id="rId425" Type="http://schemas.openxmlformats.org/officeDocument/2006/relationships/image" Target="media/image394.jpeg"/><Relationship Id="rId446" Type="http://schemas.openxmlformats.org/officeDocument/2006/relationships/image" Target="media/image415.jpeg"/><Relationship Id="rId250" Type="http://schemas.openxmlformats.org/officeDocument/2006/relationships/image" Target="media/image177.jpeg"/><Relationship Id="rId271" Type="http://schemas.openxmlformats.org/officeDocument/2006/relationships/image" Target="media/image189.jpg"/><Relationship Id="rId292" Type="http://schemas.openxmlformats.org/officeDocument/2006/relationships/image" Target="media/image197.jpg"/><Relationship Id="rId306" Type="http://schemas.openxmlformats.org/officeDocument/2006/relationships/image" Target="media/image220.jpg"/><Relationship Id="rId24" Type="http://schemas.openxmlformats.org/officeDocument/2006/relationships/image" Target="media/image11.jpg"/><Relationship Id="rId45" Type="http://schemas.openxmlformats.org/officeDocument/2006/relationships/image" Target="media/image32.jpg"/><Relationship Id="rId66" Type="http://schemas.openxmlformats.org/officeDocument/2006/relationships/image" Target="media/image50.jpeg"/><Relationship Id="rId87" Type="http://schemas.openxmlformats.org/officeDocument/2006/relationships/image" Target="media/image71.jpg"/><Relationship Id="rId110" Type="http://schemas.openxmlformats.org/officeDocument/2006/relationships/image" Target="media/image85.jpg"/><Relationship Id="rId131" Type="http://schemas.openxmlformats.org/officeDocument/2006/relationships/image" Target="media/image104.jpg"/><Relationship Id="rId327" Type="http://schemas.openxmlformats.org/officeDocument/2006/relationships/image" Target="media/image240.jpg"/><Relationship Id="rId348" Type="http://schemas.openxmlformats.org/officeDocument/2006/relationships/image" Target="media/image272.jpg"/><Relationship Id="rId369" Type="http://schemas.openxmlformats.org/officeDocument/2006/relationships/image" Target="media/image288.jpg"/><Relationship Id="rId152" Type="http://schemas.openxmlformats.org/officeDocument/2006/relationships/image" Target="media/image135.jpeg"/><Relationship Id="rId173" Type="http://schemas.openxmlformats.org/officeDocument/2006/relationships/image" Target="media/image156.jpeg"/><Relationship Id="rId194" Type="http://schemas.openxmlformats.org/officeDocument/2006/relationships/header" Target="header12.xml"/><Relationship Id="rId208" Type="http://schemas.openxmlformats.org/officeDocument/2006/relationships/image" Target="media/image188.jpeg"/><Relationship Id="rId229" Type="http://schemas.openxmlformats.org/officeDocument/2006/relationships/image" Target="media/image209.jpeg"/><Relationship Id="rId380" Type="http://schemas.openxmlformats.org/officeDocument/2006/relationships/image" Target="media/image293.jpg"/><Relationship Id="rId415" Type="http://schemas.openxmlformats.org/officeDocument/2006/relationships/image" Target="media/image320.jpeg"/><Relationship Id="rId436" Type="http://schemas.openxmlformats.org/officeDocument/2006/relationships/image" Target="media/image405.jpeg"/><Relationship Id="rId240" Type="http://schemas.openxmlformats.org/officeDocument/2006/relationships/image" Target="media/image220.jpeg"/><Relationship Id="rId261" Type="http://schemas.openxmlformats.org/officeDocument/2006/relationships/image" Target="media/image184.jpg"/><Relationship Id="rId14" Type="http://schemas.openxmlformats.org/officeDocument/2006/relationships/image" Target="media/image8.jpeg"/><Relationship Id="rId35" Type="http://schemas.openxmlformats.org/officeDocument/2006/relationships/image" Target="media/image17.jpg"/><Relationship Id="rId56" Type="http://schemas.openxmlformats.org/officeDocument/2006/relationships/header" Target="header1.xml"/><Relationship Id="rId77" Type="http://schemas.openxmlformats.org/officeDocument/2006/relationships/image" Target="media/image61.jpg"/><Relationship Id="rId100" Type="http://schemas.openxmlformats.org/officeDocument/2006/relationships/header" Target="header7.xml"/><Relationship Id="rId282" Type="http://schemas.openxmlformats.org/officeDocument/2006/relationships/image" Target="media/image196.jpg"/><Relationship Id="rId317" Type="http://schemas.openxmlformats.org/officeDocument/2006/relationships/image" Target="media/image229.jpg"/><Relationship Id="rId338" Type="http://schemas.openxmlformats.org/officeDocument/2006/relationships/image" Target="media/image260.jpg"/><Relationship Id="rId359" Type="http://schemas.openxmlformats.org/officeDocument/2006/relationships/image" Target="media/image283.jpg"/><Relationship Id="rId8" Type="http://schemas.openxmlformats.org/officeDocument/2006/relationships/image" Target="media/image2.jpg"/><Relationship Id="rId98" Type="http://schemas.openxmlformats.org/officeDocument/2006/relationships/header" Target="header5.xml"/><Relationship Id="rId121" Type="http://schemas.openxmlformats.org/officeDocument/2006/relationships/image" Target="media/image97.jpeg"/><Relationship Id="rId142" Type="http://schemas.openxmlformats.org/officeDocument/2006/relationships/image" Target="media/image115.jpg"/><Relationship Id="rId163" Type="http://schemas.openxmlformats.org/officeDocument/2006/relationships/image" Target="media/image146.jpeg"/><Relationship Id="rId184" Type="http://schemas.openxmlformats.org/officeDocument/2006/relationships/image" Target="media/image167.jpeg"/><Relationship Id="rId219" Type="http://schemas.openxmlformats.org/officeDocument/2006/relationships/image" Target="media/image199.jpeg"/><Relationship Id="rId370" Type="http://schemas.openxmlformats.org/officeDocument/2006/relationships/image" Target="media/image289.jpg"/><Relationship Id="rId391" Type="http://schemas.openxmlformats.org/officeDocument/2006/relationships/image" Target="media/image361.jpeg"/><Relationship Id="rId405" Type="http://schemas.openxmlformats.org/officeDocument/2006/relationships/image" Target="media/image374.jpeg"/><Relationship Id="rId426" Type="http://schemas.openxmlformats.org/officeDocument/2006/relationships/image" Target="media/image395.jpeg"/><Relationship Id="rId447" Type="http://schemas.openxmlformats.org/officeDocument/2006/relationships/header" Target="header19.xml"/><Relationship Id="rId230" Type="http://schemas.openxmlformats.org/officeDocument/2006/relationships/image" Target="media/image210.jpeg"/><Relationship Id="rId251" Type="http://schemas.openxmlformats.org/officeDocument/2006/relationships/image" Target="media/image178.jpg"/><Relationship Id="rId25" Type="http://schemas.openxmlformats.org/officeDocument/2006/relationships/image" Target="media/image12.jpg"/><Relationship Id="rId46" Type="http://schemas.openxmlformats.org/officeDocument/2006/relationships/image" Target="media/image33.jpeg"/><Relationship Id="rId67" Type="http://schemas.openxmlformats.org/officeDocument/2006/relationships/image" Target="media/image51.jpg"/><Relationship Id="rId272" Type="http://schemas.openxmlformats.org/officeDocument/2006/relationships/image" Target="media/image190.jpg"/><Relationship Id="rId293" Type="http://schemas.openxmlformats.org/officeDocument/2006/relationships/image" Target="media/image198.jpg"/><Relationship Id="rId307" Type="http://schemas.openxmlformats.org/officeDocument/2006/relationships/image" Target="media/image282.jpeg"/><Relationship Id="rId328" Type="http://schemas.openxmlformats.org/officeDocument/2006/relationships/image" Target="media/image241.jpg"/><Relationship Id="rId349" Type="http://schemas.openxmlformats.org/officeDocument/2006/relationships/image" Target="media/image273.jpg"/><Relationship Id="rId88" Type="http://schemas.openxmlformats.org/officeDocument/2006/relationships/image" Target="media/image72.jpeg"/><Relationship Id="rId111" Type="http://schemas.openxmlformats.org/officeDocument/2006/relationships/image" Target="media/image86.jpg"/><Relationship Id="rId132" Type="http://schemas.openxmlformats.org/officeDocument/2006/relationships/image" Target="media/image105.jpeg"/><Relationship Id="rId153" Type="http://schemas.openxmlformats.org/officeDocument/2006/relationships/image" Target="media/image136.jpeg"/><Relationship Id="rId174" Type="http://schemas.openxmlformats.org/officeDocument/2006/relationships/image" Target="media/image133.jpg"/><Relationship Id="rId195" Type="http://schemas.openxmlformats.org/officeDocument/2006/relationships/image" Target="media/image146.jpg"/><Relationship Id="rId209" Type="http://schemas.openxmlformats.org/officeDocument/2006/relationships/image" Target="media/image153.jpg"/><Relationship Id="rId360" Type="http://schemas.openxmlformats.org/officeDocument/2006/relationships/image" Target="media/image284.jpg"/><Relationship Id="rId381" Type="http://schemas.openxmlformats.org/officeDocument/2006/relationships/image" Target="media/image294.jpg"/><Relationship Id="rId416" Type="http://schemas.openxmlformats.org/officeDocument/2006/relationships/image" Target="media/image321.jpeg"/><Relationship Id="rId220" Type="http://schemas.openxmlformats.org/officeDocument/2006/relationships/image" Target="media/image200.jpeg"/><Relationship Id="rId241" Type="http://schemas.openxmlformats.org/officeDocument/2006/relationships/image" Target="media/image169.jpg"/><Relationship Id="rId437" Type="http://schemas.openxmlformats.org/officeDocument/2006/relationships/image" Target="media/image334.jpg"/><Relationship Id="rId15" Type="http://schemas.openxmlformats.org/officeDocument/2006/relationships/image" Target="media/image9.jpeg"/><Relationship Id="rId36" Type="http://schemas.openxmlformats.org/officeDocument/2006/relationships/image" Target="media/image18.jpg"/><Relationship Id="rId57" Type="http://schemas.openxmlformats.org/officeDocument/2006/relationships/header" Target="header2.xml"/><Relationship Id="rId262" Type="http://schemas.openxmlformats.org/officeDocument/2006/relationships/image" Target="media/image185.jpg"/><Relationship Id="rId283" Type="http://schemas.openxmlformats.org/officeDocument/2006/relationships/image" Target="media/image261.jpeg"/><Relationship Id="rId318" Type="http://schemas.openxmlformats.org/officeDocument/2006/relationships/image" Target="media/image230.jpeg"/><Relationship Id="rId339" Type="http://schemas.openxmlformats.org/officeDocument/2006/relationships/image" Target="media/image261.jpg"/><Relationship Id="rId78" Type="http://schemas.openxmlformats.org/officeDocument/2006/relationships/image" Target="media/image62.jpeg"/><Relationship Id="rId99" Type="http://schemas.openxmlformats.org/officeDocument/2006/relationships/header" Target="header6.xml"/><Relationship Id="rId101" Type="http://schemas.openxmlformats.org/officeDocument/2006/relationships/header" Target="header8.xml"/><Relationship Id="rId122" Type="http://schemas.openxmlformats.org/officeDocument/2006/relationships/image" Target="media/image98.jpg"/><Relationship Id="rId143" Type="http://schemas.openxmlformats.org/officeDocument/2006/relationships/image" Target="media/image116.jpg"/><Relationship Id="rId164" Type="http://schemas.openxmlformats.org/officeDocument/2006/relationships/image" Target="media/image128.jpg"/><Relationship Id="rId185" Type="http://schemas.openxmlformats.org/officeDocument/2006/relationships/image" Target="media/image168.jpeg"/><Relationship Id="rId350" Type="http://schemas.openxmlformats.org/officeDocument/2006/relationships/image" Target="media/image274.jpg"/><Relationship Id="rId371" Type="http://schemas.openxmlformats.org/officeDocument/2006/relationships/image" Target="media/image341.jpeg"/><Relationship Id="rId406" Type="http://schemas.openxmlformats.org/officeDocument/2006/relationships/image" Target="media/image375.jpeg"/><Relationship Id="rId9" Type="http://schemas.openxmlformats.org/officeDocument/2006/relationships/image" Target="media/image3.jpg"/><Relationship Id="rId210" Type="http://schemas.openxmlformats.org/officeDocument/2006/relationships/image" Target="media/image154.jpg"/><Relationship Id="rId392" Type="http://schemas.openxmlformats.org/officeDocument/2006/relationships/image" Target="media/image304.jpg"/><Relationship Id="rId427" Type="http://schemas.openxmlformats.org/officeDocument/2006/relationships/image" Target="media/image396.jpeg"/><Relationship Id="rId448" Type="http://schemas.openxmlformats.org/officeDocument/2006/relationships/header" Target="header20.xml"/><Relationship Id="rId26" Type="http://schemas.openxmlformats.org/officeDocument/2006/relationships/image" Target="media/image20.jpeg"/><Relationship Id="rId231" Type="http://schemas.openxmlformats.org/officeDocument/2006/relationships/image" Target="media/image164.jpg"/><Relationship Id="rId252" Type="http://schemas.openxmlformats.org/officeDocument/2006/relationships/image" Target="media/image179.jpg"/><Relationship Id="rId273" Type="http://schemas.openxmlformats.org/officeDocument/2006/relationships/image" Target="media/image251.jpeg"/><Relationship Id="rId294" Type="http://schemas.openxmlformats.org/officeDocument/2006/relationships/image" Target="media/image199.jpg"/><Relationship Id="rId308" Type="http://schemas.openxmlformats.org/officeDocument/2006/relationships/header" Target="header16.xml"/><Relationship Id="rId329" Type="http://schemas.openxmlformats.org/officeDocument/2006/relationships/image" Target="media/image247.jpeg"/><Relationship Id="rId47" Type="http://schemas.openxmlformats.org/officeDocument/2006/relationships/image" Target="media/image34.jpg"/><Relationship Id="rId68" Type="http://schemas.openxmlformats.org/officeDocument/2006/relationships/image" Target="media/image52.jpeg"/><Relationship Id="rId89" Type="http://schemas.openxmlformats.org/officeDocument/2006/relationships/image" Target="media/image73.jpg"/><Relationship Id="rId112" Type="http://schemas.openxmlformats.org/officeDocument/2006/relationships/image" Target="media/image87.jpg"/><Relationship Id="rId133" Type="http://schemas.openxmlformats.org/officeDocument/2006/relationships/image" Target="media/image106.jpeg"/><Relationship Id="rId154" Type="http://schemas.openxmlformats.org/officeDocument/2006/relationships/image" Target="media/image137.jpeg"/><Relationship Id="rId175" Type="http://schemas.openxmlformats.org/officeDocument/2006/relationships/image" Target="media/image134.jpg"/><Relationship Id="rId340" Type="http://schemas.openxmlformats.org/officeDocument/2006/relationships/image" Target="media/image262.jpg"/><Relationship Id="rId361" Type="http://schemas.openxmlformats.org/officeDocument/2006/relationships/image" Target="media/image285.jpg"/><Relationship Id="rId196" Type="http://schemas.openxmlformats.org/officeDocument/2006/relationships/image" Target="media/image147.jpg"/><Relationship Id="rId200" Type="http://schemas.openxmlformats.org/officeDocument/2006/relationships/image" Target="media/image151.jpg"/><Relationship Id="rId382" Type="http://schemas.openxmlformats.org/officeDocument/2006/relationships/image" Target="media/image295.jpg"/><Relationship Id="rId417" Type="http://schemas.openxmlformats.org/officeDocument/2006/relationships/image" Target="media/image322.jpeg"/><Relationship Id="rId438" Type="http://schemas.openxmlformats.org/officeDocument/2006/relationships/image" Target="media/image335.jpg"/><Relationship Id="rId16" Type="http://schemas.openxmlformats.org/officeDocument/2006/relationships/image" Target="media/image10.jpeg"/><Relationship Id="rId221" Type="http://schemas.openxmlformats.org/officeDocument/2006/relationships/image" Target="media/image159.jpg"/><Relationship Id="rId242" Type="http://schemas.openxmlformats.org/officeDocument/2006/relationships/image" Target="media/image171.jpeg"/><Relationship Id="rId263" Type="http://schemas.openxmlformats.org/officeDocument/2006/relationships/image" Target="media/image186.jpg"/><Relationship Id="rId284" Type="http://schemas.openxmlformats.org/officeDocument/2006/relationships/image" Target="media/image262.jpeg"/><Relationship Id="rId319" Type="http://schemas.openxmlformats.org/officeDocument/2006/relationships/image" Target="media/image231.jpg"/><Relationship Id="rId37" Type="http://schemas.openxmlformats.org/officeDocument/2006/relationships/image" Target="media/image19.jpeg"/><Relationship Id="rId58" Type="http://schemas.openxmlformats.org/officeDocument/2006/relationships/header" Target="header3.xml"/><Relationship Id="rId79" Type="http://schemas.openxmlformats.org/officeDocument/2006/relationships/image" Target="media/image63.jpg"/><Relationship Id="rId102" Type="http://schemas.openxmlformats.org/officeDocument/2006/relationships/header" Target="header9.xml"/><Relationship Id="rId123" Type="http://schemas.openxmlformats.org/officeDocument/2006/relationships/image" Target="media/image99.jpg"/><Relationship Id="rId144" Type="http://schemas.openxmlformats.org/officeDocument/2006/relationships/image" Target="media/image117.jpg"/><Relationship Id="rId330" Type="http://schemas.openxmlformats.org/officeDocument/2006/relationships/image" Target="media/image248.jpeg"/><Relationship Id="rId90" Type="http://schemas.openxmlformats.org/officeDocument/2006/relationships/image" Target="media/image74.jpeg"/><Relationship Id="rId165" Type="http://schemas.openxmlformats.org/officeDocument/2006/relationships/image" Target="media/image129.jpg"/><Relationship Id="rId186" Type="http://schemas.openxmlformats.org/officeDocument/2006/relationships/image" Target="media/image169.jpeg"/><Relationship Id="rId351" Type="http://schemas.openxmlformats.org/officeDocument/2006/relationships/image" Target="media/image275.jpg"/><Relationship Id="rId372" Type="http://schemas.openxmlformats.org/officeDocument/2006/relationships/image" Target="media/image342.jpeg"/><Relationship Id="rId393" Type="http://schemas.openxmlformats.org/officeDocument/2006/relationships/image" Target="media/image305.jpeg"/><Relationship Id="rId407" Type="http://schemas.openxmlformats.org/officeDocument/2006/relationships/image" Target="media/image312.jpg"/><Relationship Id="rId428" Type="http://schemas.openxmlformats.org/officeDocument/2006/relationships/image" Target="media/image397.jpeg"/><Relationship Id="rId449" Type="http://schemas.openxmlformats.org/officeDocument/2006/relationships/header" Target="header21.xml"/><Relationship Id="rId211" Type="http://schemas.openxmlformats.org/officeDocument/2006/relationships/image" Target="media/image155.jpg"/><Relationship Id="rId232" Type="http://schemas.openxmlformats.org/officeDocument/2006/relationships/image" Target="media/image212.jpeg"/><Relationship Id="rId253" Type="http://schemas.openxmlformats.org/officeDocument/2006/relationships/image" Target="media/image231.jpeg"/><Relationship Id="rId274" Type="http://schemas.openxmlformats.org/officeDocument/2006/relationships/image" Target="media/image252.jpeg"/><Relationship Id="rId295" Type="http://schemas.openxmlformats.org/officeDocument/2006/relationships/image" Target="media/image200.jpg"/><Relationship Id="rId309" Type="http://schemas.openxmlformats.org/officeDocument/2006/relationships/header" Target="header17.xml"/><Relationship Id="rId27" Type="http://schemas.openxmlformats.org/officeDocument/2006/relationships/image" Target="media/image21.jpeg"/><Relationship Id="rId48" Type="http://schemas.openxmlformats.org/officeDocument/2006/relationships/image" Target="media/image35.jpeg"/><Relationship Id="rId69" Type="http://schemas.openxmlformats.org/officeDocument/2006/relationships/image" Target="media/image53.jpg"/><Relationship Id="rId113" Type="http://schemas.openxmlformats.org/officeDocument/2006/relationships/image" Target="media/image88.jpg"/><Relationship Id="rId134" Type="http://schemas.openxmlformats.org/officeDocument/2006/relationships/image" Target="media/image107.jpeg"/><Relationship Id="rId320" Type="http://schemas.openxmlformats.org/officeDocument/2006/relationships/image" Target="media/image233.jpeg"/><Relationship Id="rId80" Type="http://schemas.openxmlformats.org/officeDocument/2006/relationships/image" Target="media/image64.jpeg"/><Relationship Id="rId155" Type="http://schemas.openxmlformats.org/officeDocument/2006/relationships/image" Target="media/image123.jpg"/><Relationship Id="rId176" Type="http://schemas.openxmlformats.org/officeDocument/2006/relationships/image" Target="media/image135.jpg"/><Relationship Id="rId197" Type="http://schemas.openxmlformats.org/officeDocument/2006/relationships/image" Target="media/image148.jpg"/><Relationship Id="rId341" Type="http://schemas.openxmlformats.org/officeDocument/2006/relationships/image" Target="media/image263.jpg"/><Relationship Id="rId362" Type="http://schemas.openxmlformats.org/officeDocument/2006/relationships/image" Target="media/image286.jpg"/><Relationship Id="rId383" Type="http://schemas.openxmlformats.org/officeDocument/2006/relationships/image" Target="media/image296.jpg"/><Relationship Id="rId418" Type="http://schemas.openxmlformats.org/officeDocument/2006/relationships/image" Target="media/image323.jpeg"/><Relationship Id="rId439" Type="http://schemas.openxmlformats.org/officeDocument/2006/relationships/image" Target="media/image336.jpg"/><Relationship Id="rId201" Type="http://schemas.openxmlformats.org/officeDocument/2006/relationships/image" Target="media/image152.jpg"/><Relationship Id="rId222" Type="http://schemas.openxmlformats.org/officeDocument/2006/relationships/image" Target="media/image160.jpg"/><Relationship Id="rId243" Type="http://schemas.openxmlformats.org/officeDocument/2006/relationships/image" Target="media/image172.jpeg"/><Relationship Id="rId264" Type="http://schemas.openxmlformats.org/officeDocument/2006/relationships/image" Target="media/image242.jpeg"/><Relationship Id="rId285" Type="http://schemas.openxmlformats.org/officeDocument/2006/relationships/image" Target="media/image263.jpeg"/><Relationship Id="rId450" Type="http://schemas.openxmlformats.org/officeDocument/2006/relationships/fontTable" Target="fontTable.xml"/><Relationship Id="rId17" Type="http://schemas.openxmlformats.org/officeDocument/2006/relationships/image" Target="media/image11.jpeg"/><Relationship Id="rId38" Type="http://schemas.openxmlformats.org/officeDocument/2006/relationships/image" Target="media/image25.jpeg"/><Relationship Id="rId59" Type="http://schemas.openxmlformats.org/officeDocument/2006/relationships/image" Target="media/image43.jpg"/><Relationship Id="rId103" Type="http://schemas.openxmlformats.org/officeDocument/2006/relationships/image" Target="media/image81.jpg"/><Relationship Id="rId124" Type="http://schemas.openxmlformats.org/officeDocument/2006/relationships/image" Target="media/image100.jpg"/><Relationship Id="rId310" Type="http://schemas.openxmlformats.org/officeDocument/2006/relationships/header" Target="header18.xml"/><Relationship Id="rId70" Type="http://schemas.openxmlformats.org/officeDocument/2006/relationships/image" Target="media/image54.jpeg"/><Relationship Id="rId91" Type="http://schemas.openxmlformats.org/officeDocument/2006/relationships/image" Target="media/image75.jpg"/><Relationship Id="rId145" Type="http://schemas.openxmlformats.org/officeDocument/2006/relationships/image" Target="media/image118.jpg"/><Relationship Id="rId166" Type="http://schemas.openxmlformats.org/officeDocument/2006/relationships/image" Target="media/image130.jpg"/><Relationship Id="rId187" Type="http://schemas.openxmlformats.org/officeDocument/2006/relationships/image" Target="media/image170.jpeg"/><Relationship Id="rId331" Type="http://schemas.openxmlformats.org/officeDocument/2006/relationships/image" Target="media/image249.jpeg"/><Relationship Id="rId352" Type="http://schemas.openxmlformats.org/officeDocument/2006/relationships/image" Target="media/image276.jpg"/><Relationship Id="rId373" Type="http://schemas.openxmlformats.org/officeDocument/2006/relationships/image" Target="media/image343.jpeg"/><Relationship Id="rId394" Type="http://schemas.openxmlformats.org/officeDocument/2006/relationships/image" Target="media/image306.jpg"/><Relationship Id="rId408" Type="http://schemas.openxmlformats.org/officeDocument/2006/relationships/image" Target="media/image313.jpg"/><Relationship Id="rId429" Type="http://schemas.openxmlformats.org/officeDocument/2006/relationships/image" Target="media/image330.jpg"/><Relationship Id="rId1" Type="http://schemas.openxmlformats.org/officeDocument/2006/relationships/numbering" Target="numbering.xml"/><Relationship Id="rId212" Type="http://schemas.openxmlformats.org/officeDocument/2006/relationships/image" Target="media/image156.jpg"/><Relationship Id="rId233" Type="http://schemas.openxmlformats.org/officeDocument/2006/relationships/image" Target="media/image165.jpg"/><Relationship Id="rId254" Type="http://schemas.openxmlformats.org/officeDocument/2006/relationships/image" Target="media/image232.jpeg"/><Relationship Id="rId440" Type="http://schemas.openxmlformats.org/officeDocument/2006/relationships/image" Target="media/image337.jpg"/><Relationship Id="rId28" Type="http://schemas.openxmlformats.org/officeDocument/2006/relationships/image" Target="media/image22.jpeg"/><Relationship Id="rId49" Type="http://schemas.openxmlformats.org/officeDocument/2006/relationships/image" Target="media/image36.jpg"/><Relationship Id="rId114" Type="http://schemas.openxmlformats.org/officeDocument/2006/relationships/image" Target="media/image89.jpg"/><Relationship Id="rId275" Type="http://schemas.openxmlformats.org/officeDocument/2006/relationships/image" Target="media/image253.jpeg"/><Relationship Id="rId296" Type="http://schemas.openxmlformats.org/officeDocument/2006/relationships/image" Target="media/image201.jpg"/><Relationship Id="rId300" Type="http://schemas.openxmlformats.org/officeDocument/2006/relationships/image" Target="media/image205.jpeg"/><Relationship Id="rId60" Type="http://schemas.openxmlformats.org/officeDocument/2006/relationships/image" Target="media/image44.jpeg"/><Relationship Id="rId81" Type="http://schemas.openxmlformats.org/officeDocument/2006/relationships/image" Target="media/image65.jpg"/><Relationship Id="rId135" Type="http://schemas.openxmlformats.org/officeDocument/2006/relationships/image" Target="media/image111.jpeg"/><Relationship Id="rId156" Type="http://schemas.openxmlformats.org/officeDocument/2006/relationships/image" Target="media/image124.jpg"/><Relationship Id="rId177" Type="http://schemas.openxmlformats.org/officeDocument/2006/relationships/image" Target="media/image136.jpg"/><Relationship Id="rId198" Type="http://schemas.openxmlformats.org/officeDocument/2006/relationships/image" Target="media/image149.jpg"/><Relationship Id="rId321" Type="http://schemas.openxmlformats.org/officeDocument/2006/relationships/image" Target="media/image234.png"/><Relationship Id="rId342" Type="http://schemas.openxmlformats.org/officeDocument/2006/relationships/image" Target="media/image264.jpg"/><Relationship Id="rId363" Type="http://schemas.openxmlformats.org/officeDocument/2006/relationships/image" Target="media/image333.jpeg"/><Relationship Id="rId384" Type="http://schemas.openxmlformats.org/officeDocument/2006/relationships/image" Target="media/image297.jpeg"/><Relationship Id="rId419" Type="http://schemas.openxmlformats.org/officeDocument/2006/relationships/image" Target="media/image324.jpeg"/><Relationship Id="rId202" Type="http://schemas.openxmlformats.org/officeDocument/2006/relationships/image" Target="media/image182.jpeg"/><Relationship Id="rId223" Type="http://schemas.openxmlformats.org/officeDocument/2006/relationships/image" Target="media/image161.jpg"/><Relationship Id="rId244" Type="http://schemas.openxmlformats.org/officeDocument/2006/relationships/image" Target="media/image173.jpeg"/><Relationship Id="rId430" Type="http://schemas.openxmlformats.org/officeDocument/2006/relationships/image" Target="media/image331.jpg"/><Relationship Id="rId18" Type="http://schemas.openxmlformats.org/officeDocument/2006/relationships/image" Target="media/image12.jpeg"/><Relationship Id="rId39" Type="http://schemas.openxmlformats.org/officeDocument/2006/relationships/image" Target="media/image26.jpeg"/><Relationship Id="rId265" Type="http://schemas.openxmlformats.org/officeDocument/2006/relationships/image" Target="media/image243.jpeg"/><Relationship Id="rId286" Type="http://schemas.openxmlformats.org/officeDocument/2006/relationships/image" Target="media/image264.jpeg"/><Relationship Id="rId451" Type="http://schemas.openxmlformats.org/officeDocument/2006/relationships/theme" Target="theme/theme1.xml"/><Relationship Id="rId50" Type="http://schemas.openxmlformats.org/officeDocument/2006/relationships/image" Target="media/image37.jpeg"/><Relationship Id="rId104" Type="http://schemas.openxmlformats.org/officeDocument/2006/relationships/image" Target="media/image82.jpg"/><Relationship Id="rId125" Type="http://schemas.openxmlformats.org/officeDocument/2006/relationships/image" Target="media/image108.jpeg"/><Relationship Id="rId146" Type="http://schemas.openxmlformats.org/officeDocument/2006/relationships/image" Target="media/image119.jpg"/><Relationship Id="rId167" Type="http://schemas.openxmlformats.org/officeDocument/2006/relationships/image" Target="media/image150.jpeg"/><Relationship Id="rId188" Type="http://schemas.openxmlformats.org/officeDocument/2006/relationships/image" Target="media/image142.jpg"/><Relationship Id="rId311" Type="http://schemas.openxmlformats.org/officeDocument/2006/relationships/image" Target="media/image221.jpg"/><Relationship Id="rId332" Type="http://schemas.openxmlformats.org/officeDocument/2006/relationships/image" Target="media/image250.jpeg"/><Relationship Id="rId353" Type="http://schemas.openxmlformats.org/officeDocument/2006/relationships/image" Target="media/image277.jpeg"/><Relationship Id="rId374" Type="http://schemas.openxmlformats.org/officeDocument/2006/relationships/image" Target="media/image290.jpg"/><Relationship Id="rId395" Type="http://schemas.openxmlformats.org/officeDocument/2006/relationships/image" Target="media/image307.jpg"/><Relationship Id="rId409" Type="http://schemas.openxmlformats.org/officeDocument/2006/relationships/image" Target="media/image314.jpg"/><Relationship Id="rId71" Type="http://schemas.openxmlformats.org/officeDocument/2006/relationships/image" Target="media/image55.jpg"/><Relationship Id="rId92" Type="http://schemas.openxmlformats.org/officeDocument/2006/relationships/image" Target="media/image76.jpeg"/><Relationship Id="rId213" Type="http://schemas.openxmlformats.org/officeDocument/2006/relationships/image" Target="media/image157.jpg"/><Relationship Id="rId234" Type="http://schemas.openxmlformats.org/officeDocument/2006/relationships/image" Target="media/image166.jpg"/><Relationship Id="rId420" Type="http://schemas.openxmlformats.org/officeDocument/2006/relationships/image" Target="media/image325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55" Type="http://schemas.openxmlformats.org/officeDocument/2006/relationships/image" Target="media/image180.jpg"/><Relationship Id="rId276" Type="http://schemas.openxmlformats.org/officeDocument/2006/relationships/image" Target="media/image254.jpeg"/><Relationship Id="rId297" Type="http://schemas.openxmlformats.org/officeDocument/2006/relationships/image" Target="media/image202.jpg"/><Relationship Id="rId441" Type="http://schemas.openxmlformats.org/officeDocument/2006/relationships/image" Target="media/image338.jpg"/><Relationship Id="rId40" Type="http://schemas.openxmlformats.org/officeDocument/2006/relationships/image" Target="media/image27.jpeg"/><Relationship Id="rId115" Type="http://schemas.openxmlformats.org/officeDocument/2006/relationships/image" Target="media/image90.jpg"/><Relationship Id="rId136" Type="http://schemas.openxmlformats.org/officeDocument/2006/relationships/image" Target="media/image112.jpg"/><Relationship Id="rId157" Type="http://schemas.openxmlformats.org/officeDocument/2006/relationships/image" Target="media/image125.jpg"/><Relationship Id="rId178" Type="http://schemas.openxmlformats.org/officeDocument/2006/relationships/image" Target="media/image137.jpg"/><Relationship Id="rId301" Type="http://schemas.openxmlformats.org/officeDocument/2006/relationships/image" Target="media/image211.jpeg"/><Relationship Id="rId322" Type="http://schemas.openxmlformats.org/officeDocument/2006/relationships/image" Target="media/image235.jpg"/><Relationship Id="rId343" Type="http://schemas.openxmlformats.org/officeDocument/2006/relationships/image" Target="media/image267.jpeg"/><Relationship Id="rId364" Type="http://schemas.openxmlformats.org/officeDocument/2006/relationships/image" Target="media/image334.jpeg"/><Relationship Id="rId61" Type="http://schemas.openxmlformats.org/officeDocument/2006/relationships/image" Target="media/image45.jpg"/><Relationship Id="rId82" Type="http://schemas.openxmlformats.org/officeDocument/2006/relationships/image" Target="media/image66.jpeg"/><Relationship Id="rId199" Type="http://schemas.openxmlformats.org/officeDocument/2006/relationships/image" Target="media/image150.jpg"/><Relationship Id="rId203" Type="http://schemas.openxmlformats.org/officeDocument/2006/relationships/image" Target="media/image183.jpeg"/><Relationship Id="rId385" Type="http://schemas.openxmlformats.org/officeDocument/2006/relationships/image" Target="media/image298.jpeg"/><Relationship Id="rId19" Type="http://schemas.openxmlformats.org/officeDocument/2006/relationships/image" Target="media/image13.jpeg"/><Relationship Id="rId224" Type="http://schemas.openxmlformats.org/officeDocument/2006/relationships/image" Target="media/image162.jpg"/><Relationship Id="rId245" Type="http://schemas.openxmlformats.org/officeDocument/2006/relationships/image" Target="media/image174.jpg"/><Relationship Id="rId266" Type="http://schemas.openxmlformats.org/officeDocument/2006/relationships/image" Target="media/image244.jpeg"/><Relationship Id="rId287" Type="http://schemas.openxmlformats.org/officeDocument/2006/relationships/image" Target="media/image265.jpeg"/><Relationship Id="rId410" Type="http://schemas.openxmlformats.org/officeDocument/2006/relationships/image" Target="media/image315.jpg"/><Relationship Id="rId431" Type="http://schemas.openxmlformats.org/officeDocument/2006/relationships/image" Target="media/image332.jpg"/><Relationship Id="rId30" Type="http://schemas.openxmlformats.org/officeDocument/2006/relationships/image" Target="media/image24.jpeg"/><Relationship Id="rId105" Type="http://schemas.openxmlformats.org/officeDocument/2006/relationships/image" Target="media/image83.jpg"/><Relationship Id="rId126" Type="http://schemas.openxmlformats.org/officeDocument/2006/relationships/image" Target="media/image109.jpeg"/><Relationship Id="rId147" Type="http://schemas.openxmlformats.org/officeDocument/2006/relationships/image" Target="media/image120.jpg"/><Relationship Id="rId168" Type="http://schemas.openxmlformats.org/officeDocument/2006/relationships/image" Target="media/image151.jpeg"/><Relationship Id="rId312" Type="http://schemas.openxmlformats.org/officeDocument/2006/relationships/image" Target="media/image222.jpg"/><Relationship Id="rId333" Type="http://schemas.openxmlformats.org/officeDocument/2006/relationships/image" Target="media/image255.jpeg"/><Relationship Id="rId354" Type="http://schemas.openxmlformats.org/officeDocument/2006/relationships/image" Target="media/image278.jpeg"/><Relationship Id="rId51" Type="http://schemas.openxmlformats.org/officeDocument/2006/relationships/image" Target="media/image38.jpg"/><Relationship Id="rId72" Type="http://schemas.openxmlformats.org/officeDocument/2006/relationships/image" Target="media/image56.jpeg"/><Relationship Id="rId93" Type="http://schemas.openxmlformats.org/officeDocument/2006/relationships/image" Target="media/image77.jpg"/><Relationship Id="rId189" Type="http://schemas.openxmlformats.org/officeDocument/2006/relationships/image" Target="media/image143.jpg"/><Relationship Id="rId375" Type="http://schemas.openxmlformats.org/officeDocument/2006/relationships/image" Target="media/image291.jpg"/><Relationship Id="rId396" Type="http://schemas.openxmlformats.org/officeDocument/2006/relationships/image" Target="media/image308.jpg"/><Relationship Id="rId3" Type="http://schemas.openxmlformats.org/officeDocument/2006/relationships/settings" Target="settings.xml"/><Relationship Id="rId214" Type="http://schemas.openxmlformats.org/officeDocument/2006/relationships/image" Target="media/image158.jpg"/><Relationship Id="rId235" Type="http://schemas.openxmlformats.org/officeDocument/2006/relationships/image" Target="media/image215.jpeg"/><Relationship Id="rId256" Type="http://schemas.openxmlformats.org/officeDocument/2006/relationships/image" Target="media/image234.jpeg"/><Relationship Id="rId277" Type="http://schemas.openxmlformats.org/officeDocument/2006/relationships/image" Target="media/image191.jpg"/><Relationship Id="rId298" Type="http://schemas.openxmlformats.org/officeDocument/2006/relationships/image" Target="media/image203.jpg"/><Relationship Id="rId400" Type="http://schemas.openxmlformats.org/officeDocument/2006/relationships/image" Target="media/image370.jpeg"/><Relationship Id="rId421" Type="http://schemas.openxmlformats.org/officeDocument/2006/relationships/image" Target="media/image326.jpg"/><Relationship Id="rId442" Type="http://schemas.openxmlformats.org/officeDocument/2006/relationships/image" Target="media/image411.jpeg"/><Relationship Id="rId116" Type="http://schemas.openxmlformats.org/officeDocument/2006/relationships/image" Target="media/image91.jpeg"/><Relationship Id="rId137" Type="http://schemas.openxmlformats.org/officeDocument/2006/relationships/image" Target="media/image113.jpg"/><Relationship Id="rId158" Type="http://schemas.openxmlformats.org/officeDocument/2006/relationships/image" Target="media/image141.jpeg"/><Relationship Id="rId302" Type="http://schemas.openxmlformats.org/officeDocument/2006/relationships/image" Target="media/image213.jpeg"/><Relationship Id="rId323" Type="http://schemas.openxmlformats.org/officeDocument/2006/relationships/image" Target="media/image236.jpg"/><Relationship Id="rId344" Type="http://schemas.openxmlformats.org/officeDocument/2006/relationships/image" Target="media/image268.jpeg"/><Relationship Id="rId20" Type="http://schemas.openxmlformats.org/officeDocument/2006/relationships/image" Target="media/image14.jpeg"/><Relationship Id="rId41" Type="http://schemas.openxmlformats.org/officeDocument/2006/relationships/image" Target="media/image28.jpeg"/><Relationship Id="rId62" Type="http://schemas.openxmlformats.org/officeDocument/2006/relationships/image" Target="media/image46.jpeg"/><Relationship Id="rId83" Type="http://schemas.openxmlformats.org/officeDocument/2006/relationships/image" Target="media/image67.jpg"/><Relationship Id="rId179" Type="http://schemas.openxmlformats.org/officeDocument/2006/relationships/image" Target="media/image138.jpg"/><Relationship Id="rId365" Type="http://schemas.openxmlformats.org/officeDocument/2006/relationships/image" Target="media/image335.jpeg"/><Relationship Id="rId386" Type="http://schemas.openxmlformats.org/officeDocument/2006/relationships/image" Target="media/image299.jpeg"/><Relationship Id="rId190" Type="http://schemas.openxmlformats.org/officeDocument/2006/relationships/image" Target="media/image144.jpg"/><Relationship Id="rId204" Type="http://schemas.openxmlformats.org/officeDocument/2006/relationships/image" Target="media/image184.jpeg"/><Relationship Id="rId225" Type="http://schemas.openxmlformats.org/officeDocument/2006/relationships/image" Target="media/image163.jpg"/><Relationship Id="rId246" Type="http://schemas.openxmlformats.org/officeDocument/2006/relationships/image" Target="media/image224.jpeg"/><Relationship Id="rId267" Type="http://schemas.openxmlformats.org/officeDocument/2006/relationships/image" Target="media/image245.jpeg"/><Relationship Id="rId288" Type="http://schemas.openxmlformats.org/officeDocument/2006/relationships/image" Target="media/image266.jpeg"/><Relationship Id="rId411" Type="http://schemas.openxmlformats.org/officeDocument/2006/relationships/image" Target="media/image316.jpg"/><Relationship Id="rId432" Type="http://schemas.openxmlformats.org/officeDocument/2006/relationships/image" Target="media/image333.jpg"/><Relationship Id="rId106" Type="http://schemas.openxmlformats.org/officeDocument/2006/relationships/image" Target="media/image84.jpg"/><Relationship Id="rId127" Type="http://schemas.openxmlformats.org/officeDocument/2006/relationships/image" Target="media/image110.jpeg"/><Relationship Id="rId313" Type="http://schemas.openxmlformats.org/officeDocument/2006/relationships/image" Target="media/image223.jpg"/><Relationship Id="rId10" Type="http://schemas.openxmlformats.org/officeDocument/2006/relationships/image" Target="media/image4.jpg"/><Relationship Id="rId31" Type="http://schemas.openxmlformats.org/officeDocument/2006/relationships/image" Target="media/image13.jpg"/><Relationship Id="rId52" Type="http://schemas.openxmlformats.org/officeDocument/2006/relationships/image" Target="media/image39.jpg"/><Relationship Id="rId73" Type="http://schemas.openxmlformats.org/officeDocument/2006/relationships/image" Target="media/image57.jpg"/><Relationship Id="rId94" Type="http://schemas.openxmlformats.org/officeDocument/2006/relationships/image" Target="media/image78.jpeg"/><Relationship Id="rId148" Type="http://schemas.openxmlformats.org/officeDocument/2006/relationships/image" Target="media/image121.jpg"/><Relationship Id="rId169" Type="http://schemas.openxmlformats.org/officeDocument/2006/relationships/image" Target="media/image152.jpeg"/><Relationship Id="rId334" Type="http://schemas.openxmlformats.org/officeDocument/2006/relationships/image" Target="media/image256.jpeg"/><Relationship Id="rId355" Type="http://schemas.openxmlformats.org/officeDocument/2006/relationships/image" Target="media/image279.jpeg"/><Relationship Id="rId376" Type="http://schemas.openxmlformats.org/officeDocument/2006/relationships/image" Target="media/image292.jpg"/><Relationship Id="rId397" Type="http://schemas.openxmlformats.org/officeDocument/2006/relationships/image" Target="media/image309.jpg"/><Relationship Id="rId4" Type="http://schemas.openxmlformats.org/officeDocument/2006/relationships/webSettings" Target="webSettings.xml"/><Relationship Id="rId180" Type="http://schemas.openxmlformats.org/officeDocument/2006/relationships/image" Target="media/image139.jpg"/><Relationship Id="rId215" Type="http://schemas.openxmlformats.org/officeDocument/2006/relationships/image" Target="media/image195.jpeg"/><Relationship Id="rId236" Type="http://schemas.openxmlformats.org/officeDocument/2006/relationships/image" Target="media/image216.jpeg"/><Relationship Id="rId257" Type="http://schemas.openxmlformats.org/officeDocument/2006/relationships/image" Target="media/image181.jpg"/><Relationship Id="rId278" Type="http://schemas.openxmlformats.org/officeDocument/2006/relationships/image" Target="media/image192.jpg"/><Relationship Id="rId401" Type="http://schemas.openxmlformats.org/officeDocument/2006/relationships/image" Target="media/image371.jpeg"/><Relationship Id="rId422" Type="http://schemas.openxmlformats.org/officeDocument/2006/relationships/image" Target="media/image327.jpg"/><Relationship Id="rId443" Type="http://schemas.openxmlformats.org/officeDocument/2006/relationships/image" Target="media/image412.jpeg"/><Relationship Id="rId303" Type="http://schemas.openxmlformats.org/officeDocument/2006/relationships/image" Target="media/image214.jpeg"/><Relationship Id="rId42" Type="http://schemas.openxmlformats.org/officeDocument/2006/relationships/image" Target="media/image29.jpeg"/><Relationship Id="rId84" Type="http://schemas.openxmlformats.org/officeDocument/2006/relationships/image" Target="media/image68.jpeg"/><Relationship Id="rId138" Type="http://schemas.openxmlformats.org/officeDocument/2006/relationships/image" Target="media/image114.jpg"/><Relationship Id="rId345" Type="http://schemas.openxmlformats.org/officeDocument/2006/relationships/image" Target="media/image269.jpeg"/><Relationship Id="rId387" Type="http://schemas.openxmlformats.org/officeDocument/2006/relationships/image" Target="media/image300.jpeg"/><Relationship Id="rId191" Type="http://schemas.openxmlformats.org/officeDocument/2006/relationships/image" Target="media/image145.jpg"/><Relationship Id="rId205" Type="http://schemas.openxmlformats.org/officeDocument/2006/relationships/image" Target="media/image185.jpeg"/><Relationship Id="rId247" Type="http://schemas.openxmlformats.org/officeDocument/2006/relationships/image" Target="media/image175.jpg"/><Relationship Id="rId412" Type="http://schemas.openxmlformats.org/officeDocument/2006/relationships/image" Target="media/image317.jpg"/><Relationship Id="rId107" Type="http://schemas.openxmlformats.org/officeDocument/2006/relationships/image" Target="media/image310.jpeg"/><Relationship Id="rId289" Type="http://schemas.openxmlformats.org/officeDocument/2006/relationships/header" Target="header13.xml"/><Relationship Id="rId11" Type="http://schemas.openxmlformats.org/officeDocument/2006/relationships/image" Target="media/image5.jpg"/><Relationship Id="rId53" Type="http://schemas.openxmlformats.org/officeDocument/2006/relationships/image" Target="media/image40.jpeg"/><Relationship Id="rId149" Type="http://schemas.openxmlformats.org/officeDocument/2006/relationships/image" Target="media/image122.jpg"/><Relationship Id="rId314" Type="http://schemas.openxmlformats.org/officeDocument/2006/relationships/image" Target="media/image225.jpeg"/><Relationship Id="rId356" Type="http://schemas.openxmlformats.org/officeDocument/2006/relationships/image" Target="media/image280.jpeg"/><Relationship Id="rId398" Type="http://schemas.openxmlformats.org/officeDocument/2006/relationships/image" Target="media/image368.jpeg"/><Relationship Id="rId95" Type="http://schemas.openxmlformats.org/officeDocument/2006/relationships/image" Target="media/image79.jpg"/><Relationship Id="rId160" Type="http://schemas.openxmlformats.org/officeDocument/2006/relationships/image" Target="media/image126.jpg"/><Relationship Id="rId216" Type="http://schemas.openxmlformats.org/officeDocument/2006/relationships/image" Target="media/image196.jpeg"/><Relationship Id="rId423" Type="http://schemas.openxmlformats.org/officeDocument/2006/relationships/image" Target="media/image328.jpg"/><Relationship Id="rId258" Type="http://schemas.openxmlformats.org/officeDocument/2006/relationships/image" Target="media/image236.jpeg"/><Relationship Id="rId22" Type="http://schemas.openxmlformats.org/officeDocument/2006/relationships/image" Target="media/image9.jpg"/><Relationship Id="rId64" Type="http://schemas.openxmlformats.org/officeDocument/2006/relationships/image" Target="media/image48.jpeg"/><Relationship Id="rId118" Type="http://schemas.openxmlformats.org/officeDocument/2006/relationships/image" Target="media/image94.jpeg"/><Relationship Id="rId325" Type="http://schemas.openxmlformats.org/officeDocument/2006/relationships/image" Target="media/image238.jpg"/><Relationship Id="rId367" Type="http://schemas.openxmlformats.org/officeDocument/2006/relationships/image" Target="media/image337.jpeg"/><Relationship Id="rId171" Type="http://schemas.openxmlformats.org/officeDocument/2006/relationships/image" Target="media/image132.jpg"/><Relationship Id="rId227" Type="http://schemas.openxmlformats.org/officeDocument/2006/relationships/image" Target="media/image207.jpeg"/><Relationship Id="rId269" Type="http://schemas.openxmlformats.org/officeDocument/2006/relationships/image" Target="media/image187.jpg"/><Relationship Id="rId434" Type="http://schemas.openxmlformats.org/officeDocument/2006/relationships/image" Target="media/image403.jpeg"/><Relationship Id="rId33" Type="http://schemas.openxmlformats.org/officeDocument/2006/relationships/image" Target="media/image15.jpg"/><Relationship Id="rId129" Type="http://schemas.openxmlformats.org/officeDocument/2006/relationships/image" Target="media/image102.jpg"/><Relationship Id="rId280" Type="http://schemas.openxmlformats.org/officeDocument/2006/relationships/image" Target="media/image194.jpg"/><Relationship Id="rId336" Type="http://schemas.openxmlformats.org/officeDocument/2006/relationships/image" Target="media/image258.jpeg"/><Relationship Id="rId75" Type="http://schemas.openxmlformats.org/officeDocument/2006/relationships/image" Target="media/image59.jpeg"/><Relationship Id="rId140" Type="http://schemas.openxmlformats.org/officeDocument/2006/relationships/image" Target="media/image123.jpeg"/><Relationship Id="rId182" Type="http://schemas.openxmlformats.org/officeDocument/2006/relationships/image" Target="media/image141.jpg"/><Relationship Id="rId378" Type="http://schemas.openxmlformats.org/officeDocument/2006/relationships/image" Target="media/image348.jpeg"/><Relationship Id="rId403" Type="http://schemas.openxmlformats.org/officeDocument/2006/relationships/image" Target="media/image310.jp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82.jp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82.jpg"/></Relationships>
</file>

<file path=word/_rels/header12.xml.rels><?xml version="1.0" encoding="UTF-8" standalone="yes"?>
<Relationships xmlns="http://schemas.openxmlformats.org/package/2006/relationships"><Relationship Id="rId1" Type="http://schemas.openxmlformats.org/officeDocument/2006/relationships/image" Target="media/image82.jpg"/></Relationships>
</file>

<file path=word/_rels/header14.xml.rels><?xml version="1.0" encoding="UTF-8" standalone="yes"?>
<Relationships xmlns="http://schemas.openxmlformats.org/package/2006/relationships"><Relationship Id="rId1" Type="http://schemas.openxmlformats.org/officeDocument/2006/relationships/image" Target="media/image82.jpg"/></Relationships>
</file>

<file path=word/_rels/header15.xml.rels><?xml version="1.0" encoding="UTF-8" standalone="yes"?>
<Relationships xmlns="http://schemas.openxmlformats.org/package/2006/relationships"><Relationship Id="rId1" Type="http://schemas.openxmlformats.org/officeDocument/2006/relationships/image" Target="media/image82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3.jp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3.jp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3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31</Pages>
  <Words>2283</Words>
  <Characters>13019</Characters>
  <Application>Microsoft Office Word</Application>
  <DocSecurity>0</DocSecurity>
  <Lines>108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Отчет по посещаемости парков и ледяных катков  в парках Подмосковья за период с 10.01.22 по 16.01.22</vt:lpstr>
    </vt:vector>
  </TitlesOfParts>
  <Company/>
  <LinksUpToDate>false</LinksUpToDate>
  <CharactersWithSpaces>15272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Отчет по посещаемости парков и ледяных катков  в парках Подмосковья за период с 10.01.22 по 16.01.22</dc:title>
  <dc:subject/>
  <dc:creator>Venny Moshe</dc:creator>
  <cp:keywords/>
  <cp:lastModifiedBy>Матвеенко</cp:lastModifiedBy>
  <cp:revision>3</cp:revision>
  <dcterms:created xsi:type="dcterms:W3CDTF">2022-12-16T06:37:00Z</dcterms:created>
  <dcterms:modified xsi:type="dcterms:W3CDTF">2022-12-16T06:59:00Z</dcterms:modified>
</cp:coreProperties>
</file>