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proofErr w:type="gramStart"/>
      <w:r w:rsidRPr="00CB59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5930">
        <w:rPr>
          <w:rFonts w:ascii="Times New Roman" w:hAnsi="Times New Roman" w:cs="Times New Roman"/>
          <w:sz w:val="24"/>
          <w:szCs w:val="24"/>
        </w:rPr>
        <w:t xml:space="preserve"> </w:t>
      </w:r>
      <w:r w:rsidR="00E6172D">
        <w:rPr>
          <w:rFonts w:ascii="Times New Roman" w:hAnsi="Times New Roman" w:cs="Times New Roman"/>
          <w:sz w:val="24"/>
          <w:szCs w:val="24"/>
        </w:rPr>
        <w:t>23.12.2022</w:t>
      </w:r>
      <w:r w:rsidRPr="00CB5930">
        <w:rPr>
          <w:rFonts w:ascii="Times New Roman" w:hAnsi="Times New Roman" w:cs="Times New Roman"/>
          <w:sz w:val="24"/>
          <w:szCs w:val="24"/>
        </w:rPr>
        <w:t xml:space="preserve"> № </w:t>
      </w:r>
      <w:r w:rsidR="00E6172D">
        <w:rPr>
          <w:rFonts w:ascii="Times New Roman" w:hAnsi="Times New Roman" w:cs="Times New Roman"/>
          <w:sz w:val="24"/>
          <w:szCs w:val="24"/>
        </w:rPr>
        <w:t>563-ПГ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  <w:bookmarkStart w:id="0" w:name="_GoBack"/>
      <w:bookmarkEnd w:id="0"/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66"/>
        <w:gridCol w:w="1274"/>
        <w:gridCol w:w="1274"/>
        <w:gridCol w:w="1415"/>
        <w:gridCol w:w="1274"/>
        <w:gridCol w:w="1274"/>
        <w:gridCol w:w="1274"/>
        <w:gridCol w:w="1273"/>
        <w:gridCol w:w="1296"/>
      </w:tblGrid>
      <w:tr w:rsidR="00287671" w:rsidRPr="00271A79" w:rsidTr="005C586F">
        <w:trPr>
          <w:trHeight w:val="48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5C586F">
        <w:trPr>
          <w:trHeight w:val="565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5C586F">
        <w:trPr>
          <w:trHeight w:val="403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5C586F">
        <w:trPr>
          <w:trHeight w:val="66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9F62A2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9F6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87671" w:rsidRPr="00271A79" w:rsidTr="005C586F">
        <w:trPr>
          <w:trHeight w:val="66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5C586F">
        <w:tc>
          <w:tcPr>
            <w:tcW w:w="3489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977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27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62A2" w:rsidRPr="00271A79" w:rsidTr="005C586F">
        <w:tc>
          <w:tcPr>
            <w:tcW w:w="3489" w:type="dxa"/>
            <w:vMerge/>
            <w:shd w:val="clear" w:color="auto" w:fill="auto"/>
            <w:vAlign w:val="center"/>
          </w:tcPr>
          <w:p w:rsidR="009F62A2" w:rsidRPr="00271A79" w:rsidRDefault="009F62A2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235290" w:rsidRDefault="009F62A2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9F62A2" w:rsidRPr="00235290" w:rsidRDefault="00046295" w:rsidP="00046295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2027</w:t>
            </w:r>
          </w:p>
        </w:tc>
      </w:tr>
      <w:tr w:rsidR="009F62A2" w:rsidRPr="00271A79" w:rsidTr="00576C9E">
        <w:trPr>
          <w:trHeight w:val="414"/>
        </w:trPr>
        <w:tc>
          <w:tcPr>
            <w:tcW w:w="3489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7F0EEF" w:rsidRDefault="009F62A2" w:rsidP="00576C9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0EEF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F62A2" w:rsidRPr="00267401" w:rsidRDefault="009F62A2" w:rsidP="00576C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9F62A2" w:rsidRPr="00267401" w:rsidRDefault="00046295" w:rsidP="00576C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96CA9" w:rsidRPr="00271A79" w:rsidTr="00596CA9">
        <w:trPr>
          <w:trHeight w:val="425"/>
        </w:trPr>
        <w:tc>
          <w:tcPr>
            <w:tcW w:w="3489" w:type="dxa"/>
            <w:shd w:val="clear" w:color="auto" w:fill="auto"/>
            <w:vAlign w:val="center"/>
          </w:tcPr>
          <w:p w:rsidR="00596CA9" w:rsidRPr="00271A79" w:rsidRDefault="00596CA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1 982 138,40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246 307,00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329 271,30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819 256,33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494 412,77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35 328,00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30 429,00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27 134,00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</w:tr>
      <w:tr w:rsidR="00596CA9" w:rsidRPr="00271A79" w:rsidTr="00596CA9">
        <w:trPr>
          <w:trHeight w:val="417"/>
        </w:trPr>
        <w:tc>
          <w:tcPr>
            <w:tcW w:w="3489" w:type="dxa"/>
            <w:shd w:val="clear" w:color="auto" w:fill="auto"/>
            <w:vAlign w:val="center"/>
          </w:tcPr>
          <w:p w:rsidR="00596CA9" w:rsidRPr="00271A79" w:rsidRDefault="00596CA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96CA9" w:rsidRPr="00596CA9" w:rsidRDefault="00596CA9" w:rsidP="0066229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2 364 903,5</w:t>
            </w:r>
            <w:r w:rsidR="006622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317 887,55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465 265,29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96CA9" w:rsidRPr="00596CA9" w:rsidRDefault="00596CA9" w:rsidP="0066229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554 807,</w:t>
            </w:r>
            <w:r w:rsidR="0066229A">
              <w:rPr>
                <w:rFonts w:ascii="Times New Roman" w:eastAsia="Calibri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433 985,08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503 895,47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45 282,85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40 359,97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sz w:val="22"/>
                <w:szCs w:val="22"/>
              </w:rPr>
              <w:t>3 419,94</w:t>
            </w:r>
          </w:p>
        </w:tc>
      </w:tr>
      <w:tr w:rsidR="00EE414B" w:rsidRPr="00271A79" w:rsidTr="00576C9E">
        <w:trPr>
          <w:trHeight w:val="423"/>
        </w:trPr>
        <w:tc>
          <w:tcPr>
            <w:tcW w:w="3489" w:type="dxa"/>
            <w:shd w:val="clear" w:color="auto" w:fill="auto"/>
            <w:vAlign w:val="center"/>
          </w:tcPr>
          <w:p w:rsidR="00EE414B" w:rsidRPr="00271A79" w:rsidRDefault="00EE414B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E414B" w:rsidRPr="007F0EEF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F0EE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7F0EEF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EE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E414B" w:rsidRPr="00E2016D" w:rsidRDefault="00EE414B" w:rsidP="00576C9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596CA9" w:rsidRPr="00271A79" w:rsidTr="00596CA9">
        <w:trPr>
          <w:trHeight w:val="543"/>
        </w:trPr>
        <w:tc>
          <w:tcPr>
            <w:tcW w:w="3489" w:type="dxa"/>
            <w:shd w:val="clear" w:color="auto" w:fill="auto"/>
            <w:vAlign w:val="center"/>
          </w:tcPr>
          <w:p w:rsidR="00596CA9" w:rsidRPr="00271A79" w:rsidRDefault="00596CA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96CA9" w:rsidRPr="00596CA9" w:rsidRDefault="00596CA9" w:rsidP="0066229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4 347 041,9</w:t>
            </w:r>
            <w:r w:rsidR="006622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564 194,55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794 536,59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1 374 063,72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928 397,86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539 223,47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75 711,85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67 493,97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596CA9" w:rsidRPr="00596CA9" w:rsidRDefault="00596CA9" w:rsidP="00596CA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96CA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3 419,94</w:t>
            </w:r>
          </w:p>
        </w:tc>
      </w:tr>
      <w:tr w:rsidR="00EE414B" w:rsidRPr="00271A79" w:rsidTr="005C586F">
        <w:trPr>
          <w:trHeight w:val="543"/>
        </w:trPr>
        <w:tc>
          <w:tcPr>
            <w:tcW w:w="3489" w:type="dxa"/>
            <w:shd w:val="clear" w:color="auto" w:fill="auto"/>
          </w:tcPr>
          <w:p w:rsidR="00EE414B" w:rsidRPr="00271A79" w:rsidRDefault="00EE414B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EE414B" w:rsidRDefault="00EE414B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27</w:t>
            </w:r>
            <w:r w:rsidRPr="007C1827">
              <w:t xml:space="preserve"> году будут достигнуты следующие результаты:</w:t>
            </w:r>
          </w:p>
          <w:p w:rsidR="00EE414B" w:rsidRDefault="00EE414B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EE414B" w:rsidRDefault="00EE414B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EE414B" w:rsidRPr="0014252C" w:rsidRDefault="00EE414B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EE414B" w:rsidRDefault="00EE414B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EE414B" w:rsidRDefault="00EE414B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EE414B" w:rsidRPr="007C1827" w:rsidRDefault="00EE414B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EE414B" w:rsidRDefault="00EE414B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lastRenderedPageBreak/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</w:t>
      </w:r>
      <w:r w:rsidR="00436177">
        <w:rPr>
          <w:rStyle w:val="A5"/>
          <w:rFonts w:ascii="Times New Roman" w:hAnsi="Times New Roman"/>
          <w:sz w:val="24"/>
          <w:szCs w:val="24"/>
        </w:rPr>
        <w:t>7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>Организация транспортного обслуживания населения</w:t>
      </w:r>
      <w:r w:rsidR="00BC7AE3"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остановках общественного транспорта необходимо создать электронные табло с указанием времени прибытия, а для смартфонов создание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</w:t>
      </w:r>
      <w:r w:rsidR="00BC7AE3">
        <w:t xml:space="preserve">обеспечение </w:t>
      </w:r>
      <w:r w:rsidR="00D8195E">
        <w:t>функционировани</w:t>
      </w:r>
      <w:r w:rsidR="00BC7AE3">
        <w:t>я</w:t>
      </w:r>
      <w:r w:rsidR="00D8195E">
        <w:t xml:space="preserve">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BC7AE3" w:rsidRDefault="00BC7AE3" w:rsidP="001E3A7D">
      <w:pPr>
        <w:widowControl w:val="0"/>
        <w:autoSpaceDE w:val="0"/>
        <w:autoSpaceDN w:val="0"/>
        <w:adjustRightInd w:val="0"/>
        <w:ind w:firstLine="567"/>
        <w:jc w:val="both"/>
      </w:pPr>
    </w:p>
    <w:p w:rsidR="00BC7AE3" w:rsidRDefault="00BC7AE3" w:rsidP="001E3A7D">
      <w:pPr>
        <w:widowControl w:val="0"/>
        <w:autoSpaceDE w:val="0"/>
        <w:autoSpaceDN w:val="0"/>
        <w:adjustRightInd w:val="0"/>
        <w:ind w:firstLine="567"/>
        <w:jc w:val="both"/>
      </w:pP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523"/>
        <w:gridCol w:w="709"/>
        <w:gridCol w:w="708"/>
        <w:gridCol w:w="709"/>
        <w:gridCol w:w="709"/>
        <w:gridCol w:w="709"/>
        <w:gridCol w:w="708"/>
        <w:gridCol w:w="709"/>
        <w:gridCol w:w="709"/>
        <w:gridCol w:w="1828"/>
      </w:tblGrid>
      <w:tr w:rsidR="00BB3742" w:rsidRPr="00141F9A" w:rsidTr="00EC37D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EC37D7" w:rsidRPr="00141F9A" w:rsidTr="00EC37D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EC37D7">
            <w:pPr>
              <w:jc w:val="center"/>
            </w:pPr>
            <w:r>
              <w:rPr>
                <w:sz w:val="22"/>
                <w:szCs w:val="22"/>
              </w:rPr>
              <w:t>2027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EC3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14CF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D7" w:rsidRPr="00141F9A" w:rsidTr="002D664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Pr="007B783A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2D664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226FC" w:rsidRDefault="00EC37D7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EC37D7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>
              <w:t>к</w:t>
            </w:r>
            <w:r w:rsidRPr="008973BB">
              <w:t>м</w:t>
            </w:r>
            <w:proofErr w:type="gramEnd"/>
            <w:r>
              <w:t>/</w:t>
            </w:r>
            <w:proofErr w:type="spellStart"/>
            <w:r>
              <w:t>пог.м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E1A96" w:rsidRDefault="00EC37D7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AB3C04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6E13" w:rsidRDefault="00EC37D7" w:rsidP="00397D57">
            <w:pPr>
              <w:pStyle w:val="a6"/>
              <w:jc w:val="center"/>
            </w:pPr>
            <w:r w:rsidRPr="007C6E13">
              <w:t>Км/</w:t>
            </w:r>
            <w:proofErr w:type="spellStart"/>
            <w:r w:rsidRPr="007C6E13">
              <w:t>Тыс.кв.м</w:t>
            </w:r>
            <w:proofErr w:type="spellEnd"/>
            <w:r w:rsidRPr="007C6E13"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26,932</w:t>
            </w:r>
          </w:p>
          <w:p w:rsidR="00EC37D7" w:rsidRPr="007E2909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/188,514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4B3FB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F40127" w:rsidRDefault="00EC37D7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F22D0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E23F1" w:rsidRDefault="00EC37D7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8B5378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2D664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пассажиров, оплачивающих свой проезд посредством безналичных расчетов на муниципальных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</w:t>
            </w:r>
            <w:proofErr w:type="gramStart"/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ыс.м2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DП – случаев смертей от дорожно-транспортных 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происшествий  на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NФ – количество погибших в дорожно-транспортных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на 100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тыс.населения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Машиноместа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proofErr w:type="gramStart"/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="001E3A7D" w:rsidRPr="00C07914">
        <w:rPr>
          <w:rFonts w:ascii="Times New Roman" w:hAnsi="Times New Roman" w:cs="Times New Roman"/>
          <w:sz w:val="24"/>
          <w:szCs w:val="24"/>
        </w:rPr>
        <w:t>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417"/>
              <w:gridCol w:w="1560"/>
              <w:gridCol w:w="1134"/>
              <w:gridCol w:w="1134"/>
              <w:gridCol w:w="1134"/>
              <w:gridCol w:w="1134"/>
              <w:gridCol w:w="1133"/>
              <w:gridCol w:w="1134"/>
              <w:gridCol w:w="993"/>
              <w:gridCol w:w="994"/>
              <w:gridCol w:w="849"/>
            </w:tblGrid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</w:t>
                  </w:r>
                  <w:proofErr w:type="gramStart"/>
                  <w:r>
                    <w:rPr>
                      <w:szCs w:val="28"/>
                    </w:rPr>
                    <w:t xml:space="preserve">округа </w:t>
                  </w:r>
                  <w:r>
                    <w:t xml:space="preserve"> Московской</w:t>
                  </w:r>
                  <w:proofErr w:type="gramEnd"/>
                  <w:r>
                    <w:t xml:space="preserve"> области.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6259E9" w:rsidRDefault="00D8195E" w:rsidP="003D002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3D0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60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639" w:type="dxa"/>
                  <w:gridSpan w:val="9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49" w:type="dxa"/>
                </w:tcPr>
                <w:p w:rsidR="000D5B6C" w:rsidRPr="002C4A70" w:rsidRDefault="000D5B6C" w:rsidP="000D5B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2027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7F0EEF" w:rsidRPr="002C4A70" w:rsidTr="00960CD0">
              <w:tc>
                <w:tcPr>
                  <w:tcW w:w="2155" w:type="dxa"/>
                  <w:vMerge/>
                </w:tcPr>
                <w:p w:rsidR="007F0EEF" w:rsidRPr="002C4A70" w:rsidRDefault="007F0EEF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7F0EEF" w:rsidRPr="002C4A70" w:rsidRDefault="007F0EEF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7F0EEF" w:rsidRPr="002C4A70" w:rsidRDefault="007F0EEF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618028,83 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00310">
                    <w:rPr>
                      <w:b/>
                      <w:bCs/>
                      <w:sz w:val="18"/>
                      <w:szCs w:val="18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00310">
                    <w:rPr>
                      <w:b/>
                      <w:bCs/>
                      <w:sz w:val="18"/>
                      <w:szCs w:val="18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123542,46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00310">
                    <w:rPr>
                      <w:b/>
                      <w:bCs/>
                      <w:sz w:val="18"/>
                      <w:szCs w:val="18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00310">
                    <w:rPr>
                      <w:b/>
                      <w:bCs/>
                      <w:sz w:val="18"/>
                      <w:szCs w:val="18"/>
                    </w:rPr>
                    <w:t>86989,22</w:t>
                  </w:r>
                </w:p>
              </w:tc>
              <w:tc>
                <w:tcPr>
                  <w:tcW w:w="993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75711,85 </w:t>
                  </w:r>
                </w:p>
              </w:tc>
              <w:tc>
                <w:tcPr>
                  <w:tcW w:w="994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67493,97 </w:t>
                  </w:r>
                </w:p>
              </w:tc>
              <w:tc>
                <w:tcPr>
                  <w:tcW w:w="849" w:type="dxa"/>
                  <w:vAlign w:val="center"/>
                </w:tcPr>
                <w:p w:rsidR="007F0EEF" w:rsidRPr="00900310" w:rsidRDefault="007F0EEF" w:rsidP="00562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3419,94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3C23F6" w:rsidRDefault="00752C6B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F0EEF" w:rsidRPr="002C4A70" w:rsidTr="00960CD0">
              <w:trPr>
                <w:trHeight w:val="1108"/>
              </w:trPr>
              <w:tc>
                <w:tcPr>
                  <w:tcW w:w="2155" w:type="dxa"/>
                  <w:vMerge/>
                </w:tcPr>
                <w:p w:rsidR="007F0EEF" w:rsidRPr="002C4A70" w:rsidRDefault="007F0EEF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7F0EEF" w:rsidRPr="002C4A70" w:rsidRDefault="007F0EEF" w:rsidP="00397D57"/>
              </w:tc>
              <w:tc>
                <w:tcPr>
                  <w:tcW w:w="1560" w:type="dxa"/>
                </w:tcPr>
                <w:p w:rsidR="007F0EEF" w:rsidRPr="002C4A70" w:rsidRDefault="007F0EEF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7F0EEF" w:rsidRDefault="007F0EEF" w:rsidP="00397D57"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  <w:p w:rsidR="007F0EEF" w:rsidRPr="002C4A70" w:rsidRDefault="007F0EEF" w:rsidP="00397D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EEF" w:rsidRPr="007F0EEF" w:rsidRDefault="007F0EEF" w:rsidP="00562E6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 xml:space="preserve">321134,83 </w:t>
                  </w:r>
                </w:p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64949,46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993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45282,85</w:t>
                  </w:r>
                </w:p>
              </w:tc>
              <w:tc>
                <w:tcPr>
                  <w:tcW w:w="994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40359,97</w:t>
                  </w:r>
                </w:p>
              </w:tc>
              <w:tc>
                <w:tcPr>
                  <w:tcW w:w="849" w:type="dxa"/>
                  <w:vAlign w:val="center"/>
                </w:tcPr>
                <w:p w:rsidR="007F0EEF" w:rsidRPr="007F0EEF" w:rsidRDefault="007F0EEF" w:rsidP="00562E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EEF">
                    <w:rPr>
                      <w:b/>
                      <w:bCs/>
                      <w:sz w:val="20"/>
                      <w:szCs w:val="20"/>
                    </w:rPr>
                    <w:t>3419,94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/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960CD0">
              <w:trPr>
                <w:trHeight w:val="1467"/>
              </w:trPr>
              <w:tc>
                <w:tcPr>
                  <w:tcW w:w="2155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</w:t>
                  </w:r>
                  <w:r w:rsidR="00C0541A">
                    <w:t>7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913"/>
        <w:gridCol w:w="1429"/>
        <w:gridCol w:w="1060"/>
        <w:gridCol w:w="992"/>
        <w:gridCol w:w="851"/>
        <w:gridCol w:w="993"/>
        <w:gridCol w:w="991"/>
        <w:gridCol w:w="993"/>
        <w:gridCol w:w="992"/>
        <w:gridCol w:w="992"/>
        <w:gridCol w:w="921"/>
        <w:gridCol w:w="71"/>
        <w:gridCol w:w="851"/>
        <w:gridCol w:w="850"/>
        <w:gridCol w:w="1134"/>
      </w:tblGrid>
      <w:tr w:rsidR="000E0F17" w:rsidRPr="003C23F6" w:rsidTr="00900310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900310" w:rsidRPr="003C23F6" w:rsidTr="00900310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7 </w:t>
            </w:r>
            <w:r w:rsidRPr="003C23F6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2D664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D664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F0EEF" w:rsidRPr="003C23F6" w:rsidTr="00900310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7F0EEF" w:rsidRPr="003C23F6" w:rsidRDefault="007F0EEF" w:rsidP="008977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7F0EEF" w:rsidRPr="00900310" w:rsidRDefault="007F0EEF" w:rsidP="0089775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F0EEF" w:rsidRPr="00085D28" w:rsidRDefault="007F0EEF" w:rsidP="00900310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0EEF" w:rsidRPr="00900310" w:rsidRDefault="007F0EE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92" w:type="dxa"/>
            <w:gridSpan w:val="2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851" w:type="dxa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7F0EEF" w:rsidRPr="003C23F6" w:rsidTr="00900310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F0EEF" w:rsidRPr="00900310" w:rsidRDefault="007F0EE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321134,83</w:t>
            </w:r>
          </w:p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64949,46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8D67CF">
              <w:rPr>
                <w:b/>
                <w:bCs/>
                <w:sz w:val="18"/>
                <w:szCs w:val="18"/>
              </w:rPr>
              <w:t>45282,85</w:t>
            </w:r>
          </w:p>
        </w:tc>
        <w:tc>
          <w:tcPr>
            <w:tcW w:w="992" w:type="dxa"/>
            <w:gridSpan w:val="2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40359,97</w:t>
            </w:r>
          </w:p>
        </w:tc>
        <w:tc>
          <w:tcPr>
            <w:tcW w:w="851" w:type="dxa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7F0EEF" w:rsidRPr="003C23F6" w:rsidTr="00900310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F0EEF" w:rsidRPr="00900310" w:rsidRDefault="007F0EE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618028,83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123542,46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75711,85 </w:t>
            </w:r>
          </w:p>
        </w:tc>
        <w:tc>
          <w:tcPr>
            <w:tcW w:w="992" w:type="dxa"/>
            <w:gridSpan w:val="2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67493,97 </w:t>
            </w:r>
          </w:p>
        </w:tc>
        <w:tc>
          <w:tcPr>
            <w:tcW w:w="851" w:type="dxa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vMerge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7F0EEF" w:rsidRPr="003C23F6" w:rsidTr="002D6647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7F0EEF" w:rsidRPr="008D5588" w:rsidRDefault="007F0EEF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F0EEF" w:rsidRPr="003C23F6" w:rsidRDefault="007F0EEF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0EEF" w:rsidRPr="008D5588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0EEF" w:rsidRPr="00FD08BF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269026,26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28 526,00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48709,35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50662,43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51278,72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vAlign w:val="center"/>
          </w:tcPr>
          <w:p w:rsidR="007F0EEF" w:rsidRPr="00C50B54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7F0EEF" w:rsidRPr="003C23F6" w:rsidTr="002D6647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7F0EEF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7F0EEF" w:rsidRPr="008D5588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7F0EEF" w:rsidRPr="008D5588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0EEF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296894,0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vAlign w:val="center"/>
          </w:tcPr>
          <w:p w:rsidR="007F0EEF" w:rsidRPr="00C50B54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EEF" w:rsidRPr="00F039BB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7F0EEF" w:rsidRPr="003C23F6" w:rsidTr="002D6647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7F0EEF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7F0EEF" w:rsidRPr="008D5588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7F0EEF" w:rsidRPr="00C60E7B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0EEF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565920,26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78686,0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62 827,00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107302,35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84727,43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85751,72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75711,85</w:t>
            </w:r>
          </w:p>
        </w:tc>
        <w:tc>
          <w:tcPr>
            <w:tcW w:w="921" w:type="dxa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67493,97</w:t>
            </w:r>
          </w:p>
        </w:tc>
        <w:tc>
          <w:tcPr>
            <w:tcW w:w="922" w:type="dxa"/>
            <w:gridSpan w:val="2"/>
            <w:vAlign w:val="center"/>
          </w:tcPr>
          <w:p w:rsidR="007F0EEF" w:rsidRPr="00C50B54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EEF" w:rsidRPr="00F039BB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7F0EEF" w:rsidRPr="003C23F6" w:rsidTr="002D6647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7F0EEF" w:rsidRDefault="007F0EEF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F0EEF" w:rsidRPr="008D5588" w:rsidRDefault="007F0EEF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F0EEF" w:rsidRPr="003C23F6" w:rsidRDefault="007F0EEF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0EEF" w:rsidRPr="00FD08BF" w:rsidRDefault="007F0EEF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0EEF" w:rsidRDefault="007F0EEF" w:rsidP="00900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52108,57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16 982,9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16 410,56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16 240</w:t>
            </w:r>
            <w:r w:rsidRPr="00900310">
              <w:rPr>
                <w:bCs/>
                <w:sz w:val="18"/>
                <w:szCs w:val="18"/>
              </w:rPr>
              <w:t>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900310" w:rsidRDefault="007F0EEF" w:rsidP="00562E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vAlign w:val="center"/>
          </w:tcPr>
          <w:p w:rsidR="007F0EEF" w:rsidRPr="00900310" w:rsidRDefault="007F0EEF" w:rsidP="0056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7F0EEF" w:rsidRPr="00900310" w:rsidRDefault="007F0EEF" w:rsidP="0056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7F0EEF" w:rsidRPr="003C23F6" w:rsidTr="002D6647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7F0EEF" w:rsidRPr="00190D00" w:rsidRDefault="007F0EEF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F0EEF" w:rsidRPr="00752EB7" w:rsidRDefault="007F0EEF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F0EEF" w:rsidRPr="003C23F6" w:rsidRDefault="007F0EEF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0EEF" w:rsidRPr="00FD08BF" w:rsidRDefault="007F0EEF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0EEF" w:rsidRPr="00FD08BF" w:rsidRDefault="007F0EEF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C27AA8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EEF" w:rsidRPr="00FD08BF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FD08BF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FD08BF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FD08BF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FD08BF" w:rsidRDefault="007F0EEF" w:rsidP="00562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7F0EEF" w:rsidRPr="003C23F6" w:rsidTr="002D6647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7F0EEF" w:rsidRPr="00190D00" w:rsidRDefault="007F0EEF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0EEF" w:rsidRPr="003C23F6" w:rsidRDefault="007F0EEF" w:rsidP="00562E6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7F0EEF" w:rsidRPr="003C23F6" w:rsidTr="002D6647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7F0EEF" w:rsidRPr="003C23F6" w:rsidRDefault="007F0EEF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EEF" w:rsidRPr="003C23F6" w:rsidRDefault="007F0EEF" w:rsidP="00562E61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1237,5</w:t>
            </w:r>
          </w:p>
        </w:tc>
        <w:tc>
          <w:tcPr>
            <w:tcW w:w="992" w:type="dxa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7F0EEF" w:rsidRPr="003C23F6" w:rsidRDefault="007F0EEF" w:rsidP="0056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7F0EEF" w:rsidRPr="003C23F6" w:rsidTr="002D6647">
        <w:trPr>
          <w:trHeight w:val="750"/>
        </w:trPr>
        <w:tc>
          <w:tcPr>
            <w:tcW w:w="4577" w:type="dxa"/>
            <w:gridSpan w:val="4"/>
            <w:shd w:val="clear" w:color="auto" w:fill="auto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618028,83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123542,46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75711,85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67493,97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F0EEF" w:rsidRPr="003858F4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0EEF" w:rsidRPr="003C23F6" w:rsidTr="002D6647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7F0EEF" w:rsidRPr="00BE21B4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F0EEF" w:rsidRPr="003858F4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7F0EEF" w:rsidRPr="003C23F6" w:rsidTr="002D6647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F0EEF" w:rsidRPr="00900310" w:rsidRDefault="007F0EEF" w:rsidP="00562E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321134,83 </w:t>
            </w:r>
          </w:p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64949,46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8D67CF">
              <w:rPr>
                <w:b/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7F0EEF" w:rsidRPr="00900310" w:rsidRDefault="007F0EEF" w:rsidP="00562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F0EEF" w:rsidRPr="003858F4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EEF" w:rsidRPr="003C23F6" w:rsidRDefault="007F0EEF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Default="00EA0E3B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Default="00EA0E3B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BA65DD" w:rsidRDefault="00EA0E3B" w:rsidP="00D86BE7">
            <w:pPr>
              <w:jc w:val="center"/>
              <w:rPr>
                <w:b/>
                <w:bCs/>
                <w:sz w:val="20"/>
                <w:szCs w:val="20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BA65DD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2D6647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2D6647" w:rsidRPr="002C4F31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2D6647" w:rsidRPr="005A7CE9" w:rsidRDefault="002D6647" w:rsidP="002D6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D6647" w:rsidRPr="00EB7E24" w:rsidRDefault="002D6647" w:rsidP="002D664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8"/>
        <w:gridCol w:w="1843"/>
        <w:gridCol w:w="1274"/>
        <w:gridCol w:w="1276"/>
        <w:gridCol w:w="1279"/>
        <w:gridCol w:w="1417"/>
        <w:gridCol w:w="1276"/>
        <w:gridCol w:w="1276"/>
        <w:gridCol w:w="1274"/>
        <w:gridCol w:w="1275"/>
        <w:gridCol w:w="1134"/>
      </w:tblGrid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D6647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47" w:rsidRDefault="002D6647" w:rsidP="002D6647">
            <w:r w:rsidRPr="00F84AC7">
              <w:t>3. Сокращение количества дорожно-транспортных происшествий.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156A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15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592" w:rsidRPr="002C4A70" w:rsidTr="00562E61">
        <w:tc>
          <w:tcPr>
            <w:tcW w:w="1841" w:type="dxa"/>
            <w:vMerge w:val="restart"/>
          </w:tcPr>
          <w:p w:rsidR="00736592" w:rsidRPr="002C4A70" w:rsidRDefault="00736592" w:rsidP="002D6647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736592" w:rsidRPr="002C4A70" w:rsidRDefault="00736592" w:rsidP="002D6647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278" w:type="dxa"/>
            <w:vMerge w:val="restart"/>
          </w:tcPr>
          <w:p w:rsidR="00736592" w:rsidRPr="0003391D" w:rsidRDefault="00736592" w:rsidP="002D6647">
            <w:pPr>
              <w:autoSpaceDE w:val="0"/>
              <w:autoSpaceDN w:val="0"/>
              <w:adjustRightInd w:val="0"/>
              <w:ind w:left="-108" w:right="-109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736592" w:rsidRPr="0003391D" w:rsidRDefault="00736592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1481" w:type="dxa"/>
            <w:gridSpan w:val="9"/>
          </w:tcPr>
          <w:p w:rsidR="00736592" w:rsidRPr="0003391D" w:rsidRDefault="00736592" w:rsidP="0073659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2020 год</w:t>
            </w:r>
          </w:p>
        </w:tc>
        <w:tc>
          <w:tcPr>
            <w:tcW w:w="1279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2021 год</w:t>
            </w:r>
          </w:p>
        </w:tc>
        <w:tc>
          <w:tcPr>
            <w:tcW w:w="1417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2023 год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2024 год</w:t>
            </w:r>
          </w:p>
        </w:tc>
        <w:tc>
          <w:tcPr>
            <w:tcW w:w="127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2025 год</w:t>
            </w:r>
          </w:p>
        </w:tc>
        <w:tc>
          <w:tcPr>
            <w:tcW w:w="1275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2026 год</w:t>
            </w:r>
          </w:p>
        </w:tc>
        <w:tc>
          <w:tcPr>
            <w:tcW w:w="113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7</w:t>
            </w:r>
            <w:r w:rsidRPr="0003391D">
              <w:rPr>
                <w:sz w:val="20"/>
                <w:szCs w:val="22"/>
              </w:rPr>
              <w:t xml:space="preserve"> год</w:t>
            </w:r>
          </w:p>
        </w:tc>
      </w:tr>
      <w:tr w:rsidR="00B749DD" w:rsidRPr="002C4A70" w:rsidTr="002D6647">
        <w:tc>
          <w:tcPr>
            <w:tcW w:w="1841" w:type="dxa"/>
            <w:vMerge/>
          </w:tcPr>
          <w:p w:rsidR="00B749DD" w:rsidRPr="002C4A70" w:rsidRDefault="00B749DD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B749DD" w:rsidRPr="0003391D" w:rsidRDefault="00B749DD" w:rsidP="002D66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B749DD" w:rsidRPr="0003391D" w:rsidRDefault="00B749DD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3 728 713,11</w:t>
            </w:r>
          </w:p>
        </w:tc>
        <w:tc>
          <w:tcPr>
            <w:tcW w:w="1276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468 225,65</w:t>
            </w:r>
          </w:p>
        </w:tc>
        <w:tc>
          <w:tcPr>
            <w:tcW w:w="1279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715 299,03</w:t>
            </w:r>
          </w:p>
        </w:tc>
        <w:tc>
          <w:tcPr>
            <w:tcW w:w="1417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1 250 521,26</w:t>
            </w:r>
          </w:p>
        </w:tc>
        <w:tc>
          <w:tcPr>
            <w:tcW w:w="1276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842 432,93</w:t>
            </w:r>
          </w:p>
        </w:tc>
        <w:tc>
          <w:tcPr>
            <w:tcW w:w="1276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452 234,25</w:t>
            </w:r>
          </w:p>
        </w:tc>
        <w:tc>
          <w:tcPr>
            <w:tcW w:w="1274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0,00</w:t>
            </w:r>
          </w:p>
        </w:tc>
      </w:tr>
      <w:tr w:rsidR="003F43EC" w:rsidRPr="002C4A70" w:rsidTr="002D6647">
        <w:tc>
          <w:tcPr>
            <w:tcW w:w="1841" w:type="dxa"/>
            <w:vMerge/>
          </w:tcPr>
          <w:p w:rsidR="003F43EC" w:rsidRPr="002C4A70" w:rsidRDefault="003F43EC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 w:val="restart"/>
          </w:tcPr>
          <w:p w:rsidR="003F43EC" w:rsidRPr="0003391D" w:rsidRDefault="003F43EC" w:rsidP="002D66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391D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843" w:type="dxa"/>
          </w:tcPr>
          <w:p w:rsidR="003F43EC" w:rsidRPr="0003391D" w:rsidRDefault="003F43EC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Средства федерального бюджета</w:t>
            </w:r>
          </w:p>
        </w:tc>
        <w:tc>
          <w:tcPr>
            <w:tcW w:w="1274" w:type="dxa"/>
            <w:vAlign w:val="center"/>
          </w:tcPr>
          <w:p w:rsidR="003F43EC" w:rsidRPr="00267401" w:rsidRDefault="003F43EC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0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F43EC" w:rsidRPr="003F43EC" w:rsidRDefault="003F43EC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F43EC" w:rsidRPr="00E2016D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</w:tr>
      <w:tr w:rsidR="00B749DD" w:rsidRPr="002C4A70" w:rsidTr="002D6647">
        <w:tc>
          <w:tcPr>
            <w:tcW w:w="1841" w:type="dxa"/>
            <w:vMerge/>
          </w:tcPr>
          <w:p w:rsidR="00B749DD" w:rsidRPr="002C4A70" w:rsidRDefault="00B749DD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B749DD" w:rsidRPr="0003391D" w:rsidRDefault="00B749DD" w:rsidP="002D66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B749DD" w:rsidRPr="0003391D" w:rsidRDefault="00B749DD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Средства бюджета </w:t>
            </w:r>
          </w:p>
          <w:p w:rsidR="00B749DD" w:rsidRPr="0003391D" w:rsidRDefault="00B749DD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Московской области </w:t>
            </w:r>
          </w:p>
        </w:tc>
        <w:tc>
          <w:tcPr>
            <w:tcW w:w="1274" w:type="dxa"/>
            <w:vAlign w:val="center"/>
          </w:tcPr>
          <w:p w:rsidR="00B749DD" w:rsidRPr="00B749DD" w:rsidRDefault="00B749DD">
            <w:pPr>
              <w:jc w:val="center"/>
              <w:rPr>
                <w:b/>
                <w:bCs/>
                <w:sz w:val="20"/>
              </w:rPr>
            </w:pPr>
            <w:r w:rsidRPr="00B749DD">
              <w:rPr>
                <w:b/>
                <w:bCs/>
                <w:sz w:val="20"/>
              </w:rPr>
              <w:t>1 685 244,40</w:t>
            </w:r>
          </w:p>
        </w:tc>
        <w:tc>
          <w:tcPr>
            <w:tcW w:w="1276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168 408,00</w:t>
            </w:r>
          </w:p>
        </w:tc>
        <w:tc>
          <w:tcPr>
            <w:tcW w:w="1279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294 970,30</w:t>
            </w:r>
          </w:p>
        </w:tc>
        <w:tc>
          <w:tcPr>
            <w:tcW w:w="1417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760 663,33</w:t>
            </w:r>
          </w:p>
        </w:tc>
        <w:tc>
          <w:tcPr>
            <w:tcW w:w="1276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460 347,77</w:t>
            </w:r>
          </w:p>
        </w:tc>
        <w:tc>
          <w:tcPr>
            <w:tcW w:w="1276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855,00</w:t>
            </w:r>
          </w:p>
        </w:tc>
        <w:tc>
          <w:tcPr>
            <w:tcW w:w="1274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749DD" w:rsidRPr="00B749DD" w:rsidRDefault="00B749DD">
            <w:pPr>
              <w:jc w:val="center"/>
              <w:rPr>
                <w:bCs/>
                <w:sz w:val="20"/>
              </w:rPr>
            </w:pPr>
            <w:r w:rsidRPr="00B749DD">
              <w:rPr>
                <w:bCs/>
                <w:sz w:val="20"/>
              </w:rPr>
              <w:t>0,00</w:t>
            </w:r>
          </w:p>
        </w:tc>
      </w:tr>
      <w:tr w:rsidR="003F43EC" w:rsidRPr="002C4A70" w:rsidTr="002D6647">
        <w:trPr>
          <w:trHeight w:val="1108"/>
        </w:trPr>
        <w:tc>
          <w:tcPr>
            <w:tcW w:w="1841" w:type="dxa"/>
            <w:vMerge/>
          </w:tcPr>
          <w:p w:rsidR="003F43EC" w:rsidRPr="002C4A70" w:rsidRDefault="003F43EC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3F43EC" w:rsidRPr="0003391D" w:rsidRDefault="003F43EC" w:rsidP="002D664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F43EC" w:rsidRPr="0003391D" w:rsidRDefault="003F43EC" w:rsidP="002D6647">
            <w:pPr>
              <w:rPr>
                <w:sz w:val="20"/>
              </w:rPr>
            </w:pPr>
            <w:r w:rsidRPr="0003391D">
              <w:rPr>
                <w:sz w:val="20"/>
              </w:rPr>
              <w:t xml:space="preserve">Средства бюджета </w:t>
            </w:r>
          </w:p>
          <w:p w:rsidR="003F43EC" w:rsidRPr="0003391D" w:rsidRDefault="003F43EC" w:rsidP="002D6647">
            <w:pPr>
              <w:rPr>
                <w:sz w:val="20"/>
                <w:szCs w:val="22"/>
              </w:rPr>
            </w:pPr>
            <w:r w:rsidRPr="0003391D">
              <w:rPr>
                <w:sz w:val="20"/>
              </w:rPr>
              <w:t>Сергиево-Посадского городского округа</w:t>
            </w:r>
          </w:p>
        </w:tc>
        <w:tc>
          <w:tcPr>
            <w:tcW w:w="1274" w:type="dxa"/>
            <w:vAlign w:val="center"/>
          </w:tcPr>
          <w:p w:rsidR="003F43EC" w:rsidRPr="00F035CA" w:rsidRDefault="00F035CA" w:rsidP="00F035CA">
            <w:pPr>
              <w:jc w:val="center"/>
              <w:rPr>
                <w:b/>
                <w:bCs/>
                <w:sz w:val="20"/>
              </w:rPr>
            </w:pPr>
            <w:r w:rsidRPr="00F035CA">
              <w:rPr>
                <w:b/>
                <w:bCs/>
                <w:sz w:val="20"/>
              </w:rPr>
              <w:t>2 043 468,71</w:t>
            </w:r>
          </w:p>
        </w:tc>
        <w:tc>
          <w:tcPr>
            <w:tcW w:w="1276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299 817,65</w:t>
            </w:r>
          </w:p>
        </w:tc>
        <w:tc>
          <w:tcPr>
            <w:tcW w:w="1279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420 328,73</w:t>
            </w:r>
          </w:p>
        </w:tc>
        <w:tc>
          <w:tcPr>
            <w:tcW w:w="1417" w:type="dxa"/>
            <w:vAlign w:val="center"/>
          </w:tcPr>
          <w:p w:rsidR="003F43EC" w:rsidRPr="003F43EC" w:rsidRDefault="003F43EC" w:rsidP="00D76049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489 857,9</w:t>
            </w:r>
            <w:r w:rsidR="00D76049">
              <w:rPr>
                <w:bCs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382 085,15</w:t>
            </w:r>
          </w:p>
        </w:tc>
        <w:tc>
          <w:tcPr>
            <w:tcW w:w="1276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451 379,25</w:t>
            </w:r>
          </w:p>
        </w:tc>
        <w:tc>
          <w:tcPr>
            <w:tcW w:w="1274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F43EC" w:rsidRPr="003F43EC" w:rsidRDefault="003F43EC">
            <w:pPr>
              <w:jc w:val="center"/>
              <w:rPr>
                <w:bCs/>
                <w:sz w:val="20"/>
              </w:rPr>
            </w:pPr>
            <w:r w:rsidRPr="003F43EC">
              <w:rPr>
                <w:bCs/>
                <w:sz w:val="20"/>
              </w:rPr>
              <w:t>0,00</w:t>
            </w:r>
          </w:p>
        </w:tc>
      </w:tr>
      <w:tr w:rsidR="003F43EC" w:rsidRPr="002C4A70" w:rsidTr="002D6647">
        <w:tc>
          <w:tcPr>
            <w:tcW w:w="1841" w:type="dxa"/>
            <w:vMerge/>
          </w:tcPr>
          <w:p w:rsidR="003F43EC" w:rsidRPr="002C4A70" w:rsidRDefault="003F43EC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3F43EC" w:rsidRPr="0003391D" w:rsidRDefault="003F43EC" w:rsidP="002D664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F43EC" w:rsidRPr="0003391D" w:rsidRDefault="003F43EC" w:rsidP="002D6647">
            <w:pPr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Внебюджетные  источники </w:t>
            </w:r>
          </w:p>
        </w:tc>
        <w:tc>
          <w:tcPr>
            <w:tcW w:w="1274" w:type="dxa"/>
            <w:vAlign w:val="center"/>
          </w:tcPr>
          <w:p w:rsidR="003F43EC" w:rsidRPr="00267401" w:rsidRDefault="003F43EC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0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F43EC" w:rsidRPr="003F43EC" w:rsidRDefault="003F43EC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F43EC" w:rsidRPr="00267401" w:rsidRDefault="003F43EC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реализации </w:t>
            </w:r>
            <w:r w:rsidRPr="002C4A70">
              <w:lastRenderedPageBreak/>
              <w:t>подпрограммы</w:t>
            </w:r>
          </w:p>
        </w:tc>
        <w:tc>
          <w:tcPr>
            <w:tcW w:w="14602" w:type="dxa"/>
            <w:gridSpan w:val="11"/>
          </w:tcPr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 w:rsidR="00C3502D">
              <w:t>7</w:t>
            </w:r>
            <w:r w:rsidRPr="0014252C">
              <w:t xml:space="preserve"> году будут достигнуты следующие результаты:</w:t>
            </w:r>
          </w:p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1045,27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D6647" w:rsidRDefault="002D6647" w:rsidP="002D6647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D6647" w:rsidRDefault="002D6647" w:rsidP="002D6647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2D6647" w:rsidRPr="002C4A70" w:rsidRDefault="002D6647" w:rsidP="002D6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2D6647" w:rsidRDefault="002D6647" w:rsidP="002D6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647" w:rsidRPr="00CD79AF" w:rsidRDefault="002D6647" w:rsidP="002D6647">
      <w:pPr>
        <w:ind w:firstLine="573"/>
        <w:jc w:val="both"/>
      </w:pPr>
      <w:r w:rsidRPr="00CD79AF">
        <w:t xml:space="preserve">На территории Сергиево-Посадского  </w:t>
      </w:r>
      <w:r>
        <w:t>городского округа</w:t>
      </w:r>
      <w:r w:rsidRPr="00CD79AF">
        <w:t xml:space="preserve"> проживает </w:t>
      </w:r>
      <w:r w:rsidRPr="001E02D7">
        <w:t>2</w:t>
      </w:r>
      <w:r>
        <w:t xml:space="preserve">15,259 </w:t>
      </w:r>
      <w:r w:rsidRPr="00CD79AF">
        <w:t>тысяч человек.</w:t>
      </w:r>
    </w:p>
    <w:p w:rsidR="002D6647" w:rsidRPr="00CD79AF" w:rsidRDefault="002D6647" w:rsidP="002D6647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2D6647" w:rsidRPr="00CD79AF" w:rsidRDefault="002D6647" w:rsidP="002D6647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населенных пунктах;</w:t>
      </w:r>
      <w:r w:rsidRPr="00CD79AF">
        <w:t xml:space="preserve">  </w:t>
      </w:r>
    </w:p>
    <w:p w:rsidR="002D6647" w:rsidRPr="00CD79AF" w:rsidRDefault="002D6647" w:rsidP="002D6647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2D6647" w:rsidRPr="00CD79AF" w:rsidRDefault="002D6647" w:rsidP="002D6647">
      <w:pPr>
        <w:ind w:firstLine="573"/>
        <w:jc w:val="both"/>
      </w:pPr>
      <w:r w:rsidRPr="00CD79AF">
        <w:t>- отсутствие отвода ливневых вод;</w:t>
      </w:r>
    </w:p>
    <w:p w:rsidR="002D6647" w:rsidRPr="00CD79AF" w:rsidRDefault="002D6647" w:rsidP="002D6647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2D6647" w:rsidRPr="00CD79AF" w:rsidRDefault="002D6647" w:rsidP="002D6647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2D6647" w:rsidRPr="00CD79AF" w:rsidRDefault="002D6647" w:rsidP="002D6647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2D6647" w:rsidRDefault="002D6647" w:rsidP="002D6647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Развитие дорожной сети Сергиево-Посадского  </w:t>
      </w:r>
      <w:r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993"/>
        <w:gridCol w:w="1275"/>
        <w:gridCol w:w="743"/>
        <w:gridCol w:w="1276"/>
        <w:gridCol w:w="1134"/>
        <w:gridCol w:w="1134"/>
        <w:gridCol w:w="1275"/>
        <w:gridCol w:w="1134"/>
        <w:gridCol w:w="1134"/>
        <w:gridCol w:w="993"/>
        <w:gridCol w:w="851"/>
        <w:gridCol w:w="741"/>
        <w:gridCol w:w="851"/>
        <w:gridCol w:w="817"/>
      </w:tblGrid>
      <w:tr w:rsidR="00CB2F0A" w:rsidRPr="00CB2F0A" w:rsidTr="00CB2F0A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0A" w:rsidRPr="00CB2F0A" w:rsidRDefault="00CB2F0A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CB2F0A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CB2F0A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CB2F0A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CB2F0A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CB2F0A" w:rsidRPr="00CB2F0A" w:rsidTr="00CB2F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</w:p>
        </w:tc>
      </w:tr>
      <w:tr w:rsidR="00CB2F0A" w:rsidRPr="00CB2F0A" w:rsidTr="00CB2F0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CB2F0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CB2F0A">
              <w:rPr>
                <w:sz w:val="20"/>
                <w:szCs w:val="20"/>
              </w:rPr>
              <w:t>мероприятияпод</w:t>
            </w:r>
            <w:proofErr w:type="spellEnd"/>
            <w:r w:rsidRPr="00CB2F0A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CB2F0A">
              <w:rPr>
                <w:sz w:val="20"/>
                <w:szCs w:val="20"/>
              </w:rPr>
              <w:t>подпрограмммы</w:t>
            </w:r>
            <w:proofErr w:type="spellEnd"/>
            <w:r w:rsidRPr="00CB2F0A">
              <w:rPr>
                <w:sz w:val="20"/>
                <w:szCs w:val="20"/>
              </w:rPr>
              <w:br/>
              <w:t xml:space="preserve"> </w:t>
            </w:r>
          </w:p>
        </w:tc>
      </w:tr>
      <w:tr w:rsidR="00CB2F0A" w:rsidRPr="00CB2F0A" w:rsidTr="00CB2F0A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2026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2027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0A" w:rsidRPr="00CB2F0A" w:rsidRDefault="00CB2F0A" w:rsidP="00CB2F0A">
            <w:pPr>
              <w:rPr>
                <w:sz w:val="20"/>
                <w:szCs w:val="20"/>
              </w:rPr>
            </w:pPr>
          </w:p>
        </w:tc>
      </w:tr>
      <w:tr w:rsidR="00CB2F0A" w:rsidRPr="00CB2F0A" w:rsidTr="00CB2F0A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0A" w:rsidRPr="00CB2F0A" w:rsidRDefault="00CB2F0A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16</w:t>
            </w:r>
          </w:p>
        </w:tc>
      </w:tr>
      <w:tr w:rsidR="00902A6E" w:rsidRPr="00CB2F0A" w:rsidTr="00CB2F0A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 xml:space="preserve">Основное мероприятие 2: Строительство и </w:t>
            </w:r>
            <w:r w:rsidRPr="00CB2F0A">
              <w:rPr>
                <w:b/>
                <w:bCs/>
                <w:sz w:val="20"/>
                <w:szCs w:val="20"/>
              </w:rPr>
              <w:lastRenderedPageBreak/>
              <w:t>реконструкция автомобильных дорог местного значения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lastRenderedPageBreak/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78 671,66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44 009,07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26 157,97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8 504,62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Отдел дорожного хозяйс</w:t>
            </w:r>
            <w:r w:rsidRPr="00CB2F0A">
              <w:rPr>
                <w:b/>
                <w:bCs/>
                <w:sz w:val="20"/>
                <w:szCs w:val="20"/>
              </w:rPr>
              <w:lastRenderedPageBreak/>
              <w:t>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Осуществление функц</w:t>
            </w:r>
            <w:r w:rsidRPr="00CB2F0A">
              <w:rPr>
                <w:sz w:val="20"/>
                <w:szCs w:val="20"/>
              </w:rPr>
              <w:lastRenderedPageBreak/>
              <w:t>ий по дорожной деятельности</w:t>
            </w:r>
          </w:p>
        </w:tc>
      </w:tr>
      <w:tr w:rsidR="00902A6E" w:rsidRPr="00CB2F0A" w:rsidTr="00CB2F0A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388 961,40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141 701,33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161 587,77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</w:tr>
      <w:tr w:rsidR="00902A6E" w:rsidRPr="00CB2F0A" w:rsidTr="00CB2F0A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467 633,06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129 681,37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 w:rsidP="00D76049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167 859,</w:t>
            </w:r>
            <w:r w:rsidR="00D76049">
              <w:rPr>
                <w:b/>
                <w:bCs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170 092,39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b/>
                <w:bCs/>
                <w:sz w:val="20"/>
              </w:rPr>
            </w:pPr>
            <w:r w:rsidRPr="00902A6E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</w:tr>
      <w:tr w:rsidR="00902A6E" w:rsidRPr="00CB2F0A" w:rsidTr="00CB2F0A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proofErr w:type="spellStart"/>
            <w:r w:rsidRPr="00CB2F0A">
              <w:rPr>
                <w:sz w:val="20"/>
                <w:szCs w:val="20"/>
              </w:rPr>
              <w:t>Софинансирование</w:t>
            </w:r>
            <w:proofErr w:type="spellEnd"/>
            <w:r w:rsidRPr="00CB2F0A">
              <w:rPr>
                <w:sz w:val="20"/>
                <w:szCs w:val="20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20 471,66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4 509,07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7 457,97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8 504,62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902A6E" w:rsidRPr="00CB2F0A" w:rsidTr="00CB2F0A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388 961,40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141 701,33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161 587,77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6E" w:rsidRPr="00CB2F0A" w:rsidRDefault="00902A6E" w:rsidP="00CB2F0A">
            <w:pPr>
              <w:rPr>
                <w:sz w:val="20"/>
                <w:szCs w:val="20"/>
              </w:rPr>
            </w:pPr>
          </w:p>
        </w:tc>
      </w:tr>
      <w:tr w:rsidR="00902A6E" w:rsidRPr="00CB2F0A" w:rsidTr="00CB2F0A">
        <w:trPr>
          <w:trHeight w:val="2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58 200,00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39 500,00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902A6E" w:rsidRDefault="00902A6E">
            <w:pPr>
              <w:jc w:val="center"/>
              <w:rPr>
                <w:sz w:val="20"/>
              </w:rPr>
            </w:pPr>
            <w:r w:rsidRPr="00902A6E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6E" w:rsidRPr="00CB2F0A" w:rsidRDefault="00902A6E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12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1 964 797,06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376 319,66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463 699,97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373 580,53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451 379,25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1 296 283,00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209 298,00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618 962,00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298 760,00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4656" w:rsidRPr="00CB2F0A" w:rsidTr="00CB2F0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3 261 080,06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585 617,66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1 082 661,97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672 340,53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452 234,25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4656" w:rsidRPr="00CB2F0A" w:rsidTr="00CB2F0A">
        <w:trPr>
          <w:trHeight w:val="25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proofErr w:type="spellStart"/>
            <w:r w:rsidRPr="00CB2F0A">
              <w:rPr>
                <w:sz w:val="20"/>
                <w:szCs w:val="20"/>
              </w:rPr>
              <w:t>Софинансирование</w:t>
            </w:r>
            <w:proofErr w:type="spellEnd"/>
            <w:r w:rsidRPr="00CB2F0A">
              <w:rPr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89 341,08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7 861,00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21 129,00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778 778,00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149 347,00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401 435,00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101 819,00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</w:tr>
      <w:tr w:rsidR="00EE4656" w:rsidRPr="00CB2F0A" w:rsidTr="00CB2F0A">
        <w:trPr>
          <w:trHeight w:val="31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5.2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112 983,69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26 172,00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43 552,74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25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proofErr w:type="spellStart"/>
            <w:r w:rsidRPr="00CB2F0A">
              <w:rPr>
                <w:sz w:val="20"/>
                <w:szCs w:val="20"/>
              </w:rPr>
              <w:t>Софинансирование</w:t>
            </w:r>
            <w:proofErr w:type="spellEnd"/>
            <w:r w:rsidRPr="00CB2F0A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</w:t>
            </w:r>
            <w:r w:rsidRPr="00CB2F0A">
              <w:rPr>
                <w:sz w:val="20"/>
                <w:szCs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color w:val="FF0000"/>
                <w:sz w:val="20"/>
              </w:rPr>
            </w:pPr>
            <w:r w:rsidRPr="00EE4656">
              <w:rPr>
                <w:sz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88 649,00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color w:val="FF0000"/>
                <w:sz w:val="20"/>
              </w:rPr>
            </w:pPr>
            <w:r w:rsidRPr="00EE4656">
              <w:rPr>
                <w:sz w:val="20"/>
              </w:rPr>
              <w:t>4 163,00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</w:tr>
      <w:tr w:rsidR="00EE4656" w:rsidRPr="00CB2F0A" w:rsidTr="00CB2F0A">
        <w:trPr>
          <w:trHeight w:val="53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596B5F">
        <w:trPr>
          <w:trHeight w:val="11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городского </w:t>
            </w:r>
            <w:r w:rsidRPr="00CB2F0A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1 628 128,29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371 779,23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299 900,53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382 379,25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</w:t>
            </w:r>
            <w:r w:rsidRPr="00CB2F0A">
              <w:rPr>
                <w:sz w:val="20"/>
                <w:szCs w:val="20"/>
              </w:rPr>
              <w:lastRenderedPageBreak/>
              <w:t>ьности</w:t>
            </w:r>
          </w:p>
        </w:tc>
      </w:tr>
      <w:tr w:rsidR="00EE4656" w:rsidRPr="00CB2F0A" w:rsidTr="00596B5F">
        <w:trPr>
          <w:trHeight w:val="7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596B5F">
        <w:trPr>
          <w:trHeight w:val="1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5.5.2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1 606 117,89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371 779,23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299 900,53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382 379,25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596B5F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5.7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CB2F0A">
        <w:trPr>
          <w:trHeight w:val="22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proofErr w:type="spellStart"/>
            <w:r w:rsidRPr="00CB2F0A">
              <w:rPr>
                <w:sz w:val="20"/>
                <w:szCs w:val="20"/>
              </w:rPr>
              <w:t>Софинансирование</w:t>
            </w:r>
            <w:proofErr w:type="spellEnd"/>
            <w:r w:rsidRPr="00CB2F0A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2020-2027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color w:val="FF0000"/>
                <w:sz w:val="20"/>
              </w:rPr>
            </w:pPr>
            <w:r w:rsidRPr="00EE4656">
              <w:rPr>
                <w:sz w:val="20"/>
              </w:rPr>
              <w:t>1 351,00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E4656" w:rsidRPr="00CB2F0A" w:rsidTr="00596B5F">
        <w:trPr>
          <w:trHeight w:val="7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365 601,00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18 551,00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213 364,00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133 686,00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CB2F0A" w:rsidRDefault="00EE4656" w:rsidP="00CB2F0A">
            <w:pPr>
              <w:rPr>
                <w:sz w:val="20"/>
                <w:szCs w:val="20"/>
              </w:rPr>
            </w:pPr>
          </w:p>
        </w:tc>
      </w:tr>
      <w:tr w:rsidR="00596B5F" w:rsidRPr="00CB2F0A" w:rsidTr="00596B5F">
        <w:trPr>
          <w:trHeight w:val="4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5.9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Капитальный ремонт автодорог к сельским населенным пунктам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Бюджет городского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b/>
                <w:bCs/>
                <w:sz w:val="20"/>
              </w:rPr>
            </w:pPr>
            <w:r w:rsidRPr="00596B5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3 329,00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3 329,00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596B5F" w:rsidRPr="00CB2F0A" w:rsidTr="004E2CD8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5F" w:rsidRPr="00596B5F" w:rsidRDefault="00596B5F" w:rsidP="00CB2F0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5F" w:rsidRPr="00596B5F" w:rsidRDefault="00596B5F" w:rsidP="00CB2F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5F" w:rsidRPr="00596B5F" w:rsidRDefault="00596B5F" w:rsidP="00CB2F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F" w:rsidRPr="00596B5F" w:rsidRDefault="00596B5F" w:rsidP="00CB2F0A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</w:rPr>
              <w:t>Бюджет Московской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596B5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63 255,00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63 255,00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5F" w:rsidRPr="00596B5F" w:rsidRDefault="00596B5F">
            <w:pPr>
              <w:jc w:val="center"/>
              <w:rPr>
                <w:sz w:val="20"/>
              </w:rPr>
            </w:pPr>
            <w:r w:rsidRPr="00596B5F">
              <w:rPr>
                <w:sz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5F" w:rsidRPr="00596B5F" w:rsidRDefault="00596B5F" w:rsidP="00CB2F0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5F" w:rsidRPr="00596B5F" w:rsidRDefault="00596B5F" w:rsidP="00CB2F0A">
            <w:pPr>
              <w:rPr>
                <w:sz w:val="20"/>
                <w:szCs w:val="20"/>
              </w:rPr>
            </w:pPr>
          </w:p>
        </w:tc>
      </w:tr>
      <w:tr w:rsidR="00254250" w:rsidRPr="00CB2F0A" w:rsidTr="00CB2F0A">
        <w:trPr>
          <w:trHeight w:val="31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50" w:rsidRPr="00CB2F0A" w:rsidRDefault="00254250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CB2F0A" w:rsidRDefault="00254250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3 728 713,11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715 299,03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1 250 521,26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842 432,93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452 234,25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254250" w:rsidRDefault="00254250">
            <w:pPr>
              <w:jc w:val="center"/>
              <w:rPr>
                <w:b/>
                <w:bCs/>
                <w:sz w:val="20"/>
              </w:rPr>
            </w:pPr>
            <w:r w:rsidRPr="00254250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CB2F0A" w:rsidRDefault="00254250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50" w:rsidRPr="00CB2F0A" w:rsidRDefault="00254250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656" w:rsidRPr="00CB2F0A" w:rsidTr="00736592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1 685 244,40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294 970,30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760 663,33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460 347,77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6" w:rsidRPr="00CB2F0A" w:rsidRDefault="00EE4656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</w:tr>
      <w:tr w:rsidR="00721318" w:rsidRPr="00CB2F0A" w:rsidTr="00736592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CB2F0A" w:rsidRDefault="00721318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CB2F0A" w:rsidRDefault="00721318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  <w:p w:rsidR="00721318" w:rsidRPr="00CB2F0A" w:rsidRDefault="00721318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721318" w:rsidRPr="00CB2F0A" w:rsidRDefault="00721318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CB2F0A" w:rsidRDefault="00721318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2 043 468,71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420 328,73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 w:rsidP="005020F0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489 857,9</w:t>
            </w:r>
            <w:r w:rsidR="005020F0"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451 379,25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721318" w:rsidRDefault="00721318">
            <w:pPr>
              <w:jc w:val="center"/>
              <w:rPr>
                <w:b/>
                <w:bCs/>
                <w:sz w:val="20"/>
              </w:rPr>
            </w:pPr>
            <w:r w:rsidRPr="00721318">
              <w:rPr>
                <w:b/>
                <w:bCs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CB2F0A" w:rsidRDefault="00721318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18" w:rsidRPr="00CB2F0A" w:rsidRDefault="00721318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</w:tr>
      <w:tr w:rsidR="00736592" w:rsidRPr="00CB2F0A" w:rsidTr="00562E6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  <w:p w:rsidR="00736592" w:rsidRPr="00CB2F0A" w:rsidRDefault="00736592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92" w:rsidRPr="00CB2F0A" w:rsidRDefault="00736592" w:rsidP="00CB2F0A">
            <w:pPr>
              <w:jc w:val="center"/>
              <w:rPr>
                <w:sz w:val="20"/>
                <w:szCs w:val="20"/>
              </w:rPr>
            </w:pPr>
            <w:r w:rsidRPr="00CB2F0A">
              <w:rPr>
                <w:sz w:val="20"/>
                <w:szCs w:val="20"/>
              </w:rPr>
              <w:t> 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992"/>
        <w:gridCol w:w="1134"/>
        <w:gridCol w:w="1276"/>
        <w:gridCol w:w="1134"/>
        <w:gridCol w:w="992"/>
        <w:gridCol w:w="1134"/>
        <w:gridCol w:w="1134"/>
        <w:gridCol w:w="852"/>
        <w:gridCol w:w="282"/>
        <w:gridCol w:w="568"/>
        <w:gridCol w:w="282"/>
        <w:gridCol w:w="569"/>
        <w:gridCol w:w="282"/>
        <w:gridCol w:w="568"/>
        <w:gridCol w:w="282"/>
        <w:gridCol w:w="569"/>
        <w:gridCol w:w="282"/>
      </w:tblGrid>
      <w:tr w:rsidR="002D6647" w:rsidRPr="00370670" w:rsidTr="00736592">
        <w:trPr>
          <w:gridAfter w:val="1"/>
          <w:wAfter w:w="282" w:type="dxa"/>
          <w:trHeight w:val="28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4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АДРЕСНЫЙ ПЕРЕЧЕНЬ </w:t>
            </w:r>
            <w:r w:rsidRPr="00370670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370670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370670">
              <w:rPr>
                <w:b/>
                <w:bCs/>
                <w:sz w:val="20"/>
              </w:rPr>
              <w:br/>
              <w:t>2.1 "</w:t>
            </w:r>
            <w:proofErr w:type="spellStart"/>
            <w:r w:rsidRPr="00370670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370670">
              <w:rPr>
                <w:b/>
                <w:bCs/>
                <w:sz w:val="20"/>
              </w:rPr>
              <w:t xml:space="preserve"> работ по строительству (реконструкции) объектов дорожного хозяйства местного значения" </w:t>
            </w:r>
            <w:r w:rsidRPr="00370670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370670">
              <w:rPr>
                <w:b/>
                <w:bCs/>
                <w:sz w:val="20"/>
              </w:rPr>
              <w:br/>
              <w:t>муниципальной программы</w:t>
            </w:r>
            <w:r w:rsidRPr="00370670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370670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736592">
        <w:trPr>
          <w:gridAfter w:val="1"/>
          <w:wAfter w:w="282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736592">
        <w:trPr>
          <w:gridAfter w:val="1"/>
          <w:wAfter w:w="282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Муниципальный заказчик: </w:t>
            </w:r>
            <w:r w:rsidRPr="00370670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736592">
        <w:trPr>
          <w:gridAfter w:val="1"/>
          <w:wAfter w:w="282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370670">
              <w:rPr>
                <w:sz w:val="20"/>
              </w:rPr>
              <w:t>Отдел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736592">
        <w:trPr>
          <w:gridAfter w:val="1"/>
          <w:wAfter w:w="282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Наименование объекта </w:t>
            </w:r>
            <w:r w:rsidRPr="00370670">
              <w:rPr>
                <w:sz w:val="20"/>
              </w:rPr>
              <w:br/>
              <w:t>(адрес 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Виды работ </w:t>
            </w:r>
            <w:r w:rsidRPr="00370670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Источники финансирования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Финансирование, тыс. рублей</w:t>
            </w:r>
          </w:p>
        </w:tc>
      </w:tr>
      <w:tr w:rsidR="002D6647" w:rsidRPr="00370670" w:rsidTr="00736592">
        <w:trPr>
          <w:gridAfter w:val="1"/>
          <w:wAfter w:w="282" w:type="dxa"/>
          <w:trHeight w:val="13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2022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2023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2027 г.</w:t>
            </w:r>
          </w:p>
        </w:tc>
      </w:tr>
      <w:tr w:rsidR="002D6647" w:rsidRPr="00370670" w:rsidTr="00736592">
        <w:trPr>
          <w:gridAfter w:val="1"/>
          <w:wAfter w:w="28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2D6647" w:rsidRPr="00370670" w:rsidTr="00736592">
        <w:trPr>
          <w:gridAfter w:val="1"/>
          <w:wAfter w:w="28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I.</w:t>
            </w:r>
          </w:p>
        </w:tc>
        <w:tc>
          <w:tcPr>
            <w:tcW w:w="154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  <w:r w:rsidRPr="00370670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736592" w:rsidRPr="00370670" w:rsidTr="00736592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автомобильнои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̆ </w:t>
            </w: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2 категории (протяженность автодороги-3,4 км) к муниципальному индустриальному парку «М-8», расположенного в с.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Сватково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Березняковское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Сергиево-Посадского муниципального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района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Московскои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̆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 xml:space="preserve"> строительство и </w:t>
            </w:r>
            <w:r w:rsidRPr="00370670">
              <w:rPr>
                <w:sz w:val="20"/>
              </w:rPr>
              <w:lastRenderedPageBreak/>
              <w:t>реконструкция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20 471,66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36592">
              <w:rPr>
                <w:rFonts w:ascii="Times New Roman CYR" w:hAnsi="Times New Roman CYR" w:cs="Times New Roman CYR"/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7 457,97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8 504,62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736592" w:rsidRPr="00370670" w:rsidTr="00736592">
        <w:trPr>
          <w:trHeight w:val="3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388 961,40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36592">
              <w:rPr>
                <w:rFonts w:ascii="Times New Roman CYR" w:hAnsi="Times New Roman CYR" w:cs="Times New Roman CYR"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141 701,33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161 587,77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736592" w:rsidRPr="00370670" w:rsidTr="00736592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736592" w:rsidRPr="00370670" w:rsidTr="0073659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736592" w:rsidRPr="00370670" w:rsidTr="00736592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409 433,06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 w:rsidP="00725CCA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149 159,</w:t>
            </w:r>
            <w:r w:rsidR="00725CCA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170 092,39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736592" w:rsidRPr="00370670" w:rsidTr="0073659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20 471,66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7 457,97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8 504,62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736592" w:rsidRPr="00370670" w:rsidTr="0073659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370670" w:rsidRDefault="00736592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388 961,40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141 701,33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161 587,77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370670" w:rsidRDefault="00736592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67"/>
        <w:gridCol w:w="967"/>
        <w:gridCol w:w="1078"/>
        <w:gridCol w:w="8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67"/>
      </w:tblGrid>
      <w:tr w:rsidR="002D6647" w:rsidRPr="00162B02" w:rsidTr="002D6647">
        <w:trPr>
          <w:trHeight w:val="28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5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АДРЕСНЫЙ ПЕРЕЧЕНЬ </w:t>
            </w:r>
            <w:r w:rsidRPr="00162B02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162B02">
              <w:rPr>
                <w:b/>
                <w:bCs/>
                <w:sz w:val="20"/>
              </w:rPr>
              <w:br/>
              <w:t>финансирование которых предусмотрено мероприятием 5.1 "</w:t>
            </w:r>
            <w:proofErr w:type="spellStart"/>
            <w:r w:rsidRPr="00162B02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162B02">
              <w:rPr>
                <w:b/>
                <w:bCs/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162B02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162B02">
              <w:rPr>
                <w:b/>
                <w:bCs/>
                <w:sz w:val="20"/>
              </w:rPr>
              <w:br/>
              <w:t>муниципальной программы</w:t>
            </w:r>
            <w:r w:rsidRPr="00162B02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62B02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647" w:rsidRPr="00162B02" w:rsidTr="002D6647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Муниципальный заказчик: </w:t>
            </w:r>
            <w:r w:rsidRPr="00162B02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162B02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Наименование объекта </w:t>
            </w:r>
            <w:r w:rsidRPr="00162B02">
              <w:rPr>
                <w:sz w:val="20"/>
              </w:rPr>
              <w:br/>
              <w:t>(адрес объекта)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Виды работ </w:t>
            </w:r>
            <w:r w:rsidRPr="00162B02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Объем выполняемых работ, (км/</w:t>
            </w:r>
            <w:proofErr w:type="spellStart"/>
            <w:r w:rsidRPr="00162B02">
              <w:rPr>
                <w:sz w:val="20"/>
              </w:rPr>
              <w:t>тыс.кв.м</w:t>
            </w:r>
            <w:proofErr w:type="spellEnd"/>
            <w:r w:rsidRPr="00162B02">
              <w:rPr>
                <w:sz w:val="20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Финансирование, 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1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2026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2D6647" w:rsidRPr="00162B02" w:rsidTr="002D664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I.</w:t>
            </w: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</w:tr>
      <w:tr w:rsidR="002D6647" w:rsidRPr="00162B02" w:rsidTr="002D6647">
        <w:trPr>
          <w:trHeight w:val="3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Абрамцево, от выезда из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с.Абрамцево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д.Глебово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0,403/2,819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1,225/8,573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ул. 1-я Рыбная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1,444/10,10</w:t>
            </w:r>
            <w:r w:rsidRPr="00BD4E23">
              <w:rPr>
                <w:sz w:val="18"/>
              </w:rPr>
              <w:lastRenderedPageBreak/>
              <w:t>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Бероунская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1,076/7,535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Загорские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дали от д. 1 до КПП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0,516/3,612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0,764/5,3479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0,948/6,634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4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0,478/3,346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2,661/18,624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Голыгино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0,235/1,6438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0,238/1,663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Советская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0,324/2,268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ул.1-я Больничная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0,769/5,381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ул.Октябрьская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0,585/4,098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ул.Загорская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0,505/3,535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ул.Заводская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0,671/4,7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ул.Лихачева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0,277/1,937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ул.Горжовицкая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0,171/1,2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0,307/2,146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3,333/23,329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ПК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0+00 - ПК 06+30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0,656/4,591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от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границы г. Краснозаводск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3,242/22,696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0,771/5,4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Новожелтиково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0,356/2,4905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Симоненкова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1,867/13,069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0,388/2,716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0,654/4,579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2,944/20,608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1,996/13,975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Солнечная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0,691/4,836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0,951/6,6548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0,567/3,9675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пер.Кооперативный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 Строителей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0,208/1,4572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Художественный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0,631/4,4195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ул.1-я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Хотьковская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1,017/7,121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общего пользования а-108 (МБК)-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ДНП "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дачи")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0,61/4,27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в районе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проезд от ДНТ «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дачи» до пл. 81 км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0,251/1,76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автомобильная дорога по ул. Центральная,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т.ч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Центральная от магазина до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в сторону Владимирской области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1,024/7,166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ул. Королева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д.Самойлово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уч.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0,729/5,1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0,524/3,67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0,442/3,09736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въезда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сельсовета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0,695/4,864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0,843/5,9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р.п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«А/д № 7 от д.70 до здания ВОХР а/д № 1»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0,883/6,182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г.Сергиев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ул.Карла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Либкнехта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0,158/1,108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Мира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1,173/8,212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Озерная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1,592/11,143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Весенняя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1,014/7,098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0,452/3,1665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0,439/3,071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Топорково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объездная дорога от начала бетонной дороги до конца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0,506/3,542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Подушкино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0,367/2,57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0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Новоподушкино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0,413/2,893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Васьково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Устинки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1,236/8,65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0,317/2,22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0,226/1,58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63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Пузино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0,765/5,353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Левково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3)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0,966/6,76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0,486/3,401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4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до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Беликово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0,536/3,749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0,245/1,714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ул.Пионерская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0,473/3,312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0,183/1,28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2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0,325/2,278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22 623,49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22 623,49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0,743/5,204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7 104,52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7 104,52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1,115/7,806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9 925,42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9 925,42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ул.Академика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Фаворского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1,494/7,836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386,97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386,97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7 351,89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7 351,89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0,627/3,586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5 995,12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5 995,12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Крестьянская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0,225/1,498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2 020,27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2 020,27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Пушкарская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0,26/1,82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lastRenderedPageBreak/>
              <w:t>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1 618,18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1 618,18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1,738/12,165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14 430,73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14 430,73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0,439/3,071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6 074,02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6 074,02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Кооперативная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0,812/5,683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4 936,60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4 936,60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1-я Станционная 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1,037/7,256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6 508,75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6 508,75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2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Станционная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0,428/2,996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3 119,15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3 119,15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2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0,558/3,904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5 168,05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5 168,05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автомобильной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д.Гагино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въезда в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Никульское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1,57/10,991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lastRenderedPageBreak/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15 192,39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15 192,39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область, Сергиево-Посадский р-н, г. Хотьково, ул. 1-я Овражная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2,879/14,747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15 266,49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15 266,49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левый поворот от главной   дороги от д. 22 до д. 36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0,36/2,52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2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МО, Сергиево-Посадский р-н, с Абрамцево,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Жуковского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0,628/4,393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4 067,05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4 067,05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Подъезд к Ветеринарной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клиники  (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Ярославское ш. д.25)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0,647/4,53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Подгорица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0,486/3,4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пос. Северный –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Зубачево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0,777/5,437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4 679,82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4 679,82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Клементьевская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1,69/8,885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9 490,41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9 490,41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0,962/6,737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6 696,89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6 696,89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1,943/10,32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38 722,12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38 722,12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Больничная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1,337/5,419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7 609,85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7 609,85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Колхозная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0,494/2,005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2 999,38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2 999,38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Северная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1,684/8,345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Кооперативная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0,304/0,864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lastRenderedPageBreak/>
              <w:t>1 787,41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1 787,41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0,208/1,456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1 303,97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1 303,97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Посад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пер Овражный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0,556/2,308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3 179,62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3 179,62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Новоярославская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0,495/3,466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г.Краснозаводск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Рябиновая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0,502/3,515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г.Краснозаводск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Девичье поле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0,227/1,589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E40DD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автодорога центральная 1451 м. от ж/д переезда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1,144/8,005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E40DD">
        <w:trPr>
          <w:trHeight w:val="8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Глинки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0,711/4,978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5 239,60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5 239,60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Громова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0,56/3,922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3 445,96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3 445,96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Воробьевская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1,868/9,974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14 498,65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14 498,65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Куликова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3,538/15,2721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1 324,09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1 324,09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25 157,69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25 157,69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Матросова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1,037/6,035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8 039,71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8 039,71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Толстого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1,057/5,9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7 422,13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7 422,13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Школьная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0,698/3,614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3 459,41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3 459,41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от трассы "Воздвиженское-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Зубцово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" до выезда из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0,461/3,224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lastRenderedPageBreak/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Краснозаводск, ул. Луговая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0,348/2,435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Бужаниново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Вокзальная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0,724/5,07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Кирпичный завод N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0,588/4,119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Клубная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1,025/4,473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6 508,25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ППЗ "Конкурсный"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0,186/1,3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,от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трассы г. Сергиев Посад - г. Углич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0,298/1,487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п. Новый (уч.1)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0,772/5,407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4 575,56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4 575,56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Ленина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0,213/1,494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1 519,82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1 519,82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BD4E23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Фестивальная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1,667/9,959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460,94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460,94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BD4E23" w:rsidRDefault="002E40DD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2E40DD" w:rsidRDefault="002E40DD" w:rsidP="002D6647">
            <w:pPr>
              <w:rPr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DD" w:rsidRPr="00162B02" w:rsidRDefault="002E40DD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8 757,84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8 757,84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Орджоникидзе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0,258/1,6935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2E40DD" w:rsidRDefault="002E40DD" w:rsidP="002D6647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1 815,71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1 815,71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Скобяное шоссе - Афанасово  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1,605/11,233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504,79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DD" w:rsidRPr="00162B02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2E40DD" w:rsidRDefault="002E40DD" w:rsidP="002D6647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9 590,99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9 590,99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E40DD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 (тротуар)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2E40DD" w:rsidRDefault="002E40DD">
            <w:pPr>
              <w:jc w:val="center"/>
              <w:rPr>
                <w:sz w:val="16"/>
              </w:rPr>
            </w:pPr>
            <w:r w:rsidRPr="002E40DD">
              <w:rPr>
                <w:sz w:val="16"/>
              </w:rPr>
              <w:t>2,054/3,595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9D1D31" w:rsidRDefault="002E40DD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162B02" w:rsidRDefault="002E40DD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682,36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656F0F" w:rsidRDefault="002E40DD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682,36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DD" w:rsidRPr="009D1D31" w:rsidRDefault="002E40DD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656F0F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6F0F" w:rsidRPr="009D1D31" w:rsidRDefault="00656F0F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F0F" w:rsidRPr="00162B02" w:rsidRDefault="00656F0F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BD4E23" w:rsidRDefault="00656F0F" w:rsidP="002D6647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12 964,70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12 964,70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656F0F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BD4E23" w:rsidRDefault="00656F0F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2020-</w:t>
            </w:r>
            <w:r w:rsidRPr="00162B02">
              <w:rPr>
                <w:sz w:val="20"/>
              </w:rPr>
              <w:lastRenderedPageBreak/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lastRenderedPageBreak/>
              <w:t>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656F0F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F0F" w:rsidRPr="00162B02" w:rsidRDefault="00656F0F" w:rsidP="002D6647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BD4E23" w:rsidRDefault="00656F0F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31 103,77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883,35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0F" w:rsidRPr="009D1D31" w:rsidRDefault="00656F0F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656F0F" w:rsidRPr="00162B02" w:rsidTr="002D664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BD4E23" w:rsidRDefault="00656F0F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1637,3696200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713 016,08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422 564,00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</w:tr>
      <w:tr w:rsidR="00656F0F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36 912,08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21 129,00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</w:tr>
      <w:tr w:rsidR="00656F0F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0F" w:rsidRPr="00162B02" w:rsidRDefault="00656F0F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162B02" w:rsidRDefault="00656F0F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676 104,00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401 435,00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0F" w:rsidRPr="00656F0F" w:rsidRDefault="00656F0F">
            <w:pPr>
              <w:jc w:val="center"/>
              <w:rPr>
                <w:sz w:val="20"/>
              </w:rPr>
            </w:pPr>
            <w:r w:rsidRPr="00656F0F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58"/>
        <w:gridCol w:w="1544"/>
        <w:gridCol w:w="836"/>
        <w:gridCol w:w="851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2"/>
      </w:tblGrid>
      <w:tr w:rsidR="002D6647" w:rsidRPr="006F4AC5" w:rsidTr="002D6647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4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АДРЕСНЫЙ ПЕРЕЧЕНЬ </w:t>
            </w:r>
            <w:r w:rsidRPr="006F4AC5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F4AC5">
              <w:rPr>
                <w:b/>
                <w:bCs/>
                <w:sz w:val="20"/>
              </w:rPr>
              <w:br/>
              <w:t>финансирование которых предусмотрено мероприятием 5.3 "</w:t>
            </w:r>
            <w:proofErr w:type="spellStart"/>
            <w:r w:rsidRPr="006F4AC5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6F4AC5">
              <w:rPr>
                <w:b/>
                <w:bCs/>
                <w:sz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граждан" </w:t>
            </w:r>
            <w:r w:rsidRPr="006F4AC5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F4AC5">
              <w:rPr>
                <w:b/>
                <w:bCs/>
                <w:sz w:val="20"/>
              </w:rPr>
              <w:br/>
              <w:t>муниципальной программы</w:t>
            </w:r>
            <w:r w:rsidRPr="006F4AC5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F4AC5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Муниципальный заказчик: </w:t>
            </w:r>
            <w:r w:rsidRPr="006F4AC5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F4AC5">
              <w:rPr>
                <w:sz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Наименование объекта </w:t>
            </w:r>
            <w:r w:rsidRPr="006F4AC5">
              <w:rPr>
                <w:sz w:val="20"/>
              </w:rPr>
              <w:br/>
              <w:t>(адрес объекта)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Виды работ </w:t>
            </w:r>
            <w:r w:rsidRPr="006F4AC5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Объем выполняемых работ, (км/</w:t>
            </w:r>
            <w:proofErr w:type="spellStart"/>
            <w:r w:rsidRPr="006F4AC5">
              <w:rPr>
                <w:sz w:val="20"/>
              </w:rPr>
              <w:t>тыс.кв.м</w:t>
            </w:r>
            <w:proofErr w:type="spellEnd"/>
            <w:r w:rsidRPr="006F4AC5">
              <w:rPr>
                <w:sz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Финансирование, тыс. рублей</w:t>
            </w:r>
          </w:p>
        </w:tc>
      </w:tr>
      <w:tr w:rsidR="002D6647" w:rsidRPr="006F4AC5" w:rsidTr="002D6647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F4AC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I.</w:t>
            </w: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  <w:r w:rsidRPr="006F4AC5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736592" w:rsidRPr="006F4AC5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1,249/</w:t>
            </w:r>
          </w:p>
          <w:p w:rsidR="00736592" w:rsidRPr="006F4AC5" w:rsidRDefault="00736592" w:rsidP="002D6647">
            <w:pPr>
              <w:ind w:left="-122" w:firstLine="122"/>
              <w:jc w:val="center"/>
              <w:rPr>
                <w:sz w:val="20"/>
              </w:rPr>
            </w:pPr>
            <w:r w:rsidRPr="006F4AC5">
              <w:rPr>
                <w:sz w:val="20"/>
              </w:rPr>
              <w:t>8,741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736592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592" w:rsidRPr="006F4AC5" w:rsidRDefault="00736592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92" w:rsidRPr="006F4AC5" w:rsidRDefault="00736592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592" w:rsidRPr="006F4AC5" w:rsidRDefault="00736592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592" w:rsidRPr="006F4AC5" w:rsidRDefault="00736592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592" w:rsidRPr="006F4AC5" w:rsidRDefault="00736592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736592" w:rsidRDefault="00736592">
            <w:pPr>
              <w:jc w:val="center"/>
              <w:rPr>
                <w:sz w:val="20"/>
              </w:rPr>
            </w:pPr>
            <w:r w:rsidRPr="00736592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592" w:rsidRPr="006F4AC5" w:rsidRDefault="00736592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EE4656" w:rsidRPr="006F4AC5" w:rsidTr="00596CA9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b/>
                <w:bCs/>
                <w:sz w:val="20"/>
              </w:rPr>
            </w:pPr>
            <w:r w:rsidRPr="00EE4656">
              <w:rPr>
                <w:b/>
                <w:bCs/>
                <w:sz w:val="20"/>
              </w:rPr>
              <w:t>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EE4656">
              <w:rPr>
                <w:rFonts w:ascii="Times New Roman CYR" w:hAnsi="Times New Roman CYR" w:cs="Times New Roman CYR"/>
                <w:sz w:val="20"/>
                <w:szCs w:val="22"/>
              </w:rPr>
              <w:t>Мостовик-Васильевское -</w:t>
            </w:r>
            <w:proofErr w:type="spellStart"/>
            <w:r w:rsidRPr="00EE4656">
              <w:rPr>
                <w:rFonts w:ascii="Times New Roman CYR" w:hAnsi="Times New Roman CYR" w:cs="Times New Roman CYR"/>
                <w:sz w:val="20"/>
                <w:szCs w:val="22"/>
              </w:rPr>
              <w:t>Пальчино-Костромино</w:t>
            </w:r>
            <w:proofErr w:type="spellEnd"/>
            <w:r w:rsidRPr="00EE4656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СНТ "Лесэнерго-2") (№ 215 к СНТ "</w:t>
            </w:r>
            <w:proofErr w:type="spellStart"/>
            <w:r w:rsidRPr="00EE4656">
              <w:rPr>
                <w:rFonts w:ascii="Times New Roman CYR" w:hAnsi="Times New Roman CYR" w:cs="Times New Roman CYR"/>
                <w:sz w:val="20"/>
                <w:szCs w:val="22"/>
              </w:rPr>
              <w:t>Лесэнерго</w:t>
            </w:r>
            <w:proofErr w:type="spellEnd"/>
            <w:r w:rsidRPr="00EE4656">
              <w:rPr>
                <w:rFonts w:ascii="Times New Roman CYR" w:hAnsi="Times New Roman CYR" w:cs="Times New Roman CYR"/>
                <w:sz w:val="20"/>
                <w:szCs w:val="22"/>
              </w:rPr>
              <w:t xml:space="preserve"> - 2")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Капитальный ремонт (ПИР)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  <w:tr w:rsidR="00EE4656" w:rsidRPr="006F4AC5" w:rsidTr="00596CA9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56" w:rsidRPr="00EE4656" w:rsidRDefault="00EE4656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56" w:rsidRPr="00EE4656" w:rsidRDefault="00EE4656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56" w:rsidRPr="00EE4656" w:rsidRDefault="00EE4656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56" w:rsidRPr="00EE4656" w:rsidRDefault="00EE4656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656" w:rsidRPr="00EE4656" w:rsidRDefault="00EE4656" w:rsidP="002D6647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 w:rsidP="002D6647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 w:rsidP="002D6647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 w:rsidP="002D6647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6" w:rsidRPr="00EE4656" w:rsidRDefault="00EE4656" w:rsidP="002D6647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 w:rsidP="002D6647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  <w:tr w:rsidR="00EE4656" w:rsidRPr="006F4AC5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  <w:tr w:rsidR="00EE4656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  <w:tr w:rsidR="00EE4656" w:rsidRPr="006F4AC5" w:rsidTr="002D664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84 923,00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  <w:tr w:rsidR="00EE4656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  <w:tr w:rsidR="00EE4656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6" w:rsidRPr="006F4AC5" w:rsidRDefault="00EE4656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6F4AC5" w:rsidRDefault="00EE4656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4 163,00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56" w:rsidRPr="00EE4656" w:rsidRDefault="00EE4656">
            <w:pPr>
              <w:jc w:val="center"/>
              <w:rPr>
                <w:sz w:val="20"/>
              </w:rPr>
            </w:pPr>
            <w:r w:rsidRPr="00EE4656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00"/>
        <w:gridCol w:w="902"/>
        <w:gridCol w:w="836"/>
        <w:gridCol w:w="850"/>
        <w:gridCol w:w="1276"/>
        <w:gridCol w:w="1134"/>
        <w:gridCol w:w="992"/>
        <w:gridCol w:w="1134"/>
        <w:gridCol w:w="993"/>
        <w:gridCol w:w="142"/>
        <w:gridCol w:w="992"/>
        <w:gridCol w:w="143"/>
        <w:gridCol w:w="990"/>
        <w:gridCol w:w="145"/>
        <w:gridCol w:w="989"/>
        <w:gridCol w:w="147"/>
        <w:gridCol w:w="1136"/>
        <w:gridCol w:w="959"/>
      </w:tblGrid>
      <w:tr w:rsidR="002D6647" w:rsidRPr="00AD49AD" w:rsidTr="002D6647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5.8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</w:t>
            </w:r>
            <w:r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тыс.кв.м</w:t>
            </w:r>
            <w:proofErr w:type="spell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D6647" w:rsidRPr="00AD49AD" w:rsidTr="002D6647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6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441504" w:rsidRPr="00AD49AD" w:rsidTr="002D6647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м-8 "Холмогоры"-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снт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33,52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28,02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6 039,32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3 318,60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2 720,72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82,47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43,83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38,64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8 092,08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4 339,62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3 752,46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Мостовик-Васильевское 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Пальчино-Костромино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32,90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3 257,09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3 257,09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к СНТ 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Приборист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1 455,94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37,80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1 418,14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141 466,01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3 742,15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137 723,87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533,07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33,33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499,74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51 832,22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3 299,49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48 532,73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219,09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6,62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212,47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21 228,28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594,05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20 634,22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234 300,00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18 739,00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215 561,00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2 197,00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  <w:tr w:rsidR="00441504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04" w:rsidRPr="00AD49AD" w:rsidRDefault="00441504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04" w:rsidRPr="00AD49AD" w:rsidRDefault="00441504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231 915,00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18 551,00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213 364,00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04" w:rsidRPr="00441504" w:rsidRDefault="00441504">
            <w:pPr>
              <w:jc w:val="center"/>
              <w:rPr>
                <w:sz w:val="20"/>
              </w:rPr>
            </w:pPr>
            <w:r w:rsidRPr="00441504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spacing w:after="200" w:line="276" w:lineRule="auto"/>
      </w:pPr>
      <w:r>
        <w:br w:type="page"/>
      </w:r>
    </w:p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jc w:val="center"/>
      </w:pPr>
      <w:r>
        <w:t xml:space="preserve"> П</w:t>
      </w:r>
      <w:r w:rsidRPr="00271A79">
        <w:t>аспорт</w:t>
      </w:r>
      <w:r>
        <w:t xml:space="preserve"> подпрограммы №</w:t>
      </w:r>
      <w:r>
        <w:rPr>
          <w:lang w:val="en-US"/>
        </w:rPr>
        <w:t>V</w:t>
      </w:r>
      <w:r>
        <w:t xml:space="preserve"> </w:t>
      </w:r>
      <w:r w:rsidRPr="003770AB">
        <w:t>«</w:t>
      </w:r>
      <w:r>
        <w:t>Обеспечивающая подпрограмма</w:t>
      </w:r>
      <w:r w:rsidRPr="003770AB">
        <w:t>»</w:t>
      </w:r>
      <w:r>
        <w:t xml:space="preserve"> муниципальной программы</w:t>
      </w:r>
    </w:p>
    <w:p w:rsidR="002D6647" w:rsidRPr="002C4F31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2D6647" w:rsidRPr="005A7CE9" w:rsidRDefault="002D6647" w:rsidP="002D6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D6647" w:rsidRPr="00EB7E24" w:rsidRDefault="002D6647" w:rsidP="002D664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269"/>
        <w:gridCol w:w="1134"/>
        <w:gridCol w:w="1134"/>
        <w:gridCol w:w="1134"/>
        <w:gridCol w:w="1134"/>
        <w:gridCol w:w="1276"/>
        <w:gridCol w:w="1275"/>
        <w:gridCol w:w="1134"/>
        <w:gridCol w:w="1134"/>
        <w:gridCol w:w="1134"/>
      </w:tblGrid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175" w:type="dxa"/>
            <w:gridSpan w:val="11"/>
          </w:tcPr>
          <w:p w:rsidR="002D6647" w:rsidRPr="00EC6202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D6647" w:rsidRPr="005114D9" w:rsidRDefault="002D6647" w:rsidP="002D66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2D6647" w:rsidRPr="00EC6202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7A73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7A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D6647" w:rsidRPr="002C4A70" w:rsidTr="002D6647">
        <w:tc>
          <w:tcPr>
            <w:tcW w:w="2127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D6647" w:rsidRPr="00E9459B" w:rsidRDefault="002D6647" w:rsidP="002D6647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9" w:type="dxa"/>
            <w:gridSpan w:val="9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rPr>
          <w:trHeight w:val="1108"/>
        </w:trPr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/>
        </w:tc>
        <w:tc>
          <w:tcPr>
            <w:tcW w:w="2269" w:type="dxa"/>
          </w:tcPr>
          <w:p w:rsidR="002D6647" w:rsidRDefault="002D6647" w:rsidP="002D6647">
            <w:r>
              <w:t xml:space="preserve">Средства бюджета </w:t>
            </w:r>
          </w:p>
          <w:p w:rsidR="002D6647" w:rsidRPr="002C4A70" w:rsidRDefault="002D6647" w:rsidP="002D6647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/>
        </w:tc>
        <w:tc>
          <w:tcPr>
            <w:tcW w:w="2269" w:type="dxa"/>
          </w:tcPr>
          <w:p w:rsidR="002D6647" w:rsidRPr="002C4A70" w:rsidRDefault="002D6647" w:rsidP="002D6647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lastRenderedPageBreak/>
              <w:t>Планируемые     результаты реализации подпрограммы</w:t>
            </w:r>
          </w:p>
        </w:tc>
        <w:tc>
          <w:tcPr>
            <w:tcW w:w="14175" w:type="dxa"/>
            <w:gridSpan w:val="11"/>
          </w:tcPr>
          <w:p w:rsidR="002D6647" w:rsidRPr="007A73A3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</w:t>
            </w:r>
            <w:r w:rsidRPr="007A73A3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2D6647" w:rsidRPr="007A73A3" w:rsidRDefault="002D6647" w:rsidP="002D6647">
            <w:pPr>
              <w:autoSpaceDE w:val="0"/>
              <w:autoSpaceDN w:val="0"/>
              <w:adjustRightInd w:val="0"/>
            </w:pPr>
            <w:r>
              <w:t>-</w:t>
            </w:r>
            <w:r w:rsidRPr="00EC6202">
              <w:t xml:space="preserve"> П</w:t>
            </w:r>
            <w:r w:rsidRPr="007A73A3">
              <w:t>олнота, актуальность и доступность информации о порядке предоставления муниципальных услуг;</w:t>
            </w:r>
          </w:p>
          <w:p w:rsidR="002D6647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3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2D6647" w:rsidRPr="002C4A70" w:rsidRDefault="002D6647" w:rsidP="002D6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2D6647" w:rsidRPr="00CD79AF" w:rsidRDefault="002D6647" w:rsidP="002D6647">
      <w:pPr>
        <w:jc w:val="both"/>
      </w:pPr>
    </w:p>
    <w:p w:rsidR="002D6647" w:rsidRDefault="002D6647" w:rsidP="002D6647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2D6647" w:rsidRPr="00CD79AF" w:rsidRDefault="002D6647" w:rsidP="002D6647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2D6647" w:rsidRDefault="002D6647" w:rsidP="002D6647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2D6647" w:rsidRPr="00F16056" w:rsidRDefault="002D6647" w:rsidP="002D6647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2D6647" w:rsidRDefault="002D6647" w:rsidP="002D6647"/>
    <w:p w:rsidR="002D6647" w:rsidRDefault="002D6647" w:rsidP="002D6647">
      <w:pPr>
        <w:jc w:val="center"/>
      </w:pPr>
      <w:r>
        <w:br w:type="page"/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284"/>
        <w:gridCol w:w="425"/>
        <w:gridCol w:w="709"/>
        <w:gridCol w:w="426"/>
        <w:gridCol w:w="993"/>
        <w:gridCol w:w="992"/>
        <w:gridCol w:w="993"/>
        <w:gridCol w:w="992"/>
        <w:gridCol w:w="992"/>
        <w:gridCol w:w="992"/>
        <w:gridCol w:w="993"/>
        <w:gridCol w:w="991"/>
        <w:gridCol w:w="992"/>
        <w:gridCol w:w="992"/>
        <w:gridCol w:w="1134"/>
        <w:gridCol w:w="1134"/>
      </w:tblGrid>
      <w:tr w:rsidR="002D6647" w:rsidRPr="00F039BB" w:rsidTr="002D6647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D6647" w:rsidRPr="00F039BB" w:rsidTr="002D664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D6647" w:rsidRPr="00F039BB" w:rsidTr="002D6647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2D6647" w:rsidRPr="00F039BB" w:rsidTr="002D6647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</w:t>
            </w:r>
            <w:r w:rsidRPr="00111179">
              <w:rPr>
                <w:sz w:val="20"/>
                <w:szCs w:val="20"/>
              </w:rPr>
              <w:lastRenderedPageBreak/>
              <w:t>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</w:t>
            </w:r>
            <w:r w:rsidRPr="00F039BB">
              <w:rPr>
                <w:sz w:val="20"/>
                <w:szCs w:val="20"/>
              </w:rPr>
              <w:lastRenderedPageBreak/>
              <w:t>сти</w:t>
            </w:r>
          </w:p>
        </w:tc>
      </w:tr>
      <w:tr w:rsidR="002D6647" w:rsidRPr="00F039BB" w:rsidTr="002D6647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315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70"/>
        </w:trPr>
        <w:tc>
          <w:tcPr>
            <w:tcW w:w="4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6647" w:rsidRDefault="002D6647" w:rsidP="002D6647">
      <w:pPr>
        <w:jc w:val="center"/>
      </w:pPr>
    </w:p>
    <w:p w:rsidR="002D6647" w:rsidRDefault="002D6647" w:rsidP="002D6647">
      <w:pPr>
        <w:jc w:val="center"/>
      </w:pPr>
    </w:p>
    <w:p w:rsidR="002D6647" w:rsidRDefault="002D6647" w:rsidP="002D6647">
      <w:pPr>
        <w:jc w:val="center"/>
      </w:pPr>
    </w:p>
    <w:p w:rsidR="00AA7C16" w:rsidRDefault="00AA7C16" w:rsidP="002D6647">
      <w:pPr>
        <w:pStyle w:val="ConsPlusNormal"/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0E" w:rsidRDefault="0053460E">
      <w:r>
        <w:separator/>
      </w:r>
    </w:p>
  </w:endnote>
  <w:endnote w:type="continuationSeparator" w:id="0">
    <w:p w:rsidR="0053460E" w:rsidRDefault="005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A9" w:rsidRDefault="00596CA9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0E" w:rsidRDefault="0053460E">
      <w:r>
        <w:separator/>
      </w:r>
    </w:p>
  </w:footnote>
  <w:footnote w:type="continuationSeparator" w:id="0">
    <w:p w:rsidR="0053460E" w:rsidRDefault="0053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596CA9" w:rsidRDefault="00596C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72D">
          <w:rPr>
            <w:noProof/>
          </w:rPr>
          <w:t>21</w:t>
        </w:r>
        <w:r>
          <w:fldChar w:fldCharType="end"/>
        </w:r>
      </w:p>
    </w:sdtContent>
  </w:sdt>
  <w:p w:rsidR="00596CA9" w:rsidRDefault="00596C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3391D"/>
    <w:rsid w:val="00040382"/>
    <w:rsid w:val="00042749"/>
    <w:rsid w:val="00045614"/>
    <w:rsid w:val="00046295"/>
    <w:rsid w:val="00046996"/>
    <w:rsid w:val="000479E1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0D52"/>
    <w:rsid w:val="0009524C"/>
    <w:rsid w:val="00095595"/>
    <w:rsid w:val="000979E0"/>
    <w:rsid w:val="000A567D"/>
    <w:rsid w:val="000A630E"/>
    <w:rsid w:val="000B2F83"/>
    <w:rsid w:val="000C4831"/>
    <w:rsid w:val="000C508E"/>
    <w:rsid w:val="000C54DE"/>
    <w:rsid w:val="000D5B6C"/>
    <w:rsid w:val="000E0F17"/>
    <w:rsid w:val="000E35BF"/>
    <w:rsid w:val="000E677C"/>
    <w:rsid w:val="000F483E"/>
    <w:rsid w:val="000F5589"/>
    <w:rsid w:val="000F5B20"/>
    <w:rsid w:val="00103407"/>
    <w:rsid w:val="00104C5E"/>
    <w:rsid w:val="001063E8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3A27"/>
    <w:rsid w:val="00155685"/>
    <w:rsid w:val="00156A4A"/>
    <w:rsid w:val="0015747B"/>
    <w:rsid w:val="00162B02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A474A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25B44"/>
    <w:rsid w:val="00232E98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6B61"/>
    <w:rsid w:val="002473DD"/>
    <w:rsid w:val="002522A7"/>
    <w:rsid w:val="00254250"/>
    <w:rsid w:val="00257E47"/>
    <w:rsid w:val="00262563"/>
    <w:rsid w:val="00262EE4"/>
    <w:rsid w:val="00263821"/>
    <w:rsid w:val="00266CA3"/>
    <w:rsid w:val="00267401"/>
    <w:rsid w:val="002775D4"/>
    <w:rsid w:val="0027769C"/>
    <w:rsid w:val="00277940"/>
    <w:rsid w:val="002825A2"/>
    <w:rsid w:val="00282709"/>
    <w:rsid w:val="00283129"/>
    <w:rsid w:val="0028740A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0953"/>
    <w:rsid w:val="002C1FF5"/>
    <w:rsid w:val="002C3135"/>
    <w:rsid w:val="002C6C18"/>
    <w:rsid w:val="002D1492"/>
    <w:rsid w:val="002D19E5"/>
    <w:rsid w:val="002D6647"/>
    <w:rsid w:val="002D7FF6"/>
    <w:rsid w:val="002E0523"/>
    <w:rsid w:val="002E1592"/>
    <w:rsid w:val="002E40DD"/>
    <w:rsid w:val="002E5916"/>
    <w:rsid w:val="002F00A2"/>
    <w:rsid w:val="002F4208"/>
    <w:rsid w:val="002F60EF"/>
    <w:rsid w:val="00301975"/>
    <w:rsid w:val="0030213D"/>
    <w:rsid w:val="003024F0"/>
    <w:rsid w:val="003036D4"/>
    <w:rsid w:val="003037EE"/>
    <w:rsid w:val="0030668A"/>
    <w:rsid w:val="0031024E"/>
    <w:rsid w:val="0031606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16E8"/>
    <w:rsid w:val="003432BE"/>
    <w:rsid w:val="00345CC0"/>
    <w:rsid w:val="0034625D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03B7"/>
    <w:rsid w:val="00370670"/>
    <w:rsid w:val="00371FCE"/>
    <w:rsid w:val="00375CF5"/>
    <w:rsid w:val="00376F09"/>
    <w:rsid w:val="0038047F"/>
    <w:rsid w:val="00385500"/>
    <w:rsid w:val="003858F4"/>
    <w:rsid w:val="00386253"/>
    <w:rsid w:val="003936E2"/>
    <w:rsid w:val="00395D6E"/>
    <w:rsid w:val="00397D57"/>
    <w:rsid w:val="003A1ED8"/>
    <w:rsid w:val="003A3C4E"/>
    <w:rsid w:val="003A7C10"/>
    <w:rsid w:val="003B4B2D"/>
    <w:rsid w:val="003B5FE6"/>
    <w:rsid w:val="003B6F8D"/>
    <w:rsid w:val="003C0734"/>
    <w:rsid w:val="003C1006"/>
    <w:rsid w:val="003C23F6"/>
    <w:rsid w:val="003C3807"/>
    <w:rsid w:val="003C384D"/>
    <w:rsid w:val="003C38F9"/>
    <w:rsid w:val="003D0026"/>
    <w:rsid w:val="003D0A1B"/>
    <w:rsid w:val="003D6698"/>
    <w:rsid w:val="003D7C18"/>
    <w:rsid w:val="003E2CBA"/>
    <w:rsid w:val="003E6083"/>
    <w:rsid w:val="003E617A"/>
    <w:rsid w:val="003F038D"/>
    <w:rsid w:val="003F43EC"/>
    <w:rsid w:val="003F4A26"/>
    <w:rsid w:val="003F5E0B"/>
    <w:rsid w:val="003F7445"/>
    <w:rsid w:val="00404274"/>
    <w:rsid w:val="004043B6"/>
    <w:rsid w:val="00405B40"/>
    <w:rsid w:val="00407071"/>
    <w:rsid w:val="00411FD2"/>
    <w:rsid w:val="00412677"/>
    <w:rsid w:val="004173AC"/>
    <w:rsid w:val="00420CC5"/>
    <w:rsid w:val="004219BE"/>
    <w:rsid w:val="00430E1F"/>
    <w:rsid w:val="00436177"/>
    <w:rsid w:val="00440C21"/>
    <w:rsid w:val="00441504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159E"/>
    <w:rsid w:val="0049280A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4D3"/>
    <w:rsid w:val="004B6FFE"/>
    <w:rsid w:val="004D0F3C"/>
    <w:rsid w:val="004D3674"/>
    <w:rsid w:val="004D3E2C"/>
    <w:rsid w:val="004D7DE5"/>
    <w:rsid w:val="004E4B02"/>
    <w:rsid w:val="004E7BEE"/>
    <w:rsid w:val="004F7619"/>
    <w:rsid w:val="004F7BCB"/>
    <w:rsid w:val="005020F0"/>
    <w:rsid w:val="00506030"/>
    <w:rsid w:val="00506AC4"/>
    <w:rsid w:val="00507F53"/>
    <w:rsid w:val="00511ACF"/>
    <w:rsid w:val="0051246F"/>
    <w:rsid w:val="0051258D"/>
    <w:rsid w:val="00512CD4"/>
    <w:rsid w:val="00517756"/>
    <w:rsid w:val="00522A34"/>
    <w:rsid w:val="00522C20"/>
    <w:rsid w:val="00524D62"/>
    <w:rsid w:val="00531EA3"/>
    <w:rsid w:val="005336CE"/>
    <w:rsid w:val="0053460E"/>
    <w:rsid w:val="00547F7A"/>
    <w:rsid w:val="005517CA"/>
    <w:rsid w:val="00554417"/>
    <w:rsid w:val="0055452F"/>
    <w:rsid w:val="00554F50"/>
    <w:rsid w:val="00555399"/>
    <w:rsid w:val="00556FBE"/>
    <w:rsid w:val="0055756F"/>
    <w:rsid w:val="00557AE9"/>
    <w:rsid w:val="005616B7"/>
    <w:rsid w:val="00561C8C"/>
    <w:rsid w:val="00562C74"/>
    <w:rsid w:val="00562E61"/>
    <w:rsid w:val="0056416B"/>
    <w:rsid w:val="00564ADC"/>
    <w:rsid w:val="0057058E"/>
    <w:rsid w:val="00571DAD"/>
    <w:rsid w:val="005724B9"/>
    <w:rsid w:val="00573711"/>
    <w:rsid w:val="00574BB4"/>
    <w:rsid w:val="00576C9E"/>
    <w:rsid w:val="00580BBE"/>
    <w:rsid w:val="005822C3"/>
    <w:rsid w:val="005844C5"/>
    <w:rsid w:val="005910E5"/>
    <w:rsid w:val="0059283F"/>
    <w:rsid w:val="005941A5"/>
    <w:rsid w:val="005942A0"/>
    <w:rsid w:val="00596B5F"/>
    <w:rsid w:val="00596C4E"/>
    <w:rsid w:val="00596CA9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C586F"/>
    <w:rsid w:val="005D262E"/>
    <w:rsid w:val="005D6AE3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6F0F"/>
    <w:rsid w:val="00657418"/>
    <w:rsid w:val="00657753"/>
    <w:rsid w:val="0066229A"/>
    <w:rsid w:val="00664D8D"/>
    <w:rsid w:val="006720AC"/>
    <w:rsid w:val="00672493"/>
    <w:rsid w:val="00675E6D"/>
    <w:rsid w:val="00677216"/>
    <w:rsid w:val="006801C8"/>
    <w:rsid w:val="006809EF"/>
    <w:rsid w:val="00687112"/>
    <w:rsid w:val="00697B63"/>
    <w:rsid w:val="006A249D"/>
    <w:rsid w:val="006A302E"/>
    <w:rsid w:val="006A5993"/>
    <w:rsid w:val="006A71D2"/>
    <w:rsid w:val="006B2935"/>
    <w:rsid w:val="006C0FEB"/>
    <w:rsid w:val="006C3AC7"/>
    <w:rsid w:val="006C40E5"/>
    <w:rsid w:val="006C4235"/>
    <w:rsid w:val="006C49B3"/>
    <w:rsid w:val="006C60C8"/>
    <w:rsid w:val="006C7D13"/>
    <w:rsid w:val="006D0257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4AC5"/>
    <w:rsid w:val="006F5A28"/>
    <w:rsid w:val="006F5E30"/>
    <w:rsid w:val="007005D8"/>
    <w:rsid w:val="00702B18"/>
    <w:rsid w:val="007062F2"/>
    <w:rsid w:val="007101A9"/>
    <w:rsid w:val="0071358E"/>
    <w:rsid w:val="00720D5D"/>
    <w:rsid w:val="00721318"/>
    <w:rsid w:val="00725CCA"/>
    <w:rsid w:val="00733C74"/>
    <w:rsid w:val="00736592"/>
    <w:rsid w:val="00744B71"/>
    <w:rsid w:val="00751361"/>
    <w:rsid w:val="00752C6B"/>
    <w:rsid w:val="00752EB7"/>
    <w:rsid w:val="007545EE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A73A3"/>
    <w:rsid w:val="007B0167"/>
    <w:rsid w:val="007B01F4"/>
    <w:rsid w:val="007B338A"/>
    <w:rsid w:val="007B3C5C"/>
    <w:rsid w:val="007B4F52"/>
    <w:rsid w:val="007C0E61"/>
    <w:rsid w:val="007C12FD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0EEF"/>
    <w:rsid w:val="007F22D0"/>
    <w:rsid w:val="007F35E2"/>
    <w:rsid w:val="007F371D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2724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B7E"/>
    <w:rsid w:val="00893F38"/>
    <w:rsid w:val="00895FD8"/>
    <w:rsid w:val="008973BB"/>
    <w:rsid w:val="00897757"/>
    <w:rsid w:val="008A0273"/>
    <w:rsid w:val="008A2AF4"/>
    <w:rsid w:val="008A7562"/>
    <w:rsid w:val="008B2977"/>
    <w:rsid w:val="008B5313"/>
    <w:rsid w:val="008B5378"/>
    <w:rsid w:val="008B724D"/>
    <w:rsid w:val="008B7423"/>
    <w:rsid w:val="008B78AA"/>
    <w:rsid w:val="008B78C0"/>
    <w:rsid w:val="008C05FE"/>
    <w:rsid w:val="008C2383"/>
    <w:rsid w:val="008C3DFB"/>
    <w:rsid w:val="008C61C1"/>
    <w:rsid w:val="008C6CE2"/>
    <w:rsid w:val="008D17E4"/>
    <w:rsid w:val="008D1D93"/>
    <w:rsid w:val="008D4CC4"/>
    <w:rsid w:val="008D5588"/>
    <w:rsid w:val="008D67CF"/>
    <w:rsid w:val="008D7959"/>
    <w:rsid w:val="008E053D"/>
    <w:rsid w:val="008E21C4"/>
    <w:rsid w:val="008E4750"/>
    <w:rsid w:val="008E6678"/>
    <w:rsid w:val="008F3BB7"/>
    <w:rsid w:val="008F4AE3"/>
    <w:rsid w:val="008F6C82"/>
    <w:rsid w:val="00900310"/>
    <w:rsid w:val="00902A6E"/>
    <w:rsid w:val="00903120"/>
    <w:rsid w:val="009045B8"/>
    <w:rsid w:val="00906000"/>
    <w:rsid w:val="00907C51"/>
    <w:rsid w:val="00912DFE"/>
    <w:rsid w:val="00915DB2"/>
    <w:rsid w:val="00926ACB"/>
    <w:rsid w:val="00927AB1"/>
    <w:rsid w:val="009373D9"/>
    <w:rsid w:val="0093744F"/>
    <w:rsid w:val="00944024"/>
    <w:rsid w:val="00953595"/>
    <w:rsid w:val="00954394"/>
    <w:rsid w:val="00956BDD"/>
    <w:rsid w:val="00960CD0"/>
    <w:rsid w:val="00961B48"/>
    <w:rsid w:val="00963267"/>
    <w:rsid w:val="00965930"/>
    <w:rsid w:val="00967A10"/>
    <w:rsid w:val="00974971"/>
    <w:rsid w:val="00975199"/>
    <w:rsid w:val="00977566"/>
    <w:rsid w:val="00977909"/>
    <w:rsid w:val="00982E59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C3987"/>
    <w:rsid w:val="009C3ADB"/>
    <w:rsid w:val="009C5276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2A2"/>
    <w:rsid w:val="009F6E2C"/>
    <w:rsid w:val="00A02B54"/>
    <w:rsid w:val="00A0326E"/>
    <w:rsid w:val="00A058F7"/>
    <w:rsid w:val="00A063F8"/>
    <w:rsid w:val="00A200D6"/>
    <w:rsid w:val="00A20B2C"/>
    <w:rsid w:val="00A22E8F"/>
    <w:rsid w:val="00A23C40"/>
    <w:rsid w:val="00A301F0"/>
    <w:rsid w:val="00A31015"/>
    <w:rsid w:val="00A312A4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8E1"/>
    <w:rsid w:val="00A959E9"/>
    <w:rsid w:val="00A9649F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E71C7"/>
    <w:rsid w:val="00AF29F1"/>
    <w:rsid w:val="00AF3D4B"/>
    <w:rsid w:val="00AF51F1"/>
    <w:rsid w:val="00AF6DE4"/>
    <w:rsid w:val="00AF7427"/>
    <w:rsid w:val="00B04113"/>
    <w:rsid w:val="00B05D72"/>
    <w:rsid w:val="00B07068"/>
    <w:rsid w:val="00B16554"/>
    <w:rsid w:val="00B22621"/>
    <w:rsid w:val="00B22DAE"/>
    <w:rsid w:val="00B26947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46C8D"/>
    <w:rsid w:val="00B520A4"/>
    <w:rsid w:val="00B57A25"/>
    <w:rsid w:val="00B618DE"/>
    <w:rsid w:val="00B67ED7"/>
    <w:rsid w:val="00B749DD"/>
    <w:rsid w:val="00B8470B"/>
    <w:rsid w:val="00B85B05"/>
    <w:rsid w:val="00B868AC"/>
    <w:rsid w:val="00B871C1"/>
    <w:rsid w:val="00B909CA"/>
    <w:rsid w:val="00B93B70"/>
    <w:rsid w:val="00BA1081"/>
    <w:rsid w:val="00BA1A5B"/>
    <w:rsid w:val="00BA386A"/>
    <w:rsid w:val="00BA65DD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01F0"/>
    <w:rsid w:val="00BC381A"/>
    <w:rsid w:val="00BC51B9"/>
    <w:rsid w:val="00BC5331"/>
    <w:rsid w:val="00BC7AE3"/>
    <w:rsid w:val="00BD0653"/>
    <w:rsid w:val="00BD2560"/>
    <w:rsid w:val="00BD428D"/>
    <w:rsid w:val="00BD4E23"/>
    <w:rsid w:val="00BD676C"/>
    <w:rsid w:val="00BD7C1E"/>
    <w:rsid w:val="00BE21B4"/>
    <w:rsid w:val="00BE27F9"/>
    <w:rsid w:val="00BE795F"/>
    <w:rsid w:val="00BF079F"/>
    <w:rsid w:val="00C02411"/>
    <w:rsid w:val="00C03FB6"/>
    <w:rsid w:val="00C0541A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3502D"/>
    <w:rsid w:val="00C4152E"/>
    <w:rsid w:val="00C41893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0C22"/>
    <w:rsid w:val="00C84D9F"/>
    <w:rsid w:val="00C858D0"/>
    <w:rsid w:val="00C92878"/>
    <w:rsid w:val="00C95A67"/>
    <w:rsid w:val="00CA3638"/>
    <w:rsid w:val="00CA3774"/>
    <w:rsid w:val="00CB17E2"/>
    <w:rsid w:val="00CB2F0A"/>
    <w:rsid w:val="00CB5621"/>
    <w:rsid w:val="00CC2507"/>
    <w:rsid w:val="00CC7954"/>
    <w:rsid w:val="00CD0D6F"/>
    <w:rsid w:val="00CD11EC"/>
    <w:rsid w:val="00CD3CE2"/>
    <w:rsid w:val="00CD4BEE"/>
    <w:rsid w:val="00CD57BD"/>
    <w:rsid w:val="00CD626B"/>
    <w:rsid w:val="00CE4719"/>
    <w:rsid w:val="00CE5813"/>
    <w:rsid w:val="00CE70C0"/>
    <w:rsid w:val="00CE791B"/>
    <w:rsid w:val="00CF0C50"/>
    <w:rsid w:val="00CF0DA4"/>
    <w:rsid w:val="00CF1A71"/>
    <w:rsid w:val="00CF5994"/>
    <w:rsid w:val="00CF6FD4"/>
    <w:rsid w:val="00CF7A18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3186A"/>
    <w:rsid w:val="00D37FAF"/>
    <w:rsid w:val="00D4622D"/>
    <w:rsid w:val="00D51C0C"/>
    <w:rsid w:val="00D51FED"/>
    <w:rsid w:val="00D527FD"/>
    <w:rsid w:val="00D5282E"/>
    <w:rsid w:val="00D559E0"/>
    <w:rsid w:val="00D5717C"/>
    <w:rsid w:val="00D67227"/>
    <w:rsid w:val="00D709D2"/>
    <w:rsid w:val="00D76049"/>
    <w:rsid w:val="00D76EA4"/>
    <w:rsid w:val="00D77707"/>
    <w:rsid w:val="00D77D6D"/>
    <w:rsid w:val="00D8195E"/>
    <w:rsid w:val="00D82AB5"/>
    <w:rsid w:val="00D8620A"/>
    <w:rsid w:val="00D86BE7"/>
    <w:rsid w:val="00D91C1A"/>
    <w:rsid w:val="00D91F76"/>
    <w:rsid w:val="00D9203D"/>
    <w:rsid w:val="00D93AFF"/>
    <w:rsid w:val="00D93DE3"/>
    <w:rsid w:val="00D95D5D"/>
    <w:rsid w:val="00DA0E31"/>
    <w:rsid w:val="00DA3450"/>
    <w:rsid w:val="00DA44E9"/>
    <w:rsid w:val="00DA7E15"/>
    <w:rsid w:val="00DB117E"/>
    <w:rsid w:val="00DB1DB2"/>
    <w:rsid w:val="00DD15CC"/>
    <w:rsid w:val="00DD209D"/>
    <w:rsid w:val="00DD34DF"/>
    <w:rsid w:val="00DD3823"/>
    <w:rsid w:val="00DE454F"/>
    <w:rsid w:val="00DF1395"/>
    <w:rsid w:val="00DF4009"/>
    <w:rsid w:val="00DF6F87"/>
    <w:rsid w:val="00E009BB"/>
    <w:rsid w:val="00E01147"/>
    <w:rsid w:val="00E02521"/>
    <w:rsid w:val="00E0322C"/>
    <w:rsid w:val="00E07BEA"/>
    <w:rsid w:val="00E1067C"/>
    <w:rsid w:val="00E11677"/>
    <w:rsid w:val="00E15894"/>
    <w:rsid w:val="00E2016D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172D"/>
    <w:rsid w:val="00E634ED"/>
    <w:rsid w:val="00E65FAF"/>
    <w:rsid w:val="00E6604E"/>
    <w:rsid w:val="00E70B42"/>
    <w:rsid w:val="00E729DF"/>
    <w:rsid w:val="00E72DC5"/>
    <w:rsid w:val="00E91924"/>
    <w:rsid w:val="00E922BE"/>
    <w:rsid w:val="00E935AE"/>
    <w:rsid w:val="00E96C29"/>
    <w:rsid w:val="00EA0E3B"/>
    <w:rsid w:val="00EA3230"/>
    <w:rsid w:val="00EA3380"/>
    <w:rsid w:val="00EA5D9B"/>
    <w:rsid w:val="00EB03BA"/>
    <w:rsid w:val="00EB6920"/>
    <w:rsid w:val="00EB6F59"/>
    <w:rsid w:val="00EC1E7F"/>
    <w:rsid w:val="00EC37D7"/>
    <w:rsid w:val="00EC709A"/>
    <w:rsid w:val="00EC723E"/>
    <w:rsid w:val="00ED101B"/>
    <w:rsid w:val="00ED12EB"/>
    <w:rsid w:val="00ED2C68"/>
    <w:rsid w:val="00ED5E5B"/>
    <w:rsid w:val="00ED65AE"/>
    <w:rsid w:val="00EE3F1B"/>
    <w:rsid w:val="00EE414B"/>
    <w:rsid w:val="00EE4448"/>
    <w:rsid w:val="00EE4656"/>
    <w:rsid w:val="00EF071C"/>
    <w:rsid w:val="00EF0784"/>
    <w:rsid w:val="00EF1789"/>
    <w:rsid w:val="00EF758F"/>
    <w:rsid w:val="00F00513"/>
    <w:rsid w:val="00F035CA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2168"/>
    <w:rsid w:val="00F93CC0"/>
    <w:rsid w:val="00F9536F"/>
    <w:rsid w:val="00FA4B7B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DBA5-5DDD-4B63-A063-88F95DC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ED8C-A7A6-4165-90C0-5D040D5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13199</Words>
  <Characters>75237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3</cp:revision>
  <cp:lastPrinted>2022-12-22T12:12:00Z</cp:lastPrinted>
  <dcterms:created xsi:type="dcterms:W3CDTF">2022-12-28T08:57:00Z</dcterms:created>
  <dcterms:modified xsi:type="dcterms:W3CDTF">2022-12-28T08:57:00Z</dcterms:modified>
</cp:coreProperties>
</file>