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F67" w14:textId="24FA9A81" w:rsidR="00850443" w:rsidRPr="004B6476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4B6476">
        <w:rPr>
          <w:rFonts w:ascii="Times New Roman" w:hAnsi="Times New Roman" w:cs="Times New Roman"/>
          <w:sz w:val="22"/>
          <w:szCs w:val="22"/>
        </w:rPr>
        <w:t>остановлен</w:t>
      </w:r>
      <w:r w:rsidR="00B5209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ю</w:t>
      </w:r>
      <w:r w:rsidR="00C75ADB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4029EA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4B6476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4B6476">
        <w:rPr>
          <w:rFonts w:ascii="Times New Roman" w:hAnsi="Times New Roman" w:cs="Times New Roman"/>
          <w:sz w:val="22"/>
          <w:szCs w:val="22"/>
        </w:rPr>
        <w:br/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4B6476">
        <w:rPr>
          <w:rFonts w:ascii="Times New Roman" w:hAnsi="Times New Roman" w:cs="Times New Roman"/>
          <w:sz w:val="22"/>
          <w:szCs w:val="22"/>
        </w:rPr>
        <w:br/>
      </w:r>
      <w:r w:rsidR="00123BD8" w:rsidRPr="004B6476"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123BD8" w:rsidRPr="004B6476">
        <w:rPr>
          <w:rFonts w:ascii="Times New Roman" w:hAnsi="Times New Roman" w:cs="Times New Roman"/>
          <w:sz w:val="22"/>
          <w:szCs w:val="22"/>
        </w:rPr>
        <w:t>№</w:t>
      </w:r>
      <w:r w:rsidR="00A4062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14:paraId="36BACC25" w14:textId="77777777" w:rsidR="00AA24A0" w:rsidRPr="004B6476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4B6476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4B6476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4B6476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4B6476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4B6476">
        <w:rPr>
          <w:rFonts w:ascii="Times New Roman" w:hAnsi="Times New Roman" w:cs="Times New Roman"/>
          <w:sz w:val="22"/>
          <w:szCs w:val="22"/>
        </w:rPr>
        <w:br/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4B6476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4B6476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B6476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4B6476">
        <w:rPr>
          <w:rFonts w:ascii="Times New Roman" w:hAnsi="Times New Roman" w:cs="Times New Roman"/>
          <w:sz w:val="22"/>
          <w:szCs w:val="22"/>
        </w:rPr>
        <w:t>Образование</w:t>
      </w:r>
      <w:r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4B6476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1079EC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E7F7129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1079E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лавы администрации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</w:t>
            </w:r>
            <w:r w:rsidR="00FA715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1079EC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администрации Сергиево – Посадского </w:t>
            </w:r>
            <w:r w:rsidR="00DD25C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(далее - управление образования)</w:t>
            </w:r>
          </w:p>
        </w:tc>
      </w:tr>
      <w:tr w:rsidR="008A3466" w:rsidRPr="001079EC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1079EC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1079EC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1079EC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1079EC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1079EC" w:rsidRDefault="00487FB5" w:rsidP="00265DDF">
            <w:pPr>
              <w:jc w:val="center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1079EC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1079EC" w:rsidRDefault="00487FB5" w:rsidP="00265DDF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1079EC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1079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1079EC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1079EC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</w:t>
            </w:r>
            <w:r w:rsidRPr="001079EC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1079EC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sz w:val="22"/>
                <w:szCs w:val="22"/>
              </w:rPr>
              <w:t xml:space="preserve">от 07.05.2012 </w:t>
            </w:r>
            <w:r w:rsidRPr="001079EC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>
              <w:rPr>
                <w:sz w:val="22"/>
                <w:szCs w:val="22"/>
              </w:rPr>
              <w:t>в</w:t>
            </w:r>
            <w:r w:rsidRPr="001079EC">
              <w:rPr>
                <w:sz w:val="22"/>
                <w:szCs w:val="22"/>
              </w:rPr>
              <w:t xml:space="preserve"> экономике </w:t>
            </w:r>
            <w:r w:rsidR="006E1D49">
              <w:rPr>
                <w:sz w:val="22"/>
                <w:szCs w:val="22"/>
              </w:rPr>
              <w:t>по</w:t>
            </w:r>
            <w:r w:rsidRPr="001079EC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1079EC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II</w:t>
            </w:r>
            <w:r w:rsidRPr="001079EC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1079EC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1079EC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1079EC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Подпрограмма </w:t>
            </w:r>
            <w:r w:rsidR="008E4F53" w:rsidRPr="001079EC">
              <w:rPr>
                <w:sz w:val="22"/>
                <w:szCs w:val="22"/>
                <w:lang w:val="en-US"/>
              </w:rPr>
              <w:t>IV</w:t>
            </w:r>
            <w:r w:rsidRPr="001079EC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1079EC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1079EC" w:rsidRDefault="006F223D" w:rsidP="006F223D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1079EC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CF2C29" w:rsidRPr="001079EC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CF2C29" w:rsidRPr="001079EC" w:rsidRDefault="00CF2C29" w:rsidP="00CF2C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35C48B58" w:rsidR="00CF2C29" w:rsidRPr="001079EC" w:rsidRDefault="00CF2C29" w:rsidP="00CF2C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887 058,29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554C5CE0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245 044,06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5B2FF09A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156 977,53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58D1FE5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1D48913B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6429BB74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161 678,90 </w:t>
            </w:r>
          </w:p>
        </w:tc>
      </w:tr>
      <w:tr w:rsidR="00CF2C29" w:rsidRPr="001079EC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CF2C29" w:rsidRPr="001079EC" w:rsidRDefault="00CF2C29" w:rsidP="00CF2C2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079EC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6D3554A9" w:rsidR="00CF2C29" w:rsidRPr="001079EC" w:rsidRDefault="00CF2C29" w:rsidP="00CF2C29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18 084 804,61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6FCC76C7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3 725 885,86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185E7706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3 823 753,95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1DFB1563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1DABC7A4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1755701B" w:rsidR="00CF2C29" w:rsidRPr="001079EC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3 511 721,60 </w:t>
            </w:r>
          </w:p>
        </w:tc>
      </w:tr>
      <w:tr w:rsidR="00CF2C29" w:rsidRPr="001079EC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CF2C29" w:rsidRPr="001079EC" w:rsidRDefault="00CF2C29" w:rsidP="00CF2C29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2FE4D2C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6 812 189,39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4168DC9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1 504 077,91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3010CBCA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1 387 117,60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73DEB6A0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215888DF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5B6C5F76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1 306 997,96 </w:t>
            </w:r>
          </w:p>
        </w:tc>
      </w:tr>
      <w:tr w:rsidR="00CF2C29" w:rsidRPr="001079EC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CF2C29" w:rsidRPr="001079EC" w:rsidRDefault="00CF2C29" w:rsidP="00CF2C29">
            <w:pPr>
              <w:rPr>
                <w:sz w:val="22"/>
                <w:szCs w:val="22"/>
              </w:rPr>
            </w:pPr>
            <w:r w:rsidRPr="001079EC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2B57F185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25 784 052,29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13B3BE99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5 475 007,83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32492E36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5 367 849,08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61164EBF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04D9B9E2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7A8D913E" w:rsidR="00CF2C29" w:rsidRPr="001079EC" w:rsidRDefault="00CF2C29" w:rsidP="00CF2C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4 980 398,46 </w:t>
            </w:r>
          </w:p>
        </w:tc>
      </w:tr>
    </w:tbl>
    <w:p w14:paraId="62C2556B" w14:textId="77777777" w:rsidR="00AE20E5" w:rsidRPr="004B6476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4B6476" w:rsidSect="002D5643">
          <w:footerReference w:type="default" r:id="rId8"/>
          <w:footerReference w:type="first" r:id="rId9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4B6476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B6476">
        <w:rPr>
          <w:b/>
          <w:sz w:val="22"/>
          <w:szCs w:val="22"/>
        </w:rPr>
        <w:lastRenderedPageBreak/>
        <w:t xml:space="preserve">2. </w:t>
      </w:r>
      <w:r w:rsidR="004F7BCC">
        <w:rPr>
          <w:b/>
          <w:sz w:val="22"/>
          <w:szCs w:val="22"/>
        </w:rPr>
        <w:t>Краткая</w:t>
      </w:r>
      <w:r w:rsidRPr="004B6476">
        <w:rPr>
          <w:b/>
          <w:sz w:val="22"/>
          <w:szCs w:val="22"/>
        </w:rPr>
        <w:t xml:space="preserve"> характеристика сферы</w:t>
      </w:r>
      <w:r w:rsidR="004F7BCC">
        <w:rPr>
          <w:b/>
          <w:sz w:val="22"/>
          <w:szCs w:val="22"/>
        </w:rPr>
        <w:t xml:space="preserve"> муниципальной</w:t>
      </w:r>
      <w:r w:rsidR="00B82094">
        <w:rPr>
          <w:b/>
          <w:sz w:val="22"/>
          <w:szCs w:val="22"/>
        </w:rPr>
        <w:t xml:space="preserve"> программы</w:t>
      </w:r>
      <w:r w:rsidRPr="004B6476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4B6476">
        <w:rPr>
          <w:b/>
          <w:sz w:val="22"/>
          <w:szCs w:val="22"/>
        </w:rPr>
        <w:t>описание цел</w:t>
      </w:r>
      <w:r w:rsidR="004F7BCC">
        <w:rPr>
          <w:b/>
          <w:sz w:val="22"/>
          <w:szCs w:val="22"/>
        </w:rPr>
        <w:t>ей</w:t>
      </w:r>
      <w:r w:rsidR="00567518" w:rsidRPr="004B6476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4B6476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4B6476">
        <w:rPr>
          <w:sz w:val="22"/>
          <w:szCs w:val="22"/>
        </w:rPr>
        <w:t>городского</w:t>
      </w:r>
      <w:r w:rsidRPr="004B6476">
        <w:rPr>
          <w:sz w:val="22"/>
          <w:szCs w:val="22"/>
        </w:rPr>
        <w:t xml:space="preserve"> </w:t>
      </w:r>
      <w:r w:rsidR="00DD25CF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 функционирует </w:t>
      </w:r>
      <w:r w:rsidR="005F77F7" w:rsidRPr="004B6476">
        <w:rPr>
          <w:sz w:val="22"/>
          <w:szCs w:val="22"/>
        </w:rPr>
        <w:t>129</w:t>
      </w:r>
      <w:r w:rsidRPr="004B6476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26</w:t>
      </w:r>
      <w:r w:rsidR="00B547CD" w:rsidRPr="004B6476">
        <w:rPr>
          <w:sz w:val="22"/>
          <w:szCs w:val="22"/>
        </w:rPr>
        <w:t xml:space="preserve"> </w:t>
      </w:r>
      <w:r w:rsidR="00BD4CFB" w:rsidRPr="004B6476">
        <w:rPr>
          <w:sz w:val="22"/>
          <w:szCs w:val="22"/>
        </w:rPr>
        <w:t>муниципальных д</w:t>
      </w:r>
      <w:r w:rsidR="0014283F" w:rsidRPr="004B6476">
        <w:rPr>
          <w:sz w:val="22"/>
          <w:szCs w:val="22"/>
        </w:rPr>
        <w:t xml:space="preserve">етских сада, охватывающих </w:t>
      </w:r>
      <w:r w:rsidR="008151B0">
        <w:rPr>
          <w:sz w:val="22"/>
          <w:szCs w:val="22"/>
        </w:rPr>
        <w:t>11 319</w:t>
      </w:r>
      <w:r w:rsidR="00BD4CFB" w:rsidRPr="004B6476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32</w:t>
      </w:r>
      <w:r w:rsidR="00A80C15" w:rsidRPr="004B6476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>
        <w:rPr>
          <w:sz w:val="22"/>
          <w:szCs w:val="22"/>
        </w:rPr>
        <w:t>26 648</w:t>
      </w:r>
      <w:r w:rsidR="00A80C15" w:rsidRPr="004B6476">
        <w:rPr>
          <w:sz w:val="22"/>
          <w:szCs w:val="22"/>
        </w:rPr>
        <w:t xml:space="preserve"> человек;</w:t>
      </w:r>
    </w:p>
    <w:p w14:paraId="34197CCD" w14:textId="5BAE8D73" w:rsidR="00A80C15" w:rsidRPr="004B6476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A58F5">
        <w:rPr>
          <w:sz w:val="22"/>
          <w:szCs w:val="22"/>
        </w:rPr>
        <w:t>5</w:t>
      </w:r>
      <w:r w:rsidR="00A80C15" w:rsidRPr="004B6476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>
        <w:rPr>
          <w:sz w:val="22"/>
          <w:szCs w:val="22"/>
        </w:rPr>
        <w:t>8 521</w:t>
      </w:r>
      <w:r w:rsidR="00A80C15" w:rsidRPr="004B6476">
        <w:rPr>
          <w:sz w:val="22"/>
          <w:szCs w:val="22"/>
        </w:rPr>
        <w:t xml:space="preserve"> </w:t>
      </w:r>
      <w:r w:rsidR="008151B0">
        <w:rPr>
          <w:sz w:val="22"/>
          <w:szCs w:val="22"/>
        </w:rPr>
        <w:t>человек</w:t>
      </w:r>
      <w:r w:rsidR="00A80C15" w:rsidRPr="004B6476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4B6476" w:rsidRDefault="00C336AC" w:rsidP="00265DDF">
      <w:pPr>
        <w:ind w:firstLine="708"/>
        <w:jc w:val="both"/>
        <w:rPr>
          <w:sz w:val="22"/>
          <w:szCs w:val="22"/>
        </w:rPr>
      </w:pPr>
      <w:r w:rsidRPr="003F3334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4B6476" w:rsidRDefault="00A80C15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2 ведомственных детских сада, охватывающих </w:t>
      </w:r>
      <w:r w:rsidR="008151B0">
        <w:rPr>
          <w:sz w:val="22"/>
          <w:szCs w:val="22"/>
        </w:rPr>
        <w:t>35</w:t>
      </w:r>
      <w:r w:rsidRPr="004B6476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4B6476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 негосударственных дошкольных учреждения: МамаРада, Анюта </w:t>
      </w:r>
      <w:r w:rsidRPr="004B6476">
        <w:rPr>
          <w:sz w:val="22"/>
          <w:szCs w:val="22"/>
        </w:rPr>
        <w:t xml:space="preserve">с контингентом обучающихся </w:t>
      </w:r>
      <w:r>
        <w:rPr>
          <w:sz w:val="22"/>
          <w:szCs w:val="22"/>
        </w:rPr>
        <w:t>119</w:t>
      </w:r>
      <w:r w:rsidRPr="004B6476">
        <w:rPr>
          <w:sz w:val="22"/>
          <w:szCs w:val="22"/>
        </w:rPr>
        <w:t xml:space="preserve"> челове</w:t>
      </w:r>
      <w:r>
        <w:rPr>
          <w:sz w:val="22"/>
          <w:szCs w:val="22"/>
        </w:rPr>
        <w:t>к;</w:t>
      </w:r>
    </w:p>
    <w:p w14:paraId="60149028" w14:textId="45DDD5A0" w:rsidR="00A80C15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>
        <w:rPr>
          <w:sz w:val="22"/>
          <w:szCs w:val="22"/>
        </w:rPr>
        <w:t>Православный центр образования</w:t>
      </w:r>
      <w:r w:rsidRPr="004B6476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>
        <w:rPr>
          <w:sz w:val="22"/>
          <w:szCs w:val="22"/>
        </w:rPr>
        <w:t>824</w:t>
      </w:r>
      <w:r w:rsidRPr="004B6476">
        <w:rPr>
          <w:sz w:val="22"/>
          <w:szCs w:val="22"/>
        </w:rPr>
        <w:t xml:space="preserve"> человека;</w:t>
      </w:r>
    </w:p>
    <w:p w14:paraId="0FEB2BAC" w14:textId="77777777" w:rsidR="00BD4CFB" w:rsidRPr="004B6476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4B6476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13</w:t>
      </w:r>
      <w:r w:rsidR="00BD4CFB" w:rsidRPr="004B6476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4B6476">
        <w:rPr>
          <w:sz w:val="22"/>
          <w:szCs w:val="22"/>
        </w:rPr>
        <w:t>округ</w:t>
      </w:r>
      <w:r w:rsidRPr="004B6476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4B6476" w:rsidRDefault="00BD4CFB" w:rsidP="00265DDF">
      <w:pPr>
        <w:jc w:val="both"/>
        <w:rPr>
          <w:sz w:val="22"/>
          <w:szCs w:val="22"/>
        </w:rPr>
      </w:pPr>
      <w:r w:rsidRPr="004B6476">
        <w:rPr>
          <w:sz w:val="22"/>
          <w:szCs w:val="22"/>
        </w:rPr>
        <w:tab/>
      </w:r>
      <w:r w:rsidR="00A80C15" w:rsidRPr="004B6476">
        <w:rPr>
          <w:sz w:val="22"/>
          <w:szCs w:val="22"/>
        </w:rPr>
        <w:t xml:space="preserve">В системе </w:t>
      </w:r>
      <w:r w:rsidR="00A80C15" w:rsidRPr="001204D0">
        <w:rPr>
          <w:sz w:val="22"/>
          <w:szCs w:val="22"/>
        </w:rPr>
        <w:t>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>
        <w:rPr>
          <w:sz w:val="22"/>
          <w:szCs w:val="22"/>
        </w:rPr>
        <w:t>г</w:t>
      </w:r>
      <w:r w:rsidRPr="004B6476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>
        <w:rPr>
          <w:sz w:val="22"/>
          <w:szCs w:val="22"/>
        </w:rPr>
        <w:t>20</w:t>
      </w:r>
      <w:r w:rsidRPr="004B6476">
        <w:rPr>
          <w:sz w:val="22"/>
          <w:szCs w:val="22"/>
        </w:rPr>
        <w:t>-202</w:t>
      </w:r>
      <w:r w:rsidR="0097353F">
        <w:rPr>
          <w:sz w:val="22"/>
          <w:szCs w:val="22"/>
        </w:rPr>
        <w:t>6</w:t>
      </w:r>
      <w:r w:rsidRPr="004B6476">
        <w:rPr>
          <w:sz w:val="22"/>
          <w:szCs w:val="22"/>
        </w:rPr>
        <w:t xml:space="preserve"> годы.</w:t>
      </w:r>
    </w:p>
    <w:p w14:paraId="4CDB98D6" w14:textId="77777777" w:rsidR="001D037F" w:rsidRPr="004B6476" w:rsidRDefault="001D037F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4B6476" w:rsidRDefault="00BD4CFB" w:rsidP="00265DDF">
      <w:pPr>
        <w:ind w:firstLine="708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1204D0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</w:t>
      </w:r>
      <w:r w:rsidRPr="001204D0">
        <w:rPr>
          <w:sz w:val="22"/>
          <w:szCs w:val="22"/>
        </w:rPr>
        <w:t>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1204D0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В исполнение п</w:t>
      </w:r>
      <w:r w:rsidR="00B547CD" w:rsidRPr="001204D0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1204D0">
        <w:rPr>
          <w:sz w:val="22"/>
          <w:szCs w:val="22"/>
        </w:rPr>
        <w:t>обеспечен и удерживается 100 % о</w:t>
      </w:r>
      <w:r w:rsidR="00B547CD" w:rsidRPr="001204D0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1204D0">
        <w:rPr>
          <w:sz w:val="22"/>
          <w:szCs w:val="22"/>
        </w:rPr>
        <w:t>лет</w:t>
      </w:r>
      <w:r w:rsidR="00B547CD" w:rsidRPr="001204D0">
        <w:rPr>
          <w:sz w:val="22"/>
          <w:szCs w:val="22"/>
        </w:rPr>
        <w:t>.</w:t>
      </w:r>
    </w:p>
    <w:p w14:paraId="680597FA" w14:textId="77777777" w:rsidR="00B547CD" w:rsidRPr="004B6476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204D0">
        <w:rPr>
          <w:sz w:val="22"/>
          <w:szCs w:val="22"/>
        </w:rPr>
        <w:t>Охват услугой дошкольного образования детей в детей в возрасте от 1,5 до 3 лет на</w:t>
      </w:r>
      <w:r w:rsidRPr="004B6476">
        <w:rPr>
          <w:sz w:val="22"/>
          <w:szCs w:val="22"/>
        </w:rPr>
        <w:t xml:space="preserve"> территории городского округа</w:t>
      </w:r>
      <w:r w:rsidR="00A153B2" w:rsidRPr="004B6476">
        <w:rPr>
          <w:sz w:val="22"/>
          <w:szCs w:val="22"/>
        </w:rPr>
        <w:t xml:space="preserve"> </w:t>
      </w:r>
      <w:r w:rsidRPr="004B6476">
        <w:rPr>
          <w:sz w:val="22"/>
          <w:szCs w:val="22"/>
        </w:rPr>
        <w:t xml:space="preserve">– 100%, актуальная очередность отсутствует. </w:t>
      </w:r>
      <w:r w:rsidR="00A153B2" w:rsidRPr="004B6476">
        <w:rPr>
          <w:sz w:val="22"/>
          <w:szCs w:val="22"/>
        </w:rPr>
        <w:t>Вместе с тем</w:t>
      </w:r>
      <w:r w:rsidRPr="004B6476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>.</w:t>
      </w:r>
    </w:p>
    <w:p w14:paraId="7013C00A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4B6476">
        <w:rPr>
          <w:sz w:val="22"/>
          <w:szCs w:val="22"/>
        </w:rPr>
        <w:lastRenderedPageBreak/>
        <w:t>В настоящее</w:t>
      </w:r>
      <w:r w:rsidR="002C33D4" w:rsidRPr="004B6476">
        <w:rPr>
          <w:sz w:val="22"/>
          <w:szCs w:val="22"/>
        </w:rPr>
        <w:t xml:space="preserve"> время</w:t>
      </w:r>
      <w:r w:rsidRPr="004B6476">
        <w:rPr>
          <w:sz w:val="22"/>
          <w:szCs w:val="22"/>
        </w:rPr>
        <w:t xml:space="preserve"> доля общеобразовательных учреждений </w:t>
      </w:r>
      <w:r w:rsidR="001E4357" w:rsidRPr="004B6476">
        <w:rPr>
          <w:sz w:val="22"/>
          <w:szCs w:val="22"/>
        </w:rPr>
        <w:t>округа</w:t>
      </w:r>
      <w:r w:rsidRPr="004B6476">
        <w:rPr>
          <w:sz w:val="22"/>
          <w:szCs w:val="22"/>
        </w:rPr>
        <w:t xml:space="preserve">, отвечающих современным требованиям </w:t>
      </w:r>
      <w:r w:rsidR="00E134D1" w:rsidRPr="004B6476">
        <w:rPr>
          <w:sz w:val="22"/>
          <w:szCs w:val="22"/>
        </w:rPr>
        <w:t>и</w:t>
      </w:r>
      <w:r w:rsidRPr="004B6476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4B6476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Округ</w:t>
      </w:r>
      <w:r w:rsidR="00BD4CFB" w:rsidRPr="004B6476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4B6476">
        <w:rPr>
          <w:sz w:val="22"/>
          <w:szCs w:val="22"/>
        </w:rPr>
        <w:t>округа</w:t>
      </w:r>
      <w:r w:rsidR="00BD4CFB" w:rsidRPr="004B6476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="00BD4CFB" w:rsidRPr="004B6476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4B6476">
        <w:rPr>
          <w:b/>
          <w:sz w:val="22"/>
          <w:szCs w:val="22"/>
        </w:rPr>
        <w:t xml:space="preserve">. </w:t>
      </w:r>
    </w:p>
    <w:p w14:paraId="10AA5F2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D83E55">
        <w:rPr>
          <w:b/>
          <w:sz w:val="22"/>
          <w:szCs w:val="22"/>
        </w:rPr>
        <w:t>И</w:t>
      </w:r>
      <w:r w:rsidR="00D83E55" w:rsidRPr="00D83E55">
        <w:rPr>
          <w:b/>
          <w:sz w:val="22"/>
          <w:szCs w:val="22"/>
        </w:rPr>
        <w:t xml:space="preserve">нерционный прогноз развития сферы </w:t>
      </w:r>
      <w:r w:rsidR="00D83E55">
        <w:rPr>
          <w:b/>
          <w:sz w:val="22"/>
          <w:szCs w:val="22"/>
        </w:rPr>
        <w:t xml:space="preserve">образования </w:t>
      </w:r>
      <w:r w:rsidR="00D83E55" w:rsidRPr="00D83E55">
        <w:rPr>
          <w:b/>
          <w:sz w:val="22"/>
          <w:szCs w:val="22"/>
        </w:rPr>
        <w:t>реализации муниципальной программы, с уч</w:t>
      </w:r>
      <w:r w:rsidR="00D83E55">
        <w:rPr>
          <w:b/>
          <w:sz w:val="22"/>
          <w:szCs w:val="22"/>
        </w:rPr>
        <w:t>е</w:t>
      </w:r>
      <w:r w:rsidR="00D83E55" w:rsidRPr="00D83E55">
        <w:rPr>
          <w:b/>
          <w:sz w:val="22"/>
          <w:szCs w:val="22"/>
        </w:rPr>
        <w:t>том ранее достигнутых результатов, а также предложения по решению проблем в указанной сфере</w:t>
      </w:r>
      <w:r w:rsidR="00BD4CFB" w:rsidRPr="004B6476">
        <w:rPr>
          <w:b/>
          <w:sz w:val="22"/>
          <w:szCs w:val="22"/>
        </w:rPr>
        <w:t xml:space="preserve"> </w:t>
      </w:r>
    </w:p>
    <w:p w14:paraId="3936309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4B6476">
        <w:rPr>
          <w:b/>
          <w:sz w:val="22"/>
          <w:szCs w:val="22"/>
          <w:lang w:val="en-US"/>
        </w:rPr>
        <w:t> </w:t>
      </w:r>
    </w:p>
    <w:p w14:paraId="6EF403A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4B6476">
        <w:rPr>
          <w:sz w:val="22"/>
          <w:szCs w:val="22"/>
        </w:rPr>
        <w:t xml:space="preserve">городском округе </w:t>
      </w:r>
      <w:r w:rsidRPr="004B6476">
        <w:rPr>
          <w:sz w:val="22"/>
          <w:szCs w:val="22"/>
        </w:rPr>
        <w:t xml:space="preserve">до </w:t>
      </w:r>
      <w:r w:rsidR="00E4425F" w:rsidRPr="004B6476">
        <w:rPr>
          <w:sz w:val="22"/>
          <w:szCs w:val="22"/>
        </w:rPr>
        <w:t>202</w:t>
      </w:r>
      <w:r w:rsidR="0097353F">
        <w:rPr>
          <w:sz w:val="22"/>
          <w:szCs w:val="22"/>
        </w:rPr>
        <w:t>7</w:t>
      </w:r>
      <w:r w:rsidRPr="004B6476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4B6476">
        <w:rPr>
          <w:sz w:val="22"/>
          <w:szCs w:val="22"/>
        </w:rPr>
        <w:t>городского округа</w:t>
      </w:r>
      <w:r w:rsidRPr="004B6476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Продолжение работы в этом направлении позволит преодолеть тенденцию «старения» кадрового </w:t>
      </w:r>
      <w:r w:rsidRPr="004B6476">
        <w:rPr>
          <w:sz w:val="22"/>
          <w:szCs w:val="22"/>
        </w:rPr>
        <w:lastRenderedPageBreak/>
        <w:t xml:space="preserve">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4B6476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4B6476">
        <w:rPr>
          <w:sz w:val="22"/>
          <w:szCs w:val="22"/>
        </w:rPr>
        <w:t>нная школа» и «Успех каждого ре</w:t>
      </w:r>
      <w:r w:rsidRPr="004B6476">
        <w:rPr>
          <w:sz w:val="22"/>
          <w:szCs w:val="22"/>
        </w:rPr>
        <w:t>бенка».</w:t>
      </w:r>
    </w:p>
    <w:p w14:paraId="4CE969A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повышени</w:t>
      </w:r>
      <w:r w:rsidR="00DF0157" w:rsidRPr="004B6476">
        <w:rPr>
          <w:sz w:val="22"/>
          <w:szCs w:val="22"/>
        </w:rPr>
        <w:t>я</w:t>
      </w:r>
      <w:r w:rsidRPr="004B6476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4B6476">
        <w:rPr>
          <w:sz w:val="22"/>
          <w:szCs w:val="22"/>
        </w:rPr>
        <w:t xml:space="preserve">городского округа </w:t>
      </w:r>
      <w:r w:rsidRPr="004B6476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4B6476">
        <w:rPr>
          <w:sz w:val="22"/>
          <w:szCs w:val="22"/>
        </w:rPr>
        <w:t>ит</w:t>
      </w:r>
      <w:r w:rsidRPr="004B6476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4B6476" w:rsidRDefault="00BD4CFB" w:rsidP="00265DDF">
      <w:pPr>
        <w:ind w:firstLine="709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4B6476">
        <w:rPr>
          <w:sz w:val="22"/>
          <w:szCs w:val="22"/>
        </w:rPr>
        <w:t>учреждений</w:t>
      </w:r>
      <w:r w:rsidRPr="004B6476">
        <w:rPr>
          <w:sz w:val="22"/>
          <w:szCs w:val="22"/>
        </w:rPr>
        <w:t>, к</w:t>
      </w:r>
      <w:r w:rsidR="00A46D9D" w:rsidRPr="004B6476">
        <w:rPr>
          <w:sz w:val="22"/>
          <w:szCs w:val="22"/>
        </w:rPr>
        <w:t xml:space="preserve">онкурентоспособных на областном </w:t>
      </w:r>
      <w:r w:rsidRPr="004B6476">
        <w:rPr>
          <w:sz w:val="22"/>
          <w:szCs w:val="22"/>
        </w:rPr>
        <w:t>уровне.</w:t>
      </w:r>
    </w:p>
    <w:p w14:paraId="15E7050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4B6476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4B6476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4B6476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4B6476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4B6476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4B6476" w:rsidSect="00FC23FA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4B647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4B6476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4B6476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5"/>
        <w:gridCol w:w="3644"/>
        <w:gridCol w:w="1397"/>
        <w:gridCol w:w="838"/>
        <w:gridCol w:w="841"/>
        <w:gridCol w:w="838"/>
        <w:gridCol w:w="838"/>
        <w:gridCol w:w="838"/>
        <w:gridCol w:w="838"/>
        <w:gridCol w:w="979"/>
        <w:gridCol w:w="1535"/>
        <w:gridCol w:w="2593"/>
      </w:tblGrid>
      <w:tr w:rsidR="00E06418" w:rsidRPr="004B6476" w14:paraId="6DEB0AF7" w14:textId="77777777" w:rsidTr="0026496F">
        <w:trPr>
          <w:trHeight w:val="795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BC4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75" w:right="-107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B92D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 Наименование целевых показателей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2E0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35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Тип показателя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ADB85" w14:textId="77777777" w:rsidR="00E06418" w:rsidRPr="004B6476" w:rsidRDefault="00E06418" w:rsidP="00265D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B647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  <w:p w14:paraId="54A4540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(по ОКЕИ)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7B0A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1" w:right="-109"/>
              <w:jc w:val="center"/>
              <w:rPr>
                <w:sz w:val="21"/>
                <w:szCs w:val="21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023D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06D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Ответственный </w:t>
            </w:r>
            <w:r w:rsidRPr="004B6476">
              <w:rPr>
                <w:sz w:val="22"/>
                <w:szCs w:val="22"/>
                <w:lang w:eastAsia="en-US"/>
              </w:rPr>
              <w:br/>
              <w:t>за достижение показателя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D38DA" w14:textId="77777777" w:rsidR="00E06418" w:rsidRPr="004B6476" w:rsidRDefault="00382930" w:rsidP="00265DDF">
            <w:pPr>
              <w:suppressAutoHyphens/>
              <w:autoSpaceDE w:val="0"/>
              <w:autoSpaceDN w:val="0"/>
              <w:adjustRightInd w:val="0"/>
              <w:ind w:lef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82930" w:rsidRPr="004B6476" w14:paraId="4A01BE20" w14:textId="77777777" w:rsidTr="0026496F">
        <w:trPr>
          <w:trHeight w:val="417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84AA" w14:textId="77777777" w:rsidR="00E06418" w:rsidRPr="004B6476" w:rsidRDefault="00E06418" w:rsidP="00265D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4CF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810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10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23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41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6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047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8F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C21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0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09A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66F8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right="-104"/>
              <w:rPr>
                <w:sz w:val="22"/>
                <w:szCs w:val="22"/>
                <w:lang w:eastAsia="en-US"/>
              </w:rPr>
            </w:pPr>
          </w:p>
        </w:tc>
      </w:tr>
      <w:tr w:rsidR="00382930" w:rsidRPr="004B6476" w14:paraId="27932125" w14:textId="77777777" w:rsidTr="0026496F">
        <w:trPr>
          <w:trHeight w:val="29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61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CF37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402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E54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9948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4E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6BE5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147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34C1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593B3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0DB9" w14:textId="77777777" w:rsidR="00E06418" w:rsidRPr="004B6476" w:rsidRDefault="00E43DD0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B47EE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  <w:r w:rsidR="00E43DD0" w:rsidRPr="004B647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CD23F1" w:rsidRPr="004B6476" w14:paraId="3AD7F333" w14:textId="77777777" w:rsidTr="00CD23F1">
        <w:trPr>
          <w:trHeight w:val="293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DCAE" w14:textId="31D7703A" w:rsidR="00CD23F1" w:rsidRPr="004B6476" w:rsidRDefault="00CD23F1" w:rsidP="00265DDF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079EC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382930" w:rsidRPr="004B6476" w14:paraId="1D799485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CC43" w14:textId="77777777" w:rsidR="00E06418" w:rsidRPr="004B6476" w:rsidRDefault="00426CAE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ECEC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79F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Показатель к указу Президента Российской Федерации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592A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8842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A50" w14:textId="77777777" w:rsidR="00E06418" w:rsidRPr="004B6476" w:rsidRDefault="00E06418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0CD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C6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0CD9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FBF77" w14:textId="77777777" w:rsidR="00E06418" w:rsidRPr="004B6476" w:rsidRDefault="00E06418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21E2" w14:textId="77777777" w:rsidR="00E06418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00DAE" w14:textId="4D53CD85" w:rsidR="00E06418" w:rsidRPr="004B6476" w:rsidRDefault="006A1A41" w:rsidP="00C20DC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01.</w:t>
            </w:r>
            <w:r w:rsidR="00E06418" w:rsidRPr="004B6476">
              <w:rPr>
                <w:sz w:val="22"/>
                <w:szCs w:val="22"/>
                <w:lang w:eastAsia="en-US"/>
              </w:rPr>
              <w:t>01.01.</w:t>
            </w:r>
          </w:p>
        </w:tc>
      </w:tr>
      <w:tr w:rsidR="0026496F" w:rsidRPr="004B6476" w14:paraId="783CD2F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70A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A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2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D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12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2B6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BF8A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D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A3A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BB1EE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FD5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57CA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551AB5C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B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0C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D9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1C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DB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114,1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1E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109,8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9FC1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101,1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8B5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C62C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374F5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8EE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A15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01.01.07.</w:t>
            </w:r>
          </w:p>
        </w:tc>
      </w:tr>
      <w:tr w:rsidR="0026496F" w:rsidRPr="004B6476" w14:paraId="68E406F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FD3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2A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</w:t>
            </w:r>
            <w:r w:rsidRPr="004B6476">
              <w:rPr>
                <w:sz w:val="22"/>
                <w:szCs w:val="22"/>
              </w:rPr>
              <w:lastRenderedPageBreak/>
              <w:t>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6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32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29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44A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2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C99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71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73192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D5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546A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01.02.08.</w:t>
            </w:r>
          </w:p>
        </w:tc>
      </w:tr>
      <w:tr w:rsidR="0026496F" w:rsidRPr="004B6476" w14:paraId="02847DDB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7E6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255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22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478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639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E95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F6C8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A7F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D16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6AB63" w14:textId="77777777" w:rsidR="0026496F" w:rsidRPr="004B6476" w:rsidRDefault="0026496F" w:rsidP="00265DDF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14,91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03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18CD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01.04.01.</w:t>
            </w:r>
          </w:p>
        </w:tc>
      </w:tr>
      <w:tr w:rsidR="0026496F" w:rsidRPr="004B6476" w14:paraId="5DCF99B2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00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D7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58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D78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шт.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F698" w14:textId="507ADDC2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BCE" w14:textId="149A4355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F55B" w14:textId="7D15BDE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94C1" w14:textId="46239007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6AC9" w14:textId="5D592419" w:rsidR="0026496F" w:rsidRPr="004B6476" w:rsidRDefault="00FA5086" w:rsidP="00265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E5D1C" w14:textId="3FCABED4" w:rsidR="0026496F" w:rsidRPr="004B6476" w:rsidRDefault="00FA5086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E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95004" w14:textId="04CFEE41" w:rsidR="0026496F" w:rsidRPr="006E2F6C" w:rsidRDefault="006E2F6C" w:rsidP="006E2F6C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6E2F6C">
              <w:rPr>
                <w:sz w:val="22"/>
                <w:szCs w:val="22"/>
              </w:rPr>
              <w:t>01.07.01.</w:t>
            </w:r>
            <w:r w:rsidRPr="006E2F6C">
              <w:rPr>
                <w:sz w:val="22"/>
                <w:szCs w:val="22"/>
              </w:rPr>
              <w:br/>
              <w:t>01.01.07.</w:t>
            </w:r>
          </w:p>
        </w:tc>
      </w:tr>
      <w:tr w:rsidR="0026496F" w:rsidRPr="004B6476" w14:paraId="041C6C44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1F6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6EC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E4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E60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5060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2992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B6C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BD7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3C5F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FD7B" w14:textId="77777777" w:rsidR="0026496F" w:rsidRPr="004B6476" w:rsidRDefault="0026496F" w:rsidP="00265DDF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9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B73F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01.08.01.</w:t>
            </w:r>
          </w:p>
        </w:tc>
      </w:tr>
      <w:tr w:rsidR="0026496F" w:rsidRPr="004B6476" w14:paraId="6E616327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17F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49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470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563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8B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C7E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BB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B5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139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B7EE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8E6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7FCF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41E5053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C8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0C6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CEB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8E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CAB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115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2E2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9F8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17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032F9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6BC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270C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4550A97C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08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073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Отраслевой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F40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F89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DEF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E9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4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92A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071C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50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7F3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0491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01.09.01.</w:t>
            </w:r>
          </w:p>
        </w:tc>
      </w:tr>
      <w:tr w:rsidR="0026496F" w:rsidRPr="004B6476" w14:paraId="51BBDD8D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16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D15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561C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54F3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D3E1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444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C344" w14:textId="3058A504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406" w14:textId="53BF5109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61F" w14:textId="6D94A427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D4917" w14:textId="7A6A5CDB" w:rsidR="0026496F" w:rsidRPr="004B6476" w:rsidRDefault="001D18B4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B6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DE6C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01.Е1.01.</w:t>
            </w:r>
          </w:p>
        </w:tc>
      </w:tr>
      <w:tr w:rsidR="0026496F" w:rsidRPr="004B6476" w14:paraId="118AC718" w14:textId="77777777" w:rsidTr="0026496F">
        <w:trPr>
          <w:trHeight w:val="273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41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6F1B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Поддержка образования для детей</w:t>
            </w:r>
            <w:r w:rsidRPr="004B6476">
              <w:rPr>
                <w:sz w:val="22"/>
                <w:szCs w:val="22"/>
              </w:rPr>
              <w:br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387F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4A3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единица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16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70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9A2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89D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3EE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A5394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57F7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C7AAA" w14:textId="77777777" w:rsidR="0026496F" w:rsidRPr="004B6476" w:rsidRDefault="0026496F" w:rsidP="00265DDF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01.Е1.03.</w:t>
            </w:r>
          </w:p>
        </w:tc>
      </w:tr>
      <w:tr w:rsidR="0032409E" w:rsidRPr="004B6476" w14:paraId="48F8770E" w14:textId="77777777" w:rsidTr="0026496F">
        <w:trPr>
          <w:trHeight w:val="20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EE5D" w14:textId="21A78B3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489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41E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9AE" w14:textId="77777777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1BCA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D96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17DD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37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A46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BF09F" w14:textId="77777777" w:rsidR="0032409E" w:rsidRPr="004B6476" w:rsidRDefault="0032409E" w:rsidP="0032409E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35F" w14:textId="50C86DD1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61BE1" w14:textId="77777777" w:rsidR="0032409E" w:rsidRPr="004B6476" w:rsidRDefault="0032409E" w:rsidP="0032409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01.Р2.02.</w:t>
            </w:r>
          </w:p>
        </w:tc>
      </w:tr>
      <w:tr w:rsidR="0032409E" w:rsidRPr="004B6476" w14:paraId="2129D308" w14:textId="77777777" w:rsidTr="0026496F">
        <w:trPr>
          <w:trHeight w:val="41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149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3BC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</w:t>
            </w:r>
            <w:r w:rsidRPr="004B6476">
              <w:rPr>
                <w:sz w:val="22"/>
                <w:szCs w:val="22"/>
              </w:rPr>
              <w:lastRenderedPageBreak/>
              <w:t>заработной плате учителей в Московской области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789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 xml:space="preserve">Указ Президента Российской Федерации </w:t>
            </w:r>
            <w:r w:rsidRPr="004B6476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87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F8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7A8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D68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D0C1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4B0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9632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96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CBC3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02.02.01.</w:t>
            </w:r>
          </w:p>
        </w:tc>
      </w:tr>
      <w:tr w:rsidR="0032409E" w:rsidRPr="004B6476" w14:paraId="2332CA5C" w14:textId="77777777" w:rsidTr="0026496F">
        <w:trPr>
          <w:trHeight w:val="986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F8E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26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1686" w14:textId="77777777" w:rsidR="0032409E" w:rsidRPr="004B6476" w:rsidRDefault="0032409E" w:rsidP="0032409E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E7A6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A46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8F6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75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650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3B4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B37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674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972F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85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CD19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62EEA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02.Е2.02.</w:t>
            </w:r>
          </w:p>
        </w:tc>
      </w:tr>
      <w:tr w:rsidR="0032409E" w:rsidRPr="004B6476" w14:paraId="37AABC9E" w14:textId="77777777" w:rsidTr="0026496F">
        <w:trPr>
          <w:trHeight w:val="718"/>
          <w:jc w:val="center"/>
        </w:trPr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17B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2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B70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</w:t>
            </w:r>
            <w:r w:rsidRPr="004B6476">
              <w:rPr>
                <w:sz w:val="22"/>
                <w:szCs w:val="22"/>
                <w:lang w:eastAsia="en-US"/>
              </w:rPr>
              <w:t xml:space="preserve"> самоуправления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25FC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Отраслевой показатель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2DA1" w14:textId="5348B9C9" w:rsidR="0032409E" w:rsidRPr="004B6476" w:rsidRDefault="0032409E" w:rsidP="0032409E">
            <w:pPr>
              <w:ind w:left="-107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7B5" w14:textId="465DF97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6C15" w14:textId="79FA61BE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008" w14:textId="4D33C9BC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FD3B" w14:textId="2E9249F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0AF" w14:textId="41A94453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551A7" w14:textId="4691E272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69D5" w14:textId="77777777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Управление образования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D504" w14:textId="582E2CB0" w:rsidR="0032409E" w:rsidRPr="004B6476" w:rsidRDefault="0032409E" w:rsidP="0032409E">
            <w:pPr>
              <w:suppressAutoHyphens/>
              <w:autoSpaceDE w:val="0"/>
              <w:autoSpaceDN w:val="0"/>
              <w:adjustRightInd w:val="0"/>
              <w:ind w:left="-108" w:right="-11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01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02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  <w:r w:rsidR="002751F9">
              <w:rPr>
                <w:sz w:val="22"/>
                <w:szCs w:val="22"/>
                <w:lang w:eastAsia="en-US"/>
              </w:rPr>
              <w:br/>
            </w:r>
            <w:r w:rsidR="002751F9" w:rsidRPr="004B6476">
              <w:rPr>
                <w:sz w:val="22"/>
                <w:szCs w:val="22"/>
                <w:lang w:eastAsia="en-US"/>
              </w:rPr>
              <w:t>04.01.</w:t>
            </w:r>
            <w:r w:rsidR="002751F9">
              <w:rPr>
                <w:sz w:val="22"/>
                <w:szCs w:val="22"/>
                <w:lang w:eastAsia="en-US"/>
              </w:rPr>
              <w:t>03</w:t>
            </w:r>
            <w:r w:rsidR="00FA5086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14:paraId="2C12BBCA" w14:textId="77777777" w:rsidR="00CF2FDC" w:rsidRPr="004B6476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4B6476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4B6476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4B64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4B6476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4B6476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4B6476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4B6476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4B6476" w:rsidRDefault="00395F9A" w:rsidP="00265DDF">
      <w:pPr>
        <w:rPr>
          <w:b/>
          <w:sz w:val="22"/>
          <w:szCs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5953"/>
        <w:gridCol w:w="2693"/>
        <w:gridCol w:w="1701"/>
      </w:tblGrid>
      <w:tr w:rsidR="00F24827" w:rsidRPr="004B6476" w14:paraId="0B995A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22E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b/>
                <w:sz w:val="22"/>
                <w:szCs w:val="22"/>
              </w:rPr>
              <w:tab/>
            </w:r>
            <w:r w:rsidRPr="004B6476">
              <w:rPr>
                <w:sz w:val="22"/>
                <w:szCs w:val="22"/>
                <w:lang w:eastAsia="en-US"/>
              </w:rPr>
              <w:t>№</w:t>
            </w:r>
            <w:r w:rsidRPr="004B6476"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099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6E4" w14:textId="77777777" w:rsidR="00F24827" w:rsidRPr="004B6476" w:rsidRDefault="00F24827" w:rsidP="00265DD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05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E74E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3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F24827" w:rsidRPr="004B6476" w14:paraId="3BE40283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554B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090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E45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27A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46F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8B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24827" w:rsidRPr="004B6476" w14:paraId="20415EEE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2BFD" w14:textId="77777777" w:rsidR="00F24827" w:rsidRPr="004B6476" w:rsidRDefault="00F24827" w:rsidP="00265D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</w:t>
            </w:r>
            <w:r w:rsidRPr="004B6476">
              <w:rPr>
                <w:sz w:val="22"/>
                <w:szCs w:val="22"/>
                <w:lang w:eastAsia="en-US"/>
              </w:rPr>
              <w:t xml:space="preserve"> «Общее образование»</w:t>
            </w:r>
          </w:p>
        </w:tc>
      </w:tr>
      <w:tr w:rsidR="00914C3D" w:rsidRPr="004B6476" w14:paraId="58A7141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80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BD3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F0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45A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4B6476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0C8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51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4598844C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177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D02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Отношение средней заработной платы педагогических работников дошкольных образовательных организаций к средней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заработной плате в общеобразовательных организациях в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046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65E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61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05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BF1E3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3C64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87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B34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C87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(Зпш / З(тр))</w:t>
            </w:r>
            <w:r w:rsidR="006D2A8B" w:rsidRPr="004B6476">
              <w:rPr>
                <w:color w:val="000000"/>
                <w:sz w:val="22"/>
                <w:szCs w:val="22"/>
              </w:rPr>
              <w:t xml:space="preserve"> </w:t>
            </w:r>
            <w:r w:rsidRPr="004B6476">
              <w:rPr>
                <w:color w:val="000000"/>
                <w:sz w:val="22"/>
                <w:szCs w:val="22"/>
              </w:rPr>
              <w:t xml:space="preserve">х 100%, 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З(тр) – среднемесячный доход от трудовой деятельности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C6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C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EEEFAFE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579C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43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F3D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7EE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Р = Чп/Ч х 100%, где: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4B6476">
              <w:rPr>
                <w:color w:val="000000"/>
                <w:sz w:val="22"/>
                <w:szCs w:val="22"/>
              </w:rPr>
              <w:br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4B6476">
              <w:rPr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2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40EF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3BC827A6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150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A7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36E3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A06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ДВ= В / ВТГ х 100, где:</w:t>
            </w:r>
            <w:r w:rsidRPr="004B6476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4B6476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4B6476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D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EC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07B97B55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659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8C0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662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A09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AD0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2C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C98C4F0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3335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75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F76D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D5F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F6A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DAF4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3CABE08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698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755B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D942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177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Fд=Aд /Qд*100</w:t>
            </w:r>
            <w:r w:rsidRPr="004B6476">
              <w:rPr>
                <w:color w:val="000000"/>
                <w:sz w:val="22"/>
                <w:szCs w:val="22"/>
              </w:rPr>
              <w:br/>
              <w:t>где:</w:t>
            </w:r>
            <w:r w:rsidRPr="004B6476">
              <w:rPr>
                <w:color w:val="000000"/>
                <w:sz w:val="22"/>
                <w:szCs w:val="22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4B6476">
              <w:rPr>
                <w:color w:val="000000"/>
                <w:sz w:val="22"/>
                <w:szCs w:val="22"/>
              </w:rPr>
              <w:br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4B6476">
              <w:rPr>
                <w:color w:val="000000"/>
                <w:sz w:val="22"/>
                <w:szCs w:val="22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4B647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FE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DF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7FE48364" w14:textId="77777777" w:rsidTr="001C59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1DAF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A82D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ABE1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8EE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Aш - количество детей-инвалидов, обучающихся в по образовательным программам начального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общего, основного общего, среднего общего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4981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br w:type="page"/>
              <w:t xml:space="preserve">Данные системы электронного мониторинга состояния и развития системы образования Московской области (РСЭМ), сведения из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BC3E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914C3D" w:rsidRPr="004B6476" w14:paraId="6D5A91D0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09B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7F1E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образование, в общей численности детей-инвалидов такого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A8FF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054A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Fдоп - доля детей-инвалидов в возрасте от 5 до 18 лет, получающих дополнительное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образование, от общей численности детей-инвалидов данного возраста в Московской области;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  <w:r w:rsidRPr="004B6476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319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 xml:space="preserve">Данные региональной системы электронного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данные государственного учреждения - отделения Пенсионного фонда Российской Федерации по г.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Москве и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2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914C3D" w:rsidRPr="004B6476" w14:paraId="25B22FCF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D59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E61" w14:textId="77777777" w:rsidR="00914C3D" w:rsidRPr="004B6476" w:rsidRDefault="00914C3D" w:rsidP="00265DDF">
            <w:pPr>
              <w:suppressAutoHyphens/>
              <w:autoSpaceDE w:val="0"/>
              <w:autoSpaceDN w:val="0"/>
              <w:adjustRightInd w:val="0"/>
              <w:ind w:left="-108" w:right="-114" w:firstLine="36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33B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D8CD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1D6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FC2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914C3D" w:rsidRPr="004B6476" w14:paraId="62EF6AD6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2DE" w14:textId="77777777" w:rsidR="00914C3D" w:rsidRPr="004B6476" w:rsidRDefault="00914C3D" w:rsidP="00265DDF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711B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E636" w14:textId="77777777" w:rsidR="00914C3D" w:rsidRPr="004B6476" w:rsidRDefault="00914C3D" w:rsidP="00265DDF">
            <w:pPr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7171" w14:textId="77777777" w:rsidR="00914C3D" w:rsidRPr="004B6476" w:rsidRDefault="00914C3D" w:rsidP="00265DDF">
            <w:pPr>
              <w:ind w:left="-108" w:right="-114"/>
              <w:contextualSpacing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F55C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A743" w14:textId="77777777" w:rsidR="00914C3D" w:rsidRPr="004B6476" w:rsidRDefault="00914C3D" w:rsidP="00265DDF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470115DC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860E" w14:textId="5CB79C18" w:rsidR="006E58C6" w:rsidRPr="004B6476" w:rsidRDefault="006E58C6" w:rsidP="006E58C6">
            <w:pPr>
              <w:autoSpaceDE w:val="0"/>
              <w:autoSpaceDN w:val="0"/>
              <w:adjustRightInd w:val="0"/>
              <w:ind w:left="-108" w:right="-114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1.1</w:t>
            </w:r>
            <w:r w:rsidR="00FA5086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474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26E9" w14:textId="77777777" w:rsidR="006E58C6" w:rsidRPr="004B6476" w:rsidRDefault="006E58C6" w:rsidP="006E58C6">
            <w:pPr>
              <w:ind w:left="-108" w:right="-114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181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4B6476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4B6476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4B6476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7B40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3AD6" w14:textId="77777777" w:rsidR="006E58C6" w:rsidRPr="004B6476" w:rsidRDefault="006E58C6" w:rsidP="006E58C6">
            <w:pPr>
              <w:ind w:left="-108" w:right="-114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7D1BAC6F" w14:textId="77777777" w:rsidTr="001C59C3">
        <w:trPr>
          <w:trHeight w:val="274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4E7" w14:textId="77777777" w:rsidR="006E58C6" w:rsidRPr="004B6476" w:rsidRDefault="006E58C6" w:rsidP="006E58C6">
            <w:pPr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 w:eastAsia="en-US"/>
              </w:rPr>
              <w:t>II</w:t>
            </w:r>
            <w:r w:rsidRPr="004B6476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</w:tr>
      <w:tr w:rsidR="006E58C6" w:rsidRPr="004B6476" w14:paraId="14806877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93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DBE5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1A3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0DD8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П = З(мун)/З(у) х 100,</w:t>
            </w:r>
            <w:r w:rsidRPr="004B6476">
              <w:rPr>
                <w:color w:val="000000"/>
                <w:sz w:val="22"/>
                <w:szCs w:val="22"/>
              </w:rPr>
              <w:br/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4B6476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4B6476">
              <w:rPr>
                <w:color w:val="000000"/>
                <w:sz w:val="22"/>
                <w:szCs w:val="22"/>
              </w:rPr>
              <w:br/>
              <w:t xml:space="preserve">З(мун) – среднемесячная заработная плата педагогических работников муниципальных организаций дополнительного </w:t>
            </w:r>
            <w:r w:rsidRPr="004B6476">
              <w:rPr>
                <w:color w:val="000000"/>
                <w:sz w:val="22"/>
                <w:szCs w:val="22"/>
              </w:rPr>
              <w:lastRenderedPageBreak/>
              <w:t>образования детей;</w:t>
            </w:r>
            <w:r w:rsidRPr="004B6476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D0B7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CDA0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FA56E09" w14:textId="77777777" w:rsidTr="001C59C3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218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36B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82A0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641" w14:textId="77777777" w:rsidR="006E58C6" w:rsidRPr="004B6476" w:rsidRDefault="006E58C6" w:rsidP="006E58C6">
            <w:pPr>
              <w:ind w:left="-109" w:right="-107"/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(Чдоп/ Чобщ) x 100, где:</w:t>
            </w:r>
            <w:r w:rsidRPr="004B6476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4B6476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2F1" w14:textId="77777777" w:rsidR="006E58C6" w:rsidRPr="004B6476" w:rsidRDefault="006E58C6" w:rsidP="006E58C6">
            <w:pPr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A4C2" w14:textId="77777777" w:rsidR="006E58C6" w:rsidRPr="004B6476" w:rsidRDefault="006E58C6" w:rsidP="006E58C6">
            <w:pPr>
              <w:rPr>
                <w:sz w:val="22"/>
                <w:szCs w:val="22"/>
                <w:lang w:eastAsia="en-US"/>
              </w:rPr>
            </w:pPr>
            <w:r w:rsidRPr="004B6476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6E58C6" w:rsidRPr="004B6476" w14:paraId="34D42C27" w14:textId="77777777" w:rsidTr="001C59C3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4A7" w14:textId="77777777" w:rsidR="006E58C6" w:rsidRPr="004B6476" w:rsidRDefault="006E58C6" w:rsidP="006E58C6">
            <w:pPr>
              <w:jc w:val="center"/>
              <w:rPr>
                <w:sz w:val="22"/>
                <w:szCs w:val="22"/>
                <w:lang w:eastAsia="en-US"/>
              </w:rPr>
            </w:pPr>
            <w:r w:rsidRPr="004B6476">
              <w:rPr>
                <w:sz w:val="22"/>
                <w:szCs w:val="22"/>
              </w:rPr>
              <w:t xml:space="preserve">Подпрограмма </w:t>
            </w:r>
            <w:r w:rsidRPr="004B6476">
              <w:rPr>
                <w:sz w:val="22"/>
                <w:szCs w:val="22"/>
                <w:lang w:val="en-US"/>
              </w:rPr>
              <w:t>IV</w:t>
            </w:r>
            <w:r w:rsidRPr="004B6476">
              <w:rPr>
                <w:sz w:val="22"/>
                <w:szCs w:val="22"/>
              </w:rPr>
              <w:t xml:space="preserve"> «Обеспечивающая подпрограмма»</w:t>
            </w:r>
          </w:p>
        </w:tc>
      </w:tr>
      <w:tr w:rsidR="006E58C6" w:rsidRPr="004B6476" w14:paraId="21DA303B" w14:textId="77777777" w:rsidTr="001C59C3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93B5" w14:textId="77777777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4.1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61CB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6D3" w14:textId="5D32D40D" w:rsidR="006E58C6" w:rsidRPr="004B6476" w:rsidRDefault="006E58C6" w:rsidP="006E58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476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3A78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E1D0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Ведомственные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8B2" w14:textId="77777777" w:rsidR="006E58C6" w:rsidRPr="004B6476" w:rsidRDefault="006E58C6" w:rsidP="006E58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476">
              <w:rPr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Default="003F6E8B" w:rsidP="00265DDF">
      <w:pPr>
        <w:rPr>
          <w:sz w:val="22"/>
          <w:szCs w:val="22"/>
        </w:rPr>
      </w:pPr>
    </w:p>
    <w:p w14:paraId="0CBF66AE" w14:textId="25D2E027" w:rsidR="00765D4C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</w:t>
      </w:r>
      <w:r w:rsidR="005F3EED">
        <w:rPr>
          <w:rFonts w:ascii="Times New Roman" w:hAnsi="Times New Roman" w:cs="Times New Roman"/>
          <w:b/>
          <w:sz w:val="22"/>
          <w:szCs w:val="22"/>
        </w:rPr>
        <w:t>результатов</w:t>
      </w:r>
      <w:r w:rsidR="005F3EED" w:rsidRPr="004B6476">
        <w:rPr>
          <w:rFonts w:ascii="Times New Roman" w:hAnsi="Times New Roman" w:cs="Times New Roman"/>
          <w:b/>
          <w:sz w:val="22"/>
          <w:szCs w:val="22"/>
        </w:rPr>
        <w:t xml:space="preserve">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0614B9E7" w14:textId="79D3D697" w:rsidR="00CF2C29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620"/>
        <w:gridCol w:w="1360"/>
        <w:gridCol w:w="1276"/>
        <w:gridCol w:w="1275"/>
        <w:gridCol w:w="4962"/>
        <w:gridCol w:w="1417"/>
        <w:gridCol w:w="5103"/>
      </w:tblGrid>
      <w:tr w:rsidR="00CF2C29" w:rsidRPr="00CF2C29" w14:paraId="6A8BB5A0" w14:textId="77777777" w:rsidTr="00CF2C29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21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7B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2C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C7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48E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CD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C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CF2C29" w:rsidRPr="00CF2C29" w14:paraId="1105EF61" w14:textId="77777777" w:rsidTr="00CF2C2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EC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87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0D7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26F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2B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E9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585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7</w:t>
            </w:r>
          </w:p>
        </w:tc>
      </w:tr>
      <w:tr w:rsidR="00CF2C29" w:rsidRPr="00CF2C29" w14:paraId="7D0ABD57" w14:textId="77777777" w:rsidTr="00CF2C29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13B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0A4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EA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CE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5AA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F7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094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учреждений образования, в которых проведен капитальный ремонт, техническое переоснащение и благоустройство территорий</w:t>
            </w:r>
          </w:p>
        </w:tc>
      </w:tr>
      <w:tr w:rsidR="00CF2C29" w:rsidRPr="00CF2C29" w14:paraId="1130F274" w14:textId="77777777" w:rsidTr="00CF2C29">
        <w:trPr>
          <w:trHeight w:val="339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A1C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FE3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F3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3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9A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02A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BE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CF2C29" w:rsidRPr="00CF2C29" w14:paraId="79556272" w14:textId="77777777" w:rsidTr="00CF2C29">
        <w:trPr>
          <w:trHeight w:val="339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0C3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0C5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638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4BC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6A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A9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78A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CF2C29" w:rsidRPr="00CF2C29" w14:paraId="26B9D299" w14:textId="77777777" w:rsidTr="00CF2C29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A4D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4C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658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66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6B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71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BB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CF2C29" w:rsidRPr="00CF2C29" w14:paraId="3AD419B7" w14:textId="77777777" w:rsidTr="00CF2C29">
        <w:trPr>
          <w:trHeight w:val="7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F0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C62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83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A8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65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5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F89A" w14:textId="4150B15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общеобразовательных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CF2C29" w:rsidRPr="00CF2C29" w14:paraId="47BB72FB" w14:textId="77777777" w:rsidTr="00CF2C29">
        <w:trPr>
          <w:trHeight w:val="10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F5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37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205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F2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89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D4D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1B9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CF2C29" w:rsidRPr="00CF2C29" w14:paraId="2DD6E7FA" w14:textId="77777777" w:rsidTr="00CF2C29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1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D6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5BC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3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83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FB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57A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CF2C29" w:rsidRPr="00CF2C29" w14:paraId="7E802AAC" w14:textId="77777777" w:rsidTr="00CF2C29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A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CF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9A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4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B84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976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1E2" w14:textId="3EA327C1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дошкольных образовательных организаций, получивших финансирование на обеспечение деятельности в отчетном периоде</w:t>
            </w:r>
          </w:p>
        </w:tc>
      </w:tr>
      <w:tr w:rsidR="00CF2C29" w:rsidRPr="00CF2C29" w14:paraId="6BC044ED" w14:textId="77777777" w:rsidTr="00CF2C29">
        <w:trPr>
          <w:trHeight w:val="9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4F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602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0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A6C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81A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422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1AD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</w:t>
            </w:r>
          </w:p>
        </w:tc>
      </w:tr>
      <w:tr w:rsidR="00CF2C29" w:rsidRPr="00CF2C29" w14:paraId="4079C3CD" w14:textId="77777777" w:rsidTr="00CF2C29">
        <w:trPr>
          <w:trHeight w:val="6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95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1E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4A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9D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7E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дошкольных образовательных организаций,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05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DCD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CF2C29" w:rsidRPr="00CF2C29" w14:paraId="26911682" w14:textId="77777777" w:rsidTr="00CF2C29">
        <w:trPr>
          <w:trHeight w:val="27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2F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9EB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23F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28E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6A5" w14:textId="6EACAD31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FD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3E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CF2C29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CF2C29" w:rsidRPr="00CF2C29" w14:paraId="22F121B7" w14:textId="77777777" w:rsidTr="00CF2C29">
        <w:trPr>
          <w:trHeight w:val="21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30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3C3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9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0C2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E4A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7BC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B2C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CF2C29" w:rsidRPr="00CF2C29" w14:paraId="4626B6C2" w14:textId="77777777" w:rsidTr="00CF2C29">
        <w:trPr>
          <w:trHeight w:val="16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28A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208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12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40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DA49" w14:textId="27F1350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D8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00B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CF2C29">
              <w:rPr>
                <w:color w:val="000000"/>
                <w:sz w:val="22"/>
                <w:szCs w:val="22"/>
              </w:rPr>
              <w:br w:type="page"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CF2C29" w:rsidRPr="00CF2C29" w14:paraId="15ABA298" w14:textId="77777777" w:rsidTr="00CF2C29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CB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92F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AFF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BDA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3DA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обеспечено выполнение муниципального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AF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DF1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обеспечено выполнение муниципального задания</w:t>
            </w:r>
          </w:p>
        </w:tc>
      </w:tr>
      <w:tr w:rsidR="00CF2C29" w:rsidRPr="00CF2C29" w14:paraId="2CAB5DAB" w14:textId="77777777" w:rsidTr="00CF2C2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52E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57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896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DF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4F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07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8A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CF2C29" w:rsidRPr="00CF2C29" w14:paraId="1294BF6D" w14:textId="77777777" w:rsidTr="00CF2C29">
        <w:trPr>
          <w:trHeight w:val="6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DA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4D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451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C0D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06B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615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466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F2C29" w:rsidRPr="00CF2C29" w14:paraId="4316B31D" w14:textId="77777777" w:rsidTr="00CF2C29">
        <w:trPr>
          <w:trHeight w:val="9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28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FC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862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C8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65D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EA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B6F5" w14:textId="7EEF4D5C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CF2C29">
              <w:rPr>
                <w:color w:val="000000"/>
                <w:sz w:val="22"/>
                <w:szCs w:val="22"/>
              </w:rPr>
              <w:t>посредством системы</w:t>
            </w:r>
            <w:proofErr w:type="gramEnd"/>
            <w:r w:rsidRPr="00CF2C29">
              <w:rPr>
                <w:color w:val="000000"/>
                <w:sz w:val="22"/>
                <w:szCs w:val="22"/>
              </w:rPr>
              <w:t xml:space="preserve"> ГАС «Управление» Московской области</w:t>
            </w:r>
          </w:p>
        </w:tc>
      </w:tr>
      <w:tr w:rsidR="00CF2C29" w:rsidRPr="00CF2C29" w14:paraId="273FDC10" w14:textId="77777777" w:rsidTr="00CF2C29">
        <w:trPr>
          <w:trHeight w:val="8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3E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03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416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E92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388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CE0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FE06" w14:textId="7247629A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зданий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F2C29">
              <w:rPr>
                <w:color w:val="000000"/>
                <w:sz w:val="22"/>
                <w:szCs w:val="22"/>
              </w:rPr>
              <w:t xml:space="preserve">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CF2C29" w:rsidRPr="00CF2C29" w14:paraId="09E916CA" w14:textId="77777777" w:rsidTr="00CF2C2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7E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50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D02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D2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D807" w14:textId="4758FFC0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583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F1E0" w14:textId="3C584D74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CF2C29" w:rsidRPr="00CF2C29" w14:paraId="4E3A3173" w14:textId="77777777" w:rsidTr="00CF2C29">
        <w:trPr>
          <w:trHeight w:val="27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2F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E5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94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A35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D1F" w14:textId="0BC84E69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</w:t>
            </w:r>
            <w:r>
              <w:rPr>
                <w:color w:val="000000"/>
                <w:sz w:val="22"/>
                <w:szCs w:val="22"/>
              </w:rPr>
              <w:t>ях</w:t>
            </w:r>
            <w:r w:rsidRPr="00CF2C29">
              <w:rPr>
                <w:color w:val="000000"/>
                <w:sz w:val="22"/>
                <w:szCs w:val="22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78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DBB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CF2C29" w:rsidRPr="00CF2C29" w14:paraId="3AEAF525" w14:textId="77777777" w:rsidTr="00CF2C29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74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F56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AC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0A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158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B7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B44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F2C29" w:rsidRPr="00CF2C29" w14:paraId="4F2501EC" w14:textId="77777777" w:rsidTr="00CF2C29">
        <w:trPr>
          <w:trHeight w:val="10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9F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3F0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D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9C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CEF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90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BF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F2C29" w:rsidRPr="00CF2C29" w14:paraId="26F9EBBF" w14:textId="77777777" w:rsidTr="00CF2C29">
        <w:trPr>
          <w:trHeight w:val="6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A0D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7D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15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5BB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83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51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3C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CF2C29" w:rsidRPr="00CF2C29" w14:paraId="669CC200" w14:textId="77777777" w:rsidTr="00CF2C29">
        <w:trPr>
          <w:trHeight w:val="7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C3E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DC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0C0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DDC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F0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70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C0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F2C29" w:rsidRPr="00CF2C29" w14:paraId="4A1D7183" w14:textId="77777777" w:rsidTr="00CF2C29">
        <w:trPr>
          <w:trHeight w:val="9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D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E42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FF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CC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808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1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D8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CF2C29" w:rsidRPr="00CF2C29" w14:paraId="4BDF57F2" w14:textId="77777777" w:rsidTr="000B62A1">
        <w:trPr>
          <w:trHeight w:val="5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96F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5C8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00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D1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81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D5B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D13F" w14:textId="3D4A1012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образовательных организаций в соответствии с потребностью в улучшении материально-технической базы</w:t>
            </w:r>
          </w:p>
        </w:tc>
      </w:tr>
      <w:tr w:rsidR="00CF2C29" w:rsidRPr="00CF2C29" w14:paraId="19356A65" w14:textId="77777777" w:rsidTr="000B62A1">
        <w:trPr>
          <w:trHeight w:val="6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4B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CC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35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46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D5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в которых проведены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9EB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AC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проведены мероприятия в сфере образования</w:t>
            </w:r>
          </w:p>
        </w:tc>
      </w:tr>
      <w:tr w:rsidR="00CF2C29" w:rsidRPr="00CF2C29" w14:paraId="6C069B78" w14:textId="77777777" w:rsidTr="00CF2C29">
        <w:trPr>
          <w:trHeight w:val="13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4B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13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EA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231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3D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231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0D5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CF2C29" w:rsidRPr="00CF2C29" w14:paraId="62326CE7" w14:textId="77777777" w:rsidTr="000B62A1">
        <w:trPr>
          <w:trHeight w:val="98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34C4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2BE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2710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FD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6CF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4B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ABA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CF2C29" w:rsidRPr="00CF2C29" w14:paraId="6312B603" w14:textId="77777777" w:rsidTr="000B62A1">
        <w:trPr>
          <w:trHeight w:val="85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B315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C4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312D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Е2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C91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BC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D7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ученико-мест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74C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Общее 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CF2C29" w:rsidRPr="00CF2C29" w14:paraId="0214C237" w14:textId="77777777" w:rsidTr="000B62A1">
        <w:trPr>
          <w:trHeight w:val="4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D53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F9F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743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8B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48C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185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E9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CF2C29" w:rsidRPr="00CF2C29" w14:paraId="1CD5B4E6" w14:textId="77777777" w:rsidTr="00CF2C2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616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A8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67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9E2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C73F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950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F367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CF2C29" w:rsidRPr="00CF2C29" w14:paraId="707CE0CF" w14:textId="77777777" w:rsidTr="00CF2C29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A668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F3B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00C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606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75A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CA39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B05E" w14:textId="77777777" w:rsidR="00CF2C29" w:rsidRPr="00CF2C29" w:rsidRDefault="00CF2C29" w:rsidP="00CF2C29">
            <w:pPr>
              <w:jc w:val="center"/>
              <w:rPr>
                <w:color w:val="000000"/>
                <w:sz w:val="22"/>
                <w:szCs w:val="22"/>
              </w:rPr>
            </w:pPr>
            <w:r w:rsidRPr="00CF2C29">
              <w:rPr>
                <w:color w:val="000000"/>
                <w:sz w:val="22"/>
                <w:szCs w:val="22"/>
              </w:rPr>
              <w:t>Проведены в полном объеме мероприятия в сфере образования</w:t>
            </w:r>
          </w:p>
        </w:tc>
      </w:tr>
    </w:tbl>
    <w:p w14:paraId="4EDC559E" w14:textId="75CD647D" w:rsidR="00CF2C29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395044C" w14:textId="77777777" w:rsidR="00CF2C29" w:rsidRPr="004B6476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65D4C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65D4C" w:rsidSect="00322F94">
          <w:footerReference w:type="default" r:id="rId10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FD727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4B6476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4B6476">
        <w:rPr>
          <w:rFonts w:ascii="Times New Roman" w:hAnsi="Times New Roman" w:cs="Times New Roman"/>
          <w:sz w:val="22"/>
          <w:szCs w:val="22"/>
        </w:rPr>
        <w:t>«</w:t>
      </w:r>
      <w:r w:rsidR="00E246FA" w:rsidRPr="004B6476">
        <w:rPr>
          <w:rFonts w:ascii="Times New Roman" w:hAnsi="Times New Roman" w:cs="Times New Roman"/>
          <w:sz w:val="22"/>
          <w:szCs w:val="22"/>
        </w:rPr>
        <w:t>Общее</w:t>
      </w:r>
      <w:r w:rsidR="00E92AA5" w:rsidRPr="004B6476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4B6476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319DF3E8" w14:textId="77777777" w:rsidR="00925F56" w:rsidRPr="004B6476" w:rsidRDefault="00925F5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8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2464"/>
        <w:gridCol w:w="1295"/>
        <w:gridCol w:w="1603"/>
        <w:gridCol w:w="995"/>
        <w:gridCol w:w="1035"/>
        <w:gridCol w:w="565"/>
        <w:gridCol w:w="565"/>
        <w:gridCol w:w="565"/>
        <w:gridCol w:w="565"/>
        <w:gridCol w:w="956"/>
        <w:gridCol w:w="956"/>
        <w:gridCol w:w="956"/>
        <w:gridCol w:w="956"/>
        <w:gridCol w:w="1498"/>
      </w:tblGrid>
      <w:tr w:rsidR="005C4905" w:rsidRPr="005C4905" w14:paraId="5E1FA06C" w14:textId="77777777" w:rsidTr="005C4905">
        <w:trPr>
          <w:trHeight w:val="66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1056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97F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6D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6E3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Источники финансирования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9D04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Всего, (тыс. руб.)</w:t>
            </w:r>
          </w:p>
        </w:tc>
        <w:tc>
          <w:tcPr>
            <w:tcW w:w="7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89B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89D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C4905" w:rsidRPr="005C4905" w14:paraId="4BF3E03A" w14:textId="77777777" w:rsidTr="005C4905">
        <w:trPr>
          <w:trHeight w:val="61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A2EF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9A55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981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F80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F5C3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C2E5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7AA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9B4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CFE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B0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A18B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ADC8EE5" w14:textId="77777777" w:rsidTr="005C4905">
        <w:trPr>
          <w:trHeight w:val="33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DFB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DA15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83AA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2A07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7428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407F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DBB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CA7F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906E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EF0B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895D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12</w:t>
            </w:r>
          </w:p>
        </w:tc>
      </w:tr>
      <w:tr w:rsidR="005C4905" w:rsidRPr="005C4905" w14:paraId="1A1A71FE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2AC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7225A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01. </w:t>
            </w:r>
            <w:r w:rsidRPr="005C4905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B9C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5D82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3664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22 435 990,37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879E8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4 594 908,87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8F6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4 469 749,10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6058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E78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F7C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4 457 110,80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90E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720316D0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3D8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E7A5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FA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1F3D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3F3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414 334,00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599C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E3A9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AC6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F76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C2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AA75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3020443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F11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5F8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904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54EF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440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16 903 070,00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1DA9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CA7D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06F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9AD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D04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3 380 614,00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E5EA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5C4AF9C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A3EC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73A3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19D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3280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98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5 118 586,37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EEF4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1 132 104,87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8D6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1 006 099,10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FDA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F2B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D4D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993 460,80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DE20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2304159" w14:textId="77777777" w:rsidTr="005C4905">
        <w:trPr>
          <w:trHeight w:val="42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1CC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64DA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01.01.</w:t>
            </w:r>
            <w:r w:rsidRPr="005C4905">
              <w:rPr>
                <w:color w:val="000000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F13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904D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CD46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7E255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BB9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DC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D6B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313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51B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7E3DDAC4" w14:textId="77777777" w:rsidTr="005C4905">
        <w:trPr>
          <w:trHeight w:val="450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CF6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D1EC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2892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4039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BA0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AB77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0A6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BBC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E2C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F57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EA43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39DE5F8" w14:textId="77777777" w:rsidTr="005C4905">
        <w:trPr>
          <w:trHeight w:val="46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E91C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B73C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690F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E3A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E11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8040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37C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F93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C73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412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638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F66C1FE" w14:textId="77777777" w:rsidTr="005C4905">
        <w:trPr>
          <w:trHeight w:val="58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C30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26E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B807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D1F7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BF8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EE2BD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901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EA5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FCC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5DF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20F0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DEEF024" w14:textId="77777777" w:rsidTr="005C4905">
        <w:trPr>
          <w:trHeight w:val="43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CEB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654B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учреждений образования, в которых проведен капитальный ремонт, техническое переоснащение и благоустройство территорий,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D88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B34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B1AF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6AC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0504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D34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B36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740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E3C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D902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A18D80C" w14:textId="77777777" w:rsidTr="005C4905">
        <w:trPr>
          <w:trHeight w:val="43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F91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DC4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AA0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85B9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FB23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3A3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7D4FC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2AE93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00DE0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1275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FDE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CF6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8114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B35F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2440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32BB83D" w14:textId="77777777" w:rsidTr="005C4905">
        <w:trPr>
          <w:trHeight w:val="405"/>
        </w:trPr>
        <w:tc>
          <w:tcPr>
            <w:tcW w:w="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528F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249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D7A2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4C7C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1A0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600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781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A9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CED4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6C9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D77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B5E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FD2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712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B5C9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7AE03D4" w14:textId="77777777" w:rsidTr="005C4905">
        <w:trPr>
          <w:trHeight w:val="88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7DC8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1.7.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3A46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01.07.</w:t>
            </w:r>
            <w:r w:rsidRPr="005C4905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      </w:r>
            <w:r w:rsidRPr="005C4905">
              <w:rPr>
                <w:color w:val="000000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78F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3AB3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D35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16 381 064,00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2C5CF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3 275 536,00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3B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27FB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72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50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3 276 382,00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F50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49A332F7" w14:textId="77777777" w:rsidTr="005C4905">
        <w:trPr>
          <w:trHeight w:val="87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58A6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B2F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01C3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82B4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0F1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414 334,00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7EC8F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610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F1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684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863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83 036,00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2820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3E8617C" w14:textId="77777777" w:rsidTr="005C4905">
        <w:trPr>
          <w:trHeight w:val="8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701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5E8B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D1FC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9D03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5B8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15 966 730,00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14F8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98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56F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6A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6D2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3 193 346,00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6E3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7337EA9" w14:textId="77777777" w:rsidTr="005C4905">
        <w:trPr>
          <w:trHeight w:val="7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0AC6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314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BFE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9207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Сергиево-Посадского </w:t>
            </w:r>
            <w:r w:rsidRPr="005C4905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EDB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07B9E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C82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9EE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CF8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75B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EDA8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EDB1EFD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EE3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0315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5C4905">
              <w:rPr>
                <w:color w:val="000000"/>
              </w:rPr>
              <w:lastRenderedPageBreak/>
              <w:t>общеобразовательных организациях,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2C9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771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6BD9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EC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00A41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470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2B6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FFB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9B3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874F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08A89ED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096C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5BD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5EE4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490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64C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1FC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DB4EA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2749C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06B66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50305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19DE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44F0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78E01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A9C3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CD9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363B221" w14:textId="77777777" w:rsidTr="005C4905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220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8A46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8349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7A7D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F4C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6A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A6F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100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D57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B97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008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CD4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E79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C66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4281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0056EB4" w14:textId="77777777" w:rsidTr="005C4905">
        <w:trPr>
          <w:trHeight w:val="45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594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1.8.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C222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01.08.</w:t>
            </w:r>
            <w:r w:rsidRPr="005C4905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</w:t>
            </w:r>
            <w:r w:rsidRPr="005C4905">
              <w:rPr>
                <w:color w:val="000000"/>
              </w:rPr>
              <w:lastRenderedPageBreak/>
              <w:t>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6D3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BF3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033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601 735,00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0108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AC6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77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D82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E8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56D0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54A0F50D" w14:textId="77777777" w:rsidTr="005C4905">
        <w:trPr>
          <w:trHeight w:val="10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4C73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B11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EF02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FCC4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C9D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9286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15A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6A7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9D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E1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3124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D2D66E3" w14:textId="77777777" w:rsidTr="005C4905">
        <w:trPr>
          <w:trHeight w:val="11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5C3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903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13F7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D147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2D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601 735,00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D320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7B0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0F3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000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63B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120 347,00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BCD3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44EACED" w14:textId="77777777" w:rsidTr="005C4905">
        <w:trPr>
          <w:trHeight w:val="10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1087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F0D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412E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4FF4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13F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271D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FF8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A5D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062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B3F5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8C79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71D2169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CC0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7C13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C72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84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C56A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99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EC2E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355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7CB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809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3B9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C686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20D8382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7A09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9C7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E48D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CFF6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FCFB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690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9E40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1CCAD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5D102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FEA21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DA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A394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852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8CDE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0573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DDA5513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FF7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7985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C94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9447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3C4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AD8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54D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D9C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37AA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4E0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E24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56C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F9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33E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D351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1831CF7" w14:textId="77777777" w:rsidTr="005C4905">
        <w:trPr>
          <w:trHeight w:val="51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E89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1.10.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5830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01.10 </w:t>
            </w:r>
            <w:r w:rsidRPr="005C4905">
              <w:rPr>
                <w:color w:val="000000"/>
              </w:rPr>
              <w:br w:type="page"/>
              <w:t xml:space="preserve">Финансовое обеспечение выплаты компенсации родительской платы за присмотр и уход за </w:t>
            </w:r>
            <w:r w:rsidRPr="005C4905">
              <w:rPr>
                <w:color w:val="000000"/>
              </w:rPr>
              <w:lastRenderedPageBreak/>
              <w:t>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065B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A933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E833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334 605,00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6DA8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F91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641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1F8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700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A53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E0E7040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B16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961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3CFFD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01E1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64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549D7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A60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0B8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4DE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780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1329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879CA50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EC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FBB2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C35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F7BB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A3E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334 605,00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878D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3B5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979F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89E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3F7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66 921,00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5B62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B0385C0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3383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0E8C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0C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7FE4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321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9AEC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785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0D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F618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D15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2C59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6208EB3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F0AA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8F58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FE0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FED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B1F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DD2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1E26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4BB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F7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56E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F98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7E53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00268A" w14:textId="77777777" w:rsidTr="005C4905">
        <w:trPr>
          <w:trHeight w:val="3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F333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C4B5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380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37F9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163E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224F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079AF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90EA2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317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CBF0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9368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CBD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CC0A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843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FD30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FBE7F7F" w14:textId="77777777" w:rsidTr="005C4905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31E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F615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5ECF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0BF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005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2926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71D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C39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0D46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1D9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11B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854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D5A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507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4625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9B3AAC0" w14:textId="77777777" w:rsidTr="005C4905">
        <w:trPr>
          <w:trHeight w:val="22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E12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FC4D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01.11. </w:t>
            </w:r>
            <w:r w:rsidRPr="005C4905">
              <w:rPr>
                <w:color w:val="000000"/>
              </w:rPr>
              <w:br/>
              <w:t xml:space="preserve">Расходы на обеспечение деятельности (оказание услуг) муниципальных учреждений – общеобразовательные организации, </w:t>
            </w:r>
            <w:r w:rsidRPr="005C4905">
              <w:rPr>
                <w:color w:val="000000"/>
              </w:rPr>
              <w:lastRenderedPageBreak/>
              <w:t>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EB9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1F99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0E9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3 078 178,10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A3FC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647 521,90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400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613 402,30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58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11A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B3D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AD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7C438027" w14:textId="77777777" w:rsidTr="005C4905">
        <w:trPr>
          <w:trHeight w:val="7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AA3D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66D1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3C37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4EFB0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148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440CA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F6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240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D44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E71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27D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437FE53" w14:textId="77777777" w:rsidTr="005C4905">
        <w:trPr>
          <w:trHeight w:val="57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84D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518E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8621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7A2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</w:t>
            </w:r>
            <w:r w:rsidRPr="005C4905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5D8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BFB9D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C70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489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0C1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07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8328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FF0BCD" w14:textId="77777777" w:rsidTr="005C4905">
        <w:trPr>
          <w:trHeight w:val="6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48B5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29CF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C7C1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10EF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8E6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3 078 178,10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D396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647 521,90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2EE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613 402,30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37E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5FB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BAD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605 751,30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DB96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4CFF745" w14:textId="77777777" w:rsidTr="005C4905">
        <w:trPr>
          <w:trHeight w:val="42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4675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DC42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общеобразовательных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B12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00E0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BD6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380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B391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A09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B879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D8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8ECC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17B3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59E9823" w14:textId="77777777" w:rsidTr="005C4905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DDE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1ECA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F5C0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AC20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24A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E6E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E35A3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C8283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79C54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19F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1A4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EC2D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4DAE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E262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BAC5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F81BCC4" w14:textId="77777777" w:rsidTr="005C4905">
        <w:trPr>
          <w:trHeight w:val="3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F42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762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FCD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A47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BD6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D5FA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C28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10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19F2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380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88AB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E14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5F4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E12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B315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0666E98" w14:textId="77777777" w:rsidTr="005C4905">
        <w:trPr>
          <w:trHeight w:val="22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367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87AD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01.12. </w:t>
            </w:r>
            <w:r w:rsidRPr="005C4905">
              <w:rPr>
                <w:color w:val="000000"/>
              </w:rPr>
              <w:br w:type="page"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DA41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C9DF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4A2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128 390,97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1DD6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82 195,57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B9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11 693,00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3C3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932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004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CDF7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6B28EEA1" w14:textId="77777777" w:rsidTr="005C4905">
        <w:trPr>
          <w:trHeight w:val="4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D68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B5BE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2212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F60D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26D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64307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D46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3C5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0DC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4B2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ABE0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8DD0B16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7796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8E88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DCF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1F5C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E9A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3A42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413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0B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BE6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93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B94E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2A395EA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F0D4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E39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6D7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3FC1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AE9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128 390,97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F569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82 195,57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000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11 693,00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1D4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FE0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273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11 500,80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D65B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6ACD02E" w14:textId="77777777" w:rsidTr="005C4905">
        <w:trPr>
          <w:trHeight w:val="25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AFE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5A36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A50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E87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C8F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54C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BDE1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BFD3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ECD1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E296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7CD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B587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2498D34" w14:textId="77777777" w:rsidTr="005C4905">
        <w:trPr>
          <w:trHeight w:val="25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B221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8B5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B097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8040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092C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AF8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D4FFE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2ACD9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DD80C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62EAF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BF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DE9D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1973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2908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BEDDA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44A6671" w14:textId="77777777" w:rsidTr="005C4905">
        <w:trPr>
          <w:trHeight w:val="25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AFF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F460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142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894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6AB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D3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00F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61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C78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976F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D1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682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68B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B04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7FC6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3428A72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8B5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1.15.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7F36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01.15. </w:t>
            </w:r>
            <w:r w:rsidRPr="005C4905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99F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DB4D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F50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33 300,40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CF57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19 542,00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300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8F3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352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B30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CDF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085FA4F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227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5DE8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738C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9688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B0A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7986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8DE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70D5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801B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788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E75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793443C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778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62CD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21F4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78A7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8BC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25BB8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79C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AF9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8A2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387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94ED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D94DB23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D845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BEA6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D67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6EA1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048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33 300,40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9C94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19 542,00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C4C2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3693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90B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CD12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3 439,60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0901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7AE3A36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78F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06E2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EEC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4AF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A7B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E4E2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1A41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B68D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27E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6EB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43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53A6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D4CD7DC" w14:textId="77777777" w:rsidTr="005C4905">
        <w:trPr>
          <w:trHeight w:val="3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1D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B83E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06A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15BD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DA75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A8D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24BB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BFC16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2D63F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20B4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754D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C9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95E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FBEF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DEDE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9D7B7D5" w14:textId="77777777" w:rsidTr="005C4905">
        <w:trPr>
          <w:trHeight w:val="3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2196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5F98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1CFB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9562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AC7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1F5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36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1CB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6DF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8A9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983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7FE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622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3A1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313B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0D4950F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43F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1.17.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B17B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01.17. </w:t>
            </w:r>
            <w:r w:rsidRPr="005C4905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8F04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62A0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854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1 840 598,20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4602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374 819,60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B75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369 968,60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101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467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071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1B3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F7D2E4D" w14:textId="77777777" w:rsidTr="005C4905">
        <w:trPr>
          <w:trHeight w:val="5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720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BA7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80C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6D4A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879B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32F9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E82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AD1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856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88B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91CA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956D8D3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60E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9E5A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B55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F3E3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3E0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4B66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BF6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829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9DA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29F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E2A3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89E32B5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8E3C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6396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6146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91BA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732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1 840 598,20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03FD6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374 819,60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CE4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369 968,60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D86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5249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1983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365 270,00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D875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13AD638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C07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FC0C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дошкольных 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35C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240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184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DBE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4247B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5AB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217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A21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838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F2AD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E42FA6C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8D5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70B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B3B1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688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FD71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C379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B32E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2CF11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E9378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C49B1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09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E29A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95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736A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7AE3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9150034" w14:textId="77777777" w:rsidTr="005C4905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DF30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B2104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6D2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D05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54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033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251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AEA8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37F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12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83D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B4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5D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70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36C7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4E3E766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57E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1.18.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C0D2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01.18. </w:t>
            </w:r>
            <w:r w:rsidRPr="005C4905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23C2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9B47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80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35 739,70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1248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7 550,00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680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7 119,80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ED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D0A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9D6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816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7DB38A18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0DED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1AD1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9C3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7A9B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775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AC3DC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912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BC8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700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77B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E4C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3EB0D6D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5B8D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045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7D72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6C64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2094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FDAE76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F3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10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84C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DF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BC03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2E927FC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ECE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82EF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F088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72FD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2E3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35 739,70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0B39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7 550,00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BC5F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7 119,80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6A3F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E2C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E13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7 023,30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0D50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921E532" w14:textId="77777777" w:rsidTr="005C4905">
        <w:trPr>
          <w:trHeight w:val="6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FE2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FA2A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дошкольных образовательных организаций, в которых 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EEB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F84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B80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E20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723F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13B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B4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8EA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772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7D1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0094380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277E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F5A8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08C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E426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5BF6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BF04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D1620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B705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81C26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CB5C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629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037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0E4C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4972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89C1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09A2EA0" w14:textId="77777777" w:rsidTr="005C4905">
        <w:trPr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F45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80A4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E005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8B5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F1C4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C40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DD3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D2E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4FA5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4C4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C0D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68F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17F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5C1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998D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E4285CF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B8F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1.20.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E900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01.20. </w:t>
            </w:r>
            <w:r w:rsidRPr="005C4905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9523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3B56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273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2 379,00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B9B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FCC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191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ADA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B2B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55C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DD8C52F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45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5663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EAEC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3289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9C43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3A0A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9804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74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894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38F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171D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3058120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1568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3110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10BB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B10A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A67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2ACBB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367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C78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D9E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DC0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54E3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5B6E691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75B8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E242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DC0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D67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E3AF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2 379,00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B939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C25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95A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4726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559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475,80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9F77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F8636CA" w14:textId="77777777" w:rsidTr="005C4905">
        <w:trPr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8492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C30F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дошкольных образовательных организаций, в которых проведены мероприятия в сфере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F69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11A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03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48C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A739B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5F0A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AB6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69A3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F2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39D4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95E42D3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0B67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5510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1F9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C43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020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B79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544E9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17F01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1378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1AEB8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8B7A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AC10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4C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5D9C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117E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1E75314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646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EA9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F13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A513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B7B7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D14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D8F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733F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CBE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43836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59D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D8F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699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533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26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163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4660740" w14:textId="77777777" w:rsidTr="005C4905">
        <w:trPr>
          <w:trHeight w:val="49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B1B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AAEFF" w14:textId="77777777" w:rsidR="005C4905" w:rsidRPr="005C4905" w:rsidRDefault="005C4905" w:rsidP="005C4905">
            <w:pPr>
              <w:spacing w:after="240"/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02. </w:t>
            </w:r>
            <w:r w:rsidRPr="005C4905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859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872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B2E8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1 238 922,37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D4A3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243 926,92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5D5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238 551,45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DF3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797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609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252 148,00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4CD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647B9843" w14:textId="77777777" w:rsidTr="005C4905">
        <w:trPr>
          <w:trHeight w:val="5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106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4FEB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BE3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1B3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019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383 811,76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FF3F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DEB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477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BFF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011B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1C1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E527ABF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D30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CBF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025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7AF6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7A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605 330,10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348A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120 263,23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401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115 615,07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9F0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BF6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302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123 150,60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E0F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D777A9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BE2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E6A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BCF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06EA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0BA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249 780,51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BAF54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49 722,16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171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48 994,85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DFB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C959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3F6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50 354,50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513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47BDE08" w14:textId="77777777" w:rsidTr="005C4905">
        <w:trPr>
          <w:trHeight w:val="43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67A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2777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02.01.</w:t>
            </w:r>
            <w:r w:rsidRPr="005C4905">
              <w:rPr>
                <w:color w:val="000000"/>
              </w:rPr>
              <w:br w:type="page"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E24D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720D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2E9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8 440,00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5723C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E0A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466B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5AB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E08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56B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5980532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1C2A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47F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198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5C6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74F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0FA85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F1D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8D3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8F2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54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558A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425235B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1DE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4702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043D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772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78C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8 440,00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D9342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F5C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A72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0F68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E76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1 688,00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5B45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5B4C1A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CA568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D4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813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D16A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B34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2F5E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A6D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58C1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CB2F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A68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113A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199C6AC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34C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EA0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5C4905">
              <w:rPr>
                <w:color w:val="000000"/>
              </w:rPr>
              <w:t>общем  числе</w:t>
            </w:r>
            <w:proofErr w:type="gramEnd"/>
            <w:r w:rsidRPr="005C4905">
              <w:rPr>
                <w:color w:val="000000"/>
              </w:rPr>
              <w:t xml:space="preserve"> обратившихся,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3B3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DE5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AAD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CE5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2F24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0802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16C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EE4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F459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DE2F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50F50DE" w14:textId="77777777" w:rsidTr="005C4905">
        <w:trPr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7884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024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C11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77AC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EC0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E806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191EB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7A051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E02E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1B8E7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F21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4664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5411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F9E4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89C4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487835" w14:textId="77777777" w:rsidTr="005C4905">
        <w:trPr>
          <w:trHeight w:val="3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13A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31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4412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A3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F5F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551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9E3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A9A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5B5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2E3F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19E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C7D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A63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AAF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91CF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6A2EE7F" w14:textId="77777777" w:rsidTr="005C4905">
        <w:trPr>
          <w:trHeight w:val="46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872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1669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02.08.</w:t>
            </w:r>
            <w:r w:rsidRPr="005C4905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AB2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C50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A02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700 981,90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F556B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132 038,45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795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132 038,45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189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326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F4DC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145 635,00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98AF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2A58BCE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4433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3A75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69E7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97B5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CAE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383 811,76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629A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8D4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73 941,53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B6F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0662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659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78 642,90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B4C99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D97DD28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1264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6E3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0423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9492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847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247 071,94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EA0D0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44 893,07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372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44 893,07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7D8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9D6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23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52 428,60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CCAA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4056A7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C3BF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57D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3BAA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C527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36E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70 098,20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27965B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13 203,85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0F15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13 203,85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806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D93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F74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14 563,50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CFF0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AA387E3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93DF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B7CA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A14E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63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A2C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747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BC3D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8B8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050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1F5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24D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3C0A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F7D9E38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0DD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FDB4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D60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38A4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D14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631E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558B0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835BF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2CA1D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0796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E271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F039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A58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414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E4257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4F0B198" w14:textId="77777777" w:rsidTr="005C4905">
        <w:trPr>
          <w:trHeight w:val="3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BA45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C30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CFC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1D4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F15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B74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51C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969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06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40C7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FC8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C7B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AAE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664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4676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F75CF2D" w14:textId="77777777" w:rsidTr="005C4905">
        <w:trPr>
          <w:trHeight w:val="42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9C4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504F0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02.10.</w:t>
            </w:r>
            <w:r w:rsidRPr="005C4905">
              <w:rPr>
                <w:color w:val="000000"/>
              </w:rPr>
              <w:br w:type="page"/>
              <w:t xml:space="preserve">Организация питания обучающихся, получающих основное и среднее общее </w:t>
            </w:r>
            <w:r w:rsidRPr="005C4905">
              <w:rPr>
                <w:color w:val="000000"/>
              </w:rPr>
              <w:lastRenderedPageBreak/>
              <w:t>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48E7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9692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3F0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526 965,47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1090C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107 665,47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401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50E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CC6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5289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104 825,00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7F6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26457BE4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E45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A96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280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4F7A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E2C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CC21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B13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49E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A9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676A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B039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E935CA4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EB0F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7FD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2F91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A0EA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081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347 283,16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FE275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71 147,16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97E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25E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BA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9D6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69 034,00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5C8C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F3DB8B2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F93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58F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1A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FC4F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428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179 682,31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C837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36 518,31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488D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221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B82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BF0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35 791,00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08F1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B90D7A" w14:textId="77777777" w:rsidTr="005C4905">
        <w:trPr>
          <w:trHeight w:val="7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37AF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19B6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</w:t>
            </w:r>
            <w:proofErr w:type="gramStart"/>
            <w:r w:rsidRPr="005C4905">
              <w:rPr>
                <w:color w:val="000000"/>
              </w:rPr>
              <w:t>в муниципальных общеобразовательных организаций</w:t>
            </w:r>
            <w:proofErr w:type="gramEnd"/>
            <w:r w:rsidRPr="005C4905">
              <w:rPr>
                <w:color w:val="000000"/>
              </w:rPr>
              <w:t xml:space="preserve"> в Московской области </w:t>
            </w:r>
            <w:r w:rsidRPr="005C4905">
              <w:rPr>
                <w:color w:val="000000"/>
              </w:rPr>
              <w:lastRenderedPageBreak/>
              <w:t>посещали образовательную организацию,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32B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CE9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CED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0E8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E9DB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643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A69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356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4C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5995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538B816" w14:textId="77777777" w:rsidTr="005C4905">
        <w:trPr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46E9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1CD1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712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C1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9BAE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5B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E9C71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4793C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BD900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0A58D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BCF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44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6C4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33B7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D4DA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15D4940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1B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0B2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29A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CB3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961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43B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E2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F526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A0F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E88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EC3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05E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E6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DAD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450D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3BDB2F9" w14:textId="77777777" w:rsidTr="005C4905">
        <w:trPr>
          <w:trHeight w:val="42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008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6A2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02.14.</w:t>
            </w:r>
            <w:r w:rsidRPr="005C4905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4EAE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5642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F44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5E83A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D26A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04E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8A8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66F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FAF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5C2C77B7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7C7A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6F2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E71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2CED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507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2924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DA9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EE3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FB4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821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7BFF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D636A4D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9938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D790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923B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AF37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B4F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1E68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2 535,00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FAE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13B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269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441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7A7F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7A48B75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1CEF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D75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8648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5AAD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706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9F9F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8F4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841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3AF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F51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8612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46F2303" w14:textId="77777777" w:rsidTr="005C4905">
        <w:trPr>
          <w:trHeight w:val="7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6E35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D5B2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5C4905">
              <w:rPr>
                <w:color w:val="000000"/>
              </w:rPr>
              <w:t>обратившихся ,</w:t>
            </w:r>
            <w:proofErr w:type="gramEnd"/>
            <w:r w:rsidRPr="005C4905">
              <w:rPr>
                <w:color w:val="000000"/>
              </w:rPr>
              <w:t xml:space="preserve">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E9E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0D7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366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041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FECE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20E8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510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FA5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9F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FEEF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F02F9C4" w14:textId="77777777" w:rsidTr="005C4905">
        <w:trPr>
          <w:trHeight w:val="48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F2D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1EB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4A9C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2F39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6D04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0FC1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42FC9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A10A8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DC064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AA17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1CDC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FA9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8110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33D8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C05B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A78680C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4C3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609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4AB5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D9D4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80F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E39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366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06F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1C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94D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CDA8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8AB0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6EC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D23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0318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FB4F82B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7F0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32F1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04. </w:t>
            </w:r>
            <w:r w:rsidRPr="005C4905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2CB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1981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7F6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184C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CC9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CD39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E81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A554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687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58D1CB82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178B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1D2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13B7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3567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9E8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75EA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8CA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296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AD0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2CC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4D5F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DD49E7D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25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E83D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4D1D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396F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3B5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6AA7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96F1B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4C7F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FC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387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9523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BF3C19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1015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C6D7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F935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4642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2BC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87F0A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15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FED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C8D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19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B40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7B166E0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182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7B11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04.01.</w:t>
            </w:r>
            <w:r w:rsidRPr="005C4905">
              <w:rPr>
                <w:color w:val="00000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1EDB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952F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053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916E1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2A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959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00B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44E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2FC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99D3863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464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D894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7450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EE84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1250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9A9A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222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1EE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E5F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821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CD2B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41777A3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8E9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E30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4D4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6205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4DF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90FC4B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B7C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AAF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038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934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0A42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18AA15E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59CE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036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614B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5DE7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44C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8D34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2D2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FD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4BB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6D7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388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5155F25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D37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0D42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общеобразовательных организаций, в которых обеспечено выполнение муниципального задания,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8CA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47F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015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275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0885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288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AF3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975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0A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DB78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1AF983F" w14:textId="77777777" w:rsidTr="005C4905">
        <w:trPr>
          <w:trHeight w:val="3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010B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F1E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152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C9C6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3884F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0D88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ECD97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1F617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AC13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28A48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FD44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50A0C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405F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4FC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D7F3C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F8A3983" w14:textId="77777777" w:rsidTr="005C4905">
        <w:trPr>
          <w:trHeight w:val="3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06D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4CF3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D854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000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DFE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AAA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D15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524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40E5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713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92F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3DB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2F0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439B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32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6835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9C75396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D2F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9F9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07.  </w:t>
            </w:r>
            <w:r w:rsidRPr="005C4905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294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66AB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87B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179 167,28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A8A7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57 689,94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4E0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121 477,34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BF6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F92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C2F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BA4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57FB345F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E63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F068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B04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FBBF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B82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0BB5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EF2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39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31F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781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4DE9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6B8282F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4F63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7077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6CF8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5343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0A2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140 291,28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D572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49 912,14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552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90 379,14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C56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CC8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9F45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FB24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986313A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EA88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B8EB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E480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E676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7D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38 876,00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9D97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7 777,80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A44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31 098,20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ED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9BA9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7D2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DDE4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A1F91AE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B3E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E63A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07.01. </w:t>
            </w:r>
            <w:r w:rsidRPr="005C4905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2B7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2658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E8D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179 167,28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2888E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57 689,94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8A0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121 477,34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5B4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C4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EF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B3F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4DE22BFD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497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F3B0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9360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1E8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305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BD4B6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69E1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C42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01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A8E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E4BE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BBF272E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E71A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37B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425F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0619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01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140 291,28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6CB35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49 912,14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8E3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90 379,14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D35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441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22B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219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A3474A8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ECA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9AD9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45CF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EEF5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153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38 876,00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68A16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7 777,80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087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31 098,20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34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39D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A1D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BFCF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0D42535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C44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725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1B9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79F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A01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5E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8494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7E0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3976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FA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2978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B91C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7FD1A22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438A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DFC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66C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6BEB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053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7931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0BF5C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9DACD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D506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8060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CBD0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42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FFFB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169F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A1C5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14E74A" w14:textId="77777777" w:rsidTr="005C4905">
        <w:trPr>
          <w:trHeight w:val="25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0419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0793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74AD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FBAE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125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3B3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3AD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2295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98F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9D7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1F3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D40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2CB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2E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D161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4485035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9DC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1985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08. </w:t>
            </w:r>
            <w:r w:rsidRPr="005C4905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5C4905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9C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906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F0B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526 684,50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29FE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266 227,46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A5D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260 457,04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C555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3A1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81C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5A9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704D2451" w14:textId="77777777" w:rsidTr="005C4905">
        <w:trPr>
          <w:trHeight w:val="4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9DCD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9166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CE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C77B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A2E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76 273,16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516D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76 273,16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231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417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A73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CE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958B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82FB648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772E5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97D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ACB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9AA7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E7E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389 744,40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1B20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163 331,56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876B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226 412,84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F6A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DF6A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CF1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B9E9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9F83E28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0E78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F448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45C4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332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5C4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60 666,94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A9C2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26 622,74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C37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34 044,20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B32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8A6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8A0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D198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7DBBA2A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56B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EFD4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08.01. </w:t>
            </w:r>
            <w:r w:rsidRPr="005C4905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7FF1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2BF5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37BA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418 277,78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9B39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214 273,13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0B4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204 004,65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531B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DFF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974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877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0E3941B5" w14:textId="77777777" w:rsidTr="005C4905">
        <w:trPr>
          <w:trHeight w:val="42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196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0439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F13B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4FF9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D49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68 204,80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9C557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68 204,80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747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1F2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F7D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A46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5995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0D424B3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A7A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6B0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0B1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D144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017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301 245,20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3541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124 641,02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29F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176 604,18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3EC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E86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1D5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EC1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CB203C7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0AC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4178F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B067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4799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99F0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48 827,78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D77F9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21 427,31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714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27 400,47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B7A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FAE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6AB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0427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6909F60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7C69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9FB1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1E3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304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3FE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4992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C53D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BBF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477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98A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598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789D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010BE03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F19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774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98C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898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8C9C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183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466D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AC1B4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5E4C4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60CE5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970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E15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4746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2B2F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7966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7294DA6" w14:textId="77777777" w:rsidTr="005C4905">
        <w:trPr>
          <w:trHeight w:val="42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64A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374B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2A21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163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CB4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FA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FB0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118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A4C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6E15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AE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948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60F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ACF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7A74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C4F211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4A0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643E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08.02. </w:t>
            </w:r>
            <w:r w:rsidRPr="005C4905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8C4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3917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7E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35 550,33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E76C6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19 982,43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69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15 567,90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1B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302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A8F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F98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7711FE7F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7660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2952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1CFD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E510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84E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8 068,36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79F6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8 068,36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CE0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C53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CA05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0CD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9814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D20D81E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D4FD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CAEC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96F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5696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9280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22 928,45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9244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9 915,83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745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13 012,62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464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FAE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315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5C186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889424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FF9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92DC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B28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34FC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7D5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4 553,52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AC8DA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1 998,24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1E9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2 555,28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072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80D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D27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AB6E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9B6B59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7EE1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A6F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458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EC9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15C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894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2896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927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C56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1FD1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69A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53C6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9456B4" w14:textId="77777777" w:rsidTr="005C4905">
        <w:trPr>
          <w:trHeight w:val="39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2220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13C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D0EB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B447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DB6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B048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9AD5F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CF8CB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1511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700AC4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59B1E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AEDA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C918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81B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3B21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75E3F4A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F075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9672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809A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64F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3F0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26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BE2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979C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128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D17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A25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2D9A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2546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B53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A027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815E143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ED7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8CEB6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08.03. </w:t>
            </w:r>
            <w:r w:rsidRPr="005C4905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0C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2905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8A8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42 499,57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868E4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18 650,28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68D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23 849,29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D68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AC5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BC7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2D94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0A0B13CF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FC6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3338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B65F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415A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FFF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AB10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9FF2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548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62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1EA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0D1B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63D63D1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39F1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82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F559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3005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8A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38 249,61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95DBCE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16 785,25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52E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21 464,36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42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9F9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2A0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E37B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33D30B2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23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D0A5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334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B4A5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ECA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4 249,96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EA89F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1 865,03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BFE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2 384,93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40E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EDB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2A0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AA3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564C239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1CF3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8484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A96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A9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39F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0F3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5899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41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645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4C0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E89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9EEA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3108059" w14:textId="77777777" w:rsidTr="005C4905">
        <w:trPr>
          <w:trHeight w:val="4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BEAD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CDD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37A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D55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94B8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2A9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9D65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72A06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3E53F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E7D2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3FDC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DFD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6EA1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23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40F6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6EE56D9" w14:textId="77777777" w:rsidTr="005C4905">
        <w:trPr>
          <w:trHeight w:val="33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88F3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A92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55B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AF3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B5F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E49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621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CAC3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853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65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A8E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35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72B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716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6A32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4AC7662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6C5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5.4.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23D1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08.04. </w:t>
            </w:r>
            <w:r w:rsidRPr="005C4905">
              <w:rPr>
                <w:color w:val="00000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EEB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3646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E70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30 356,82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048C6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13 321,62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96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17 035,20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2AF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6A5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F6A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297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образования, МБУ "Развитие"</w:t>
            </w:r>
          </w:p>
        </w:tc>
      </w:tr>
      <w:tr w:rsidR="005C4905" w:rsidRPr="005C4905" w14:paraId="44DEA5F5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463AA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439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DD6F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D2F8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622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E6E6A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B15E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498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15F6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54A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A118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979F3F1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179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E5A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01F0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44F5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40A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27 321,14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9E415E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11 989,46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8A5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15 331,68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3E2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C86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850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EB9C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528E04F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026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43D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9D4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CF31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60A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3 035,68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1A83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1 332,16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AB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1 703,52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188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733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E68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FAD5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3A3A466" w14:textId="77777777" w:rsidTr="005C4905">
        <w:trPr>
          <w:trHeight w:val="4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1EF0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C699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Благоустроены </w:t>
            </w:r>
            <w:proofErr w:type="gramStart"/>
            <w:r w:rsidRPr="005C4905">
              <w:rPr>
                <w:color w:val="000000"/>
              </w:rPr>
              <w:t>территорий  муниципальных</w:t>
            </w:r>
            <w:proofErr w:type="gramEnd"/>
            <w:r w:rsidRPr="005C4905">
              <w:rPr>
                <w:color w:val="000000"/>
              </w:rPr>
              <w:t xml:space="preserve"> общеобразовательных организаций,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86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153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347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AA9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E3AA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37E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132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C92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B67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BC57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1FDE2FE" w14:textId="77777777" w:rsidTr="005C4905">
        <w:trPr>
          <w:trHeight w:val="36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6CE0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B78E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A07E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D84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9B7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8351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9E456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9926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3361F9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426965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21CA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2587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65C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1C61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8B7C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A6AA448" w14:textId="77777777" w:rsidTr="005C4905">
        <w:trPr>
          <w:trHeight w:val="34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A04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B14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0BA6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B85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4985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50E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C4C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91E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7F1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9E1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521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83BF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2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DA5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9A9F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E106DF8" w14:textId="77777777" w:rsidTr="005C4905">
        <w:trPr>
          <w:trHeight w:val="33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04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1FCE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09. </w:t>
            </w:r>
            <w:r w:rsidRPr="005C4905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120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66F1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F9C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9 160,47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D6F2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6 106,98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144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3 053,49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B2E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FB2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854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03C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CD61785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7C01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071D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C364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F35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0A26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D8255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294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5A67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0CA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22B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BD4F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7516D53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112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343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C457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50EE9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D2DC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8 327,70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7331ED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5 551,80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3D4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2 775,90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5F3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9DF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8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5DB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806C1F0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BE6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5D6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841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1F2E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50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832,77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7A4595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555,18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0359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277,59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8E0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9A3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0BA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53C05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344BA01" w14:textId="77777777" w:rsidTr="005C4905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B099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C249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09.01. </w:t>
            </w:r>
            <w:r w:rsidRPr="005C4905">
              <w:rPr>
                <w:color w:val="000000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5D3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1A45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B0B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9 160,47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49A3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6 106,98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12FE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3 053,49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830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688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45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931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452D6E8" w14:textId="77777777" w:rsidTr="005C4905">
        <w:trPr>
          <w:trHeight w:val="57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09C9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534B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4FA3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1169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C27E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8461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6D4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2EC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78E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8AC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44B1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E417D62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B327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BAAD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5C92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2CF3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40F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8 327,70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1852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5 551,80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390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2 775,90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D418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1744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0F9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9FCB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63D56E9" w14:textId="77777777" w:rsidTr="005C4905">
        <w:trPr>
          <w:trHeight w:val="11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3DE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208DA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6A6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FA91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58E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832,77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B1D2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555,18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3DB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277,59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B8E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438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825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5FE6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D8D55DB" w14:textId="77777777" w:rsidTr="005C4905">
        <w:trPr>
          <w:trHeight w:val="6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09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4B3E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Созданы условия для получения детьми-</w:t>
            </w:r>
            <w:r w:rsidRPr="005C4905">
              <w:rPr>
                <w:color w:val="000000"/>
              </w:rPr>
              <w:lastRenderedPageBreak/>
              <w:t xml:space="preserve">инвалидами качественного образования </w:t>
            </w:r>
            <w:proofErr w:type="gramStart"/>
            <w:r w:rsidRPr="005C4905">
              <w:rPr>
                <w:color w:val="000000"/>
              </w:rPr>
              <w:t>в муниципальных образовательных организаций</w:t>
            </w:r>
            <w:proofErr w:type="gramEnd"/>
            <w:r w:rsidRPr="005C4905">
              <w:rPr>
                <w:color w:val="000000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6FF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12C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583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411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6F9F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33F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CB9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00C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17C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41B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F4C0CCB" w14:textId="77777777" w:rsidTr="005C4905">
        <w:trPr>
          <w:trHeight w:val="42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86B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380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7A7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8DA2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707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7FAA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67257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D3F81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A382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895B9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893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FCC0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2385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8280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367A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C2C75AE" w14:textId="77777777" w:rsidTr="005C4905">
        <w:trPr>
          <w:trHeight w:val="7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398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099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C0B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F19F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493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C6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F1C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29C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6D93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8A7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F04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DB3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82DA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CE3B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9DC1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458E243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B77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6CA1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Е1. </w:t>
            </w:r>
            <w:r w:rsidRPr="005C4905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54D5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032D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BA6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13 000,02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D04B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13 000,02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CF3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598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CCB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A02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C0E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B43E8C0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CFF3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83A9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BDF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8855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01B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A48B6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5BC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CAE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0008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106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E8C2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BF4E8C2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B7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B700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F73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8D82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A64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4 195,13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0081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4 195,13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473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DD0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21F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A7A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ACA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940681C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232F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A1B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FB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CE58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E77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2 219,52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FF2B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2 219,52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B71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94E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2DB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897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240E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6EFF8B6" w14:textId="77777777" w:rsidTr="005C4905">
        <w:trPr>
          <w:trHeight w:val="31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6C8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B5C6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Е1.01.</w:t>
            </w:r>
            <w:r w:rsidRPr="005C4905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55AD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B18D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4BA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9 000,02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512B61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9 000,02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FF4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43C3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781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6113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083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6BBC11F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25556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A30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0EC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4DB3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AF0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6F838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6 585,37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92C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485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F9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186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FCA9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A5BB37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C99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A06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650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9823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5D0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2 195,13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A21FC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2 195,13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162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4B3E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B79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F82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7702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E606043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C18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C39D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35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86CF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863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219,52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4F6E1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219,52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F02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136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754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E2B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56C1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5C03BF" w14:textId="77777777" w:rsidTr="005C4905">
        <w:trPr>
          <w:trHeight w:val="67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99CC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FEE6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9F8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F35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176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EE2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3FBF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229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3CB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A4D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B8A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C231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C5C669A" w14:textId="77777777" w:rsidTr="005C4905">
        <w:trPr>
          <w:trHeight w:val="5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8AC1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F22A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7BB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7E8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2595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4B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775E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D2F8F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66CB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C4CA25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BD35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7B20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4C4C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ED0A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76AE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6C8ADD5" w14:textId="77777777" w:rsidTr="005C4905">
        <w:trPr>
          <w:trHeight w:val="66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8D72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C27EE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5E2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4FB6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C595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CDC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0E3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E8C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0D9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C81A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653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2C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924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E8AB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CBF0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241828D" w14:textId="77777777" w:rsidTr="005C4905">
        <w:trPr>
          <w:trHeight w:val="36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192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7.2.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7CFC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Е1.02.</w:t>
            </w:r>
            <w:r w:rsidRPr="005C4905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BD5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23A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E4A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4 000,00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CBE92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4 000,00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A24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9F6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798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0F1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CFD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6AAB22A5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A2EE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6C3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71B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3144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AE14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5566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9AA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114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A08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43E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EBBE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CD19170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D07B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D76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B051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E86A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0FC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C2964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C76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01E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3A56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D4B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8C9C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1E25390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54D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3C2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5BB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6BC6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573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0ECB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2 000,00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DDF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2A4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842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8A5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CE5A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C244B19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CA1B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5B51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1F1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C3F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FA6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F174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7D2B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AC1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DB9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487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FAE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6F36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EEA9A6E" w14:textId="77777777" w:rsidTr="005C4905">
        <w:trPr>
          <w:trHeight w:val="7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1DD0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8C19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871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211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19F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D39F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582D5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917D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58E78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75DF3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BEA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765B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5A84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53E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AE39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424662" w14:textId="77777777" w:rsidTr="005C4905">
        <w:trPr>
          <w:trHeight w:val="43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368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D3D6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98C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7D1F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000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09E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C1D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76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BC74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93C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4987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993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940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2A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4B7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41750FA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2DBA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7.3.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0BB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Е1.03.</w:t>
            </w:r>
            <w:r w:rsidRPr="005C4905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ACC2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1D9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AB0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7BD0E5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B88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2BE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7B3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DEA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90D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23B97BF0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A73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F64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4152E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583E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7188D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9C414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032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13B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08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ECA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B2F1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15C9B71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47B1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2A6B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3F0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1866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FEE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C6C9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4BE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6CD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63F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A07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A8A6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178401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3E1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E756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A61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42C0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B0F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403B4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E64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0F15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BD51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1D7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586F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1A4C45F" w14:textId="77777777" w:rsidTr="005C4905">
        <w:trPr>
          <w:trHeight w:val="61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FDEE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7E54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434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8A7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CAC5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CFFB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EAF5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76B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44A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C9B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07F2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CE8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B169045" w14:textId="77777777" w:rsidTr="005C4905">
        <w:trPr>
          <w:trHeight w:val="45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E343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7368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359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B736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774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2192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AD4D7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40B62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568D2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31F4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48CB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7F8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B246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FB6D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63E0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C06FC6F" w14:textId="77777777" w:rsidTr="005C4905">
        <w:trPr>
          <w:trHeight w:val="8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9F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2217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9FA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7132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973E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C7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DDD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B974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7E8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B8D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0DA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27B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7E8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278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1B7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2CA91DA" w14:textId="77777777" w:rsidTr="005C4905">
        <w:trPr>
          <w:trHeight w:val="255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F31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DD5E5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Основное мероприятие ЕВ. </w:t>
            </w:r>
            <w:r w:rsidRPr="005C4905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8F9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3671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7AE3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39 900,00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294007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8 072,00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20E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58CC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9AB4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BF4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C49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4D07D18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A203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233B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708F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AD8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08D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AD6AF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E76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D95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1EA4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629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35963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C6263F4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BD5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FB8D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2D5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07D5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66A14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33 846,00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34696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2 018,00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35D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3F4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97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657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9E0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FED71B0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16E7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6C6F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C748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6F6E3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4AB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D9B92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EF8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ABE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FAB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7A4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6873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70AA988" w14:textId="77777777" w:rsidTr="005C4905">
        <w:trPr>
          <w:trHeight w:val="300"/>
        </w:trPr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F55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8.1.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7183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ЕВ.01.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Московской области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95A5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C6DD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E92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39 900,00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1DAA1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8 072,00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0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7D0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E3D1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5DE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ED1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349C1B9" w14:textId="77777777" w:rsidTr="005C4905">
        <w:trPr>
          <w:trHeight w:val="5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671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F93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C2F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5668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A5C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BF4A0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6 054,00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BDA81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540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F4F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C4A2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DF70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A135717" w14:textId="77777777" w:rsidTr="005C4905">
        <w:trPr>
          <w:trHeight w:val="204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9A07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DA8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6990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99E1A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2DF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33 846,00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CFE63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2 018,00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ED94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2D2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DE60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E47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7 957,00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F927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C57060" w14:textId="77777777" w:rsidTr="005C4905">
        <w:trPr>
          <w:trHeight w:val="280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1087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AE816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7A4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2009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E2C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C3BD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DAEF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DC2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125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3FA9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1527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15DC0F" w14:textId="77777777" w:rsidTr="005C4905">
        <w:trPr>
          <w:trHeight w:val="49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508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BCA9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6BB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D1D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CC8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3AB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7A0EF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CA5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61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580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209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BD34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AB05C28" w14:textId="77777777" w:rsidTr="005C4905">
        <w:trPr>
          <w:trHeight w:val="46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7EFF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C7E6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A732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FDC4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1A1F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C1B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A6C89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2A28D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F2CF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9C525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DCDD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8456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BAE5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CB969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E1DF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1DB2370" w14:textId="77777777" w:rsidTr="005C4905">
        <w:trPr>
          <w:trHeight w:val="525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32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160B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7C04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7D99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3CE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957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CC11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7B0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513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89E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375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F9A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821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8D17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9,5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981F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D97C442" w14:textId="77777777" w:rsidTr="005C4905">
        <w:trPr>
          <w:trHeight w:val="255"/>
        </w:trPr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B69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 Итого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D91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D3B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CC7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24 442 825,01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EEDAE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5 189 932,19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A0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5 101 245,42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14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093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D6C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4 717 215,80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078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</w:tr>
      <w:tr w:rsidR="005C4905" w:rsidRPr="005C4905" w14:paraId="644528D8" w14:textId="77777777" w:rsidTr="005C4905">
        <w:trPr>
          <w:trHeight w:val="1530"/>
        </w:trPr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104B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E10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8F36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F2F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887 058,29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A8D2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245 044,06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92BE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156 977,53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69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277A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339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161 678,90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967F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67D4424" w14:textId="77777777" w:rsidTr="005C4905">
        <w:trPr>
          <w:trHeight w:val="2040"/>
        </w:trPr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CCB5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0F55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1ABD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89C2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18 084 804,61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08C3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3 725 885,86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E6D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3 823 753,95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756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C4A0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1526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3 511 721,60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D28D2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BD84EEE" w14:textId="77777777" w:rsidTr="005C4905">
        <w:trPr>
          <w:trHeight w:val="2805"/>
        </w:trPr>
        <w:tc>
          <w:tcPr>
            <w:tcW w:w="2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BFD6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561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78EF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D8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5 470 962,11 </w:t>
            </w:r>
          </w:p>
        </w:tc>
        <w:tc>
          <w:tcPr>
            <w:tcW w:w="33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9445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1 219 002,27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7DA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1 120 513,94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309C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BD0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B94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1 043 815,30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581FC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</w:tbl>
    <w:p w14:paraId="2811EECF" w14:textId="77777777" w:rsidR="00FF16D7" w:rsidRPr="004B6476" w:rsidRDefault="00FF16D7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303484D" w14:textId="77777777" w:rsidR="00AB5D44" w:rsidRPr="004B6476" w:rsidRDefault="00AB5D44" w:rsidP="00265DDF">
      <w:pPr>
        <w:tabs>
          <w:tab w:val="left" w:pos="6525"/>
        </w:tabs>
        <w:rPr>
          <w:sz w:val="22"/>
          <w:szCs w:val="22"/>
        </w:rPr>
      </w:pPr>
    </w:p>
    <w:p w14:paraId="3FF9884A" w14:textId="77777777" w:rsidR="00AB5D44" w:rsidRPr="004B6476" w:rsidRDefault="00AB5D44" w:rsidP="00265DDF">
      <w:pPr>
        <w:tabs>
          <w:tab w:val="left" w:pos="6525"/>
        </w:tabs>
        <w:rPr>
          <w:sz w:val="22"/>
          <w:szCs w:val="22"/>
        </w:rPr>
      </w:pPr>
    </w:p>
    <w:p w14:paraId="58D9D061" w14:textId="7BC7727D" w:rsidR="00DB6393" w:rsidRPr="004B6476" w:rsidRDefault="00142E22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  <w:bookmarkStart w:id="0" w:name="Par341"/>
      <w:bookmarkEnd w:id="0"/>
    </w:p>
    <w:p w14:paraId="485CE003" w14:textId="6D07B763" w:rsidR="00E246FA" w:rsidRPr="004B6476" w:rsidRDefault="00E246FA" w:rsidP="00265DDF">
      <w:pPr>
        <w:jc w:val="center"/>
        <w:rPr>
          <w:sz w:val="22"/>
          <w:szCs w:val="22"/>
        </w:rPr>
      </w:pPr>
      <w:r w:rsidRPr="004B6476">
        <w:rPr>
          <w:sz w:val="22"/>
          <w:szCs w:val="22"/>
        </w:rPr>
        <w:lastRenderedPageBreak/>
        <w:t>Адресный перечень капитального ремонта (</w:t>
      </w:r>
      <w:r w:rsidR="00862620">
        <w:rPr>
          <w:sz w:val="22"/>
          <w:szCs w:val="22"/>
        </w:rPr>
        <w:t xml:space="preserve">текущего </w:t>
      </w:r>
      <w:r w:rsidRPr="004B6476">
        <w:rPr>
          <w:sz w:val="22"/>
          <w:szCs w:val="22"/>
        </w:rPr>
        <w:t>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4B6476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4B6476" w:rsidRDefault="00E246FA" w:rsidP="00265DDF">
      <w:pPr>
        <w:ind w:firstLine="709"/>
        <w:rPr>
          <w:sz w:val="22"/>
          <w:szCs w:val="22"/>
        </w:rPr>
      </w:pPr>
      <w:r w:rsidRPr="004B6476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4B6476" w:rsidRDefault="00E246FA" w:rsidP="00265DDF">
      <w:pPr>
        <w:ind w:firstLine="708"/>
        <w:rPr>
          <w:sz w:val="22"/>
          <w:szCs w:val="22"/>
        </w:rPr>
      </w:pPr>
      <w:r w:rsidRPr="004B6476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4B6476" w:rsidRDefault="00A9133E" w:rsidP="00265DDF">
      <w:pPr>
        <w:ind w:firstLine="708"/>
        <w:rPr>
          <w:sz w:val="22"/>
          <w:szCs w:val="22"/>
        </w:rPr>
      </w:pPr>
    </w:p>
    <w:tbl>
      <w:tblPr>
        <w:tblW w:w="15700" w:type="dxa"/>
        <w:tblLook w:val="04A0" w:firstRow="1" w:lastRow="0" w:firstColumn="1" w:lastColumn="0" w:noHBand="0" w:noVBand="1"/>
      </w:tblPr>
      <w:tblGrid>
        <w:gridCol w:w="487"/>
        <w:gridCol w:w="2708"/>
        <w:gridCol w:w="2423"/>
        <w:gridCol w:w="1649"/>
        <w:gridCol w:w="1203"/>
        <w:gridCol w:w="1641"/>
        <w:gridCol w:w="1116"/>
        <w:gridCol w:w="1197"/>
        <w:gridCol w:w="1179"/>
        <w:gridCol w:w="709"/>
        <w:gridCol w:w="709"/>
        <w:gridCol w:w="679"/>
      </w:tblGrid>
      <w:tr w:rsidR="00716544" w:rsidRPr="00716544" w14:paraId="7797B230" w14:textId="77777777" w:rsidTr="00A2690B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7DD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№ п/п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4E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099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Адрес объекта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D83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90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Сроки проведения работ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1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Источники финансирования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7B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Финансирование, тыс. рублей</w:t>
            </w:r>
          </w:p>
        </w:tc>
      </w:tr>
      <w:tr w:rsidR="00A2690B" w:rsidRPr="00716544" w14:paraId="32892E03" w14:textId="77777777" w:rsidTr="00A2690B">
        <w:trPr>
          <w:trHeight w:val="25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2C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39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256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7C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A65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9C1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D5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Всего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294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EB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DC5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93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2026 год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888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2027 год</w:t>
            </w:r>
          </w:p>
        </w:tc>
      </w:tr>
      <w:tr w:rsidR="00A2690B" w:rsidRPr="00716544" w14:paraId="25883E80" w14:textId="77777777" w:rsidTr="00A2690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0A0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49D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DB5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FD8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12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75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6A0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58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8A4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6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30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A3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12</w:t>
            </w:r>
          </w:p>
        </w:tc>
      </w:tr>
      <w:tr w:rsidR="00716544" w:rsidRPr="00716544" w14:paraId="7A44A75C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897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099B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2690B" w:rsidRPr="00716544" w14:paraId="0B6A7CDB" w14:textId="77777777" w:rsidTr="00A2690B">
        <w:trPr>
          <w:trHeight w:val="138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7DF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3FA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F2D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AC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E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F84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91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DE1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292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12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366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0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</w:tr>
      <w:tr w:rsidR="00716544" w:rsidRPr="00716544" w14:paraId="19CEB6F8" w14:textId="77777777" w:rsidTr="00A2690B">
        <w:trPr>
          <w:trHeight w:val="255"/>
        </w:trPr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307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50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8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82D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40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6D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53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98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 </w:t>
            </w:r>
          </w:p>
        </w:tc>
      </w:tr>
      <w:tr w:rsidR="00716544" w:rsidRPr="00716544" w14:paraId="1DCC0E87" w14:textId="77777777" w:rsidTr="00A2690B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010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II.</w:t>
            </w:r>
          </w:p>
        </w:tc>
        <w:tc>
          <w:tcPr>
            <w:tcW w:w="15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AB84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Финансирование с привлечением субсидий</w:t>
            </w:r>
            <w:r w:rsidRPr="00716544">
              <w:rPr>
                <w:color w:val="FF0000"/>
              </w:rPr>
              <w:t xml:space="preserve"> </w:t>
            </w:r>
            <w:r w:rsidRPr="00716544">
              <w:rPr>
                <w:color w:val="000000"/>
              </w:rPr>
              <w:t>из бюджета Московской области</w:t>
            </w:r>
          </w:p>
        </w:tc>
      </w:tr>
      <w:tr w:rsidR="00A2690B" w:rsidRPr="00716544" w14:paraId="228A4C7B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144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D8D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75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Московская область, Сергиево-Посадский г.о., г.Сергиев Посад, ул.Куликова, д. 16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04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DC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BDF3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5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A6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8E6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AF0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8BE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3E7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307FDDB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C2F5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F44B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91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076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BC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4F6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0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AAE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4DF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02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6A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E4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6C2B206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6B0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261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225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59F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18B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2955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7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125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17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3A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7A9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9E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2E0991B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3CC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E1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A5FD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BAF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0B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C9F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40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5CF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4C3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35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548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663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B2E6C91" w14:textId="77777777" w:rsidTr="00A2690B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6DE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.</w:t>
            </w:r>
          </w:p>
        </w:tc>
        <w:tc>
          <w:tcPr>
            <w:tcW w:w="2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59F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МБОУ «Средняя общеобразовательная школа №4», Московская обл., г. Сергиев Посад, ул. Дружбы, д. 5</w:t>
            </w:r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15CC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141300, Московская область, Сергиево-Посадский муниципальный район, городское поселение Сергиев Посад, г. Сергиев Посад, ул. Дружбы, д. 5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0E5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357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FA96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834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2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5D3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FEF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EFC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94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2F5429B6" w14:textId="77777777" w:rsidTr="00A2690B">
        <w:trPr>
          <w:trHeight w:val="7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B5F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76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4B3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0866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5D7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6A54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EE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57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83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8493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C9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0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029E9FE4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F393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AAE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5B9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0D58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C01C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D58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0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7A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96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A0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38E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B82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A2690B" w:rsidRPr="00716544" w14:paraId="415CCB21" w14:textId="77777777" w:rsidTr="00A2690B">
        <w:trPr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1A4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A2D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0C49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16A1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C440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A12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10D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852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5E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C6AB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6FF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2F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F25F84E" w14:textId="77777777" w:rsidTr="00A2690B">
        <w:trPr>
          <w:trHeight w:val="255"/>
        </w:trPr>
        <w:tc>
          <w:tcPr>
            <w:tcW w:w="8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9A3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Всего по мероприятию: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FE2D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CE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418 277,78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CB4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214 273,13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86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204 004,65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BF1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B69D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76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0FF2321E" w14:textId="77777777" w:rsidTr="00A2690B">
        <w:trPr>
          <w:trHeight w:val="90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3BBA6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E21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DFA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D2E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68 204,80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26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0FAC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85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D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174F25DC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666A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F38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619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301 245,20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04A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124 641,02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48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176 604,18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FF5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251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4F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  <w:tr w:rsidR="00716544" w:rsidRPr="00716544" w14:paraId="7333F440" w14:textId="77777777" w:rsidTr="00A2690B">
        <w:trPr>
          <w:trHeight w:val="1020"/>
        </w:trPr>
        <w:tc>
          <w:tcPr>
            <w:tcW w:w="8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C3712" w14:textId="77777777" w:rsidR="00716544" w:rsidRPr="00716544" w:rsidRDefault="00716544" w:rsidP="0071654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8B0" w14:textId="77777777" w:rsidR="00716544" w:rsidRPr="00716544" w:rsidRDefault="00716544" w:rsidP="00716544">
            <w:pPr>
              <w:rPr>
                <w:color w:val="000000"/>
              </w:rPr>
            </w:pPr>
            <w:r w:rsidRPr="00716544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6809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48 827,78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01C7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21 427,31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755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27 400,47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220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558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3436" w14:textId="77777777" w:rsidR="00716544" w:rsidRPr="00716544" w:rsidRDefault="00716544" w:rsidP="00716544">
            <w:pPr>
              <w:jc w:val="center"/>
              <w:rPr>
                <w:color w:val="000000"/>
              </w:rPr>
            </w:pPr>
            <w:r w:rsidRPr="00716544">
              <w:rPr>
                <w:color w:val="000000"/>
              </w:rPr>
              <w:t xml:space="preserve">0,00 </w:t>
            </w:r>
          </w:p>
        </w:tc>
      </w:tr>
    </w:tbl>
    <w:p w14:paraId="6E70E1D8" w14:textId="77777777" w:rsidR="00653379" w:rsidRPr="004B6476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4B6476" w:rsidRDefault="00653379" w:rsidP="00265DDF">
      <w:pPr>
        <w:ind w:firstLine="708"/>
        <w:rPr>
          <w:sz w:val="22"/>
          <w:szCs w:val="22"/>
        </w:rPr>
      </w:pPr>
    </w:p>
    <w:p w14:paraId="6153C472" w14:textId="6A20FB06" w:rsidR="00B304EE" w:rsidRPr="004B6476" w:rsidRDefault="00D54ECE" w:rsidP="00265DDF">
      <w:pPr>
        <w:rPr>
          <w:b/>
          <w:color w:val="000000"/>
          <w:sz w:val="22"/>
          <w:szCs w:val="22"/>
        </w:rPr>
        <w:sectPr w:rsidR="00B304EE" w:rsidRPr="004B6476" w:rsidSect="00B304EE">
          <w:pgSz w:w="16838" w:h="11906" w:orient="landscape"/>
          <w:pgMar w:top="1985" w:right="709" w:bottom="1276" w:left="539" w:header="709" w:footer="709" w:gutter="0"/>
          <w:cols w:space="708"/>
          <w:titlePg/>
          <w:docGrid w:linePitch="360"/>
        </w:sectPr>
      </w:pPr>
      <w:r w:rsidRPr="004B6476">
        <w:rPr>
          <w:b/>
          <w:color w:val="000000"/>
          <w:sz w:val="22"/>
          <w:szCs w:val="22"/>
        </w:rPr>
        <w:t xml:space="preserve"> </w:t>
      </w:r>
    </w:p>
    <w:p w14:paraId="62D6E85B" w14:textId="7F37AD27" w:rsidR="00F22C5B" w:rsidRDefault="00F22C5B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4B6476">
        <w:rPr>
          <w:sz w:val="22"/>
          <w:szCs w:val="22"/>
        </w:rPr>
        <w:lastRenderedPageBreak/>
        <w:t xml:space="preserve">«ПЕРЕЧЕНЬ МЕРОПРИЯТИЙ ПОДПРОГРАММЫ </w:t>
      </w:r>
      <w:r w:rsidRPr="004B6476">
        <w:rPr>
          <w:sz w:val="22"/>
          <w:szCs w:val="22"/>
          <w:lang w:val="en-US"/>
        </w:rPr>
        <w:t>II</w:t>
      </w:r>
      <w:r w:rsidRPr="004B6476">
        <w:rPr>
          <w:sz w:val="22"/>
          <w:szCs w:val="22"/>
        </w:rPr>
        <w:t xml:space="preserve"> «</w:t>
      </w:r>
      <w:r w:rsidR="0001554F" w:rsidRPr="004B6476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4B6476">
        <w:rPr>
          <w:sz w:val="22"/>
          <w:szCs w:val="22"/>
        </w:rPr>
        <w:t xml:space="preserve">» </w:t>
      </w:r>
    </w:p>
    <w:p w14:paraId="15FAAB9B" w14:textId="4C96054B" w:rsidR="005C4905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55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6"/>
        <w:gridCol w:w="2245"/>
        <w:gridCol w:w="1324"/>
        <w:gridCol w:w="1641"/>
        <w:gridCol w:w="1168"/>
        <w:gridCol w:w="730"/>
        <w:gridCol w:w="428"/>
        <w:gridCol w:w="432"/>
        <w:gridCol w:w="438"/>
        <w:gridCol w:w="439"/>
        <w:gridCol w:w="1168"/>
        <w:gridCol w:w="1168"/>
        <w:gridCol w:w="1168"/>
        <w:gridCol w:w="1168"/>
        <w:gridCol w:w="1534"/>
      </w:tblGrid>
      <w:tr w:rsidR="005C4905" w:rsidRPr="005C4905" w14:paraId="3B19C1D9" w14:textId="77777777" w:rsidTr="005C4905">
        <w:trPr>
          <w:trHeight w:val="81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8C6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№ п/п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C31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1A2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4A8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Источники финансирования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3BC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Всего, (тыс. руб.)</w:t>
            </w:r>
          </w:p>
        </w:tc>
        <w:tc>
          <w:tcPr>
            <w:tcW w:w="7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20DC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6954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5C4905" w:rsidRPr="005C4905" w14:paraId="15EF7F61" w14:textId="77777777" w:rsidTr="005C4905">
        <w:trPr>
          <w:trHeight w:val="7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E81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6FC8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38DF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9B6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E766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E031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68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FCA3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D470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A56A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AD66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60E3D1C" w14:textId="77777777" w:rsidTr="005C4905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F65B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369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1933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9F5C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07C2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104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847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34C1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3B9C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FD00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F70C8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82D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E454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DC2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A409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15</w:t>
            </w:r>
          </w:p>
        </w:tc>
      </w:tr>
      <w:tr w:rsidR="005C4905" w:rsidRPr="005C4905" w14:paraId="35804ED0" w14:textId="77777777" w:rsidTr="005C4905">
        <w:trPr>
          <w:trHeight w:val="4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B36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4234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02.</w:t>
            </w:r>
            <w:r w:rsidRPr="005C4905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B3F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2908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EC72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8B34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6E8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14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1B17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22C2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57D2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07DD44C5" w14:textId="77777777" w:rsidTr="005C4905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C5A2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A7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F5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7292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3119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36A5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44C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A4A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3BD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6CC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B642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2435F65" w14:textId="77777777" w:rsidTr="005C4905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F9E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7FA6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EEEB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857B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8F5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61701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6390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6F2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595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69D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A712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938F346" w14:textId="77777777" w:rsidTr="005C4905">
        <w:trPr>
          <w:trHeight w:val="7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AFA66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033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583A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8666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E25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574 423,20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D0C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124 166,20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3B2E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114 358,40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35D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E79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F30B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111 966,20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D16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56D6B97" w14:textId="77777777" w:rsidTr="005C4905">
        <w:trPr>
          <w:trHeight w:val="34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9C2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16FE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5C4905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2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BA1A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45C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4BF0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33E7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178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CD6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895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B20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3982634D" w14:textId="77777777" w:rsidTr="005C4905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53E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E422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CA73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7A2A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89B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501A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1BB2B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3F0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B6A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3AC7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D2E9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0B84D62" w14:textId="77777777" w:rsidTr="005C4905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85D3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CAB1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CA6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3882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B0E5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91249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4EB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6E0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81AC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7BB7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F1A7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4DABA3" w14:textId="77777777" w:rsidTr="005C4905">
        <w:trPr>
          <w:trHeight w:val="99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7A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FA7C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49D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06B5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724B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539 580,10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CE4E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116 830,10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5C5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107 415,50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86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B7BE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D71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105 111,50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4F09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8B119C" w14:textId="77777777" w:rsidTr="005C4905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E78A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6D8C3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678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E46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235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C860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CC8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123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6CD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048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D16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78BC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3651E84" w14:textId="77777777" w:rsidTr="005C4905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F7B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DC3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C52F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7FE7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AC7B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BB9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EFCA9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FBEE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C7AA3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B8AD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E894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47C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CC8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E3B0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C1100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BE65CD9" w14:textId="77777777" w:rsidTr="005C4905">
        <w:trPr>
          <w:trHeight w:val="25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08EF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A3C0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CBFC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58E0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69BD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5D6F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449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3CEA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C9F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6D8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5A0E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253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CB1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4B8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B5B9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594E3FA" w14:textId="77777777" w:rsidTr="005C4905">
        <w:trPr>
          <w:trHeight w:val="46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496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DB38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CD7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14D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3A5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034DE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FE85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101F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B14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7E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2702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22E7367C" w14:textId="77777777" w:rsidTr="005C4905">
        <w:trPr>
          <w:trHeight w:val="4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AD1E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3E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8C09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115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99E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E69DD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117E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F66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26ED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3C5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759A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EEAE9F" w14:textId="77777777" w:rsidTr="005C4905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1EC3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EA8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4E9C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93BB4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43C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BF0DD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2C7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239DE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E613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560B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B1FC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1E2F9E0" w14:textId="77777777" w:rsidTr="005C4905">
        <w:trPr>
          <w:trHeight w:val="73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DCC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65BB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30F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8DB2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D77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13 662,60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3603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3 100,00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EEE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2 706,80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57687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4EB21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2B33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2 618,60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1E17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C382719" w14:textId="77777777" w:rsidTr="005C4905">
        <w:trPr>
          <w:trHeight w:val="4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9056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02F9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 муниципальных образовательных организациях дополнительного образования улучшена материально-техническая база,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E3C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B63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713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344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6197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BA5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AEF0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0CC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356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7BD5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3099D6D" w14:textId="77777777" w:rsidTr="005C4905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0B82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5BAB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8AC5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83F5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421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67E2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15BCD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BC0EF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5528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0D28B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A17B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D36B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A956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B8A3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3268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9DE2F49" w14:textId="77777777" w:rsidTr="005C4905">
        <w:trPr>
          <w:trHeight w:val="54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921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D19A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8EE50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6107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1AE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C2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2A28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142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74F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DD2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20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F413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6C32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9DB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0F54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2CF7486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8C77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1.3.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989D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7E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F33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B6E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7D5E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6274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DC87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0C9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159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73D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464EB64E" w14:textId="77777777" w:rsidTr="005C4905">
        <w:trPr>
          <w:trHeight w:val="49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5F1F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1C2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0DAD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7E05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738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5DD7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541D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C13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33D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6BD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4B77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AFA4FC1" w14:textId="77777777" w:rsidTr="005C4905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4AE0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4CD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D14A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F1C4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D553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DB155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F90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E8C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185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C37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8EEB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77F327" w14:textId="77777777" w:rsidTr="005C4905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242D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B97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7036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A05F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DF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21 180,50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0539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4939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D9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F029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22C8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4 236,10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1EA5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36C2B8" w14:textId="77777777" w:rsidTr="005C4905">
        <w:trPr>
          <w:trHeight w:val="45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8206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08F7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организаций дополнительного образования, в которых проведены мероприятия в сфере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FB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ABD2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685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ADD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629F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CBE6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1A01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8B5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994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34625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1D4E238" w14:textId="77777777" w:rsidTr="005C4905">
        <w:trPr>
          <w:trHeight w:val="3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D8FF6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B2EA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93F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541D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3AFC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71F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0B537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4C38A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E66B0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65AF6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C4DD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3B72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54E6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D57A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7744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EEFA815" w14:textId="77777777" w:rsidTr="005C4905">
        <w:trPr>
          <w:trHeight w:val="3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7661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7CB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D6C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F23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AB0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9B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251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AF7D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3289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8B36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80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74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7E28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1B0B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1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9A8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992C213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0154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C407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04.</w:t>
            </w:r>
            <w:r w:rsidRPr="005C4905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21D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4C64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67B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BF15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75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31C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9E1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431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53C30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A24503B" w14:textId="77777777" w:rsidTr="005C4905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C151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30EF8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33E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B4B0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B22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E83C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AFE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EB4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62A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4F4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6598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E19B6C9" w14:textId="77777777" w:rsidTr="005C4905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69AE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1B9D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26F0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9384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1D1F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51C5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402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D22A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858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0F0D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58D4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C9AD3A2" w14:textId="77777777" w:rsidTr="005C4905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5F64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55FD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FD2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F45B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186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0CFE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7808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B1B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A4A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AB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B5416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B1BFEA5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5F3C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646E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Мероприятие 04.01. </w:t>
            </w:r>
            <w:r w:rsidRPr="005C4905">
              <w:rPr>
                <w:color w:val="000000"/>
              </w:rPr>
              <w:br w:type="page"/>
              <w:t>Внедрение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AE0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0FE5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9CD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FF09F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F34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93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9CD3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2EE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4F37C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525FF096" w14:textId="77777777" w:rsidTr="005C4905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4FDF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0010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3BBD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9E23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88A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ED3DA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326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A3F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28CF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71A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CFFD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C5ADABB" w14:textId="77777777" w:rsidTr="005C4905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D92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F89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835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20FF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C3AA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72AEB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4CC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657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CD4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DDC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BF7B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414DA0E" w14:textId="77777777" w:rsidTr="005C4905">
        <w:trPr>
          <w:trHeight w:val="7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61B1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91A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CF9C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71D9C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7CD1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368 132,69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439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72 132,69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6B7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37F1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050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9B9D4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74 000,00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EA3F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83DF2C1" w14:textId="77777777" w:rsidTr="005C4905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FDFBB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E70E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2E04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FCCC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FFA3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DBB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C418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EDFBB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DE5AF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53C9F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89AB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54ED4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D41E9BB" w14:textId="77777777" w:rsidTr="005C4905">
        <w:trPr>
          <w:trHeight w:val="3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6CAD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0E6E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656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5C42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3267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6BD4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7385C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A01DB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5FFA1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CB1DB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00DC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C6D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FC5D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EF5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831F8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6AEC9F9" w14:textId="77777777" w:rsidTr="005C4905">
        <w:trPr>
          <w:trHeight w:val="4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B0A7B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DF56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C9B4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CEBD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0B88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2EA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AEA7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1B1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54FA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DD4B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5836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E34D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3D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EF50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1CC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B3DCF21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7317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2.2.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1A48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04.02.</w:t>
            </w:r>
            <w:r w:rsidRPr="005C4905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1CA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D9E1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7A5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08F66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2CB8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7C82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631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936E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B440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7F514876" w14:textId="77777777" w:rsidTr="005C4905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0184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130C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9A80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FC4B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ABF2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D516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142C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B998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E4DC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999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3683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3DECB7E5" w14:textId="77777777" w:rsidTr="005C4905">
        <w:trPr>
          <w:trHeight w:val="51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5D232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DC7C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590E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5D56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97DB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984AB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63C2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E3B1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5DF7E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B961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97C9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4F95A8C" w14:textId="77777777" w:rsidTr="005C4905">
        <w:trPr>
          <w:trHeight w:val="7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7914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166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13D7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EF19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70A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3B053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33E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3789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520D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29C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56D93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C72D8FE" w14:textId="77777777" w:rsidTr="005C4905">
        <w:trPr>
          <w:trHeight w:val="4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384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E55C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E89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31F0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2CEA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4DE14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79AF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09E1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EBB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B50A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293A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6435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B1E6B01" w14:textId="77777777" w:rsidTr="005C4905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B678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EBAE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4C6E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01C8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279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4878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FFDEF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D9F5A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71E41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0864C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CCD8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6800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B46D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A8BD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28A3F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E163F81" w14:textId="77777777" w:rsidTr="005C4905">
        <w:trPr>
          <w:trHeight w:val="37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BD03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FB96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9769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68F2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E124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0CC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6AF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897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D96D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075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7170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ABD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6A28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62B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5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B1CA2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2A07B3DD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F0AB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BA4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Основное мероприятие Е2.</w:t>
            </w:r>
            <w:r w:rsidRPr="005C4905">
              <w:rPr>
                <w:color w:val="000000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F2DF6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0114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2F1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013A5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8347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15B5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94B6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F915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81419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46BC87D4" w14:textId="77777777" w:rsidTr="005C4905">
        <w:trPr>
          <w:trHeight w:val="48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BE24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492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53D1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D5992A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192C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806A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3F6E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3EBA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39F6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64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17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A4B9BF5" w14:textId="77777777" w:rsidTr="005C4905">
        <w:trPr>
          <w:trHeight w:val="52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3A24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5B54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8D1D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80067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41F3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EEA3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F7BF0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8782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5B59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3A0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4B90B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1A2D7CD2" w14:textId="77777777" w:rsidTr="005C4905">
        <w:trPr>
          <w:trHeight w:val="69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AF25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0335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EB03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A90A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D629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AC0C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C504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18A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8DD2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9F62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59BF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8F5297F" w14:textId="77777777" w:rsidTr="005C4905">
        <w:trPr>
          <w:trHeight w:val="2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A4434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3.1.</w:t>
            </w: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566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Мероприятие Е2.02.</w:t>
            </w:r>
            <w:r w:rsidRPr="005C4905">
              <w:rPr>
                <w:color w:val="000000"/>
              </w:rPr>
              <w:br/>
              <w:t xml:space="preserve">Создание новых мест в образовательных организациях различных типов для реализации дополнительных общеразвивающих </w:t>
            </w:r>
            <w:r w:rsidRPr="005C4905">
              <w:rPr>
                <w:color w:val="000000"/>
              </w:rPr>
              <w:lastRenderedPageBreak/>
              <w:t>программ всех направленностей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7AB3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97416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758F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1CE8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D33E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CC7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2895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5DA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65302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Управление образования</w:t>
            </w:r>
          </w:p>
        </w:tc>
      </w:tr>
      <w:tr w:rsidR="005C4905" w:rsidRPr="005C4905" w14:paraId="1C7B737C" w14:textId="77777777" w:rsidTr="005C4905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5EB7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717A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389B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7B4E1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315C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1808D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77F1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25EA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7193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E60C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54061D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86244DA" w14:textId="77777777" w:rsidTr="005C4905">
        <w:trPr>
          <w:trHeight w:val="49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A13B8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352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D4F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3C492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901C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855ED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374F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BA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2BC4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C9D9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7A359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60BC6EF" w14:textId="77777777" w:rsidTr="005C4905">
        <w:trPr>
          <w:trHeight w:val="75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84FE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D987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02297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BEEC5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3D56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EC87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CE3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1A6A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2609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0E64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F5F66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6740D442" w14:textId="77777777" w:rsidTr="005C4905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BBAD5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B4888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 (ученико-мест)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A6A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F4D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447F3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927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Итого 2023 год</w:t>
            </w: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FD9A2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В том числе по кварталам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0EE7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2024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8381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2025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BEE4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2026 год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09DD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4139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8E9F015" w14:textId="77777777" w:rsidTr="005C4905">
        <w:trPr>
          <w:trHeight w:val="37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BD599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E1E7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33A1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9024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799A9D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D48AF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4A3EA2" w14:textId="77777777" w:rsidR="005C4905" w:rsidRPr="005C4905" w:rsidRDefault="005C4905" w:rsidP="005C4905">
            <w:pPr>
              <w:jc w:val="center"/>
            </w:pPr>
            <w:r w:rsidRPr="005C4905">
              <w:t>I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1BD9E" w14:textId="77777777" w:rsidR="005C4905" w:rsidRPr="005C4905" w:rsidRDefault="005C4905" w:rsidP="005C4905">
            <w:pPr>
              <w:jc w:val="center"/>
            </w:pPr>
            <w:r w:rsidRPr="005C4905">
              <w:t>II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3E66" w14:textId="77777777" w:rsidR="005C4905" w:rsidRPr="005C4905" w:rsidRDefault="005C4905" w:rsidP="005C4905">
            <w:pPr>
              <w:jc w:val="center"/>
            </w:pPr>
            <w:r w:rsidRPr="005C4905">
              <w:t>III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3AAD64" w14:textId="77777777" w:rsidR="005C4905" w:rsidRPr="005C4905" w:rsidRDefault="005C4905" w:rsidP="005C4905">
            <w:pPr>
              <w:jc w:val="center"/>
            </w:pPr>
            <w:r w:rsidRPr="005C4905">
              <w:t>IV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AA31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00B1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73C50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1AEA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6954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052728F8" w14:textId="77777777" w:rsidTr="005C4905">
        <w:trPr>
          <w:trHeight w:val="4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C11F3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2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95EB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3AD51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CF74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6F75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3CC12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B57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E1064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BB64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D8B4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409F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E276A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ABE35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FFA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0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6D0DA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57749308" w14:textId="77777777" w:rsidTr="005C4905">
        <w:trPr>
          <w:trHeight w:val="255"/>
        </w:trPr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B699E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 Итого 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9CB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C6C9B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F326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942 555,89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FD66D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196 298,89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E523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3FBB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C742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F9E8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1960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> </w:t>
            </w:r>
          </w:p>
        </w:tc>
      </w:tr>
      <w:tr w:rsidR="005C4905" w:rsidRPr="005C4905" w14:paraId="6E4FAC48" w14:textId="77777777" w:rsidTr="005C4905">
        <w:trPr>
          <w:trHeight w:val="540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397E9C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B054E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76AFD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023E1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D62E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71A0B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EFCC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41D88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DCFF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EE261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486E82BE" w14:textId="77777777" w:rsidTr="005C4905">
        <w:trPr>
          <w:trHeight w:val="480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91288B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CFCA4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4F67F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1400C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B30B5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7C422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BFB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E610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CE5A8F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4FF2E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  <w:tr w:rsidR="005C4905" w:rsidRPr="005C4905" w14:paraId="7B545B7B" w14:textId="77777777" w:rsidTr="005C4905">
        <w:trPr>
          <w:trHeight w:val="705"/>
        </w:trPr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A969A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07B26" w14:textId="77777777" w:rsidR="005C4905" w:rsidRPr="005C4905" w:rsidRDefault="005C4905" w:rsidP="005C490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1152E" w14:textId="77777777" w:rsidR="005C4905" w:rsidRPr="005C4905" w:rsidRDefault="005C4905" w:rsidP="005C4905">
            <w:pPr>
              <w:rPr>
                <w:color w:val="000000"/>
              </w:rPr>
            </w:pPr>
            <w:r w:rsidRPr="005C490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65E46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942 555,89 </w:t>
            </w:r>
          </w:p>
        </w:tc>
        <w:tc>
          <w:tcPr>
            <w:tcW w:w="2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FB9817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196 298,89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6A37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188 358,40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8EDE9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BBE9D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C6500" w14:textId="77777777" w:rsidR="005C4905" w:rsidRPr="005C4905" w:rsidRDefault="005C4905" w:rsidP="005C4905">
            <w:pPr>
              <w:jc w:val="center"/>
              <w:rPr>
                <w:color w:val="000000"/>
              </w:rPr>
            </w:pPr>
            <w:r w:rsidRPr="005C4905">
              <w:rPr>
                <w:color w:val="000000"/>
              </w:rPr>
              <w:t xml:space="preserve">185 966,20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B9447" w14:textId="77777777" w:rsidR="005C4905" w:rsidRPr="005C4905" w:rsidRDefault="005C4905" w:rsidP="005C4905">
            <w:pPr>
              <w:rPr>
                <w:color w:val="000000"/>
              </w:rPr>
            </w:pPr>
          </w:p>
        </w:tc>
      </w:tr>
    </w:tbl>
    <w:p w14:paraId="3255D9A0" w14:textId="1F1C1A7E" w:rsidR="005C4905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1431169D" w14:textId="77777777" w:rsidR="005C4905" w:rsidRPr="004B6476" w:rsidRDefault="005C4905" w:rsidP="00925F5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14:paraId="699CCA37" w14:textId="7D8EE9B5" w:rsidR="00AB456C" w:rsidRDefault="00AB456C" w:rsidP="00265DDF">
      <w:pPr>
        <w:jc w:val="center"/>
        <w:rPr>
          <w:sz w:val="22"/>
          <w:szCs w:val="22"/>
        </w:rPr>
      </w:pPr>
    </w:p>
    <w:p w14:paraId="3F06940B" w14:textId="77777777" w:rsidR="00601E65" w:rsidRPr="004B6476" w:rsidRDefault="00601E65" w:rsidP="00265DDF">
      <w:pPr>
        <w:ind w:firstLine="708"/>
        <w:jc w:val="center"/>
        <w:rPr>
          <w:sz w:val="22"/>
          <w:szCs w:val="22"/>
        </w:rPr>
      </w:pPr>
    </w:p>
    <w:p w14:paraId="62E553BE" w14:textId="503EF704" w:rsidR="00375152" w:rsidRPr="004B6476" w:rsidRDefault="00E246FA" w:rsidP="00265DDF">
      <w:pPr>
        <w:ind w:firstLine="708"/>
        <w:jc w:val="center"/>
        <w:rPr>
          <w:sz w:val="22"/>
          <w:szCs w:val="22"/>
        </w:rPr>
      </w:pPr>
      <w:r w:rsidRPr="004B6476">
        <w:rPr>
          <w:sz w:val="22"/>
          <w:szCs w:val="22"/>
        </w:rPr>
        <w:br w:type="page"/>
      </w:r>
    </w:p>
    <w:p w14:paraId="0530687C" w14:textId="0165E923" w:rsidR="00375152" w:rsidRPr="004B6476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4B6476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4B6476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4B6476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4B6476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4B647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24832BC" w14:textId="77777777" w:rsidR="004B6476" w:rsidRPr="004B6476" w:rsidRDefault="004B6476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144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1999"/>
        <w:gridCol w:w="1324"/>
        <w:gridCol w:w="1641"/>
        <w:gridCol w:w="1086"/>
        <w:gridCol w:w="730"/>
        <w:gridCol w:w="516"/>
        <w:gridCol w:w="516"/>
        <w:gridCol w:w="516"/>
        <w:gridCol w:w="516"/>
        <w:gridCol w:w="1099"/>
        <w:gridCol w:w="1099"/>
        <w:gridCol w:w="1099"/>
        <w:gridCol w:w="1099"/>
        <w:gridCol w:w="1534"/>
      </w:tblGrid>
      <w:tr w:rsidR="00FA3E45" w:rsidRPr="00FA3E45" w14:paraId="45656542" w14:textId="77777777" w:rsidTr="00FA3E45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7912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№ п/п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7FC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Мероприятие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EEAA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E2C9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Источники финансирования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08D3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Всего, (тыс. руб.)</w:t>
            </w:r>
          </w:p>
        </w:tc>
        <w:tc>
          <w:tcPr>
            <w:tcW w:w="70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66F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9455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A3E45" w:rsidRPr="00FA3E45" w14:paraId="3393ED42" w14:textId="77777777" w:rsidTr="00FA3E45">
        <w:trPr>
          <w:trHeight w:val="73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A623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72F5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F5E5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30B9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1885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B8203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890B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4487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CFFD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F58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0B887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39319C6F" w14:textId="77777777" w:rsidTr="00FA3E45">
        <w:trPr>
          <w:trHeight w:val="25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1CB2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A75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E4FD0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BD60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DF88C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5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8E8B1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7ABA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53EB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830D4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120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66DCC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11</w:t>
            </w:r>
          </w:p>
        </w:tc>
      </w:tr>
      <w:tr w:rsidR="00FA3E45" w:rsidRPr="00FA3E45" w14:paraId="4654ED03" w14:textId="77777777" w:rsidTr="00FA3E45">
        <w:trPr>
          <w:trHeight w:val="51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B20B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411B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924A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0D05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5B57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6F1C2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7C50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8F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F98D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7CE1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B36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72617BA8" w14:textId="77777777" w:rsidTr="00FA3E45">
        <w:trPr>
          <w:trHeight w:val="54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5630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122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A290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3F15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0E789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35E8F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8167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2BAE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A254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53FC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CA27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3813B2D" w14:textId="77777777" w:rsidTr="00FA3E45">
        <w:trPr>
          <w:trHeight w:val="39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1C05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D6BA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A7C48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B473B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89A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3086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D53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B521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91E9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3F6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917C2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76071DE7" w14:textId="77777777" w:rsidTr="00FA3E45">
        <w:trPr>
          <w:trHeight w:val="7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8150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C562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3275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8D50D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2203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5B160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8026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30DB5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AB19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5DF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0DFD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61C5984" w14:textId="77777777" w:rsidTr="00FA3E45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323F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7E771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6A7A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B789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FDB2B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164 112,59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BDCE0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4C6B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555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1805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530A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77F5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2DB160A0" w14:textId="77777777" w:rsidTr="00FA3E45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2D3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92F89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78AF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B75A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89E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7FE43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2090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0906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AB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590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5C13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E935ACB" w14:textId="77777777" w:rsidTr="00FA3E45">
        <w:trPr>
          <w:trHeight w:val="48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49C4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854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17F5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FB75B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9C3B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175E3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71A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12B5F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BB2A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1760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AB234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4B07E93" w14:textId="77777777" w:rsidTr="00FA3E45">
        <w:trPr>
          <w:trHeight w:val="7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EF8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B051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F4DE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C44C6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Сергиево-Посадского </w:t>
            </w:r>
            <w:r w:rsidRPr="00FA3E45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7401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lastRenderedPageBreak/>
              <w:t xml:space="preserve">164 112,59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61816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38 601,75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D185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31 706,06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C957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4F668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D10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31 268,26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FC97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13302B08" w14:textId="77777777" w:rsidTr="00FA3E45">
        <w:trPr>
          <w:trHeight w:val="615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4848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DE313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D1F2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B1E1E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5467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D4F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4835C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4483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465D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3B18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FAD9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3506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5ACD932" w14:textId="77777777" w:rsidTr="00FA3E45">
        <w:trPr>
          <w:trHeight w:val="4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F7A7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9252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3CC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FA8E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FCDD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8406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B1844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EBDAD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F4893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0081E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4432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0603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726C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2D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42B4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CAD5C93" w14:textId="77777777" w:rsidTr="00FA3E45">
        <w:trPr>
          <w:trHeight w:val="45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38E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355C7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644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8B4D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F373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4E93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55A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9680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9445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E947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53810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A194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841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255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7A4E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62F0047" w14:textId="77777777" w:rsidTr="00FA3E45">
        <w:trPr>
          <w:trHeight w:val="63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5518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4EDD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48C5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205D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E60A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228 308,80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4E005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EF8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4B3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5D5E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C4B3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AF968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645808D0" w14:textId="77777777" w:rsidTr="00FA3E45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A7CF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8A2B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6120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F6DF1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97BA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78E1D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C2BC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7454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8CD0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DFC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544E98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EE04C08" w14:textId="77777777" w:rsidTr="00FA3E45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70D79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ACA2B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C06F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36D6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8A2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273D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8296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98AF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2BA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C437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43DB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7958C9B" w14:textId="77777777" w:rsidTr="00FA3E45">
        <w:trPr>
          <w:trHeight w:val="81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18B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CABC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B5E8B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CEFE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D02E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228 308,80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6484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47 325,00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F307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45 689,20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253C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5463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3CA7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45 098,20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AA480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B4A6526" w14:textId="77777777" w:rsidTr="00FA3E45">
        <w:trPr>
          <w:trHeight w:val="45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E26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EAB2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876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F473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B33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A35C4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18FFC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8DD7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5015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420C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9E77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90FD18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269D2A2" w14:textId="77777777" w:rsidTr="00FA3E45">
        <w:trPr>
          <w:trHeight w:val="25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73E1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4F52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DD7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B46A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3306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53CF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1474A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8E77A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52E6D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2F626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9CE8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49F6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5140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D4A6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DCE5D4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5C3CFC3F" w14:textId="77777777" w:rsidTr="00FA3E45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317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FBCC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A116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9B67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8DE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5389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913D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B7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2D7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6B7A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0EA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E448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6A8C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E90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9B2CB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1938829" w14:textId="77777777" w:rsidTr="00FA3E45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5E94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1.3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44F2C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E0BC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2023-2027 годы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76F85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E1610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6 250,00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1127F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846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DB5A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F3D2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91D4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574E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Управление образования</w:t>
            </w:r>
          </w:p>
        </w:tc>
      </w:tr>
      <w:tr w:rsidR="00FA3E45" w:rsidRPr="00FA3E45" w14:paraId="68BD1A31" w14:textId="77777777" w:rsidTr="00FA3E45">
        <w:trPr>
          <w:trHeight w:val="43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B3B2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8173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0519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80373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91F9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9D519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F41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2076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2EBA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6915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3DC7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46C29BD4" w14:textId="77777777" w:rsidTr="00FA3E45">
        <w:trPr>
          <w:trHeight w:val="42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2B1A7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62411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2763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D23B8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0359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44DA6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F85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1ECC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16693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F164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79883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6B00C900" w14:textId="77777777" w:rsidTr="00FA3E45">
        <w:trPr>
          <w:trHeight w:val="67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E0DD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958AE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BFCE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510C5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3662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6 250,00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83E73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2 850,00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A60D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281A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4EA8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0688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850,00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2EA3C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68A62B4F" w14:textId="77777777" w:rsidTr="00FA3E45">
        <w:trPr>
          <w:trHeight w:val="42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BF09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9F120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Проведены в полном объеме мероприятия в сфере образования, %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446C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BCDD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51FA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Всего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D16E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Итого 2023 год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135F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В том числе по кварталам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0E4D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2024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70F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2025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3185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2026 год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92C7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2027 год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C159F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2CC5C4F" w14:textId="77777777" w:rsidTr="00FA3E45">
        <w:trPr>
          <w:trHeight w:val="36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8588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9234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B851B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E31A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92B8A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24C8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FEFF42" w14:textId="77777777" w:rsidR="00FA3E45" w:rsidRPr="00FA3E45" w:rsidRDefault="00FA3E45" w:rsidP="00FA3E45">
            <w:pPr>
              <w:jc w:val="center"/>
            </w:pPr>
            <w:r w:rsidRPr="00FA3E45">
              <w:t>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35880" w14:textId="77777777" w:rsidR="00FA3E45" w:rsidRPr="00FA3E45" w:rsidRDefault="00FA3E45" w:rsidP="00FA3E45">
            <w:pPr>
              <w:jc w:val="center"/>
            </w:pPr>
            <w:r w:rsidRPr="00FA3E45">
              <w:t>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6F1F4" w14:textId="77777777" w:rsidR="00FA3E45" w:rsidRPr="00FA3E45" w:rsidRDefault="00FA3E45" w:rsidP="00FA3E45">
            <w:pPr>
              <w:jc w:val="center"/>
            </w:pPr>
            <w:r w:rsidRPr="00FA3E45">
              <w:t>III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CF41C" w14:textId="77777777" w:rsidR="00FA3E45" w:rsidRPr="00FA3E45" w:rsidRDefault="00FA3E45" w:rsidP="00FA3E45">
            <w:pPr>
              <w:jc w:val="center"/>
            </w:pPr>
            <w:r w:rsidRPr="00FA3E45">
              <w:t>IV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DA12D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D0E5F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D0FE2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6FB83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A316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54C26ED" w14:textId="77777777" w:rsidTr="00FA3E45">
        <w:trPr>
          <w:trHeight w:val="255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E09F5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D0CBE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A425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FE816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75DB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351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81B9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86D2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50CC4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B8DE4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70D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6B068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A90D9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B37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100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8C5E2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7CC23892" w14:textId="77777777" w:rsidTr="00FA3E45">
        <w:trPr>
          <w:trHeight w:val="810"/>
        </w:trPr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E11E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82F4B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3B454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Итого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9C0C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4645F3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64E12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DFDBA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BA5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0E22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5FC98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> </w:t>
            </w:r>
          </w:p>
        </w:tc>
      </w:tr>
      <w:tr w:rsidR="00FA3E45" w:rsidRPr="00FA3E45" w14:paraId="316D1A77" w14:textId="77777777" w:rsidTr="00FA3E45">
        <w:trPr>
          <w:trHeight w:val="1095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129A8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7EC2C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C1B2A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B0986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B94FC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5F63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221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41A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F0B6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4DADD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2727CF22" w14:textId="77777777" w:rsidTr="00FA3E45">
        <w:trPr>
          <w:trHeight w:val="84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D1A54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7CCD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93D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6BEB4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9ED52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5451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8551B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5A6CE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CF6F1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0,00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7A5551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  <w:tr w:rsidR="00FA3E45" w:rsidRPr="00FA3E45" w14:paraId="02EA753E" w14:textId="77777777" w:rsidTr="00FA3E45">
        <w:trPr>
          <w:trHeight w:val="690"/>
        </w:trPr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20280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6B65A" w14:textId="77777777" w:rsidR="00FA3E45" w:rsidRPr="00FA3E45" w:rsidRDefault="00FA3E45" w:rsidP="00FA3E45">
            <w:pPr>
              <w:rPr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69F9" w14:textId="77777777" w:rsidR="00FA3E45" w:rsidRPr="00FA3E45" w:rsidRDefault="00FA3E45" w:rsidP="00FA3E45">
            <w:pPr>
              <w:rPr>
                <w:color w:val="000000"/>
              </w:rPr>
            </w:pPr>
            <w:r w:rsidRPr="00FA3E45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42FA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398 671,39 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05DEDC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88 776,75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35DAF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78 245,26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DF285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D9A2D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0A397" w14:textId="77777777" w:rsidR="00FA3E45" w:rsidRPr="00FA3E45" w:rsidRDefault="00FA3E45" w:rsidP="00FA3E45">
            <w:pPr>
              <w:jc w:val="center"/>
              <w:rPr>
                <w:color w:val="000000"/>
              </w:rPr>
            </w:pPr>
            <w:r w:rsidRPr="00FA3E45">
              <w:rPr>
                <w:color w:val="000000"/>
              </w:rPr>
              <w:t xml:space="preserve">77 216,46 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0996B" w14:textId="77777777" w:rsidR="00FA3E45" w:rsidRPr="00FA3E45" w:rsidRDefault="00FA3E45" w:rsidP="00FA3E45">
            <w:pPr>
              <w:rPr>
                <w:color w:val="000000"/>
              </w:rPr>
            </w:pPr>
          </w:p>
        </w:tc>
      </w:tr>
    </w:tbl>
    <w:p w14:paraId="1BE45275" w14:textId="34C2C404" w:rsidR="00524D18" w:rsidRDefault="00524D18">
      <w:pPr>
        <w:rPr>
          <w:sz w:val="22"/>
          <w:szCs w:val="22"/>
        </w:rPr>
      </w:pPr>
    </w:p>
    <w:p w14:paraId="12DFF4E6" w14:textId="77777777" w:rsidR="008A3831" w:rsidRDefault="008A3831">
      <w:pPr>
        <w:rPr>
          <w:sz w:val="22"/>
          <w:szCs w:val="22"/>
        </w:rPr>
        <w:sectPr w:rsidR="008A3831" w:rsidSect="008A3831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Default="008A3831">
      <w:pPr>
        <w:rPr>
          <w:sz w:val="22"/>
          <w:szCs w:val="22"/>
        </w:rPr>
      </w:pPr>
    </w:p>
    <w:p w14:paraId="23D901C3" w14:textId="41E11511" w:rsidR="00524D18" w:rsidRPr="004B6476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="00524D18" w:rsidRPr="004B6476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4B6476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207"/>
      <w:bookmarkEnd w:id="1"/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5E436C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10"/>
      <w:bookmarkEnd w:id="2"/>
      <w:r w:rsidRPr="005E436C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5E436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E436C">
        <w:rPr>
          <w:rFonts w:ascii="Times New Roman" w:hAnsi="Times New Roman" w:cs="Times New Roman"/>
          <w:sz w:val="22"/>
          <w:szCs w:val="22"/>
        </w:rPr>
        <w:t>управление экономики ежеквартальный</w:t>
      </w: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Pr="005E436C">
        <w:rPr>
          <w:rFonts w:ascii="Times New Roman" w:hAnsi="Times New Roman" w:cs="Times New Roman"/>
          <w:sz w:val="22"/>
          <w:szCs w:val="22"/>
        </w:rPr>
        <w:t>тчёт о реализации муниципальной программы;</w:t>
      </w:r>
    </w:p>
    <w:p w14:paraId="7C12F5E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7"/>
      <w:bookmarkStart w:id="4" w:name="Par218"/>
      <w:bookmarkEnd w:id="3"/>
      <w:bookmarkEnd w:id="4"/>
      <w:r w:rsidRPr="005E436C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19"/>
      <w:bookmarkEnd w:id="5"/>
      <w:r w:rsidRPr="005E436C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5E436C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5663F0">
        <w:rPr>
          <w:rFonts w:ascii="Times New Roman" w:hAnsi="Times New Roman" w:cs="Times New Roman"/>
          <w:sz w:val="22"/>
          <w:szCs w:val="22"/>
        </w:rPr>
        <w:t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– Порядок)</w:t>
      </w:r>
      <w:r w:rsidRPr="005E436C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 xml:space="preserve">.4. Муниципальный заказчик муниципальной программы осуществляет координацию </w:t>
      </w:r>
      <w:r w:rsidR="005E436C" w:rsidRPr="005E436C">
        <w:rPr>
          <w:rFonts w:ascii="Times New Roman" w:hAnsi="Times New Roman" w:cs="Times New Roman"/>
          <w:sz w:val="22"/>
          <w:szCs w:val="22"/>
        </w:rPr>
        <w:lastRenderedPageBreak/>
        <w:t>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5E436C" w:rsidRPr="005E436C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5E436C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5E436C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4B6476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4B6476" w:rsidRDefault="006F06F8" w:rsidP="00524D18">
      <w:pPr>
        <w:ind w:left="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524D18" w:rsidRPr="004B6476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4B6476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5E436C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5E436C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5E436C" w:rsidRPr="005E436C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5E436C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5E436C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5E436C">
        <w:rPr>
          <w:sz w:val="22"/>
          <w:szCs w:val="22"/>
        </w:rPr>
        <w:t xml:space="preserve"> </w:t>
      </w:r>
    </w:p>
    <w:p w14:paraId="505543BE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5E436C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E436C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8A3831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C07E" w14:textId="77777777" w:rsidR="00015AF7" w:rsidRDefault="00015AF7">
      <w:r>
        <w:separator/>
      </w:r>
    </w:p>
  </w:endnote>
  <w:endnote w:type="continuationSeparator" w:id="0">
    <w:p w14:paraId="5522345D" w14:textId="77777777" w:rsidR="00015AF7" w:rsidRDefault="0001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8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50FC7091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578EE" w:rsidRPr="00E578EE">
      <w:rPr>
        <w:rFonts w:ascii="Times New Roman" w:hAnsi="Times New Roman"/>
        <w:noProof/>
        <w:sz w:val="20"/>
        <w:szCs w:val="20"/>
        <w:lang w:val="ru-RU"/>
      </w:rPr>
      <w:t>24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2D829377" w:rsidR="00DA6A55" w:rsidRPr="000809B4" w:rsidRDefault="00DA6A55" w:rsidP="000809B4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578EE">
      <w:rPr>
        <w:rFonts w:ascii="Times New Roman" w:hAnsi="Times New Roman"/>
        <w:noProof/>
        <w:sz w:val="20"/>
        <w:szCs w:val="20"/>
      </w:rPr>
      <w:t>2</w:t>
    </w:r>
    <w:r w:rsidR="00E578EE">
      <w:rPr>
        <w:rFonts w:ascii="Times New Roman" w:hAnsi="Times New Roman"/>
        <w:noProof/>
        <w:sz w:val="20"/>
        <w:szCs w:val="20"/>
      </w:rPr>
      <w:t>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1CC6A1B2" w:rsidR="00DA6A55" w:rsidRPr="000809B4" w:rsidRDefault="000C0ACF" w:rsidP="000C0ACF">
    <w:pPr>
      <w:pStyle w:val="a5"/>
      <w:rPr>
        <w:rFonts w:ascii="Times New Roman" w:hAnsi="Times New Roman"/>
        <w:sz w:val="22"/>
        <w:szCs w:val="20"/>
        <w:lang w:val="ru-RU"/>
      </w:rPr>
    </w:pPr>
    <w:r w:rsidRPr="000809B4">
      <w:rPr>
        <w:rFonts w:ascii="Times New Roman" w:hAnsi="Times New Roman"/>
        <w:sz w:val="22"/>
        <w:szCs w:val="20"/>
        <w:lang w:val="ru-RU"/>
      </w:rPr>
      <w:t>/п</w:t>
    </w:r>
    <w:r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C827" w14:textId="77777777" w:rsidR="00015AF7" w:rsidRDefault="00015AF7">
      <w:r>
        <w:separator/>
      </w:r>
    </w:p>
  </w:footnote>
  <w:footnote w:type="continuationSeparator" w:id="0">
    <w:p w14:paraId="30C814A1" w14:textId="77777777" w:rsidR="00015AF7" w:rsidRDefault="0001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 w15:restartNumberingAfterBreak="0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 w15:restartNumberingAfterBreak="0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 w15:restartNumberingAfterBreak="0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554699036">
    <w:abstractNumId w:val="27"/>
  </w:num>
  <w:num w:numId="2" w16cid:durableId="991638254">
    <w:abstractNumId w:val="36"/>
  </w:num>
  <w:num w:numId="3" w16cid:durableId="552229813">
    <w:abstractNumId w:val="11"/>
  </w:num>
  <w:num w:numId="4" w16cid:durableId="2040011370">
    <w:abstractNumId w:val="9"/>
  </w:num>
  <w:num w:numId="5" w16cid:durableId="55714013">
    <w:abstractNumId w:val="7"/>
  </w:num>
  <w:num w:numId="6" w16cid:durableId="1908570630">
    <w:abstractNumId w:val="6"/>
  </w:num>
  <w:num w:numId="7" w16cid:durableId="3938860">
    <w:abstractNumId w:val="5"/>
  </w:num>
  <w:num w:numId="8" w16cid:durableId="853963112">
    <w:abstractNumId w:val="4"/>
  </w:num>
  <w:num w:numId="9" w16cid:durableId="87507740">
    <w:abstractNumId w:val="8"/>
  </w:num>
  <w:num w:numId="10" w16cid:durableId="1506288811">
    <w:abstractNumId w:val="3"/>
  </w:num>
  <w:num w:numId="11" w16cid:durableId="1758361802">
    <w:abstractNumId w:val="2"/>
  </w:num>
  <w:num w:numId="12" w16cid:durableId="1022635520">
    <w:abstractNumId w:val="1"/>
  </w:num>
  <w:num w:numId="13" w16cid:durableId="1913614147">
    <w:abstractNumId w:val="0"/>
  </w:num>
  <w:num w:numId="14" w16cid:durableId="614673324">
    <w:abstractNumId w:val="24"/>
  </w:num>
  <w:num w:numId="15" w16cid:durableId="859053359">
    <w:abstractNumId w:val="25"/>
  </w:num>
  <w:num w:numId="16" w16cid:durableId="1068724408">
    <w:abstractNumId w:val="35"/>
  </w:num>
  <w:num w:numId="17" w16cid:durableId="339159736">
    <w:abstractNumId w:val="37"/>
  </w:num>
  <w:num w:numId="18" w16cid:durableId="168109347">
    <w:abstractNumId w:val="10"/>
  </w:num>
  <w:num w:numId="19" w16cid:durableId="1556425226">
    <w:abstractNumId w:val="19"/>
  </w:num>
  <w:num w:numId="20" w16cid:durableId="84306250">
    <w:abstractNumId w:val="39"/>
  </w:num>
  <w:num w:numId="21" w16cid:durableId="2003387911">
    <w:abstractNumId w:val="13"/>
  </w:num>
  <w:num w:numId="22" w16cid:durableId="832600565">
    <w:abstractNumId w:val="31"/>
  </w:num>
  <w:num w:numId="23" w16cid:durableId="203292762">
    <w:abstractNumId w:val="15"/>
  </w:num>
  <w:num w:numId="24" w16cid:durableId="590090569">
    <w:abstractNumId w:val="14"/>
  </w:num>
  <w:num w:numId="25" w16cid:durableId="1068570972">
    <w:abstractNumId w:val="32"/>
  </w:num>
  <w:num w:numId="26" w16cid:durableId="407384888">
    <w:abstractNumId w:val="34"/>
  </w:num>
  <w:num w:numId="27" w16cid:durableId="797383203">
    <w:abstractNumId w:val="20"/>
  </w:num>
  <w:num w:numId="28" w16cid:durableId="17863466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9758248">
    <w:abstractNumId w:val="12"/>
  </w:num>
  <w:num w:numId="30" w16cid:durableId="1794057764">
    <w:abstractNumId w:val="23"/>
  </w:num>
  <w:num w:numId="31" w16cid:durableId="2046786687">
    <w:abstractNumId w:val="25"/>
  </w:num>
  <w:num w:numId="32" w16cid:durableId="1927181362">
    <w:abstractNumId w:val="33"/>
  </w:num>
  <w:num w:numId="33" w16cid:durableId="1738936470">
    <w:abstractNumId w:val="18"/>
  </w:num>
  <w:num w:numId="34" w16cid:durableId="1849052811">
    <w:abstractNumId w:val="17"/>
  </w:num>
  <w:num w:numId="35" w16cid:durableId="1842550723">
    <w:abstractNumId w:val="26"/>
  </w:num>
  <w:num w:numId="36" w16cid:durableId="1120107720">
    <w:abstractNumId w:val="29"/>
  </w:num>
  <w:num w:numId="37" w16cid:durableId="1732078165">
    <w:abstractNumId w:val="21"/>
  </w:num>
  <w:num w:numId="38" w16cid:durableId="360086783">
    <w:abstractNumId w:val="28"/>
  </w:num>
  <w:num w:numId="39" w16cid:durableId="71661611">
    <w:abstractNumId w:val="16"/>
  </w:num>
  <w:num w:numId="40" w16cid:durableId="1432823984">
    <w:abstractNumId w:val="38"/>
  </w:num>
  <w:num w:numId="41" w16cid:durableId="495808563">
    <w:abstractNumId w:val="30"/>
  </w:num>
  <w:num w:numId="42" w16cid:durableId="392705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BBF"/>
    <w:rsid w:val="0014283F"/>
    <w:rsid w:val="00142E22"/>
    <w:rsid w:val="00143485"/>
    <w:rsid w:val="00143507"/>
    <w:rsid w:val="00143643"/>
    <w:rsid w:val="00144B8F"/>
    <w:rsid w:val="001459B7"/>
    <w:rsid w:val="00145E26"/>
    <w:rsid w:val="00146495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17D1"/>
    <w:rsid w:val="001618D0"/>
    <w:rsid w:val="001620C5"/>
    <w:rsid w:val="00162190"/>
    <w:rsid w:val="0016292A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E3B"/>
    <w:rsid w:val="00170FC8"/>
    <w:rsid w:val="00171A2D"/>
    <w:rsid w:val="001725E3"/>
    <w:rsid w:val="00173B30"/>
    <w:rsid w:val="00173D70"/>
    <w:rsid w:val="001741EB"/>
    <w:rsid w:val="00174670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CB1"/>
    <w:rsid w:val="001F010C"/>
    <w:rsid w:val="001F14F0"/>
    <w:rsid w:val="001F1758"/>
    <w:rsid w:val="001F175A"/>
    <w:rsid w:val="001F2022"/>
    <w:rsid w:val="001F2AEA"/>
    <w:rsid w:val="001F3349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67B"/>
    <w:rsid w:val="002339C5"/>
    <w:rsid w:val="00233A9A"/>
    <w:rsid w:val="00233F5B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E0B"/>
    <w:rsid w:val="0029626F"/>
    <w:rsid w:val="00297DB4"/>
    <w:rsid w:val="002A03D2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7D5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609"/>
    <w:rsid w:val="00374922"/>
    <w:rsid w:val="00375152"/>
    <w:rsid w:val="00375AA6"/>
    <w:rsid w:val="003764CB"/>
    <w:rsid w:val="00376EBF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308A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AB"/>
    <w:rsid w:val="00781BBE"/>
    <w:rsid w:val="007823FE"/>
    <w:rsid w:val="00782FB8"/>
    <w:rsid w:val="007836B8"/>
    <w:rsid w:val="0078401B"/>
    <w:rsid w:val="0078424C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760"/>
    <w:rsid w:val="00864C22"/>
    <w:rsid w:val="00865802"/>
    <w:rsid w:val="00866EA2"/>
    <w:rsid w:val="00867CA9"/>
    <w:rsid w:val="00870281"/>
    <w:rsid w:val="008707F5"/>
    <w:rsid w:val="008709E3"/>
    <w:rsid w:val="00870D2B"/>
    <w:rsid w:val="008717F1"/>
    <w:rsid w:val="00871823"/>
    <w:rsid w:val="008726F4"/>
    <w:rsid w:val="00872B57"/>
    <w:rsid w:val="008733D3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11EA"/>
    <w:rsid w:val="008B138D"/>
    <w:rsid w:val="008B15DB"/>
    <w:rsid w:val="008B17D8"/>
    <w:rsid w:val="008B191B"/>
    <w:rsid w:val="008B2107"/>
    <w:rsid w:val="008B23C0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DDD"/>
    <w:rsid w:val="00972E3A"/>
    <w:rsid w:val="00972E6A"/>
    <w:rsid w:val="009730A0"/>
    <w:rsid w:val="009730E7"/>
    <w:rsid w:val="0097353F"/>
    <w:rsid w:val="00973A7C"/>
    <w:rsid w:val="00973FAA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56C0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462D"/>
    <w:rsid w:val="00BE4E32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292"/>
    <w:rsid w:val="00CC469F"/>
    <w:rsid w:val="00CC49F3"/>
    <w:rsid w:val="00CC4E42"/>
    <w:rsid w:val="00CC5B52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E9C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7AA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900"/>
    <w:rsid w:val="00D37B10"/>
    <w:rsid w:val="00D404BF"/>
    <w:rsid w:val="00D405E4"/>
    <w:rsid w:val="00D40A8C"/>
    <w:rsid w:val="00D41088"/>
    <w:rsid w:val="00D419F9"/>
    <w:rsid w:val="00D41D99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707"/>
    <w:rsid w:val="00DB6762"/>
    <w:rsid w:val="00DB67BD"/>
    <w:rsid w:val="00DB6CC4"/>
    <w:rsid w:val="00DB70D0"/>
    <w:rsid w:val="00DC0B7C"/>
    <w:rsid w:val="00DC0E82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7D8"/>
    <w:rsid w:val="00EB73F5"/>
    <w:rsid w:val="00EB7745"/>
    <w:rsid w:val="00EB7839"/>
    <w:rsid w:val="00EB7D17"/>
    <w:rsid w:val="00EC06AF"/>
    <w:rsid w:val="00EC0BD6"/>
    <w:rsid w:val="00EC1026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92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47A9"/>
    <w:rsid w:val="00FB4BA6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ac">
    <w:name w:val="Обычный (веб)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f">
    <w:name w:val="Основной текст_"/>
    <w:link w:val="14"/>
    <w:locked/>
    <w:rsid w:val="00EB7D1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0">
    <w:name w:val="Hyperlink"/>
    <w:uiPriority w:val="99"/>
    <w:unhideWhenUsed/>
    <w:rsid w:val="00EE22E2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82227"/>
  </w:style>
  <w:style w:type="character" w:customStyle="1" w:styleId="af3">
    <w:name w:val="Текст примечания Знак"/>
    <w:link w:val="af2"/>
    <w:uiPriority w:val="99"/>
    <w:semiHidden/>
    <w:rsid w:val="00B82227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82227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6">
    <w:name w:val="Body Text"/>
    <w:basedOn w:val="a"/>
    <w:link w:val="af7"/>
    <w:uiPriority w:val="99"/>
    <w:unhideWhenUsed/>
    <w:rsid w:val="00D76D4F"/>
    <w:pPr>
      <w:spacing w:after="120"/>
    </w:pPr>
  </w:style>
  <w:style w:type="character" w:customStyle="1" w:styleId="af7">
    <w:name w:val="Основной текст Знак"/>
    <w:link w:val="af6"/>
    <w:uiPriority w:val="99"/>
    <w:rsid w:val="00D76D4F"/>
    <w:rPr>
      <w:rFonts w:ascii="Times New Roman" w:eastAsia="Times New Roman" w:hAnsi="Times New Roman"/>
    </w:rPr>
  </w:style>
  <w:style w:type="character" w:styleId="af8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8797-EC76-462F-8D59-DEF2E98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69</Pages>
  <Words>13441</Words>
  <Characters>76619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89881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Пользователь</cp:lastModifiedBy>
  <cp:revision>58</cp:revision>
  <cp:lastPrinted>2022-12-07T16:58:00Z</cp:lastPrinted>
  <dcterms:created xsi:type="dcterms:W3CDTF">2022-12-13T13:06:00Z</dcterms:created>
  <dcterms:modified xsi:type="dcterms:W3CDTF">2023-03-13T15:34:00Z</dcterms:modified>
</cp:coreProperties>
</file>