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43"/>
      </w:tblGrid>
      <w:tr w:rsidR="00F87E33" w14:paraId="6B9BD9F6" w14:textId="77777777" w:rsidTr="001831A7">
        <w:tc>
          <w:tcPr>
            <w:tcW w:w="5094" w:type="dxa"/>
          </w:tcPr>
          <w:p w14:paraId="1E34E47D" w14:textId="77777777" w:rsidR="00F87E33" w:rsidRDefault="00F87E33" w:rsidP="00A9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6E2E4BBA" w14:textId="3FDD0CCF" w:rsidR="00F87E33" w:rsidRPr="007D2DE8" w:rsidRDefault="002D1E72" w:rsidP="002D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87E33" w:rsidRPr="007D2DE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042BA828" w14:textId="7F6E211C" w:rsidR="002D1E72" w:rsidRDefault="002D1E72" w:rsidP="002D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  <w:proofErr w:type="gramEnd"/>
          </w:p>
          <w:p w14:paraId="1EC4E58A" w14:textId="7A6CF2AB" w:rsidR="00F87E33" w:rsidRDefault="002D1E72" w:rsidP="002D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6673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3522FE04" w14:textId="77777777" w:rsidR="00F66730" w:rsidRDefault="00F66730" w:rsidP="001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7734" w14:textId="40A68168" w:rsidR="00F66730" w:rsidRPr="00F66730" w:rsidRDefault="00F66730" w:rsidP="00F66730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D1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2D1E72" w:rsidRPr="002D1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Акулов</w:t>
            </w:r>
          </w:p>
        </w:tc>
      </w:tr>
    </w:tbl>
    <w:p w14:paraId="55059010" w14:textId="19DEBD75" w:rsidR="00D601E8" w:rsidRDefault="00D601E8" w:rsidP="00D601E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14:paraId="1CE8360E" w14:textId="77777777" w:rsidR="002D1E72" w:rsidRPr="00D601E8" w:rsidRDefault="002D1E72" w:rsidP="002D1E72">
      <w:pPr>
        <w:spacing w:after="0"/>
        <w:rPr>
          <w:rFonts w:ascii="Times New Roman" w:hAnsi="Times New Roman" w:cs="Times New Roman"/>
          <w:b/>
          <w:szCs w:val="28"/>
        </w:rPr>
      </w:pPr>
    </w:p>
    <w:p w14:paraId="6EB19C2F" w14:textId="77777777" w:rsidR="0063694B" w:rsidRPr="0063694B" w:rsidRDefault="0063694B" w:rsidP="00636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3694B">
        <w:rPr>
          <w:rFonts w:ascii="Times New Roman" w:eastAsia="Calibri" w:hAnsi="Times New Roman" w:cs="Times New Roman"/>
          <w:b/>
          <w:sz w:val="28"/>
        </w:rPr>
        <w:t xml:space="preserve">Схема оповещения хозяйствующих субъектов о наступлении НМУ </w:t>
      </w:r>
      <w:r w:rsidRPr="0063694B">
        <w:rPr>
          <w:rFonts w:ascii="Times New Roman" w:eastAsia="Calibri" w:hAnsi="Times New Roman" w:cs="Times New Roman"/>
          <w:b/>
          <w:sz w:val="28"/>
        </w:rPr>
        <w:br/>
        <w:t>на территории Сергиево-Посадского городского округа</w:t>
      </w:r>
    </w:p>
    <w:p w14:paraId="036C60AB" w14:textId="61A7983C" w:rsidR="00F87E33" w:rsidRDefault="00036F86" w:rsidP="00F87E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85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7F93" wp14:editId="1CC60298">
                <wp:simplePos x="0" y="0"/>
                <wp:positionH relativeFrom="column">
                  <wp:posOffset>-92075</wp:posOffset>
                </wp:positionH>
                <wp:positionV relativeFrom="paragraph">
                  <wp:posOffset>304800</wp:posOffset>
                </wp:positionV>
                <wp:extent cx="6449695" cy="422910"/>
                <wp:effectExtent l="19050" t="19050" r="27305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695" cy="422910"/>
                        </a:xfrm>
                        <a:prstGeom prst="roundRect">
                          <a:avLst>
                            <a:gd name="adj" fmla="val 24764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E73F4" w14:textId="77777777" w:rsidR="00F87E33" w:rsidRPr="00BF5474" w:rsidRDefault="00F87E33" w:rsidP="00BF54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F54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Минэкологии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77F93" id="Скругленный прямоугольник 1" o:spid="_x0000_s1026" style="position:absolute;left:0;text-align:left;margin-left:-7.25pt;margin-top:24pt;width:507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qYegIAADkFAAAOAAAAZHJzL2Uyb0RvYy54bWysVFFv2yAQfp+0/4B4Xx17btZEdaqoVadJ&#10;VVu1nfpMMDTegGNAYme/fgd2nGzL07QXfPjuu+M+vuPyqtOKbIXzDZiK5mcTSoThUDfmraJfX24/&#10;XFDiAzM1U2BERXfC06vF+3eXrZ2LAtagauEIJjF+3tqKrkOw8yzzfC0082dghUGnBKdZwK17y2rH&#10;WsyuVVZMJtOsBVdbB1x4j39veiddpPxSCh4epPQiEFVRPFtIq0vrKq7Z4pLN3xyz64YPx2D/cArN&#10;GoNFx1Q3LDCycc1fqXTDHXiQ4YyDzkDKhovUA3aTT/7o5nnNrEi9IDnejjT5/5eW32+f7aNDGlrr&#10;5x7N2EUnnY5fPB/pElm7kSzRBcLx57QsZ9PZOSUcfWVRzPLEZnZAW+fDZwGaRKOiDjamfsIbSUSx&#10;7Z0PibGaGKZRGqz+RonUCvnfMkWK8tO0jPeDGYdgtPY5I1IZ0lb040U+6SsfOkhW2CnRhz0JSZoa&#10;z1yk0klc4lo5gnWwLufChOlQShmMjjDZKDUC81NAFfIBNMRGmEiiG4GTU8DfK46IVBVMGMG6MeBO&#10;Jai/j5X7eGTpqOdohm7VDbe6gnr36IiDXv3e8tsGb+SO+fDIHNKNg4EjHB5wkQqQUxgsStbgfp76&#10;H+NRheilpMXxqaj/sWFOUKK+GNTnLC/LOG9pU55/KnDjjj2rY4/Z6GvAq8jxsbA8mTE+qL0pHehX&#10;nPRlrIouZjjWrigPbr+5Dv1Y41vBxXKZwnDGLAt35tnymDwSHAX00r0yZwdZBhT0PexHbdBaL7tD&#10;bEQaWG4CyCZEZ6S453XY4HwmqQ5vSXwAjvcp6vDiLX4BAAD//wMAUEsDBBQABgAIAAAAIQCaWocu&#10;4AAAAAsBAAAPAAAAZHJzL2Rvd25yZXYueG1sTI/BTsMwDIbvSLxDZCRuW5KpjKk0nQYSCE6IMSGO&#10;WROaQuNUSbZ1bz/vNG62/On391fL0fdsb2PqAiqQUwHMYhNMh62CzefzZAEsZY1G9wGtgqNNsKyv&#10;rypdmnDAD7tf55ZRCKZSK3A5DyXnqXHW6zQNg0W6/YTodaY1ttxEfaBw3/OZEHPudYf0wenBPjnb&#10;/K13XoF433zntyh/j11z/5L4q/taFY9K3d6Mqwdg2Y75AsNZn9ShJqdt2KFJrFcwkcUdoQqKBXU6&#10;A0LIGbAtTbKYA68r/r9DfQIAAP//AwBQSwECLQAUAAYACAAAACEAtoM4kv4AAADhAQAAEwAAAAAA&#10;AAAAAAAAAAAAAAAAW0NvbnRlbnRfVHlwZXNdLnhtbFBLAQItABQABgAIAAAAIQA4/SH/1gAAAJQB&#10;AAALAAAAAAAAAAAAAAAAAC8BAABfcmVscy8ucmVsc1BLAQItABQABgAIAAAAIQAkzFqYegIAADkF&#10;AAAOAAAAAAAAAAAAAAAAAC4CAABkcnMvZTJvRG9jLnhtbFBLAQItABQABgAIAAAAIQCaWocu4AAA&#10;AAsBAAAPAAAAAAAAAAAAAAAAANQEAABkcnMvZG93bnJldi54bWxQSwUGAAAAAAQABADzAAAA4QUA&#10;AAAA&#10;" fillcolor="white [3201]" strokecolor="#f79646 [3209]" strokeweight="3pt">
                <v:textbox>
                  <w:txbxContent>
                    <w:p w14:paraId="76BE73F4" w14:textId="77777777" w:rsidR="00F87E33" w:rsidRPr="00BF5474" w:rsidRDefault="00F87E33" w:rsidP="00BF54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F54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Минэкологии Московской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C521E9" w14:textId="46D4D13B" w:rsidR="00F87E33" w:rsidRDefault="000828A3" w:rsidP="00F87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C5A38D" wp14:editId="4932025A">
                <wp:simplePos x="0" y="0"/>
                <wp:positionH relativeFrom="column">
                  <wp:posOffset>464820</wp:posOffset>
                </wp:positionH>
                <wp:positionV relativeFrom="paragraph">
                  <wp:posOffset>24130</wp:posOffset>
                </wp:positionV>
                <wp:extent cx="25400" cy="3117850"/>
                <wp:effectExtent l="171450" t="19050" r="107950" b="1016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117850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48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.6pt;margin-top:1.9pt;width:2pt;height:245.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+SzwEAAOADAAAOAAAAZHJzL2Uyb0RvYy54bWysU9uO0zAQfUfiHyy/0yQtXVZR033ocnlA&#10;sOLyAV7HbizZHmtsmvTvGTttFgECCfHieGyfM3POTHZ3k7PspDAa8B1vVjVnykvojT92/OuXNy9u&#10;OYtJ+F5Y8KrjZxX53f75s90YWrWGAWyvkBGJj+0YOj6kFNqqinJQTsQVBOXpUgM6kSjEY9WjGInd&#10;2Wpd1zfVCNgHBKlipNP7+ZLvC7/WSqaPWkeVmO041ZbKimV9zGu134n2iCIMRl7KEP9QhRPGU9KF&#10;6l4kwb6h+YXKGYkQQaeVBFeB1kaqooHUNPVPaj4PIqiihcyJYbEp/j9a+eF08A9INowhtjE8YFYx&#10;aXRMWxPeUU+LLqqUTcW282KbmhKTdLjevqzJW0k3m6Z5dbsttlYzTaYLGNNbBY7lTcdjQmGOQzqA&#10;99QgwDmFOL2PiQoh4BWQwdazseM3my3lyHESxr72PUvnQPMkEGHMXSSU9fR5klF26WzVzPJJaWZ6&#10;KndTaMqEqYNFdhI0G0JK5VOzMNHrDNPG2gU45/8j8PI+Q1WZvgW8/nvWBVEyg08L2BkP+DuCNF1L&#10;1vP7qwOz7mzBI/Tn0uBiDY1R8eoy8nlOf4wL/OnH3H8HAAD//wMAUEsDBBQABgAIAAAAIQDB92w8&#10;2wAAAAcBAAAPAAAAZHJzL2Rvd25yZXYueG1sTI/BTsMwEETvSPyDtUhcEHVoKlJCnApVcK1Eyge4&#10;9hJHiddp7Lbp37Oc4Dia0cybajP7QZxxil0gBU+LDASSCbajVsHX/uNxDSImTVYPgVDBFSNs6tub&#10;Spc2XOgTz01qBZdQLLUCl9JYShmNQ6/jIoxI7H2HyevEcmqlnfSFy/0gl1n2LL3uiBecHnHr0PTN&#10;ySvYWuPyK1ET7K7fmX1/HB7ej0rd381vryASzukvDL/4jA41Mx3CiWwUg4IiX3JSQc4H2C4KlgcF&#10;q5fVGmRdyf/89Q8AAAD//wMAUEsBAi0AFAAGAAgAAAAhALaDOJL+AAAA4QEAABMAAAAAAAAAAAAA&#10;AAAAAAAAAFtDb250ZW50X1R5cGVzXS54bWxQSwECLQAUAAYACAAAACEAOP0h/9YAAACUAQAACwAA&#10;AAAAAAAAAAAAAAAvAQAAX3JlbHMvLnJlbHNQSwECLQAUAAYACAAAACEAfV2vks8BAADgAwAADgAA&#10;AAAAAAAAAAAAAAAuAgAAZHJzL2Uyb0RvYy54bWxQSwECLQAUAAYACAAAACEAwfdsPNsAAAAHAQAA&#10;DwAAAAAAAAAAAAAAAAApBAAAZHJzL2Rvd25yZXYueG1sUEsFBgAAAAAEAAQA8wAAADEFAAAAAA==&#10;" strokecolor="#4f81bd [3204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0F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35E530A" wp14:editId="04A48DF6">
                <wp:simplePos x="0" y="0"/>
                <wp:positionH relativeFrom="column">
                  <wp:posOffset>5084558</wp:posOffset>
                </wp:positionH>
                <wp:positionV relativeFrom="paragraph">
                  <wp:posOffset>328267</wp:posOffset>
                </wp:positionV>
                <wp:extent cx="0" cy="3070225"/>
                <wp:effectExtent l="171450" t="38100" r="171450" b="730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0225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D00E0" id="Прямая со стрелкой 14" o:spid="_x0000_s1026" type="#_x0000_t32" style="position:absolute;margin-left:400.35pt;margin-top:25.85pt;width:0;height:241.75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HHyAEAANwDAAAOAAAAZHJzL2Uyb0RvYy54bWysU8GO0zAQvSPxD5bvNGnKLihquocucEGw&#10;YoG717EbS7bHGpsm+XvGTjeLAIGEuFiO7ffmvTeT/c3kLDsrjAZ8x7ebmjPlJfTGnzr+5fPbF685&#10;i0n4XljwquOzivzm8PzZfgytamAA2ytkROJjO4aODymFtqqiHJQTcQNBebrUgE4k+sRT1aMYid3Z&#10;qqnr62oE7AOCVDHS6e1yyQ+FX2sl00eto0rMdpy0pbJiWR/yWh32oj2hCIORFxniH1Q4YTwVXalu&#10;RRLsG5pfqJyRCBF02khwFWhtpCoeyM22/snN/SCCKl4onBjWmOL/o5Ufzkd/hxTDGGIbwx1mF5NG&#10;x7Q14Sv1tPgipWwqsc1rbGpKTC6Hkk539au6aa5ypNVCkakCxvROgWN50/GYUJjTkI7gPTUHcKEX&#10;5/cxLcBHQAZbz8aOX++u6rqoSMLYN75naQ40SwIRxks566nqk4WyS7NVC8snpZnpSequ0JTpUkeL&#10;7CxoLoSUyqeXKxO9zjBtrF2BS/0/Ai/vM1SVyVvBzd+rrohSGXxawc54wN8RpGl7kayX948JLL5z&#10;BA/Qz6W5JRoaodKay7jnGf3xu8CffsrDdwAAAP//AwBQSwMEFAAGAAgAAAAhAIOV6AzcAAAACgEA&#10;AA8AAABkcnMvZG93bnJldi54bWxMj0FPwzAMhe9I/IfISNxY0qFB1zWdENqOPbDBPW1M29E4VZNu&#10;5d9jxIGdLL/39Pw5386uF2ccQ+dJQ7JQIJBqbztqNLwf9w8piBANWdN7Qg3fGGBb3N7kJrP+Qm94&#10;PsRGcAmFzGhoYxwyKUPdojNh4Qck9j796EzkdWykHc2Fy10vl0o9SWc64gutGfC1xfrrMDkNk1fr&#10;ya6PHyHd7audLG2ZnEqt7+/mlw2IiHP8D8MvPqNDwUyVn8gG0WtIlXrmqIZVwpMDf0LFwuNqCbLI&#10;5fULxQ8AAAD//wMAUEsBAi0AFAAGAAgAAAAhALaDOJL+AAAA4QEAABMAAAAAAAAAAAAAAAAAAAAA&#10;AFtDb250ZW50X1R5cGVzXS54bWxQSwECLQAUAAYACAAAACEAOP0h/9YAAACUAQAACwAAAAAAAAAA&#10;AAAAAAAvAQAAX3JlbHMvLnJlbHNQSwECLQAUAAYACAAAACEAeHlBx8gBAADcAwAADgAAAAAAAAAA&#10;AAAAAAAuAgAAZHJzL2Uyb0RvYy54bWxQSwECLQAUAAYACAAAACEAg5XoDNwAAAAKAQAADwAAAAAA&#10;AAAAAAAAAAAiBAAAZHJzL2Rvd25yZXYueG1sUEsFBgAAAAAEAAQA8wAAACsFAAAAAA==&#10;" strokecolor="#8064a2 [3207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0F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E6DC6D" wp14:editId="2EA31512">
                <wp:simplePos x="0" y="0"/>
                <wp:positionH relativeFrom="column">
                  <wp:posOffset>3339304</wp:posOffset>
                </wp:positionH>
                <wp:positionV relativeFrom="paragraph">
                  <wp:posOffset>332105</wp:posOffset>
                </wp:positionV>
                <wp:extent cx="6350" cy="3117850"/>
                <wp:effectExtent l="171450" t="38100" r="165100" b="825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3117850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88280" id="Прямая со стрелкой 11" o:spid="_x0000_s1026" type="#_x0000_t32" style="position:absolute;margin-left:262.95pt;margin-top:26.15pt;width:.5pt;height:245.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sSyAEAAN8DAAAOAAAAZHJzL2Uyb0RvYy54bWysU01v1DAQvSPxH6zc2SS7olSrzfawBS4I&#10;Kr7urjPeWLI91thskn/PxElTBAikqhcr/njvzXszOdwMzooLUDTom6LeVIUAr7A1/twU376+e3Vd&#10;iJikb6VFD00xQixuji9fHPqwhy12aFsgwSQ+7vvQFF1KYV+WUXXgZNxgAM+XGsnJxFs6ly3Jntmd&#10;LbdVdVX2SG0gVBAjn97Ol8Ux82sNKn3SOkIStim4tpRXyuv9tJbHg9yfSYbOqKUM+YQqnDSeRVeq&#10;W5mk+EHmDypnFGFEnTYKXYlaGwXZA7upq9/cfOlkgOyFw4lhjSk+H636eDn5O+IY+hD3MdzR5GLQ&#10;5IS2JnznnmZfXKkYcmzjGhsMSSg+vNq95mgVX+zq+s01b5iunFkmtkAxvQd0YvpoiphImnOXTug9&#10;9wdpVpCXDzHNwAfABLZe9LNElQtJ0ti3vhVpDDxOkgj7Rc56Vn10kb/SaGFm+QxamJar3WWaPGBw&#10;siQukkdDKgU+bVcmfj3BtLF2Bc76/wQu7yco5OFbwdv/q66IrIw+rWBnPNLfCNJQLyXr+f1DArPv&#10;KYJ7bMfc3xwNT1FuzTLx05j+us/wx//y+BMAAP//AwBQSwMEFAAGAAgAAAAhAObgUsPgAAAACgEA&#10;AA8AAABkcnMvZG93bnJldi54bWxMj81OwzAQhO9IvIO1SFwQdchPVUKcqlTqAYmC2vIAbrwkEfE6&#10;it02eXu2J7jN7oxmvy2Wo+3EGQffOlLwNItAIFXOtFQr+DpsHhcgfNBkdOcIFUzoYVne3hQ6N+5C&#10;OzzvQy24hHyuFTQh9LmUvmrQaj9zPRJ7326wOvA41NIM+sLltpNxFM2l1S3xhUb3uG6w+tmfrALz&#10;tpLbcZre15/pbkrT1+4h/tgodX83rl5ABBzDXxiu+IwOJTMd3YmMF52CLM6eOXoVCQgOZPGcF0cW&#10;aZKALAv5/4XyFwAA//8DAFBLAQItABQABgAIAAAAIQC2gziS/gAAAOEBAAATAAAAAAAAAAAAAAAA&#10;AAAAAABbQ29udGVudF9UeXBlc10ueG1sUEsBAi0AFAAGAAgAAAAhADj9If/WAAAAlAEAAAsAAAAA&#10;AAAAAAAAAAAALwEAAF9yZWxzLy5yZWxzUEsBAi0AFAAGAAgAAAAhAOknuxLIAQAA3wMAAA4AAAAA&#10;AAAAAAAAAAAALgIAAGRycy9lMm9Eb2MueG1sUEsBAi0AFAAGAAgAAAAhAObgUsPgAAAACgEAAA8A&#10;AAAAAAAAAAAAAAAAIgQAAGRycy9kb3ducmV2LnhtbFBLBQYAAAAABAAEAPMAAAAvBQAAAAA=&#10;" strokecolor="#c0504d [3205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831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16C145A" wp14:editId="053E7E01">
                <wp:simplePos x="0" y="0"/>
                <wp:positionH relativeFrom="column">
                  <wp:posOffset>2026920</wp:posOffset>
                </wp:positionH>
                <wp:positionV relativeFrom="paragraph">
                  <wp:posOffset>332740</wp:posOffset>
                </wp:positionV>
                <wp:extent cx="0" cy="3105785"/>
                <wp:effectExtent l="171450" t="38100" r="171450" b="7556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05785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27E02" id="Прямая со стрелкой 44" o:spid="_x0000_s1026" type="#_x0000_t32" style="position:absolute;margin-left:159.6pt;margin-top:26.2pt;width:0;height:244.55pt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WyyAEAANwDAAAOAAAAZHJzL2Uyb0RvYy54bWysU8GO0zAQvSPxD5bvNGmrLquo6R66wAXB&#10;ChbuXsduLNkeazw06d9jO9ksAsRKKy6WY/u9ee/NZH8zOsvOCqMB3/L1quZMeQmd8aeWf7t//+aa&#10;s0jCd8KCVy2/qMhvDq9f7YfQqA30YDuFLJH42Ayh5T1RaKoqyl45EVcQlE+XGtAJSp94qjoUQ2J3&#10;ttrU9VU1AHYBQaoY0+ntdMkPhV9rJemz1lERsy1P2qisWNaHvFaHvWhOKEJv5CxDvECFE8anogvV&#10;rSDBfqD5g8oZiRBB00qCq0BrI1XxkNys69/cfO1FUMVLCieGJab4/2jlp/PR32GKYQixieEOs4tR&#10;o2PamvA99bT4SkrZWGK7LLGpkZicDmU63a7r3dvrXY60migyVcBIHxQ4ljctj4TCnHo6gvepOYAT&#10;vTh/jDQBHwEZbD0bWn613dV1UUHC2He+Y3QJaZYEIgxzOetT1ScLZUcXqyaWL0oz0yWp20JTpksd&#10;LbKzSHMhpFSetgtTep1h2li7AKf6/wTO7zNUlclbwJvnqy6IUhk8LWBnPODfCGhcz5L19P4xgcl3&#10;juABuktpbokmjVBpzTzueUZ//S7wp5/y8BMAAP//AwBQSwMEFAAGAAgAAAAhAGQN1AvfAAAACgEA&#10;AA8AAABkcnMvZG93bnJldi54bWxMj8FOwzAMhu9IvENkJG4sbbYh0jWdEAguHIANades8dpC41RJ&#10;uhWeniAOcPTvT78/l+vJ9uyIPnSOFOSzDBhS7UxHjYK37cPVDbAQNRndO0IFnxhgXZ2flbow7kSv&#10;eNzEhqUSCoVW0MY4FJyHukWrw8wNSGl3cN7qmEbfcOP1KZXbnossu+ZWd5QutHrAuxbrj81oFfj7&#10;UR7ev553QorpZfsk7TzKR6UuL6bbFbCIU/yD4Uc/qUOVnPZuJBNYr2CeS5FQBUuxAJaA32CfgkW+&#10;BF6V/P8L1TcAAAD//wMAUEsBAi0AFAAGAAgAAAAhALaDOJL+AAAA4QEAABMAAAAAAAAAAAAAAAAA&#10;AAAAAFtDb250ZW50X1R5cGVzXS54bWxQSwECLQAUAAYACAAAACEAOP0h/9YAAACUAQAACwAAAAAA&#10;AAAAAAAAAAAvAQAAX3JlbHMvLnJlbHNQSwECLQAUAAYACAAAACEAN4lFssgBAADcAwAADgAAAAAA&#10;AAAAAAAAAAAuAgAAZHJzL2Uyb0RvYy54bWxQSwECLQAUAAYACAAAACEAZA3UC98AAAAKAQAADwAA&#10;AAAAAAAAAAAAAAAiBAAAZHJzL2Rvd25yZXYueG1sUEsFBgAAAAAEAAQA8wAAAC4FAAAAAA==&#10;" strokecolor="#9bbb59 [3206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78B2E4C6" w14:textId="775AA08A" w:rsidR="00F87E33" w:rsidRDefault="002D1E72" w:rsidP="00F87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A2EA5C" wp14:editId="4F0CCD7C">
                <wp:simplePos x="0" y="0"/>
                <wp:positionH relativeFrom="column">
                  <wp:posOffset>4366260</wp:posOffset>
                </wp:positionH>
                <wp:positionV relativeFrom="paragraph">
                  <wp:posOffset>285115</wp:posOffset>
                </wp:positionV>
                <wp:extent cx="292735" cy="466725"/>
                <wp:effectExtent l="0" t="0" r="0" b="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466725"/>
                          <a:chOff x="0" y="9525"/>
                          <a:chExt cx="292735" cy="466725"/>
                        </a:xfrm>
                      </wpg:grpSpPr>
                      <wps:wsp>
                        <wps:cNvPr id="40" name="Поле 40"/>
                        <wps:cNvSpPr txBox="1"/>
                        <wps:spPr>
                          <a:xfrm>
                            <a:off x="0" y="9525"/>
                            <a:ext cx="29273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0978AF" w14:textId="77777777" w:rsidR="00F87E33" w:rsidRPr="000F2BA8" w:rsidRDefault="0081225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Кольцо 41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7" style="position:absolute;left:0;text-align:left;margin-left:343.8pt;margin-top:22.45pt;width:23.05pt;height:36.75pt;z-index:251676672;mso-width-relative:margin;mso-height-relative:margin" coordorigin=",9525" coordsize="2927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jhkgMAAFwKAAAOAAAAZHJzL2Uyb0RvYy54bWzMVk1vGzcQvRfIfyB4j1daSZa98Npwndoo&#10;YCRGncBnmsuVtt0lWZLyyjkVKJBTbrnl0r/QS08Bkr8g/6M8cj+kKB9AXNQoDKy5w+Fw5s28pz04&#10;WlYluRHGFkqmdLgzoERIrrJCzlL64vnp4z1KrGMyY6WSIqW3wtKjw0c/HNQ6EbGaqzIThiCItEmt&#10;Uzp3TidRZPlcVMzuKC0kNnNlKubwamZRZliN6FUZxYPBblQrk2mjuLAW1ifNJj0M8fNccPcsz61w&#10;pEwpcnPhacLz2j+jwwOWzAzT84K3abB7ZFGxQuLSPtQT5hhZmOKzUFXBjbIqdztcVZHK84KLUAOq&#10;GQ62qjkzaqFDLbOknukeJkC7hdO9w/KnNxeGFFlKR/uUSFahR6s3d3/c/bn6gL+/CczAqNazBK5n&#10;Rl/qC9MaZs2bL3uZm8r/R0FkGdC97dEVS0c4jPF+PB1NKOHYGu/uTuNJgz6fo0XrU/uT9cZP3zwa&#10;dfdGPr0+m1pjlOwaLfvv0LqcMy1CE6yHoEVrjGFq0fpr9X71bvUPgSkAE9w8TMQtf1QofNjZLYxf&#10;RWtd97cB66tmiTbWnQlVEb9IqcG0hyFkN+fWIRe4di7+WqlOi7KEnSWlJHVKd0eTQTjQ7+BEKb2D&#10;CNxpw3hEm9zDyt2Wognyi8gxO6Hh3hBYK05KQ24Y+MY4F9KF6kNceHuvHEl8z8HWf53V9xxu6uhu&#10;VtL1h6tCKhOq30o7+61LOW/8AeRG3X7pltfLQJq9rrXXKrtFx41qFMZqflqgKefMugtmICmYF8ik&#10;e4ZHXiqAr9oVJXNlXn7J7v0xu9ilpIZEpVRCQykpf5aY6f3h2A+hCy/jyTTGi9ncud7ckYvqRKEn&#10;Q8ix5mHp/V3ZLXOjqito6bG/E1tMctycUtctT1wjm9BiLo6PgxM0TDN3Li8196F9i/zAPV9eMaPb&#10;qXQY56eqYxFLtoaz8fUnpTpeOJUXYXI9yg2mLfpgtJehh6A2MGqp/dZT++713avVezLuaQwV6FWw&#10;I0YnRb0EBjoTSN1kOgTLAut6YsM2bZUwHu0NG8H7OrEzJRcbzPZgzbI2R5b9SklelRgxkI4MJ6Ox&#10;vwzBAtBbItAMcpChjZH2pO95EX+JEw2V4zZy8PZZfELlpv9bZCp7/t+Lxt2N/w2NH4a09vcFMw9N&#10;W+7M/4m44RcanzBhHNvPLf+NtPmO9eZH4eFHAAAA//8DAFBLAwQUAAYACAAAACEAl9OCHuEAAAAK&#10;AQAADwAAAGRycy9kb3ducmV2LnhtbEyPQU+DQBCF7yb+h82YeLMLgkCRpWka9dQ0sTUxvU3ZKZCy&#10;u4TdAv33ric9Tt6X974pVrPq2EiDbY0WEC4CYKQrI1tdC/g6vD9lwKxDLbEzmgTcyMKqvL8rMJdm&#10;0p807l3NfIm2OQponOtzzm3VkEK7MD1pn53NoND5c6i5HHDy5arjz0GQcIWt9gsN9rRpqLrsr0rA&#10;x4TTOgrfxu3lvLkdDy+7721IQjw+zOtXYI5m9wfDr75Xh9I7ncxVS8s6AUmWJh4VEMdLYB5IoygF&#10;dvJkmMXAy4L/f6H8AQAA//8DAFBLAQItABQABgAIAAAAIQC2gziS/gAAAOEBAAATAAAAAAAAAAAA&#10;AAAAAAAAAABbQ29udGVudF9UeXBlc10ueG1sUEsBAi0AFAAGAAgAAAAhADj9If/WAAAAlAEAAAsA&#10;AAAAAAAAAAAAAAAALwEAAF9yZWxzLy5yZWxzUEsBAi0AFAAGAAgAAAAhAONnqOGSAwAAXAoAAA4A&#10;AAAAAAAAAAAAAAAALgIAAGRycy9lMm9Eb2MueG1sUEsBAi0AFAAGAAgAAAAhAJfTgh7hAAAACgEA&#10;AA8AAAAAAAAAAAAAAAAA7A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0" o:spid="_x0000_s1028" type="#_x0000_t202" style="position:absolute;top:9525;width:292735;height:466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<v:textbox>
                    <w:txbxContent>
                      <w:p w14:paraId="370978AF" w14:textId="77777777" w:rsidR="00F87E33" w:rsidRPr="000F2BA8" w:rsidRDefault="00812253" w:rsidP="00F87E3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6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41" o:spid="_x0000_s1029" type="#_x0000_t23" style="position:absolute;left:9525;top:57150;width:257175;height:238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UIcMA&#10;AADbAAAADwAAAGRycy9kb3ducmV2LnhtbESP3YrCMBSE74V9h3AE72zqz4p2jbIosnpRwZ8HODRn&#10;22JzUpqodZ/eCAteDjPzDTNftqYSN2pcaVnBIIpBEGdWl5wrOJ82/SkI55E1VpZJwYMcLBcfnTkm&#10;2t75QLejz0WAsEtQQeF9nUjpsoIMusjWxMH7tY1BH2STS93gPcBNJYdxPJEGSw4LBda0Kii7HK9G&#10;wQ/y6K+K0/E63+3lp5XpTFOqVK/bfn+B8NT6d/i/vdUKxg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UIcMAAADbAAAADwAAAAAAAAAAAAAAAACYAgAAZHJzL2Rv&#10;d25yZXYueG1sUEsFBgAAAAAEAAQA9QAAAIgDAAAAAA==&#10;" adj="307" fillcolor="white [3201]" strokecolor="#c0504d [3205]" strokeweight="2pt"/>
              </v:group>
            </w:pict>
          </mc:Fallback>
        </mc:AlternateContent>
      </w:r>
      <w:r w:rsidR="000828A3" w:rsidRPr="00CD1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D8061" wp14:editId="64367D4E">
                <wp:simplePos x="0" y="0"/>
                <wp:positionH relativeFrom="column">
                  <wp:posOffset>2792730</wp:posOffset>
                </wp:positionH>
                <wp:positionV relativeFrom="paragraph">
                  <wp:posOffset>321310</wp:posOffset>
                </wp:positionV>
                <wp:extent cx="1364615" cy="2164080"/>
                <wp:effectExtent l="0" t="0" r="26035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2164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CB38F" w14:textId="77777777" w:rsidR="00812253" w:rsidRDefault="0077244A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Информирование о</w:t>
                            </w:r>
                            <w:r w:rsidR="00F87E33"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45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доведени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="002445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предупреждения о наступлении НМУ </w:t>
                            </w:r>
                            <w:r w:rsidR="002445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 хозяйствующих субъектов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(организаций)</w:t>
                            </w:r>
                          </w:p>
                          <w:p w14:paraId="03B15516" w14:textId="77777777" w:rsidR="00F87E33" w:rsidRDefault="0077244A" w:rsidP="000828A3">
                            <w:pPr>
                              <w:spacing w:after="0" w:line="240" w:lineRule="auto"/>
                              <w:jc w:val="center"/>
                              <w:rPr>
                                <w:rStyle w:val="a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  <w:r w:rsidR="00F87E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E33"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МСЭД</w:t>
                            </w:r>
                            <w:r w:rsidR="00F87E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9C42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E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электронной почте</w:t>
                            </w:r>
                          </w:p>
                          <w:p w14:paraId="4519E231" w14:textId="77777777" w:rsidR="00F87E33" w:rsidRPr="00036F86" w:rsidRDefault="00F87E3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244585"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="00BC5478"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позднее </w:t>
                            </w:r>
                            <w:r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часа </w:t>
                            </w:r>
                            <w:r w:rsidR="00244585"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 наступления НМУ</w:t>
                            </w:r>
                            <w:r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D8061" id="Прямоугольник 17" o:spid="_x0000_s1027" style="position:absolute;left:0;text-align:left;margin-left:219.9pt;margin-top:25.3pt;width:107.45pt;height:17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HMWQIAAP8EAAAOAAAAZHJzL2Uyb0RvYy54bWysVE1v2zAMvQ/YfxB0Xx17adYFdYqgRYcB&#10;RRssHXpWZKkxJosapcTOfv0oxXGyLqdhF5kU+filR1/fdI1hW4W+Blvy/GLEmbISqtq+lvz78/2H&#10;K858ELYSBqwq+U55fjN7/+66dVNVwBpMpZBREOunrSv5OgQ3zTIv16oR/gKcsmTUgI0IpOJrVqFo&#10;KXpjsmI0mmQtYOUQpPKebu/2Rj5L8bVWMjxp7VVgpuRUW0gnpnMVz2x2LaavKNy6ln0Z4h+qaERt&#10;KekQ6k4EwTZY/xWqqSWCBx0uJDQZaF1LlXqgbvLRm26Wa+FU6oWG490wJv//wsrH7dItkMbQOj/1&#10;JMYuOo1N/FJ9rEvD2g3DUl1gki7zj5PxJL/kTJKtyCfj0VUaZ3aEO/Thi4KGRaHkSK+RhiS2Dz5Q&#10;SnI9uJByLCBJYWdUrMHYb0qzuqKURUInbqhbg2wr6FWFlMqGIr4kxUveEaZrYwZgfg5oQt6Det8I&#10;U4kzA3B0DvhnxgGRsoINA7ipLeC5ANWPIfPe/9D9vufYfuhWHTVNY441xpsVVLsFMoQ9h72T9zWN&#10;9UH4sBBIpCV60yKGJzq0gbbk0EucrQF/nbuP/sQlsnLW0hKU3P/cCFScma+WWPY5H4/j1iRlfPmp&#10;IAVPLatTi900t0AvktPKO5nE6B/MQdQIzQvt6zxmJZOwknKXXAY8KLdhv5y08VLN58mNNsWJ8GCX&#10;Tsbgcc6RNs/di0DXcysQLR/hsDBi+oZie9+ItDDfBNB14t9xrv0L0JYlGvV/hLjGp3ryOv63Zr8B&#10;AAD//wMAUEsDBBQABgAIAAAAIQDf52Ua4AAAAAoBAAAPAAAAZHJzL2Rvd25yZXYueG1sTI8xb8Iw&#10;FIT3Sv0P1kPqVhxKSCHEQVVRB7ogoN1N/HAi4ufIdkLaX193asfTne6+KzajadmAzjeWBMymCTCk&#10;yqqGtICP09vjEpgPkpRsLaGAL/SwKe/vCpkre6MDDsegWSwhn0sBdQhdzrmvajTST22HFL2LdUaG&#10;KJ3myslbLDctf0qSjBvZUFyoZYevNVbXY28ELIdKb6/6ndx+e/hsLrsT7fpvIR4m48saWMAx/IXh&#10;Fz+iQxmZzrYn5VkrIJ2vInoQsEgyYDGQLdJnYGcB89UsBV4W/P+F8gcAAP//AwBQSwECLQAUAAYA&#10;CAAAACEAtoM4kv4AAADhAQAAEwAAAAAAAAAAAAAAAAAAAAAAW0NvbnRlbnRfVHlwZXNdLnhtbFBL&#10;AQItABQABgAIAAAAIQA4/SH/1gAAAJQBAAALAAAAAAAAAAAAAAAAAC8BAABfcmVscy8ucmVsc1BL&#10;AQItABQABgAIAAAAIQAI7JHMWQIAAP8EAAAOAAAAAAAAAAAAAAAAAC4CAABkcnMvZTJvRG9jLnht&#10;bFBLAQItABQABgAIAAAAIQDf52Ua4AAAAAoBAAAPAAAAAAAAAAAAAAAAALMEAABkcnMvZG93bnJl&#10;di54bWxQSwUGAAAAAAQABADzAAAAwAUAAAAA&#10;" fillcolor="white [3201]" strokecolor="#c0504d [3205]" strokeweight="2pt">
                <v:textbox>
                  <w:txbxContent>
                    <w:p w14:paraId="30ECB38F" w14:textId="77777777" w:rsidR="00812253" w:rsidRDefault="0077244A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Информирование о</w:t>
                      </w:r>
                      <w:r w:rsidR="00F87E33"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445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доведени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  <w:r w:rsidR="002445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предупреждения о наступлении НМУ </w:t>
                      </w:r>
                      <w:r w:rsidR="002445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 хозяйствующих субъектов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(организаций)</w:t>
                      </w:r>
                    </w:p>
                    <w:p w14:paraId="03B15516" w14:textId="77777777" w:rsidR="00F87E33" w:rsidRDefault="0077244A" w:rsidP="000828A3">
                      <w:pPr>
                        <w:spacing w:after="0" w:line="240" w:lineRule="auto"/>
                        <w:jc w:val="center"/>
                        <w:rPr>
                          <w:rStyle w:val="a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</w:t>
                      </w:r>
                      <w:r w:rsidR="00F87E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7E33"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МСЭД</w:t>
                      </w:r>
                      <w:r w:rsidR="00F87E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</w:t>
                      </w:r>
                      <w:r w:rsidR="009C42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7E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электронной почте</w:t>
                      </w:r>
                    </w:p>
                    <w:p w14:paraId="4519E231" w14:textId="77777777" w:rsidR="00F87E33" w:rsidRPr="00036F86" w:rsidRDefault="00F87E3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244585"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 </w:t>
                      </w:r>
                      <w:r w:rsidR="00BC5478"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позднее </w:t>
                      </w:r>
                      <w:r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часа </w:t>
                      </w:r>
                      <w:r w:rsidR="00244585"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 наступления НМУ</w:t>
                      </w:r>
                      <w:r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828A3" w:rsidRPr="00CD1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404B2" wp14:editId="5D116ED7">
                <wp:simplePos x="0" y="0"/>
                <wp:positionH relativeFrom="column">
                  <wp:posOffset>4362450</wp:posOffset>
                </wp:positionH>
                <wp:positionV relativeFrom="paragraph">
                  <wp:posOffset>306070</wp:posOffset>
                </wp:positionV>
                <wp:extent cx="1555750" cy="2171700"/>
                <wp:effectExtent l="0" t="0" r="2540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AB1F" w14:textId="61E425DF" w:rsidR="00F87E33" w:rsidRDefault="00F87E3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Обобщенная информация о проведенных мероприятиях хозяйствующим</w:t>
                            </w:r>
                            <w:r w:rsidR="007D49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субъект</w:t>
                            </w:r>
                            <w:r w:rsidR="007D49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ами направляется на электронную почту </w:t>
                            </w:r>
                            <w:proofErr w:type="spellStart"/>
                            <w:r w:rsidR="00176E96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nvos</w:t>
                            </w:r>
                            <w:proofErr w:type="spellEnd"/>
                            <w:r w:rsidR="00176E96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@</w:t>
                            </w:r>
                            <w:proofErr w:type="spellStart"/>
                            <w:r w:rsidR="00176E96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mosreg</w:t>
                            </w:r>
                            <w:proofErr w:type="spellEnd"/>
                            <w:r w:rsidR="00176E96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.</w:t>
                            </w:r>
                            <w:proofErr w:type="spellStart"/>
                            <w:r w:rsidR="00176E96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176E96"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E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 позднее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ей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окончани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периода НМУ)</w:t>
                            </w:r>
                          </w:p>
                          <w:p w14:paraId="5A4D9ACD" w14:textId="77777777" w:rsidR="00F87E33" w:rsidRPr="000A003D" w:rsidRDefault="00F87E33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404B2" id="Прямоугольник 38" o:spid="_x0000_s1028" style="position:absolute;left:0;text-align:left;margin-left:343.5pt;margin-top:24.1pt;width:122.5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geWAIAAP8EAAAOAAAAZHJzL2Uyb0RvYy54bWysVN9v2jAQfp+0/8Hy+whBMDbUUKFWnSah&#10;thqd+mwcu0RzfN7ZkLC/fmcnpKzjadqL4/Pddz+/y9V1Wxt2UOgrsAXPR2POlJVQVval4N+f7j58&#10;4swHYUthwKqCH5Xn18v3764at1AT2IEpFTJyYv2icQXfheAWWeblTtXCj8ApS0oNWItAIr5kJYqG&#10;vNcmm4zHH7MGsHQIUnlPr7edki+Tf62VDA9aexWYKTjlFtKJ6dzGM1teicULCrerZJ+G+IcsalFZ&#10;Cjq4uhVBsD1Wf7mqK4ngQYeRhDoDrSupUg1UTT5+U81mJ5xKtVBzvBva5P+fW3l/2LhHpDY0zi88&#10;XWMVrcY6fik/1qZmHYdmqTYwSY/5bDabz6inknSTfJ7Px6md2SvcoQ9fFNQsXgqONI3UJHFY+0Ah&#10;yfRkQsJrAukWjkbFHIz9pjSrSgo5SejEDXVjkB0ETVVIqWyYxkmSv2QdYboyZgDml4Am5D2ot40w&#10;lTgzAMeXgH9GHBApKtgwgOvKAl5yUP4YInf2p+q7mmP5od22VHSsuZ/NFsrjIzKEjsPeybuK2roW&#10;PjwKJNLSKGgRwwMd2kBTcOhvnO0Af116j/bEJdJy1tASFNz/3AtUnJmvllj2OZ9O49YkYTqbT0jA&#10;c832XGP39Q3QRHJaeSfTNdoHc7pqhPqZ9nUVo5JKWEmxCy4DnoSb0C0nbbxUq1Uyo01xIqztxsno&#10;PPY50uapfRboem4FouU9nBZGLN5QrLONSAurfQBdJf7FTnd97SdAW5Zo1P8R4hqfy8nq9b+1/A0A&#10;AP//AwBQSwMEFAAGAAgAAAAhAL/vjabfAAAACgEAAA8AAABkcnMvZG93bnJldi54bWxMj81OwzAQ&#10;hO9IvIO1SNyojYPaNM2mQkhInJAoXLi5sRsH/JPYTpq+PeYEx9kZzX5T7xdryKxC7L1DuF8xIMq1&#10;XvauQ/h4f74rgcQknBTGO4VwURH2zfVVLSrpz+5NzYfUkVziYiUQdEpDRWlstbIirvygXPZOPliR&#10;sgwdlUGcc7k1lDO2plb0Ln/QYlBPWrXfh8kimHHu+OvYfo7MTpfxSxdh81Ig3t4sjzsgSS3pLwy/&#10;+Bkdmsx09JOTkRiEdbnJWxLCQ8mB5MC24PlwRCi2jANtavp/QvMDAAD//wMAUEsBAi0AFAAGAAgA&#10;AAAhALaDOJL+AAAA4QEAABMAAAAAAAAAAAAAAAAAAAAAAFtDb250ZW50X1R5cGVzXS54bWxQSwEC&#10;LQAUAAYACAAAACEAOP0h/9YAAACUAQAACwAAAAAAAAAAAAAAAAAvAQAAX3JlbHMvLnJlbHNQSwEC&#10;LQAUAAYACAAAACEAULl4HlgCAAD/BAAADgAAAAAAAAAAAAAAAAAuAgAAZHJzL2Uyb0RvYy54bWxQ&#10;SwECLQAUAAYACAAAACEAv++Npt8AAAAKAQAADwAAAAAAAAAAAAAAAACyBAAAZHJzL2Rvd25yZXYu&#10;eG1sUEsFBgAAAAAEAAQA8wAAAL4FAAAAAA==&#10;" fillcolor="white [3201]" strokecolor="#8064a2 [3207]" strokeweight="2pt">
                <v:textbox>
                  <w:txbxContent>
                    <w:p w14:paraId="2A4CAB1F" w14:textId="61E425DF" w:rsidR="00F87E33" w:rsidRDefault="00F87E3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Обобщенная информация о проведенных мероприятиях хозяйствующим</w:t>
                      </w:r>
                      <w:r w:rsidR="007D49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субъект</w:t>
                      </w:r>
                      <w:r w:rsidR="007D49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ами направляется на электронную почту </w:t>
                      </w:r>
                      <w:proofErr w:type="spellStart"/>
                      <w:r w:rsidR="00176E96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nvos</w:t>
                      </w:r>
                      <w:proofErr w:type="spellEnd"/>
                      <w:r w:rsidR="00176E96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@</w:t>
                      </w:r>
                      <w:proofErr w:type="spellStart"/>
                      <w:r w:rsidR="00176E96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mosreg</w:t>
                      </w:r>
                      <w:proofErr w:type="spellEnd"/>
                      <w:r w:rsidR="00176E96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.</w:t>
                      </w:r>
                      <w:proofErr w:type="spellStart"/>
                      <w:r w:rsidR="00176E96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ru</w:t>
                      </w:r>
                      <w:proofErr w:type="spellEnd"/>
                      <w:r w:rsidR="00176E96"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6E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 позднее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ей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окончани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периода НМУ)</w:t>
                      </w:r>
                    </w:p>
                    <w:p w14:paraId="5A4D9ACD" w14:textId="77777777" w:rsidR="00F87E33" w:rsidRPr="000A003D" w:rsidRDefault="00F87E33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8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2166EA" wp14:editId="044D91C9">
                <wp:simplePos x="0" y="0"/>
                <wp:positionH relativeFrom="column">
                  <wp:posOffset>-346710</wp:posOffset>
                </wp:positionH>
                <wp:positionV relativeFrom="paragraph">
                  <wp:posOffset>306070</wp:posOffset>
                </wp:positionV>
                <wp:extent cx="1562100" cy="2103120"/>
                <wp:effectExtent l="0" t="0" r="1905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03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BBCD" w14:textId="77777777" w:rsidR="00F87E33" w:rsidRDefault="00F87E3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Направление п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редупреждени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 о наступлении НМУ</w:t>
                            </w:r>
                          </w:p>
                          <w:p w14:paraId="6A556343" w14:textId="54574FFC" w:rsidR="00EF0FD7" w:rsidRDefault="00F87E3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EF0F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каналам связи:</w:t>
                            </w:r>
                          </w:p>
                          <w:p w14:paraId="68CDFF98" w14:textId="77777777" w:rsidR="00EF0FD7" w:rsidRDefault="00EF0FD7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87E33"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МСЭД</w:t>
                            </w:r>
                          </w:p>
                          <w:p w14:paraId="41D34688" w14:textId="34A46119" w:rsidR="00F87E33" w:rsidRPr="000A003D" w:rsidRDefault="00EF0FD7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F87E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электронной почте</w:t>
                            </w:r>
                          </w:p>
                          <w:p w14:paraId="6145A0DA" w14:textId="77777777" w:rsidR="00F87E33" w:rsidRPr="000A003D" w:rsidRDefault="00F87E33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166EA" id="Прямоугольник 9" o:spid="_x0000_s1029" style="position:absolute;left:0;text-align:left;margin-left:-27.3pt;margin-top:24.1pt;width:123pt;height:16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A3VgIAAP8EAAAOAAAAZHJzL2Uyb0RvYy54bWysVN9v2jAQfp+0/8Hy+wihtNsQoUJUnSah&#10;Fo1OfTaODdEcn3c2JOyv39lAYB1P016cs++++/ldxvdtbdhOoa/AFjzv9TlTVkJZ2XXBv788fvjE&#10;mQ/ClsKAVQXfK8/vJ+/fjRs3UgPYgCkVMnJi/ahxBd+E4EZZ5uVG1cL3wClLSg1Yi0BXXGclioa8&#10;1yYb9Pt3WQNYOgSpvKfXh4OST5J/rZUMz1p7FZgpOOUW0onpXMUzm4zFaI3CbSp5TEP8Qxa1qCwF&#10;7Vw9iCDYFqu/XNWVRPCgQ09CnYHWlVSpBqom77+pZrkRTqVaqDnedW3y/8+tfNot3QKpDY3zI09i&#10;rKLVWMcv5cfa1Kx91yzVBibpMb+9G+R96qkkHUk3+SC1MzvDHfrwRUHNolBwpGmkJond3AcKSaYn&#10;E7qcE0hS2BsVczD2m9KsKinkIKETN9TMINsJmqqQUtmQx0mSv2QdYboypgPm14CmAx1tI0wlznTA&#10;/jXgnxE7RIoKNnTgurKA1xyUP07p6oP9qfpDzbH80K5aKrrgN7Gw+LKCcr9AhnDgsHfysaK2zoUP&#10;C4FEWhoFLWJ4pkMbaAoOR4mzDeCva+/RnrhEWs4aWoKC+59bgYoz89USyz7nw2HcmnQZ3n6kCTO8&#10;1KwuNXZbz4AmktPKO5nEaB/MSdQI9Svt6zRGJZWwkmIXXAY8XWbhsJy08VJNp8mMNsWJMLdLJ6Pz&#10;2OdIm5f2VaA7cisQLZ/gtDBi9IZiB9uItDDdBtBV4t+5r8cJ0JYlGh3/CHGNL+/J6vzfmvwGAAD/&#10;/wMAUEsDBBQABgAIAAAAIQB/YmxL4AAAAAoBAAAPAAAAZHJzL2Rvd25yZXYueG1sTI/BTsMwEETv&#10;SPyDtUjcWichhCZkU1VInBBIlPbuxtskSmxHsdO6/XrcExxX8zTztlx7NbATTbYzGiFeRsBI10Z2&#10;ukHY/bwvVsCsE1qKwWhCuJCFdXV/V4pCmrP+ptPWNSyUaFsIhNa5seDc1i0pYZdmJB2yo5mUcOGc&#10;Gi4ncQ7lauBJFGVciU6HhVaM9NZS3W9nhbBJ/HytPy/ZLufX+GP/1Svle8THB795BebIuz8YbvpB&#10;HargdDCzlpYNCIvnNAsoQrpKgN2APE6BHRCeXvIUeFXy/y9UvwAAAP//AwBQSwECLQAUAAYACAAA&#10;ACEAtoM4kv4AAADhAQAAEwAAAAAAAAAAAAAAAAAAAAAAW0NvbnRlbnRfVHlwZXNdLnhtbFBLAQIt&#10;ABQABgAIAAAAIQA4/SH/1gAAAJQBAAALAAAAAAAAAAAAAAAAAC8BAABfcmVscy8ucmVsc1BLAQIt&#10;ABQABgAIAAAAIQAiXCA3VgIAAP8EAAAOAAAAAAAAAAAAAAAAAC4CAABkcnMvZTJvRG9jLnhtbFBL&#10;AQItABQABgAIAAAAIQB/YmxL4AAAAAoBAAAPAAAAAAAAAAAAAAAAALAEAABkcnMvZG93bnJldi54&#10;bWxQSwUGAAAAAAQABADzAAAAvQUAAAAA&#10;" fillcolor="white [3201]" strokecolor="#4f81bd [3204]" strokeweight="2pt">
                <v:textbox>
                  <w:txbxContent>
                    <w:p w14:paraId="0574BBCD" w14:textId="77777777" w:rsidR="00F87E33" w:rsidRDefault="00F87E3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Направление п</w:t>
                      </w: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редупреждени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я о наступлении НМУ</w:t>
                      </w:r>
                    </w:p>
                    <w:p w14:paraId="6A556343" w14:textId="54574FFC" w:rsidR="00EF0FD7" w:rsidRDefault="00F87E3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по </w:t>
                      </w:r>
                      <w:r w:rsidR="00EF0F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каналам связи:</w:t>
                      </w:r>
                    </w:p>
                    <w:p w14:paraId="68CDFF98" w14:textId="77777777" w:rsidR="00EF0FD7" w:rsidRDefault="00EF0FD7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F87E33"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МСЭД</w:t>
                      </w:r>
                    </w:p>
                    <w:p w14:paraId="41D34688" w14:textId="34A46119" w:rsidR="00F87E33" w:rsidRPr="000A003D" w:rsidRDefault="00EF0FD7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F87E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электронной почте</w:t>
                      </w:r>
                    </w:p>
                    <w:p w14:paraId="6145A0DA" w14:textId="77777777" w:rsidR="00F87E33" w:rsidRPr="000A003D" w:rsidRDefault="00F87E33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8A3" w:rsidRPr="00CD1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7D87BA" wp14:editId="5B3C0F8D">
                <wp:simplePos x="0" y="0"/>
                <wp:positionH relativeFrom="column">
                  <wp:posOffset>1314450</wp:posOffset>
                </wp:positionH>
                <wp:positionV relativeFrom="paragraph">
                  <wp:posOffset>313690</wp:posOffset>
                </wp:positionV>
                <wp:extent cx="1381125" cy="2148840"/>
                <wp:effectExtent l="0" t="0" r="28575" b="228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148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8323B" w14:textId="546669BA" w:rsidR="001831A7" w:rsidRPr="000828A3" w:rsidRDefault="0081225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831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одтверждение получения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прогноза о наступлении НМУ по электронной почте</w:t>
                            </w:r>
                            <w:r w:rsidR="001831A7" w:rsidRPr="001831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32110614"/>
                            <w:proofErr w:type="spellStart"/>
                            <w:r w:rsidR="00661522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nvos</w:t>
                            </w:r>
                            <w:proofErr w:type="spellEnd"/>
                            <w:r w:rsidR="00661522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@</w:t>
                            </w:r>
                            <w:proofErr w:type="spellStart"/>
                            <w:r w:rsidR="00661522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mosreg</w:t>
                            </w:r>
                            <w:proofErr w:type="spellEnd"/>
                            <w:r w:rsidR="00661522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.</w:t>
                            </w:r>
                            <w:proofErr w:type="spellStart"/>
                            <w:r w:rsidR="00661522" w:rsidRPr="00176E96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  <w:lang w:val="en-US"/>
                              </w:rPr>
                              <w:t>ru</w:t>
                            </w:r>
                            <w:bookmarkEnd w:id="0"/>
                            <w:proofErr w:type="spellEnd"/>
                          </w:p>
                          <w:p w14:paraId="61EBC6D1" w14:textId="77777777" w:rsidR="00812253" w:rsidRPr="001831A7" w:rsidRDefault="0081225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31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 течение 1 часа с момента получения)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D87BA" id="Прямоугольник 43" o:spid="_x0000_s1030" style="position:absolute;left:0;text-align:left;margin-left:103.5pt;margin-top:24.7pt;width:108.75pt;height:16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gHWQIAAP8EAAAOAAAAZHJzL2Uyb0RvYy54bWysVE1v2zAMvQ/YfxB0Xx276ZYFdYqgRYcB&#10;RRssHXpWZKkxJouaxMTOfv0oxXGyLqdhF1kU+fj56OubrjFsq3yowZY8vxhxpqyEqravJf/+fP9h&#10;wllAYSthwKqS71TgN7P3765bN1UFrMFUyjNyYsO0dSVfI7pplgW5Vo0IF+CUJaUG3wgk0b9mlRct&#10;eW9MVoxGH7MWfOU8SBUCvd7tlXyW/GutJD5pHRQyU3LKDdPp07mKZza7FtNXL9y6ln0a4h+yaERt&#10;Kejg6k6gYBtf/+WqqaWHABovJDQZaF1LlWqgavLRm2qWa+FUqoWaE9zQpvD/3MrH7dItPLWhdWEa&#10;6Bqr6LRv4pfyY11q1m5oluqQSXrMLyd5XlxxJklX5OPJZJzamR3hzgf8oqBh8VJyT9NITRLbh4AU&#10;kkwPJiQcE0g33BkVczD2m9KsrihkkdCJG+rWeLYVNFUhpbJ4GSdJ/pJ1hOnamAGYnwMazHtQbxth&#10;KnFmAI7OAf+MOCBSVLA4gJvagj/noPoxRN7bH6rf1xzLx27VUdElH8cc48sKqt3CMw97Dgcn72tq&#10;64MIuBCeSEv0pkXEJzq0gbbk0N84W4P/de492hOXSMtZS0tQ8vBzI7zizHy1xLLP+ZiGyjAJ46tP&#10;BQn+VLM61dhNcws0kZxW3sl0jfZoDlftoXmhfZ3HqKQSVlLskkv0B+EW98tJGy/VfJ7MaFOcwAe7&#10;dDI6j32OtHnuXoR3PbeQaPkIh4UR0zcU29tGpIX5BkHXiX/HvvYToC1LNOr/CHGNT+VkdfxvzX4D&#10;AAD//wMAUEsDBBQABgAIAAAAIQBaf1zH3gAAAAoBAAAPAAAAZHJzL2Rvd25yZXYueG1sTI/BTsMw&#10;EETvSPyDtUjcqN1gGhPiVC1SD3BL4QPceEmixusodtv072tOcBzNaOZNuZ7dwM44hd6ThuVCAENq&#10;vO2p1fD9tXtSwEI0ZM3gCTVcMcC6ur8rTWH9hWo872PLUgmFwmjoYhwLzkPToTNh4Uek5P34yZmY&#10;5NRyO5lLKncDz4RYcWd6SgudGfG9w+a4PzkN+VXl9TH74FuDm8+tIFXLZaP148O8eQMWcY5/YfjF&#10;T+hQJaaDP5ENbNCQiTx9iRrkqwSWAjKTL8AOGp5VroBXJf9/oboBAAD//wMAUEsBAi0AFAAGAAgA&#10;AAAhALaDOJL+AAAA4QEAABMAAAAAAAAAAAAAAAAAAAAAAFtDb250ZW50X1R5cGVzXS54bWxQSwEC&#10;LQAUAAYACAAAACEAOP0h/9YAAACUAQAACwAAAAAAAAAAAAAAAAAvAQAAX3JlbHMvLnJlbHNQSwEC&#10;LQAUAAYACAAAACEAO4VYB1kCAAD/BAAADgAAAAAAAAAAAAAAAAAuAgAAZHJzL2Uyb0RvYy54bWxQ&#10;SwECLQAUAAYACAAAACEAWn9cx94AAAAKAQAADwAAAAAAAAAAAAAAAACzBAAAZHJzL2Rvd25yZXYu&#10;eG1sUEsFBgAAAAAEAAQA8wAAAL4FAAAAAA==&#10;" fillcolor="white [3201]" strokecolor="#9bbb59 [3206]" strokeweight="2pt">
                <v:textbox>
                  <w:txbxContent>
                    <w:p w14:paraId="1738323B" w14:textId="546669BA" w:rsidR="001831A7" w:rsidRPr="000828A3" w:rsidRDefault="0081225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831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</w:t>
                      </w: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одтверждение получения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прогноза о наступлении НМУ по электронной почте</w:t>
                      </w:r>
                      <w:r w:rsidR="001831A7" w:rsidRPr="001831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Hlk132110614"/>
                      <w:proofErr w:type="spellStart"/>
                      <w:r w:rsidR="00661522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nvos</w:t>
                      </w:r>
                      <w:proofErr w:type="spellEnd"/>
                      <w:r w:rsidR="00661522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@</w:t>
                      </w:r>
                      <w:proofErr w:type="spellStart"/>
                      <w:r w:rsidR="00661522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mosreg</w:t>
                      </w:r>
                      <w:proofErr w:type="spellEnd"/>
                      <w:r w:rsidR="00661522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.</w:t>
                      </w:r>
                      <w:proofErr w:type="spellStart"/>
                      <w:r w:rsidR="00661522" w:rsidRPr="00176E96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  <w:lang w:val="en-US"/>
                        </w:rPr>
                        <w:t>ru</w:t>
                      </w:r>
                      <w:bookmarkEnd w:id="1"/>
                      <w:proofErr w:type="spellEnd"/>
                    </w:p>
                    <w:p w14:paraId="61EBC6D1" w14:textId="77777777" w:rsidR="00812253" w:rsidRPr="001831A7" w:rsidRDefault="0081225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31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 течение 1 часа с момента получения)</w:t>
                      </w:r>
                    </w:p>
                  </w:txbxContent>
                </v:textbox>
              </v:rect>
            </w:pict>
          </mc:Fallback>
        </mc:AlternateContent>
      </w:r>
      <w:r w:rsidR="00245B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AE64CB" wp14:editId="773AFA0B">
                <wp:simplePos x="0" y="0"/>
                <wp:positionH relativeFrom="column">
                  <wp:posOffset>-283845</wp:posOffset>
                </wp:positionH>
                <wp:positionV relativeFrom="paragraph">
                  <wp:posOffset>314960</wp:posOffset>
                </wp:positionV>
                <wp:extent cx="292735" cy="390525"/>
                <wp:effectExtent l="0" t="0" r="0" b="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0" y="0"/>
                          <a:chExt cx="292735" cy="390525"/>
                        </a:xfrm>
                      </wpg:grpSpPr>
                      <wps:wsp>
                        <wps:cNvPr id="26" name="Поле 26"/>
                        <wps:cNvSpPr txBox="1"/>
                        <wps:spPr>
                          <a:xfrm>
                            <a:off x="0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CD888" w14:textId="77777777" w:rsidR="00F87E33" w:rsidRPr="000F2BA8" w:rsidRDefault="00F87E3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0F2BA8"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Кольцо 27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AE64CB" id="Группа 28" o:spid="_x0000_s1031" style="position:absolute;left:0;text-align:left;margin-left:-22.35pt;margin-top:24.8pt;width:23.05pt;height:30.75pt;z-index:251706368;mso-width-relative:margin;mso-height-relative:margin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HTaQMAACsKAAAOAAAAZHJzL2Uyb0RvYy54bWzMVs1OGzEQvlfqO1i+l002CSERG5TSgioh&#10;QIWKs+P1Zrf12q7tsJs+QE99gl76FD1V4hnCG3Xs/SEEWglQUS8bezwez3ye74t398qco0umTSZF&#10;hLtbHYyYoDLOxDzCH84PXu1gZCwRMeFSsAgvmcF7k5cvdgs1ZqFMJY+ZRhBEmHGhIpxaq8ZBYGjK&#10;cmK2pGICFhOpc2JhqudBrEkB0XMehJ3OdlBIHSstKTMGrG+qRTzx8ZOEUXuSJIZZxCMMuVn/1f47&#10;c99gskvGc01UmtE6DfKILHKSCTi0DfWGWIIWOrsTKs+olkYmdovKPJBJklHma4Bqup2Nag61XChf&#10;y3xczFULE0C7gdOjw9Ljy0OtztSpBiQKNQcs/MzVUiY6d7+QJSo9ZMsWMlZaRMEYjsJhb4ARhaXe&#10;qDMIBxWkNAXc7+yi6du/7guaQ4NbqRQKmsPc1G+eVv9ZShTzsJox1H+qURZDJdsYCZJDj65+rK5W&#10;v1Y/EZg8Kt7NYYRs+VpC1d3GbsD4NKjakslYaWMPmcyRG0RYQ/P6niKXR8ZCIuDauLgzhTzIOPcN&#10;zAUqIrzdG3T8hnYFdnDhfJmnQh3GwVkl7kd2yZnz4eI9SwAKf9XO4EnI9rlGlwToQyhlwvrSfVzw&#10;dl4JJPGQjbX/TVYP2VzV0ZwshW0355mQ2le/kXb8qUk5qfwByLW63dCWs9L3gG9eZ5nJeAnXrWUl&#10;GEbRgwwu5YgYe0o0KARoCaiePYFPwiWAL+sRRqnUX+6zO39oXFjFqADFibAAScSIvxPQ0KNuv+8E&#10;yk/6g2EIE72+MltfEYt8X8KddEFdFfVD5295M0y0zC9AGqfuTFgigsLJEbbNcN9WKgjSStl06p1A&#10;khSxR+JMURfaXZFruPPygmhVd6UF5h/LhkJkvNGcla/bKeR0YWWS+c69wbRGH+js9OY5eD1sef3d&#10;8fr62/XX1RUKhw2HQQJa/WuI0ehQK34jp2wIRG4w7ALLPOtaDQTbsNbAsLfTrTTwz8SOpVisMduB&#10;NY9r7SHxR4ySnEOLAelQd9Dru8MgmAd6QwSqRvYa5LA091A5vI8TFZXDOrInvsviFpWr+98gE2/5&#10;/ygaNyf+Gxo/D2nN5wXRz01bavX/RFz/9wwvEt+O9evJPXnW5zBef+NNfgMAAP//AwBQSwMEFAAG&#10;AAgAAAAhAPkIbwHeAAAACAEAAA8AAABkcnMvZG93bnJldi54bWxMj8FKw0AQhu+C77CM4K3dRGPV&#10;mE0pRT0VwVYQb9NkmoRmZ0N2m6Rv7/SkcxmG+fjnm2w52VYN1PvGsYF4HoEiLlzZcGXga/c2ewLl&#10;A3KJrWMycCYPy/z6KsO0dCN/0rANlZIQ9ikaqEPoUq19UZNFP3cdsewOrrcYZOwrXfY4Srht9V0U&#10;LbTFhuVCjR2tayqO25M18D7iuLqPX4fN8bA+/+wePr43MRlzezOtXkAFmsIfDBd9UYdcnPbuxKVX&#10;rYFZkjwKaiB5XoC6AAmovTQp0Hmm/z+Q/wIAAP//AwBQSwECLQAUAAYACAAAACEAtoM4kv4AAADh&#10;AQAAEwAAAAAAAAAAAAAAAAAAAAAAW0NvbnRlbnRfVHlwZXNdLnhtbFBLAQItABQABgAIAAAAIQA4&#10;/SH/1gAAAJQBAAALAAAAAAAAAAAAAAAAAC8BAABfcmVscy8ucmVsc1BLAQItABQABgAIAAAAIQBJ&#10;rgHTaQMAACsKAAAOAAAAAAAAAAAAAAAAAC4CAABkcnMvZTJvRG9jLnhtbFBLAQItABQABgAIAAAA&#10;IQD5CG8B3gAAAAgBAAAPAAAAAAAAAAAAAAAAAMM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6" o:spid="_x0000_s1032" type="#_x0000_t202" style="position:absolute;width:292735;height:390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770CD888" w14:textId="77777777" w:rsidR="00F87E33" w:rsidRPr="000F2BA8" w:rsidRDefault="00F87E33" w:rsidP="00F87E33">
                        <w:pPr>
                          <w:rPr>
                            <w:b/>
                            <w:sz w:val="32"/>
                          </w:rPr>
                        </w:pPr>
                        <w:r w:rsidRPr="000F2BA8">
                          <w:rPr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27" o:spid="_x0000_s1033" type="#_x0000_t23" style="position:absolute;left:9525;top:57150;width:2571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xuwwAAANsAAAAPAAAAZHJzL2Rvd25yZXYueG1sRI/disIw&#10;FITvhX2HcBa809S/VbtGEUXUiy748wCH5mxbbE5KE7W7T28EwcthZr5hZovGlOJGtSssK+h1IxDE&#10;qdUFZwrOp01nAsJ5ZI2lZVLwRw4W84/WDGNt73yg29FnIkDYxagg976KpXRpTgZd11bEwfu1tUEf&#10;ZJ1JXeM9wE0p+1H0JQ0WHBZyrGiVU3o5Xo2CLfLgv4yS4Trb/8iRlclUU6JU+7NZfoPw1Ph3+NXe&#10;aQX9MTy/hB8g5w8AAAD//wMAUEsBAi0AFAAGAAgAAAAhANvh9svuAAAAhQEAABMAAAAAAAAAAAAA&#10;AAAAAAAAAFtDb250ZW50X1R5cGVzXS54bWxQSwECLQAUAAYACAAAACEAWvQsW78AAAAVAQAACwAA&#10;AAAAAAAAAAAAAAAfAQAAX3JlbHMvLnJlbHNQSwECLQAUAAYACAAAACEAh2bMbsMAAADbAAAADwAA&#10;AAAAAAAAAAAAAAAHAgAAZHJzL2Rvd25yZXYueG1sUEsFBgAAAAADAAMAtwAAAPcCAAAAAA==&#10;" adj="307" fillcolor="white [3201]" strokecolor="#c0504d [3205]" strokeweight="2pt"/>
              </v:group>
            </w:pict>
          </mc:Fallback>
        </mc:AlternateContent>
      </w:r>
      <w:r w:rsidR="00EF0F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DB3ABF" wp14:editId="688E6EEB">
                <wp:simplePos x="0" y="0"/>
                <wp:positionH relativeFrom="column">
                  <wp:posOffset>2836545</wp:posOffset>
                </wp:positionH>
                <wp:positionV relativeFrom="paragraph">
                  <wp:posOffset>306070</wp:posOffset>
                </wp:positionV>
                <wp:extent cx="292735" cy="390525"/>
                <wp:effectExtent l="0" t="0" r="0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0" y="0"/>
                          <a:chExt cx="292735" cy="390525"/>
                        </a:xfrm>
                      </wpg:grpSpPr>
                      <wps:wsp>
                        <wps:cNvPr id="33" name="Поле 33"/>
                        <wps:cNvSpPr txBox="1"/>
                        <wps:spPr>
                          <a:xfrm>
                            <a:off x="0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AAE1A" w14:textId="77777777" w:rsidR="00F87E33" w:rsidRPr="000F2BA8" w:rsidRDefault="0081225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Кольцо 34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B3ABF" id="Группа 32" o:spid="_x0000_s1034" style="position:absolute;left:0;text-align:left;margin-left:223.35pt;margin-top:24.1pt;width:23.05pt;height:30.75pt;z-index:251673600;mso-width-relative:margin;mso-height-relative:margin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QCZQMAACsKAAAOAAAAZHJzL2Uyb0RvYy54bWzMVs1OGzEQvlfqO1i+l002CSErNiiFgioh&#10;QIWKs+P1Jtt6bdd2skkfoKc+QS99ip4q8QzhjTr2/hACVAJU1MvGPzPjmc/zffHu3iLnaM60yaSI&#10;cXurhRETVCaZmMT448Xhmx2MjCUiIVwKFuMlM3hv+PrVbqEiFsqp5AnTCIIIExUqxlNrVRQEhk5Z&#10;TsyWVEzAZip1TixM9SRINCkges6DsNXaDgqpE6UlZcbA6kG5iYc+fpoyak/T1DCLeIwhN+u/2n/H&#10;7hsMd0k00URNM1qlQZ6QRU4yAYc2oQ6IJWimszuh8oxqaWRqt6jMA5mmGWW+Bqim3dqo5kjLmfK1&#10;TKJiohqYANoNnJ4clp7Mj7Q6V2cakCjUBLDwM1fLItW5+4Us0cJDtmwgYwuLKCyGg7Df6WFEYasz&#10;aPXCXgkpnQLud7zo9N1f/YL60OBWKoWC5jA39Zvn1X8+JYp5WE0E9Z9plCWQfQcjQXLo0dXP1dXq&#10;9+oXgiWPijdzGCG7eCuh6na9bmDxeVA1JZNIaWOPmMyRG8RYQ/P6niLzY2MhETCtTdyZQh5mnPsG&#10;5gIVMd7u9FreodkBDy6cLfNUqMI4OMvE/cguOXM2XHxgKUDhr9oteBKyfa7RnAB9CKVMWF+6jwvW&#10;ziqFJB7jWNnfZPUY57KO+mQpbOOcZ0JqX/1G2snnOuW0tAcg1+p2Q7sYL3wPbNf3OpbJEq5by1Iw&#10;jKKHGVzKMTH2jGhQCNASUD17Cp+USwBfViOMplJ/vW/d2UPjwi5GBShOjAVIIkb8vYCGHrS7XSdQ&#10;ftLt9UOY6PWd8fqOmOX7Eu6kDeqqqB86e8vrYaplfgnSOHJnwhYRFE6Osa2H+7ZUQZBWykYjbwSS&#10;pIg9FueKutDuilzDXSwuiVZVV1pg/omsKUSijeYsbZ2nkKOZlWnmO9ehXGJaoQ90dnrzErzuNrz+&#10;4Xh9/f362+oKdbr1XYMENPpXE6PWoUb8Bk7ZEIhcr98GlnnWNRoIa/1KA8POTrvUwIeJnUgxW2O2&#10;A2uSVNpDkk8YpTmHFgPSoXavzBOCeaA3RKBsZK9Bay19i8rhfZwoqRy6Mh6kcnn/G2TiDf+fROP6&#10;xH9D45chrfkyI/qlaUut/p+I6/+e4UXi26d6Pbknz/ocxutvvOEfAAAA//8DAFBLAwQUAAYACAAA&#10;ACEAwE3CMOEAAAAKAQAADwAAAGRycy9kb3ducmV2LnhtbEyPTUvDQBCG74L/YRnBm90kxn7EbEop&#10;6qkItoJ4m2anSWh2N2S3SfrvHU96m2Ee3nnefD2ZVgzU+8ZZBfEsAkG2dLqxlYLPw+vDEoQPaDW2&#10;zpKCK3lYF7c3OWbajfaDhn2oBIdYn6GCOoQuk9KXNRn0M9eR5dvJ9QYDr30ldY8jh5tWJlE0lwYb&#10;yx9q7GhbU3neX4yCtxHHzWP8MuzOp+31+/D0/rWLSan7u2nzDCLQFP5g+NVndSjY6eguVnvRKkjT&#10;+YJRHpYJCAbSVcJdjkxGqwXIIpf/KxQ/AAAA//8DAFBLAQItABQABgAIAAAAIQC2gziS/gAAAOEB&#10;AAATAAAAAAAAAAAAAAAAAAAAAABbQ29udGVudF9UeXBlc10ueG1sUEsBAi0AFAAGAAgAAAAhADj9&#10;If/WAAAAlAEAAAsAAAAAAAAAAAAAAAAALwEAAF9yZWxzLy5yZWxzUEsBAi0AFAAGAAgAAAAhAB0I&#10;dAJlAwAAKwoAAA4AAAAAAAAAAAAAAAAALgIAAGRycy9lMm9Eb2MueG1sUEsBAi0AFAAGAAgAAAAh&#10;AMBNwjDhAAAACgEAAA8AAAAAAAAAAAAAAAAAvwUAAGRycy9kb3ducmV2LnhtbFBLBQYAAAAABAAE&#10;APMAAADNBgAAAAA=&#10;">
                <v:shape id="Поле 33" o:spid="_x0000_s1035" type="#_x0000_t202" style="position:absolute;width:292735;height:390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14:paraId="0DCAAE1A" w14:textId="77777777" w:rsidR="00F87E33" w:rsidRPr="000F2BA8" w:rsidRDefault="00812253" w:rsidP="00F87E3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Кольцо 34" o:spid="_x0000_s1036" type="#_x0000_t23" style="position:absolute;left:9525;top:57150;width:2571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TExAAAANsAAAAPAAAAZHJzL2Rvd25yZXYueG1sRI/NasMw&#10;EITvhb6D2EJvtdzaCYkbJZSU0OTgQn4eYLG2tqm1MpZiO336KBDocZiZb5jFajSN6KlztWUFr1EM&#10;griwuuZSwem4eZmBcB5ZY2OZFFzIwWr5+LDATNuB99QffCkChF2GCirv20xKV1Rk0EW2JQ7ej+0M&#10;+iC7UuoOhwA3jXyL46k0WHNYqLCldUXF7+FsFHwhJ39NnKef5e5bTqzM55pypZ6fxo93EJ5G/x++&#10;t7daQZLC7Uv4AXJ5BQAA//8DAFBLAQItABQABgAIAAAAIQDb4fbL7gAAAIUBAAATAAAAAAAAAAAA&#10;AAAAAAAAAABbQ29udGVudF9UeXBlc10ueG1sUEsBAi0AFAAGAAgAAAAhAFr0LFu/AAAAFQEAAAsA&#10;AAAAAAAAAAAAAAAAHwEAAF9yZWxzLy5yZWxzUEsBAi0AFAAGAAgAAAAhAPJtxMTEAAAA2wAAAA8A&#10;AAAAAAAAAAAAAAAABwIAAGRycy9kb3ducmV2LnhtbFBLBQYAAAAAAwADALcAAAD4AgAAAAA=&#10;" adj="307" fillcolor="white [3201]" strokecolor="#c0504d [3205]" strokeweight="2pt"/>
              </v:group>
            </w:pict>
          </mc:Fallback>
        </mc:AlternateContent>
      </w:r>
      <w:r w:rsidR="001831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BED343A" wp14:editId="3D28A033">
                <wp:simplePos x="0" y="0"/>
                <wp:positionH relativeFrom="column">
                  <wp:posOffset>1348361</wp:posOffset>
                </wp:positionH>
                <wp:positionV relativeFrom="paragraph">
                  <wp:posOffset>315595</wp:posOffset>
                </wp:positionV>
                <wp:extent cx="292735" cy="390525"/>
                <wp:effectExtent l="0" t="0" r="0" b="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0" y="0"/>
                          <a:chExt cx="292735" cy="390525"/>
                        </a:xfrm>
                      </wpg:grpSpPr>
                      <wps:wsp>
                        <wps:cNvPr id="50" name="Поле 50"/>
                        <wps:cNvSpPr txBox="1"/>
                        <wps:spPr>
                          <a:xfrm>
                            <a:off x="0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9E693" w14:textId="77777777" w:rsidR="00812253" w:rsidRPr="000F2BA8" w:rsidRDefault="0081225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Кольцо 51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D343A" id="Группа 45" o:spid="_x0000_s1037" style="position:absolute;left:0;text-align:left;margin-left:106.15pt;margin-top:24.85pt;width:23.05pt;height:30.75pt;z-index:251704320;mso-width-relative:margin;mso-height-relative:margin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/aQMAACsKAAAOAAAAZHJzL2Uyb0RvYy54bWzMVk1OGzEU3lfqHSzvyySTpCEjJiiFgioh&#10;QIWKtePxJNN6bNd2MkkP0FVP0E1P0VUlzhBu1GfPD0mglQAVdTPx2M/P733+vi+zt7/IOZozbTIp&#10;YtzeaWHEBJVJJiYx/nB59GoXI2OJSAiXgsV4yQzeH758sVeoiIVyKnnCNIIkwkSFivHUWhUFgaFT&#10;lhOzIxUTsJhKnRMLr3oSJJoUkD3nQdhqvQ4KqROlJWXGwOxhuYiHPn+aMmrP0tQwi3iMoTbrn9o/&#10;x+4ZDPdINNFETTNalUEeUUVOMgGHNqkOiSVoprM7qfKMamlkaneozAOZphllvgfopt3a6uZYy5ny&#10;vUyiYqIamADaLZwenZaezo+1ulDnGpAo1ASw8G+ul0Wqc/cLVaKFh2zZQMYWFlGYDAdhv9PDiMJS&#10;Z9Dqhb0SUjoF3O/sotO3f90X1IcGG6UUCshhbvs3T+v/YkoU87CaCPo/1yhLYtwDegiSA0dXP1bX&#10;q1+rnwimPCo+zGGE7OKNhK7b9byByadB1bRMIqWNPWYyR24QYw3k9Zwi8xNjoRAIrUPcmUIeZZx7&#10;AnOBihi/7kDBGyuwgws3w7wUqjQOzrJwP7JLzlwMF+9ZClD4q3YTXoTsgGs0JyAfQikT1rfu80K0&#10;i0qhiIdsrOJvq3rI5rKP+mQpbLM5z4TUvvutspNPdclpGQ9ArvXthnYxXngO9Ot7HctkCdetZWkY&#10;RtGjDC7lhBh7TjQ4BJAFXM+ewSPlEsCX1QijqdRf7pt38UBcWMWoAMeJsQBLxIi/E0DoQbvbdQbl&#10;X7q9fggven1lvL4iZvmBhDtpg7sq6ocu3vJ6mGqZX4E1jtyZsEQEhZNjbOvhgS1dEKyVstHIB4El&#10;KWJPxIWiLrW7Ike4y8UV0apipQXln8paQiTaImcZ63YKOZpZmWaeuQ7lEtMKfZCz85vn0DVgVOn6&#10;u9P1zbebr6tr1Gs0DBbQ+F8tjNqHGvMbOGdDYHK9fru0BRBV7WUw1688MOzstksP/LOwEylma8p2&#10;YE2SqkaSfMQozTlQDESH2r1O13ESknmgt0ygJLL3oDVKb0g5vE8TpZTDKrMXvqtiQ8rl/W+JiTf6&#10;f5SM6xP/jYyfR7Tm84zo55Yttfp/Eq7/e4YvEk/H6uvJffKsv8N4/Rtv+BsAAP//AwBQSwMEFAAG&#10;AAgAAAAhACMruL7hAAAACgEAAA8AAABkcnMvZG93bnJldi54bWxMj8FuwjAQRO+V+g/WVuqtODbQ&#10;0jQOQqjtCSEVKiFuJl6SiNiOYpOEv+/21B5X8zTzNluOtmE9dqH2ToGYJMDQFd7UrlTwvf94WgAL&#10;UTujG+9QwQ0DLPP7u0ynxg/uC/tdLBmVuJBqBVWMbcp5KCq0Okx8i46ys++sjnR2JTedHqjcNlwm&#10;yTO3una0UOkW1xUWl93VKvgc9LCaivd+czmvb8f9fHvYCFTq8WFcvQGLOMY/GH71SR1ycjr5qzOB&#10;NQqkkFNCFcxeX4ARIOeLGbATkUJI4HnG/7+Q/wAAAP//AwBQSwECLQAUAAYACAAAACEAtoM4kv4A&#10;AADhAQAAEwAAAAAAAAAAAAAAAAAAAAAAW0NvbnRlbnRfVHlwZXNdLnhtbFBLAQItABQABgAIAAAA&#10;IQA4/SH/1gAAAJQBAAALAAAAAAAAAAAAAAAAAC8BAABfcmVscy8ucmVsc1BLAQItABQABgAIAAAA&#10;IQCrJCI/aQMAACsKAAAOAAAAAAAAAAAAAAAAAC4CAABkcnMvZTJvRG9jLnhtbFBLAQItABQABgAI&#10;AAAAIQAjK7i+4QAAAAoBAAAPAAAAAAAAAAAAAAAAAMMFAABkcnMvZG93bnJldi54bWxQSwUGAAAA&#10;AAQABADzAAAA0QYAAAAA&#10;">
                <v:shape id="Поле 50" o:spid="_x0000_s1038" type="#_x0000_t202" style="position:absolute;width:292735;height:390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14:paraId="6BB9E693" w14:textId="77777777" w:rsidR="00812253" w:rsidRPr="000F2BA8" w:rsidRDefault="00812253" w:rsidP="00F87E3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Кольцо 51" o:spid="_x0000_s1039" type="#_x0000_t23" style="position:absolute;left:9525;top:57150;width:2571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L8xAAAANsAAAAPAAAAZHJzL2Rvd25yZXYueG1sRI/dasJA&#10;FITvBd9hOULvdGPbiEbXIJXS9iIFfx7gkD0mwezZkF2T1Kd3C4VeDjPzDbNJB1OLjlpXWVYwn0Ug&#10;iHOrKy4UnE/v0yUI55E11pZJwQ85SLfj0QYTbXs+UHf0hQgQdgkqKL1vEildXpJBN7MNcfAutjXo&#10;g2wLqVvsA9zU8jmKFtJgxWGhxIbeSsqvx5tR8IH8cq+j7HVffH3L2MpspSlT6mky7NYgPA3+P/zX&#10;/tQK4jn8fgk/QG4fAAAA//8DAFBLAQItABQABgAIAAAAIQDb4fbL7gAAAIUBAAATAAAAAAAAAAAA&#10;AAAAAAAAAABbQ29udGVudF9UeXBlc10ueG1sUEsBAi0AFAAGAAgAAAAhAFr0LFu/AAAAFQEAAAsA&#10;AAAAAAAAAAAAAAAAHwEAAF9yZWxzLy5yZWxzUEsBAi0AFAAGAAgAAAAhAD/FgvzEAAAA2wAAAA8A&#10;AAAAAAAAAAAAAAAABwIAAGRycy9kb3ducmV2LnhtbFBLBQYAAAAAAwADALcAAAD4AgAAAAA=&#10;" adj="307" fillcolor="white [3201]" strokecolor="#c0504d [3205]" strokeweight="2pt"/>
              </v:group>
            </w:pict>
          </mc:Fallback>
        </mc:AlternateContent>
      </w:r>
    </w:p>
    <w:p w14:paraId="01FF66F6" w14:textId="46EC6E92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3E1D958D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0FFF262F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4A688907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275DB4FA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50F48FB8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513A68D3" w14:textId="341C0EBB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48D43E78" w14:textId="0D5460CA" w:rsidR="00F87E33" w:rsidRPr="007F7955" w:rsidRDefault="000828A3" w:rsidP="00F8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19F70" wp14:editId="0328FF13">
                <wp:simplePos x="0" y="0"/>
                <wp:positionH relativeFrom="column">
                  <wp:posOffset>-281940</wp:posOffset>
                </wp:positionH>
                <wp:positionV relativeFrom="paragraph">
                  <wp:posOffset>127635</wp:posOffset>
                </wp:positionV>
                <wp:extent cx="6434455" cy="1535430"/>
                <wp:effectExtent l="19050" t="19050" r="23495" b="266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455" cy="1535430"/>
                        </a:xfrm>
                        <a:prstGeom prst="roundRect">
                          <a:avLst>
                            <a:gd name="adj" fmla="val 5958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1736A" w14:textId="42938DDA" w:rsidR="00136276" w:rsidRP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0828A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Сергиево-Посадский городской округ</w:t>
                            </w:r>
                          </w:p>
                          <w:p w14:paraId="04E7B4E5" w14:textId="20BD9FAD" w:rsidR="000828A3" w:rsidRP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</w:pPr>
                            <w:r w:rsidRPr="000828A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Список лиц, ответственных за соблюдение схемы:</w:t>
                            </w:r>
                          </w:p>
                          <w:p w14:paraId="5D267817" w14:textId="1E9120A5" w:rsid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8A3">
                              <w:rPr>
                                <w:rFonts w:ascii="Times New Roman" w:hAnsi="Times New Roman" w:cs="Times New Roman"/>
                              </w:rPr>
                              <w:t>1.Королева Ольга Валентиновна – начальник отдела экологии управления муниципальной безопасности администрации Сергиево-Посадского городского округа Московской области,</w:t>
                            </w:r>
                          </w:p>
                          <w:p w14:paraId="00DF3183" w14:textId="2562DF8A" w:rsidR="000828A3" w:rsidRP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8A3">
                              <w:rPr>
                                <w:rFonts w:ascii="Times New Roman" w:hAnsi="Times New Roman" w:cs="Times New Roman"/>
                              </w:rPr>
                              <w:t>(496)551-51-28, sp_ecology@mosreg.ru</w:t>
                            </w:r>
                          </w:p>
                          <w:p w14:paraId="0D7B2A63" w14:textId="6B873DC3" w:rsidR="000828A3" w:rsidRP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8A3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="002D1E72" w:rsidRPr="002D1E72">
                              <w:rPr>
                                <w:rFonts w:ascii="Segoe UI" w:hAnsi="Segoe UI" w:cs="Segoe U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2D1E72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О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перативный </w:t>
                            </w:r>
                            <w:r w:rsidR="002D1E72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д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ежурный МКУ «Единая Дежурная-Диспетчерская служба -112 Сергиево-Посадского городского округа»</w:t>
                            </w:r>
                            <w:r w:rsidRPr="000828A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2D1E72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</w:rPr>
                              <w:t>496</w:t>
                            </w:r>
                            <w:r w:rsidR="002D1E7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</w:rPr>
                              <w:t>551</w:t>
                            </w:r>
                            <w:r w:rsidR="002D1E72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</w:rPr>
                              <w:t>08</w:t>
                            </w:r>
                            <w:r w:rsidR="002D1E72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2D1E72" w:rsidRPr="002D1E72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0828A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hyperlink r:id="rId7" w:tgtFrame="_blank" w:history="1">
                              <w:r w:rsidR="002D1E72" w:rsidRPr="002D1E72">
                                <w:rPr>
                                  <w:rStyle w:val="a4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spgo_edds@mosreg.ru</w:t>
                              </w:r>
                            </w:hyperlink>
                          </w:p>
                          <w:bookmarkEnd w:id="1"/>
                          <w:p w14:paraId="097C4970" w14:textId="77777777" w:rsidR="000828A3" w:rsidRPr="000828A3" w:rsidRDefault="000828A3" w:rsidP="00082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3" style="position:absolute;margin-left:-22.2pt;margin-top:10.05pt;width:506.65pt;height:1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K7yAIAAI4FAAAOAAAAZHJzL2Uyb0RvYy54bWysVN1u0zAUvkfiHSzfszRtOrZq6VRtGkKa&#10;xrQN7dp17DXg2MZ2m5YrJC5B4hl4BoQEGxuvkL4Rx06aFugV4iY5x+f/Oz8Hh/NCoBkzNlcyxfFO&#10;ByMmqcpyeZPil1cnT/Ywso7IjAglWYoXzOLD4eNHB6UesK6aKJExg8CJtINSp3jinB5EkaUTVhC7&#10;ozSTIOTKFMQBa26izJASvBci6nY6u1GpTKaNosxaeD2uhXgY/HPOqHvBuWUOiRRDbi58TfiO/Tca&#10;HpDBjSF6ktMmDfIPWRQklxC0dXVMHEFTk//lqsipUVZxt0NVESnOc8pCDVBN3PmjmssJ0SzUAuBY&#10;3cJk/59bejY7NyjPUtzFSJICWlR9rm6X75bvqy/VXfW1uq/ulx+q76j6CY+fqh/VQxA9VHfLjyD8&#10;Vt2iroex1HYA3i71uWk4C6THZM5N4f9QLZoH6Bct9GzuEIXH3aSXJP0+RhRkcb/XT3qhOdHaXBvr&#10;njFVIE+k2KipzC6gwQF3Mju1LjQga8og2SuMeCGgnTMiUH+/v+fTBIeNLlArl95QSFSmuLcXd+rA&#10;vp66gkC5hWC12gXjABjk3A2Rw6iyI2EQhEkxoZRJt9uEEhK0vRnPhWgN422GwsWNUaPrzVgY4daw&#10;s83w94itRYiqpGuNi1wqs81B9rqNXOsDShs1e9LNx/MwJfs+R/8yVtkCJseoeqWspic59OWUWHdO&#10;DIAO2wZ3wb2ADxcKoFUNhdFEmbfb3r0+jDZIMSphJ1Ns30yJYRiJ5xKGfj9OEr/EgUn6T7vAmE3J&#10;eFMip8WRgo7EcIE0DaTXd2JFcqOKazgfIx8VRERSiJ1i6syKOXL1rYADRNloFNRgcTVxp/JSU+/c&#10;4+zn6Gp+TYxuhtPBXJ+p1f42I1dP31rXW0o1mjrFc+eFa1wbBpY+TGxzoPxV2eSD1vqMDn8BAAD/&#10;/wMAUEsDBBQABgAIAAAAIQA+/Gj34AAAAAoBAAAPAAAAZHJzL2Rvd25yZXYueG1sTI/BaoNAEIbv&#10;hbzDMoFeSrIaxKp1DaUlUHooxPYBVneiEndW3E1i377TU3ucmY9/vr/cL3YUV5z94EhBvI1AILXO&#10;DNQp+Po8bDIQPmgyenSECr7Rw75a3ZW6MO5GR7zWoRMcQr7QCvoQpkJK3/Zotd+6CYlvJzdbHXic&#10;O2lmfeNwO8pdFKXS6oH4Q68nfOmxPdcXq+D4+taf20c81A+28R9ZlnbvJ63U/Xp5fgIRcAl/MPzq&#10;szpU7NS4CxkvRgWbJEkYVbCLYhAM5GmWg2h4kcY5yKqU/ytUPwAAAP//AwBQSwECLQAUAAYACAAA&#10;ACEAtoM4kv4AAADhAQAAEwAAAAAAAAAAAAAAAAAAAAAAW0NvbnRlbnRfVHlwZXNdLnhtbFBLAQIt&#10;ABQABgAIAAAAIQA4/SH/1gAAAJQBAAALAAAAAAAAAAAAAAAAAC8BAABfcmVscy8ucmVsc1BLAQIt&#10;ABQABgAIAAAAIQDrqTK7yAIAAI4FAAAOAAAAAAAAAAAAAAAAAC4CAABkcnMvZTJvRG9jLnhtbFBL&#10;AQItABQABgAIAAAAIQA+/Gj34AAAAAoBAAAPAAAAAAAAAAAAAAAAACIFAABkcnMvZG93bnJldi54&#10;bWxQSwUGAAAAAAQABADzAAAALwYAAAAA&#10;" fillcolor="white [3201]" strokecolor="#f79646 [3209]" strokeweight="3pt">
                <v:textbox>
                  <w:txbxContent>
                    <w:p w14:paraId="5041736A" w14:textId="42938DDA" w:rsidR="00136276" w:rsidRP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2" w:name="_GoBack"/>
                      <w:r w:rsidRPr="000828A3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Сергиево-Посадский городской округ</w:t>
                      </w:r>
                    </w:p>
                    <w:p w14:paraId="04E7B4E5" w14:textId="20BD9FAD" w:rsidR="000828A3" w:rsidRP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</w:pPr>
                      <w:r w:rsidRPr="000828A3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Список лиц, ответственных за соблюдение схемы:</w:t>
                      </w:r>
                    </w:p>
                    <w:p w14:paraId="5D267817" w14:textId="1E9120A5" w:rsid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8A3">
                        <w:rPr>
                          <w:rFonts w:ascii="Times New Roman" w:hAnsi="Times New Roman" w:cs="Times New Roman"/>
                        </w:rPr>
                        <w:t>1.Королева Ольга Валентиновна – начальник отдела экологии управления муниципальной безопасности администрации Сергиево-Посадского городского округа Московской области,</w:t>
                      </w:r>
                    </w:p>
                    <w:p w14:paraId="00DF3183" w14:textId="2562DF8A" w:rsidR="000828A3" w:rsidRP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8A3">
                        <w:rPr>
                          <w:rFonts w:ascii="Times New Roman" w:hAnsi="Times New Roman" w:cs="Times New Roman"/>
                        </w:rPr>
                        <w:t>(496)551-51-28, sp_ecology@mosreg.ru</w:t>
                      </w:r>
                    </w:p>
                    <w:p w14:paraId="0D7B2A63" w14:textId="6B873DC3" w:rsidR="000828A3" w:rsidRP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8A3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="002D1E72" w:rsidRPr="002D1E72">
                        <w:rPr>
                          <w:rFonts w:ascii="Segoe UI" w:hAnsi="Segoe UI" w:cs="Segoe U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2D1E72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О</w:t>
                      </w:r>
                      <w:r w:rsidR="002D1E72" w:rsidRPr="002D1E72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перативный </w:t>
                      </w:r>
                      <w:r w:rsidR="002D1E72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д</w:t>
                      </w:r>
                      <w:r w:rsidR="002D1E72" w:rsidRPr="002D1E72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ежурный МКУ «Единая Дежурная-Диспетчерская служба -112 Сергиево-Посадского городского округа»</w:t>
                      </w:r>
                      <w:r w:rsidRPr="000828A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2D1E72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2D1E72" w:rsidRPr="002D1E72">
                        <w:rPr>
                          <w:rFonts w:ascii="Times New Roman" w:hAnsi="Times New Roman" w:cs="Times New Roman"/>
                        </w:rPr>
                        <w:t>496</w:t>
                      </w:r>
                      <w:r w:rsidR="002D1E72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2D1E72" w:rsidRPr="002D1E72">
                        <w:rPr>
                          <w:rFonts w:ascii="Times New Roman" w:hAnsi="Times New Roman" w:cs="Times New Roman"/>
                        </w:rPr>
                        <w:t>551</w:t>
                      </w:r>
                      <w:r w:rsidR="002D1E72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2D1E72" w:rsidRPr="002D1E72">
                        <w:rPr>
                          <w:rFonts w:ascii="Times New Roman" w:hAnsi="Times New Roman" w:cs="Times New Roman"/>
                        </w:rPr>
                        <w:t>08</w:t>
                      </w:r>
                      <w:r w:rsidR="002D1E72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2D1E72" w:rsidRPr="002D1E72"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0828A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hyperlink r:id="rId8" w:tgtFrame="_blank" w:history="1">
                        <w:r w:rsidR="002D1E72" w:rsidRPr="002D1E72">
                          <w:rPr>
                            <w:rStyle w:val="a4"/>
                            <w:rFonts w:ascii="Times New Roman" w:hAnsi="Times New Roman" w:cs="Times New Roman"/>
                            <w:shd w:val="clear" w:color="auto" w:fill="FFFFFF"/>
                          </w:rPr>
                          <w:t>spgo_edds@mosreg.ru</w:t>
                        </w:r>
                      </w:hyperlink>
                    </w:p>
                    <w:bookmarkEnd w:id="2"/>
                    <w:p w14:paraId="097C4970" w14:textId="77777777" w:rsidR="000828A3" w:rsidRPr="000828A3" w:rsidRDefault="000828A3" w:rsidP="000828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6D56F1" w14:textId="073B69BE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2AAD0AC2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4B827896" w14:textId="77777777" w:rsidR="00F87E33" w:rsidRPr="007F7955" w:rsidRDefault="00F87E33" w:rsidP="00F87E33">
      <w:pPr>
        <w:rPr>
          <w:rFonts w:ascii="Times New Roman" w:hAnsi="Times New Roman" w:cs="Times New Roman"/>
          <w:sz w:val="24"/>
          <w:szCs w:val="24"/>
        </w:rPr>
      </w:pPr>
    </w:p>
    <w:p w14:paraId="6758F09A" w14:textId="3234B098" w:rsidR="00F87E33" w:rsidRDefault="00C92824" w:rsidP="00F8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5D9C6" wp14:editId="085797EC">
                <wp:simplePos x="0" y="0"/>
                <wp:positionH relativeFrom="column">
                  <wp:posOffset>992505</wp:posOffset>
                </wp:positionH>
                <wp:positionV relativeFrom="paragraph">
                  <wp:posOffset>224155</wp:posOffset>
                </wp:positionV>
                <wp:extent cx="0" cy="1842135"/>
                <wp:effectExtent l="171450" t="19050" r="114300" b="1009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2135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E2FA1" id="Прямая со стрелкой 4" o:spid="_x0000_s1026" type="#_x0000_t32" style="position:absolute;margin-left:78.15pt;margin-top:17.65pt;width:0;height:14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pPwAEAANIDAAAOAAAAZHJzL2Uyb0RvYy54bWysU9uO0zAQfUfiHyy/0yQtu1pVTfehu/CC&#10;YMXlA7zOuLHkm8ZDk/w9ttOmCBBIaF8mvsw5c+Z4srsfrWEnwKi9a3mzqjkDJ32n3bHl376+e3PH&#10;WSThOmG8g5ZPEPn9/vWr3RC2sPa9Nx0gSyQubofQ8p4obKsqyh6siCsfwKVL5dEKSls8Vh2KIbFb&#10;U63r+rYaPHYBvYQY0+nDfMn3hV8pkPRJqQjETMuTNioRS3zOsdrvxPaIIvRanmWI/1BhhXap6EL1&#10;IEiw76h/o7Jaoo9e0Up6W3mltITSQ+qmqX/p5ksvApRekjkxLDbFl6OVH08H94TJhiHEbQxPmLsY&#10;Fdr8TfrYWMyaFrNgJCbnQ5lOm7u362Zzk42srsCAkd6DtywvWh4JhT72dPDOpSfx2BSzxOlDpBl4&#10;AeSqxrGh5bebm7ouaSS0eXQdoymkCRKIfjiXMy5VvQovK5oMzCyfQTHdJambQlNmCg4G2UmkaRBS&#10;gqNmYUrZGaa0MQtwrv9X4Dk/Q6HM2wJe/7vqgiiVvaMFbLXz+CcCGi+S1Zx/cWDuO1vw7LupPGmx&#10;Jg1OeZrzkOfJ/Hlf4Ndfcf8DAAD//wMAUEsDBBQABgAIAAAAIQDPwpds3AAAAAoBAAAPAAAAZHJz&#10;L2Rvd25yZXYueG1sTI9BT4QwEIXvJv6HZky8GLfICjFI2aiJhz142BXvhY6USKeEFhb/vbNe9DR5&#10;b17efFPuVjeIBafQe1Jwt0lAILXe9NQpqN9fbx9AhKjJ6METKvjGALvq8qLUhfEnOuByjJ3gEgqF&#10;VmBjHAspQ2vR6bDxIxLvPv3kdGQ5ddJM+sTlbpBpkuTS6Z74gtUjvlhsv46zUzDtD6EJC33kzyGt&#10;k+ztxtb7Wanrq/XpEUTENf6F4YzP6FAxU+NnMkEMrLN8y1EF24znOfBrNGyk2T3IqpT/X6h+AAAA&#10;//8DAFBLAQItABQABgAIAAAAIQC2gziS/gAAAOEBAAATAAAAAAAAAAAAAAAAAAAAAABbQ29udGVu&#10;dF9UeXBlc10ueG1sUEsBAi0AFAAGAAgAAAAhADj9If/WAAAAlAEAAAsAAAAAAAAAAAAAAAAALwEA&#10;AF9yZWxzLy5yZWxzUEsBAi0AFAAGAAgAAAAhALhJWk/AAQAA0gMAAA4AAAAAAAAAAAAAAAAALgIA&#10;AGRycy9lMm9Eb2MueG1sUEsBAi0AFAAGAAgAAAAhAM/Cl2zcAAAACgEAAA8AAAAAAAAAAAAAAAAA&#10;GgQAAGRycy9kb3ducmV2LnhtbFBLBQYAAAAABAAEAPMAAAAjBQAAAAA=&#10;" strokecolor="#4f81bd [3204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D4B83" wp14:editId="6B0C14E8">
                <wp:simplePos x="0" y="0"/>
                <wp:positionH relativeFrom="column">
                  <wp:posOffset>5107305</wp:posOffset>
                </wp:positionH>
                <wp:positionV relativeFrom="paragraph">
                  <wp:posOffset>221615</wp:posOffset>
                </wp:positionV>
                <wp:extent cx="0" cy="1840230"/>
                <wp:effectExtent l="171450" t="38100" r="17145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0230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ECBAF" id="Прямая со стрелкой 12" o:spid="_x0000_s1026" type="#_x0000_t32" style="position:absolute;margin-left:402.15pt;margin-top:17.45pt;width:0;height:144.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G8yQEAANwDAAAOAAAAZHJzL2Uyb0RvYy54bWysU02P0zAQvSPxHyzfadJ2Wa2ipnvoAhcE&#10;K1i4e51xY8lfGg9N+u+ZON0sAgQS4uL4671573myux29EyfAbGNo5XpVSwFBx86GYyu/PLx9dSNF&#10;JhU65WKAVp4hy9v9yxe7ITWwiX10HaBgkpCbIbWyJ0pNVWXdg1d5FRMEPjQRvSJe4rHqUA3M7l21&#10;qevraojYJYwacubdu/lQ7gu/MaDpozEZSLhWsjYqI5bxcRqr/U41R1Spt/oiQ/2DCq9s4KIL1Z0i&#10;Jb6h/YXKW40xR0MrHX0VjbEaigd2s65/cvO5VwmKFw4npyWm/P9o9YfTIdwjxzCk3OR0j5OL0aAX&#10;xtn0ld+0+GKlYiyxnZfYYCSh503Nu+ubq3qzLZFWM8VElTDTO4heTJNWZkJljz0dYgj8OBFnenV6&#10;n4lFMPAJMIFdEEMrr7ev67qoIGXdm9AJOifuJYUYh+kFGeUCf54tlBmdHcwsn8AI27HUbaEp3QUH&#10;h+KkuC+U1hDoamHi2xPMWOcW4Fz/j8DL/QkKpfMW8ObvVRdEqRwDLWBvQ8TfEdC4vkg28/2nBGbf&#10;UwSPsTuXxy3RcAuVrC7tPvXoj+sCf/4p998BAAD//wMAUEsDBBQABgAIAAAAIQCaQxDu2wAAAAoB&#10;AAAPAAAAZHJzL2Rvd25yZXYueG1sTI/BTsMwDIbvSLxDZCRuLNlWQVuaTghtxx7Y4J42pi00TtWk&#10;W3l7jDjA0b8//f5c7BY3iDNOofekYb1SIJAab3tqNbyeDncpiBANWTN4Qg1fGGBXXl8VJrf+Qi94&#10;PsZWcAmF3GjoYhxzKUPToTNh5Uck3r37yZnI49RKO5kLl7tBbpS6l870xBc6M+Jzh83ncXYaZq+y&#10;2Want5DuD/VeVrZaf1Ra394sT48gIi7xD4YffVaHkp1qP5MNYtCQqmTLqIZtkoFg4DeoOdgkDyDL&#10;Qv5/ofwGAAD//wMAUEsBAi0AFAAGAAgAAAAhALaDOJL+AAAA4QEAABMAAAAAAAAAAAAAAAAAAAAA&#10;AFtDb250ZW50X1R5cGVzXS54bWxQSwECLQAUAAYACAAAACEAOP0h/9YAAACUAQAACwAAAAAAAAAA&#10;AAAAAAAvAQAAX3JlbHMvLnJlbHNQSwECLQAUAAYACAAAACEAxeeRvMkBAADcAwAADgAAAAAAAAAA&#10;AAAAAAAuAgAAZHJzL2Uyb0RvYy54bWxQSwECLQAUAAYACAAAACEAmkMQ7tsAAAAKAQAADwAAAAAA&#10;AAAAAAAAAAAjBAAAZHJzL2Rvd25yZXYueG1sUEsFBgAAAAAEAAQA8wAAACsFAAAAAA==&#10;" strokecolor="#8064a2 [3207]" strokeweight="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5A13232E" w14:textId="7D964A76" w:rsidR="00F87E33" w:rsidRDefault="002D1E72" w:rsidP="00F87E33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AD4639C" wp14:editId="0D809F8E">
                <wp:simplePos x="0" y="0"/>
                <wp:positionH relativeFrom="column">
                  <wp:posOffset>-148590</wp:posOffset>
                </wp:positionH>
                <wp:positionV relativeFrom="paragraph">
                  <wp:posOffset>252730</wp:posOffset>
                </wp:positionV>
                <wp:extent cx="292735" cy="3905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9525" y="0"/>
                          <a:chExt cx="292735" cy="390525"/>
                        </a:xfrm>
                      </wpg:grpSpPr>
                      <wps:wsp>
                        <wps:cNvPr id="8" name="Поле 8"/>
                        <wps:cNvSpPr txBox="1"/>
                        <wps:spPr>
                          <a:xfrm>
                            <a:off x="9525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2EBDE" w14:textId="77777777" w:rsidR="00F87E33" w:rsidRPr="000F2BA8" w:rsidRDefault="0081225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Кольцо 10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44" style="position:absolute;margin-left:-11.7pt;margin-top:19.9pt;width:23.05pt;height:30.75pt;z-index:251684864;mso-width-relative:margin;mso-height-relative:margin" coordorigin="9525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NTggMAAFkKAAAOAAAAZHJzL2Uyb0RvYy54bWzMVs1OGzEQvlfqO1i+l81uCCERC0qhoEoI&#10;UKHibLze7LZe27UdNumpUqWeeuutl75CLz1Voq8Q3qhj7w9pClRQFVVIxh7PjGe+mW+yG1vTgqNz&#10;pk0uRYzDlQ5GTFCZ5GIc45cnu0/WMTKWiIRwKViMZ8zgrc3HjzZKNWSRzCRPmEbgRJhhqWKcWauG&#10;QWBoxgpiVqRiAi5TqQti4ajHQaJJCd4LHkSdzlpQSp0oLSkzBqQ71SXe9P7TlFF7mKaGWcRjDLFZ&#10;v2q/nrk12Nwgw7EmKstpHQa5RxQFyQU82rraIZagic5/c1XkVEsjU7tCZRHINM0p8zlANmFnKZs9&#10;LSfK5zIelmPVwgTQLuF0b7f04PxIozyJcR8jQQoo0fzT5bvL9/Mf8PcV9R1CpRoPQXFPq2N1pGvB&#10;uDq5pKepLtx/SAdNPbazFls2tYiCMBpE/W4PIwpX3UGnF/Uq7GkGBXJWAydCV4Y0e3aradC8G7jw&#10;2mhKBY1krrAyf4fVcUYU8yUwDoIaK2jqGqsv84v59/k3tF7h5JUcSMhOn0rIKmzkBoTXYLWc9e1w&#10;tTmTodLG7jFZILeJsYZO9w1IzveNhRKBaqPinhVyN+fcdzsXqIzxWrfX8QbtDVhw4XSZ503txuFZ&#10;xe53dsaZ0+HiBUuhb3y5ncAzlm1zjc4JcI1QyoT12Xu/oO20UgjiLoa1/lVUdzGu8mhelsK2xkUu&#10;pPbZL4WdvG5CTit9AHIhb7e107OpJ0wYNbU9k8kMSq5lNV6Mors5VGWfGHtENMwTmDwwI+0hLCmX&#10;gL6sdxhlUr+9Tu70oXXhFqMS5lOMBQxQjPhzAS09CFdX3Tjzh9VeP4KDXrw5W7wRk2JbQlFCmMWK&#10;+q3Tt7zZploWpzBIR+5NuCKCwssxts1221YzEwYxZaORV4IBpojdF8eKOteuRq7jTqanRKu6LS30&#10;84FsSESGS91Z6TpLIUcTK9Pct66DucK0hh8I7abQAzA7hOxran921L78ePlhfoFA7Mdey+/69CdW&#10;9/oh0MzTrmU2yPr1IIy662E1CG9mdiLFZIHaDqxxUsdIklcYpQWHFgPWobDXXXWPgTMP9NIUqDrZ&#10;z6GFnv6Fy9F1pKi47Lv9Ri5X9V9iE28HwL143Lz4b3j8MKQ1byZEPzRtqdX/E3H9DzR8v/h2rL+1&#10;3AfS4hn2i1+Emz8BAAD//wMAUEsDBBQABgAIAAAAIQDrhMoZ4AAAAAkBAAAPAAAAZHJzL2Rvd25y&#10;ZXYueG1sTI/LasMwEEX3hf6DmEJ3ifzoI3UthxDarkKgSSF0N7EmtoklGUuxnb/vdNUuhznce26+&#10;nEwrBup946yCeB6BIFs63dhKwdf+fbYA4QNaja2zpOBKHpbF7U2OmXaj/aRhFyrBIdZnqKAOocuk&#10;9GVNBv3cdWT5d3K9wcBnX0nd48jhppVJFD1Jg43lhho7WtdUnncXo+BjxHGVxm/D5nxaX7/3j9vD&#10;Jial7u+m1SuIQFP4g+FXn9WhYKeju1jtRatglqQPjCpIX3gCA0nyDOLIYBSnIItc/l9Q/AAAAP//&#10;AwBQSwECLQAUAAYACAAAACEAtoM4kv4AAADhAQAAEwAAAAAAAAAAAAAAAAAAAAAAW0NvbnRlbnRf&#10;VHlwZXNdLnhtbFBLAQItABQABgAIAAAAIQA4/SH/1gAAAJQBAAALAAAAAAAAAAAAAAAAAC8BAABf&#10;cmVscy8ucmVsc1BLAQItABQABgAIAAAAIQBM8VNTggMAAFkKAAAOAAAAAAAAAAAAAAAAAC4CAABk&#10;cnMvZTJvRG9jLnhtbFBLAQItABQABgAIAAAAIQDrhMoZ4AAAAAkBAAAPAAAAAAAAAAAAAAAAANwF&#10;AABkcnMvZG93bnJldi54bWxQSwUGAAAAAAQABADzAAAA6QYAAAAA&#10;">
                <v:shape id="Поле 8" o:spid="_x0000_s1045" type="#_x0000_t202" style="position:absolute;left:9525;width:292735;height:3905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<v:textbox>
                    <w:txbxContent>
                      <w:p w14:paraId="5222EBDE" w14:textId="77777777" w:rsidR="00F87E33" w:rsidRPr="000F2BA8" w:rsidRDefault="00812253" w:rsidP="00F87E3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Кольцо 10" o:spid="_x0000_s1046" type="#_x0000_t23" style="position:absolute;left:9525;top:57150;width:257175;height:238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ep8QA&#10;AADbAAAADwAAAGRycy9kb3ducmV2LnhtbESPQWvCQBCF70L/wzJCb7rRVmnTbKRYpHqIUNsfMGSn&#10;SWh2NmS3Gv31zkHwNsN789432WpwrTpSHxrPBmbTBBRx6W3DlYGf783kBVSIyBZbz2TgTAFW+cMo&#10;w9T6E3/R8RArJSEcUjRQx9ilWoeyJodh6jti0X597zDK2lfa9niScNfqeZIstcOGpaHGjtY1lX+H&#10;f2fgE/np0ibF80e12+uF18WrpcKYx/Hw/gYq0hDv5tv11gq+0MsvMo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nqfEAAAA2wAAAA8AAAAAAAAAAAAAAAAAmAIAAGRycy9k&#10;b3ducmV2LnhtbFBLBQYAAAAABAAEAPUAAACJAwAAAAA=&#10;" adj="307" fillcolor="white [3201]" strokecolor="#c0504d [3205]" strokeweight="2pt"/>
              </v:group>
            </w:pict>
          </mc:Fallback>
        </mc:AlternateContent>
      </w:r>
      <w:r w:rsidR="000828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0BAE11" wp14:editId="7391BDA3">
                <wp:simplePos x="0" y="0"/>
                <wp:positionH relativeFrom="column">
                  <wp:posOffset>-186690</wp:posOffset>
                </wp:positionH>
                <wp:positionV relativeFrom="paragraph">
                  <wp:posOffset>248920</wp:posOffset>
                </wp:positionV>
                <wp:extent cx="2881630" cy="1021080"/>
                <wp:effectExtent l="0" t="0" r="13970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F11C" w14:textId="77777777" w:rsidR="00C84A74" w:rsidRDefault="00F87E33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F0F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Доведение до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0F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хозяйствующих субъектов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редупреждени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я о НМУ </w:t>
                            </w:r>
                          </w:p>
                          <w:p w14:paraId="75FA8826" w14:textId="77777777" w:rsidR="00136276" w:rsidRPr="000A003D" w:rsidRDefault="00F87E33" w:rsidP="001362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по телефону </w:t>
                            </w:r>
                            <w:r w:rsidR="00EF0F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 отметкой о принятии п</w:t>
                            </w:r>
                            <w:r w:rsidR="00EF0FD7"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редупреждени</w:t>
                            </w:r>
                            <w:r w:rsidR="00EF0F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  <w:p w14:paraId="274616DD" w14:textId="77777777" w:rsidR="00F87E33" w:rsidRPr="00EF0FD7" w:rsidRDefault="00EF0FD7" w:rsidP="002445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0F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4585" w:rsidRPr="00EF0F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 течение 1 часа с момента получения)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BAE11" id="Прямоугольник 22" o:spid="_x0000_s1044" style="position:absolute;margin-left:-14.7pt;margin-top:19.6pt;width:226.9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IIVgIAAAAFAAAOAAAAZHJzL2Uyb0RvYy54bWysVN9v2jAQfp+0/8Hy+5qEdR1DhApRdZpU&#10;tah06rNxbIjm+LyzIWF//c4GAut4mvbi+Hy/v/su49uuMWyr0NdgS15c5ZwpK6Gq7ark31/uPww5&#10;80HYShiwquQ75fnt5P27cetGagBrMJVCRkGsH7Wu5OsQ3CjLvFyrRvgrcMqSUgM2IpCIq6xC0VL0&#10;xmSDPL/JWsDKIUjlPb3e7ZV8kuJrrWR40tqrwEzJqbaQTkznMp7ZZCxGKxRuXctDGeIfqmhEbSlp&#10;H+pOBME2WP8VqqklggcdriQ0GWhdS5V6oG6K/E03i7VwKvVC4HjXw+T/X1j5uF24ORIMrfMjT9fY&#10;RaexiV+qj3UJrF0PluoCk/Q4GA6Lm4+EqSRdkQ+KfJjgzE7uDn34qqBh8VJypGkkkMT2wQdKSaZH&#10;ExJOBaRb2BkVazD2WWlWVzFl8k7cUDODbCtoqkJKZUMRJ0nxknV007UxvWNxydH0Tgfb6KYSZ3rH&#10;/JLjnxl7j5QVbOidm9oCXgpQ/TiWq/f2x+73Pcf2Q7fsqOmIbOwsPi2h2s2RIexJ7J28rwnXB+HD&#10;XCCxlmZBmxie6NAG2pLD4cbZGvDXpfdoT2QiLWctbUHJ/c+NQMWZ+WaJZl+K6+u4Nkm4/vR5QAKe&#10;a5bnGrtpZkAjKWjnnUzXaB/M8aoRmlda2GnMSiphJeUuuQx4FGZhv5208lJNp8mMVsWJ8GAXTsbg&#10;EejIm5fuVaA7kCsQLx/huDFi9IZje9voaWG6CaDrRMATrocR0JolHh1+CXGPz+VkdfpxTX4DAAD/&#10;/wMAUEsDBBQABgAIAAAAIQBTIYSs3gAAAAoBAAAPAAAAZHJzL2Rvd25yZXYueG1sTI/BTsMwDIbv&#10;SLxD5EnctnSlmmipO01InBBIjHHPmqyt2jhVk27Znh5zgqPtT///udxGO4izmXznCGG9SkAYqp3u&#10;qEE4fL0un0D4oEirwZFBuBoP2+r+rlSFdhf6NOd9aASHkC8UQhvCWEjp69ZY5VduNMS3k5usCjxO&#10;jdSTunC4HWSaJBtpVUfc0KrRvLSm7vezRdilcb7V79fNIZe39dv3R29t7BEfFnH3DCKYGP5g+NVn&#10;dajY6ehm0l4MCMs0zxhFeMxTEAxkacaLIwL3JiCrUv5/ofoBAAD//wMAUEsBAi0AFAAGAAgAAAAh&#10;ALaDOJL+AAAA4QEAABMAAAAAAAAAAAAAAAAAAAAAAFtDb250ZW50X1R5cGVzXS54bWxQSwECLQAU&#10;AAYACAAAACEAOP0h/9YAAACUAQAACwAAAAAAAAAAAAAAAAAvAQAAX3JlbHMvLnJlbHNQSwECLQAU&#10;AAYACAAAACEAyJMCCFYCAAAABQAADgAAAAAAAAAAAAAAAAAuAgAAZHJzL2Uyb0RvYy54bWxQSwEC&#10;LQAUAAYACAAAACEAUyGErN4AAAAKAQAADwAAAAAAAAAAAAAAAACwBAAAZHJzL2Rvd25yZXYueG1s&#10;UEsFBgAAAAAEAAQA8wAAALsFAAAAAA==&#10;" fillcolor="white [3201]" strokecolor="#4f81bd [3204]" strokeweight="2pt">
                <v:textbox>
                  <w:txbxContent>
                    <w:p w14:paraId="0D3CF11C" w14:textId="77777777" w:rsidR="00C84A74" w:rsidRDefault="00F87E33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EF0F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Доведение до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F0F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хозяйствующих субъектов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</w:t>
                      </w: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редупреждени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я о НМУ </w:t>
                      </w:r>
                    </w:p>
                    <w:p w14:paraId="75FA8826" w14:textId="77777777" w:rsidR="00136276" w:rsidRPr="000A003D" w:rsidRDefault="00F87E33" w:rsidP="001362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по телефону </w:t>
                      </w:r>
                      <w:r w:rsidR="00EF0F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 отметкой о принятии п</w:t>
                      </w:r>
                      <w:r w:rsidR="00EF0FD7"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редупреждени</w:t>
                      </w:r>
                      <w:r w:rsidR="00EF0F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я</w:t>
                      </w:r>
                    </w:p>
                    <w:p w14:paraId="274616DD" w14:textId="77777777" w:rsidR="00F87E33" w:rsidRPr="00EF0FD7" w:rsidRDefault="00EF0FD7" w:rsidP="002445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0F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44585" w:rsidRPr="00EF0F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 течение 1 часа с момента получения)</w:t>
                      </w:r>
                    </w:p>
                  </w:txbxContent>
                </v:textbox>
              </v:rect>
            </w:pict>
          </mc:Fallback>
        </mc:AlternateContent>
      </w:r>
      <w:r w:rsidR="000828A3" w:rsidRPr="00CD1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8FAB8" wp14:editId="09B385E9">
                <wp:simplePos x="0" y="0"/>
                <wp:positionH relativeFrom="column">
                  <wp:posOffset>2891790</wp:posOffset>
                </wp:positionH>
                <wp:positionV relativeFrom="paragraph">
                  <wp:posOffset>256541</wp:posOffset>
                </wp:positionV>
                <wp:extent cx="3227070" cy="960120"/>
                <wp:effectExtent l="0" t="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96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F227F" w14:textId="77777777" w:rsidR="00C23DA4" w:rsidRDefault="00C84A74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Представление отчета о проведенных мероприятиях хозяйствующим субъектом</w:t>
                            </w:r>
                          </w:p>
                          <w:p w14:paraId="748B37C7" w14:textId="77777777" w:rsidR="00C84A74" w:rsidRPr="000A003D" w:rsidRDefault="00C84A74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00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 позднее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ей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окончани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0A00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периода НМУ)</w:t>
                            </w:r>
                            <w:r w:rsidR="008122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62BCBE" w14:textId="77777777" w:rsidR="000828A3" w:rsidRPr="000828A3" w:rsidRDefault="000828A3" w:rsidP="00082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28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sp_ecology@mosreg.ru</w:t>
                            </w:r>
                          </w:p>
                          <w:p w14:paraId="1BE7BEBD" w14:textId="3B8CECBC" w:rsidR="00811940" w:rsidRPr="00036F86" w:rsidRDefault="00811940" w:rsidP="000828A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8" style="position:absolute;margin-left:227.7pt;margin-top:20.2pt;width:254.1pt;height:7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jGlQIAADgFAAAOAAAAZHJzL2Uyb0RvYy54bWysVM1u2zAMvg/YOwi6r7azrF2DOkXQosOA&#10;oi3WDj0rspQY098kJXZ2GtDrgD3CHmKXYT99BueNRsmOm3U5DbvYpMiPFMmPOjqupUBLZl2pVY6z&#10;vRQjpqguSjXL8dubs2cvMXKeqIIIrViOV8zh4/HTJ0eVGbGBnmtRMIsgiHKjyuR47r0ZJYmjcyaJ&#10;29OGKTBybSXxoNpZUlhSQXQpkkGa7ieVtoWxmjLn4PS0NeJxjM85o/6Sc8c8EjmGu/n4tfE7Dd9k&#10;fERGM0vMvKTdNcg/3EKSUkHSPtQp8QQtbPlXKFlSq53mfo9qmWjOS8piDVBNlj6q5npODIu1QHOc&#10;6dvk/l9YerG8sqgsYHb7GCkiYUbNl/XH9efmZ3O/vmu+NvfNj/Wn5lfzrfmOwAk6Vhk3AuC1ubKd&#10;5kAM5dfcyvCHwlAdu7zqu8xqjygcPh8MDtIDGAYF2+F+mg3iGJIHtLHOv2JaoiDk2MIUY3PJ8tx5&#10;yAiuGxdQwm3a/FHyK8HCFYR6wzhUBhkHER05xU6ERUsCbCCUMuWHoR6IF70DjJdC9MBsF1D4rAN1&#10;vgHGItd6YLoL+GfGHhGzauV7sCyVtrsCFO/6zK3/pvq25lC+r6d1O87oGo6muljBjK1uye8MPSuh&#10;r+fE+Stige0wCthgfwkfLnSVY91JGM21/bDrPPgDCcGKUQXbk2P3fkEsw0i8VkDPw2w4DOsWleGL&#10;AxgxstuW6bZFLeSJhpFk8FYYGsXg78VG5FbLW1j0ScgKJqIo5M4x9XajnPh2q+GpoGwyiW6wYob4&#10;c3VtaAgeGh14c1PfEms6cnmg5YXebBoZPeJY6xuQSk8WXvMyEvChr90IYD0jj7qnJOz/th69Hh68&#10;8W8AAAD//wMAUEsDBBQABgAIAAAAIQD4HtQh3wAAAAoBAAAPAAAAZHJzL2Rvd25yZXYueG1sTI/B&#10;TsMwDIbvSLxDZCRuLNm6dVtpOiEkJE5IDC7csiY0hcRpm7Tr3h5zgpNt+dPvz+Vh9o5NZohtQAnL&#10;hQBmsA66xUbC+9vT3Q5YTAq1cgGNhIuJcKiur0pV6HDGVzMdU8MoBGOhJNiUuoLzWFvjVVyEziDt&#10;PsPgVaJxaLge1JnCveMrIXLuVYt0warOPFpTfx9HL8H1U7N66euPXvjx0n/ZbNg+Z1Le3swP98CS&#10;mdMfDL/6pA4VOZ3CiDoyJ2G92awJpUZQJWCfZzmwE5H7ZQ68Kvn/F6ofAAAA//8DAFBLAQItABQA&#10;BgAIAAAAIQC2gziS/gAAAOEBAAATAAAAAAAAAAAAAAAAAAAAAABbQ29udGVudF9UeXBlc10ueG1s&#10;UEsBAi0AFAAGAAgAAAAhADj9If/WAAAAlAEAAAsAAAAAAAAAAAAAAAAALwEAAF9yZWxzLy5yZWxz&#10;UEsBAi0AFAAGAAgAAAAhAKt0KMaVAgAAOAUAAA4AAAAAAAAAAAAAAAAALgIAAGRycy9lMm9Eb2Mu&#10;eG1sUEsBAi0AFAAGAAgAAAAhAPge1CHfAAAACgEAAA8AAAAAAAAAAAAAAAAA7wQAAGRycy9kb3du&#10;cmV2LnhtbFBLBQYAAAAABAAEAPMAAAD7BQAAAAA=&#10;" fillcolor="white [3201]" strokecolor="#8064a2 [3207]" strokeweight="2pt">
                <v:textbox>
                  <w:txbxContent>
                    <w:p w14:paraId="5A6F227F" w14:textId="77777777" w:rsidR="00C23DA4" w:rsidRDefault="00C84A74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Представление отчета о проведенных мероприятиях хозяйствующим субъектом</w:t>
                      </w:r>
                    </w:p>
                    <w:p w14:paraId="748B37C7" w14:textId="77777777" w:rsidR="00C84A74" w:rsidRPr="000A003D" w:rsidRDefault="00C84A74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003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00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 позднее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ей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окончани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0A00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периода НМУ)</w:t>
                      </w:r>
                      <w:r w:rsidR="008122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62BCBE" w14:textId="77777777" w:rsidR="000828A3" w:rsidRPr="000828A3" w:rsidRDefault="000828A3" w:rsidP="000828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828A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sp_ecology@mosreg.ru</w:t>
                      </w:r>
                    </w:p>
                    <w:p w14:paraId="1BE7BEBD" w14:textId="3B8CECBC" w:rsidR="00811940" w:rsidRPr="00036F86" w:rsidRDefault="00811940" w:rsidP="000828A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6F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422B04C" wp14:editId="71145A9D">
                <wp:simplePos x="0" y="0"/>
                <wp:positionH relativeFrom="column">
                  <wp:posOffset>2943225</wp:posOffset>
                </wp:positionH>
                <wp:positionV relativeFrom="paragraph">
                  <wp:posOffset>251460</wp:posOffset>
                </wp:positionV>
                <wp:extent cx="292735" cy="390525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0" y="0"/>
                          <a:chExt cx="292735" cy="390525"/>
                        </a:xfrm>
                      </wpg:grpSpPr>
                      <wps:wsp>
                        <wps:cNvPr id="25" name="Поле 25"/>
                        <wps:cNvSpPr txBox="1"/>
                        <wps:spPr>
                          <a:xfrm>
                            <a:off x="0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41118" w14:textId="77777777" w:rsidR="00C84A74" w:rsidRPr="000F2BA8" w:rsidRDefault="0081225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Кольцо 42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22B04C" id="Группа 18" o:spid="_x0000_s1049" style="position:absolute;margin-left:231.75pt;margin-top:19.8pt;width:23.05pt;height:30.75pt;z-index:251697152;mso-width-relative:margin;mso-height-relative:margin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zTYAMAACwKAAAOAAAAZHJzL2Uyb0RvYy54bWzMVstOGzEU3VfqP1jel8lMEiARE5RCQZUQ&#10;oELF2vF4kmk9tms7maQf0FW/oJt+RVeV+IbwR732PAjhIQECdTPx4/o+ju858c7uPOdoxrTJpIhx&#10;uNHCiAkqk0yMY/z5/ODdNkbGEpEQLgWL8YIZvDt4+2anUH0WyYnkCdMInAjTL1SMJ9aqfhAYOmE5&#10;MRtSMQGbqdQ5sTDV4yDRpADvOQ+iVmszKKROlJaUGQOr++UmHnj/acqoPUlTwyziMYbcrP9q/x25&#10;bzDYIf2xJmqS0SoN8oQscpIJCNq42ieWoKnObrnKM6qlkandoDIPZJpmlPkaoJqwtVbNoZZT5WsZ&#10;94uxamACaNdwerJbejw71OpMnWpAolBjwMLPXC3zVOfuF7JEcw/ZooGMzS2isBj1oq12FyMKW+1e&#10;qxt1S0jpBHC/dYpOPjx4LqiDBjdSKRQ0h7mu3zyv/rMJUczDavpQ/6lGWQKVQBWC5NCjy9/Ly+Xf&#10;5R9UFuOig5nDCNn5ewlVh65It25g8XlQNSWTvtLGHjKZIzeIsYbm9T1FZkfGQkAwrU1cTCEPMs59&#10;A3OBihhvtrstf6DZgRNcOFvmqVC5uU7cj+yCM2fDxSeWAhT+qt2CJyHb4xrNCNCHUMqE9aV7v2Dt&#10;rFJI4jEHK/vrrB5zuKyjjiyFbQ7nmZDaV7+WdvK1Tjkt7QHIlbrd0M5Hc98DYbu+2JFMFnDfWpaK&#10;YRQ9yOBWjoixp0SDRICYgOzZE/ikXAL6shphNJH6+13rzh46F3YxKkByYixAEzHiHwV0dC/sdJxC&#10;+UmnuxXBRK/ujFZ3xDTfk3ApIciron7o7C2vh6mW+QVo49DFhC0iKESOsa2He7aUQdBWyoZDbwSa&#10;pIg9EmeKOtfujlzHnc8viFZVW1qg/rGsOUT6a91Z2rqTQg6nVqaZb10Hc4lpBT/wuaTQixO7EzXE&#10;/uWIffXz6sfyEsFyReKK3A9TuuekDYHKdbdCoJmnXSOCsLZViWDU3g5L3bif2YkU0xVqO7DGSSU+&#10;JPmCUZpzaDFgHQq77Y4LBs480GsqUHayF6GVnr7B5eguUpRc9gjcy+Xy/tfYxBsBeBKP64gvw+PX&#10;Ia35NiX6tWlLrf6fiOv/n+FJ4tuxej65N8/qHMarj7zBPwAAAP//AwBQSwMEFAAGAAgAAAAhAB/h&#10;1/3gAAAACgEAAA8AAABkcnMvZG93bnJldi54bWxMj8FOwzAMhu9IvENkJG4sCaUVlKbTNAGnCYkN&#10;CXHLGq+t1jhVk7Xd25Od2M2WP/3+/mI5246NOPjWkQK5EMCQKmdaqhV8794fnoH5oMnozhEqOKOH&#10;ZXl7U+jcuIm+cNyGmsUQ8rlW0ITQ55z7qkGr/cL1SPF2cIPVIa5Dzc2gpxhuO/4oRMatbil+aHSP&#10;6war4/ZkFXxMelol8m3cHA/r8+8u/fzZSFTq/m5evQILOId/GC76UR3K6LR3JzKedQqesiSNqILk&#10;JQMWgVRchn0khZTAy4JfVyj/AAAA//8DAFBLAQItABQABgAIAAAAIQC2gziS/gAAAOEBAAATAAAA&#10;AAAAAAAAAAAAAAAAAABbQ29udGVudF9UeXBlc10ueG1sUEsBAi0AFAAGAAgAAAAhADj9If/WAAAA&#10;lAEAAAsAAAAAAAAAAAAAAAAALwEAAF9yZWxzLy5yZWxzUEsBAi0AFAAGAAgAAAAhAN89HNNgAwAA&#10;LAoAAA4AAAAAAAAAAAAAAAAALgIAAGRycy9lMm9Eb2MueG1sUEsBAi0AFAAGAAgAAAAhAB/h1/3g&#10;AAAACgEAAA8AAAAAAAAAAAAAAAAAugUAAGRycy9kb3ducmV2LnhtbFBLBQYAAAAABAAEAPMAAADH&#10;BgAAAAA=&#10;">
                <v:shape id="Поле 25" o:spid="_x0000_s1050" type="#_x0000_t202" style="position:absolute;width:292735;height:390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70741118" w14:textId="77777777" w:rsidR="00C84A74" w:rsidRPr="000F2BA8" w:rsidRDefault="00812253" w:rsidP="00F87E3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v:shape id="Кольцо 42" o:spid="_x0000_s1051" type="#_x0000_t23" style="position:absolute;left:9525;top:57150;width:2571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pWxAAAANsAAAAPAAAAZHJzL2Rvd25yZXYueG1sRI/dasJA&#10;FITvhb7Dcgre6aYxFU1dpVSk9iKCPw9wyJ4modmzIbsmsU/vFgpeDjPzDbPaDKYWHbWusqzgZRqB&#10;IM6trrhQcDnvJgsQziNrrC2Tghs52KyfRitMte35SN3JFyJA2KWooPS+SaV0eUkG3dQ2xMH7tq1B&#10;H2RbSN1iH+CmlnEUzaXBisNCiQ19lJT/nK5GwSfy7LeOsmRbfB3kq5XZUlOm1Ph5eH8D4Wnwj/B/&#10;e68VJDH8fQk/QK7vAAAA//8DAFBLAQItABQABgAIAAAAIQDb4fbL7gAAAIUBAAATAAAAAAAAAAAA&#10;AAAAAAAAAABbQ29udGVudF9UeXBlc10ueG1sUEsBAi0AFAAGAAgAAAAhAFr0LFu/AAAAFQEAAAsA&#10;AAAAAAAAAAAAAAAAHwEAAF9yZWxzLy5yZWxzUEsBAi0AFAAGAAgAAAAhAErOilbEAAAA2wAAAA8A&#10;AAAAAAAAAAAAAAAABwIAAGRycy9kb3ducmV2LnhtbFBLBQYAAAAAAwADALcAAAD4AgAAAAA=&#10;" adj="307" fillcolor="white [3201]" strokecolor="#c0504d [3205]" strokeweight="2pt"/>
              </v:group>
            </w:pict>
          </mc:Fallback>
        </mc:AlternateContent>
      </w:r>
      <w:r w:rsidR="00F87E33">
        <w:rPr>
          <w:rFonts w:ascii="Times New Roman" w:hAnsi="Times New Roman" w:cs="Times New Roman"/>
          <w:sz w:val="24"/>
          <w:szCs w:val="24"/>
        </w:rPr>
        <w:tab/>
      </w:r>
    </w:p>
    <w:p w14:paraId="2B397062" w14:textId="77777777" w:rsidR="00F87E33" w:rsidRDefault="00F87E33" w:rsidP="00F87E33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14:paraId="55991CD1" w14:textId="77777777" w:rsidR="00F87E33" w:rsidRDefault="00F87E33" w:rsidP="00F87E33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14:paraId="6DF3671F" w14:textId="77777777" w:rsidR="00F87E33" w:rsidRDefault="00F87E33" w:rsidP="00F87E33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14:paraId="2DC8115D" w14:textId="37CB43F7" w:rsidR="00F87E33" w:rsidRPr="007F7955" w:rsidRDefault="00F87E33" w:rsidP="00F87E33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14:paraId="6F4EF56C" w14:textId="0BFB3D7D" w:rsidR="009B0AF5" w:rsidRDefault="00C92824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B8F41" wp14:editId="49A1F41E">
                <wp:simplePos x="0" y="0"/>
                <wp:positionH relativeFrom="column">
                  <wp:posOffset>-190500</wp:posOffset>
                </wp:positionH>
                <wp:positionV relativeFrom="paragraph">
                  <wp:posOffset>62230</wp:posOffset>
                </wp:positionV>
                <wp:extent cx="6297930" cy="864870"/>
                <wp:effectExtent l="19050" t="19050" r="26670" b="11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8648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5F2E8" w14:textId="77777777" w:rsidR="00F87E33" w:rsidRPr="00036F86" w:rsidRDefault="00F87E33" w:rsidP="00F87E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</w:pPr>
                            <w:r w:rsidRPr="00036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Организации по </w:t>
                            </w:r>
                            <w:r w:rsidR="00EF0FD7" w:rsidRPr="00036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прилагаемому с</w:t>
                            </w:r>
                            <w:r w:rsidRPr="00036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писку</w:t>
                            </w:r>
                          </w:p>
                          <w:p w14:paraId="4A448F03" w14:textId="77777777" w:rsidR="00F87E33" w:rsidRPr="00036F86" w:rsidRDefault="00EF0FD7" w:rsidP="00EF0F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Наименование, контактные данные лиц (ФИО, должность, телефон), ответственных за прием предупреждений о НМУ</w:t>
                            </w:r>
                            <w:r w:rsidR="00036F86" w:rsidRPr="00036F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проведение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B8F41" id="Скругленный прямоугольник 6" o:spid="_x0000_s1052" style="position:absolute;margin-left:-15pt;margin-top:4.9pt;width:495.9pt;height: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d/ZwIAABUFAAAOAAAAZHJzL2Uyb0RvYy54bWysVN9P2zAQfp+0/8Hy+0hTulIqUlSBmCYh&#10;hoCJZ9exaTTH553dJt1fv7OTph3r07SX5Oz7/d13vrpua8O2Cn0FtuD52YgzZSWUlX0r+PeXu08z&#10;znwQthQGrCr4Tnl+vfj44apxczWGNZhSIaMg1s8bV/B1CG6eZV6uVS38GThlSakBaxHoiG9ZiaKh&#10;6LXJxqPRNGsAS4cglfd0e9sp+SLF11rJ8E1rrwIzBafaQvpi+q7iN1tcifkbCreuZF+G+IcqalFZ&#10;SjqEuhVBsA1Wf4WqK4ngQYczCXUGWldSpR6om3z0rpvntXAq9ULgeDfA5P9fWPmwfXaPSDA0zs89&#10;ibGLVmMd/1QfaxNYuwEs1QYm6XI6vry4PCdMJelm08nsIqGZHbwd+vBFQc2iUHCEjS2faCIJKLG9&#10;94HSkv3eLmY0ljUFP5/loy7aoaokhZ1RndmT0qwqqY5xCpcIo24Msq2gUQsplQ3TOF5KYCxZRzdd&#10;GTM45qccTch7p942uqlEpMFxdMrxz4yDR8oKNgzOdWUBTwUofwyZO3sq/ajnKIZ21VLTtGeTWGS8&#10;WkG5e0SG0DHbO3lXEdr3wodHgURlGhCtZ/hGH22AsIVe4mwN+OvUfbQnhpGWs4ZWo+D+50ag4sx8&#10;tcS9y3wyibuUDpPPF2M64LFmdayxm/oGaCQ5PQROJjHaB7MXNUL9Slu8jFlJJayk3AWXAfeHm9Ct&#10;LL0DUi2XyYz2x4lwb5+djMEj0JFIL+2rQNdTLhBZH2C/RmL+jnSdbfS0sNwE0FVi5AHXfgS0e4lH&#10;/TsRl/v4nKwOr9niNwAAAP//AwBQSwMEFAAGAAgAAAAhADvi6TzbAAAACQEAAA8AAABkcnMvZG93&#10;bnJldi54bWxMj8FOwzAQRO9I/QdrK3FBrR1AURPiVBUSVyRKP8C1lzhKbEe204S/ZznBbUczmp3X&#10;HFc3shvG1AcvodgLYOh1ML3vJFw+33YHYCkrb9QYPEr4xgTHdnPXqNqExX/g7Zw7RiU+1UqCzXmq&#10;OU/aolNpHyb05H2F6FQmGTtuolqo3I38UYiSO9V7+mDVhK8W9XCenYSxPxTv1SVpHZeTxeFh7gaD&#10;Ut5v19MLsIxr/gvD73yaDi1tuobZm8RGCbsnQSxZQkUE5FdlQceVgs+lAN42/D9B+wMAAP//AwBQ&#10;SwECLQAUAAYACAAAACEAtoM4kv4AAADhAQAAEwAAAAAAAAAAAAAAAAAAAAAAW0NvbnRlbnRfVHlw&#10;ZXNdLnhtbFBLAQItABQABgAIAAAAIQA4/SH/1gAAAJQBAAALAAAAAAAAAAAAAAAAAC8BAABfcmVs&#10;cy8ucmVsc1BLAQItABQABgAIAAAAIQAKWud/ZwIAABUFAAAOAAAAAAAAAAAAAAAAAC4CAABkcnMv&#10;ZTJvRG9jLnhtbFBLAQItABQABgAIAAAAIQA74uk82wAAAAkBAAAPAAAAAAAAAAAAAAAAAMEEAABk&#10;cnMvZG93bnJldi54bWxQSwUGAAAAAAQABADzAAAAyQUAAAAA&#10;" fillcolor="white [3201]" strokecolor="#f79646 [3209]" strokeweight="3pt">
                <v:textbox>
                  <w:txbxContent>
                    <w:p w14:paraId="4705F2E8" w14:textId="77777777" w:rsidR="00F87E33" w:rsidRPr="00036F86" w:rsidRDefault="00F87E33" w:rsidP="00F87E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</w:pPr>
                      <w:r w:rsidRPr="00036F86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  <w:t xml:space="preserve">Организации по </w:t>
                      </w:r>
                      <w:r w:rsidR="00EF0FD7" w:rsidRPr="00036F86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  <w:t>прилагаемому с</w:t>
                      </w:r>
                      <w:r w:rsidRPr="00036F86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  <w:t>писку</w:t>
                      </w:r>
                    </w:p>
                    <w:p w14:paraId="4A448F03" w14:textId="77777777" w:rsidR="00F87E33" w:rsidRPr="00036F86" w:rsidRDefault="00EF0FD7" w:rsidP="00EF0F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Наименование, контактные данные лиц (ФИО, должность, телефон), ответственных за прием предупреждений о НМУ</w:t>
                      </w:r>
                      <w:r w:rsidR="00036F86" w:rsidRPr="00036F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проведение мероприятий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2A2BDE" w14:textId="77777777" w:rsidR="009B0AF5" w:rsidRDefault="009B0AF5"/>
    <w:p w14:paraId="43E1B266" w14:textId="77777777" w:rsidR="00D601E8" w:rsidRDefault="00D601E8" w:rsidP="00D601E8">
      <w:pPr>
        <w:widowControl w:val="0"/>
        <w:autoSpaceDE w:val="0"/>
        <w:autoSpaceDN w:val="0"/>
        <w:adjustRightInd w:val="0"/>
        <w:spacing w:after="0"/>
        <w:ind w:left="5670"/>
        <w:jc w:val="right"/>
        <w:outlineLvl w:val="1"/>
        <w:rPr>
          <w:rFonts w:ascii="Times New Roman" w:hAnsi="Times New Roman" w:cs="Times New Roman"/>
          <w:b/>
        </w:rPr>
      </w:pPr>
    </w:p>
    <w:p w14:paraId="4485C939" w14:textId="77777777" w:rsidR="00D601E8" w:rsidRDefault="00D601E8" w:rsidP="00D601E8">
      <w:pPr>
        <w:widowControl w:val="0"/>
        <w:autoSpaceDE w:val="0"/>
        <w:autoSpaceDN w:val="0"/>
        <w:adjustRightInd w:val="0"/>
        <w:spacing w:after="0"/>
        <w:ind w:left="5670"/>
        <w:jc w:val="right"/>
        <w:outlineLvl w:val="1"/>
        <w:rPr>
          <w:rFonts w:ascii="Times New Roman" w:hAnsi="Times New Roman" w:cs="Times New Roman"/>
          <w:b/>
        </w:rPr>
      </w:pPr>
    </w:p>
    <w:p w14:paraId="3000CA23" w14:textId="136E7F18" w:rsidR="00036F86" w:rsidRDefault="00036F86" w:rsidP="002D1E72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46FAD" wp14:editId="1E5D2BD2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2233930" cy="0"/>
                <wp:effectExtent l="0" t="0" r="139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AEF11C" id="Прямая соединительная линия 1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.5pt" to="173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c5mwEAAJQDAAAOAAAAZHJzL2Uyb0RvYy54bWysU9uO0zAQfUfiHyy/06SthCBqug+7ghcE&#10;Ky4f4HXGjSXbY41Nk/49Y7dNEYuEQLw4vsw5M+fMZHc3eyeOQMli6OV61UoBQeNgw6GX376+e/VG&#10;ipRVGJTDAL08QZJ3+5cvdlPsYIMjugFIMElI3RR7OeYcu6ZJegSv0gojBH40SF5lPtKhGUhNzO5d&#10;s2nb182ENERCDSnx7cP5Ue4rvzGg8ydjEmThesm15bpSXZ/K2ux3qjuQiqPVlzLUP1ThlQ2cdKF6&#10;UFmJ72SfUXmrCROavNLoGzTGaqgaWM26/UXNl1FFqFrYnBQXm9L/o9Ufj/fhkdiGKaYuxUcqKmZD&#10;vny5PjFXs06LWTBnoflys9lu327ZU319a27ASCm/B/SibHrpbCg6VKeOH1LmZBx6DeHDLXXd5ZOD&#10;EuzCZzDCDpxsXdF1KuDekTgq7qfSGkJelx4yX40uMGOdW4Dtn4GX+AKFOjF/A14QNTOGvIC9DUi/&#10;y57na8nmHH914Ky7WPCEw6k2pVrDra8KL2NaZuvnc4Xffqb9DwAAAP//AwBQSwMEFAAGAAgAAAAh&#10;AJ8hKpLdAAAABgEAAA8AAABkcnMvZG93bnJldi54bWxMj8FOwzAQRO9I/IO1SFxQ60CTtgpxKkCq&#10;eqAI0fABbrwkEfE6ip005etZuMBxdkazb7LNZFsxYu8bRwpu5xEIpNKZhioF78V2tgbhgyajW0eo&#10;4IweNvnlRaZT4070huMhVIJLyKdaQR1Cl0rpyxqt9nPXIbH34XqrA8u+kqbXJy63rbyLoqW0uiH+&#10;UOsOn2osPw+DVbDbPuJzch6q2CS74mYs9i9fr2ulrq+mh3sQAafwF4YffEaHnJmObiDjRatgFiec&#10;5DsvYnsRrxYgjr9a5pn8j59/AwAA//8DAFBLAQItABQABgAIAAAAIQC2gziS/gAAAOEBAAATAAAA&#10;AAAAAAAAAAAAAAAAAABbQ29udGVudF9UeXBlc10ueG1sUEsBAi0AFAAGAAgAAAAhADj9If/WAAAA&#10;lAEAAAsAAAAAAAAAAAAAAAAALwEAAF9yZWxzLy5yZWxzUEsBAi0AFAAGAAgAAAAhAOPb9zmbAQAA&#10;lAMAAA4AAAAAAAAAAAAAAAAALgIAAGRycy9lMm9Eb2MueG1sUEsBAi0AFAAGAAgAAAAhAJ8hKpLd&#10;AAAABgEAAA8AAAAAAAAAAAAAAAAA9Q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6E762" wp14:editId="41C7A179">
                <wp:simplePos x="0" y="0"/>
                <wp:positionH relativeFrom="column">
                  <wp:posOffset>341630</wp:posOffset>
                </wp:positionH>
                <wp:positionV relativeFrom="paragraph">
                  <wp:posOffset>74930</wp:posOffset>
                </wp:positionV>
                <wp:extent cx="914400" cy="276225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15E29" w14:textId="77777777" w:rsidR="00F87E33" w:rsidRPr="007F7955" w:rsidRDefault="00F87E33" w:rsidP="00F87E33">
                            <w:pPr>
                              <w:rPr>
                                <w:b/>
                              </w:rPr>
                            </w:pPr>
                            <w:r w:rsidRPr="007F7955">
                              <w:rPr>
                                <w:b/>
                              </w:rPr>
                              <w:t>- последовательность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6E762" id="Поле 49" o:spid="_x0000_s1053" type="#_x0000_t202" style="position:absolute;left:0;text-align:left;margin-left:26.9pt;margin-top:5.9pt;width:1in;height:21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rrZgIAAEIFAAAOAAAAZHJzL2Uyb0RvYy54bWysVEtv2zAMvg/YfxB0X+xkabsFcYqsRYYB&#10;RVssHXpWZCkxJouCxMTOfv0o2Xkg26XDLjItfnx/1PS2rQ3bKR8qsAUfDnLOlJVQVnZd8B8viw+f&#10;OAsobCkMWFXwvQr8dvb+3bRxEzWCDZhSeUZObJg0ruAbRDfJsiA3qhZhAE5ZUmrwtUD69eus9KIh&#10;77XJRnl+nTXgS+dBqhDo9r5T8lnyr7WS+KR1UMhMwSk3TKdP5yqe2WwqJmsv3KaSfRriH7KoRWUp&#10;6NHVvUDBtr76w1VdSQ8BNA4k1BloXUmVaqBqhvlFNcuNcCrVQs0J7tim8P/cysfd0j17hu0XaGmA&#10;sSGNC5NAl7GeVvs6filTRnpq4f7YNtUik3T5eTge56SRpBrdXI9GV9FLdjJ2PuBXBTWLQsE9TSU1&#10;S+weAnbQAyTGsrCojEmTMZY1Bb/+eJUng6OGnBsbsSrNuHdzSjxJuDcqYoz9rjSrypR/vEjsUnfG&#10;s50gXggplcVUevJL6IjSlMRbDHv8Kau3GHd1HCKDxaNxXVnwqfqLtMufh5R1h6een9UdRWxXLRVO&#10;c00jiVcrKPc0bw/dKgQnFxVN5UEEfBaeuE+DpH3GJzq0Aeo+9BJnG/C//nYf8URJ0nLW0C4V3NKy&#10;c2a+WaJqogetXvoZX92MKII/16zONXZb3wENZUjvhpNJjHg0B1F7qF9p6ecxJqmElRS54HgQ77Db&#10;b3o0pJrPE4iWzQl8sEsno+s4o8i4l/ZVeNfTEonPj3DYOTG5YGeHjZYW5lsEXSXqnnrat58WNZG/&#10;f1TiS3D+n1Cnp2/2GwAA//8DAFBLAwQUAAYACAAAACEAaP26xOAAAAAIAQAADwAAAGRycy9kb3du&#10;cmV2LnhtbEyPy07DMBBF90j8gzVIbBB1StUCIU4FSCBU8RAtQl268RBHjceR7bTp3zNdwWoed3Tv&#10;mWI+uFbsMMTGk4LxKAOBVHnTUK3ga/V0eQMiJk1Gt55QwQEjzMvTk0Lnxu/pE3fLVAs2oZhrBTal&#10;LpcyVhadjiPfIbH244PTicdQSxP0ns1dK6+ybCadbogTrO7w0WK1XfZOwdYuLj6y57eH79nLIbyv&#10;er8Or2ulzs+G+zsQCYf0dwxHfEaHkpk2vicTRatgOmHyxPsx16N+e83NhoXpBGRZyP8PlL8AAAD/&#10;/wMAUEsBAi0AFAAGAAgAAAAhALaDOJL+AAAA4QEAABMAAAAAAAAAAAAAAAAAAAAAAFtDb250ZW50&#10;X1R5cGVzXS54bWxQSwECLQAUAAYACAAAACEAOP0h/9YAAACUAQAACwAAAAAAAAAAAAAAAAAvAQAA&#10;X3JlbHMvLnJlbHNQSwECLQAUAAYACAAAACEAYqFa62YCAABCBQAADgAAAAAAAAAAAAAAAAAuAgAA&#10;ZHJzL2Uyb0RvYy54bWxQSwECLQAUAAYACAAAACEAaP26xOAAAAAIAQAADwAAAAAAAAAAAAAAAADA&#10;BAAAZHJzL2Rvd25yZXYueG1sUEsFBgAAAAAEAAQA8wAAAM0FAAAAAA==&#10;" filled="f" stroked="f" strokeweight=".5pt">
                <v:textbox>
                  <w:txbxContent>
                    <w:p w14:paraId="09915E29" w14:textId="77777777" w:rsidR="00F87E33" w:rsidRPr="007F7955" w:rsidRDefault="00F87E33" w:rsidP="00F87E33">
                      <w:pPr>
                        <w:rPr>
                          <w:b/>
                        </w:rPr>
                      </w:pPr>
                      <w:r w:rsidRPr="007F7955">
                        <w:rPr>
                          <w:b/>
                        </w:rPr>
                        <w:t>- последовательность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8A7700" wp14:editId="3503FEE3">
                <wp:simplePos x="0" y="0"/>
                <wp:positionH relativeFrom="column">
                  <wp:posOffset>-17780</wp:posOffset>
                </wp:positionH>
                <wp:positionV relativeFrom="paragraph">
                  <wp:posOffset>12065</wp:posOffset>
                </wp:positionV>
                <wp:extent cx="292735" cy="390525"/>
                <wp:effectExtent l="0" t="0" r="0" b="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390525"/>
                          <a:chOff x="0" y="0"/>
                          <a:chExt cx="292735" cy="390525"/>
                        </a:xfrm>
                      </wpg:grpSpPr>
                      <wps:wsp>
                        <wps:cNvPr id="47" name="Поле 47"/>
                        <wps:cNvSpPr txBox="1"/>
                        <wps:spPr>
                          <a:xfrm>
                            <a:off x="0" y="0"/>
                            <a:ext cx="29273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394EF5" w14:textId="77777777" w:rsidR="00F87E33" w:rsidRPr="000F2BA8" w:rsidRDefault="00F87E33" w:rsidP="00F87E3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0F2BA8"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Кольцо 48"/>
                        <wps:cNvSpPr/>
                        <wps:spPr>
                          <a:xfrm>
                            <a:off x="9525" y="57150"/>
                            <a:ext cx="257175" cy="238125"/>
                          </a:xfrm>
                          <a:prstGeom prst="donut">
                            <a:avLst>
                              <a:gd name="adj" fmla="val 1534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8A7700" id="Группа 46" o:spid="_x0000_s1054" style="position:absolute;left:0;text-align:left;margin-left:-1.4pt;margin-top:.95pt;width:23.05pt;height:30.75pt;z-index:251677696;mso-width-relative:margin;mso-height-relative:margin" coordsize="29273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K9bQMAACwKAAAOAAAAZHJzL2Uyb0RvYy54bWzMVs1OGzEQvlfqO1i+l81uEkIiNiilBVVC&#10;gAoVZ8frzW7rtV3bYZM+QE99gl76FD1V4hnCG3Xs/SEEWglQUS8b/8yMZz7P98W7e4uCo0umTS5F&#10;jMOtDkZMUJnkYhbjD+cHr3YwMpaIhHApWIyXzOC98csXu6UasUhmkidMIwgizKhUMc6sVaMgMDRj&#10;BTFbUjEBm6nUBbEw1bMg0aSE6AUPok5nOyilTpSWlBkDq2+qTTz28dOUUXuSpoZZxGMMuVn/1f47&#10;dd9gvEtGM01UltM6DfKILAqSCzi0DfWGWILmOr8TqsiplkamdovKIpBpmlPma4Bqws5GNYdazpWv&#10;ZTYqZ6qFCaDdwOnRYenx5aFWZ+pUAxKlmgEWfuZqWaS6cL+QJVp4yJYtZGxhEYXFaBgNun2MKGx1&#10;h51+1K8gpRngfseLZm//6hc0hwa3UikVNIe5qd88rf6zjCjmYTUjqP9UozyJcW+AkSAF9Ojqx+pq&#10;9Wv1E8GSR8WbOYyQXbyWUHXYrBtYfBpUbclkpLSxh0wWyA1irKF5fU+RyyNjIREwbUzcmUIe5Jz7&#10;BuYClTHe7vY73qHdAQ8unC3zVKjDODirxP3ILjlzNly8ZylA4a/aLXgSsn2u0SUB+hBKmbC+dB8X&#10;rJ1VCkk8xLG2v8nqIc5VHc3JUtjWuciF1L76jbSTT03KaWUPQK7V7YZ2MV34Hgi3m4udymQJ961l&#10;pRhG0YMcbuWIGHtKNEgEiAnInj2BT8oloC/rEUaZ1F/uW3f20Lmwi1EJkhNjAZqIEX8noKOHYa/n&#10;FMpPev1BBBO9vjNd3xHzYl/CpYQgr4r6obO3vBmmWhYXoI0TdyZsEUHh5BjbZrhvKxkEbaVsMvFG&#10;oEmK2CNxpqgL7e7Iddz54oJoVbelBeofy4ZDZLTRnZWt8xRyMrcyzX3rOpgrTGv4gc9OcJ6D2PAX&#10;VBP7uyP29bfrr6sr1Ntp7ho0oBXAhhmNELXqN3TShkDl+oMQaOZp14ogrA1qEYy6O2Elgn9mdiLF&#10;fI3aDqxZUudIko8YpQWHFgPWobDf7bnDIJgHekMFqk72IrTW07e4HN1HiorLUR3ZM99lcYvL1f1v&#10;sIm3AvAoHjcn/hsePw9pzec50c9NW2r1/0Rc//8MTxLfjvXzyb151ucwXn/kjX8DAAD//wMAUEsD&#10;BBQABgAIAAAAIQC4rING3QAAAAYBAAAPAAAAZHJzL2Rvd25yZXYueG1sTM7BSsNAEAbgu+A7LCN4&#10;azdpatGYTSlFPRXBVhBv02SahGZnQ3abpG/veNLjzD/882XrybZqoN43jg3E8wgUceHKhisDn4fX&#10;2SMoH5BLbB2TgSt5WOe3NxmmpRv5g4Z9qJSUsE/RQB1Cl2rti5os+rnriCU7ud5ikLGvdNnjKOW2&#10;1YsoWmmLDcuHGjva1lSc9xdr4G3EcZPEL8PufNpevw8P71+7mIy5v5s2z6ACTeHvGH75QodcTEd3&#10;4dKr1sBsIfIg+ydQEi+TBNTRwCpZgs4z/Z+f/wAAAP//AwBQSwECLQAUAAYACAAAACEAtoM4kv4A&#10;AADhAQAAEwAAAAAAAAAAAAAAAAAAAAAAW0NvbnRlbnRfVHlwZXNdLnhtbFBLAQItABQABgAIAAAA&#10;IQA4/SH/1gAAAJQBAAALAAAAAAAAAAAAAAAAAC8BAABfcmVscy8ucmVsc1BLAQItABQABgAIAAAA&#10;IQC5/OK9bQMAACwKAAAOAAAAAAAAAAAAAAAAAC4CAABkcnMvZTJvRG9jLnhtbFBLAQItABQABgAI&#10;AAAAIQC4rING3QAAAAYBAAAPAAAAAAAAAAAAAAAAAMcFAABkcnMvZG93bnJldi54bWxQSwUGAAAA&#10;AAQABADzAAAA0QYAAAAA&#10;">
                <v:shape id="Поле 47" o:spid="_x0000_s1055" type="#_x0000_t202" style="position:absolute;width:292735;height:390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14:paraId="32394EF5" w14:textId="77777777" w:rsidR="00F87E33" w:rsidRPr="000F2BA8" w:rsidRDefault="00F87E33" w:rsidP="00F87E33">
                        <w:pPr>
                          <w:rPr>
                            <w:b/>
                            <w:sz w:val="32"/>
                          </w:rPr>
                        </w:pPr>
                        <w:r w:rsidRPr="000F2BA8">
                          <w:rPr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Кольцо 48" o:spid="_x0000_s1056" type="#_x0000_t23" style="position:absolute;left:9525;top:57150;width:2571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28vwAAANsAAAAPAAAAZHJzL2Rvd25yZXYueG1sRE/NisIw&#10;EL4LvkMYwZum6+qi3aYiLqIeKqz6AEMz25ZtJqWJWn16cxA8fnz/ybIztbhS6yrLCj7GEQji3OqK&#10;CwXn02Y0B+E8ssbaMim4k4Nl2u8lGGt741+6Hn0hQgi7GBWU3jexlC4vyaAb24Y4cH+2NegDbAup&#10;W7yFcFPLSRR9SYMVh4YSG1qXlP8fL0bBFvnzUUfZ9KfYH+TMymyhKVNqOOhW3yA8df4tfrl3WsE0&#10;jA1fwg+Q6RMAAP//AwBQSwECLQAUAAYACAAAACEA2+H2y+4AAACFAQAAEwAAAAAAAAAAAAAAAAAA&#10;AAAAW0NvbnRlbnRfVHlwZXNdLnhtbFBLAQItABQABgAIAAAAIQBa9CxbvwAAABUBAAALAAAAAAAA&#10;AAAAAAAAAB8BAABfcmVscy8ucmVsc1BLAQItABQABgAIAAAAIQArJr28vwAAANsAAAAPAAAAAAAA&#10;AAAAAAAAAAcCAABkcnMvZG93bnJldi54bWxQSwUGAAAAAAMAAwC3AAAA8wIAAAAA&#10;" adj="307" fillcolor="white [3201]" strokecolor="#c0504d [3205]" strokeweight="2pt"/>
              </v:group>
            </w:pict>
          </mc:Fallback>
        </mc:AlternateContent>
      </w:r>
    </w:p>
    <w:sectPr w:rsidR="00036F86" w:rsidSect="002D1E7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8A774" w14:textId="77777777" w:rsidR="001B1903" w:rsidRDefault="001B1903" w:rsidP="009B0AF5">
      <w:pPr>
        <w:spacing w:after="0" w:line="240" w:lineRule="auto"/>
      </w:pPr>
      <w:r>
        <w:separator/>
      </w:r>
    </w:p>
  </w:endnote>
  <w:endnote w:type="continuationSeparator" w:id="0">
    <w:p w14:paraId="17EBDCB8" w14:textId="77777777" w:rsidR="001B1903" w:rsidRDefault="001B1903" w:rsidP="009B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613AB" w14:textId="77777777" w:rsidR="001B1903" w:rsidRDefault="001B1903" w:rsidP="009B0AF5">
      <w:pPr>
        <w:spacing w:after="0" w:line="240" w:lineRule="auto"/>
      </w:pPr>
      <w:r>
        <w:separator/>
      </w:r>
    </w:p>
  </w:footnote>
  <w:footnote w:type="continuationSeparator" w:id="0">
    <w:p w14:paraId="0A66D064" w14:textId="77777777" w:rsidR="001B1903" w:rsidRDefault="001B1903" w:rsidP="009B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33"/>
    <w:rsid w:val="00036F86"/>
    <w:rsid w:val="00043A72"/>
    <w:rsid w:val="0007537F"/>
    <w:rsid w:val="000828A3"/>
    <w:rsid w:val="00136276"/>
    <w:rsid w:val="001630A1"/>
    <w:rsid w:val="00176E96"/>
    <w:rsid w:val="001831A7"/>
    <w:rsid w:val="001B1903"/>
    <w:rsid w:val="001B6F74"/>
    <w:rsid w:val="00244585"/>
    <w:rsid w:val="00245B59"/>
    <w:rsid w:val="002D1E72"/>
    <w:rsid w:val="002F1D50"/>
    <w:rsid w:val="00424E3F"/>
    <w:rsid w:val="00452F90"/>
    <w:rsid w:val="00500753"/>
    <w:rsid w:val="00503D1D"/>
    <w:rsid w:val="005247FA"/>
    <w:rsid w:val="00560699"/>
    <w:rsid w:val="0063694B"/>
    <w:rsid w:val="00661522"/>
    <w:rsid w:val="0077244A"/>
    <w:rsid w:val="00784F1F"/>
    <w:rsid w:val="00794AFF"/>
    <w:rsid w:val="007D4926"/>
    <w:rsid w:val="00811940"/>
    <w:rsid w:val="00812253"/>
    <w:rsid w:val="008654EA"/>
    <w:rsid w:val="009B0AF5"/>
    <w:rsid w:val="009C1259"/>
    <w:rsid w:val="009C420B"/>
    <w:rsid w:val="00A156F5"/>
    <w:rsid w:val="00A90856"/>
    <w:rsid w:val="00B21C6A"/>
    <w:rsid w:val="00B73424"/>
    <w:rsid w:val="00BC5478"/>
    <w:rsid w:val="00BF5474"/>
    <w:rsid w:val="00C23DA4"/>
    <w:rsid w:val="00C84A74"/>
    <w:rsid w:val="00C92824"/>
    <w:rsid w:val="00D52CC1"/>
    <w:rsid w:val="00D5600A"/>
    <w:rsid w:val="00D601E8"/>
    <w:rsid w:val="00EF0FD7"/>
    <w:rsid w:val="00F66730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E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AF5"/>
  </w:style>
  <w:style w:type="paragraph" w:styleId="a7">
    <w:name w:val="footer"/>
    <w:basedOn w:val="a"/>
    <w:link w:val="a8"/>
    <w:uiPriority w:val="99"/>
    <w:unhideWhenUsed/>
    <w:rsid w:val="009B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AF5"/>
  </w:style>
  <w:style w:type="paragraph" w:styleId="a9">
    <w:name w:val="Normal (Web)"/>
    <w:basedOn w:val="a"/>
    <w:rsid w:val="001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E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AF5"/>
  </w:style>
  <w:style w:type="paragraph" w:styleId="a7">
    <w:name w:val="footer"/>
    <w:basedOn w:val="a"/>
    <w:link w:val="a8"/>
    <w:uiPriority w:val="99"/>
    <w:unhideWhenUsed/>
    <w:rsid w:val="009B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AF5"/>
  </w:style>
  <w:style w:type="paragraph" w:styleId="a9">
    <w:name w:val="Normal (Web)"/>
    <w:basedOn w:val="a"/>
    <w:rsid w:val="001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o_edds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go_edds@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Григорий Леонидович</dc:creator>
  <cp:lastModifiedBy>Пользователь</cp:lastModifiedBy>
  <cp:revision>2</cp:revision>
  <cp:lastPrinted>2023-04-13T08:35:00Z</cp:lastPrinted>
  <dcterms:created xsi:type="dcterms:W3CDTF">2023-04-13T08:35:00Z</dcterms:created>
  <dcterms:modified xsi:type="dcterms:W3CDTF">2023-04-13T08:35:00Z</dcterms:modified>
</cp:coreProperties>
</file>