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BC0190" w:rsidRDefault="00A31F8D" w:rsidP="005C6572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F02631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5C6572" w:rsidRPr="005C6572" w:rsidRDefault="005C6572" w:rsidP="005C6572">
      <w:pPr>
        <w:spacing w:line="256" w:lineRule="auto"/>
        <w:ind w:left="5387"/>
        <w:rPr>
          <w:rFonts w:ascii="Calibri" w:eastAsia="Calibri" w:hAnsi="Calibri" w:cs="Times New Roman"/>
        </w:rPr>
      </w:pPr>
      <w:r w:rsidRPr="005C6572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Порядку подачи документов, представляемых контролируемыми лицами в электронном виде в рамках муниципального контроля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</w:t>
      </w:r>
    </w:p>
    <w:p w:rsidR="0006244E" w:rsidRPr="009B061C" w:rsidRDefault="0006244E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44E" w:rsidRPr="009B061C" w:rsidRDefault="0006244E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44E" w:rsidRDefault="0006244E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B8F" w:rsidRDefault="00071B8F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4B5" w:rsidRDefault="00624EB6" w:rsidP="00A12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124B5" w:rsidRPr="00A124B5">
        <w:rPr>
          <w:rFonts w:ascii="Times New Roman" w:hAnsi="Times New Roman" w:cs="Times New Roman"/>
          <w:sz w:val="28"/>
          <w:szCs w:val="28"/>
        </w:rPr>
        <w:t>орма ходатайства о прекращении исполнения решения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B6AC1" w:rsidTr="00550E7B">
        <w:tc>
          <w:tcPr>
            <w:tcW w:w="4961" w:type="dxa"/>
          </w:tcPr>
          <w:p w:rsidR="009B061C" w:rsidRDefault="009B061C" w:rsidP="009D2F2C">
            <w:pPr>
              <w:spacing w:line="276" w:lineRule="auto"/>
              <w:jc w:val="center"/>
            </w:pPr>
          </w:p>
          <w:p w:rsidR="003B6AC1" w:rsidRDefault="00624EB6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50" name="Прямая соединительная линия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0" o:spid="_x0000_s1026" style="position:absolute;z-index:25192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+/8QEAAPkDAAAOAAAAZHJzL2Uyb0RvYy54bWysU0tuFDEQ3SNxB8t7pnsGEVBrerJIBJsI&#10;RgQO4LjtaSv+yTYzPTtgjTRH4AosiBQpwBm6b5Sy+0P4CCHExrJd9V7Vey4vjxsl0ZY5L4wu8XyW&#10;Y8Q0NZXQmxK/fvX0wROMfCC6ItJoVuI98/h4df/ecmcLtjC1kRVzCEi0L3a2xHUItsgyT2umiJ8Z&#10;yzQEuXGKBDi6TVY5sgN2JbNFnh9lO+Mq6wxl3sPtaR/Eq8TPOaPhBeeeBSRLDL2FtLq0XsQ1Wy1J&#10;sXHE1oIObZB/6EIRoaHoRHVKAkFvnPiFSgnqjDc8zKhRmeFcUJY0gJp5/pOa85pYlrSAOd5ONvn/&#10;R0ufb9cOiarEi0fgjyYKHqn92L3tDu2X9lN3QN279lt71X5ur9uv7XX3HvY33QfYx2B7M1wfUMSD&#10;mzvrCyA90WsX/aCNPrdnhl56iGU/BOPB2z6t4U7FdDAENel19tPrsCYgCpcP86PHeWySjrGMFCPQ&#10;Oh+eMaNQ3JRYCh2NIwXZnvkQS5NiTBn66EunJsJespgs9UvGwQwoNk/oNIbsRDq0JTBA1eU8SgSu&#10;lBkhXEg5gfI/g4bcCGNpNP8WOGWnikaHCaiENu53VUMztsr7/FF1rzXKvjDVfu3GZ4H5SsqGvxAH&#10;+O45wb//2NUtAA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Ck6F+/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>
              <w:br/>
            </w:r>
            <w:r w:rsidR="003B6AC1">
              <w:br/>
            </w:r>
            <w:proofErr w:type="gramStart"/>
            <w:r w:rsidR="003B6AC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  <w:proofErr w:type="gramEnd"/>
          </w:p>
          <w:p w:rsidR="003B6AC1" w:rsidRDefault="00624EB6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9525" b="19050"/>
                      <wp:wrapNone/>
                      <wp:docPr id="251" name="Прямая соединительная линия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1" o:spid="_x0000_s1026" style="position:absolute;z-index:251928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UB8wEAAPkDAAAOAAAAZHJzL2Uyb0RvYy54bWysU8tuEzEU3SPxD5b3ZCZBadEoky5awaaC&#10;iMIHuB47Y9Uv2SYz2QFrpHwCv8CCSpUKfMPMH/XayQzlIYQQG8v2vefce46vFyetkmjDnBdGl3g6&#10;yTFimppK6HWJX796+ugJRj4QXRFpNCvxlnl8snz4YNHYgs1MbWTFHAIS7YvGlrgOwRZZ5mnNFPET&#10;Y5mGIDdOkQBHt84qRxpgVzKb5flR1hhXWWco8x5uz/ZBvEz8nDMaXnDuWUCyxNBbSKtL62Vcs+WC&#10;FGtHbC3ooQ3yD10oIjQUHanOSCDojRO/UClBnfGGhwk1KjOcC8qSBlAzzX9Sc1ETy5IWMMfb0Sb/&#10;/2jp883KIVGVeDafYqSJgkfqPvZv+133pfvU71D/rvvWXXefu5vua3fTv4f9bf8B9jHY3R6udyji&#10;wc3G+gJIT/XKRT9oqy/suaFXHmLZD8F48Haf1nKnYjoYgtr0OtvxdVgbEIXLx/nx0fx4jhEdYhkp&#10;BqB1PjxjRqG4KbEUOhpHCrI59yGWJsWQcuhjXzo1EbaSxWSpXzIOZkCxaUKnMWSn0qENgQGqrpJE&#10;4EqZEcKFlCMo/zPokBthLI3m3wLH7FTR6DACldDG/a5qaIdW+T5/UL3XGmVfmmq7csOzwHwllw5/&#10;IQ7w/XOCf/+xyzsA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G2y1A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3B6AC1" w:rsidRDefault="008B13ED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3ED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3B6AC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6AC1" w:rsidRPr="009307B6" w:rsidRDefault="00624EB6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9525" b="19050"/>
                      <wp:wrapNone/>
                      <wp:docPr id="252" name="Прямая соединительная линия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2" o:spid="_x0000_s1026" style="position:absolute;z-index:25192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qx8gEAAPkDAAAOAAAAZHJzL2Uyb0RvYy54bWysU8tu1DAU3SPxD5b3TDJBrVA0mS5awaaC&#10;EYUPcB17YtUv2WaS2QFrpPkEfoEFSJVa+Ibkj3rtmaS8hBBiY9m+55x7z/X14qRTEm2Y88LoCs9n&#10;OUZMU1MLva7w61dPHz3ByAeiayKNZhXeMo9Plg8fLFpbssI0RtbMIRDRvmxthZsQbJllnjZMET8z&#10;lmkIcuMUCXB066x2pAV1JbMiz4+z1rjaOkOZ93B7tg/iZdLnnNHwgnPPApIVhtpCWl1aL+OaLRek&#10;XDtiG0EPZZB/qEIRoSHpJHVGAkFvnPhFSgnqjDc8zKhRmeFcUJY8gJt5/pObi4ZYlrxAc7yd2uT/&#10;nyx9vlk5JOoKF0cFRpooeKT+4/B22PW3/adhh4Z3/bf+S/+5v+6/9tfDe9jfDB9gH4P9zeF6hyIf&#10;utlaX4LoqV652A/a6Qt7buiVh1j2QzAevN3DOu5UhENDUJdeZzu9DusConBZHOf54+IIIzrGMlKO&#10;ROt8eMaMQnFTYSl0bBwpyebch5ialCPkUMc+dSoibCWLYKlfMg7NgGTzxE5jyE6lQxsCA1RfzaNF&#10;0ErISOFCyomU/5l0wEYaS6P5t8QJnTIaHSaiEtq432UN3Vgq3+NH13uv0falqbcrNz4LzFdydvgL&#10;cYC/Pyf6/Y9d3gE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MGNGrH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3B6AC1" w:rsidRDefault="00624EB6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53" name="Прямая соединительная линия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3" o:spid="_x0000_s1026" style="position:absolute;z-index:25193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P8QEAAPk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VeLO9jpImCIbXvulfdsf3Uvu+OqHvdfmk/th/am/Zze9O9gftt9xbu0dneDuYjinjo&#10;5t76AkjP9MbFftBGX9oLQ689+LIfnPHhbR/WcKdiODQENWk6h2k6rAmIgnFxsny4zGGIdPRlpBiB&#10;1vnwmBmF4qXEUujYOFKQ3YUPMTUpxpChjj51KiIcJIvBUj9jHJoByeYJndaQnUmHd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ASmHyP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proofErr w:type="gramStart"/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3B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AC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6AC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B6AC1" w:rsidRPr="008E53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3B6AC1" w:rsidRPr="008E537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="003B6A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3B6AC1" w:rsidRPr="009307B6" w:rsidRDefault="00624EB6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54" name="Прямая соединительная линия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4" o:spid="_x0000_s1026" style="position:absolute;z-index:25193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Wj8QEAAPkDAAAOAAAAZHJzL2Uyb0RvYy54bWysU0uOEzEQ3SNxB8t70p2I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OHmI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A9pbWj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55" name="Прямая соединительная линия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5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8m8gEAAPkDAAAOAAAAZHJzL2Uyb0RvYy54bWysU82O0zAQviPxDpbvNGmlohI13cOu4LKC&#10;ioUH8Dp2Y63/ZJsmvQFnpD4Cr8ABpJV24RmSN9qx22T5E0KIi2XPzPfNfDPj5UmrJNoy54XRJZ5O&#10;coyYpqYSelPi16+ePlpg5APRFZFGsxLvmMcnq4cPlo0t2MzURlbMISDRvmhsiesQbJFlntZMET8x&#10;lmlwcuMUCfB0m6xypAF2JbNZnj/OGuMq6wxl3oP17ODEq8TPOaPhBeeeBSRLDLWFdLp0XsYzWy1J&#10;sXHE1oIeyyD/UIUiQkPSkeqMBILeOPELlRLUGW94mFCjMsO5oCxpADXT/Cc1FzWxLGmB5ng7tsn/&#10;P1r6fLt2SFQlns3nGGmiYEjdx/5tv+9uu0/9HvXvum/dl+5zd9197a7793C/6T/APTq7m6N5jyIe&#10;utlYXwDpqV672A/a6gt7buiVB1/2gzM+vD2EtdypGA4NQW2azm6cDmsDomCcLhbzJ3MYIh18GSkG&#10;oHU+PGNGoXgpsRQ6No4UZHvuQ0xNiiHkWMchdSoi7CSLwVK/ZByaEZMldFpDdiod2hJYoOpqGiUC&#10;V4qMEC6kHEH5n0HH2AhjaTX/FjhGp4xGhxGohDbud1lDO5TKD/GD6oPWKPvSVLu1G8YC+5WUHf9C&#10;XODv3wl+/2NXdwA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SBtfJ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3B6AC1" w:rsidRPr="009307B6" w:rsidRDefault="00624EB6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56" name="Прямая соединительная линия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6" o:spid="_x0000_s1026" style="position:absolute;z-index:25193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W08gEAAPkDAAAOAAAAZHJzL2Uyb0RvYy54bWysU0tuFDEQ3SNxB8t7pntGShRa05NFIthE&#10;MCJwAMdtT1vxT7aZ6dkBa6Q5AldgAVKkAGfovhFl9ycEEEKIjWVX1XtVr6q8PG2URFvmvDC6xPNZ&#10;jhHT1FRCb0r86uWTRycY+UB0RaTRrMR75vHp6uGD5c4WbGFqIyvmEJBoX+xsiesQbJFlntZMET8z&#10;lmlwcuMUCfB0m6xyZAfsSmaLPD/OdsZV1hnKvAfree/Eq8TPOaPhOeeeBSRLDLWFdLp0XsUzWy1J&#10;sXHE1oIOZZB/qEIRoSHpRHVOAkGvnfiFSgnqjDc8zKhRmeFcUJY0gJp5/pOay5pYlrRAc7yd2uT/&#10;Hy19tl07JKoSL46OMdJEwZDaD92b7tB+aT92B9S9bb+1n9tP7U37tb3p3sH9tnsP9+hsbwfzAUU8&#10;dHNnfQGkZ3rtYj9ooy/thaHXHnzZPWd8eNuHNdypGA4NQU2azn6aDmsComBcHD3OT3IYIh19GSlG&#10;oHU+PGVGoXgpsRQ6No4UZHvhQ0xNijFkqKNPnYoIe8lisNQvGIdmQLJ5Qqc1ZGfSoS2BBaqu51Ei&#10;cKXICOFCygmU/xk0xEYYS6v5t8ApOmU0OkxAJbRxv8samrFU3sePqnutUfaVqfZrN44F9ispG/5C&#10;XOAf3wl+92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TuJ1tP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3B6AC1" w:rsidRPr="008E5376" w:rsidRDefault="00624EB6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57" name="Прямая соединительная линия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7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6W8QEAAPkDAAAOAAAAZHJzL2Uyb0RvYy54bWysU0tuFDEQ3SNxB8t7pntGhE9rerJIBJsI&#10;RgQO4LjtaSv+yTYzPTtgjTRH4AosQIoUkjN034iy+8NXCCE2ll1V71W9qvLyuFESbZnzwugSz2c5&#10;RkxTUwm9KfGrl0/uPcLIB6IrIo1mJd4zj49Xd+8sd7ZgC1MbWTGHgET7YmdLXIdgiyzztGaK+Jmx&#10;TIOTG6dIgKfbZJUjO2BXMlvk+YNsZ1xlnaHMe7Ce9k68SvycMxqec+5ZQLLEUFtIp0vnRTyz1ZIU&#10;G0dsLehQBvmHKhQRGpJOVKckEPTaiV+olKDOeMPDjBqVGc4FZUkDqJnnP6k5r4llSQs0x9upTf7/&#10;0dJn27VDoirx4ughRpooGFL7oXvTHdov7cfugLq37W37uf3UXrU37VX3Du7X3Xu4R2d7PZgPKOKh&#10;mzvrCyA90WsX+0EbfW7PDL304Mt+cMaHt31Yw52K4dAQ1KTp7KfpsCYgCsb548X9/AiGSEdfRooR&#10;aJ0PT5lRKF5KLIWOjSMF2Z75EFOTYgwZ6uhTpyLCXrIYLPULxqEZMVlCpzVkJ9KhLYEFqi7nUSJw&#10;pcgI4ULKCZT/GTTERhhLq/m3wCk6ZTQ6TEAltHG/yxqasVTex4+qe61R9o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D9qu6W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58" name="Прямая соединительная линия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8" o:spid="_x0000_s1026" style="position:absolute;z-index:25193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Kw8AEAAPgDAAAOAAAAZHJzL2Uyb0RvYy54bWysU0uOEzEQ3SNxB8t70p1IQdBKZxYzgs0I&#10;IgYO4HHbaWv8k22Szg5YI+UIXIEFSCMNcIbuG1F2f4YBhBBiY9lV9V7VqyqvThol0Y45L4wu8XyW&#10;Y8Q0NZXQ2xK/evnkwSOMfCC6ItJoVuID8/hkff/eam8LtjC1kRVzCEi0L/a2xHUItsgyT2umiJ8Z&#10;yzQ4uXGKBHi6bVY5sgd2JbNFnj/M9sZV1hnKvAfrWe/E68TPOaPhOeeeBSRLDLWFdLp0XsYzW69I&#10;sXXE1oIOZZB/qEIRoSHpRHVGAkGvnfiFSgnqjDc8zKhRmeFcUJY0gJp5/pOai5pYlrRAc7yd2uT/&#10;Hy19tts4JKoSL5YwKk0UDKn90L3pju2X9mN3RN3b9lv7uf3UXrdf2+vuHdxvuvdwj872ZjAfUcRD&#10;N/fWF0B6qjcu9oM2+sKeG3rlwZfdccaHt31Yw52K4dAQ1KTpHKbpsCYgCsbHy8UyhxnS0ZWRYsRZ&#10;58NTZhSKlxJLoWPfSEF25z7EzKQYQ4Yy+syphnCQLAZL/YJx6AXkmid02kJ2Kh3aEdif6moeFQJX&#10;iowQLqScQPmfQUNshLG0mX8LnKJTRqPDBFRCG/e7rKEZS+V9/Ki61xplX5rqsHHjVGC9krLhK8T9&#10;/fGd4Lcfdv0d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MoTcrD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9525" b="19050"/>
                      <wp:wrapNone/>
                      <wp:docPr id="259" name="Прямая соединительная линия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9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xN8QEAAPkDAAAOAAAAZHJzL2Uyb0RvYy54bWysU0tuFDEQ3SNxB8t7pnsGgkhrerJIBJsI&#10;RgQO4LjtaSv+yTYzPTtgjTRH4AosghQpwBm6b0TZ/eErhBAby3a996peubw8aZREW+a8MLrE81mO&#10;EdPUVEJvSvzyxeN7jzDygeiKSKNZiffM45PV3TvLnS3YwtRGVswhENG+2NkS1yHYIss8rZkifmYs&#10;0xDkxikS4Og2WeXIDtSVzBZ5/jDbGVdZZyjzHm7P+iBeJX3OGQ3POPcsIFliqC2k1aX1Mq7ZakmK&#10;jSO2FnQog/xDFYoIDUknqTMSCHrlxC9SSlBnvOFhRo3KDOeCsuQB3Mzzn9xc1MSy5AWa4+3UJv//&#10;ZOnT7dohUZV4cXSMkSYKHql9373uDu2n9kN3QN2b9kv7sb1ub9rP7U33Fva33TvYx2B7O1wfUORD&#10;N3fWFyB6qtcu9oM2+sKeG3rlIZb9EIwHb3tYw52KcGgIatLr7KfXYU1AFC7n9/MHx4sjjOgYy0gx&#10;Eq3z4QkzCsVNiaXQsXGkINtzH2JqUoyQoY4+dSoi7CWLYKmfMw7NiMkSO40hO5UObQkMUHU1jxZB&#10;KyEjhQspJ1L+Z9KAjTSWRvNviRM6ZTQ6TEQltHG/yxqasVTe40fXvddo+9JU+7UbnwXmKzkb/kIc&#10;4O/Pif7tx66+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hf3xN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proofErr w:type="gramStart"/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3B6A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факс</w:t>
            </w:r>
            <w:r w:rsidR="003B6A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B6AC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6AC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3B6A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B6AC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3B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6AC1" w:rsidRPr="009B061C" w:rsidRDefault="003B6AC1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E7B" w:rsidRPr="009B061C" w:rsidRDefault="00550E7B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AC1" w:rsidRPr="001501AD" w:rsidRDefault="003B6AC1" w:rsidP="003B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3B6AC1" w:rsidRPr="001501AD" w:rsidRDefault="003B6AC1" w:rsidP="003B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исполнения решения</w:t>
      </w: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C1" w:rsidRDefault="00624EB6" w:rsidP="009B061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3984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240029</wp:posOffset>
                </wp:positionV>
                <wp:extent cx="6496050" cy="0"/>
                <wp:effectExtent l="0" t="0" r="19050" b="1905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939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9pt" to="51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O/8QEAAPkDAAAOAAAAZHJzL2Uyb0RvYy54bWysU0uOEzEQ3SNxB8t70p0IImilM4sZwWYE&#10;EQMH8LjtxBr/ZJt0ZweskXIErsCCkUYa4AzdN6Ls/vAVQoiNZbvqvar3XF6dNEqiPXNeGF3i+SzH&#10;iGlqKqG3JX754vG9hxj5QHRFpNGsxAfm8cn67p1VbQu2MDsjK+YQkGhf1LbEuxBskWWe7pgifmYs&#10;0xDkxikS4Oi2WeVIDexKZos8X2a1cZV1hjLv4fasD+J14uec0fCMc88CkiWG3kJaXVov45qtV6TY&#10;OmJ3gg5tkH/oQhGhoehEdUYCQa+c+IVKCeqMNzzMqFGZ4VxQljSAmnn+k5qLHbEsaQFzvJ1s8v+P&#10;lj7dbxwSVYkXS/BHEwWP1L7vXnfH9lP7oTui7k37pb1uP7Y37ef2pnsL+9vuHexjsL0dro8o4sHN&#10;2voCSE/1xkU/aKMv7LmhVx5i2Q/BePC2T2u4UzEdDEFNep3D9DqsCYjC5fL+o2X+AJqkYywjxQi0&#10;zocnzCgUNyWWQkfjSEH25z7E0qQYU4Y++tKpiXCQLCZL/ZxxMAOKzRM6jSE7lQ7tCQxQdTWPEoEr&#10;ZUYIF1JOoPzPoCE3wlgazb8FTtmpotFhAiqhjftd1dCMrfI+f1Tda42yL0112LjxWWC+krLhL8QB&#10;/v6c4N9+7PorAAAA//8DAFBLAwQUAAYACAAAACEAtavoV90AAAAJAQAADwAAAGRycy9kb3ducmV2&#10;LnhtbEyPwU7DMBBE70j8g7VI3FqbgEKVxqmqSghxQTSFuxtvnUC8jmwnDX+PKw5w3JnR7JtyM9ue&#10;TehD50jC3VIAQ2qc7shIeD88LVbAQlSkVe8IJXxjgE11fVWqQrsz7XGqo2GphEKhJLQxDgXnoWnR&#10;qrB0A1LyTs5bFdPpDddenVO57XkmRM6t6ih9aNWAuxabr3q0EvoXP32YndmG8Xmf159vp+z1MEl5&#10;ezNv18AizvEvDBf8hA5VYjq6kXRgvYRF9pCSEu4f04KLLzKRAzv+Krwq+f8F1Q8AAAD//wMAUEsB&#10;Ai0AFAAGAAgAAAAhALaDOJL+AAAA4QEAABMAAAAAAAAAAAAAAAAAAAAAAFtDb250ZW50X1R5cGVz&#10;XS54bWxQSwECLQAUAAYACAAAACEAOP0h/9YAAACUAQAACwAAAAAAAAAAAAAAAAAvAQAAX3JlbHMv&#10;LnJlbHNQSwECLQAUAAYACAAAACEAWOrjv/EBAAD5AwAADgAAAAAAAAAAAAAAAAAuAgAAZHJzL2Uy&#10;b0RvYy54bWxQSwECLQAUAAYACAAAACEAtavoV9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8B13ED" w:rsidRPr="008B13ED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3B6AC1" w:rsidRPr="007723B2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B6AC1" w:rsidRDefault="00624EB6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44960" behindDoc="0" locked="0" layoutInCell="1" allowOverlap="1">
                <wp:simplePos x="0" y="0"/>
                <wp:positionH relativeFrom="margin">
                  <wp:posOffset>1013460</wp:posOffset>
                </wp:positionH>
                <wp:positionV relativeFrom="paragraph">
                  <wp:posOffset>222249</wp:posOffset>
                </wp:positionV>
                <wp:extent cx="4010025" cy="0"/>
                <wp:effectExtent l="0" t="0" r="9525" b="1905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z-index:2519449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9.8pt,17.5pt" to="39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/N7wEAAPkDAAAOAAAAZHJzL2Uyb0RvYy54bWysU0uO1DAQ3SNxB8t7OukWjFDU6VnMCDYj&#10;aDFwAI9jd6zxT7bppHfAGqmPwBVYgDTSAGdIbkTZ+fAVQoiNZbvqvar3XF6ftkqiPXNeGF3i5SLH&#10;iGlqKqF3JX7x/NG9hxj5QHRFpNGsxAfm8enm7p11Ywu2MrWRFXMISLQvGlviOgRbZJmnNVPEL4xl&#10;GoLcOEUCHN0uqxxpgF3JbJXnJ1ljXGWdocx7uD0fgniT+DlnNDzl3LOAZImht5BWl9aruGabNSl2&#10;jtha0LEN8g9dKCI0FJ2pzkkg6KUTv1ApQZ3xhocFNSoznAvKkgZQs8x/UnNZE8uSFjDH29km//9o&#10;6ZP91iFRlXh1ssRIEwWP1L3rX/XH7lP3vj+i/nX3pfvYfehuus/dTf8G9rf9W9jHYHc7Xh9RxIOb&#10;jfUFkJ7prYt+0FZf2gtDrz3Esh+C8eDtkNZyp2I6GILa9DqH+XVYGxCFy/tgUL56gBGdYhkpJqB1&#10;PjxmRqG4KbEUOhpHCrK/8CGWJsWUMvYxlE5NhINkMVnqZ4yDGVBsmdBpDNmZdGhPYICq6yQRuFJm&#10;hHAh5QzK/wwacyOMpdH8W+CcnSoaHWagEtq431UN7dQqH/In1YPWKPvKVIetm54F5iu5NP6FOMDf&#10;nxP824/dfAUAAP//AwBQSwMEFAAGAAgAAAAhAH9wR8HdAAAACQEAAA8AAABkcnMvZG93bnJldi54&#10;bWxMj8FOwzAQRO9I/IO1SNyok6IGGuJUVSWEuCCawt2NXSdgryPbScPfs4gDHGf2aXam2szOskmH&#10;2HsUkC8yYBpbr3o0At4Ojzf3wGKSqKT1qAV86Qib+vKikqXyZ9zrqUmGUQjGUgroUhpKzmPbaSfj&#10;wg8a6XbywclEMhiugjxTuLN8mWUFd7JH+tDJQe863X42oxNgn8P0bnZmG8enfdF8vJ6WL4dJiOur&#10;efsALOk5/cHwU5+qQ02djn5EFZklvVoXhAq4XdEmAu7WeQ7s+GvwuuL/F9TfAAAA//8DAFBLAQIt&#10;ABQABgAIAAAAIQC2gziS/gAAAOEBAAATAAAAAAAAAAAAAAAAAAAAAABbQ29udGVudF9UeXBlc10u&#10;eG1sUEsBAi0AFAAGAAgAAAAhADj9If/WAAAAlAEAAAsAAAAAAAAAAAAAAAAALwEAAF9yZWxzLy5y&#10;ZWxzUEsBAi0AFAAGAAgAAAAhANgPf83vAQAA+QMAAA4AAAAAAAAAAAAAAAAALgIAAGRycy9lMm9E&#10;b2MueG1sUEsBAi0AFAAGAAgAAAAhAH9wR8HdAAAACQEAAA8AAAAAAAAAAAAAAAAAS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 xml:space="preserve">в отношении                                                                               </w:t>
      </w:r>
      <w:r w:rsidR="00550E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AC1">
        <w:rPr>
          <w:rFonts w:ascii="Times New Roman" w:hAnsi="Times New Roman" w:cs="Times New Roman"/>
          <w:sz w:val="28"/>
          <w:szCs w:val="28"/>
        </w:rPr>
        <w:t>вынесено решение</w:t>
      </w: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(наименование контролируемого лица)</w:t>
      </w:r>
    </w:p>
    <w:p w:rsidR="003B6AC1" w:rsidRDefault="00624EB6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4598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228599</wp:posOffset>
                </wp:positionV>
                <wp:extent cx="6286500" cy="0"/>
                <wp:effectExtent l="0" t="0" r="19050" b="19050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945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EB8gEAAPkDAAAOAAAAZHJzL2Uyb0RvYy54bWysU82O0zAQviPxDpbvNGkkqlXUdA+7gssK&#10;KhYewOvYjbX+k22a9AackfoIvAIHkFZa4BmSN2LsNtnlRwghLpY9M983882Ml6edkmjLnBdGV3g+&#10;yzFimppa6E2FX7188ugEIx+Irok0mlV4xzw+XT18sGxtyQrTGFkzh4BE+7K1FW5CsGWWedowRfzM&#10;WKbByY1TJMDTbbLakRbYlcyKPF9krXG1dYYy78F6fnDiVeLnnNHwnHPPApIVhtpCOl06r+KZrZak&#10;3DhiG0GPZZB/qEIRoSHpRHVOAkGvnfiFSgnqjDc8zKhRmeFcUJY0gJp5/pOay4ZYlrRAc7yd2uT/&#10;Hy19tl07JOoKF4sCI00UDKn/MLwZ9v2X/uOwR8Pb/lv/uf/U3/Rf+5vhHdxvh/dwj87+9mjeo4iH&#10;brbWl0B6ptcu9oN2+tJeGHrtwZf94IwPbw9hHXcqhkNDUJems5umw7qAKBgXxcnicQ5DpKMvI+UI&#10;tM6Hp8woFC8VlkLHxpGSbC98iKlJOYYc6zikTkWEnWQxWOoXjEMzINk8odMasjPp0JbAAtXX8ygR&#10;uFJkhHAh5QTK/ww6xkYYS6v5t8ApOmU0OkxAJbRxv8saurFUfogfVR+0RtlXpt6t3TgW2K+k7PgX&#10;4gLffyf43Y9dfQcAAP//AwBQSwMEFAAGAAgAAAAhALV/pnnaAAAACQEAAA8AAABkcnMvZG93bnJl&#10;di54bWxMT11LwzAUfRf8D+EKvrnECkVq0zEGIr6I6+Z71mRpt+amJGlX/723+KBPl/PBueeU69n1&#10;bDIhdh4lPK4EMION1x1aCYf968MzsJgUatV7NBK+TYR1dXtTqkL7K+7MVCfLKARjoSS0KQ0F57Fp&#10;jVNx5QeDpJ18cCoRDJbroK4U7nqeCZFzpzqkD60azLY1zaUenYT+PUxfdms3cXzb5fX585R97Ccp&#10;7+/mzQuwZOb0Z4alPlWHijod/Yg6sl7Ck8jJSTenSYsusoU5/jK8Kvn/BdUPAAAA//8DAFBLAQIt&#10;ABQABgAIAAAAIQC2gziS/gAAAOEBAAATAAAAAAAAAAAAAAAAAAAAAABbQ29udGVudF9UeXBlc10u&#10;eG1sUEsBAi0AFAAGAAgAAAAhADj9If/WAAAAlAEAAAsAAAAAAAAAAAAAAAAALwEAAF9yZWxzLy5y&#10;ZWxzUEsBAi0AFAAGAAgAAAAhAAotEQHyAQAA+QMAAA4AAAAAAAAAAAAAAAAALgIAAGRycy9lMm9E&#10;b2MueG1sUEsBAi0AFAAGAAgAAAAhALV/pnnaAAAACQ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="003B6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50E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AC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B6AC1" w:rsidRPr="00560D1A" w:rsidRDefault="003B6AC1" w:rsidP="003B6A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:rsidR="009D2F2C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6AC1" w:rsidRDefault="003B6AC1" w:rsidP="009D2F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AC1" w:rsidRPr="007723B2" w:rsidRDefault="00624EB6" w:rsidP="003B6AC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>
                <wp:simplePos x="0" y="0"/>
                <wp:positionH relativeFrom="margin">
                  <wp:posOffset>1194435</wp:posOffset>
                </wp:positionH>
                <wp:positionV relativeFrom="paragraph">
                  <wp:posOffset>11429</wp:posOffset>
                </wp:positionV>
                <wp:extent cx="5286375" cy="0"/>
                <wp:effectExtent l="0" t="0" r="9525" b="1905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4.05pt,.9pt" to="51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z8wEAAPkDAAAOAAAAZHJzL2Uyb0RvYy54bWysU01uEzEU3iNxB8t7MpNUDdUoky5awaaC&#10;iMIBXI+dWPWfbJOZ7IA1Uo7AFViAVKnAGWZuxLMnM7SAEEJsLNvv+773vufnxWmjJNoy54XRJZ5O&#10;coyYpqYSel3iVy+fPDrByAeiKyKNZiXeMY9Plw8fLGpbsJnZGFkxh0BE+6K2Jd6EYIss83TDFPET&#10;Y5mGIDdOkQBHt84qR2pQVzKb5fk8q42rrDOUeQ+3530QL5M+54yG55x7FpAsMdQW0urSehXXbLkg&#10;xdoRuxH0UAb5hyoUERqSjlLnJBD02olfpJSgznjDw4QalRnOBWXJA7iZ5j+5udwQy5IXaI63Y5v8&#10;/5Olz7Yrh0RV4tn8CCNNFDxS+6F70+3bL+3Hbo+6t+239nP7qb1pv7Y33TvY33bvYR+D7e3heo8i&#10;H7pZW1+A6JleudgP2uhLe2HotYdYdi8YD972sIY7FeHQENSk19mNr8OagChcHs9O5kePjzGiQywj&#10;xUC0zoenzCgUNyWWQsfGkYJsL3yIqUkxQA519KlTEWEnWQRL/YJxaAYkmyZ2GkN2Jh3aEhig6noa&#10;LYJWQkYKF1KOpPzPpAM20lgazb8ljuiU0egwEpXQxv0ua2iGUnmPH1z3XqPtK1PtVm54Fpiv5Ozw&#10;F+IA3z0n+o8fu/wOAAD//wMAUEsDBBQABgAIAAAAIQD+QuGL2gAAAAgBAAAPAAAAZHJzL2Rvd25y&#10;ZXYueG1sTI/BTsMwEETvSPyDtUjcqN0coijEqapKCHFBNIW7G2+dgL2OYicNf4/DBW47O6PZt9Vu&#10;cZbNOIbek4TtRgBDar3uyUh4Pz09FMBCVKSV9YQSvjHArr69qVSp/ZWOODfRsFRCoVQSuhiHkvPQ&#10;duhU2PgBKXkXPzoVkxwN16O6pnJneSZEzp3qKV3o1ICHDtuvZnIS7Ms4f5iD2Yfp+Zg3n2+X7PU0&#10;S3l/t+wfgUVc4l8YVvyEDnViOvuJdGA26aLYpug6AFt9kYkc2Pl3weuK/3+g/gEAAP//AwBQSwEC&#10;LQAUAAYACAAAACEAtoM4kv4AAADhAQAAEwAAAAAAAAAAAAAAAAAAAAAAW0NvbnRlbnRfVHlwZXNd&#10;LnhtbFBLAQItABQABgAIAAAAIQA4/SH/1gAAAJQBAAALAAAAAAAAAAAAAAAAAC8BAABfcmVscy8u&#10;cmVsc1BLAQItABQABgAIAAAAIQBT5Qhz8wEAAPkDAAAOAAAAAAAAAAAAAAAAAC4CAABkcnMvZTJv&#10;RG9jLnhtbFBLAQItABQABgAIAAAAIQD+QuGL2gAAAAgBAAAPAAAAAAAAAAAAAAAAAE0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B6AC1" w:rsidRPr="007723B2">
        <w:rPr>
          <w:rFonts w:ascii="Times New Roman" w:hAnsi="Times New Roman" w:cs="Times New Roman"/>
          <w:sz w:val="20"/>
          <w:szCs w:val="20"/>
        </w:rPr>
        <w:t>(указываются причины</w:t>
      </w:r>
      <w:r w:rsidR="003B6AC1">
        <w:rPr>
          <w:rFonts w:ascii="Times New Roman" w:hAnsi="Times New Roman" w:cs="Times New Roman"/>
          <w:sz w:val="20"/>
          <w:szCs w:val="20"/>
        </w:rPr>
        <w:t>,</w:t>
      </w:r>
      <w:r w:rsidR="003B6AC1" w:rsidRPr="007723B2">
        <w:rPr>
          <w:rFonts w:ascii="Times New Roman" w:hAnsi="Times New Roman" w:cs="Times New Roman"/>
          <w:sz w:val="20"/>
          <w:szCs w:val="20"/>
        </w:rPr>
        <w:t xml:space="preserve"> по которым требуется </w:t>
      </w:r>
      <w:r w:rsidR="003B6AC1">
        <w:rPr>
          <w:rFonts w:ascii="Times New Roman" w:hAnsi="Times New Roman" w:cs="Times New Roman"/>
          <w:sz w:val="20"/>
          <w:szCs w:val="20"/>
        </w:rPr>
        <w:t>прекращение исполнения решения)</w:t>
      </w:r>
    </w:p>
    <w:p w:rsidR="003B6AC1" w:rsidRDefault="00624EB6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18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233679</wp:posOffset>
                </wp:positionV>
                <wp:extent cx="6496050" cy="0"/>
                <wp:effectExtent l="0" t="0" r="19050" b="19050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941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4pt" to="510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RH8QEAAPkDAAAOAAAAZHJzL2Uyb0RvYy54bWysU0uOEzEQ3SNxB8t70p1oiKCVzixmBJsR&#10;RAwcwOO209b4J9sknR2wRsoRuAILkEYa4AzdN6Ls/vAVQoiNZVfVe1Wvqrw6bZREO+a8MLrE81mO&#10;EdPUVEJvS/zi+aN7DzDygeiKSKNZiQ/M49P13TurvS3YwtRGVswhING+2NsS1yHYIss8rZkifmYs&#10;0+DkxikS4Om2WeXIHtiVzBZ5vsz2xlXWGcq8B+t578TrxM85o+Ep554FJEsMtYV0unRexTNbr0ix&#10;dcTWgg5lkH+oQhGhIelEdU4CQS+d+IVKCeqMNzzMqFGZ4VxQljSAmnn+k5rLmliWtEBzvJ3a5P8f&#10;LX2y2zgkqhIvlicYaaJgSO277lV3bD+177sj6l63X9qP7Yf2pv3c3nRv4H7bvYV7dLa3g/mIIh66&#10;ube+ANIzvXGxH7TRl/bC0GsPvuwHZ3x424c13KkYDg1BTZrOYZoOawKiYFyePFzm92GIdPRlpBiB&#10;1vnwmBmF4qXEUujYOFKQ3YUPMTUpxpChjj51KiIcJIvBUj9jHJoByeYJndaQnUmHdgQWqLqeR4nA&#10;lSIjhAspJ1D+Z9AQG2EsrebfAqfolNHoMAGV0Mb9LmtoxlJ5Hz+q7rVG2VemOmzcOBbYr6Rs+Atx&#10;gb9/J/i3H7v+CgAA//8DAFBLAwQUAAYACAAAACEAEW0Hv9wAAAAJAQAADwAAAGRycy9kb3ducmV2&#10;LnhtbEyPwU7DMBBE70j8g7VI3FqbgCIU4lRVJYS4IJrC3Y23SVp7HdlOGv4eVxzocWdGs2/K1WwN&#10;m9CH3pGEh6UAhtQ43VMr4Wv3ungGFqIirYwjlPCDAVbV7U2pCu3OtMWpji1LJRQKJaGLcSg4D02H&#10;VoWlG5CSd3DeqphO33Lt1TmVW8MzIXJuVU/pQ6cG3HTYnOrRSjDvfvpuN+06jG/bvD5+HrKP3STl&#10;/d28fgEWcY7/YbjgJ3SoEtPejaQDMxIW2VNKSnjM04KLLzKRA9v/Kbwq+fWC6hcAAP//AwBQSwEC&#10;LQAUAAYACAAAACEAtoM4kv4AAADhAQAAEwAAAAAAAAAAAAAAAAAAAAAAW0NvbnRlbnRfVHlwZXNd&#10;LnhtbFBLAQItABQABgAIAAAAIQA4/SH/1gAAAJQBAAALAAAAAAAAAAAAAAAAAC8BAABfcmVscy8u&#10;cmVsc1BLAQItABQABgAIAAAAIQC9qWRH8QEAAPkDAAAOAAAAAAAAAAAAAAAAAC4CAABkcnMvZTJv&#10;RG9jLnhtbFBLAQItABQABgAIAAAAIQARbQe/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72D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6AC1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B6AC1" w:rsidRPr="00DE0C13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:rsidR="003B6AC1" w:rsidRPr="00DE0C13" w:rsidRDefault="00624EB6" w:rsidP="003B6AC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2912" behindDoc="0" locked="0" layoutInCell="1" allowOverlap="1">
                <wp:simplePos x="0" y="0"/>
                <wp:positionH relativeFrom="page">
                  <wp:posOffset>2314575</wp:posOffset>
                </wp:positionH>
                <wp:positionV relativeFrom="paragraph">
                  <wp:posOffset>5714</wp:posOffset>
                </wp:positionV>
                <wp:extent cx="4829175" cy="0"/>
                <wp:effectExtent l="0" t="0" r="9525" b="1905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z-index:251942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82.25pt,.45pt" to="56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7X8gEAAPkDAAAOAAAAZHJzL2Uyb0RvYy54bWysU0uOEzEQ3SNxB8t70t0RDEMrnVnMCDYj&#10;iBg4gMdtJ9b4J9sknR2wRsoRuAKLQRppgDO4b0TZSTdfIYTYWLbrvVf1yuXZSackWjPnhdENriYl&#10;RkxT0wq9bPDLF4/vHWPkA9EtkUazBm+Zxyfzu3dmG1uzqVkZ2TKHQET7emMbvArB1kXh6Yop4ifG&#10;Mg1BbpwiAY5uWbSObEBdyWJalkfFxrjWOkOZ93B7tg/iedbnnNHwjHPPApINhtpCXl1eL9NazGek&#10;XjpiV4IeyiD/UIUiQkPSUeqMBIJeOfGLlBLUGW94mFCjCsO5oCx7ADdV+ZObixWxLHuB5ng7tsn/&#10;P1n6dL1wSLQNnh49wEgTBY8U3/ev+138FD/0O9S/iV/ix3gdb+LneNO/hf1t/w72KRhvD9c7lPjQ&#10;zY31NYie6oVL/aCdvrDnhl55iBU/BNPB2z2s404lODQEdfl1tuPrsC4gCpf3j6ePqodQJB1iBakH&#10;onU+PGFGobRpsBQ6NY7UZH3uQ0pN6gFyqGOfOhcRtpIlsNTPGYdmQLIqs/MYslPp0JrAALVXVbII&#10;WhmZKFxIOZLKP5MO2ERjeTT/ljiic0ajw0hUQhv3u6yhG0rle/zgeu812b407XbhhmeB+crODn8h&#10;DfD350z/9mPnXwEAAP//AwBQSwMEFAAGAAgAAAAhAEv//4vbAAAABgEAAA8AAABkcnMvZG93bnJl&#10;di54bWxMj8FOwzAQRO9I/IO1SNyo00AjmsapqkoIcUE0hbsbb5OAvY5sJw1/j3Mqx9GMZt4U28lo&#10;NqLznSUBy0UCDKm2qqNGwOfx5eEZmA+SlNSWUMAvetiWtzeFzJW90AHHKjQslpDPpYA2hD7n3Nct&#10;GukXtkeK3tk6I0OUruHKyUssN5qnSZJxIzuKC63scd9i/VMNRoB+c+NXs292fng9ZNX3xzl9P45C&#10;3N9Nuw2wgFO4hmHGj+hQRqaTHUh5pgU8Zk+rGBWwBjbby3QVv51mzcuC/8cv/wAAAP//AwBQSwEC&#10;LQAUAAYACAAAACEAtoM4kv4AAADhAQAAEwAAAAAAAAAAAAAAAAAAAAAAW0NvbnRlbnRfVHlwZXNd&#10;LnhtbFBLAQItABQABgAIAAAAIQA4/SH/1gAAAJQBAAALAAAAAAAAAAAAAAAAAC8BAABfcmVscy8u&#10;cmVsc1BLAQItABQABgAIAAAAIQBhwR7X8gEAAPkDAAAOAAAAAAAAAAAAAAAAAC4CAABkcnMvZTJv&#10;RG9jLnhtbFBLAQItABQABgAIAAAAIQBL//+L2wAAAAYBAAAPAAAAAAAAAAAAAAAAAEwEAABkcnMv&#10;ZG93bnJldi54bWxQSwUGAAAAAAQABADzAAAAVA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proofErr w:type="gramStart"/>
      <w:r w:rsidR="003B6AC1" w:rsidRPr="00DE0C13">
        <w:rPr>
          <w:rFonts w:ascii="Times New Roman" w:hAnsi="Times New Roman" w:cs="Times New Roman"/>
          <w:sz w:val="20"/>
          <w:szCs w:val="20"/>
        </w:rPr>
        <w:t>(указываются документы и</w:t>
      </w:r>
      <w:r w:rsidR="003B6AC1">
        <w:rPr>
          <w:rFonts w:ascii="Times New Roman" w:hAnsi="Times New Roman" w:cs="Times New Roman"/>
          <w:sz w:val="20"/>
          <w:szCs w:val="20"/>
        </w:rPr>
        <w:t xml:space="preserve"> (или)</w:t>
      </w:r>
      <w:r w:rsidR="003B6AC1" w:rsidRPr="00DE0C13">
        <w:rPr>
          <w:rFonts w:ascii="Times New Roman" w:hAnsi="Times New Roman" w:cs="Times New Roman"/>
          <w:sz w:val="20"/>
          <w:szCs w:val="20"/>
        </w:rPr>
        <w:t xml:space="preserve"> сведения, имеющие значение для решения </w:t>
      </w:r>
      <w:proofErr w:type="gramEnd"/>
    </w:p>
    <w:p w:rsidR="003B6AC1" w:rsidRDefault="00624EB6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943936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228599</wp:posOffset>
                </wp:positionV>
                <wp:extent cx="6438900" cy="0"/>
                <wp:effectExtent l="0" t="0" r="19050" b="19050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943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3pt,18pt" to="51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z+8QEAAPkDAAAOAAAAZHJzL2Uyb0RvYy54bWysU0uOEzEQ3SNxB8t70p2AoqG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yyVGmigYUvuue9Ud20/t++6Iutftl/Zj+6G9aT+3N90buN92b+Eene3tYD6iiIdu&#10;7q0vgPRMb1zsB230pb0w9NqDL/vBGR/e9mENdyqGQ0NQk6ZzmKbDmoAoGJcP7p88zGGIdPRlpBiB&#10;1vnwmBmF4qXEUujYOFKQ3YUPMTUpxpChjj51KiIcJIvBUj9jHJoByeYJndaQnUmHdgQWqLqeR4nA&#10;lSIjhAspJ1D+Z9AQG2EsrebfAqfolNHoMAGV0Mb9LmtoxlJ5Hz+q7rVG2VemOmzcOBbYr6Rs+Atx&#10;gb9/J/i3H7v+CgAA//8DAFBLAwQUAAYACAAAACEAhT3oENoAAAAIAQAADwAAAGRycy9kb3ducmV2&#10;LnhtbEyPwU7DMBBE70j8g7VI3KhNkCwU4lRVJYS4IJqWuxtvnUBsR7aThr9nKw5w3JnR7JtqvbiB&#10;zRhTH7yC+5UAhr4NpvdWwWH/fPcILGXtjR6CRwXfmGBdX19VujTh7Hc4N9kyKvGp1Aq6nMeS89R2&#10;6HRahRE9eacQnc50RstN1GcqdwMvhJDc6d7Th06PuO2w/Womp2B4jfOH3dpNml52svl8PxVv+1mp&#10;25tl8wQs45L/wnDBJ3SoiekYJm8SGxRISUEFD5IWXWxRCFKOvwqvK/5/QP0DAAD//wMAUEsBAi0A&#10;FAAGAAgAAAAhALaDOJL+AAAA4QEAABMAAAAAAAAAAAAAAAAAAAAAAFtDb250ZW50X1R5cGVzXS54&#10;bWxQSwECLQAUAAYACAAAACEAOP0h/9YAAACUAQAACwAAAAAAAAAAAAAAAAAvAQAAX3JlbHMvLnJl&#10;bHNQSwECLQAUAAYACAAAACEAAHGM/vEBAAD5AwAADgAAAAAAAAAAAAAAAAAuAgAAZHJzL2Uyb0Rv&#10;Yy54bWxQSwECLQAUAAYACAAAACEAhT3oENoAAAAI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72D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6AC1">
        <w:rPr>
          <w:rFonts w:ascii="Times New Roman" w:hAnsi="Times New Roman" w:cs="Times New Roman"/>
          <w:sz w:val="28"/>
          <w:szCs w:val="28"/>
        </w:rPr>
        <w:t>,</w:t>
      </w: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E0C13">
        <w:rPr>
          <w:rFonts w:ascii="Times New Roman" w:hAnsi="Times New Roman" w:cs="Times New Roman"/>
          <w:sz w:val="20"/>
          <w:szCs w:val="20"/>
        </w:rPr>
        <w:t xml:space="preserve">вопроса о необходимости </w:t>
      </w:r>
      <w:r>
        <w:rPr>
          <w:rFonts w:ascii="Times New Roman" w:hAnsi="Times New Roman" w:cs="Times New Roman"/>
          <w:sz w:val="20"/>
          <w:szCs w:val="20"/>
        </w:rPr>
        <w:t>прекращения</w:t>
      </w:r>
      <w:r w:rsidRPr="00DE0C13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:rsidR="003B6AC1" w:rsidRPr="00DE0C13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прекратить исполнение решения.</w:t>
      </w: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C1" w:rsidRDefault="003B6AC1" w:rsidP="007659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B6AC1" w:rsidRPr="00AB028A" w:rsidRDefault="00AB028A" w:rsidP="007659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6AC1" w:rsidRPr="00AB028A">
        <w:rPr>
          <w:rFonts w:ascii="Times New Roman" w:hAnsi="Times New Roman" w:cs="Times New Roman"/>
          <w:sz w:val="28"/>
          <w:szCs w:val="28"/>
        </w:rPr>
        <w:t>Копия решения от «___» ____________ 20 __ г. № _____ .</w:t>
      </w:r>
    </w:p>
    <w:p w:rsidR="003B6AC1" w:rsidRDefault="00AB028A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6AC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прекращения исполнения решения.</w:t>
      </w:r>
    </w:p>
    <w:p w:rsidR="003B6AC1" w:rsidRPr="00DE0C13" w:rsidRDefault="00AB028A" w:rsidP="00765955">
      <w:pPr>
        <w:pStyle w:val="a9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6AC1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</w:t>
      </w:r>
      <w:r w:rsidR="003B6AC1"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:rsidR="003B6AC1" w:rsidRDefault="003B6AC1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C1" w:rsidRDefault="00624EB6" w:rsidP="003B6A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37792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11430" b="19050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7" o:spid="_x0000_s1026" style="position:absolute;z-index:251937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zD8QEAAPkDAAAOAAAAZHJzL2Uyb0RvYy54bWysU81u1DAQviPxDpbvbLKL1KJosz20gksF&#10;KwoP4Dr2xqr/ZJtN9gackfYReAUOIFVq4RmSN+rY2aT8CSHExbJn5vtmvpnx8qRVEm2Z88LoEs9n&#10;OUZMU1MJvSnx61dPHz3ByAeiKyKNZiXeMY9PVg8fLBtbsIWpjayYQ0CifdHYEtch2CLLPK2ZIn5m&#10;LNPg5MYpEuDpNlnlSAPsSmaLPD/KGuMq6wxl3oP1bHDiVeLnnNHwgnPPApIlhtpCOl06L+OZrZak&#10;2Dhia0EPZZB/qEIRoSHpRHVGAkFvnPiFSgnqjDc8zKhRmeFcUJY0gJp5/pOai5pYlrRAc7yd2uT/&#10;Hy19vl07JKoSL46OMdJEwZC6j/3bft/ddp/6Perfdd+6L93n7rr72l337+F+03+Ae3R2NwfzHkU8&#10;dLOxvgDSU712sR+01Rf23NArD77sB2d8eDuEtdypGA4NQW2azm6aDmsDomCcP14s8mMYIh19GSlG&#10;oHU+PGNGoXgpsRQ6No4UZHvuQ0xNijHkUMeQOhURdpLFYKlfMg7NiMkSOq0hO5UObQksUHU1jxKB&#10;K0VGCBdSTqD8z6BDbISxtJp/C5yiU0ajwwRUQhv3u6yhHUvlQ/yoetAaZV+aard241hgv5Kyw1+I&#10;C/z9O8Hvf+zqDg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Qticw/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12700" b="19050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yq8QEAAPkDAAAOAAAAZHJzL2Uyb0RvYy54bWysU82O0zAQviPxDpbvNGkFFYqa7mFXcFlB&#10;xcIDeB27sdZ/sk2T3oAzUh+BV+AA0koLPEPyRoydJssCQghxseyZ+b6Zb2a8OmmVRDvmvDC6xPNZ&#10;jhHT1FRCb0v86uWTB48x8oHoikijWYn3zOOT9f17q8YWbGFqIyvmEJBoXzS2xHUItsgyT2umiJ8Z&#10;yzQ4uXGKBHi6bVY50gC7ktkiz5dZY1xlnaHMe7CeDU68TvycMxqec+5ZQLLEUFtIp0vnZTyz9YoU&#10;W0dsLeixDPIPVSgiNCSdqM5IIOi1E79QKUGd8YaHGTUqM5wLypIGUDPPf1JzURPLkhZojrdTm/z/&#10;o6XPdhuHRFXixRJGpYmCIXUf+jf9ofvSfewPqH/bfes+d5+66+5rd92/g/tN/x7u0dndHM0HFPHQ&#10;zcb6AkhP9cbFftBWX9hzQ688+LI7zvjwdghruVMxHBqC2jSd/TQd1gZEwTh/OF/mj2CIdPRlpBiB&#10;1vnwlBmF4qXEUujYOFKQ3bkPMTUpxpBjHUPqVETYSxaDpX7BODQjJkvotIbsVDq0I7BA1dU8SgSu&#10;FBkhXEg5gfI/g46xEcbSav4tcIpOGY0OE1AJbdzvsoZ2LJUP8aPqQWuUfWmq/caNY4H9SsqOfyEu&#10;8I/vBL/9sevvAAAA//8DAFBLAwQUAAYACAAAACEAwazzc9oAAAAGAQAADwAAAGRycy9kb3ducmV2&#10;LnhtbEyPwU7DMBBE70j8g7VI3KiDkSIIcaqqEkJcEE3h7sZbJ2CvI9tJw99jxIEeZ2Y187ZeL86y&#10;GUMcPEm4XRXAkDqvBzIS3vdPN/fAYlKklfWEEr4xwrq5vKhVpf2Jdji3ybBcQrFSEvqUxorz2PXo&#10;VFz5ESlnRx+cSlkGw3VQp1zuLBdFUXKnBsoLvRpx22P31U5Ogn0J84fZmk2cnndl+/l2FK/7Wcrr&#10;q2XzCCzhkv6P4Rc/o0OTmQ5+Ih2ZlZAfSRLEQwksp0LcZePwZ/Cm5uf4zQ8AAAD//wMAUEsBAi0A&#10;FAAGAAgAAAAhALaDOJL+AAAA4QEAABMAAAAAAAAAAAAAAAAAAAAAAFtDb250ZW50X1R5cGVzXS54&#10;bWxQSwECLQAUAAYACAAAACEAOP0h/9YAAACUAQAACwAAAAAAAAAAAAAAAAAvAQAAX3JlbHMvLnJl&#10;bHNQSwECLQAUAAYACAAAACEA4HBsqvEBAAD5AwAADgAAAAAAAAAAAAAAAAAuAgAAZHJzL2Uyb0Rv&#10;Yy54bWxQSwECLQAUAAYACAAAACEAwazzc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B6AC1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3B6AC1" w:rsidRDefault="003B6AC1" w:rsidP="003B6AC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 w:rsidR="0045593F">
        <w:rPr>
          <w:rFonts w:ascii="Times New Roman" w:hAnsi="Times New Roman" w:cs="Times New Roman"/>
          <w:sz w:val="20"/>
          <w:szCs w:val="20"/>
        </w:rPr>
        <w:t xml:space="preserve">      </w:t>
      </w:r>
      <w:r w:rsidR="00FE32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5593F">
        <w:rPr>
          <w:rFonts w:ascii="Times New Roman" w:hAnsi="Times New Roman" w:cs="Times New Roman"/>
          <w:sz w:val="20"/>
          <w:szCs w:val="20"/>
        </w:rPr>
        <w:t xml:space="preserve">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A7FFB" w:rsidRPr="001929EC" w:rsidRDefault="003B6AC1" w:rsidP="00192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57" w:rsidRDefault="00B34557" w:rsidP="004A21F0">
      <w:pPr>
        <w:spacing w:after="0" w:line="240" w:lineRule="auto"/>
      </w:pPr>
      <w:r>
        <w:separator/>
      </w:r>
    </w:p>
  </w:endnote>
  <w:endnote w:type="continuationSeparator" w:id="0">
    <w:p w:rsidR="00B34557" w:rsidRDefault="00B34557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57" w:rsidRDefault="00B34557" w:rsidP="004A21F0">
      <w:pPr>
        <w:spacing w:after="0" w:line="240" w:lineRule="auto"/>
      </w:pPr>
      <w:r>
        <w:separator/>
      </w:r>
    </w:p>
  </w:footnote>
  <w:footnote w:type="continuationSeparator" w:id="0">
    <w:p w:rsidR="00B34557" w:rsidRDefault="00B34557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1B8F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37B86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3BEA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C6572"/>
    <w:rsid w:val="005D6803"/>
    <w:rsid w:val="005D7FCE"/>
    <w:rsid w:val="005E3F94"/>
    <w:rsid w:val="00602722"/>
    <w:rsid w:val="0061248A"/>
    <w:rsid w:val="0061478C"/>
    <w:rsid w:val="00624C18"/>
    <w:rsid w:val="00624EB6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6C35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7F3E5F"/>
    <w:rsid w:val="00804B46"/>
    <w:rsid w:val="008132C3"/>
    <w:rsid w:val="008223C5"/>
    <w:rsid w:val="00831295"/>
    <w:rsid w:val="00831D5B"/>
    <w:rsid w:val="00832547"/>
    <w:rsid w:val="008576FD"/>
    <w:rsid w:val="00866BA5"/>
    <w:rsid w:val="008676EE"/>
    <w:rsid w:val="00867ED4"/>
    <w:rsid w:val="00871330"/>
    <w:rsid w:val="00873C90"/>
    <w:rsid w:val="00895056"/>
    <w:rsid w:val="008B13ED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331B3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07129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34557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4A14"/>
    <w:rsid w:val="00EA53C6"/>
    <w:rsid w:val="00EB3146"/>
    <w:rsid w:val="00EC1F66"/>
    <w:rsid w:val="00ED626C"/>
    <w:rsid w:val="00EE4AC9"/>
    <w:rsid w:val="00F02631"/>
    <w:rsid w:val="00F041EF"/>
    <w:rsid w:val="00F22A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48C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47D7-250A-4E38-AE51-DDFD5500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Анна Николаевна</dc:creator>
  <cp:lastModifiedBy>user</cp:lastModifiedBy>
  <cp:revision>3</cp:revision>
  <cp:lastPrinted>2023-11-14T07:24:00Z</cp:lastPrinted>
  <dcterms:created xsi:type="dcterms:W3CDTF">2023-11-13T12:43:00Z</dcterms:created>
  <dcterms:modified xsi:type="dcterms:W3CDTF">2023-11-14T07:24:00Z</dcterms:modified>
</cp:coreProperties>
</file>