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925C5A" w14:paraId="19360CD2" w14:textId="77777777" w:rsidTr="004B2D37">
        <w:tc>
          <w:tcPr>
            <w:tcW w:w="3685" w:type="dxa"/>
          </w:tcPr>
          <w:p w14:paraId="34BCE04B" w14:textId="77777777" w:rsidR="00925C5A" w:rsidRDefault="00925C5A" w:rsidP="004B2D37">
            <w:pPr>
              <w:ind w:left="33"/>
            </w:pPr>
            <w:r>
              <w:t xml:space="preserve">Приложение к  </w:t>
            </w:r>
          </w:p>
          <w:p w14:paraId="4CF56481" w14:textId="77777777" w:rsidR="00925C5A" w:rsidRDefault="00925C5A" w:rsidP="004B2D37">
            <w:pPr>
              <w:ind w:left="33"/>
            </w:pPr>
            <w:r>
              <w:t xml:space="preserve">постановлению </w:t>
            </w:r>
            <w:r w:rsidR="004B2D37">
              <w:t>администрации</w:t>
            </w:r>
          </w:p>
          <w:p w14:paraId="7D1D78BC" w14:textId="77777777" w:rsidR="00925C5A" w:rsidRDefault="00925C5A" w:rsidP="004B2D37">
            <w:pPr>
              <w:ind w:left="33"/>
            </w:pPr>
            <w:r>
              <w:t>Сергиево-Посадского городского округа</w:t>
            </w:r>
          </w:p>
          <w:p w14:paraId="6EADB643" w14:textId="299A9985" w:rsidR="00925C5A" w:rsidRDefault="005C7101" w:rsidP="005C7101">
            <w:pPr>
              <w:ind w:left="33"/>
            </w:pPr>
            <w:r>
              <w:t>от «20</w:t>
            </w:r>
            <w:r w:rsidR="00925C5A">
              <w:t>»</w:t>
            </w:r>
            <w:r>
              <w:t xml:space="preserve"> декабря 2023 № </w:t>
            </w:r>
            <w:bookmarkStart w:id="0" w:name="_GoBack"/>
            <w:bookmarkEnd w:id="0"/>
            <w:r>
              <w:t>2740-ПА</w:t>
            </w:r>
          </w:p>
        </w:tc>
      </w:tr>
    </w:tbl>
    <w:p w14:paraId="49969E18" w14:textId="77777777" w:rsidR="002D0F0F" w:rsidRDefault="002D0F0F" w:rsidP="002D0F0F">
      <w:pPr>
        <w:spacing w:after="0" w:line="276" w:lineRule="auto"/>
        <w:jc w:val="center"/>
        <w:rPr>
          <w:rFonts w:eastAsia="Calibri" w:cs="Times New Roman"/>
          <w:b/>
          <w:sz w:val="32"/>
          <w:szCs w:val="24"/>
        </w:rPr>
      </w:pPr>
    </w:p>
    <w:p w14:paraId="323BD556" w14:textId="77777777" w:rsidR="002D0F0F" w:rsidRPr="00B73AC7" w:rsidRDefault="002D0F0F" w:rsidP="002D0F0F">
      <w:pPr>
        <w:spacing w:after="0" w:line="276" w:lineRule="auto"/>
        <w:jc w:val="center"/>
        <w:rPr>
          <w:rFonts w:eastAsia="Calibri" w:cs="Times New Roman"/>
          <w:b/>
          <w:sz w:val="28"/>
          <w:szCs w:val="24"/>
        </w:rPr>
      </w:pPr>
      <w:r w:rsidRPr="00B73AC7">
        <w:rPr>
          <w:rFonts w:eastAsia="Calibri" w:cs="Times New Roman"/>
          <w:b/>
          <w:sz w:val="28"/>
          <w:szCs w:val="24"/>
        </w:rPr>
        <w:t>Муниципальная программа муниципального образования «Сергиево-Посадский городской округ Московской области» «Цифровое муниципальное образование»</w:t>
      </w:r>
    </w:p>
    <w:p w14:paraId="3C741D2F" w14:textId="77777777" w:rsidR="002D0F0F" w:rsidRPr="002D0F0F" w:rsidRDefault="002D0F0F" w:rsidP="002D0F0F">
      <w:pPr>
        <w:spacing w:after="0" w:line="276" w:lineRule="auto"/>
        <w:rPr>
          <w:rFonts w:eastAsia="Calibri" w:cs="Times New Roman"/>
          <w:szCs w:val="24"/>
        </w:rPr>
      </w:pPr>
    </w:p>
    <w:p w14:paraId="4D905EDA" w14:textId="77777777" w:rsidR="002D0F0F" w:rsidRPr="002D0F0F" w:rsidRDefault="002D0F0F" w:rsidP="002D0F0F">
      <w:pPr>
        <w:spacing w:after="0" w:line="276" w:lineRule="auto"/>
        <w:jc w:val="center"/>
        <w:rPr>
          <w:rFonts w:eastAsia="Calibri" w:cs="Times New Roman"/>
          <w:szCs w:val="24"/>
        </w:rPr>
      </w:pPr>
      <w:r w:rsidRPr="002D0F0F">
        <w:rPr>
          <w:rFonts w:eastAsia="Calibri" w:cs="Times New Roman"/>
          <w:szCs w:val="24"/>
        </w:rPr>
        <w:t>Паспорт</w:t>
      </w:r>
    </w:p>
    <w:p w14:paraId="3693B5AD" w14:textId="77777777" w:rsidR="002D0F0F" w:rsidRPr="002D0F0F" w:rsidRDefault="002D0F0F" w:rsidP="002D0F0F">
      <w:pPr>
        <w:spacing w:after="0" w:line="276" w:lineRule="auto"/>
        <w:jc w:val="center"/>
        <w:rPr>
          <w:rFonts w:eastAsia="Calibri" w:cs="Times New Roman"/>
          <w:szCs w:val="24"/>
        </w:rPr>
      </w:pPr>
      <w:r w:rsidRPr="002D0F0F">
        <w:rPr>
          <w:rFonts w:eastAsia="Calibri" w:cs="Times New Roman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</w:p>
    <w:p w14:paraId="5BAD7793" w14:textId="77777777" w:rsidR="002D0F0F" w:rsidRPr="002D0F0F" w:rsidRDefault="002D0F0F" w:rsidP="002D0F0F">
      <w:pPr>
        <w:spacing w:after="0" w:line="276" w:lineRule="auto"/>
        <w:jc w:val="center"/>
        <w:rPr>
          <w:rFonts w:eastAsia="Calibri" w:cs="Times New Roman"/>
          <w:b/>
          <w:szCs w:val="24"/>
        </w:rPr>
      </w:pPr>
      <w:r w:rsidRPr="002D0F0F">
        <w:rPr>
          <w:rFonts w:eastAsia="Calibri" w:cs="Times New Roman"/>
          <w:b/>
          <w:szCs w:val="24"/>
        </w:rPr>
        <w:t>«Цифровое муниципальное образование»</w:t>
      </w: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877"/>
        <w:gridCol w:w="1985"/>
        <w:gridCol w:w="1842"/>
        <w:gridCol w:w="1985"/>
        <w:gridCol w:w="1984"/>
        <w:gridCol w:w="1418"/>
      </w:tblGrid>
      <w:tr w:rsidR="00173417" w:rsidRPr="002D0F0F" w14:paraId="038B0672" w14:textId="77777777" w:rsidTr="00761162">
        <w:trPr>
          <w:trHeight w:val="487"/>
        </w:trPr>
        <w:tc>
          <w:tcPr>
            <w:tcW w:w="3368" w:type="dxa"/>
            <w:shd w:val="clear" w:color="auto" w:fill="auto"/>
            <w:vAlign w:val="center"/>
          </w:tcPr>
          <w:p w14:paraId="28D1386B" w14:textId="77777777" w:rsidR="002D0F0F" w:rsidRPr="002D0F0F" w:rsidRDefault="002D0F0F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Координатор (координаторы) муниципальной программы</w:t>
            </w: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7D6E1791" w14:textId="77777777" w:rsidR="002D0F0F" w:rsidRPr="002D0F0F" w:rsidRDefault="002D0F0F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</w:rPr>
              <w:t>Заместитель главы администрации городского округа</w:t>
            </w:r>
            <w:r w:rsidR="00167BA8">
              <w:rPr>
                <w:rFonts w:eastAsia="Calibri" w:cs="Times New Roman"/>
                <w:szCs w:val="24"/>
              </w:rPr>
              <w:t>,</w:t>
            </w:r>
            <w:r w:rsidRPr="00A0104C">
              <w:rPr>
                <w:rFonts w:eastAsia="Calibri" w:cs="Times New Roman"/>
                <w:szCs w:val="24"/>
              </w:rPr>
              <w:t xml:space="preserve"> курирующий деятельность администрации</w:t>
            </w:r>
          </w:p>
        </w:tc>
      </w:tr>
      <w:tr w:rsidR="00173417" w:rsidRPr="002D0F0F" w14:paraId="6C4D511D" w14:textId="77777777" w:rsidTr="00761162">
        <w:trPr>
          <w:trHeight w:val="407"/>
        </w:trPr>
        <w:tc>
          <w:tcPr>
            <w:tcW w:w="3368" w:type="dxa"/>
            <w:shd w:val="clear" w:color="auto" w:fill="auto"/>
            <w:vAlign w:val="center"/>
          </w:tcPr>
          <w:p w14:paraId="07830521" w14:textId="5E643428" w:rsidR="002D0F0F" w:rsidRPr="002D0F0F" w:rsidRDefault="002D0F0F" w:rsidP="00BF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486881EE" w14:textId="3A9921A1" w:rsidR="002D0F0F" w:rsidRPr="002D0F0F" w:rsidRDefault="004268A8" w:rsidP="0042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4268A8">
              <w:rPr>
                <w:rFonts w:eastAsia="Calibri" w:cs="Times New Roman"/>
                <w:szCs w:val="24"/>
                <w:lang w:eastAsia="ru-RU"/>
              </w:rPr>
              <w:t>Администрация Сергиево-Посадского городского округа Московской области</w:t>
            </w:r>
            <w:r w:rsidR="004B5148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</w:tr>
      <w:tr w:rsidR="00173417" w:rsidRPr="002D0F0F" w14:paraId="6DCD5E1F" w14:textId="77777777" w:rsidTr="00761162">
        <w:trPr>
          <w:trHeight w:val="403"/>
        </w:trPr>
        <w:tc>
          <w:tcPr>
            <w:tcW w:w="3368" w:type="dxa"/>
            <w:shd w:val="clear" w:color="auto" w:fill="auto"/>
            <w:vAlign w:val="center"/>
          </w:tcPr>
          <w:p w14:paraId="6D2DB494" w14:textId="77777777" w:rsidR="002D0F0F" w:rsidRPr="002D0F0F" w:rsidRDefault="002D0F0F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Цель (цели) муниципальной программы</w:t>
            </w: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0D75731A" w14:textId="77777777" w:rsidR="002D0F0F" w:rsidRPr="002D0F0F" w:rsidRDefault="004268A8" w:rsidP="0042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FD7FE8">
              <w:rPr>
                <w:rFonts w:eastAsia="Calibri" w:cs="Times New Roman"/>
                <w:szCs w:val="24"/>
                <w:lang w:eastAsia="ru-RU"/>
              </w:rPr>
              <w:t>Повышение эффективности государственного управления, развитие информационного общества в Сергиево-Посадском городском округе и создание достаточных условий институционального и инфраструктурного характера для создания и (или) развития цифровой экономики</w:t>
            </w:r>
            <w:r w:rsidR="002D0F0F" w:rsidRPr="002D0F0F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</w:tc>
      </w:tr>
      <w:tr w:rsidR="00173417" w:rsidRPr="002D0F0F" w14:paraId="3E82B629" w14:textId="77777777" w:rsidTr="00761162">
        <w:trPr>
          <w:trHeight w:val="445"/>
        </w:trPr>
        <w:tc>
          <w:tcPr>
            <w:tcW w:w="3368" w:type="dxa"/>
            <w:shd w:val="clear" w:color="auto" w:fill="auto"/>
            <w:vAlign w:val="center"/>
          </w:tcPr>
          <w:p w14:paraId="7AA0B582" w14:textId="77777777" w:rsidR="002D0F0F" w:rsidRPr="002D0F0F" w:rsidRDefault="002D0F0F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02602BF3" w14:textId="77777777" w:rsidR="002D0F0F" w:rsidRPr="002D0F0F" w:rsidRDefault="002D0F0F" w:rsidP="0042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637EDB" w:rsidRPr="002D0F0F" w14:paraId="4AC9033A" w14:textId="77777777" w:rsidTr="00761162">
        <w:trPr>
          <w:trHeight w:val="355"/>
        </w:trPr>
        <w:tc>
          <w:tcPr>
            <w:tcW w:w="3368" w:type="dxa"/>
            <w:shd w:val="clear" w:color="auto" w:fill="auto"/>
            <w:vAlign w:val="center"/>
          </w:tcPr>
          <w:p w14:paraId="3793152B" w14:textId="77777777" w:rsidR="00637EDB" w:rsidRPr="00D05D42" w:rsidRDefault="00637EDB" w:rsidP="00D05D42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3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D2B04">
              <w:rPr>
                <w:rFonts w:eastAsia="Calibri" w:cs="Times New Roman"/>
                <w:szCs w:val="24"/>
                <w:lang w:eastAsia="ru-RU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1091" w:type="dxa"/>
            <w:gridSpan w:val="6"/>
            <w:vMerge w:val="restart"/>
            <w:shd w:val="clear" w:color="auto" w:fill="auto"/>
            <w:vAlign w:val="center"/>
          </w:tcPr>
          <w:p w14:paraId="209FEE09" w14:textId="404C63A4" w:rsidR="00637EDB" w:rsidRDefault="00637EDB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Администрация Сергиево-Посадского городского округа</w:t>
            </w:r>
            <w:r w:rsidR="004B5148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 xml:space="preserve"> (организационно-контрольное управление)</w:t>
            </w:r>
          </w:p>
          <w:p w14:paraId="327B99D3" w14:textId="77777777" w:rsidR="00637EDB" w:rsidRPr="002D0F0F" w:rsidRDefault="00637EDB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eastAsia="Calibri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637EDB" w:rsidRPr="002D0F0F" w14:paraId="21A80349" w14:textId="77777777" w:rsidTr="00761162">
        <w:trPr>
          <w:trHeight w:val="403"/>
        </w:trPr>
        <w:tc>
          <w:tcPr>
            <w:tcW w:w="3368" w:type="dxa"/>
            <w:shd w:val="clear" w:color="auto" w:fill="auto"/>
            <w:vAlign w:val="center"/>
          </w:tcPr>
          <w:p w14:paraId="1C8D9E2A" w14:textId="77777777" w:rsidR="00637EDB" w:rsidRPr="00D05D42" w:rsidRDefault="00637EDB" w:rsidP="00D05D42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3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045CFE">
              <w:rPr>
                <w:rFonts w:eastAsia="Calibri" w:cs="Times New Roman"/>
                <w:szCs w:val="24"/>
                <w:lang w:eastAsia="ru-RU"/>
              </w:rPr>
              <w:t xml:space="preserve">«Развитие информационной и технологической </w:t>
            </w:r>
            <w:r w:rsidRPr="00045CFE">
              <w:rPr>
                <w:rFonts w:eastAsia="Calibri" w:cs="Times New Roman"/>
                <w:szCs w:val="24"/>
                <w:lang w:eastAsia="ru-RU"/>
              </w:rPr>
              <w:lastRenderedPageBreak/>
              <w:t>инфраструктуры экосистемы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045CFE">
              <w:rPr>
                <w:rFonts w:eastAsia="Calibri" w:cs="Times New Roman"/>
                <w:szCs w:val="24"/>
                <w:lang w:eastAsia="ru-RU"/>
              </w:rPr>
              <w:t>цифровой экономики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045CFE">
              <w:rPr>
                <w:rFonts w:eastAsia="Calibri" w:cs="Times New Roman"/>
                <w:szCs w:val="24"/>
                <w:lang w:eastAsia="ru-RU"/>
              </w:rPr>
              <w:t>муниципального образования Московской области»</w:t>
            </w:r>
          </w:p>
        </w:tc>
        <w:tc>
          <w:tcPr>
            <w:tcW w:w="11091" w:type="dxa"/>
            <w:gridSpan w:val="6"/>
            <w:vMerge/>
            <w:shd w:val="clear" w:color="auto" w:fill="auto"/>
            <w:vAlign w:val="center"/>
          </w:tcPr>
          <w:p w14:paraId="7FF97FC7" w14:textId="77777777" w:rsidR="00637EDB" w:rsidRPr="002D0F0F" w:rsidRDefault="00637EDB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eastAsia="Calibri" w:cs="Times New Roman"/>
                <w:color w:val="FF0000"/>
                <w:szCs w:val="24"/>
                <w:lang w:eastAsia="ru-RU"/>
              </w:rPr>
            </w:pPr>
          </w:p>
        </w:tc>
      </w:tr>
      <w:tr w:rsidR="00637EDB" w:rsidRPr="002D0F0F" w14:paraId="4F0D4E48" w14:textId="77777777" w:rsidTr="001E4B7A">
        <w:trPr>
          <w:trHeight w:val="616"/>
        </w:trPr>
        <w:tc>
          <w:tcPr>
            <w:tcW w:w="3368" w:type="dxa"/>
            <w:shd w:val="clear" w:color="auto" w:fill="auto"/>
            <w:vAlign w:val="center"/>
          </w:tcPr>
          <w:p w14:paraId="775C26D6" w14:textId="254AD1A3" w:rsidR="00637EDB" w:rsidRDefault="00637EDB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lastRenderedPageBreak/>
              <w:t xml:space="preserve">3. </w:t>
            </w:r>
            <w:r w:rsidRPr="00173417">
              <w:rPr>
                <w:rFonts w:eastAsia="Calibri" w:cs="Times New Roman"/>
                <w:szCs w:val="24"/>
                <w:lang w:eastAsia="ru-RU"/>
              </w:rPr>
              <w:t xml:space="preserve">«Обеспечивающая 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      </w:t>
            </w:r>
            <w:r w:rsidRPr="00173417">
              <w:rPr>
                <w:rFonts w:eastAsia="Calibri" w:cs="Times New Roman"/>
                <w:szCs w:val="24"/>
                <w:lang w:eastAsia="ru-RU"/>
              </w:rPr>
              <w:t>подпрограмма»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       </w:t>
            </w:r>
          </w:p>
          <w:p w14:paraId="4592C316" w14:textId="77777777" w:rsidR="00637EDB" w:rsidRPr="00173417" w:rsidRDefault="00637EDB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091" w:type="dxa"/>
            <w:gridSpan w:val="6"/>
            <w:vMerge/>
            <w:shd w:val="clear" w:color="auto" w:fill="auto"/>
            <w:vAlign w:val="center"/>
          </w:tcPr>
          <w:p w14:paraId="2A530C58" w14:textId="77777777" w:rsidR="00637EDB" w:rsidRPr="002D0F0F" w:rsidRDefault="00637EDB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eastAsia="Calibri" w:cs="Times New Roman"/>
                <w:color w:val="FF0000"/>
                <w:szCs w:val="24"/>
                <w:lang w:eastAsia="ru-RU"/>
              </w:rPr>
            </w:pPr>
          </w:p>
        </w:tc>
      </w:tr>
      <w:tr w:rsidR="00637EDB" w:rsidRPr="002D0F0F" w14:paraId="6225E271" w14:textId="77777777" w:rsidTr="00761162">
        <w:trPr>
          <w:trHeight w:val="1027"/>
        </w:trPr>
        <w:tc>
          <w:tcPr>
            <w:tcW w:w="3368" w:type="dxa"/>
            <w:shd w:val="clear" w:color="auto" w:fill="auto"/>
            <w:vAlign w:val="center"/>
          </w:tcPr>
          <w:p w14:paraId="3DCC7FEB" w14:textId="428822F3" w:rsidR="00637EDB" w:rsidRDefault="00637EDB" w:rsidP="001E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 xml:space="preserve">4. </w:t>
            </w:r>
            <w:r w:rsidRPr="00AD3C77">
              <w:rPr>
                <w:rFonts w:eastAsia="Times New Roman" w:cs="Times New Roman"/>
                <w:sz w:val="22"/>
                <w:lang w:eastAsia="ru-RU"/>
              </w:rPr>
              <w:t>«Развитие архивного дела»</w:t>
            </w:r>
          </w:p>
          <w:p w14:paraId="6954407F" w14:textId="77777777" w:rsidR="00637EDB" w:rsidRDefault="00637EDB" w:rsidP="001E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szCs w:val="24"/>
                <w:lang w:eastAsia="ru-RU"/>
              </w:rPr>
            </w:pPr>
          </w:p>
          <w:p w14:paraId="2461D7C2" w14:textId="77777777" w:rsidR="00637EDB" w:rsidRDefault="00637EDB" w:rsidP="00B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091" w:type="dxa"/>
            <w:gridSpan w:val="6"/>
            <w:vMerge/>
            <w:shd w:val="clear" w:color="auto" w:fill="auto"/>
            <w:vAlign w:val="center"/>
          </w:tcPr>
          <w:p w14:paraId="589EE0E0" w14:textId="77777777" w:rsidR="00637EDB" w:rsidRPr="002D0F0F" w:rsidRDefault="00637EDB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eastAsia="Calibri" w:cs="Times New Roman"/>
                <w:color w:val="FF0000"/>
                <w:szCs w:val="24"/>
                <w:lang w:eastAsia="ru-RU"/>
              </w:rPr>
            </w:pPr>
          </w:p>
        </w:tc>
      </w:tr>
      <w:tr w:rsidR="00AB054E" w:rsidRPr="002D0F0F" w14:paraId="6AFC90F9" w14:textId="77777777" w:rsidTr="00761162">
        <w:trPr>
          <w:trHeight w:val="197"/>
        </w:trPr>
        <w:tc>
          <w:tcPr>
            <w:tcW w:w="3368" w:type="dxa"/>
            <w:vMerge w:val="restart"/>
            <w:shd w:val="clear" w:color="auto" w:fill="auto"/>
          </w:tcPr>
          <w:p w14:paraId="4C80F07B" w14:textId="77777777" w:rsidR="00AB054E" w:rsidRPr="002D0F0F" w:rsidRDefault="00AB054E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Times New Roman" w:cs="Times New Roman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09966DBD" w14:textId="77777777" w:rsidR="00AB054E" w:rsidRPr="00DD2B04" w:rsidRDefault="00AB054E" w:rsidP="00FD7FE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FF0000"/>
                <w:szCs w:val="24"/>
                <w:lang w:eastAsia="ru-RU"/>
              </w:rPr>
            </w:pPr>
            <w:r w:rsidRPr="00FD7FE8">
              <w:rPr>
                <w:lang w:eastAsia="ru-RU"/>
              </w:rPr>
              <w:t xml:space="preserve"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муниципальной программы «Цифровое муниципальное образование – </w:t>
            </w:r>
            <w:r w:rsidRPr="0043448E">
              <w:rPr>
                <w:lang w:eastAsia="ru-RU"/>
              </w:rPr>
              <w:t>направлена на повышение качества и доступности предоставления государственных и муниципальных услуг на базе МФЦ.</w:t>
            </w:r>
          </w:p>
        </w:tc>
      </w:tr>
      <w:tr w:rsidR="00AB054E" w:rsidRPr="002D0F0F" w14:paraId="27F458E9" w14:textId="77777777" w:rsidTr="00761162">
        <w:trPr>
          <w:trHeight w:val="218"/>
        </w:trPr>
        <w:tc>
          <w:tcPr>
            <w:tcW w:w="3368" w:type="dxa"/>
            <w:vMerge/>
            <w:shd w:val="clear" w:color="auto" w:fill="auto"/>
            <w:vAlign w:val="center"/>
          </w:tcPr>
          <w:p w14:paraId="76528BD4" w14:textId="77777777" w:rsidR="00AB054E" w:rsidRPr="002D0F0F" w:rsidRDefault="00AB054E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57CB2918" w14:textId="77777777" w:rsidR="00AB054E" w:rsidRPr="00DD2B04" w:rsidRDefault="00AB054E" w:rsidP="00D8361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FF0000"/>
                <w:szCs w:val="24"/>
                <w:lang w:eastAsia="ru-RU"/>
              </w:rPr>
            </w:pPr>
            <w:r w:rsidRPr="00E05377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 -</w:t>
            </w:r>
            <w:r w:rsidRPr="00E05377">
              <w:rPr>
                <w:color w:val="000000" w:themeColor="text1"/>
              </w:rPr>
              <w:t xml:space="preserve"> </w:t>
            </w:r>
            <w:r w:rsidRPr="00E05377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направлена на повышение эффективности деятельности ОМСУ Сергиево-Посадского городского округа и доступности государственных и муниципальных услуг для физических и юридических лиц на территории Сергиево-Посадского городского округа, рост доступности и качества предоставляемых образовательных услуг, создани</w:t>
            </w:r>
            <w:r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>я</w:t>
            </w:r>
            <w:r w:rsidRPr="00E05377">
              <w:rPr>
                <w:rFonts w:eastAsia="Calibri" w:cs="Times New Roman"/>
                <w:color w:val="000000" w:themeColor="text1"/>
                <w:szCs w:val="24"/>
                <w:lang w:eastAsia="ru-RU"/>
              </w:rPr>
              <w:t xml:space="preserve"> инфраструктуры экосистемы цифровой экономики во всех сферах социально-экономической деятельности. </w:t>
            </w:r>
          </w:p>
        </w:tc>
      </w:tr>
      <w:tr w:rsidR="00AB054E" w:rsidRPr="002D0F0F" w14:paraId="1C954D0C" w14:textId="77777777" w:rsidTr="00AB054E">
        <w:trPr>
          <w:trHeight w:val="1402"/>
        </w:trPr>
        <w:tc>
          <w:tcPr>
            <w:tcW w:w="3368" w:type="dxa"/>
            <w:vMerge/>
            <w:shd w:val="clear" w:color="auto" w:fill="auto"/>
            <w:vAlign w:val="center"/>
          </w:tcPr>
          <w:p w14:paraId="6403984B" w14:textId="77777777" w:rsidR="00AB054E" w:rsidRPr="002D0F0F" w:rsidRDefault="00AB054E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78F6512E" w14:textId="5B29F786" w:rsidR="00AB054E" w:rsidRPr="00FD7FE8" w:rsidRDefault="00AB054E" w:rsidP="00286F10">
            <w:pPr>
              <w:pStyle w:val="a4"/>
              <w:numPr>
                <w:ilvl w:val="0"/>
                <w:numId w:val="3"/>
              </w:numPr>
              <w:ind w:left="629"/>
              <w:jc w:val="both"/>
              <w:rPr>
                <w:rFonts w:eastAsia="Calibri" w:cs="Times New Roman"/>
                <w:color w:val="FF0000"/>
                <w:szCs w:val="24"/>
                <w:lang w:eastAsia="ru-RU"/>
              </w:rPr>
            </w:pPr>
            <w:r w:rsidRPr="00FD7FE8">
              <w:rPr>
                <w:rFonts w:eastAsia="Calibri" w:cs="Times New Roman"/>
                <w:szCs w:val="24"/>
                <w:lang w:eastAsia="ru-RU"/>
              </w:rPr>
              <w:t xml:space="preserve">Обеспечивающая подпрограмма </w:t>
            </w:r>
            <w:r w:rsidRPr="0043448E">
              <w:rPr>
                <w:rFonts w:eastAsia="Calibri" w:cs="Times New Roman"/>
                <w:szCs w:val="24"/>
                <w:lang w:eastAsia="ru-RU"/>
              </w:rPr>
              <w:t>- создание условий для реализации полномочий органов местного самоуправления; обеспечение деятельности (оказание услуг) муниципальных учреждений - многофункциональный центр предоставления государственных и муниципальных услуг;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</w:tr>
      <w:tr w:rsidR="00AB054E" w:rsidRPr="002D0F0F" w14:paraId="588BF537" w14:textId="77777777" w:rsidTr="00E177BE">
        <w:trPr>
          <w:trHeight w:val="532"/>
        </w:trPr>
        <w:tc>
          <w:tcPr>
            <w:tcW w:w="3368" w:type="dxa"/>
            <w:vMerge/>
            <w:shd w:val="clear" w:color="auto" w:fill="auto"/>
            <w:vAlign w:val="center"/>
          </w:tcPr>
          <w:p w14:paraId="6AC430C9" w14:textId="77777777" w:rsidR="00AB054E" w:rsidRPr="002D0F0F" w:rsidRDefault="00AB054E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091" w:type="dxa"/>
            <w:gridSpan w:val="6"/>
            <w:shd w:val="clear" w:color="auto" w:fill="auto"/>
            <w:vAlign w:val="center"/>
          </w:tcPr>
          <w:p w14:paraId="58E40E4B" w14:textId="77777777" w:rsidR="00707FBE" w:rsidRDefault="00AB054E" w:rsidP="00B70750">
            <w:pPr>
              <w:pStyle w:val="a4"/>
              <w:numPr>
                <w:ilvl w:val="0"/>
                <w:numId w:val="3"/>
              </w:numPr>
              <w:ind w:left="635" w:hanging="425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B054E">
              <w:rPr>
                <w:rFonts w:eastAsia="Calibri" w:cs="Times New Roman"/>
                <w:szCs w:val="24"/>
                <w:lang w:eastAsia="ru-RU"/>
              </w:rPr>
              <w:t xml:space="preserve">Подпрограмма «Развитие архивного дела» направлена на обеспечение хранения, 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  </w:t>
            </w:r>
            <w:r w:rsidRPr="00AB054E">
              <w:rPr>
                <w:rFonts w:eastAsia="Calibri" w:cs="Times New Roman"/>
                <w:szCs w:val="24"/>
                <w:lang w:eastAsia="ru-RU"/>
              </w:rPr>
              <w:t>комплектования, учета и использования архивных документов, относящихся к муниципальной собственности; хранения, комплектования, учета и использования архивных документов, относящихся к собственности Московской области и временно хранящихся в муниципальных архивах</w:t>
            </w:r>
          </w:p>
          <w:p w14:paraId="03907959" w14:textId="650DAE49" w:rsidR="00B70750" w:rsidRPr="00B70750" w:rsidRDefault="00B70750" w:rsidP="00B70750">
            <w:pPr>
              <w:pStyle w:val="a4"/>
              <w:ind w:left="635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E177BE" w:rsidRPr="002D0F0F" w14:paraId="702324A0" w14:textId="77777777" w:rsidTr="00D91439">
        <w:tc>
          <w:tcPr>
            <w:tcW w:w="3368" w:type="dxa"/>
            <w:shd w:val="clear" w:color="auto" w:fill="auto"/>
            <w:vAlign w:val="center"/>
          </w:tcPr>
          <w:p w14:paraId="26B9783D" w14:textId="77777777" w:rsidR="00761162" w:rsidRPr="002D0F0F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4467C73" w14:textId="77777777" w:rsidR="00761162" w:rsidRPr="00F96EBB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211BC6" w14:textId="77777777" w:rsidR="00761162" w:rsidRPr="00F96EBB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 xml:space="preserve">2023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334629" w14:textId="77777777" w:rsidR="00761162" w:rsidRPr="00F96EBB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0FE3DF" w14:textId="77777777" w:rsidR="00761162" w:rsidRPr="00F96EBB" w:rsidRDefault="00761162" w:rsidP="00D0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A5B3E9" w14:textId="77777777" w:rsidR="00761162" w:rsidRPr="00F96EBB" w:rsidRDefault="00761162" w:rsidP="00D05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2026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F3B994" w14:textId="77777777" w:rsidR="00761162" w:rsidRPr="00F96EBB" w:rsidRDefault="00761162" w:rsidP="002D0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2027</w:t>
            </w:r>
          </w:p>
        </w:tc>
      </w:tr>
      <w:tr w:rsidR="00D15F4B" w:rsidRPr="002D0F0F" w14:paraId="309D75D1" w14:textId="77777777" w:rsidTr="00D91439">
        <w:trPr>
          <w:trHeight w:val="349"/>
        </w:trPr>
        <w:tc>
          <w:tcPr>
            <w:tcW w:w="3368" w:type="dxa"/>
            <w:shd w:val="clear" w:color="auto" w:fill="auto"/>
            <w:vAlign w:val="center"/>
          </w:tcPr>
          <w:p w14:paraId="0F41015E" w14:textId="77777777" w:rsidR="00D15F4B" w:rsidRPr="002D0F0F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BDE34B6" w14:textId="4A846AB6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F96EBB"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99017C" w14:textId="49F91381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96EBB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DAC3F1" w14:textId="736E2103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96EBB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5A60B1" w14:textId="7E1DF0C3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96EBB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3C598A" w14:textId="0D24B771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96EBB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43EB10" w14:textId="35E4509E" w:rsidR="00D15F4B" w:rsidRPr="00F96EBB" w:rsidRDefault="00D15F4B" w:rsidP="00D1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 w:rsidRPr="00F96EBB">
              <w:rPr>
                <w:rFonts w:eastAsia="Calibri" w:cs="Times New Roman"/>
                <w:szCs w:val="24"/>
                <w:lang w:val="en-US" w:eastAsia="ru-RU"/>
              </w:rPr>
              <w:t>0</w:t>
            </w:r>
          </w:p>
        </w:tc>
      </w:tr>
      <w:tr w:rsidR="008776B0" w:rsidRPr="002D0F0F" w14:paraId="385A63CE" w14:textId="77777777" w:rsidTr="00D91439">
        <w:trPr>
          <w:trHeight w:val="425"/>
        </w:trPr>
        <w:tc>
          <w:tcPr>
            <w:tcW w:w="3368" w:type="dxa"/>
            <w:shd w:val="clear" w:color="auto" w:fill="auto"/>
            <w:vAlign w:val="center"/>
          </w:tcPr>
          <w:p w14:paraId="23BDA4D3" w14:textId="77777777" w:rsidR="008776B0" w:rsidRPr="002D0F0F" w:rsidRDefault="008776B0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D68FA96" w14:textId="4ADA7347" w:rsidR="008776B0" w:rsidRPr="00F96EBB" w:rsidRDefault="008776B0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49171,0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620E5A" w14:textId="698FE51E" w:rsidR="008776B0" w:rsidRPr="00883B55" w:rsidRDefault="008776B0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4"/>
                <w:lang w:val="en-US" w:eastAsia="ru-RU"/>
              </w:rPr>
            </w:pPr>
            <w:r>
              <w:rPr>
                <w:rFonts w:eastAsia="Calibri" w:cs="Times New Roman"/>
                <w:szCs w:val="24"/>
                <w:lang w:val="en-US" w:eastAsia="ru-RU"/>
              </w:rPr>
              <w:t>11274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CD85EF" w14:textId="49D1B8E1" w:rsidR="008776B0" w:rsidRPr="00F96EBB" w:rsidRDefault="008776B0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7486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BAE230" w14:textId="79EC6E9E" w:rsidR="008776B0" w:rsidRPr="00F96EBB" w:rsidRDefault="008776B0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10137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844AAB" w14:textId="0C1ACD76" w:rsidR="008776B0" w:rsidRPr="00F96EBB" w:rsidRDefault="008776B0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10137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314614" w14:textId="44235971" w:rsidR="008776B0" w:rsidRPr="00F96EBB" w:rsidRDefault="008776B0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10137</w:t>
            </w:r>
          </w:p>
        </w:tc>
      </w:tr>
      <w:tr w:rsidR="008776B0" w:rsidRPr="002D0F0F" w14:paraId="7E8E4AD8" w14:textId="77777777" w:rsidTr="00D91439">
        <w:trPr>
          <w:trHeight w:val="417"/>
        </w:trPr>
        <w:tc>
          <w:tcPr>
            <w:tcW w:w="3368" w:type="dxa"/>
            <w:shd w:val="clear" w:color="auto" w:fill="auto"/>
            <w:vAlign w:val="center"/>
          </w:tcPr>
          <w:p w14:paraId="7EB39718" w14:textId="77777777" w:rsidR="008776B0" w:rsidRPr="002D0F0F" w:rsidRDefault="008776B0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AB87BF0" w14:textId="4462442C" w:rsidR="008776B0" w:rsidRPr="00F96EBB" w:rsidRDefault="006D6108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807698,52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7788B8" w14:textId="54BBE1ED" w:rsidR="008776B0" w:rsidRPr="007E707A" w:rsidRDefault="006D6108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195974,18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C4CF36" w14:textId="17EFB7BC" w:rsidR="008776B0" w:rsidRPr="00F96EBB" w:rsidRDefault="008776B0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154350,7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E18B42" w14:textId="1C5651A6" w:rsidR="008776B0" w:rsidRPr="00F96EBB" w:rsidRDefault="008776B0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152457,88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A83C38" w14:textId="376975BE" w:rsidR="008776B0" w:rsidRPr="00F96EBB" w:rsidRDefault="008776B0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152457,88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1AF0A2" w14:textId="626B2B60" w:rsidR="008776B0" w:rsidRPr="00F96EBB" w:rsidRDefault="008776B0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152457,88</w:t>
            </w:r>
          </w:p>
        </w:tc>
      </w:tr>
      <w:tr w:rsidR="008776B0" w:rsidRPr="002D0F0F" w14:paraId="71E78617" w14:textId="77777777" w:rsidTr="00D91439">
        <w:trPr>
          <w:trHeight w:val="423"/>
        </w:trPr>
        <w:tc>
          <w:tcPr>
            <w:tcW w:w="3368" w:type="dxa"/>
            <w:shd w:val="clear" w:color="auto" w:fill="auto"/>
            <w:vAlign w:val="center"/>
          </w:tcPr>
          <w:p w14:paraId="33DA3210" w14:textId="77777777" w:rsidR="008776B0" w:rsidRPr="002D0F0F" w:rsidRDefault="008776B0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54BF5160" w14:textId="34CD1D43" w:rsidR="008776B0" w:rsidRPr="00F376B3" w:rsidRDefault="008776B0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A1A73E" w14:textId="3BE87319" w:rsidR="008776B0" w:rsidRPr="00390175" w:rsidRDefault="008776B0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99C76C" w14:textId="5F94652A" w:rsidR="008776B0" w:rsidRPr="00390175" w:rsidRDefault="008776B0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EB2D7C" w14:textId="5AF9E95A" w:rsidR="008776B0" w:rsidRPr="00390175" w:rsidRDefault="008776B0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3CBAEC" w14:textId="41852E3C" w:rsidR="008776B0" w:rsidRPr="00390175" w:rsidRDefault="008776B0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DBD783" w14:textId="7A823A02" w:rsidR="008776B0" w:rsidRPr="00390175" w:rsidRDefault="008776B0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0</w:t>
            </w:r>
          </w:p>
        </w:tc>
      </w:tr>
      <w:tr w:rsidR="008776B0" w:rsidRPr="002D0F0F" w14:paraId="0B97B87E" w14:textId="77777777" w:rsidTr="00D91439">
        <w:trPr>
          <w:trHeight w:val="543"/>
        </w:trPr>
        <w:tc>
          <w:tcPr>
            <w:tcW w:w="3368" w:type="dxa"/>
            <w:shd w:val="clear" w:color="auto" w:fill="auto"/>
            <w:vAlign w:val="center"/>
          </w:tcPr>
          <w:p w14:paraId="5A1027D3" w14:textId="77777777" w:rsidR="008776B0" w:rsidRPr="002D0F0F" w:rsidRDefault="008776B0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2D0F0F">
              <w:rPr>
                <w:rFonts w:eastAsia="Calibri" w:cs="Times New Roman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8D4B314" w14:textId="4BC5B3B0" w:rsidR="008776B0" w:rsidRPr="00F376B3" w:rsidRDefault="006D6108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856869,52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E6CF8B" w14:textId="4CA553EE" w:rsidR="008776B0" w:rsidRPr="00F376B3" w:rsidRDefault="006D6108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207248,18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B4FA0F" w14:textId="6820E14D" w:rsidR="008776B0" w:rsidRPr="00F376B3" w:rsidRDefault="008776B0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161836,7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247750" w14:textId="10FDB394" w:rsidR="008776B0" w:rsidRPr="00F376B3" w:rsidRDefault="008776B0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162594,88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023532" w14:textId="4862A26B" w:rsidR="008776B0" w:rsidRPr="00F376B3" w:rsidRDefault="008776B0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162594,88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BF7FD3" w14:textId="03E2DC43" w:rsidR="008776B0" w:rsidRPr="00F376B3" w:rsidRDefault="008776B0" w:rsidP="0087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162594,88</w:t>
            </w:r>
          </w:p>
        </w:tc>
      </w:tr>
    </w:tbl>
    <w:p w14:paraId="568D7065" w14:textId="77777777" w:rsidR="007872DE" w:rsidRDefault="007872DE"/>
    <w:p w14:paraId="0ED4F389" w14:textId="77777777" w:rsidR="007252BB" w:rsidRDefault="00C03A38" w:rsidP="00C03A38">
      <w:pPr>
        <w:jc w:val="center"/>
        <w:rPr>
          <w:b/>
        </w:rPr>
      </w:pPr>
      <w:r w:rsidRPr="00C03A38">
        <w:rPr>
          <w:b/>
        </w:rPr>
        <w:t>1. 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программы.</w:t>
      </w:r>
    </w:p>
    <w:p w14:paraId="1A8F865E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0F229573" w14:textId="77777777" w:rsidR="00C03A38" w:rsidRPr="00C03A38" w:rsidRDefault="00C03A38" w:rsidP="00C03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Нарастающее влияние современных информационно-коммуникационных технологий (далее –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стало внедрение информационных технологий. Эффективный сбор и обработка информации, необходима для принятия обоснованных управленческих решений, оказания государственных и муниципальных услуг.</w:t>
      </w:r>
    </w:p>
    <w:p w14:paraId="3CCC1353" w14:textId="77777777" w:rsidR="00C03A38" w:rsidRPr="00C03A38" w:rsidRDefault="00C03A38" w:rsidP="00C03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самоуправления, региональными и федеральными структурами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14:paraId="7C0E39FB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 xml:space="preserve">В целях совершенствования государственного управления в Сергиево-Посадском городском округе реализуется комплекс программных мероприятий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</w:t>
      </w:r>
      <w:r w:rsidRPr="00C03A38">
        <w:rPr>
          <w:rFonts w:eastAsia="Calibri" w:cs="Times New Roman"/>
          <w:szCs w:val="24"/>
        </w:rPr>
        <w:lastRenderedPageBreak/>
        <w:t>роста.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14:paraId="48D3426D" w14:textId="77777777" w:rsidR="00C03A38" w:rsidRPr="00C03A38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03A38">
        <w:rPr>
          <w:rFonts w:eastAsia="Calibri" w:cs="Times New Roman"/>
          <w:szCs w:val="24"/>
          <w:lang w:eastAsia="ru-RU"/>
        </w:rPr>
        <w:t>Работа ведется по следующим направлениям:</w:t>
      </w:r>
    </w:p>
    <w:p w14:paraId="6BA82D55" w14:textId="77777777" w:rsidR="00C03A38" w:rsidRPr="00C03A38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03A38">
        <w:rPr>
          <w:rFonts w:eastAsia="Calibri" w:cs="Times New Roman"/>
          <w:szCs w:val="24"/>
          <w:lang w:eastAsia="ru-RU"/>
        </w:rPr>
        <w:t>организация деятельности многофункциональных центров предоставления государственных и муниципальных услуг на территории Сергиево-Посадского городского округа;</w:t>
      </w:r>
    </w:p>
    <w:p w14:paraId="2DDFF8A3" w14:textId="77777777" w:rsidR="00C03A38" w:rsidRPr="00C03A38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03A38">
        <w:rPr>
          <w:rFonts w:eastAsia="Calibri" w:cs="Times New Roman"/>
          <w:szCs w:val="24"/>
          <w:lang w:eastAsia="ru-RU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Сергиево-Посадского городского округа;</w:t>
      </w:r>
    </w:p>
    <w:p w14:paraId="04524848" w14:textId="77777777" w:rsidR="00C03A38" w:rsidRPr="00C03A38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03A38">
        <w:rPr>
          <w:rFonts w:eastAsia="Calibri" w:cs="Times New Roman"/>
          <w:szCs w:val="24"/>
          <w:lang w:eastAsia="ru-RU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63AB9512" w14:textId="464D8723" w:rsidR="00C03A38" w:rsidRPr="007D02F9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03A38">
        <w:rPr>
          <w:rFonts w:eastAsia="Calibri" w:cs="Times New Roman"/>
          <w:szCs w:val="24"/>
          <w:lang w:eastAsia="ru-RU"/>
        </w:rPr>
        <w:t>осуществление мониторинга качества предоставления госуда</w:t>
      </w:r>
      <w:r w:rsidR="007D02F9">
        <w:rPr>
          <w:rFonts w:eastAsia="Calibri" w:cs="Times New Roman"/>
          <w:szCs w:val="24"/>
          <w:lang w:eastAsia="ru-RU"/>
        </w:rPr>
        <w:t>рственных и муниципальных услуг</w:t>
      </w:r>
      <w:r w:rsidR="007D02F9" w:rsidRPr="007D02F9">
        <w:rPr>
          <w:rFonts w:eastAsia="Calibri" w:cs="Times New Roman"/>
          <w:szCs w:val="24"/>
          <w:lang w:eastAsia="ru-RU"/>
        </w:rPr>
        <w:t>;</w:t>
      </w:r>
    </w:p>
    <w:p w14:paraId="4201148B" w14:textId="468A2A62" w:rsidR="009E504D" w:rsidRPr="007D02F9" w:rsidRDefault="007D02F9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7D02F9">
        <w:rPr>
          <w:rFonts w:eastAsia="Calibri" w:cs="Times New Roman"/>
          <w:szCs w:val="24"/>
          <w:lang w:eastAsia="ru-RU"/>
        </w:rPr>
        <w:t>создани</w:t>
      </w:r>
      <w:r>
        <w:rPr>
          <w:rFonts w:eastAsia="Calibri" w:cs="Times New Roman"/>
          <w:szCs w:val="24"/>
          <w:lang w:eastAsia="ru-RU"/>
        </w:rPr>
        <w:t>е</w:t>
      </w:r>
      <w:r w:rsidRPr="007D02F9">
        <w:rPr>
          <w:rFonts w:eastAsia="Calibri" w:cs="Times New Roman"/>
          <w:szCs w:val="24"/>
          <w:lang w:eastAsia="ru-RU"/>
        </w:rPr>
        <w:t xml:space="preserve"> электронного фонда пользования наиболее востребованных архивных фондов;</w:t>
      </w:r>
    </w:p>
    <w:p w14:paraId="2746146C" w14:textId="20B5FCB5" w:rsidR="007D02F9" w:rsidRDefault="007D02F9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7D02F9">
        <w:rPr>
          <w:rFonts w:eastAsia="Calibri" w:cs="Times New Roman"/>
          <w:szCs w:val="24"/>
          <w:lang w:eastAsia="ru-RU"/>
        </w:rPr>
        <w:t>хранение, комплектование, учет и использование архивных документов в муниципальных архивах;</w:t>
      </w:r>
    </w:p>
    <w:p w14:paraId="00AC78EF" w14:textId="1AE3BB8B" w:rsidR="007D02F9" w:rsidRDefault="007D02F9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7D02F9">
        <w:rPr>
          <w:rFonts w:eastAsia="Calibri" w:cs="Times New Roman"/>
          <w:szCs w:val="24"/>
          <w:lang w:eastAsia="ru-RU"/>
        </w:rPr>
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14:paraId="2D9E79AC" w14:textId="77777777" w:rsidR="007D02F9" w:rsidRPr="007D02F9" w:rsidRDefault="007D02F9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</w:p>
    <w:p w14:paraId="4882C61B" w14:textId="77777777" w:rsidR="00C03A38" w:rsidRPr="00C03A38" w:rsidRDefault="00C03A38" w:rsidP="00C03A3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03A38">
        <w:rPr>
          <w:rFonts w:eastAsia="Calibri" w:cs="Times New Roman"/>
          <w:szCs w:val="24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5BF6C93B" w14:textId="77777777" w:rsidR="00C03A38" w:rsidRPr="00C03A38" w:rsidRDefault="00C03A38" w:rsidP="00C03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4"/>
        </w:rPr>
      </w:pPr>
    </w:p>
    <w:p w14:paraId="2592CAF4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Сергиево-Посадском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0B80C969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В результате реализации муниципальной программы достигаются следующие планируемые результаты:</w:t>
      </w:r>
    </w:p>
    <w:p w14:paraId="66BB81A8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совершенствование системы управления муниципального образования Московской области;</w:t>
      </w:r>
    </w:p>
    <w:p w14:paraId="4269F2EE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услуг;</w:t>
      </w:r>
    </w:p>
    <w:p w14:paraId="759979B0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1BDE3DFD" w14:textId="42CFE844" w:rsidR="00C03A38" w:rsidRPr="007D02F9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03A38">
        <w:rPr>
          <w:rFonts w:eastAsia="Calibri" w:cs="Times New Roman"/>
          <w:szCs w:val="24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</w:t>
      </w:r>
      <w:r w:rsidR="007D02F9">
        <w:rPr>
          <w:rFonts w:eastAsia="Calibri" w:cs="Times New Roman"/>
          <w:szCs w:val="24"/>
        </w:rPr>
        <w:t>сти, населением и организациями</w:t>
      </w:r>
      <w:r w:rsidR="007D02F9" w:rsidRPr="007D02F9">
        <w:rPr>
          <w:rFonts w:eastAsia="Calibri" w:cs="Times New Roman"/>
          <w:szCs w:val="24"/>
        </w:rPr>
        <w:t>;</w:t>
      </w:r>
    </w:p>
    <w:p w14:paraId="392E5DC4" w14:textId="31441895" w:rsidR="007D02F9" w:rsidRPr="007D02F9" w:rsidRDefault="007D02F9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7D02F9">
        <w:rPr>
          <w:rFonts w:eastAsia="Calibri" w:cs="Times New Roman"/>
          <w:szCs w:val="24"/>
        </w:rPr>
        <w:t>повышение уровня сохранности, эффективности использования и расширение доступа к документам Архивного фонда Московской области и другим архивным документам.</w:t>
      </w:r>
    </w:p>
    <w:p w14:paraId="57A2B771" w14:textId="77777777" w:rsidR="009E504D" w:rsidRDefault="009E504D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14:paraId="18644983" w14:textId="77777777" w:rsidR="009E504D" w:rsidRDefault="009E504D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14:paraId="37FCDFDD" w14:textId="77777777" w:rsidR="00861AE2" w:rsidRPr="00C03A38" w:rsidRDefault="00861AE2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14:paraId="7B24E9AA" w14:textId="77777777" w:rsidR="00C03A38" w:rsidRPr="00C03A38" w:rsidRDefault="00C03A38" w:rsidP="00C03A38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14:paraId="52250A6E" w14:textId="77777777" w:rsidR="00861AE2" w:rsidRPr="00861AE2" w:rsidRDefault="00861AE2" w:rsidP="00861AE2">
      <w:pPr>
        <w:jc w:val="center"/>
        <w:rPr>
          <w:b/>
        </w:rPr>
      </w:pPr>
      <w:r w:rsidRPr="00861AE2">
        <w:rPr>
          <w:b/>
        </w:rPr>
        <w:lastRenderedPageBreak/>
        <w:t>2. Инерционный прогноз развития соответствующей сферы реализации муниципальной программы,  с учетом ранее достигнутых результатов, а также предложения по решению проблем в указанной сфере.</w:t>
      </w:r>
    </w:p>
    <w:p w14:paraId="720DF88C" w14:textId="77777777" w:rsidR="00C03A38" w:rsidRDefault="004B3534" w:rsidP="004B3534">
      <w:pPr>
        <w:ind w:firstLine="708"/>
        <w:jc w:val="both"/>
      </w:pPr>
      <w:r w:rsidRPr="004B3534">
        <w:t xml:space="preserve">Мероприятия муниципальной </w:t>
      </w:r>
      <w:r>
        <w:t>подпрограммы 1 направлены</w:t>
      </w:r>
      <w:r w:rsidRPr="004B3534">
        <w:t xml:space="preserve">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актов, развития системы предоставления государственных и муниципальных услуг по принципу «одного окна», в том числе сети МФЦ.</w:t>
      </w:r>
      <w:r>
        <w:t xml:space="preserve"> </w:t>
      </w:r>
    </w:p>
    <w:p w14:paraId="1D0503DB" w14:textId="77777777" w:rsidR="004B3534" w:rsidRDefault="004B3534" w:rsidP="004B3534">
      <w:pPr>
        <w:ind w:firstLine="708"/>
        <w:jc w:val="both"/>
      </w:pPr>
      <w:r w:rsidRPr="004B3534">
        <w:t xml:space="preserve">Мероприятия муниципальной </w:t>
      </w:r>
      <w:r>
        <w:t xml:space="preserve">подпрограммы </w:t>
      </w:r>
      <w:r w:rsidR="001D07A7">
        <w:t>2</w:t>
      </w:r>
      <w:r>
        <w:t xml:space="preserve"> направлены</w:t>
      </w:r>
      <w:r w:rsidRPr="004B3534">
        <w:t xml:space="preserve"> на</w:t>
      </w:r>
      <w:r>
        <w:t xml:space="preserve"> </w:t>
      </w:r>
      <w:r w:rsidRPr="004B3534">
        <w:t>повышение эффективности деятельности ОМСУ Сергиево-Посадского городского округа и доступности государственных и муниципальных услуг для физических и юридических лиц на территории Сергиево-Посадского городского округа, рост доступности и качества предоставляемых образовательных услуг, создание инфраструктуры экосистемы цифровой экономики во всех сферах социально-экономической деятельности.</w:t>
      </w:r>
    </w:p>
    <w:p w14:paraId="758648E6" w14:textId="190BBDC0" w:rsidR="006E7AF9" w:rsidRDefault="006E7AF9" w:rsidP="004B3534">
      <w:pPr>
        <w:ind w:firstLine="708"/>
        <w:jc w:val="both"/>
      </w:pPr>
      <w:r w:rsidRPr="004B3534">
        <w:t xml:space="preserve">Мероприятия муниципальной </w:t>
      </w:r>
      <w:r>
        <w:t xml:space="preserve">подпрограммы 3 направлены на </w:t>
      </w:r>
      <w:r w:rsidRPr="006E7AF9">
        <w:t>создание условий для реализации полномочий органов местного самоуправления; обеспечение деятельности (оказание услуг) муниципальных учреждений - многофункциональный центр предоставления государственных и муниципальных услуг; обеспечение оборудованием и поддержание работоспособности многофункциональных центров предоставления государственных и муниципальных услуг</w:t>
      </w:r>
      <w:r>
        <w:t>.</w:t>
      </w:r>
    </w:p>
    <w:p w14:paraId="49A9FAEA" w14:textId="5CDABE55" w:rsidR="006E7AF9" w:rsidRPr="00665B17" w:rsidRDefault="006E7AF9" w:rsidP="004B3534">
      <w:pPr>
        <w:ind w:firstLine="708"/>
        <w:jc w:val="both"/>
      </w:pPr>
      <w:r w:rsidRPr="004B3534">
        <w:t xml:space="preserve">Мероприятия муниципальной </w:t>
      </w:r>
      <w:r>
        <w:t xml:space="preserve">подпрограммы 4 направлены </w:t>
      </w:r>
      <w:r w:rsidRPr="00AB054E">
        <w:rPr>
          <w:rFonts w:eastAsia="Calibri" w:cs="Times New Roman"/>
          <w:szCs w:val="24"/>
          <w:lang w:eastAsia="ru-RU"/>
        </w:rPr>
        <w:t>на обеспечение хранения, комплектования, учета и использования архивных документов, относящихся к муниципальной собственности; хранения, комплектования, учета и использования архивных документов, относящихся к собственности Московской области и временно хранящихся в муниципальных архивах</w:t>
      </w:r>
      <w:r w:rsidR="00665B17">
        <w:rPr>
          <w:rFonts w:eastAsia="Calibri" w:cs="Times New Roman"/>
          <w:szCs w:val="24"/>
          <w:lang w:eastAsia="ru-RU"/>
        </w:rPr>
        <w:t>.</w:t>
      </w:r>
    </w:p>
    <w:p w14:paraId="70A1E187" w14:textId="77777777" w:rsidR="006E7AF9" w:rsidRDefault="006E7AF9" w:rsidP="004B3534">
      <w:pPr>
        <w:ind w:firstLine="708"/>
        <w:jc w:val="both"/>
      </w:pPr>
    </w:p>
    <w:p w14:paraId="647198BC" w14:textId="77777777" w:rsidR="00CB66E3" w:rsidRDefault="00CB66E3">
      <w:r>
        <w:br w:type="page"/>
      </w:r>
    </w:p>
    <w:p w14:paraId="74FD5CA1" w14:textId="77777777" w:rsidR="009A1EDD" w:rsidRDefault="009A1EDD" w:rsidP="004B3534">
      <w:pPr>
        <w:ind w:firstLine="708"/>
        <w:jc w:val="both"/>
      </w:pPr>
    </w:p>
    <w:p w14:paraId="36D781C0" w14:textId="77777777" w:rsidR="00036EC5" w:rsidRDefault="00036EC5" w:rsidP="00036EC5">
      <w:pPr>
        <w:spacing w:after="0" w:line="240" w:lineRule="auto"/>
        <w:ind w:left="284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036EC5">
        <w:rPr>
          <w:b/>
        </w:rPr>
        <w:t>3.</w:t>
      </w:r>
      <w:r>
        <w:rPr>
          <w:b/>
        </w:rPr>
        <w:t xml:space="preserve"> </w:t>
      </w:r>
      <w:r w:rsidRPr="00036EC5">
        <w:rPr>
          <w:b/>
        </w:rPr>
        <w:t xml:space="preserve">Целевые показатели </w:t>
      </w:r>
      <w:r w:rsidRPr="00036EC5">
        <w:rPr>
          <w:rFonts w:eastAsia="Calibri" w:cs="Times New Roman"/>
          <w:b/>
          <w:szCs w:val="24"/>
        </w:rPr>
        <w:t xml:space="preserve">муниципальной программы муниципального образования </w:t>
      </w:r>
      <w:r w:rsidRPr="00036EC5">
        <w:rPr>
          <w:rFonts w:eastAsia="Times New Roman" w:cs="Times New Roman"/>
          <w:b/>
          <w:szCs w:val="24"/>
          <w:lang w:eastAsia="ru-RU"/>
        </w:rPr>
        <w:t xml:space="preserve">«Сергиево-Посадский городской округ Московской области» </w:t>
      </w:r>
      <w:r w:rsidRPr="00036EC5">
        <w:rPr>
          <w:rFonts w:eastAsia="Times New Roman" w:cs="Times New Roman"/>
          <w:b/>
          <w:szCs w:val="24"/>
          <w:u w:val="single"/>
          <w:lang w:eastAsia="ru-RU"/>
        </w:rPr>
        <w:t>«Цифровое муниципальное образование»</w:t>
      </w:r>
    </w:p>
    <w:p w14:paraId="049986EF" w14:textId="77777777" w:rsidR="000D73E2" w:rsidRPr="00036EC5" w:rsidRDefault="000D73E2" w:rsidP="00036EC5">
      <w:pPr>
        <w:spacing w:after="0" w:line="240" w:lineRule="auto"/>
        <w:ind w:left="284"/>
        <w:jc w:val="center"/>
        <w:rPr>
          <w:rFonts w:eastAsia="Calibri" w:cs="Times New Roman"/>
          <w:b/>
          <w:szCs w:val="24"/>
        </w:rPr>
      </w:pPr>
    </w:p>
    <w:p w14:paraId="10DA2CAF" w14:textId="77777777" w:rsidR="00036EC5" w:rsidRDefault="00036EC5" w:rsidP="00036EC5">
      <w:pPr>
        <w:pStyle w:val="a5"/>
        <w:spacing w:before="0" w:beforeAutospacing="0" w:after="0" w:afterAutospacing="0"/>
        <w:jc w:val="center"/>
        <w:rPr>
          <w:b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16"/>
        <w:gridCol w:w="2314"/>
        <w:gridCol w:w="1249"/>
        <w:gridCol w:w="1304"/>
        <w:gridCol w:w="993"/>
        <w:gridCol w:w="94"/>
        <w:gridCol w:w="1134"/>
        <w:gridCol w:w="992"/>
        <w:gridCol w:w="992"/>
        <w:gridCol w:w="142"/>
        <w:gridCol w:w="992"/>
        <w:gridCol w:w="1134"/>
        <w:gridCol w:w="1985"/>
        <w:gridCol w:w="1559"/>
      </w:tblGrid>
      <w:tr w:rsidR="000D73E2" w:rsidRPr="001C2A75" w14:paraId="508DEFF5" w14:textId="77777777" w:rsidTr="00625BC4">
        <w:trPr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EF59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DE88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целевых показателей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DFE6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показателя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41E2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  <w:p w14:paraId="3BAD784F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ОКЕИ)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362F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значение </w:t>
            </w:r>
          </w:p>
        </w:tc>
        <w:tc>
          <w:tcPr>
            <w:tcW w:w="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677E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 значение по годам реализации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0C03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достижение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B49D" w14:textId="77777777" w:rsidR="000D73E2" w:rsidRPr="00E02936" w:rsidRDefault="000D73E2" w:rsidP="00A93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подпрограммы, мероприятий, оказывающих  влияние на достижение показателя (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.ХХ.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ZZ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0D73E2" w:rsidRPr="001C2A75" w14:paraId="25F51452" w14:textId="77777777" w:rsidTr="00625BC4">
        <w:trPr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6CD5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179F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0C80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46E4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821A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0128" w14:textId="77777777" w:rsidR="000D73E2" w:rsidRPr="00E02936" w:rsidRDefault="000D73E2" w:rsidP="00A937D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099D" w14:textId="77777777" w:rsidR="000D73E2" w:rsidRPr="00E02936" w:rsidRDefault="000D73E2" w:rsidP="00A937D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9AB6" w14:textId="77777777" w:rsidR="000D73E2" w:rsidRPr="00E02936" w:rsidRDefault="000D73E2" w:rsidP="00A937D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0751" w14:textId="77777777" w:rsidR="000D73E2" w:rsidRPr="00E02936" w:rsidRDefault="000D73E2" w:rsidP="00A937D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880A" w14:textId="77777777" w:rsidR="000D73E2" w:rsidRPr="00E02936" w:rsidRDefault="000D73E2" w:rsidP="00A937DC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2027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CAC4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8098" w14:textId="77777777" w:rsidR="000D73E2" w:rsidRPr="00E02936" w:rsidRDefault="000D73E2" w:rsidP="00A937DC">
            <w:pPr>
              <w:rPr>
                <w:rFonts w:cs="Times New Roman"/>
                <w:szCs w:val="24"/>
              </w:rPr>
            </w:pPr>
          </w:p>
        </w:tc>
      </w:tr>
      <w:tr w:rsidR="00B2353B" w:rsidRPr="001C2A75" w14:paraId="39432FF0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641B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433D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566C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5036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25CC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D873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AFB6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9D61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57ED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CFBA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E7FE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BFD6" w14:textId="77777777" w:rsidR="00B2353B" w:rsidRPr="00E02936" w:rsidRDefault="00B2353B" w:rsidP="00B2353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B2353B" w:rsidRPr="001C2A75" w14:paraId="585D1394" w14:textId="77777777" w:rsidTr="007A582E">
        <w:trPr>
          <w:jc w:val="center"/>
        </w:trPr>
        <w:tc>
          <w:tcPr>
            <w:tcW w:w="15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D0B1" w14:textId="77777777" w:rsidR="00B2353B" w:rsidRPr="00E02936" w:rsidRDefault="008326C3" w:rsidP="00B73AC7">
            <w:pPr>
              <w:pStyle w:val="ConsPlusNormal"/>
              <w:adjustRightInd/>
              <w:spacing w:line="256" w:lineRule="auto"/>
              <w:ind w:left="4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государственного управления, развитие информационного общества в Сергиево-Посадском городском округе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B2353B" w:rsidRPr="001C2A75" w14:paraId="69C3C202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0995" w14:textId="77777777" w:rsidR="00B2353B" w:rsidRPr="00E02936" w:rsidRDefault="00B2353B" w:rsidP="00B2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536C" w14:textId="77777777" w:rsidR="00B2353B" w:rsidRPr="00E02936" w:rsidRDefault="00B2353B" w:rsidP="00B2353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3C36" w14:textId="77777777" w:rsidR="00B2353B" w:rsidRPr="00E02936" w:rsidRDefault="007D6F91" w:rsidP="00B2353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Отраслевой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C5B2" w14:textId="77777777" w:rsidR="00B2353B" w:rsidRPr="00E02936" w:rsidRDefault="00B2353B" w:rsidP="00B2353B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34F4" w14:textId="77777777" w:rsidR="004841CC" w:rsidRDefault="004841CC" w:rsidP="004841CC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A552EB6" w14:textId="77777777" w:rsidR="00B2353B" w:rsidRPr="00E02936" w:rsidRDefault="00B2353B" w:rsidP="004841CC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CD30" w14:textId="77777777" w:rsidR="004841CC" w:rsidRDefault="004841CC" w:rsidP="004841CC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DE598CE" w14:textId="77777777" w:rsidR="00B2353B" w:rsidRPr="00E02936" w:rsidRDefault="00B2353B" w:rsidP="004841CC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0607" w14:textId="77777777" w:rsidR="004841CC" w:rsidRDefault="004841CC" w:rsidP="004841CC">
            <w:pPr>
              <w:jc w:val="center"/>
              <w:rPr>
                <w:rFonts w:cs="Times New Roman"/>
                <w:szCs w:val="24"/>
              </w:rPr>
            </w:pPr>
          </w:p>
          <w:p w14:paraId="0D0829AA" w14:textId="77777777" w:rsidR="00B2353B" w:rsidRPr="00E02936" w:rsidRDefault="00B2353B" w:rsidP="004841CC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20A0" w14:textId="77777777" w:rsidR="004841CC" w:rsidRDefault="004841CC" w:rsidP="004841CC">
            <w:pPr>
              <w:jc w:val="center"/>
              <w:rPr>
                <w:rFonts w:cs="Times New Roman"/>
                <w:szCs w:val="24"/>
              </w:rPr>
            </w:pPr>
          </w:p>
          <w:p w14:paraId="7D7740A2" w14:textId="77777777" w:rsidR="00B2353B" w:rsidRPr="00E02936" w:rsidRDefault="00B2353B" w:rsidP="004841CC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94FD" w14:textId="77777777" w:rsidR="004841CC" w:rsidRDefault="004841CC" w:rsidP="004841CC">
            <w:pPr>
              <w:jc w:val="center"/>
              <w:rPr>
                <w:rFonts w:cs="Times New Roman"/>
                <w:szCs w:val="24"/>
              </w:rPr>
            </w:pPr>
          </w:p>
          <w:p w14:paraId="4F1B9DC7" w14:textId="77777777" w:rsidR="00B2353B" w:rsidRPr="00E02936" w:rsidRDefault="00B2353B" w:rsidP="004841CC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BC66" w14:textId="77777777" w:rsidR="004841CC" w:rsidRDefault="004841CC" w:rsidP="004841CC">
            <w:pPr>
              <w:jc w:val="center"/>
              <w:rPr>
                <w:rFonts w:cs="Times New Roman"/>
                <w:szCs w:val="24"/>
              </w:rPr>
            </w:pPr>
          </w:p>
          <w:p w14:paraId="72C87E7A" w14:textId="77777777" w:rsidR="00B2353B" w:rsidRPr="00E02936" w:rsidRDefault="00B2353B" w:rsidP="004841CC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FE0B" w14:textId="77777777" w:rsidR="00B2353B" w:rsidRPr="00E02936" w:rsidRDefault="00B2353B" w:rsidP="007A5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297D" w14:textId="77777777" w:rsidR="00B2353B" w:rsidRDefault="00F96EBB" w:rsidP="00B2353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1.01.01</w:t>
            </w:r>
          </w:p>
          <w:p w14:paraId="3E2698E1" w14:textId="275B150C" w:rsidR="00F96EBB" w:rsidRPr="00F96EBB" w:rsidRDefault="00F96EBB" w:rsidP="00B2353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1.02.01</w:t>
            </w:r>
          </w:p>
        </w:tc>
      </w:tr>
      <w:tr w:rsidR="00CB7147" w:rsidRPr="001C2A75" w14:paraId="476B5DEC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B181" w14:textId="07356B1E" w:rsidR="00CB7147" w:rsidRPr="00E02936" w:rsidRDefault="00CB7147" w:rsidP="00CB71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4F1F" w14:textId="77777777" w:rsidR="00CB7147" w:rsidRPr="00D574CC" w:rsidRDefault="00CB7147" w:rsidP="00CB7147">
            <w:pPr>
              <w:spacing w:after="0" w:line="240" w:lineRule="auto"/>
              <w:rPr>
                <w:rFonts w:eastAsia="Times New Roman" w:cs="Times New Roman"/>
                <w:i/>
                <w:szCs w:val="24"/>
                <w:highlight w:val="yellow"/>
                <w:lang w:eastAsia="ru-RU"/>
              </w:rPr>
            </w:pPr>
            <w:r w:rsidRPr="00CB66E3">
              <w:rPr>
                <w:rFonts w:eastAsia="Times New Roman" w:cs="Times New Roman"/>
                <w:szCs w:val="24"/>
                <w:lang w:eastAsia="ru-RU"/>
              </w:rPr>
              <w:t xml:space="preserve">Уровень удовлетворенности граждан качеством предоставления </w:t>
            </w:r>
            <w:r w:rsidRPr="00CB66E3">
              <w:rPr>
                <w:rFonts w:eastAsia="Times New Roman" w:cs="Times New Roman"/>
                <w:szCs w:val="24"/>
                <w:lang w:eastAsia="ru-RU"/>
              </w:rPr>
              <w:lastRenderedPageBreak/>
              <w:t>государственных и муниципальных услуг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2703" w14:textId="77777777" w:rsidR="00CB7147" w:rsidRPr="00E02936" w:rsidRDefault="00D574CC" w:rsidP="00CB7147">
            <w:pPr>
              <w:jc w:val="center"/>
              <w:rPr>
                <w:rFonts w:cs="Times New Roman"/>
                <w:i/>
                <w:szCs w:val="24"/>
              </w:rPr>
            </w:pPr>
            <w:r w:rsidRPr="007D6F91">
              <w:rPr>
                <w:rFonts w:cs="Times New Roman"/>
                <w:color w:val="000000" w:themeColor="text1"/>
                <w:szCs w:val="24"/>
              </w:rPr>
              <w:lastRenderedPageBreak/>
              <w:t>Приоритетный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7441" w14:textId="77777777" w:rsidR="00CB7147" w:rsidRPr="00E02936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DD79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282D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092F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2ACF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4621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2E71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5F58" w14:textId="77777777" w:rsidR="00CB7147" w:rsidRPr="00E02936" w:rsidRDefault="00CB7147" w:rsidP="007A5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Сергиево-Посадского городского 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3B35" w14:textId="77777777" w:rsidR="00CB7147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1.01.01</w:t>
            </w:r>
          </w:p>
          <w:p w14:paraId="4E0F98F2" w14:textId="3442EC90" w:rsidR="00F96EBB" w:rsidRPr="00E02936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1.02.01</w:t>
            </w:r>
          </w:p>
        </w:tc>
      </w:tr>
      <w:tr w:rsidR="00CB7147" w:rsidRPr="001C2A75" w14:paraId="66C4507E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F0AF" w14:textId="6A4355E4" w:rsidR="00CB7147" w:rsidRPr="00E02936" w:rsidRDefault="00CB7147" w:rsidP="00CB71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747D" w14:textId="77777777" w:rsidR="00CB7147" w:rsidRPr="00E02936" w:rsidRDefault="00CB7147" w:rsidP="00CB7147">
            <w:pPr>
              <w:autoSpaceDE w:val="0"/>
              <w:autoSpaceDN w:val="0"/>
              <w:adjustRightInd w:val="0"/>
              <w:rPr>
                <w:rFonts w:cs="Times New Roman"/>
                <w:i/>
                <w:szCs w:val="24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D69F" w14:textId="77777777" w:rsidR="00CB7147" w:rsidRPr="007D6F91" w:rsidRDefault="007D6F91" w:rsidP="00CB7147">
            <w:pPr>
              <w:jc w:val="center"/>
              <w:rPr>
                <w:rFonts w:cs="Times New Roman"/>
                <w:i/>
                <w:color w:val="000000" w:themeColor="text1"/>
                <w:szCs w:val="24"/>
              </w:rPr>
            </w:pPr>
            <w:r w:rsidRPr="007D6F91">
              <w:rPr>
                <w:rFonts w:cs="Times New Roman"/>
                <w:color w:val="000000" w:themeColor="text1"/>
                <w:szCs w:val="24"/>
              </w:rPr>
              <w:t>Отраслевой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6B3A" w14:textId="77777777" w:rsidR="00CB7147" w:rsidRPr="00E02936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Минут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6543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A956" w14:textId="77777777" w:rsidR="00CB7147" w:rsidRPr="00E02936" w:rsidRDefault="00CB7147" w:rsidP="00CB7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1499" w14:textId="77777777" w:rsidR="00CB7147" w:rsidRPr="00E02936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E895" w14:textId="77777777" w:rsidR="00CB7147" w:rsidRPr="00E02936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5C0A" w14:textId="77777777" w:rsidR="00CB7147" w:rsidRPr="00E02936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E983" w14:textId="77777777" w:rsidR="00CB7147" w:rsidRPr="00E02936" w:rsidRDefault="00CB7147" w:rsidP="00CB7147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266C" w14:textId="77777777" w:rsidR="00CB7147" w:rsidRPr="00E02936" w:rsidRDefault="00CB7147" w:rsidP="007A5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16E6" w14:textId="77777777" w:rsidR="00CB7147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1.01.01</w:t>
            </w:r>
          </w:p>
          <w:p w14:paraId="65C8E349" w14:textId="1E472299" w:rsidR="00F96EBB" w:rsidRPr="00E02936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1.02.01</w:t>
            </w:r>
          </w:p>
        </w:tc>
      </w:tr>
      <w:tr w:rsidR="00B2353B" w:rsidRPr="00B331E7" w14:paraId="07A7409A" w14:textId="77777777" w:rsidTr="00625BC4">
        <w:trPr>
          <w:trHeight w:val="53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DDF9" w14:textId="14CD2D14" w:rsidR="00B2353B" w:rsidRPr="00E02936" w:rsidRDefault="00B2353B" w:rsidP="00B2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805" w14:textId="77777777" w:rsidR="00B2353B" w:rsidRPr="00E02936" w:rsidRDefault="00B2353B" w:rsidP="00B2353B">
            <w:pPr>
              <w:pStyle w:val="ConsPlusNormal"/>
              <w:ind w:firstLine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AB5A" w14:textId="77777777" w:rsidR="00B2353B" w:rsidRPr="007D6F91" w:rsidRDefault="007D6F91" w:rsidP="00B2353B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6F91">
              <w:rPr>
                <w:rFonts w:cs="Times New Roman"/>
                <w:color w:val="000000" w:themeColor="text1"/>
                <w:szCs w:val="24"/>
              </w:rPr>
              <w:t>Отраслевой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9F7F" w14:textId="77777777" w:rsidR="00B2353B" w:rsidRPr="00E02936" w:rsidRDefault="00B2353B" w:rsidP="00B23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9219" w14:textId="77777777" w:rsidR="00B2353B" w:rsidRPr="00E02936" w:rsidRDefault="00B2353B" w:rsidP="004344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7D14" w14:textId="77777777" w:rsidR="00B2353B" w:rsidRPr="00E02936" w:rsidRDefault="00B2353B" w:rsidP="004344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6AB7" w14:textId="77777777" w:rsidR="00B2353B" w:rsidRPr="00E02936" w:rsidRDefault="00B2353B" w:rsidP="004344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D163" w14:textId="77777777" w:rsidR="00B2353B" w:rsidRPr="00E02936" w:rsidRDefault="00B2353B" w:rsidP="004344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93D1" w14:textId="77777777" w:rsidR="00B2353B" w:rsidRPr="00E02936" w:rsidRDefault="00B2353B" w:rsidP="004344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6C08" w14:textId="77777777" w:rsidR="00B2353B" w:rsidRPr="00E02936" w:rsidRDefault="00B2353B" w:rsidP="0043448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DBD" w14:textId="77777777" w:rsidR="00B2353B" w:rsidRPr="00E02936" w:rsidRDefault="00B2353B" w:rsidP="007A5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0241" w14:textId="77777777" w:rsidR="00B2353B" w:rsidRDefault="00F96EBB" w:rsidP="00F96EB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1.01.01</w:t>
            </w:r>
          </w:p>
          <w:p w14:paraId="5E8AA34A" w14:textId="72427427" w:rsidR="00F96EBB" w:rsidRPr="00E02936" w:rsidRDefault="00F96EBB" w:rsidP="00F96EB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1.02.01</w:t>
            </w:r>
          </w:p>
        </w:tc>
      </w:tr>
      <w:tr w:rsidR="00B2353B" w:rsidRPr="001C2A75" w14:paraId="7D076578" w14:textId="77777777" w:rsidTr="00625BC4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0AF2" w14:textId="69EE33B4" w:rsidR="00B2353B" w:rsidRPr="00E02936" w:rsidRDefault="00B2353B" w:rsidP="00B2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5D5" w14:textId="77777777" w:rsidR="00B2353B" w:rsidRPr="00E02936" w:rsidRDefault="00B2353B" w:rsidP="00B2353B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8D88" w14:textId="77777777" w:rsidR="00B2353B" w:rsidRPr="007D6F91" w:rsidRDefault="007D6F91" w:rsidP="00B2353B">
            <w:pPr>
              <w:shd w:val="clear" w:color="auto" w:fill="FFFFFF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D6F91">
              <w:rPr>
                <w:rFonts w:cs="Times New Roman"/>
                <w:color w:val="000000" w:themeColor="text1"/>
                <w:szCs w:val="24"/>
              </w:rPr>
              <w:t>Отраслевой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7A3D" w14:textId="77777777" w:rsidR="00B2353B" w:rsidRPr="00E02936" w:rsidRDefault="00B2353B" w:rsidP="00B2353B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5C37" w14:textId="77777777" w:rsidR="00B2353B" w:rsidRPr="00E02936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6C97" w14:textId="77777777" w:rsidR="00B2353B" w:rsidRPr="00E02936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C90D" w14:textId="77777777" w:rsidR="00B2353B" w:rsidRPr="00E02936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DCA7" w14:textId="77777777" w:rsidR="00B2353B" w:rsidRPr="00E02936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BFD8" w14:textId="77777777" w:rsidR="00B2353B" w:rsidRPr="00E02936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EC1" w14:textId="77777777" w:rsidR="00B2353B" w:rsidRPr="00E02936" w:rsidRDefault="00B2353B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316C" w14:textId="77777777" w:rsidR="00B2353B" w:rsidRPr="00E02936" w:rsidRDefault="00B2353B" w:rsidP="007A5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EEE5B" w14:textId="77777777" w:rsidR="00B2353B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1.01.01</w:t>
            </w:r>
          </w:p>
          <w:p w14:paraId="4C15D7DF" w14:textId="7FBC7CFB" w:rsidR="00F96EBB" w:rsidRPr="00E02936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1.02.01</w:t>
            </w:r>
          </w:p>
        </w:tc>
      </w:tr>
      <w:tr w:rsidR="003854F2" w:rsidRPr="00AB327B" w14:paraId="193091B8" w14:textId="77777777" w:rsidTr="00625BC4">
        <w:trPr>
          <w:trHeight w:val="324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962C" w14:textId="412DBE85" w:rsidR="003854F2" w:rsidRPr="00E02936" w:rsidRDefault="003854F2" w:rsidP="003854F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C6EB" w14:textId="23968FEE" w:rsidR="003854F2" w:rsidRPr="00117849" w:rsidRDefault="003854F2" w:rsidP="003854F2">
            <w:pPr>
              <w:rPr>
                <w:rFonts w:cs="Times New Roman"/>
                <w:szCs w:val="24"/>
              </w:rPr>
            </w:pPr>
            <w:r w:rsidRPr="009D08B2">
              <w:rPr>
                <w:rFonts w:cs="Times New Roman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  <w:r w:rsidR="00BB56C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C9F0" w14:textId="5CD1FF8F" w:rsidR="003854F2" w:rsidRPr="00E02936" w:rsidRDefault="007D12AE" w:rsidP="007D12AE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Приоритетный </w:t>
            </w:r>
            <w:r w:rsidR="00A94DD3">
              <w:rPr>
                <w:color w:val="000000"/>
              </w:rPr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C83D" w14:textId="77777777" w:rsidR="003854F2" w:rsidRPr="00E02936" w:rsidRDefault="003854F2" w:rsidP="003854F2">
            <w:pPr>
              <w:jc w:val="center"/>
              <w:rPr>
                <w:rFonts w:cs="Times New Roman"/>
                <w:i/>
                <w:szCs w:val="24"/>
              </w:rPr>
            </w:pPr>
            <w:r w:rsidRPr="00E02936">
              <w:rPr>
                <w:rFonts w:cs="Times New Roman"/>
                <w:color w:val="000000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B403" w14:textId="77777777" w:rsidR="003854F2" w:rsidRPr="00E02936" w:rsidRDefault="003854F2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A77C" w14:textId="77777777" w:rsidR="003854F2" w:rsidRPr="00E02936" w:rsidRDefault="003854F2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3C6D" w14:textId="77777777" w:rsidR="003854F2" w:rsidRPr="00E02936" w:rsidRDefault="003854F2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0F85" w14:textId="77777777" w:rsidR="003854F2" w:rsidRPr="00E02936" w:rsidRDefault="003854F2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26C6" w14:textId="77777777" w:rsidR="003854F2" w:rsidRPr="00E02936" w:rsidRDefault="003854F2" w:rsidP="00434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6260" w14:textId="77777777" w:rsidR="003854F2" w:rsidRPr="00E02936" w:rsidRDefault="003854F2" w:rsidP="0043448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052B" w14:textId="77777777" w:rsidR="003854F2" w:rsidRPr="00E02936" w:rsidRDefault="003854F2" w:rsidP="007A58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5814" w14:textId="1858FB9B" w:rsidR="00571119" w:rsidRDefault="00571119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Pr="008A5B48">
              <w:rPr>
                <w:rFonts w:cs="Times New Roman"/>
                <w:szCs w:val="24"/>
              </w:rPr>
              <w:t>01.0</w:t>
            </w:r>
            <w:r>
              <w:rPr>
                <w:rFonts w:cs="Times New Roman"/>
                <w:szCs w:val="24"/>
              </w:rPr>
              <w:t>1</w:t>
            </w:r>
          </w:p>
          <w:p w14:paraId="6884A951" w14:textId="79B8B20D" w:rsidR="00571119" w:rsidRDefault="00571119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Pr="008A5B48">
              <w:rPr>
                <w:rFonts w:cs="Times New Roman"/>
                <w:szCs w:val="24"/>
              </w:rPr>
              <w:t>01.0</w:t>
            </w:r>
            <w:r>
              <w:rPr>
                <w:rFonts w:cs="Times New Roman"/>
                <w:szCs w:val="24"/>
              </w:rPr>
              <w:t>2</w:t>
            </w:r>
          </w:p>
          <w:p w14:paraId="09122C0D" w14:textId="6381FBA3" w:rsidR="003854F2" w:rsidRPr="00E02936" w:rsidRDefault="00571119" w:rsidP="005711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="00F96EBB">
              <w:rPr>
                <w:rFonts w:cs="Times New Roman"/>
                <w:szCs w:val="24"/>
              </w:rPr>
              <w:t>2.</w:t>
            </w:r>
            <w:r w:rsidR="008A5B48" w:rsidRPr="008A5B48">
              <w:rPr>
                <w:rFonts w:cs="Times New Roman"/>
                <w:szCs w:val="24"/>
              </w:rPr>
              <w:t>01.04</w:t>
            </w:r>
          </w:p>
        </w:tc>
      </w:tr>
      <w:tr w:rsidR="00BB56CC" w:rsidRPr="00AB327B" w14:paraId="1B904492" w14:textId="77777777" w:rsidTr="00625BC4">
        <w:trPr>
          <w:trHeight w:val="19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8480" w14:textId="12F2BAAD" w:rsidR="00BB56CC" w:rsidRPr="00E02936" w:rsidRDefault="00BB56CC" w:rsidP="00BB56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5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D90C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EAE1" w14:textId="644144FF" w:rsidR="00BB56CC" w:rsidRPr="00BB56CC" w:rsidRDefault="00BB56CC" w:rsidP="00BB56CC">
            <w:pPr>
              <w:rPr>
                <w:rFonts w:cs="Times New Roman"/>
                <w:szCs w:val="24"/>
                <w:highlight w:val="green"/>
              </w:rPr>
            </w:pPr>
            <w:r w:rsidRPr="00B43974"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568" w14:textId="3700D616" w:rsidR="00BB56CC" w:rsidRDefault="00BB56CC" w:rsidP="00BB56CC">
            <w:pPr>
              <w:jc w:val="center"/>
              <w:rPr>
                <w:color w:val="000000"/>
              </w:rPr>
            </w:pPr>
            <w:r w:rsidRPr="00B43974">
              <w:t>Приоритетный показатель, региональный проект "Цифровое государственное управление"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87BB" w14:textId="3621CF9A" w:rsidR="00BB56CC" w:rsidRPr="00E02936" w:rsidRDefault="00BB56CC" w:rsidP="00BB56CC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B43974"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0201" w14:textId="4A2616F8" w:rsidR="00BB56CC" w:rsidRPr="00E02936" w:rsidRDefault="00BB56CC" w:rsidP="00BB5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4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795" w14:textId="324C01A2" w:rsidR="00BB56CC" w:rsidRPr="00E02936" w:rsidRDefault="00BB56CC" w:rsidP="00BB5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4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2A4F" w14:textId="28E78004" w:rsidR="00BB56CC" w:rsidRPr="00E02936" w:rsidRDefault="00BB56CC" w:rsidP="00BB5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4"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0A38" w14:textId="5426DCF6" w:rsidR="00BB56CC" w:rsidRPr="00E02936" w:rsidRDefault="00BB56CC" w:rsidP="00BB5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4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C103" w14:textId="71F7BC74" w:rsidR="00BB56CC" w:rsidRPr="00E02936" w:rsidRDefault="00BB56CC" w:rsidP="00BB5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4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728C" w14:textId="4805AE58" w:rsidR="00BB56CC" w:rsidRPr="00E02936" w:rsidRDefault="00BB56CC" w:rsidP="00BB56C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74"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3243" w14:textId="1CFE37B8" w:rsidR="00BB56CC" w:rsidRPr="00E02936" w:rsidRDefault="00BB56CC" w:rsidP="00BB56C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974"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002A" w14:textId="5FAC47D6" w:rsidR="00BB56CC" w:rsidRDefault="00BB56CC" w:rsidP="00BB56CC">
            <w:pPr>
              <w:rPr>
                <w:rFonts w:cs="Times New Roman"/>
                <w:szCs w:val="24"/>
              </w:rPr>
            </w:pPr>
            <w:r w:rsidRPr="00B43974">
              <w:t>2.03.01</w:t>
            </w:r>
          </w:p>
        </w:tc>
      </w:tr>
      <w:tr w:rsidR="008678E2" w:rsidRPr="00AB327B" w14:paraId="6320BC5A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22D8" w14:textId="04F047D5" w:rsidR="008678E2" w:rsidRPr="00E02936" w:rsidRDefault="00BB56CC" w:rsidP="008678E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D90C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92AF" w14:textId="77777777" w:rsidR="008678E2" w:rsidRPr="009D08B2" w:rsidRDefault="008678E2" w:rsidP="008678E2">
            <w:pPr>
              <w:rPr>
                <w:rFonts w:cs="Times New Roman"/>
                <w:szCs w:val="24"/>
              </w:rPr>
            </w:pPr>
            <w:r w:rsidRPr="009D08B2">
              <w:rPr>
                <w:rFonts w:cs="Times New Roman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</w:t>
            </w:r>
            <w:r w:rsidRPr="009D08B2">
              <w:rPr>
                <w:rFonts w:cs="Times New Roman"/>
                <w:szCs w:val="24"/>
              </w:rPr>
              <w:lastRenderedPageBreak/>
              <w:t>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11B9" w14:textId="3A7ABFF7" w:rsidR="008678E2" w:rsidRPr="00E02936" w:rsidRDefault="00117849" w:rsidP="007D12AE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lastRenderedPageBreak/>
              <w:t>Приоритетный</w:t>
            </w:r>
            <w:r w:rsidR="007D12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15B" w14:textId="77777777" w:rsidR="008678E2" w:rsidRPr="00E02936" w:rsidRDefault="008678E2" w:rsidP="008678E2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6028" w14:textId="77777777" w:rsidR="008678E2" w:rsidRPr="00E02936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BF0A" w14:textId="77777777" w:rsidR="008678E2" w:rsidRPr="00E02936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BAAD" w14:textId="77777777" w:rsidR="008678E2" w:rsidRPr="00E02936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42BB" w14:textId="77777777" w:rsidR="008678E2" w:rsidRPr="00E02936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EF81" w14:textId="77777777" w:rsidR="008678E2" w:rsidRPr="00E02936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ED19" w14:textId="77777777" w:rsidR="008678E2" w:rsidRPr="00E02936" w:rsidRDefault="008678E2" w:rsidP="0043448E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ABA1" w14:textId="77777777" w:rsidR="008678E2" w:rsidRPr="00E02936" w:rsidRDefault="008678E2" w:rsidP="007A582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0745" w14:textId="76A3A94B" w:rsidR="008678E2" w:rsidRPr="00E02936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="008A5B48" w:rsidRPr="008A5B48">
              <w:rPr>
                <w:rFonts w:cs="Times New Roman"/>
                <w:szCs w:val="24"/>
              </w:rPr>
              <w:t>02.01</w:t>
            </w:r>
          </w:p>
        </w:tc>
      </w:tr>
      <w:tr w:rsidR="00F966A1" w:rsidRPr="00AB327B" w14:paraId="2A290A7F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C42D" w14:textId="110066B6" w:rsidR="00F966A1" w:rsidRPr="00E02936" w:rsidRDefault="00BB56CC" w:rsidP="00F966A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  <w:r w:rsidR="00D90C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D960" w14:textId="77777777" w:rsidR="00F966A1" w:rsidRPr="009D08B2" w:rsidRDefault="00F966A1" w:rsidP="00F966A1">
            <w:pPr>
              <w:rPr>
                <w:rFonts w:cs="Times New Roman"/>
                <w:szCs w:val="24"/>
              </w:rPr>
            </w:pPr>
            <w:r w:rsidRPr="009D08B2">
              <w:rPr>
                <w:rFonts w:cs="Times New Roman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B31" w14:textId="12234644" w:rsidR="00F966A1" w:rsidRPr="00E02936" w:rsidRDefault="00117849" w:rsidP="007D12AE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Приоритетный показатель</w:t>
            </w:r>
            <w:r w:rsidRPr="00E0293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61D" w14:textId="77777777" w:rsidR="00F966A1" w:rsidRPr="00E02936" w:rsidRDefault="00F966A1" w:rsidP="00F966A1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color w:val="000000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308" w14:textId="77777777" w:rsidR="00F966A1" w:rsidRPr="00E02936" w:rsidRDefault="00F966A1" w:rsidP="00F966A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1457" w14:textId="77777777" w:rsidR="00F966A1" w:rsidRPr="00E02936" w:rsidRDefault="00F966A1" w:rsidP="00F966A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5707" w14:textId="77777777" w:rsidR="00F966A1" w:rsidRPr="00E02936" w:rsidRDefault="00F966A1" w:rsidP="00F966A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601C" w14:textId="77777777" w:rsidR="00F966A1" w:rsidRPr="00E02936" w:rsidRDefault="00F966A1" w:rsidP="00F966A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17B2" w14:textId="77777777" w:rsidR="00F966A1" w:rsidRPr="00E02936" w:rsidRDefault="00F966A1" w:rsidP="00F966A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D583" w14:textId="77777777" w:rsidR="00F966A1" w:rsidRPr="00E02936" w:rsidRDefault="00F966A1" w:rsidP="00F966A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F839" w14:textId="77777777" w:rsidR="00F966A1" w:rsidRPr="00E02936" w:rsidRDefault="00F966A1" w:rsidP="00F966A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A9CD" w14:textId="7FA28D77" w:rsidR="00F966A1" w:rsidRPr="00E02936" w:rsidRDefault="00F96EBB" w:rsidP="00F96E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="008A5B48" w:rsidRPr="008A5B48">
              <w:rPr>
                <w:rFonts w:cs="Times New Roman"/>
                <w:szCs w:val="24"/>
              </w:rPr>
              <w:t>02.01</w:t>
            </w:r>
          </w:p>
        </w:tc>
      </w:tr>
      <w:tr w:rsidR="009E7D65" w:rsidRPr="00AB327B" w14:paraId="4314D42E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2CF3" w14:textId="76DE3C5C" w:rsidR="009E7D65" w:rsidRPr="00E02936" w:rsidRDefault="00BB56CC" w:rsidP="00D90C1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90C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E19" w14:textId="77777777" w:rsidR="009E7D65" w:rsidRPr="009D08B2" w:rsidRDefault="009E7D65" w:rsidP="009E7D65">
            <w:pPr>
              <w:rPr>
                <w:rFonts w:cs="Times New Roman"/>
                <w:szCs w:val="24"/>
              </w:rPr>
            </w:pPr>
            <w:r w:rsidRPr="009D08B2">
              <w:rPr>
                <w:rFonts w:cs="Times New Roman"/>
                <w:color w:val="000000"/>
                <w:szCs w:val="24"/>
              </w:rPr>
              <w:t xml:space="preserve">Доля электронного юридически значимого документооборота в органах местного самоуправления и подведомственных </w:t>
            </w:r>
            <w:r w:rsidRPr="009D08B2">
              <w:rPr>
                <w:rFonts w:cs="Times New Roman"/>
                <w:color w:val="000000"/>
                <w:szCs w:val="24"/>
              </w:rPr>
              <w:lastRenderedPageBreak/>
              <w:t>им учреждениях в Московской области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8B48" w14:textId="77777777" w:rsidR="009E7D65" w:rsidRPr="00E02936" w:rsidRDefault="009E7D65" w:rsidP="009E7D65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color w:val="000000"/>
                <w:szCs w:val="24"/>
              </w:rPr>
              <w:lastRenderedPageBreak/>
              <w:t>Приоритетный, показатель, Указ Президента Российско</w:t>
            </w:r>
            <w:r w:rsidRPr="00E02936">
              <w:rPr>
                <w:rFonts w:cs="Times New Roman"/>
                <w:color w:val="000000"/>
                <w:szCs w:val="24"/>
              </w:rPr>
              <w:lastRenderedPageBreak/>
              <w:t>й Федерации от</w:t>
            </w:r>
            <w:r w:rsidRPr="00E02936">
              <w:rPr>
                <w:rFonts w:cs="Times New Roman"/>
                <w:szCs w:val="24"/>
              </w:rPr>
              <w:t xml:space="preserve"> </w:t>
            </w:r>
            <w:r w:rsidRPr="00E02936">
              <w:rPr>
                <w:rFonts w:cs="Times New Roman"/>
                <w:color w:val="000000"/>
                <w:szCs w:val="24"/>
              </w:rPr>
              <w:t>04.02.2021 № 68, «Цифровая зрелость»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4010" w14:textId="77777777" w:rsidR="009E7D65" w:rsidRPr="00E02936" w:rsidRDefault="009E7D65" w:rsidP="009E7D65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color w:val="000000"/>
                <w:szCs w:val="24"/>
              </w:rPr>
              <w:lastRenderedPageBreak/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035" w14:textId="77777777" w:rsidR="009E7D65" w:rsidRPr="00E02936" w:rsidRDefault="009E7D65" w:rsidP="009E7D6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A79C" w14:textId="77777777" w:rsidR="009E7D65" w:rsidRPr="00E02936" w:rsidRDefault="009E7D65" w:rsidP="009E7D6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FB04" w14:textId="77777777" w:rsidR="009E7D65" w:rsidRPr="00E02936" w:rsidRDefault="009E7D65" w:rsidP="009E7D6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9F4B" w14:textId="77777777" w:rsidR="009E7D65" w:rsidRPr="00E02936" w:rsidRDefault="009E7D65" w:rsidP="009E7D6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EE18" w14:textId="77777777" w:rsidR="009E7D65" w:rsidRPr="00E02936" w:rsidRDefault="009E7D65" w:rsidP="009E7D6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E0293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CD21" w14:textId="77777777" w:rsidR="009E7D65" w:rsidRPr="00E02936" w:rsidRDefault="009E7D65" w:rsidP="009E7D6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E0293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76F4" w14:textId="77777777" w:rsidR="009E7D65" w:rsidRPr="00E02936" w:rsidRDefault="009E7D65" w:rsidP="009E7D6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542C" w14:textId="6F7847D3" w:rsidR="009E7D65" w:rsidRPr="00E02936" w:rsidRDefault="00F96EBB" w:rsidP="00C23DB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="008A5B48" w:rsidRPr="008A5B48">
              <w:rPr>
                <w:rFonts w:cs="Times New Roman"/>
                <w:szCs w:val="24"/>
              </w:rPr>
              <w:t>03.0</w:t>
            </w:r>
            <w:r w:rsidR="00C23DBC">
              <w:rPr>
                <w:rFonts w:cs="Times New Roman"/>
                <w:szCs w:val="24"/>
              </w:rPr>
              <w:t>1</w:t>
            </w:r>
          </w:p>
        </w:tc>
      </w:tr>
      <w:tr w:rsidR="00B76311" w:rsidRPr="00AB327B" w14:paraId="03E2086C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CB65" w14:textId="7C41A803" w:rsidR="00B76311" w:rsidRPr="00E02936" w:rsidRDefault="00BB56CC" w:rsidP="00D90C1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D90C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9DA3" w14:textId="77777777" w:rsidR="00B76311" w:rsidRPr="009D08B2" w:rsidRDefault="00B76311" w:rsidP="00B76311">
            <w:pPr>
              <w:rPr>
                <w:rFonts w:cs="Times New Roman"/>
                <w:szCs w:val="24"/>
              </w:rPr>
            </w:pPr>
            <w:r w:rsidRPr="009D08B2">
              <w:rPr>
                <w:rFonts w:eastAsia="Calibri" w:cs="Times New Roman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35AE" w14:textId="77777777" w:rsidR="00B76311" w:rsidRPr="00E02936" w:rsidRDefault="00087F8B" w:rsidP="00B7631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Приоритетный показатель</w:t>
            </w:r>
            <w:r w:rsidR="00B76311" w:rsidRPr="00E02936">
              <w:rPr>
                <w:rFonts w:cs="Times New Roman"/>
                <w:color w:val="000000"/>
                <w:szCs w:val="24"/>
              </w:rPr>
              <w:t xml:space="preserve"> Указ Президента Российской Федерации от 04.02.2021 № 68, «Цифровая зрелость»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2848" w14:textId="77777777" w:rsidR="00B76311" w:rsidRPr="00E02936" w:rsidRDefault="00B76311" w:rsidP="00B76311">
            <w:pPr>
              <w:jc w:val="center"/>
              <w:rPr>
                <w:rFonts w:cs="Times New Roman"/>
                <w:szCs w:val="24"/>
              </w:rPr>
            </w:pPr>
            <w:r w:rsidRPr="00E02936">
              <w:rPr>
                <w:rFonts w:cs="Times New Roman"/>
                <w:color w:val="000000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245B" w14:textId="77777777" w:rsidR="00B76311" w:rsidRPr="00E02936" w:rsidRDefault="00B76311" w:rsidP="00B76311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E0293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7480" w14:textId="77777777" w:rsidR="00B76311" w:rsidRPr="00E02936" w:rsidRDefault="00B76311" w:rsidP="00B76311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293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2A3D" w14:textId="77777777" w:rsidR="00B76311" w:rsidRPr="00E02936" w:rsidRDefault="00B76311" w:rsidP="00B76311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293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5AE7" w14:textId="77777777" w:rsidR="00B76311" w:rsidRPr="00E02936" w:rsidRDefault="00B76311" w:rsidP="00B76311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293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033E" w14:textId="77777777" w:rsidR="00B76311" w:rsidRPr="00E02936" w:rsidRDefault="00B76311" w:rsidP="00B76311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293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4B9F" w14:textId="77777777" w:rsidR="00B76311" w:rsidRPr="00E02936" w:rsidRDefault="00B76311" w:rsidP="00B76311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2936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F466" w14:textId="77777777" w:rsidR="00B76311" w:rsidRPr="00E02936" w:rsidRDefault="00B76311" w:rsidP="00B7631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942C" w14:textId="63223A34" w:rsidR="00B76311" w:rsidRPr="00E02936" w:rsidRDefault="00F96EBB" w:rsidP="00C23DB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="008A5B48" w:rsidRPr="008A5B48">
              <w:rPr>
                <w:rFonts w:cs="Times New Roman"/>
                <w:szCs w:val="24"/>
              </w:rPr>
              <w:t>03.0</w:t>
            </w:r>
            <w:r w:rsidR="00C23DBC">
              <w:rPr>
                <w:rFonts w:cs="Times New Roman"/>
                <w:szCs w:val="24"/>
              </w:rPr>
              <w:t>1</w:t>
            </w:r>
          </w:p>
        </w:tc>
      </w:tr>
      <w:tr w:rsidR="00117849" w:rsidRPr="00AB327B" w14:paraId="43B7E753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BFB3" w14:textId="126937F6" w:rsidR="00117849" w:rsidRPr="00E02936" w:rsidRDefault="00BB56CC" w:rsidP="00D90C1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90C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ECCD" w14:textId="77777777" w:rsidR="00117849" w:rsidRPr="009D08B2" w:rsidRDefault="00117849" w:rsidP="00117849">
            <w:pPr>
              <w:rPr>
                <w:rFonts w:cs="Times New Roman"/>
                <w:szCs w:val="24"/>
              </w:rPr>
            </w:pPr>
            <w:r w:rsidRPr="009D08B2">
              <w:rPr>
                <w:rFonts w:eastAsia="Calibri" w:cs="Times New Roman"/>
                <w:szCs w:val="24"/>
              </w:rPr>
              <w:t xml:space="preserve">Доля обращений за получением муниципальных (государственных) услуг в электронном виде с использованием </w:t>
            </w:r>
            <w:r w:rsidRPr="009D08B2">
              <w:rPr>
                <w:rFonts w:eastAsia="Calibri" w:cs="Times New Roman"/>
                <w:szCs w:val="24"/>
              </w:rPr>
              <w:lastRenderedPageBreak/>
              <w:t>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45D9" w14:textId="77777777" w:rsidR="00117849" w:rsidRPr="00E02936" w:rsidRDefault="00117849" w:rsidP="0011784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Приоритетный показатель</w:t>
            </w:r>
            <w:r w:rsidRPr="00E02936">
              <w:rPr>
                <w:rFonts w:cs="Times New Roman"/>
                <w:color w:val="000000"/>
                <w:szCs w:val="24"/>
              </w:rPr>
              <w:t>региональный проект «Цифрово</w:t>
            </w:r>
            <w:r w:rsidRPr="00E02936">
              <w:rPr>
                <w:rFonts w:cs="Times New Roman"/>
                <w:color w:val="000000"/>
                <w:szCs w:val="24"/>
              </w:rPr>
              <w:lastRenderedPageBreak/>
              <w:t>е государственное управление», Соглашение от 16.12.2020 № 071-2019-D6001-50/2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535A" w14:textId="77777777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5C0A" w14:textId="7EFCE332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DC41" w14:textId="40E48ECA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5D4F" w14:textId="03B43119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ACA3" w14:textId="5F7010FA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DCAE" w14:textId="0E986AE4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D588" w14:textId="00FACDC8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96,2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F79" w14:textId="77777777" w:rsidR="00117849" w:rsidRPr="00E02936" w:rsidRDefault="00117849" w:rsidP="0011784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2038" w14:textId="67FEB890" w:rsidR="00117849" w:rsidRPr="00E02936" w:rsidRDefault="00F96EBB" w:rsidP="00C23DB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="00117849" w:rsidRPr="008A5B48">
              <w:rPr>
                <w:rFonts w:cs="Times New Roman"/>
                <w:szCs w:val="24"/>
              </w:rPr>
              <w:t>03.0</w:t>
            </w:r>
            <w:r w:rsidR="00C23DBC">
              <w:rPr>
                <w:rFonts w:cs="Times New Roman"/>
                <w:szCs w:val="24"/>
              </w:rPr>
              <w:t>1</w:t>
            </w:r>
          </w:p>
        </w:tc>
      </w:tr>
      <w:tr w:rsidR="00117849" w:rsidRPr="00AB327B" w14:paraId="3D1C9955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32F9" w14:textId="04AF8384" w:rsidR="00117849" w:rsidRPr="00E02936" w:rsidRDefault="00BB56CC" w:rsidP="00D90C1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D90C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296F" w14:textId="77777777" w:rsidR="00117849" w:rsidRPr="009D08B2" w:rsidRDefault="00117849" w:rsidP="00117849">
            <w:pPr>
              <w:rPr>
                <w:rFonts w:cs="Times New Roman"/>
                <w:szCs w:val="24"/>
              </w:rPr>
            </w:pPr>
            <w:r w:rsidRPr="009D08B2">
              <w:rPr>
                <w:rFonts w:cs="Times New Roman"/>
                <w:szCs w:val="24"/>
              </w:rPr>
              <w:t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8342" w14:textId="77777777" w:rsidR="00117849" w:rsidRPr="00E02936" w:rsidRDefault="00117849" w:rsidP="0011784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Приоритетный </w:t>
            </w:r>
            <w:r w:rsidRPr="00E02936">
              <w:rPr>
                <w:rFonts w:cs="Times New Roman"/>
                <w:color w:val="000000"/>
                <w:szCs w:val="24"/>
              </w:rPr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AA0" w14:textId="77777777" w:rsidR="00117849" w:rsidRPr="00E02936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901C" w14:textId="0539C980" w:rsidR="00117849" w:rsidRPr="00FE2AB5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1147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0BA6" w14:textId="6DF63F36" w:rsidR="00117849" w:rsidRPr="00FE2AB5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1147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3612" w14:textId="351A730F" w:rsidR="00117849" w:rsidRPr="00FE2AB5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11477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6DB2" w14:textId="2EE1D780" w:rsidR="00117849" w:rsidRPr="00FE2AB5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1147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9561" w14:textId="2ADFB371" w:rsidR="00117849" w:rsidRPr="00FE2AB5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1147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CC14" w14:textId="3E39127A" w:rsidR="00117849" w:rsidRPr="00FE2AB5" w:rsidRDefault="00117849" w:rsidP="00117849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511477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CDEA" w14:textId="77777777" w:rsidR="00117849" w:rsidRPr="00E02936" w:rsidRDefault="00117849" w:rsidP="0011784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821E" w14:textId="1162C4F6" w:rsidR="00117849" w:rsidRPr="00E02936" w:rsidRDefault="00F96EBB" w:rsidP="00C23DB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="00117849" w:rsidRPr="008A5B48">
              <w:rPr>
                <w:rFonts w:cs="Times New Roman"/>
                <w:szCs w:val="24"/>
              </w:rPr>
              <w:t>03.0</w:t>
            </w:r>
            <w:r w:rsidR="00C23DBC">
              <w:rPr>
                <w:rFonts w:cs="Times New Roman"/>
                <w:szCs w:val="24"/>
              </w:rPr>
              <w:t>1</w:t>
            </w:r>
          </w:p>
        </w:tc>
      </w:tr>
      <w:tr w:rsidR="00173D31" w:rsidRPr="00AB327B" w14:paraId="38050C94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2A31" w14:textId="4806D264" w:rsidR="00173D31" w:rsidRDefault="00173D31" w:rsidP="00173D3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94F" w14:textId="36324E03" w:rsidR="00173D31" w:rsidRPr="009D08B2" w:rsidRDefault="00173D31" w:rsidP="00173D31">
            <w:pPr>
              <w:rPr>
                <w:rFonts w:cs="Times New Roman"/>
                <w:szCs w:val="24"/>
              </w:rPr>
            </w:pPr>
            <w:r w:rsidRPr="00173D31">
              <w:rPr>
                <w:rFonts w:cs="Times New Roman"/>
                <w:szCs w:val="24"/>
              </w:rPr>
              <w:t xml:space="preserve">Образовательные организации </w:t>
            </w:r>
            <w:r w:rsidRPr="00173D31">
              <w:rPr>
                <w:rFonts w:cs="Times New Roman"/>
                <w:szCs w:val="24"/>
              </w:rPr>
              <w:lastRenderedPageBreak/>
              <w:t>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B362" w14:textId="77777777" w:rsidR="00173D31" w:rsidRPr="00173D31" w:rsidRDefault="00173D31" w:rsidP="00173D31">
            <w:pPr>
              <w:rPr>
                <w:rFonts w:cs="Times New Roman"/>
                <w:color w:val="000000"/>
                <w:szCs w:val="24"/>
              </w:rPr>
            </w:pPr>
            <w:r w:rsidRPr="00173D31">
              <w:rPr>
                <w:rFonts w:cs="Times New Roman"/>
                <w:color w:val="000000"/>
                <w:szCs w:val="24"/>
              </w:rPr>
              <w:lastRenderedPageBreak/>
              <w:t xml:space="preserve">Приоритетный </w:t>
            </w:r>
            <w:r w:rsidRPr="00173D31">
              <w:rPr>
                <w:rFonts w:cs="Times New Roman"/>
                <w:color w:val="000000"/>
                <w:szCs w:val="24"/>
              </w:rPr>
              <w:lastRenderedPageBreak/>
              <w:t>показатель, региональный проект «Цифровая образовательная среда», Субсидия</w:t>
            </w:r>
          </w:p>
          <w:p w14:paraId="11A12C51" w14:textId="77777777" w:rsidR="00173D31" w:rsidRDefault="00173D31" w:rsidP="00173D31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D4BC" w14:textId="350B47AC" w:rsidR="00173D31" w:rsidRPr="00E02936" w:rsidRDefault="00173D31" w:rsidP="00173D31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E02936">
              <w:rPr>
                <w:color w:val="000000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266C" w14:textId="2C8B4C21" w:rsidR="00173D31" w:rsidRPr="00511477" w:rsidRDefault="00707FBE" w:rsidP="00173D31">
            <w:pPr>
              <w:pStyle w:val="1"/>
              <w:widowControl w:val="0"/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D1AD" w14:textId="1987DE75" w:rsidR="00173D31" w:rsidRPr="00707FBE" w:rsidRDefault="00707FBE" w:rsidP="00173D31">
            <w:pPr>
              <w:pStyle w:val="1"/>
              <w:widowControl w:val="0"/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CEE4" w14:textId="18147A4E" w:rsidR="00173D31" w:rsidRPr="00511477" w:rsidRDefault="00173D31" w:rsidP="00173D31">
            <w:pPr>
              <w:pStyle w:val="1"/>
              <w:widowControl w:val="0"/>
              <w:spacing w:after="0"/>
              <w:jc w:val="center"/>
            </w:pPr>
            <w:r w:rsidRPr="00E02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A9AB" w14:textId="64A4BCB4" w:rsidR="00173D31" w:rsidRPr="00511477" w:rsidRDefault="00173D31" w:rsidP="00173D31">
            <w:pPr>
              <w:pStyle w:val="1"/>
              <w:widowControl w:val="0"/>
              <w:spacing w:after="0"/>
              <w:jc w:val="center"/>
            </w:pPr>
            <w:r w:rsidRPr="00E02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B860" w14:textId="1EE83257" w:rsidR="00173D31" w:rsidRPr="00511477" w:rsidRDefault="00173D31" w:rsidP="00173D31">
            <w:pPr>
              <w:pStyle w:val="1"/>
              <w:widowControl w:val="0"/>
              <w:spacing w:after="0"/>
              <w:jc w:val="center"/>
            </w:pPr>
            <w:r w:rsidRPr="00E02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F7A4" w14:textId="4CDFEB20" w:rsidR="00173D31" w:rsidRPr="00511477" w:rsidRDefault="00173D31" w:rsidP="00173D31">
            <w:pPr>
              <w:pStyle w:val="1"/>
              <w:widowControl w:val="0"/>
              <w:spacing w:after="0"/>
              <w:jc w:val="center"/>
            </w:pPr>
            <w:r w:rsidRPr="00E02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3454" w14:textId="454C1B51" w:rsidR="00173D31" w:rsidRPr="00E02936" w:rsidRDefault="00173D31" w:rsidP="00173D3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</w:t>
            </w: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6DFB" w14:textId="13C0D376" w:rsidR="00173D31" w:rsidRDefault="00173D31" w:rsidP="00173D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</w:t>
            </w:r>
            <w:r w:rsidRPr="008A5B48">
              <w:rPr>
                <w:rFonts w:cs="Times New Roman"/>
                <w:szCs w:val="24"/>
              </w:rPr>
              <w:t>04.01</w:t>
            </w:r>
          </w:p>
        </w:tc>
      </w:tr>
      <w:tr w:rsidR="00173D31" w:rsidRPr="00AB327B" w14:paraId="76663234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E165" w14:textId="21F53D1E" w:rsidR="00173D31" w:rsidRDefault="00716082" w:rsidP="00D90C1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A633" w14:textId="07CBBBD2" w:rsidR="00173D31" w:rsidRPr="00716082" w:rsidRDefault="00716082" w:rsidP="00707FBE">
            <w:r w:rsidRPr="009B4D4D"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</w:t>
            </w:r>
            <w:r w:rsidR="00707FBE">
              <w:t>кументов в муниципальном архиве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C972" w14:textId="6C1ED0E4" w:rsidR="00173D31" w:rsidRDefault="00707FBE" w:rsidP="00117849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t xml:space="preserve">Приоритетный </w:t>
            </w:r>
            <w:r w:rsidR="00716082" w:rsidRPr="009B4D4D"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E8DD" w14:textId="6845657A" w:rsidR="00173D31" w:rsidRPr="00716082" w:rsidRDefault="00716082" w:rsidP="0011784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16082">
              <w:rPr>
                <w:color w:val="auto"/>
                <w:sz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46F2" w14:textId="4952DE40" w:rsidR="00173D31" w:rsidRPr="00716082" w:rsidRDefault="00716082" w:rsidP="00117849">
            <w:pPr>
              <w:pStyle w:val="1"/>
              <w:widowControl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71AE" w14:textId="0B250A6E" w:rsidR="00173D31" w:rsidRPr="00716082" w:rsidRDefault="00716082" w:rsidP="00117849">
            <w:pPr>
              <w:pStyle w:val="1"/>
              <w:widowControl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E9CA" w14:textId="270DD4E3" w:rsidR="00173D31" w:rsidRPr="00716082" w:rsidRDefault="00716082" w:rsidP="00117849">
            <w:pPr>
              <w:pStyle w:val="1"/>
              <w:widowControl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E977" w14:textId="58ACC169" w:rsidR="00173D31" w:rsidRPr="00716082" w:rsidRDefault="00716082" w:rsidP="00117849">
            <w:pPr>
              <w:pStyle w:val="1"/>
              <w:widowControl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301A" w14:textId="7684B4C7" w:rsidR="00173D31" w:rsidRPr="00716082" w:rsidRDefault="00716082" w:rsidP="00117849">
            <w:pPr>
              <w:pStyle w:val="1"/>
              <w:widowControl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464A" w14:textId="5C183C1D" w:rsidR="00173D31" w:rsidRPr="00716082" w:rsidRDefault="00716082" w:rsidP="00117849">
            <w:pPr>
              <w:pStyle w:val="1"/>
              <w:widowControl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4DA3" w14:textId="3FCED712" w:rsidR="00173D31" w:rsidRPr="00716082" w:rsidRDefault="00716082" w:rsidP="00117849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96B1" w14:textId="77777777" w:rsidR="00716082" w:rsidRPr="00716082" w:rsidRDefault="00716082" w:rsidP="0071608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16082">
              <w:rPr>
                <w:rFonts w:eastAsia="Times New Roman" w:cs="Times New Roman"/>
                <w:szCs w:val="20"/>
              </w:rPr>
              <w:t>4.01.01</w:t>
            </w:r>
          </w:p>
          <w:p w14:paraId="5D2DB53A" w14:textId="77777777" w:rsidR="00716082" w:rsidRPr="00716082" w:rsidRDefault="00716082" w:rsidP="0071608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16082">
              <w:rPr>
                <w:rFonts w:eastAsia="Times New Roman" w:cs="Times New Roman"/>
                <w:szCs w:val="20"/>
              </w:rPr>
              <w:t>4.01.02</w:t>
            </w:r>
          </w:p>
          <w:p w14:paraId="3D8E635D" w14:textId="77777777" w:rsidR="00716082" w:rsidRPr="00716082" w:rsidRDefault="00716082" w:rsidP="0071608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716082">
              <w:rPr>
                <w:rFonts w:eastAsia="Times New Roman" w:cs="Times New Roman"/>
                <w:szCs w:val="20"/>
              </w:rPr>
              <w:t>4.02.01</w:t>
            </w:r>
          </w:p>
          <w:p w14:paraId="7E574E5D" w14:textId="1A86B2D7" w:rsidR="00173D31" w:rsidRPr="00716082" w:rsidRDefault="00716082" w:rsidP="00716082">
            <w:pPr>
              <w:jc w:val="center"/>
              <w:rPr>
                <w:rFonts w:cs="Times New Roman"/>
                <w:szCs w:val="24"/>
              </w:rPr>
            </w:pPr>
            <w:r w:rsidRPr="00716082">
              <w:rPr>
                <w:rFonts w:eastAsia="Times New Roman" w:cs="Times New Roman"/>
                <w:szCs w:val="20"/>
                <w:lang w:eastAsia="ru-RU"/>
              </w:rPr>
              <w:t>4.02.02</w:t>
            </w:r>
          </w:p>
        </w:tc>
      </w:tr>
      <w:tr w:rsidR="00625BC4" w:rsidRPr="00AB327B" w14:paraId="7B0F124A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76BB" w14:textId="58365F0B" w:rsidR="00625BC4" w:rsidRDefault="00625BC4" w:rsidP="00625B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AE43" w14:textId="646373D0" w:rsidR="00625BC4" w:rsidRPr="009D08B2" w:rsidRDefault="00625BC4" w:rsidP="006A7E9C">
            <w:pPr>
              <w:rPr>
                <w:rFonts w:cs="Times New Roman"/>
                <w:szCs w:val="24"/>
              </w:rPr>
            </w:pPr>
            <w:r w:rsidRPr="00625BC4">
              <w:rPr>
                <w:rFonts w:cs="Times New Roman"/>
                <w:szCs w:val="24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</w:t>
            </w:r>
            <w:r>
              <w:rPr>
                <w:rFonts w:cs="Times New Roman"/>
                <w:szCs w:val="24"/>
              </w:rPr>
              <w:t xml:space="preserve">нящихся в муниципальном архиве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2160" w14:textId="7A0D1ECC" w:rsidR="00625BC4" w:rsidRDefault="006A7E9C" w:rsidP="00625BC4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t xml:space="preserve">Приоритетный </w:t>
            </w:r>
            <w:r w:rsidR="00625BC4" w:rsidRPr="009B4D4D"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1BF7" w14:textId="76D1E672" w:rsidR="00625BC4" w:rsidRPr="00E02936" w:rsidRDefault="00625BC4" w:rsidP="00625BC4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16082">
              <w:rPr>
                <w:color w:val="auto"/>
                <w:sz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C680" w14:textId="7F5C354F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C1F7" w14:textId="0F760B51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F3AE" w14:textId="3E9CE064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109B" w14:textId="23593E7C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0591" w14:textId="31BEF2F0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5DCC" w14:textId="057ABD81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37F2" w14:textId="4D79B7F0" w:rsidR="00625BC4" w:rsidRPr="00E02936" w:rsidRDefault="00625BC4" w:rsidP="00625B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6115" w14:textId="77777777" w:rsidR="00625BC4" w:rsidRPr="00625BC4" w:rsidRDefault="00625BC4" w:rsidP="00625B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4">
              <w:rPr>
                <w:rFonts w:ascii="Times New Roman" w:hAnsi="Times New Roman" w:cs="Times New Roman"/>
                <w:sz w:val="24"/>
                <w:szCs w:val="24"/>
              </w:rPr>
              <w:t>4.01.02</w:t>
            </w:r>
          </w:p>
          <w:p w14:paraId="2E0B1AC7" w14:textId="1CCE16B5" w:rsidR="00625BC4" w:rsidRDefault="00625BC4" w:rsidP="00625BC4">
            <w:pPr>
              <w:jc w:val="center"/>
              <w:rPr>
                <w:rFonts w:cs="Times New Roman"/>
                <w:szCs w:val="24"/>
              </w:rPr>
            </w:pPr>
            <w:r w:rsidRPr="00625BC4">
              <w:rPr>
                <w:szCs w:val="24"/>
              </w:rPr>
              <w:t>4.02.01</w:t>
            </w:r>
          </w:p>
        </w:tc>
      </w:tr>
      <w:tr w:rsidR="00625BC4" w:rsidRPr="00AB327B" w14:paraId="6F0A8433" w14:textId="77777777" w:rsidTr="00625BC4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EA13" w14:textId="38E91D36" w:rsidR="00625BC4" w:rsidRDefault="00625BC4" w:rsidP="00625B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AB26" w14:textId="7CD58E0C" w:rsidR="00625BC4" w:rsidRPr="009D08B2" w:rsidRDefault="00625BC4" w:rsidP="006A7E9C">
            <w:pPr>
              <w:rPr>
                <w:rFonts w:cs="Times New Roman"/>
                <w:szCs w:val="24"/>
              </w:rPr>
            </w:pPr>
            <w:r w:rsidRPr="00625BC4">
              <w:rPr>
                <w:rFonts w:cs="Times New Roman"/>
                <w:szCs w:val="24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</w:t>
            </w:r>
            <w:r>
              <w:rPr>
                <w:rFonts w:cs="Times New Roman"/>
                <w:szCs w:val="24"/>
              </w:rPr>
              <w:t xml:space="preserve">хиве муниципального образования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BF41" w14:textId="06F840AB" w:rsidR="00625BC4" w:rsidRDefault="006A7E9C" w:rsidP="00625BC4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6A7E9C">
              <w:t xml:space="preserve">Приоритетный </w:t>
            </w:r>
            <w:r w:rsidR="00625BC4" w:rsidRPr="009B4D4D"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CA0C" w14:textId="1BCACDF4" w:rsidR="00625BC4" w:rsidRPr="00E02936" w:rsidRDefault="00625BC4" w:rsidP="00625BC4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25BC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195B" w14:textId="2759D53F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 w:rsidRPr="007D0B59"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A096" w14:textId="3C56A488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 w:rsidRPr="007D0B59"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5CE1" w14:textId="62F2DCA8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 w:rsidRPr="007D0B59"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FB07" w14:textId="1A07FE69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 w:rsidRPr="007D0B59"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2CD5" w14:textId="3FB7D2C5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 w:rsidRPr="007D0B59"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D9CC" w14:textId="0A1D9421" w:rsidR="00625BC4" w:rsidRPr="00511477" w:rsidRDefault="00625BC4" w:rsidP="00625BC4">
            <w:pPr>
              <w:pStyle w:val="1"/>
              <w:widowControl w:val="0"/>
              <w:spacing w:after="0"/>
              <w:jc w:val="center"/>
            </w:pPr>
            <w:r w:rsidRPr="007D0B59">
              <w:t>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2899" w14:textId="7FD1C555" w:rsidR="00625BC4" w:rsidRPr="00E02936" w:rsidRDefault="00B53F0D" w:rsidP="00625BC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2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E2A7" w14:textId="77777777" w:rsidR="00B53F0D" w:rsidRPr="00B53F0D" w:rsidRDefault="00B53F0D" w:rsidP="00B53F0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B53F0D">
              <w:rPr>
                <w:rFonts w:eastAsia="Times New Roman" w:cs="Times New Roman"/>
                <w:szCs w:val="20"/>
              </w:rPr>
              <w:t>4.01.02</w:t>
            </w:r>
          </w:p>
          <w:p w14:paraId="0A0EEED2" w14:textId="77777777" w:rsidR="00B53F0D" w:rsidRPr="00B53F0D" w:rsidRDefault="00B53F0D" w:rsidP="00B53F0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B53F0D">
              <w:rPr>
                <w:rFonts w:eastAsia="Times New Roman" w:cs="Times New Roman"/>
                <w:szCs w:val="20"/>
              </w:rPr>
              <w:t>4.01.03</w:t>
            </w:r>
          </w:p>
          <w:p w14:paraId="357545FB" w14:textId="79ECB312" w:rsidR="00625BC4" w:rsidRDefault="00B53F0D" w:rsidP="00B53F0D">
            <w:pPr>
              <w:jc w:val="center"/>
              <w:rPr>
                <w:rFonts w:cs="Times New Roman"/>
                <w:szCs w:val="24"/>
              </w:rPr>
            </w:pPr>
            <w:r w:rsidRPr="00B53F0D">
              <w:rPr>
                <w:rFonts w:eastAsia="Times New Roman" w:cs="Times New Roman"/>
                <w:szCs w:val="20"/>
                <w:lang w:eastAsia="ru-RU"/>
              </w:rPr>
              <w:t>4.02.01</w:t>
            </w:r>
          </w:p>
        </w:tc>
      </w:tr>
    </w:tbl>
    <w:p w14:paraId="58480FEA" w14:textId="77777777" w:rsidR="00036EC5" w:rsidRDefault="00036EC5" w:rsidP="00036EC5">
      <w:pPr>
        <w:pStyle w:val="a6"/>
        <w:rPr>
          <w:lang w:eastAsia="ru-RU"/>
        </w:rPr>
      </w:pPr>
    </w:p>
    <w:p w14:paraId="27B76FD3" w14:textId="77777777" w:rsidR="006A7E9C" w:rsidRDefault="006A7E9C" w:rsidP="00036EC5">
      <w:pPr>
        <w:pStyle w:val="a6"/>
        <w:rPr>
          <w:lang w:eastAsia="ru-RU"/>
        </w:rPr>
      </w:pPr>
    </w:p>
    <w:p w14:paraId="4349C918" w14:textId="77777777" w:rsidR="006A7E9C" w:rsidRDefault="006A7E9C" w:rsidP="00036EC5">
      <w:pPr>
        <w:pStyle w:val="a6"/>
        <w:rPr>
          <w:lang w:eastAsia="ru-RU"/>
        </w:rPr>
      </w:pPr>
    </w:p>
    <w:p w14:paraId="00B47697" w14:textId="77777777" w:rsidR="006A7E9C" w:rsidRDefault="006A7E9C" w:rsidP="00036EC5">
      <w:pPr>
        <w:pStyle w:val="a6"/>
        <w:rPr>
          <w:lang w:eastAsia="ru-RU"/>
        </w:rPr>
      </w:pPr>
    </w:p>
    <w:p w14:paraId="5F975B39" w14:textId="77777777" w:rsidR="00F316CC" w:rsidRPr="00AB17DF" w:rsidRDefault="00F56177" w:rsidP="00AB17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Cs w:val="24"/>
          <w:lang w:eastAsia="ru-RU"/>
        </w:rPr>
      </w:pPr>
      <w:r w:rsidRPr="00F56177">
        <w:rPr>
          <w:rFonts w:eastAsia="Times New Roman" w:cs="Times New Roman"/>
          <w:b/>
          <w:szCs w:val="24"/>
          <w:lang w:eastAsia="ru-RU"/>
        </w:rPr>
        <w:lastRenderedPageBreak/>
        <w:t>4. Методика расчета значений планируемых показателей реализации муниципальной программы муниципального образования  «Сергиево-Посадский городской округ Московской области»</w:t>
      </w:r>
      <w:r w:rsidR="00AB17DF">
        <w:rPr>
          <w:rFonts w:eastAsia="Times New Roman" w:cs="Times New Roman"/>
          <w:b/>
          <w:szCs w:val="24"/>
          <w:lang w:eastAsia="ru-RU"/>
        </w:rPr>
        <w:t xml:space="preserve"> </w:t>
      </w:r>
      <w:r w:rsidRPr="00F56177">
        <w:rPr>
          <w:rFonts w:eastAsia="Times New Roman"/>
          <w:b/>
          <w:lang w:eastAsia="ru-RU"/>
        </w:rPr>
        <w:t>«Цифровое муниципальное образование»</w:t>
      </w:r>
    </w:p>
    <w:p w14:paraId="4C938408" w14:textId="77777777" w:rsidR="00F316CC" w:rsidRDefault="00F316CC" w:rsidP="00036EC5">
      <w:pPr>
        <w:pStyle w:val="a6"/>
        <w:rPr>
          <w:lang w:eastAsia="ru-RU"/>
        </w:rPr>
      </w:pPr>
    </w:p>
    <w:tbl>
      <w:tblPr>
        <w:tblW w:w="1548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736"/>
        <w:gridCol w:w="2894"/>
        <w:gridCol w:w="1077"/>
        <w:gridCol w:w="6237"/>
        <w:gridCol w:w="2551"/>
        <w:gridCol w:w="1985"/>
      </w:tblGrid>
      <w:tr w:rsidR="00AB17DF" w:rsidRPr="00AB17DF" w14:paraId="56298DFA" w14:textId="77777777" w:rsidTr="003137C6">
        <w:trPr>
          <w:trHeight w:val="27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F714" w14:textId="77777777" w:rsidR="00AB17DF" w:rsidRPr="00AB17DF" w:rsidRDefault="00AB17DF" w:rsidP="00AB17DF">
            <w:pPr>
              <w:widowControl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A1BF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C9F2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0D2E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3D08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32E6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Период представления отчетности </w:t>
            </w:r>
          </w:p>
        </w:tc>
      </w:tr>
      <w:tr w:rsidR="00AB17DF" w:rsidRPr="00AB17DF" w14:paraId="4F1AFC9F" w14:textId="77777777" w:rsidTr="003137C6">
        <w:trPr>
          <w:trHeight w:val="2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834B" w14:textId="77777777" w:rsidR="00AB17DF" w:rsidRPr="00AB17DF" w:rsidRDefault="00AB17DF" w:rsidP="00AB17DF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950E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3EDD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52AB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E4E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4B6B" w14:textId="77777777" w:rsidR="00AB17DF" w:rsidRPr="00AB17DF" w:rsidRDefault="00AB17DF" w:rsidP="00AB17DF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B17DF" w:rsidRPr="00AB17DF" w14:paraId="047DFFCA" w14:textId="77777777" w:rsidTr="007A582E">
        <w:trPr>
          <w:trHeight w:val="29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34CE" w14:textId="77777777" w:rsidR="00AB17DF" w:rsidRPr="00AB17DF" w:rsidRDefault="00AB17DF" w:rsidP="00AB17DF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A2E4" w14:textId="77777777" w:rsidR="00AB17DF" w:rsidRPr="00AB17DF" w:rsidRDefault="00AB17DF" w:rsidP="009A1EDD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</w:t>
            </w:r>
            <w:r w:rsidR="009A1EDD">
              <w:rPr>
                <w:rFonts w:eastAsia="Times New Roman" w:cs="Times New Roman"/>
                <w:sz w:val="20"/>
                <w:szCs w:val="20"/>
                <w:lang w:eastAsia="ru-RU"/>
              </w:rPr>
              <w:t>амма 1</w:t>
            </w:r>
            <w:r w:rsidR="009A1EDD" w:rsidRPr="009A1ED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="009A1E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9A1EDD" w:rsidRPr="009A1EDD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муниципальной программы «Цифровое муниципальное образование</w:t>
            </w:r>
            <w:r w:rsidR="009A1EDD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A1EDD" w:rsidRPr="00AB17DF" w14:paraId="0477EF0E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9EB4" w14:textId="77777777" w:rsidR="009A1EDD" w:rsidRPr="00AB17DF" w:rsidRDefault="009A1EDD" w:rsidP="009A1EDD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53AE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1073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0E9B" w14:textId="77777777" w:rsidR="009A1EDD" w:rsidRPr="00D458ED" w:rsidRDefault="009A1EDD" w:rsidP="009A1EDD">
            <w:pPr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3FD3097B" w14:textId="77777777" w:rsidR="009A1EDD" w:rsidRPr="00D458ED" w:rsidRDefault="009A1EDD" w:rsidP="009A1EDD">
            <w:pPr>
              <w:rPr>
                <w:sz w:val="6"/>
                <w:szCs w:val="6"/>
              </w:rPr>
            </w:pPr>
          </w:p>
          <w:p w14:paraId="1E1F7DDD" w14:textId="77777777" w:rsidR="009A1EDD" w:rsidRDefault="009A1EDD" w:rsidP="009A1EDD">
            <w:pPr>
              <w:jc w:val="center"/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>Значение базового показателя – 100</w:t>
            </w:r>
          </w:p>
          <w:p w14:paraId="392C5A62" w14:textId="77777777" w:rsidR="0043448E" w:rsidRPr="00D458ED" w:rsidRDefault="0043448E" w:rsidP="009A1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– достижение 100% </w:t>
            </w:r>
            <w:r>
              <w:rPr>
                <w:color w:val="000000" w:themeColor="text1"/>
                <w:sz w:val="18"/>
                <w:szCs w:val="18"/>
              </w:rPr>
              <w:t>доли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25EF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34D7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Ежеквартально</w:t>
            </w:r>
          </w:p>
        </w:tc>
      </w:tr>
      <w:tr w:rsidR="009A1EDD" w:rsidRPr="00AB17DF" w14:paraId="241EB438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A27D" w14:textId="77777777" w:rsidR="009A1EDD" w:rsidRPr="00C90CAE" w:rsidRDefault="009A1EDD" w:rsidP="009A1EDD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43F2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46AD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1153" w14:textId="77777777" w:rsidR="009A1EDD" w:rsidRPr="00D458ED" w:rsidRDefault="009A1EDD" w:rsidP="009A1EDD">
            <w:pPr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14:paraId="30C45E26" w14:textId="77777777" w:rsidR="009A1EDD" w:rsidRPr="00D458ED" w:rsidRDefault="0074701F" w:rsidP="009A1EDD">
            <w:pPr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смс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×100%</m:t>
              </m:r>
            </m:oMath>
            <w:r w:rsidR="009A1EDD" w:rsidRPr="00D458ED">
              <w:rPr>
                <w:sz w:val="18"/>
                <w:szCs w:val="18"/>
              </w:rPr>
              <w:t>, где</w:t>
            </w:r>
          </w:p>
          <w:p w14:paraId="785CACD4" w14:textId="77777777" w:rsidR="009A1EDD" w:rsidRPr="00D458ED" w:rsidRDefault="009A1EDD" w:rsidP="009A1EDD">
            <w:pPr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>Усмс - уровень удовлетворенности граждан качеством предоставления государственных и муниципальных услуг;</w:t>
            </w:r>
          </w:p>
          <w:p w14:paraId="165F28F2" w14:textId="77777777" w:rsidR="009A1EDD" w:rsidRPr="00D458ED" w:rsidRDefault="009A1EDD" w:rsidP="009A1EDD">
            <w:pPr>
              <w:rPr>
                <w:sz w:val="18"/>
                <w:szCs w:val="18"/>
              </w:rPr>
            </w:pPr>
            <w:r w:rsidRPr="00D458ED">
              <w:rPr>
                <w:rFonts w:hint="eastAsia"/>
                <w:sz w:val="18"/>
                <w:szCs w:val="18"/>
              </w:rPr>
              <w:t>Н</w:t>
            </w:r>
            <w:r w:rsidRPr="00D458ED">
              <w:rPr>
                <w:sz w:val="18"/>
                <w:szCs w:val="18"/>
                <w:vertAlign w:val="subscript"/>
              </w:rPr>
              <w:t>4,5</w:t>
            </w:r>
            <w:r w:rsidRPr="00D458ED">
              <w:rPr>
                <w:sz w:val="18"/>
                <w:szCs w:val="18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5BB27CFE" w14:textId="77777777" w:rsidR="009A1EDD" w:rsidRPr="00D458ED" w:rsidRDefault="009A1EDD" w:rsidP="009A1EDD">
            <w:pPr>
              <w:rPr>
                <w:sz w:val="18"/>
                <w:szCs w:val="18"/>
              </w:rPr>
            </w:pPr>
            <w:r w:rsidRPr="00D458ED">
              <w:rPr>
                <w:rFonts w:hint="eastAsia"/>
                <w:sz w:val="18"/>
                <w:szCs w:val="18"/>
              </w:rPr>
              <w:t>Нсмс</w:t>
            </w:r>
            <w:r w:rsidRPr="00D458ED">
              <w:rPr>
                <w:sz w:val="18"/>
                <w:szCs w:val="18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6971F523" w14:textId="77777777" w:rsidR="009A1EDD" w:rsidRPr="00D458ED" w:rsidRDefault="009A1EDD" w:rsidP="009A1EDD">
            <w:pPr>
              <w:rPr>
                <w:sz w:val="6"/>
                <w:szCs w:val="6"/>
              </w:rPr>
            </w:pPr>
          </w:p>
          <w:p w14:paraId="53D629E3" w14:textId="77777777" w:rsidR="009A1EDD" w:rsidRDefault="009A1EDD" w:rsidP="00D458ED">
            <w:pPr>
              <w:jc w:val="center"/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 xml:space="preserve">Значение базового показателя – </w:t>
            </w:r>
            <w:r w:rsidR="00D458ED" w:rsidRPr="00D458ED">
              <w:rPr>
                <w:sz w:val="18"/>
                <w:szCs w:val="18"/>
              </w:rPr>
              <w:t>95,76</w:t>
            </w:r>
          </w:p>
          <w:p w14:paraId="5A11D210" w14:textId="77777777" w:rsidR="0043448E" w:rsidRPr="00D458ED" w:rsidRDefault="0043448E" w:rsidP="00D45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– достижение не менее 95,76% уровня </w:t>
            </w:r>
            <w:r w:rsidRPr="005D1D92">
              <w:rPr>
                <w:color w:val="000000" w:themeColor="text1"/>
                <w:sz w:val="18"/>
                <w:szCs w:val="18"/>
              </w:rPr>
              <w:t>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9F87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Данные ИАС МКГУ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F794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Ежеквартально, ежегодно.</w:t>
            </w:r>
          </w:p>
        </w:tc>
      </w:tr>
      <w:tr w:rsidR="009A1EDD" w:rsidRPr="00AB17DF" w14:paraId="13B72F19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9ED0" w14:textId="77777777" w:rsidR="009A1EDD" w:rsidRPr="00C90CAE" w:rsidRDefault="009A1EDD" w:rsidP="009A1EDD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5C90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F9B2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минута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0565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Значение показателя по состоянию на конец отчетного месяца определяется по формуле:</w:t>
            </w:r>
          </w:p>
          <w:p w14:paraId="3867C477" w14:textId="77777777" w:rsidR="009A1EDD" w:rsidRPr="005D1D92" w:rsidRDefault="0074701F" w:rsidP="009A1EDD">
            <w:pPr>
              <w:rPr>
                <w:color w:val="000000" w:themeColor="text1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18"/>
                        <w:szCs w:val="1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8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8"/>
                    <w:szCs w:val="18"/>
                    <w:lang w:val="en-US"/>
                  </w:rPr>
                  <m:t>:</m:t>
                </m:r>
              </m:oMath>
            </m:oMathPara>
          </w:p>
          <w:p w14:paraId="7FE8DBB9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Т</w:t>
            </w:r>
            <w:r w:rsidRPr="005D1D92">
              <w:rPr>
                <w:i/>
                <w:color w:val="000000" w:themeColor="text1"/>
                <w:sz w:val="18"/>
                <w:szCs w:val="18"/>
              </w:rPr>
              <w:t>m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234247E3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14:paraId="40CC96B9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03BF0716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Значение показателя по итогам за квартал, год определяется по следующей формуле:</w:t>
            </w:r>
          </w:p>
          <w:p w14:paraId="527F7C3B" w14:textId="77777777" w:rsidR="009A1EDD" w:rsidRPr="005D1D92" w:rsidRDefault="0074701F" w:rsidP="009A1EDD">
            <w:pPr>
              <w:rPr>
                <w:color w:val="000000" w:themeColor="text1"/>
                <w:sz w:val="18"/>
                <w:szCs w:val="1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color w:val="000000" w:themeColor="text1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  <w:lang w:val="en-US"/>
                          </w:rPr>
                          <m:t>m=1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color w:val="000000" w:themeColor="text1"/>
                            <w:lang w:val="en-US"/>
                          </w:rPr>
                          <m:t>g</m:t>
                        </m:r>
                      </m:sup>
                    </m:sSubSup>
                    <m:r>
                      <m:rPr>
                        <m:nor/>
                      </m:rPr>
                      <w:rPr>
                        <w:color w:val="000000" w:themeColor="text1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m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00" w:themeColor="text1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color w:val="000000" w:themeColor="text1"/>
                        <w:lang w:val="en-US"/>
                      </w:rPr>
                      <m:t>g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lang w:val="en-US"/>
                  </w:rPr>
                  <m:t>:</m:t>
                </m:r>
              </m:oMath>
            </m:oMathPara>
          </w:p>
          <w:p w14:paraId="7FCDC7D5" w14:textId="77777777" w:rsidR="009A1EDD" w:rsidRPr="005D1D92" w:rsidRDefault="0074701F" w:rsidP="009A1EDD">
            <w:pPr>
              <w:rPr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</w:rPr>
                    <m:t>g</m:t>
                  </m:r>
                </m:sub>
              </m:sSub>
            </m:oMath>
            <w:r w:rsidR="009A1EDD" w:rsidRPr="005D1D92">
              <w:rPr>
                <w:color w:val="000000" w:themeColor="text1"/>
                <w:sz w:val="18"/>
                <w:szCs w:val="18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147845DF" w14:textId="77777777" w:rsidR="009A1EDD" w:rsidRPr="00D458ED" w:rsidRDefault="009A1EDD" w:rsidP="009A1EDD">
            <w:pPr>
              <w:rPr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 xml:space="preserve">g – количество </w:t>
            </w:r>
            <w:r w:rsidRPr="00D458ED">
              <w:rPr>
                <w:sz w:val="18"/>
                <w:szCs w:val="18"/>
              </w:rPr>
              <w:t>месяцев в отчетном периоде (квартал, год);</w:t>
            </w:r>
          </w:p>
          <w:p w14:paraId="651D297E" w14:textId="77777777" w:rsidR="009A1EDD" w:rsidRDefault="009A1EDD" w:rsidP="009A1EDD">
            <w:pPr>
              <w:jc w:val="center"/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>Значение базового показателя– 2</w:t>
            </w:r>
          </w:p>
          <w:p w14:paraId="2ACDAA6E" w14:textId="77777777" w:rsidR="0043448E" w:rsidRDefault="0043448E" w:rsidP="0043448E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  <w:szCs w:val="18"/>
              </w:rPr>
              <w:t xml:space="preserve">Результат – </w:t>
            </w:r>
            <w:r>
              <w:rPr>
                <w:color w:val="000000" w:themeColor="text1"/>
                <w:sz w:val="18"/>
              </w:rPr>
              <w:t>достижение с</w:t>
            </w:r>
            <w:r w:rsidRPr="005D1D92">
              <w:rPr>
                <w:color w:val="000000" w:themeColor="text1"/>
                <w:sz w:val="18"/>
              </w:rPr>
              <w:t>редне</w:t>
            </w:r>
            <w:r>
              <w:rPr>
                <w:color w:val="000000" w:themeColor="text1"/>
                <w:sz w:val="18"/>
              </w:rPr>
              <w:t>го</w:t>
            </w:r>
            <w:r w:rsidRPr="005D1D92">
              <w:rPr>
                <w:color w:val="000000" w:themeColor="text1"/>
                <w:sz w:val="18"/>
              </w:rPr>
              <w:t xml:space="preserve"> врем</w:t>
            </w:r>
            <w:r>
              <w:rPr>
                <w:color w:val="000000" w:themeColor="text1"/>
                <w:sz w:val="18"/>
              </w:rPr>
              <w:t>ени</w:t>
            </w:r>
            <w:r w:rsidRPr="005D1D92">
              <w:rPr>
                <w:color w:val="000000" w:themeColor="text1"/>
                <w:sz w:val="18"/>
              </w:rPr>
              <w:t xml:space="preserve"> ожидания в очереди для получения государственных (муниципальных) услуг</w:t>
            </w:r>
            <w:r>
              <w:rPr>
                <w:color w:val="000000" w:themeColor="text1"/>
                <w:sz w:val="18"/>
              </w:rPr>
              <w:t xml:space="preserve"> не более 2 минут.</w:t>
            </w:r>
          </w:p>
          <w:p w14:paraId="2F1007C4" w14:textId="77777777" w:rsidR="004C393C" w:rsidRPr="005D1D92" w:rsidRDefault="004C393C" w:rsidP="004344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C0D3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данные АСУ «Очередь».</w:t>
            </w:r>
          </w:p>
          <w:p w14:paraId="3F20113B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CF36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Ежемесячно, ежеквартально, ежегодно</w:t>
            </w:r>
          </w:p>
        </w:tc>
      </w:tr>
      <w:tr w:rsidR="009A1EDD" w:rsidRPr="00AB17DF" w14:paraId="474554AD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9BCF" w14:textId="77777777" w:rsidR="009A1EDD" w:rsidRPr="00C90CAE" w:rsidRDefault="009A1EDD" w:rsidP="009A1EDD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4A36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Доля заявителей МФЦ, ожидающих в очереди более 11 минут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D6C1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7B7C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A1EDD" w:rsidRPr="005D1D92" w14:paraId="60F7C577" w14:textId="77777777" w:rsidTr="00DD2B04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427ED" w14:textId="77777777" w:rsidR="009A1EDD" w:rsidRPr="005D1D92" w:rsidRDefault="009A1EDD" w:rsidP="009A1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5D1D92">
                    <w:rPr>
                      <w:color w:val="000000" w:themeColor="text1"/>
                      <w:sz w:val="18"/>
                      <w:szCs w:val="18"/>
                      <w:lang w:val="en-US"/>
                    </w:rPr>
                    <w:t>L</w:t>
                  </w:r>
                  <w:r w:rsidRPr="005D1D92">
                    <w:rPr>
                      <w:color w:val="000000" w:themeColor="text1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EC8DCE" w14:textId="77777777" w:rsidR="009A1EDD" w:rsidRPr="005D1D92" w:rsidRDefault="009A1EDD" w:rsidP="009A1EDD">
                  <w:pPr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  <w:r w:rsidRPr="005D1D92">
                    <w:rPr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90875" w14:textId="77777777" w:rsidR="009A1EDD" w:rsidRPr="005D1D92" w:rsidRDefault="009A1EDD" w:rsidP="009A1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14:paraId="7E962433" w14:textId="77777777" w:rsidR="009A1EDD" w:rsidRPr="005D1D92" w:rsidRDefault="009A1EDD" w:rsidP="009A1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5D1D92">
                    <w:rPr>
                      <w:color w:val="000000" w:themeColor="text1"/>
                      <w:sz w:val="18"/>
                      <w:szCs w:val="18"/>
                      <w:lang w:val="en-US"/>
                    </w:rPr>
                    <w:t>x</w:t>
                  </w:r>
                  <w:r w:rsidRPr="005D1D92">
                    <w:rPr>
                      <w:color w:val="000000" w:themeColor="text1"/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9A1EDD" w:rsidRPr="005D1D92" w14:paraId="5CE0B14C" w14:textId="77777777" w:rsidTr="00DD2B04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F59B3" w14:textId="77777777" w:rsidR="009A1EDD" w:rsidRPr="005D1D92" w:rsidRDefault="009A1EDD" w:rsidP="009A1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00D7FC" w14:textId="77777777" w:rsidR="009A1EDD" w:rsidRPr="005D1D92" w:rsidRDefault="009A1EDD" w:rsidP="009A1EDD">
                  <w:pPr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  <w:r w:rsidRPr="005D1D92">
                    <w:rPr>
                      <w:i/>
                      <w:color w:val="000000" w:themeColor="text1"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A9B9C" w14:textId="77777777" w:rsidR="009A1EDD" w:rsidRPr="005D1D92" w:rsidRDefault="009A1EDD" w:rsidP="009A1ED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32FE9397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</w:p>
          <w:p w14:paraId="6B70DFAB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L – доля заявителей, ожидающих в очереди более 11 минут, процент;</w:t>
            </w:r>
          </w:p>
          <w:p w14:paraId="64419ED3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O – количество заявителей ожидающих более 11 минут, человек;</w:t>
            </w:r>
          </w:p>
          <w:p w14:paraId="447700A9" w14:textId="77777777" w:rsidR="009A1EDD" w:rsidRDefault="009A1EDD" w:rsidP="00286F10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T – общее количество заявителей обратившихся в МФЦ в отчетном периоде, человек.</w:t>
            </w:r>
          </w:p>
          <w:p w14:paraId="24611E7A" w14:textId="77777777" w:rsidR="004C393C" w:rsidRDefault="004C393C" w:rsidP="00286F10">
            <w:pPr>
              <w:rPr>
                <w:color w:val="000000" w:themeColor="text1"/>
                <w:sz w:val="18"/>
                <w:szCs w:val="18"/>
              </w:rPr>
            </w:pPr>
          </w:p>
          <w:p w14:paraId="3CDAE1F2" w14:textId="77777777" w:rsidR="004C393C" w:rsidRPr="005D1D92" w:rsidRDefault="004C393C" w:rsidP="004C39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Результат – 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E086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lastRenderedPageBreak/>
              <w:t>Данные АСУ «Очередь».</w:t>
            </w:r>
          </w:p>
          <w:p w14:paraId="062445D5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14:paraId="3897A4FE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68FC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9A1EDD" w:rsidRPr="00AB17DF" w14:paraId="3244BA0E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557A" w14:textId="77777777" w:rsidR="009A1EDD" w:rsidRPr="00C90CAE" w:rsidRDefault="009A1EDD" w:rsidP="009A1EDD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00FD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Выполнение требований комфортности и доступности МФЦ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B151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4E3D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4A453D85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У</w:t>
            </w:r>
            <w:r w:rsidRPr="005D1D92">
              <w:rPr>
                <w:color w:val="000000" w:themeColor="text1"/>
                <w:sz w:val="18"/>
                <w:szCs w:val="18"/>
                <w:vertAlign w:val="subscript"/>
              </w:rPr>
              <w:t>к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= (К</w:t>
            </w:r>
            <w:r w:rsidRPr="005D1D92">
              <w:rPr>
                <w:color w:val="000000" w:themeColor="text1"/>
                <w:sz w:val="18"/>
                <w:szCs w:val="18"/>
                <w:vertAlign w:val="subscript"/>
              </w:rPr>
              <w:t>1376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х 0,7) + (К</w:t>
            </w:r>
            <w:r w:rsidRPr="005D1D92">
              <w:rPr>
                <w:color w:val="000000" w:themeColor="text1"/>
                <w:sz w:val="18"/>
                <w:szCs w:val="18"/>
                <w:vertAlign w:val="subscript"/>
              </w:rPr>
              <w:t>РС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х 0,3), где:</w:t>
            </w:r>
          </w:p>
          <w:p w14:paraId="5D55FC78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0,7 и 0,3 – коэффициенты значимости показателя;</w:t>
            </w:r>
          </w:p>
          <w:p w14:paraId="46C369AD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К</w:t>
            </w:r>
            <w:r w:rsidRPr="005D1D92">
              <w:rPr>
                <w:color w:val="000000" w:themeColor="text1"/>
                <w:sz w:val="18"/>
                <w:szCs w:val="18"/>
                <w:vertAlign w:val="subscript"/>
              </w:rPr>
              <w:t>1376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51B9E2C5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К</w:t>
            </w:r>
            <w:r w:rsidRPr="005D1D92">
              <w:rPr>
                <w:color w:val="000000" w:themeColor="text1"/>
                <w:sz w:val="18"/>
                <w:szCs w:val="18"/>
                <w:vertAlign w:val="subscript"/>
              </w:rPr>
              <w:t>рс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633D7FFF" w14:textId="77777777" w:rsidR="009A1EDD" w:rsidRDefault="009A1EDD" w:rsidP="00D458ED">
            <w:pPr>
              <w:jc w:val="center"/>
              <w:rPr>
                <w:sz w:val="18"/>
                <w:szCs w:val="18"/>
              </w:rPr>
            </w:pPr>
            <w:r w:rsidRPr="00D458ED">
              <w:rPr>
                <w:sz w:val="18"/>
                <w:szCs w:val="18"/>
              </w:rPr>
              <w:t>Значение базового показателя–9</w:t>
            </w:r>
            <w:r w:rsidR="00D458ED" w:rsidRPr="00D458ED">
              <w:rPr>
                <w:sz w:val="18"/>
                <w:szCs w:val="18"/>
              </w:rPr>
              <w:t>8,1</w:t>
            </w:r>
          </w:p>
          <w:p w14:paraId="49645112" w14:textId="77777777" w:rsidR="004C393C" w:rsidRPr="005D1D92" w:rsidRDefault="004C393C" w:rsidP="004C39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– достижение требований комфортности и доступности не менее 98,1%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0DE9" w14:textId="77777777" w:rsidR="009A1EDD" w:rsidRPr="005D1D92" w:rsidRDefault="009A1EDD" w:rsidP="009A1EDD">
            <w:pPr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602D6C79" w14:textId="77777777" w:rsidR="009A1EDD" w:rsidRPr="005D1D92" w:rsidRDefault="009A1EDD" w:rsidP="009A1E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4D13" w14:textId="77777777" w:rsidR="009A1EDD" w:rsidRPr="005D1D92" w:rsidRDefault="009A1EDD" w:rsidP="00D458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Ежемесячно, ежеквартально</w:t>
            </w:r>
            <w:r w:rsidR="00D458ED">
              <w:rPr>
                <w:color w:val="000000" w:themeColor="text1"/>
                <w:sz w:val="18"/>
                <w:szCs w:val="18"/>
              </w:rPr>
              <w:t>,</w:t>
            </w:r>
            <w:r w:rsidRPr="005D1D92">
              <w:rPr>
                <w:color w:val="000000" w:themeColor="text1"/>
                <w:sz w:val="18"/>
                <w:szCs w:val="18"/>
              </w:rPr>
              <w:t xml:space="preserve"> ежегодно</w:t>
            </w:r>
          </w:p>
        </w:tc>
      </w:tr>
      <w:tr w:rsidR="00CA1A43" w:rsidRPr="00AB17DF" w14:paraId="1FD5AC2C" w14:textId="77777777" w:rsidTr="007A582E">
        <w:trPr>
          <w:trHeight w:val="250"/>
        </w:trPr>
        <w:tc>
          <w:tcPr>
            <w:tcW w:w="1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70FF" w14:textId="77777777" w:rsidR="00CA1A43" w:rsidRPr="00C90CAE" w:rsidRDefault="00CA1A43" w:rsidP="00FD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</w:t>
            </w:r>
            <w:r w:rsidR="00FD0E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0EEE" w:rsidRPr="00FD0EEE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ru-RU"/>
              </w:rPr>
              <w:t>.</w:t>
            </w:r>
            <w:r w:rsidR="00FD0EEE" w:rsidRPr="00FD0EEE">
              <w:rPr>
                <w:rFonts w:eastAsia="Times New Roman" w:cs="Times New Roman"/>
                <w:sz w:val="20"/>
                <w:szCs w:val="20"/>
                <w:lang w:eastAsia="ru-RU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CA1A43" w:rsidRPr="00AB17DF" w14:paraId="5CDF2D54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DD0A" w14:textId="77777777" w:rsidR="00CA1A43" w:rsidRPr="00C90CAE" w:rsidRDefault="00205FB5" w:rsidP="00AB17DF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A64B" w14:textId="77777777" w:rsidR="00CA1A43" w:rsidRPr="00C90CAE" w:rsidRDefault="00C90CAE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6708" w14:textId="77777777" w:rsidR="00CA1A43" w:rsidRPr="00C90CAE" w:rsidRDefault="00C90CAE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8B4D" w14:textId="77777777" w:rsidR="00C90CAE" w:rsidRPr="002E6F71" w:rsidRDefault="00C90CAE" w:rsidP="00C90CAE">
            <w:pPr>
              <w:pStyle w:val="1"/>
              <w:widowControl w:val="0"/>
              <w:spacing w:after="0"/>
              <w:jc w:val="center"/>
              <w:rPr>
                <w:rFonts w:eastAsia="Calibri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%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7843EA4D" w14:textId="77777777" w:rsidR="00C90CAE" w:rsidRDefault="00C90CAE" w:rsidP="00C90CAE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где: </w:t>
            </w:r>
          </w:p>
          <w:p w14:paraId="60808A4D" w14:textId="77777777" w:rsidR="00C90CAE" w:rsidRDefault="00C90CAE" w:rsidP="00C90CAE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rFonts w:eastAsia="Calibri"/>
                <w:color w:val="000000"/>
              </w:rPr>
              <w:t xml:space="preserve"> – </w:t>
            </w:r>
            <w:r>
              <w:rPr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требованиями нормативных правовых актов Московской области</w:t>
            </w:r>
            <w:r>
              <w:rPr>
                <w:rFonts w:eastAsia="Calibri"/>
                <w:color w:val="000000"/>
              </w:rPr>
              <w:t>;</w:t>
            </w:r>
          </w:p>
          <w:p w14:paraId="3E468F67" w14:textId="77777777" w:rsidR="00C90CAE" w:rsidRDefault="0074701F" w:rsidP="00C90CAE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C90CAE">
              <w:rPr>
                <w:rFonts w:eastAsia="Calibri"/>
                <w:color w:val="000000"/>
              </w:rPr>
              <w:t xml:space="preserve"> – количество </w:t>
            </w:r>
            <w:r w:rsidR="00C90CAE">
              <w:rPr>
                <w:color w:val="00000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C90CAE">
              <w:rPr>
                <w:rFonts w:eastAsia="Calibri"/>
                <w:color w:val="000000"/>
              </w:rPr>
              <w:t>;</w:t>
            </w:r>
          </w:p>
          <w:p w14:paraId="33F83DAF" w14:textId="77777777" w:rsidR="00C90CAE" w:rsidRDefault="0074701F" w:rsidP="00C90CAE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C90CAE">
              <w:rPr>
                <w:rFonts w:eastAsia="Calibri"/>
                <w:color w:val="000000"/>
              </w:rPr>
              <w:t xml:space="preserve"> – общее количество работников ОМСУ муниципального </w:t>
            </w:r>
            <w:r w:rsidR="00C90CAE">
              <w:rPr>
                <w:rFonts w:eastAsia="Calibri"/>
                <w:color w:val="000000"/>
              </w:rPr>
              <w:lastRenderedPageBreak/>
              <w:t>образования Московской области</w:t>
            </w:r>
            <w:r w:rsidR="00C90CAE">
              <w:rPr>
                <w:color w:val="000000"/>
              </w:rPr>
              <w:t>, МФЦ муниципального образования Московской области</w:t>
            </w:r>
            <w:r w:rsidR="00C90CAE">
              <w:rPr>
                <w:rFonts w:eastAsia="Calibri"/>
                <w:color w:val="000000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55631F31" w14:textId="77777777" w:rsidR="00C90CAE" w:rsidRPr="009A1EDD" w:rsidRDefault="0074701F" w:rsidP="00C90CAE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C90CAE">
              <w:rPr>
                <w:rFonts w:eastAsia="Calibri"/>
                <w:color w:val="000000"/>
              </w:rPr>
              <w:t xml:space="preserve"> – </w:t>
            </w:r>
            <w:r w:rsidR="00C90CAE">
              <w:rPr>
                <w:color w:val="000000"/>
              </w:rPr>
              <w:t xml:space="preserve">количество ОМСУ муниципального образования Московской области, МФЦ муниципального образования Московской области, обеспеченных </w:t>
            </w:r>
            <w:r w:rsidR="00C90CAE" w:rsidRPr="009A1EDD">
              <w:rPr>
                <w:color w:val="000000"/>
              </w:rPr>
              <w:t>необходимыми услугами связи в том числе для оказания государственных и муниципальных услуг в</w:t>
            </w:r>
            <w:r w:rsidR="00C90CAE" w:rsidRPr="009A1EDD">
              <w:rPr>
                <w:color w:val="000000"/>
                <w:lang w:val="en-US"/>
              </w:rPr>
              <w:t> </w:t>
            </w:r>
            <w:r w:rsidR="00C90CAE" w:rsidRPr="009A1EDD">
              <w:rPr>
                <w:color w:val="000000"/>
              </w:rPr>
              <w:t>электронной форме;</w:t>
            </w:r>
          </w:p>
          <w:p w14:paraId="56B0729E" w14:textId="77777777" w:rsidR="00CA1A43" w:rsidRPr="00C90CAE" w:rsidRDefault="0074701F" w:rsidP="00C9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C90CAE" w:rsidRPr="009A1EDD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C90CAE" w:rsidRPr="009A1EDD">
              <w:rPr>
                <w:color w:val="000000"/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ECBE" w14:textId="7821F1EA" w:rsidR="00CA1A43" w:rsidRPr="00C90CAE" w:rsidRDefault="008A5B48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Администрация Сергиево-Посадского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0A97" w14:textId="6557E610" w:rsidR="00CA1A43" w:rsidRPr="00C90CAE" w:rsidRDefault="008A5B48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жеквартально, ежегодно</w:t>
            </w:r>
          </w:p>
        </w:tc>
      </w:tr>
      <w:tr w:rsidR="00205FB5" w:rsidRPr="00AB17DF" w14:paraId="5464A63B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CD9F" w14:textId="77777777" w:rsidR="00205FB5" w:rsidRPr="00C90CAE" w:rsidRDefault="00205FB5" w:rsidP="00AB17DF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525B" w14:textId="77777777" w:rsidR="00205FB5" w:rsidRPr="00C90CAE" w:rsidRDefault="00FD1409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409">
              <w:rPr>
                <w:color w:val="000000"/>
                <w:sz w:val="20"/>
              </w:rPr>
              <w:t>Стоимостная доля закупаемого и (или)</w:t>
            </w:r>
            <w:r w:rsidRPr="00FD1409">
              <w:rPr>
                <w:color w:val="000000"/>
                <w:sz w:val="20"/>
                <w:lang w:val="en-US"/>
              </w:rPr>
              <w:t> </w:t>
            </w:r>
            <w:r w:rsidRPr="00FD1409">
              <w:rPr>
                <w:color w:val="000000"/>
                <w:sz w:val="20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682A" w14:textId="77777777" w:rsidR="00205FB5" w:rsidRPr="00FD1409" w:rsidRDefault="00FD1409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409">
              <w:rPr>
                <w:color w:val="000000"/>
                <w:sz w:val="20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FDE2" w14:textId="77777777" w:rsidR="00FD1409" w:rsidRDefault="00FD1409" w:rsidP="00FD1409">
            <w:pPr>
              <w:pStyle w:val="1"/>
              <w:widowControl w:val="0"/>
              <w:spacing w:after="0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1AEF8CCA" w14:textId="77777777" w:rsidR="00FD1409" w:rsidRDefault="00FD1409" w:rsidP="00FD1409">
            <w:pPr>
              <w:pStyle w:val="1"/>
              <w:widowControl w:val="0"/>
              <w:spacing w:after="0"/>
              <w:jc w:val="both"/>
            </w:pPr>
            <w:r>
              <w:t>где:</w:t>
            </w:r>
          </w:p>
          <w:p w14:paraId="72F8D202" w14:textId="77777777" w:rsidR="00FD1409" w:rsidRDefault="00FD1409" w:rsidP="00FD1409">
            <w:pPr>
              <w:pStyle w:val="1"/>
              <w:widowControl w:val="0"/>
              <w:spacing w:after="0"/>
              <w:jc w:val="both"/>
            </w:pPr>
            <w:r>
              <w:t xml:space="preserve">n - </w:t>
            </w:r>
            <w:r>
              <w:rPr>
                <w:color w:val="000000"/>
              </w:rPr>
              <w:t>стоимостная доля закупаемого и (или)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>
              <w:t>;</w:t>
            </w:r>
          </w:p>
          <w:p w14:paraId="4E9D9282" w14:textId="77777777" w:rsidR="00FD1409" w:rsidRDefault="00FD1409" w:rsidP="00FD1409">
            <w:pPr>
              <w:pStyle w:val="1"/>
              <w:widowControl w:val="0"/>
              <w:spacing w:after="0"/>
              <w:jc w:val="both"/>
            </w:pPr>
            <w:r>
              <w:t>R – стоимость закупаемого и</w:t>
            </w:r>
            <w:r>
              <w:rPr>
                <w:color w:val="000000"/>
              </w:rPr>
              <w:t xml:space="preserve"> (или)</w:t>
            </w:r>
            <w: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0E0A61C4" w14:textId="77777777" w:rsidR="00205FB5" w:rsidRPr="00C90CAE" w:rsidRDefault="00FD1409" w:rsidP="00FD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5BAE">
              <w:rPr>
                <w:sz w:val="20"/>
              </w:rPr>
              <w:t>K – общая стоимость закупаемого и</w:t>
            </w:r>
            <w:r w:rsidRPr="00B75BAE">
              <w:rPr>
                <w:color w:val="000000"/>
                <w:sz w:val="20"/>
              </w:rPr>
              <w:t xml:space="preserve"> (или)</w:t>
            </w:r>
            <w:r w:rsidRPr="00B75BAE">
              <w:rPr>
                <w:sz w:val="20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5C31" w14:textId="05F88C1C" w:rsidR="00205FB5" w:rsidRPr="00C90CAE" w:rsidRDefault="008A5B48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A249" w14:textId="0F22A22C" w:rsidR="00205FB5" w:rsidRPr="00C90CAE" w:rsidRDefault="008A5B48" w:rsidP="00AB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8A5B48" w:rsidRPr="00AB17DF" w14:paraId="7E7E187D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0BDD" w14:textId="77777777" w:rsidR="008A5B48" w:rsidRPr="00C90CAE" w:rsidRDefault="008A5B48" w:rsidP="008A5B48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DC61" w14:textId="77777777" w:rsidR="008A5B48" w:rsidRPr="00B077A0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77A0">
              <w:rPr>
                <w:color w:val="000000"/>
                <w:sz w:val="20"/>
                <w:szCs w:val="2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B077A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077A0">
              <w:rPr>
                <w:color w:val="000000"/>
                <w:sz w:val="20"/>
                <w:szCs w:val="20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2678" w14:textId="77777777" w:rsidR="008A5B48" w:rsidRPr="00B077A0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77A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8A09" w14:textId="77777777" w:rsidR="008A5B48" w:rsidRPr="001A683C" w:rsidRDefault="008A5B48" w:rsidP="008A5B48">
            <w:pPr>
              <w:pStyle w:val="1"/>
              <w:widowControl w:val="0"/>
              <w:spacing w:after="0"/>
              <w:jc w:val="center"/>
              <w:rPr>
                <w:rFonts w:eastAsia="Calibri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%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0BC036D7" w14:textId="77777777" w:rsidR="008A5B48" w:rsidRDefault="008A5B48" w:rsidP="008A5B48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где: </w:t>
            </w:r>
          </w:p>
          <w:p w14:paraId="68049917" w14:textId="77777777" w:rsidR="008A5B48" w:rsidRDefault="008A5B48" w:rsidP="008A5B48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rFonts w:eastAsia="Calibri"/>
                <w:color w:val="000000"/>
              </w:rPr>
              <w:t xml:space="preserve"> – </w:t>
            </w:r>
            <w:r>
              <w:rPr>
                <w:color w:val="000000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>
              <w:rPr>
                <w:rFonts w:eastAsia="Calibri"/>
                <w:color w:val="000000"/>
              </w:rPr>
              <w:t>;</w:t>
            </w:r>
          </w:p>
          <w:p w14:paraId="1371F009" w14:textId="77777777" w:rsidR="008A5B48" w:rsidRDefault="0074701F" w:rsidP="008A5B48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8A5B48">
              <w:rPr>
                <w:rFonts w:eastAsia="Calibri"/>
                <w:color w:val="000000"/>
              </w:rPr>
              <w:t xml:space="preserve"> – </w:t>
            </w:r>
            <w:r w:rsidR="008A5B48">
              <w:t xml:space="preserve">количество информационных систем, используемых </w:t>
            </w:r>
            <w:r w:rsidR="008A5B48">
              <w:rPr>
                <w:color w:val="000000"/>
              </w:rPr>
              <w:t>ОМСУ муниципального образования Московской области</w:t>
            </w:r>
            <w:r w:rsidR="008A5B48">
              <w:t xml:space="preserve">, обеспеченных средствами защиты информации соответствии с классом защиты </w:t>
            </w:r>
            <w:r w:rsidR="008A5B48">
              <w:lastRenderedPageBreak/>
              <w:t>обрабатываемой информации</w:t>
            </w:r>
            <w:r w:rsidR="008A5B48">
              <w:rPr>
                <w:rFonts w:eastAsia="Calibri"/>
                <w:color w:val="000000"/>
              </w:rPr>
              <w:t>;</w:t>
            </w:r>
          </w:p>
          <w:p w14:paraId="1512333B" w14:textId="77777777" w:rsidR="008A5B48" w:rsidRDefault="0074701F" w:rsidP="008A5B48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8A5B48">
              <w:rPr>
                <w:rFonts w:eastAsia="Calibri"/>
                <w:color w:val="000000"/>
              </w:rPr>
              <w:t xml:space="preserve"> – </w:t>
            </w:r>
            <w:r w:rsidR="008A5B48">
              <w:t xml:space="preserve">общее количество информационных систем, используемых </w:t>
            </w:r>
            <w:r w:rsidR="008A5B48">
              <w:rPr>
                <w:color w:val="000000"/>
              </w:rPr>
              <w:t>ОМСУ муниципального образования Московской области</w:t>
            </w:r>
            <w:r w:rsidR="008A5B48"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8A5B48">
              <w:rPr>
                <w:rFonts w:eastAsia="Calibri"/>
                <w:color w:val="000000"/>
              </w:rPr>
              <w:t>;</w:t>
            </w:r>
          </w:p>
          <w:p w14:paraId="76442D7B" w14:textId="77777777" w:rsidR="008A5B48" w:rsidRPr="00B077A0" w:rsidRDefault="0074701F" w:rsidP="008A5B48">
            <w:pPr>
              <w:pStyle w:val="1"/>
              <w:widowControl w:val="0"/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8A5B48">
              <w:rPr>
                <w:rFonts w:eastAsia="Calibri"/>
                <w:color w:val="000000"/>
              </w:rPr>
              <w:t xml:space="preserve"> – </w:t>
            </w:r>
            <w:r w:rsidR="008A5B48">
              <w:rPr>
                <w:rFonts w:eastAsia="Calibri"/>
              </w:rPr>
              <w:t xml:space="preserve">количество </w:t>
            </w:r>
            <w:r w:rsidR="008A5B48">
              <w:rPr>
                <w:color w:val="000000"/>
              </w:rPr>
              <w:t xml:space="preserve">персональных компьютеров, используемых на рабочих местах работников ОМСУ муниципального образования Московской </w:t>
            </w:r>
            <w:r w:rsidR="008A5B48" w:rsidRPr="00B077A0">
              <w:rPr>
                <w:color w:val="000000"/>
              </w:rPr>
              <w:t>области, обеспеченных антивирусным программным обеспечением с регулярным обновлением соответствующих баз;</w:t>
            </w:r>
          </w:p>
          <w:p w14:paraId="3091B9BA" w14:textId="77777777" w:rsidR="008A5B48" w:rsidRPr="00C90CAE" w:rsidRDefault="0074701F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 w:rsidR="008A5B48" w:rsidRPr="00B077A0">
              <w:rPr>
                <w:rFonts w:eastAsia="Calibri" w:cs="Times New Roman"/>
                <w:color w:val="000000"/>
                <w:sz w:val="20"/>
                <w:szCs w:val="20"/>
              </w:rPr>
              <w:t xml:space="preserve"> – </w:t>
            </w:r>
            <w:r w:rsidR="008A5B48" w:rsidRPr="00B077A0">
              <w:rPr>
                <w:rFonts w:eastAsia="Calibri" w:cs="Times New Roman"/>
                <w:sz w:val="20"/>
                <w:szCs w:val="20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8A5B48" w:rsidRPr="00B077A0">
              <w:rPr>
                <w:rFonts w:cs="Times New Roman"/>
                <w:color w:val="000000"/>
                <w:sz w:val="20"/>
                <w:szCs w:val="20"/>
              </w:rPr>
              <w:t>ОМСУ муниципального образования Московской области.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D9BA" w14:textId="20B0DCBD" w:rsidR="008A5B48" w:rsidRPr="00C90CAE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Администрация Сергиево-Посадского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A783" w14:textId="3C10FD60" w:rsidR="008A5B48" w:rsidRPr="00C90CAE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8A5B48" w:rsidRPr="00AB17DF" w14:paraId="5A12B9D8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73B0" w14:textId="77777777" w:rsidR="008A5B48" w:rsidRPr="00C90CAE" w:rsidRDefault="008A5B48" w:rsidP="008A5B48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FF93" w14:textId="77777777" w:rsidR="008A5B48" w:rsidRPr="00B077A0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77A0">
              <w:rPr>
                <w:color w:val="000000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B077A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077A0">
              <w:rPr>
                <w:color w:val="000000"/>
                <w:sz w:val="20"/>
                <w:szCs w:val="20"/>
              </w:rPr>
              <w:t>соответствии с установленными требованиями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A609" w14:textId="77777777" w:rsidR="008A5B48" w:rsidRDefault="008A5B48" w:rsidP="008A5B48">
            <w:pPr>
              <w:pStyle w:val="1"/>
              <w:widowControl w:val="0"/>
              <w:spacing w:after="0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7605" w14:textId="77777777" w:rsidR="008A5B48" w:rsidRPr="00B077A0" w:rsidRDefault="008A5B48" w:rsidP="008A5B48">
            <w:pPr>
              <w:pStyle w:val="1"/>
              <w:widowControl w:val="0"/>
              <w:spacing w:after="0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0EDB73FD" w14:textId="77777777" w:rsidR="008A5B48" w:rsidRPr="00B077A0" w:rsidRDefault="008A5B48" w:rsidP="008A5B48">
            <w:pPr>
              <w:pStyle w:val="1"/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B077A0">
              <w:rPr>
                <w:rFonts w:eastAsia="Calibri"/>
              </w:rPr>
              <w:t>где:</w:t>
            </w:r>
          </w:p>
          <w:p w14:paraId="13FD600B" w14:textId="77777777" w:rsidR="008A5B48" w:rsidRPr="00B077A0" w:rsidRDefault="008A5B48" w:rsidP="008A5B48">
            <w:pPr>
              <w:pStyle w:val="1"/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B077A0">
              <w:rPr>
                <w:rFonts w:eastAsia="Calibri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7A5A4322" w14:textId="77777777" w:rsidR="008A5B48" w:rsidRPr="00B077A0" w:rsidRDefault="008A5B48" w:rsidP="008A5B48">
            <w:pPr>
              <w:pStyle w:val="1"/>
              <w:widowControl w:val="0"/>
              <w:spacing w:after="0"/>
              <w:contextualSpacing/>
              <w:jc w:val="both"/>
              <w:rPr>
                <w:rFonts w:eastAsia="Calibri"/>
              </w:rPr>
            </w:pPr>
            <w:r w:rsidRPr="00B077A0">
              <w:rPr>
                <w:rFonts w:eastAsia="Calibri"/>
              </w:rPr>
              <w:t xml:space="preserve">R – количество работников </w:t>
            </w:r>
            <w:r w:rsidRPr="00B077A0">
              <w:rPr>
                <w:color w:val="000000"/>
              </w:rPr>
              <w:t>ОМСУ муниципального образования Московской области</w:t>
            </w:r>
            <w:r w:rsidRPr="00B077A0">
              <w:rPr>
                <w:rFonts w:eastAsia="Calibri"/>
              </w:rPr>
              <w:t>, обеспеченных средствами электронной подписи в</w:t>
            </w:r>
            <w:r w:rsidRPr="00B077A0">
              <w:rPr>
                <w:rFonts w:eastAsia="Calibri"/>
                <w:lang w:val="en-US"/>
              </w:rPr>
              <w:t> </w:t>
            </w:r>
            <w:r w:rsidRPr="00B077A0">
              <w:rPr>
                <w:rFonts w:eastAsia="Calibri"/>
              </w:rPr>
              <w:t xml:space="preserve">соответствии с потребностью и установленными требованиями; </w:t>
            </w:r>
          </w:p>
          <w:p w14:paraId="73CE77F1" w14:textId="77777777" w:rsidR="008A5B48" w:rsidRPr="00B077A0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77A0">
              <w:rPr>
                <w:rFonts w:eastAsia="Calibri" w:cs="Times New Roman"/>
                <w:sz w:val="20"/>
                <w:szCs w:val="20"/>
              </w:rPr>
              <w:t xml:space="preserve">K – общая потребность работников </w:t>
            </w:r>
            <w:r w:rsidRPr="00B077A0">
              <w:rPr>
                <w:rFonts w:cs="Times New Roman"/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Pr="00B077A0">
              <w:rPr>
                <w:rFonts w:eastAsia="Calibri" w:cs="Times New Roman"/>
                <w:sz w:val="20"/>
                <w:szCs w:val="20"/>
              </w:rPr>
              <w:t xml:space="preserve"> в средствах электронной подписи.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5DD9" w14:textId="3BDC5123" w:rsidR="008A5B48" w:rsidRPr="00C90CAE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2D10" w14:textId="0E216F14" w:rsidR="008A5B48" w:rsidRPr="00C90CAE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8A5B48" w:rsidRPr="00AB17DF" w14:paraId="4AA04072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7733" w14:textId="77777777" w:rsidR="008A5B48" w:rsidRPr="00C90CAE" w:rsidRDefault="008A5B48" w:rsidP="008A5B48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B04D" w14:textId="77777777" w:rsidR="008A5B48" w:rsidRPr="009A1EDD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1EDD">
              <w:rPr>
                <w:rFonts w:eastAsia="Calibri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4C78" w14:textId="77777777" w:rsidR="008A5B48" w:rsidRPr="00A937DC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7DC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70E9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eastAsia="Courier New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A"/>
                    <w:sz w:val="20"/>
                    <w:szCs w:val="20"/>
                    <w:lang w:eastAsia="zh-CN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A"/>
                        <w:sz w:val="20"/>
                        <w:szCs w:val="20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A"/>
                        <w:sz w:val="20"/>
                        <w:szCs w:val="20"/>
                        <w:lang w:eastAsia="zh-CN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A"/>
                        <w:sz w:val="20"/>
                        <w:szCs w:val="20"/>
                        <w:lang w:eastAsia="zh-CN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A"/>
                    <w:sz w:val="20"/>
                    <w:szCs w:val="20"/>
                    <w:lang w:eastAsia="zh-CN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eastAsia="Times New Roman" w:hAnsi="Cambria Math" w:cs="Times New Roman"/>
                    <w:color w:val="00000A"/>
                    <w:sz w:val="20"/>
                    <w:szCs w:val="20"/>
                    <w:lang w:eastAsia="zh-CN"/>
                  </w:rPr>
                  <m:t>%</m:t>
                </m:r>
              </m:oMath>
            </m:oMathPara>
          </w:p>
          <w:p w14:paraId="676761E6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где: </w:t>
            </w:r>
          </w:p>
          <w:p w14:paraId="0423AACC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A"/>
                  <w:sz w:val="20"/>
                  <w:szCs w:val="20"/>
                  <w:lang w:eastAsia="zh-CN"/>
                </w:rPr>
                <m:t>n</m:t>
              </m:r>
            </m:oMath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t>;</w:t>
            </w:r>
          </w:p>
          <w:p w14:paraId="675BF959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4E79AFBC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t>.</w:t>
            </w:r>
          </w:p>
          <w:p w14:paraId="2D57A86C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16E50B02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lastRenderedPageBreak/>
              <w:t xml:space="preserve">В расчете показателя учитываются документы, отвечающие двум критериям: </w:t>
            </w:r>
          </w:p>
          <w:p w14:paraId="6BE4020C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252F7AA6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A"/>
                <w:sz w:val="20"/>
                <w:szCs w:val="20"/>
                <w:lang w:eastAsia="zh-CN"/>
              </w:rPr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2981088D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Не учитываются при расчете показателя (ни в числителе, ни в знаменателе):</w:t>
            </w:r>
          </w:p>
          <w:p w14:paraId="5631BF52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4D858C2C" w14:textId="77777777" w:rsidR="008A5B48" w:rsidRPr="00A937DC" w:rsidRDefault="008A5B48" w:rsidP="008A5B48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175F5698" w14:textId="77777777" w:rsidR="008A5B48" w:rsidRPr="00A937DC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7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BA32" w14:textId="0D267989" w:rsidR="008A5B48" w:rsidRPr="00C90CAE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Администрация Сергиево-Посадского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D3C0" w14:textId="181144C7" w:rsidR="008A5B48" w:rsidRPr="00C90CAE" w:rsidRDefault="008A5B48" w:rsidP="008A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A937DC" w:rsidRPr="00AB17DF" w14:paraId="16BFE750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2B23" w14:textId="77777777" w:rsidR="00A937DC" w:rsidRPr="00C90CAE" w:rsidRDefault="00A937DC" w:rsidP="00A937DC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8967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3677E3ED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C038" w14:textId="77777777" w:rsidR="00A937DC" w:rsidRDefault="00A937DC" w:rsidP="00A937DC">
            <w:pPr>
              <w:pStyle w:val="1"/>
              <w:widowControl w:val="0"/>
              <w:spacing w:after="0"/>
            </w:pPr>
            <w:r>
              <w:rPr>
                <w:color w:val="000000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E00A8" w14:textId="77777777" w:rsidR="00A937DC" w:rsidRPr="001A683C" w:rsidRDefault="00A937DC" w:rsidP="00A937DC">
            <w:pPr>
              <w:pStyle w:val="1"/>
              <w:widowControl w:val="0"/>
              <w:spacing w:after="0"/>
              <w:jc w:val="center"/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61DBFE7A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где:</w:t>
            </w:r>
          </w:p>
          <w:p w14:paraId="4FBE792B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rFonts w:eastAsia="Courier New"/>
                <w:color w:val="000000"/>
              </w:rPr>
              <w:t xml:space="preserve"> – </w:t>
            </w:r>
            <w:r>
              <w:rPr>
                <w:rFonts w:eastAsia="Calibri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593B4135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R</w:t>
            </w:r>
            <w:r>
              <w:rPr>
                <w:rFonts w:eastAsia="Courier New"/>
                <w:color w:val="000000"/>
              </w:rPr>
              <w:t xml:space="preserve"> – </w:t>
            </w:r>
            <w:r>
              <w:rPr>
                <w:color w:val="00000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51417F3F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K</w:t>
            </w:r>
            <w:r>
              <w:rPr>
                <w:rFonts w:eastAsia="Courier New"/>
                <w:color w:val="000000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58BB6A6D" w14:textId="77777777" w:rsidR="00A937DC" w:rsidRDefault="00A937DC" w:rsidP="00A937DC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CFEF" w14:textId="0DC672E3" w:rsidR="00A937DC" w:rsidRPr="00C90CAE" w:rsidRDefault="001E0064" w:rsidP="00A9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D2B9" w14:textId="724418BF" w:rsidR="00A937DC" w:rsidRPr="00C90CAE" w:rsidRDefault="001E0064" w:rsidP="00A9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A937DC" w:rsidRPr="00AB17DF" w14:paraId="35BA8E6C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B550" w14:textId="77777777" w:rsidR="00A937DC" w:rsidRPr="00C90CAE" w:rsidRDefault="00A937DC" w:rsidP="00A937DC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A252" w14:textId="77777777" w:rsidR="00A937DC" w:rsidRPr="0076257B" w:rsidRDefault="00A937DC" w:rsidP="00A937DC">
            <w:pPr>
              <w:pStyle w:val="1"/>
              <w:widowControl w:val="0"/>
              <w:spacing w:after="0"/>
              <w:jc w:val="both"/>
            </w:pPr>
            <w:r w:rsidRPr="0076257B">
              <w:rPr>
                <w:sz w:val="21"/>
                <w:szCs w:val="21"/>
              </w:rPr>
              <w:t xml:space="preserve">Доля обращений за получением муниципальных </w:t>
            </w:r>
            <w:r w:rsidRPr="0076257B">
              <w:rPr>
                <w:sz w:val="21"/>
                <w:szCs w:val="21"/>
              </w:rPr>
              <w:lastRenderedPageBreak/>
              <w:t>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8D89D" w14:textId="77777777" w:rsidR="00A937DC" w:rsidRPr="0076257B" w:rsidRDefault="00A937DC" w:rsidP="00A937DC">
            <w:pPr>
              <w:pStyle w:val="1"/>
              <w:widowControl w:val="0"/>
              <w:spacing w:after="0"/>
            </w:pPr>
            <w:r w:rsidRPr="0076257B"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DB0C" w14:textId="77777777" w:rsidR="00A937DC" w:rsidRPr="0076257B" w:rsidRDefault="00A937DC" w:rsidP="00A937DC">
            <w:pPr>
              <w:pStyle w:val="1"/>
              <w:widowControl w:val="0"/>
              <w:spacing w:after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5C32374C" w14:textId="77777777" w:rsidR="00A937DC" w:rsidRPr="0076257B" w:rsidRDefault="00A937DC" w:rsidP="00A937DC">
            <w:pPr>
              <w:pStyle w:val="1"/>
              <w:widowControl w:val="0"/>
              <w:spacing w:after="0"/>
              <w:jc w:val="both"/>
            </w:pPr>
            <w:r w:rsidRPr="0076257B">
              <w:rPr>
                <w:rFonts w:eastAsia="Courier New"/>
                <w:color w:val="000000"/>
              </w:rPr>
              <w:lastRenderedPageBreak/>
              <w:t xml:space="preserve">где: </w:t>
            </w:r>
          </w:p>
          <w:p w14:paraId="0D803395" w14:textId="77777777" w:rsidR="00A937DC" w:rsidRPr="0076257B" w:rsidRDefault="00A937DC" w:rsidP="00A937DC">
            <w:pPr>
              <w:pStyle w:val="1"/>
              <w:widowControl w:val="0"/>
              <w:spacing w:after="0"/>
              <w:jc w:val="both"/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76257B">
              <w:rPr>
                <w:rFonts w:eastAsia="Courier New"/>
                <w:color w:val="000000"/>
              </w:rPr>
              <w:t xml:space="preserve"> – </w:t>
            </w:r>
            <w:r w:rsidRPr="0076257B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76257B">
              <w:rPr>
                <w:rFonts w:eastAsia="Calibri"/>
                <w:lang w:eastAsia="en-US"/>
              </w:rPr>
              <w:t>;</w:t>
            </w:r>
          </w:p>
          <w:p w14:paraId="0A478DDC" w14:textId="77777777" w:rsidR="00A937DC" w:rsidRPr="0076257B" w:rsidRDefault="00A937DC" w:rsidP="00A937DC">
            <w:pPr>
              <w:pStyle w:val="1"/>
              <w:widowControl w:val="0"/>
              <w:spacing w:after="0"/>
              <w:jc w:val="both"/>
            </w:pPr>
            <w:r w:rsidRPr="0076257B">
              <w:rPr>
                <w:rFonts w:eastAsia="Courier New"/>
                <w:color w:val="000000"/>
                <w:lang w:val="en-US"/>
              </w:rPr>
              <w:t>R</w:t>
            </w:r>
            <w:r w:rsidRPr="0076257B">
              <w:rPr>
                <w:rFonts w:eastAsia="Courier New"/>
                <w:color w:val="000000"/>
              </w:rPr>
              <w:t xml:space="preserve"> – количество </w:t>
            </w:r>
            <w:r w:rsidRPr="0076257B">
              <w:rPr>
                <w:sz w:val="21"/>
                <w:szCs w:val="21"/>
              </w:rPr>
              <w:t>обращений за получением муниципальных (государственных) услуг</w:t>
            </w:r>
            <w:r w:rsidRPr="0076257B">
              <w:rPr>
                <w:rFonts w:eastAsia="Courier New"/>
                <w:color w:val="000000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7619E345" w14:textId="77777777" w:rsidR="00A937DC" w:rsidRPr="0076257B" w:rsidRDefault="00A937DC" w:rsidP="00A937DC">
            <w:pPr>
              <w:pStyle w:val="1"/>
              <w:widowControl w:val="0"/>
              <w:spacing w:after="0"/>
              <w:jc w:val="both"/>
            </w:pPr>
            <w:r w:rsidRPr="0076257B">
              <w:rPr>
                <w:rFonts w:eastAsia="Courier New"/>
                <w:color w:val="000000"/>
              </w:rPr>
              <w:t xml:space="preserve">К – общее количество обращений </w:t>
            </w:r>
            <w:r w:rsidRPr="0076257B">
              <w:rPr>
                <w:sz w:val="21"/>
                <w:szCs w:val="21"/>
              </w:rPr>
              <w:t>за получением муниципальных (государственных) услуг</w:t>
            </w:r>
            <w:r w:rsidRPr="0076257B">
              <w:rPr>
                <w:rFonts w:eastAsia="Courier New"/>
                <w:color w:val="000000"/>
              </w:rPr>
              <w:t>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D0AA" w14:textId="1F2D24D7" w:rsidR="00A937DC" w:rsidRPr="00C90CAE" w:rsidRDefault="001E0064" w:rsidP="00A9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Данные Государственной информационной системы Московской области </w:t>
            </w: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FAAD" w14:textId="13E90527" w:rsidR="00A937DC" w:rsidRPr="00C90CAE" w:rsidRDefault="001E0064" w:rsidP="00A9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Ежеквартально, ежегодно</w:t>
            </w:r>
          </w:p>
        </w:tc>
      </w:tr>
      <w:tr w:rsidR="001E0064" w:rsidRPr="00AB17DF" w14:paraId="4999F38A" w14:textId="77777777" w:rsidTr="003137C6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9B54" w14:textId="77777777" w:rsidR="001E0064" w:rsidRPr="00C90CAE" w:rsidRDefault="001E0064" w:rsidP="001E0064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B40B" w14:textId="77777777" w:rsidR="001E0064" w:rsidRDefault="001E0064" w:rsidP="001E0064">
            <w:pPr>
              <w:pStyle w:val="1"/>
              <w:widowControl w:val="0"/>
              <w:spacing w:after="0"/>
              <w:jc w:val="both"/>
            </w:pPr>
            <w:r w:rsidRPr="00D523BF">
              <w:t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CB41" w14:textId="77777777" w:rsidR="001E0064" w:rsidRDefault="001E0064" w:rsidP="001E0064">
            <w:pPr>
              <w:pStyle w:val="1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84D5" w14:textId="77777777" w:rsidR="001E0064" w:rsidRPr="001A683C" w:rsidRDefault="001E0064" w:rsidP="001E0064">
            <w:pPr>
              <w:pStyle w:val="1"/>
              <w:widowControl w:val="0"/>
              <w:spacing w:after="0"/>
              <w:jc w:val="center"/>
              <w:rPr>
                <w:rFonts w:eastAsia="Courier New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5C22C1E9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где: </w:t>
            </w:r>
          </w:p>
          <w:p w14:paraId="3C75DC17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rFonts w:eastAsia="Courier New"/>
                <w:color w:val="000000"/>
              </w:rPr>
              <w:t xml:space="preserve"> –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доля зарегистрированных сообщений, требующих устранение проблемы, по которым поступили повторные обращения от</w:t>
            </w:r>
            <w:r>
              <w:rPr>
                <w:lang w:val="en-US"/>
              </w:rPr>
              <w:t> </w:t>
            </w:r>
            <w:r>
              <w:t>заявителей</w:t>
            </w:r>
            <w:r>
              <w:rPr>
                <w:rFonts w:eastAsia="Calibri"/>
                <w:lang w:eastAsia="en-US"/>
              </w:rPr>
              <w:t>;</w:t>
            </w:r>
          </w:p>
          <w:p w14:paraId="10892D09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R</w:t>
            </w:r>
            <w:r>
              <w:rPr>
                <w:rFonts w:eastAsia="Courier New"/>
                <w:color w:val="000000"/>
              </w:rPr>
              <w:t xml:space="preserve"> – количество </w:t>
            </w:r>
            <w:r>
              <w:t>сообщений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ourier New"/>
                <w:color w:val="000000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отчетного года; количество повторов по одному сообщению неограниченно);</w:t>
            </w:r>
          </w:p>
          <w:p w14:paraId="79915B1A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К – общее количество </w:t>
            </w:r>
            <w:r>
              <w:rPr>
                <w:rFonts w:eastAsia="Calibri"/>
                <w:lang w:eastAsia="en-US"/>
              </w:rPr>
              <w:t xml:space="preserve">сообщений, </w:t>
            </w:r>
            <w:r>
              <w:rPr>
                <w:rFonts w:eastAsia="Courier New"/>
                <w:color w:val="000000"/>
              </w:rPr>
              <w:t>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F46C" w14:textId="3D3DB4BA" w:rsidR="001E0064" w:rsidRPr="00C90CAE" w:rsidRDefault="001E0064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информации –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Seafile (письмо от 4 июля 2016 г. № 10-4571/Исх).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B65E" w14:textId="62D98256" w:rsidR="001E0064" w:rsidRPr="00C90CAE" w:rsidRDefault="001E0064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064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1E0064" w:rsidRPr="00AB17DF" w14:paraId="5EA4A870" w14:textId="77777777" w:rsidTr="003137C6">
        <w:trPr>
          <w:trHeight w:val="272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1BEA" w14:textId="7B391E4E" w:rsidR="001E0064" w:rsidRPr="00A94DD3" w:rsidRDefault="001E0064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F96EBB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AE2FB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B00B" w14:textId="77777777" w:rsidR="001E0064" w:rsidRDefault="001E0064" w:rsidP="001E0064">
            <w:pPr>
              <w:pStyle w:val="1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86F50" w14:textId="77777777" w:rsidR="001E0064" w:rsidRDefault="001E0064" w:rsidP="001E0064">
            <w:pPr>
              <w:pStyle w:val="1"/>
              <w:widowControl w:val="0"/>
              <w:spacing w:after="0"/>
              <w:jc w:val="center"/>
              <w:rPr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n=R+K</m:t>
                </m:r>
              </m:oMath>
            </m:oMathPara>
          </w:p>
          <w:p w14:paraId="6B031751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где:</w:t>
            </w:r>
          </w:p>
          <w:p w14:paraId="70A274A9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23626983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соответствующем году, начиная с 2023 года (приобретены средства обучения и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воспитания для обновления материально–технической базы);</w:t>
            </w:r>
          </w:p>
          <w:p w14:paraId="117692A5" w14:textId="77777777" w:rsidR="001E0064" w:rsidRDefault="001E0064" w:rsidP="001E0064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K</w:t>
            </w:r>
            <w:r>
              <w:rPr>
                <w:color w:val="00000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856F" w14:textId="515A47E4" w:rsidR="001E0064" w:rsidRPr="00C90CAE" w:rsidRDefault="001E0064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9D5C" w14:textId="0F84D9F0" w:rsidR="001E0064" w:rsidRPr="00C90CAE" w:rsidRDefault="001E0064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B48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EF6CE8" w:rsidRPr="00AB17DF" w14:paraId="3FC6018B" w14:textId="77777777" w:rsidTr="003137C6">
        <w:trPr>
          <w:trHeight w:val="272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7A61" w14:textId="58DFEE07" w:rsidR="00EF6CE8" w:rsidRDefault="00EF6CE8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3D898" w14:textId="41B47337" w:rsidR="00EF6CE8" w:rsidRDefault="003137C6" w:rsidP="001E0064">
            <w:pPr>
              <w:pStyle w:val="1"/>
              <w:widowControl w:val="0"/>
              <w:spacing w:after="0"/>
              <w:jc w:val="both"/>
            </w:pPr>
            <w:r w:rsidRPr="003137C6"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14B5" w14:textId="42538072" w:rsidR="00EF6CE8" w:rsidRDefault="003137C6" w:rsidP="001E0064">
            <w:pPr>
              <w:pStyle w:val="1"/>
              <w:widowControl w:val="0"/>
              <w:spacing w:after="0"/>
              <w:rPr>
                <w:color w:val="000000"/>
              </w:rPr>
            </w:pPr>
            <w:r w:rsidRPr="00ED1FC5"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2F097" w14:textId="77777777" w:rsidR="003137C6" w:rsidRDefault="003137C6" w:rsidP="003137C6">
            <w:pPr>
              <w:pStyle w:val="1"/>
              <w:widowControl w:val="0"/>
              <w:spacing w:after="0"/>
              <w:jc w:val="center"/>
            </w:pPr>
            <w:r>
              <w:t>Дну = Vну/ Vаф х 100%,</w:t>
            </w:r>
          </w:p>
          <w:p w14:paraId="3634C7C5" w14:textId="77777777" w:rsidR="003137C6" w:rsidRDefault="003137C6" w:rsidP="003137C6">
            <w:pPr>
              <w:pStyle w:val="1"/>
              <w:widowControl w:val="0"/>
              <w:spacing w:after="0"/>
              <w:jc w:val="center"/>
            </w:pPr>
            <w:r>
              <w:t>где:</w:t>
            </w:r>
          </w:p>
          <w:p w14:paraId="21E08E3C" w14:textId="77777777" w:rsidR="003137C6" w:rsidRDefault="003137C6" w:rsidP="003137C6">
            <w:pPr>
              <w:pStyle w:val="1"/>
              <w:widowControl w:val="0"/>
              <w:spacing w:after="0"/>
              <w:jc w:val="center"/>
            </w:pPr>
            <w:r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</w:p>
          <w:p w14:paraId="3EBD5A14" w14:textId="77777777" w:rsidR="003137C6" w:rsidRDefault="003137C6" w:rsidP="003137C6">
            <w:pPr>
              <w:pStyle w:val="1"/>
              <w:widowControl w:val="0"/>
              <w:spacing w:after="0"/>
              <w:jc w:val="center"/>
            </w:pPr>
            <w:r>
              <w:t>Vну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</w:p>
          <w:p w14:paraId="3D6C6D9F" w14:textId="013599A5" w:rsidR="00EF6CE8" w:rsidRDefault="003137C6" w:rsidP="003137C6">
            <w:pPr>
              <w:pStyle w:val="1"/>
              <w:widowControl w:val="0"/>
              <w:spacing w:after="0"/>
              <w:jc w:val="center"/>
            </w:pPr>
            <w:r>
              <w:t>Vаф - количество архивных документов, находящихся на хранении в муниципальном архиве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4EFF" w14:textId="097D95D7" w:rsidR="00EF6CE8" w:rsidRPr="008A5B48" w:rsidRDefault="003137C6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37C6">
              <w:rPr>
                <w:rFonts w:eastAsia="Times New Roman" w:cs="Times New Roman"/>
                <w:sz w:val="20"/>
                <w:szCs w:val="20"/>
                <w:lang w:eastAsia="ru-RU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4523" w14:textId="3F198C39" w:rsidR="00EF6CE8" w:rsidRPr="008A5B48" w:rsidRDefault="003137C6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37C6"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EF6CE8" w:rsidRPr="00AB17DF" w14:paraId="45B87E5C" w14:textId="77777777" w:rsidTr="003137C6">
        <w:trPr>
          <w:trHeight w:val="272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E790" w14:textId="21BB61A1" w:rsidR="00EF6CE8" w:rsidRDefault="00EF6CE8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73AD" w14:textId="363988EB" w:rsidR="00EF6CE8" w:rsidRDefault="00BF44D2" w:rsidP="001E0064">
            <w:pPr>
              <w:pStyle w:val="1"/>
              <w:widowControl w:val="0"/>
              <w:spacing w:after="0"/>
              <w:jc w:val="both"/>
            </w:pPr>
            <w:r w:rsidRPr="00BF44D2"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9123" w14:textId="0C51335B" w:rsidR="00EF6CE8" w:rsidRDefault="00BF44D2" w:rsidP="001E0064">
            <w:pPr>
              <w:pStyle w:val="1"/>
              <w:widowControl w:val="0"/>
              <w:spacing w:after="0"/>
              <w:rPr>
                <w:color w:val="000000"/>
              </w:rPr>
            </w:pPr>
            <w:r w:rsidRPr="009D5775"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00472" w14:textId="77777777" w:rsidR="00BF44D2" w:rsidRDefault="00BF44D2" w:rsidP="00BF44D2">
            <w:pPr>
              <w:pStyle w:val="1"/>
              <w:widowControl w:val="0"/>
              <w:spacing w:after="0"/>
              <w:jc w:val="center"/>
            </w:pPr>
            <w:r>
              <w:t xml:space="preserve">Даф = Vа /Vоб х 100%, </w:t>
            </w:r>
          </w:p>
          <w:p w14:paraId="7CD73A7D" w14:textId="77777777" w:rsidR="00BF44D2" w:rsidRDefault="00BF44D2" w:rsidP="00BF44D2">
            <w:pPr>
              <w:pStyle w:val="1"/>
              <w:widowControl w:val="0"/>
              <w:spacing w:after="0"/>
              <w:jc w:val="center"/>
            </w:pPr>
            <w:r>
              <w:t>где:</w:t>
            </w:r>
          </w:p>
          <w:p w14:paraId="67EBCCA3" w14:textId="77777777" w:rsidR="00BF44D2" w:rsidRDefault="00BF44D2" w:rsidP="00BF44D2">
            <w:pPr>
              <w:pStyle w:val="1"/>
              <w:widowControl w:val="0"/>
              <w:spacing w:after="0"/>
              <w:jc w:val="center"/>
            </w:pPr>
            <w:r>
              <w:t>Даф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</w:p>
          <w:p w14:paraId="5C167389" w14:textId="77777777" w:rsidR="00BF44D2" w:rsidRDefault="00BF44D2" w:rsidP="00BF44D2">
            <w:pPr>
              <w:pStyle w:val="1"/>
              <w:widowControl w:val="0"/>
              <w:spacing w:after="0"/>
              <w:jc w:val="center"/>
            </w:pPr>
            <w:r>
              <w:t>Vа – количество архивных фондов, внесенных в общеотраслевую базу данных «Архивный фонд»;</w:t>
            </w:r>
          </w:p>
          <w:p w14:paraId="6034A4A9" w14:textId="645B454E" w:rsidR="00EF6CE8" w:rsidRDefault="00BF44D2" w:rsidP="00BF44D2">
            <w:pPr>
              <w:pStyle w:val="1"/>
              <w:widowControl w:val="0"/>
              <w:spacing w:after="0"/>
              <w:jc w:val="center"/>
            </w:pPr>
            <w:r>
              <w:t>Vоб – общее количество архивных фондов, хранящихся в муниципальном архиве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C308" w14:textId="5405303F" w:rsidR="00EF6CE8" w:rsidRPr="008A5B48" w:rsidRDefault="00BF44D2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44D2">
              <w:rPr>
                <w:rFonts w:eastAsia="Times New Roman" w:cs="Times New Roman"/>
                <w:sz w:val="20"/>
                <w:szCs w:val="20"/>
                <w:lang w:eastAsia="ru-RU"/>
              </w:rPr>
              <w:t>статистическая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E95D" w14:textId="7AE35D7C" w:rsidR="00EF6CE8" w:rsidRPr="008A5B48" w:rsidRDefault="00BF44D2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44D2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EF6CE8" w:rsidRPr="00AB17DF" w14:paraId="47F33909" w14:textId="77777777" w:rsidTr="003137C6">
        <w:trPr>
          <w:trHeight w:val="272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BD6A" w14:textId="2C9D2439" w:rsidR="00EF6CE8" w:rsidRDefault="00EF6CE8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F5DA2" w14:textId="0143F554" w:rsidR="00EF6CE8" w:rsidRDefault="001A60A5" w:rsidP="001E0064">
            <w:pPr>
              <w:pStyle w:val="1"/>
              <w:widowControl w:val="0"/>
              <w:spacing w:after="0"/>
              <w:jc w:val="both"/>
            </w:pPr>
            <w:r w:rsidRPr="001A60A5"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C653" w14:textId="568421D9" w:rsidR="00EF6CE8" w:rsidRDefault="001A60A5" w:rsidP="001E0064">
            <w:pPr>
              <w:pStyle w:val="1"/>
              <w:widowControl w:val="0"/>
              <w:spacing w:after="0"/>
              <w:rPr>
                <w:color w:val="000000"/>
              </w:rPr>
            </w:pPr>
            <w:r w:rsidRPr="001A60A5">
              <w:rPr>
                <w:color w:val="000000"/>
              </w:rPr>
              <w:t>процент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E9C1" w14:textId="77777777" w:rsidR="001A60A5" w:rsidRDefault="001A60A5" w:rsidP="001A60A5">
            <w:pPr>
              <w:pStyle w:val="1"/>
              <w:widowControl w:val="0"/>
              <w:spacing w:after="0"/>
              <w:jc w:val="center"/>
            </w:pPr>
            <w:r>
              <w:t xml:space="preserve">Дэц = Vэц / Vоб х 100%, </w:t>
            </w:r>
          </w:p>
          <w:p w14:paraId="79746315" w14:textId="77777777" w:rsidR="001A60A5" w:rsidRDefault="001A60A5" w:rsidP="001A60A5">
            <w:pPr>
              <w:pStyle w:val="1"/>
              <w:widowControl w:val="0"/>
              <w:spacing w:after="0"/>
              <w:jc w:val="center"/>
            </w:pPr>
            <w:r>
              <w:t>где:</w:t>
            </w:r>
          </w:p>
          <w:p w14:paraId="010A11E5" w14:textId="77777777" w:rsidR="001A60A5" w:rsidRDefault="001A60A5" w:rsidP="001A60A5">
            <w:pPr>
              <w:pStyle w:val="1"/>
              <w:widowControl w:val="0"/>
              <w:spacing w:after="0"/>
              <w:jc w:val="center"/>
            </w:pPr>
            <w:r>
              <w:t>Дэц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</w:p>
          <w:p w14:paraId="7A5D3C01" w14:textId="77777777" w:rsidR="001A60A5" w:rsidRDefault="001A60A5" w:rsidP="001A60A5">
            <w:pPr>
              <w:pStyle w:val="1"/>
              <w:widowControl w:val="0"/>
              <w:spacing w:after="0"/>
              <w:jc w:val="center"/>
            </w:pPr>
            <w:r>
              <w:t>Vэц – общее количество документов, переведенных в электронно-цифровую форму;</w:t>
            </w:r>
          </w:p>
          <w:p w14:paraId="46203A04" w14:textId="65D3ECF2" w:rsidR="00EF6CE8" w:rsidRDefault="001A60A5" w:rsidP="001A60A5">
            <w:pPr>
              <w:pStyle w:val="1"/>
              <w:widowControl w:val="0"/>
              <w:spacing w:after="0"/>
              <w:jc w:val="center"/>
            </w:pPr>
            <w:r>
              <w:t>Vоб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7974" w14:textId="15DAC6B2" w:rsidR="00EF6CE8" w:rsidRPr="008A5B48" w:rsidRDefault="001A60A5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0A5">
              <w:rPr>
                <w:rFonts w:eastAsia="Times New Roman" w:cs="Times New Roman"/>
                <w:sz w:val="20"/>
                <w:szCs w:val="20"/>
                <w:lang w:eastAsia="ru-RU"/>
              </w:rPr>
              <w:t>Отчет муниципального архива о выполнении основных направлений развития архивного дела в Московской области на очередной год; форма № 9  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345B" w14:textId="4C821213" w:rsidR="00EF6CE8" w:rsidRPr="008A5B48" w:rsidRDefault="001A60A5" w:rsidP="001E0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60A5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</w:tbl>
    <w:p w14:paraId="54E0D9CF" w14:textId="77777777" w:rsidR="00A505F7" w:rsidRDefault="00A505F7" w:rsidP="000247E2">
      <w:pPr>
        <w:jc w:val="center"/>
        <w:outlineLvl w:val="0"/>
        <w:rPr>
          <w:b/>
          <w:lang w:eastAsia="ru-RU"/>
        </w:rPr>
      </w:pPr>
    </w:p>
    <w:p w14:paraId="26361C4E" w14:textId="77777777" w:rsidR="006A7E9C" w:rsidRDefault="006A7E9C" w:rsidP="000247E2">
      <w:pPr>
        <w:jc w:val="center"/>
        <w:outlineLvl w:val="0"/>
        <w:rPr>
          <w:b/>
          <w:lang w:eastAsia="ru-RU"/>
        </w:rPr>
      </w:pPr>
    </w:p>
    <w:p w14:paraId="04E89E94" w14:textId="77777777" w:rsidR="006A7E9C" w:rsidRDefault="006A7E9C" w:rsidP="000247E2">
      <w:pPr>
        <w:jc w:val="center"/>
        <w:outlineLvl w:val="0"/>
        <w:rPr>
          <w:b/>
          <w:lang w:eastAsia="ru-RU"/>
        </w:rPr>
      </w:pPr>
    </w:p>
    <w:p w14:paraId="6B184242" w14:textId="77777777" w:rsidR="006A7E9C" w:rsidRDefault="006A7E9C" w:rsidP="000247E2">
      <w:pPr>
        <w:jc w:val="center"/>
        <w:outlineLvl w:val="0"/>
        <w:rPr>
          <w:b/>
          <w:lang w:eastAsia="ru-RU"/>
        </w:rPr>
      </w:pPr>
    </w:p>
    <w:p w14:paraId="1CB2BFCC" w14:textId="77777777" w:rsidR="006A7E9C" w:rsidRDefault="006A7E9C" w:rsidP="000247E2">
      <w:pPr>
        <w:jc w:val="center"/>
        <w:outlineLvl w:val="0"/>
        <w:rPr>
          <w:b/>
          <w:lang w:eastAsia="ru-RU"/>
        </w:rPr>
      </w:pPr>
    </w:p>
    <w:p w14:paraId="66CD45F7" w14:textId="77777777" w:rsidR="00F96EBB" w:rsidRDefault="00F96EBB" w:rsidP="00F96EBB">
      <w:pPr>
        <w:spacing w:after="0" w:line="240" w:lineRule="auto"/>
        <w:ind w:left="284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>
        <w:rPr>
          <w:b/>
          <w:lang w:eastAsia="ru-RU"/>
        </w:rPr>
        <w:lastRenderedPageBreak/>
        <w:t xml:space="preserve">Методика расчета значений результатов реализации </w:t>
      </w:r>
      <w:r w:rsidRPr="00036EC5">
        <w:rPr>
          <w:rFonts w:eastAsia="Calibri" w:cs="Times New Roman"/>
          <w:b/>
          <w:szCs w:val="24"/>
        </w:rPr>
        <w:t xml:space="preserve">муниципальной программы муниципального образования </w:t>
      </w:r>
      <w:r w:rsidRPr="00036EC5">
        <w:rPr>
          <w:rFonts w:eastAsia="Times New Roman" w:cs="Times New Roman"/>
          <w:b/>
          <w:szCs w:val="24"/>
          <w:lang w:eastAsia="ru-RU"/>
        </w:rPr>
        <w:t xml:space="preserve">«Сергиево-Посадский городской округ Московской области» </w:t>
      </w:r>
      <w:r w:rsidRPr="00036EC5">
        <w:rPr>
          <w:rFonts w:eastAsia="Times New Roman" w:cs="Times New Roman"/>
          <w:b/>
          <w:szCs w:val="24"/>
          <w:u w:val="single"/>
          <w:lang w:eastAsia="ru-RU"/>
        </w:rPr>
        <w:t>«Цифровое муниципальное образование»</w:t>
      </w:r>
    </w:p>
    <w:p w14:paraId="5C46DBA1" w14:textId="77777777" w:rsidR="00B13781" w:rsidRDefault="00B13781" w:rsidP="00F96EBB">
      <w:pPr>
        <w:spacing w:after="0" w:line="240" w:lineRule="auto"/>
        <w:ind w:left="284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</w:p>
    <w:tbl>
      <w:tblPr>
        <w:tblW w:w="1548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736"/>
        <w:gridCol w:w="2894"/>
        <w:gridCol w:w="1077"/>
        <w:gridCol w:w="6662"/>
        <w:gridCol w:w="2126"/>
        <w:gridCol w:w="1985"/>
      </w:tblGrid>
      <w:tr w:rsidR="00F96EBB" w:rsidRPr="00AB17DF" w14:paraId="4FCC4D00" w14:textId="77777777" w:rsidTr="00F96EBB">
        <w:trPr>
          <w:trHeight w:val="27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2DF6" w14:textId="77777777" w:rsidR="00F96EBB" w:rsidRPr="00AB17DF" w:rsidRDefault="00F96EBB" w:rsidP="00F96EBB">
            <w:pPr>
              <w:widowControl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2557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2E89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EC86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B7B4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6B4D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Период представления отчетности </w:t>
            </w:r>
          </w:p>
        </w:tc>
      </w:tr>
      <w:tr w:rsidR="00F96EBB" w:rsidRPr="00AB17DF" w14:paraId="0D448D62" w14:textId="77777777" w:rsidTr="00F96EBB">
        <w:trPr>
          <w:trHeight w:val="2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E5A5" w14:textId="77777777" w:rsidR="00F96EBB" w:rsidRPr="00AB17DF" w:rsidRDefault="00F96EBB" w:rsidP="00F96EBB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D351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A551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D491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84BB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F3C4" w14:textId="77777777" w:rsidR="00F96EBB" w:rsidRPr="00AB17DF" w:rsidRDefault="00F96EBB" w:rsidP="00F96EBB">
            <w:pPr>
              <w:widowControl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96EBB" w:rsidRPr="00AB17DF" w14:paraId="74AD17E8" w14:textId="77777777" w:rsidTr="00F96EBB">
        <w:trPr>
          <w:trHeight w:val="29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A0A7" w14:textId="77777777" w:rsidR="00F96EBB" w:rsidRPr="00AB17DF" w:rsidRDefault="00F96EBB" w:rsidP="00F96EBB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7D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D50D" w14:textId="77777777" w:rsidR="00F96EBB" w:rsidRPr="00AB17DF" w:rsidRDefault="00F96EBB" w:rsidP="00F96EBB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0CAE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амма 1</w:t>
            </w:r>
            <w:r w:rsidRPr="009A1EDD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9A1EDD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муниципальной программы «Цифровое муниципальное образование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96EBB" w:rsidRPr="00AB17DF" w14:paraId="3DD73033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045C" w14:textId="77777777" w:rsidR="00F96EBB" w:rsidRPr="0040100A" w:rsidRDefault="00F96EBB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0100A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189D" w14:textId="3A37491B" w:rsidR="00F96EBB" w:rsidRPr="0040100A" w:rsidRDefault="0040100A" w:rsidP="00F96EBB">
            <w:pPr>
              <w:jc w:val="center"/>
              <w:rPr>
                <w:color w:val="FF0000"/>
                <w:sz w:val="18"/>
                <w:szCs w:val="18"/>
              </w:rPr>
            </w:pPr>
            <w:r w:rsidRPr="0040100A"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  <w:t>Муниципальное образование, получившее выплаты стимулирующего характера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F4AE" w14:textId="5BD0C95A" w:rsidR="00F96EBB" w:rsidRPr="005978C2" w:rsidRDefault="005978C2" w:rsidP="00F96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нет)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B01C" w14:textId="614EB6F5" w:rsidR="00F96EBB" w:rsidRPr="0040100A" w:rsidRDefault="0040100A" w:rsidP="005D60C6">
            <w:pPr>
              <w:spacing w:after="0" w:line="240" w:lineRule="auto"/>
              <w:ind w:firstLine="318"/>
              <w:jc w:val="both"/>
              <w:rPr>
                <w:sz w:val="18"/>
                <w:szCs w:val="18"/>
              </w:rPr>
            </w:pPr>
            <w:r w:rsidRPr="0040100A">
              <w:rPr>
                <w:sz w:val="18"/>
                <w:szCs w:val="18"/>
              </w:rPr>
              <w:t>Отбор муниципального образования Московской области для предоставления субсидии из бюджета Московской области бюджету муниципально</w:t>
            </w:r>
            <w:r w:rsidR="00B13781">
              <w:rPr>
                <w:sz w:val="18"/>
                <w:szCs w:val="18"/>
              </w:rPr>
              <w:t>го</w:t>
            </w:r>
            <w:r w:rsidRPr="0040100A">
              <w:rPr>
                <w:sz w:val="18"/>
                <w:szCs w:val="18"/>
              </w:rPr>
              <w:t xml:space="preserve"> образовани</w:t>
            </w:r>
            <w:r w:rsidR="00B13781">
              <w:rPr>
                <w:sz w:val="18"/>
                <w:szCs w:val="18"/>
              </w:rPr>
              <w:t>я</w:t>
            </w:r>
            <w:r w:rsidRPr="0040100A">
              <w:rPr>
                <w:sz w:val="18"/>
                <w:szCs w:val="18"/>
              </w:rPr>
              <w:t xml:space="preserve"> Московской области на софинансирование расходов на организацию деятельности МФЦ, определяется ежегодно по результатам эффективности деятельности МФЦ за 9 месяцев текущего года, проводимой на основании Методики оценки эффективности деятельности многофункциональных центров предоставления государственных и муниципальных услуг на территории Московской области, утверждаемой Мингосуправления Московской области.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FAAA" w14:textId="39A3F3E7" w:rsidR="00F96EBB" w:rsidRPr="0040100A" w:rsidRDefault="0040100A" w:rsidP="0040100A">
            <w:pPr>
              <w:jc w:val="center"/>
              <w:rPr>
                <w:color w:val="FF0000"/>
                <w:sz w:val="18"/>
                <w:szCs w:val="18"/>
              </w:rPr>
            </w:pPr>
            <w:r w:rsidRPr="0040100A">
              <w:rPr>
                <w:sz w:val="18"/>
                <w:szCs w:val="18"/>
              </w:rPr>
              <w:t>Оценка эффективности функционирования МФЦ Московской области (рейтинг МФЦ)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1318" w14:textId="0D33AD23" w:rsidR="00F96EBB" w:rsidRPr="0040100A" w:rsidRDefault="00C71FFB" w:rsidP="0040100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71FFB">
              <w:rPr>
                <w:sz w:val="18"/>
                <w:szCs w:val="18"/>
              </w:rPr>
              <w:t>Ежегодно</w:t>
            </w:r>
          </w:p>
        </w:tc>
      </w:tr>
      <w:tr w:rsidR="00F96EBB" w:rsidRPr="00AB17DF" w14:paraId="21E7C237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DC03" w14:textId="77777777" w:rsidR="00F96EBB" w:rsidRPr="00F96EBB" w:rsidRDefault="00F96EBB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C71FF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1D82" w14:textId="1074C0DD" w:rsidR="00F96EBB" w:rsidRPr="0040100A" w:rsidRDefault="0040100A" w:rsidP="00F96EBB">
            <w:pPr>
              <w:jc w:val="center"/>
              <w:rPr>
                <w:color w:val="FF0000"/>
                <w:sz w:val="18"/>
                <w:szCs w:val="18"/>
              </w:rPr>
            </w:pPr>
            <w:r w:rsidRPr="0040100A">
              <w:rPr>
                <w:bCs/>
                <w:sz w:val="18"/>
                <w:szCs w:val="16"/>
              </w:rPr>
              <w:t>Количество программно-технических комплексов для оформления паспортов гражданина РФ, удостоверяющих личность гражданина РФ за пределами территории РФ в МФЦ</w:t>
            </w:r>
            <w:r w:rsidR="006A7E9C">
              <w:rPr>
                <w:bCs/>
                <w:sz w:val="18"/>
                <w:szCs w:val="16"/>
              </w:rPr>
              <w:t>, в отношении которых осуществлена техническая поддержка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C378" w14:textId="17BCD4C4" w:rsidR="00F96EBB" w:rsidRPr="00F96EBB" w:rsidRDefault="0040100A" w:rsidP="00F96EBB">
            <w:pPr>
              <w:jc w:val="center"/>
              <w:rPr>
                <w:color w:val="FF0000"/>
                <w:sz w:val="18"/>
                <w:szCs w:val="18"/>
              </w:rPr>
            </w:pPr>
            <w:r w:rsidRPr="0040100A">
              <w:rPr>
                <w:sz w:val="18"/>
                <w:szCs w:val="18"/>
              </w:rPr>
              <w:t>единица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C524" w14:textId="77777777" w:rsidR="00F96EBB" w:rsidRPr="005D60C6" w:rsidRDefault="00B13781" w:rsidP="005D60C6">
            <w:pPr>
              <w:spacing w:after="0" w:line="240" w:lineRule="auto"/>
              <w:ind w:firstLine="318"/>
              <w:jc w:val="both"/>
              <w:rPr>
                <w:sz w:val="18"/>
                <w:szCs w:val="18"/>
              </w:rPr>
            </w:pPr>
            <w:r w:rsidRPr="0040100A">
              <w:rPr>
                <w:sz w:val="18"/>
                <w:szCs w:val="18"/>
              </w:rPr>
              <w:t>Отбор муниципального образования Московской области для предоставления субсидии из бюджета Московской области бюджету муниципально</w:t>
            </w:r>
            <w:r>
              <w:rPr>
                <w:sz w:val="18"/>
                <w:szCs w:val="18"/>
              </w:rPr>
              <w:t>го</w:t>
            </w:r>
            <w:r w:rsidRPr="0040100A">
              <w:rPr>
                <w:sz w:val="18"/>
                <w:szCs w:val="18"/>
              </w:rPr>
              <w:t xml:space="preserve"> образовани</w:t>
            </w:r>
            <w:r>
              <w:rPr>
                <w:sz w:val="18"/>
                <w:szCs w:val="18"/>
              </w:rPr>
              <w:t>я</w:t>
            </w:r>
            <w:r w:rsidRPr="0040100A">
              <w:rPr>
                <w:sz w:val="18"/>
                <w:szCs w:val="18"/>
              </w:rPr>
              <w:t xml:space="preserve"> Московской области на софинансирование расходов</w:t>
            </w:r>
            <w:r>
              <w:rPr>
                <w:sz w:val="18"/>
                <w:szCs w:val="18"/>
              </w:rPr>
              <w:t xml:space="preserve"> на совершенствование системы предоставления государственных и муниципальных услуг по принципу одного окна в </w:t>
            </w:r>
            <w:r w:rsidRPr="005D60C6">
              <w:rPr>
                <w:sz w:val="18"/>
                <w:szCs w:val="18"/>
              </w:rPr>
              <w:t>МФЦ, участвующего в Подпрограмме 1, предоставля</w:t>
            </w:r>
            <w:r w:rsidR="005D60C6" w:rsidRPr="005D60C6">
              <w:rPr>
                <w:sz w:val="18"/>
                <w:szCs w:val="18"/>
              </w:rPr>
              <w:t>емой</w:t>
            </w:r>
            <w:r w:rsidRPr="005D60C6">
              <w:rPr>
                <w:sz w:val="18"/>
                <w:szCs w:val="18"/>
              </w:rPr>
              <w:t xml:space="preserve"> на техническую поддержку программно-технических комплексов для оформления паспортов гражданина РФ, удостоверяющих личность гражданина РФ за пределами территории РФ, в МФЦ</w:t>
            </w:r>
            <w:r w:rsidR="005D60C6" w:rsidRPr="005D60C6">
              <w:rPr>
                <w:sz w:val="18"/>
                <w:szCs w:val="18"/>
              </w:rPr>
              <w:t>. Критериями отбора муниципального образования Московской области для предоставления субсидии являются:</w:t>
            </w:r>
          </w:p>
          <w:p w14:paraId="2698B39E" w14:textId="77777777" w:rsidR="005D60C6" w:rsidRPr="005D60C6" w:rsidRDefault="005D60C6" w:rsidP="005D60C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18"/>
              <w:jc w:val="both"/>
              <w:rPr>
                <w:sz w:val="18"/>
                <w:szCs w:val="18"/>
              </w:rPr>
            </w:pPr>
            <w:r w:rsidRPr="005D60C6">
              <w:rPr>
                <w:sz w:val="18"/>
                <w:szCs w:val="18"/>
              </w:rPr>
              <w:t>Муниципальные образования, в муниципальных учреждениях МФЦ которых установлены программно-технические комплексы для оформления паспортов гражданина РФ, удостоверяющих личность гражданина РФ за пределами территории РФ;</w:t>
            </w:r>
          </w:p>
          <w:p w14:paraId="7759DAA0" w14:textId="6B71C911" w:rsidR="005D60C6" w:rsidRPr="005D60C6" w:rsidRDefault="005D60C6" w:rsidP="005D60C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318"/>
              <w:jc w:val="both"/>
              <w:rPr>
                <w:color w:val="FF0000"/>
                <w:sz w:val="18"/>
                <w:szCs w:val="18"/>
              </w:rPr>
            </w:pPr>
            <w:r w:rsidRPr="005D60C6">
              <w:rPr>
                <w:sz w:val="18"/>
                <w:szCs w:val="18"/>
              </w:rPr>
              <w:t>Наличие соглашения об информационном взаимодействии при предоставлении межбюджетных трансфертов из бюджета Московской области, заключенного между органом местного самоуправления муниципального образования Московской области и Министерством экономики и финансов Московской области в соответствии с Порядком осуществления информационного взаимодействия при предоставлении межбюджетных трансфертов и бюджета Московской области между органами местного самоуправления городских округов Московской облас</w:t>
            </w:r>
            <w:r>
              <w:rPr>
                <w:sz w:val="18"/>
                <w:szCs w:val="18"/>
              </w:rPr>
              <w:t>т</w:t>
            </w:r>
            <w:r w:rsidRPr="005D60C6">
              <w:rPr>
                <w:sz w:val="18"/>
                <w:szCs w:val="18"/>
              </w:rPr>
              <w:t>и и Министерством экономики и финансов Московской области, утвержденным Министерством экономики и финансов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21FD" w14:textId="2C76E894" w:rsidR="00F96EBB" w:rsidRPr="00765FBC" w:rsidRDefault="00765FBC" w:rsidP="00F96EBB">
            <w:pPr>
              <w:jc w:val="center"/>
              <w:rPr>
                <w:sz w:val="18"/>
                <w:szCs w:val="18"/>
              </w:rPr>
            </w:pPr>
            <w:r w:rsidRPr="00765FBC">
              <w:rPr>
                <w:sz w:val="18"/>
                <w:szCs w:val="18"/>
              </w:rPr>
              <w:t>Государственная программа Московской области «Цифровое Подмосковье» на 2023-2030 годы, утверждённая постановлением правительства Московской области от 04.10.2022 № 1059/35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CD0A" w14:textId="087951A8" w:rsidR="00F96EBB" w:rsidRPr="005D1D92" w:rsidRDefault="00C71FFB" w:rsidP="00F96E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D92">
              <w:rPr>
                <w:color w:val="000000" w:themeColor="text1"/>
                <w:sz w:val="18"/>
                <w:szCs w:val="18"/>
              </w:rPr>
              <w:t>Ежемесячно, ежеквартально, ежегодно</w:t>
            </w:r>
          </w:p>
        </w:tc>
      </w:tr>
      <w:tr w:rsidR="00F96EBB" w:rsidRPr="00AB17DF" w14:paraId="55F91A05" w14:textId="77777777" w:rsidTr="00F96EBB">
        <w:trPr>
          <w:trHeight w:val="250"/>
        </w:trPr>
        <w:tc>
          <w:tcPr>
            <w:tcW w:w="1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3D6B" w14:textId="77777777" w:rsidR="00F96EBB" w:rsidRPr="00645BBC" w:rsidRDefault="00F96EBB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2 .«Развитие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96EBB" w:rsidRPr="00645BBC" w14:paraId="7F7E138F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1E3D" w14:textId="0C4CC7A6" w:rsidR="00F96EBB" w:rsidRPr="00645BBC" w:rsidRDefault="00F31396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DDA1" w14:textId="28C21D8F" w:rsidR="00F96EBB" w:rsidRPr="00645BBC" w:rsidRDefault="00F31396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доступности для населения муниципального образования Московской области современных услуг широкополосного доступа в </w:t>
            </w: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сеть Интернет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50AB" w14:textId="39F4CE17" w:rsidR="00F96EBB" w:rsidRPr="00645BBC" w:rsidRDefault="00F31396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4581" w14:textId="52F6226F" w:rsidR="00F96EBB" w:rsidRPr="00645BBC" w:rsidRDefault="00F31396" w:rsidP="006B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Получение информации </w:t>
            </w:r>
            <w:r w:rsidR="00E053EB"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по запросам, от организаций оказывающих доступ в сеть “Интернет” для населения городского округа</w:t>
            </w:r>
            <w:r w:rsidR="006B78C0"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E053EB"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B78C0"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Анализ зоны обслуживания на территории городского округа провайдерами.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1FEF" w14:textId="4FED02C7" w:rsidR="00F96EBB" w:rsidRPr="00645BBC" w:rsidRDefault="00C269F4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 оказывающие доступ в сеть “Интернет” для населения городского округа.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E4E5" w14:textId="70D8A032" w:rsidR="00F96EBB" w:rsidRPr="00645BBC" w:rsidRDefault="00F31396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cs="Times New Roman"/>
                <w:color w:val="000000" w:themeColor="text1"/>
                <w:sz w:val="20"/>
                <w:szCs w:val="20"/>
              </w:rPr>
              <w:t>Ежеквартально, ежегодно</w:t>
            </w:r>
          </w:p>
        </w:tc>
      </w:tr>
      <w:tr w:rsidR="00F96EBB" w:rsidRPr="00645BBC" w14:paraId="6582AA48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4425" w14:textId="0A070E2D" w:rsidR="00F96EBB" w:rsidRPr="00645BBC" w:rsidRDefault="00645BBC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0832" w14:textId="08D28D8A" w:rsidR="00F96EBB" w:rsidRPr="00645BBC" w:rsidRDefault="00645BBC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cs="Times New Roman"/>
                <w:bCs/>
                <w:color w:val="000000" w:themeColor="text1"/>
                <w:sz w:val="20"/>
                <w:szCs w:val="20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4E50" w14:textId="621F9FFC" w:rsidR="00F96EBB" w:rsidRPr="00645BBC" w:rsidRDefault="00645BBC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8BCD" w14:textId="7D883D36" w:rsidR="00F96EBB" w:rsidRPr="00645BBC" w:rsidRDefault="00645BBC" w:rsidP="00B5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Сопоставление </w:t>
            </w:r>
            <w:r w:rsidR="00B536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полученных заявок на доступ</w:t>
            </w:r>
            <w:r w:rsidR="00B536C5" w:rsidRPr="00B536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сеть “Интернет”, </w:t>
            </w:r>
            <w:r w:rsidR="00B536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обеспечением </w:t>
            </w:r>
            <w:r w:rsidR="00B536C5" w:rsidRPr="00B536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телефонной связью, иными услугами электросвязи</w:t>
            </w:r>
            <w:r w:rsidR="00B536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 структурных подразделений </w:t>
            </w:r>
            <w:r w:rsidR="001E5AE0"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  <w:r w:rsidR="00B536C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количеством исполненных заявок.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FBA9" w14:textId="166FF6E4" w:rsidR="00F96EBB" w:rsidRPr="00645BBC" w:rsidRDefault="00B536C5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Структурные подразделения </w:t>
            </w:r>
            <w:r w:rsidR="001E5AE0"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411C" w14:textId="7816669C" w:rsidR="00F96EBB" w:rsidRPr="00645BBC" w:rsidRDefault="00B536C5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cs="Times New Roman"/>
                <w:color w:val="000000" w:themeColor="text1"/>
                <w:sz w:val="20"/>
                <w:szCs w:val="20"/>
              </w:rPr>
              <w:t>Ежеквартально, ежегодно</w:t>
            </w:r>
          </w:p>
        </w:tc>
      </w:tr>
      <w:tr w:rsidR="00F96EBB" w:rsidRPr="00645BBC" w14:paraId="2D748C2B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8790" w14:textId="564DC477" w:rsidR="00F96EBB" w:rsidRPr="00645BBC" w:rsidRDefault="00BA5E56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7F5E" w14:textId="15E59A35" w:rsidR="00F96EBB" w:rsidRPr="00645BBC" w:rsidRDefault="0093751D" w:rsidP="00BA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751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 обеспечены компьютерным и организационным оборудованием,%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341C" w14:textId="3692F963" w:rsidR="00F96EBB" w:rsidRPr="00645BBC" w:rsidRDefault="00BA5E56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FF33" w14:textId="70BCCA38" w:rsidR="00F96EBB" w:rsidRPr="00645BBC" w:rsidRDefault="00BA5E56" w:rsidP="00BA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Сопоставление полученных заявок на о</w:t>
            </w:r>
            <w:r w:rsidRPr="00BA5E5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беспечение оборудованием и по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ддержание его работоспособности, от структурных подразделений </w:t>
            </w:r>
            <w:r w:rsidR="001E5AE0"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ОМСУ муниципального образования Московской области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количеством исполненных заявок.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06FE" w14:textId="7D25C82E" w:rsidR="00F96EBB" w:rsidRPr="00645BBC" w:rsidRDefault="001E5AE0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Структурные подразделения </w:t>
            </w:r>
            <w:r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1259" w14:textId="27694B0B" w:rsidR="00F96EBB" w:rsidRPr="00645BBC" w:rsidRDefault="00BA5E56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cs="Times New Roman"/>
                <w:color w:val="000000" w:themeColor="text1"/>
                <w:sz w:val="20"/>
                <w:szCs w:val="20"/>
              </w:rPr>
              <w:t>Ежеквартально, ежегодно</w:t>
            </w:r>
          </w:p>
        </w:tc>
      </w:tr>
      <w:tr w:rsidR="00453C6D" w:rsidRPr="00645BBC" w14:paraId="741B2F57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D0CC" w14:textId="51F406B4" w:rsidR="00453C6D" w:rsidRDefault="00453C6D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0D2F" w14:textId="23CA61FF" w:rsidR="00453C6D" w:rsidRPr="0093751D" w:rsidRDefault="00453C6D" w:rsidP="00BA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ней, 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8D33" w14:textId="6E529230" w:rsidR="00453C6D" w:rsidRPr="00645BBC" w:rsidRDefault="00453C6D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E885" w14:textId="4254BDF8" w:rsidR="00453C6D" w:rsidRDefault="00F65922" w:rsidP="00BB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Сопоставление полученных заявок на обеспечение </w:t>
            </w:r>
            <w:r w:rsidR="00BB5E62"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доступа к единой интегрированной мультисервисной телекоммуникационной сети Правительства Московской области</w:t>
            </w: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от структурных подразделений </w:t>
            </w:r>
            <w:r w:rsidR="00BB5E62"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подведомственных организаций </w:t>
            </w: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 с количеством исполненных заявок.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0E0E" w14:textId="76E096A5" w:rsidR="00453C6D" w:rsidRDefault="00690458" w:rsidP="0069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труктурны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 </w:t>
            </w: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подразделени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подведомственны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организаций ОМСУ муниципального образования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23D4" w14:textId="57DC6AE1" w:rsidR="00453C6D" w:rsidRPr="00645BBC" w:rsidRDefault="00082B75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45BBC">
              <w:rPr>
                <w:rFonts w:cs="Times New Roman"/>
                <w:color w:val="000000" w:themeColor="text1"/>
                <w:sz w:val="20"/>
                <w:szCs w:val="20"/>
              </w:rPr>
              <w:t>Ежеквартально, ежегодно</w:t>
            </w:r>
          </w:p>
        </w:tc>
      </w:tr>
      <w:tr w:rsidR="00F96EBB" w:rsidRPr="00645BBC" w14:paraId="1228095F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0B0F" w14:textId="6E6A8E39" w:rsidR="00F96EBB" w:rsidRPr="00645BBC" w:rsidRDefault="00453C6D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3C8D" w14:textId="1BD5A188" w:rsidR="00F96EBB" w:rsidRPr="00645BBC" w:rsidRDefault="00686222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</w:t>
            </w:r>
            <w:r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E20A" w14:textId="0AB9C7C8" w:rsidR="00F96EBB" w:rsidRPr="00645BBC" w:rsidRDefault="00686222" w:rsidP="00F96EBB">
            <w:pPr>
              <w:pStyle w:val="1"/>
              <w:widowControl w:val="0"/>
              <w:spacing w:after="0"/>
              <w:rPr>
                <w:rFonts w:eastAsia="Calibri"/>
                <w:color w:val="000000" w:themeColor="text1"/>
              </w:rPr>
            </w:pPr>
            <w:r w:rsidRPr="00686222">
              <w:rPr>
                <w:rFonts w:eastAsia="Calibri"/>
                <w:color w:val="000000" w:themeColor="text1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EC81" w14:textId="2D7D9023" w:rsidR="00F96EBB" w:rsidRPr="00645BBC" w:rsidRDefault="00686222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Исполнение </w:t>
            </w:r>
            <w:r w:rsid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требований информационной безопасности по защите </w:t>
            </w:r>
            <w:r w:rsidR="001E5AE0"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конфиденциальной информации и персональных данных</w:t>
            </w:r>
            <w:r w:rsid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аттестации объектов информатизации, согласно потребностям </w:t>
            </w:r>
            <w:r w:rsidR="001E5AE0"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  <w:r w:rsid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F351" w14:textId="56F418AB" w:rsidR="00F96EBB" w:rsidRPr="00645BBC" w:rsidRDefault="001E5AE0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Структурные подразделения </w:t>
            </w:r>
            <w:r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5E58" w14:textId="7D703706" w:rsidR="00F96EBB" w:rsidRPr="00645BBC" w:rsidRDefault="00686222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C94687" w:rsidRPr="00645BBC" w14:paraId="5A3C8501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4C38" w14:textId="762823F9" w:rsidR="00C94687" w:rsidRPr="00645BBC" w:rsidRDefault="00FE6F57" w:rsidP="00C94687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B77D" w14:textId="5A48ACEC" w:rsidR="00C94687" w:rsidRPr="00645BBC" w:rsidRDefault="00C94687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468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программными продуктами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2AA0" w14:textId="15D67D5E" w:rsidR="00C94687" w:rsidRPr="00645BBC" w:rsidRDefault="00C94687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468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BE38" w14:textId="3CB38C3A" w:rsidR="00C94687" w:rsidRPr="00645BBC" w:rsidRDefault="00C94687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Сопоставление полученных заявок на о</w:t>
            </w:r>
            <w:r w:rsidRPr="00BA5E5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беспечение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программными продуктами, от структурных подразделений </w:t>
            </w:r>
            <w:r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ОМСУ муниципального образования Московской области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количеством исполненных заявок.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4AB4" w14:textId="698B3B6C" w:rsidR="00C94687" w:rsidRPr="00645BBC" w:rsidRDefault="00C94687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Структурные подразделения </w:t>
            </w:r>
            <w:r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A5A6" w14:textId="1D737F45" w:rsidR="00C94687" w:rsidRPr="00645BBC" w:rsidRDefault="00C94687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FE6F57" w:rsidRPr="00645BBC" w14:paraId="73B9F812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2500" w14:textId="7CF9027C" w:rsidR="00FE6F57" w:rsidRDefault="00FE6F57" w:rsidP="00C94687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6E0D" w14:textId="7B2845A8" w:rsidR="00FE6F57" w:rsidRPr="00FE6F57" w:rsidRDefault="00FE6F57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45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области, 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EEFF" w14:textId="0AA19C03" w:rsidR="00FE6F57" w:rsidRPr="00C94687" w:rsidRDefault="00FE6F57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468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734C" w14:textId="06D6A46D" w:rsidR="00FE6F57" w:rsidRDefault="004B187F" w:rsidP="004B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Сопоставление полученных заявок на в</w:t>
            </w:r>
            <w:r w:rsidRPr="004B187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образования Московской области от министерств и ведомств</w:t>
            </w: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Московской области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количеством исполненных заявок.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E919" w14:textId="50D80EF4" w:rsidR="00FE6F57" w:rsidRDefault="000A7903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Министерства и ведомства</w:t>
            </w:r>
            <w:r w:rsidRPr="002433A3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50A8" w14:textId="6F9FA558" w:rsidR="00FE6F57" w:rsidRPr="00686222" w:rsidRDefault="0080034A" w:rsidP="00C9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BBC">
              <w:rPr>
                <w:rFonts w:cs="Times New Roman"/>
                <w:color w:val="000000" w:themeColor="text1"/>
                <w:sz w:val="20"/>
                <w:szCs w:val="20"/>
              </w:rPr>
              <w:t>Ежеквартально, ежегодно</w:t>
            </w:r>
          </w:p>
        </w:tc>
      </w:tr>
      <w:tr w:rsidR="00F96EBB" w:rsidRPr="00645BBC" w14:paraId="72CB959E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057A" w14:textId="1B258AEE" w:rsidR="00F96EBB" w:rsidRPr="00645BBC" w:rsidRDefault="00FE6F57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F1C4B" w14:textId="7941FBDC" w:rsidR="00F96EBB" w:rsidRPr="00645BBC" w:rsidRDefault="0093751D" w:rsidP="00C30AC0">
            <w:pPr>
              <w:pStyle w:val="1"/>
              <w:widowControl w:val="0"/>
              <w:spacing w:after="0"/>
              <w:jc w:val="both"/>
              <w:rPr>
                <w:color w:val="000000" w:themeColor="text1"/>
              </w:rPr>
            </w:pPr>
            <w:r w:rsidRPr="0093751D">
              <w:rPr>
                <w:color w:val="000000" w:themeColor="text1"/>
              </w:rPr>
              <w:t xml:space="preserve">Образовательные организации обеспечены </w:t>
            </w:r>
            <w:r w:rsidR="00C30AC0">
              <w:rPr>
                <w:color w:val="000000" w:themeColor="text1"/>
              </w:rPr>
              <w:t xml:space="preserve">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</w:t>
            </w:r>
            <w:r w:rsidRPr="0093751D">
              <w:rPr>
                <w:color w:val="000000" w:themeColor="text1"/>
              </w:rPr>
              <w:t xml:space="preserve"> (единиц)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5691" w14:textId="4F771924" w:rsidR="00F96EBB" w:rsidRPr="00645BBC" w:rsidRDefault="008F1C16" w:rsidP="0093751D">
            <w:pPr>
              <w:pStyle w:val="1"/>
              <w:widowControl w:val="0"/>
              <w:spacing w:after="0"/>
              <w:jc w:val="center"/>
              <w:rPr>
                <w:color w:val="000000" w:themeColor="text1"/>
              </w:rPr>
            </w:pPr>
            <w:r w:rsidRPr="0093751D">
              <w:rPr>
                <w:color w:val="000000" w:themeColor="text1"/>
                <w:lang w:eastAsia="ru-RU"/>
              </w:rPr>
              <w:t>Ед.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8036A" w14:textId="0A9A0DC0" w:rsidR="00F96EBB" w:rsidRPr="00645BBC" w:rsidRDefault="00137583" w:rsidP="00137583">
            <w:pPr>
              <w:pStyle w:val="1"/>
              <w:widowControl w:val="0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Сопоставление полученных заявок на обеспечение </w:t>
            </w:r>
            <w:r w:rsidRPr="00137583">
              <w:rPr>
                <w:color w:val="000000" w:themeColor="text1"/>
              </w:rPr>
              <w:t>материально-технической базой</w:t>
            </w:r>
            <w:r w:rsidRPr="00B536C5">
              <w:rPr>
                <w:color w:val="000000" w:themeColor="text1"/>
                <w:lang w:eastAsia="ru-RU"/>
              </w:rPr>
              <w:t xml:space="preserve">, </w:t>
            </w:r>
            <w:r>
              <w:rPr>
                <w:color w:val="000000" w:themeColor="text1"/>
                <w:lang w:eastAsia="ru-RU"/>
              </w:rPr>
              <w:t xml:space="preserve">от </w:t>
            </w:r>
            <w:r w:rsidRPr="00137583">
              <w:rPr>
                <w:rFonts w:eastAsia="Calibri"/>
                <w:color w:val="000000" w:themeColor="text1"/>
              </w:rPr>
              <w:t xml:space="preserve">образовательных организаций </w:t>
            </w:r>
            <w:r>
              <w:rPr>
                <w:color w:val="000000" w:themeColor="text1"/>
                <w:lang w:eastAsia="ru-RU"/>
              </w:rPr>
              <w:t>с количеством исполненных заявок.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E076" w14:textId="15426FEE" w:rsidR="00F96EBB" w:rsidRPr="00645BBC" w:rsidRDefault="006A610F" w:rsidP="006A6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A61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бразовательны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A61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</w:t>
            </w:r>
            <w:r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D85F" w14:textId="5C650D59" w:rsidR="00F96EBB" w:rsidRPr="00645BBC" w:rsidRDefault="006A610F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F96EBB" w:rsidRPr="00645BBC" w14:paraId="285B147F" w14:textId="77777777" w:rsidTr="00F96EBB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B7D4" w14:textId="26E06C61" w:rsidR="00F96EBB" w:rsidRPr="00645BBC" w:rsidRDefault="00FE6F57" w:rsidP="00F96EBB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79E4" w14:textId="77777777" w:rsidR="00391094" w:rsidRPr="00391094" w:rsidRDefault="00391094" w:rsidP="00391094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Cs w:val="16"/>
                <w:lang w:eastAsia="en-US"/>
              </w:rPr>
            </w:pPr>
            <w:r w:rsidRPr="00391094">
              <w:rPr>
                <w:bCs/>
                <w:color w:val="000000"/>
                <w:szCs w:val="16"/>
                <w:lang w:eastAsia="en-US"/>
              </w:rPr>
              <w:t xml:space="preserve">Обновление и техническое обслуживание (ремонт) средств (программного обеспечения и оборудования), приобретённых в рамках </w:t>
            </w:r>
            <w:r w:rsidRPr="00391094">
              <w:rPr>
                <w:bCs/>
                <w:color w:val="000000"/>
                <w:szCs w:val="16"/>
                <w:lang w:eastAsia="en-US"/>
              </w:rPr>
              <w:lastRenderedPageBreak/>
              <w:t>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14:paraId="7F93E301" w14:textId="7CC1F56A" w:rsidR="00F96EBB" w:rsidRPr="00645BBC" w:rsidRDefault="00F96EBB" w:rsidP="00F96EBB">
            <w:pPr>
              <w:pStyle w:val="1"/>
              <w:widowControl w:val="0"/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96E5" w14:textId="597BBC2A" w:rsidR="00F96EBB" w:rsidRPr="00645BBC" w:rsidRDefault="0093751D" w:rsidP="0093751D">
            <w:pPr>
              <w:pStyle w:val="1"/>
              <w:widowControl w:val="0"/>
              <w:spacing w:after="0"/>
              <w:jc w:val="center"/>
              <w:rPr>
                <w:color w:val="000000" w:themeColor="text1"/>
              </w:rPr>
            </w:pPr>
            <w:r w:rsidRPr="0093751D">
              <w:rPr>
                <w:color w:val="000000" w:themeColor="text1"/>
                <w:lang w:eastAsia="ru-RU"/>
              </w:rPr>
              <w:lastRenderedPageBreak/>
              <w:t>Ед.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EBC50" w14:textId="41C75562" w:rsidR="00F96EBB" w:rsidRPr="00645BBC" w:rsidRDefault="006E540A" w:rsidP="006E540A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Обеспечение по запросам </w:t>
            </w:r>
            <w:r>
              <w:rPr>
                <w:bCs/>
                <w:color w:val="000000"/>
                <w:szCs w:val="16"/>
                <w:lang w:eastAsia="en-US"/>
              </w:rPr>
              <w:t xml:space="preserve">общеобразовательных организаций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F38B" w14:textId="62C99832" w:rsidR="00F96EBB" w:rsidRPr="00645BBC" w:rsidRDefault="006E540A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A61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бразовательны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A610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</w:t>
            </w:r>
            <w:r w:rsidRPr="001E5AE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1B52" w14:textId="4109AFA9" w:rsidR="00F96EBB" w:rsidRPr="00645BBC" w:rsidRDefault="006E540A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622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F565EA" w:rsidRPr="00645BBC" w14:paraId="37AC1738" w14:textId="77777777" w:rsidTr="009E504D">
        <w:trPr>
          <w:trHeight w:val="250"/>
        </w:trPr>
        <w:tc>
          <w:tcPr>
            <w:tcW w:w="1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6D13" w14:textId="45BE6C1A" w:rsidR="00F565EA" w:rsidRPr="00686222" w:rsidRDefault="00F565EA" w:rsidP="00F96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Подпрограмма 4 </w:t>
            </w:r>
            <w:r w:rsidRPr="00F565E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архивного дела»</w:t>
            </w:r>
          </w:p>
        </w:tc>
      </w:tr>
      <w:tr w:rsidR="004811AA" w:rsidRPr="00645BBC" w14:paraId="5E51D7ED" w14:textId="77777777" w:rsidTr="009E504D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30FA" w14:textId="6EAC9DFE" w:rsidR="004811AA" w:rsidRPr="004811AA" w:rsidRDefault="004811AA" w:rsidP="004811AA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1AA">
              <w:rPr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E2FA" w14:textId="0507027D" w:rsidR="004811AA" w:rsidRPr="004811AA" w:rsidRDefault="004811AA" w:rsidP="004811AA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lang w:eastAsia="en-US"/>
              </w:rPr>
            </w:pPr>
            <w:r w:rsidRPr="004811AA">
              <w:t>Оказано услуг (проведено работ) по укреплению материально-технической базы муниципального архива за отчетный период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69E8" w14:textId="78F728E2" w:rsidR="004811AA" w:rsidRPr="004811AA" w:rsidRDefault="004811AA" w:rsidP="004811AA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lang w:eastAsia="ru-RU"/>
              </w:rPr>
            </w:pPr>
            <w:r w:rsidRPr="004811AA">
              <w:t>единица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E85B" w14:textId="3CE85E23" w:rsidR="004811AA" w:rsidRPr="004811AA" w:rsidRDefault="004811AA" w:rsidP="004811AA">
            <w:pPr>
              <w:pStyle w:val="1"/>
              <w:widowControl w:val="0"/>
              <w:spacing w:after="0"/>
              <w:jc w:val="both"/>
              <w:rPr>
                <w:color w:val="000000" w:themeColor="text1"/>
                <w:lang w:eastAsia="ru-RU"/>
              </w:rPr>
            </w:pPr>
            <w:r w:rsidRPr="004811AA">
              <w:rPr>
                <w:rFonts w:eastAsia="Calibri"/>
              </w:rPr>
              <w:t>Количество исполненных договоров на выполнение работ (оказание услуг) по улучшению материально-технической базы муниципального архива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EDA8" w14:textId="39703E41" w:rsidR="004811AA" w:rsidRPr="004811AA" w:rsidRDefault="004811AA" w:rsidP="00481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1AA">
              <w:rPr>
                <w:color w:val="000000"/>
                <w:sz w:val="20"/>
                <w:szCs w:val="20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36F3" w14:textId="22111FC7" w:rsidR="004811AA" w:rsidRPr="004811AA" w:rsidRDefault="004811AA" w:rsidP="00481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1AA">
              <w:rPr>
                <w:color w:val="000000"/>
                <w:sz w:val="20"/>
                <w:szCs w:val="20"/>
              </w:rPr>
              <w:t>ежеквартально, нарастающим итогом</w:t>
            </w:r>
          </w:p>
        </w:tc>
      </w:tr>
      <w:tr w:rsidR="004811AA" w:rsidRPr="00645BBC" w14:paraId="6B47348E" w14:textId="77777777" w:rsidTr="009E504D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66DF" w14:textId="5C4D87AD" w:rsidR="004811AA" w:rsidRDefault="004811AA" w:rsidP="004811AA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7661">
              <w:rPr>
                <w:sz w:val="20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1C8B" w14:textId="77777777" w:rsidR="004811AA" w:rsidRPr="004811AA" w:rsidRDefault="004811AA" w:rsidP="004811AA">
            <w:pPr>
              <w:rPr>
                <w:sz w:val="20"/>
              </w:rPr>
            </w:pPr>
            <w:r w:rsidRPr="004811AA">
              <w:rPr>
                <w:sz w:val="20"/>
              </w:rPr>
              <w:t>Обеспечено хранение, комплектование, учет и использование архивных документов, относящихся к муниципальной собственности</w:t>
            </w:r>
          </w:p>
          <w:p w14:paraId="61DE6761" w14:textId="77777777" w:rsidR="004811AA" w:rsidRPr="00391094" w:rsidRDefault="004811AA" w:rsidP="004811AA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E382" w14:textId="7DA8BE4F" w:rsidR="004811AA" w:rsidRPr="0093751D" w:rsidRDefault="004811AA" w:rsidP="004811AA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lang w:eastAsia="ru-RU"/>
              </w:rPr>
            </w:pPr>
            <w:r w:rsidRPr="009D5775">
              <w:t>единица хранения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D748" w14:textId="77777777" w:rsidR="004811AA" w:rsidRPr="004811AA" w:rsidRDefault="004811AA" w:rsidP="004811AA">
            <w:pPr>
              <w:spacing w:after="120"/>
              <w:rPr>
                <w:sz w:val="20"/>
              </w:rPr>
            </w:pPr>
            <w:r w:rsidRPr="004811AA">
              <w:rPr>
                <w:sz w:val="20"/>
                <w:lang w:val="en-US"/>
              </w:rPr>
              <w:t>V</w:t>
            </w:r>
            <w:r w:rsidRPr="004811AA">
              <w:rPr>
                <w:sz w:val="20"/>
              </w:rPr>
              <w:t xml:space="preserve">  = </w:t>
            </w:r>
            <w:r w:rsidRPr="004811AA">
              <w:rPr>
                <w:sz w:val="20"/>
                <w:lang w:val="en-US"/>
              </w:rPr>
              <w:t>V</w:t>
            </w:r>
            <w:r w:rsidRPr="004811AA">
              <w:rPr>
                <w:sz w:val="20"/>
              </w:rPr>
              <w:t>м + ∑соф, где:</w:t>
            </w:r>
          </w:p>
          <w:p w14:paraId="21E4C54B" w14:textId="77777777" w:rsidR="004811AA" w:rsidRPr="004811AA" w:rsidRDefault="004811AA" w:rsidP="004811AA">
            <w:pPr>
              <w:rPr>
                <w:sz w:val="20"/>
              </w:rPr>
            </w:pPr>
            <w:r w:rsidRPr="004811AA">
              <w:rPr>
                <w:sz w:val="20"/>
                <w:lang w:val="en-US"/>
              </w:rPr>
              <w:t>V</w:t>
            </w:r>
            <w:r w:rsidRPr="004811AA">
              <w:rPr>
                <w:sz w:val="20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муниципальной собственности;</w:t>
            </w:r>
          </w:p>
          <w:p w14:paraId="60718372" w14:textId="77777777" w:rsidR="004811AA" w:rsidRPr="004811AA" w:rsidRDefault="004811AA" w:rsidP="004811AA">
            <w:pPr>
              <w:rPr>
                <w:sz w:val="20"/>
              </w:rPr>
            </w:pPr>
            <w:r w:rsidRPr="004811AA">
              <w:rPr>
                <w:sz w:val="20"/>
                <w:lang w:val="en-US"/>
              </w:rPr>
              <w:lastRenderedPageBreak/>
              <w:t>V</w:t>
            </w:r>
            <w:r w:rsidRPr="004811AA">
              <w:rPr>
                <w:sz w:val="20"/>
              </w:rPr>
              <w:t>м - количество архивных документов муниципального архива Московской области, относящихся к муниципальной собственности, на начало отчетного года;</w:t>
            </w:r>
          </w:p>
          <w:p w14:paraId="6A94C1F3" w14:textId="7DCC84E7" w:rsidR="004811AA" w:rsidRDefault="004811AA" w:rsidP="004811AA">
            <w:pPr>
              <w:pStyle w:val="1"/>
              <w:widowControl w:val="0"/>
              <w:spacing w:after="0"/>
              <w:jc w:val="both"/>
              <w:rPr>
                <w:color w:val="000000" w:themeColor="text1"/>
                <w:lang w:eastAsia="ru-RU"/>
              </w:rPr>
            </w:pPr>
            <w:r w:rsidRPr="00ED1FC5">
              <w:t>∑соф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6B4E" w14:textId="2A137F9D" w:rsidR="004811AA" w:rsidRPr="004811AA" w:rsidRDefault="004811AA" w:rsidP="00481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1AA">
              <w:rPr>
                <w:sz w:val="20"/>
              </w:rPr>
              <w:lastRenderedPageBreak/>
              <w:t xml:space="preserve">Форма № 4 «Таблица объемов дел (по форме собственности), находящихся на хранении в муниципальном </w:t>
            </w:r>
            <w:r w:rsidRPr="004811AA">
              <w:rPr>
                <w:sz w:val="20"/>
              </w:rPr>
              <w:lastRenderedPageBreak/>
              <w:t>архиве муниципального образования Московской области»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7BFB" w14:textId="491380E0" w:rsidR="004811AA" w:rsidRPr="004811AA" w:rsidRDefault="004811AA" w:rsidP="00481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11AA">
              <w:rPr>
                <w:color w:val="000000"/>
                <w:sz w:val="20"/>
              </w:rPr>
              <w:lastRenderedPageBreak/>
              <w:t xml:space="preserve">ежеквартально, нарастающим итогом </w:t>
            </w:r>
          </w:p>
        </w:tc>
      </w:tr>
      <w:tr w:rsidR="001E4A04" w:rsidRPr="00645BBC" w14:paraId="60321CD1" w14:textId="77777777" w:rsidTr="009E504D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0C35" w14:textId="6484ED30" w:rsidR="001E4A04" w:rsidRPr="001E4A04" w:rsidRDefault="001E4A04" w:rsidP="001E4A04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4A0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32A2" w14:textId="4EF0B71A" w:rsidR="001E4A04" w:rsidRPr="001E4A04" w:rsidRDefault="001E4A04" w:rsidP="001E4A04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lang w:eastAsia="en-US"/>
              </w:rPr>
            </w:pPr>
            <w:r w:rsidRPr="001E4A04">
              <w:t>Оцифровано архивных документов за отчетный период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417A" w14:textId="270C483B" w:rsidR="001E4A04" w:rsidRPr="001E4A04" w:rsidRDefault="00677F76" w:rsidP="001E4A04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lang w:eastAsia="ru-RU"/>
              </w:rPr>
            </w:pPr>
            <w:r w:rsidRPr="009D5775">
              <w:t>единица хранения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A9E2" w14:textId="261AE5C8" w:rsidR="001E4A04" w:rsidRPr="001E4A04" w:rsidRDefault="001E4A04" w:rsidP="001E4A04">
            <w:pPr>
              <w:pStyle w:val="1"/>
              <w:widowControl w:val="0"/>
              <w:spacing w:after="0"/>
              <w:jc w:val="both"/>
              <w:rPr>
                <w:color w:val="000000" w:themeColor="text1"/>
                <w:lang w:eastAsia="ru-RU"/>
              </w:rPr>
            </w:pPr>
            <w:r w:rsidRPr="001E4A04">
              <w:t>Количество оцифрованных за отчетный период единиц хранения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F40F" w14:textId="77777777" w:rsidR="001E4A04" w:rsidRPr="001E4A04" w:rsidRDefault="001E4A04" w:rsidP="001E4A04">
            <w:pPr>
              <w:rPr>
                <w:color w:val="000000"/>
                <w:sz w:val="20"/>
                <w:szCs w:val="20"/>
              </w:rPr>
            </w:pPr>
            <w:r w:rsidRPr="001E4A04">
              <w:rPr>
                <w:color w:val="000000"/>
                <w:sz w:val="20"/>
                <w:szCs w:val="20"/>
              </w:rPr>
              <w:t>Акт сдачи-приемки работ;</w:t>
            </w:r>
          </w:p>
          <w:p w14:paraId="6EAD62C2" w14:textId="77777777" w:rsidR="001E4A04" w:rsidRDefault="001E4A04" w:rsidP="001E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E4A04">
              <w:rPr>
                <w:sz w:val="20"/>
                <w:szCs w:val="20"/>
              </w:rPr>
              <w:t xml:space="preserve">Информация о создании фонда пользования описей дел и архивных документов в электронном виде, в том числе о переводе описей дел в электронный вид, сканировании архивных документов </w:t>
            </w:r>
          </w:p>
          <w:p w14:paraId="7A50FE4B" w14:textId="73B8CB72" w:rsidR="00453C6D" w:rsidRPr="001E4A04" w:rsidRDefault="00453C6D" w:rsidP="001E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701F" w14:textId="1361D91D" w:rsidR="001E4A04" w:rsidRPr="001E4A04" w:rsidRDefault="001E4A04" w:rsidP="001E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4A04">
              <w:rPr>
                <w:color w:val="000000"/>
                <w:sz w:val="20"/>
                <w:szCs w:val="20"/>
              </w:rPr>
              <w:t>ежеквартально, заполняется нарастающим итогом</w:t>
            </w:r>
          </w:p>
        </w:tc>
      </w:tr>
      <w:tr w:rsidR="001E4A04" w:rsidRPr="00645BBC" w14:paraId="5D6C48B9" w14:textId="77777777" w:rsidTr="009E504D">
        <w:trPr>
          <w:trHeight w:val="2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2719" w14:textId="48399DB8" w:rsidR="001E4A04" w:rsidRPr="001E4A04" w:rsidRDefault="001E4A04" w:rsidP="001E4A04">
            <w:pPr>
              <w:widowControl w:val="0"/>
              <w:spacing w:after="0" w:line="240" w:lineRule="auto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4A04">
              <w:rPr>
                <w:sz w:val="20"/>
                <w:szCs w:val="20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67EC" w14:textId="77777777" w:rsidR="001E4A04" w:rsidRPr="001E4A04" w:rsidRDefault="001E4A04" w:rsidP="001E4A04">
            <w:pPr>
              <w:rPr>
                <w:sz w:val="20"/>
                <w:szCs w:val="20"/>
              </w:rPr>
            </w:pPr>
            <w:r w:rsidRPr="001E4A04">
              <w:rPr>
                <w:sz w:val="20"/>
                <w:szCs w:val="20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</w:t>
            </w:r>
          </w:p>
          <w:p w14:paraId="4EDDD9A6" w14:textId="77777777" w:rsidR="001E4A04" w:rsidRPr="001E4A04" w:rsidRDefault="001E4A04" w:rsidP="001E4A04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A0FA" w14:textId="264BA1AD" w:rsidR="001E4A04" w:rsidRPr="001E4A04" w:rsidRDefault="001E4A04" w:rsidP="001E4A04">
            <w:pPr>
              <w:pStyle w:val="1"/>
              <w:widowControl w:val="0"/>
              <w:spacing w:after="0"/>
              <w:jc w:val="center"/>
              <w:rPr>
                <w:color w:val="000000" w:themeColor="text1"/>
                <w:lang w:eastAsia="ru-RU"/>
              </w:rPr>
            </w:pPr>
            <w:r w:rsidRPr="001E4A04">
              <w:t>единица хранения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34A0" w14:textId="77777777" w:rsidR="001E4A04" w:rsidRPr="001E4A04" w:rsidRDefault="001E4A04" w:rsidP="001E4A04">
            <w:pPr>
              <w:spacing w:after="120"/>
              <w:rPr>
                <w:sz w:val="20"/>
                <w:szCs w:val="20"/>
              </w:rPr>
            </w:pPr>
            <w:r w:rsidRPr="001E4A04">
              <w:rPr>
                <w:sz w:val="20"/>
                <w:szCs w:val="20"/>
                <w:lang w:val="en-US"/>
              </w:rPr>
              <w:t>V</w:t>
            </w:r>
            <w:r w:rsidRPr="001E4A04">
              <w:rPr>
                <w:sz w:val="20"/>
                <w:szCs w:val="20"/>
              </w:rPr>
              <w:t xml:space="preserve">мо  = </w:t>
            </w:r>
            <w:r w:rsidRPr="001E4A04">
              <w:rPr>
                <w:sz w:val="20"/>
                <w:szCs w:val="20"/>
                <w:lang w:val="en-US"/>
              </w:rPr>
              <w:t>V</w:t>
            </w:r>
            <w:r w:rsidRPr="001E4A04">
              <w:rPr>
                <w:sz w:val="20"/>
                <w:szCs w:val="20"/>
              </w:rPr>
              <w:t>см + ∑соф, где:</w:t>
            </w:r>
          </w:p>
          <w:p w14:paraId="3D9DC29B" w14:textId="77777777" w:rsidR="001E4A04" w:rsidRPr="001E4A04" w:rsidRDefault="001E4A04" w:rsidP="001E4A04">
            <w:pPr>
              <w:rPr>
                <w:sz w:val="20"/>
                <w:szCs w:val="20"/>
              </w:rPr>
            </w:pPr>
            <w:r w:rsidRPr="001E4A04">
              <w:rPr>
                <w:sz w:val="20"/>
                <w:szCs w:val="20"/>
                <w:lang w:val="en-US"/>
              </w:rPr>
              <w:t>V</w:t>
            </w:r>
            <w:r w:rsidRPr="001E4A04">
              <w:rPr>
                <w:sz w:val="20"/>
                <w:szCs w:val="20"/>
              </w:rPr>
              <w:t>мо – количество архивных документов, находящихся на хранении в муниципальном архиве Московской области, относящиеся к собственности Московской области;</w:t>
            </w:r>
          </w:p>
          <w:p w14:paraId="683F7E09" w14:textId="77777777" w:rsidR="001E4A04" w:rsidRPr="001E4A04" w:rsidRDefault="001E4A04" w:rsidP="001E4A04">
            <w:pPr>
              <w:rPr>
                <w:sz w:val="20"/>
                <w:szCs w:val="20"/>
              </w:rPr>
            </w:pPr>
            <w:r w:rsidRPr="001E4A04">
              <w:rPr>
                <w:sz w:val="20"/>
                <w:szCs w:val="20"/>
                <w:lang w:val="en-US"/>
              </w:rPr>
              <w:t>V</w:t>
            </w:r>
            <w:r w:rsidRPr="001E4A04">
              <w:rPr>
                <w:sz w:val="20"/>
                <w:szCs w:val="20"/>
              </w:rPr>
              <w:t>см - количество архивных документов муниципального архива Московской области, относящихся к собственности Московской области, на начало отчетного года;</w:t>
            </w:r>
          </w:p>
          <w:p w14:paraId="30737156" w14:textId="66D31548" w:rsidR="001E4A04" w:rsidRPr="001E4A04" w:rsidRDefault="001E4A04" w:rsidP="001E4A04">
            <w:pPr>
              <w:pStyle w:val="1"/>
              <w:widowControl w:val="0"/>
              <w:spacing w:after="0"/>
              <w:jc w:val="both"/>
              <w:rPr>
                <w:color w:val="000000" w:themeColor="text1"/>
                <w:lang w:eastAsia="ru-RU"/>
              </w:rPr>
            </w:pPr>
            <w:r w:rsidRPr="001E4A04">
              <w:t>∑соф – количество архивных документов, относящихся к собственности Московской области,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B3E7" w14:textId="4AE44838" w:rsidR="001E4A04" w:rsidRPr="001E4A04" w:rsidRDefault="001E4A04" w:rsidP="001E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4A04">
              <w:rPr>
                <w:sz w:val="20"/>
                <w:szCs w:val="20"/>
              </w:rPr>
              <w:t>Форма № 4 «Таблица объемов дел (по форме собственности), находящихся на хранении в муниципальном архиве муниципального образования Московской области»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7F95" w14:textId="32B356C0" w:rsidR="001E4A04" w:rsidRPr="001E4A04" w:rsidRDefault="001E4A04" w:rsidP="001E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4A04">
              <w:rPr>
                <w:color w:val="000000"/>
                <w:sz w:val="20"/>
                <w:szCs w:val="20"/>
              </w:rPr>
              <w:t>ежеквартально, заполняется нарастающим итогом</w:t>
            </w:r>
          </w:p>
        </w:tc>
      </w:tr>
    </w:tbl>
    <w:p w14:paraId="5110B576" w14:textId="6BF869B4" w:rsidR="00A505F7" w:rsidRPr="00645BBC" w:rsidRDefault="00A505F7" w:rsidP="00C965F0">
      <w:pPr>
        <w:outlineLvl w:val="0"/>
        <w:rPr>
          <w:rFonts w:cs="Times New Roman"/>
          <w:b/>
          <w:sz w:val="20"/>
          <w:szCs w:val="20"/>
          <w:lang w:eastAsia="ru-RU"/>
        </w:rPr>
      </w:pPr>
    </w:p>
    <w:p w14:paraId="090E52DA" w14:textId="77777777" w:rsidR="00A505F7" w:rsidRDefault="00A505F7" w:rsidP="000247E2">
      <w:pPr>
        <w:jc w:val="center"/>
        <w:outlineLvl w:val="0"/>
        <w:rPr>
          <w:b/>
          <w:lang w:eastAsia="ru-RU"/>
        </w:rPr>
      </w:pPr>
    </w:p>
    <w:p w14:paraId="15432C0F" w14:textId="77777777" w:rsidR="000247E2" w:rsidRPr="000247E2" w:rsidRDefault="001D7B98" w:rsidP="000247E2">
      <w:pPr>
        <w:jc w:val="center"/>
        <w:outlineLvl w:val="0"/>
        <w:rPr>
          <w:b/>
          <w:lang w:eastAsia="ru-RU"/>
        </w:rPr>
      </w:pPr>
      <w:r>
        <w:rPr>
          <w:b/>
          <w:lang w:eastAsia="ru-RU"/>
        </w:rPr>
        <w:lastRenderedPageBreak/>
        <w:t xml:space="preserve">5.1. Перечень мероприятий подпрограммы </w:t>
      </w:r>
      <w:r w:rsidR="008326C3">
        <w:rPr>
          <w:b/>
          <w:lang w:eastAsia="ru-RU"/>
        </w:rPr>
        <w:t xml:space="preserve">1 </w:t>
      </w:r>
      <w:r w:rsidR="000247E2" w:rsidRPr="000247E2">
        <w:rPr>
          <w:b/>
          <w:lang w:eastAsia="ru-RU"/>
        </w:rPr>
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муниципальной программы «Цифровое муниципальное образование»</w:t>
      </w:r>
    </w:p>
    <w:p w14:paraId="4CFDF6B8" w14:textId="77777777" w:rsidR="000247E2" w:rsidRPr="00BD7A76" w:rsidRDefault="000247E2" w:rsidP="000247E2">
      <w:pPr>
        <w:pStyle w:val="1"/>
        <w:shd w:val="clear" w:color="auto" w:fill="FFFFFF"/>
        <w:jc w:val="center"/>
        <w:rPr>
          <w:rFonts w:eastAsia="Calibri"/>
          <w:color w:val="auto"/>
          <w:sz w:val="2"/>
        </w:rPr>
      </w:pPr>
      <w:bookmarkStart w:id="1" w:name="_Toc355777529"/>
      <w:bookmarkEnd w:id="1"/>
    </w:p>
    <w:tbl>
      <w:tblPr>
        <w:tblW w:w="5257" w:type="pct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9"/>
        <w:gridCol w:w="3137"/>
        <w:gridCol w:w="599"/>
        <w:gridCol w:w="1056"/>
        <w:gridCol w:w="776"/>
        <w:gridCol w:w="776"/>
        <w:gridCol w:w="553"/>
        <w:gridCol w:w="553"/>
        <w:gridCol w:w="763"/>
        <w:gridCol w:w="566"/>
        <w:gridCol w:w="852"/>
        <w:gridCol w:w="849"/>
        <w:gridCol w:w="1135"/>
        <w:gridCol w:w="849"/>
        <w:gridCol w:w="849"/>
        <w:gridCol w:w="1861"/>
      </w:tblGrid>
      <w:tr w:rsidR="00785A41" w:rsidRPr="00BD7A76" w14:paraId="44785A73" w14:textId="77777777" w:rsidTr="00785A41">
        <w:trPr>
          <w:trHeight w:val="58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EBE52" w14:textId="77777777" w:rsidR="00785A41" w:rsidRPr="00BD7A76" w:rsidRDefault="00785A41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82295" w14:textId="77777777" w:rsidR="00785A41" w:rsidRPr="00BD7A76" w:rsidRDefault="00785A41" w:rsidP="000247E2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  <w:r w:rsidRPr="00BD7A76"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>Мероприятие подпрограммы</w:t>
            </w:r>
          </w:p>
        </w:tc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3A352" w14:textId="77777777" w:rsidR="00785A41" w:rsidRPr="00BD7A76" w:rsidRDefault="00785A41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Срок исполне-ния мероприя-тия</w:t>
            </w:r>
          </w:p>
        </w:tc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D378F" w14:textId="77777777" w:rsidR="00785A41" w:rsidRPr="00BD7A76" w:rsidRDefault="00785A41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0770" w14:textId="77777777" w:rsidR="00785A41" w:rsidRPr="00BD7A76" w:rsidRDefault="00785A41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960B0" w14:textId="799A4069" w:rsidR="00785A41" w:rsidRPr="00BD7A76" w:rsidRDefault="00785A41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Всего</w:t>
            </w:r>
            <w:r w:rsidRPr="00BD7A76">
              <w:rPr>
                <w:bCs/>
                <w:color w:val="auto"/>
                <w:sz w:val="16"/>
                <w:szCs w:val="16"/>
              </w:rPr>
              <w:br/>
              <w:t>(тыс. руб.)</w:t>
            </w:r>
          </w:p>
        </w:tc>
        <w:tc>
          <w:tcPr>
            <w:tcW w:w="219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FD75" w14:textId="77777777" w:rsidR="00785A41" w:rsidRPr="00BD7A76" w:rsidRDefault="00785A41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Объемы финансирования по годам (тыс. рублей)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E29D9" w14:textId="77777777" w:rsidR="00785A41" w:rsidRPr="00BD7A76" w:rsidRDefault="00785A41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785A41" w:rsidRPr="00BD7A76" w14:paraId="0C71F056" w14:textId="77777777" w:rsidTr="00785A41">
        <w:trPr>
          <w:trHeight w:val="351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D64D" w14:textId="77777777" w:rsidR="00785A41" w:rsidRPr="00BD7A76" w:rsidRDefault="00785A41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430B9" w14:textId="77777777" w:rsidR="00785A41" w:rsidRPr="00BD7A76" w:rsidRDefault="00785A41" w:rsidP="000247E2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0081" w14:textId="77777777" w:rsidR="00785A41" w:rsidRPr="00BD7A76" w:rsidRDefault="00785A41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F96E" w14:textId="77777777" w:rsidR="00785A41" w:rsidRPr="00BD7A76" w:rsidRDefault="00785A41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7B70" w14:textId="77777777" w:rsidR="00785A41" w:rsidRPr="00BD7A76" w:rsidRDefault="00785A41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BD04" w14:textId="557820F0" w:rsidR="00785A41" w:rsidRPr="00BD7A76" w:rsidRDefault="00785A41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03F2" w14:textId="77777777" w:rsidR="00785A41" w:rsidRPr="00BD7A76" w:rsidRDefault="00785A41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2023 год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04F2" w14:textId="77777777" w:rsidR="00785A41" w:rsidRPr="00BD7A76" w:rsidRDefault="00785A41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color w:val="auto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4B44B" w14:textId="77777777" w:rsidR="00785A41" w:rsidRPr="00BD7A76" w:rsidRDefault="00785A41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color w:val="auto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8F2A" w14:textId="77777777" w:rsidR="00785A41" w:rsidRPr="00BD7A76" w:rsidRDefault="00785A41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color w:val="auto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2A01" w14:textId="77777777" w:rsidR="00785A41" w:rsidRPr="00BD7A76" w:rsidRDefault="00785A41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  <w:p w14:paraId="381249FF" w14:textId="77777777" w:rsidR="00785A41" w:rsidRPr="00BD7A76" w:rsidRDefault="00785A41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BD7A76">
              <w:rPr>
                <w:color w:val="auto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D891D" w14:textId="77777777" w:rsidR="00785A41" w:rsidRPr="00BD7A76" w:rsidRDefault="00785A41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</w:tr>
      <w:tr w:rsidR="00785A41" w:rsidRPr="00BD7A76" w14:paraId="6AB488A9" w14:textId="77777777" w:rsidTr="00785A41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DBBB5" w14:textId="77777777" w:rsidR="00785A41" w:rsidRPr="00BD7A76" w:rsidRDefault="00785A41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C587" w14:textId="77777777" w:rsidR="00785A41" w:rsidRPr="00BD7A76" w:rsidRDefault="00785A41" w:rsidP="000247E2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</w:pPr>
            <w:r w:rsidRPr="00BD7A76">
              <w:rPr>
                <w:rFonts w:eastAsia="Calibri"/>
                <w:bCs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9D6A" w14:textId="77777777" w:rsidR="00785A41" w:rsidRPr="00BD7A76" w:rsidRDefault="00785A41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7CF63" w14:textId="77777777" w:rsidR="00785A41" w:rsidRPr="00BD7A76" w:rsidRDefault="00785A41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F540" w14:textId="77777777" w:rsidR="00785A41" w:rsidRPr="00BD7A76" w:rsidRDefault="00785A41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BE7AE" w14:textId="6750793D" w:rsidR="00785A41" w:rsidRPr="00BD7A76" w:rsidRDefault="00785A41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0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A21A" w14:textId="77777777" w:rsidR="00785A41" w:rsidRPr="00BD7A76" w:rsidRDefault="00785A41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E9984" w14:textId="77777777" w:rsidR="00785A41" w:rsidRPr="00BD7A76" w:rsidRDefault="00785A41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40DCF" w14:textId="77777777" w:rsidR="00785A41" w:rsidRPr="00BD7A76" w:rsidRDefault="00785A41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8229" w14:textId="77777777" w:rsidR="00785A41" w:rsidRPr="00BD7A76" w:rsidRDefault="00785A41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2F10" w14:textId="77777777" w:rsidR="00785A41" w:rsidRPr="00BD7A76" w:rsidRDefault="00785A41" w:rsidP="000247E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BD7A76">
              <w:rPr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86A7" w14:textId="77777777" w:rsidR="00785A41" w:rsidRPr="00BD7A76" w:rsidRDefault="00785A41" w:rsidP="000247E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12</w:t>
            </w:r>
          </w:p>
        </w:tc>
      </w:tr>
      <w:tr w:rsidR="00785A41" w:rsidRPr="00BD7A76" w14:paraId="23250FBB" w14:textId="77777777" w:rsidTr="00785A41">
        <w:trPr>
          <w:trHeight w:val="415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EBACFD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1</w:t>
            </w:r>
          </w:p>
          <w:p w14:paraId="2E582779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EF2454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  <w:p w14:paraId="1F51560D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5EF8A8" w14:textId="77777777" w:rsidR="00785A41" w:rsidRPr="005C701F" w:rsidRDefault="00785A41" w:rsidP="00785A41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2023-2027</w:t>
            </w:r>
          </w:p>
          <w:p w14:paraId="6C7606E4" w14:textId="77777777" w:rsidR="00785A41" w:rsidRPr="005C701F" w:rsidRDefault="00785A41" w:rsidP="00785A41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4C12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C098" w14:textId="77777777" w:rsidR="00785A41" w:rsidRPr="005C701F" w:rsidRDefault="00785A41" w:rsidP="00785A4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A101A" w14:textId="25CBB98B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  <w:lang w:val="en-US"/>
              </w:rPr>
              <w:t>4964</w:t>
            </w:r>
            <w:r w:rsidRPr="005C701F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10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8CD1" w14:textId="49900F2E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  <w:lang w:val="en-US"/>
              </w:rPr>
              <w:t>4964</w:t>
            </w:r>
            <w:r w:rsidRPr="005C701F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D975" w14:textId="00E5E121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94BCD" w14:textId="6EF34BE3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D06A" w14:textId="745EE408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3D4A" w14:textId="79A1967B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A8FE00" w14:textId="77777777" w:rsidR="00785A41" w:rsidRPr="00BD7A76" w:rsidRDefault="00785A41" w:rsidP="00785A41">
            <w:pPr>
              <w:jc w:val="center"/>
              <w:rPr>
                <w:bCs/>
                <w:sz w:val="16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785A41" w:rsidRPr="00BD7A76" w14:paraId="467505DF" w14:textId="77777777" w:rsidTr="00785A41">
        <w:trPr>
          <w:trHeight w:val="287"/>
        </w:trPr>
        <w:tc>
          <w:tcPr>
            <w:tcW w:w="2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D94895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25931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E47735" w14:textId="77777777" w:rsidR="00785A41" w:rsidRPr="005C701F" w:rsidRDefault="00785A41" w:rsidP="00785A41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EDE4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EEC5" w14:textId="77777777" w:rsidR="00785A41" w:rsidRPr="005C701F" w:rsidRDefault="00785A41" w:rsidP="00785A4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222A" w14:textId="0D0761B8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4715,0</w:t>
            </w:r>
          </w:p>
        </w:tc>
        <w:tc>
          <w:tcPr>
            <w:tcW w:w="10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77309" w14:textId="22A81D64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4715,0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4E894" w14:textId="77777777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B341A" w14:textId="77777777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ACE71" w14:textId="109591E5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BA51" w14:textId="77777777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5E732A" w14:textId="77777777" w:rsidR="00785A41" w:rsidRPr="00BD7A76" w:rsidRDefault="00785A41" w:rsidP="00785A41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785A41" w:rsidRPr="00BD7A76" w14:paraId="22DA5A27" w14:textId="77777777" w:rsidTr="00785A41">
        <w:trPr>
          <w:trHeight w:val="567"/>
        </w:trPr>
        <w:tc>
          <w:tcPr>
            <w:tcW w:w="2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6F2045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5ABE4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025D7" w14:textId="77777777" w:rsidR="00785A41" w:rsidRPr="005C701F" w:rsidRDefault="00785A41" w:rsidP="00785A41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850C" w14:textId="161D9302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47E1" w14:textId="77777777" w:rsidR="00785A41" w:rsidRPr="005C701F" w:rsidRDefault="00785A41" w:rsidP="00785A4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4CBF8" w14:textId="7DA987ED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249,0</w:t>
            </w:r>
          </w:p>
        </w:tc>
        <w:tc>
          <w:tcPr>
            <w:tcW w:w="10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F19BD3" w14:textId="277A5D6D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249,0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3AB82" w14:textId="58BA4B40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5EC0" w14:textId="23CAE4CE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AB6A5" w14:textId="16E43812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8D4B" w14:textId="54BB9B86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2364F" w14:textId="77777777" w:rsidR="00785A41" w:rsidRPr="00BD7A76" w:rsidRDefault="00785A41" w:rsidP="00785A41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785A41" w:rsidRPr="00BD7A76" w14:paraId="1D87E981" w14:textId="77777777" w:rsidTr="00785A41">
        <w:trPr>
          <w:trHeight w:val="477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161E9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1.1</w:t>
            </w:r>
          </w:p>
        </w:tc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D5F604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Мероприятие 01.01.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4BF782" w14:textId="77777777" w:rsidR="00785A41" w:rsidRPr="005C701F" w:rsidRDefault="00785A41" w:rsidP="00785A41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2023-2027</w:t>
            </w:r>
          </w:p>
          <w:p w14:paraId="7A62FA09" w14:textId="77777777" w:rsidR="00785A41" w:rsidRPr="005C701F" w:rsidRDefault="00785A41" w:rsidP="00785A41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13DF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855C" w14:textId="77777777" w:rsidR="00785A41" w:rsidRPr="005C701F" w:rsidRDefault="00785A41" w:rsidP="00785A41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1B5E" w14:textId="4F304778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  <w:lang w:val="en-US"/>
              </w:rPr>
              <w:t>4964</w:t>
            </w:r>
            <w:r w:rsidRPr="005C701F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10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B851" w14:textId="1E7F9E38" w:rsidR="00785A41" w:rsidRPr="005C701F" w:rsidRDefault="00785A41" w:rsidP="00785A41">
            <w:pPr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  <w:lang w:val="en-US"/>
              </w:rPr>
              <w:t>4964</w:t>
            </w:r>
            <w:r w:rsidRPr="005C701F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3ED17" w14:textId="77777777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7A41" w14:textId="77777777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DBC7F" w14:textId="77777777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266A" w14:textId="77777777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F658F" w14:textId="77777777" w:rsidR="00785A41" w:rsidRPr="00BD7A76" w:rsidRDefault="00785A41" w:rsidP="00785A41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</w:t>
            </w:r>
            <w:r w:rsidRPr="004C393C">
              <w:rPr>
                <w:rFonts w:cstheme="minorBidi"/>
                <w:bCs/>
                <w:sz w:val="16"/>
                <w:szCs w:val="16"/>
              </w:rPr>
              <w:t>дминистрация Сергиево-Посадского городского округа</w:t>
            </w:r>
          </w:p>
        </w:tc>
      </w:tr>
      <w:tr w:rsidR="00785A41" w:rsidRPr="00BD7A76" w14:paraId="04BB2F35" w14:textId="77777777" w:rsidTr="00785A41">
        <w:trPr>
          <w:trHeight w:val="539"/>
        </w:trPr>
        <w:tc>
          <w:tcPr>
            <w:tcW w:w="2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15C971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DA3C8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E0FE30" w14:textId="77777777" w:rsidR="00785A41" w:rsidRPr="005C701F" w:rsidRDefault="00785A41" w:rsidP="00785A41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2958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6405" w14:textId="77777777" w:rsidR="00785A41" w:rsidRPr="005C701F" w:rsidRDefault="00785A41" w:rsidP="00785A4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2C765" w14:textId="539D8FDB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4715,0</w:t>
            </w:r>
          </w:p>
        </w:tc>
        <w:tc>
          <w:tcPr>
            <w:tcW w:w="10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50E5" w14:textId="1C8F840B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4715,0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4DEA" w14:textId="77777777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D310" w14:textId="77777777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EA79" w14:textId="77777777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FFBE" w14:textId="77777777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9096B" w14:textId="77777777" w:rsidR="00785A41" w:rsidRPr="00BD7A76" w:rsidRDefault="00785A41" w:rsidP="00785A41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785A41" w:rsidRPr="00BD7A76" w14:paraId="6A256172" w14:textId="77777777" w:rsidTr="00785A41">
        <w:trPr>
          <w:trHeight w:val="323"/>
        </w:trPr>
        <w:tc>
          <w:tcPr>
            <w:tcW w:w="2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0EB5DC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75D6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C866F" w14:textId="77777777" w:rsidR="00785A41" w:rsidRPr="005C701F" w:rsidRDefault="00785A41" w:rsidP="00785A41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E152F" w14:textId="0185C946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A2A0" w14:textId="77777777" w:rsidR="00785A41" w:rsidRPr="005C701F" w:rsidRDefault="00785A41" w:rsidP="00785A4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F8324" w14:textId="6F881C41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249,0</w:t>
            </w:r>
          </w:p>
        </w:tc>
        <w:tc>
          <w:tcPr>
            <w:tcW w:w="10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6D876" w14:textId="6BC1ED07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249,0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AB25A5" w14:textId="77777777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D011AB" w14:textId="77777777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42A816" w14:textId="77777777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71B19" w14:textId="77777777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7662" w14:textId="77777777" w:rsidR="00785A41" w:rsidRPr="00BD7A76" w:rsidRDefault="00785A41" w:rsidP="00785A41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785A41" w:rsidRPr="00BD7A76" w14:paraId="59951E65" w14:textId="77777777" w:rsidTr="00785A41">
        <w:trPr>
          <w:trHeight w:val="180"/>
        </w:trPr>
        <w:tc>
          <w:tcPr>
            <w:tcW w:w="22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A0D239" w14:textId="77777777" w:rsidR="00785A41" w:rsidRPr="005C701F" w:rsidRDefault="00785A41" w:rsidP="00077DC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ADC421" w14:textId="4B5997E2" w:rsidR="00785A41" w:rsidRPr="005C701F" w:rsidRDefault="00785A41" w:rsidP="001E393D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  <w:p w14:paraId="472492F1" w14:textId="28F9D7CE" w:rsidR="00785A41" w:rsidRPr="005C701F" w:rsidRDefault="00785A41" w:rsidP="0093751D">
            <w:pPr>
              <w:rPr>
                <w:rFonts w:eastAsia="Times New Roman" w:cs="Times New Roman"/>
                <w:bCs/>
                <w:sz w:val="16"/>
                <w:szCs w:val="16"/>
                <w:lang w:eastAsia="zh-CN"/>
              </w:rPr>
            </w:pPr>
            <w:r w:rsidRPr="005C701F">
              <w:rPr>
                <w:rFonts w:eastAsia="Times New Roman" w:cs="Times New Roman"/>
                <w:bCs/>
                <w:sz w:val="16"/>
                <w:szCs w:val="16"/>
                <w:lang w:eastAsia="zh-CN"/>
              </w:rPr>
              <w:t>Муниципальное образование, получившее выплаты стимулирующего характера (да-1, нет-0)</w:t>
            </w:r>
          </w:p>
        </w:tc>
        <w:tc>
          <w:tcPr>
            <w:tcW w:w="18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49DD5C" w14:textId="4279DDBA" w:rsidR="00785A41" w:rsidRPr="005C701F" w:rsidRDefault="00785A41" w:rsidP="008152A2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х</w:t>
            </w:r>
          </w:p>
        </w:tc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BDF52D" w14:textId="583BF705" w:rsidR="00785A41" w:rsidRPr="005C701F" w:rsidRDefault="00785A41" w:rsidP="008152A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х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C30EF" w14:textId="77777777" w:rsidR="00785A41" w:rsidRPr="005C701F" w:rsidRDefault="00785A41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973A89F" w14:textId="216199F6" w:rsidR="00785A41" w:rsidRPr="005C701F" w:rsidRDefault="00785A41" w:rsidP="00077DCF">
            <w:pPr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2F1FC" w14:textId="3621ABD9" w:rsidR="00785A41" w:rsidRPr="005C701F" w:rsidRDefault="00785A41" w:rsidP="00077DCF">
            <w:pPr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BD78" w14:textId="4B4FF540" w:rsidR="00785A41" w:rsidRPr="005C701F" w:rsidRDefault="00785A41" w:rsidP="00077DCF">
            <w:pPr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9790A" w14:textId="2DD1BE49" w:rsidR="00785A41" w:rsidRPr="005C701F" w:rsidRDefault="00785A41" w:rsidP="00077DCF">
            <w:pPr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5434E" w14:textId="627DD1B5" w:rsidR="00785A41" w:rsidRPr="005C701F" w:rsidRDefault="00785A41" w:rsidP="00077DCF">
            <w:pPr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3FCE7" w14:textId="0FE2E8C5" w:rsidR="00785A41" w:rsidRPr="005C701F" w:rsidRDefault="00785A41" w:rsidP="00077DCF">
            <w:pPr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9DD3F" w14:textId="0F088325" w:rsidR="00785A41" w:rsidRPr="005C701F" w:rsidRDefault="00785A41" w:rsidP="00077DCF">
            <w:pPr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2027</w:t>
            </w: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5397DA0" w14:textId="77777777" w:rsidR="00785A41" w:rsidRPr="00BD7A76" w:rsidRDefault="00785A41" w:rsidP="00077DCF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785A41" w:rsidRPr="00BD7A76" w14:paraId="2C1DDDF2" w14:textId="77777777" w:rsidTr="00785A41">
        <w:trPr>
          <w:trHeight w:val="180"/>
        </w:trPr>
        <w:tc>
          <w:tcPr>
            <w:tcW w:w="2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3CA8C1" w14:textId="77777777" w:rsidR="00785A41" w:rsidRPr="005C701F" w:rsidRDefault="00785A41" w:rsidP="00077DC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22B680" w14:textId="77777777" w:rsidR="00785A41" w:rsidRPr="005C701F" w:rsidRDefault="00785A41" w:rsidP="00077DCF">
            <w:pPr>
              <w:pStyle w:val="1"/>
              <w:widowControl w:val="0"/>
              <w:spacing w:after="0"/>
              <w:ind w:left="-57" w:right="-57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C023CC" w14:textId="77777777" w:rsidR="00785A41" w:rsidRPr="005C701F" w:rsidRDefault="00785A41" w:rsidP="00077DCF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9EDAD" w14:textId="77777777" w:rsidR="00785A41" w:rsidRPr="005C701F" w:rsidRDefault="00785A41" w:rsidP="00077DCF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4" w:type="pct"/>
            <w:tcBorders>
              <w:left w:val="single" w:sz="4" w:space="0" w:color="000000"/>
              <w:right w:val="single" w:sz="4" w:space="0" w:color="000000"/>
            </w:tcBorders>
          </w:tcPr>
          <w:p w14:paraId="52FBF349" w14:textId="77777777" w:rsidR="00785A41" w:rsidRPr="005C701F" w:rsidRDefault="00785A41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8FD1E8" w14:textId="43CE0E00" w:rsidR="00785A41" w:rsidRPr="005C701F" w:rsidRDefault="00785A41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6369" w14:textId="77777777" w:rsidR="00785A41" w:rsidRPr="005C701F" w:rsidRDefault="00785A41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4EDC" w14:textId="1C1232C4" w:rsidR="00785A41" w:rsidRPr="005C701F" w:rsidRDefault="00785A41" w:rsidP="00077DCF">
            <w:pPr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26DC" w14:textId="01325988" w:rsidR="00785A41" w:rsidRPr="005C701F" w:rsidRDefault="00785A41" w:rsidP="00077DCF">
            <w:pPr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B710" w14:textId="03A15F19" w:rsidR="00785A41" w:rsidRPr="005C701F" w:rsidRDefault="00785A41" w:rsidP="00077DCF">
            <w:pPr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7A79" w14:textId="60C9E765" w:rsidR="00785A41" w:rsidRPr="005C701F" w:rsidRDefault="00785A41" w:rsidP="00077DCF">
            <w:pPr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7129" w14:textId="77777777" w:rsidR="00785A41" w:rsidRPr="005C701F" w:rsidRDefault="00785A41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1FD0" w14:textId="77777777" w:rsidR="00785A41" w:rsidRPr="005C701F" w:rsidRDefault="00785A41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5A4E" w14:textId="77777777" w:rsidR="00785A41" w:rsidRPr="005C701F" w:rsidRDefault="00785A41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6A2F" w14:textId="77777777" w:rsidR="00785A41" w:rsidRPr="005C701F" w:rsidRDefault="00785A41" w:rsidP="00077D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CAF4CB0" w14:textId="77777777" w:rsidR="00785A41" w:rsidRPr="00BD7A76" w:rsidRDefault="00785A41" w:rsidP="00077DCF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785A41" w:rsidRPr="00BD7A76" w14:paraId="2E85FBA4" w14:textId="77777777" w:rsidTr="00785A41">
        <w:trPr>
          <w:trHeight w:val="180"/>
        </w:trPr>
        <w:tc>
          <w:tcPr>
            <w:tcW w:w="2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FDF269" w14:textId="77777777" w:rsidR="00785A41" w:rsidRPr="005C701F" w:rsidRDefault="00785A41" w:rsidP="00F96EB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97C64" w14:textId="77777777" w:rsidR="00785A41" w:rsidRPr="005C701F" w:rsidRDefault="00785A41" w:rsidP="00F96EBB">
            <w:pPr>
              <w:pStyle w:val="1"/>
              <w:widowControl w:val="0"/>
              <w:spacing w:after="0"/>
              <w:ind w:left="-57" w:right="-57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5BE6D" w14:textId="77777777" w:rsidR="00785A41" w:rsidRPr="005C701F" w:rsidRDefault="00785A41" w:rsidP="00F96EBB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3AFB" w14:textId="77777777" w:rsidR="00785A41" w:rsidRPr="005C701F" w:rsidRDefault="00785A41" w:rsidP="00F96EBB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9EA6" w14:textId="77777777" w:rsidR="00785A41" w:rsidRPr="005C701F" w:rsidRDefault="00785A41" w:rsidP="00F96E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FE91CB" w14:textId="26B116D5" w:rsidR="00785A41" w:rsidRPr="005C701F" w:rsidRDefault="00785A41" w:rsidP="00F96EBB">
            <w:pPr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8A6C" w14:textId="050A3652" w:rsidR="00785A41" w:rsidRPr="005C701F" w:rsidRDefault="00785A41" w:rsidP="00F96EBB">
            <w:pPr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4E11" w14:textId="0082626B" w:rsidR="00785A41" w:rsidRPr="005C701F" w:rsidRDefault="00785A41" w:rsidP="00F96EBB">
            <w:pPr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AD55" w14:textId="01870ADA" w:rsidR="00785A41" w:rsidRPr="005C701F" w:rsidRDefault="00785A41" w:rsidP="00F96EBB">
            <w:pPr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507A" w14:textId="10707A12" w:rsidR="00785A41" w:rsidRPr="005C701F" w:rsidRDefault="00785A41" w:rsidP="00F96EBB">
            <w:pPr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CDB8" w14:textId="71AD4770" w:rsidR="00785A41" w:rsidRPr="005C701F" w:rsidRDefault="00785A41" w:rsidP="00F96EBB">
            <w:pPr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F5CB" w14:textId="1F9A7FA9" w:rsidR="00785A41" w:rsidRPr="005C701F" w:rsidRDefault="00785A41" w:rsidP="00F96EBB">
            <w:pPr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4098" w14:textId="0520467F" w:rsidR="00785A41" w:rsidRPr="005C701F" w:rsidRDefault="00785A41" w:rsidP="00F96EBB">
            <w:pPr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C483" w14:textId="423D3048" w:rsidR="00785A41" w:rsidRPr="005C701F" w:rsidRDefault="00785A41" w:rsidP="00F96EBB">
            <w:pPr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9F65" w14:textId="40721233" w:rsidR="00785A41" w:rsidRPr="005C701F" w:rsidRDefault="00785A41" w:rsidP="00F96EBB">
            <w:pPr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BC4F" w14:textId="77777777" w:rsidR="00785A41" w:rsidRPr="00BD7A76" w:rsidRDefault="00785A41" w:rsidP="00F96EBB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785A41" w:rsidRPr="00BD7A76" w14:paraId="0B268E6A" w14:textId="77777777" w:rsidTr="00785A41">
        <w:trPr>
          <w:trHeight w:val="115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83612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DF1A58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 xml:space="preserve">Основное мероприятие 02. Совершенствование системы предоставления государственных и муниципальных услуг по принципу одного окна в </w:t>
            </w:r>
            <w:r w:rsidRPr="005C701F">
              <w:rPr>
                <w:bCs/>
                <w:color w:val="auto"/>
                <w:sz w:val="16"/>
                <w:szCs w:val="16"/>
              </w:rPr>
              <w:lastRenderedPageBreak/>
              <w:t>многофункциональных центрах предоставления государственных и муниципальных услуг</w:t>
            </w:r>
          </w:p>
        </w:tc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027896" w14:textId="77777777" w:rsidR="00785A41" w:rsidRPr="005C701F" w:rsidRDefault="00785A41" w:rsidP="00785A41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lastRenderedPageBreak/>
              <w:t>2023-2027</w:t>
            </w:r>
          </w:p>
          <w:p w14:paraId="01D8EB70" w14:textId="77777777" w:rsidR="00785A41" w:rsidRPr="005C701F" w:rsidRDefault="00785A41" w:rsidP="00785A41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CCC19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5158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EE5ED" w14:textId="22644C21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3</w:t>
            </w:r>
            <w:r w:rsidRPr="005C701F">
              <w:rPr>
                <w:bCs/>
                <w:color w:val="auto"/>
                <w:sz w:val="16"/>
                <w:szCs w:val="16"/>
                <w:lang w:val="en-US"/>
              </w:rPr>
              <w:t>196</w:t>
            </w:r>
            <w:r w:rsidRPr="005C701F">
              <w:rPr>
                <w:bCs/>
                <w:color w:val="auto"/>
                <w:sz w:val="16"/>
                <w:szCs w:val="16"/>
              </w:rPr>
              <w:t>,0</w:t>
            </w: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95D4" w14:textId="65BC0B83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BD2F6" w14:textId="35BE13CB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0566" w14:textId="16EAA45C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18AF" w14:textId="79DAFE53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CA85" w14:textId="14646A58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51F4BB" w14:textId="77777777" w:rsidR="00785A41" w:rsidRPr="00BD7A76" w:rsidRDefault="00785A41" w:rsidP="00785A41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</w:t>
            </w:r>
            <w:r w:rsidRPr="004C393C">
              <w:rPr>
                <w:rFonts w:cstheme="minorBidi"/>
                <w:bCs/>
                <w:sz w:val="16"/>
                <w:szCs w:val="16"/>
              </w:rPr>
              <w:t>дминистрация Сергиево-Посадского городского округа</w:t>
            </w:r>
          </w:p>
        </w:tc>
      </w:tr>
      <w:tr w:rsidR="00785A41" w:rsidRPr="00BD7A76" w14:paraId="24EAFCE9" w14:textId="77777777" w:rsidTr="00785A41">
        <w:trPr>
          <w:trHeight w:val="128"/>
        </w:trPr>
        <w:tc>
          <w:tcPr>
            <w:tcW w:w="2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2423C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3EDCF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6FB42" w14:textId="77777777" w:rsidR="00785A41" w:rsidRPr="005C701F" w:rsidRDefault="00785A41" w:rsidP="00785A41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203BE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 xml:space="preserve">Средства бюджета Московской </w:t>
            </w:r>
            <w:r w:rsidRPr="005C701F">
              <w:rPr>
                <w:bCs/>
                <w:color w:val="auto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7F47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7805" w14:textId="5242A87C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2376,0</w:t>
            </w:r>
          </w:p>
        </w:tc>
        <w:tc>
          <w:tcPr>
            <w:tcW w:w="10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5C85" w14:textId="73F8C184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501CD" w14:textId="0578584D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0B1C" w14:textId="5A1B9B2E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E11C1" w14:textId="2586ACEE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F820" w14:textId="662EE579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5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AA364" w14:textId="77777777" w:rsidR="00785A41" w:rsidRPr="00BD7A76" w:rsidRDefault="00785A41" w:rsidP="00785A41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785A41" w:rsidRPr="00BD7A76" w14:paraId="267CE145" w14:textId="77777777" w:rsidTr="00785A41">
        <w:trPr>
          <w:trHeight w:val="128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5385B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FE05D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F1971" w14:textId="77777777" w:rsidR="00785A41" w:rsidRPr="005C701F" w:rsidRDefault="00785A41" w:rsidP="00785A41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FCCBA" w14:textId="51C73B7B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CFDB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E031E" w14:textId="458DA5A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820,0</w:t>
            </w:r>
          </w:p>
        </w:tc>
        <w:tc>
          <w:tcPr>
            <w:tcW w:w="10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6002" w14:textId="174FEB6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1D27E" w14:textId="4769A091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205,0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F43C" w14:textId="05AB7E25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47B5" w14:textId="3A17A15E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E782" w14:textId="20DFF796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5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7509F" w14:textId="77777777" w:rsidR="00785A41" w:rsidRPr="00BD7A76" w:rsidRDefault="00785A41" w:rsidP="00785A41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785A41" w:rsidRPr="00BD7A76" w14:paraId="5327E0F4" w14:textId="77777777" w:rsidTr="00785A41">
        <w:trPr>
          <w:trHeight w:val="457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DAD123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2.1</w:t>
            </w:r>
          </w:p>
        </w:tc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5E09E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6CA05" w14:textId="77777777" w:rsidR="00785A41" w:rsidRPr="005C701F" w:rsidRDefault="00785A41" w:rsidP="00785A41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2023-2027</w:t>
            </w:r>
          </w:p>
          <w:p w14:paraId="0310D346" w14:textId="77777777" w:rsidR="00785A41" w:rsidRPr="005C701F" w:rsidRDefault="00785A41" w:rsidP="00785A41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D369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EC5A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C38B8" w14:textId="60EAFCBE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3</w:t>
            </w:r>
            <w:r w:rsidRPr="005C701F">
              <w:rPr>
                <w:bCs/>
                <w:color w:val="auto"/>
                <w:sz w:val="16"/>
                <w:szCs w:val="16"/>
                <w:lang w:val="en-US"/>
              </w:rPr>
              <w:t>196</w:t>
            </w:r>
            <w:r w:rsidRPr="005C701F">
              <w:rPr>
                <w:bCs/>
                <w:color w:val="auto"/>
                <w:sz w:val="16"/>
                <w:szCs w:val="16"/>
              </w:rPr>
              <w:t>,0</w:t>
            </w: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89F99" w14:textId="64E6C436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F5F44" w14:textId="61698AEA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6D66" w14:textId="7982FF4A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B6A6" w14:textId="622D1435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DAEA" w14:textId="53921EBD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13055" w14:textId="77777777" w:rsidR="00785A41" w:rsidRPr="00BD7A76" w:rsidRDefault="00785A41" w:rsidP="00785A41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4C393C">
              <w:rPr>
                <w:bCs/>
                <w:sz w:val="16"/>
                <w:szCs w:val="16"/>
              </w:rPr>
              <w:t>А</w:t>
            </w:r>
            <w:r w:rsidRPr="004C393C">
              <w:rPr>
                <w:rFonts w:cstheme="minorBidi"/>
                <w:bCs/>
                <w:sz w:val="16"/>
                <w:szCs w:val="16"/>
              </w:rPr>
              <w:t>дминистрация Сергиево-Посадского городского округа</w:t>
            </w:r>
          </w:p>
        </w:tc>
      </w:tr>
      <w:tr w:rsidR="00785A41" w:rsidRPr="00BD7A76" w14:paraId="24999D0F" w14:textId="77777777" w:rsidTr="00785A41">
        <w:trPr>
          <w:trHeight w:val="457"/>
        </w:trPr>
        <w:tc>
          <w:tcPr>
            <w:tcW w:w="2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EDD3B2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F3273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9F36FF" w14:textId="77777777" w:rsidR="00785A41" w:rsidRPr="005C701F" w:rsidRDefault="00785A41" w:rsidP="00785A41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D0F2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25B7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9480" w14:textId="35EDFEAE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2376,0</w:t>
            </w: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EEE25F" w14:textId="7BB0CF53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1155" w14:textId="50BD75E4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B3E9" w14:textId="081C7E75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AB6CE" w14:textId="5A3278EB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C969" w14:textId="395AB906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5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2B369" w14:textId="77777777" w:rsidR="00785A41" w:rsidRPr="00BD7A76" w:rsidRDefault="00785A41" w:rsidP="00785A41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785A41" w:rsidRPr="00BD7A76" w14:paraId="291576C5" w14:textId="77777777" w:rsidTr="00785A41">
        <w:trPr>
          <w:trHeight w:val="457"/>
        </w:trPr>
        <w:tc>
          <w:tcPr>
            <w:tcW w:w="2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2B2117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1449F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D27CBA" w14:textId="77777777" w:rsidR="00785A41" w:rsidRPr="005C701F" w:rsidRDefault="00785A41" w:rsidP="00785A41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86F60A" w14:textId="6B70A036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 xml:space="preserve">Средства бюджета Сергиево-Посадского городского округа </w:t>
            </w:r>
          </w:p>
          <w:p w14:paraId="1407B3E1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3A9A8B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8C7D15" w14:textId="4BC3A26A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820,0</w:t>
            </w: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A746E6" w14:textId="6D7992C3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57CF34" w14:textId="5F8C209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205,0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B4DC13" w14:textId="13C63099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6BAB1B" w14:textId="6A1D30AB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FFB5C" w14:textId="602DDDFB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5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AB603" w14:textId="77777777" w:rsidR="00785A41" w:rsidRPr="00BD7A76" w:rsidRDefault="00785A41" w:rsidP="00785A41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785A41" w:rsidRPr="00BD7A76" w14:paraId="3A7A447D" w14:textId="77777777" w:rsidTr="00785A41">
        <w:trPr>
          <w:trHeight w:val="180"/>
        </w:trPr>
        <w:tc>
          <w:tcPr>
            <w:tcW w:w="22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4A1DF" w14:textId="77777777" w:rsidR="00785A41" w:rsidRPr="005C701F" w:rsidRDefault="00785A4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02C598" w14:textId="2D8ADD41" w:rsidR="00785A41" w:rsidRPr="005C701F" w:rsidRDefault="00785A41" w:rsidP="00BF1885">
            <w:pPr>
              <w:pStyle w:val="1"/>
              <w:widowControl w:val="0"/>
              <w:spacing w:after="0"/>
              <w:ind w:left="-57" w:right="-57"/>
              <w:rPr>
                <w:bCs/>
                <w:color w:val="FF0000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Количество программно-технических комплексов для оформления паспортов гражданина РФ, удостоверяющих личность гражданина РФ за пределами     территории РФ в МФЦ, в отношении которых осуществлена техническая поддержка (единица)</w:t>
            </w:r>
          </w:p>
        </w:tc>
        <w:tc>
          <w:tcPr>
            <w:tcW w:w="18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635367" w14:textId="35D251D5" w:rsidR="00785A41" w:rsidRPr="005C701F" w:rsidRDefault="00785A41" w:rsidP="00FE3F26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х</w:t>
            </w:r>
          </w:p>
        </w:tc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836192" w14:textId="609A281A" w:rsidR="00785A41" w:rsidRPr="005C701F" w:rsidRDefault="00785A4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х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277A2" w14:textId="77777777" w:rsidR="00785A41" w:rsidRPr="005C701F" w:rsidRDefault="00785A4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742FF00" w14:textId="02479EC4" w:rsidR="00785A41" w:rsidRPr="005C701F" w:rsidRDefault="00785A4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9C33A" w14:textId="2D3BBCCD" w:rsidR="00785A41" w:rsidRPr="005C701F" w:rsidRDefault="00785A4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2023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5821" w14:textId="4B81688D" w:rsidR="00785A41" w:rsidRPr="005C701F" w:rsidRDefault="00785A4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A9526" w14:textId="3C04B7C6" w:rsidR="00785A41" w:rsidRPr="005C701F" w:rsidRDefault="00785A41" w:rsidP="00FE3F2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2024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89E43" w14:textId="1C0AF7C8" w:rsidR="00785A41" w:rsidRPr="005C701F" w:rsidRDefault="00785A41" w:rsidP="00FE3F26">
            <w:pPr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C2ED5" w14:textId="6BD066C1" w:rsidR="00785A41" w:rsidRPr="005C701F" w:rsidRDefault="00785A41" w:rsidP="00FE3F26">
            <w:pPr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06D6797" w14:textId="3502F5AC" w:rsidR="00785A41" w:rsidRPr="005C701F" w:rsidRDefault="00785A41" w:rsidP="00FE3F26">
            <w:pPr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2027</w:t>
            </w:r>
          </w:p>
        </w:tc>
        <w:tc>
          <w:tcPr>
            <w:tcW w:w="5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2BC6E6" w14:textId="77777777" w:rsidR="00785A41" w:rsidRPr="00BD7A76" w:rsidRDefault="00785A41" w:rsidP="00FE3F26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785A41" w:rsidRPr="00BD7A76" w14:paraId="3496E794" w14:textId="77777777" w:rsidTr="00785A41">
        <w:trPr>
          <w:trHeight w:val="180"/>
        </w:trPr>
        <w:tc>
          <w:tcPr>
            <w:tcW w:w="2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3DB034" w14:textId="77777777" w:rsidR="00785A41" w:rsidRPr="005C701F" w:rsidRDefault="00785A4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9D87FF" w14:textId="77777777" w:rsidR="00785A41" w:rsidRPr="005C701F" w:rsidRDefault="00785A41" w:rsidP="00CC42CE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6F197" w14:textId="77777777" w:rsidR="00785A41" w:rsidRPr="005C701F" w:rsidRDefault="00785A41" w:rsidP="00CC42CE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1F114A" w14:textId="77777777" w:rsidR="00785A41" w:rsidRPr="005C701F" w:rsidRDefault="00785A4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4" w:type="pct"/>
            <w:tcBorders>
              <w:left w:val="single" w:sz="4" w:space="0" w:color="000000"/>
              <w:right w:val="single" w:sz="4" w:space="0" w:color="000000"/>
            </w:tcBorders>
          </w:tcPr>
          <w:p w14:paraId="40761006" w14:textId="77777777" w:rsidR="00785A41" w:rsidRPr="005C701F" w:rsidRDefault="00785A4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0FC9" w14:textId="43D43EB2" w:rsidR="00785A41" w:rsidRPr="005C701F" w:rsidRDefault="00785A4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6BEF" w14:textId="77777777" w:rsidR="00785A41" w:rsidRPr="005C701F" w:rsidRDefault="00785A4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F7DD" w14:textId="6A548FD8" w:rsidR="00785A41" w:rsidRPr="005C701F" w:rsidRDefault="00785A4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A8B7" w14:textId="491F3F3D" w:rsidR="00785A41" w:rsidRPr="005C701F" w:rsidRDefault="00785A4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1646" w14:textId="4EC9E4F8" w:rsidR="00785A41" w:rsidRPr="005C701F" w:rsidRDefault="00785A4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877" w14:textId="3261E7D2" w:rsidR="00785A41" w:rsidRPr="005C701F" w:rsidRDefault="00785A4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127F" w14:textId="77777777" w:rsidR="00785A41" w:rsidRPr="005C701F" w:rsidRDefault="00785A41" w:rsidP="00CC42C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871A" w14:textId="77777777" w:rsidR="00785A41" w:rsidRPr="005C701F" w:rsidRDefault="00785A41" w:rsidP="00CC42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B8C1" w14:textId="77777777" w:rsidR="00785A41" w:rsidRPr="005C701F" w:rsidRDefault="00785A41" w:rsidP="00CC42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978274" w14:textId="77777777" w:rsidR="00785A41" w:rsidRPr="005C701F" w:rsidRDefault="00785A41" w:rsidP="00CC42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747AC6" w14:textId="77777777" w:rsidR="00785A41" w:rsidRPr="00BD7A76" w:rsidRDefault="00785A41" w:rsidP="00CC42CE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785A41" w:rsidRPr="00BD7A76" w14:paraId="680CBC32" w14:textId="77777777" w:rsidTr="00785A41">
        <w:trPr>
          <w:trHeight w:val="225"/>
        </w:trPr>
        <w:tc>
          <w:tcPr>
            <w:tcW w:w="2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3C1C5" w14:textId="77777777" w:rsidR="00785A41" w:rsidRPr="005C701F" w:rsidRDefault="00785A41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0D89BE" w14:textId="77777777" w:rsidR="00785A41" w:rsidRPr="005C701F" w:rsidRDefault="00785A41" w:rsidP="00E55AC0">
            <w:pPr>
              <w:pStyle w:val="1"/>
              <w:widowControl w:val="0"/>
              <w:spacing w:after="0"/>
              <w:ind w:left="-57" w:right="-57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6A1C83" w14:textId="77777777" w:rsidR="00785A41" w:rsidRPr="005C701F" w:rsidRDefault="00785A41" w:rsidP="00E55AC0">
            <w:pPr>
              <w:pStyle w:val="1"/>
              <w:widowControl w:val="0"/>
              <w:spacing w:after="0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D482F0" w14:textId="77777777" w:rsidR="00785A41" w:rsidRPr="005C701F" w:rsidRDefault="00785A41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4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C0C05" w14:textId="77777777" w:rsidR="00785A41" w:rsidRPr="005C701F" w:rsidRDefault="00785A41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179D" w14:textId="0C519C76" w:rsidR="00785A41" w:rsidRPr="005C701F" w:rsidRDefault="00785A41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5C701F">
              <w:rPr>
                <w:bCs/>
                <w:color w:val="auto"/>
                <w:sz w:val="16"/>
                <w:szCs w:val="16"/>
                <w:lang w:val="en-US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BF9C" w14:textId="620BBE1A" w:rsidR="00785A41" w:rsidRPr="005C701F" w:rsidRDefault="00785A41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8FF4" w14:textId="58EDA62F" w:rsidR="00785A41" w:rsidRPr="005C701F" w:rsidRDefault="00785A41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33AC" w14:textId="08E7E455" w:rsidR="00785A41" w:rsidRPr="005C701F" w:rsidRDefault="00785A41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1186" w14:textId="0A15C970" w:rsidR="00785A41" w:rsidRPr="005C701F" w:rsidRDefault="00785A41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C791" w14:textId="4CA57A72" w:rsidR="00785A41" w:rsidRPr="005C701F" w:rsidRDefault="00785A41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BDF3" w14:textId="1701FFA4" w:rsidR="00785A41" w:rsidRPr="005C701F" w:rsidRDefault="00785A41" w:rsidP="00E55A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D691" w14:textId="4D1CF40E" w:rsidR="00785A41" w:rsidRPr="005C701F" w:rsidRDefault="00785A41" w:rsidP="00E55AC0">
            <w:pPr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3080" w14:textId="221E949B" w:rsidR="00785A41" w:rsidRPr="005C701F" w:rsidRDefault="00785A41" w:rsidP="00E55AC0">
            <w:pPr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3A5E56" w14:textId="1641B6F8" w:rsidR="00785A41" w:rsidRPr="005C701F" w:rsidRDefault="00785A41" w:rsidP="00E55AC0">
            <w:pPr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8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20026" w14:textId="77777777" w:rsidR="00785A41" w:rsidRPr="00BD7A76" w:rsidRDefault="00785A41" w:rsidP="00E55AC0">
            <w:pPr>
              <w:pStyle w:val="1"/>
              <w:widowControl w:val="0"/>
              <w:spacing w:after="0"/>
              <w:rPr>
                <w:bCs/>
                <w:color w:val="auto"/>
                <w:sz w:val="16"/>
                <w:szCs w:val="16"/>
              </w:rPr>
            </w:pPr>
          </w:p>
        </w:tc>
      </w:tr>
      <w:tr w:rsidR="00785A41" w:rsidRPr="00BD7A76" w14:paraId="5F394FA0" w14:textId="77777777" w:rsidTr="0078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15" w:type="pct"/>
            <w:gridSpan w:val="2"/>
            <w:vMerge w:val="restart"/>
            <w:shd w:val="clear" w:color="auto" w:fill="auto"/>
            <w:hideMark/>
          </w:tcPr>
          <w:p w14:paraId="377A29B3" w14:textId="77777777" w:rsidR="00785A41" w:rsidRPr="005C701F" w:rsidRDefault="00785A41" w:rsidP="00785A41">
            <w:pPr>
              <w:ind w:left="57" w:right="57"/>
              <w:rPr>
                <w:szCs w:val="16"/>
              </w:rPr>
            </w:pPr>
            <w:r w:rsidRPr="005C701F">
              <w:rPr>
                <w:szCs w:val="16"/>
              </w:rPr>
              <w:t>Итого по подпрограмме</w:t>
            </w:r>
          </w:p>
        </w:tc>
        <w:tc>
          <w:tcPr>
            <w:tcW w:w="520" w:type="pct"/>
            <w:gridSpan w:val="2"/>
            <w:shd w:val="clear" w:color="auto" w:fill="auto"/>
            <w:hideMark/>
          </w:tcPr>
          <w:p w14:paraId="649E9277" w14:textId="77777777" w:rsidR="00785A41" w:rsidRPr="005C701F" w:rsidRDefault="00785A41" w:rsidP="00785A41">
            <w:pPr>
              <w:pStyle w:val="1"/>
              <w:widowControl w:val="0"/>
              <w:spacing w:after="0"/>
              <w:ind w:left="1" w:right="-57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44" w:type="pct"/>
          </w:tcPr>
          <w:p w14:paraId="5FE3F55B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14:paraId="3265C249" w14:textId="310C467C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8160,0</w:t>
            </w:r>
          </w:p>
        </w:tc>
        <w:tc>
          <w:tcPr>
            <w:tcW w:w="1033" w:type="pct"/>
            <w:gridSpan w:val="5"/>
            <w:shd w:val="clear" w:color="auto" w:fill="auto"/>
            <w:noWrap/>
          </w:tcPr>
          <w:p w14:paraId="04DB494F" w14:textId="69F73C63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  <w:lang w:val="en-US"/>
              </w:rPr>
              <w:t>4964</w:t>
            </w:r>
            <w:r w:rsidRPr="005C701F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267" w:type="pct"/>
            <w:shd w:val="clear" w:color="auto" w:fill="auto"/>
          </w:tcPr>
          <w:p w14:paraId="6B98068E" w14:textId="13304AE0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357" w:type="pct"/>
            <w:shd w:val="clear" w:color="auto" w:fill="auto"/>
          </w:tcPr>
          <w:p w14:paraId="424071E4" w14:textId="482A1926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267" w:type="pct"/>
            <w:shd w:val="clear" w:color="auto" w:fill="auto"/>
          </w:tcPr>
          <w:p w14:paraId="3D5E1EDB" w14:textId="179639A4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267" w:type="pct"/>
            <w:tcBorders>
              <w:right w:val="single" w:sz="4" w:space="0" w:color="000000"/>
            </w:tcBorders>
            <w:shd w:val="clear" w:color="auto" w:fill="auto"/>
          </w:tcPr>
          <w:p w14:paraId="5ED28808" w14:textId="747ED301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585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DB977E4" w14:textId="45FBB028" w:rsidR="00785A41" w:rsidRPr="00BD7A76" w:rsidRDefault="00785A41" w:rsidP="00785A41">
            <w:pPr>
              <w:ind w:left="57" w:right="57"/>
              <w:jc w:val="center"/>
              <w:rPr>
                <w:szCs w:val="16"/>
              </w:rPr>
            </w:pPr>
            <w:r>
              <w:rPr>
                <w:szCs w:val="16"/>
              </w:rPr>
              <w:t>х</w:t>
            </w:r>
          </w:p>
        </w:tc>
      </w:tr>
      <w:tr w:rsidR="00785A41" w:rsidRPr="00BD7A76" w14:paraId="692FD7A3" w14:textId="77777777" w:rsidTr="0078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14:paraId="34B0993F" w14:textId="77777777" w:rsidR="00785A41" w:rsidRPr="005C701F" w:rsidRDefault="00785A41" w:rsidP="00785A41">
            <w:pPr>
              <w:ind w:left="57" w:right="57"/>
              <w:rPr>
                <w:szCs w:val="16"/>
              </w:rPr>
            </w:pPr>
          </w:p>
        </w:tc>
        <w:tc>
          <w:tcPr>
            <w:tcW w:w="520" w:type="pct"/>
            <w:gridSpan w:val="2"/>
            <w:shd w:val="clear" w:color="auto" w:fill="auto"/>
            <w:hideMark/>
          </w:tcPr>
          <w:p w14:paraId="75F3E3D8" w14:textId="77777777" w:rsidR="00785A41" w:rsidRPr="005C701F" w:rsidRDefault="00785A41" w:rsidP="00785A41">
            <w:pPr>
              <w:pStyle w:val="1"/>
              <w:widowControl w:val="0"/>
              <w:spacing w:after="0"/>
              <w:ind w:left="1" w:right="-57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44" w:type="pct"/>
          </w:tcPr>
          <w:p w14:paraId="4557581A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14:paraId="2878CD22" w14:textId="68300DB3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7091,0</w:t>
            </w:r>
          </w:p>
        </w:tc>
        <w:tc>
          <w:tcPr>
            <w:tcW w:w="1033" w:type="pct"/>
            <w:gridSpan w:val="5"/>
            <w:shd w:val="clear" w:color="auto" w:fill="auto"/>
            <w:noWrap/>
          </w:tcPr>
          <w:p w14:paraId="3D6247FA" w14:textId="56B4E458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4715,0</w:t>
            </w:r>
          </w:p>
        </w:tc>
        <w:tc>
          <w:tcPr>
            <w:tcW w:w="267" w:type="pct"/>
            <w:shd w:val="clear" w:color="auto" w:fill="auto"/>
          </w:tcPr>
          <w:p w14:paraId="7E700541" w14:textId="104BDD9A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357" w:type="pct"/>
            <w:shd w:val="clear" w:color="auto" w:fill="auto"/>
          </w:tcPr>
          <w:p w14:paraId="2A867ABD" w14:textId="7A622E3E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267" w:type="pct"/>
            <w:shd w:val="clear" w:color="auto" w:fill="auto"/>
          </w:tcPr>
          <w:p w14:paraId="041F5C56" w14:textId="276EE421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267" w:type="pct"/>
            <w:tcBorders>
              <w:right w:val="single" w:sz="4" w:space="0" w:color="000000"/>
            </w:tcBorders>
            <w:shd w:val="clear" w:color="auto" w:fill="auto"/>
          </w:tcPr>
          <w:p w14:paraId="42260125" w14:textId="00A3EDCF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594,0</w:t>
            </w:r>
          </w:p>
        </w:tc>
        <w:tc>
          <w:tcPr>
            <w:tcW w:w="585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4706C13B" w14:textId="77777777" w:rsidR="00785A41" w:rsidRPr="00BD7A76" w:rsidRDefault="00785A41" w:rsidP="00785A41">
            <w:pPr>
              <w:ind w:left="57" w:right="57"/>
              <w:jc w:val="right"/>
              <w:rPr>
                <w:szCs w:val="16"/>
              </w:rPr>
            </w:pPr>
          </w:p>
        </w:tc>
      </w:tr>
      <w:tr w:rsidR="00785A41" w:rsidRPr="00BD7A76" w14:paraId="266DFEAF" w14:textId="77777777" w:rsidTr="0078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15" w:type="pct"/>
            <w:gridSpan w:val="2"/>
            <w:vMerge/>
            <w:shd w:val="clear" w:color="auto" w:fill="auto"/>
            <w:vAlign w:val="center"/>
            <w:hideMark/>
          </w:tcPr>
          <w:p w14:paraId="6B7074EF" w14:textId="77777777" w:rsidR="00785A41" w:rsidRPr="005C701F" w:rsidRDefault="00785A41" w:rsidP="00785A41">
            <w:pPr>
              <w:ind w:left="57" w:right="57"/>
              <w:rPr>
                <w:szCs w:val="16"/>
              </w:rPr>
            </w:pPr>
          </w:p>
        </w:tc>
        <w:tc>
          <w:tcPr>
            <w:tcW w:w="520" w:type="pct"/>
            <w:gridSpan w:val="2"/>
            <w:shd w:val="clear" w:color="auto" w:fill="auto"/>
            <w:hideMark/>
          </w:tcPr>
          <w:p w14:paraId="5442E42B" w14:textId="74576A69" w:rsidR="00785A41" w:rsidRPr="005C701F" w:rsidRDefault="00785A41" w:rsidP="00785A41">
            <w:pPr>
              <w:pStyle w:val="1"/>
              <w:widowControl w:val="0"/>
              <w:spacing w:after="0"/>
              <w:ind w:left="1" w:right="-57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244" w:type="pct"/>
          </w:tcPr>
          <w:p w14:paraId="03BCAA0E" w14:textId="7777777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14:paraId="25381C77" w14:textId="52A1B90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1069,0</w:t>
            </w:r>
          </w:p>
        </w:tc>
        <w:tc>
          <w:tcPr>
            <w:tcW w:w="1033" w:type="pct"/>
            <w:gridSpan w:val="5"/>
            <w:shd w:val="clear" w:color="auto" w:fill="auto"/>
            <w:noWrap/>
          </w:tcPr>
          <w:p w14:paraId="74A8C8B6" w14:textId="4C6F8516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249,0</w:t>
            </w:r>
          </w:p>
        </w:tc>
        <w:tc>
          <w:tcPr>
            <w:tcW w:w="267" w:type="pct"/>
            <w:shd w:val="clear" w:color="auto" w:fill="auto"/>
          </w:tcPr>
          <w:p w14:paraId="0A28D2E6" w14:textId="68DB5FF7" w:rsidR="00785A41" w:rsidRPr="005C701F" w:rsidRDefault="00785A41" w:rsidP="00785A4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auto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205,0</w:t>
            </w:r>
          </w:p>
        </w:tc>
        <w:tc>
          <w:tcPr>
            <w:tcW w:w="357" w:type="pct"/>
            <w:shd w:val="clear" w:color="auto" w:fill="auto"/>
          </w:tcPr>
          <w:p w14:paraId="5B2F80DE" w14:textId="0DD60E0F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267" w:type="pct"/>
            <w:shd w:val="clear" w:color="auto" w:fill="auto"/>
          </w:tcPr>
          <w:p w14:paraId="486FB125" w14:textId="7FA375BF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267" w:type="pct"/>
            <w:tcBorders>
              <w:right w:val="single" w:sz="4" w:space="0" w:color="000000"/>
            </w:tcBorders>
            <w:shd w:val="clear" w:color="auto" w:fill="auto"/>
          </w:tcPr>
          <w:p w14:paraId="7FEBB2E0" w14:textId="5876FCE0" w:rsidR="00785A41" w:rsidRPr="005C701F" w:rsidRDefault="00785A41" w:rsidP="00785A41">
            <w:pPr>
              <w:jc w:val="center"/>
            </w:pPr>
            <w:r w:rsidRPr="005C701F"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585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103A44CC" w14:textId="77777777" w:rsidR="00785A41" w:rsidRPr="00BD7A76" w:rsidRDefault="00785A41" w:rsidP="00785A41">
            <w:pPr>
              <w:ind w:left="57" w:right="57"/>
              <w:jc w:val="right"/>
              <w:rPr>
                <w:szCs w:val="16"/>
              </w:rPr>
            </w:pPr>
          </w:p>
        </w:tc>
      </w:tr>
    </w:tbl>
    <w:p w14:paraId="230F6237" w14:textId="77777777" w:rsidR="000247E2" w:rsidRPr="00BD7A76" w:rsidRDefault="000247E2" w:rsidP="000247E2">
      <w:pPr>
        <w:keepNext/>
        <w:keepLines/>
        <w:jc w:val="center"/>
        <w:outlineLvl w:val="0"/>
        <w:sectPr w:rsidR="000247E2" w:rsidRPr="00BD7A76" w:rsidSect="0029722A">
          <w:headerReference w:type="default" r:id="rId8"/>
          <w:footerReference w:type="default" r:id="rId9"/>
          <w:pgSz w:w="16838" w:h="11906" w:orient="landscape"/>
          <w:pgMar w:top="1134" w:right="851" w:bottom="567" w:left="851" w:header="709" w:footer="0" w:gutter="0"/>
          <w:cols w:space="720"/>
          <w:formProt w:val="0"/>
          <w:docGrid w:linePitch="360" w:charSpace="8192"/>
        </w:sectPr>
      </w:pPr>
    </w:p>
    <w:p w14:paraId="1001A141" w14:textId="77777777" w:rsidR="0049534A" w:rsidRPr="00D458ED" w:rsidRDefault="0049534A" w:rsidP="00B73AC7">
      <w:pPr>
        <w:pStyle w:val="2"/>
        <w:ind w:left="759" w:hanging="578"/>
        <w:rPr>
          <w:sz w:val="24"/>
          <w:lang w:eastAsia="ru-RU"/>
        </w:rPr>
      </w:pPr>
      <w:r w:rsidRPr="00D458ED">
        <w:rPr>
          <w:sz w:val="24"/>
          <w:lang w:eastAsia="ru-RU"/>
        </w:rPr>
        <w:lastRenderedPageBreak/>
        <w:t>5.2 Перечень мероприятий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tbl>
      <w:tblPr>
        <w:tblW w:w="512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2"/>
        <w:gridCol w:w="3960"/>
        <w:gridCol w:w="855"/>
        <w:gridCol w:w="1551"/>
        <w:gridCol w:w="1686"/>
        <w:gridCol w:w="391"/>
        <w:gridCol w:w="71"/>
        <w:gridCol w:w="9"/>
        <w:gridCol w:w="86"/>
        <w:gridCol w:w="329"/>
        <w:gridCol w:w="9"/>
        <w:gridCol w:w="55"/>
        <w:gridCol w:w="31"/>
        <w:gridCol w:w="323"/>
        <w:gridCol w:w="421"/>
        <w:gridCol w:w="434"/>
        <w:gridCol w:w="1120"/>
        <w:gridCol w:w="984"/>
        <w:gridCol w:w="984"/>
        <w:gridCol w:w="849"/>
        <w:gridCol w:w="692"/>
      </w:tblGrid>
      <w:tr w:rsidR="00200129" w:rsidRPr="00E16C5D" w14:paraId="70A8A8C1" w14:textId="77777777" w:rsidTr="009C4401">
        <w:trPr>
          <w:trHeight w:val="58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3F283" w14:textId="77777777" w:rsidR="00962F12" w:rsidRPr="005C701F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5266" w14:textId="77777777" w:rsidR="00962F12" w:rsidRPr="005C701F" w:rsidRDefault="00962F12" w:rsidP="00A379AE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C701F">
              <w:rPr>
                <w:rFonts w:eastAsia="Calibri"/>
                <w:bCs/>
                <w:sz w:val="16"/>
                <w:szCs w:val="16"/>
                <w:lang w:eastAsia="en-US"/>
              </w:rPr>
              <w:t>Мероприятие подпрограммы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DF7C" w14:textId="77777777" w:rsidR="00962F12" w:rsidRPr="005C701F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Срок исполне-ния мероприя-тия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5603" w14:textId="77777777" w:rsidR="00962F12" w:rsidRPr="005C701F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69340" w14:textId="77777777" w:rsidR="00962F12" w:rsidRPr="005C701F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Всего</w:t>
            </w:r>
            <w:r w:rsidRPr="005C701F">
              <w:rPr>
                <w:bCs/>
                <w:sz w:val="16"/>
                <w:szCs w:val="16"/>
              </w:rPr>
              <w:br/>
              <w:t>(тыс. руб.)</w:t>
            </w:r>
          </w:p>
        </w:tc>
        <w:tc>
          <w:tcPr>
            <w:tcW w:w="198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AFC7" w14:textId="77777777" w:rsidR="00962F12" w:rsidRPr="005C701F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Объемы финансирования по годам (тыс. рублей)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419B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F71622" w:rsidRPr="00E16C5D" w14:paraId="2A3F0F27" w14:textId="77777777" w:rsidTr="009C4401">
        <w:trPr>
          <w:trHeight w:val="351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EDEF7" w14:textId="77777777" w:rsidR="00962F12" w:rsidRPr="005C701F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5E1A" w14:textId="77777777" w:rsidR="00962F12" w:rsidRPr="005C701F" w:rsidRDefault="00962F12" w:rsidP="00A379AE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30A60" w14:textId="77777777" w:rsidR="00962F12" w:rsidRPr="005C701F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1D353" w14:textId="77777777" w:rsidR="00962F12" w:rsidRPr="005C701F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F7CF" w14:textId="77777777" w:rsidR="00962F12" w:rsidRPr="005C701F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A62E" w14:textId="77777777" w:rsidR="00962F12" w:rsidRPr="005C701F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AEE6F" w14:textId="77777777" w:rsidR="00962F12" w:rsidRPr="005C701F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9C2E3" w14:textId="77777777" w:rsidR="00962F12" w:rsidRPr="005C701F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63889" w14:textId="77777777" w:rsidR="00962F12" w:rsidRPr="005C701F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3B0D8" w14:textId="77777777" w:rsidR="00962F12" w:rsidRPr="005C701F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41679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71622" w:rsidRPr="00E16C5D" w14:paraId="08A6C64E" w14:textId="77777777" w:rsidTr="009C440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513EC" w14:textId="77777777" w:rsidR="00962F12" w:rsidRPr="005C701F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A2CE3" w14:textId="77777777" w:rsidR="00962F12" w:rsidRPr="005C701F" w:rsidRDefault="00962F12" w:rsidP="00A379AE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C701F">
              <w:rPr>
                <w:rFonts w:eastAsia="Calibri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8C65F" w14:textId="77777777" w:rsidR="00962F12" w:rsidRPr="005C701F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F1669" w14:textId="77777777" w:rsidR="00962F12" w:rsidRPr="005C701F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B8333" w14:textId="77777777" w:rsidR="00962F12" w:rsidRPr="005C701F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C701F">
              <w:rPr>
                <w:bCs/>
              </w:rPr>
              <w:t>6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1930" w14:textId="77777777" w:rsidR="00962F12" w:rsidRPr="005C701F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2239" w14:textId="77777777" w:rsidR="00962F12" w:rsidRPr="005C701F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D21A" w14:textId="77777777" w:rsidR="00962F12" w:rsidRPr="005C701F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610C8" w14:textId="77777777" w:rsidR="00962F12" w:rsidRPr="005C701F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E7A42" w14:textId="77777777" w:rsidR="00962F12" w:rsidRPr="005C701F" w:rsidRDefault="00962F12" w:rsidP="00A379AE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1942" w14:textId="77777777" w:rsidR="00962F12" w:rsidRPr="00E16C5D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16C5D">
              <w:rPr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F71622" w:rsidRPr="00E16C5D" w14:paraId="5C536F4A" w14:textId="77777777" w:rsidTr="006A0D8C">
        <w:trPr>
          <w:trHeight w:val="296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6333" w14:textId="77777777" w:rsidR="00962F12" w:rsidRPr="005C701F" w:rsidRDefault="00962F12" w:rsidP="00A379AE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C701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</w:t>
            </w:r>
            <w:r w:rsidRPr="005C701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4C3B" w14:textId="77777777" w:rsidR="00962F12" w:rsidRPr="005C701F" w:rsidRDefault="00962F12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Основное мероприятие </w:t>
            </w:r>
            <w:r w:rsidRPr="005C701F">
              <w:rPr>
                <w:rFonts w:eastAsia="Calibri"/>
                <w:bCs/>
                <w:sz w:val="16"/>
                <w:szCs w:val="16"/>
                <w:lang w:val="en-US" w:eastAsia="en-US"/>
              </w:rPr>
              <w:t>0</w:t>
            </w:r>
            <w:r w:rsidRPr="005C701F">
              <w:rPr>
                <w:rFonts w:eastAsia="Calibri"/>
                <w:bCs/>
                <w:sz w:val="16"/>
                <w:szCs w:val="16"/>
                <w:lang w:eastAsia="en-US"/>
              </w:rPr>
              <w:t>1. Информационная инфраструктура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D4FD2" w14:textId="77777777" w:rsidR="00962F12" w:rsidRPr="005C701F" w:rsidRDefault="00962F12" w:rsidP="00A379AE">
            <w:pPr>
              <w:pStyle w:val="1"/>
              <w:widowControl w:val="0"/>
              <w:spacing w:after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0F2B" w14:textId="77777777" w:rsidR="00962F12" w:rsidRPr="005C701F" w:rsidRDefault="00962F12" w:rsidP="00A379AE">
            <w:pPr>
              <w:pStyle w:val="1"/>
              <w:widowControl w:val="0"/>
              <w:spacing w:after="0" w:line="240" w:lineRule="auto"/>
              <w:ind w:left="-57" w:right="-57"/>
              <w:rPr>
                <w:bCs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EC356" w14:textId="71C160CE" w:rsidR="00962F12" w:rsidRPr="005C701F" w:rsidRDefault="005760E1" w:rsidP="007C751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C701F">
              <w:rPr>
                <w:bCs/>
              </w:rPr>
              <w:t>96776,97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5E22" w14:textId="6E154DF3" w:rsidR="00962F12" w:rsidRPr="005C701F" w:rsidRDefault="005760E1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C701F">
              <w:rPr>
                <w:bCs/>
              </w:rPr>
              <w:t>25798,17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0186A" w14:textId="32BF457F" w:rsidR="00962F12" w:rsidRPr="005C701F" w:rsidRDefault="0059283D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C701F">
              <w:rPr>
                <w:bCs/>
              </w:rPr>
              <w:t>17802,0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58116" w14:textId="683F4CA6" w:rsidR="00962F12" w:rsidRPr="005C701F" w:rsidRDefault="00761C38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C701F">
              <w:rPr>
                <w:bCs/>
              </w:rPr>
              <w:t>17725,6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5F619" w14:textId="5C50E2AB" w:rsidR="00962F12" w:rsidRPr="005C701F" w:rsidRDefault="00761C38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C701F">
              <w:rPr>
                <w:bCs/>
              </w:rPr>
              <w:t>17725,6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ECD09" w14:textId="2614AE43" w:rsidR="00962F12" w:rsidRPr="005C701F" w:rsidRDefault="00761C38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C701F">
              <w:rPr>
                <w:bCs/>
              </w:rPr>
              <w:t>17725,6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CB5B3" w14:textId="77777777" w:rsidR="00962F12" w:rsidRPr="00E16C5D" w:rsidRDefault="00962F12" w:rsidP="00A379AE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61C38" w:rsidRPr="00E16C5D" w14:paraId="550E1FCC" w14:textId="77777777" w:rsidTr="0036468A">
        <w:trPr>
          <w:trHeight w:val="287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E14CDE" w14:textId="77777777" w:rsidR="00761C38" w:rsidRPr="005C701F" w:rsidRDefault="00761C38" w:rsidP="00761C38">
            <w:pPr>
              <w:pStyle w:val="10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9219" w14:textId="77777777" w:rsidR="00761C38" w:rsidRPr="005C701F" w:rsidRDefault="00761C38" w:rsidP="00761C38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7C4CB" w14:textId="77777777" w:rsidR="00761C38" w:rsidRPr="005C701F" w:rsidRDefault="00761C38" w:rsidP="00761C38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4EF4" w14:textId="2EEF5E52" w:rsidR="00761C38" w:rsidRPr="005C701F" w:rsidRDefault="005E5741" w:rsidP="00761C38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2AAC1" w14:textId="68FB67B0" w:rsidR="00761C38" w:rsidRPr="005C701F" w:rsidRDefault="005760E1" w:rsidP="007C751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C701F">
              <w:rPr>
                <w:bCs/>
              </w:rPr>
              <w:t>96776,97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D65DD" w14:textId="3F16B11C" w:rsidR="00761C38" w:rsidRPr="005C701F" w:rsidRDefault="005760E1" w:rsidP="00761C3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C701F">
              <w:rPr>
                <w:bCs/>
              </w:rPr>
              <w:t>25798,17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98828" w14:textId="258A940D" w:rsidR="00761C38" w:rsidRPr="005C701F" w:rsidRDefault="0059283D" w:rsidP="00761C3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C701F">
              <w:rPr>
                <w:bCs/>
              </w:rPr>
              <w:t>17802,0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93B33" w14:textId="1E4DDA7F" w:rsidR="00761C38" w:rsidRPr="005C701F" w:rsidRDefault="00761C38" w:rsidP="00761C3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C701F">
              <w:rPr>
                <w:bCs/>
              </w:rPr>
              <w:t>17725,6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0F71C" w14:textId="2BC3FACD" w:rsidR="00761C38" w:rsidRPr="005C701F" w:rsidRDefault="00761C38" w:rsidP="00761C3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C701F">
              <w:rPr>
                <w:bCs/>
              </w:rPr>
              <w:t>17725,6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B002" w14:textId="18795AF3" w:rsidR="00761C38" w:rsidRPr="005C701F" w:rsidRDefault="00761C38" w:rsidP="00761C38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</w:rPr>
            </w:pPr>
            <w:r w:rsidRPr="005C701F">
              <w:rPr>
                <w:bCs/>
              </w:rPr>
              <w:t>17725,6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11778" w14:textId="77777777" w:rsidR="00761C38" w:rsidRPr="00E16C5D" w:rsidRDefault="00761C38" w:rsidP="00761C38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7B85BFAA" w14:textId="77777777" w:rsidTr="0036468A">
        <w:trPr>
          <w:trHeight w:val="921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6C0B6" w14:textId="77777777" w:rsidR="00200129" w:rsidRPr="005C701F" w:rsidRDefault="00200129" w:rsidP="00A379AE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5C701F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  <w:r w:rsidRPr="005C701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7BB34D" w14:textId="77777777" w:rsidR="00200129" w:rsidRPr="005C701F" w:rsidRDefault="00200129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  <w:p w14:paraId="589A58C1" w14:textId="77777777" w:rsidR="00200129" w:rsidRPr="005C701F" w:rsidRDefault="00200129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4BBE67" w14:textId="77777777" w:rsidR="00200129" w:rsidRPr="005C701F" w:rsidRDefault="00200129" w:rsidP="00A379AE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44A89" w14:textId="618AA5C6" w:rsidR="00200129" w:rsidRPr="005C701F" w:rsidRDefault="005E5741" w:rsidP="00A379AE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3C50CB" w14:textId="6519CAE3" w:rsidR="00200129" w:rsidRPr="005C701F" w:rsidRDefault="0071196B" w:rsidP="007C751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1140,2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F47296" w14:textId="77777777" w:rsidR="00200129" w:rsidRPr="005C701F" w:rsidRDefault="0036468A" w:rsidP="00CC1B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240,0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DC9B1E" w14:textId="77777777" w:rsidR="00200129" w:rsidRPr="005C701F" w:rsidRDefault="0036468A" w:rsidP="00CC1B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227,3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379156" w14:textId="77777777" w:rsidR="00200129" w:rsidRPr="005C701F" w:rsidRDefault="0036468A" w:rsidP="00CC1B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224,3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F5600" w14:textId="77777777" w:rsidR="00200129" w:rsidRPr="005C701F" w:rsidRDefault="0036468A" w:rsidP="00CC1B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224,3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231BF6" w14:textId="77777777" w:rsidR="00200129" w:rsidRPr="005C701F" w:rsidRDefault="0036468A" w:rsidP="00CC1B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224,3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F47DAA" w14:textId="7F165583" w:rsidR="00200129" w:rsidRPr="00E16C5D" w:rsidRDefault="00B52537" w:rsidP="00A379AE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Финансовое управление</w:t>
            </w:r>
          </w:p>
        </w:tc>
      </w:tr>
      <w:tr w:rsidR="0036468A" w:rsidRPr="00E16C5D" w14:paraId="7D69CEE2" w14:textId="77777777" w:rsidTr="0036468A">
        <w:trPr>
          <w:trHeight w:val="115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6E5F3" w14:textId="77777777" w:rsidR="0036468A" w:rsidRPr="005C701F" w:rsidRDefault="0036468A" w:rsidP="0078024B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0782AC5" w14:textId="549EED26" w:rsidR="0036468A" w:rsidRPr="005C701F" w:rsidRDefault="00356EF3" w:rsidP="0078024B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Интернет,%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DBEA0" w14:textId="77777777" w:rsidR="0036468A" w:rsidRPr="005C701F" w:rsidRDefault="0036468A" w:rsidP="0078024B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5C701F"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56F205" w14:textId="77777777" w:rsidR="0036468A" w:rsidRPr="005C701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5C701F"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F60E4" w14:textId="77777777" w:rsidR="0036468A" w:rsidRPr="005C701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Всего</w:t>
            </w:r>
          </w:p>
        </w:tc>
        <w:tc>
          <w:tcPr>
            <w:tcW w:w="153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84D1B5" w14:textId="77777777" w:rsidR="0036468A" w:rsidRPr="005C701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6E0683" w14:textId="77777777" w:rsidR="0036468A" w:rsidRPr="005C701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CAFCD" w14:textId="77777777" w:rsidR="0036468A" w:rsidRPr="005C701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07A4" w14:textId="77777777" w:rsidR="0036468A" w:rsidRPr="005C701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F2F4" w14:textId="77777777" w:rsidR="0036468A" w:rsidRPr="005C701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1BFB" w14:textId="77777777" w:rsidR="0036468A" w:rsidRPr="005C701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D65DF" w14:textId="77777777" w:rsidR="0036468A" w:rsidRPr="00E16C5D" w:rsidRDefault="0036468A" w:rsidP="0078024B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6468A" w:rsidRPr="00E16C5D" w14:paraId="733187B0" w14:textId="77777777" w:rsidTr="00DF4601">
        <w:trPr>
          <w:trHeight w:val="138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2C11D" w14:textId="77777777" w:rsidR="0036468A" w:rsidRPr="005C701F" w:rsidRDefault="0036468A" w:rsidP="0078024B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927700B" w14:textId="77777777" w:rsidR="0036468A" w:rsidRPr="005C701F" w:rsidRDefault="0036468A" w:rsidP="0078024B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022F29" w14:textId="77777777" w:rsidR="0036468A" w:rsidRPr="005C701F" w:rsidRDefault="0036468A" w:rsidP="0078024B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D81794" w14:textId="77777777" w:rsidR="0036468A" w:rsidRPr="005C701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D60E2" w14:textId="77777777" w:rsidR="0036468A" w:rsidRPr="005C701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53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88F6" w14:textId="77777777" w:rsidR="0036468A" w:rsidRPr="005C701F" w:rsidRDefault="0036468A" w:rsidP="0078024B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E416" w14:textId="77777777" w:rsidR="0036468A" w:rsidRPr="005C701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0BF8" w14:textId="77777777" w:rsidR="0036468A" w:rsidRPr="005C701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E125" w14:textId="77777777" w:rsidR="0036468A" w:rsidRPr="005C701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7BF6D2" w14:textId="77777777" w:rsidR="0036468A" w:rsidRPr="005C701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B8C0D7" w14:textId="77777777" w:rsidR="0036468A" w:rsidRPr="005C701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CAB6D3" w14:textId="77777777" w:rsidR="0036468A" w:rsidRPr="005C701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47167" w14:textId="77777777" w:rsidR="0036468A" w:rsidRPr="005C701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0F5176" w14:textId="77777777" w:rsidR="0036468A" w:rsidRPr="005C701F" w:rsidRDefault="0036468A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B4FBEE" w14:textId="77777777" w:rsidR="0036468A" w:rsidRPr="00E16C5D" w:rsidRDefault="0036468A" w:rsidP="0078024B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10C52BB3" w14:textId="77777777" w:rsidTr="00797CB4">
        <w:trPr>
          <w:trHeight w:val="33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F6DE9" w14:textId="77777777" w:rsidR="00200129" w:rsidRPr="005C701F" w:rsidRDefault="00200129" w:rsidP="00A379AE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870F8" w14:textId="77777777" w:rsidR="00200129" w:rsidRPr="005C701F" w:rsidRDefault="00200129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28E18" w14:textId="77777777" w:rsidR="00200129" w:rsidRPr="005C701F" w:rsidRDefault="00200129" w:rsidP="0078024B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0ACE" w14:textId="77777777" w:rsidR="00200129" w:rsidRPr="005C701F" w:rsidRDefault="00200129" w:rsidP="0078024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040DE" w14:textId="28583B95" w:rsidR="00200129" w:rsidRPr="005C701F" w:rsidRDefault="00797CB4" w:rsidP="00A04F15">
            <w:pPr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 w:rsidRPr="005C701F">
              <w:rPr>
                <w:rFonts w:cs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8479" w14:textId="2FDF256D" w:rsidR="00200129" w:rsidRPr="005C701F" w:rsidRDefault="00797CB4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11AB" w14:textId="1EAB955A" w:rsidR="00200129" w:rsidRPr="005C701F" w:rsidRDefault="00797CB4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7C67" w14:textId="378D4D80" w:rsidR="00200129" w:rsidRPr="005C701F" w:rsidRDefault="00797CB4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4680" w14:textId="42E2FCFE" w:rsidR="00200129" w:rsidRPr="005C701F" w:rsidRDefault="00797CB4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745020" w14:textId="19107FC8" w:rsidR="00200129" w:rsidRPr="005C701F" w:rsidRDefault="00797CB4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2BB3C" w14:textId="6D130E89" w:rsidR="00200129" w:rsidRPr="005C701F" w:rsidRDefault="00797CB4" w:rsidP="00A04F15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000000"/>
                <w:sz w:val="14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5BDF1" w14:textId="1776EE0D" w:rsidR="00200129" w:rsidRPr="005C701F" w:rsidRDefault="00797CB4" w:rsidP="00A04F15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000000"/>
                <w:sz w:val="14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4BBE3" w14:textId="6B325EE4" w:rsidR="00200129" w:rsidRPr="005C701F" w:rsidRDefault="00797CB4" w:rsidP="00A04F15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000000"/>
                <w:sz w:val="14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DEAF" w14:textId="75932819" w:rsidR="00200129" w:rsidRPr="005C701F" w:rsidRDefault="00797CB4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3DD14" w14:textId="77777777" w:rsidR="00200129" w:rsidRPr="00E16C5D" w:rsidRDefault="00200129" w:rsidP="00A379AE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44EA9" w:rsidRPr="00E16C5D" w14:paraId="39025780" w14:textId="77777777" w:rsidTr="0029722A">
        <w:trPr>
          <w:trHeight w:val="93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2A26EC" w14:textId="6280C9AC" w:rsidR="00987BE9" w:rsidRPr="005C701F" w:rsidRDefault="00987BE9" w:rsidP="00A379AE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C701F">
              <w:rPr>
                <w:rFonts w:ascii="Times New Roman" w:hAnsi="Times New Roman"/>
                <w:bCs/>
                <w:sz w:val="16"/>
                <w:szCs w:val="16"/>
              </w:rPr>
              <w:t>1.2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43514" w14:textId="77777777" w:rsidR="00987BE9" w:rsidRPr="005C701F" w:rsidRDefault="00987BE9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151828" w14:textId="77777777" w:rsidR="00987BE9" w:rsidRPr="005C701F" w:rsidRDefault="00987BE9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4C92D8" w14:textId="56C20CD5" w:rsidR="00987BE9" w:rsidRPr="005C701F" w:rsidRDefault="005E5741" w:rsidP="00A379AE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AA39EA" w14:textId="1556171A" w:rsidR="00987BE9" w:rsidRPr="005C701F" w:rsidRDefault="00CD353F" w:rsidP="007119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69628,7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7CB0DB" w14:textId="39817BD4" w:rsidR="00987BE9" w:rsidRPr="005C701F" w:rsidRDefault="00DA076E" w:rsidP="0081737A">
            <w:pPr>
              <w:jc w:val="center"/>
              <w:rPr>
                <w:sz w:val="20"/>
                <w:szCs w:val="20"/>
                <w:lang w:eastAsia="zh-CN"/>
              </w:rPr>
            </w:pPr>
            <w:r w:rsidRPr="005C701F">
              <w:rPr>
                <w:sz w:val="20"/>
                <w:szCs w:val="20"/>
                <w:lang w:eastAsia="zh-CN"/>
              </w:rPr>
              <w:t>9088,1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999C25" w14:textId="77777777" w:rsidR="00987BE9" w:rsidRPr="005C701F" w:rsidRDefault="0036468A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15407,7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8286E" w14:textId="77777777" w:rsidR="00987BE9" w:rsidRPr="005C701F" w:rsidRDefault="0036468A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15044,3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0400DD" w14:textId="77777777" w:rsidR="00987BE9" w:rsidRPr="005C701F" w:rsidRDefault="0036468A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15044,3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A2169F" w14:textId="77777777" w:rsidR="00987BE9" w:rsidRPr="005C701F" w:rsidRDefault="0036468A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15044,3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AA0A9" w14:textId="566DB9B7" w:rsidR="00987BE9" w:rsidRPr="00B52537" w:rsidRDefault="00B52537" w:rsidP="00A379AE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МКУ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“</w:t>
            </w:r>
            <w:r>
              <w:rPr>
                <w:bCs/>
                <w:color w:val="000000"/>
                <w:sz w:val="16"/>
                <w:szCs w:val="16"/>
              </w:rPr>
              <w:t>ХЭЦ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”</w:t>
            </w:r>
          </w:p>
        </w:tc>
      </w:tr>
      <w:tr w:rsidR="00665B4C" w:rsidRPr="00E16C5D" w14:paraId="650AC646" w14:textId="77777777" w:rsidTr="0036468A">
        <w:trPr>
          <w:trHeight w:val="172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396C1" w14:textId="77777777" w:rsidR="00987BE9" w:rsidRPr="005C701F" w:rsidRDefault="00987BE9" w:rsidP="00987BE9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D99A8" w14:textId="77777777" w:rsidR="00C4591B" w:rsidRPr="005C701F" w:rsidRDefault="00356EF3" w:rsidP="00987BE9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  <w:r w:rsidR="00797CB4" w:rsidRPr="005C701F">
              <w:rPr>
                <w:bCs/>
                <w:color w:val="000000"/>
                <w:sz w:val="16"/>
                <w:szCs w:val="16"/>
              </w:rPr>
              <w:t>, %</w:t>
            </w:r>
          </w:p>
          <w:p w14:paraId="1B1B2802" w14:textId="7112C551" w:rsidR="0026534A" w:rsidRPr="005C701F" w:rsidRDefault="0026534A" w:rsidP="00987BE9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DA898C" w14:textId="77777777" w:rsidR="00987BE9" w:rsidRPr="005C701F" w:rsidRDefault="00987BE9" w:rsidP="00987BE9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5C701F"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BC23D" w14:textId="77777777" w:rsidR="00987BE9" w:rsidRPr="005C701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5C701F"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753BC" w14:textId="77777777" w:rsidR="00987BE9" w:rsidRPr="005C701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Всего</w:t>
            </w:r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42843" w14:textId="77777777" w:rsidR="00987BE9" w:rsidRPr="005C701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5991CC" w14:textId="77777777" w:rsidR="00987BE9" w:rsidRPr="005C701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F176" w14:textId="77777777" w:rsidR="00987BE9" w:rsidRPr="005C701F" w:rsidRDefault="00987BE9" w:rsidP="00A379AE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E181B" w14:textId="77777777" w:rsidR="00987BE9" w:rsidRPr="005C701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F8E4A" w14:textId="77777777" w:rsidR="00987BE9" w:rsidRPr="005C701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2757E" w14:textId="77777777" w:rsidR="00987BE9" w:rsidRPr="005C701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216A1" w14:textId="77777777" w:rsidR="00987BE9" w:rsidRPr="00E16C5D" w:rsidRDefault="00987BE9" w:rsidP="00987BE9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14B7CBA2" w14:textId="77777777" w:rsidTr="00DF4601">
        <w:trPr>
          <w:trHeight w:val="104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655693" w14:textId="77777777" w:rsidR="00987BE9" w:rsidRPr="005C701F" w:rsidRDefault="00987BE9" w:rsidP="00987BE9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B73BDD" w14:textId="77777777" w:rsidR="00987BE9" w:rsidRPr="005C701F" w:rsidRDefault="00987BE9" w:rsidP="00987BE9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806DCA" w14:textId="77777777" w:rsidR="00987BE9" w:rsidRPr="005C701F" w:rsidRDefault="00987BE9" w:rsidP="00987BE9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00DCC9" w14:textId="77777777" w:rsidR="00987BE9" w:rsidRPr="005C701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2F545" w14:textId="77777777" w:rsidR="00987BE9" w:rsidRPr="005C701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2146" w14:textId="77777777" w:rsidR="00987BE9" w:rsidRPr="005C701F" w:rsidRDefault="00987BE9" w:rsidP="00987BE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3FAA" w14:textId="77777777" w:rsidR="00987BE9" w:rsidRPr="005C701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304E" w14:textId="77777777" w:rsidR="00987BE9" w:rsidRPr="005C701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E81F" w14:textId="77777777" w:rsidR="00987BE9" w:rsidRPr="005C701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BEA12F" w14:textId="77777777" w:rsidR="00987BE9" w:rsidRPr="005C701F" w:rsidRDefault="00987BE9" w:rsidP="00987BE9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A838F" w14:textId="77777777" w:rsidR="00987BE9" w:rsidRPr="005C701F" w:rsidRDefault="00987BE9" w:rsidP="00987BE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D5C59C" w14:textId="77777777" w:rsidR="00987BE9" w:rsidRPr="005C701F" w:rsidRDefault="00987BE9" w:rsidP="00987BE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AE882" w14:textId="77777777" w:rsidR="00987BE9" w:rsidRPr="005C701F" w:rsidRDefault="00987BE9" w:rsidP="00987BE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86A037" w14:textId="77777777" w:rsidR="00987BE9" w:rsidRPr="005C701F" w:rsidRDefault="00987BE9" w:rsidP="00987BE9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BD216B" w14:textId="77777777" w:rsidR="00987BE9" w:rsidRPr="00E16C5D" w:rsidRDefault="00987BE9" w:rsidP="00987BE9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97CB4" w:rsidRPr="00E16C5D" w14:paraId="135E650A" w14:textId="77777777" w:rsidTr="0026534A">
        <w:trPr>
          <w:trHeight w:val="375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0BBD72" w14:textId="77777777" w:rsidR="00797CB4" w:rsidRPr="005C701F" w:rsidRDefault="00797CB4" w:rsidP="00797CB4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FB613" w14:textId="77777777" w:rsidR="00797CB4" w:rsidRPr="005C701F" w:rsidRDefault="00797CB4" w:rsidP="00797CB4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8D3D0" w14:textId="77777777" w:rsidR="00797CB4" w:rsidRPr="005C701F" w:rsidRDefault="00797CB4" w:rsidP="00797CB4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D2B564" w14:textId="77777777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C85AD93" w14:textId="260E175B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sz w:val="16"/>
                <w:szCs w:val="16"/>
              </w:rPr>
              <w:t>100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97C5" w14:textId="4EA6D940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69B0" w14:textId="1D60AFF6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4800" w14:textId="5C3D5509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F147" w14:textId="29698B35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5235C" w14:textId="2AFB5AE0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AA4FD9" w14:textId="55BC575C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5FFFD" w14:textId="2D92E7B4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FA63AD" w14:textId="761E01FC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CECABA" w14:textId="26F54D3A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44041B" w14:textId="77777777" w:rsidR="00797CB4" w:rsidRPr="00E16C5D" w:rsidRDefault="00797CB4" w:rsidP="00797CB4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57236" w:rsidRPr="00E16C5D" w14:paraId="3E2E480C" w14:textId="77777777" w:rsidTr="009E504D">
        <w:trPr>
          <w:trHeight w:val="100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32B193" w14:textId="345358EF" w:rsidR="00257236" w:rsidRPr="005C701F" w:rsidRDefault="00257236" w:rsidP="00A379AE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C701F">
              <w:rPr>
                <w:rFonts w:ascii="Times New Roman" w:hAnsi="Times New Roman"/>
                <w:bCs/>
                <w:sz w:val="16"/>
                <w:szCs w:val="16"/>
              </w:rPr>
              <w:t>1.3.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7B4BDD" w14:textId="77777777" w:rsidR="00257236" w:rsidRPr="005C701F" w:rsidRDefault="00257236" w:rsidP="00987BE9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 xml:space="preserve">Мероприятие 01.03.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</w:t>
            </w:r>
            <w:r w:rsidRPr="005C701F">
              <w:rPr>
                <w:bCs/>
                <w:color w:val="000000"/>
                <w:sz w:val="16"/>
                <w:szCs w:val="16"/>
              </w:rPr>
              <w:lastRenderedPageBreak/>
              <w:t>образования Московской области и обеспечения совместной работы в ней</w:t>
            </w:r>
          </w:p>
          <w:p w14:paraId="521A4BF4" w14:textId="77777777" w:rsidR="00257236" w:rsidRPr="005C701F" w:rsidRDefault="00257236" w:rsidP="00987BE9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55E0B458" w14:textId="77777777" w:rsidR="00257236" w:rsidRPr="005C701F" w:rsidRDefault="00257236" w:rsidP="00987BE9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1FD32B8C" w14:textId="10E61FAC" w:rsidR="00257236" w:rsidRPr="005C701F" w:rsidRDefault="00257236" w:rsidP="00987BE9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3A56DB" w14:textId="10BEE069" w:rsidR="00257236" w:rsidRPr="005C701F" w:rsidRDefault="00257236" w:rsidP="00987BE9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22BD7D" w14:textId="74D6D2A0" w:rsidR="00257236" w:rsidRPr="005C701F" w:rsidRDefault="005E5741" w:rsidP="00026A9F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C4B83" w14:textId="3DBACDD6" w:rsidR="00257236" w:rsidRPr="005C701F" w:rsidRDefault="00257236" w:rsidP="00026A9F">
            <w:pPr>
              <w:pStyle w:val="1"/>
              <w:widowControl w:val="0"/>
              <w:spacing w:after="0"/>
              <w:ind w:right="-57"/>
              <w:jc w:val="center"/>
              <w:rPr>
                <w:sz w:val="16"/>
                <w:szCs w:val="16"/>
              </w:rPr>
            </w:pPr>
            <w:r w:rsidRPr="005C701F">
              <w:rPr>
                <w:sz w:val="16"/>
                <w:szCs w:val="16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CF1C" w14:textId="42775658" w:rsidR="00257236" w:rsidRPr="005C701F" w:rsidRDefault="00257236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0</w:t>
            </w:r>
          </w:p>
        </w:tc>
        <w:tc>
          <w:tcPr>
            <w:tcW w:w="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3C03" w14:textId="7738525F" w:rsidR="00257236" w:rsidRPr="005C701F" w:rsidRDefault="00257236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0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2CF0" w14:textId="46BCEFA3" w:rsidR="00257236" w:rsidRPr="005C701F" w:rsidRDefault="00257236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B1C2" w14:textId="5942140F" w:rsidR="00257236" w:rsidRPr="005C701F" w:rsidRDefault="00257236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32064A" w14:textId="5708671A" w:rsidR="00257236" w:rsidRPr="005C701F" w:rsidRDefault="00257236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28222C" w14:textId="7868409C" w:rsidR="00257236" w:rsidRPr="005C701F" w:rsidRDefault="00257236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C701F">
              <w:rPr>
                <w:sz w:val="1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B3AAEF" w14:textId="52839DA7" w:rsidR="00257236" w:rsidRPr="005C701F" w:rsidRDefault="00257236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C701F">
              <w:rPr>
                <w:sz w:val="1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B14819" w14:textId="1E43E89C" w:rsidR="00257236" w:rsidRPr="005C701F" w:rsidRDefault="00257236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C701F">
              <w:rPr>
                <w:sz w:val="1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27C68A" w14:textId="2E3F7374" w:rsidR="00257236" w:rsidRPr="005C701F" w:rsidRDefault="00257236" w:rsidP="00026A9F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C701F">
              <w:rPr>
                <w:sz w:val="14"/>
              </w:rPr>
              <w:t>0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885B5" w14:textId="11CF8703" w:rsidR="00257236" w:rsidRPr="00E16C5D" w:rsidRDefault="00257236" w:rsidP="00797CB4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F97FF3">
              <w:rPr>
                <w:bCs/>
                <w:color w:val="000000"/>
                <w:sz w:val="16"/>
                <w:szCs w:val="16"/>
              </w:rPr>
              <w:t>МКУ “ХЭЦ” и отдел сетевых техноло</w:t>
            </w:r>
            <w:r w:rsidRPr="00F97FF3">
              <w:rPr>
                <w:bCs/>
                <w:color w:val="000000"/>
                <w:sz w:val="16"/>
                <w:szCs w:val="16"/>
              </w:rPr>
              <w:lastRenderedPageBreak/>
              <w:t>гий</w:t>
            </w:r>
          </w:p>
        </w:tc>
      </w:tr>
      <w:tr w:rsidR="00257236" w:rsidRPr="00E16C5D" w14:paraId="592B4470" w14:textId="77777777" w:rsidTr="00257236">
        <w:trPr>
          <w:trHeight w:val="45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AD707" w14:textId="77777777" w:rsidR="00257236" w:rsidRPr="005C701F" w:rsidRDefault="00257236" w:rsidP="00257236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F5BBA1" w14:textId="77777777" w:rsidR="00257236" w:rsidRPr="005C701F" w:rsidRDefault="00257236" w:rsidP="00257236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5C2BF264" w14:textId="04FDE068" w:rsidR="00257236" w:rsidRPr="005C701F" w:rsidRDefault="003730CA" w:rsidP="00257236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ней, %</w:t>
            </w:r>
          </w:p>
          <w:p w14:paraId="1CFEDD8B" w14:textId="77777777" w:rsidR="00257236" w:rsidRPr="005C701F" w:rsidRDefault="00257236" w:rsidP="00257236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6F5806C6" w14:textId="77777777" w:rsidR="00257236" w:rsidRPr="005C701F" w:rsidRDefault="00257236" w:rsidP="00257236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8D4F7" w14:textId="56A45752" w:rsidR="00257236" w:rsidRPr="005C701F" w:rsidRDefault="00257236" w:rsidP="00257236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EC519" w14:textId="79B6CDFC" w:rsidR="00257236" w:rsidRPr="005C701F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20DA" w14:textId="0C1D9974" w:rsidR="00257236" w:rsidRPr="005C701F" w:rsidRDefault="00257236" w:rsidP="00257236">
            <w:pPr>
              <w:pStyle w:val="1"/>
              <w:widowControl w:val="0"/>
              <w:spacing w:after="0"/>
              <w:ind w:right="-57"/>
              <w:jc w:val="center"/>
              <w:rPr>
                <w:sz w:val="16"/>
                <w:szCs w:val="16"/>
              </w:rPr>
            </w:pPr>
            <w:r w:rsidRPr="005C701F">
              <w:rPr>
                <w:szCs w:val="16"/>
              </w:rPr>
              <w:t>Всего</w:t>
            </w:r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5440E" w14:textId="54E4AD53" w:rsidR="00257236" w:rsidRPr="005C701F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36C503" w14:textId="618B4E9D" w:rsidR="00257236" w:rsidRPr="005C701F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0E4F8" w14:textId="39038A4E" w:rsidR="00257236" w:rsidRPr="005C701F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C701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CF8F9" w14:textId="57DD94DF" w:rsidR="00257236" w:rsidRPr="005C701F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C701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86478" w14:textId="6AA5143D" w:rsidR="00257236" w:rsidRPr="005C701F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C701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2F462" w14:textId="5A065135" w:rsidR="00257236" w:rsidRPr="005C701F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C701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56348F" w14:textId="77777777" w:rsidR="00257236" w:rsidRPr="00F97FF3" w:rsidRDefault="00257236" w:rsidP="00257236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57236" w:rsidRPr="00E16C5D" w14:paraId="02586E52" w14:textId="77777777" w:rsidTr="009E504D">
        <w:trPr>
          <w:trHeight w:val="495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CD6A1" w14:textId="77777777" w:rsidR="00257236" w:rsidRPr="005C701F" w:rsidRDefault="00257236" w:rsidP="00257236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2B901" w14:textId="77777777" w:rsidR="00257236" w:rsidRPr="005C701F" w:rsidRDefault="00257236" w:rsidP="00257236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801F05" w14:textId="77777777" w:rsidR="00257236" w:rsidRPr="005C701F" w:rsidRDefault="00257236" w:rsidP="00257236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3303D9" w14:textId="77777777" w:rsidR="00257236" w:rsidRPr="005C701F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274737" w14:textId="77777777" w:rsidR="00257236" w:rsidRPr="005C701F" w:rsidRDefault="00257236" w:rsidP="00257236">
            <w:pPr>
              <w:pStyle w:val="1"/>
              <w:widowControl w:val="0"/>
              <w:spacing w:after="0"/>
              <w:ind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E957" w14:textId="77777777" w:rsidR="00257236" w:rsidRPr="005C701F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</w:p>
        </w:tc>
        <w:tc>
          <w:tcPr>
            <w:tcW w:w="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78B5" w14:textId="335BD906" w:rsidR="00257236" w:rsidRPr="005C701F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AA3F" w14:textId="65A193D1" w:rsidR="00257236" w:rsidRPr="005C701F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FB57" w14:textId="02B0B490" w:rsidR="00257236" w:rsidRPr="005C701F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8C2B40" w14:textId="500BA08C" w:rsidR="00257236" w:rsidRPr="005C701F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63E66E" w14:textId="77777777" w:rsidR="00257236" w:rsidRPr="005C701F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BDBEF" w14:textId="77777777" w:rsidR="00257236" w:rsidRPr="005C701F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812EB9" w14:textId="77777777" w:rsidR="00257236" w:rsidRPr="005C701F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A534F" w14:textId="77777777" w:rsidR="00257236" w:rsidRPr="005C701F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AF151" w14:textId="77777777" w:rsidR="00257236" w:rsidRPr="00F97FF3" w:rsidRDefault="00257236" w:rsidP="00257236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57236" w:rsidRPr="00E16C5D" w14:paraId="45081647" w14:textId="77777777" w:rsidTr="009E504D">
        <w:trPr>
          <w:trHeight w:val="381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CAEB" w14:textId="77777777" w:rsidR="00257236" w:rsidRPr="005C701F" w:rsidRDefault="00257236" w:rsidP="00257236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6007" w14:textId="77777777" w:rsidR="00257236" w:rsidRPr="005C701F" w:rsidRDefault="00257236" w:rsidP="00257236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D165" w14:textId="77777777" w:rsidR="00257236" w:rsidRPr="005C701F" w:rsidRDefault="00257236" w:rsidP="00257236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DFC43" w14:textId="77777777" w:rsidR="00257236" w:rsidRPr="005C701F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77D2" w14:textId="4CE7909E" w:rsidR="00257236" w:rsidRPr="005C701F" w:rsidRDefault="00257236" w:rsidP="00257236">
            <w:pPr>
              <w:pStyle w:val="1"/>
              <w:widowControl w:val="0"/>
              <w:spacing w:after="0"/>
              <w:ind w:right="-57"/>
              <w:jc w:val="center"/>
              <w:rPr>
                <w:sz w:val="16"/>
                <w:szCs w:val="16"/>
              </w:rPr>
            </w:pPr>
            <w:r w:rsidRPr="005C701F">
              <w:rPr>
                <w:sz w:val="16"/>
                <w:szCs w:val="16"/>
              </w:rPr>
              <w:t>100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9944" w14:textId="1808E135" w:rsidR="00257236" w:rsidRPr="005C701F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A7B5" w14:textId="27B46FF8" w:rsidR="00257236" w:rsidRPr="005C701F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BB13" w14:textId="50383C08" w:rsidR="00257236" w:rsidRPr="005C701F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8617" w14:textId="1863EEED" w:rsidR="00257236" w:rsidRPr="005C701F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70176B" w14:textId="4CD1C2C7" w:rsidR="00257236" w:rsidRPr="005C701F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4"/>
                <w:szCs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3F2F7A" w14:textId="262A2D7A" w:rsidR="00257236" w:rsidRPr="005C701F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0D195C" w14:textId="3B1F6B5A" w:rsidR="00257236" w:rsidRPr="005C701F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92C78D" w14:textId="3F6620DB" w:rsidR="00257236" w:rsidRPr="005C701F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FE19A2" w14:textId="4C073E23" w:rsidR="00257236" w:rsidRPr="005C701F" w:rsidRDefault="00257236" w:rsidP="00257236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A122E" w14:textId="77777777" w:rsidR="00257236" w:rsidRPr="00F97FF3" w:rsidRDefault="00257236" w:rsidP="00257236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71622" w:rsidRPr="00E16C5D" w14:paraId="606CDA4A" w14:textId="77777777" w:rsidTr="0036468A">
        <w:trPr>
          <w:trHeight w:val="852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FA325" w14:textId="360BE131" w:rsidR="00711857" w:rsidRPr="005C701F" w:rsidRDefault="00711857" w:rsidP="0026534A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C701F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  <w:r w:rsidR="0026534A" w:rsidRPr="005C701F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5C701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A5A6C4" w14:textId="77777777" w:rsidR="00711857" w:rsidRPr="005C701F" w:rsidRDefault="00711857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Мероприятие 01.04. Обеспечение оборудованием и поддержание его работоспособности</w:t>
            </w:r>
          </w:p>
          <w:p w14:paraId="22FB8AF1" w14:textId="77777777" w:rsidR="00C90F41" w:rsidRPr="005C701F" w:rsidRDefault="00C90F41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270DFBF2" w14:textId="77777777" w:rsidR="00C90F41" w:rsidRPr="005C701F" w:rsidRDefault="00C90F41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5E8735D3" w14:textId="77777777" w:rsidR="00C90F41" w:rsidRPr="005C701F" w:rsidRDefault="00C90F41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0428C15D" w14:textId="77777777" w:rsidR="00C90F41" w:rsidRPr="005C701F" w:rsidRDefault="00C90F41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2A8EBADE" w14:textId="77777777" w:rsidR="00C90F41" w:rsidRPr="005C701F" w:rsidRDefault="00C90F41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1BE9E726" w14:textId="69ECDE44" w:rsidR="00C90F41" w:rsidRPr="005C701F" w:rsidRDefault="00C90F41" w:rsidP="00A379AE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5551ED" w14:textId="77777777" w:rsidR="00711857" w:rsidRPr="005C701F" w:rsidRDefault="00711857" w:rsidP="00A379AE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34E8FC" w14:textId="7670723F" w:rsidR="00711857" w:rsidRPr="005C701F" w:rsidRDefault="005E5741" w:rsidP="00A379AE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DAD700" w14:textId="4338EEAC" w:rsidR="00711857" w:rsidRPr="005C701F" w:rsidRDefault="005760E1" w:rsidP="007119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26008,07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76F178" w14:textId="0B3433A5" w:rsidR="00711857" w:rsidRPr="005C701F" w:rsidRDefault="00DA076E" w:rsidP="00D70B7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16470,07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1A5398" w14:textId="1C89E893" w:rsidR="00711857" w:rsidRPr="005C701F" w:rsidRDefault="0081737A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2167,0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05E79B" w14:textId="77777777" w:rsidR="00711857" w:rsidRPr="005C701F" w:rsidRDefault="003E461C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2457,0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92E2AD" w14:textId="77777777" w:rsidR="00711857" w:rsidRPr="005C701F" w:rsidRDefault="003E461C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2457,0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ED7A0" w14:textId="40A3A553" w:rsidR="00711857" w:rsidRPr="005C701F" w:rsidRDefault="003E461C" w:rsidP="0036468A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2457,0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72C142" w14:textId="19E22759" w:rsidR="00711857" w:rsidRPr="00E16C5D" w:rsidRDefault="00B52537" w:rsidP="00A379AE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B52537">
              <w:rPr>
                <w:bCs/>
                <w:color w:val="000000"/>
                <w:sz w:val="16"/>
                <w:szCs w:val="16"/>
              </w:rPr>
              <w:t>МКУ “ХЭЦ”</w:t>
            </w:r>
          </w:p>
        </w:tc>
      </w:tr>
      <w:tr w:rsidR="00200129" w:rsidRPr="00E16C5D" w14:paraId="70442820" w14:textId="77777777" w:rsidTr="0036468A">
        <w:trPr>
          <w:trHeight w:val="20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FF3681" w14:textId="77777777" w:rsidR="00711857" w:rsidRPr="005C701F" w:rsidRDefault="00711857" w:rsidP="0071185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6D9843" w14:textId="6AA553D6" w:rsidR="00711857" w:rsidRPr="005C701F" w:rsidRDefault="00F059CF" w:rsidP="0071185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ОМСУ муниципального образования Московской области обеспечены компьютерным и организационным оборудованием</w:t>
            </w:r>
            <w:r w:rsidR="00797CB4" w:rsidRPr="005C701F">
              <w:rPr>
                <w:bCs/>
                <w:sz w:val="16"/>
                <w:szCs w:val="16"/>
              </w:rPr>
              <w:t>,%</w:t>
            </w:r>
          </w:p>
          <w:p w14:paraId="517726BE" w14:textId="77777777" w:rsidR="00711857" w:rsidRPr="005C701F" w:rsidRDefault="00711857" w:rsidP="0071185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163025" w14:textId="77777777" w:rsidR="00711857" w:rsidRPr="005C701F" w:rsidRDefault="00F059CF" w:rsidP="00F059C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1F593" w14:textId="77777777" w:rsidR="00711857" w:rsidRPr="005C701F" w:rsidRDefault="00F059CF" w:rsidP="00F059C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6E517" w14:textId="77777777" w:rsidR="00711857" w:rsidRPr="005C701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Всего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3F7148" w14:textId="77777777" w:rsidR="00711857" w:rsidRPr="005C701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E9AD65" w14:textId="77777777" w:rsidR="00711857" w:rsidRPr="005C701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В том числе по</w:t>
            </w:r>
          </w:p>
          <w:p w14:paraId="7DADFE83" w14:textId="77777777" w:rsidR="00711857" w:rsidRPr="005C701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9ED7D" w14:textId="77777777" w:rsidR="00711857" w:rsidRPr="005C701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89EA9" w14:textId="77777777" w:rsidR="00711857" w:rsidRPr="005C701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B9D2" w14:textId="77777777" w:rsidR="00711857" w:rsidRPr="005C701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9403" w14:textId="77777777" w:rsidR="00711857" w:rsidRPr="005C701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F386A" w14:textId="77777777" w:rsidR="00711857" w:rsidRPr="00E16C5D" w:rsidRDefault="00711857" w:rsidP="0071185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725FC953" w14:textId="77777777" w:rsidTr="00DF4601">
        <w:trPr>
          <w:trHeight w:val="12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C449DE" w14:textId="77777777" w:rsidR="00711857" w:rsidRPr="005C701F" w:rsidRDefault="00711857" w:rsidP="0071185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526F09" w14:textId="77777777" w:rsidR="00711857" w:rsidRPr="005C701F" w:rsidRDefault="00711857" w:rsidP="0071185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7A9E9E" w14:textId="77777777" w:rsidR="00711857" w:rsidRPr="005C701F" w:rsidRDefault="00711857" w:rsidP="0071185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23BE8E" w14:textId="77777777" w:rsidR="00711857" w:rsidRPr="005C701F" w:rsidRDefault="00711857" w:rsidP="0071185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523F66" w14:textId="77777777" w:rsidR="00711857" w:rsidRPr="005C701F" w:rsidRDefault="00711857" w:rsidP="0071185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28F6" w14:textId="77777777" w:rsidR="00711857" w:rsidRPr="005C701F" w:rsidRDefault="00711857" w:rsidP="0071185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3769" w14:textId="77777777" w:rsidR="00711857" w:rsidRPr="005C701F" w:rsidRDefault="00711857" w:rsidP="00711857">
            <w:pPr>
              <w:jc w:val="center"/>
              <w:rPr>
                <w:sz w:val="16"/>
              </w:rPr>
            </w:pPr>
            <w:r w:rsidRPr="005C701F">
              <w:rPr>
                <w:sz w:val="16"/>
              </w:rPr>
              <w:t>I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B360" w14:textId="77777777" w:rsidR="00711857" w:rsidRPr="005C701F" w:rsidRDefault="00711857" w:rsidP="00711857">
            <w:pPr>
              <w:jc w:val="center"/>
              <w:rPr>
                <w:sz w:val="16"/>
              </w:rPr>
            </w:pPr>
            <w:r w:rsidRPr="005C701F">
              <w:rPr>
                <w:sz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4A02" w14:textId="77777777" w:rsidR="00711857" w:rsidRPr="005C701F" w:rsidRDefault="00711857" w:rsidP="00711857">
            <w:pPr>
              <w:jc w:val="center"/>
              <w:rPr>
                <w:sz w:val="16"/>
              </w:rPr>
            </w:pPr>
            <w:r w:rsidRPr="005C701F">
              <w:rPr>
                <w:sz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3B0A49" w14:textId="77777777" w:rsidR="00711857" w:rsidRPr="005C701F" w:rsidRDefault="00711857" w:rsidP="00711857">
            <w:pPr>
              <w:jc w:val="center"/>
              <w:rPr>
                <w:sz w:val="16"/>
              </w:rPr>
            </w:pPr>
            <w:r w:rsidRPr="005C701F">
              <w:rPr>
                <w:sz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06915F" w14:textId="77777777" w:rsidR="00711857" w:rsidRPr="005C701F" w:rsidRDefault="00711857" w:rsidP="0071185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03D748" w14:textId="77777777" w:rsidR="00711857" w:rsidRPr="005C701F" w:rsidRDefault="00711857" w:rsidP="0071185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66C2F8" w14:textId="77777777" w:rsidR="00711857" w:rsidRPr="005C701F" w:rsidRDefault="00711857" w:rsidP="0071185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526775" w14:textId="77777777" w:rsidR="00711857" w:rsidRPr="005C701F" w:rsidRDefault="00711857" w:rsidP="0071185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57B24B" w14:textId="77777777" w:rsidR="00711857" w:rsidRPr="00E16C5D" w:rsidRDefault="00711857" w:rsidP="0071185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97CB4" w:rsidRPr="00E16C5D" w14:paraId="236DF45A" w14:textId="77777777" w:rsidTr="00797CB4">
        <w:trPr>
          <w:trHeight w:val="47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B6C70" w14:textId="77777777" w:rsidR="00797CB4" w:rsidRPr="005C701F" w:rsidRDefault="00797CB4" w:rsidP="00797CB4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BE51F" w14:textId="77777777" w:rsidR="00797CB4" w:rsidRPr="005C701F" w:rsidRDefault="00797CB4" w:rsidP="00797CB4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A755" w14:textId="77777777" w:rsidR="00797CB4" w:rsidRPr="005C701F" w:rsidRDefault="00797CB4" w:rsidP="00797CB4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5640" w14:textId="77777777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29E29" w14:textId="3AF9BD85" w:rsidR="00797CB4" w:rsidRPr="005C701F" w:rsidRDefault="00797CB4" w:rsidP="00797CB4">
            <w:pPr>
              <w:pStyle w:val="1"/>
              <w:widowControl w:val="0"/>
              <w:spacing w:after="0"/>
              <w:ind w:right="-57"/>
              <w:jc w:val="center"/>
              <w:rPr>
                <w:bCs/>
                <w:color w:val="000000"/>
              </w:rPr>
            </w:pPr>
            <w:r w:rsidRPr="005C701F">
              <w:rPr>
                <w:sz w:val="16"/>
                <w:szCs w:val="16"/>
              </w:rPr>
              <w:t>100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3441" w14:textId="0560DC2C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85A6" w14:textId="2E793301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DCB0" w14:textId="61082E49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2C4B" w14:textId="096FF4D1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CD29DE" w14:textId="1FFC596B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DD5A" w14:textId="0CEFB67D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785E8" w14:textId="096B0A32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08AD" w14:textId="52000E52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7DD6" w14:textId="0B2A7A90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E3BED" w14:textId="77777777" w:rsidR="00797CB4" w:rsidRPr="00E16C5D" w:rsidRDefault="00797CB4" w:rsidP="00797CB4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5F0F" w:rsidRPr="00E16C5D" w14:paraId="1FBABFA7" w14:textId="77777777" w:rsidTr="00761C38">
        <w:trPr>
          <w:trHeight w:val="381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9DF166" w14:textId="77777777" w:rsidR="003C5F0F" w:rsidRPr="005C701F" w:rsidRDefault="003C5F0F" w:rsidP="006A0D8C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C701F">
              <w:rPr>
                <w:rFonts w:ascii="Times New Roman" w:hAnsi="Times New Roman"/>
                <w:bCs/>
                <w:sz w:val="16"/>
                <w:szCs w:val="16"/>
              </w:rPr>
              <w:t>2.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4295D2" w14:textId="77777777" w:rsidR="003C5F0F" w:rsidRPr="005C701F" w:rsidRDefault="003C5F0F" w:rsidP="006A0D8C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5C701F"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  <w:r w:rsidRPr="005C701F">
              <w:rPr>
                <w:bCs/>
                <w:color w:val="000000"/>
                <w:sz w:val="16"/>
                <w:szCs w:val="16"/>
              </w:rPr>
              <w:t>2. Информационная безопасность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A62DF" w14:textId="77777777" w:rsidR="003C5F0F" w:rsidRPr="005C701F" w:rsidRDefault="003C5F0F" w:rsidP="006A0D8C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7F4993" w14:textId="77777777" w:rsidR="003C5F0F" w:rsidRPr="005C701F" w:rsidRDefault="003C5F0F" w:rsidP="006A0D8C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  <w:p w14:paraId="7C2FC6B8" w14:textId="08201260" w:rsidR="003C5F0F" w:rsidRPr="005C701F" w:rsidRDefault="003C5F0F" w:rsidP="006A0D8C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E78C82" w14:textId="4B9355F5" w:rsidR="003C5F0F" w:rsidRPr="005C701F" w:rsidRDefault="0071196B" w:rsidP="007119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285,1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64740" w14:textId="47F5362A" w:rsidR="003C5F0F" w:rsidRPr="005C701F" w:rsidRDefault="003C5F0F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</w:rPr>
              <w:t>60,0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E80491" w14:textId="682405EF" w:rsidR="003C5F0F" w:rsidRPr="005C701F" w:rsidRDefault="003C5F0F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56,8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040FDC" w14:textId="49048122" w:rsidR="003C5F0F" w:rsidRPr="005C701F" w:rsidRDefault="003C5F0F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56,1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1406A" w14:textId="4CDAD0FD" w:rsidR="003C5F0F" w:rsidRPr="005C701F" w:rsidRDefault="003C5F0F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56,1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710603" w14:textId="0190595F" w:rsidR="003C5F0F" w:rsidRPr="005C701F" w:rsidRDefault="003C5F0F" w:rsidP="006A0D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56,1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008353" w14:textId="56CDEA47" w:rsidR="003C5F0F" w:rsidRPr="00B52537" w:rsidRDefault="00B52537" w:rsidP="006A0D8C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МКУ </w:t>
            </w:r>
            <w:r w:rsidRPr="00B52537">
              <w:rPr>
                <w:bCs/>
                <w:color w:val="000000"/>
                <w:sz w:val="16"/>
                <w:szCs w:val="16"/>
              </w:rPr>
              <w:t>“</w:t>
            </w:r>
            <w:r>
              <w:rPr>
                <w:bCs/>
                <w:color w:val="000000"/>
                <w:sz w:val="16"/>
                <w:szCs w:val="16"/>
              </w:rPr>
              <w:t>ХЭЦ</w:t>
            </w:r>
            <w:r w:rsidRPr="00B52537">
              <w:rPr>
                <w:bCs/>
                <w:color w:val="000000"/>
                <w:sz w:val="16"/>
                <w:szCs w:val="16"/>
              </w:rPr>
              <w:t>”</w:t>
            </w:r>
            <w:r>
              <w:rPr>
                <w:bCs/>
                <w:color w:val="000000"/>
                <w:sz w:val="16"/>
                <w:szCs w:val="16"/>
              </w:rPr>
              <w:t xml:space="preserve"> и отдел сетевых технологий</w:t>
            </w:r>
          </w:p>
        </w:tc>
      </w:tr>
      <w:tr w:rsidR="003C5F0F" w:rsidRPr="00E16C5D" w14:paraId="4DBED2EF" w14:textId="77777777" w:rsidTr="003C5F0F">
        <w:trPr>
          <w:trHeight w:val="648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9DE97" w14:textId="77777777" w:rsidR="003C5F0F" w:rsidRPr="005C701F" w:rsidRDefault="003C5F0F" w:rsidP="003C5F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488F" w14:textId="77777777" w:rsidR="003C5F0F" w:rsidRPr="005C701F" w:rsidRDefault="003C5F0F" w:rsidP="003C5F0F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599B" w14:textId="77777777" w:rsidR="003C5F0F" w:rsidRPr="005C701F" w:rsidRDefault="003C5F0F" w:rsidP="003C5F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B9056" w14:textId="542F389B" w:rsidR="003C5F0F" w:rsidRPr="005C701F" w:rsidRDefault="005E5741" w:rsidP="003C5F0F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04FE" w14:textId="3DA1DBF0" w:rsidR="003C5F0F" w:rsidRPr="005C701F" w:rsidRDefault="0071196B" w:rsidP="007119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285,1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53E44" w14:textId="51DB4AFC" w:rsidR="003C5F0F" w:rsidRPr="005C701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60,0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C2A72D" w14:textId="64D87D70" w:rsidR="003C5F0F" w:rsidRPr="005C701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56,8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940F1D" w14:textId="60512500" w:rsidR="003C5F0F" w:rsidRPr="005C701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56,1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1493FF" w14:textId="24055FBF" w:rsidR="003C5F0F" w:rsidRPr="005C701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56,1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7E438E" w14:textId="7D36E7B1" w:rsidR="003C5F0F" w:rsidRPr="005C701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56,1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4E9E" w14:textId="77777777" w:rsidR="003C5F0F" w:rsidRPr="00E16C5D" w:rsidRDefault="003C5F0F" w:rsidP="003C5F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13E3DB72" w14:textId="77777777" w:rsidTr="0036468A">
        <w:trPr>
          <w:trHeight w:val="3398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571B7E" w14:textId="77777777" w:rsidR="002D5CD3" w:rsidRPr="005C701F" w:rsidRDefault="002D5CD3" w:rsidP="00363839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C701F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4CA655" w14:textId="0B0B3B6D" w:rsidR="002D5CD3" w:rsidRPr="005C701F" w:rsidRDefault="002D5CD3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C701F">
              <w:rPr>
                <w:rFonts w:eastAsia="Calibri"/>
                <w:bCs/>
                <w:sz w:val="16"/>
                <w:szCs w:val="16"/>
                <w:lang w:eastAsia="en-US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5D0DD" w14:textId="77777777" w:rsidR="002D5CD3" w:rsidRPr="005C701F" w:rsidRDefault="002D5CD3" w:rsidP="00363839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7A7ACA" w14:textId="116B0A24" w:rsidR="002D5CD3" w:rsidRPr="005C701F" w:rsidRDefault="005E5741" w:rsidP="00363839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C55C50" w14:textId="6960A589" w:rsidR="002D5CD3" w:rsidRPr="005C701F" w:rsidRDefault="0071196B" w:rsidP="0071196B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285,1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736D76" w14:textId="77777777" w:rsidR="002D5CD3" w:rsidRPr="005C701F" w:rsidRDefault="00B413A5" w:rsidP="00B413A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60,0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B2035" w14:textId="77777777" w:rsidR="002D5CD3" w:rsidRPr="005C701F" w:rsidRDefault="00B413A5" w:rsidP="00B413A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56,8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F7103" w14:textId="77777777" w:rsidR="002D5CD3" w:rsidRPr="005C701F" w:rsidRDefault="00B413A5" w:rsidP="00B413A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56,1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AF5F2D" w14:textId="77777777" w:rsidR="002D5CD3" w:rsidRPr="005C701F" w:rsidRDefault="00B413A5" w:rsidP="00B413A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56,1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E30816" w14:textId="77777777" w:rsidR="002D5CD3" w:rsidRPr="005C701F" w:rsidRDefault="00B413A5" w:rsidP="00B413A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56,1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B9D317" w14:textId="2288C41D" w:rsidR="002D5CD3" w:rsidRPr="00E16C5D" w:rsidRDefault="00B52537" w:rsidP="00363839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B52537">
              <w:rPr>
                <w:bCs/>
                <w:color w:val="000000"/>
                <w:sz w:val="16"/>
                <w:szCs w:val="16"/>
              </w:rPr>
              <w:t>МКУ “ХЭЦ” и отдел сетевых технологий</w:t>
            </w:r>
          </w:p>
        </w:tc>
      </w:tr>
      <w:tr w:rsidR="00B413A5" w:rsidRPr="00E16C5D" w14:paraId="48F2BB4D" w14:textId="77777777" w:rsidTr="00761C38">
        <w:trPr>
          <w:trHeight w:val="38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66B56" w14:textId="77777777" w:rsidR="00B413A5" w:rsidRPr="005C701F" w:rsidRDefault="00B413A5" w:rsidP="002D5CD3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085F1" w14:textId="297B4E8E" w:rsidR="00B413A5" w:rsidRPr="005C701F" w:rsidRDefault="00B413A5" w:rsidP="002D5CD3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C701F">
              <w:rPr>
                <w:rFonts w:eastAsia="Calibri"/>
                <w:bCs/>
                <w:sz w:val="16"/>
                <w:szCs w:val="16"/>
                <w:lang w:eastAsia="en-US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  <w:r w:rsidR="00797CB4" w:rsidRPr="005C701F">
              <w:rPr>
                <w:rFonts w:eastAsia="Calibri"/>
                <w:bCs/>
                <w:sz w:val="16"/>
                <w:szCs w:val="16"/>
                <w:lang w:eastAsia="en-US"/>
              </w:rPr>
              <w:t>, %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8F3985" w14:textId="77777777" w:rsidR="00B413A5" w:rsidRPr="005C701F" w:rsidRDefault="00B413A5" w:rsidP="00372604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5C701F"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9E5FAC" w14:textId="77777777" w:rsidR="00B413A5" w:rsidRPr="005C701F" w:rsidRDefault="00B413A5" w:rsidP="0037260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5C701F"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91C17" w14:textId="77777777" w:rsidR="00B413A5" w:rsidRPr="005C701F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Всего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79558" w14:textId="77777777" w:rsidR="00B413A5" w:rsidRPr="005C701F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391587" w14:textId="77777777" w:rsidR="00B413A5" w:rsidRPr="005C701F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В том числе по</w:t>
            </w:r>
          </w:p>
          <w:p w14:paraId="2DFBBD9A" w14:textId="77777777" w:rsidR="00B413A5" w:rsidRPr="005C701F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8374" w14:textId="77777777" w:rsidR="00B413A5" w:rsidRPr="005C701F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D00F" w14:textId="77777777" w:rsidR="00B413A5" w:rsidRPr="005C701F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A9DE6" w14:textId="77777777" w:rsidR="00B413A5" w:rsidRPr="005C701F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86136" w14:textId="77777777" w:rsidR="00B413A5" w:rsidRPr="005C701F" w:rsidRDefault="00B413A5" w:rsidP="002D5CD3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63A98" w14:textId="77777777" w:rsidR="00B413A5" w:rsidRPr="00E16C5D" w:rsidRDefault="00B413A5" w:rsidP="002D5CD3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505F7" w:rsidRPr="00E16C5D" w14:paraId="508FB2EC" w14:textId="77777777" w:rsidTr="00DF4601">
        <w:trPr>
          <w:trHeight w:val="513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0849F9" w14:textId="77777777" w:rsidR="00A505F7" w:rsidRPr="005C701F" w:rsidRDefault="00A505F7" w:rsidP="002D5CD3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A967F" w14:textId="77777777" w:rsidR="00A505F7" w:rsidRPr="005C701F" w:rsidRDefault="00A505F7" w:rsidP="002D5CD3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3C5318" w14:textId="77777777" w:rsidR="00A505F7" w:rsidRPr="005C701F" w:rsidRDefault="00A505F7" w:rsidP="002D5CD3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C61BE" w14:textId="77777777" w:rsidR="00A505F7" w:rsidRPr="005C701F" w:rsidRDefault="00A505F7" w:rsidP="002D5CD3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E54F8" w14:textId="77777777" w:rsidR="00A505F7" w:rsidRPr="005C701F" w:rsidRDefault="00A505F7" w:rsidP="002D5CD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1E941C" w14:textId="77777777" w:rsidR="00A505F7" w:rsidRPr="005C701F" w:rsidRDefault="00A505F7" w:rsidP="002D5CD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B183" w14:textId="77777777" w:rsidR="00A505F7" w:rsidRPr="005C701F" w:rsidRDefault="00A505F7" w:rsidP="002D5CD3">
            <w:pPr>
              <w:jc w:val="center"/>
              <w:rPr>
                <w:sz w:val="16"/>
              </w:rPr>
            </w:pPr>
            <w:r w:rsidRPr="005C701F">
              <w:rPr>
                <w:sz w:val="16"/>
              </w:rPr>
              <w:t>I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E967" w14:textId="77777777" w:rsidR="00A505F7" w:rsidRPr="005C701F" w:rsidRDefault="00A505F7" w:rsidP="002D5CD3">
            <w:pPr>
              <w:jc w:val="center"/>
              <w:rPr>
                <w:sz w:val="16"/>
              </w:rPr>
            </w:pPr>
            <w:r w:rsidRPr="005C701F">
              <w:rPr>
                <w:sz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BCBA" w14:textId="77777777" w:rsidR="00A505F7" w:rsidRPr="005C701F" w:rsidRDefault="00A505F7" w:rsidP="002D5CD3">
            <w:pPr>
              <w:jc w:val="center"/>
              <w:rPr>
                <w:sz w:val="16"/>
              </w:rPr>
            </w:pPr>
            <w:r w:rsidRPr="005C701F">
              <w:rPr>
                <w:sz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8D2121" w14:textId="77777777" w:rsidR="00A505F7" w:rsidRPr="005C701F" w:rsidRDefault="00A505F7" w:rsidP="002D5CD3">
            <w:pPr>
              <w:jc w:val="center"/>
              <w:rPr>
                <w:sz w:val="16"/>
              </w:rPr>
            </w:pPr>
            <w:r w:rsidRPr="005C701F">
              <w:rPr>
                <w:sz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EF0A" w14:textId="77777777" w:rsidR="00A505F7" w:rsidRPr="005C701F" w:rsidRDefault="00A505F7" w:rsidP="002D5CD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3CCE" w14:textId="77777777" w:rsidR="00A505F7" w:rsidRPr="005C701F" w:rsidRDefault="00A505F7" w:rsidP="002D5CD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8936F" w14:textId="77777777" w:rsidR="00A505F7" w:rsidRPr="005C701F" w:rsidRDefault="00A505F7" w:rsidP="002D5CD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CF90B" w14:textId="77777777" w:rsidR="00A505F7" w:rsidRPr="005C701F" w:rsidRDefault="00A505F7" w:rsidP="002D5CD3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FAEE2A" w14:textId="77777777" w:rsidR="00A505F7" w:rsidRPr="00E16C5D" w:rsidRDefault="00A505F7" w:rsidP="002D5CD3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97CB4" w:rsidRPr="00E16C5D" w14:paraId="5689AF94" w14:textId="77777777" w:rsidTr="00A94DD3">
        <w:trPr>
          <w:trHeight w:val="73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38B503" w14:textId="77777777" w:rsidR="00797CB4" w:rsidRPr="005C701F" w:rsidRDefault="00797CB4" w:rsidP="00797CB4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0B76" w14:textId="77777777" w:rsidR="00797CB4" w:rsidRPr="005C701F" w:rsidRDefault="00797CB4" w:rsidP="00797CB4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55967" w14:textId="77777777" w:rsidR="00797CB4" w:rsidRPr="005C701F" w:rsidRDefault="00797CB4" w:rsidP="00797CB4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38C59" w14:textId="77777777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1A8E" w14:textId="04E445B3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sz w:val="16"/>
                <w:szCs w:val="16"/>
              </w:rPr>
              <w:t>100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ACD3" w14:textId="323CE280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0295" w14:textId="350529C9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BF21" w14:textId="5FA1ACF9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4D3F" w14:textId="39A98789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D6582E" w14:textId="0EC198C4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1C4F0" w14:textId="249B7824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CF810" w14:textId="3232581D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6597" w14:textId="3B426B2B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1B4A" w14:textId="30BBA152" w:rsidR="00797CB4" w:rsidRPr="005C701F" w:rsidRDefault="00797CB4" w:rsidP="00797CB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E99A9" w14:textId="77777777" w:rsidR="00797CB4" w:rsidRPr="00E16C5D" w:rsidRDefault="00797CB4" w:rsidP="00797CB4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5F0F" w:rsidRPr="00E16C5D" w14:paraId="115DC5C4" w14:textId="77777777" w:rsidTr="00761C38">
        <w:trPr>
          <w:trHeight w:val="115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980E" w14:textId="77777777" w:rsidR="003C5F0F" w:rsidRPr="005C701F" w:rsidRDefault="003C5F0F" w:rsidP="003C5F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5C701F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Pr="005C701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34260" w14:textId="77777777" w:rsidR="003C5F0F" w:rsidRPr="005C701F" w:rsidRDefault="003C5F0F" w:rsidP="003C5F0F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C701F">
              <w:rPr>
                <w:bCs/>
                <w:sz w:val="16"/>
                <w:szCs w:val="16"/>
              </w:rPr>
              <w:t>Основное мероприятие 03. Цифровое государственное управление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64F4B" w14:textId="77777777" w:rsidR="003C5F0F" w:rsidRPr="005C701F" w:rsidRDefault="003C5F0F" w:rsidP="003C5F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CB1BC" w14:textId="77777777" w:rsidR="003C5F0F" w:rsidRPr="005C701F" w:rsidRDefault="003C5F0F" w:rsidP="003C5F0F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49B1" w14:textId="4524E0D6" w:rsidR="003C5F0F" w:rsidRPr="005C701F" w:rsidRDefault="004B5148" w:rsidP="000C58E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866</w:t>
            </w:r>
            <w:r w:rsidR="006D6108">
              <w:rPr>
                <w:bCs/>
                <w:color w:val="000000"/>
              </w:rPr>
              <w:t>9,38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C707AE" w14:textId="15D6CF6B" w:rsidR="003C5F0F" w:rsidRPr="005C701F" w:rsidRDefault="006D6108" w:rsidP="000C58E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</w:rPr>
              <w:t>4731,98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7E8C21" w14:textId="1A6199F3" w:rsidR="003C5F0F" w:rsidRPr="005C701F" w:rsidRDefault="00A953C4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1745,9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D2B9BB" w14:textId="0A305C04" w:rsidR="003C5F0F" w:rsidRPr="005C701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730,5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C42EF" w14:textId="7C46A897" w:rsidR="003C5F0F" w:rsidRPr="005C701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730,5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107204" w14:textId="3DBEB054" w:rsidR="003C5F0F" w:rsidRPr="005C701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730,5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B6DC" w14:textId="43BFD0E3" w:rsidR="003C5F0F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B52537">
              <w:rPr>
                <w:bCs/>
                <w:color w:val="000000"/>
                <w:sz w:val="16"/>
                <w:szCs w:val="16"/>
              </w:rPr>
              <w:t>МКУ “ХЭЦ”</w:t>
            </w:r>
            <w:r>
              <w:rPr>
                <w:bCs/>
                <w:color w:val="000000"/>
                <w:sz w:val="16"/>
                <w:szCs w:val="16"/>
              </w:rPr>
              <w:t xml:space="preserve">, Финансовое управление, управление образования </w:t>
            </w:r>
            <w:r w:rsidRPr="00B52537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3C5F0F" w:rsidRPr="00E16C5D" w14:paraId="37A1446B" w14:textId="77777777" w:rsidTr="00761C38">
        <w:trPr>
          <w:trHeight w:val="128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B5FF" w14:textId="77777777" w:rsidR="003C5F0F" w:rsidRPr="005C701F" w:rsidRDefault="003C5F0F" w:rsidP="003C5F0F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AEC44" w14:textId="77777777" w:rsidR="003C5F0F" w:rsidRPr="005C701F" w:rsidRDefault="003C5F0F" w:rsidP="003C5F0F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6A8CB" w14:textId="77777777" w:rsidR="003C5F0F" w:rsidRPr="005C701F" w:rsidRDefault="003C5F0F" w:rsidP="003C5F0F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66783" w14:textId="682B76D7" w:rsidR="003C5F0F" w:rsidRPr="005C701F" w:rsidRDefault="005E5741" w:rsidP="003C5F0F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DD86B" w14:textId="465FFF2F" w:rsidR="003C5F0F" w:rsidRPr="005C701F" w:rsidRDefault="004B5148" w:rsidP="000C58E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866</w:t>
            </w:r>
            <w:r w:rsidR="006D6108">
              <w:rPr>
                <w:bCs/>
                <w:color w:val="000000"/>
              </w:rPr>
              <w:t>9,38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D453D0" w14:textId="5682905F" w:rsidR="003C5F0F" w:rsidRPr="005C701F" w:rsidRDefault="006D6108" w:rsidP="000C58E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4731,98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A055B0" w14:textId="2D5BC82F" w:rsidR="003C5F0F" w:rsidRPr="005C701F" w:rsidRDefault="00A953C4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1745,9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0415FB" w14:textId="648426AE" w:rsidR="003C5F0F" w:rsidRPr="005C701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730,5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CC1E3D" w14:textId="3CCCCAA3" w:rsidR="003C5F0F" w:rsidRPr="005C701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730,5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B1051E" w14:textId="1786987F" w:rsidR="003C5F0F" w:rsidRPr="005C701F" w:rsidRDefault="003C5F0F" w:rsidP="003C5F0F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730,5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E2C97" w14:textId="77777777" w:rsidR="003C5F0F" w:rsidRPr="00E16C5D" w:rsidRDefault="003C5F0F" w:rsidP="003C5F0F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6B5C95F1" w14:textId="77777777" w:rsidTr="0036468A">
        <w:trPr>
          <w:trHeight w:val="852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A931E" w14:textId="29830B3F" w:rsidR="00D72A00" w:rsidRPr="005C701F" w:rsidRDefault="00D72A00" w:rsidP="00363839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C701F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3.1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7AB300" w14:textId="77777777" w:rsidR="00D72A00" w:rsidRPr="005C701F" w:rsidRDefault="00D72A00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C701F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Мероприятие </w:t>
            </w:r>
            <w:r w:rsidRPr="005C701F">
              <w:rPr>
                <w:rFonts w:eastAsia="Calibri"/>
                <w:bCs/>
                <w:sz w:val="16"/>
                <w:szCs w:val="16"/>
                <w:lang w:val="en-US" w:eastAsia="en-US"/>
              </w:rPr>
              <w:t>03.0</w:t>
            </w:r>
            <w:r w:rsidRPr="005C701F">
              <w:rPr>
                <w:rFonts w:eastAsia="Calibri"/>
                <w:bCs/>
                <w:sz w:val="16"/>
                <w:szCs w:val="16"/>
                <w:lang w:eastAsia="en-US"/>
              </w:rPr>
              <w:t>1. Обеспечение программными продуктами</w:t>
            </w:r>
          </w:p>
          <w:p w14:paraId="1C31DD52" w14:textId="77777777" w:rsidR="00D72A00" w:rsidRPr="005C701F" w:rsidRDefault="00D72A00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0D1FF8DA" w14:textId="77777777" w:rsidR="00E9228F" w:rsidRPr="005C701F" w:rsidRDefault="00E9228F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293CF9D6" w14:textId="77777777" w:rsidR="00E9228F" w:rsidRPr="005C701F" w:rsidRDefault="00E9228F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0044FDB" w14:textId="77777777" w:rsidR="00D72A00" w:rsidRPr="005C701F" w:rsidRDefault="00D72A00" w:rsidP="00363839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785FD3" w14:textId="77777777" w:rsidR="00D72A00" w:rsidRPr="005C701F" w:rsidRDefault="00D72A00" w:rsidP="00363839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00DE45" w14:textId="1A810CF8" w:rsidR="00D72A00" w:rsidRPr="005C701F" w:rsidRDefault="005E5741" w:rsidP="00363839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5BD4E3" w14:textId="46543425" w:rsidR="00D72A00" w:rsidRPr="005C701F" w:rsidRDefault="004B5148" w:rsidP="000C58E6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866</w:t>
            </w:r>
            <w:r w:rsidR="006D6108">
              <w:rPr>
                <w:bCs/>
                <w:color w:val="000000"/>
              </w:rPr>
              <w:t>9,38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02C2F2" w14:textId="3A41D9C8" w:rsidR="00D72A00" w:rsidRPr="005C701F" w:rsidRDefault="006D6108" w:rsidP="00A953C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4731,98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FDA221" w14:textId="12BF63A0" w:rsidR="00D72A00" w:rsidRPr="005C701F" w:rsidRDefault="00A953C4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1745,9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1B6D6" w14:textId="77777777" w:rsidR="00D72A00" w:rsidRPr="005C701F" w:rsidRDefault="00947675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730,5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100A7B" w14:textId="77777777" w:rsidR="00D72A00" w:rsidRPr="005C701F" w:rsidRDefault="00947675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730,5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6EE93F" w14:textId="77777777" w:rsidR="00D72A00" w:rsidRPr="005C701F" w:rsidRDefault="00947675" w:rsidP="0094767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730,5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F70A8D" w14:textId="0F8BA92F" w:rsidR="00D72A00" w:rsidRPr="00E16C5D" w:rsidRDefault="00B52537" w:rsidP="00363839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B52537">
              <w:rPr>
                <w:bCs/>
                <w:color w:val="000000"/>
                <w:sz w:val="16"/>
                <w:szCs w:val="16"/>
              </w:rPr>
              <w:t xml:space="preserve">МКУ “ХЭЦ”, Финансовое управление, управление образования  </w:t>
            </w:r>
          </w:p>
        </w:tc>
      </w:tr>
      <w:tr w:rsidR="00200129" w:rsidRPr="00E16C5D" w14:paraId="17A33421" w14:textId="77777777" w:rsidTr="0036468A">
        <w:trPr>
          <w:trHeight w:val="20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F12CC5" w14:textId="77777777" w:rsidR="00D72A00" w:rsidRPr="005C701F" w:rsidRDefault="00D72A00" w:rsidP="00D72A0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B87699" w14:textId="63F3AAD2" w:rsidR="00D72A00" w:rsidRPr="005C701F" w:rsidRDefault="00665B4C" w:rsidP="00326E8D">
            <w:pPr>
              <w:rPr>
                <w:rFonts w:eastAsia="Calibri" w:cs="Times New Roman"/>
                <w:bCs/>
                <w:color w:val="00000A"/>
                <w:sz w:val="16"/>
                <w:szCs w:val="16"/>
              </w:rPr>
            </w:pPr>
            <w:r w:rsidRPr="005C701F">
              <w:rPr>
                <w:rFonts w:eastAsia="Calibri" w:cs="Times New Roman"/>
                <w:bCs/>
                <w:color w:val="00000A"/>
                <w:sz w:val="16"/>
                <w:szCs w:val="16"/>
              </w:rPr>
              <w:t>Обеспечение программными продуктами</w:t>
            </w:r>
            <w:r w:rsidR="00356EF3" w:rsidRPr="005C701F">
              <w:rPr>
                <w:rFonts w:eastAsia="Calibri" w:cs="Times New Roman"/>
                <w:bCs/>
                <w:color w:val="00000A"/>
                <w:sz w:val="16"/>
                <w:szCs w:val="16"/>
              </w:rPr>
              <w:t>,</w:t>
            </w:r>
            <w:r w:rsidR="00C43D85" w:rsidRPr="005C701F">
              <w:rPr>
                <w:rFonts w:eastAsia="Calibri" w:cs="Times New Roman"/>
                <w:bCs/>
                <w:color w:val="00000A"/>
                <w:sz w:val="16"/>
                <w:szCs w:val="16"/>
              </w:rPr>
              <w:t xml:space="preserve"> </w:t>
            </w:r>
            <w:r w:rsidR="00356EF3" w:rsidRPr="005C701F">
              <w:rPr>
                <w:rFonts w:eastAsia="Calibri" w:cs="Times New Roman"/>
                <w:bCs/>
                <w:color w:val="00000A"/>
                <w:sz w:val="16"/>
                <w:szCs w:val="16"/>
              </w:rPr>
              <w:t>%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A98E9" w14:textId="77777777" w:rsidR="00D72A00" w:rsidRPr="005C701F" w:rsidRDefault="00D336E4" w:rsidP="00D336E4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5C701F"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B8E782" w14:textId="77777777" w:rsidR="00D72A00" w:rsidRPr="005C701F" w:rsidRDefault="00D336E4" w:rsidP="00D336E4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5C701F"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16EE" w14:textId="77777777" w:rsidR="00D72A00" w:rsidRPr="005C701F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Всего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FA84DA" w14:textId="77777777" w:rsidR="00D72A00" w:rsidRPr="005C701F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C75140" w14:textId="77777777" w:rsidR="00D72A00" w:rsidRPr="005C701F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В том числе по</w:t>
            </w:r>
          </w:p>
          <w:p w14:paraId="0C84C49E" w14:textId="77777777" w:rsidR="00D72A00" w:rsidRPr="005C701F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95FF" w14:textId="77777777" w:rsidR="00D72A00" w:rsidRPr="005C701F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451B" w14:textId="77777777" w:rsidR="00D72A00" w:rsidRPr="005C701F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2051C" w14:textId="77777777" w:rsidR="00D72A00" w:rsidRPr="005C701F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D703" w14:textId="77777777" w:rsidR="00D72A00" w:rsidRPr="005C701F" w:rsidRDefault="00D72A00" w:rsidP="00D72A0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D1A614" w14:textId="77777777" w:rsidR="00D72A00" w:rsidRDefault="00D72A00" w:rsidP="00D72A00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  <w:p w14:paraId="4CDD3BA2" w14:textId="77777777" w:rsidR="00326E8D" w:rsidRDefault="00326E8D" w:rsidP="00D72A00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  <w:p w14:paraId="5E45A51E" w14:textId="77777777" w:rsidR="00326E8D" w:rsidRDefault="00326E8D" w:rsidP="00D72A00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  <w:p w14:paraId="30DC65FD" w14:textId="77777777" w:rsidR="00326E8D" w:rsidRDefault="00326E8D" w:rsidP="00D72A00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  <w:p w14:paraId="2A47981C" w14:textId="77777777" w:rsidR="00326E8D" w:rsidRPr="00E16C5D" w:rsidRDefault="00326E8D" w:rsidP="00D72A00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00129" w:rsidRPr="00E16C5D" w14:paraId="484BD31C" w14:textId="77777777" w:rsidTr="00DF4601">
        <w:trPr>
          <w:trHeight w:val="103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13942D" w14:textId="77777777" w:rsidR="00D72A00" w:rsidRPr="005C701F" w:rsidRDefault="00D72A00" w:rsidP="00D72A0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287968" w14:textId="77777777" w:rsidR="00D72A00" w:rsidRPr="005C701F" w:rsidRDefault="00D72A00" w:rsidP="00D72A00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C67CBF" w14:textId="77777777" w:rsidR="00D72A00" w:rsidRPr="005C701F" w:rsidRDefault="00D72A00" w:rsidP="00D72A00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AC8FCA" w14:textId="77777777" w:rsidR="00D72A00" w:rsidRPr="005C701F" w:rsidRDefault="00D72A00" w:rsidP="00D72A00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52182" w14:textId="77777777" w:rsidR="00D72A00" w:rsidRPr="005C701F" w:rsidRDefault="00D72A00" w:rsidP="00D72A00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4BFE" w14:textId="77777777" w:rsidR="00D72A00" w:rsidRPr="005C701F" w:rsidRDefault="00D72A00" w:rsidP="00D72A00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5254" w14:textId="77777777" w:rsidR="00D72A00" w:rsidRPr="005C701F" w:rsidRDefault="00D72A00" w:rsidP="00D72A00">
            <w:pPr>
              <w:jc w:val="center"/>
              <w:rPr>
                <w:sz w:val="16"/>
              </w:rPr>
            </w:pPr>
            <w:r w:rsidRPr="005C701F">
              <w:rPr>
                <w:sz w:val="16"/>
              </w:rPr>
              <w:t>I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0828" w14:textId="77777777" w:rsidR="00D72A00" w:rsidRPr="005C701F" w:rsidRDefault="00D72A00" w:rsidP="00D72A00">
            <w:pPr>
              <w:jc w:val="center"/>
              <w:rPr>
                <w:sz w:val="16"/>
              </w:rPr>
            </w:pPr>
            <w:r w:rsidRPr="005C701F">
              <w:rPr>
                <w:sz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9D62" w14:textId="77777777" w:rsidR="00D72A00" w:rsidRPr="005C701F" w:rsidRDefault="00D72A00" w:rsidP="00D72A00">
            <w:pPr>
              <w:jc w:val="center"/>
              <w:rPr>
                <w:sz w:val="16"/>
              </w:rPr>
            </w:pPr>
            <w:r w:rsidRPr="005C701F">
              <w:rPr>
                <w:sz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C16A94" w14:textId="77777777" w:rsidR="00D72A00" w:rsidRPr="005C701F" w:rsidRDefault="00D72A00" w:rsidP="00D72A00">
            <w:pPr>
              <w:jc w:val="center"/>
              <w:rPr>
                <w:sz w:val="16"/>
              </w:rPr>
            </w:pPr>
            <w:r w:rsidRPr="005C701F">
              <w:rPr>
                <w:sz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228F87" w14:textId="77777777" w:rsidR="00D72A00" w:rsidRPr="005C701F" w:rsidRDefault="00D72A00" w:rsidP="00D72A00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8E6C4" w14:textId="77777777" w:rsidR="00D72A00" w:rsidRPr="005C701F" w:rsidRDefault="00D72A00" w:rsidP="00D72A00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E9B3EF" w14:textId="77777777" w:rsidR="00D72A00" w:rsidRPr="005C701F" w:rsidRDefault="00D72A00" w:rsidP="00D72A00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A8C3A6" w14:textId="77777777" w:rsidR="00D72A00" w:rsidRPr="005C701F" w:rsidRDefault="00D72A00" w:rsidP="00D72A00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67963" w14:textId="77777777" w:rsidR="00D72A00" w:rsidRPr="00E16C5D" w:rsidRDefault="00D72A00" w:rsidP="00D72A00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04F15" w:rsidRPr="00E16C5D" w14:paraId="0B28224B" w14:textId="77777777" w:rsidTr="00326E8D">
        <w:trPr>
          <w:trHeight w:val="493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EEB4A9" w14:textId="77777777" w:rsidR="00A04F15" w:rsidRPr="005C701F" w:rsidRDefault="00A04F15" w:rsidP="00A04F15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588EB" w14:textId="77777777" w:rsidR="00A04F15" w:rsidRPr="005C701F" w:rsidRDefault="00A04F15" w:rsidP="00A04F15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26AD3" w14:textId="77777777" w:rsidR="00A04F15" w:rsidRPr="005C701F" w:rsidRDefault="00A04F15" w:rsidP="00A04F1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8F71E" w14:textId="77777777" w:rsidR="00A04F15" w:rsidRPr="005C701F" w:rsidRDefault="00A04F15" w:rsidP="00A04F15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ED2B43" w14:textId="0D363141" w:rsidR="00A04F15" w:rsidRPr="005C701F" w:rsidRDefault="00356EF3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A2B9" w14:textId="36B135CC" w:rsidR="00A04F15" w:rsidRPr="005C701F" w:rsidRDefault="00356EF3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76F0" w14:textId="3AC3C778" w:rsidR="00A04F15" w:rsidRPr="005C701F" w:rsidRDefault="00356EF3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A5F7" w14:textId="2EDEDC04" w:rsidR="00A04F15" w:rsidRPr="005C701F" w:rsidRDefault="00356EF3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A0DE" w14:textId="656E2932" w:rsidR="00A04F15" w:rsidRPr="005C701F" w:rsidRDefault="00356EF3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A179A" w14:textId="07214B92" w:rsidR="00A04F15" w:rsidRPr="005C701F" w:rsidRDefault="00356EF3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A83633" w14:textId="44ED0C2F" w:rsidR="00A04F15" w:rsidRPr="005C701F" w:rsidRDefault="00326E8D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438C4" w14:textId="76FD3C8B" w:rsidR="00A04F15" w:rsidRPr="005C701F" w:rsidRDefault="00326E8D" w:rsidP="00D72A00">
            <w:pPr>
              <w:pStyle w:val="1"/>
              <w:widowControl w:val="0"/>
              <w:spacing w:after="0"/>
              <w:rPr>
                <w:bCs/>
                <w:color w:val="000000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7282CF" w14:textId="1F01A7B2" w:rsidR="00A04F15" w:rsidRPr="005C701F" w:rsidRDefault="00326E8D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0FD3E" w14:textId="7B39EA1B" w:rsidR="00A04F15" w:rsidRPr="005C701F" w:rsidRDefault="00326E8D" w:rsidP="00A04F15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CFF648" w14:textId="77777777" w:rsidR="00A04F15" w:rsidRPr="00E16C5D" w:rsidRDefault="00A04F15" w:rsidP="00A04F15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26E8D" w:rsidRPr="00E16C5D" w14:paraId="495926B8" w14:textId="77777777" w:rsidTr="009E504D">
        <w:trPr>
          <w:trHeight w:val="51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326FE" w14:textId="1AE531A2" w:rsidR="00326E8D" w:rsidRPr="005C701F" w:rsidRDefault="00326E8D" w:rsidP="00326E8D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C701F">
              <w:rPr>
                <w:rFonts w:ascii="Times New Roman" w:hAnsi="Times New Roman"/>
                <w:bCs/>
                <w:sz w:val="16"/>
                <w:szCs w:val="16"/>
              </w:rPr>
              <w:t>3.2.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4BB26C" w14:textId="0CEAEAD2" w:rsidR="00326E8D" w:rsidRPr="005C701F" w:rsidRDefault="00326E8D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C701F">
              <w:rPr>
                <w:rFonts w:eastAsia="Calibri"/>
                <w:bCs/>
                <w:sz w:val="16"/>
                <w:szCs w:val="16"/>
                <w:lang w:eastAsia="en-US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88C08" w14:textId="545AF867" w:rsidR="00326E8D" w:rsidRPr="005C701F" w:rsidRDefault="00326E8D" w:rsidP="00326E8D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sz w:val="16"/>
              </w:rPr>
              <w:t>2023-2027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F114F4" w14:textId="6EEB68CD" w:rsidR="00326E8D" w:rsidRPr="005C701F" w:rsidRDefault="005E5741" w:rsidP="005E5741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BDACD5" w14:textId="77D71A4C" w:rsidR="00326E8D" w:rsidRPr="005C701F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</w:pPr>
            <w:r w:rsidRPr="005C701F">
              <w:t>0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3934" w14:textId="1218C5A1" w:rsidR="00326E8D" w:rsidRPr="005C701F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</w:pPr>
            <w:r w:rsidRPr="005C701F">
              <w:t>0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40DA" w14:textId="5B627A3E" w:rsidR="00326E8D" w:rsidRPr="005C701F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</w:pPr>
            <w:r w:rsidRPr="005C701F">
              <w:t>0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D78C" w14:textId="6BF884AC" w:rsidR="00326E8D" w:rsidRPr="005C701F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</w:pPr>
            <w:r w:rsidRPr="005C701F"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BC00" w14:textId="3806A6C2" w:rsidR="00326E8D" w:rsidRPr="005C701F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</w:pPr>
            <w:r w:rsidRPr="005C701F"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910EE" w14:textId="72382615" w:rsidR="00326E8D" w:rsidRPr="005C701F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</w:pPr>
            <w:r w:rsidRPr="005C701F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3B7EDB" w14:textId="6F19EA03" w:rsidR="00326E8D" w:rsidRPr="005C701F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</w:pPr>
            <w:r w:rsidRPr="005C701F"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7E9644" w14:textId="503374FE" w:rsidR="00326E8D" w:rsidRPr="005C701F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</w:pPr>
            <w:r w:rsidRPr="005C701F"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57682D" w14:textId="611C1082" w:rsidR="00326E8D" w:rsidRPr="005C701F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</w:pPr>
            <w:r w:rsidRPr="005C701F"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44460A" w14:textId="0CB23C12" w:rsidR="00326E8D" w:rsidRPr="005C701F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</w:pPr>
            <w:r w:rsidRPr="005C701F">
              <w:t>0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3FB03E" w14:textId="46BE108E" w:rsidR="00326E8D" w:rsidRPr="00E16C5D" w:rsidRDefault="003911F2" w:rsidP="00326E8D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 w:rsidRPr="003911F2">
              <w:rPr>
                <w:bCs/>
                <w:color w:val="000000"/>
                <w:sz w:val="16"/>
                <w:szCs w:val="16"/>
              </w:rPr>
              <w:t>МКУ “ХЭЦ” и отдел сетевых технологий</w:t>
            </w:r>
          </w:p>
        </w:tc>
      </w:tr>
      <w:tr w:rsidR="00326E8D" w:rsidRPr="00E16C5D" w14:paraId="1610C7BD" w14:textId="77777777" w:rsidTr="00326E8D">
        <w:trPr>
          <w:trHeight w:val="255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6B04E3" w14:textId="77777777" w:rsidR="00326E8D" w:rsidRPr="005C701F" w:rsidRDefault="00326E8D" w:rsidP="00326E8D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0A55EC" w14:textId="4D3D00BF" w:rsidR="00326E8D" w:rsidRPr="005C701F" w:rsidRDefault="003911F2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C701F">
              <w:rPr>
                <w:rFonts w:eastAsia="Calibri"/>
                <w:bCs/>
                <w:sz w:val="16"/>
                <w:szCs w:val="16"/>
                <w:lang w:eastAsia="en-US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области, %</w:t>
            </w:r>
          </w:p>
          <w:p w14:paraId="2E8F0757" w14:textId="77777777" w:rsidR="00326E8D" w:rsidRPr="005C701F" w:rsidRDefault="00326E8D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40196ED2" w14:textId="77777777" w:rsidR="00326E8D" w:rsidRPr="005C701F" w:rsidRDefault="00326E8D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2ABD3C71" w14:textId="77777777" w:rsidR="00326E8D" w:rsidRPr="005C701F" w:rsidRDefault="00326E8D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38C47FD6" w14:textId="77777777" w:rsidR="00326E8D" w:rsidRPr="005C701F" w:rsidRDefault="00326E8D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77A77CC9" w14:textId="77777777" w:rsidR="00326E8D" w:rsidRPr="005C701F" w:rsidRDefault="00326E8D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6B22D4" w14:textId="52B7D357" w:rsidR="00326E8D" w:rsidRPr="005C701F" w:rsidRDefault="00326E8D" w:rsidP="00326E8D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t>x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2409EF" w14:textId="71339BFA" w:rsidR="00326E8D" w:rsidRPr="005C701F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t>x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E1DD3" w14:textId="19B2076F" w:rsidR="00326E8D" w:rsidRPr="005C701F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C701F">
              <w:rPr>
                <w:bCs/>
                <w:color w:val="000000"/>
              </w:rPr>
              <w:t>Всего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EACED8" w14:textId="3D468BF8" w:rsidR="00326E8D" w:rsidRPr="005C701F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1CF6AD" w14:textId="77777777" w:rsidR="00326E8D" w:rsidRPr="005C701F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6"/>
              </w:rPr>
            </w:pPr>
            <w:r w:rsidRPr="005C701F">
              <w:rPr>
                <w:sz w:val="16"/>
              </w:rPr>
              <w:t>В том числе по</w:t>
            </w:r>
          </w:p>
          <w:p w14:paraId="40D18320" w14:textId="2D303612" w:rsidR="00326E8D" w:rsidRPr="005C701F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C701F">
              <w:rPr>
                <w:sz w:val="16"/>
              </w:rPr>
              <w:t>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031F9" w14:textId="4062ECA2" w:rsidR="00326E8D" w:rsidRPr="005C701F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C701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A0502" w14:textId="2E1CE7DB" w:rsidR="00326E8D" w:rsidRPr="005C701F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C701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F89E" w14:textId="25F790B4" w:rsidR="00326E8D" w:rsidRPr="005C701F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C701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48589" w14:textId="2577228F" w:rsidR="00326E8D" w:rsidRPr="005C701F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C701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3C532" w14:textId="77777777" w:rsidR="00326E8D" w:rsidRPr="00E16C5D" w:rsidRDefault="00326E8D" w:rsidP="00326E8D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26E8D" w:rsidRPr="00E16C5D" w14:paraId="33C80F61" w14:textId="77777777" w:rsidTr="00326E8D">
        <w:trPr>
          <w:trHeight w:val="398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C6C96F" w14:textId="77777777" w:rsidR="00326E8D" w:rsidRPr="005C701F" w:rsidRDefault="00326E8D" w:rsidP="00326E8D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A5BDA" w14:textId="77777777" w:rsidR="00326E8D" w:rsidRPr="005C701F" w:rsidRDefault="00326E8D" w:rsidP="00326E8D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127A56" w14:textId="77777777" w:rsidR="00326E8D" w:rsidRPr="005C701F" w:rsidRDefault="00326E8D" w:rsidP="00326E8D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EBFB4D" w14:textId="77777777" w:rsidR="00326E8D" w:rsidRPr="005C701F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148C72" w14:textId="77777777" w:rsidR="00326E8D" w:rsidRPr="005C701F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B23A" w14:textId="77777777" w:rsidR="00326E8D" w:rsidRPr="005C701F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397A" w14:textId="553A060D" w:rsidR="00326E8D" w:rsidRPr="005C701F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C701F">
              <w:rPr>
                <w:sz w:val="16"/>
              </w:rPr>
              <w:t>I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F86E" w14:textId="2E06F458" w:rsidR="00326E8D" w:rsidRPr="005C701F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C701F">
              <w:rPr>
                <w:sz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5826" w14:textId="5BD8A2B8" w:rsidR="00326E8D" w:rsidRPr="005C701F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C701F">
              <w:rPr>
                <w:sz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A46885" w14:textId="20E74303" w:rsidR="00326E8D" w:rsidRPr="005C701F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C701F">
              <w:rPr>
                <w:sz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A916D" w14:textId="77777777" w:rsidR="00326E8D" w:rsidRPr="005C701F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9FE00" w14:textId="77777777" w:rsidR="00326E8D" w:rsidRPr="005C701F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524C6D" w14:textId="77777777" w:rsidR="00326E8D" w:rsidRPr="005C701F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4A9FFA" w14:textId="77777777" w:rsidR="00326E8D" w:rsidRPr="005C701F" w:rsidRDefault="00326E8D" w:rsidP="00326E8D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8245F" w14:textId="77777777" w:rsidR="00326E8D" w:rsidRPr="00E16C5D" w:rsidRDefault="00326E8D" w:rsidP="00326E8D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911F2" w:rsidRPr="00E16C5D" w14:paraId="1102468E" w14:textId="77777777" w:rsidTr="00326E8D">
        <w:trPr>
          <w:trHeight w:val="405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396546" w14:textId="77777777" w:rsidR="003911F2" w:rsidRPr="005C701F" w:rsidRDefault="003911F2" w:rsidP="003911F2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0DF7" w14:textId="77777777" w:rsidR="003911F2" w:rsidRPr="005C701F" w:rsidRDefault="003911F2" w:rsidP="003911F2">
            <w:pPr>
              <w:pStyle w:val="1"/>
              <w:widowControl w:val="0"/>
              <w:spacing w:after="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786E8" w14:textId="77777777" w:rsidR="003911F2" w:rsidRPr="005C701F" w:rsidRDefault="003911F2" w:rsidP="003911F2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6BBE" w14:textId="77777777" w:rsidR="003911F2" w:rsidRPr="005C701F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1C6F" w14:textId="170DB72E" w:rsidR="003911F2" w:rsidRPr="005C701F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C701F">
              <w:rPr>
                <w:sz w:val="16"/>
                <w:szCs w:val="16"/>
              </w:rPr>
              <w:t>100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A1F2" w14:textId="04392147" w:rsidR="003911F2" w:rsidRPr="005C701F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8FA9" w14:textId="1EBE51CC" w:rsidR="003911F2" w:rsidRPr="005C701F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sz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42EE" w14:textId="0654D103" w:rsidR="003911F2" w:rsidRPr="005C701F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sz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5397" w14:textId="7EE301A7" w:rsidR="003911F2" w:rsidRPr="005C701F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sz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50AB5D" w14:textId="65C37241" w:rsidR="003911F2" w:rsidRPr="005C701F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sz w:val="16"/>
              </w:rPr>
            </w:pPr>
            <w:r w:rsidRPr="005C701F">
              <w:rPr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CAA7" w14:textId="16031AEE" w:rsidR="003911F2" w:rsidRPr="005C701F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4787" w14:textId="102CE4D8" w:rsidR="003911F2" w:rsidRPr="005C701F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DE3C" w14:textId="2553F7C8" w:rsidR="003911F2" w:rsidRPr="005C701F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3759F" w14:textId="215567CF" w:rsidR="003911F2" w:rsidRPr="005C701F" w:rsidRDefault="003911F2" w:rsidP="003911F2">
            <w:pPr>
              <w:pStyle w:val="1"/>
              <w:widowControl w:val="0"/>
              <w:spacing w:after="0"/>
              <w:ind w:left="-57" w:right="-57"/>
              <w:jc w:val="center"/>
              <w:rPr>
                <w:sz w:val="14"/>
              </w:rPr>
            </w:pPr>
            <w:r w:rsidRPr="005C701F">
              <w:rPr>
                <w:sz w:val="14"/>
              </w:rPr>
              <w:t xml:space="preserve">100 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15BA" w14:textId="77777777" w:rsidR="003911F2" w:rsidRPr="00E16C5D" w:rsidRDefault="003911F2" w:rsidP="003911F2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3B864F25" w14:textId="77777777" w:rsidTr="00761C38">
        <w:trPr>
          <w:trHeight w:val="54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1B4A" w14:textId="77777777" w:rsidR="00B52537" w:rsidRPr="005C701F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C701F">
              <w:rPr>
                <w:rFonts w:ascii="Times New Roman" w:hAnsi="Times New Roman"/>
                <w:bCs/>
                <w:sz w:val="16"/>
                <w:szCs w:val="16"/>
              </w:rPr>
              <w:t>5.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EB1DB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  <w:p w14:paraId="187A25CF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2109246F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76C76C92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5B9D0A5C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32A345DD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3CBBEBFA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1058B49C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6F88" w14:textId="77777777" w:rsidR="00B52537" w:rsidRPr="005C701F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8A59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5F48" w14:textId="1490514F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12259,0</w:t>
            </w:r>
          </w:p>
        </w:tc>
        <w:tc>
          <w:tcPr>
            <w:tcW w:w="702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03D2C" w14:textId="1377D96F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  <w:szCs w:val="16"/>
              </w:rPr>
            </w:pPr>
            <w:r w:rsidRPr="005C701F">
              <w:rPr>
                <w:bCs/>
                <w:color w:val="000000" w:themeColor="text1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B01B" w14:textId="77DD2DCB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C701F">
              <w:rPr>
                <w:bCs/>
                <w:color w:val="000000" w:themeColor="text1"/>
              </w:rPr>
              <w:t>409,00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BDAB" w14:textId="7B32C6F8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C701F">
              <w:rPr>
                <w:bCs/>
                <w:color w:val="000000" w:themeColor="text1"/>
              </w:rPr>
              <w:t>3 950,0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83C5C" w14:textId="4202A0AB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C701F">
              <w:rPr>
                <w:bCs/>
                <w:color w:val="000000" w:themeColor="text1"/>
              </w:rPr>
              <w:t>3 950,0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07D32" w14:textId="67ACFE40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C701F">
              <w:rPr>
                <w:bCs/>
                <w:color w:val="000000" w:themeColor="text1"/>
              </w:rPr>
              <w:t>3 950,0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FD6F6" w14:textId="509142B5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B52537" w:rsidRPr="00E16C5D" w14:paraId="2B27D5C2" w14:textId="77777777" w:rsidTr="002064F0">
        <w:trPr>
          <w:trHeight w:val="368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705A0" w14:textId="77777777" w:rsidR="00B52537" w:rsidRPr="005C701F" w:rsidRDefault="00B52537" w:rsidP="00B52537">
            <w:pPr>
              <w:pStyle w:val="10"/>
              <w:widowControl w:val="0"/>
              <w:numPr>
                <w:ilvl w:val="1"/>
                <w:numId w:val="6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F9407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EC6A2" w14:textId="77777777" w:rsidR="00B52537" w:rsidRPr="005C701F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F284" w14:textId="6E044BE9" w:rsidR="00B52537" w:rsidRPr="005C701F" w:rsidRDefault="005E5741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29E9A" w14:textId="2C5B2FED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3141,0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3BF6" w14:textId="29BA9F58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  <w:szCs w:val="16"/>
              </w:rPr>
            </w:pPr>
            <w:r w:rsidRPr="005C701F">
              <w:rPr>
                <w:bCs/>
                <w:color w:val="000000" w:themeColor="text1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800D1" w14:textId="777FCB62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C701F">
              <w:rPr>
                <w:bCs/>
                <w:color w:val="000000" w:themeColor="text1"/>
              </w:rPr>
              <w:t>105,00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3176" w14:textId="7CAA5553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C701F">
              <w:rPr>
                <w:bCs/>
                <w:color w:val="000000" w:themeColor="text1"/>
              </w:rPr>
              <w:t>1 012,00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460C" w14:textId="5200C7A9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C701F">
              <w:rPr>
                <w:bCs/>
                <w:color w:val="000000" w:themeColor="text1"/>
              </w:rPr>
              <w:t>1 012,00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0D75" w14:textId="6B08747A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C701F">
              <w:rPr>
                <w:bCs/>
                <w:color w:val="000000" w:themeColor="text1"/>
              </w:rPr>
              <w:t>1 012,00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05D8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3772C188" w14:textId="77777777" w:rsidTr="002064F0">
        <w:trPr>
          <w:trHeight w:val="391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465A" w14:textId="77777777" w:rsidR="00B52537" w:rsidRPr="005C701F" w:rsidRDefault="00B52537" w:rsidP="00B52537">
            <w:pPr>
              <w:pStyle w:val="10"/>
              <w:widowControl w:val="0"/>
              <w:numPr>
                <w:ilvl w:val="1"/>
                <w:numId w:val="6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7B120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0EEF" w14:textId="77777777" w:rsidR="00B52537" w:rsidRPr="005C701F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DFC3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4F5E8" w14:textId="443FB52F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9118,0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BCB7" w14:textId="2EC25784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  <w:szCs w:val="16"/>
              </w:rPr>
            </w:pPr>
            <w:r w:rsidRPr="005C701F">
              <w:rPr>
                <w:bCs/>
                <w:color w:val="000000" w:themeColor="text1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A701" w14:textId="70A41D2B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C701F">
              <w:rPr>
                <w:bCs/>
                <w:color w:val="000000" w:themeColor="text1"/>
              </w:rPr>
              <w:t>304,00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181C4" w14:textId="62FFFFFE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C701F">
              <w:rPr>
                <w:bCs/>
                <w:color w:val="000000" w:themeColor="text1"/>
              </w:rPr>
              <w:t>2 938,00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2316" w14:textId="11296779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C701F">
              <w:rPr>
                <w:bCs/>
                <w:color w:val="000000" w:themeColor="text1"/>
              </w:rPr>
              <w:t>2 938,00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AB62C" w14:textId="6B6FB9B4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 w:themeColor="text1"/>
              </w:rPr>
            </w:pPr>
            <w:r w:rsidRPr="005C701F">
              <w:rPr>
                <w:bCs/>
                <w:color w:val="000000" w:themeColor="text1"/>
              </w:rPr>
              <w:t>2 938,00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B6BC9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4F9C9625" w14:textId="77777777" w:rsidTr="002064F0">
        <w:trPr>
          <w:trHeight w:val="232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74B22" w14:textId="09208E47" w:rsidR="00B52537" w:rsidRPr="005C701F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C701F">
              <w:rPr>
                <w:rFonts w:ascii="Times New Roman" w:hAnsi="Times New Roman"/>
                <w:bCs/>
                <w:sz w:val="16"/>
                <w:szCs w:val="16"/>
              </w:rPr>
              <w:t>5.</w:t>
            </w:r>
            <w:r w:rsidRPr="005C701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</w:t>
            </w:r>
            <w:r w:rsidRPr="005C701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A3131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701F">
              <w:rPr>
                <w:bCs/>
                <w:color w:val="000000"/>
                <w:sz w:val="16"/>
                <w:szCs w:val="16"/>
                <w:lang w:eastAsia="en-US"/>
              </w:rPr>
              <w:t xml:space="preserve">Мероприятие E4.04. Обеспечение образовательных </w:t>
            </w:r>
            <w:r w:rsidRPr="005C701F">
              <w:rPr>
                <w:bCs/>
                <w:color w:val="000000"/>
                <w:sz w:val="16"/>
                <w:szCs w:val="16"/>
                <w:lang w:eastAsia="en-US"/>
              </w:rPr>
              <w:lastRenderedPageBreak/>
              <w:t>организаций материально-технической базой для внедрения цифровой образовательной среды</w:t>
            </w:r>
          </w:p>
          <w:p w14:paraId="078DF67A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14:paraId="6C355958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14:paraId="55B1798E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12EB4" w14:textId="77777777" w:rsidR="00B52537" w:rsidRPr="005C701F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97B5F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  <w:lang w:eastAsia="en-US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A609" w14:textId="6BD0A005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0,0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4556D" w14:textId="46E43999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C701F">
              <w:rPr>
                <w:bCs/>
                <w:color w:val="000000"/>
                <w:szCs w:val="16"/>
              </w:rPr>
              <w:t>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0C3D" w14:textId="694F049E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8719B" w14:textId="1CD8899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AFAEF" w14:textId="3E9AC0A5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9826E" w14:textId="44C45EB5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0,0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B8F0" w14:textId="23F5F072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Управле</w:t>
            </w:r>
            <w:r>
              <w:rPr>
                <w:bCs/>
                <w:color w:val="000000"/>
                <w:sz w:val="16"/>
                <w:szCs w:val="16"/>
              </w:rPr>
              <w:lastRenderedPageBreak/>
              <w:t>ние образования</w:t>
            </w:r>
          </w:p>
        </w:tc>
      </w:tr>
      <w:tr w:rsidR="00B52537" w:rsidRPr="00E16C5D" w14:paraId="60756C23" w14:textId="77777777" w:rsidTr="002064F0">
        <w:trPr>
          <w:trHeight w:val="542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E3CE" w14:textId="77777777" w:rsidR="00B52537" w:rsidRPr="005C701F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831ED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00DA4" w14:textId="77777777" w:rsidR="00B52537" w:rsidRPr="005C701F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81D6C" w14:textId="184BEFF6" w:rsidR="00B52537" w:rsidRPr="005C701F" w:rsidRDefault="005E5741" w:rsidP="00B52537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DB811" w14:textId="3D97CA24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0,0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1327" w14:textId="3C827262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C701F">
              <w:rPr>
                <w:bCs/>
                <w:color w:val="000000"/>
                <w:szCs w:val="16"/>
              </w:rPr>
              <w:t>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BB19" w14:textId="17710B20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8AFA2" w14:textId="3A2336C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B5F0" w14:textId="51DD4219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E9B18" w14:textId="3C722EA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0,0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0B891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445CC70D" w14:textId="77777777" w:rsidTr="002064F0">
        <w:trPr>
          <w:trHeight w:val="58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7646" w14:textId="77777777" w:rsidR="00B52537" w:rsidRPr="005C701F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2310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E92B" w14:textId="77777777" w:rsidR="00B52537" w:rsidRPr="005C701F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CD9F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B0CAD" w14:textId="03329755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0,0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A2205E" w14:textId="736AF53C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C701F">
              <w:rPr>
                <w:bCs/>
                <w:color w:val="000000"/>
                <w:szCs w:val="16"/>
              </w:rPr>
              <w:t>0,0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06F9E" w14:textId="66C4896A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6E673" w14:textId="73F950B9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3B2E7" w14:textId="303D8FDA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1BB0" w14:textId="0374A1E6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0,0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A0B9F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2B4C5104" w14:textId="77777777" w:rsidTr="0036468A">
        <w:trPr>
          <w:trHeight w:val="218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D13F7" w14:textId="77777777" w:rsidR="00B52537" w:rsidRPr="005C701F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3C731" w14:textId="7C841C3A" w:rsidR="00B52537" w:rsidRPr="005C701F" w:rsidRDefault="00160FBE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="00304489" w:rsidRPr="005C701F">
              <w:rPr>
                <w:bCs/>
                <w:sz w:val="16"/>
                <w:szCs w:val="16"/>
              </w:rPr>
              <w:t xml:space="preserve"> (единиц) 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FD8230" w14:textId="77777777" w:rsidR="00B52537" w:rsidRPr="005C701F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7827AE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701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7198C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Всего</w:t>
            </w:r>
          </w:p>
        </w:tc>
        <w:tc>
          <w:tcPr>
            <w:tcW w:w="15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BBF9CF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49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6B4E0C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DDFA6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D37A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29F94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0A357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731C0" w14:textId="77777777" w:rsidR="00B52537" w:rsidRPr="00E16C5D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B52537" w:rsidRPr="00E16C5D" w14:paraId="256E0D15" w14:textId="77777777" w:rsidTr="00DF4601">
        <w:trPr>
          <w:trHeight w:val="21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CDE1F" w14:textId="77777777" w:rsidR="00B52537" w:rsidRPr="005C701F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212AB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4307EF" w14:textId="77777777" w:rsidR="00B52537" w:rsidRPr="005C701F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941F2F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D333B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5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231A27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AF1B18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1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AF21CA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B01374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73783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9656B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4A8FD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3DA10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15DB9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547BE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1000A6D5" w14:textId="77777777" w:rsidTr="00DF4601">
        <w:trPr>
          <w:trHeight w:val="58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895EE" w14:textId="77777777" w:rsidR="00B52537" w:rsidRPr="005C701F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C80E3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4B80" w14:textId="77777777" w:rsidR="00B52537" w:rsidRPr="005C701F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2879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5B8F" w14:textId="4CC73391" w:rsidR="00B52537" w:rsidRPr="005C701F" w:rsidRDefault="00CF3329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4</w:t>
            </w:r>
          </w:p>
        </w:tc>
        <w:tc>
          <w:tcPr>
            <w:tcW w:w="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80603B" w14:textId="005A15BF" w:rsidR="00B52537" w:rsidRPr="005C701F" w:rsidRDefault="00CF3329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F884D7" w14:textId="1058A2C9" w:rsidR="00B52537" w:rsidRPr="005C701F" w:rsidRDefault="00CF3329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0CD192" w14:textId="7B866DB7" w:rsidR="00B52537" w:rsidRPr="005C701F" w:rsidRDefault="00CF3329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D0A0FC" w14:textId="0516F104" w:rsidR="00B52537" w:rsidRPr="005C701F" w:rsidRDefault="00CF3329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BCC04F" w14:textId="284E3957" w:rsidR="00B52537" w:rsidRPr="005C701F" w:rsidRDefault="00CF3329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6B98" w14:textId="28852839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7856" w14:textId="1764E641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7E71" w14:textId="14E21366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E90FD" w14:textId="400EE3FB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0EE2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2064F0" w14:paraId="30BF0748" w14:textId="77777777" w:rsidTr="0036468A">
        <w:trPr>
          <w:trHeight w:val="232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0CEBBC" w14:textId="5FB7837A" w:rsidR="00B52537" w:rsidRPr="005C701F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C701F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Pr="005C701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.2</w:t>
            </w:r>
            <w:r w:rsidRPr="005C701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14:paraId="3F5EF167" w14:textId="77777777" w:rsidR="00B52537" w:rsidRPr="005C701F" w:rsidRDefault="00B52537" w:rsidP="00B52537"/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DAD4" w14:textId="2459A68B" w:rsidR="00C90F41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701F">
              <w:rPr>
                <w:bCs/>
                <w:color w:val="000000"/>
                <w:sz w:val="16"/>
                <w:szCs w:val="16"/>
                <w:lang w:eastAsia="en-US"/>
              </w:rPr>
              <w:t>Мероприятие E4.05.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ACBC2" w14:textId="77777777" w:rsidR="00B52537" w:rsidRPr="005C701F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7BC06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  <w:lang w:eastAsia="en-US"/>
              </w:rPr>
              <w:t>Итого, в том числе: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1742" w14:textId="7753F20A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12259,0</w:t>
            </w:r>
          </w:p>
        </w:tc>
        <w:tc>
          <w:tcPr>
            <w:tcW w:w="702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1A16" w14:textId="72E4B67A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C701F">
              <w:rPr>
                <w:bCs/>
                <w:color w:val="000000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B967" w14:textId="6DF272F9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409,00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5E1D" w14:textId="787FCC30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3 950,0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75322" w14:textId="587696F9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3 950,0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F59A" w14:textId="115E3F33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3 950,0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6DBE7" w14:textId="2D16155D" w:rsidR="00B52537" w:rsidRPr="002064F0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bCs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B52537" w:rsidRPr="002064F0" w14:paraId="21338886" w14:textId="77777777" w:rsidTr="0036468A">
        <w:trPr>
          <w:trHeight w:val="232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7313F" w14:textId="77777777" w:rsidR="00B52537" w:rsidRPr="005C701F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FA6D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C1ECF" w14:textId="77777777" w:rsidR="00B52537" w:rsidRPr="005C701F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6C4BD" w14:textId="4CDF38C9" w:rsidR="00B52537" w:rsidRPr="005C701F" w:rsidRDefault="005E5741" w:rsidP="00B52537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62D3" w14:textId="2DB449AA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3141,0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FC2B" w14:textId="3664BFC9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C701F">
              <w:rPr>
                <w:bCs/>
                <w:color w:val="000000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BA3FC" w14:textId="3108E26A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105,00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D463" w14:textId="161A38A4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1 012,00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6ABA3" w14:textId="5C0AEA66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1 012,00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3659A" w14:textId="2EB2EAA8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1 012,00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DB989" w14:textId="77777777" w:rsidR="00B52537" w:rsidRPr="002064F0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B52537" w:rsidRPr="002064F0" w14:paraId="3474E4C9" w14:textId="77777777" w:rsidTr="00CC42CE">
        <w:trPr>
          <w:trHeight w:val="3159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948A8" w14:textId="77777777" w:rsidR="00B52537" w:rsidRPr="005C701F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535E9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2687" w14:textId="77777777" w:rsidR="00B52537" w:rsidRPr="005C701F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CDEAF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sz w:val="16"/>
                <w:szCs w:val="16"/>
                <w:lang w:val="en-US"/>
              </w:rPr>
            </w:pPr>
            <w:r w:rsidRPr="005C701F">
              <w:rPr>
                <w:bCs/>
                <w:color w:val="000000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D104" w14:textId="39BBEAA5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9118,0</w:t>
            </w:r>
          </w:p>
        </w:tc>
        <w:tc>
          <w:tcPr>
            <w:tcW w:w="7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A6072" w14:textId="521E63BA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C701F">
              <w:rPr>
                <w:bCs/>
                <w:color w:val="000000"/>
                <w:szCs w:val="16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2AEA9" w14:textId="3CE2BF1F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304,00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35A8B" w14:textId="21F03ABB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2 938,00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5631B" w14:textId="0C87A2B1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2 938,00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F022" w14:textId="741864F0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2 938,00</w:t>
            </w: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FC59" w14:textId="77777777" w:rsidR="00B52537" w:rsidRPr="002064F0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B52537" w:rsidRPr="002064F0" w14:paraId="7760FA48" w14:textId="77777777" w:rsidTr="005B37EE">
        <w:trPr>
          <w:trHeight w:val="232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9AFA4" w14:textId="77777777" w:rsidR="00B52537" w:rsidRPr="005C701F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FEB39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</w:t>
            </w:r>
            <w:r w:rsidR="00D96DA1" w:rsidRPr="005C701F">
              <w:rPr>
                <w:bCs/>
                <w:sz w:val="16"/>
                <w:szCs w:val="16"/>
              </w:rPr>
              <w:t>иц)</w:t>
            </w:r>
          </w:p>
          <w:p w14:paraId="662FA5A6" w14:textId="77777777" w:rsidR="00A56A05" w:rsidRPr="005C701F" w:rsidRDefault="00A56A05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6E53D807" w14:textId="20F36E46" w:rsidR="00A56A05" w:rsidRPr="005C701F" w:rsidRDefault="00A56A05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938040" w14:textId="77777777" w:rsidR="00B52537" w:rsidRPr="005C701F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BECE5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701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D846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Всего</w:t>
            </w:r>
          </w:p>
        </w:tc>
        <w:tc>
          <w:tcPr>
            <w:tcW w:w="18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394A90E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5DB2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E546D1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A6889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93AD7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833999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2027</w:t>
            </w: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458736" w14:textId="77777777" w:rsidR="00B52537" w:rsidRPr="002064F0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D45957">
              <w:rPr>
                <w:bCs/>
                <w:color w:val="000000" w:themeColor="text1"/>
                <w:sz w:val="16"/>
                <w:szCs w:val="16"/>
              </w:rPr>
              <w:t>х</w:t>
            </w:r>
          </w:p>
        </w:tc>
      </w:tr>
      <w:tr w:rsidR="00B52537" w:rsidRPr="00E16C5D" w14:paraId="36938B20" w14:textId="77777777" w:rsidTr="005B37EE">
        <w:trPr>
          <w:trHeight w:val="232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E89ED" w14:textId="77777777" w:rsidR="00B52537" w:rsidRPr="005C701F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E26FB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A5BE1" w14:textId="77777777" w:rsidR="00B52537" w:rsidRPr="005C701F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38169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8553D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right"/>
              <w:rPr>
                <w:bCs/>
                <w:color w:val="000000"/>
              </w:rPr>
            </w:pPr>
          </w:p>
        </w:tc>
        <w:tc>
          <w:tcPr>
            <w:tcW w:w="181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AD290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CAA24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7FA05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F94F2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11B699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6C547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0964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3F793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DAFB9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B2692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60BC2527" w14:textId="77777777" w:rsidTr="00DF4601">
        <w:trPr>
          <w:trHeight w:val="2078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D2D88" w14:textId="77777777" w:rsidR="00B52537" w:rsidRPr="005C701F" w:rsidRDefault="00B52537" w:rsidP="00B52537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D88B42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631613" w14:textId="77777777" w:rsidR="00B52537" w:rsidRPr="005C701F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2D275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60C07F" w14:textId="0CDA87E8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0</w:t>
            </w:r>
          </w:p>
        </w:tc>
        <w:tc>
          <w:tcPr>
            <w:tcW w:w="1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C5BADA" w14:textId="369C8874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C701F"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1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9E1A8F" w14:textId="2E2B9452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C701F"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D9FDC" w14:textId="58E5E0E2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C701F"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9AB8CD" w14:textId="05F128CE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C701F"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0704D" w14:textId="0FB70D21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C701F"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D14663" w14:textId="7C7F577E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862D16" w14:textId="3C4C78EE" w:rsidR="00B52537" w:rsidRPr="005C701F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7C9F21" w14:textId="5CC81B8D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16B4F" w14:textId="03D5C8F1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EA9FC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10E6BCA4" w14:textId="77777777" w:rsidTr="0036468A">
        <w:trPr>
          <w:trHeight w:val="671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25B5" w14:textId="77777777" w:rsidR="00B52537" w:rsidRPr="005C701F" w:rsidRDefault="00B52537" w:rsidP="00B525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5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550BE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1FE76783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0B7AC1F1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  <w:r w:rsidRPr="005C701F">
              <w:rPr>
                <w:bCs/>
                <w:sz w:val="16"/>
                <w:szCs w:val="16"/>
              </w:rPr>
              <w:t>Итого по подпрограмме</w:t>
            </w:r>
          </w:p>
          <w:p w14:paraId="7F6EFA9C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5F913E7D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62171926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2B2CBB8B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6E239D2F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6751FE2C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4F90BF9E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7F13DDDF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3833AD2C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  <w:p w14:paraId="31873FE3" w14:textId="77777777" w:rsidR="00B52537" w:rsidRPr="005C701F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AAA535" w14:textId="77777777" w:rsidR="00B52537" w:rsidRPr="005C701F" w:rsidRDefault="00B52537" w:rsidP="00B52537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701F">
              <w:rPr>
                <w:bCs/>
                <w:color w:val="000000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90AF82" w14:textId="77777777" w:rsidR="00B52537" w:rsidRPr="005C701F" w:rsidRDefault="00B52537" w:rsidP="00B52537">
            <w:pPr>
              <w:pStyle w:val="1"/>
              <w:widowControl w:val="0"/>
              <w:spacing w:after="0"/>
              <w:ind w:left="-154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 xml:space="preserve">Всего </w:t>
            </w:r>
          </w:p>
          <w:p w14:paraId="2EA9CC1E" w14:textId="77777777" w:rsidR="00B52537" w:rsidRPr="005C701F" w:rsidRDefault="00B52537" w:rsidP="00B52537">
            <w:pPr>
              <w:pStyle w:val="1"/>
              <w:widowControl w:val="0"/>
              <w:spacing w:after="0"/>
              <w:ind w:left="-154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(тыс.руб.)</w:t>
            </w:r>
          </w:p>
        </w:tc>
        <w:tc>
          <w:tcPr>
            <w:tcW w:w="702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087616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5C701F">
              <w:rPr>
                <w:bCs/>
                <w:color w:val="000000"/>
                <w:szCs w:val="16"/>
              </w:rPr>
              <w:t>2023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A70601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2024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9E304D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2025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FCEF2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2026 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A2CCA3" w14:textId="7777777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2027 год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91884C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14:paraId="0026817D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14:paraId="60423C86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14:paraId="6818CFA6" w14:textId="77777777" w:rsidR="00B52537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14:paraId="1AE2FBE8" w14:textId="77777777" w:rsidR="00B52537" w:rsidRPr="00B06513" w:rsidRDefault="00B52537" w:rsidP="00B52537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B52537" w:rsidRPr="00E16C5D" w14:paraId="60B68060" w14:textId="77777777" w:rsidTr="0036468A">
        <w:trPr>
          <w:trHeight w:val="611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F8C62" w14:textId="77777777" w:rsidR="00B52537" w:rsidRPr="005C701F" w:rsidRDefault="00B52537" w:rsidP="00B525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5" w:type="pct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97D44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E788AC" w14:textId="77777777" w:rsidR="00B52537" w:rsidRPr="005C701F" w:rsidRDefault="00B52537" w:rsidP="00B52537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701F">
              <w:rPr>
                <w:bCs/>
                <w:color w:val="000000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308B3" w14:textId="3CA25250" w:rsidR="00B52537" w:rsidRPr="005C701F" w:rsidRDefault="006D6108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117990,45</w:t>
            </w:r>
          </w:p>
        </w:tc>
        <w:tc>
          <w:tcPr>
            <w:tcW w:w="702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21892F" w14:textId="63198C84" w:rsidR="00B52537" w:rsidRPr="005C701F" w:rsidRDefault="006D6108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  <w:t>30590,15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986E7E" w14:textId="38FBF92C" w:rsidR="00B52537" w:rsidRPr="005C701F" w:rsidRDefault="00A662CD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20013,7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D3CE3E" w14:textId="7EA8412E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22462,2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BCB4F" w14:textId="655D6E35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22462,2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D364AD" w14:textId="08B269F9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22462,2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CA1C90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0D104ADA" w14:textId="77777777" w:rsidTr="0036468A">
        <w:trPr>
          <w:trHeight w:val="824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7C854" w14:textId="77777777" w:rsidR="00B52537" w:rsidRPr="005C701F" w:rsidRDefault="00B52537" w:rsidP="00B525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D161C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C5F09C" w14:textId="77777777" w:rsidR="00B52537" w:rsidRPr="005C701F" w:rsidRDefault="00B52537" w:rsidP="00B52537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701F">
              <w:rPr>
                <w:bCs/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C729B" w14:textId="47261BA5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0</w:t>
            </w:r>
          </w:p>
        </w:tc>
        <w:tc>
          <w:tcPr>
            <w:tcW w:w="702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B5674B" w14:textId="44F8BF4A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C701F"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890EC" w14:textId="0A77DE74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EC7E0F" w14:textId="17D974BB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ACD47F" w14:textId="4C59DCAB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60FE2E" w14:textId="3F981A66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0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03EFB9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2236A8EB" w14:textId="77777777" w:rsidTr="0036468A">
        <w:trPr>
          <w:trHeight w:val="85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3AFA" w14:textId="77777777" w:rsidR="00B52537" w:rsidRPr="005C701F" w:rsidRDefault="00B52537" w:rsidP="00B525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761FC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E6E03A" w14:textId="77777777" w:rsidR="00B52537" w:rsidRPr="005C701F" w:rsidRDefault="00B52537" w:rsidP="00B52537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701F">
              <w:rPr>
                <w:bCs/>
                <w:color w:val="000000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50F8C" w14:textId="231135A3" w:rsidR="00B52537" w:rsidRPr="005C701F" w:rsidRDefault="005800BA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9118</w:t>
            </w:r>
          </w:p>
        </w:tc>
        <w:tc>
          <w:tcPr>
            <w:tcW w:w="702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A25F14" w14:textId="15CF5D1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5C701F">
              <w:rPr>
                <w:bCs/>
                <w:color w:val="000000"/>
                <w:szCs w:val="16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264759" w14:textId="2277BAFD" w:rsidR="00B52537" w:rsidRPr="005C701F" w:rsidRDefault="00A662CD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304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8C0D4D" w14:textId="0C5FD685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2938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E7395C" w14:textId="2E7357CD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2938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9057F7" w14:textId="49398396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2938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B5487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52537" w:rsidRPr="00E16C5D" w14:paraId="1625E348" w14:textId="77777777" w:rsidTr="0036468A">
        <w:trPr>
          <w:trHeight w:val="849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0C19" w14:textId="77777777" w:rsidR="00B52537" w:rsidRPr="005C701F" w:rsidRDefault="00B52537" w:rsidP="00B525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BF4EC" w14:textId="77777777" w:rsidR="00B52537" w:rsidRPr="005C701F" w:rsidRDefault="00B52537" w:rsidP="00B52537">
            <w:pPr>
              <w:pStyle w:val="1"/>
              <w:widowControl w:val="0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D369" w14:textId="4A93B553" w:rsidR="00B52537" w:rsidRPr="005C701F" w:rsidRDefault="005E5741" w:rsidP="00B52537">
            <w:pPr>
              <w:pStyle w:val="1"/>
              <w:widowControl w:val="0"/>
              <w:spacing w:after="0"/>
              <w:ind w:right="-57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C701F">
              <w:rPr>
                <w:bCs/>
                <w:color w:val="auto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E162C" w14:textId="44D599FE" w:rsidR="00B52537" w:rsidRPr="005C701F" w:rsidRDefault="006D6108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108872,45</w:t>
            </w:r>
          </w:p>
        </w:tc>
        <w:tc>
          <w:tcPr>
            <w:tcW w:w="702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6435" w14:textId="70B38FB8" w:rsidR="00B52537" w:rsidRPr="005C701F" w:rsidRDefault="006D6108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Cs w:val="16"/>
                <w:lang w:val="en-US"/>
              </w:rPr>
            </w:pPr>
            <w:r>
              <w:rPr>
                <w:bCs/>
                <w:color w:val="000000"/>
                <w:szCs w:val="16"/>
              </w:rPr>
              <w:t>30590,15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2375F" w14:textId="55114D4B" w:rsidR="00B52537" w:rsidRPr="005C701F" w:rsidRDefault="00A662CD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19709,7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0390" w14:textId="7EFE9917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19524,2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C9329" w14:textId="19FC187C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19524,2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682A8" w14:textId="3E79E4BD" w:rsidR="00B52537" w:rsidRPr="005C701F" w:rsidRDefault="00B52537" w:rsidP="00B52537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5C701F">
              <w:rPr>
                <w:bCs/>
                <w:color w:val="000000"/>
              </w:rPr>
              <w:t>19524,2</w:t>
            </w:r>
          </w:p>
        </w:tc>
        <w:tc>
          <w:tcPr>
            <w:tcW w:w="2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3D0C" w14:textId="77777777" w:rsidR="00B52537" w:rsidRPr="00E16C5D" w:rsidRDefault="00B52537" w:rsidP="00B52537">
            <w:pPr>
              <w:pStyle w:val="1"/>
              <w:widowControl w:val="0"/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</w:tr>
    </w:tbl>
    <w:p w14:paraId="468D068A" w14:textId="77777777" w:rsidR="00E0536B" w:rsidRDefault="00E0536B" w:rsidP="0049534A">
      <w:pPr>
        <w:pStyle w:val="a6"/>
        <w:jc w:val="center"/>
        <w:rPr>
          <w:b/>
          <w:lang w:eastAsia="ru-RU"/>
        </w:rPr>
      </w:pPr>
    </w:p>
    <w:p w14:paraId="2B40BD9E" w14:textId="77777777" w:rsidR="00E0536B" w:rsidRDefault="00E0536B">
      <w:pPr>
        <w:rPr>
          <w:rFonts w:cs="Times New Roman"/>
          <w:b/>
          <w:szCs w:val="24"/>
          <w:lang w:eastAsia="ru-RU"/>
        </w:rPr>
      </w:pPr>
      <w:r>
        <w:rPr>
          <w:b/>
          <w:lang w:eastAsia="ru-RU"/>
        </w:rPr>
        <w:br w:type="page"/>
      </w:r>
    </w:p>
    <w:p w14:paraId="6DB715EF" w14:textId="77777777" w:rsidR="00B73AC7" w:rsidRPr="000247E2" w:rsidRDefault="00B73AC7" w:rsidP="00B73AC7">
      <w:pPr>
        <w:pStyle w:val="2"/>
        <w:ind w:left="759" w:hanging="57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5.3. </w:t>
      </w:r>
      <w:r w:rsidRPr="000247E2">
        <w:rPr>
          <w:color w:val="auto"/>
          <w:sz w:val="24"/>
          <w:szCs w:val="24"/>
        </w:rPr>
        <w:t>Перечень мероприятий Подпрограммы 3 «Обеспечивающая подпрограмма»</w:t>
      </w:r>
    </w:p>
    <w:tbl>
      <w:tblPr>
        <w:tblW w:w="523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087"/>
        <w:gridCol w:w="1274"/>
        <w:gridCol w:w="1844"/>
        <w:gridCol w:w="1274"/>
        <w:gridCol w:w="1319"/>
        <w:gridCol w:w="1375"/>
        <w:gridCol w:w="1419"/>
        <w:gridCol w:w="1315"/>
        <w:gridCol w:w="1699"/>
        <w:gridCol w:w="1520"/>
      </w:tblGrid>
      <w:tr w:rsidR="007A582E" w:rsidRPr="00B73AC7" w14:paraId="3AE11FC7" w14:textId="77777777" w:rsidTr="007D7CC6">
        <w:trPr>
          <w:trHeight w:val="207"/>
        </w:trPr>
        <w:tc>
          <w:tcPr>
            <w:tcW w:w="193" w:type="pct"/>
            <w:vMerge w:val="restart"/>
            <w:shd w:val="clear" w:color="auto" w:fill="auto"/>
            <w:vAlign w:val="center"/>
            <w:hideMark/>
          </w:tcPr>
          <w:p w14:paraId="23D1733A" w14:textId="77777777" w:rsidR="00B73AC7" w:rsidRPr="005C701F" w:rsidRDefault="00B73AC7" w:rsidP="00DD2B04">
            <w:pPr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№ п/п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14:paraId="353E4639" w14:textId="77777777" w:rsidR="00B73AC7" w:rsidRPr="005C701F" w:rsidRDefault="00B73AC7" w:rsidP="00DD2B04">
            <w:pPr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Мероприятие подпрограммы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14:paraId="3118BD7E" w14:textId="77777777" w:rsidR="00B73AC7" w:rsidRPr="005C701F" w:rsidRDefault="00B73AC7" w:rsidP="00DD2B04">
            <w:pPr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Сроки исполнения мероприятия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  <w:hideMark/>
          </w:tcPr>
          <w:p w14:paraId="1D2A5AE0" w14:textId="77777777" w:rsidR="00B73AC7" w:rsidRPr="005C701F" w:rsidRDefault="00B73AC7" w:rsidP="00DD2B04">
            <w:pPr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Источники финансирования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14:paraId="7CECFD84" w14:textId="77777777" w:rsidR="00B73AC7" w:rsidRPr="005C701F" w:rsidRDefault="00B73AC7" w:rsidP="00DD2B04">
            <w:pPr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Всего</w:t>
            </w:r>
            <w:r w:rsidRPr="005C701F">
              <w:rPr>
                <w:sz w:val="20"/>
                <w:szCs w:val="16"/>
              </w:rPr>
              <w:br/>
              <w:t>(тыс. руб.)</w:t>
            </w:r>
          </w:p>
        </w:tc>
        <w:tc>
          <w:tcPr>
            <w:tcW w:w="2265" w:type="pct"/>
            <w:gridSpan w:val="5"/>
            <w:shd w:val="clear" w:color="auto" w:fill="auto"/>
            <w:hideMark/>
          </w:tcPr>
          <w:p w14:paraId="2AC6AF5C" w14:textId="77777777" w:rsidR="00B73AC7" w:rsidRPr="005C701F" w:rsidRDefault="00B73AC7" w:rsidP="00DD2B04">
            <w:pPr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Объем финансирования по годам (тыс. рублей)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23422062" w14:textId="77777777" w:rsidR="00B73AC7" w:rsidRPr="0001587D" w:rsidRDefault="00B73AC7" w:rsidP="00DD2B04">
            <w:pPr>
              <w:jc w:val="center"/>
              <w:rPr>
                <w:sz w:val="20"/>
                <w:szCs w:val="16"/>
              </w:rPr>
            </w:pPr>
            <w:r w:rsidRPr="0001587D">
              <w:rPr>
                <w:sz w:val="20"/>
                <w:szCs w:val="16"/>
              </w:rPr>
              <w:t xml:space="preserve">Ответственный за выполнение мероприятия </w:t>
            </w:r>
          </w:p>
        </w:tc>
      </w:tr>
      <w:tr w:rsidR="007A582E" w:rsidRPr="00B73AC7" w14:paraId="7EC236B8" w14:textId="77777777" w:rsidTr="007D7CC6">
        <w:trPr>
          <w:trHeight w:val="210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14:paraId="698CD667" w14:textId="77777777" w:rsidR="00CB66E3" w:rsidRPr="005C701F" w:rsidRDefault="00CB66E3" w:rsidP="00DD2B04">
            <w:pPr>
              <w:rPr>
                <w:sz w:val="20"/>
                <w:szCs w:val="16"/>
              </w:rPr>
            </w:pPr>
          </w:p>
        </w:tc>
        <w:tc>
          <w:tcPr>
            <w:tcW w:w="663" w:type="pct"/>
            <w:vMerge/>
            <w:shd w:val="clear" w:color="auto" w:fill="auto"/>
            <w:vAlign w:val="center"/>
            <w:hideMark/>
          </w:tcPr>
          <w:p w14:paraId="5B0A27B3" w14:textId="77777777" w:rsidR="00CB66E3" w:rsidRPr="005C701F" w:rsidRDefault="00CB66E3" w:rsidP="00DD2B04">
            <w:pPr>
              <w:rPr>
                <w:sz w:val="20"/>
                <w:szCs w:val="16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14:paraId="2FA1E8A7" w14:textId="77777777" w:rsidR="00CB66E3" w:rsidRPr="005C701F" w:rsidRDefault="00CB66E3" w:rsidP="00DD2B04">
            <w:pPr>
              <w:rPr>
                <w:sz w:val="20"/>
                <w:szCs w:val="16"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  <w:hideMark/>
          </w:tcPr>
          <w:p w14:paraId="71671459" w14:textId="77777777" w:rsidR="00CB66E3" w:rsidRPr="005C701F" w:rsidRDefault="00CB66E3" w:rsidP="00DD2B04">
            <w:pPr>
              <w:rPr>
                <w:sz w:val="20"/>
                <w:szCs w:val="16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14:paraId="1A8497B1" w14:textId="77777777" w:rsidR="00CB66E3" w:rsidRPr="005C701F" w:rsidRDefault="00CB66E3" w:rsidP="00DD2B04">
            <w:pPr>
              <w:rPr>
                <w:sz w:val="20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14:paraId="6BBC106E" w14:textId="77777777" w:rsidR="00CB66E3" w:rsidRPr="005C701F" w:rsidRDefault="00CB66E3" w:rsidP="00DD2B04">
            <w:pPr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2023 год</w:t>
            </w:r>
          </w:p>
        </w:tc>
        <w:tc>
          <w:tcPr>
            <w:tcW w:w="437" w:type="pct"/>
            <w:shd w:val="clear" w:color="auto" w:fill="auto"/>
            <w:hideMark/>
          </w:tcPr>
          <w:p w14:paraId="28CF2F78" w14:textId="77777777" w:rsidR="00CB66E3" w:rsidRPr="005C701F" w:rsidRDefault="00CB66E3" w:rsidP="00DD2B04">
            <w:pPr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2024 год</w:t>
            </w:r>
          </w:p>
        </w:tc>
        <w:tc>
          <w:tcPr>
            <w:tcW w:w="451" w:type="pct"/>
            <w:shd w:val="clear" w:color="auto" w:fill="auto"/>
            <w:hideMark/>
          </w:tcPr>
          <w:p w14:paraId="2F5CCA76" w14:textId="77777777" w:rsidR="00CB66E3" w:rsidRPr="005C701F" w:rsidRDefault="00CB66E3" w:rsidP="00DD2B04">
            <w:pPr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2025 год</w:t>
            </w:r>
          </w:p>
        </w:tc>
        <w:tc>
          <w:tcPr>
            <w:tcW w:w="418" w:type="pct"/>
            <w:shd w:val="clear" w:color="auto" w:fill="auto"/>
            <w:hideMark/>
          </w:tcPr>
          <w:p w14:paraId="15CFEFBB" w14:textId="77777777" w:rsidR="00CB66E3" w:rsidRPr="005C701F" w:rsidRDefault="00CB66E3" w:rsidP="00DD2B04">
            <w:pPr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2026 год</w:t>
            </w:r>
          </w:p>
        </w:tc>
        <w:tc>
          <w:tcPr>
            <w:tcW w:w="540" w:type="pct"/>
            <w:shd w:val="clear" w:color="auto" w:fill="auto"/>
            <w:hideMark/>
          </w:tcPr>
          <w:p w14:paraId="652C8AC2" w14:textId="77777777" w:rsidR="00CB66E3" w:rsidRPr="005C701F" w:rsidRDefault="00CB66E3" w:rsidP="00DD2B04">
            <w:pPr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2027 год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78D42CA9" w14:textId="77777777" w:rsidR="00CB66E3" w:rsidRPr="0001587D" w:rsidRDefault="00CB66E3" w:rsidP="00DD2B04">
            <w:pPr>
              <w:rPr>
                <w:sz w:val="20"/>
                <w:szCs w:val="16"/>
              </w:rPr>
            </w:pPr>
          </w:p>
        </w:tc>
      </w:tr>
      <w:tr w:rsidR="007A582E" w:rsidRPr="00B73AC7" w14:paraId="7F7EB7F3" w14:textId="77777777" w:rsidTr="007D7CC6">
        <w:trPr>
          <w:trHeight w:val="210"/>
        </w:trPr>
        <w:tc>
          <w:tcPr>
            <w:tcW w:w="193" w:type="pct"/>
            <w:shd w:val="clear" w:color="auto" w:fill="auto"/>
            <w:hideMark/>
          </w:tcPr>
          <w:p w14:paraId="7BBA1D43" w14:textId="77777777" w:rsidR="00CB66E3" w:rsidRPr="005C701F" w:rsidRDefault="00CB66E3" w:rsidP="00DD2B04">
            <w:pPr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1</w:t>
            </w:r>
          </w:p>
        </w:tc>
        <w:tc>
          <w:tcPr>
            <w:tcW w:w="663" w:type="pct"/>
            <w:shd w:val="clear" w:color="auto" w:fill="auto"/>
            <w:hideMark/>
          </w:tcPr>
          <w:p w14:paraId="2E018D40" w14:textId="77777777" w:rsidR="00CB66E3" w:rsidRPr="005C701F" w:rsidRDefault="00CB66E3" w:rsidP="00DD2B04">
            <w:pPr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2</w:t>
            </w:r>
          </w:p>
        </w:tc>
        <w:tc>
          <w:tcPr>
            <w:tcW w:w="405" w:type="pct"/>
            <w:shd w:val="clear" w:color="auto" w:fill="auto"/>
            <w:hideMark/>
          </w:tcPr>
          <w:p w14:paraId="0C94981C" w14:textId="77777777" w:rsidR="00CB66E3" w:rsidRPr="005C701F" w:rsidRDefault="00CB66E3" w:rsidP="00DD2B04">
            <w:pPr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3</w:t>
            </w:r>
          </w:p>
        </w:tc>
        <w:tc>
          <w:tcPr>
            <w:tcW w:w="586" w:type="pct"/>
            <w:shd w:val="clear" w:color="auto" w:fill="auto"/>
            <w:hideMark/>
          </w:tcPr>
          <w:p w14:paraId="3B9C2511" w14:textId="77777777" w:rsidR="00CB66E3" w:rsidRPr="005C701F" w:rsidRDefault="00CB66E3" w:rsidP="00DD2B04">
            <w:pPr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4</w:t>
            </w:r>
          </w:p>
        </w:tc>
        <w:tc>
          <w:tcPr>
            <w:tcW w:w="405" w:type="pct"/>
            <w:shd w:val="clear" w:color="auto" w:fill="auto"/>
            <w:hideMark/>
          </w:tcPr>
          <w:p w14:paraId="7046CE2C" w14:textId="77777777" w:rsidR="00CB66E3" w:rsidRPr="005C701F" w:rsidRDefault="00CB66E3" w:rsidP="00DD2B04">
            <w:pPr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6</w:t>
            </w:r>
          </w:p>
        </w:tc>
        <w:tc>
          <w:tcPr>
            <w:tcW w:w="419" w:type="pct"/>
            <w:shd w:val="clear" w:color="auto" w:fill="auto"/>
            <w:hideMark/>
          </w:tcPr>
          <w:p w14:paraId="67605562" w14:textId="77777777" w:rsidR="00CB66E3" w:rsidRPr="005C701F" w:rsidRDefault="00CB66E3" w:rsidP="00DD2B04">
            <w:pPr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7</w:t>
            </w:r>
          </w:p>
        </w:tc>
        <w:tc>
          <w:tcPr>
            <w:tcW w:w="437" w:type="pct"/>
            <w:shd w:val="clear" w:color="auto" w:fill="auto"/>
            <w:hideMark/>
          </w:tcPr>
          <w:p w14:paraId="75B883EA" w14:textId="77777777" w:rsidR="00CB66E3" w:rsidRPr="005C701F" w:rsidRDefault="00CB66E3" w:rsidP="00DD2B04">
            <w:pPr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8</w:t>
            </w:r>
          </w:p>
        </w:tc>
        <w:tc>
          <w:tcPr>
            <w:tcW w:w="451" w:type="pct"/>
            <w:shd w:val="clear" w:color="auto" w:fill="auto"/>
            <w:hideMark/>
          </w:tcPr>
          <w:p w14:paraId="42A996C1" w14:textId="77777777" w:rsidR="00CB66E3" w:rsidRPr="005C701F" w:rsidRDefault="00CB66E3" w:rsidP="00DD2B04">
            <w:pPr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9</w:t>
            </w:r>
          </w:p>
        </w:tc>
        <w:tc>
          <w:tcPr>
            <w:tcW w:w="418" w:type="pct"/>
            <w:shd w:val="clear" w:color="auto" w:fill="auto"/>
            <w:hideMark/>
          </w:tcPr>
          <w:p w14:paraId="7F092F91" w14:textId="77777777" w:rsidR="00CB66E3" w:rsidRPr="005C701F" w:rsidRDefault="00CB66E3" w:rsidP="00DD2B04">
            <w:pPr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10</w:t>
            </w:r>
          </w:p>
        </w:tc>
        <w:tc>
          <w:tcPr>
            <w:tcW w:w="540" w:type="pct"/>
            <w:shd w:val="clear" w:color="auto" w:fill="auto"/>
            <w:hideMark/>
          </w:tcPr>
          <w:p w14:paraId="1E72DC7E" w14:textId="77777777" w:rsidR="00CB66E3" w:rsidRPr="005C701F" w:rsidRDefault="00CB66E3" w:rsidP="00DD2B04">
            <w:pPr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11</w:t>
            </w:r>
          </w:p>
        </w:tc>
        <w:tc>
          <w:tcPr>
            <w:tcW w:w="483" w:type="pct"/>
            <w:shd w:val="clear" w:color="auto" w:fill="auto"/>
            <w:hideMark/>
          </w:tcPr>
          <w:p w14:paraId="37818958" w14:textId="77777777" w:rsidR="00CB66E3" w:rsidRPr="0001587D" w:rsidRDefault="00E0536B" w:rsidP="00DD2B04">
            <w:pPr>
              <w:jc w:val="center"/>
              <w:rPr>
                <w:sz w:val="20"/>
                <w:szCs w:val="16"/>
              </w:rPr>
            </w:pPr>
            <w:r w:rsidRPr="0001587D">
              <w:rPr>
                <w:sz w:val="20"/>
                <w:szCs w:val="16"/>
              </w:rPr>
              <w:t>12</w:t>
            </w:r>
          </w:p>
        </w:tc>
      </w:tr>
      <w:tr w:rsidR="008C342C" w:rsidRPr="00B73AC7" w14:paraId="501E5C00" w14:textId="77777777" w:rsidTr="007D7CC6">
        <w:trPr>
          <w:trHeight w:val="210"/>
        </w:trPr>
        <w:tc>
          <w:tcPr>
            <w:tcW w:w="193" w:type="pct"/>
            <w:vMerge w:val="restart"/>
            <w:shd w:val="clear" w:color="auto" w:fill="auto"/>
          </w:tcPr>
          <w:p w14:paraId="3B63F451" w14:textId="77777777" w:rsidR="008C342C" w:rsidRPr="005C701F" w:rsidRDefault="008C342C" w:rsidP="008C342C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1</w:t>
            </w:r>
          </w:p>
        </w:tc>
        <w:tc>
          <w:tcPr>
            <w:tcW w:w="663" w:type="pct"/>
            <w:vMerge w:val="restart"/>
            <w:shd w:val="clear" w:color="auto" w:fill="auto"/>
          </w:tcPr>
          <w:p w14:paraId="04A097D4" w14:textId="77777777" w:rsidR="008C342C" w:rsidRPr="005C701F" w:rsidRDefault="008C342C" w:rsidP="008C342C">
            <w:pPr>
              <w:spacing w:after="0" w:line="240" w:lineRule="auto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405" w:type="pct"/>
            <w:vMerge w:val="restart"/>
            <w:shd w:val="clear" w:color="auto" w:fill="auto"/>
          </w:tcPr>
          <w:p w14:paraId="1FED4FAC" w14:textId="77777777" w:rsidR="008C342C" w:rsidRPr="005C701F" w:rsidRDefault="008C342C" w:rsidP="008C342C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2023-2027</w:t>
            </w:r>
          </w:p>
        </w:tc>
        <w:tc>
          <w:tcPr>
            <w:tcW w:w="586" w:type="pct"/>
            <w:shd w:val="clear" w:color="auto" w:fill="auto"/>
          </w:tcPr>
          <w:p w14:paraId="6E16410A" w14:textId="77777777" w:rsidR="008C342C" w:rsidRPr="005C701F" w:rsidRDefault="008C342C" w:rsidP="008C342C">
            <w:pPr>
              <w:spacing w:after="0" w:line="240" w:lineRule="auto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Итого</w:t>
            </w:r>
          </w:p>
        </w:tc>
        <w:tc>
          <w:tcPr>
            <w:tcW w:w="405" w:type="pct"/>
            <w:shd w:val="clear" w:color="auto" w:fill="auto"/>
          </w:tcPr>
          <w:p w14:paraId="66CA0861" w14:textId="71EE8AE7" w:rsidR="008C342C" w:rsidRPr="005C701F" w:rsidRDefault="00B04345" w:rsidP="008C34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01F">
              <w:rPr>
                <w:sz w:val="18"/>
                <w:szCs w:val="18"/>
              </w:rPr>
              <w:t>686438,28</w:t>
            </w:r>
          </w:p>
        </w:tc>
        <w:tc>
          <w:tcPr>
            <w:tcW w:w="419" w:type="pct"/>
            <w:shd w:val="clear" w:color="auto" w:fill="auto"/>
          </w:tcPr>
          <w:p w14:paraId="6FB052DE" w14:textId="1E559EF2" w:rsidR="008C342C" w:rsidRPr="005C701F" w:rsidRDefault="00B04345" w:rsidP="008C34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01F">
              <w:rPr>
                <w:sz w:val="18"/>
                <w:szCs w:val="18"/>
              </w:rPr>
              <w:t>161940,98</w:t>
            </w:r>
          </w:p>
        </w:tc>
        <w:tc>
          <w:tcPr>
            <w:tcW w:w="437" w:type="pct"/>
            <w:shd w:val="clear" w:color="auto" w:fill="auto"/>
          </w:tcPr>
          <w:p w14:paraId="5A68027C" w14:textId="7373C42F" w:rsidR="008C342C" w:rsidRPr="005C701F" w:rsidRDefault="008C342C" w:rsidP="008C34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01F">
              <w:rPr>
                <w:sz w:val="18"/>
                <w:szCs w:val="18"/>
              </w:rPr>
              <w:t>132385,3</w:t>
            </w:r>
          </w:p>
        </w:tc>
        <w:tc>
          <w:tcPr>
            <w:tcW w:w="451" w:type="pct"/>
            <w:shd w:val="clear" w:color="auto" w:fill="auto"/>
          </w:tcPr>
          <w:p w14:paraId="6334485B" w14:textId="437DC545" w:rsidR="008C342C" w:rsidRPr="005C701F" w:rsidRDefault="008C342C" w:rsidP="008C34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01F">
              <w:rPr>
                <w:sz w:val="18"/>
                <w:szCs w:val="18"/>
              </w:rPr>
              <w:t>130704,0</w:t>
            </w:r>
          </w:p>
        </w:tc>
        <w:tc>
          <w:tcPr>
            <w:tcW w:w="418" w:type="pct"/>
            <w:shd w:val="clear" w:color="auto" w:fill="auto"/>
          </w:tcPr>
          <w:p w14:paraId="67C8A7D1" w14:textId="34C1EBEA" w:rsidR="008C342C" w:rsidRPr="005C701F" w:rsidRDefault="008C342C" w:rsidP="008C34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01F">
              <w:rPr>
                <w:sz w:val="18"/>
                <w:szCs w:val="18"/>
              </w:rPr>
              <w:t>130704,0</w:t>
            </w:r>
          </w:p>
        </w:tc>
        <w:tc>
          <w:tcPr>
            <w:tcW w:w="540" w:type="pct"/>
            <w:shd w:val="clear" w:color="auto" w:fill="auto"/>
          </w:tcPr>
          <w:p w14:paraId="17DAF830" w14:textId="0276CE00" w:rsidR="008C342C" w:rsidRPr="005C701F" w:rsidRDefault="008C342C" w:rsidP="008C34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01F">
              <w:rPr>
                <w:sz w:val="18"/>
                <w:szCs w:val="18"/>
              </w:rPr>
              <w:t>130704,0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466FF532" w14:textId="77777777" w:rsidR="008C342C" w:rsidRPr="0001587D" w:rsidRDefault="008C342C" w:rsidP="008C342C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01587D">
              <w:rPr>
                <w:bCs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8C342C" w:rsidRPr="00B73AC7" w14:paraId="131D980C" w14:textId="77777777" w:rsidTr="007D7CC6">
        <w:trPr>
          <w:trHeight w:val="210"/>
        </w:trPr>
        <w:tc>
          <w:tcPr>
            <w:tcW w:w="193" w:type="pct"/>
            <w:vMerge/>
            <w:shd w:val="clear" w:color="auto" w:fill="auto"/>
          </w:tcPr>
          <w:p w14:paraId="37BC47DD" w14:textId="77777777" w:rsidR="008C342C" w:rsidRPr="005C701F" w:rsidRDefault="008C342C" w:rsidP="008C342C">
            <w:pPr>
              <w:spacing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14:paraId="4D1DB749" w14:textId="77777777" w:rsidR="008C342C" w:rsidRPr="005C701F" w:rsidRDefault="008C342C" w:rsidP="008C342C">
            <w:pPr>
              <w:spacing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080D48BC" w14:textId="77777777" w:rsidR="008C342C" w:rsidRPr="005C701F" w:rsidRDefault="008C342C" w:rsidP="008C342C">
            <w:pPr>
              <w:spacing w:after="0" w:line="24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586" w:type="pct"/>
            <w:shd w:val="clear" w:color="auto" w:fill="auto"/>
          </w:tcPr>
          <w:p w14:paraId="00AC0647" w14:textId="33C80AC4" w:rsidR="008C342C" w:rsidRPr="005C701F" w:rsidRDefault="008C342C" w:rsidP="008C342C">
            <w:pPr>
              <w:spacing w:after="0" w:line="240" w:lineRule="auto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405" w:type="pct"/>
            <w:shd w:val="clear" w:color="auto" w:fill="auto"/>
          </w:tcPr>
          <w:p w14:paraId="62798B30" w14:textId="0EE22658" w:rsidR="008C342C" w:rsidRPr="005C701F" w:rsidRDefault="00B04345" w:rsidP="008C34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01F">
              <w:rPr>
                <w:sz w:val="18"/>
                <w:szCs w:val="18"/>
              </w:rPr>
              <w:t>686438,28</w:t>
            </w:r>
          </w:p>
        </w:tc>
        <w:tc>
          <w:tcPr>
            <w:tcW w:w="419" w:type="pct"/>
            <w:shd w:val="clear" w:color="auto" w:fill="auto"/>
          </w:tcPr>
          <w:p w14:paraId="6BDD8F85" w14:textId="293AD954" w:rsidR="008C342C" w:rsidRPr="005C701F" w:rsidRDefault="00B04345" w:rsidP="008C34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01F">
              <w:rPr>
                <w:sz w:val="18"/>
                <w:szCs w:val="18"/>
              </w:rPr>
              <w:t>161940,98</w:t>
            </w:r>
          </w:p>
        </w:tc>
        <w:tc>
          <w:tcPr>
            <w:tcW w:w="437" w:type="pct"/>
            <w:shd w:val="clear" w:color="auto" w:fill="auto"/>
          </w:tcPr>
          <w:p w14:paraId="2DD7D9E1" w14:textId="3707205F" w:rsidR="008C342C" w:rsidRPr="005C701F" w:rsidRDefault="008C342C" w:rsidP="008C34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01F">
              <w:rPr>
                <w:sz w:val="18"/>
                <w:szCs w:val="18"/>
              </w:rPr>
              <w:t>132385,3</w:t>
            </w:r>
          </w:p>
        </w:tc>
        <w:tc>
          <w:tcPr>
            <w:tcW w:w="451" w:type="pct"/>
            <w:shd w:val="clear" w:color="auto" w:fill="auto"/>
          </w:tcPr>
          <w:p w14:paraId="4CCE4A41" w14:textId="4EB2C048" w:rsidR="008C342C" w:rsidRPr="005C701F" w:rsidRDefault="008C342C" w:rsidP="008C34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01F">
              <w:rPr>
                <w:sz w:val="18"/>
                <w:szCs w:val="18"/>
              </w:rPr>
              <w:t>130704,0</w:t>
            </w:r>
          </w:p>
        </w:tc>
        <w:tc>
          <w:tcPr>
            <w:tcW w:w="418" w:type="pct"/>
            <w:shd w:val="clear" w:color="auto" w:fill="auto"/>
          </w:tcPr>
          <w:p w14:paraId="21037E53" w14:textId="7A21DC21" w:rsidR="008C342C" w:rsidRPr="005C701F" w:rsidRDefault="008C342C" w:rsidP="008C34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01F">
              <w:rPr>
                <w:sz w:val="18"/>
                <w:szCs w:val="18"/>
              </w:rPr>
              <w:t>130704,0</w:t>
            </w:r>
          </w:p>
        </w:tc>
        <w:tc>
          <w:tcPr>
            <w:tcW w:w="540" w:type="pct"/>
            <w:shd w:val="clear" w:color="auto" w:fill="auto"/>
          </w:tcPr>
          <w:p w14:paraId="1E120069" w14:textId="21339ECF" w:rsidR="008C342C" w:rsidRPr="005C701F" w:rsidRDefault="008C342C" w:rsidP="008C34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701F">
              <w:rPr>
                <w:sz w:val="18"/>
                <w:szCs w:val="18"/>
              </w:rPr>
              <w:t>130704,0</w:t>
            </w:r>
          </w:p>
        </w:tc>
        <w:tc>
          <w:tcPr>
            <w:tcW w:w="483" w:type="pct"/>
            <w:vMerge/>
            <w:shd w:val="clear" w:color="auto" w:fill="auto"/>
          </w:tcPr>
          <w:p w14:paraId="33A66FD9" w14:textId="77777777" w:rsidR="008C342C" w:rsidRPr="0001587D" w:rsidRDefault="008C342C" w:rsidP="008C342C">
            <w:pPr>
              <w:spacing w:after="0" w:line="240" w:lineRule="auto"/>
              <w:jc w:val="center"/>
              <w:rPr>
                <w:sz w:val="20"/>
                <w:szCs w:val="16"/>
              </w:rPr>
            </w:pPr>
          </w:p>
        </w:tc>
      </w:tr>
      <w:tr w:rsidR="001E393D" w:rsidRPr="00B73AC7" w14:paraId="648FE32A" w14:textId="77777777" w:rsidTr="007D7CC6">
        <w:trPr>
          <w:trHeight w:val="210"/>
        </w:trPr>
        <w:tc>
          <w:tcPr>
            <w:tcW w:w="193" w:type="pct"/>
            <w:vMerge w:val="restart"/>
            <w:shd w:val="clear" w:color="auto" w:fill="auto"/>
            <w:hideMark/>
          </w:tcPr>
          <w:p w14:paraId="715ED162" w14:textId="77777777" w:rsidR="001E393D" w:rsidRPr="005C701F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1.1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14:paraId="5D939250" w14:textId="69004003" w:rsidR="00014548" w:rsidRPr="005C701F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Мероприятие 01.01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14:paraId="0160EEB1" w14:textId="77777777" w:rsidR="001E393D" w:rsidRPr="005C701F" w:rsidRDefault="001E393D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2023-2027</w:t>
            </w:r>
          </w:p>
        </w:tc>
        <w:tc>
          <w:tcPr>
            <w:tcW w:w="586" w:type="pct"/>
            <w:shd w:val="clear" w:color="auto" w:fill="auto"/>
            <w:hideMark/>
          </w:tcPr>
          <w:p w14:paraId="7EB1B7CA" w14:textId="77777777" w:rsidR="001E393D" w:rsidRPr="005C701F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Итого</w:t>
            </w:r>
          </w:p>
        </w:tc>
        <w:tc>
          <w:tcPr>
            <w:tcW w:w="405" w:type="pct"/>
            <w:shd w:val="clear" w:color="auto" w:fill="auto"/>
          </w:tcPr>
          <w:p w14:paraId="02E4C922" w14:textId="4DA0F3E2" w:rsidR="001E393D" w:rsidRPr="005C701F" w:rsidRDefault="008C342C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680003</w:t>
            </w:r>
            <w:r w:rsidR="00B04345" w:rsidRPr="005C701F">
              <w:rPr>
                <w:sz w:val="20"/>
                <w:szCs w:val="16"/>
              </w:rPr>
              <w:t>,78</w:t>
            </w:r>
          </w:p>
        </w:tc>
        <w:tc>
          <w:tcPr>
            <w:tcW w:w="419" w:type="pct"/>
            <w:shd w:val="clear" w:color="auto" w:fill="auto"/>
          </w:tcPr>
          <w:p w14:paraId="1E04C90A" w14:textId="5D44073F" w:rsidR="001E393D" w:rsidRPr="005C701F" w:rsidRDefault="008C342C" w:rsidP="007D7CC6">
            <w:pPr>
              <w:spacing w:after="0" w:line="240" w:lineRule="auto"/>
              <w:jc w:val="center"/>
            </w:pPr>
            <w:r w:rsidRPr="005C701F">
              <w:rPr>
                <w:sz w:val="20"/>
                <w:szCs w:val="16"/>
              </w:rPr>
              <w:t>155506</w:t>
            </w:r>
            <w:r w:rsidR="00B04345" w:rsidRPr="005C701F">
              <w:rPr>
                <w:sz w:val="20"/>
                <w:szCs w:val="16"/>
              </w:rPr>
              <w:t>,48</w:t>
            </w:r>
          </w:p>
        </w:tc>
        <w:tc>
          <w:tcPr>
            <w:tcW w:w="437" w:type="pct"/>
            <w:shd w:val="clear" w:color="auto" w:fill="auto"/>
          </w:tcPr>
          <w:p w14:paraId="38A13424" w14:textId="4DF918A4" w:rsidR="001E393D" w:rsidRPr="005C701F" w:rsidRDefault="001E393D" w:rsidP="007D7CC6">
            <w:pPr>
              <w:spacing w:after="0" w:line="240" w:lineRule="auto"/>
              <w:jc w:val="center"/>
            </w:pPr>
            <w:r w:rsidRPr="005C701F">
              <w:rPr>
                <w:sz w:val="20"/>
                <w:szCs w:val="16"/>
              </w:rPr>
              <w:t>132385,3</w:t>
            </w:r>
          </w:p>
        </w:tc>
        <w:tc>
          <w:tcPr>
            <w:tcW w:w="451" w:type="pct"/>
            <w:shd w:val="clear" w:color="auto" w:fill="auto"/>
          </w:tcPr>
          <w:p w14:paraId="1B5A19B4" w14:textId="1F275CE3" w:rsidR="001E393D" w:rsidRPr="005C701F" w:rsidRDefault="001E393D" w:rsidP="007D7CC6">
            <w:pPr>
              <w:spacing w:after="0" w:line="240" w:lineRule="auto"/>
              <w:jc w:val="center"/>
            </w:pPr>
            <w:r w:rsidRPr="005C701F">
              <w:rPr>
                <w:sz w:val="20"/>
                <w:szCs w:val="16"/>
              </w:rPr>
              <w:t>130704,0</w:t>
            </w:r>
          </w:p>
        </w:tc>
        <w:tc>
          <w:tcPr>
            <w:tcW w:w="418" w:type="pct"/>
            <w:shd w:val="clear" w:color="auto" w:fill="auto"/>
          </w:tcPr>
          <w:p w14:paraId="6A98D2F3" w14:textId="206E5D78" w:rsidR="001E393D" w:rsidRPr="005C701F" w:rsidRDefault="001E393D" w:rsidP="007D7CC6">
            <w:pPr>
              <w:spacing w:after="0" w:line="240" w:lineRule="auto"/>
              <w:jc w:val="center"/>
            </w:pPr>
            <w:r w:rsidRPr="005C701F">
              <w:rPr>
                <w:sz w:val="20"/>
                <w:szCs w:val="16"/>
              </w:rPr>
              <w:t>130704,0</w:t>
            </w:r>
          </w:p>
        </w:tc>
        <w:tc>
          <w:tcPr>
            <w:tcW w:w="540" w:type="pct"/>
            <w:shd w:val="clear" w:color="auto" w:fill="auto"/>
          </w:tcPr>
          <w:p w14:paraId="03E195D7" w14:textId="26C7B697" w:rsidR="001E393D" w:rsidRPr="005C701F" w:rsidRDefault="001E393D" w:rsidP="007D7CC6">
            <w:pPr>
              <w:spacing w:after="0" w:line="240" w:lineRule="auto"/>
              <w:jc w:val="center"/>
            </w:pPr>
            <w:r w:rsidRPr="005C701F">
              <w:rPr>
                <w:sz w:val="20"/>
                <w:szCs w:val="16"/>
              </w:rPr>
              <w:t>130704,0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003DF941" w14:textId="77777777" w:rsidR="001E393D" w:rsidRPr="0001587D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  <w:r w:rsidRPr="0001587D">
              <w:rPr>
                <w:bCs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1E393D" w:rsidRPr="00B73AC7" w14:paraId="5727BC28" w14:textId="77777777" w:rsidTr="007D7CC6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14:paraId="7F0AB712" w14:textId="77777777" w:rsidR="001E393D" w:rsidRPr="005C701F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63" w:type="pct"/>
            <w:vMerge/>
            <w:shd w:val="clear" w:color="auto" w:fill="auto"/>
            <w:vAlign w:val="center"/>
            <w:hideMark/>
          </w:tcPr>
          <w:p w14:paraId="591E1C95" w14:textId="77777777" w:rsidR="001E393D" w:rsidRPr="005C701F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14:paraId="733B6175" w14:textId="77777777" w:rsidR="001E393D" w:rsidRPr="005C701F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586" w:type="pct"/>
            <w:shd w:val="clear" w:color="auto" w:fill="auto"/>
            <w:hideMark/>
          </w:tcPr>
          <w:p w14:paraId="4816C3D5" w14:textId="44283173" w:rsidR="001E393D" w:rsidRPr="005C701F" w:rsidRDefault="005E5741" w:rsidP="007D7CC6">
            <w:pPr>
              <w:spacing w:after="0" w:line="240" w:lineRule="auto"/>
              <w:jc w:val="both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405" w:type="pct"/>
            <w:shd w:val="clear" w:color="auto" w:fill="auto"/>
          </w:tcPr>
          <w:p w14:paraId="2C63A5CF" w14:textId="7F7AC550" w:rsidR="001E393D" w:rsidRPr="005C701F" w:rsidRDefault="008C342C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680003</w:t>
            </w:r>
            <w:r w:rsidR="00B04345" w:rsidRPr="005C701F">
              <w:rPr>
                <w:sz w:val="20"/>
                <w:szCs w:val="16"/>
              </w:rPr>
              <w:t>,78</w:t>
            </w:r>
          </w:p>
        </w:tc>
        <w:tc>
          <w:tcPr>
            <w:tcW w:w="419" w:type="pct"/>
            <w:shd w:val="clear" w:color="auto" w:fill="auto"/>
          </w:tcPr>
          <w:p w14:paraId="05DCD177" w14:textId="6FC91B9C" w:rsidR="001E393D" w:rsidRPr="005C701F" w:rsidRDefault="008C342C" w:rsidP="007D7CC6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155506</w:t>
            </w:r>
            <w:r w:rsidR="00B04345" w:rsidRPr="005C701F">
              <w:rPr>
                <w:sz w:val="20"/>
                <w:szCs w:val="16"/>
              </w:rPr>
              <w:t>,48</w:t>
            </w:r>
          </w:p>
        </w:tc>
        <w:tc>
          <w:tcPr>
            <w:tcW w:w="437" w:type="pct"/>
            <w:shd w:val="clear" w:color="auto" w:fill="auto"/>
          </w:tcPr>
          <w:p w14:paraId="035C7EDA" w14:textId="761C92C3" w:rsidR="001E393D" w:rsidRPr="005C701F" w:rsidRDefault="001E393D" w:rsidP="007D7CC6">
            <w:pPr>
              <w:spacing w:after="0" w:line="240" w:lineRule="auto"/>
              <w:jc w:val="center"/>
            </w:pPr>
            <w:r w:rsidRPr="005C701F">
              <w:rPr>
                <w:sz w:val="20"/>
                <w:szCs w:val="16"/>
              </w:rPr>
              <w:t>132385,3</w:t>
            </w:r>
          </w:p>
        </w:tc>
        <w:tc>
          <w:tcPr>
            <w:tcW w:w="451" w:type="pct"/>
            <w:shd w:val="clear" w:color="auto" w:fill="auto"/>
          </w:tcPr>
          <w:p w14:paraId="0E7B22A7" w14:textId="7D760CF3" w:rsidR="001E393D" w:rsidRPr="005C701F" w:rsidRDefault="001E393D" w:rsidP="007D7CC6">
            <w:pPr>
              <w:spacing w:after="0" w:line="240" w:lineRule="auto"/>
              <w:jc w:val="center"/>
            </w:pPr>
            <w:r w:rsidRPr="005C701F">
              <w:rPr>
                <w:sz w:val="20"/>
                <w:szCs w:val="16"/>
              </w:rPr>
              <w:t>130704,0</w:t>
            </w:r>
          </w:p>
        </w:tc>
        <w:tc>
          <w:tcPr>
            <w:tcW w:w="418" w:type="pct"/>
            <w:shd w:val="clear" w:color="auto" w:fill="auto"/>
          </w:tcPr>
          <w:p w14:paraId="24ED0FA6" w14:textId="57A47A87" w:rsidR="001E393D" w:rsidRPr="005C701F" w:rsidRDefault="001E393D" w:rsidP="007D7CC6">
            <w:pPr>
              <w:spacing w:after="0" w:line="240" w:lineRule="auto"/>
              <w:jc w:val="center"/>
            </w:pPr>
            <w:r w:rsidRPr="005C701F">
              <w:rPr>
                <w:sz w:val="20"/>
                <w:szCs w:val="16"/>
              </w:rPr>
              <w:t>130704,0</w:t>
            </w:r>
          </w:p>
        </w:tc>
        <w:tc>
          <w:tcPr>
            <w:tcW w:w="540" w:type="pct"/>
            <w:shd w:val="clear" w:color="auto" w:fill="auto"/>
          </w:tcPr>
          <w:p w14:paraId="357E28E0" w14:textId="6619BB73" w:rsidR="001E393D" w:rsidRPr="005C701F" w:rsidRDefault="001E393D" w:rsidP="007D7CC6">
            <w:pPr>
              <w:spacing w:after="0" w:line="240" w:lineRule="auto"/>
              <w:jc w:val="center"/>
            </w:pPr>
            <w:r w:rsidRPr="005C701F">
              <w:rPr>
                <w:sz w:val="20"/>
                <w:szCs w:val="16"/>
              </w:rPr>
              <w:t>130704,0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43F2DD7C" w14:textId="77777777" w:rsidR="001E393D" w:rsidRPr="0001587D" w:rsidRDefault="001E393D" w:rsidP="007D7CC6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AE5B88" w:rsidRPr="00B73AC7" w14:paraId="03E6C354" w14:textId="77777777" w:rsidTr="007D7CC6">
        <w:trPr>
          <w:trHeight w:val="210"/>
        </w:trPr>
        <w:tc>
          <w:tcPr>
            <w:tcW w:w="193" w:type="pct"/>
            <w:vMerge w:val="restart"/>
            <w:shd w:val="clear" w:color="auto" w:fill="auto"/>
            <w:hideMark/>
          </w:tcPr>
          <w:p w14:paraId="2A6A29C4" w14:textId="77777777" w:rsidR="00AE5B88" w:rsidRPr="005C701F" w:rsidRDefault="00AE5B88" w:rsidP="00AE5B88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1.2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14:paraId="45D118DF" w14:textId="77777777" w:rsidR="00AE5B88" w:rsidRPr="005C701F" w:rsidRDefault="00AE5B88" w:rsidP="00AE5B88">
            <w:pPr>
              <w:spacing w:after="0" w:line="240" w:lineRule="auto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 xml:space="preserve">Мероприятие 01.02 Обеспечение оборудованием и поддержание работоспособности многофункциональных центров предоставления государственных и </w:t>
            </w:r>
            <w:r w:rsidRPr="005C701F">
              <w:rPr>
                <w:sz w:val="20"/>
                <w:szCs w:val="16"/>
              </w:rPr>
              <w:lastRenderedPageBreak/>
              <w:t>муниципальных услуг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14:paraId="01B40698" w14:textId="77777777" w:rsidR="00AE5B88" w:rsidRPr="005C701F" w:rsidRDefault="00AE5B88" w:rsidP="00AE5B88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lastRenderedPageBreak/>
              <w:t>2023-2027</w:t>
            </w:r>
          </w:p>
        </w:tc>
        <w:tc>
          <w:tcPr>
            <w:tcW w:w="586" w:type="pct"/>
            <w:shd w:val="clear" w:color="auto" w:fill="auto"/>
            <w:hideMark/>
          </w:tcPr>
          <w:p w14:paraId="726DB80D" w14:textId="77777777" w:rsidR="00AE5B88" w:rsidRPr="005C701F" w:rsidRDefault="00AE5B88" w:rsidP="00AE5B88">
            <w:pPr>
              <w:spacing w:after="0" w:line="240" w:lineRule="auto"/>
              <w:jc w:val="both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Итого</w:t>
            </w:r>
          </w:p>
        </w:tc>
        <w:tc>
          <w:tcPr>
            <w:tcW w:w="405" w:type="pct"/>
            <w:shd w:val="clear" w:color="auto" w:fill="auto"/>
          </w:tcPr>
          <w:p w14:paraId="763ACBD3" w14:textId="5FF1E53F" w:rsidR="00AE5B88" w:rsidRPr="005C701F" w:rsidRDefault="00AE5B88" w:rsidP="00AE5B88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6434,5</w:t>
            </w:r>
          </w:p>
        </w:tc>
        <w:tc>
          <w:tcPr>
            <w:tcW w:w="419" w:type="pct"/>
            <w:shd w:val="clear" w:color="auto" w:fill="auto"/>
          </w:tcPr>
          <w:p w14:paraId="48AA4D38" w14:textId="2D5C3665" w:rsidR="00AE5B88" w:rsidRPr="005C701F" w:rsidRDefault="00AE5B88" w:rsidP="00AE5B88">
            <w:pPr>
              <w:spacing w:after="0" w:line="240" w:lineRule="auto"/>
              <w:jc w:val="center"/>
            </w:pPr>
            <w:r w:rsidRPr="005C701F">
              <w:rPr>
                <w:sz w:val="20"/>
                <w:szCs w:val="16"/>
              </w:rPr>
              <w:t>6434,5</w:t>
            </w:r>
          </w:p>
        </w:tc>
        <w:tc>
          <w:tcPr>
            <w:tcW w:w="437" w:type="pct"/>
            <w:shd w:val="clear" w:color="auto" w:fill="auto"/>
          </w:tcPr>
          <w:p w14:paraId="48614904" w14:textId="4AF5932B" w:rsidR="00AE5B88" w:rsidRPr="005C701F" w:rsidRDefault="00AE5B88" w:rsidP="00AE5B88">
            <w:pPr>
              <w:spacing w:after="0" w:line="240" w:lineRule="auto"/>
              <w:jc w:val="center"/>
            </w:pPr>
            <w:r w:rsidRPr="005C701F">
              <w:rPr>
                <w:sz w:val="20"/>
                <w:szCs w:val="16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573AF8F7" w14:textId="6DC9CFBD" w:rsidR="00AE5B88" w:rsidRPr="005C701F" w:rsidRDefault="00AE5B88" w:rsidP="00AE5B88">
            <w:pPr>
              <w:spacing w:after="0" w:line="240" w:lineRule="auto"/>
              <w:jc w:val="center"/>
            </w:pPr>
            <w:r w:rsidRPr="005C701F">
              <w:rPr>
                <w:sz w:val="20"/>
                <w:szCs w:val="16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14:paraId="0C6E05C2" w14:textId="20FB7962" w:rsidR="00AE5B88" w:rsidRPr="005C701F" w:rsidRDefault="00AE5B88" w:rsidP="00AE5B88">
            <w:pPr>
              <w:spacing w:after="0" w:line="240" w:lineRule="auto"/>
              <w:jc w:val="center"/>
            </w:pPr>
            <w:r w:rsidRPr="005C701F">
              <w:rPr>
                <w:sz w:val="20"/>
                <w:szCs w:val="16"/>
              </w:rPr>
              <w:t>0</w:t>
            </w:r>
          </w:p>
        </w:tc>
        <w:tc>
          <w:tcPr>
            <w:tcW w:w="540" w:type="pct"/>
            <w:shd w:val="clear" w:color="auto" w:fill="auto"/>
          </w:tcPr>
          <w:p w14:paraId="73DF97C6" w14:textId="4316DE89" w:rsidR="00AE5B88" w:rsidRPr="005C701F" w:rsidRDefault="00AE5B88" w:rsidP="00AE5B88">
            <w:pPr>
              <w:spacing w:after="0" w:line="240" w:lineRule="auto"/>
              <w:jc w:val="center"/>
            </w:pPr>
            <w:r w:rsidRPr="005C701F">
              <w:rPr>
                <w:sz w:val="20"/>
                <w:szCs w:val="16"/>
              </w:rPr>
              <w:t>0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63CE7EE3" w14:textId="77777777" w:rsidR="00AE5B88" w:rsidRPr="0001587D" w:rsidRDefault="00AE5B88" w:rsidP="00AE5B88">
            <w:pPr>
              <w:spacing w:after="0" w:line="240" w:lineRule="auto"/>
              <w:rPr>
                <w:sz w:val="20"/>
                <w:szCs w:val="16"/>
              </w:rPr>
            </w:pPr>
            <w:r w:rsidRPr="0001587D">
              <w:rPr>
                <w:bCs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AE5B88" w:rsidRPr="00B73AC7" w14:paraId="35BA09FF" w14:textId="77777777" w:rsidTr="007D7CC6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14:paraId="46E02077" w14:textId="77777777" w:rsidR="00AE5B88" w:rsidRPr="005C701F" w:rsidRDefault="00AE5B88" w:rsidP="00AE5B88">
            <w:pPr>
              <w:rPr>
                <w:sz w:val="20"/>
                <w:szCs w:val="16"/>
              </w:rPr>
            </w:pPr>
          </w:p>
        </w:tc>
        <w:tc>
          <w:tcPr>
            <w:tcW w:w="663" w:type="pct"/>
            <w:vMerge/>
            <w:shd w:val="clear" w:color="auto" w:fill="auto"/>
            <w:vAlign w:val="center"/>
            <w:hideMark/>
          </w:tcPr>
          <w:p w14:paraId="1F4A62DA" w14:textId="77777777" w:rsidR="00AE5B88" w:rsidRPr="005C701F" w:rsidRDefault="00AE5B88" w:rsidP="00AE5B88">
            <w:pPr>
              <w:rPr>
                <w:sz w:val="20"/>
                <w:szCs w:val="16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14:paraId="03BF1513" w14:textId="77777777" w:rsidR="00AE5B88" w:rsidRPr="005C701F" w:rsidRDefault="00AE5B88" w:rsidP="00AE5B88">
            <w:pPr>
              <w:rPr>
                <w:sz w:val="20"/>
                <w:szCs w:val="16"/>
              </w:rPr>
            </w:pPr>
          </w:p>
        </w:tc>
        <w:tc>
          <w:tcPr>
            <w:tcW w:w="586" w:type="pct"/>
            <w:shd w:val="clear" w:color="auto" w:fill="auto"/>
            <w:hideMark/>
          </w:tcPr>
          <w:p w14:paraId="54981F24" w14:textId="2CFC8147" w:rsidR="00AE5B88" w:rsidRPr="005C701F" w:rsidRDefault="00AE5B88" w:rsidP="00AE5B88">
            <w:pPr>
              <w:jc w:val="both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405" w:type="pct"/>
            <w:shd w:val="clear" w:color="auto" w:fill="auto"/>
          </w:tcPr>
          <w:p w14:paraId="6AEF8C7B" w14:textId="08E4CD1B" w:rsidR="00AE5B88" w:rsidRPr="005C701F" w:rsidRDefault="00AE5B88" w:rsidP="00AE5B88">
            <w:pPr>
              <w:jc w:val="center"/>
              <w:rPr>
                <w:sz w:val="20"/>
                <w:szCs w:val="16"/>
              </w:rPr>
            </w:pPr>
            <w:r w:rsidRPr="005C701F">
              <w:rPr>
                <w:sz w:val="20"/>
                <w:szCs w:val="16"/>
              </w:rPr>
              <w:t>6434,5</w:t>
            </w:r>
          </w:p>
        </w:tc>
        <w:tc>
          <w:tcPr>
            <w:tcW w:w="419" w:type="pct"/>
            <w:shd w:val="clear" w:color="auto" w:fill="auto"/>
          </w:tcPr>
          <w:p w14:paraId="02ED33D0" w14:textId="4BB3CC50" w:rsidR="00AE5B88" w:rsidRPr="005C701F" w:rsidRDefault="00AE5B88" w:rsidP="00AE5B88">
            <w:pPr>
              <w:jc w:val="center"/>
            </w:pPr>
            <w:r w:rsidRPr="005C701F">
              <w:rPr>
                <w:sz w:val="20"/>
                <w:szCs w:val="16"/>
              </w:rPr>
              <w:t>6434,5</w:t>
            </w:r>
          </w:p>
        </w:tc>
        <w:tc>
          <w:tcPr>
            <w:tcW w:w="437" w:type="pct"/>
            <w:shd w:val="clear" w:color="auto" w:fill="auto"/>
          </w:tcPr>
          <w:p w14:paraId="60E9600B" w14:textId="2485DFF0" w:rsidR="00AE5B88" w:rsidRPr="005C701F" w:rsidRDefault="00AE5B88" w:rsidP="00AE5B88">
            <w:pPr>
              <w:jc w:val="center"/>
            </w:pPr>
            <w:r w:rsidRPr="005C701F">
              <w:rPr>
                <w:sz w:val="20"/>
                <w:szCs w:val="16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741669A6" w14:textId="3B3EFCA7" w:rsidR="00AE5B88" w:rsidRPr="005C701F" w:rsidRDefault="00AE5B88" w:rsidP="00AE5B88">
            <w:pPr>
              <w:jc w:val="center"/>
            </w:pPr>
            <w:r w:rsidRPr="005C701F">
              <w:rPr>
                <w:sz w:val="20"/>
                <w:szCs w:val="16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14:paraId="1AE00C7A" w14:textId="5A114236" w:rsidR="00AE5B88" w:rsidRPr="005C701F" w:rsidRDefault="00AE5B88" w:rsidP="00AE5B88">
            <w:pPr>
              <w:jc w:val="center"/>
            </w:pPr>
            <w:r w:rsidRPr="005C701F">
              <w:rPr>
                <w:sz w:val="20"/>
                <w:szCs w:val="16"/>
              </w:rPr>
              <w:t>0</w:t>
            </w:r>
          </w:p>
        </w:tc>
        <w:tc>
          <w:tcPr>
            <w:tcW w:w="540" w:type="pct"/>
            <w:shd w:val="clear" w:color="auto" w:fill="auto"/>
          </w:tcPr>
          <w:p w14:paraId="204B71E0" w14:textId="1AB5C6A8" w:rsidR="00AE5B88" w:rsidRPr="005C701F" w:rsidRDefault="00AE5B88" w:rsidP="00AE5B88">
            <w:pPr>
              <w:jc w:val="center"/>
            </w:pPr>
            <w:r w:rsidRPr="005C701F">
              <w:rPr>
                <w:sz w:val="20"/>
                <w:szCs w:val="16"/>
              </w:rPr>
              <w:t>0</w:t>
            </w: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14:paraId="095C51C8" w14:textId="77777777" w:rsidR="00AE5B88" w:rsidRPr="00AE5B88" w:rsidRDefault="00AE5B88" w:rsidP="00AE5B88">
            <w:pPr>
              <w:rPr>
                <w:sz w:val="20"/>
                <w:szCs w:val="16"/>
                <w:highlight w:val="yellow"/>
              </w:rPr>
            </w:pPr>
          </w:p>
        </w:tc>
      </w:tr>
      <w:tr w:rsidR="007A582E" w:rsidRPr="00B73AC7" w14:paraId="1B1D7A48" w14:textId="77777777" w:rsidTr="007D7CC6">
        <w:trPr>
          <w:trHeight w:val="419"/>
        </w:trPr>
        <w:tc>
          <w:tcPr>
            <w:tcW w:w="193" w:type="pct"/>
            <w:vMerge w:val="restart"/>
            <w:shd w:val="clear" w:color="auto" w:fill="auto"/>
            <w:vAlign w:val="center"/>
          </w:tcPr>
          <w:p w14:paraId="7C67E5A9" w14:textId="77777777" w:rsidR="00DA2E2B" w:rsidRPr="005C701F" w:rsidRDefault="00DA2E2B" w:rsidP="00DA2E2B">
            <w:pPr>
              <w:rPr>
                <w:sz w:val="20"/>
                <w:szCs w:val="16"/>
              </w:rPr>
            </w:pPr>
          </w:p>
        </w:tc>
        <w:tc>
          <w:tcPr>
            <w:tcW w:w="1068" w:type="pct"/>
            <w:gridSpan w:val="2"/>
            <w:vMerge w:val="restart"/>
            <w:shd w:val="clear" w:color="auto" w:fill="auto"/>
            <w:vAlign w:val="center"/>
          </w:tcPr>
          <w:p w14:paraId="2D9F4E30" w14:textId="77777777" w:rsidR="00DA2E2B" w:rsidRPr="005C701F" w:rsidRDefault="00DA2E2B" w:rsidP="00DA2E2B">
            <w:pPr>
              <w:pStyle w:val="1"/>
              <w:widowControl w:val="0"/>
              <w:spacing w:after="0"/>
              <w:jc w:val="both"/>
              <w:rPr>
                <w:bCs/>
                <w:sz w:val="18"/>
                <w:szCs w:val="18"/>
              </w:rPr>
            </w:pPr>
            <w:r w:rsidRPr="005C701F">
              <w:rPr>
                <w:bCs/>
                <w:sz w:val="18"/>
                <w:szCs w:val="18"/>
              </w:rPr>
              <w:t>Итого по подпрограмме</w:t>
            </w:r>
          </w:p>
          <w:p w14:paraId="62092CA8" w14:textId="77777777" w:rsidR="00DA2E2B" w:rsidRPr="005C701F" w:rsidRDefault="00DA2E2B" w:rsidP="00DA2E2B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14:paraId="15030F63" w14:textId="1C2FFDA5" w:rsidR="00DA2E2B" w:rsidRPr="005C701F" w:rsidRDefault="00DA2E2B" w:rsidP="00DA2E2B">
            <w:pPr>
              <w:jc w:val="both"/>
              <w:rPr>
                <w:sz w:val="18"/>
                <w:szCs w:val="18"/>
              </w:rPr>
            </w:pPr>
            <w:r w:rsidRPr="005C701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55B5CB4" w14:textId="77777777" w:rsidR="00DA2E2B" w:rsidRPr="005C701F" w:rsidRDefault="00DA2E2B" w:rsidP="00DA2E2B">
            <w:pPr>
              <w:pStyle w:val="1"/>
              <w:widowControl w:val="0"/>
              <w:spacing w:after="0"/>
              <w:ind w:left="-154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5C701F">
              <w:rPr>
                <w:bCs/>
                <w:color w:val="000000"/>
                <w:sz w:val="18"/>
                <w:szCs w:val="18"/>
              </w:rPr>
              <w:t xml:space="preserve">Всего </w:t>
            </w:r>
          </w:p>
          <w:p w14:paraId="31720116" w14:textId="5D0038DC" w:rsidR="00DA2E2B" w:rsidRPr="005C701F" w:rsidRDefault="00DA2E2B" w:rsidP="00DA2E2B">
            <w:pPr>
              <w:jc w:val="center"/>
              <w:rPr>
                <w:sz w:val="18"/>
                <w:szCs w:val="18"/>
              </w:rPr>
            </w:pPr>
            <w:r w:rsidRPr="005C701F">
              <w:rPr>
                <w:bCs/>
                <w:color w:val="000000"/>
                <w:sz w:val="18"/>
                <w:szCs w:val="18"/>
              </w:rPr>
              <w:t>(тыс.руб.)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7DA084B3" w14:textId="6C923719" w:rsidR="00DA2E2B" w:rsidRPr="005C701F" w:rsidRDefault="00DA2E2B" w:rsidP="00DA2E2B">
            <w:pPr>
              <w:jc w:val="center"/>
              <w:rPr>
                <w:sz w:val="18"/>
                <w:szCs w:val="18"/>
              </w:rPr>
            </w:pPr>
            <w:r w:rsidRPr="005C701F">
              <w:rPr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20FD3D2" w14:textId="4058987E" w:rsidR="00DA2E2B" w:rsidRPr="005C701F" w:rsidRDefault="00DA2E2B" w:rsidP="00DA2E2B">
            <w:pPr>
              <w:jc w:val="center"/>
              <w:rPr>
                <w:sz w:val="18"/>
                <w:szCs w:val="18"/>
              </w:rPr>
            </w:pPr>
            <w:r w:rsidRPr="005C701F">
              <w:rPr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3DDE75" w14:textId="21DEEE85" w:rsidR="00DA2E2B" w:rsidRPr="005C701F" w:rsidRDefault="00DA2E2B" w:rsidP="00DA2E2B">
            <w:pPr>
              <w:jc w:val="center"/>
              <w:rPr>
                <w:sz w:val="18"/>
                <w:szCs w:val="18"/>
              </w:rPr>
            </w:pPr>
            <w:r w:rsidRPr="005C701F">
              <w:rPr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48BE6B3" w14:textId="00712881" w:rsidR="00DA2E2B" w:rsidRPr="005C701F" w:rsidRDefault="00DA2E2B" w:rsidP="00DA2E2B">
            <w:pPr>
              <w:jc w:val="center"/>
              <w:rPr>
                <w:sz w:val="18"/>
                <w:szCs w:val="18"/>
              </w:rPr>
            </w:pPr>
            <w:r w:rsidRPr="005C701F">
              <w:rPr>
                <w:bCs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61E43B6" w14:textId="102B9B95" w:rsidR="00DA2E2B" w:rsidRPr="005C701F" w:rsidRDefault="00DA2E2B" w:rsidP="00DA2E2B">
            <w:pPr>
              <w:jc w:val="center"/>
              <w:rPr>
                <w:sz w:val="18"/>
                <w:szCs w:val="18"/>
              </w:rPr>
            </w:pPr>
            <w:r w:rsidRPr="005C701F">
              <w:rPr>
                <w:bCs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22185910" w14:textId="51696379" w:rsidR="00DA2E2B" w:rsidRPr="00AE5B88" w:rsidRDefault="00DA2E2B" w:rsidP="00DA2E2B">
            <w:pPr>
              <w:jc w:val="center"/>
              <w:rPr>
                <w:sz w:val="20"/>
                <w:szCs w:val="16"/>
                <w:highlight w:val="yellow"/>
              </w:rPr>
            </w:pPr>
            <w:r w:rsidRPr="0001587D">
              <w:rPr>
                <w:sz w:val="20"/>
                <w:szCs w:val="16"/>
              </w:rPr>
              <w:t>х</w:t>
            </w:r>
          </w:p>
        </w:tc>
      </w:tr>
      <w:tr w:rsidR="00172EBA" w:rsidRPr="00B73AC7" w14:paraId="735E6C21" w14:textId="77777777" w:rsidTr="007D7CC6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</w:tcPr>
          <w:p w14:paraId="1ECB60B7" w14:textId="77777777" w:rsidR="00172EBA" w:rsidRPr="005C701F" w:rsidRDefault="00172EBA" w:rsidP="00172EBA">
            <w:pPr>
              <w:rPr>
                <w:sz w:val="20"/>
                <w:szCs w:val="16"/>
              </w:rPr>
            </w:pPr>
          </w:p>
        </w:tc>
        <w:tc>
          <w:tcPr>
            <w:tcW w:w="1068" w:type="pct"/>
            <w:gridSpan w:val="2"/>
            <w:vMerge/>
            <w:shd w:val="clear" w:color="auto" w:fill="auto"/>
            <w:vAlign w:val="center"/>
          </w:tcPr>
          <w:p w14:paraId="64992162" w14:textId="77777777" w:rsidR="00172EBA" w:rsidRPr="005C701F" w:rsidRDefault="00172EBA" w:rsidP="00172EBA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61A2A78F" w14:textId="6E7304E5" w:rsidR="00172EBA" w:rsidRPr="005C701F" w:rsidRDefault="00172EBA" w:rsidP="00172EBA">
            <w:pPr>
              <w:jc w:val="both"/>
              <w:rPr>
                <w:sz w:val="18"/>
                <w:szCs w:val="18"/>
              </w:rPr>
            </w:pPr>
            <w:r w:rsidRPr="005C701F">
              <w:rPr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05" w:type="pct"/>
            <w:shd w:val="clear" w:color="auto" w:fill="auto"/>
          </w:tcPr>
          <w:p w14:paraId="3802F590" w14:textId="3BD18BB8" w:rsidR="00172EBA" w:rsidRPr="005C701F" w:rsidRDefault="008C342C" w:rsidP="00172EBA">
            <w:pPr>
              <w:jc w:val="center"/>
              <w:rPr>
                <w:sz w:val="18"/>
                <w:szCs w:val="18"/>
              </w:rPr>
            </w:pPr>
            <w:r w:rsidRPr="005C701F">
              <w:rPr>
                <w:sz w:val="18"/>
                <w:szCs w:val="18"/>
              </w:rPr>
              <w:t>686438</w:t>
            </w:r>
            <w:r w:rsidR="00B04345" w:rsidRPr="005C701F">
              <w:rPr>
                <w:sz w:val="18"/>
                <w:szCs w:val="18"/>
              </w:rPr>
              <w:t>,28</w:t>
            </w:r>
          </w:p>
        </w:tc>
        <w:tc>
          <w:tcPr>
            <w:tcW w:w="419" w:type="pct"/>
            <w:shd w:val="clear" w:color="auto" w:fill="auto"/>
          </w:tcPr>
          <w:p w14:paraId="64935C45" w14:textId="568826D3" w:rsidR="00172EBA" w:rsidRPr="005C701F" w:rsidRDefault="00B04345" w:rsidP="00172EBA">
            <w:pPr>
              <w:jc w:val="center"/>
              <w:rPr>
                <w:sz w:val="18"/>
                <w:szCs w:val="18"/>
              </w:rPr>
            </w:pPr>
            <w:r w:rsidRPr="005C701F">
              <w:rPr>
                <w:sz w:val="18"/>
                <w:szCs w:val="18"/>
              </w:rPr>
              <w:t>161940,98</w:t>
            </w:r>
          </w:p>
        </w:tc>
        <w:tc>
          <w:tcPr>
            <w:tcW w:w="437" w:type="pct"/>
            <w:shd w:val="clear" w:color="auto" w:fill="auto"/>
          </w:tcPr>
          <w:p w14:paraId="04479D6F" w14:textId="79BC3119" w:rsidR="00172EBA" w:rsidRPr="005C701F" w:rsidRDefault="00172EBA" w:rsidP="00172EBA">
            <w:pPr>
              <w:jc w:val="center"/>
              <w:rPr>
                <w:sz w:val="18"/>
                <w:szCs w:val="18"/>
              </w:rPr>
            </w:pPr>
            <w:r w:rsidRPr="005C701F">
              <w:rPr>
                <w:sz w:val="18"/>
                <w:szCs w:val="18"/>
              </w:rPr>
              <w:t>132385,3</w:t>
            </w:r>
          </w:p>
        </w:tc>
        <w:tc>
          <w:tcPr>
            <w:tcW w:w="451" w:type="pct"/>
            <w:shd w:val="clear" w:color="auto" w:fill="auto"/>
          </w:tcPr>
          <w:p w14:paraId="4A6F610C" w14:textId="00683EFE" w:rsidR="00172EBA" w:rsidRPr="005C701F" w:rsidRDefault="00172EBA" w:rsidP="00172EBA">
            <w:pPr>
              <w:jc w:val="center"/>
              <w:rPr>
                <w:sz w:val="18"/>
                <w:szCs w:val="18"/>
              </w:rPr>
            </w:pPr>
            <w:r w:rsidRPr="005C701F">
              <w:rPr>
                <w:sz w:val="18"/>
                <w:szCs w:val="18"/>
              </w:rPr>
              <w:t>130704,0</w:t>
            </w:r>
          </w:p>
        </w:tc>
        <w:tc>
          <w:tcPr>
            <w:tcW w:w="418" w:type="pct"/>
            <w:shd w:val="clear" w:color="auto" w:fill="auto"/>
          </w:tcPr>
          <w:p w14:paraId="2DEAEC44" w14:textId="0E8743CC" w:rsidR="00172EBA" w:rsidRPr="005C701F" w:rsidRDefault="00172EBA" w:rsidP="00172EBA">
            <w:pPr>
              <w:jc w:val="center"/>
              <w:rPr>
                <w:sz w:val="18"/>
                <w:szCs w:val="18"/>
              </w:rPr>
            </w:pPr>
            <w:r w:rsidRPr="005C701F">
              <w:rPr>
                <w:sz w:val="18"/>
                <w:szCs w:val="18"/>
              </w:rPr>
              <w:t>130704,0</w:t>
            </w:r>
          </w:p>
        </w:tc>
        <w:tc>
          <w:tcPr>
            <w:tcW w:w="540" w:type="pct"/>
            <w:shd w:val="clear" w:color="auto" w:fill="auto"/>
          </w:tcPr>
          <w:p w14:paraId="2876BD8D" w14:textId="2A8FB7F7" w:rsidR="00172EBA" w:rsidRPr="005C701F" w:rsidRDefault="00172EBA" w:rsidP="00172EBA">
            <w:pPr>
              <w:jc w:val="center"/>
              <w:rPr>
                <w:sz w:val="18"/>
                <w:szCs w:val="18"/>
              </w:rPr>
            </w:pPr>
            <w:r w:rsidRPr="005C701F">
              <w:rPr>
                <w:sz w:val="18"/>
                <w:szCs w:val="18"/>
              </w:rPr>
              <w:t>130704,0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6E52A3AF" w14:textId="77777777" w:rsidR="00172EBA" w:rsidRPr="00B73AC7" w:rsidRDefault="00172EBA" w:rsidP="00172EBA">
            <w:pPr>
              <w:rPr>
                <w:sz w:val="20"/>
                <w:szCs w:val="16"/>
              </w:rPr>
            </w:pPr>
          </w:p>
        </w:tc>
      </w:tr>
      <w:tr w:rsidR="007A582E" w:rsidRPr="00B73AC7" w14:paraId="6AC6FD35" w14:textId="77777777" w:rsidTr="007D7CC6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</w:tcPr>
          <w:p w14:paraId="3A3E60BD" w14:textId="77777777" w:rsidR="00DA2E2B" w:rsidRPr="005C701F" w:rsidRDefault="00DA2E2B" w:rsidP="00DA2E2B">
            <w:pPr>
              <w:rPr>
                <w:sz w:val="20"/>
                <w:szCs w:val="16"/>
              </w:rPr>
            </w:pPr>
          </w:p>
        </w:tc>
        <w:tc>
          <w:tcPr>
            <w:tcW w:w="1068" w:type="pct"/>
            <w:gridSpan w:val="2"/>
            <w:vMerge/>
            <w:shd w:val="clear" w:color="auto" w:fill="auto"/>
            <w:vAlign w:val="center"/>
          </w:tcPr>
          <w:p w14:paraId="7BFAED3D" w14:textId="77777777" w:rsidR="00DA2E2B" w:rsidRPr="005C701F" w:rsidRDefault="00DA2E2B" w:rsidP="00DA2E2B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646C43CE" w14:textId="4D8FAA0B" w:rsidR="00DA2E2B" w:rsidRPr="005C701F" w:rsidRDefault="00DA2E2B" w:rsidP="00DA2E2B">
            <w:pPr>
              <w:jc w:val="both"/>
              <w:rPr>
                <w:sz w:val="18"/>
                <w:szCs w:val="18"/>
              </w:rPr>
            </w:pPr>
            <w:r w:rsidRPr="005C701F">
              <w:rPr>
                <w:bCs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05" w:type="pct"/>
            <w:shd w:val="clear" w:color="auto" w:fill="auto"/>
          </w:tcPr>
          <w:p w14:paraId="28721F69" w14:textId="3CE29989" w:rsidR="00DA2E2B" w:rsidRPr="005C701F" w:rsidRDefault="00DA2E2B" w:rsidP="00DA2E2B">
            <w:pPr>
              <w:jc w:val="center"/>
              <w:rPr>
                <w:sz w:val="18"/>
                <w:szCs w:val="18"/>
              </w:rPr>
            </w:pPr>
            <w:r w:rsidRPr="005C701F">
              <w:rPr>
                <w:sz w:val="18"/>
                <w:szCs w:val="18"/>
              </w:rPr>
              <w:t>0</w:t>
            </w:r>
          </w:p>
        </w:tc>
        <w:tc>
          <w:tcPr>
            <w:tcW w:w="419" w:type="pct"/>
            <w:shd w:val="clear" w:color="auto" w:fill="auto"/>
          </w:tcPr>
          <w:p w14:paraId="3D2BD65D" w14:textId="289E0676" w:rsidR="00DA2E2B" w:rsidRPr="005C701F" w:rsidRDefault="00DA2E2B" w:rsidP="00DA2E2B">
            <w:pPr>
              <w:jc w:val="center"/>
              <w:rPr>
                <w:sz w:val="18"/>
                <w:szCs w:val="18"/>
              </w:rPr>
            </w:pPr>
            <w:r w:rsidRPr="005C701F">
              <w:rPr>
                <w:sz w:val="18"/>
                <w:szCs w:val="1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14:paraId="55CB71BE" w14:textId="023E59FA" w:rsidR="00DA2E2B" w:rsidRPr="005C701F" w:rsidRDefault="00DA2E2B" w:rsidP="00DA2E2B">
            <w:pPr>
              <w:jc w:val="center"/>
              <w:rPr>
                <w:sz w:val="18"/>
                <w:szCs w:val="18"/>
              </w:rPr>
            </w:pPr>
            <w:r w:rsidRPr="005C701F">
              <w:rPr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78D77C8F" w14:textId="221C226E" w:rsidR="00DA2E2B" w:rsidRPr="005C701F" w:rsidRDefault="00DA2E2B" w:rsidP="00DA2E2B">
            <w:pPr>
              <w:jc w:val="center"/>
              <w:rPr>
                <w:sz w:val="18"/>
                <w:szCs w:val="18"/>
              </w:rPr>
            </w:pPr>
            <w:r w:rsidRPr="005C701F">
              <w:rPr>
                <w:sz w:val="18"/>
                <w:szCs w:val="18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14:paraId="7DD2616C" w14:textId="376082A6" w:rsidR="00DA2E2B" w:rsidRPr="005C701F" w:rsidRDefault="00DA2E2B" w:rsidP="00DA2E2B">
            <w:pPr>
              <w:jc w:val="center"/>
              <w:rPr>
                <w:sz w:val="18"/>
                <w:szCs w:val="18"/>
              </w:rPr>
            </w:pPr>
            <w:r w:rsidRPr="005C701F">
              <w:rPr>
                <w:sz w:val="18"/>
                <w:szCs w:val="18"/>
              </w:rPr>
              <w:t>0</w:t>
            </w:r>
          </w:p>
        </w:tc>
        <w:tc>
          <w:tcPr>
            <w:tcW w:w="540" w:type="pct"/>
            <w:shd w:val="clear" w:color="auto" w:fill="auto"/>
          </w:tcPr>
          <w:p w14:paraId="0AF06699" w14:textId="4AF1F7CD" w:rsidR="00DA2E2B" w:rsidRPr="005C701F" w:rsidRDefault="00DA2E2B" w:rsidP="00DA2E2B">
            <w:pPr>
              <w:jc w:val="center"/>
              <w:rPr>
                <w:sz w:val="18"/>
                <w:szCs w:val="18"/>
              </w:rPr>
            </w:pPr>
            <w:r w:rsidRPr="005C701F">
              <w:rPr>
                <w:sz w:val="18"/>
                <w:szCs w:val="18"/>
              </w:rPr>
              <w:t>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439CA086" w14:textId="77777777" w:rsidR="00DA2E2B" w:rsidRPr="00B73AC7" w:rsidRDefault="00DA2E2B" w:rsidP="00DA2E2B">
            <w:pPr>
              <w:rPr>
                <w:sz w:val="20"/>
                <w:szCs w:val="16"/>
              </w:rPr>
            </w:pPr>
          </w:p>
        </w:tc>
      </w:tr>
      <w:tr w:rsidR="007A582E" w:rsidRPr="00B73AC7" w14:paraId="59654FEC" w14:textId="77777777" w:rsidTr="007D7CC6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</w:tcPr>
          <w:p w14:paraId="2B30C859" w14:textId="77777777" w:rsidR="00DA2E2B" w:rsidRPr="005C701F" w:rsidRDefault="00DA2E2B" w:rsidP="00DA2E2B">
            <w:pPr>
              <w:rPr>
                <w:sz w:val="20"/>
                <w:szCs w:val="16"/>
              </w:rPr>
            </w:pPr>
          </w:p>
        </w:tc>
        <w:tc>
          <w:tcPr>
            <w:tcW w:w="1068" w:type="pct"/>
            <w:gridSpan w:val="2"/>
            <w:vMerge/>
            <w:shd w:val="clear" w:color="auto" w:fill="auto"/>
            <w:vAlign w:val="center"/>
          </w:tcPr>
          <w:p w14:paraId="79617C09" w14:textId="77777777" w:rsidR="00DA2E2B" w:rsidRPr="005C701F" w:rsidRDefault="00DA2E2B" w:rsidP="00DA2E2B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2BE061BA" w14:textId="1B7B54B8" w:rsidR="00DA2E2B" w:rsidRPr="005C701F" w:rsidRDefault="00DA2E2B" w:rsidP="00DA2E2B">
            <w:pPr>
              <w:jc w:val="both"/>
              <w:rPr>
                <w:sz w:val="18"/>
                <w:szCs w:val="18"/>
              </w:rPr>
            </w:pPr>
            <w:r w:rsidRPr="005C701F">
              <w:rPr>
                <w:bCs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05" w:type="pct"/>
            <w:shd w:val="clear" w:color="auto" w:fill="auto"/>
          </w:tcPr>
          <w:p w14:paraId="5A11EB2B" w14:textId="5C28E9CB" w:rsidR="00DA2E2B" w:rsidRPr="005C701F" w:rsidRDefault="00DA2E2B" w:rsidP="00DA2E2B">
            <w:pPr>
              <w:jc w:val="center"/>
              <w:rPr>
                <w:sz w:val="18"/>
                <w:szCs w:val="18"/>
              </w:rPr>
            </w:pPr>
            <w:r w:rsidRPr="005C701F">
              <w:rPr>
                <w:sz w:val="18"/>
                <w:szCs w:val="18"/>
              </w:rPr>
              <w:t>0</w:t>
            </w:r>
          </w:p>
        </w:tc>
        <w:tc>
          <w:tcPr>
            <w:tcW w:w="419" w:type="pct"/>
            <w:shd w:val="clear" w:color="auto" w:fill="auto"/>
          </w:tcPr>
          <w:p w14:paraId="7C77BF36" w14:textId="516A9E0E" w:rsidR="00DA2E2B" w:rsidRPr="005C701F" w:rsidRDefault="00DA2E2B" w:rsidP="00DA2E2B">
            <w:pPr>
              <w:jc w:val="center"/>
              <w:rPr>
                <w:sz w:val="18"/>
                <w:szCs w:val="18"/>
              </w:rPr>
            </w:pPr>
            <w:r w:rsidRPr="005C701F">
              <w:rPr>
                <w:sz w:val="18"/>
                <w:szCs w:val="1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14:paraId="18EF7EB8" w14:textId="2D0E8BF6" w:rsidR="00DA2E2B" w:rsidRPr="005C701F" w:rsidRDefault="00DA2E2B" w:rsidP="00DA2E2B">
            <w:pPr>
              <w:jc w:val="center"/>
              <w:rPr>
                <w:sz w:val="18"/>
                <w:szCs w:val="18"/>
              </w:rPr>
            </w:pPr>
            <w:r w:rsidRPr="005C701F">
              <w:rPr>
                <w:sz w:val="18"/>
                <w:szCs w:val="18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14:paraId="36DD1550" w14:textId="2C619A13" w:rsidR="00DA2E2B" w:rsidRPr="005C701F" w:rsidRDefault="00DA2E2B" w:rsidP="00DA2E2B">
            <w:pPr>
              <w:jc w:val="center"/>
              <w:rPr>
                <w:sz w:val="18"/>
                <w:szCs w:val="18"/>
              </w:rPr>
            </w:pPr>
            <w:r w:rsidRPr="005C701F">
              <w:rPr>
                <w:sz w:val="18"/>
                <w:szCs w:val="18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14:paraId="5A8767F1" w14:textId="0C80F98B" w:rsidR="00DA2E2B" w:rsidRPr="005C701F" w:rsidRDefault="00DA2E2B" w:rsidP="00DA2E2B">
            <w:pPr>
              <w:jc w:val="center"/>
              <w:rPr>
                <w:sz w:val="18"/>
                <w:szCs w:val="18"/>
              </w:rPr>
            </w:pPr>
            <w:r w:rsidRPr="005C701F">
              <w:rPr>
                <w:sz w:val="18"/>
                <w:szCs w:val="18"/>
              </w:rPr>
              <w:t>0</w:t>
            </w:r>
          </w:p>
        </w:tc>
        <w:tc>
          <w:tcPr>
            <w:tcW w:w="540" w:type="pct"/>
            <w:shd w:val="clear" w:color="auto" w:fill="auto"/>
          </w:tcPr>
          <w:p w14:paraId="17AB6624" w14:textId="3FBC570D" w:rsidR="00DA2E2B" w:rsidRPr="005C701F" w:rsidRDefault="00DA2E2B" w:rsidP="00DA2E2B">
            <w:pPr>
              <w:jc w:val="center"/>
              <w:rPr>
                <w:sz w:val="18"/>
                <w:szCs w:val="18"/>
              </w:rPr>
            </w:pPr>
            <w:r w:rsidRPr="005C701F">
              <w:rPr>
                <w:sz w:val="18"/>
                <w:szCs w:val="18"/>
              </w:rPr>
              <w:t>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257A2189" w14:textId="77777777" w:rsidR="00DA2E2B" w:rsidRPr="00B73AC7" w:rsidRDefault="00DA2E2B" w:rsidP="00DA2E2B">
            <w:pPr>
              <w:rPr>
                <w:sz w:val="20"/>
                <w:szCs w:val="16"/>
              </w:rPr>
            </w:pPr>
          </w:p>
        </w:tc>
      </w:tr>
      <w:tr w:rsidR="00172EBA" w:rsidRPr="00B73AC7" w14:paraId="39195CE5" w14:textId="77777777" w:rsidTr="007D7CC6">
        <w:trPr>
          <w:trHeight w:val="419"/>
        </w:trPr>
        <w:tc>
          <w:tcPr>
            <w:tcW w:w="193" w:type="pct"/>
            <w:vMerge/>
            <w:shd w:val="clear" w:color="auto" w:fill="auto"/>
            <w:vAlign w:val="center"/>
          </w:tcPr>
          <w:p w14:paraId="02E02B27" w14:textId="77777777" w:rsidR="00172EBA" w:rsidRPr="005C701F" w:rsidRDefault="00172EBA" w:rsidP="00172EBA">
            <w:pPr>
              <w:rPr>
                <w:sz w:val="20"/>
                <w:szCs w:val="16"/>
              </w:rPr>
            </w:pPr>
          </w:p>
        </w:tc>
        <w:tc>
          <w:tcPr>
            <w:tcW w:w="1068" w:type="pct"/>
            <w:gridSpan w:val="2"/>
            <w:vMerge/>
            <w:shd w:val="clear" w:color="auto" w:fill="auto"/>
            <w:vAlign w:val="center"/>
          </w:tcPr>
          <w:p w14:paraId="05D509AF" w14:textId="77777777" w:rsidR="00172EBA" w:rsidRPr="005C701F" w:rsidRDefault="00172EBA" w:rsidP="00172EBA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58E12E27" w14:textId="2ABA16AA" w:rsidR="00172EBA" w:rsidRPr="005C701F" w:rsidRDefault="00172EBA" w:rsidP="00172EBA">
            <w:pPr>
              <w:jc w:val="both"/>
              <w:rPr>
                <w:sz w:val="18"/>
                <w:szCs w:val="18"/>
              </w:rPr>
            </w:pPr>
            <w:r w:rsidRPr="005C701F">
              <w:rPr>
                <w:bCs/>
                <w:color w:val="000000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405" w:type="pct"/>
            <w:shd w:val="clear" w:color="auto" w:fill="auto"/>
          </w:tcPr>
          <w:p w14:paraId="51B4751E" w14:textId="673E3113" w:rsidR="00172EBA" w:rsidRPr="005C701F" w:rsidRDefault="008C342C" w:rsidP="00172EBA">
            <w:pPr>
              <w:jc w:val="center"/>
              <w:rPr>
                <w:sz w:val="18"/>
                <w:szCs w:val="18"/>
              </w:rPr>
            </w:pPr>
            <w:r w:rsidRPr="005C701F">
              <w:rPr>
                <w:sz w:val="18"/>
                <w:szCs w:val="18"/>
              </w:rPr>
              <w:t>686438</w:t>
            </w:r>
            <w:r w:rsidR="00B04345" w:rsidRPr="005C701F">
              <w:rPr>
                <w:sz w:val="18"/>
                <w:szCs w:val="18"/>
              </w:rPr>
              <w:t>,28</w:t>
            </w:r>
          </w:p>
        </w:tc>
        <w:tc>
          <w:tcPr>
            <w:tcW w:w="419" w:type="pct"/>
            <w:shd w:val="clear" w:color="auto" w:fill="auto"/>
          </w:tcPr>
          <w:p w14:paraId="12FDEFC5" w14:textId="51F637E5" w:rsidR="00172EBA" w:rsidRPr="005C701F" w:rsidRDefault="008C342C" w:rsidP="00172EBA">
            <w:pPr>
              <w:jc w:val="center"/>
              <w:rPr>
                <w:sz w:val="18"/>
                <w:szCs w:val="18"/>
              </w:rPr>
            </w:pPr>
            <w:r w:rsidRPr="005C701F">
              <w:rPr>
                <w:sz w:val="18"/>
                <w:szCs w:val="18"/>
              </w:rPr>
              <w:t>1</w:t>
            </w:r>
            <w:r w:rsidR="00B04345" w:rsidRPr="005C701F">
              <w:rPr>
                <w:sz w:val="18"/>
                <w:szCs w:val="18"/>
              </w:rPr>
              <w:t>61940,98</w:t>
            </w:r>
          </w:p>
        </w:tc>
        <w:tc>
          <w:tcPr>
            <w:tcW w:w="437" w:type="pct"/>
            <w:shd w:val="clear" w:color="auto" w:fill="auto"/>
          </w:tcPr>
          <w:p w14:paraId="32E41350" w14:textId="37CC5E91" w:rsidR="00172EBA" w:rsidRPr="005C701F" w:rsidRDefault="00172EBA" w:rsidP="00172EBA">
            <w:pPr>
              <w:jc w:val="center"/>
              <w:rPr>
                <w:sz w:val="18"/>
                <w:szCs w:val="18"/>
                <w:lang w:val="en-US"/>
              </w:rPr>
            </w:pPr>
            <w:r w:rsidRPr="005C701F">
              <w:rPr>
                <w:sz w:val="18"/>
                <w:szCs w:val="18"/>
              </w:rPr>
              <w:t>132385,3</w:t>
            </w:r>
          </w:p>
        </w:tc>
        <w:tc>
          <w:tcPr>
            <w:tcW w:w="451" w:type="pct"/>
            <w:shd w:val="clear" w:color="auto" w:fill="auto"/>
          </w:tcPr>
          <w:p w14:paraId="72C5A71F" w14:textId="6BA6AA12" w:rsidR="00172EBA" w:rsidRPr="005C701F" w:rsidRDefault="00172EBA" w:rsidP="00172EBA">
            <w:pPr>
              <w:jc w:val="center"/>
              <w:rPr>
                <w:sz w:val="18"/>
                <w:szCs w:val="18"/>
              </w:rPr>
            </w:pPr>
            <w:r w:rsidRPr="005C701F">
              <w:rPr>
                <w:sz w:val="18"/>
                <w:szCs w:val="18"/>
              </w:rPr>
              <w:t>130704,0</w:t>
            </w:r>
          </w:p>
        </w:tc>
        <w:tc>
          <w:tcPr>
            <w:tcW w:w="418" w:type="pct"/>
            <w:shd w:val="clear" w:color="auto" w:fill="auto"/>
          </w:tcPr>
          <w:p w14:paraId="23A93FE8" w14:textId="29EBC2B0" w:rsidR="00172EBA" w:rsidRPr="005C701F" w:rsidRDefault="00172EBA" w:rsidP="00172EBA">
            <w:pPr>
              <w:jc w:val="center"/>
              <w:rPr>
                <w:sz w:val="18"/>
                <w:szCs w:val="18"/>
              </w:rPr>
            </w:pPr>
            <w:r w:rsidRPr="005C701F">
              <w:rPr>
                <w:sz w:val="18"/>
                <w:szCs w:val="18"/>
              </w:rPr>
              <w:t>130704,0</w:t>
            </w:r>
          </w:p>
        </w:tc>
        <w:tc>
          <w:tcPr>
            <w:tcW w:w="540" w:type="pct"/>
            <w:shd w:val="clear" w:color="auto" w:fill="auto"/>
          </w:tcPr>
          <w:p w14:paraId="2F0573A2" w14:textId="7F91FDD8" w:rsidR="00172EBA" w:rsidRPr="005C701F" w:rsidRDefault="00172EBA" w:rsidP="00172EBA">
            <w:pPr>
              <w:jc w:val="center"/>
              <w:rPr>
                <w:sz w:val="18"/>
                <w:szCs w:val="18"/>
              </w:rPr>
            </w:pPr>
            <w:r w:rsidRPr="005C701F">
              <w:rPr>
                <w:sz w:val="18"/>
                <w:szCs w:val="18"/>
              </w:rPr>
              <w:t>130704,0</w:t>
            </w: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7F31EB35" w14:textId="77777777" w:rsidR="00172EBA" w:rsidRPr="00B73AC7" w:rsidRDefault="00172EBA" w:rsidP="00172EBA">
            <w:pPr>
              <w:rPr>
                <w:sz w:val="20"/>
                <w:szCs w:val="16"/>
              </w:rPr>
            </w:pPr>
          </w:p>
        </w:tc>
      </w:tr>
    </w:tbl>
    <w:p w14:paraId="1F36C595" w14:textId="77777777" w:rsidR="008152A2" w:rsidRDefault="008152A2" w:rsidP="00D07613">
      <w:pPr>
        <w:pStyle w:val="a6"/>
        <w:spacing w:after="0"/>
        <w:jc w:val="center"/>
        <w:rPr>
          <w:b/>
          <w:lang w:eastAsia="ru-RU"/>
        </w:rPr>
      </w:pPr>
    </w:p>
    <w:p w14:paraId="5083F86D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71DE43C3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76DA8BB1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392E0F3F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370BA6CC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550AC1D1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18BA435F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3CB76230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623E9AA3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16BF38D5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40F40025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6BB67131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51215844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0743FF19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569E261E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0C29240B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215876FD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59D99C34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0C4A5DFF" w14:textId="59DAAFDD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 xml:space="preserve">5.4 </w:t>
      </w:r>
      <w:r w:rsidRPr="00994211">
        <w:rPr>
          <w:b/>
          <w:lang w:eastAsia="ru-RU"/>
        </w:rPr>
        <w:t>3.</w:t>
      </w:r>
      <w:r w:rsidRPr="00994211">
        <w:rPr>
          <w:b/>
          <w:lang w:eastAsia="ru-RU"/>
        </w:rPr>
        <w:tab/>
        <w:t>Перечень мероприятий подпрограммы 4 «Развитие архивного дела»</w:t>
      </w:r>
    </w:p>
    <w:p w14:paraId="1C04B0B8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76"/>
        <w:gridCol w:w="1230"/>
        <w:gridCol w:w="1640"/>
        <w:gridCol w:w="1093"/>
        <w:gridCol w:w="1093"/>
        <w:gridCol w:w="274"/>
        <w:gridCol w:w="410"/>
        <w:gridCol w:w="251"/>
        <w:gridCol w:w="433"/>
        <w:gridCol w:w="228"/>
        <w:gridCol w:w="455"/>
        <w:gridCol w:w="67"/>
        <w:gridCol w:w="480"/>
        <w:gridCol w:w="776"/>
        <w:gridCol w:w="709"/>
        <w:gridCol w:w="709"/>
        <w:gridCol w:w="708"/>
        <w:gridCol w:w="2552"/>
      </w:tblGrid>
      <w:tr w:rsidR="009C4B0B" w:rsidRPr="009C4B0B" w14:paraId="1D875A96" w14:textId="77777777" w:rsidTr="0025159F">
        <w:trPr>
          <w:trHeight w:val="1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57C8" w14:textId="77777777" w:rsidR="009C4B0B" w:rsidRPr="009C4B0B" w:rsidRDefault="009C4B0B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0437622F" w14:textId="77777777" w:rsidR="009C4B0B" w:rsidRPr="009C4B0B" w:rsidRDefault="009C4B0B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6656" w14:textId="77777777" w:rsidR="009C4B0B" w:rsidRPr="009C4B0B" w:rsidRDefault="009C4B0B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D31A" w14:textId="432CB117" w:rsidR="009C4B0B" w:rsidRPr="009C4B0B" w:rsidRDefault="009C4B0B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Сроки </w:t>
            </w: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br/>
              <w:t>исполнения</w:t>
            </w:r>
            <w:r w:rsidR="0071595D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="0071595D" w:rsidRPr="00B73AC7">
              <w:rPr>
                <w:sz w:val="20"/>
                <w:szCs w:val="16"/>
              </w:rPr>
              <w:t>мероприяти</w:t>
            </w: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, годы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4876" w14:textId="77777777" w:rsidR="009C4B0B" w:rsidRPr="009C4B0B" w:rsidRDefault="009C4B0B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Источник </w:t>
            </w: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br/>
              <w:t>финансирова-</w:t>
            </w: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br/>
              <w:t>ния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C3AA" w14:textId="77777777" w:rsidR="009C4B0B" w:rsidRPr="009C4B0B" w:rsidRDefault="009C4B0B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Всего (тыс.руб.)</w:t>
            </w:r>
          </w:p>
        </w:tc>
        <w:tc>
          <w:tcPr>
            <w:tcW w:w="65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20B4" w14:textId="77777777" w:rsidR="009C4B0B" w:rsidRPr="009C4B0B" w:rsidRDefault="009C4B0B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9254" w14:textId="77777777" w:rsidR="009C4B0B" w:rsidRPr="009C4B0B" w:rsidRDefault="009C4B0B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Ответственный за         </w:t>
            </w: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br/>
              <w:t>выполнение мероприятия</w:t>
            </w:r>
          </w:p>
        </w:tc>
      </w:tr>
      <w:tr w:rsidR="0025159F" w:rsidRPr="009C4B0B" w14:paraId="1B630701" w14:textId="77777777" w:rsidTr="0025159F">
        <w:trPr>
          <w:trHeight w:val="1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FD9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6BAE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E17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FB7B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88AE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363BC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0C20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DF85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DE7D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2DD7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D6E5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3D0548F8" w14:textId="77777777" w:rsidTr="0025159F">
        <w:trPr>
          <w:trHeight w:val="12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75D9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E06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Основное мероприятие 01 </w:t>
            </w:r>
          </w:p>
          <w:p w14:paraId="3DFF59D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49D5" w14:textId="495E26D7" w:rsidR="0025159F" w:rsidRPr="009C4B0B" w:rsidRDefault="0025159F" w:rsidP="0074339B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2023-20</w:t>
            </w:r>
            <w:r w:rsidR="0074339B">
              <w:rPr>
                <w:rFonts w:eastAsia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1BF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87CE" w14:textId="1A9F366D" w:rsidR="003F4497" w:rsidRDefault="003F4497" w:rsidP="009E504D">
            <w:pPr>
              <w:pStyle w:val="1"/>
              <w:widowControl w:val="0"/>
              <w:jc w:val="center"/>
            </w:pPr>
            <w:r w:rsidRPr="003F4497">
              <w:t>11318,79</w:t>
            </w:r>
          </w:p>
          <w:p w14:paraId="7B660A46" w14:textId="77777777" w:rsidR="0025159F" w:rsidRPr="003F4497" w:rsidRDefault="0025159F" w:rsidP="003F4497">
            <w:pPr>
              <w:rPr>
                <w:lang w:eastAsia="zh-CN"/>
              </w:rPr>
            </w:pP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F44E" w14:textId="001E0216" w:rsidR="0025159F" w:rsidRPr="003F4497" w:rsidRDefault="003F4497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3194</w:t>
            </w:r>
            <w:r>
              <w:rPr>
                <w:rFonts w:cs="Times New Roman"/>
                <w:sz w:val="20"/>
                <w:szCs w:val="20"/>
              </w:rPr>
              <w:t>,05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2197" w14:textId="15A8441F" w:rsidR="0025159F" w:rsidRPr="009C4B0B" w:rsidRDefault="003F4497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2050,7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5BBF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2 024,68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8993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2 024,68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A869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2 024,68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C8E7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Архивный отдел</w:t>
            </w:r>
          </w:p>
        </w:tc>
      </w:tr>
      <w:tr w:rsidR="0025159F" w:rsidRPr="009C4B0B" w14:paraId="73D7C54B" w14:textId="77777777" w:rsidTr="0025159F">
        <w:trPr>
          <w:trHeight w:val="1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D201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515E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723C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4F4E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4964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43F1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73A63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A687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7C95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3D6B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11D2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039871F1" w14:textId="77777777" w:rsidTr="0025159F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B8B892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8D894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8A3F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0A8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C80B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1029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B749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1C72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32B5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15CF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70B9E5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06F0E6E2" w14:textId="77777777" w:rsidTr="0025159F">
        <w:trPr>
          <w:trHeight w:val="4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7E5A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12B705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043C3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86FE6B" w14:textId="7F5F5BE6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E5741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CDB330C" w14:textId="2BE4C533" w:rsidR="0025159F" w:rsidRPr="009C4B0B" w:rsidRDefault="003F4497" w:rsidP="009E504D">
            <w:pPr>
              <w:pStyle w:val="1"/>
              <w:widowControl w:val="0"/>
              <w:jc w:val="center"/>
            </w:pPr>
            <w:r w:rsidRPr="003F4497">
              <w:t>11318,79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424DF2" w14:textId="3A1F0EB1" w:rsidR="0025159F" w:rsidRPr="009C4B0B" w:rsidRDefault="003F4497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3194</w:t>
            </w:r>
            <w:r>
              <w:rPr>
                <w:rFonts w:cs="Times New Roman"/>
                <w:sz w:val="20"/>
                <w:szCs w:val="20"/>
              </w:rPr>
              <w:t>,05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F6B0" w14:textId="220E3B96" w:rsidR="0025159F" w:rsidRPr="009C4B0B" w:rsidRDefault="003F4497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2050,7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7323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2 024,68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EC95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2 024,68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E9BE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2 024,68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44940F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3F1294C2" w14:textId="77777777" w:rsidTr="0025159F">
        <w:trPr>
          <w:trHeight w:val="2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210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DFFB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780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6D5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9E8A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D83F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A0A2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4617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8EA8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CCFA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84D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0AE772DA" w14:textId="77777777" w:rsidTr="0025159F">
        <w:trPr>
          <w:trHeight w:val="1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E1B02A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255B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Мероприятие 01.01</w:t>
            </w:r>
          </w:p>
          <w:p w14:paraId="6115F5B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54C7" w14:textId="549BA415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2023-20</w:t>
            </w:r>
            <w:r w:rsidR="0074339B">
              <w:rPr>
                <w:rFonts w:eastAsia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291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262F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0A8FD9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4934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33C5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EB46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CD0B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CD73FC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Архивный отдел</w:t>
            </w:r>
          </w:p>
        </w:tc>
      </w:tr>
      <w:tr w:rsidR="0025159F" w:rsidRPr="009C4B0B" w14:paraId="3A6FAF11" w14:textId="77777777" w:rsidTr="0025159F">
        <w:trPr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DC2A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924A81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100D2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367B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DD62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A8C422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036C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5337B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C915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E478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66C25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2462A34D" w14:textId="77777777" w:rsidTr="0025159F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C010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E0724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8D475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BE61" w14:textId="540B730E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E5741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3B72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1664B3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EA2A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1D82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CC4F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C280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115E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68502A32" w14:textId="77777777" w:rsidTr="0025159F">
        <w:trPr>
          <w:trHeight w:val="1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1F8D06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070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48E75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59DC1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5D6A65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61C79CA6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D1852A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EE7593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214FA8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F9D644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3097F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700F166C" w14:textId="77777777" w:rsidTr="0025159F">
        <w:trPr>
          <w:trHeight w:val="1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FB0EE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E38276" w14:textId="77777777" w:rsidR="0025159F" w:rsidRPr="009C4B0B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Оказано услуг (проведено работ) по укреплению материально-технической базы муниципального архива за отчетный период, (единица)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10C733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B6E3AA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48DF6D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B03D61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Итого 2023 год</w:t>
            </w:r>
          </w:p>
        </w:tc>
        <w:tc>
          <w:tcPr>
            <w:tcW w:w="2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2F718D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241AB9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21DF48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7FB037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97FD68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33EDB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12B0D6B9" w14:textId="77777777" w:rsidTr="0025159F">
        <w:trPr>
          <w:trHeight w:val="2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C164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FBB78" w14:textId="77777777" w:rsidR="0025159F" w:rsidRPr="009C4B0B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7D957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9A3EA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22285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33257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0E58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1E88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3C11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5157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41F12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8AC5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74A6E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F6834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020A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0AA1D444" w14:textId="77777777" w:rsidTr="0025159F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A31F4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B20B3" w14:textId="77777777" w:rsidR="0025159F" w:rsidRPr="009C4B0B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62A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02CB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2B5E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56F2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3251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344E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56E0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8E3D" w14:textId="77777777" w:rsidR="0025159F" w:rsidRPr="009C4B0B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A335" w14:textId="77777777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1B6A" w14:textId="77777777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B8C0" w14:textId="77777777" w:rsidR="0025159F" w:rsidRPr="009C4B0B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98B5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88B3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23AC8A93" w14:textId="77777777" w:rsidTr="0025159F">
        <w:trPr>
          <w:trHeight w:val="13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DDE9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3019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Мероприятие 01.02</w:t>
            </w:r>
          </w:p>
          <w:p w14:paraId="00B0240D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Расходы на обеспечение деятельности муниципальных архивов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A898" w14:textId="031E681D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2023-20</w:t>
            </w:r>
            <w:r w:rsidR="0074339B" w:rsidRPr="005C701F">
              <w:rPr>
                <w:rFonts w:eastAsia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8698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3D1C" w14:textId="0DACB3DF" w:rsidR="0025159F" w:rsidRPr="005C701F" w:rsidRDefault="00173D5D" w:rsidP="00173D5D">
            <w:pPr>
              <w:pStyle w:val="1"/>
              <w:widowControl w:val="0"/>
              <w:jc w:val="center"/>
            </w:pPr>
            <w:r w:rsidRPr="005C701F">
              <w:t>11318,79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3EFB" w14:textId="28B0770D" w:rsidR="0025159F" w:rsidRPr="005C701F" w:rsidRDefault="00173D5D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  <w:lang w:val="en-US"/>
              </w:rPr>
              <w:t>3194</w:t>
            </w:r>
            <w:r w:rsidRPr="005C701F">
              <w:rPr>
                <w:rFonts w:cs="Times New Roman"/>
                <w:sz w:val="20"/>
                <w:szCs w:val="20"/>
              </w:rPr>
              <w:t>,05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D490" w14:textId="1F64BDD5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2050,7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66B1" w14:textId="61C04687" w:rsidR="0025159F" w:rsidRPr="005C701F" w:rsidRDefault="00173D5D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2024,68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47A0" w14:textId="6F951F35" w:rsidR="0025159F" w:rsidRPr="005C701F" w:rsidRDefault="00173D5D" w:rsidP="009E504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01F">
              <w:rPr>
                <w:rFonts w:eastAsia="Calibri" w:cs="Times New Roman"/>
                <w:sz w:val="20"/>
                <w:szCs w:val="20"/>
              </w:rPr>
              <w:t>2024,68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AF38" w14:textId="150BBBAE" w:rsidR="0025159F" w:rsidRPr="005C701F" w:rsidRDefault="00173D5D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2024,68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477050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Архивный отдел</w:t>
            </w:r>
          </w:p>
        </w:tc>
      </w:tr>
      <w:tr w:rsidR="0025159F" w:rsidRPr="009C4B0B" w14:paraId="605A2A24" w14:textId="77777777" w:rsidTr="0025159F">
        <w:trPr>
          <w:trHeight w:val="2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CF741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B647E2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0B00B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9B71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2B39" w14:textId="77777777" w:rsidR="0025159F" w:rsidRPr="005C701F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F621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5AAE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A772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78EA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5AD7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8601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3F4497" w:rsidRPr="009C4B0B" w14:paraId="7536042E" w14:textId="77777777" w:rsidTr="005657F4">
        <w:trPr>
          <w:trHeight w:val="3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0F893B" w14:textId="77777777" w:rsidR="003F4497" w:rsidRPr="005C701F" w:rsidRDefault="003F4497" w:rsidP="003F4497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109AB0" w14:textId="77777777" w:rsidR="003F4497" w:rsidRPr="005C701F" w:rsidRDefault="003F4497" w:rsidP="003F4497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B2E53" w14:textId="77777777" w:rsidR="003F4497" w:rsidRPr="005C701F" w:rsidRDefault="003F4497" w:rsidP="003F4497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FE92" w14:textId="63F03BF8" w:rsidR="003F4497" w:rsidRPr="005C701F" w:rsidRDefault="003F4497" w:rsidP="003F4497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47F3" w14:textId="77777777" w:rsidR="003F4497" w:rsidRPr="005C701F" w:rsidRDefault="003F4497" w:rsidP="003F4497">
            <w:pPr>
              <w:pStyle w:val="1"/>
              <w:widowControl w:val="0"/>
              <w:jc w:val="center"/>
            </w:pPr>
            <w:r w:rsidRPr="005C701F">
              <w:t>11318,79</w:t>
            </w:r>
          </w:p>
          <w:p w14:paraId="30BEE767" w14:textId="7139D5C8" w:rsidR="003F4497" w:rsidRPr="005C701F" w:rsidRDefault="003F4497" w:rsidP="003F4497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3562" w14:textId="5C3CAABD" w:rsidR="003F4497" w:rsidRPr="005C701F" w:rsidRDefault="003F4497" w:rsidP="003F4497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  <w:lang w:val="en-US"/>
              </w:rPr>
              <w:t>3194</w:t>
            </w:r>
            <w:r w:rsidRPr="005C701F">
              <w:rPr>
                <w:rFonts w:cs="Times New Roman"/>
                <w:sz w:val="20"/>
                <w:szCs w:val="20"/>
              </w:rPr>
              <w:t>,05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B7B6" w14:textId="22D71E1F" w:rsidR="003F4497" w:rsidRPr="005C701F" w:rsidRDefault="003F4497" w:rsidP="003F4497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2050,7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830D" w14:textId="119E29D1" w:rsidR="003F4497" w:rsidRPr="005C701F" w:rsidRDefault="003F4497" w:rsidP="003F4497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2 024,68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83EF" w14:textId="36815E1A" w:rsidR="003F4497" w:rsidRPr="005C701F" w:rsidRDefault="003F4497" w:rsidP="003F4497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2 024,68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251D" w14:textId="5E06E19A" w:rsidR="003F4497" w:rsidRPr="005C701F" w:rsidRDefault="003F4497" w:rsidP="003F4497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2 024,68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6C8E7" w14:textId="77777777" w:rsidR="003F4497" w:rsidRPr="009C4B0B" w:rsidRDefault="003F4497" w:rsidP="003F4497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33CB1EF3" w14:textId="77777777" w:rsidTr="0025159F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B56BE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7E94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DF83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8612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4684" w14:textId="77777777" w:rsidR="0025159F" w:rsidRPr="005C701F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1809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E245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321B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02C2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BB3A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A4227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3679B05A" w14:textId="77777777" w:rsidTr="0025159F">
        <w:trPr>
          <w:trHeight w:val="1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F2374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AFC995" w14:textId="77777777" w:rsidR="0025159F" w:rsidRPr="005C701F" w:rsidRDefault="0025159F" w:rsidP="009E504D">
            <w:pPr>
              <w:spacing w:after="240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Обеспечено хранение, комплектование, учет и использование архивных документов, относящихся к муниципальной собственности, (единица хранения)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D53050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AB1A52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1D8A89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58A64C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Итого 2023 год</w:t>
            </w:r>
          </w:p>
        </w:tc>
        <w:tc>
          <w:tcPr>
            <w:tcW w:w="2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F0AD9D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41517A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DF8F76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8F690D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BDE0A2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C33B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365E6B2F" w14:textId="77777777" w:rsidTr="0025159F">
        <w:trPr>
          <w:trHeight w:val="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6F4C9A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A9CF7" w14:textId="77777777" w:rsidR="0025159F" w:rsidRPr="005C701F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494A8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7E493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89253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5975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DF81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3766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0E3B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E6E5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BA399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01E90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16F6D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C7ED8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D7A6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2B145F34" w14:textId="77777777" w:rsidTr="0025159F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BDC4" w14:textId="77777777" w:rsidR="0025159F" w:rsidRPr="005C701F" w:rsidRDefault="0025159F" w:rsidP="00D62700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0449" w14:textId="77777777" w:rsidR="0025159F" w:rsidRPr="005C701F" w:rsidRDefault="0025159F" w:rsidP="00D6270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3691" w14:textId="77777777" w:rsidR="0025159F" w:rsidRPr="005C701F" w:rsidRDefault="0025159F" w:rsidP="00D62700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2E8B" w14:textId="77777777" w:rsidR="0025159F" w:rsidRPr="005C701F" w:rsidRDefault="0025159F" w:rsidP="00D62700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6A7C" w14:textId="51F7720F" w:rsidR="0025159F" w:rsidRPr="005C701F" w:rsidRDefault="0071595D" w:rsidP="00D62700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BE4E" w14:textId="327BB985" w:rsidR="0025159F" w:rsidRPr="005C701F" w:rsidRDefault="0071595D" w:rsidP="00D62700">
            <w:pPr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BD6F" w14:textId="32DB5C06" w:rsidR="0025159F" w:rsidRPr="005C701F" w:rsidRDefault="0025159F" w:rsidP="00D62700">
            <w:pPr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11FC" w14:textId="2466189D" w:rsidR="0025159F" w:rsidRPr="005C701F" w:rsidRDefault="0025159F" w:rsidP="00D62700">
            <w:pPr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AF09" w14:textId="380AAC1E" w:rsidR="0025159F" w:rsidRPr="005C701F" w:rsidRDefault="0025159F" w:rsidP="00D62700">
            <w:pPr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D8D7" w14:textId="7BCB0EFB" w:rsidR="0025159F" w:rsidRPr="005C701F" w:rsidRDefault="0025159F" w:rsidP="00D62700">
            <w:pPr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9183" w14:textId="63B04893" w:rsidR="0025159F" w:rsidRPr="005C701F" w:rsidRDefault="0025159F" w:rsidP="00D62700">
            <w:pPr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2D86" w14:textId="7045CF33" w:rsidR="0025159F" w:rsidRPr="005C701F" w:rsidRDefault="0025159F" w:rsidP="00D62700">
            <w:pPr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4CD6" w14:textId="2443EB71" w:rsidR="0025159F" w:rsidRPr="005C701F" w:rsidRDefault="0025159F" w:rsidP="00D62700">
            <w:pPr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A1CF" w14:textId="4EA67F7F" w:rsidR="0025159F" w:rsidRPr="005C701F" w:rsidRDefault="0025159F" w:rsidP="00D62700">
            <w:pPr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657E" w14:textId="77777777" w:rsidR="0025159F" w:rsidRPr="009C4B0B" w:rsidRDefault="0025159F" w:rsidP="00D62700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1F3C76F1" w14:textId="77777777" w:rsidTr="0025159F">
        <w:trPr>
          <w:trHeight w:val="1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50BDB" w14:textId="77777777" w:rsidR="0025159F" w:rsidRPr="005C701F" w:rsidRDefault="0025159F" w:rsidP="001B08B5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B2B7" w14:textId="77777777" w:rsidR="0025159F" w:rsidRPr="005C701F" w:rsidRDefault="0025159F" w:rsidP="001B08B5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Мероприятие 01.03</w:t>
            </w:r>
          </w:p>
          <w:p w14:paraId="3578EE5F" w14:textId="77777777" w:rsidR="0025159F" w:rsidRPr="005C701F" w:rsidRDefault="0025159F" w:rsidP="001B08B5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Проведение оцифрования архивных документов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8ED2" w14:textId="750D5001" w:rsidR="0025159F" w:rsidRPr="005C701F" w:rsidRDefault="0025159F" w:rsidP="001B08B5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2023-20</w:t>
            </w:r>
            <w:r w:rsidR="0074339B" w:rsidRPr="005C701F">
              <w:rPr>
                <w:rFonts w:eastAsia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0619" w14:textId="77777777" w:rsidR="0025159F" w:rsidRPr="005C701F" w:rsidRDefault="0025159F" w:rsidP="001B08B5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FD800" w14:textId="74222C85" w:rsidR="0025159F" w:rsidRPr="005C701F" w:rsidRDefault="0025159F" w:rsidP="001B08B5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7FEC" w14:textId="36E0F8F8" w:rsidR="0025159F" w:rsidRPr="005C701F" w:rsidRDefault="0025159F" w:rsidP="001B08B5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4764" w14:textId="64F99F0D" w:rsidR="0025159F" w:rsidRPr="005C701F" w:rsidRDefault="0025159F" w:rsidP="001B08B5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5AC2E" w14:textId="5951793C" w:rsidR="0025159F" w:rsidRPr="005C701F" w:rsidRDefault="0025159F" w:rsidP="001B08B5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4D6F" w14:textId="40848148" w:rsidR="0025159F" w:rsidRPr="005C701F" w:rsidRDefault="0025159F" w:rsidP="001B08B5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644D" w14:textId="2DA39AEF" w:rsidR="0025159F" w:rsidRPr="005C701F" w:rsidRDefault="0025159F" w:rsidP="001B08B5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91F7" w14:textId="77777777" w:rsidR="0025159F" w:rsidRPr="009C4B0B" w:rsidRDefault="0025159F" w:rsidP="001B08B5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Архивный отдел</w:t>
            </w:r>
          </w:p>
        </w:tc>
      </w:tr>
      <w:tr w:rsidR="0025159F" w:rsidRPr="009C4B0B" w14:paraId="446C76CC" w14:textId="77777777" w:rsidTr="0025159F">
        <w:trPr>
          <w:trHeight w:val="2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BB698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8C426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9EB66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A329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84684" w14:textId="5E12F156" w:rsidR="0025159F" w:rsidRPr="005C701F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2213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10DC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BF95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F940A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2677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C01C4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08671A2F" w14:textId="77777777" w:rsidTr="0025159F">
        <w:trPr>
          <w:trHeight w:val="2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64B9A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5EFE1B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71D43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69CF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F534" w14:textId="17C1565F" w:rsidR="0025159F" w:rsidRPr="005C701F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9EE9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345F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17A5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0DF4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30A88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29D3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46474299" w14:textId="77777777" w:rsidTr="0025159F">
        <w:trPr>
          <w:trHeight w:val="3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43BA3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0CFC0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EFC8C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742D" w14:textId="531C5EDB" w:rsidR="0025159F" w:rsidRPr="005C701F" w:rsidRDefault="0025159F" w:rsidP="005E574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sz w:val="20"/>
                <w:szCs w:val="16"/>
              </w:rPr>
              <w:t>Средства бюджета Сергиево-Посадского городского округа</w:t>
            </w: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E326" w14:textId="12636D15" w:rsidR="0025159F" w:rsidRPr="005C701F" w:rsidRDefault="0025159F" w:rsidP="004E413B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0BF0" w14:textId="3E288571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B593" w14:textId="77FDF305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BBDE" w14:textId="784328FA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09F7" w14:textId="50559D46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2C28" w14:textId="5391B4C4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BC8E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659C0093" w14:textId="77777777" w:rsidTr="0025159F">
        <w:trPr>
          <w:trHeight w:val="2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D2CB03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C30D5A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E418AE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7CAA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5B1B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CA03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BF90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EC6C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E7C4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1FD9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9D1784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614B205B" w14:textId="77777777" w:rsidTr="0025159F">
        <w:trPr>
          <w:trHeight w:val="1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EF2DA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475ACE" w14:textId="77777777" w:rsidR="0025159F" w:rsidRPr="005C701F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Оцифровано архивных документов за отчетный период, единиц хранения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7360DC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57B175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3FD808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4F6E92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Итого 2023 год</w:t>
            </w:r>
          </w:p>
        </w:tc>
        <w:tc>
          <w:tcPr>
            <w:tcW w:w="2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518B58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5B5A34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EA04F4F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70F8269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90AC186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4213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7D7D9918" w14:textId="77777777" w:rsidTr="0025159F">
        <w:trPr>
          <w:trHeight w:val="1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53A0C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0A2EC" w14:textId="77777777" w:rsidR="0025159F" w:rsidRPr="005C701F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6F2ED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25AF7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8B303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8488A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B6CB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495C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306E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B5EB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B68F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8303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D5B1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CBB4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E23BC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0A54E00D" w14:textId="77777777" w:rsidTr="0025159F">
        <w:trPr>
          <w:trHeight w:val="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71797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0EF05" w14:textId="77777777" w:rsidR="0025159F" w:rsidRPr="005C701F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E739F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68EAE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5C9C" w14:textId="5BE893F1" w:rsidR="0025159F" w:rsidRPr="005C701F" w:rsidRDefault="004C5159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BDBE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D92B" w14:textId="04807EEA" w:rsidR="0025159F" w:rsidRPr="005C701F" w:rsidRDefault="004C5159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3AD7" w14:textId="50917BDF" w:rsidR="0025159F" w:rsidRPr="005C701F" w:rsidRDefault="004C5159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0A05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3954" w14:textId="784A01EF" w:rsidR="0025159F" w:rsidRPr="005C701F" w:rsidRDefault="004C5159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51B6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993F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CF8B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D02D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43868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20C30D7B" w14:textId="77777777" w:rsidTr="0025159F">
        <w:trPr>
          <w:trHeight w:val="10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240658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63F2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Основное мероприятие 02</w:t>
            </w:r>
          </w:p>
          <w:p w14:paraId="634AE5B2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D301" w14:textId="4BC9A49A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2023-20</w:t>
            </w:r>
            <w:r w:rsidR="0074339B" w:rsidRPr="005C701F">
              <w:rPr>
                <w:rFonts w:eastAsia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A913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2455" w14:textId="16DFF4B9" w:rsidR="0025159F" w:rsidRPr="005C701F" w:rsidRDefault="004C5159" w:rsidP="004C5159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32962,0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900A" w14:textId="77777777" w:rsidR="0025159F" w:rsidRPr="005C701F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6 559,00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D48E" w14:textId="77777777" w:rsidR="0025159F" w:rsidRPr="005C701F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6 588,00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4558" w14:textId="77777777" w:rsidR="0025159F" w:rsidRPr="005C701F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212E" w14:textId="77777777" w:rsidR="0025159F" w:rsidRPr="005C701F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9DE1" w14:textId="77777777" w:rsidR="0025159F" w:rsidRPr="005C701F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FDE18F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Архивный отдел</w:t>
            </w:r>
          </w:p>
        </w:tc>
      </w:tr>
      <w:tr w:rsidR="0025159F" w:rsidRPr="009C4B0B" w14:paraId="378BCF7E" w14:textId="77777777" w:rsidTr="0025159F">
        <w:trPr>
          <w:trHeight w:val="2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8FC0D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1A6CCC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CC7B24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F449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770D" w14:textId="1190F7A6" w:rsidR="0025159F" w:rsidRPr="005C701F" w:rsidRDefault="004C5159" w:rsidP="004C5159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32962,0</w:t>
            </w: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0218" w14:textId="77777777" w:rsidR="0025159F" w:rsidRPr="005C701F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6 559,00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1A6E" w14:textId="77777777" w:rsidR="0025159F" w:rsidRPr="005C701F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6 588,00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9AEC" w14:textId="77777777" w:rsidR="0025159F" w:rsidRPr="005C701F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029C" w14:textId="77777777" w:rsidR="0025159F" w:rsidRPr="005C701F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0CD3" w14:textId="77777777" w:rsidR="0025159F" w:rsidRPr="005C701F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2C9F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47801F94" w14:textId="77777777" w:rsidTr="0025159F">
        <w:trPr>
          <w:trHeight w:val="2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3F3C9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CC25C8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25999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2AD0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1414" w14:textId="77777777" w:rsidR="0025159F" w:rsidRPr="005C701F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04AE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50A5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7DB7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C306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AC9A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4C6E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37118FBD" w14:textId="77777777" w:rsidTr="0025159F">
        <w:trPr>
          <w:trHeight w:val="3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8546C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DB7D0B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8BF40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D331" w14:textId="1AB7BA14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C994" w14:textId="77777777" w:rsidR="0025159F" w:rsidRPr="005C701F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173E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959E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9E0C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0F6B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6CA3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3C24B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745A5F05" w14:textId="77777777" w:rsidTr="0025159F">
        <w:trPr>
          <w:trHeight w:val="1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0CFE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431D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9D62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772A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Внебюджетные средства</w:t>
            </w:r>
          </w:p>
          <w:p w14:paraId="5AF479CC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6FF1648B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15BF" w14:textId="77777777" w:rsidR="0025159F" w:rsidRPr="005C701F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ED92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C1D3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6F95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55E2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A620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8399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20005301" w14:textId="77777777" w:rsidTr="0025159F">
        <w:trPr>
          <w:trHeight w:val="1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25DF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BAF2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Мероприятие 02.01</w:t>
            </w:r>
          </w:p>
          <w:p w14:paraId="67029D85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 xml:space="preserve">Обеспечение переданных полномочий по временному </w:t>
            </w: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  <w:p w14:paraId="6A61DF8A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47C9A45F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1DB3B84A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12B1B851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46F8AF33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4D662512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62A912CE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0B435EED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329D67C4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14:paraId="3321B513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679B" w14:textId="069DFB46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2023-20</w:t>
            </w:r>
            <w:r w:rsidR="0074339B" w:rsidRPr="005C701F">
              <w:rPr>
                <w:rFonts w:eastAsia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66A5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B0C3" w14:textId="266B5959" w:rsidR="0025159F" w:rsidRPr="005C701F" w:rsidRDefault="004C5159" w:rsidP="004C5159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32962,0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2D77" w14:textId="77777777" w:rsidR="0025159F" w:rsidRPr="005C701F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6 559,00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F52F" w14:textId="77777777" w:rsidR="0025159F" w:rsidRPr="005C701F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6 588,00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0CCD" w14:textId="77777777" w:rsidR="0025159F" w:rsidRPr="005C701F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F0B5" w14:textId="77777777" w:rsidR="0025159F" w:rsidRPr="005C701F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4099" w14:textId="77777777" w:rsidR="0025159F" w:rsidRPr="005C701F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B212" w14:textId="77777777" w:rsidR="0025159F" w:rsidRPr="009C4B0B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C4B0B">
              <w:rPr>
                <w:rFonts w:eastAsia="Calibri" w:cs="Times New Roman"/>
                <w:color w:val="000000"/>
                <w:sz w:val="20"/>
                <w:szCs w:val="20"/>
              </w:rPr>
              <w:t>Архивный отдел</w:t>
            </w:r>
          </w:p>
        </w:tc>
      </w:tr>
      <w:tr w:rsidR="0025159F" w:rsidRPr="009C4B0B" w14:paraId="77D163B1" w14:textId="77777777" w:rsidTr="0025159F">
        <w:trPr>
          <w:trHeight w:val="2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D0782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95DE45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CC0F3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319D8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5F11" w14:textId="2408FBF6" w:rsidR="0025159F" w:rsidRPr="005C701F" w:rsidRDefault="004C5159" w:rsidP="004C5159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32962,0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E2B9" w14:textId="77777777" w:rsidR="0025159F" w:rsidRPr="005C701F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6 559,00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9AFD" w14:textId="77777777" w:rsidR="0025159F" w:rsidRPr="005C701F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6 588,00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B633" w14:textId="77777777" w:rsidR="0025159F" w:rsidRPr="005C701F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97A6" w14:textId="77777777" w:rsidR="0025159F" w:rsidRPr="005C701F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7BF8" w14:textId="77777777" w:rsidR="0025159F" w:rsidRPr="005C701F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348EB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447C273A" w14:textId="77777777" w:rsidTr="0025159F">
        <w:trPr>
          <w:trHeight w:val="2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A751D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B9E18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0CE046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CA4E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C2F6" w14:textId="77777777" w:rsidR="0025159F" w:rsidRPr="005C701F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5326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B557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B0F5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85A4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CA7DE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B96FD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1DF86C38" w14:textId="77777777" w:rsidTr="0025159F">
        <w:trPr>
          <w:trHeight w:val="3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9A233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D07F55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19C92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6BD2" w14:textId="2940B12C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4EE0" w14:textId="77777777" w:rsidR="0025159F" w:rsidRPr="005C701F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BD51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B361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59BE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AF22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6E69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6D64E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57A3428E" w14:textId="77777777" w:rsidTr="0025159F">
        <w:trPr>
          <w:trHeight w:val="2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C59D0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EE669E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E37E03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FEEC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88A9" w14:textId="77777777" w:rsidR="0025159F" w:rsidRPr="005C701F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AEEE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E443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A54D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2EF9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E28A" w14:textId="77777777" w:rsidR="0025159F" w:rsidRPr="005C701F" w:rsidRDefault="0025159F" w:rsidP="009E504D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6F3DD1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60C5D108" w14:textId="77777777" w:rsidTr="0025159F">
        <w:trPr>
          <w:trHeight w:val="1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D344D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0C4B56" w14:textId="77777777" w:rsidR="0025159F" w:rsidRPr="005C701F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 xml:space="preserve">Обеспечено хранение, комплектование, учет и </w:t>
            </w:r>
            <w:r w:rsidRPr="005C701F">
              <w:rPr>
                <w:rFonts w:cs="Times New Roman"/>
                <w:sz w:val="20"/>
                <w:szCs w:val="20"/>
              </w:rPr>
              <w:lastRenderedPageBreak/>
              <w:t>использование архивных документов, относящихся к собственности Московской области, единица хранения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B2E229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9AF00B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F7DC32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C729ED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Итого 2023 год</w:t>
            </w:r>
          </w:p>
        </w:tc>
        <w:tc>
          <w:tcPr>
            <w:tcW w:w="2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A0590A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D84BCB5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2024 год 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485122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2025 год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95D55FA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2026 год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CB81C62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0EBE0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3DE390D8" w14:textId="77777777" w:rsidTr="0025159F">
        <w:trPr>
          <w:trHeight w:val="1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105E3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B911B" w14:textId="77777777" w:rsidR="0025159F" w:rsidRPr="005C701F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AA921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71542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73647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A2F90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851F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2DFFC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ABC5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B3FB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eastAsia="Calibri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7123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1419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C864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7ED8" w14:textId="77777777" w:rsidR="0025159F" w:rsidRPr="005C701F" w:rsidRDefault="0025159F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42F33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4E24AFEC" w14:textId="77777777" w:rsidTr="0025159F">
        <w:trPr>
          <w:trHeight w:val="36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75B9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3072" w14:textId="77777777" w:rsidR="0025159F" w:rsidRPr="005C701F" w:rsidRDefault="0025159F" w:rsidP="009E504D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5104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EADC" w14:textId="77777777" w:rsidR="0025159F" w:rsidRPr="005C701F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2BCAE" w14:textId="165C0E31" w:rsidR="0025159F" w:rsidRPr="005C701F" w:rsidRDefault="004C5159" w:rsidP="009E504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420B57" w14:textId="6F3A072A" w:rsidR="0025159F" w:rsidRPr="005C701F" w:rsidRDefault="0025159F" w:rsidP="004C5159">
            <w:pPr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 xml:space="preserve">   </w:t>
            </w:r>
            <w:r w:rsidR="004C5159" w:rsidRPr="005C701F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61CE" w14:textId="59F2B766" w:rsidR="0025159F" w:rsidRPr="005C701F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F7B3" w14:textId="1D0B862F" w:rsidR="0025159F" w:rsidRPr="005C701F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5C08" w14:textId="2BA13632" w:rsidR="0025159F" w:rsidRPr="005C701F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55C1" w14:textId="7AF50DCD" w:rsidR="0025159F" w:rsidRPr="005C701F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6A1A575" w14:textId="48E93F28" w:rsidR="0025159F" w:rsidRPr="005C701F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25532E7" w14:textId="3728C3FD" w:rsidR="0025159F" w:rsidRPr="005C701F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98E80A4" w14:textId="31F38E50" w:rsidR="0025159F" w:rsidRPr="005C701F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AE9DA50" w14:textId="67A75EE3" w:rsidR="0025159F" w:rsidRPr="005C701F" w:rsidRDefault="0025159F" w:rsidP="009E504D">
            <w:pPr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A8F6" w14:textId="77777777" w:rsidR="0025159F" w:rsidRPr="009C4B0B" w:rsidRDefault="0025159F" w:rsidP="009E504D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5159F" w:rsidRPr="009C4B0B" w14:paraId="41EC06CA" w14:textId="77777777" w:rsidTr="0025159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CED8" w14:textId="77777777" w:rsidR="0025159F" w:rsidRPr="005C701F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09E4" w14:textId="77777777" w:rsidR="0025159F" w:rsidRPr="005C701F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2601" w14:textId="77777777" w:rsidR="0025159F" w:rsidRPr="005C701F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B45B" w14:textId="7BC39D26" w:rsidR="0025159F" w:rsidRPr="005C701F" w:rsidRDefault="003F4497" w:rsidP="009E504D">
            <w:pPr>
              <w:pStyle w:val="1"/>
              <w:widowControl w:val="0"/>
              <w:jc w:val="center"/>
            </w:pPr>
            <w:r w:rsidRPr="005C701F">
              <w:t>44280,79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BF2E" w14:textId="190DB6D5" w:rsidR="0025159F" w:rsidRPr="005C701F" w:rsidRDefault="003F4497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9753,05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236C" w14:textId="1D7C5E7C" w:rsidR="0025159F" w:rsidRPr="005C701F" w:rsidRDefault="003F4497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8638,7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CCAA" w14:textId="2908DD65" w:rsidR="0025159F" w:rsidRPr="005C701F" w:rsidRDefault="003F4497" w:rsidP="009E504D">
            <w:pPr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8629,68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54DA" w14:textId="1A31E226" w:rsidR="0025159F" w:rsidRPr="005C701F" w:rsidRDefault="003F4497" w:rsidP="009E504D">
            <w:pPr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8629,68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E06D" w14:textId="286F51EA" w:rsidR="0025159F" w:rsidRPr="005C701F" w:rsidRDefault="003F4497" w:rsidP="009E504D">
            <w:pPr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8629,68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433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C4B0B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25159F" w:rsidRPr="009C4B0B" w14:paraId="3F07F085" w14:textId="77777777" w:rsidTr="0025159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3A31" w14:textId="77777777" w:rsidR="0025159F" w:rsidRPr="005C701F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363A" w14:textId="77777777" w:rsidR="0025159F" w:rsidRPr="005C701F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367" w14:textId="77777777" w:rsidR="0025159F" w:rsidRPr="005C701F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B236" w14:textId="1DEBF475" w:rsidR="0025159F" w:rsidRPr="005C701F" w:rsidRDefault="004C5159" w:rsidP="009E504D">
            <w:pPr>
              <w:pStyle w:val="1"/>
              <w:widowControl w:val="0"/>
              <w:jc w:val="center"/>
            </w:pPr>
            <w:r w:rsidRPr="005C701F">
              <w:t>32962,0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9982" w14:textId="77777777" w:rsidR="0025159F" w:rsidRPr="005C701F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6 559,00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EC89" w14:textId="77777777" w:rsidR="0025159F" w:rsidRPr="005C701F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6 588,00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3B95" w14:textId="77777777" w:rsidR="0025159F" w:rsidRPr="005C701F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879D" w14:textId="77777777" w:rsidR="0025159F" w:rsidRPr="005C701F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6CA0" w14:textId="77777777" w:rsidR="0025159F" w:rsidRPr="005C701F" w:rsidRDefault="0025159F" w:rsidP="009E504D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6 605,00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EA44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5159F" w:rsidRPr="009C4B0B" w14:paraId="5D78BEA6" w14:textId="77777777" w:rsidTr="0025159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28A" w14:textId="77777777" w:rsidR="0025159F" w:rsidRPr="005C701F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51E7" w14:textId="77777777" w:rsidR="0025159F" w:rsidRPr="005C701F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67A" w14:textId="77777777" w:rsidR="0025159F" w:rsidRPr="005C701F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D52E" w14:textId="77777777" w:rsidR="0025159F" w:rsidRPr="005C701F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E6AE" w14:textId="77777777" w:rsidR="0025159F" w:rsidRPr="005C701F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780E" w14:textId="77777777" w:rsidR="0025159F" w:rsidRPr="005C701F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8F92" w14:textId="77777777" w:rsidR="0025159F" w:rsidRPr="005C701F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AFC0" w14:textId="77777777" w:rsidR="0025159F" w:rsidRPr="005C701F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3F2C" w14:textId="77777777" w:rsidR="0025159F" w:rsidRPr="005C701F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6D10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F4497" w:rsidRPr="009C4B0B" w14:paraId="5781034D" w14:textId="77777777" w:rsidTr="005657F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DD36" w14:textId="77777777" w:rsidR="003F4497" w:rsidRPr="005C701F" w:rsidRDefault="003F4497" w:rsidP="003F4497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6AEF" w14:textId="77777777" w:rsidR="003F4497" w:rsidRPr="005C701F" w:rsidRDefault="003F4497" w:rsidP="003F4497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8A8" w14:textId="096EF6D8" w:rsidR="003F4497" w:rsidRPr="005C701F" w:rsidRDefault="003F4497" w:rsidP="003F4497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5C701F">
              <w:rPr>
                <w:sz w:val="20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495E" w14:textId="77777777" w:rsidR="003F4497" w:rsidRPr="005C701F" w:rsidRDefault="003F4497" w:rsidP="003F4497">
            <w:pPr>
              <w:pStyle w:val="1"/>
              <w:widowControl w:val="0"/>
              <w:jc w:val="center"/>
            </w:pPr>
            <w:r w:rsidRPr="005C701F">
              <w:t>11318,79</w:t>
            </w:r>
          </w:p>
          <w:p w14:paraId="238A32BD" w14:textId="051ABCDE" w:rsidR="003F4497" w:rsidRPr="005C701F" w:rsidRDefault="003F4497" w:rsidP="003F4497">
            <w:pPr>
              <w:pStyle w:val="1"/>
              <w:widowControl w:val="0"/>
              <w:jc w:val="center"/>
            </w:pP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4EDD" w14:textId="74A29E58" w:rsidR="003F4497" w:rsidRPr="005C701F" w:rsidRDefault="003F4497" w:rsidP="003F4497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  <w:lang w:val="en-US"/>
              </w:rPr>
              <w:t>3194</w:t>
            </w:r>
            <w:r w:rsidRPr="005C701F">
              <w:rPr>
                <w:rFonts w:cs="Times New Roman"/>
                <w:sz w:val="20"/>
                <w:szCs w:val="20"/>
              </w:rPr>
              <w:t>,05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1926" w14:textId="577BB0CD" w:rsidR="003F4497" w:rsidRPr="005C701F" w:rsidRDefault="003F4497" w:rsidP="003F4497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2050,7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AEBB" w14:textId="44F90DF7" w:rsidR="003F4497" w:rsidRPr="005C701F" w:rsidRDefault="003F4497" w:rsidP="003F4497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2 024,68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134E" w14:textId="1AC52123" w:rsidR="003F4497" w:rsidRPr="005C701F" w:rsidRDefault="003F4497" w:rsidP="003F4497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2 024,68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42DE" w14:textId="4B4972B3" w:rsidR="003F4497" w:rsidRPr="005C701F" w:rsidRDefault="003F4497" w:rsidP="003F4497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2 024,68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58D" w14:textId="77777777" w:rsidR="003F4497" w:rsidRPr="009C4B0B" w:rsidRDefault="003F4497" w:rsidP="003F4497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5159F" w:rsidRPr="009C4B0B" w14:paraId="3DAB21B8" w14:textId="77777777" w:rsidTr="0025159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79D7" w14:textId="77777777" w:rsidR="0025159F" w:rsidRPr="005C701F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F0EA" w14:textId="77777777" w:rsidR="0025159F" w:rsidRPr="005C701F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299D" w14:textId="77777777" w:rsidR="0025159F" w:rsidRPr="005C701F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0F06" w14:textId="77777777" w:rsidR="0025159F" w:rsidRPr="005C701F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52B6" w14:textId="77777777" w:rsidR="0025159F" w:rsidRPr="005C701F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01EF" w14:textId="77777777" w:rsidR="0025159F" w:rsidRPr="005C701F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044A" w14:textId="77777777" w:rsidR="0025159F" w:rsidRPr="005C701F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7C40" w14:textId="77777777" w:rsidR="0025159F" w:rsidRPr="005C701F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658" w14:textId="77777777" w:rsidR="0025159F" w:rsidRPr="005C701F" w:rsidRDefault="0025159F" w:rsidP="009E50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701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F845" w14:textId="77777777" w:rsidR="0025159F" w:rsidRPr="009C4B0B" w:rsidRDefault="0025159F" w:rsidP="009E504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7AFC3558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38975B25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21905CC1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3A432870" w14:textId="77777777" w:rsidR="00994211" w:rsidRDefault="00994211" w:rsidP="00D07613">
      <w:pPr>
        <w:pStyle w:val="a6"/>
        <w:spacing w:after="0"/>
        <w:jc w:val="center"/>
        <w:rPr>
          <w:b/>
          <w:lang w:eastAsia="ru-RU"/>
        </w:rPr>
      </w:pPr>
    </w:p>
    <w:p w14:paraId="567FC2B6" w14:textId="77777777" w:rsidR="00B43950" w:rsidRDefault="00B43950" w:rsidP="00DE1D9E">
      <w:pPr>
        <w:pStyle w:val="a6"/>
        <w:spacing w:after="0"/>
        <w:rPr>
          <w:b/>
          <w:lang w:eastAsia="ru-RU"/>
        </w:rPr>
      </w:pPr>
    </w:p>
    <w:p w14:paraId="7E5DB0F5" w14:textId="77777777" w:rsidR="00B43950" w:rsidRDefault="00B43950" w:rsidP="00D07613">
      <w:pPr>
        <w:pStyle w:val="a6"/>
        <w:spacing w:after="0"/>
        <w:jc w:val="center"/>
        <w:rPr>
          <w:b/>
          <w:lang w:eastAsia="ru-RU"/>
        </w:rPr>
      </w:pPr>
    </w:p>
    <w:p w14:paraId="504ED4A8" w14:textId="77777777" w:rsidR="00D07613" w:rsidRPr="00D07613" w:rsidRDefault="00D07613" w:rsidP="00D07613">
      <w:pPr>
        <w:pStyle w:val="a6"/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6</w:t>
      </w:r>
      <w:r w:rsidRPr="00D07613">
        <w:rPr>
          <w:b/>
          <w:lang w:eastAsia="ru-RU"/>
        </w:rPr>
        <w:t>. Порядок взаимодействия ответственного за выполнение мероприятия</w:t>
      </w:r>
    </w:p>
    <w:p w14:paraId="7B41004D" w14:textId="77777777" w:rsidR="00D47DAC" w:rsidRDefault="00D07613" w:rsidP="00D07613">
      <w:pPr>
        <w:pStyle w:val="a6"/>
        <w:spacing w:after="0"/>
        <w:jc w:val="center"/>
        <w:rPr>
          <w:b/>
          <w:lang w:eastAsia="ru-RU"/>
        </w:rPr>
      </w:pPr>
      <w:r w:rsidRPr="00D07613">
        <w:rPr>
          <w:b/>
          <w:lang w:eastAsia="ru-RU"/>
        </w:rPr>
        <w:t>с муниципальным заказчиком муниципальной программы.</w:t>
      </w:r>
    </w:p>
    <w:p w14:paraId="07B590EC" w14:textId="77777777" w:rsidR="00D07613" w:rsidRDefault="00D07613" w:rsidP="00D07613">
      <w:pPr>
        <w:pStyle w:val="a6"/>
        <w:spacing w:after="0"/>
        <w:jc w:val="center"/>
        <w:rPr>
          <w:b/>
          <w:lang w:eastAsia="ru-RU"/>
        </w:rPr>
      </w:pPr>
    </w:p>
    <w:p w14:paraId="5B856674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6.1. Управление реализацией муниципальной программы осуществляет координатор (координаторы) муниципальной программы.</w:t>
      </w:r>
    </w:p>
    <w:p w14:paraId="27B85D3D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6.2. Координатор (координаторы) муниципальной программы организовывает работу, направленную на:</w:t>
      </w:r>
    </w:p>
    <w:p w14:paraId="66DDB29E" w14:textId="06ADFEFE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1) координацию деятельности муниципального заказчика программы и муниципальных заказчиков подпрограмм в про</w:t>
      </w:r>
      <w:r w:rsidR="00EE2D6B">
        <w:rPr>
          <w:rFonts w:eastAsia="Times New Roman" w:cs="Times New Roman"/>
          <w:szCs w:val="24"/>
          <w:lang w:eastAsia="ru-RU"/>
        </w:rPr>
        <w:t xml:space="preserve">цессе разработки муниципальной </w:t>
      </w:r>
      <w:r w:rsidRPr="00D07613">
        <w:rPr>
          <w:rFonts w:eastAsia="Times New Roman" w:cs="Times New Roman"/>
          <w:szCs w:val="24"/>
          <w:lang w:eastAsia="ru-RU"/>
        </w:rPr>
        <w:t xml:space="preserve">программы,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14:paraId="621A3FD9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2) организацию управления муниципальной программой;</w:t>
      </w:r>
    </w:p>
    <w:p w14:paraId="2410499E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3) реализацию муниципальной программы;</w:t>
      </w:r>
    </w:p>
    <w:p w14:paraId="1FE4E773" w14:textId="73EAC1E4" w:rsidR="00D07613" w:rsidRPr="00D07613" w:rsidRDefault="00EE2D6B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4) достижение цели (целей) и </w:t>
      </w:r>
      <w:r w:rsidR="00D07613" w:rsidRPr="00D07613">
        <w:rPr>
          <w:rFonts w:eastAsia="Times New Roman" w:cs="Times New Roman"/>
          <w:szCs w:val="24"/>
          <w:lang w:eastAsia="ru-RU"/>
        </w:rPr>
        <w:t>показателей муниципальной программы;</w:t>
      </w:r>
    </w:p>
    <w:p w14:paraId="2B8FF155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2" w:name="Par207"/>
      <w:bookmarkEnd w:id="2"/>
      <w:r w:rsidRPr="00D07613">
        <w:rPr>
          <w:rFonts w:eastAsia="Times New Roman" w:cs="Times New Roman"/>
          <w:szCs w:val="24"/>
          <w:lang w:eastAsia="ru-RU"/>
        </w:rPr>
        <w:t>6.3. Муниципальный заказчик программы (подпрограммы):</w:t>
      </w:r>
    </w:p>
    <w:p w14:paraId="4C2A1974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1)   разрабатывает муниципальную программу (подпрограмму);</w:t>
      </w:r>
    </w:p>
    <w:p w14:paraId="061F4D3D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14:paraId="79E2C552" w14:textId="3EBFE77E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3" w:name="Par210"/>
      <w:bookmarkEnd w:id="3"/>
      <w:r w:rsidRPr="00D07613">
        <w:rPr>
          <w:rFonts w:eastAsia="Times New Roman" w:cs="Times New Roman"/>
          <w:szCs w:val="24"/>
          <w:lang w:eastAsia="ru-RU"/>
        </w:rPr>
        <w:t>3) обеспечивает взаимодействие ме</w:t>
      </w:r>
      <w:r w:rsidR="00EE2D6B">
        <w:rPr>
          <w:rFonts w:eastAsia="Times New Roman" w:cs="Times New Roman"/>
          <w:szCs w:val="24"/>
          <w:lang w:eastAsia="ru-RU"/>
        </w:rPr>
        <w:t xml:space="preserve">жду муниципальными заказчиками </w:t>
      </w:r>
      <w:r w:rsidRPr="00D07613">
        <w:rPr>
          <w:rFonts w:eastAsia="Times New Roman" w:cs="Times New Roman"/>
          <w:szCs w:val="24"/>
          <w:lang w:eastAsia="ru-RU"/>
        </w:rPr>
        <w:t>подпрограмм и ответственными за в</w:t>
      </w:r>
      <w:r w:rsidR="00EE2D6B">
        <w:rPr>
          <w:rFonts w:eastAsia="Times New Roman" w:cs="Times New Roman"/>
          <w:szCs w:val="24"/>
          <w:lang w:eastAsia="ru-RU"/>
        </w:rPr>
        <w:t xml:space="preserve">ыполнение мероприятий, а также </w:t>
      </w:r>
      <w:r w:rsidRPr="00D07613">
        <w:rPr>
          <w:rFonts w:eastAsia="Times New Roman" w:cs="Times New Roman"/>
          <w:szCs w:val="24"/>
          <w:lang w:eastAsia="ru-RU"/>
        </w:rPr>
        <w:t xml:space="preserve">координацию их действий по реализации подпрограмм; </w:t>
      </w:r>
    </w:p>
    <w:p w14:paraId="0BB8C26B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14:paraId="4A073E70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5) участвует в обсуждении вопросов, связанных с реализацией и финансированием муниципальной программы;</w:t>
      </w:r>
    </w:p>
    <w:p w14:paraId="12F3380A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14:paraId="17B999F2" w14:textId="733ACE05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7) представляет координатору (координаторам) муниципальной программы и в упра</w:t>
      </w:r>
      <w:r w:rsidR="00EE2D6B">
        <w:rPr>
          <w:rFonts w:eastAsia="Times New Roman" w:cs="Times New Roman"/>
          <w:szCs w:val="24"/>
          <w:lang w:eastAsia="ru-RU"/>
        </w:rPr>
        <w:t>вление экономики ежеквартальный</w:t>
      </w:r>
      <w:r w:rsidRPr="00D07613">
        <w:rPr>
          <w:rFonts w:eastAsia="Times New Roman" w:cs="Times New Roman"/>
          <w:szCs w:val="24"/>
          <w:lang w:eastAsia="ru-RU"/>
        </w:rPr>
        <w:t xml:space="preserve"> отчёт о реализации </w:t>
      </w:r>
      <w:r w:rsidRPr="00D07613">
        <w:rPr>
          <w:rFonts w:eastAsia="Times New Roman" w:cs="Times New Roman"/>
          <w:szCs w:val="24"/>
          <w:lang w:eastAsia="ru-RU"/>
        </w:rPr>
        <w:lastRenderedPageBreak/>
        <w:t>муниципальной программы;</w:t>
      </w:r>
    </w:p>
    <w:p w14:paraId="4653A93D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4" w:name="Par217"/>
      <w:bookmarkStart w:id="5" w:name="Par218"/>
      <w:bookmarkEnd w:id="4"/>
      <w:bookmarkEnd w:id="5"/>
      <w:r w:rsidRPr="00D07613">
        <w:rPr>
          <w:rFonts w:eastAsia="Times New Roman" w:cs="Times New Roman"/>
          <w:szCs w:val="24"/>
          <w:lang w:eastAsia="ru-RU"/>
        </w:rPr>
        <w:t>8)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14:paraId="12905836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6" w:name="Par219"/>
      <w:bookmarkEnd w:id="6"/>
      <w:r w:rsidRPr="00D07613">
        <w:rPr>
          <w:rFonts w:eastAsia="Times New Roman" w:cs="Times New Roman"/>
          <w:szCs w:val="24"/>
          <w:lang w:eastAsia="ru-RU"/>
        </w:rPr>
        <w:t>9) обеспечивает выполнение муниципальной программы, а также эффективность и результативность её реализации;</w:t>
      </w:r>
    </w:p>
    <w:p w14:paraId="4694DB4B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14:paraId="57ADB79E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11) вводит в подсистему ГАСУ МО оперативный (годовой) отчёт о реализации мероприятий муниципальной программы (подпрограммы).</w:t>
      </w:r>
    </w:p>
    <w:p w14:paraId="3E6A0D67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6.4.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14:paraId="0590FC91" w14:textId="1A496BD1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также подготовку и формирование отчета о реализации муниципальной программы в подсистеме ГАСУ МО в установленные сроки.</w:t>
      </w:r>
    </w:p>
    <w:p w14:paraId="2635F97B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6.5 Ответственный за выполнение мероприятия:</w:t>
      </w:r>
    </w:p>
    <w:p w14:paraId="7FB09D00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14:paraId="3584077B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14:paraId="251FC48A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3) готовит и представляет муниципальному заказчику муниципальной программы отчёт о реализации мероприятия.</w:t>
      </w:r>
    </w:p>
    <w:p w14:paraId="4EC3A737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</w:p>
    <w:p w14:paraId="42F2D4F4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D07613">
        <w:rPr>
          <w:rFonts w:eastAsia="Times New Roman" w:cs="Times New Roman"/>
          <w:b/>
          <w:szCs w:val="24"/>
          <w:lang w:eastAsia="ru-RU"/>
        </w:rPr>
        <w:t>7. Состав, форма и сроки предоставления отчетности о ходе реализации мероприятий м</w:t>
      </w:r>
      <w:r w:rsidRPr="00D07613">
        <w:rPr>
          <w:rFonts w:eastAsia="Times New Roman" w:cs="Times New Roman"/>
          <w:b/>
          <w:bCs/>
          <w:szCs w:val="24"/>
          <w:lang w:eastAsia="ru-RU"/>
        </w:rPr>
        <w:t>униципальной программы.</w:t>
      </w:r>
    </w:p>
    <w:p w14:paraId="78E064A9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</w:p>
    <w:p w14:paraId="5382A74C" w14:textId="0DB9F3D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7.1. Контроль за реализацией муниципальной программы осуществляется администрацией Сергиево-Посадского городского округа.</w:t>
      </w:r>
    </w:p>
    <w:p w14:paraId="5658EAD8" w14:textId="31CC3A73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7.2</w:t>
      </w:r>
      <w:r w:rsidRPr="00D07613">
        <w:rPr>
          <w:rFonts w:ascii="Arial" w:eastAsia="Times New Roman" w:hAnsi="Arial" w:cs="Arial"/>
          <w:szCs w:val="24"/>
          <w:lang w:eastAsia="ru-RU"/>
        </w:rPr>
        <w:t xml:space="preserve">. </w:t>
      </w:r>
      <w:r w:rsidRPr="00D07613">
        <w:rPr>
          <w:rFonts w:eastAsia="Times New Roman" w:cs="Times New Roman"/>
          <w:szCs w:val="24"/>
          <w:lang w:eastAsia="ru-RU"/>
        </w:rPr>
        <w:t>С целью контроля за реализацией муниципальной программы муниципальный заказчик формирует в подсистеме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14:paraId="2C365150" w14:textId="02EB223A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1)  оперативный отчёт о реализации мероприятий муниципальной программы не позднее 15 числа месяца, следующего за отчётным кварталом;</w:t>
      </w:r>
    </w:p>
    <w:p w14:paraId="3ADA32AB" w14:textId="118CB363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2) ежегодно в срок до 15 февраля года, следующего за отчётным, оперативный годовой отчёт о реализации мероприятий муниципальной программы.</w:t>
      </w:r>
    </w:p>
    <w:p w14:paraId="5FD6A455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7.3. Оперативный (годовой) отчёт о реализации мероприятий муниципальной программы содержит:</w:t>
      </w:r>
    </w:p>
    <w:p w14:paraId="486B4564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 xml:space="preserve"> а) аналитическую записку, в которой отражается:</w:t>
      </w:r>
    </w:p>
    <w:p w14:paraId="5651F879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- анализ достижения показателей муниципальной программы;</w:t>
      </w:r>
    </w:p>
    <w:p w14:paraId="21B6306C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14:paraId="656C5960" w14:textId="77777777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lastRenderedPageBreak/>
        <w:t>- анализ причин невыполнения или выполнения не в полном объёме мероприятий, не достижения показателей муниципальной программы и результатов;</w:t>
      </w:r>
      <w:r w:rsidRPr="00D07613">
        <w:rPr>
          <w:rFonts w:ascii="Arial" w:eastAsia="Times New Roman" w:hAnsi="Arial" w:cs="Arial"/>
          <w:szCs w:val="24"/>
          <w:lang w:eastAsia="ru-RU"/>
        </w:rPr>
        <w:t xml:space="preserve"> </w:t>
      </w:r>
    </w:p>
    <w:p w14:paraId="08ADB648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- анализ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0B36AC0B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4B72EB33" w14:textId="77777777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14:paraId="12B5EF21" w14:textId="5A701E5B" w:rsidR="00D07613" w:rsidRPr="00D07613" w:rsidRDefault="00D07613" w:rsidP="00D07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№5 и №6 Порядка разработки и реализации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 от 17.11.2022 №499-ПГ.</w:t>
      </w:r>
    </w:p>
    <w:p w14:paraId="68A3722B" w14:textId="2C289F92" w:rsidR="00D07613" w:rsidRPr="00D07613" w:rsidRDefault="00D07613" w:rsidP="00D07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D07613">
        <w:rPr>
          <w:rFonts w:eastAsia="Times New Roman" w:cs="Times New Roman"/>
          <w:szCs w:val="24"/>
          <w:lang w:eastAsia="ru-RU"/>
        </w:rPr>
        <w:t xml:space="preserve"> Муниципальный заказчик направляет в управление экономики оперативный (годовой) отчёт</w:t>
      </w:r>
      <w:r w:rsidR="00EE2D6B">
        <w:rPr>
          <w:rFonts w:eastAsia="Times New Roman" w:cs="Times New Roman"/>
          <w:szCs w:val="24"/>
          <w:lang w:eastAsia="ru-RU"/>
        </w:rPr>
        <w:t>,</w:t>
      </w:r>
      <w:r w:rsidRPr="00D07613">
        <w:rPr>
          <w:rFonts w:eastAsia="Times New Roman" w:cs="Times New Roman"/>
          <w:szCs w:val="24"/>
          <w:lang w:eastAsia="ru-RU"/>
        </w:rPr>
        <w:t xml:space="preserve"> согласованный с финансовым управлением администрации Сергиево-Посадского городского округа.</w:t>
      </w:r>
    </w:p>
    <w:sectPr w:rsidR="00D07613" w:rsidRPr="00D07613" w:rsidSect="0029722A">
      <w:headerReference w:type="default" r:id="rId10"/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0ABE8" w14:textId="77777777" w:rsidR="0074701F" w:rsidRDefault="0074701F" w:rsidP="00667041">
      <w:pPr>
        <w:spacing w:after="0" w:line="240" w:lineRule="auto"/>
      </w:pPr>
      <w:r>
        <w:separator/>
      </w:r>
    </w:p>
  </w:endnote>
  <w:endnote w:type="continuationSeparator" w:id="0">
    <w:p w14:paraId="4FC803E3" w14:textId="77777777" w:rsidR="0074701F" w:rsidRDefault="0074701F" w:rsidP="0066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4B2A4" w14:textId="77777777" w:rsidR="00DA076E" w:rsidRDefault="00DA076E">
    <w:pPr>
      <w:pStyle w:val="ab"/>
      <w:tabs>
        <w:tab w:val="clear" w:pos="4677"/>
        <w:tab w:val="clear" w:pos="9355"/>
        <w:tab w:val="left" w:pos="1477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CDF5B" w14:textId="77777777" w:rsidR="0074701F" w:rsidRDefault="0074701F" w:rsidP="00667041">
      <w:pPr>
        <w:spacing w:after="0" w:line="240" w:lineRule="auto"/>
      </w:pPr>
      <w:r>
        <w:separator/>
      </w:r>
    </w:p>
  </w:footnote>
  <w:footnote w:type="continuationSeparator" w:id="0">
    <w:p w14:paraId="78339493" w14:textId="77777777" w:rsidR="0074701F" w:rsidRDefault="0074701F" w:rsidP="0066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4B6DA" w14:textId="77777777" w:rsidR="00DA076E" w:rsidRDefault="00DA076E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5C7101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772"/>
      <w:docPartObj>
        <w:docPartGallery w:val="Page Numbers (Top of Page)"/>
        <w:docPartUnique/>
      </w:docPartObj>
    </w:sdtPr>
    <w:sdtEndPr/>
    <w:sdtContent>
      <w:p w14:paraId="5206201F" w14:textId="54E3238F" w:rsidR="00DA076E" w:rsidRDefault="00DA07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101">
          <w:rPr>
            <w:noProof/>
          </w:rPr>
          <w:t>46</w:t>
        </w:r>
        <w:r>
          <w:fldChar w:fldCharType="end"/>
        </w:r>
      </w:p>
    </w:sdtContent>
  </w:sdt>
  <w:p w14:paraId="7529F43F" w14:textId="77777777" w:rsidR="00DA076E" w:rsidRDefault="00DA07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A3F2C"/>
    <w:multiLevelType w:val="hybridMultilevel"/>
    <w:tmpl w:val="762E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4BC8708B"/>
    <w:multiLevelType w:val="hybridMultilevel"/>
    <w:tmpl w:val="238AD41A"/>
    <w:lvl w:ilvl="0" w:tplc="883AA48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73512"/>
    <w:multiLevelType w:val="hybridMultilevel"/>
    <w:tmpl w:val="57F82290"/>
    <w:lvl w:ilvl="0" w:tplc="CB3E9FC8">
      <w:start w:val="3"/>
      <w:numFmt w:val="decimal"/>
      <w:lvlText w:val="%1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5ED13799"/>
    <w:multiLevelType w:val="hybridMultilevel"/>
    <w:tmpl w:val="8C62EE7A"/>
    <w:lvl w:ilvl="0" w:tplc="509AA59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DD94B13"/>
    <w:multiLevelType w:val="hybridMultilevel"/>
    <w:tmpl w:val="BF78F940"/>
    <w:lvl w:ilvl="0" w:tplc="B6EE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4C"/>
    <w:rsid w:val="000038A5"/>
    <w:rsid w:val="00014548"/>
    <w:rsid w:val="0001587D"/>
    <w:rsid w:val="00017C06"/>
    <w:rsid w:val="0002341B"/>
    <w:rsid w:val="000243A1"/>
    <w:rsid w:val="000247E2"/>
    <w:rsid w:val="000266E2"/>
    <w:rsid w:val="00026A9F"/>
    <w:rsid w:val="00031620"/>
    <w:rsid w:val="0003655D"/>
    <w:rsid w:val="00036EC5"/>
    <w:rsid w:val="00045CFE"/>
    <w:rsid w:val="000475ED"/>
    <w:rsid w:val="00056E8B"/>
    <w:rsid w:val="0006542E"/>
    <w:rsid w:val="00065AA3"/>
    <w:rsid w:val="00070CE0"/>
    <w:rsid w:val="00077DCF"/>
    <w:rsid w:val="000825BC"/>
    <w:rsid w:val="00082B75"/>
    <w:rsid w:val="000841B4"/>
    <w:rsid w:val="00085D80"/>
    <w:rsid w:val="00087F8B"/>
    <w:rsid w:val="00096147"/>
    <w:rsid w:val="000A7903"/>
    <w:rsid w:val="000B5D33"/>
    <w:rsid w:val="000C1CD7"/>
    <w:rsid w:val="000C3569"/>
    <w:rsid w:val="000C58E6"/>
    <w:rsid w:val="000D73E2"/>
    <w:rsid w:val="000F0AAE"/>
    <w:rsid w:val="000F23C4"/>
    <w:rsid w:val="00117849"/>
    <w:rsid w:val="001257A9"/>
    <w:rsid w:val="001274E3"/>
    <w:rsid w:val="00137583"/>
    <w:rsid w:val="00160FBE"/>
    <w:rsid w:val="001635EA"/>
    <w:rsid w:val="00167BA8"/>
    <w:rsid w:val="00172EBA"/>
    <w:rsid w:val="00173417"/>
    <w:rsid w:val="00173D31"/>
    <w:rsid w:val="00173D5D"/>
    <w:rsid w:val="00190CF4"/>
    <w:rsid w:val="001A5959"/>
    <w:rsid w:val="001A60A5"/>
    <w:rsid w:val="001B08B5"/>
    <w:rsid w:val="001B71DC"/>
    <w:rsid w:val="001D01BF"/>
    <w:rsid w:val="001D07A7"/>
    <w:rsid w:val="001D684C"/>
    <w:rsid w:val="001D7B98"/>
    <w:rsid w:val="001E0064"/>
    <w:rsid w:val="001E393D"/>
    <w:rsid w:val="001E4A04"/>
    <w:rsid w:val="001E4B7A"/>
    <w:rsid w:val="001E5AE0"/>
    <w:rsid w:val="001F24A4"/>
    <w:rsid w:val="001F4CFD"/>
    <w:rsid w:val="00200129"/>
    <w:rsid w:val="00205FB5"/>
    <w:rsid w:val="002064F0"/>
    <w:rsid w:val="002073DB"/>
    <w:rsid w:val="00221B67"/>
    <w:rsid w:val="00224616"/>
    <w:rsid w:val="002433A3"/>
    <w:rsid w:val="0024655F"/>
    <w:rsid w:val="0025159F"/>
    <w:rsid w:val="00257236"/>
    <w:rsid w:val="002620F9"/>
    <w:rsid w:val="0026534A"/>
    <w:rsid w:val="00284762"/>
    <w:rsid w:val="00286B23"/>
    <w:rsid w:val="00286F10"/>
    <w:rsid w:val="0029722A"/>
    <w:rsid w:val="002A3D3C"/>
    <w:rsid w:val="002A4183"/>
    <w:rsid w:val="002D0F0F"/>
    <w:rsid w:val="002D2E83"/>
    <w:rsid w:val="002D4713"/>
    <w:rsid w:val="002D4787"/>
    <w:rsid w:val="002D5CD3"/>
    <w:rsid w:val="002D679F"/>
    <w:rsid w:val="002D7E51"/>
    <w:rsid w:val="003035C1"/>
    <w:rsid w:val="00304489"/>
    <w:rsid w:val="00307E82"/>
    <w:rsid w:val="003137C6"/>
    <w:rsid w:val="00326E8D"/>
    <w:rsid w:val="00351161"/>
    <w:rsid w:val="00356EF3"/>
    <w:rsid w:val="00361670"/>
    <w:rsid w:val="00363839"/>
    <w:rsid w:val="0036468A"/>
    <w:rsid w:val="00372604"/>
    <w:rsid w:val="003730CA"/>
    <w:rsid w:val="00374758"/>
    <w:rsid w:val="003854F2"/>
    <w:rsid w:val="00390175"/>
    <w:rsid w:val="00391094"/>
    <w:rsid w:val="003911F2"/>
    <w:rsid w:val="00391976"/>
    <w:rsid w:val="00391CB5"/>
    <w:rsid w:val="00392360"/>
    <w:rsid w:val="00393252"/>
    <w:rsid w:val="003B1C0C"/>
    <w:rsid w:val="003C5F0F"/>
    <w:rsid w:val="003D2952"/>
    <w:rsid w:val="003D7511"/>
    <w:rsid w:val="003E461C"/>
    <w:rsid w:val="003F0D18"/>
    <w:rsid w:val="003F4497"/>
    <w:rsid w:val="0040100A"/>
    <w:rsid w:val="004013E7"/>
    <w:rsid w:val="0041336E"/>
    <w:rsid w:val="004268A8"/>
    <w:rsid w:val="00433752"/>
    <w:rsid w:val="0043448E"/>
    <w:rsid w:val="0043600A"/>
    <w:rsid w:val="00453C6D"/>
    <w:rsid w:val="004652D4"/>
    <w:rsid w:val="0046614E"/>
    <w:rsid w:val="00472487"/>
    <w:rsid w:val="0047340C"/>
    <w:rsid w:val="004811AA"/>
    <w:rsid w:val="004841CC"/>
    <w:rsid w:val="0049534A"/>
    <w:rsid w:val="004B187F"/>
    <w:rsid w:val="004B2D37"/>
    <w:rsid w:val="004B3534"/>
    <w:rsid w:val="004B5148"/>
    <w:rsid w:val="004C040A"/>
    <w:rsid w:val="004C393C"/>
    <w:rsid w:val="004C5159"/>
    <w:rsid w:val="004D60BE"/>
    <w:rsid w:val="004E413B"/>
    <w:rsid w:val="004F06E1"/>
    <w:rsid w:val="00512F08"/>
    <w:rsid w:val="0051683D"/>
    <w:rsid w:val="00521433"/>
    <w:rsid w:val="00537D8F"/>
    <w:rsid w:val="00540ADC"/>
    <w:rsid w:val="00553EEF"/>
    <w:rsid w:val="005572A4"/>
    <w:rsid w:val="005657F4"/>
    <w:rsid w:val="00571119"/>
    <w:rsid w:val="005756D8"/>
    <w:rsid w:val="005760E1"/>
    <w:rsid w:val="005800BA"/>
    <w:rsid w:val="005923A1"/>
    <w:rsid w:val="0059274F"/>
    <w:rsid w:val="0059283D"/>
    <w:rsid w:val="005978C2"/>
    <w:rsid w:val="005B2DDA"/>
    <w:rsid w:val="005B37EE"/>
    <w:rsid w:val="005B59C8"/>
    <w:rsid w:val="005C62D9"/>
    <w:rsid w:val="005C701F"/>
    <w:rsid w:val="005C7101"/>
    <w:rsid w:val="005D60C6"/>
    <w:rsid w:val="005E5741"/>
    <w:rsid w:val="005F32DA"/>
    <w:rsid w:val="0062155E"/>
    <w:rsid w:val="00625BC4"/>
    <w:rsid w:val="00637EDB"/>
    <w:rsid w:val="00642490"/>
    <w:rsid w:val="00645BBC"/>
    <w:rsid w:val="00665B17"/>
    <w:rsid w:val="00665B4C"/>
    <w:rsid w:val="00667041"/>
    <w:rsid w:val="006675D7"/>
    <w:rsid w:val="00677F76"/>
    <w:rsid w:val="00686222"/>
    <w:rsid w:val="00690458"/>
    <w:rsid w:val="006A0D8C"/>
    <w:rsid w:val="006A2510"/>
    <w:rsid w:val="006A610F"/>
    <w:rsid w:val="006A71E6"/>
    <w:rsid w:val="006A7577"/>
    <w:rsid w:val="006A7E9C"/>
    <w:rsid w:val="006B78C0"/>
    <w:rsid w:val="006D15A3"/>
    <w:rsid w:val="006D6108"/>
    <w:rsid w:val="006D7499"/>
    <w:rsid w:val="006E540A"/>
    <w:rsid w:val="006E7AF9"/>
    <w:rsid w:val="006F7D23"/>
    <w:rsid w:val="006F7DAA"/>
    <w:rsid w:val="00701858"/>
    <w:rsid w:val="00707FBE"/>
    <w:rsid w:val="0071085E"/>
    <w:rsid w:val="00711857"/>
    <w:rsid w:val="0071196B"/>
    <w:rsid w:val="0071595D"/>
    <w:rsid w:val="00716082"/>
    <w:rsid w:val="00722ACF"/>
    <w:rsid w:val="007252BB"/>
    <w:rsid w:val="00725EB7"/>
    <w:rsid w:val="0074339B"/>
    <w:rsid w:val="0074701F"/>
    <w:rsid w:val="0075372F"/>
    <w:rsid w:val="00761162"/>
    <w:rsid w:val="00761C38"/>
    <w:rsid w:val="00765FBC"/>
    <w:rsid w:val="007754CD"/>
    <w:rsid w:val="0078024B"/>
    <w:rsid w:val="00785A41"/>
    <w:rsid w:val="00786943"/>
    <w:rsid w:val="007872DE"/>
    <w:rsid w:val="00797CB4"/>
    <w:rsid w:val="007A4056"/>
    <w:rsid w:val="007A582E"/>
    <w:rsid w:val="007B4FF0"/>
    <w:rsid w:val="007C5576"/>
    <w:rsid w:val="007C7517"/>
    <w:rsid w:val="007D02F9"/>
    <w:rsid w:val="007D12AE"/>
    <w:rsid w:val="007D15DA"/>
    <w:rsid w:val="007D6F91"/>
    <w:rsid w:val="007D7BDB"/>
    <w:rsid w:val="007D7CC6"/>
    <w:rsid w:val="007E707A"/>
    <w:rsid w:val="007E75EA"/>
    <w:rsid w:val="0080034A"/>
    <w:rsid w:val="008152A2"/>
    <w:rsid w:val="0081737A"/>
    <w:rsid w:val="00820B07"/>
    <w:rsid w:val="00822906"/>
    <w:rsid w:val="008252CE"/>
    <w:rsid w:val="00825793"/>
    <w:rsid w:val="0082738F"/>
    <w:rsid w:val="008326C3"/>
    <w:rsid w:val="00851F2B"/>
    <w:rsid w:val="00861AE2"/>
    <w:rsid w:val="00862BA6"/>
    <w:rsid w:val="00865505"/>
    <w:rsid w:val="008678E2"/>
    <w:rsid w:val="008776B0"/>
    <w:rsid w:val="008809D8"/>
    <w:rsid w:val="008835FF"/>
    <w:rsid w:val="00883B55"/>
    <w:rsid w:val="008A0C47"/>
    <w:rsid w:val="008A25A8"/>
    <w:rsid w:val="008A5B48"/>
    <w:rsid w:val="008B40D5"/>
    <w:rsid w:val="008C342C"/>
    <w:rsid w:val="008C46C0"/>
    <w:rsid w:val="008C697B"/>
    <w:rsid w:val="008D46A3"/>
    <w:rsid w:val="008D5712"/>
    <w:rsid w:val="008D6287"/>
    <w:rsid w:val="008D72F1"/>
    <w:rsid w:val="008E5347"/>
    <w:rsid w:val="008E7C6E"/>
    <w:rsid w:val="008F0737"/>
    <w:rsid w:val="008F1C16"/>
    <w:rsid w:val="008F48CC"/>
    <w:rsid w:val="009050C3"/>
    <w:rsid w:val="00914BBB"/>
    <w:rsid w:val="00925C5A"/>
    <w:rsid w:val="00930751"/>
    <w:rsid w:val="0093751D"/>
    <w:rsid w:val="00944E4C"/>
    <w:rsid w:val="00947675"/>
    <w:rsid w:val="00950E59"/>
    <w:rsid w:val="00956C64"/>
    <w:rsid w:val="009622BF"/>
    <w:rsid w:val="00962F12"/>
    <w:rsid w:val="00966EAE"/>
    <w:rsid w:val="009703D6"/>
    <w:rsid w:val="00970D67"/>
    <w:rsid w:val="00982060"/>
    <w:rsid w:val="009832E9"/>
    <w:rsid w:val="00987BE9"/>
    <w:rsid w:val="00994211"/>
    <w:rsid w:val="00997F19"/>
    <w:rsid w:val="009A19DD"/>
    <w:rsid w:val="009A1EDD"/>
    <w:rsid w:val="009A2649"/>
    <w:rsid w:val="009A71F5"/>
    <w:rsid w:val="009A7D1D"/>
    <w:rsid w:val="009C2E89"/>
    <w:rsid w:val="009C4401"/>
    <w:rsid w:val="009C4B0B"/>
    <w:rsid w:val="009C6D08"/>
    <w:rsid w:val="009D08B2"/>
    <w:rsid w:val="009D0A94"/>
    <w:rsid w:val="009D42AF"/>
    <w:rsid w:val="009E504D"/>
    <w:rsid w:val="009E7D65"/>
    <w:rsid w:val="00A04F15"/>
    <w:rsid w:val="00A12793"/>
    <w:rsid w:val="00A379AE"/>
    <w:rsid w:val="00A505F7"/>
    <w:rsid w:val="00A5454C"/>
    <w:rsid w:val="00A56A05"/>
    <w:rsid w:val="00A600EC"/>
    <w:rsid w:val="00A662CD"/>
    <w:rsid w:val="00A75F43"/>
    <w:rsid w:val="00A778ED"/>
    <w:rsid w:val="00A92B9E"/>
    <w:rsid w:val="00A937DC"/>
    <w:rsid w:val="00A94DD3"/>
    <w:rsid w:val="00A953C4"/>
    <w:rsid w:val="00AB054E"/>
    <w:rsid w:val="00AB17DF"/>
    <w:rsid w:val="00AD5FB3"/>
    <w:rsid w:val="00AE5B88"/>
    <w:rsid w:val="00AF53A1"/>
    <w:rsid w:val="00AF61C3"/>
    <w:rsid w:val="00B0097D"/>
    <w:rsid w:val="00B04345"/>
    <w:rsid w:val="00B06513"/>
    <w:rsid w:val="00B077A0"/>
    <w:rsid w:val="00B12002"/>
    <w:rsid w:val="00B13781"/>
    <w:rsid w:val="00B2353B"/>
    <w:rsid w:val="00B413A5"/>
    <w:rsid w:val="00B43950"/>
    <w:rsid w:val="00B52537"/>
    <w:rsid w:val="00B52C5B"/>
    <w:rsid w:val="00B536C5"/>
    <w:rsid w:val="00B53F0D"/>
    <w:rsid w:val="00B70750"/>
    <w:rsid w:val="00B726F1"/>
    <w:rsid w:val="00B7291C"/>
    <w:rsid w:val="00B73AC7"/>
    <w:rsid w:val="00B75BAE"/>
    <w:rsid w:val="00B76311"/>
    <w:rsid w:val="00B80723"/>
    <w:rsid w:val="00B8460A"/>
    <w:rsid w:val="00BA5E56"/>
    <w:rsid w:val="00BB56CC"/>
    <w:rsid w:val="00BB5E62"/>
    <w:rsid w:val="00BD4E90"/>
    <w:rsid w:val="00BD57FF"/>
    <w:rsid w:val="00BE071E"/>
    <w:rsid w:val="00BE2194"/>
    <w:rsid w:val="00BF1885"/>
    <w:rsid w:val="00BF44D2"/>
    <w:rsid w:val="00BF6293"/>
    <w:rsid w:val="00C00502"/>
    <w:rsid w:val="00C01D58"/>
    <w:rsid w:val="00C03A38"/>
    <w:rsid w:val="00C23558"/>
    <w:rsid w:val="00C23DBC"/>
    <w:rsid w:val="00C269F4"/>
    <w:rsid w:val="00C30AC0"/>
    <w:rsid w:val="00C31E03"/>
    <w:rsid w:val="00C37B79"/>
    <w:rsid w:val="00C42581"/>
    <w:rsid w:val="00C43D85"/>
    <w:rsid w:val="00C44C38"/>
    <w:rsid w:val="00C4591B"/>
    <w:rsid w:val="00C476C9"/>
    <w:rsid w:val="00C66E55"/>
    <w:rsid w:val="00C71FFB"/>
    <w:rsid w:val="00C72529"/>
    <w:rsid w:val="00C875E0"/>
    <w:rsid w:val="00C90CAE"/>
    <w:rsid w:val="00C90F41"/>
    <w:rsid w:val="00C94687"/>
    <w:rsid w:val="00C95262"/>
    <w:rsid w:val="00C965F0"/>
    <w:rsid w:val="00CA1A43"/>
    <w:rsid w:val="00CB072C"/>
    <w:rsid w:val="00CB3A09"/>
    <w:rsid w:val="00CB3E30"/>
    <w:rsid w:val="00CB66E3"/>
    <w:rsid w:val="00CB7147"/>
    <w:rsid w:val="00CB7A13"/>
    <w:rsid w:val="00CC1B0F"/>
    <w:rsid w:val="00CC4111"/>
    <w:rsid w:val="00CC42CE"/>
    <w:rsid w:val="00CD353F"/>
    <w:rsid w:val="00CD6C25"/>
    <w:rsid w:val="00CE1C3B"/>
    <w:rsid w:val="00CE42C8"/>
    <w:rsid w:val="00CE42E8"/>
    <w:rsid w:val="00CF3329"/>
    <w:rsid w:val="00D05D42"/>
    <w:rsid w:val="00D07613"/>
    <w:rsid w:val="00D15F4B"/>
    <w:rsid w:val="00D23DE1"/>
    <w:rsid w:val="00D260ED"/>
    <w:rsid w:val="00D30872"/>
    <w:rsid w:val="00D336E4"/>
    <w:rsid w:val="00D44EA9"/>
    <w:rsid w:val="00D451DD"/>
    <w:rsid w:val="00D458ED"/>
    <w:rsid w:val="00D45957"/>
    <w:rsid w:val="00D47DAC"/>
    <w:rsid w:val="00D523BF"/>
    <w:rsid w:val="00D574CC"/>
    <w:rsid w:val="00D62700"/>
    <w:rsid w:val="00D63926"/>
    <w:rsid w:val="00D66466"/>
    <w:rsid w:val="00D70B76"/>
    <w:rsid w:val="00D72A00"/>
    <w:rsid w:val="00D764AC"/>
    <w:rsid w:val="00D83618"/>
    <w:rsid w:val="00D90C15"/>
    <w:rsid w:val="00D91439"/>
    <w:rsid w:val="00D96DA1"/>
    <w:rsid w:val="00DA076E"/>
    <w:rsid w:val="00DA2E2B"/>
    <w:rsid w:val="00DA7291"/>
    <w:rsid w:val="00DB078C"/>
    <w:rsid w:val="00DC0F6E"/>
    <w:rsid w:val="00DD27F3"/>
    <w:rsid w:val="00DD2B04"/>
    <w:rsid w:val="00DE1D9E"/>
    <w:rsid w:val="00DE5CB9"/>
    <w:rsid w:val="00DF0ECA"/>
    <w:rsid w:val="00DF11A9"/>
    <w:rsid w:val="00DF2017"/>
    <w:rsid w:val="00DF4601"/>
    <w:rsid w:val="00E02936"/>
    <w:rsid w:val="00E0536B"/>
    <w:rsid w:val="00E05377"/>
    <w:rsid w:val="00E053EB"/>
    <w:rsid w:val="00E177BE"/>
    <w:rsid w:val="00E2193C"/>
    <w:rsid w:val="00E36BFF"/>
    <w:rsid w:val="00E37661"/>
    <w:rsid w:val="00E55AC0"/>
    <w:rsid w:val="00E62C9E"/>
    <w:rsid w:val="00E65BCA"/>
    <w:rsid w:val="00E67685"/>
    <w:rsid w:val="00E71AFB"/>
    <w:rsid w:val="00E73B4E"/>
    <w:rsid w:val="00E863B2"/>
    <w:rsid w:val="00E9228F"/>
    <w:rsid w:val="00EA1BF8"/>
    <w:rsid w:val="00EB1622"/>
    <w:rsid w:val="00EB179E"/>
    <w:rsid w:val="00EB5123"/>
    <w:rsid w:val="00ED7A3E"/>
    <w:rsid w:val="00EE2D6B"/>
    <w:rsid w:val="00EF1DA4"/>
    <w:rsid w:val="00EF36A6"/>
    <w:rsid w:val="00EF3AE9"/>
    <w:rsid w:val="00EF62F4"/>
    <w:rsid w:val="00EF6CE8"/>
    <w:rsid w:val="00F0360F"/>
    <w:rsid w:val="00F03649"/>
    <w:rsid w:val="00F059CF"/>
    <w:rsid w:val="00F213FF"/>
    <w:rsid w:val="00F23E2D"/>
    <w:rsid w:val="00F31396"/>
    <w:rsid w:val="00F316CC"/>
    <w:rsid w:val="00F353E5"/>
    <w:rsid w:val="00F376B3"/>
    <w:rsid w:val="00F53501"/>
    <w:rsid w:val="00F5509A"/>
    <w:rsid w:val="00F56177"/>
    <w:rsid w:val="00F565EA"/>
    <w:rsid w:val="00F571A0"/>
    <w:rsid w:val="00F6099A"/>
    <w:rsid w:val="00F65922"/>
    <w:rsid w:val="00F71622"/>
    <w:rsid w:val="00F80FD9"/>
    <w:rsid w:val="00F86B27"/>
    <w:rsid w:val="00F86DF6"/>
    <w:rsid w:val="00F9417D"/>
    <w:rsid w:val="00F966A1"/>
    <w:rsid w:val="00F96EBB"/>
    <w:rsid w:val="00F97FF3"/>
    <w:rsid w:val="00FA0720"/>
    <w:rsid w:val="00FA6B19"/>
    <w:rsid w:val="00FB58A9"/>
    <w:rsid w:val="00FB5985"/>
    <w:rsid w:val="00FC35B2"/>
    <w:rsid w:val="00FC3F4B"/>
    <w:rsid w:val="00FC4D22"/>
    <w:rsid w:val="00FD0EEE"/>
    <w:rsid w:val="00FD1409"/>
    <w:rsid w:val="00FD23F3"/>
    <w:rsid w:val="00FD7FE8"/>
    <w:rsid w:val="00FE2AB5"/>
    <w:rsid w:val="00FE3F26"/>
    <w:rsid w:val="00FE630E"/>
    <w:rsid w:val="00FE6A56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3E05"/>
  <w15:docId w15:val="{E1DAC875-4445-4C28-A018-8B5FD932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1"/>
    <w:next w:val="1"/>
    <w:link w:val="20"/>
    <w:qFormat/>
    <w:rsid w:val="000247E2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5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CF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36E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basedOn w:val="a"/>
    <w:next w:val="a6"/>
    <w:unhideWhenUsed/>
    <w:rsid w:val="00036EC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rsid w:val="00036EC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36EC5"/>
    <w:rPr>
      <w:rFonts w:cs="Times New Roman"/>
      <w:szCs w:val="24"/>
    </w:rPr>
  </w:style>
  <w:style w:type="paragraph" w:customStyle="1" w:styleId="ConsPlusCell">
    <w:name w:val="ConsPlusCell"/>
    <w:uiPriority w:val="99"/>
    <w:rsid w:val="000D73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1">
    <w:name w:val="Обычный1"/>
    <w:qFormat/>
    <w:rsid w:val="006F7D23"/>
    <w:pPr>
      <w:suppressAutoHyphens/>
      <w:spacing w:after="200" w:line="276" w:lineRule="auto"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link w:val="10"/>
    <w:qFormat/>
    <w:locked/>
    <w:rsid w:val="004F06E1"/>
    <w:rPr>
      <w:rFonts w:ascii="Calibri" w:eastAsia="Calibri" w:hAnsi="Calibri" w:cs="Times New Roman"/>
    </w:rPr>
  </w:style>
  <w:style w:type="paragraph" w:customStyle="1" w:styleId="10">
    <w:name w:val="Абзац списка1"/>
    <w:basedOn w:val="1"/>
    <w:link w:val="a7"/>
    <w:qFormat/>
    <w:rsid w:val="004F06E1"/>
    <w:pPr>
      <w:ind w:left="720"/>
      <w:contextualSpacing/>
    </w:pPr>
    <w:rPr>
      <w:rFonts w:ascii="Calibri" w:eastAsia="Calibri" w:hAnsi="Calibri"/>
      <w:color w:val="auto"/>
      <w:sz w:val="24"/>
      <w:szCs w:val="22"/>
      <w:lang w:eastAsia="en-US"/>
    </w:rPr>
  </w:style>
  <w:style w:type="character" w:customStyle="1" w:styleId="20">
    <w:name w:val="Заголовок 2 Знак"/>
    <w:basedOn w:val="a0"/>
    <w:link w:val="2"/>
    <w:qFormat/>
    <w:rsid w:val="000247E2"/>
    <w:rPr>
      <w:rFonts w:eastAsia="Times New Roman" w:cs="Times New Roman"/>
      <w:b/>
      <w:bCs/>
      <w:color w:val="00000A"/>
      <w:sz w:val="28"/>
      <w:szCs w:val="28"/>
      <w:lang w:eastAsia="zh-CN"/>
    </w:rPr>
  </w:style>
  <w:style w:type="character" w:customStyle="1" w:styleId="a8">
    <w:name w:val="Верхний колонтитул Знак"/>
    <w:link w:val="a9"/>
    <w:uiPriority w:val="99"/>
    <w:qFormat/>
    <w:rsid w:val="000247E2"/>
    <w:rPr>
      <w:rFonts w:ascii="Calibri" w:eastAsia="Calibri" w:hAnsi="Calibri"/>
      <w:sz w:val="22"/>
    </w:rPr>
  </w:style>
  <w:style w:type="character" w:customStyle="1" w:styleId="aa">
    <w:name w:val="Нижний колонтитул Знак"/>
    <w:link w:val="ab"/>
    <w:uiPriority w:val="99"/>
    <w:qFormat/>
    <w:rsid w:val="000247E2"/>
    <w:rPr>
      <w:rFonts w:ascii="Calibri" w:eastAsia="Calibri" w:hAnsi="Calibri"/>
      <w:sz w:val="22"/>
    </w:rPr>
  </w:style>
  <w:style w:type="paragraph" w:styleId="a9">
    <w:name w:val="header"/>
    <w:basedOn w:val="1"/>
    <w:link w:val="a8"/>
    <w:uiPriority w:val="99"/>
    <w:unhideWhenUsed/>
    <w:rsid w:val="000247E2"/>
    <w:pPr>
      <w:tabs>
        <w:tab w:val="center" w:pos="4677"/>
        <w:tab w:val="right" w:pos="9355"/>
      </w:tabs>
    </w:pPr>
    <w:rPr>
      <w:rFonts w:ascii="Calibri" w:eastAsia="Calibri" w:hAnsi="Calibri" w:cstheme="minorBidi"/>
      <w:color w:val="auto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0247E2"/>
  </w:style>
  <w:style w:type="paragraph" w:styleId="ab">
    <w:name w:val="footer"/>
    <w:basedOn w:val="1"/>
    <w:link w:val="aa"/>
    <w:uiPriority w:val="99"/>
    <w:unhideWhenUsed/>
    <w:rsid w:val="000247E2"/>
    <w:pPr>
      <w:tabs>
        <w:tab w:val="center" w:pos="4677"/>
        <w:tab w:val="right" w:pos="9355"/>
      </w:tabs>
    </w:pPr>
    <w:rPr>
      <w:rFonts w:ascii="Calibri" w:eastAsia="Calibri" w:hAnsi="Calibri" w:cstheme="minorBidi"/>
      <w:color w:val="auto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0247E2"/>
  </w:style>
  <w:style w:type="paragraph" w:styleId="ac">
    <w:name w:val="Balloon Text"/>
    <w:basedOn w:val="a"/>
    <w:link w:val="ad"/>
    <w:uiPriority w:val="99"/>
    <w:semiHidden/>
    <w:unhideWhenUsed/>
    <w:rsid w:val="00DD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2B04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1E4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58284-B50F-45DC-84C7-3C8F9971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10835</Words>
  <Characters>61763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Учетная запись Майкрософт</dc:creator>
  <cp:lastModifiedBy>Danica</cp:lastModifiedBy>
  <cp:revision>2</cp:revision>
  <cp:lastPrinted>2023-12-19T07:28:00Z</cp:lastPrinted>
  <dcterms:created xsi:type="dcterms:W3CDTF">2023-12-22T12:19:00Z</dcterms:created>
  <dcterms:modified xsi:type="dcterms:W3CDTF">2023-12-22T12:19:00Z</dcterms:modified>
</cp:coreProperties>
</file>