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A91" w:rsidRDefault="00491A91" w:rsidP="00491A91">
      <w:pPr>
        <w:jc w:val="center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3270885</wp:posOffset>
                </wp:positionV>
                <wp:extent cx="2762250" cy="333375"/>
                <wp:effectExtent l="76200" t="57150" r="76200" b="1047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1A91" w:rsidRPr="00491A91" w:rsidRDefault="00491A9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91A91">
                              <w:rPr>
                                <w:sz w:val="28"/>
                                <w:szCs w:val="28"/>
                              </w:rPr>
                              <w:t>до обустройства спортплощадки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47.7pt;margin-top:257.55pt;width:217.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uj5dwIAACsFAAAOAAAAZHJzL2Uyb0RvYy54bWysVM1uEzEQviPxDpbvdJNNfyDqpgqtipAq&#10;WtGinh2v3axke4w9yW54GZ6CExLPkEdi7N2kVekFxB684/n/+canZ501bK1CbMBVfHww4kw5CXXj&#10;Hir+5e7yzVvOIgpXCwNOVXyjIj+bvX512vqpKmEJplaBkRMXp62v+BLRT4siyqWyIh6AV46EGoIV&#10;SNfwUNRBtOTdmqIcjY6LFkLtA0gVI3EveiGfZf9aK4nXWkeFzFSccsN8hnwu0lnMTsX0IQi/bOSQ&#10;hviHLKxoHAXdu7oQKNgqNH+4so0MEEHjgQRbgNaNVLkGqmY8elbN7VJ4lWuh5kS/b1P8f27lp/VN&#10;YE1d8QlnTlga0fb79tf25/YHm6TutD5OSenWkxp276GjKe/4kZip6E4Hm/5UDiM59Xmz763qkEli&#10;lifHZXlEIkmyCX0nR8lN8WjtQ8QPCixLRMUDzS63VKyvIvaqO5UUzLjES+n1aWQKN0b1ws9KU1kU&#10;eJKdZECpcxPYWhAUDOYiKLpxpJlMdGPM3mj8kpGQUjksh7QH/WSqMtD+xnhvkSODw72xbRyEl6I/&#10;pqx7/V31fc2pfOwW3TCyBdQbmliAHvHRy8uG2nolIt6IQBCnSdDa4jUd2kBbcRgozpYQvr3ET/qE&#10;PJJy1tLKVDx+XYmgODMfHWHy3fjwMO1YvhwenZR0CU8li6cSt7LnQKMY0wPhZSaTPpodqQPYe9ru&#10;eYpKIuEkxa447shz7BeZXgep5vOsRFvlBV65Wy+T69TeBJq77l4EPyALCZOfYLdcYvoMYL1usnQw&#10;XyHoJqMvNbjv6tB42siM3+H1SCv/9J61Ht+42W8AAAD//wMAUEsDBBQABgAIAAAAIQAA1JvI3QAA&#10;AAoBAAAPAAAAZHJzL2Rvd25yZXYueG1sTI89T8MwEIZ3JP6DdUhs1AkhhoQ4FUJiYGsK7G5sEoN9&#10;DrHbBn49x1S2+3j03nPNevGOHcwcbUAJ+SoDZrAP2uIg4fXl6eoOWEwKtXIBjYRvE2Hdnp81qtbh&#10;iJ05bNPAKARjrSSMKU0157EfjVdxFSaDtHsPs1eJ2nngelZHCveOX2eZ4F5ZpAujmszjaPrP7d5L&#10;6AqLYqieK/v2sel+Nu6rUF5IeXmxPNwDS2ZJJxj+9EkdWnLahT3qyJyEqrwhUkKZlzkwAsoio8mO&#10;CnErgLcN//9C+wsAAP//AwBQSwECLQAUAAYACAAAACEAtoM4kv4AAADhAQAAEwAAAAAAAAAAAAAA&#10;AAAAAAAAW0NvbnRlbnRfVHlwZXNdLnhtbFBLAQItABQABgAIAAAAIQA4/SH/1gAAAJQBAAALAAAA&#10;AAAAAAAAAAAAAC8BAABfcmVscy8ucmVsc1BLAQItABQABgAIAAAAIQCF0uj5dwIAACsFAAAOAAAA&#10;AAAAAAAAAAAAAC4CAABkcnMvZTJvRG9jLnhtbFBLAQItABQABgAIAAAAIQAA1JvI3QAAAAoBAAAP&#10;AAAAAAAAAAAAAAAAANEEAABkcnMvZG93bnJldi54bWxQSwUGAAAAAAQABADzAAAA2wU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491A91" w:rsidRPr="00491A91" w:rsidRDefault="00491A91">
                      <w:pPr>
                        <w:rPr>
                          <w:sz w:val="28"/>
                          <w:szCs w:val="28"/>
                        </w:rPr>
                      </w:pPr>
                      <w:r w:rsidRPr="00491A91">
                        <w:rPr>
                          <w:sz w:val="28"/>
                          <w:szCs w:val="28"/>
                        </w:rPr>
                        <w:t>до обустройства спортплощадки</w:t>
                      </w:r>
                    </w:p>
                  </w:txbxContent>
                </v:textbox>
              </v:shape>
            </w:pict>
          </mc:Fallback>
        </mc:AlternateContent>
      </w:r>
      <w:r w:rsidR="003A0982">
        <w:rPr>
          <w:noProof/>
          <w:lang w:eastAsia="ru-RU"/>
        </w:rPr>
        <w:drawing>
          <wp:inline distT="0" distB="0" distL="0" distR="0">
            <wp:extent cx="4876800" cy="3657600"/>
            <wp:effectExtent l="0" t="0" r="0" b="0"/>
            <wp:docPr id="2" name="Рисунок 2" descr="C:\Users\Мочалина\Desktop\ежедневно\ИБ ЛАРА\ИБ 2023\ОТЧЕТЫ по ИБ 2023\Фото до все проект ИБ 2023\№12 Березовая роща_спорт площ\фото\ac8bc354-1fbb-4fc3-b22a-32671f7c3a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чалина\Desktop\ежедневно\ИБ ЛАРА\ИБ 2023\ОТЧЕТЫ по ИБ 2023\Фото до все проект ИБ 2023\№12 Березовая роща_спорт площ\фото\ac8bc354-1fbb-4fc3-b22a-32671f7c3a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226" cy="36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A91" w:rsidRDefault="00491A91" w:rsidP="00491A91">
      <w:pPr>
        <w:jc w:val="center"/>
      </w:pPr>
    </w:p>
    <w:p w:rsidR="00042141" w:rsidRDefault="00491A91" w:rsidP="00491A9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4512945</wp:posOffset>
                </wp:positionV>
                <wp:extent cx="2781300" cy="333375"/>
                <wp:effectExtent l="76200" t="57150" r="76200" b="1047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1A91" w:rsidRPr="00491A91" w:rsidRDefault="00491A91" w:rsidP="00491A9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91A91">
                              <w:rPr>
                                <w:sz w:val="28"/>
                                <w:szCs w:val="28"/>
                              </w:rPr>
                              <w:t>до обустройства спортплощадки</w:t>
                            </w:r>
                          </w:p>
                          <w:p w:rsidR="00491A91" w:rsidRDefault="00491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92.7pt;margin-top:355.35pt;width:219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qv+eQIAADIFAAAOAAAAZHJzL2Uyb0RvYy54bWysVM1uEzEQviPxDpbvdJM0pSXqpgqtipAq&#10;WtGinh2v3axke4w9yW54GZ6CExLPkEdi7N1sq9ILiD14x/P/841Pz1pr2EaFWIMr+fhgxJlyEqra&#10;PZT8y93lmxPOIgpXCQNOlXyrIj+bv3512viZmsAKTKUCIycuzhpf8hWinxVFlCtlRTwArxwJNQQr&#10;kK7hoaiCaMi7NcVkNHpbNBAqH0CqGIl70Qn5PPvXWkm81joqZKbklBvmM+Rzmc5ifipmD0H4VS37&#10;NMQ/ZGFF7Sjo4OpCoGDrUP/hytYyQASNBxJsAVrXUuUaqJrx6Fk1tyvhVa6FmhP90Kb4/9zKT5ub&#10;wOqq5FPOnLA0ot333a/dz90PNk3daXyckdKtJzVs30NLU97zIzFT0a0ONv2pHEZy6vN26K1qkUli&#10;To5PxocjEkmSHdJ3fJTcFI/WPkT8oMCyRJQ80OxyS8XmKmKnuldJwYxLvJRel0amcGtUJ/ysNJVF&#10;gQ+zkwwodW4C2wiCgsFcBEU3jjSTia6NGYzGLxkJKZXDSZ92r59MVQba3xgPFjkyOByMbe0gvBT9&#10;MWXd6e+r72pO5WO7bPMshwktodrS4AJ0wI9eXtbU3SsR8UYEQjoNhLYXr+nQBpqSQ09xtoLw7SV+&#10;0icAkpSzhjan5PHrWgTFmfnoCJrvxtNpWrV8mR4dT+gSnkqWTyVubc+BJjKmd8LLTCZ9NHtSB7D3&#10;tOSLFJVEwkmKXXLck+fY7TM9ElItFlmJlssLvHK3XibXqcsJO3ftvQi+BxgSND/BfsfE7BnOOt1k&#10;6WCxRtB1BmHqc9fVvv+0mBnG/SOSNv/pPWs9PnXz3wAAAP//AwBQSwMEFAAGAAgAAAAhAPSLeJje&#10;AAAACwEAAA8AAABkcnMvZG93bnJldi54bWxMj8FOwzAQRO9I/IO1SNyo0wTcNo1TISQO3JoCdzd2&#10;E4O9DrHbBr6e5VSOM/s0O1NtJu/YyYzRBpQwn2XADLZBW+wkvL0+3y2BxaRQKxfQSPg2ETb19VWl&#10;Sh3O2JjTLnWMQjCWSkKf0lByHtveeBVnYTBIt0MYvUokx47rUZ0p3DueZ5ngXlmkD70azFNv2s/d&#10;0UtoCouiW72s7PvHtvnZuq9CeSHl7c30uAaWzJQuMPzVp+pQU6d9OKKOzJFePtwTKmExzxbAiBB5&#10;Qc6eHFHkwOuK/99Q/wIAAP//AwBQSwECLQAUAAYACAAAACEAtoM4kv4AAADhAQAAEwAAAAAAAAAA&#10;AAAAAAAAAAAAW0NvbnRlbnRfVHlwZXNdLnhtbFBLAQItABQABgAIAAAAIQA4/SH/1gAAAJQBAAAL&#10;AAAAAAAAAAAAAAAAAC8BAABfcmVscy8ucmVsc1BLAQItABQABgAIAAAAIQBtPqv+eQIAADIFAAAO&#10;AAAAAAAAAAAAAAAAAC4CAABkcnMvZTJvRG9jLnhtbFBLAQItABQABgAIAAAAIQD0i3iY3gAAAAsB&#10;AAAPAAAAAAAAAAAAAAAAANMEAABkcnMvZG93bnJldi54bWxQSwUGAAAAAAQABADzAAAA3gU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491A91" w:rsidRPr="00491A91" w:rsidRDefault="00491A91" w:rsidP="00491A91">
                      <w:pPr>
                        <w:rPr>
                          <w:sz w:val="28"/>
                          <w:szCs w:val="28"/>
                        </w:rPr>
                      </w:pPr>
                      <w:r w:rsidRPr="00491A91">
                        <w:rPr>
                          <w:sz w:val="28"/>
                          <w:szCs w:val="28"/>
                        </w:rPr>
                        <w:t>до обустройства спортплощадки</w:t>
                      </w:r>
                    </w:p>
                    <w:p w:rsidR="00491A91" w:rsidRDefault="00491A91"/>
                  </w:txbxContent>
                </v:textbox>
              </v:shape>
            </w:pict>
          </mc:Fallback>
        </mc:AlternateContent>
      </w:r>
      <w:r w:rsidR="003A0982">
        <w:rPr>
          <w:noProof/>
          <w:lang w:eastAsia="ru-RU"/>
        </w:rPr>
        <w:drawing>
          <wp:inline distT="0" distB="0" distL="0" distR="0">
            <wp:extent cx="3686176" cy="4914900"/>
            <wp:effectExtent l="0" t="0" r="9525" b="0"/>
            <wp:docPr id="1" name="Рисунок 1" descr="C:\Users\Мочалина\Desktop\ежедневно\ИБ ЛАРА\ИБ 2023\ОТЧЕТЫ по ИБ 2023\Фото до все проект ИБ 2023\№12 Березовая роща_спорт площ\фото\97bae1ae-aab4-496f-b654-be9e2c9152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чалина\Desktop\ежедневно\ИБ ЛАРА\ИБ 2023\ОТЧЕТЫ по ИБ 2023\Фото до все проект ИБ 2023\№12 Березовая роща_спорт площ\фото\97bae1ae-aab4-496f-b654-be9e2c9152c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432" cy="49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77A" w:rsidRDefault="0015377A" w:rsidP="00491A91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4120515</wp:posOffset>
                </wp:positionH>
                <wp:positionV relativeFrom="paragraph">
                  <wp:posOffset>3804285</wp:posOffset>
                </wp:positionV>
                <wp:extent cx="1600200" cy="371475"/>
                <wp:effectExtent l="76200" t="57150" r="76200" b="10477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71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377A" w:rsidRPr="0015377A" w:rsidRDefault="0015377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5377A">
                              <w:rPr>
                                <w:sz w:val="32"/>
                                <w:szCs w:val="32"/>
                              </w:rPr>
                              <w:t>во время работ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left:0;text-align:left;margin-left:324.45pt;margin-top:299.55pt;width:126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RaAeQIAADIFAAAOAAAAZHJzL2Uyb0RvYy54bWysVM1uEzEQviPxDpbvdJM0/SHqpgqtipCq&#10;tqJFPTteu1nJ9hh7kt3wMjwFJySeIY/E2LtJqtILiMuuPfPN/zc+O2+tYSsVYg2u5MODAWfKSahq&#10;91TyLw9X7045iyhcJQw4VfK1ivx8+vbNWeMnagQLMJUKjJy4OGl8yReIflIUUS6UFfEAvHKk1BCs&#10;QLqGp6IKoiHv1hSjweC4aCBUPoBUMZL0slPyafavtZJ4q3VUyEzJKTfM35C/8/Qtpmdi8hSEX9Sy&#10;T0P8QxZW1I6C7lxdChRsGeo/XNlaBoig8UCCLUDrWqpcA1UzHLyo5n4hvMq1UHOi37Up/j+38mZ1&#10;F1hdlZwG5YSlEW2+b35tfm5+sNPUncbHCYHuPcGw/QAtTXkrjyRMRbc62PSnchjpqc/rXW9Vi0wm&#10;o+PBgAbGmSTd4clwfHKU3BR7ax8iflRgWTqUPNDsckvF6jpiB91CUjDjkiyl16WRT7g2qlN+VprK&#10;osCH2UkmlLowga0EUcFgLoKiG0fIZKJrY3ZGw9eMhJTK4ahPu8cnU5WJ9jfGO4scGRzujG3tILwW&#10;fZ+y7vDb6ruaU/nYzts8y5xjksyhWtPgAnTEj15e1dTdaxHxTgRiOg2Ethdv6aMNNCWH/sTZAsK3&#10;1+QJTwQkLWcNbU7J49elCIoz88kRNd8Px+O0avkyPjoZ0SU818yfa9zSXgBNZEjvhJf5mPBotkcd&#10;wD7Sks9SVFIJJyl2yXF7vMBun+mRkGo2yyBaLi/w2t17mVynLifuPLSPIvieYEjUvIHtjonJC551&#10;2GTpYLZE0HUm4b6rff9pMTON+0ckbf7ze0btn7rpbwAAAP//AwBQSwMEFAAGAAgAAAAhAGpR6ure&#10;AAAACwEAAA8AAABkcnMvZG93bnJldi54bWxMj8FOwzAMhu9IvENkJG4sGWPdUppOCIkDt3Wwe9aE&#10;NpA4pcm2wtNjTnC0/0+/P1ebKXh2smNyERXMZwKYxTYah52C15enmzWwlDUa7SNaBV82waa+vKh0&#10;aeIZG3va5Y5RCaZSK+hzHkrOU9vboNMsDhYpe4tj0JnGseNm1GcqD57fClHwoB3ShV4P9rG37cfu&#10;GBQ0C4dFJ5+l279vm++t/1zoUCh1fTU93APLdsp/MPzqkzrU5HSIRzSJeQXF3VoSqmAp5RwYEVII&#10;2hwoWq4K4HXF//9Q/wAAAP//AwBQSwECLQAUAAYACAAAACEAtoM4kv4AAADhAQAAEwAAAAAAAAAA&#10;AAAAAAAAAAAAW0NvbnRlbnRfVHlwZXNdLnhtbFBLAQItABQABgAIAAAAIQA4/SH/1gAAAJQBAAAL&#10;AAAAAAAAAAAAAAAAAC8BAABfcmVscy8ucmVsc1BLAQItABQABgAIAAAAIQA5ARaAeQIAADIFAAAO&#10;AAAAAAAAAAAAAAAAAC4CAABkcnMvZTJvRG9jLnhtbFBLAQItABQABgAIAAAAIQBqUerq3gAAAAsB&#10;AAAPAAAAAAAAAAAAAAAAANMEAABkcnMvZG93bnJldi54bWxQSwUGAAAAAAQABADzAAAA3gU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15377A" w:rsidRPr="0015377A" w:rsidRDefault="0015377A">
                      <w:pPr>
                        <w:rPr>
                          <w:sz w:val="32"/>
                          <w:szCs w:val="32"/>
                        </w:rPr>
                      </w:pPr>
                      <w:r w:rsidRPr="0015377A">
                        <w:rPr>
                          <w:sz w:val="32"/>
                          <w:szCs w:val="32"/>
                        </w:rPr>
                        <w:t>во время работ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378227" cy="5837635"/>
            <wp:effectExtent l="0" t="6033" r="0" b="0"/>
            <wp:docPr id="7" name="Рисунок 7" descr="C:\Users\9F0C~1\AppData\Local\Temp\Rar$DIa6336.40066\aaf92d52-756e-43cc-b96a-41db4a3d31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F0C~1\AppData\Local\Temp\Rar$DIa6336.40066\aaf92d52-756e-43cc-b96a-41db4a3d31b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79328" cy="583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77A" w:rsidRDefault="00FD4EF1" w:rsidP="00502FEF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17FBA7" wp14:editId="321DF223">
                <wp:simplePos x="0" y="0"/>
                <wp:positionH relativeFrom="column">
                  <wp:posOffset>4615815</wp:posOffset>
                </wp:positionH>
                <wp:positionV relativeFrom="paragraph">
                  <wp:posOffset>104141</wp:posOffset>
                </wp:positionV>
                <wp:extent cx="1228725" cy="342900"/>
                <wp:effectExtent l="76200" t="57150" r="85725" b="9525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EF1" w:rsidRPr="00FD4EF1" w:rsidRDefault="00FD4EF1" w:rsidP="00FD4EF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D4EF1">
                              <w:rPr>
                                <w:sz w:val="32"/>
                                <w:szCs w:val="32"/>
                              </w:rPr>
                              <w:t>выполнено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7FBA7" id="Поле 9" o:spid="_x0000_s1029" type="#_x0000_t202" style="position:absolute;left:0;text-align:left;margin-left:363.45pt;margin-top:8.2pt;width:96.7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dtfgIAADIFAAAOAAAAZHJzL2Uyb0RvYy54bWysVEtu2zAQ3RfoHQjuG9mK08SG5cBNkKJA&#10;kARNiqxpiowFUByWHFtyL9NTdFWgZ/CROqQsx0izadGNNOS8+b/h9LytDVsrHyqwBR8eDThTVkJZ&#10;2aeCf3m4enfGWUBhS2HAqoJvVODns7dvpo2bqByWYErlGTmxYdK4gi8R3STLglyqWoQjcMqSUoOv&#10;BdLRP2WlFw15r02WDwbvswZ86TxIFQLdXnZKPkv+tVYSb7UOCpkpOOWG6evTdxG/2WwqJk9euGUl&#10;d2mIf8iiFpWloHtXlwIFW/nqD1d1JT0E0Hgkoc5A60qqVANVMxy8qOZ+KZxKtVBzgtu3Kfw/t/Jm&#10;fedZVRZ8zJkVNY1o+337a/tz+4ONY3caFyYEuncEw/YDtDTl/j7QZSy61b6OfyqHkZ76vNn3VrXI&#10;ZDTK87PT/IQzSbrjUT4epOZnz9bOB/yooGZRKLin2aWWivV1QMqEoD0kBjM23sX0ujSShBujOuVn&#10;paksCnycnCRCqQvj2VoQFQymIsilsYSMJroyZm80fM1ISKks5rF6Mtzho6lKRPsb471FigwW98Z1&#10;ZcG/Fv05Zd3h++q7mmP52C7aNMvjfkILKDc0OA8d8YOTVxV191oEvBOemE6zou3FW/poA03BYSdx&#10;tgT/7bX7iCcCkpazhjan4OHrSnjFmflkiZrj4WgUVy0dRienOR38oWZxqLGr+gJoIkN6J5xMYsSj&#10;6UXtoX6kJZ/HqKQSVlLsgmMvXmC3z/RISDWfJxAtlxN4be+djK5jlyN3HtpH4d2OYEjUvIF+x8Tk&#10;Bc86bLS0MF8h6CqRMPa56+qu/7SYiQ+7RyRu/uE5oZ6futlvAAAA//8DAFBLAwQUAAYACAAAACEA&#10;T+q9XtwAAAAJAQAADwAAAGRycy9kb3ducmV2LnhtbEyPQU/DMAyF70j8h8hI3FhKhwLtmk4IiQO3&#10;dYO712RtoHFKk22FX485wcm23tPz96r17AdxslN0gTTcLjIQltpgHHUaXnfPNw8gYkIyOASyGr5s&#10;hHV9eVFhacKZGnvapk5wCMUSNfQpjaWUse2tx7gIoyXWDmHymPicOmkmPHO4H2SeZUp6dMQfehzt&#10;U2/bj+3Ra2iWjlRXvBTu7X3TfG+GzyV6pfX11fy4ApHsnP7M8IvP6FAz0z4cyUQxaLjPVcFWFtQd&#10;CDYUecbLnhWesq7k/wb1DwAAAP//AwBQSwECLQAUAAYACAAAACEAtoM4kv4AAADhAQAAEwAAAAAA&#10;AAAAAAAAAAAAAAAAW0NvbnRlbnRfVHlwZXNdLnhtbFBLAQItABQABgAIAAAAIQA4/SH/1gAAAJQB&#10;AAALAAAAAAAAAAAAAAAAAC8BAABfcmVscy8ucmVsc1BLAQItABQABgAIAAAAIQCfmIdtfgIAADIF&#10;AAAOAAAAAAAAAAAAAAAAAC4CAABkcnMvZTJvRG9jLnhtbFBLAQItABQABgAIAAAAIQBP6r1e3AAA&#10;AAkBAAAPAAAAAAAAAAAAAAAAANgEAABkcnMvZG93bnJldi54bWxQSwUGAAAAAAQABADzAAAA4QUA&#10;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FD4EF1" w:rsidRPr="00FD4EF1" w:rsidRDefault="00FD4EF1" w:rsidP="00FD4EF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D4EF1">
                        <w:rPr>
                          <w:sz w:val="32"/>
                          <w:szCs w:val="32"/>
                        </w:rPr>
                        <w:t>выполнено</w:t>
                      </w:r>
                    </w:p>
                  </w:txbxContent>
                </v:textbox>
              </v:shape>
            </w:pict>
          </mc:Fallback>
        </mc:AlternateContent>
      </w:r>
      <w:r w:rsidR="00931431">
        <w:rPr>
          <w:noProof/>
          <w:lang w:eastAsia="ru-RU"/>
        </w:rPr>
        <w:drawing>
          <wp:inline distT="0" distB="0" distL="0" distR="0" wp14:anchorId="41DEF298" wp14:editId="210D8ECE">
            <wp:extent cx="5940425" cy="4455319"/>
            <wp:effectExtent l="0" t="0" r="3175" b="2540"/>
            <wp:docPr id="5" name="Рисунок 5" descr="C:\Users\9F0C~1\AppData\Local\Temp\Rar$DIa6336.34781\6d2cee53-08ca-4e0b-96ea-35706ea08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F0C~1\AppData\Local\Temp\Rar$DIa6336.34781\6d2cee53-08ca-4e0b-96ea-35706ea0816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3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463"/>
    <w:rsid w:val="00042141"/>
    <w:rsid w:val="0015377A"/>
    <w:rsid w:val="003A0982"/>
    <w:rsid w:val="00491A91"/>
    <w:rsid w:val="00502FEF"/>
    <w:rsid w:val="006075AF"/>
    <w:rsid w:val="007F5A21"/>
    <w:rsid w:val="00872E9F"/>
    <w:rsid w:val="00931431"/>
    <w:rsid w:val="00CD5463"/>
    <w:rsid w:val="00FD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C7201B-8BDE-4C42-895B-78F0F99F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Мочалина</dc:creator>
  <cp:keywords/>
  <dc:description/>
  <cp:lastModifiedBy>Матвеенко</cp:lastModifiedBy>
  <cp:revision>2</cp:revision>
  <cp:lastPrinted>2023-12-25T09:06:00Z</cp:lastPrinted>
  <dcterms:created xsi:type="dcterms:W3CDTF">2023-12-26T09:24:00Z</dcterms:created>
  <dcterms:modified xsi:type="dcterms:W3CDTF">2023-12-26T09:24:00Z</dcterms:modified>
</cp:coreProperties>
</file>