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9E0464" w:rsidRDefault="00A31F8D" w:rsidP="009E046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46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9E046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40379" w:rsidRPr="009E0464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9E0464" w:rsidRPr="00A26AC1" w:rsidRDefault="009E0464" w:rsidP="009E046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E2570B" w:rsidRPr="009E0464" w:rsidRDefault="00E2570B" w:rsidP="009E046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70B" w:rsidRPr="009E0464" w:rsidRDefault="00E2570B" w:rsidP="009E046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70B" w:rsidRPr="009E0464" w:rsidRDefault="00E2570B" w:rsidP="009E046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70B" w:rsidRPr="009E0464" w:rsidRDefault="00E2570B" w:rsidP="009E046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70B" w:rsidRPr="009E0464" w:rsidRDefault="00E2570B" w:rsidP="009E046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864" w:rsidRPr="009E0464" w:rsidRDefault="00365864" w:rsidP="009E04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64">
        <w:rPr>
          <w:rFonts w:ascii="Times New Roman" w:hAnsi="Times New Roman" w:cs="Times New Roman"/>
          <w:b/>
          <w:sz w:val="24"/>
          <w:szCs w:val="24"/>
        </w:rPr>
        <w:t xml:space="preserve">Рекомендуемая форма </w:t>
      </w:r>
      <w:r w:rsidR="00A23DF2" w:rsidRPr="009E0464">
        <w:rPr>
          <w:rFonts w:ascii="Times New Roman" w:hAnsi="Times New Roman" w:cs="Times New Roman"/>
          <w:b/>
          <w:sz w:val="24"/>
          <w:szCs w:val="24"/>
          <w:lang w:eastAsia="ru-RU"/>
        </w:rPr>
        <w:t>заявки</w:t>
      </w:r>
      <w:r w:rsidRPr="009E04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4B75" w:rsidRPr="009E046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A23DF2" w:rsidRPr="009E04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прохождение </w:t>
      </w:r>
      <w:proofErr w:type="spellStart"/>
      <w:r w:rsidR="00A23DF2" w:rsidRPr="009E0464">
        <w:rPr>
          <w:rFonts w:ascii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</w:p>
    <w:tbl>
      <w:tblPr>
        <w:tblStyle w:val="a8"/>
        <w:tblW w:w="496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07C74" w:rsidRPr="009E0464" w:rsidTr="00BD4C01">
        <w:tc>
          <w:tcPr>
            <w:tcW w:w="4961" w:type="dxa"/>
          </w:tcPr>
          <w:p w:rsidR="00107C74" w:rsidRPr="009E0464" w:rsidRDefault="00B113C9" w:rsidP="009E04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00" o:spid="_x0000_s1026" style="position:absolute;left:0;text-align:left;z-index:25208934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Du5TJM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107C74" w:rsidRPr="009E0464">
              <w:rPr>
                <w:sz w:val="24"/>
                <w:szCs w:val="24"/>
              </w:rPr>
              <w:br/>
            </w:r>
            <w:r w:rsidR="00107C74" w:rsidRPr="009E0464">
              <w:rPr>
                <w:sz w:val="24"/>
                <w:szCs w:val="24"/>
              </w:rPr>
              <w:br/>
            </w:r>
            <w:proofErr w:type="gramStart"/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107C74" w:rsidRPr="009E0464" w:rsidRDefault="00B113C9" w:rsidP="009E04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01" o:spid="_x0000_s1038" style="position:absolute;left:0;text-align:left;z-index:25209036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JwcU+DlAQAA3QMAAA4AAAAAAAAAAAAAAAAALgIAAGRycy9lMm9Eb2MueG1sUEsBAi0A&#10;FAAGAAgAAAAhAA0oaDbbAAAABwEAAA8AAAAAAAAAAAAAAAAAPwQAAGRycy9kb3ducmV2LnhtbFBL&#10;BQYAAAAABAAEAPMAAABHBQAAAAA=&#10;" strokecolor="black [3200]" strokeweight=".5pt">
                  <v:stroke joinstyle="miter"/>
                </v:line>
              </w:pict>
            </w:r>
          </w:p>
          <w:p w:rsidR="00107C74" w:rsidRPr="009E0464" w:rsidRDefault="0060268C" w:rsidP="009E04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AD368D" w:rsidRPr="009E046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7C74" w:rsidRPr="009E0464" w:rsidRDefault="00B113C9" w:rsidP="009E046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02" o:spid="_x0000_s1037" style="position:absolute;left:0;text-align:left;z-index:25209139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EXthZ+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07C74" w:rsidRPr="009E0464" w:rsidRDefault="00B113C9" w:rsidP="009E046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03" o:spid="_x0000_s1036" style="position:absolute;left:0;text-align:left;z-index:25209241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xL5QEAAN0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dT4XnkXI00UDCl+GN4M+/glfhz2aHgbv8XP8VO8il/j1fAO7tfDe7gnZ7wen/co4aGb&#10;nfUVkJ7rtRstb9cutabnTqUviEZ9nsBumgDrA6LwuDg9eXBSwqDo0VfcAK3z4REzCqVLjaXQqTmk&#10;ItvHPkAyCD2GgJEKOaTOt7CTLAVL/YxxEAzJ5hmdV42dS4e2BJakeTVPMoArRyYIF1JOoPLPoDE2&#10;wVhev78FTtE5o9FhAiqhjftd1tAfS+WH+KPqg9Yk+9I0uzyI3A7Yoaxs3Pe0pD/aGX7zV66+A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APE4xL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107C74" w:rsidRPr="009E0464" w:rsidRDefault="00B113C9" w:rsidP="009E046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04" o:spid="_x0000_s1035" style="position:absolute;left:0;text-align:left;z-index:25209344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Ua5gEAAN0DAAAOAAAAZHJzL2Uyb0RvYy54bWysU82O0zAQviPxDpbvNGm1VK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fFKeYKSJgiHFz/37fh9v4pd+j/oP8Uf8Fr/Gq/g9XvUf4X7df4J7csbr4XmPEh66&#10;2VlfAem5XrnB8nblUmu23Kn0BdFomyewGyfAtgFReJzNT+flYxgUPfqKO6B1PjxlRqF0qbEUOjWH&#10;VGTzzAdIBqHHEDBSIYfU+RZ2kqVgqV8yDoIh2TSj86qxc+nQhsCSNG+nSQZw5cgE4ULKEVT+GTTE&#10;JhjL6/e3wDE6ZzQ6jEAltHG/yxq2x1L5If6o+qA1yb40zS4PIrcDdigrG/Y9LenPdobf/ZXLW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Q1/1Gu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Pr="009E046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05" o:spid="_x0000_s1034" style="position:absolute;left:0;text-align:left;z-index:25209446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D7nJSN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7C74" w:rsidRPr="009E0464" w:rsidRDefault="00B113C9" w:rsidP="009E046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06" o:spid="_x0000_s1033" style="position:absolute;left:0;text-align:left;z-index:25209548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Cq4yMo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07C74" w:rsidRPr="009E0464" w:rsidRDefault="00B113C9" w:rsidP="009E04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046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07" o:spid="_x0000_s1032" style="position:absolute;z-index:25209856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NTWMxj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9E046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08" o:spid="_x0000_s1031" style="position:absolute;z-index:25209753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FH921v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9E046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09" o:spid="_x0000_s1030" style="position:absolute;z-index:25209651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E45QEAAN0DAAAOAAAAZHJzL2Uyb0RvYy54bWysU82O0zAQviPxDpbvNGlZEBs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7C74" w:rsidRPr="009E0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107C74" w:rsidRPr="009E0464" w:rsidRDefault="00107C74" w:rsidP="009E046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F63" w:rsidRPr="009E0464" w:rsidRDefault="00E57F63" w:rsidP="009E046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DF2" w:rsidRPr="009E0464" w:rsidRDefault="00A23DF2" w:rsidP="009E04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464">
        <w:rPr>
          <w:rFonts w:ascii="Times New Roman" w:hAnsi="Times New Roman" w:cs="Times New Roman"/>
          <w:sz w:val="24"/>
          <w:szCs w:val="24"/>
        </w:rPr>
        <w:t>ЗАЯВКА</w:t>
      </w:r>
    </w:p>
    <w:p w:rsidR="00A23DF2" w:rsidRPr="009E0464" w:rsidRDefault="00A23DF2" w:rsidP="009E04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464">
        <w:rPr>
          <w:rFonts w:ascii="Times New Roman" w:hAnsi="Times New Roman" w:cs="Times New Roman"/>
          <w:sz w:val="24"/>
          <w:szCs w:val="24"/>
        </w:rPr>
        <w:t xml:space="preserve">на прохождение </w:t>
      </w:r>
      <w:proofErr w:type="spellStart"/>
      <w:r w:rsidRPr="009E046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A23DF2" w:rsidRPr="009E0464" w:rsidRDefault="00A23DF2" w:rsidP="009E04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3DF2" w:rsidRPr="009E0464" w:rsidRDefault="00A23DF2" w:rsidP="009E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64">
        <w:rPr>
          <w:rFonts w:ascii="Times New Roman" w:hAnsi="Times New Roman" w:cs="Times New Roman"/>
          <w:sz w:val="24"/>
          <w:szCs w:val="24"/>
        </w:rPr>
        <w:tab/>
        <w:t>Прошу предоставить</w:t>
      </w:r>
      <w:r w:rsidRPr="009E04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="009E0464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9E0464">
        <w:rPr>
          <w:rFonts w:ascii="Times New Roman" w:hAnsi="Times New Roman" w:cs="Times New Roman"/>
          <w:sz w:val="24"/>
          <w:szCs w:val="24"/>
        </w:rPr>
        <w:t>доступ</w:t>
      </w:r>
    </w:p>
    <w:p w:rsidR="00A23DF2" w:rsidRPr="009E0464" w:rsidRDefault="00B113C9" w:rsidP="009E04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464">
        <w:rPr>
          <w:noProof/>
          <w:sz w:val="24"/>
          <w:szCs w:val="24"/>
          <w:lang w:eastAsia="ru-RU"/>
        </w:rPr>
        <w:pict>
          <v:line id="Прямая соединительная линия 14" o:spid="_x0000_s1029" style="position:absolute;left:0;text-align:left;z-index:252100608;visibility:visible;mso-position-horizontal-relative:margin;mso-width-relative:margin;mso-height-relative:margin" from="165.3pt,.75pt" to="462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A23DF2" w:rsidRPr="009E0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контролируемого лица)</w:t>
      </w:r>
    </w:p>
    <w:p w:rsidR="00A23DF2" w:rsidRPr="009E0464" w:rsidRDefault="00A23DF2" w:rsidP="009E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64">
        <w:rPr>
          <w:rFonts w:ascii="Times New Roman" w:hAnsi="Times New Roman" w:cs="Times New Roman"/>
          <w:sz w:val="24"/>
          <w:szCs w:val="24"/>
        </w:rPr>
        <w:t>к информационному ресурсу для проведения самостоятельной оценки соблюдения обязательных требований (</w:t>
      </w:r>
      <w:proofErr w:type="spellStart"/>
      <w:r w:rsidRPr="009E046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E0464">
        <w:rPr>
          <w:rFonts w:ascii="Times New Roman" w:hAnsi="Times New Roman" w:cs="Times New Roman"/>
          <w:sz w:val="24"/>
          <w:szCs w:val="24"/>
        </w:rPr>
        <w:t>) в автоматизированном режиме.</w:t>
      </w:r>
    </w:p>
    <w:p w:rsidR="00A23DF2" w:rsidRPr="009E0464" w:rsidRDefault="00A23DF2" w:rsidP="009E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DF2" w:rsidRPr="009E0464" w:rsidRDefault="00A23DF2" w:rsidP="009E046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64">
        <w:rPr>
          <w:rFonts w:ascii="Times New Roman" w:hAnsi="Times New Roman" w:cs="Times New Roman"/>
          <w:sz w:val="24"/>
          <w:szCs w:val="24"/>
        </w:rPr>
        <w:t>Приложение:</w:t>
      </w:r>
    </w:p>
    <w:p w:rsidR="00A23DF2" w:rsidRPr="009E0464" w:rsidRDefault="00A23DF2" w:rsidP="009E046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64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A23DF2" w:rsidRPr="009E0464" w:rsidRDefault="00A23DF2" w:rsidP="009E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DF2" w:rsidRPr="009E0464" w:rsidRDefault="00A23DF2" w:rsidP="009E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DF2" w:rsidRPr="009E0464" w:rsidRDefault="00B113C9" w:rsidP="009E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64">
        <w:rPr>
          <w:noProof/>
          <w:sz w:val="24"/>
          <w:szCs w:val="24"/>
          <w:lang w:eastAsia="ru-RU"/>
        </w:rPr>
        <w:pict>
          <v:line id="Прямая соединительная линия 15" o:spid="_x0000_s1028" style="position:absolute;left:0;text-align:left;z-index:25210163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DT7LCrjAQAA2wMAAA4AAAAAAAAAAAAAAAAALgIAAGRycy9lMm9Eb2MueG1sUEsBAi0A&#10;FAAGAAgAAAAhANSnvVzdAAAACQEAAA8AAAAAAAAAAAAAAAAAPQQAAGRycy9kb3ducmV2LnhtbFBL&#10;BQYAAAAABAAEAPMAAABHBQAAAAA=&#10;" strokecolor="black [3200]" strokeweight=".5pt">
            <v:stroke joinstyle="miter"/>
            <w10:wrap anchorx="margin"/>
          </v:line>
        </w:pict>
      </w:r>
      <w:r w:rsidRPr="009E0464">
        <w:rPr>
          <w:noProof/>
          <w:sz w:val="24"/>
          <w:szCs w:val="24"/>
          <w:lang w:eastAsia="ru-RU"/>
        </w:rPr>
        <w:pict>
          <v:line id="Прямая соединительная линия 16" o:spid="_x0000_s1027" style="position:absolute;left:0;text-align:left;z-index:252102656;visibility:visible;mso-position-horizontal:right;mso-position-horizontal-relative:margin;mso-width-relative:margin;mso-height-relative:margin" from="433.3pt,14.8pt" to="544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vk4wEAANsDAAAOAAAAZHJzL2Uyb0RvYy54bWysU82O0zAQviPxDpbvNEkFK4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O8FIEwVvFD8N74Z9/BY/D3s0vI8/4tf4JV7G7/Fy+AD21fAR7BSMV+P1HgEcZtlb&#10;XwPlmV650fN25dJgttyp9AXJaJvnv5vmz7YBUbis7lcPHlVzjOgxVlwDrfPhCTMKJaPBUug0GlKT&#10;zVMfoBikHlPASY0cSmcr7CRLyVK/YBzkpmIZnReNnUmHNgRWpH1TJRnAlTMThAspJ1D5Z9CYm2As&#10;L9/fAqfsXNHoMAGV0Mb9rmrYHlvlh/yj6oPWJPvCtLv8EHkcsEFZ2bjtaUVv+hl+/U8ufwI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Da0K+TjAQAA2wMAAA4AAAAAAAAAAAAAAAAALgIAAGRycy9lMm9Eb2MueG1sUEsBAi0AFAAG&#10;AAgAAAAhAMGs83PaAAAABgEAAA8AAAAAAAAAAAAAAAAAPQQAAGRycy9kb3ducmV2LnhtbFBLBQYA&#10;AAAABAAEAPMAAABEBQAAAAA=&#10;" strokecolor="black [3200]" strokeweight=".5pt">
            <v:stroke joinstyle="miter"/>
            <w10:wrap anchorx="margin"/>
          </v:line>
        </w:pict>
      </w:r>
      <w:r w:rsidR="00A23DF2" w:rsidRPr="009E0464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A23DF2" w:rsidRPr="009E0464" w:rsidRDefault="00A23DF2" w:rsidP="009E04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                  (Ф.И.О.)</w:t>
      </w:r>
    </w:p>
    <w:p w:rsidR="00A23DF2" w:rsidRPr="009E0464" w:rsidRDefault="00A23DF2" w:rsidP="009E04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3DF2" w:rsidRPr="009E0464" w:rsidRDefault="00A23DF2" w:rsidP="009E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64">
        <w:rPr>
          <w:rFonts w:ascii="Times New Roman" w:hAnsi="Times New Roman" w:cs="Times New Roman"/>
          <w:sz w:val="24"/>
          <w:szCs w:val="24"/>
        </w:rPr>
        <w:t>«___» _________ 20 __ г.</w:t>
      </w:r>
    </w:p>
    <w:p w:rsidR="00107C74" w:rsidRPr="009E0464" w:rsidRDefault="00107C74" w:rsidP="009E0464">
      <w:pPr>
        <w:spacing w:after="0" w:line="240" w:lineRule="auto"/>
        <w:contextualSpacing/>
        <w:jc w:val="center"/>
        <w:rPr>
          <w:sz w:val="24"/>
          <w:szCs w:val="24"/>
        </w:rPr>
      </w:pPr>
    </w:p>
    <w:sectPr w:rsidR="00107C74" w:rsidRPr="009E0464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C9" w:rsidRDefault="00B113C9" w:rsidP="004A21F0">
      <w:pPr>
        <w:spacing w:after="0" w:line="240" w:lineRule="auto"/>
      </w:pPr>
      <w:r>
        <w:separator/>
      </w:r>
    </w:p>
  </w:endnote>
  <w:endnote w:type="continuationSeparator" w:id="0">
    <w:p w:rsidR="00B113C9" w:rsidRDefault="00B113C9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C9" w:rsidRDefault="00B113C9" w:rsidP="004A21F0">
      <w:pPr>
        <w:spacing w:after="0" w:line="240" w:lineRule="auto"/>
      </w:pPr>
      <w:r>
        <w:separator/>
      </w:r>
    </w:p>
  </w:footnote>
  <w:footnote w:type="continuationSeparator" w:id="0">
    <w:p w:rsidR="00B113C9" w:rsidRDefault="00B113C9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3376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1F700A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07EB0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2FC1"/>
    <w:rsid w:val="005E3F94"/>
    <w:rsid w:val="0060268C"/>
    <w:rsid w:val="00602722"/>
    <w:rsid w:val="0061248A"/>
    <w:rsid w:val="00613F4D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E6D7A"/>
    <w:rsid w:val="007F2C1C"/>
    <w:rsid w:val="00804B46"/>
    <w:rsid w:val="008132C3"/>
    <w:rsid w:val="008223C5"/>
    <w:rsid w:val="00831295"/>
    <w:rsid w:val="00831D5B"/>
    <w:rsid w:val="00832547"/>
    <w:rsid w:val="0084665B"/>
    <w:rsid w:val="008576FD"/>
    <w:rsid w:val="00866BA5"/>
    <w:rsid w:val="00867ED4"/>
    <w:rsid w:val="00870329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502A0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A74ED"/>
    <w:rsid w:val="009B04A1"/>
    <w:rsid w:val="009B061C"/>
    <w:rsid w:val="009B616D"/>
    <w:rsid w:val="009C2015"/>
    <w:rsid w:val="009C241E"/>
    <w:rsid w:val="009C7CE8"/>
    <w:rsid w:val="009D2F2C"/>
    <w:rsid w:val="009E0464"/>
    <w:rsid w:val="009F25DC"/>
    <w:rsid w:val="009F2D6D"/>
    <w:rsid w:val="009F73BC"/>
    <w:rsid w:val="00A124B5"/>
    <w:rsid w:val="00A23DF2"/>
    <w:rsid w:val="00A25858"/>
    <w:rsid w:val="00A25881"/>
    <w:rsid w:val="00A31F8D"/>
    <w:rsid w:val="00A33E3D"/>
    <w:rsid w:val="00A40379"/>
    <w:rsid w:val="00A84E0D"/>
    <w:rsid w:val="00A85DED"/>
    <w:rsid w:val="00A86EC0"/>
    <w:rsid w:val="00A930D0"/>
    <w:rsid w:val="00A94F48"/>
    <w:rsid w:val="00AB028A"/>
    <w:rsid w:val="00AB2BF6"/>
    <w:rsid w:val="00AC663E"/>
    <w:rsid w:val="00AD368D"/>
    <w:rsid w:val="00AD5758"/>
    <w:rsid w:val="00AF3830"/>
    <w:rsid w:val="00AF5E57"/>
    <w:rsid w:val="00B04913"/>
    <w:rsid w:val="00B076E6"/>
    <w:rsid w:val="00B10ED1"/>
    <w:rsid w:val="00B113C9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8101A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43"/>
    <w:rsid w:val="00CB69FC"/>
    <w:rsid w:val="00CC6DDA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C07B2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4EE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D610-2E05-4B34-A29C-4DFB7150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37</cp:revision>
  <cp:lastPrinted>2022-03-05T06:55:00Z</cp:lastPrinted>
  <dcterms:created xsi:type="dcterms:W3CDTF">2022-02-10T12:02:00Z</dcterms:created>
  <dcterms:modified xsi:type="dcterms:W3CDTF">2024-01-24T13:01:00Z</dcterms:modified>
</cp:coreProperties>
</file>