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11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685"/>
      </w:tblGrid>
      <w:tr w:rsidR="00925C5A" w:rsidRPr="00083792" w14:paraId="19360CD2" w14:textId="77777777" w:rsidTr="004B2D37">
        <w:tc>
          <w:tcPr>
            <w:tcW w:w="3685" w:type="dxa"/>
          </w:tcPr>
          <w:p w14:paraId="34BCE04B" w14:textId="77777777" w:rsidR="00925C5A" w:rsidRPr="00083792" w:rsidRDefault="00925C5A" w:rsidP="004B2D37">
            <w:pPr>
              <w:ind w:left="33"/>
            </w:pPr>
            <w:r w:rsidRPr="00083792">
              <w:t xml:space="preserve">Приложение к  </w:t>
            </w:r>
          </w:p>
          <w:p w14:paraId="4CF56481" w14:textId="77777777" w:rsidR="00925C5A" w:rsidRPr="00083792" w:rsidRDefault="00925C5A" w:rsidP="004B2D37">
            <w:pPr>
              <w:ind w:left="33"/>
            </w:pPr>
            <w:r w:rsidRPr="00083792">
              <w:t xml:space="preserve">постановлению </w:t>
            </w:r>
            <w:r w:rsidR="004B2D37" w:rsidRPr="00083792">
              <w:t>администрации</w:t>
            </w:r>
          </w:p>
          <w:p w14:paraId="7D1D78BC" w14:textId="634512E7" w:rsidR="00925C5A" w:rsidRPr="00083792" w:rsidRDefault="00925C5A" w:rsidP="004B2D37">
            <w:pPr>
              <w:ind w:left="33"/>
            </w:pPr>
            <w:r w:rsidRPr="00083792">
              <w:t>Сергиево-Посадского городского округа</w:t>
            </w:r>
            <w:r w:rsidR="00332645">
              <w:t xml:space="preserve"> Московской области</w:t>
            </w:r>
          </w:p>
          <w:p w14:paraId="6EADB643" w14:textId="6474B482" w:rsidR="00925C5A" w:rsidRPr="00083792" w:rsidRDefault="00925C5A" w:rsidP="000676C8">
            <w:pPr>
              <w:ind w:left="33"/>
            </w:pPr>
            <w:r w:rsidRPr="00083792">
              <w:t xml:space="preserve">от </w:t>
            </w:r>
            <w:r w:rsidR="00330970">
              <w:t xml:space="preserve">28.03.2024 </w:t>
            </w:r>
            <w:r w:rsidRPr="00083792">
              <w:t>№</w:t>
            </w:r>
            <w:r w:rsidR="00FC4B29" w:rsidRPr="00083792">
              <w:t xml:space="preserve"> </w:t>
            </w:r>
            <w:r w:rsidR="000676C8">
              <w:t>77</w:t>
            </w:r>
            <w:bookmarkStart w:id="0" w:name="_GoBack"/>
            <w:bookmarkEnd w:id="0"/>
            <w:r w:rsidR="00330970">
              <w:t>2-ПА</w:t>
            </w:r>
          </w:p>
        </w:tc>
      </w:tr>
    </w:tbl>
    <w:p w14:paraId="49969E18" w14:textId="77777777" w:rsidR="002D0F0F" w:rsidRPr="00083792" w:rsidRDefault="002D0F0F" w:rsidP="002D0F0F">
      <w:pPr>
        <w:spacing w:after="0" w:line="276" w:lineRule="auto"/>
        <w:jc w:val="center"/>
        <w:rPr>
          <w:rFonts w:eastAsia="Calibri" w:cs="Times New Roman"/>
          <w:b/>
          <w:sz w:val="32"/>
          <w:szCs w:val="24"/>
        </w:rPr>
      </w:pPr>
    </w:p>
    <w:p w14:paraId="323BD556" w14:textId="77777777" w:rsidR="002D0F0F" w:rsidRPr="00083792" w:rsidRDefault="002D0F0F" w:rsidP="002D0F0F">
      <w:pPr>
        <w:spacing w:after="0" w:line="276" w:lineRule="auto"/>
        <w:jc w:val="center"/>
        <w:rPr>
          <w:rFonts w:eastAsia="Calibri" w:cs="Times New Roman"/>
          <w:b/>
          <w:sz w:val="28"/>
          <w:szCs w:val="24"/>
        </w:rPr>
      </w:pPr>
      <w:r w:rsidRPr="00083792">
        <w:rPr>
          <w:rFonts w:eastAsia="Calibri" w:cs="Times New Roman"/>
          <w:b/>
          <w:sz w:val="28"/>
          <w:szCs w:val="24"/>
        </w:rPr>
        <w:t>Муниципальная программа муниципального образования «Сергиево-Посадский городской округ Московской области» «Цифровое муниципальное образование»</w:t>
      </w:r>
    </w:p>
    <w:p w14:paraId="3C741D2F" w14:textId="77777777" w:rsidR="002D0F0F" w:rsidRPr="00083792" w:rsidRDefault="002D0F0F" w:rsidP="002D0F0F">
      <w:pPr>
        <w:spacing w:after="0" w:line="276" w:lineRule="auto"/>
        <w:rPr>
          <w:rFonts w:eastAsia="Calibri" w:cs="Times New Roman"/>
          <w:szCs w:val="24"/>
        </w:rPr>
      </w:pPr>
    </w:p>
    <w:p w14:paraId="4D905EDA" w14:textId="77777777" w:rsidR="002D0F0F" w:rsidRPr="00083792" w:rsidRDefault="002D0F0F" w:rsidP="002D0F0F">
      <w:pPr>
        <w:spacing w:after="0" w:line="276" w:lineRule="auto"/>
        <w:jc w:val="center"/>
        <w:rPr>
          <w:rFonts w:eastAsia="Calibri" w:cs="Times New Roman"/>
          <w:szCs w:val="24"/>
        </w:rPr>
      </w:pPr>
      <w:r w:rsidRPr="00083792">
        <w:rPr>
          <w:rFonts w:eastAsia="Calibri" w:cs="Times New Roman"/>
          <w:szCs w:val="24"/>
        </w:rPr>
        <w:t>Паспорт</w:t>
      </w:r>
    </w:p>
    <w:p w14:paraId="3693B5AD" w14:textId="77777777" w:rsidR="002D0F0F" w:rsidRPr="00083792" w:rsidRDefault="002D0F0F" w:rsidP="002D0F0F">
      <w:pPr>
        <w:spacing w:after="0" w:line="276" w:lineRule="auto"/>
        <w:jc w:val="center"/>
        <w:rPr>
          <w:rFonts w:eastAsia="Calibri" w:cs="Times New Roman"/>
          <w:szCs w:val="24"/>
        </w:rPr>
      </w:pPr>
      <w:r w:rsidRPr="00083792">
        <w:rPr>
          <w:rFonts w:eastAsia="Calibri" w:cs="Times New Roman"/>
          <w:szCs w:val="24"/>
        </w:rPr>
        <w:t>муниципальной программы муниципального образования «Сергиево-Посадский городской округ Московской области»</w:t>
      </w:r>
    </w:p>
    <w:p w14:paraId="5BAD7793" w14:textId="77777777" w:rsidR="002D0F0F" w:rsidRPr="00083792" w:rsidRDefault="002D0F0F" w:rsidP="002D0F0F">
      <w:pPr>
        <w:spacing w:after="0" w:line="276" w:lineRule="auto"/>
        <w:jc w:val="center"/>
        <w:rPr>
          <w:rFonts w:eastAsia="Calibri" w:cs="Times New Roman"/>
          <w:b/>
          <w:szCs w:val="24"/>
        </w:rPr>
      </w:pPr>
      <w:r w:rsidRPr="00083792">
        <w:rPr>
          <w:rFonts w:eastAsia="Calibri" w:cs="Times New Roman"/>
          <w:b/>
          <w:szCs w:val="24"/>
        </w:rPr>
        <w:t>«Цифровое муниципальное образование»</w:t>
      </w:r>
    </w:p>
    <w:tbl>
      <w:tblPr>
        <w:tblW w:w="1445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8"/>
        <w:gridCol w:w="1877"/>
        <w:gridCol w:w="1985"/>
        <w:gridCol w:w="1842"/>
        <w:gridCol w:w="1985"/>
        <w:gridCol w:w="1984"/>
        <w:gridCol w:w="1418"/>
      </w:tblGrid>
      <w:tr w:rsidR="00173417" w:rsidRPr="00083792" w14:paraId="038B0672" w14:textId="77777777" w:rsidTr="00761162">
        <w:trPr>
          <w:trHeight w:val="487"/>
        </w:trPr>
        <w:tc>
          <w:tcPr>
            <w:tcW w:w="3368" w:type="dxa"/>
            <w:shd w:val="clear" w:color="auto" w:fill="auto"/>
            <w:vAlign w:val="center"/>
          </w:tcPr>
          <w:p w14:paraId="28D1386B" w14:textId="77777777" w:rsidR="002D0F0F" w:rsidRPr="00083792" w:rsidRDefault="002D0F0F" w:rsidP="002D0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Cs w:val="24"/>
                <w:lang w:eastAsia="ru-RU"/>
              </w:rPr>
            </w:pPr>
            <w:r w:rsidRPr="00083792">
              <w:rPr>
                <w:rFonts w:eastAsia="Calibri" w:cs="Times New Roman"/>
                <w:szCs w:val="24"/>
                <w:lang w:eastAsia="ru-RU"/>
              </w:rPr>
              <w:t>Координатор (координаторы) муниципальной программы</w:t>
            </w:r>
          </w:p>
        </w:tc>
        <w:tc>
          <w:tcPr>
            <w:tcW w:w="11091" w:type="dxa"/>
            <w:gridSpan w:val="6"/>
            <w:shd w:val="clear" w:color="auto" w:fill="auto"/>
            <w:vAlign w:val="center"/>
          </w:tcPr>
          <w:p w14:paraId="7D6E1791" w14:textId="13B50209" w:rsidR="002D0F0F" w:rsidRPr="00083792" w:rsidRDefault="005745BE" w:rsidP="002D0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trike/>
                <w:szCs w:val="24"/>
                <w:lang w:eastAsia="ru-RU"/>
              </w:rPr>
            </w:pPr>
            <w:r w:rsidRPr="00083792">
              <w:rPr>
                <w:rFonts w:eastAsia="Calibri" w:cs="Times New Roman"/>
                <w:szCs w:val="24"/>
              </w:rPr>
              <w:t>Заместитель главы</w:t>
            </w:r>
            <w:r w:rsidR="002D0F0F" w:rsidRPr="00083792">
              <w:rPr>
                <w:rFonts w:eastAsia="Calibri" w:cs="Times New Roman"/>
                <w:szCs w:val="24"/>
              </w:rPr>
              <w:t xml:space="preserve"> городского округа</w:t>
            </w:r>
            <w:r w:rsidR="00167BA8" w:rsidRPr="00083792">
              <w:rPr>
                <w:rFonts w:eastAsia="Calibri" w:cs="Times New Roman"/>
                <w:szCs w:val="24"/>
              </w:rPr>
              <w:t>,</w:t>
            </w:r>
            <w:r w:rsidR="002D0F0F" w:rsidRPr="00083792">
              <w:rPr>
                <w:rFonts w:eastAsia="Calibri" w:cs="Times New Roman"/>
                <w:szCs w:val="24"/>
              </w:rPr>
              <w:t xml:space="preserve"> курирующий деятельность администрации</w:t>
            </w:r>
          </w:p>
        </w:tc>
      </w:tr>
      <w:tr w:rsidR="00173417" w:rsidRPr="00083792" w14:paraId="6C4D511D" w14:textId="77777777" w:rsidTr="00761162">
        <w:trPr>
          <w:trHeight w:val="407"/>
        </w:trPr>
        <w:tc>
          <w:tcPr>
            <w:tcW w:w="3368" w:type="dxa"/>
            <w:shd w:val="clear" w:color="auto" w:fill="auto"/>
            <w:vAlign w:val="center"/>
          </w:tcPr>
          <w:p w14:paraId="07830521" w14:textId="5E643428" w:rsidR="002D0F0F" w:rsidRPr="00083792" w:rsidRDefault="002D0F0F" w:rsidP="00BF1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Cs w:val="24"/>
                <w:lang w:eastAsia="ru-RU"/>
              </w:rPr>
            </w:pPr>
            <w:r w:rsidRPr="00083792">
              <w:rPr>
                <w:rFonts w:eastAsia="Calibri" w:cs="Times New Roman"/>
                <w:szCs w:val="24"/>
                <w:lang w:eastAsia="ru-RU"/>
              </w:rPr>
              <w:t>Муниципальный заказчик программы</w:t>
            </w:r>
          </w:p>
        </w:tc>
        <w:tc>
          <w:tcPr>
            <w:tcW w:w="11091" w:type="dxa"/>
            <w:gridSpan w:val="6"/>
            <w:shd w:val="clear" w:color="auto" w:fill="auto"/>
            <w:vAlign w:val="center"/>
          </w:tcPr>
          <w:p w14:paraId="486881EE" w14:textId="3A9921A1" w:rsidR="002D0F0F" w:rsidRPr="00083792" w:rsidRDefault="004268A8" w:rsidP="00426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Cs w:val="24"/>
                <w:lang w:eastAsia="ru-RU"/>
              </w:rPr>
            </w:pPr>
            <w:r w:rsidRPr="00083792">
              <w:rPr>
                <w:rFonts w:eastAsia="Calibri" w:cs="Times New Roman"/>
                <w:szCs w:val="24"/>
                <w:lang w:eastAsia="ru-RU"/>
              </w:rPr>
              <w:t>Администрация Сергиево-Посадского городского округа Московской области</w:t>
            </w:r>
            <w:r w:rsidR="004B5148" w:rsidRPr="00083792">
              <w:rPr>
                <w:rFonts w:eastAsia="Calibri" w:cs="Times New Roman"/>
                <w:szCs w:val="24"/>
                <w:lang w:eastAsia="ru-RU"/>
              </w:rPr>
              <w:t xml:space="preserve"> </w:t>
            </w:r>
          </w:p>
        </w:tc>
      </w:tr>
      <w:tr w:rsidR="00173417" w:rsidRPr="00083792" w14:paraId="6DCD5E1F" w14:textId="77777777" w:rsidTr="00761162">
        <w:trPr>
          <w:trHeight w:val="403"/>
        </w:trPr>
        <w:tc>
          <w:tcPr>
            <w:tcW w:w="3368" w:type="dxa"/>
            <w:shd w:val="clear" w:color="auto" w:fill="auto"/>
            <w:vAlign w:val="center"/>
          </w:tcPr>
          <w:p w14:paraId="6D2DB494" w14:textId="77777777" w:rsidR="002D0F0F" w:rsidRPr="00083792" w:rsidRDefault="002D0F0F" w:rsidP="002D0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Cs w:val="24"/>
                <w:lang w:eastAsia="ru-RU"/>
              </w:rPr>
            </w:pPr>
            <w:r w:rsidRPr="00083792">
              <w:rPr>
                <w:rFonts w:eastAsia="Calibri" w:cs="Times New Roman"/>
                <w:szCs w:val="24"/>
                <w:lang w:eastAsia="ru-RU"/>
              </w:rPr>
              <w:t>Цель (цели) муниципальной программы</w:t>
            </w:r>
          </w:p>
        </w:tc>
        <w:tc>
          <w:tcPr>
            <w:tcW w:w="11091" w:type="dxa"/>
            <w:gridSpan w:val="6"/>
            <w:shd w:val="clear" w:color="auto" w:fill="auto"/>
            <w:vAlign w:val="center"/>
          </w:tcPr>
          <w:p w14:paraId="0D75731A" w14:textId="77777777" w:rsidR="002D0F0F" w:rsidRPr="00083792" w:rsidRDefault="004268A8" w:rsidP="00426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083792">
              <w:rPr>
                <w:rFonts w:eastAsia="Calibri" w:cs="Times New Roman"/>
                <w:szCs w:val="24"/>
                <w:lang w:eastAsia="ru-RU"/>
              </w:rPr>
              <w:t>Повышение эффективности государственного управления, развитие информационного общества в Сергиево-Посадском городском округе и создание достаточных условий институционального и инфраструктурного характера для создания и (или) развития цифровой экономики</w:t>
            </w:r>
            <w:r w:rsidR="002D0F0F" w:rsidRPr="00083792">
              <w:rPr>
                <w:rFonts w:eastAsia="Calibri" w:cs="Times New Roman"/>
                <w:szCs w:val="24"/>
                <w:lang w:eastAsia="ru-RU"/>
              </w:rPr>
              <w:t xml:space="preserve"> </w:t>
            </w:r>
          </w:p>
        </w:tc>
      </w:tr>
      <w:tr w:rsidR="00173417" w:rsidRPr="00083792" w14:paraId="3E82B629" w14:textId="77777777" w:rsidTr="00761162">
        <w:trPr>
          <w:trHeight w:val="445"/>
        </w:trPr>
        <w:tc>
          <w:tcPr>
            <w:tcW w:w="3368" w:type="dxa"/>
            <w:shd w:val="clear" w:color="auto" w:fill="auto"/>
            <w:vAlign w:val="center"/>
          </w:tcPr>
          <w:p w14:paraId="7AA0B582" w14:textId="77777777" w:rsidR="002D0F0F" w:rsidRPr="00083792" w:rsidRDefault="002D0F0F" w:rsidP="002D0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Cs w:val="24"/>
                <w:lang w:eastAsia="ru-RU"/>
              </w:rPr>
            </w:pPr>
            <w:r w:rsidRPr="00083792">
              <w:rPr>
                <w:rFonts w:eastAsia="Calibri" w:cs="Times New Roman"/>
                <w:szCs w:val="24"/>
                <w:lang w:eastAsia="ru-RU"/>
              </w:rPr>
              <w:t>Перечень подпрограмм</w:t>
            </w:r>
          </w:p>
        </w:tc>
        <w:tc>
          <w:tcPr>
            <w:tcW w:w="11091" w:type="dxa"/>
            <w:gridSpan w:val="6"/>
            <w:shd w:val="clear" w:color="auto" w:fill="auto"/>
            <w:vAlign w:val="center"/>
          </w:tcPr>
          <w:p w14:paraId="02602BF3" w14:textId="77777777" w:rsidR="002D0F0F" w:rsidRPr="00083792" w:rsidRDefault="002D0F0F" w:rsidP="00426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Cs w:val="24"/>
                <w:lang w:eastAsia="ru-RU"/>
              </w:rPr>
            </w:pPr>
            <w:r w:rsidRPr="00083792">
              <w:rPr>
                <w:rFonts w:eastAsia="Calibri" w:cs="Times New Roman"/>
                <w:szCs w:val="24"/>
                <w:lang w:eastAsia="ru-RU"/>
              </w:rPr>
              <w:t>Муниципальные заказчики подпрограмм</w:t>
            </w:r>
          </w:p>
        </w:tc>
      </w:tr>
      <w:tr w:rsidR="00637EDB" w:rsidRPr="00083792" w14:paraId="4AC9033A" w14:textId="77777777" w:rsidTr="00761162">
        <w:trPr>
          <w:trHeight w:val="355"/>
        </w:trPr>
        <w:tc>
          <w:tcPr>
            <w:tcW w:w="3368" w:type="dxa"/>
            <w:shd w:val="clear" w:color="auto" w:fill="auto"/>
            <w:vAlign w:val="center"/>
          </w:tcPr>
          <w:p w14:paraId="3793152B" w14:textId="77777777" w:rsidR="00637EDB" w:rsidRPr="00083792" w:rsidRDefault="00637EDB" w:rsidP="00D05D42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13"/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083792">
              <w:rPr>
                <w:rFonts w:eastAsia="Times New Roman" w:cs="Times New Roman"/>
                <w:sz w:val="20"/>
                <w:szCs w:val="20"/>
                <w:lang w:eastAsia="ru-RU"/>
              </w:rPr>
              <w:t>«</w:t>
            </w:r>
            <w:r w:rsidRPr="00083792">
              <w:rPr>
                <w:rFonts w:eastAsia="Calibri" w:cs="Times New Roman"/>
                <w:szCs w:val="24"/>
                <w:lang w:eastAsia="ru-RU"/>
              </w:rPr>
              <w:t>Повышение качества и доступности предоставления государственных и муниципальных услуг на базе многофункциональных центров предоставления государственных и муниципальных услуг»</w:t>
            </w:r>
          </w:p>
        </w:tc>
        <w:tc>
          <w:tcPr>
            <w:tcW w:w="11091" w:type="dxa"/>
            <w:gridSpan w:val="6"/>
            <w:vMerge w:val="restart"/>
            <w:shd w:val="clear" w:color="auto" w:fill="auto"/>
            <w:vAlign w:val="center"/>
          </w:tcPr>
          <w:p w14:paraId="209FEE09" w14:textId="404C63A4" w:rsidR="00637EDB" w:rsidRPr="00083792" w:rsidRDefault="00637EDB" w:rsidP="00BD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083792">
              <w:rPr>
                <w:rFonts w:eastAsia="Calibri" w:cs="Times New Roman"/>
                <w:szCs w:val="24"/>
                <w:lang w:eastAsia="ru-RU"/>
              </w:rPr>
              <w:t>Администрация Сергиево-Посадского городского округа</w:t>
            </w:r>
            <w:r w:rsidR="004B5148" w:rsidRPr="00083792">
              <w:rPr>
                <w:rFonts w:eastAsia="Calibri" w:cs="Times New Roman"/>
                <w:szCs w:val="24"/>
                <w:lang w:eastAsia="ru-RU"/>
              </w:rPr>
              <w:t xml:space="preserve"> (организационно-контрольное управление)</w:t>
            </w:r>
          </w:p>
          <w:p w14:paraId="327B99D3" w14:textId="77777777" w:rsidR="00637EDB" w:rsidRPr="00083792" w:rsidRDefault="00637EDB" w:rsidP="002D0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rPr>
                <w:rFonts w:eastAsia="Calibri" w:cs="Times New Roman"/>
                <w:szCs w:val="24"/>
                <w:lang w:eastAsia="ru-RU"/>
              </w:rPr>
            </w:pPr>
          </w:p>
        </w:tc>
      </w:tr>
      <w:tr w:rsidR="00637EDB" w:rsidRPr="00083792" w14:paraId="21A80349" w14:textId="77777777" w:rsidTr="00761162">
        <w:trPr>
          <w:trHeight w:val="403"/>
        </w:trPr>
        <w:tc>
          <w:tcPr>
            <w:tcW w:w="3368" w:type="dxa"/>
            <w:shd w:val="clear" w:color="auto" w:fill="auto"/>
            <w:vAlign w:val="center"/>
          </w:tcPr>
          <w:p w14:paraId="1C8D9E2A" w14:textId="77777777" w:rsidR="00637EDB" w:rsidRPr="00083792" w:rsidRDefault="00637EDB" w:rsidP="00D05D42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13"/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083792">
              <w:rPr>
                <w:rFonts w:eastAsia="Calibri" w:cs="Times New Roman"/>
                <w:szCs w:val="24"/>
                <w:lang w:eastAsia="ru-RU"/>
              </w:rPr>
              <w:t xml:space="preserve">«Развитие информационной и технологической </w:t>
            </w:r>
            <w:r w:rsidRPr="00083792">
              <w:rPr>
                <w:rFonts w:eastAsia="Calibri" w:cs="Times New Roman"/>
                <w:szCs w:val="24"/>
                <w:lang w:eastAsia="ru-RU"/>
              </w:rPr>
              <w:lastRenderedPageBreak/>
              <w:t>инфраструктуры экосистемы цифровой экономики муниципального образования Московской области»</w:t>
            </w:r>
          </w:p>
        </w:tc>
        <w:tc>
          <w:tcPr>
            <w:tcW w:w="11091" w:type="dxa"/>
            <w:gridSpan w:val="6"/>
            <w:vMerge/>
            <w:shd w:val="clear" w:color="auto" w:fill="auto"/>
            <w:vAlign w:val="center"/>
          </w:tcPr>
          <w:p w14:paraId="7FF97FC7" w14:textId="77777777" w:rsidR="00637EDB" w:rsidRPr="00083792" w:rsidRDefault="00637EDB" w:rsidP="002D0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rPr>
                <w:rFonts w:eastAsia="Calibri" w:cs="Times New Roman"/>
                <w:szCs w:val="24"/>
                <w:lang w:eastAsia="ru-RU"/>
              </w:rPr>
            </w:pPr>
          </w:p>
        </w:tc>
      </w:tr>
      <w:tr w:rsidR="00637EDB" w:rsidRPr="00083792" w14:paraId="4F0D4E48" w14:textId="77777777" w:rsidTr="001E4B7A">
        <w:trPr>
          <w:trHeight w:val="616"/>
        </w:trPr>
        <w:tc>
          <w:tcPr>
            <w:tcW w:w="3368" w:type="dxa"/>
            <w:shd w:val="clear" w:color="auto" w:fill="auto"/>
            <w:vAlign w:val="center"/>
          </w:tcPr>
          <w:p w14:paraId="775C26D6" w14:textId="254AD1A3" w:rsidR="00637EDB" w:rsidRPr="00083792" w:rsidRDefault="00637EDB" w:rsidP="00BD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8" w:hanging="318"/>
              <w:rPr>
                <w:rFonts w:eastAsia="Calibri" w:cs="Times New Roman"/>
                <w:szCs w:val="24"/>
                <w:lang w:eastAsia="ru-RU"/>
              </w:rPr>
            </w:pPr>
            <w:r w:rsidRPr="00083792">
              <w:rPr>
                <w:rFonts w:eastAsia="Calibri" w:cs="Times New Roman"/>
                <w:szCs w:val="24"/>
                <w:lang w:eastAsia="ru-RU"/>
              </w:rPr>
              <w:lastRenderedPageBreak/>
              <w:t xml:space="preserve">3. «Обеспечивающая        подпрограмма»        </w:t>
            </w:r>
          </w:p>
          <w:p w14:paraId="4592C316" w14:textId="77777777" w:rsidR="00637EDB" w:rsidRPr="00083792" w:rsidRDefault="00637EDB" w:rsidP="00BD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8" w:hanging="318"/>
              <w:rPr>
                <w:rFonts w:eastAsia="Calibri" w:cs="Times New Roman"/>
                <w:szCs w:val="24"/>
                <w:lang w:eastAsia="ru-RU"/>
              </w:rPr>
            </w:pPr>
          </w:p>
        </w:tc>
        <w:tc>
          <w:tcPr>
            <w:tcW w:w="11091" w:type="dxa"/>
            <w:gridSpan w:val="6"/>
            <w:vMerge/>
            <w:shd w:val="clear" w:color="auto" w:fill="auto"/>
            <w:vAlign w:val="center"/>
          </w:tcPr>
          <w:p w14:paraId="2A530C58" w14:textId="77777777" w:rsidR="00637EDB" w:rsidRPr="00083792" w:rsidRDefault="00637EDB" w:rsidP="002D0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rPr>
                <w:rFonts w:eastAsia="Calibri" w:cs="Times New Roman"/>
                <w:szCs w:val="24"/>
                <w:lang w:eastAsia="ru-RU"/>
              </w:rPr>
            </w:pPr>
          </w:p>
        </w:tc>
      </w:tr>
      <w:tr w:rsidR="00637EDB" w:rsidRPr="00083792" w14:paraId="6225E271" w14:textId="77777777" w:rsidTr="00761162">
        <w:trPr>
          <w:trHeight w:val="1027"/>
        </w:trPr>
        <w:tc>
          <w:tcPr>
            <w:tcW w:w="3368" w:type="dxa"/>
            <w:shd w:val="clear" w:color="auto" w:fill="auto"/>
            <w:vAlign w:val="center"/>
          </w:tcPr>
          <w:p w14:paraId="3DCC7FEB" w14:textId="428822F3" w:rsidR="00637EDB" w:rsidRPr="00083792" w:rsidRDefault="00637EDB" w:rsidP="001E4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8" w:hanging="318"/>
              <w:rPr>
                <w:rFonts w:eastAsia="Calibri" w:cs="Times New Roman"/>
                <w:szCs w:val="24"/>
                <w:lang w:eastAsia="ru-RU"/>
              </w:rPr>
            </w:pPr>
            <w:r w:rsidRPr="00083792">
              <w:rPr>
                <w:rFonts w:eastAsia="Calibri" w:cs="Times New Roman"/>
                <w:szCs w:val="24"/>
                <w:lang w:eastAsia="ru-RU"/>
              </w:rPr>
              <w:t xml:space="preserve">4. </w:t>
            </w:r>
            <w:r w:rsidRPr="00083792">
              <w:rPr>
                <w:rFonts w:eastAsia="Times New Roman" w:cs="Times New Roman"/>
                <w:sz w:val="22"/>
                <w:lang w:eastAsia="ru-RU"/>
              </w:rPr>
              <w:t>«Развитие архивного дела»</w:t>
            </w:r>
          </w:p>
          <w:p w14:paraId="6954407F" w14:textId="77777777" w:rsidR="00637EDB" w:rsidRPr="00083792" w:rsidRDefault="00637EDB" w:rsidP="001E4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8" w:hanging="318"/>
              <w:rPr>
                <w:rFonts w:eastAsia="Calibri" w:cs="Times New Roman"/>
                <w:szCs w:val="24"/>
                <w:lang w:eastAsia="ru-RU"/>
              </w:rPr>
            </w:pPr>
          </w:p>
          <w:p w14:paraId="2461D7C2" w14:textId="77777777" w:rsidR="00637EDB" w:rsidRPr="00083792" w:rsidRDefault="00637EDB" w:rsidP="00BD5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8" w:hanging="318"/>
              <w:rPr>
                <w:rFonts w:eastAsia="Calibri" w:cs="Times New Roman"/>
                <w:szCs w:val="24"/>
                <w:lang w:eastAsia="ru-RU"/>
              </w:rPr>
            </w:pPr>
          </w:p>
        </w:tc>
        <w:tc>
          <w:tcPr>
            <w:tcW w:w="11091" w:type="dxa"/>
            <w:gridSpan w:val="6"/>
            <w:vMerge/>
            <w:shd w:val="clear" w:color="auto" w:fill="auto"/>
            <w:vAlign w:val="center"/>
          </w:tcPr>
          <w:p w14:paraId="589EE0E0" w14:textId="77777777" w:rsidR="00637EDB" w:rsidRPr="00083792" w:rsidRDefault="00637EDB" w:rsidP="002D0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rPr>
                <w:rFonts w:eastAsia="Calibri" w:cs="Times New Roman"/>
                <w:szCs w:val="24"/>
                <w:lang w:eastAsia="ru-RU"/>
              </w:rPr>
            </w:pPr>
          </w:p>
        </w:tc>
      </w:tr>
      <w:tr w:rsidR="00AB054E" w:rsidRPr="00083792" w14:paraId="6AFC90F9" w14:textId="77777777" w:rsidTr="00761162">
        <w:trPr>
          <w:trHeight w:val="197"/>
        </w:trPr>
        <w:tc>
          <w:tcPr>
            <w:tcW w:w="3368" w:type="dxa"/>
            <w:vMerge w:val="restart"/>
            <w:shd w:val="clear" w:color="auto" w:fill="auto"/>
          </w:tcPr>
          <w:p w14:paraId="4C80F07B" w14:textId="77777777" w:rsidR="00AB054E" w:rsidRPr="00083792" w:rsidRDefault="00AB054E" w:rsidP="002D0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Cs w:val="24"/>
                <w:lang w:eastAsia="ru-RU"/>
              </w:rPr>
            </w:pPr>
            <w:r w:rsidRPr="00083792">
              <w:rPr>
                <w:rFonts w:eastAsia="Times New Roman" w:cs="Times New Roman"/>
                <w:szCs w:val="24"/>
                <w:lang w:eastAsia="ru-RU"/>
              </w:rPr>
              <w:t>Краткая характеристика подпрограмм</w:t>
            </w:r>
          </w:p>
        </w:tc>
        <w:tc>
          <w:tcPr>
            <w:tcW w:w="11091" w:type="dxa"/>
            <w:gridSpan w:val="6"/>
            <w:shd w:val="clear" w:color="auto" w:fill="auto"/>
            <w:vAlign w:val="center"/>
          </w:tcPr>
          <w:p w14:paraId="09966DBD" w14:textId="77777777" w:rsidR="00AB054E" w:rsidRPr="00083792" w:rsidRDefault="00AB054E" w:rsidP="00FD7FE8">
            <w:pPr>
              <w:pStyle w:val="a4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083792">
              <w:rPr>
                <w:lang w:eastAsia="ru-RU"/>
              </w:rPr>
              <w:t>Повышение качества и доступности предоставления государственных и муниципальных услуг на базе многофункциональных центров предоставления государственных и муниципальных услуг» муниципальной программы «Цифровое муниципальное образование – направлена на повышение качества и доступности предоставления государственных и муниципальных услуг на базе МФЦ.</w:t>
            </w:r>
          </w:p>
        </w:tc>
      </w:tr>
      <w:tr w:rsidR="00AB054E" w:rsidRPr="00083792" w14:paraId="27F458E9" w14:textId="77777777" w:rsidTr="00761162">
        <w:trPr>
          <w:trHeight w:val="218"/>
        </w:trPr>
        <w:tc>
          <w:tcPr>
            <w:tcW w:w="3368" w:type="dxa"/>
            <w:vMerge/>
            <w:shd w:val="clear" w:color="auto" w:fill="auto"/>
            <w:vAlign w:val="center"/>
          </w:tcPr>
          <w:p w14:paraId="76528BD4" w14:textId="77777777" w:rsidR="00AB054E" w:rsidRPr="00083792" w:rsidRDefault="00AB054E" w:rsidP="002D0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Cs w:val="24"/>
                <w:lang w:eastAsia="ru-RU"/>
              </w:rPr>
            </w:pPr>
          </w:p>
        </w:tc>
        <w:tc>
          <w:tcPr>
            <w:tcW w:w="11091" w:type="dxa"/>
            <w:gridSpan w:val="6"/>
            <w:shd w:val="clear" w:color="auto" w:fill="auto"/>
            <w:vAlign w:val="center"/>
          </w:tcPr>
          <w:p w14:paraId="57CB2918" w14:textId="77777777" w:rsidR="00AB054E" w:rsidRPr="00083792" w:rsidRDefault="00AB054E" w:rsidP="00D83618">
            <w:pPr>
              <w:pStyle w:val="a4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083792">
              <w:rPr>
                <w:rFonts w:eastAsia="Calibri" w:cs="Times New Roman"/>
                <w:szCs w:val="24"/>
                <w:lang w:eastAsia="ru-RU"/>
              </w:rPr>
              <w:t>Развитие информационной и технологической инфраструктуры экосистемы цифровой экономики муниципального образования Московской области -</w:t>
            </w:r>
            <w:r w:rsidRPr="00083792">
              <w:t xml:space="preserve"> </w:t>
            </w:r>
            <w:r w:rsidRPr="00083792">
              <w:rPr>
                <w:rFonts w:eastAsia="Calibri" w:cs="Times New Roman"/>
                <w:szCs w:val="24"/>
                <w:lang w:eastAsia="ru-RU"/>
              </w:rPr>
              <w:t xml:space="preserve">направлена на повышение эффективности деятельности ОМСУ Сергиево-Посадского городского округа и доступности государственных и муниципальных услуг для физических и юридических лиц на территории Сергиево-Посадского городского округа, рост доступности и качества предоставляемых образовательных услуг, создания инфраструктуры экосистемы цифровой экономики во всех сферах социально-экономической деятельности. </w:t>
            </w:r>
          </w:p>
        </w:tc>
      </w:tr>
      <w:tr w:rsidR="00AB054E" w:rsidRPr="00083792" w14:paraId="1C954D0C" w14:textId="77777777" w:rsidTr="00AB054E">
        <w:trPr>
          <w:trHeight w:val="1402"/>
        </w:trPr>
        <w:tc>
          <w:tcPr>
            <w:tcW w:w="3368" w:type="dxa"/>
            <w:vMerge/>
            <w:shd w:val="clear" w:color="auto" w:fill="auto"/>
            <w:vAlign w:val="center"/>
          </w:tcPr>
          <w:p w14:paraId="6403984B" w14:textId="77777777" w:rsidR="00AB054E" w:rsidRPr="00083792" w:rsidRDefault="00AB054E" w:rsidP="002D0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Cs w:val="24"/>
                <w:lang w:eastAsia="ru-RU"/>
              </w:rPr>
            </w:pPr>
          </w:p>
        </w:tc>
        <w:tc>
          <w:tcPr>
            <w:tcW w:w="11091" w:type="dxa"/>
            <w:gridSpan w:val="6"/>
            <w:shd w:val="clear" w:color="auto" w:fill="auto"/>
            <w:vAlign w:val="center"/>
          </w:tcPr>
          <w:p w14:paraId="78F6512E" w14:textId="5B29F786" w:rsidR="00AB054E" w:rsidRPr="00083792" w:rsidRDefault="00AB054E" w:rsidP="00286F10">
            <w:pPr>
              <w:pStyle w:val="a4"/>
              <w:numPr>
                <w:ilvl w:val="0"/>
                <w:numId w:val="3"/>
              </w:numPr>
              <w:ind w:left="629"/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083792">
              <w:rPr>
                <w:rFonts w:eastAsia="Calibri" w:cs="Times New Roman"/>
                <w:szCs w:val="24"/>
                <w:lang w:eastAsia="ru-RU"/>
              </w:rPr>
              <w:t>Обеспечивающая подпрограмма - создание условий для реализации полномочий органов местного самоуправления; обеспечение деятельности (оказание услуг) муниципальных учреждений - многофункциональный центр предоставления государственных и муниципальных услуг; обеспечение оборудованием и поддержание работоспособности многофункциональных центров предоставления государственных и муниципальных услуг</w:t>
            </w:r>
          </w:p>
        </w:tc>
      </w:tr>
      <w:tr w:rsidR="00AB054E" w:rsidRPr="00083792" w14:paraId="588BF537" w14:textId="77777777" w:rsidTr="00E177BE">
        <w:trPr>
          <w:trHeight w:val="532"/>
        </w:trPr>
        <w:tc>
          <w:tcPr>
            <w:tcW w:w="3368" w:type="dxa"/>
            <w:vMerge/>
            <w:shd w:val="clear" w:color="auto" w:fill="auto"/>
            <w:vAlign w:val="center"/>
          </w:tcPr>
          <w:p w14:paraId="6AC430C9" w14:textId="77777777" w:rsidR="00AB054E" w:rsidRPr="00083792" w:rsidRDefault="00AB054E" w:rsidP="002D0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Cs w:val="24"/>
                <w:lang w:eastAsia="ru-RU"/>
              </w:rPr>
            </w:pPr>
          </w:p>
        </w:tc>
        <w:tc>
          <w:tcPr>
            <w:tcW w:w="11091" w:type="dxa"/>
            <w:gridSpan w:val="6"/>
            <w:shd w:val="clear" w:color="auto" w:fill="auto"/>
            <w:vAlign w:val="center"/>
          </w:tcPr>
          <w:p w14:paraId="58E40E4B" w14:textId="7DCB1DC0" w:rsidR="00707FBE" w:rsidRPr="00083792" w:rsidRDefault="00AB054E" w:rsidP="00B70750">
            <w:pPr>
              <w:pStyle w:val="a4"/>
              <w:numPr>
                <w:ilvl w:val="0"/>
                <w:numId w:val="3"/>
              </w:numPr>
              <w:ind w:left="635" w:hanging="425"/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083792">
              <w:rPr>
                <w:rFonts w:eastAsia="Calibri" w:cs="Times New Roman"/>
                <w:szCs w:val="24"/>
                <w:lang w:eastAsia="ru-RU"/>
              </w:rPr>
              <w:t>Подпрограмма «Развитие архивного дела» направлена на обеспечение хранения, комплектования, учета и использования архивных документов, относящихся к муниципальной собственности; хранения, комплектования, учета и использования архивных документов, относящихся к собственности Московской области и временно хранящихся в муниципальных архивах</w:t>
            </w:r>
          </w:p>
          <w:p w14:paraId="03907959" w14:textId="650DAE49" w:rsidR="00B70750" w:rsidRPr="00083792" w:rsidRDefault="00B70750" w:rsidP="00B70750">
            <w:pPr>
              <w:pStyle w:val="a4"/>
              <w:ind w:left="635"/>
              <w:jc w:val="both"/>
              <w:rPr>
                <w:rFonts w:eastAsia="Calibri" w:cs="Times New Roman"/>
                <w:szCs w:val="24"/>
                <w:lang w:eastAsia="ru-RU"/>
              </w:rPr>
            </w:pPr>
          </w:p>
        </w:tc>
      </w:tr>
      <w:tr w:rsidR="00E177BE" w:rsidRPr="00083792" w14:paraId="702324A0" w14:textId="77777777" w:rsidTr="00D91439">
        <w:tc>
          <w:tcPr>
            <w:tcW w:w="3368" w:type="dxa"/>
            <w:shd w:val="clear" w:color="auto" w:fill="auto"/>
            <w:vAlign w:val="center"/>
          </w:tcPr>
          <w:p w14:paraId="26B9783D" w14:textId="77777777" w:rsidR="00761162" w:rsidRPr="00083792" w:rsidRDefault="00761162" w:rsidP="002D0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trike/>
                <w:szCs w:val="24"/>
                <w:lang w:eastAsia="ru-RU"/>
              </w:rPr>
            </w:pPr>
            <w:r w:rsidRPr="00083792">
              <w:rPr>
                <w:rFonts w:eastAsia="Calibri" w:cs="Times New Roman"/>
                <w:szCs w:val="24"/>
                <w:lang w:eastAsia="ru-RU"/>
              </w:rPr>
              <w:lastRenderedPageBreak/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1877" w:type="dxa"/>
            <w:shd w:val="clear" w:color="auto" w:fill="auto"/>
            <w:vAlign w:val="center"/>
          </w:tcPr>
          <w:p w14:paraId="34467C73" w14:textId="77777777" w:rsidR="00761162" w:rsidRPr="00083792" w:rsidRDefault="00761162" w:rsidP="002D0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083792">
              <w:rPr>
                <w:rFonts w:eastAsia="Calibri" w:cs="Times New Roman"/>
                <w:szCs w:val="24"/>
                <w:lang w:eastAsia="ru-RU"/>
              </w:rPr>
              <w:t>Всего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F211BC6" w14:textId="77777777" w:rsidR="00761162" w:rsidRPr="00083792" w:rsidRDefault="00761162" w:rsidP="002D0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083792">
              <w:rPr>
                <w:rFonts w:eastAsia="Calibri" w:cs="Times New Roman"/>
                <w:szCs w:val="24"/>
                <w:lang w:eastAsia="ru-RU"/>
              </w:rPr>
              <w:t xml:space="preserve">2023 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4334629" w14:textId="77777777" w:rsidR="00761162" w:rsidRPr="00083792" w:rsidRDefault="00761162" w:rsidP="002D0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083792">
              <w:rPr>
                <w:rFonts w:eastAsia="Calibri" w:cs="Times New Roman"/>
                <w:szCs w:val="24"/>
                <w:lang w:eastAsia="ru-RU"/>
              </w:rPr>
              <w:t>2024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00FE3DF" w14:textId="77777777" w:rsidR="00761162" w:rsidRPr="00083792" w:rsidRDefault="00761162" w:rsidP="00D05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083792">
              <w:rPr>
                <w:rFonts w:eastAsia="Calibri" w:cs="Times New Roman"/>
                <w:szCs w:val="24"/>
                <w:lang w:eastAsia="ru-RU"/>
              </w:rPr>
              <w:t>2025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CA5B3E9" w14:textId="77777777" w:rsidR="00761162" w:rsidRPr="00083792" w:rsidRDefault="00761162" w:rsidP="00D05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083792">
              <w:rPr>
                <w:rFonts w:eastAsia="Calibri" w:cs="Times New Roman"/>
                <w:szCs w:val="24"/>
                <w:lang w:eastAsia="ru-RU"/>
              </w:rPr>
              <w:t>2026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BF3B994" w14:textId="77777777" w:rsidR="00761162" w:rsidRPr="00083792" w:rsidRDefault="00761162" w:rsidP="002D0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083792">
              <w:rPr>
                <w:rFonts w:eastAsia="Calibri" w:cs="Times New Roman"/>
                <w:szCs w:val="24"/>
                <w:lang w:eastAsia="ru-RU"/>
              </w:rPr>
              <w:t>2027</w:t>
            </w:r>
          </w:p>
        </w:tc>
      </w:tr>
      <w:tr w:rsidR="00D15F4B" w:rsidRPr="00083792" w14:paraId="309D75D1" w14:textId="77777777" w:rsidTr="00D91439">
        <w:trPr>
          <w:trHeight w:val="349"/>
        </w:trPr>
        <w:tc>
          <w:tcPr>
            <w:tcW w:w="3368" w:type="dxa"/>
            <w:shd w:val="clear" w:color="auto" w:fill="auto"/>
            <w:vAlign w:val="center"/>
          </w:tcPr>
          <w:p w14:paraId="0F41015E" w14:textId="77777777" w:rsidR="00D15F4B" w:rsidRPr="00083792" w:rsidRDefault="00D15F4B" w:rsidP="00D15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Cs w:val="24"/>
                <w:lang w:eastAsia="ru-RU"/>
              </w:rPr>
            </w:pPr>
            <w:r w:rsidRPr="00083792">
              <w:rPr>
                <w:rFonts w:eastAsia="Calibri" w:cs="Times New Roman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877" w:type="dxa"/>
            <w:shd w:val="clear" w:color="auto" w:fill="auto"/>
            <w:vAlign w:val="center"/>
          </w:tcPr>
          <w:p w14:paraId="4BDE34B6" w14:textId="6082A34E" w:rsidR="00D15F4B" w:rsidRPr="00083792" w:rsidRDefault="00AA3D14" w:rsidP="00D15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eastAsia="Calibri" w:cs="Times New Roman"/>
                <w:szCs w:val="24"/>
                <w:lang w:eastAsia="ru-RU"/>
              </w:rPr>
            </w:pPr>
            <w:r w:rsidRPr="00BD50C5">
              <w:rPr>
                <w:rFonts w:eastAsia="Calibri" w:cs="Times New Roman"/>
                <w:szCs w:val="24"/>
                <w:lang w:val="en-US" w:eastAsia="ru-RU"/>
              </w:rPr>
              <w:t>2608</w:t>
            </w:r>
            <w:r>
              <w:rPr>
                <w:rFonts w:eastAsia="Calibri" w:cs="Times New Roman"/>
                <w:szCs w:val="24"/>
                <w:lang w:eastAsia="ru-RU"/>
              </w:rPr>
              <w:t>,</w:t>
            </w:r>
            <w:r>
              <w:rPr>
                <w:rFonts w:eastAsia="Calibri" w:cs="Times New Roman"/>
                <w:szCs w:val="24"/>
                <w:lang w:val="en-US" w:eastAsia="ru-RU"/>
              </w:rPr>
              <w:t>9</w:t>
            </w:r>
            <w:r>
              <w:rPr>
                <w:rFonts w:eastAsia="Calibri" w:cs="Times New Roman"/>
                <w:szCs w:val="24"/>
                <w:lang w:eastAsia="ru-RU"/>
              </w:rPr>
              <w:t>5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699017C" w14:textId="49F91381" w:rsidR="00D15F4B" w:rsidRPr="00083792" w:rsidRDefault="00D15F4B" w:rsidP="00D15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eastAsia="Calibri" w:cs="Times New Roman"/>
                <w:szCs w:val="24"/>
                <w:lang w:val="en-US" w:eastAsia="ru-RU"/>
              </w:rPr>
            </w:pPr>
            <w:r w:rsidRPr="00083792">
              <w:rPr>
                <w:rFonts w:eastAsia="Calibri" w:cs="Times New Roman"/>
                <w:szCs w:val="24"/>
                <w:lang w:val="en-US" w:eastAsia="ru-RU"/>
              </w:rPr>
              <w:t>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6DAC3F1" w14:textId="116ADC6B" w:rsidR="00D15F4B" w:rsidRPr="00BD50C5" w:rsidRDefault="00BD50C5" w:rsidP="00BD5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eastAsia="Calibri" w:cs="Times New Roman"/>
                <w:szCs w:val="24"/>
                <w:lang w:eastAsia="ru-RU"/>
              </w:rPr>
            </w:pPr>
            <w:r w:rsidRPr="00BD50C5">
              <w:rPr>
                <w:rFonts w:eastAsia="Calibri" w:cs="Times New Roman"/>
                <w:szCs w:val="24"/>
                <w:lang w:val="en-US" w:eastAsia="ru-RU"/>
              </w:rPr>
              <w:t>2608</w:t>
            </w:r>
            <w:r>
              <w:rPr>
                <w:rFonts w:eastAsia="Calibri" w:cs="Times New Roman"/>
                <w:szCs w:val="24"/>
                <w:lang w:eastAsia="ru-RU"/>
              </w:rPr>
              <w:t>,</w:t>
            </w:r>
            <w:r>
              <w:rPr>
                <w:rFonts w:eastAsia="Calibri" w:cs="Times New Roman"/>
                <w:szCs w:val="24"/>
                <w:lang w:val="en-US" w:eastAsia="ru-RU"/>
              </w:rPr>
              <w:t>9</w:t>
            </w:r>
            <w:r>
              <w:rPr>
                <w:rFonts w:eastAsia="Calibri" w:cs="Times New Roman"/>
                <w:szCs w:val="24"/>
                <w:lang w:eastAsia="ru-RU"/>
              </w:rPr>
              <w:t>5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45A60B1" w14:textId="150C1606" w:rsidR="00D15F4B" w:rsidRPr="008B1945" w:rsidRDefault="008B1945" w:rsidP="00D15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eastAsia="Calibri" w:cs="Times New Roman"/>
                <w:szCs w:val="24"/>
                <w:lang w:eastAsia="ru-RU"/>
              </w:rPr>
            </w:pPr>
            <w:r>
              <w:rPr>
                <w:rFonts w:eastAsia="Calibri" w:cs="Times New Roman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A3C598A" w14:textId="0BB590B1" w:rsidR="00D15F4B" w:rsidRPr="008B1945" w:rsidRDefault="008B1945" w:rsidP="00D15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eastAsia="Calibri" w:cs="Times New Roman"/>
                <w:szCs w:val="24"/>
                <w:lang w:eastAsia="ru-RU"/>
              </w:rPr>
            </w:pPr>
            <w:r>
              <w:rPr>
                <w:rFonts w:eastAsia="Calibri" w:cs="Times New Roman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843EB10" w14:textId="4F7C85BB" w:rsidR="00D15F4B" w:rsidRPr="008B1945" w:rsidRDefault="008B1945" w:rsidP="00D15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eastAsia="Calibri" w:cs="Times New Roman"/>
                <w:szCs w:val="24"/>
                <w:lang w:eastAsia="ru-RU"/>
              </w:rPr>
            </w:pPr>
            <w:r>
              <w:rPr>
                <w:rFonts w:eastAsia="Calibri" w:cs="Times New Roman"/>
                <w:szCs w:val="24"/>
                <w:lang w:eastAsia="ru-RU"/>
              </w:rPr>
              <w:t>0</w:t>
            </w:r>
          </w:p>
        </w:tc>
      </w:tr>
      <w:tr w:rsidR="008776B0" w:rsidRPr="00083792" w14:paraId="385A63CE" w14:textId="77777777" w:rsidTr="00D91439">
        <w:trPr>
          <w:trHeight w:val="425"/>
        </w:trPr>
        <w:tc>
          <w:tcPr>
            <w:tcW w:w="3368" w:type="dxa"/>
            <w:shd w:val="clear" w:color="auto" w:fill="auto"/>
            <w:vAlign w:val="center"/>
          </w:tcPr>
          <w:p w14:paraId="23BDA4D3" w14:textId="77777777" w:rsidR="008776B0" w:rsidRPr="00083792" w:rsidRDefault="008776B0" w:rsidP="00877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Cs w:val="24"/>
                <w:lang w:eastAsia="ru-RU"/>
              </w:rPr>
            </w:pPr>
            <w:r w:rsidRPr="00083792">
              <w:rPr>
                <w:rFonts w:eastAsia="Calibri" w:cs="Times New Roman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877" w:type="dxa"/>
            <w:shd w:val="clear" w:color="auto" w:fill="auto"/>
            <w:vAlign w:val="center"/>
          </w:tcPr>
          <w:p w14:paraId="3D68FA96" w14:textId="292FA2EF" w:rsidR="008776B0" w:rsidRPr="00083792" w:rsidRDefault="00AA3D14" w:rsidP="00877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eastAsia="Calibri" w:cs="Times New Roman"/>
                <w:szCs w:val="24"/>
                <w:lang w:eastAsia="ru-RU"/>
              </w:rPr>
            </w:pPr>
            <w:r w:rsidRPr="00AA3D14">
              <w:rPr>
                <w:rFonts w:eastAsia="Calibri" w:cs="Times New Roman"/>
                <w:szCs w:val="24"/>
                <w:lang w:eastAsia="ru-RU"/>
              </w:rPr>
              <w:t>12143,65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F620E5A" w14:textId="4DFD3EF6" w:rsidR="008776B0" w:rsidRPr="00AA3D14" w:rsidRDefault="008776B0" w:rsidP="00877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 w:cs="Times New Roman"/>
                <w:szCs w:val="24"/>
                <w:lang w:eastAsia="ru-RU"/>
              </w:rPr>
            </w:pPr>
            <w:r w:rsidRPr="00083792">
              <w:rPr>
                <w:rFonts w:eastAsia="Calibri" w:cs="Times New Roman"/>
                <w:szCs w:val="24"/>
                <w:lang w:val="en-US" w:eastAsia="ru-RU"/>
              </w:rPr>
              <w:t>11274</w:t>
            </w:r>
            <w:r w:rsidR="00AA3D14">
              <w:rPr>
                <w:rFonts w:eastAsia="Calibri" w:cs="Times New Roman"/>
                <w:szCs w:val="24"/>
                <w:lang w:eastAsia="ru-RU"/>
              </w:rPr>
              <w:t>,0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FCD85EF" w14:textId="091592AB" w:rsidR="008776B0" w:rsidRPr="00083792" w:rsidRDefault="00BD50C5" w:rsidP="00877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eastAsia="Calibri" w:cs="Times New Roman"/>
                <w:szCs w:val="24"/>
                <w:lang w:eastAsia="ru-RU"/>
              </w:rPr>
            </w:pPr>
            <w:r w:rsidRPr="00BD50C5">
              <w:rPr>
                <w:rFonts w:eastAsia="Calibri" w:cs="Times New Roman"/>
                <w:szCs w:val="24"/>
                <w:lang w:eastAsia="ru-RU"/>
              </w:rPr>
              <w:t>869</w:t>
            </w:r>
            <w:r>
              <w:rPr>
                <w:rFonts w:eastAsia="Calibri" w:cs="Times New Roman"/>
                <w:szCs w:val="24"/>
                <w:lang w:eastAsia="ru-RU"/>
              </w:rPr>
              <w:t>,65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5BAE230" w14:textId="77232FF2" w:rsidR="008776B0" w:rsidRPr="00083792" w:rsidRDefault="008B1945" w:rsidP="00877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eastAsia="Calibri" w:cs="Times New Roman"/>
                <w:szCs w:val="24"/>
                <w:lang w:eastAsia="ru-RU"/>
              </w:rPr>
            </w:pPr>
            <w:r>
              <w:rPr>
                <w:rFonts w:eastAsia="Calibri" w:cs="Times New Roman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D844AAB" w14:textId="1BF34F07" w:rsidR="008776B0" w:rsidRPr="00083792" w:rsidRDefault="008B1945" w:rsidP="00877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eastAsia="Calibri" w:cs="Times New Roman"/>
                <w:szCs w:val="24"/>
                <w:lang w:eastAsia="ru-RU"/>
              </w:rPr>
            </w:pPr>
            <w:r>
              <w:rPr>
                <w:rFonts w:eastAsia="Calibri" w:cs="Times New Roman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7314614" w14:textId="602B799C" w:rsidR="008776B0" w:rsidRPr="00083792" w:rsidRDefault="008B1945" w:rsidP="00877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 w:cs="Times New Roman"/>
                <w:szCs w:val="24"/>
                <w:lang w:eastAsia="ru-RU"/>
              </w:rPr>
            </w:pPr>
            <w:r>
              <w:rPr>
                <w:rFonts w:eastAsia="Calibri" w:cs="Times New Roman"/>
                <w:szCs w:val="24"/>
                <w:lang w:eastAsia="ru-RU"/>
              </w:rPr>
              <w:t>0</w:t>
            </w:r>
          </w:p>
        </w:tc>
      </w:tr>
      <w:tr w:rsidR="008776B0" w:rsidRPr="00083792" w14:paraId="7E8E4AD8" w14:textId="77777777" w:rsidTr="00D91439">
        <w:trPr>
          <w:trHeight w:val="417"/>
        </w:trPr>
        <w:tc>
          <w:tcPr>
            <w:tcW w:w="3368" w:type="dxa"/>
            <w:shd w:val="clear" w:color="auto" w:fill="auto"/>
            <w:vAlign w:val="center"/>
          </w:tcPr>
          <w:p w14:paraId="7EB39718" w14:textId="77777777" w:rsidR="008776B0" w:rsidRPr="00083792" w:rsidRDefault="008776B0" w:rsidP="00877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Cs w:val="24"/>
                <w:lang w:eastAsia="ru-RU"/>
              </w:rPr>
            </w:pPr>
            <w:r w:rsidRPr="00083792">
              <w:rPr>
                <w:rFonts w:eastAsia="Calibri" w:cs="Times New Roman"/>
                <w:szCs w:val="24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1877" w:type="dxa"/>
            <w:shd w:val="clear" w:color="auto" w:fill="auto"/>
            <w:vAlign w:val="center"/>
          </w:tcPr>
          <w:p w14:paraId="4AB87BF0" w14:textId="01D2CF05" w:rsidR="008776B0" w:rsidRPr="00083792" w:rsidRDefault="00AA3D14" w:rsidP="00AA3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 w:cs="Times New Roman"/>
                <w:szCs w:val="24"/>
                <w:lang w:eastAsia="ru-RU"/>
              </w:rPr>
            </w:pPr>
            <w:r w:rsidRPr="00AA3D14">
              <w:rPr>
                <w:rFonts w:eastAsia="Calibri" w:cs="Times New Roman"/>
                <w:szCs w:val="24"/>
                <w:lang w:eastAsia="ru-RU"/>
              </w:rPr>
              <w:t>928082,15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27788B8" w14:textId="54BBE1ED" w:rsidR="008776B0" w:rsidRPr="00083792" w:rsidRDefault="006D6108" w:rsidP="00877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eastAsia="Calibri" w:cs="Times New Roman"/>
                <w:szCs w:val="24"/>
                <w:lang w:eastAsia="ru-RU"/>
              </w:rPr>
            </w:pPr>
            <w:r w:rsidRPr="00083792">
              <w:rPr>
                <w:rFonts w:eastAsia="Calibri" w:cs="Times New Roman"/>
                <w:szCs w:val="24"/>
                <w:lang w:eastAsia="ru-RU"/>
              </w:rPr>
              <w:t>195974,18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EC4CF36" w14:textId="11E0864B" w:rsidR="008776B0" w:rsidRPr="00083792" w:rsidRDefault="008B1945" w:rsidP="008B19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 w:cs="Times New Roman"/>
                <w:szCs w:val="24"/>
                <w:lang w:eastAsia="ru-RU"/>
              </w:rPr>
            </w:pPr>
            <w:r w:rsidRPr="008B1945">
              <w:rPr>
                <w:rFonts w:eastAsia="Calibri" w:cs="Times New Roman"/>
                <w:szCs w:val="24"/>
                <w:lang w:eastAsia="ru-RU"/>
              </w:rPr>
              <w:t>188431,67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6E18B42" w14:textId="71AB80FD" w:rsidR="008776B0" w:rsidRPr="00083792" w:rsidRDefault="001B65DE" w:rsidP="00877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eastAsia="Calibri" w:cs="Times New Roman"/>
                <w:szCs w:val="24"/>
                <w:lang w:eastAsia="ru-RU"/>
              </w:rPr>
            </w:pPr>
            <w:r>
              <w:rPr>
                <w:rFonts w:eastAsia="Calibri" w:cs="Times New Roman"/>
                <w:szCs w:val="24"/>
                <w:lang w:eastAsia="ru-RU"/>
              </w:rPr>
              <w:t>183804,1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5A83C38" w14:textId="43E39427" w:rsidR="008776B0" w:rsidRPr="00083792" w:rsidRDefault="00933741" w:rsidP="00877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eastAsia="Calibri" w:cs="Times New Roman"/>
                <w:szCs w:val="24"/>
                <w:lang w:eastAsia="ru-RU"/>
              </w:rPr>
            </w:pPr>
            <w:r>
              <w:rPr>
                <w:rFonts w:eastAsia="Calibri" w:cs="Times New Roman"/>
                <w:szCs w:val="24"/>
                <w:lang w:eastAsia="ru-RU"/>
              </w:rPr>
              <w:t>179936,1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21AF0A2" w14:textId="145F1CF7" w:rsidR="008776B0" w:rsidRPr="00083792" w:rsidRDefault="00933741" w:rsidP="00877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 w:cs="Times New Roman"/>
                <w:szCs w:val="24"/>
                <w:lang w:eastAsia="ru-RU"/>
              </w:rPr>
            </w:pPr>
            <w:r>
              <w:rPr>
                <w:rFonts w:eastAsia="Calibri" w:cs="Times New Roman"/>
                <w:szCs w:val="24"/>
                <w:lang w:eastAsia="ru-RU"/>
              </w:rPr>
              <w:t>179936,1</w:t>
            </w:r>
          </w:p>
        </w:tc>
      </w:tr>
      <w:tr w:rsidR="008776B0" w:rsidRPr="00083792" w14:paraId="71E78617" w14:textId="77777777" w:rsidTr="00D91439">
        <w:trPr>
          <w:trHeight w:val="423"/>
        </w:trPr>
        <w:tc>
          <w:tcPr>
            <w:tcW w:w="3368" w:type="dxa"/>
            <w:shd w:val="clear" w:color="auto" w:fill="auto"/>
            <w:vAlign w:val="center"/>
          </w:tcPr>
          <w:p w14:paraId="33DA3210" w14:textId="77777777" w:rsidR="008776B0" w:rsidRPr="00083792" w:rsidRDefault="008776B0" w:rsidP="00877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Cs w:val="24"/>
                <w:lang w:eastAsia="ru-RU"/>
              </w:rPr>
            </w:pPr>
            <w:r w:rsidRPr="00083792">
              <w:rPr>
                <w:rFonts w:eastAsia="Calibri" w:cs="Times New Roman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877" w:type="dxa"/>
            <w:shd w:val="clear" w:color="auto" w:fill="auto"/>
            <w:vAlign w:val="center"/>
          </w:tcPr>
          <w:p w14:paraId="54BF5160" w14:textId="0F5CB07C" w:rsidR="008776B0" w:rsidRPr="00083792" w:rsidRDefault="00AA3D14" w:rsidP="00877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eastAsia="Calibri" w:cs="Times New Roman"/>
                <w:szCs w:val="24"/>
                <w:lang w:eastAsia="ru-RU"/>
              </w:rPr>
            </w:pPr>
            <w:r>
              <w:rPr>
                <w:rFonts w:eastAsia="Calibri" w:cs="Times New Roman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AA1A73E" w14:textId="3BE87319" w:rsidR="008776B0" w:rsidRPr="00083792" w:rsidRDefault="008776B0" w:rsidP="00877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eastAsia="Calibri" w:cs="Times New Roman"/>
                <w:szCs w:val="24"/>
                <w:lang w:eastAsia="ru-RU"/>
              </w:rPr>
            </w:pPr>
            <w:r w:rsidRPr="00083792">
              <w:rPr>
                <w:rFonts w:eastAsia="Calibri" w:cs="Times New Roman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699C76C" w14:textId="16DAB247" w:rsidR="008776B0" w:rsidRPr="00083792" w:rsidRDefault="0076202A" w:rsidP="00877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eastAsia="Calibri" w:cs="Times New Roman"/>
                <w:szCs w:val="24"/>
                <w:lang w:eastAsia="ru-RU"/>
              </w:rPr>
            </w:pPr>
            <w:r>
              <w:rPr>
                <w:rFonts w:eastAsia="Calibri" w:cs="Times New Roman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0EB2D7C" w14:textId="5EF60922" w:rsidR="008776B0" w:rsidRPr="00083792" w:rsidRDefault="0076202A" w:rsidP="00877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eastAsia="Calibri" w:cs="Times New Roman"/>
                <w:szCs w:val="24"/>
                <w:lang w:eastAsia="ru-RU"/>
              </w:rPr>
            </w:pPr>
            <w:r>
              <w:rPr>
                <w:rFonts w:eastAsia="Calibri" w:cs="Times New Roman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93CBAEC" w14:textId="1FC95829" w:rsidR="008776B0" w:rsidRPr="00083792" w:rsidRDefault="0076202A" w:rsidP="00877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eastAsia="Calibri" w:cs="Times New Roman"/>
                <w:szCs w:val="24"/>
                <w:lang w:eastAsia="ru-RU"/>
              </w:rPr>
            </w:pPr>
            <w:r>
              <w:rPr>
                <w:rFonts w:eastAsia="Calibri" w:cs="Times New Roman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9DBD783" w14:textId="0A47EB93" w:rsidR="008776B0" w:rsidRPr="00083792" w:rsidRDefault="0076202A" w:rsidP="00877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eastAsia="Calibri" w:cs="Times New Roman"/>
                <w:szCs w:val="24"/>
                <w:lang w:eastAsia="ru-RU"/>
              </w:rPr>
            </w:pPr>
            <w:r>
              <w:rPr>
                <w:rFonts w:eastAsia="Calibri" w:cs="Times New Roman"/>
                <w:szCs w:val="24"/>
                <w:lang w:eastAsia="ru-RU"/>
              </w:rPr>
              <w:t>0</w:t>
            </w:r>
          </w:p>
        </w:tc>
      </w:tr>
      <w:tr w:rsidR="008776B0" w:rsidRPr="00083792" w14:paraId="0B97B87E" w14:textId="77777777" w:rsidTr="00D91439">
        <w:trPr>
          <w:trHeight w:val="543"/>
        </w:trPr>
        <w:tc>
          <w:tcPr>
            <w:tcW w:w="3368" w:type="dxa"/>
            <w:shd w:val="clear" w:color="auto" w:fill="auto"/>
            <w:vAlign w:val="center"/>
          </w:tcPr>
          <w:p w14:paraId="5A1027D3" w14:textId="77777777" w:rsidR="008776B0" w:rsidRPr="00083792" w:rsidRDefault="008776B0" w:rsidP="00877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Cs w:val="24"/>
                <w:lang w:eastAsia="ru-RU"/>
              </w:rPr>
            </w:pPr>
            <w:r w:rsidRPr="00083792">
              <w:rPr>
                <w:rFonts w:eastAsia="Calibri" w:cs="Times New Roman"/>
                <w:szCs w:val="24"/>
                <w:lang w:eastAsia="ru-RU"/>
              </w:rPr>
              <w:t>Всего, в том числе по годам:</w:t>
            </w:r>
          </w:p>
        </w:tc>
        <w:tc>
          <w:tcPr>
            <w:tcW w:w="1877" w:type="dxa"/>
            <w:shd w:val="clear" w:color="auto" w:fill="auto"/>
            <w:vAlign w:val="center"/>
          </w:tcPr>
          <w:p w14:paraId="38D4B314" w14:textId="30A79578" w:rsidR="008776B0" w:rsidRPr="00083792" w:rsidRDefault="003C170D" w:rsidP="003C1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 w:cs="Times New Roman"/>
                <w:szCs w:val="24"/>
                <w:lang w:eastAsia="ru-RU"/>
              </w:rPr>
            </w:pPr>
            <w:r w:rsidRPr="003C170D">
              <w:rPr>
                <w:rFonts w:eastAsia="Calibri" w:cs="Times New Roman"/>
                <w:szCs w:val="24"/>
                <w:lang w:eastAsia="ru-RU"/>
              </w:rPr>
              <w:t>942834,75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2E6CF8B" w14:textId="4CA553EE" w:rsidR="008776B0" w:rsidRPr="00083792" w:rsidRDefault="006D6108" w:rsidP="00877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 w:cs="Times New Roman"/>
                <w:szCs w:val="24"/>
                <w:lang w:eastAsia="ru-RU"/>
              </w:rPr>
            </w:pPr>
            <w:r w:rsidRPr="00083792">
              <w:rPr>
                <w:rFonts w:eastAsia="Calibri" w:cs="Times New Roman"/>
                <w:szCs w:val="24"/>
                <w:lang w:eastAsia="ru-RU"/>
              </w:rPr>
              <w:t>207248,18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BB4FA0F" w14:textId="38AF0EDF" w:rsidR="008776B0" w:rsidRPr="00083792" w:rsidRDefault="00E96D38" w:rsidP="00E96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 w:cs="Times New Roman"/>
                <w:szCs w:val="24"/>
                <w:lang w:eastAsia="ru-RU"/>
              </w:rPr>
            </w:pPr>
            <w:r w:rsidRPr="00E96D38">
              <w:rPr>
                <w:rFonts w:eastAsia="Calibri" w:cs="Times New Roman"/>
                <w:szCs w:val="24"/>
                <w:lang w:eastAsia="ru-RU"/>
              </w:rPr>
              <w:t>191910,27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5247750" w14:textId="0AA36E30" w:rsidR="008776B0" w:rsidRPr="00083792" w:rsidRDefault="001B7267" w:rsidP="00877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eastAsia="Calibri" w:cs="Times New Roman"/>
                <w:szCs w:val="24"/>
                <w:lang w:eastAsia="ru-RU"/>
              </w:rPr>
            </w:pPr>
            <w:r>
              <w:rPr>
                <w:rFonts w:eastAsia="Calibri" w:cs="Times New Roman"/>
                <w:szCs w:val="24"/>
                <w:lang w:eastAsia="ru-RU"/>
              </w:rPr>
              <w:t>183804,1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3023532" w14:textId="341214AA" w:rsidR="008776B0" w:rsidRPr="00083792" w:rsidRDefault="001B7267" w:rsidP="00877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eastAsia="Calibri" w:cs="Times New Roman"/>
                <w:szCs w:val="24"/>
                <w:lang w:eastAsia="ru-RU"/>
              </w:rPr>
            </w:pPr>
            <w:r>
              <w:rPr>
                <w:rFonts w:eastAsia="Calibri" w:cs="Times New Roman"/>
                <w:szCs w:val="24"/>
                <w:lang w:eastAsia="ru-RU"/>
              </w:rPr>
              <w:t>179936,1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6BF7FD3" w14:textId="21EC4A2A" w:rsidR="008776B0" w:rsidRPr="00083792" w:rsidRDefault="001B7267" w:rsidP="00877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 w:cs="Times New Roman"/>
                <w:szCs w:val="24"/>
                <w:lang w:eastAsia="ru-RU"/>
              </w:rPr>
            </w:pPr>
            <w:r>
              <w:rPr>
                <w:rFonts w:eastAsia="Calibri" w:cs="Times New Roman"/>
                <w:szCs w:val="24"/>
                <w:lang w:eastAsia="ru-RU"/>
              </w:rPr>
              <w:t>179936,1</w:t>
            </w:r>
          </w:p>
        </w:tc>
      </w:tr>
    </w:tbl>
    <w:p w14:paraId="568D7065" w14:textId="77777777" w:rsidR="007872DE" w:rsidRPr="00083792" w:rsidRDefault="007872DE"/>
    <w:p w14:paraId="0ED4F389" w14:textId="77777777" w:rsidR="007252BB" w:rsidRPr="00083792" w:rsidRDefault="00C03A38" w:rsidP="00C03A38">
      <w:pPr>
        <w:jc w:val="center"/>
        <w:rPr>
          <w:b/>
        </w:rPr>
      </w:pPr>
      <w:r w:rsidRPr="00083792">
        <w:rPr>
          <w:b/>
        </w:rPr>
        <w:t>1. Краткая характеристика сферы реализации муниципальной программы, в том числе формулировка основных проблем в указанной сфере, описание целей муниципальной программы.</w:t>
      </w:r>
    </w:p>
    <w:p w14:paraId="1A8F865E" w14:textId="77777777" w:rsidR="00C03A38" w:rsidRPr="00083792" w:rsidRDefault="00C03A38" w:rsidP="00C03A38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083792">
        <w:rPr>
          <w:rFonts w:eastAsia="Calibri" w:cs="Times New Roman"/>
          <w:szCs w:val="24"/>
        </w:rPr>
        <w:t>Приоритеты государственной политики Московской области в сфере государственного управления – это, прежде всего, повышение уровня жизни населения и улучшение условий ведения предпринимательской деятельности. Совершенствование системы государственного управления является общегосударственной задачей, которая поставлена перед органами власти всех уровней.</w:t>
      </w:r>
    </w:p>
    <w:p w14:paraId="0F229573" w14:textId="77777777" w:rsidR="00C03A38" w:rsidRPr="00083792" w:rsidRDefault="00C03A38" w:rsidP="00C03A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083792">
        <w:rPr>
          <w:rFonts w:eastAsia="Calibri" w:cs="Times New Roman"/>
          <w:szCs w:val="24"/>
        </w:rPr>
        <w:t>Нарастающее влияние современных информационно-коммуникационных технологий (далее – ИКТ) сказывается практически на всех сферах человеческой деятельности. Уровень внедрения ИКТ становится одним из объективных показателей конкурентоспособности стран, регионов, муниципальных образований на внутреннем и внешнем рынках. Ускорение экономического роста и более эффективное решение социальных проблем во всем мире сегодня связывают с широкомасштабным развитием и использованием ИКТ. В современных условиях важной задачей в области управления органами местного самоуправления стало внедрение информационных технологий. Эффективный сбор и обработка информации, необходима для принятия обоснованных управленческих решений, оказания государственных и муниципальных услуг.</w:t>
      </w:r>
    </w:p>
    <w:p w14:paraId="3CCC1353" w14:textId="77777777" w:rsidR="00C03A38" w:rsidRPr="00083792" w:rsidRDefault="00C03A38" w:rsidP="00C03A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083792">
        <w:rPr>
          <w:rFonts w:eastAsia="Calibri" w:cs="Times New Roman"/>
          <w:szCs w:val="24"/>
        </w:rPr>
        <w:t>Передача информации о деятельности органов местного самоуправления и взаимный обмен информацией между всеми взаимосвязанными структурными подразделениями органов местного самоуправления, региональными и федеральными структурами осуществляется на базе современной электронно-вычислительной техники и технических средств связи. Информатизация процесса управления в первую очередь решает вопросы повышения качества, эффективности и оперативности деятельности органов местного самоуправления, качестве предоставления государственных и муниципальных услуг.</w:t>
      </w:r>
    </w:p>
    <w:p w14:paraId="7C0E39FB" w14:textId="77777777" w:rsidR="00C03A38" w:rsidRPr="00083792" w:rsidRDefault="00C03A38" w:rsidP="00C03A38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083792">
        <w:rPr>
          <w:rFonts w:eastAsia="Calibri" w:cs="Times New Roman"/>
          <w:szCs w:val="24"/>
        </w:rPr>
        <w:t xml:space="preserve">В целях совершенствования государственного управления в Сергиево-Посадском городском округе реализуется комплекс программных мероприятий по созданию необходимых условий для развития цифровой экономики, в которой данные в цифровой форме являются ключевым фактором производства во всех сферах социально-экономической деятельности, повышения качества жизни граждан, обеспечения экономического </w:t>
      </w:r>
      <w:r w:rsidRPr="00083792">
        <w:rPr>
          <w:rFonts w:eastAsia="Calibri" w:cs="Times New Roman"/>
          <w:szCs w:val="24"/>
        </w:rPr>
        <w:lastRenderedPageBreak/>
        <w:t>роста. Данная работа ведется в рамках работ по исполнению поручений Президента Российской Федерации и Правительства Российской Федерации в адрес государственных органов власти субъектов Российской Федерации по реализации Указа Президента Российской Федерации от 07.05.2012 №601 «Об основных направлениях совершенствования системы государственного управления».</w:t>
      </w:r>
    </w:p>
    <w:p w14:paraId="48D3426D" w14:textId="77777777" w:rsidR="00C03A38" w:rsidRPr="00083792" w:rsidRDefault="00C03A38" w:rsidP="00C03A38">
      <w:pPr>
        <w:shd w:val="clear" w:color="auto" w:fill="FFFFFF"/>
        <w:spacing w:after="0" w:line="240" w:lineRule="auto"/>
        <w:ind w:firstLine="708"/>
        <w:jc w:val="both"/>
        <w:rPr>
          <w:rFonts w:eastAsia="Calibri" w:cs="Times New Roman"/>
          <w:szCs w:val="24"/>
          <w:lang w:eastAsia="ru-RU"/>
        </w:rPr>
      </w:pPr>
      <w:r w:rsidRPr="00083792">
        <w:rPr>
          <w:rFonts w:eastAsia="Calibri" w:cs="Times New Roman"/>
          <w:szCs w:val="24"/>
          <w:lang w:eastAsia="ru-RU"/>
        </w:rPr>
        <w:t>Работа ведется по следующим направлениям:</w:t>
      </w:r>
    </w:p>
    <w:p w14:paraId="6BA82D55" w14:textId="77777777" w:rsidR="00C03A38" w:rsidRPr="00083792" w:rsidRDefault="00C03A38" w:rsidP="00C03A38">
      <w:pPr>
        <w:shd w:val="clear" w:color="auto" w:fill="FFFFFF"/>
        <w:spacing w:after="0" w:line="240" w:lineRule="auto"/>
        <w:ind w:firstLine="708"/>
        <w:jc w:val="both"/>
        <w:rPr>
          <w:rFonts w:eastAsia="Calibri" w:cs="Times New Roman"/>
          <w:szCs w:val="24"/>
          <w:lang w:eastAsia="ru-RU"/>
        </w:rPr>
      </w:pPr>
      <w:r w:rsidRPr="00083792">
        <w:rPr>
          <w:rFonts w:eastAsia="Calibri" w:cs="Times New Roman"/>
          <w:szCs w:val="24"/>
          <w:lang w:eastAsia="ru-RU"/>
        </w:rPr>
        <w:t>организация деятельности многофункциональных центров предоставления государственных и муниципальных услуг на территории Сергиево-Посадского городского округа;</w:t>
      </w:r>
    </w:p>
    <w:p w14:paraId="2DDFF8A3" w14:textId="77777777" w:rsidR="00C03A38" w:rsidRPr="00083792" w:rsidRDefault="00C03A38" w:rsidP="00C03A38">
      <w:pPr>
        <w:shd w:val="clear" w:color="auto" w:fill="FFFFFF"/>
        <w:spacing w:after="0" w:line="240" w:lineRule="auto"/>
        <w:ind w:firstLine="708"/>
        <w:jc w:val="both"/>
        <w:rPr>
          <w:rFonts w:eastAsia="Calibri" w:cs="Times New Roman"/>
          <w:szCs w:val="24"/>
          <w:lang w:eastAsia="ru-RU"/>
        </w:rPr>
      </w:pPr>
      <w:r w:rsidRPr="00083792">
        <w:rPr>
          <w:rFonts w:eastAsia="Calibri" w:cs="Times New Roman"/>
          <w:szCs w:val="24"/>
          <w:lang w:eastAsia="ru-RU"/>
        </w:rPr>
        <w:t>оптимизация процессов предоставления государственных и муниципальных услуг на базе многофункциональных центров предоставления государственных и муниципальных услуг Сергиево-Посадского городского округа;</w:t>
      </w:r>
    </w:p>
    <w:p w14:paraId="04524848" w14:textId="77777777" w:rsidR="00C03A38" w:rsidRPr="00083792" w:rsidRDefault="00C03A38" w:rsidP="00C03A38">
      <w:pPr>
        <w:shd w:val="clear" w:color="auto" w:fill="FFFFFF"/>
        <w:spacing w:after="0" w:line="240" w:lineRule="auto"/>
        <w:ind w:firstLine="708"/>
        <w:jc w:val="both"/>
        <w:rPr>
          <w:rFonts w:eastAsia="Calibri" w:cs="Times New Roman"/>
          <w:szCs w:val="24"/>
          <w:lang w:eastAsia="ru-RU"/>
        </w:rPr>
      </w:pPr>
      <w:r w:rsidRPr="00083792">
        <w:rPr>
          <w:rFonts w:eastAsia="Calibri" w:cs="Times New Roman"/>
          <w:szCs w:val="24"/>
          <w:lang w:eastAsia="ru-RU"/>
        </w:rPr>
        <w:t>осуществление информационного взаимодействия при предоставлении государственных и муниципальных услуг;</w:t>
      </w:r>
    </w:p>
    <w:p w14:paraId="63AB9512" w14:textId="464D8723" w:rsidR="00C03A38" w:rsidRPr="00083792" w:rsidRDefault="00C03A38" w:rsidP="00C03A38">
      <w:pPr>
        <w:shd w:val="clear" w:color="auto" w:fill="FFFFFF"/>
        <w:spacing w:after="0" w:line="240" w:lineRule="auto"/>
        <w:ind w:firstLine="708"/>
        <w:jc w:val="both"/>
        <w:rPr>
          <w:rFonts w:eastAsia="Calibri" w:cs="Times New Roman"/>
          <w:szCs w:val="24"/>
          <w:lang w:eastAsia="ru-RU"/>
        </w:rPr>
      </w:pPr>
      <w:r w:rsidRPr="00083792">
        <w:rPr>
          <w:rFonts w:eastAsia="Calibri" w:cs="Times New Roman"/>
          <w:szCs w:val="24"/>
          <w:lang w:eastAsia="ru-RU"/>
        </w:rPr>
        <w:t>осуществление мониторинга качества предоставления госуда</w:t>
      </w:r>
      <w:r w:rsidR="007D02F9" w:rsidRPr="00083792">
        <w:rPr>
          <w:rFonts w:eastAsia="Calibri" w:cs="Times New Roman"/>
          <w:szCs w:val="24"/>
          <w:lang w:eastAsia="ru-RU"/>
        </w:rPr>
        <w:t>рственных и муниципальных услуг;</w:t>
      </w:r>
    </w:p>
    <w:p w14:paraId="4201148B" w14:textId="468A2A62" w:rsidR="009E504D" w:rsidRPr="00083792" w:rsidRDefault="007D02F9" w:rsidP="00C03A38">
      <w:pPr>
        <w:shd w:val="clear" w:color="auto" w:fill="FFFFFF"/>
        <w:spacing w:after="0" w:line="240" w:lineRule="auto"/>
        <w:ind w:firstLine="708"/>
        <w:jc w:val="both"/>
        <w:rPr>
          <w:rFonts w:eastAsia="Calibri" w:cs="Times New Roman"/>
          <w:szCs w:val="24"/>
          <w:lang w:eastAsia="ru-RU"/>
        </w:rPr>
      </w:pPr>
      <w:r w:rsidRPr="00083792">
        <w:rPr>
          <w:rFonts w:eastAsia="Calibri" w:cs="Times New Roman"/>
          <w:szCs w:val="24"/>
          <w:lang w:eastAsia="ru-RU"/>
        </w:rPr>
        <w:t>создание электронного фонда пользования наиболее востребованных архивных фондов;</w:t>
      </w:r>
    </w:p>
    <w:p w14:paraId="2746146C" w14:textId="20B5FCB5" w:rsidR="007D02F9" w:rsidRPr="00083792" w:rsidRDefault="007D02F9" w:rsidP="00C03A38">
      <w:pPr>
        <w:shd w:val="clear" w:color="auto" w:fill="FFFFFF"/>
        <w:spacing w:after="0" w:line="240" w:lineRule="auto"/>
        <w:ind w:firstLine="708"/>
        <w:jc w:val="both"/>
        <w:rPr>
          <w:rFonts w:eastAsia="Calibri" w:cs="Times New Roman"/>
          <w:szCs w:val="24"/>
          <w:lang w:eastAsia="ru-RU"/>
        </w:rPr>
      </w:pPr>
      <w:r w:rsidRPr="00083792">
        <w:rPr>
          <w:rFonts w:eastAsia="Calibri" w:cs="Times New Roman"/>
          <w:szCs w:val="24"/>
          <w:lang w:eastAsia="ru-RU"/>
        </w:rPr>
        <w:t>хранение, комплектование, учет и использование архивных документов в муниципальных архивах;</w:t>
      </w:r>
    </w:p>
    <w:p w14:paraId="00AC78EF" w14:textId="1AE3BB8B" w:rsidR="007D02F9" w:rsidRPr="00083792" w:rsidRDefault="007D02F9" w:rsidP="00C03A38">
      <w:pPr>
        <w:shd w:val="clear" w:color="auto" w:fill="FFFFFF"/>
        <w:spacing w:after="0" w:line="240" w:lineRule="auto"/>
        <w:ind w:firstLine="708"/>
        <w:jc w:val="both"/>
        <w:rPr>
          <w:rFonts w:eastAsia="Calibri" w:cs="Times New Roman"/>
          <w:szCs w:val="24"/>
          <w:lang w:eastAsia="ru-RU"/>
        </w:rPr>
      </w:pPr>
      <w:r w:rsidRPr="00083792">
        <w:rPr>
          <w:rFonts w:eastAsia="Calibri" w:cs="Times New Roman"/>
          <w:szCs w:val="24"/>
          <w:lang w:eastAsia="ru-RU"/>
        </w:rPr>
        <w:t>временное хранение, комплектование, учет и использование архивных документов, относящихся к собственности Московской области и временно хранящихся в муниципальных архивах.</w:t>
      </w:r>
    </w:p>
    <w:p w14:paraId="2D9E79AC" w14:textId="77777777" w:rsidR="007D02F9" w:rsidRPr="00083792" w:rsidRDefault="007D02F9" w:rsidP="00C03A38">
      <w:pPr>
        <w:shd w:val="clear" w:color="auto" w:fill="FFFFFF"/>
        <w:spacing w:after="0" w:line="240" w:lineRule="auto"/>
        <w:ind w:firstLine="708"/>
        <w:jc w:val="both"/>
        <w:rPr>
          <w:rFonts w:eastAsia="Calibri" w:cs="Times New Roman"/>
          <w:szCs w:val="24"/>
          <w:lang w:eastAsia="ru-RU"/>
        </w:rPr>
      </w:pPr>
    </w:p>
    <w:p w14:paraId="4882C61B" w14:textId="77777777" w:rsidR="00C03A38" w:rsidRPr="00083792" w:rsidRDefault="00C03A38" w:rsidP="00C03A38">
      <w:pPr>
        <w:shd w:val="clear" w:color="auto" w:fill="FFFFFF"/>
        <w:spacing w:after="0" w:line="240" w:lineRule="auto"/>
        <w:ind w:firstLine="708"/>
        <w:jc w:val="both"/>
        <w:rPr>
          <w:rFonts w:eastAsia="Calibri" w:cs="Times New Roman"/>
          <w:szCs w:val="24"/>
          <w:lang w:eastAsia="ru-RU"/>
        </w:rPr>
      </w:pPr>
      <w:r w:rsidRPr="00083792">
        <w:rPr>
          <w:rFonts w:eastAsia="Calibri" w:cs="Times New Roman"/>
          <w:szCs w:val="24"/>
          <w:lang w:eastAsia="ru-RU"/>
        </w:rPr>
        <w:t>Реализация данных направлений позволит повысить уровень удовлетворенности качеством предоставления государственных и муниципальных услуг, снизить время ожидания при обращении за получением государственных и муниципальных услуг.</w:t>
      </w:r>
    </w:p>
    <w:p w14:paraId="5BF6C93B" w14:textId="77777777" w:rsidR="00C03A38" w:rsidRPr="00083792" w:rsidRDefault="00C03A38" w:rsidP="00C03A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Calibri" w:cs="Times New Roman"/>
          <w:szCs w:val="24"/>
        </w:rPr>
      </w:pPr>
    </w:p>
    <w:p w14:paraId="2592CAF4" w14:textId="77777777" w:rsidR="00C03A38" w:rsidRPr="00083792" w:rsidRDefault="00C03A38" w:rsidP="00C03A38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083792">
        <w:rPr>
          <w:rFonts w:eastAsia="Calibri" w:cs="Times New Roman"/>
          <w:szCs w:val="24"/>
        </w:rPr>
        <w:t>Цель муниципальной программы «Цифровое муниципальное образование» – повышение эффективности муниципального управления, развитие информационного общества в Сергиево-Посадском городском округе Московской области и создание достаточных условий институционального и инфраструктурного характера для создания и (или) развития цифровой экономики.</w:t>
      </w:r>
    </w:p>
    <w:p w14:paraId="0B80C969" w14:textId="77777777" w:rsidR="00C03A38" w:rsidRPr="00083792" w:rsidRDefault="00C03A38" w:rsidP="00C03A38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083792">
        <w:rPr>
          <w:rFonts w:eastAsia="Calibri" w:cs="Times New Roman"/>
          <w:szCs w:val="24"/>
        </w:rPr>
        <w:t>В результате реализации муниципальной программы достигаются следующие планируемые результаты:</w:t>
      </w:r>
    </w:p>
    <w:p w14:paraId="66BB81A8" w14:textId="77777777" w:rsidR="00C03A38" w:rsidRPr="00083792" w:rsidRDefault="00C03A38" w:rsidP="00C03A38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083792">
        <w:rPr>
          <w:rFonts w:eastAsia="Calibri" w:cs="Times New Roman"/>
          <w:szCs w:val="24"/>
        </w:rPr>
        <w:t>совершенствование системы управления муниципального образования Московской области;</w:t>
      </w:r>
    </w:p>
    <w:p w14:paraId="4269F2EE" w14:textId="77777777" w:rsidR="00C03A38" w:rsidRPr="00083792" w:rsidRDefault="00C03A38" w:rsidP="00C03A38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083792">
        <w:rPr>
          <w:rFonts w:eastAsia="Calibri" w:cs="Times New Roman"/>
          <w:szCs w:val="24"/>
        </w:rPr>
        <w:t>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услуг;</w:t>
      </w:r>
    </w:p>
    <w:p w14:paraId="759979B0" w14:textId="77777777" w:rsidR="00C03A38" w:rsidRPr="00083792" w:rsidRDefault="00C03A38" w:rsidP="00C03A38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083792">
        <w:rPr>
          <w:rFonts w:eastAsia="Calibri" w:cs="Times New Roman"/>
          <w:szCs w:val="24"/>
        </w:rPr>
        <w:t>внедрение в деятельность ОМСУ муниципального образования Московской области технологий цифровой экономики и современных методов управления;</w:t>
      </w:r>
    </w:p>
    <w:p w14:paraId="1BDE3DFD" w14:textId="42CFE844" w:rsidR="00C03A38" w:rsidRPr="00083792" w:rsidRDefault="00C03A38" w:rsidP="00C03A38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083792">
        <w:rPr>
          <w:rFonts w:eastAsia="Calibri" w:cs="Times New Roman"/>
          <w:szCs w:val="24"/>
        </w:rPr>
        <w:t>внедрение и использование информационных систем и информационных ресурсов Московской области, обеспечивающих эффективное взаимодействие ОМСУ муниципального образования Московской области с ЦИОГВ Московской области, ОГВ Московской обла</w:t>
      </w:r>
      <w:r w:rsidR="007D02F9" w:rsidRPr="00083792">
        <w:rPr>
          <w:rFonts w:eastAsia="Calibri" w:cs="Times New Roman"/>
          <w:szCs w:val="24"/>
        </w:rPr>
        <w:t>сти, населением и организациями;</w:t>
      </w:r>
    </w:p>
    <w:p w14:paraId="392E5DC4" w14:textId="31441895" w:rsidR="007D02F9" w:rsidRPr="00083792" w:rsidRDefault="007D02F9" w:rsidP="00C03A38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  <w:r w:rsidRPr="00083792">
        <w:rPr>
          <w:rFonts w:eastAsia="Calibri" w:cs="Times New Roman"/>
          <w:szCs w:val="24"/>
        </w:rPr>
        <w:t>повышение уровня сохранности, эффективности использования и расширение доступа к документам Архивного фонда Московской области и другим архивным документам.</w:t>
      </w:r>
    </w:p>
    <w:p w14:paraId="57A2B771" w14:textId="77777777" w:rsidR="009E504D" w:rsidRPr="00083792" w:rsidRDefault="009E504D" w:rsidP="00C03A38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</w:p>
    <w:p w14:paraId="18644983" w14:textId="77777777" w:rsidR="009E504D" w:rsidRPr="00083792" w:rsidRDefault="009E504D" w:rsidP="00C03A38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</w:p>
    <w:p w14:paraId="37FCDFDD" w14:textId="77777777" w:rsidR="00861AE2" w:rsidRPr="00083792" w:rsidRDefault="00861AE2" w:rsidP="00C03A38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</w:p>
    <w:p w14:paraId="7B24E9AA" w14:textId="77777777" w:rsidR="00C03A38" w:rsidRPr="00083792" w:rsidRDefault="00C03A38" w:rsidP="00C03A38">
      <w:pPr>
        <w:spacing w:after="0" w:line="240" w:lineRule="auto"/>
        <w:ind w:firstLine="708"/>
        <w:jc w:val="both"/>
        <w:rPr>
          <w:rFonts w:eastAsia="Calibri" w:cs="Times New Roman"/>
          <w:szCs w:val="24"/>
        </w:rPr>
      </w:pPr>
    </w:p>
    <w:p w14:paraId="52250A6E" w14:textId="77777777" w:rsidR="00861AE2" w:rsidRPr="00083792" w:rsidRDefault="00861AE2" w:rsidP="00861AE2">
      <w:pPr>
        <w:jc w:val="center"/>
        <w:rPr>
          <w:b/>
        </w:rPr>
      </w:pPr>
      <w:r w:rsidRPr="00083792">
        <w:rPr>
          <w:b/>
        </w:rPr>
        <w:lastRenderedPageBreak/>
        <w:t>2. Инерционный прогноз развития соответствующей сферы реализации муниципальной программы,  с учетом ранее достигнутых результатов, а также предложения по решению проблем в указанной сфере.</w:t>
      </w:r>
    </w:p>
    <w:p w14:paraId="720DF88C" w14:textId="77777777" w:rsidR="00C03A38" w:rsidRPr="00083792" w:rsidRDefault="004B3534" w:rsidP="004B3534">
      <w:pPr>
        <w:ind w:firstLine="708"/>
        <w:jc w:val="both"/>
      </w:pPr>
      <w:r w:rsidRPr="00083792">
        <w:t xml:space="preserve">Мероприятия муниципальной подпрограммы 1 направлены на снижение административных барьеров, повышение качества и доступности государственных и муниципальных услуг путем совершенствования нормативных правовых актов, развития системы предоставления государственных и муниципальных услуг по принципу «одного окна», в том числе сети МФЦ. </w:t>
      </w:r>
    </w:p>
    <w:p w14:paraId="1D0503DB" w14:textId="77777777" w:rsidR="004B3534" w:rsidRPr="00083792" w:rsidRDefault="004B3534" w:rsidP="004B3534">
      <w:pPr>
        <w:ind w:firstLine="708"/>
        <w:jc w:val="both"/>
      </w:pPr>
      <w:r w:rsidRPr="00083792">
        <w:t xml:space="preserve">Мероприятия муниципальной подпрограммы </w:t>
      </w:r>
      <w:r w:rsidR="001D07A7" w:rsidRPr="00083792">
        <w:t>2</w:t>
      </w:r>
      <w:r w:rsidRPr="00083792">
        <w:t xml:space="preserve"> направлены на повышение эффективности деятельности ОМСУ Сергиево-Посадского городского округа и доступности государственных и муниципальных услуг для физических и юридических лиц на территории Сергиево-Посадского городского округа, рост доступности и качества предоставляемых образовательных услуг, создание инфраструктуры экосистемы цифровой экономики во всех сферах социально-экономической деятельности.</w:t>
      </w:r>
    </w:p>
    <w:p w14:paraId="758648E6" w14:textId="190BBDC0" w:rsidR="006E7AF9" w:rsidRPr="00083792" w:rsidRDefault="006E7AF9" w:rsidP="004B3534">
      <w:pPr>
        <w:ind w:firstLine="708"/>
        <w:jc w:val="both"/>
      </w:pPr>
      <w:r w:rsidRPr="00083792">
        <w:t>Мероприятия муниципальной подпрограммы 3 направлены на создание условий для реализации полномочий органов местного самоуправления; обеспечение деятельности (оказание услуг) муниципальных учреждений - многофункциональный центр предоставления государственных и муниципальных услуг; обеспечение оборудованием и поддержание работоспособности многофункциональных центров предоставления государственных и муниципальных услуг.</w:t>
      </w:r>
    </w:p>
    <w:p w14:paraId="49A9FAEA" w14:textId="5CDABE55" w:rsidR="006E7AF9" w:rsidRPr="00083792" w:rsidRDefault="006E7AF9" w:rsidP="004B3534">
      <w:pPr>
        <w:ind w:firstLine="708"/>
        <w:jc w:val="both"/>
      </w:pPr>
      <w:r w:rsidRPr="00083792">
        <w:t xml:space="preserve">Мероприятия муниципальной подпрограммы 4 направлены </w:t>
      </w:r>
      <w:r w:rsidRPr="00083792">
        <w:rPr>
          <w:rFonts w:eastAsia="Calibri" w:cs="Times New Roman"/>
          <w:szCs w:val="24"/>
          <w:lang w:eastAsia="ru-RU"/>
        </w:rPr>
        <w:t>на обеспечение хранения, комплектования, учета и использования архивных документов, относящихся к муниципальной собственности; хранения, комплектования, учета и использования архивных документов, относящихся к собственности Московской области и временно хранящихся в муниципальных архивах</w:t>
      </w:r>
      <w:r w:rsidR="00665B17" w:rsidRPr="00083792">
        <w:rPr>
          <w:rFonts w:eastAsia="Calibri" w:cs="Times New Roman"/>
          <w:szCs w:val="24"/>
          <w:lang w:eastAsia="ru-RU"/>
        </w:rPr>
        <w:t>.</w:t>
      </w:r>
    </w:p>
    <w:p w14:paraId="70A1E187" w14:textId="77777777" w:rsidR="006E7AF9" w:rsidRPr="00083792" w:rsidRDefault="006E7AF9" w:rsidP="004B3534">
      <w:pPr>
        <w:ind w:firstLine="708"/>
        <w:jc w:val="both"/>
      </w:pPr>
    </w:p>
    <w:p w14:paraId="647198BC" w14:textId="77777777" w:rsidR="00CB66E3" w:rsidRPr="00083792" w:rsidRDefault="00CB66E3">
      <w:r w:rsidRPr="00083792">
        <w:br w:type="page"/>
      </w:r>
    </w:p>
    <w:p w14:paraId="74FD5CA1" w14:textId="77777777" w:rsidR="009A1EDD" w:rsidRPr="00083792" w:rsidRDefault="009A1EDD" w:rsidP="004B3534">
      <w:pPr>
        <w:ind w:firstLine="708"/>
        <w:jc w:val="both"/>
      </w:pPr>
    </w:p>
    <w:p w14:paraId="36D781C0" w14:textId="77777777" w:rsidR="00036EC5" w:rsidRPr="00083792" w:rsidRDefault="00036EC5" w:rsidP="00036EC5">
      <w:pPr>
        <w:spacing w:after="0" w:line="240" w:lineRule="auto"/>
        <w:ind w:left="284"/>
        <w:jc w:val="center"/>
        <w:rPr>
          <w:rFonts w:eastAsia="Times New Roman" w:cs="Times New Roman"/>
          <w:b/>
          <w:szCs w:val="24"/>
          <w:u w:val="single"/>
          <w:lang w:eastAsia="ru-RU"/>
        </w:rPr>
      </w:pPr>
      <w:r w:rsidRPr="00083792">
        <w:rPr>
          <w:b/>
        </w:rPr>
        <w:t xml:space="preserve">3. Целевые показатели </w:t>
      </w:r>
      <w:r w:rsidRPr="00083792">
        <w:rPr>
          <w:rFonts w:eastAsia="Calibri" w:cs="Times New Roman"/>
          <w:b/>
          <w:szCs w:val="24"/>
        </w:rPr>
        <w:t xml:space="preserve">муниципальной программы муниципального образования </w:t>
      </w:r>
      <w:r w:rsidRPr="00083792">
        <w:rPr>
          <w:rFonts w:eastAsia="Times New Roman" w:cs="Times New Roman"/>
          <w:b/>
          <w:szCs w:val="24"/>
          <w:lang w:eastAsia="ru-RU"/>
        </w:rPr>
        <w:t xml:space="preserve">«Сергиево-Посадский городской округ Московской области» </w:t>
      </w:r>
      <w:r w:rsidRPr="00083792">
        <w:rPr>
          <w:rFonts w:eastAsia="Times New Roman" w:cs="Times New Roman"/>
          <w:b/>
          <w:szCs w:val="24"/>
          <w:u w:val="single"/>
          <w:lang w:eastAsia="ru-RU"/>
        </w:rPr>
        <w:t>«Цифровое муниципальное образование»</w:t>
      </w:r>
    </w:p>
    <w:p w14:paraId="049986EF" w14:textId="77777777" w:rsidR="000D73E2" w:rsidRPr="00083792" w:rsidRDefault="000D73E2" w:rsidP="00036EC5">
      <w:pPr>
        <w:spacing w:after="0" w:line="240" w:lineRule="auto"/>
        <w:ind w:left="284"/>
        <w:jc w:val="center"/>
        <w:rPr>
          <w:rFonts w:eastAsia="Calibri" w:cs="Times New Roman"/>
          <w:b/>
          <w:szCs w:val="24"/>
        </w:rPr>
      </w:pPr>
    </w:p>
    <w:p w14:paraId="10DA2CAF" w14:textId="77777777" w:rsidR="00036EC5" w:rsidRPr="00083792" w:rsidRDefault="00036EC5" w:rsidP="00036EC5">
      <w:pPr>
        <w:pStyle w:val="a5"/>
        <w:spacing w:before="0" w:beforeAutospacing="0" w:after="0" w:afterAutospacing="0"/>
        <w:jc w:val="center"/>
        <w:rPr>
          <w:b/>
        </w:rPr>
      </w:pPr>
    </w:p>
    <w:tbl>
      <w:tblPr>
        <w:tblW w:w="154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6"/>
        <w:gridCol w:w="16"/>
        <w:gridCol w:w="2314"/>
        <w:gridCol w:w="1249"/>
        <w:gridCol w:w="1304"/>
        <w:gridCol w:w="993"/>
        <w:gridCol w:w="94"/>
        <w:gridCol w:w="1134"/>
        <w:gridCol w:w="992"/>
        <w:gridCol w:w="992"/>
        <w:gridCol w:w="142"/>
        <w:gridCol w:w="992"/>
        <w:gridCol w:w="1134"/>
        <w:gridCol w:w="1985"/>
        <w:gridCol w:w="1559"/>
      </w:tblGrid>
      <w:tr w:rsidR="000D73E2" w:rsidRPr="00083792" w14:paraId="508DEFF5" w14:textId="77777777" w:rsidTr="00625BC4">
        <w:trPr>
          <w:jc w:val="center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0EF59" w14:textId="77777777" w:rsidR="000D73E2" w:rsidRPr="00083792" w:rsidRDefault="000D73E2" w:rsidP="00A93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37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3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ADE88" w14:textId="77777777" w:rsidR="000D73E2" w:rsidRPr="00083792" w:rsidRDefault="000D73E2" w:rsidP="00A93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37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целевых показателей</w:t>
            </w:r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7DFE6" w14:textId="77777777" w:rsidR="000D73E2" w:rsidRPr="00083792" w:rsidRDefault="000D73E2" w:rsidP="00A93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37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Тип показателя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541E2" w14:textId="77777777" w:rsidR="000D73E2" w:rsidRPr="00083792" w:rsidRDefault="000D73E2" w:rsidP="00A93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37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Единица измерения</w:t>
            </w:r>
          </w:p>
          <w:p w14:paraId="3BAD784F" w14:textId="77777777" w:rsidR="000D73E2" w:rsidRPr="00083792" w:rsidRDefault="000D73E2" w:rsidP="00A93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37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(по ОКЕИ)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D362F" w14:textId="77777777" w:rsidR="000D73E2" w:rsidRPr="00083792" w:rsidRDefault="000D73E2" w:rsidP="00A93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37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Базовое значение </w:t>
            </w:r>
          </w:p>
        </w:tc>
        <w:tc>
          <w:tcPr>
            <w:tcW w:w="54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4677E" w14:textId="77777777" w:rsidR="000D73E2" w:rsidRPr="00083792" w:rsidRDefault="000D73E2" w:rsidP="00A93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37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Планируемое значение по годам реализации программы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30C03" w14:textId="77777777" w:rsidR="000D73E2" w:rsidRPr="00083792" w:rsidRDefault="000D73E2" w:rsidP="00A93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37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Ответственный </w:t>
            </w:r>
            <w:r w:rsidRPr="000837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за достижение показателя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0B49D" w14:textId="77777777" w:rsidR="000D73E2" w:rsidRPr="00083792" w:rsidRDefault="000D73E2" w:rsidP="00A937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37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Номер подпрограммы, мероприятий, оказывающих  влияние на достижение показателя (</w:t>
            </w:r>
            <w:r w:rsidRPr="00083792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Y</w:t>
            </w:r>
            <w:r w:rsidRPr="000837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.ХХ.</w:t>
            </w:r>
            <w:r w:rsidRPr="00083792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ZZ</w:t>
            </w:r>
            <w:r w:rsidRPr="000837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) </w:t>
            </w:r>
          </w:p>
        </w:tc>
      </w:tr>
      <w:tr w:rsidR="000D73E2" w:rsidRPr="00083792" w14:paraId="25F51452" w14:textId="77777777" w:rsidTr="00625BC4">
        <w:trPr>
          <w:jc w:val="center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B6CD5" w14:textId="77777777" w:rsidR="000D73E2" w:rsidRPr="00083792" w:rsidRDefault="000D73E2" w:rsidP="00A937DC">
            <w:pPr>
              <w:rPr>
                <w:rFonts w:cs="Times New Roman"/>
                <w:szCs w:val="24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B179F" w14:textId="77777777" w:rsidR="000D73E2" w:rsidRPr="00083792" w:rsidRDefault="000D73E2" w:rsidP="00A937DC">
            <w:pPr>
              <w:rPr>
                <w:rFonts w:cs="Times New Roman"/>
                <w:szCs w:val="24"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60C80" w14:textId="77777777" w:rsidR="000D73E2" w:rsidRPr="00083792" w:rsidRDefault="000D73E2" w:rsidP="00A937DC">
            <w:pPr>
              <w:rPr>
                <w:rFonts w:cs="Times New Roman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A46E4" w14:textId="77777777" w:rsidR="000D73E2" w:rsidRPr="00083792" w:rsidRDefault="000D73E2" w:rsidP="00A937DC">
            <w:pPr>
              <w:rPr>
                <w:rFonts w:cs="Times New Roman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E821A" w14:textId="77777777" w:rsidR="000D73E2" w:rsidRPr="00083792" w:rsidRDefault="000D73E2" w:rsidP="00A937DC">
            <w:pPr>
              <w:rPr>
                <w:rFonts w:cs="Times New Roman"/>
                <w:szCs w:val="24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20128" w14:textId="77777777" w:rsidR="000D73E2" w:rsidRPr="00083792" w:rsidRDefault="000D73E2" w:rsidP="00A937DC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37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3099D" w14:textId="77777777" w:rsidR="000D73E2" w:rsidRPr="00083792" w:rsidRDefault="000D73E2" w:rsidP="00A937DC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37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2024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49AB6" w14:textId="77777777" w:rsidR="000D73E2" w:rsidRPr="00083792" w:rsidRDefault="000D73E2" w:rsidP="00A937DC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37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2025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00751" w14:textId="77777777" w:rsidR="000D73E2" w:rsidRPr="00083792" w:rsidRDefault="000D73E2" w:rsidP="00A937DC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37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2026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5880A" w14:textId="77777777" w:rsidR="000D73E2" w:rsidRPr="00083792" w:rsidRDefault="000D73E2" w:rsidP="00A937DC">
            <w:pPr>
              <w:jc w:val="center"/>
              <w:rPr>
                <w:rFonts w:cs="Times New Roman"/>
                <w:szCs w:val="24"/>
              </w:rPr>
            </w:pPr>
            <w:r w:rsidRPr="00083792">
              <w:rPr>
                <w:rFonts w:cs="Times New Roman"/>
                <w:szCs w:val="24"/>
              </w:rPr>
              <w:t>2027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0CAC4" w14:textId="77777777" w:rsidR="000D73E2" w:rsidRPr="00083792" w:rsidRDefault="000D73E2" w:rsidP="00A937DC">
            <w:pPr>
              <w:rPr>
                <w:rFonts w:cs="Times New Roman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F8098" w14:textId="77777777" w:rsidR="000D73E2" w:rsidRPr="00083792" w:rsidRDefault="000D73E2" w:rsidP="00A937DC">
            <w:pPr>
              <w:rPr>
                <w:rFonts w:cs="Times New Roman"/>
                <w:szCs w:val="24"/>
              </w:rPr>
            </w:pPr>
          </w:p>
        </w:tc>
      </w:tr>
      <w:tr w:rsidR="00B2353B" w:rsidRPr="00083792" w14:paraId="39432FF0" w14:textId="77777777" w:rsidTr="00625BC4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9641B" w14:textId="77777777" w:rsidR="00B2353B" w:rsidRPr="00083792" w:rsidRDefault="00B2353B" w:rsidP="00B2353B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37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2433D" w14:textId="77777777" w:rsidR="00B2353B" w:rsidRPr="00083792" w:rsidRDefault="00B2353B" w:rsidP="00B2353B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37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A566C" w14:textId="77777777" w:rsidR="00B2353B" w:rsidRPr="00083792" w:rsidRDefault="00B2353B" w:rsidP="00B2353B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37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25036" w14:textId="77777777" w:rsidR="00B2353B" w:rsidRPr="00083792" w:rsidRDefault="00B2353B" w:rsidP="00B2353B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37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C25CC" w14:textId="77777777" w:rsidR="00B2353B" w:rsidRPr="00083792" w:rsidRDefault="00B2353B" w:rsidP="00B2353B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37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2D873" w14:textId="77777777" w:rsidR="00B2353B" w:rsidRPr="00083792" w:rsidRDefault="00B2353B" w:rsidP="00B2353B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37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6AFB6" w14:textId="77777777" w:rsidR="00B2353B" w:rsidRPr="00083792" w:rsidRDefault="00B2353B" w:rsidP="00B2353B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37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F9D61" w14:textId="77777777" w:rsidR="00B2353B" w:rsidRPr="00083792" w:rsidRDefault="00B2353B" w:rsidP="00B2353B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37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557ED" w14:textId="77777777" w:rsidR="00B2353B" w:rsidRPr="00083792" w:rsidRDefault="00B2353B" w:rsidP="00B2353B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37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ACFBA" w14:textId="77777777" w:rsidR="00B2353B" w:rsidRPr="00083792" w:rsidRDefault="00B2353B" w:rsidP="00B2353B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37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FE7FE" w14:textId="77777777" w:rsidR="00B2353B" w:rsidRPr="00083792" w:rsidRDefault="00B2353B" w:rsidP="00B2353B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37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3BFD6" w14:textId="77777777" w:rsidR="00B2353B" w:rsidRPr="00083792" w:rsidRDefault="00B2353B" w:rsidP="00B2353B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37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</w:tr>
      <w:tr w:rsidR="00B2353B" w:rsidRPr="00083792" w14:paraId="585D1394" w14:textId="77777777" w:rsidTr="007A582E">
        <w:trPr>
          <w:jc w:val="center"/>
        </w:trPr>
        <w:tc>
          <w:tcPr>
            <w:tcW w:w="1544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2D0B1" w14:textId="77777777" w:rsidR="00B2353B" w:rsidRPr="00083792" w:rsidRDefault="008326C3" w:rsidP="00B73AC7">
            <w:pPr>
              <w:pStyle w:val="ConsPlusNormal"/>
              <w:adjustRightInd/>
              <w:spacing w:line="256" w:lineRule="auto"/>
              <w:ind w:left="45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37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Повышение эффективности государственного управления, развитие информационного общества в Сергиево-Посадском городском округе и создание достаточных условий институционального и инфраструктурного характера для создания и (или) развития цифровой экономики</w:t>
            </w:r>
          </w:p>
        </w:tc>
      </w:tr>
      <w:tr w:rsidR="00B2353B" w:rsidRPr="00083792" w14:paraId="69C3C202" w14:textId="77777777" w:rsidTr="00625BC4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50995" w14:textId="77777777" w:rsidR="00B2353B" w:rsidRPr="00083792" w:rsidRDefault="00B2353B" w:rsidP="00B2353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37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D536C" w14:textId="77777777" w:rsidR="00B2353B" w:rsidRPr="00083792" w:rsidRDefault="00B2353B" w:rsidP="00B2353B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083792">
              <w:rPr>
                <w:rFonts w:eastAsia="Times New Roman" w:cs="Times New Roman"/>
                <w:szCs w:val="24"/>
                <w:lang w:eastAsia="ru-RU"/>
              </w:rPr>
              <w:t>Доля граждан, имеющих доступ к получению государственных и муниципальных услуг по принципу «одного окна» по месту пребывания, в том числе в МФЦ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63C36" w14:textId="77777777" w:rsidR="00B2353B" w:rsidRPr="00083792" w:rsidRDefault="007D6F91" w:rsidP="00B2353B">
            <w:pPr>
              <w:jc w:val="center"/>
              <w:rPr>
                <w:rFonts w:cs="Times New Roman"/>
                <w:szCs w:val="24"/>
              </w:rPr>
            </w:pPr>
            <w:r w:rsidRPr="00083792">
              <w:rPr>
                <w:rFonts w:cs="Times New Roman"/>
                <w:szCs w:val="24"/>
              </w:rPr>
              <w:t>Отраслевой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0C5B2" w14:textId="77777777" w:rsidR="00B2353B" w:rsidRPr="00083792" w:rsidRDefault="00B2353B" w:rsidP="00B2353B">
            <w:pPr>
              <w:jc w:val="center"/>
              <w:rPr>
                <w:rFonts w:cs="Times New Roman"/>
                <w:szCs w:val="24"/>
              </w:rPr>
            </w:pPr>
            <w:r w:rsidRPr="00083792">
              <w:rPr>
                <w:rFonts w:cs="Times New Roman"/>
                <w:szCs w:val="24"/>
              </w:rPr>
              <w:t>процент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D34F4" w14:textId="77777777" w:rsidR="004841CC" w:rsidRPr="00083792" w:rsidRDefault="004841CC" w:rsidP="004841CC">
            <w:pPr>
              <w:pStyle w:val="ConsPlusCel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1A552EB6" w14:textId="77777777" w:rsidR="00B2353B" w:rsidRPr="00083792" w:rsidRDefault="00B2353B" w:rsidP="004841CC">
            <w:pPr>
              <w:pStyle w:val="ConsPlusCel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8379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DCD30" w14:textId="77777777" w:rsidR="004841CC" w:rsidRPr="00083792" w:rsidRDefault="004841CC" w:rsidP="004841CC">
            <w:pPr>
              <w:pStyle w:val="ConsPlusCel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14:paraId="4DE598CE" w14:textId="77777777" w:rsidR="00B2353B" w:rsidRPr="00083792" w:rsidRDefault="00B2353B" w:rsidP="004841CC">
            <w:pPr>
              <w:pStyle w:val="ConsPlusCell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8379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40607" w14:textId="77777777" w:rsidR="004841CC" w:rsidRPr="00083792" w:rsidRDefault="004841CC" w:rsidP="004841CC">
            <w:pPr>
              <w:jc w:val="center"/>
              <w:rPr>
                <w:rFonts w:cs="Times New Roman"/>
                <w:szCs w:val="24"/>
              </w:rPr>
            </w:pPr>
          </w:p>
          <w:p w14:paraId="0D0829AA" w14:textId="77777777" w:rsidR="00B2353B" w:rsidRPr="00083792" w:rsidRDefault="00B2353B" w:rsidP="004841CC">
            <w:pPr>
              <w:jc w:val="center"/>
              <w:rPr>
                <w:rFonts w:cs="Times New Roman"/>
                <w:szCs w:val="24"/>
              </w:rPr>
            </w:pPr>
            <w:r w:rsidRPr="00083792">
              <w:rPr>
                <w:rFonts w:cs="Times New Roman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320A0" w14:textId="77777777" w:rsidR="004841CC" w:rsidRPr="00083792" w:rsidRDefault="004841CC" w:rsidP="004841CC">
            <w:pPr>
              <w:jc w:val="center"/>
              <w:rPr>
                <w:rFonts w:cs="Times New Roman"/>
                <w:szCs w:val="24"/>
              </w:rPr>
            </w:pPr>
          </w:p>
          <w:p w14:paraId="7D7740A2" w14:textId="77777777" w:rsidR="00B2353B" w:rsidRPr="00083792" w:rsidRDefault="00B2353B" w:rsidP="004841CC">
            <w:pPr>
              <w:jc w:val="center"/>
              <w:rPr>
                <w:rFonts w:cs="Times New Roman"/>
                <w:szCs w:val="24"/>
              </w:rPr>
            </w:pPr>
            <w:r w:rsidRPr="00083792">
              <w:rPr>
                <w:rFonts w:cs="Times New Roman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794FD" w14:textId="77777777" w:rsidR="004841CC" w:rsidRPr="00083792" w:rsidRDefault="004841CC" w:rsidP="004841CC">
            <w:pPr>
              <w:jc w:val="center"/>
              <w:rPr>
                <w:rFonts w:cs="Times New Roman"/>
                <w:szCs w:val="24"/>
              </w:rPr>
            </w:pPr>
          </w:p>
          <w:p w14:paraId="4F1B9DC7" w14:textId="77777777" w:rsidR="00B2353B" w:rsidRPr="00083792" w:rsidRDefault="00B2353B" w:rsidP="004841CC">
            <w:pPr>
              <w:jc w:val="center"/>
              <w:rPr>
                <w:rFonts w:cs="Times New Roman"/>
                <w:szCs w:val="24"/>
              </w:rPr>
            </w:pPr>
            <w:r w:rsidRPr="00083792">
              <w:rPr>
                <w:rFonts w:cs="Times New Roman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0BC66" w14:textId="77777777" w:rsidR="004841CC" w:rsidRPr="00083792" w:rsidRDefault="004841CC" w:rsidP="004841CC">
            <w:pPr>
              <w:jc w:val="center"/>
              <w:rPr>
                <w:rFonts w:cs="Times New Roman"/>
                <w:szCs w:val="24"/>
              </w:rPr>
            </w:pPr>
          </w:p>
          <w:p w14:paraId="72C87E7A" w14:textId="77777777" w:rsidR="00B2353B" w:rsidRPr="00083792" w:rsidRDefault="00B2353B" w:rsidP="004841CC">
            <w:pPr>
              <w:jc w:val="center"/>
              <w:rPr>
                <w:rFonts w:cs="Times New Roman"/>
                <w:szCs w:val="24"/>
              </w:rPr>
            </w:pPr>
            <w:r w:rsidRPr="00083792">
              <w:rPr>
                <w:rFonts w:cs="Times New Roman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8FE0B" w14:textId="77777777" w:rsidR="00B2353B" w:rsidRPr="00083792" w:rsidRDefault="00B2353B" w:rsidP="007A5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37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Сергиево-Посадского городского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5297D" w14:textId="77777777" w:rsidR="00B2353B" w:rsidRPr="00083792" w:rsidRDefault="00F96EBB" w:rsidP="00B2353B">
            <w:pPr>
              <w:jc w:val="center"/>
              <w:rPr>
                <w:rFonts w:cs="Times New Roman"/>
                <w:szCs w:val="24"/>
              </w:rPr>
            </w:pPr>
            <w:r w:rsidRPr="00083792">
              <w:rPr>
                <w:rFonts w:cs="Times New Roman"/>
                <w:szCs w:val="24"/>
              </w:rPr>
              <w:t>1.01.01</w:t>
            </w:r>
          </w:p>
          <w:p w14:paraId="3E2698E1" w14:textId="275B150C" w:rsidR="00F96EBB" w:rsidRPr="00083792" w:rsidRDefault="00F96EBB" w:rsidP="00B2353B">
            <w:pPr>
              <w:jc w:val="center"/>
              <w:rPr>
                <w:rFonts w:cs="Times New Roman"/>
                <w:szCs w:val="24"/>
              </w:rPr>
            </w:pPr>
            <w:r w:rsidRPr="00083792">
              <w:rPr>
                <w:rFonts w:cs="Times New Roman"/>
                <w:szCs w:val="24"/>
              </w:rPr>
              <w:t>1.02.01</w:t>
            </w:r>
          </w:p>
        </w:tc>
      </w:tr>
      <w:tr w:rsidR="005745BE" w:rsidRPr="00083792" w14:paraId="476B5DEC" w14:textId="77777777" w:rsidTr="005745BE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6B181" w14:textId="07356B1E" w:rsidR="005745BE" w:rsidRPr="00083792" w:rsidRDefault="005745BE" w:rsidP="00CB71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37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44F1F" w14:textId="221BE16C" w:rsidR="005745BE" w:rsidRPr="00083792" w:rsidRDefault="005745BE" w:rsidP="00CB7147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083792">
              <w:rPr>
                <w:rFonts w:eastAsia="Times New Roman" w:cs="Times New Roman"/>
                <w:szCs w:val="24"/>
                <w:lang w:eastAsia="ru-RU"/>
              </w:rPr>
              <w:t xml:space="preserve">Уровень удовлетворенности граждан качеством предоставления </w:t>
            </w:r>
            <w:r w:rsidRPr="00083792">
              <w:rPr>
                <w:rFonts w:eastAsia="Times New Roman" w:cs="Times New Roman"/>
                <w:szCs w:val="24"/>
                <w:lang w:eastAsia="ru-RU"/>
              </w:rPr>
              <w:lastRenderedPageBreak/>
              <w:t>государственных и муниципальных услуг в МФЦ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C2703" w14:textId="77777777" w:rsidR="005745BE" w:rsidRPr="00083792" w:rsidRDefault="005745BE" w:rsidP="00CB7147">
            <w:pPr>
              <w:jc w:val="center"/>
              <w:rPr>
                <w:rFonts w:cs="Times New Roman"/>
                <w:i/>
                <w:szCs w:val="24"/>
              </w:rPr>
            </w:pPr>
            <w:r w:rsidRPr="00083792">
              <w:rPr>
                <w:rFonts w:cs="Times New Roman"/>
                <w:szCs w:val="24"/>
              </w:rPr>
              <w:lastRenderedPageBreak/>
              <w:t>Приоритетный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17441" w14:textId="77777777" w:rsidR="005745BE" w:rsidRPr="00083792" w:rsidRDefault="005745BE" w:rsidP="00CB7147">
            <w:pPr>
              <w:jc w:val="center"/>
              <w:rPr>
                <w:rFonts w:cs="Times New Roman"/>
                <w:szCs w:val="24"/>
              </w:rPr>
            </w:pPr>
            <w:r w:rsidRPr="00083792">
              <w:rPr>
                <w:rFonts w:eastAsia="Times New Roman" w:cs="Times New Roman"/>
                <w:szCs w:val="24"/>
                <w:lang w:eastAsia="ru-RU"/>
              </w:rPr>
              <w:t>процент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5DD79" w14:textId="77777777" w:rsidR="005745BE" w:rsidRPr="00083792" w:rsidRDefault="005745BE" w:rsidP="00CB71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792">
              <w:rPr>
                <w:rFonts w:ascii="Times New Roman" w:hAnsi="Times New Roman" w:cs="Times New Roman"/>
                <w:sz w:val="24"/>
                <w:szCs w:val="24"/>
              </w:rPr>
              <w:t>95,76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E282D" w14:textId="77777777" w:rsidR="005745BE" w:rsidRPr="00083792" w:rsidRDefault="005745BE" w:rsidP="00CB71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792">
              <w:rPr>
                <w:rFonts w:ascii="Times New Roman" w:hAnsi="Times New Roman" w:cs="Times New Roman"/>
                <w:sz w:val="24"/>
                <w:szCs w:val="24"/>
              </w:rPr>
              <w:t>96,82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8092F" w14:textId="7CCADCE9" w:rsidR="005745BE" w:rsidRPr="00083792" w:rsidRDefault="005745BE" w:rsidP="00CB71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792">
              <w:rPr>
                <w:rFonts w:ascii="Times New Roman" w:hAnsi="Times New Roman" w:cs="Times New Roman"/>
                <w:sz w:val="24"/>
                <w:szCs w:val="24"/>
              </w:rPr>
              <w:t>97,44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52ACF" w14:textId="01CB147A" w:rsidR="005745BE" w:rsidRPr="00083792" w:rsidRDefault="005745BE" w:rsidP="005745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792">
              <w:rPr>
                <w:rFonts w:ascii="Times New Roman" w:hAnsi="Times New Roman" w:cs="Times New Roman"/>
                <w:sz w:val="24"/>
                <w:szCs w:val="24"/>
              </w:rPr>
              <w:t>97,46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84621" w14:textId="4E83E233" w:rsidR="005745BE" w:rsidRPr="00083792" w:rsidRDefault="005745BE" w:rsidP="005745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792">
              <w:rPr>
                <w:rFonts w:ascii="Times New Roman" w:hAnsi="Times New Roman" w:cs="Times New Roman"/>
                <w:sz w:val="24"/>
                <w:szCs w:val="24"/>
              </w:rPr>
              <w:t>97,48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72E71" w14:textId="1FBAE7E6" w:rsidR="005745BE" w:rsidRPr="00083792" w:rsidRDefault="005745BE" w:rsidP="005745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792">
              <w:rPr>
                <w:rFonts w:ascii="Times New Roman" w:hAnsi="Times New Roman" w:cs="Times New Roman"/>
                <w:sz w:val="24"/>
                <w:szCs w:val="24"/>
              </w:rPr>
              <w:t>97,50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D5F58" w14:textId="77777777" w:rsidR="005745BE" w:rsidRPr="00083792" w:rsidRDefault="005745BE" w:rsidP="007A5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37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Администрация Сергиево-Посадского городского </w:t>
            </w:r>
            <w:r w:rsidRPr="000837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33B35" w14:textId="77777777" w:rsidR="005745BE" w:rsidRPr="00083792" w:rsidRDefault="005745BE" w:rsidP="00F96EBB">
            <w:pPr>
              <w:jc w:val="center"/>
              <w:rPr>
                <w:rFonts w:cs="Times New Roman"/>
                <w:szCs w:val="24"/>
              </w:rPr>
            </w:pPr>
            <w:r w:rsidRPr="00083792">
              <w:rPr>
                <w:rFonts w:cs="Times New Roman"/>
                <w:szCs w:val="24"/>
              </w:rPr>
              <w:lastRenderedPageBreak/>
              <w:t>1.01.01</w:t>
            </w:r>
          </w:p>
          <w:p w14:paraId="4E0F98F2" w14:textId="3442EC90" w:rsidR="005745BE" w:rsidRPr="00083792" w:rsidRDefault="005745BE" w:rsidP="00F96EBB">
            <w:pPr>
              <w:jc w:val="center"/>
              <w:rPr>
                <w:rFonts w:cs="Times New Roman"/>
                <w:szCs w:val="24"/>
              </w:rPr>
            </w:pPr>
            <w:r w:rsidRPr="00083792">
              <w:rPr>
                <w:rFonts w:cs="Times New Roman"/>
                <w:szCs w:val="24"/>
              </w:rPr>
              <w:t>1.02.01</w:t>
            </w:r>
          </w:p>
        </w:tc>
      </w:tr>
      <w:tr w:rsidR="00CB7147" w:rsidRPr="00083792" w14:paraId="66C4507E" w14:textId="77777777" w:rsidTr="00625BC4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EF0AF" w14:textId="6A4355E4" w:rsidR="00CB7147" w:rsidRPr="00083792" w:rsidRDefault="00CB7147" w:rsidP="00CB71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37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3.</w:t>
            </w: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4747D" w14:textId="77777777" w:rsidR="00CB7147" w:rsidRPr="00083792" w:rsidRDefault="00CB7147" w:rsidP="00CB7147">
            <w:pPr>
              <w:autoSpaceDE w:val="0"/>
              <w:autoSpaceDN w:val="0"/>
              <w:adjustRightInd w:val="0"/>
              <w:rPr>
                <w:rFonts w:cs="Times New Roman"/>
                <w:i/>
                <w:szCs w:val="24"/>
              </w:rPr>
            </w:pPr>
            <w:r w:rsidRPr="00083792">
              <w:rPr>
                <w:rFonts w:eastAsia="Times New Roman" w:cs="Times New Roman"/>
                <w:szCs w:val="24"/>
                <w:lang w:eastAsia="ru-RU"/>
              </w:rPr>
              <w:t>Среднее время ожидания в очереди для получения государственных (муниципальных) услуг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5D69F" w14:textId="77777777" w:rsidR="00CB7147" w:rsidRPr="00083792" w:rsidRDefault="007D6F91" w:rsidP="00CB7147">
            <w:pPr>
              <w:jc w:val="center"/>
              <w:rPr>
                <w:rFonts w:cs="Times New Roman"/>
                <w:i/>
                <w:szCs w:val="24"/>
              </w:rPr>
            </w:pPr>
            <w:r w:rsidRPr="00083792">
              <w:rPr>
                <w:rFonts w:cs="Times New Roman"/>
                <w:szCs w:val="24"/>
              </w:rPr>
              <w:t>Отраслевой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76B3A" w14:textId="77777777" w:rsidR="00CB7147" w:rsidRPr="00083792" w:rsidRDefault="00CB7147" w:rsidP="00CB7147">
            <w:pPr>
              <w:jc w:val="center"/>
              <w:rPr>
                <w:rFonts w:cs="Times New Roman"/>
                <w:szCs w:val="24"/>
              </w:rPr>
            </w:pPr>
            <w:r w:rsidRPr="00083792">
              <w:rPr>
                <w:rFonts w:cs="Times New Roman"/>
                <w:szCs w:val="24"/>
              </w:rPr>
              <w:t>Минут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96543" w14:textId="77777777" w:rsidR="00CB7147" w:rsidRPr="00083792" w:rsidRDefault="00CB7147" w:rsidP="00CB71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7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EA956" w14:textId="77777777" w:rsidR="00CB7147" w:rsidRPr="00083792" w:rsidRDefault="00CB7147" w:rsidP="00CB71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7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31499" w14:textId="77777777" w:rsidR="00CB7147" w:rsidRPr="00083792" w:rsidRDefault="00CB7147" w:rsidP="00CB7147">
            <w:pPr>
              <w:jc w:val="center"/>
              <w:rPr>
                <w:rFonts w:cs="Times New Roman"/>
                <w:szCs w:val="24"/>
              </w:rPr>
            </w:pPr>
            <w:r w:rsidRPr="00083792">
              <w:rPr>
                <w:rFonts w:cs="Times New Roman"/>
                <w:szCs w:val="24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9E895" w14:textId="77777777" w:rsidR="00CB7147" w:rsidRPr="00083792" w:rsidRDefault="00CB7147" w:rsidP="00CB7147">
            <w:pPr>
              <w:jc w:val="center"/>
              <w:rPr>
                <w:rFonts w:cs="Times New Roman"/>
                <w:szCs w:val="24"/>
              </w:rPr>
            </w:pPr>
            <w:r w:rsidRPr="00083792">
              <w:rPr>
                <w:rFonts w:cs="Times New Roman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C5C0A" w14:textId="77777777" w:rsidR="00CB7147" w:rsidRPr="00083792" w:rsidRDefault="00CB7147" w:rsidP="00CB7147">
            <w:pPr>
              <w:jc w:val="center"/>
              <w:rPr>
                <w:rFonts w:cs="Times New Roman"/>
                <w:szCs w:val="24"/>
              </w:rPr>
            </w:pPr>
            <w:r w:rsidRPr="00083792">
              <w:rPr>
                <w:rFonts w:cs="Times New Roman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3E983" w14:textId="77777777" w:rsidR="00CB7147" w:rsidRPr="00083792" w:rsidRDefault="00CB7147" w:rsidP="00CB7147">
            <w:pPr>
              <w:jc w:val="center"/>
              <w:rPr>
                <w:rFonts w:cs="Times New Roman"/>
                <w:szCs w:val="24"/>
              </w:rPr>
            </w:pPr>
            <w:r w:rsidRPr="00083792">
              <w:rPr>
                <w:rFonts w:cs="Times New Roman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2266C" w14:textId="77777777" w:rsidR="00CB7147" w:rsidRPr="00083792" w:rsidRDefault="00CB7147" w:rsidP="007A5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37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Сергиево-Посадского городского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A16E6" w14:textId="77777777" w:rsidR="00CB7147" w:rsidRPr="00083792" w:rsidRDefault="00F96EBB" w:rsidP="00F96EBB">
            <w:pPr>
              <w:jc w:val="center"/>
              <w:rPr>
                <w:rFonts w:cs="Times New Roman"/>
                <w:szCs w:val="24"/>
              </w:rPr>
            </w:pPr>
            <w:r w:rsidRPr="00083792">
              <w:rPr>
                <w:rFonts w:cs="Times New Roman"/>
                <w:szCs w:val="24"/>
              </w:rPr>
              <w:t>1.01.01</w:t>
            </w:r>
          </w:p>
          <w:p w14:paraId="65C8E349" w14:textId="1E472299" w:rsidR="00F96EBB" w:rsidRPr="00083792" w:rsidRDefault="00F96EBB" w:rsidP="00F96EBB">
            <w:pPr>
              <w:jc w:val="center"/>
              <w:rPr>
                <w:rFonts w:cs="Times New Roman"/>
                <w:szCs w:val="24"/>
              </w:rPr>
            </w:pPr>
            <w:r w:rsidRPr="00083792">
              <w:rPr>
                <w:rFonts w:cs="Times New Roman"/>
                <w:szCs w:val="24"/>
              </w:rPr>
              <w:t>1.02.01</w:t>
            </w:r>
          </w:p>
        </w:tc>
      </w:tr>
      <w:tr w:rsidR="00B2353B" w:rsidRPr="00083792" w14:paraId="07A7409A" w14:textId="77777777" w:rsidTr="00625BC4">
        <w:trPr>
          <w:trHeight w:val="538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0DDF9" w14:textId="14CD2D14" w:rsidR="00B2353B" w:rsidRPr="00083792" w:rsidRDefault="00B2353B" w:rsidP="00B2353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37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05805" w14:textId="77777777" w:rsidR="00B2353B" w:rsidRPr="00083792" w:rsidRDefault="00B2353B" w:rsidP="00B2353B">
            <w:pPr>
              <w:pStyle w:val="ConsPlusNormal"/>
              <w:ind w:firstLine="1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3792">
              <w:rPr>
                <w:rFonts w:ascii="Times New Roman" w:hAnsi="Times New Roman" w:cs="Times New Roman"/>
                <w:sz w:val="24"/>
                <w:szCs w:val="24"/>
              </w:rPr>
              <w:t>Доля заявителей МФЦ, ожидающих в очереди более 11 минут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DAB5A" w14:textId="77777777" w:rsidR="00B2353B" w:rsidRPr="00083792" w:rsidRDefault="007D6F91" w:rsidP="00B2353B">
            <w:pPr>
              <w:jc w:val="center"/>
              <w:rPr>
                <w:rFonts w:cs="Times New Roman"/>
                <w:szCs w:val="24"/>
              </w:rPr>
            </w:pPr>
            <w:r w:rsidRPr="00083792">
              <w:rPr>
                <w:rFonts w:cs="Times New Roman"/>
                <w:szCs w:val="24"/>
              </w:rPr>
              <w:t>Отраслевой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39F7F" w14:textId="77777777" w:rsidR="00B2353B" w:rsidRPr="00083792" w:rsidRDefault="00B2353B" w:rsidP="00B235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792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A9219" w14:textId="77777777" w:rsidR="00B2353B" w:rsidRPr="00083792" w:rsidRDefault="00B2353B" w:rsidP="0043448E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79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37D14" w14:textId="77777777" w:rsidR="00B2353B" w:rsidRPr="00083792" w:rsidRDefault="00B2353B" w:rsidP="0043448E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7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26AB7" w14:textId="77777777" w:rsidR="00B2353B" w:rsidRPr="00083792" w:rsidRDefault="00B2353B" w:rsidP="0043448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83792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4D163" w14:textId="77777777" w:rsidR="00B2353B" w:rsidRPr="00083792" w:rsidRDefault="00B2353B" w:rsidP="0043448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83792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193D1" w14:textId="77777777" w:rsidR="00B2353B" w:rsidRPr="00083792" w:rsidRDefault="00B2353B" w:rsidP="0043448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83792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06C08" w14:textId="77777777" w:rsidR="00B2353B" w:rsidRPr="00083792" w:rsidRDefault="00B2353B" w:rsidP="0043448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83792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D1DBD" w14:textId="77777777" w:rsidR="00B2353B" w:rsidRPr="00083792" w:rsidRDefault="00B2353B" w:rsidP="007A5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37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Сергиево-Посадского городского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70241" w14:textId="77777777" w:rsidR="00B2353B" w:rsidRPr="00083792" w:rsidRDefault="00F96EBB" w:rsidP="00F96EBB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792">
              <w:rPr>
                <w:rFonts w:ascii="Times New Roman" w:hAnsi="Times New Roman" w:cs="Times New Roman"/>
                <w:sz w:val="24"/>
                <w:szCs w:val="24"/>
              </w:rPr>
              <w:t>1.01.01</w:t>
            </w:r>
          </w:p>
          <w:p w14:paraId="5E8AA34A" w14:textId="72427427" w:rsidR="00F96EBB" w:rsidRPr="00083792" w:rsidRDefault="00F96EBB" w:rsidP="00F96EBB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792">
              <w:rPr>
                <w:rFonts w:ascii="Times New Roman" w:hAnsi="Times New Roman" w:cs="Times New Roman"/>
                <w:sz w:val="24"/>
                <w:szCs w:val="24"/>
              </w:rPr>
              <w:t>1.02.01</w:t>
            </w:r>
          </w:p>
        </w:tc>
      </w:tr>
      <w:tr w:rsidR="00B2353B" w:rsidRPr="00083792" w14:paraId="7D076578" w14:textId="77777777" w:rsidTr="00625BC4">
        <w:trPr>
          <w:jc w:val="center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60AF2" w14:textId="69EE33B4" w:rsidR="00B2353B" w:rsidRPr="00083792" w:rsidRDefault="00B2353B" w:rsidP="00B2353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37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EA5D5" w14:textId="77777777" w:rsidR="00B2353B" w:rsidRPr="00083792" w:rsidRDefault="00B2353B" w:rsidP="00B2353B">
            <w:pPr>
              <w:shd w:val="clear" w:color="auto" w:fill="FFFFFF"/>
              <w:rPr>
                <w:rFonts w:cs="Times New Roman"/>
                <w:i/>
                <w:szCs w:val="24"/>
              </w:rPr>
            </w:pPr>
            <w:r w:rsidRPr="00083792">
              <w:rPr>
                <w:rFonts w:eastAsia="Times New Roman" w:cs="Times New Roman"/>
                <w:szCs w:val="24"/>
                <w:lang w:eastAsia="ru-RU"/>
              </w:rPr>
              <w:t>Выполнение требований комфортности и доступности МФЦ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C8D88" w14:textId="77777777" w:rsidR="00B2353B" w:rsidRPr="00083792" w:rsidRDefault="007D6F91" w:rsidP="00B2353B">
            <w:pPr>
              <w:shd w:val="clear" w:color="auto" w:fill="FFFFFF"/>
              <w:jc w:val="center"/>
              <w:rPr>
                <w:rFonts w:cs="Times New Roman"/>
                <w:szCs w:val="24"/>
              </w:rPr>
            </w:pPr>
            <w:r w:rsidRPr="00083792">
              <w:rPr>
                <w:rFonts w:cs="Times New Roman"/>
                <w:szCs w:val="24"/>
              </w:rPr>
              <w:t>Отраслевой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E7A3D" w14:textId="77777777" w:rsidR="00B2353B" w:rsidRPr="00083792" w:rsidRDefault="00B2353B" w:rsidP="00B2353B">
            <w:pPr>
              <w:shd w:val="clear" w:color="auto" w:fill="FFFFFF"/>
              <w:jc w:val="center"/>
              <w:rPr>
                <w:rFonts w:cs="Times New Roman"/>
                <w:szCs w:val="24"/>
              </w:rPr>
            </w:pPr>
            <w:r w:rsidRPr="00083792">
              <w:rPr>
                <w:rFonts w:eastAsia="Times New Roman" w:cs="Times New Roman"/>
                <w:szCs w:val="24"/>
                <w:lang w:eastAsia="ru-RU"/>
              </w:rPr>
              <w:t>процент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45C37" w14:textId="77777777" w:rsidR="00B2353B" w:rsidRPr="00083792" w:rsidRDefault="00B2353B" w:rsidP="0043448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792">
              <w:rPr>
                <w:rFonts w:ascii="Times New Roman" w:hAnsi="Times New Roman" w:cs="Times New Roman"/>
                <w:sz w:val="24"/>
                <w:szCs w:val="24"/>
              </w:rPr>
              <w:t>98,1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26C97" w14:textId="77777777" w:rsidR="00B2353B" w:rsidRPr="00083792" w:rsidRDefault="00B2353B" w:rsidP="0043448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79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CC90D" w14:textId="77777777" w:rsidR="00B2353B" w:rsidRPr="00083792" w:rsidRDefault="00B2353B" w:rsidP="0043448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79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9DCA7" w14:textId="77777777" w:rsidR="00B2353B" w:rsidRPr="00083792" w:rsidRDefault="00B2353B" w:rsidP="0043448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79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2BFD8" w14:textId="77777777" w:rsidR="00B2353B" w:rsidRPr="00083792" w:rsidRDefault="00B2353B" w:rsidP="0043448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79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69EC1" w14:textId="77777777" w:rsidR="00B2353B" w:rsidRPr="00083792" w:rsidRDefault="00B2353B" w:rsidP="0043448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79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5316C" w14:textId="77777777" w:rsidR="00B2353B" w:rsidRPr="00083792" w:rsidRDefault="00B2353B" w:rsidP="007A5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37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Сергиево-Посадского городского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6EEE5B" w14:textId="77777777" w:rsidR="00B2353B" w:rsidRPr="00083792" w:rsidRDefault="00F96EBB" w:rsidP="00F96EBB">
            <w:pPr>
              <w:jc w:val="center"/>
              <w:rPr>
                <w:rFonts w:cs="Times New Roman"/>
                <w:szCs w:val="24"/>
              </w:rPr>
            </w:pPr>
            <w:r w:rsidRPr="00083792">
              <w:rPr>
                <w:rFonts w:cs="Times New Roman"/>
                <w:szCs w:val="24"/>
              </w:rPr>
              <w:t>1.01.01</w:t>
            </w:r>
          </w:p>
          <w:p w14:paraId="4C15D7DF" w14:textId="7FBC7CFB" w:rsidR="00F96EBB" w:rsidRPr="00083792" w:rsidRDefault="00F96EBB" w:rsidP="00F96EBB">
            <w:pPr>
              <w:jc w:val="center"/>
              <w:rPr>
                <w:rFonts w:cs="Times New Roman"/>
                <w:szCs w:val="24"/>
              </w:rPr>
            </w:pPr>
            <w:r w:rsidRPr="00083792">
              <w:rPr>
                <w:rFonts w:cs="Times New Roman"/>
                <w:szCs w:val="24"/>
              </w:rPr>
              <w:t>1.02.01</w:t>
            </w:r>
          </w:p>
        </w:tc>
      </w:tr>
      <w:tr w:rsidR="003854F2" w:rsidRPr="00083792" w14:paraId="193091B8" w14:textId="77777777" w:rsidTr="00625BC4">
        <w:trPr>
          <w:trHeight w:val="3240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C962C" w14:textId="412DBE85" w:rsidR="003854F2" w:rsidRPr="00083792" w:rsidRDefault="003854F2" w:rsidP="003854F2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37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9C6EB" w14:textId="23968FEE" w:rsidR="003854F2" w:rsidRPr="00083792" w:rsidRDefault="003854F2" w:rsidP="003854F2">
            <w:pPr>
              <w:rPr>
                <w:rFonts w:cs="Times New Roman"/>
                <w:szCs w:val="24"/>
              </w:rPr>
            </w:pPr>
            <w:r w:rsidRPr="00083792">
              <w:rPr>
                <w:rFonts w:cs="Times New Roman"/>
                <w:szCs w:val="24"/>
              </w:rPr>
              <w:t>Доля рабочих мест, обеспеченных необходимым компьютерным оборудованием и услугами связи в соответствии с требованиями нормативных правовых актов Московской области</w:t>
            </w:r>
            <w:r w:rsidR="00BB56CC" w:rsidRPr="00083792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0C9F0" w14:textId="5CD1FF8F" w:rsidR="003854F2" w:rsidRPr="00083792" w:rsidRDefault="007D12AE" w:rsidP="007D12AE">
            <w:pPr>
              <w:jc w:val="center"/>
              <w:rPr>
                <w:rFonts w:cs="Times New Roman"/>
                <w:szCs w:val="24"/>
              </w:rPr>
            </w:pPr>
            <w:r w:rsidRPr="00083792">
              <w:t xml:space="preserve">Приоритетный </w:t>
            </w:r>
            <w:r w:rsidR="00A94DD3" w:rsidRPr="00083792">
              <w:t>показатель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FC83D" w14:textId="77777777" w:rsidR="003854F2" w:rsidRPr="00083792" w:rsidRDefault="003854F2" w:rsidP="003854F2">
            <w:pPr>
              <w:jc w:val="center"/>
              <w:rPr>
                <w:rFonts w:cs="Times New Roman"/>
                <w:i/>
                <w:szCs w:val="24"/>
              </w:rPr>
            </w:pPr>
            <w:r w:rsidRPr="00083792">
              <w:rPr>
                <w:rFonts w:cs="Times New Roman"/>
                <w:szCs w:val="24"/>
              </w:rPr>
              <w:t>процент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1B403" w14:textId="77777777" w:rsidR="003854F2" w:rsidRPr="00083792" w:rsidRDefault="003854F2" w:rsidP="0043448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79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3A77C" w14:textId="77777777" w:rsidR="003854F2" w:rsidRPr="00083792" w:rsidRDefault="003854F2" w:rsidP="0043448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79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D3C6D" w14:textId="77777777" w:rsidR="003854F2" w:rsidRPr="00083792" w:rsidRDefault="003854F2" w:rsidP="0043448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79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40F85" w14:textId="77777777" w:rsidR="003854F2" w:rsidRPr="00083792" w:rsidRDefault="003854F2" w:rsidP="0043448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79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426C6" w14:textId="77777777" w:rsidR="003854F2" w:rsidRPr="00083792" w:rsidRDefault="003854F2" w:rsidP="0043448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79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06260" w14:textId="77777777" w:rsidR="003854F2" w:rsidRPr="00083792" w:rsidRDefault="003854F2" w:rsidP="0043448E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379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B052B" w14:textId="77777777" w:rsidR="003854F2" w:rsidRPr="00083792" w:rsidRDefault="003854F2" w:rsidP="007A582E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37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Сергиево-Посадского городского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95814" w14:textId="1858FB9B" w:rsidR="00571119" w:rsidRPr="00083792" w:rsidRDefault="00571119" w:rsidP="00F96EBB">
            <w:pPr>
              <w:jc w:val="center"/>
              <w:rPr>
                <w:rFonts w:cs="Times New Roman"/>
                <w:szCs w:val="24"/>
              </w:rPr>
            </w:pPr>
            <w:r w:rsidRPr="00083792">
              <w:rPr>
                <w:rFonts w:cs="Times New Roman"/>
                <w:szCs w:val="24"/>
              </w:rPr>
              <w:t>2.01.01</w:t>
            </w:r>
          </w:p>
          <w:p w14:paraId="6884A951" w14:textId="79B8B20D" w:rsidR="00571119" w:rsidRPr="00083792" w:rsidRDefault="00571119" w:rsidP="00F96EBB">
            <w:pPr>
              <w:jc w:val="center"/>
              <w:rPr>
                <w:rFonts w:cs="Times New Roman"/>
                <w:szCs w:val="24"/>
              </w:rPr>
            </w:pPr>
            <w:r w:rsidRPr="00083792">
              <w:rPr>
                <w:rFonts w:cs="Times New Roman"/>
                <w:szCs w:val="24"/>
              </w:rPr>
              <w:t>2.01.02</w:t>
            </w:r>
          </w:p>
          <w:p w14:paraId="09122C0D" w14:textId="6381FBA3" w:rsidR="003854F2" w:rsidRPr="00083792" w:rsidRDefault="00571119" w:rsidP="00571119">
            <w:pPr>
              <w:rPr>
                <w:rFonts w:cs="Times New Roman"/>
                <w:szCs w:val="24"/>
              </w:rPr>
            </w:pPr>
            <w:r w:rsidRPr="00083792">
              <w:rPr>
                <w:rFonts w:cs="Times New Roman"/>
                <w:szCs w:val="24"/>
              </w:rPr>
              <w:t xml:space="preserve">      </w:t>
            </w:r>
            <w:r w:rsidR="00F96EBB" w:rsidRPr="00083792">
              <w:rPr>
                <w:rFonts w:cs="Times New Roman"/>
                <w:szCs w:val="24"/>
              </w:rPr>
              <w:t>2.</w:t>
            </w:r>
            <w:r w:rsidR="008A5B48" w:rsidRPr="00083792">
              <w:rPr>
                <w:rFonts w:cs="Times New Roman"/>
                <w:szCs w:val="24"/>
              </w:rPr>
              <w:t>01.04</w:t>
            </w:r>
          </w:p>
        </w:tc>
      </w:tr>
      <w:tr w:rsidR="00BB56CC" w:rsidRPr="00083792" w14:paraId="1B904492" w14:textId="77777777" w:rsidTr="00625BC4">
        <w:trPr>
          <w:trHeight w:val="195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B8480" w14:textId="12F2BAAD" w:rsidR="00BB56CC" w:rsidRPr="00083792" w:rsidRDefault="00BB56CC" w:rsidP="00BB56C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37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97</w:t>
            </w:r>
            <w:r w:rsidR="00D90C15" w:rsidRPr="000837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6EAE1" w14:textId="644144FF" w:rsidR="00BB56CC" w:rsidRPr="00083792" w:rsidRDefault="00BB56CC" w:rsidP="00BB56CC">
            <w:pPr>
              <w:rPr>
                <w:rFonts w:cs="Times New Roman"/>
                <w:szCs w:val="24"/>
              </w:rPr>
            </w:pPr>
            <w:r w:rsidRPr="00083792">
              <w:t>Стоимостная доля закупаемого и (или) арендуемого ОМСУ муниципального образования Московской области отечественного программного обеспечения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DA568" w14:textId="3700D616" w:rsidR="00BB56CC" w:rsidRPr="00083792" w:rsidRDefault="00BB56CC" w:rsidP="00BB56CC">
            <w:pPr>
              <w:jc w:val="center"/>
            </w:pPr>
            <w:r w:rsidRPr="00083792">
              <w:t>Приоритетный показатель, региональный проект "Цифровое государственное управление"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F87BB" w14:textId="3621CF9A" w:rsidR="00BB56CC" w:rsidRPr="00083792" w:rsidRDefault="00BB56CC" w:rsidP="00BB56CC">
            <w:pPr>
              <w:jc w:val="center"/>
              <w:rPr>
                <w:rFonts w:cs="Times New Roman"/>
                <w:szCs w:val="24"/>
              </w:rPr>
            </w:pPr>
            <w:r w:rsidRPr="00083792">
              <w:t>процент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70201" w14:textId="4A2616F8" w:rsidR="00BB56CC" w:rsidRPr="00083792" w:rsidRDefault="00BB56CC" w:rsidP="00BB56C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792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49795" w14:textId="324C01A2" w:rsidR="00BB56CC" w:rsidRPr="00083792" w:rsidRDefault="00BB56CC" w:rsidP="00BB56C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792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82A4F" w14:textId="5E88844F" w:rsidR="00BB56CC" w:rsidRPr="00083792" w:rsidRDefault="001508FD" w:rsidP="00BB56C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792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C0A38" w14:textId="5426DCF6" w:rsidR="00BB56CC" w:rsidRPr="00083792" w:rsidRDefault="00BB56CC" w:rsidP="00BB56C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79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0C103" w14:textId="71F7BC74" w:rsidR="00BB56CC" w:rsidRPr="00083792" w:rsidRDefault="00BB56CC" w:rsidP="00BB56C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79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728C" w14:textId="4805AE58" w:rsidR="00BB56CC" w:rsidRPr="00083792" w:rsidRDefault="00BB56CC" w:rsidP="00BB56C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79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C3243" w14:textId="1CFE37B8" w:rsidR="00BB56CC" w:rsidRPr="00083792" w:rsidRDefault="00BB56CC" w:rsidP="001508FD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37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Сергиево-Посадского городского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1002A" w14:textId="5FAC47D6" w:rsidR="00BB56CC" w:rsidRPr="00083792" w:rsidRDefault="00BB56CC" w:rsidP="001508FD">
            <w:pPr>
              <w:jc w:val="center"/>
              <w:rPr>
                <w:rFonts w:cs="Times New Roman"/>
                <w:szCs w:val="24"/>
              </w:rPr>
            </w:pPr>
            <w:r w:rsidRPr="00083792">
              <w:t>2.03.01</w:t>
            </w:r>
          </w:p>
        </w:tc>
      </w:tr>
      <w:tr w:rsidR="008678E2" w:rsidRPr="00083792" w14:paraId="6320BC5A" w14:textId="77777777" w:rsidTr="00625BC4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F22D8" w14:textId="04F047D5" w:rsidR="008678E2" w:rsidRPr="00083792" w:rsidRDefault="00BB56CC" w:rsidP="008678E2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37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  <w:r w:rsidR="00D90C15" w:rsidRPr="000837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892AF" w14:textId="77777777" w:rsidR="008678E2" w:rsidRPr="00083792" w:rsidRDefault="008678E2" w:rsidP="008678E2">
            <w:pPr>
              <w:rPr>
                <w:rFonts w:cs="Times New Roman"/>
                <w:szCs w:val="24"/>
              </w:rPr>
            </w:pPr>
            <w:r w:rsidRPr="00083792">
              <w:rPr>
                <w:rFonts w:cs="Times New Roman"/>
                <w:szCs w:val="24"/>
              </w:rPr>
              <w:t xml:space="preserve">Увеличение доли защищенных по требованиям безопасности информации информационных систем, используемых ОМСУ муниципального образования Московской области, в соответствии с категорией обрабатываемой информации, а также персональных компьютеров, </w:t>
            </w:r>
            <w:r w:rsidRPr="00083792">
              <w:rPr>
                <w:rFonts w:cs="Times New Roman"/>
                <w:szCs w:val="24"/>
              </w:rPr>
              <w:lastRenderedPageBreak/>
              <w:t>используемых на рабочих местах работников, обеспеченных антивирусным программным обеспечением с регулярным обновлением соответствующих баз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011B9" w14:textId="3A7ABFF7" w:rsidR="008678E2" w:rsidRPr="00083792" w:rsidRDefault="00117849" w:rsidP="007D12AE">
            <w:pPr>
              <w:jc w:val="center"/>
              <w:rPr>
                <w:rFonts w:cs="Times New Roman"/>
                <w:szCs w:val="24"/>
              </w:rPr>
            </w:pPr>
            <w:r w:rsidRPr="00083792">
              <w:lastRenderedPageBreak/>
              <w:t>Приоритетный</w:t>
            </w:r>
            <w:r w:rsidR="007D12AE" w:rsidRPr="00083792">
              <w:t xml:space="preserve"> </w:t>
            </w:r>
            <w:r w:rsidRPr="00083792">
              <w:t xml:space="preserve"> показатель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4D15B" w14:textId="77777777" w:rsidR="008678E2" w:rsidRPr="00083792" w:rsidRDefault="008678E2" w:rsidP="008678E2">
            <w:pPr>
              <w:jc w:val="center"/>
              <w:rPr>
                <w:rFonts w:cs="Times New Roman"/>
                <w:szCs w:val="24"/>
              </w:rPr>
            </w:pPr>
            <w:r w:rsidRPr="00083792">
              <w:rPr>
                <w:rFonts w:cs="Times New Roman"/>
                <w:szCs w:val="24"/>
              </w:rPr>
              <w:t>процент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06028" w14:textId="77777777" w:rsidR="008678E2" w:rsidRPr="00083792" w:rsidRDefault="008678E2" w:rsidP="0043448E">
            <w:pPr>
              <w:jc w:val="center"/>
              <w:rPr>
                <w:rFonts w:cs="Times New Roman"/>
                <w:szCs w:val="24"/>
              </w:rPr>
            </w:pPr>
            <w:r w:rsidRPr="00083792">
              <w:rPr>
                <w:rFonts w:cs="Times New Roman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5BF0A" w14:textId="77777777" w:rsidR="008678E2" w:rsidRPr="00083792" w:rsidRDefault="008678E2" w:rsidP="0043448E">
            <w:pPr>
              <w:jc w:val="center"/>
              <w:rPr>
                <w:rFonts w:cs="Times New Roman"/>
                <w:szCs w:val="24"/>
              </w:rPr>
            </w:pPr>
            <w:r w:rsidRPr="00083792">
              <w:rPr>
                <w:rFonts w:cs="Times New Roman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EBAAD" w14:textId="77777777" w:rsidR="008678E2" w:rsidRPr="00083792" w:rsidRDefault="008678E2" w:rsidP="0043448E">
            <w:pPr>
              <w:jc w:val="center"/>
              <w:rPr>
                <w:rFonts w:cs="Times New Roman"/>
                <w:szCs w:val="24"/>
              </w:rPr>
            </w:pPr>
            <w:r w:rsidRPr="00083792">
              <w:rPr>
                <w:rFonts w:cs="Times New Roman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C42BB" w14:textId="77777777" w:rsidR="008678E2" w:rsidRPr="00083792" w:rsidRDefault="008678E2" w:rsidP="0043448E">
            <w:pPr>
              <w:jc w:val="center"/>
              <w:rPr>
                <w:rFonts w:cs="Times New Roman"/>
                <w:szCs w:val="24"/>
              </w:rPr>
            </w:pPr>
            <w:r w:rsidRPr="00083792">
              <w:rPr>
                <w:rFonts w:cs="Times New Roman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8EF81" w14:textId="77777777" w:rsidR="008678E2" w:rsidRPr="00083792" w:rsidRDefault="008678E2" w:rsidP="0043448E">
            <w:pPr>
              <w:jc w:val="center"/>
              <w:rPr>
                <w:rFonts w:cs="Times New Roman"/>
                <w:szCs w:val="24"/>
              </w:rPr>
            </w:pPr>
            <w:r w:rsidRPr="00083792">
              <w:rPr>
                <w:rFonts w:cs="Times New Roman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8ED19" w14:textId="77777777" w:rsidR="008678E2" w:rsidRPr="00083792" w:rsidRDefault="008678E2" w:rsidP="0043448E">
            <w:pPr>
              <w:jc w:val="center"/>
              <w:rPr>
                <w:rFonts w:cs="Times New Roman"/>
                <w:szCs w:val="24"/>
              </w:rPr>
            </w:pPr>
            <w:r w:rsidRPr="00083792">
              <w:rPr>
                <w:rFonts w:cs="Times New Roman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CABA1" w14:textId="77777777" w:rsidR="008678E2" w:rsidRPr="00083792" w:rsidRDefault="008678E2" w:rsidP="007A582E">
            <w:pPr>
              <w:pStyle w:val="ConsPlusNormal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37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Сергиево-Посадского городского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10745" w14:textId="76A3A94B" w:rsidR="008678E2" w:rsidRPr="00083792" w:rsidRDefault="00F96EBB" w:rsidP="00F96EBB">
            <w:pPr>
              <w:jc w:val="center"/>
              <w:rPr>
                <w:rFonts w:cs="Times New Roman"/>
                <w:szCs w:val="24"/>
              </w:rPr>
            </w:pPr>
            <w:r w:rsidRPr="00083792">
              <w:rPr>
                <w:rFonts w:cs="Times New Roman"/>
                <w:szCs w:val="24"/>
              </w:rPr>
              <w:t>2.</w:t>
            </w:r>
            <w:r w:rsidR="008A5B48" w:rsidRPr="00083792">
              <w:rPr>
                <w:rFonts w:cs="Times New Roman"/>
                <w:szCs w:val="24"/>
              </w:rPr>
              <w:t>02.01</w:t>
            </w:r>
          </w:p>
        </w:tc>
      </w:tr>
      <w:tr w:rsidR="00F966A1" w:rsidRPr="00083792" w14:paraId="2A290A7F" w14:textId="77777777" w:rsidTr="00625BC4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6C42D" w14:textId="110066B6" w:rsidR="00F966A1" w:rsidRPr="00083792" w:rsidRDefault="00BB56CC" w:rsidP="00F966A1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37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9</w:t>
            </w:r>
            <w:r w:rsidR="00D90C15" w:rsidRPr="000837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0D960" w14:textId="77777777" w:rsidR="00F966A1" w:rsidRPr="00083792" w:rsidRDefault="00F966A1" w:rsidP="00F966A1">
            <w:pPr>
              <w:rPr>
                <w:rFonts w:cs="Times New Roman"/>
                <w:szCs w:val="24"/>
              </w:rPr>
            </w:pPr>
            <w:r w:rsidRPr="00083792">
              <w:rPr>
                <w:rFonts w:cs="Times New Roman"/>
                <w:szCs w:val="24"/>
              </w:rPr>
              <w:t>Доля работников ОМСУ муниципального образования Московской области, обеспеченных средствами электронной подписи в соответствии с установленными требованиями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FFB31" w14:textId="12234644" w:rsidR="00F966A1" w:rsidRPr="00083792" w:rsidRDefault="00117849" w:rsidP="007D12AE">
            <w:pPr>
              <w:jc w:val="center"/>
              <w:rPr>
                <w:rFonts w:cs="Times New Roman"/>
                <w:szCs w:val="24"/>
              </w:rPr>
            </w:pPr>
            <w:r w:rsidRPr="00083792">
              <w:t>Приоритетный показатель</w:t>
            </w:r>
            <w:r w:rsidRPr="00083792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4461D" w14:textId="77777777" w:rsidR="00F966A1" w:rsidRPr="00083792" w:rsidRDefault="00F966A1" w:rsidP="00F966A1">
            <w:pPr>
              <w:jc w:val="center"/>
              <w:rPr>
                <w:rFonts w:cs="Times New Roman"/>
                <w:szCs w:val="24"/>
              </w:rPr>
            </w:pPr>
            <w:r w:rsidRPr="00083792">
              <w:rPr>
                <w:rFonts w:cs="Times New Roman"/>
                <w:szCs w:val="24"/>
              </w:rPr>
              <w:t>процент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2B308" w14:textId="77777777" w:rsidR="00F966A1" w:rsidRPr="00083792" w:rsidRDefault="00F966A1" w:rsidP="00F966A1">
            <w:pPr>
              <w:pStyle w:val="1"/>
              <w:widowControl w:val="0"/>
              <w:spacing w:after="0"/>
              <w:jc w:val="center"/>
              <w:rPr>
                <w:color w:val="auto"/>
                <w:sz w:val="24"/>
                <w:szCs w:val="24"/>
              </w:rPr>
            </w:pPr>
            <w:r w:rsidRPr="00083792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B1457" w14:textId="77777777" w:rsidR="00F966A1" w:rsidRPr="00083792" w:rsidRDefault="00F966A1" w:rsidP="00F966A1">
            <w:pPr>
              <w:pStyle w:val="1"/>
              <w:widowControl w:val="0"/>
              <w:spacing w:after="0"/>
              <w:jc w:val="center"/>
              <w:rPr>
                <w:color w:val="auto"/>
                <w:sz w:val="24"/>
                <w:szCs w:val="24"/>
              </w:rPr>
            </w:pPr>
            <w:r w:rsidRPr="00083792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85707" w14:textId="77777777" w:rsidR="00F966A1" w:rsidRPr="00083792" w:rsidRDefault="00F966A1" w:rsidP="00F966A1">
            <w:pPr>
              <w:pStyle w:val="1"/>
              <w:widowControl w:val="0"/>
              <w:spacing w:after="0"/>
              <w:jc w:val="center"/>
              <w:rPr>
                <w:color w:val="auto"/>
                <w:sz w:val="24"/>
                <w:szCs w:val="24"/>
              </w:rPr>
            </w:pPr>
            <w:r w:rsidRPr="00083792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F601C" w14:textId="77777777" w:rsidR="00F966A1" w:rsidRPr="00083792" w:rsidRDefault="00F966A1" w:rsidP="00F966A1">
            <w:pPr>
              <w:pStyle w:val="1"/>
              <w:widowControl w:val="0"/>
              <w:spacing w:after="0"/>
              <w:jc w:val="center"/>
              <w:rPr>
                <w:color w:val="auto"/>
                <w:sz w:val="24"/>
                <w:szCs w:val="24"/>
              </w:rPr>
            </w:pPr>
            <w:r w:rsidRPr="00083792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717B2" w14:textId="77777777" w:rsidR="00F966A1" w:rsidRPr="00083792" w:rsidRDefault="00F966A1" w:rsidP="00F966A1">
            <w:pPr>
              <w:pStyle w:val="1"/>
              <w:widowControl w:val="0"/>
              <w:spacing w:after="0"/>
              <w:jc w:val="center"/>
              <w:rPr>
                <w:color w:val="auto"/>
                <w:sz w:val="24"/>
                <w:szCs w:val="24"/>
              </w:rPr>
            </w:pPr>
            <w:r w:rsidRPr="00083792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4D583" w14:textId="77777777" w:rsidR="00F966A1" w:rsidRPr="00083792" w:rsidRDefault="00F966A1" w:rsidP="00F966A1">
            <w:pPr>
              <w:pStyle w:val="1"/>
              <w:widowControl w:val="0"/>
              <w:spacing w:after="0"/>
              <w:jc w:val="center"/>
              <w:rPr>
                <w:color w:val="auto"/>
                <w:sz w:val="24"/>
                <w:szCs w:val="24"/>
              </w:rPr>
            </w:pPr>
            <w:r w:rsidRPr="00083792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FF839" w14:textId="77777777" w:rsidR="00F966A1" w:rsidRPr="00083792" w:rsidRDefault="00F966A1" w:rsidP="00F966A1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37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Сергиево-Посадского городского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2A9CD" w14:textId="7FA28D77" w:rsidR="00F966A1" w:rsidRPr="00083792" w:rsidRDefault="00F96EBB" w:rsidP="00F96EBB">
            <w:pPr>
              <w:jc w:val="center"/>
              <w:rPr>
                <w:rFonts w:cs="Times New Roman"/>
                <w:szCs w:val="24"/>
              </w:rPr>
            </w:pPr>
            <w:r w:rsidRPr="00083792">
              <w:rPr>
                <w:rFonts w:cs="Times New Roman"/>
                <w:szCs w:val="24"/>
              </w:rPr>
              <w:t>2.</w:t>
            </w:r>
            <w:r w:rsidR="008A5B48" w:rsidRPr="00083792">
              <w:rPr>
                <w:rFonts w:cs="Times New Roman"/>
                <w:szCs w:val="24"/>
              </w:rPr>
              <w:t>02.01</w:t>
            </w:r>
          </w:p>
        </w:tc>
      </w:tr>
      <w:tr w:rsidR="00BC62D1" w:rsidRPr="00083792" w14:paraId="4314D42E" w14:textId="77777777" w:rsidTr="00625BC4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E2CF3" w14:textId="76DE3C5C" w:rsidR="00BC62D1" w:rsidRPr="00083792" w:rsidRDefault="00BC62D1" w:rsidP="00D90C15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37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F1E19" w14:textId="1BFE66A2" w:rsidR="00BC62D1" w:rsidRPr="00083792" w:rsidRDefault="00BC62D1" w:rsidP="001508FD">
            <w:pPr>
              <w:rPr>
                <w:rFonts w:cs="Times New Roman"/>
                <w:szCs w:val="24"/>
              </w:rPr>
            </w:pPr>
            <w:r w:rsidRPr="00083792">
              <w:rPr>
                <w:rFonts w:cs="Times New Roman"/>
                <w:szCs w:val="24"/>
              </w:rPr>
              <w:t xml:space="preserve">Доля юридически значимого электронного документооборота в органах местного самоуправления и подведомственных </w:t>
            </w:r>
            <w:r w:rsidRPr="00083792">
              <w:rPr>
                <w:rFonts w:cs="Times New Roman"/>
                <w:szCs w:val="24"/>
              </w:rPr>
              <w:lastRenderedPageBreak/>
              <w:t>им учреждениях в Московской области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28B48" w14:textId="77777777" w:rsidR="00BC62D1" w:rsidRPr="00083792" w:rsidRDefault="00BC62D1" w:rsidP="009E7D65">
            <w:pPr>
              <w:jc w:val="center"/>
              <w:rPr>
                <w:rFonts w:cs="Times New Roman"/>
                <w:szCs w:val="24"/>
              </w:rPr>
            </w:pPr>
            <w:r w:rsidRPr="00083792">
              <w:rPr>
                <w:rFonts w:cs="Times New Roman"/>
                <w:szCs w:val="24"/>
              </w:rPr>
              <w:lastRenderedPageBreak/>
              <w:t>Приоритетный, показатель, Указ Президента Российско</w:t>
            </w:r>
            <w:r w:rsidRPr="00083792">
              <w:rPr>
                <w:rFonts w:cs="Times New Roman"/>
                <w:szCs w:val="24"/>
              </w:rPr>
              <w:lastRenderedPageBreak/>
              <w:t>й Федерации от 04.02.2021 № 68, «Цифровая зрелость»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64010" w14:textId="77777777" w:rsidR="00BC62D1" w:rsidRPr="00083792" w:rsidRDefault="00BC62D1" w:rsidP="009E7D65">
            <w:pPr>
              <w:jc w:val="center"/>
              <w:rPr>
                <w:rFonts w:cs="Times New Roman"/>
                <w:szCs w:val="24"/>
              </w:rPr>
            </w:pPr>
            <w:r w:rsidRPr="00083792">
              <w:rPr>
                <w:rFonts w:cs="Times New Roman"/>
                <w:szCs w:val="24"/>
              </w:rPr>
              <w:lastRenderedPageBreak/>
              <w:t>процент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4B035" w14:textId="77777777" w:rsidR="00BC62D1" w:rsidRPr="00083792" w:rsidRDefault="00BC62D1" w:rsidP="009E7D65">
            <w:pPr>
              <w:pStyle w:val="1"/>
              <w:widowControl w:val="0"/>
              <w:spacing w:after="0"/>
              <w:jc w:val="center"/>
              <w:rPr>
                <w:color w:val="auto"/>
                <w:sz w:val="24"/>
                <w:szCs w:val="24"/>
              </w:rPr>
            </w:pPr>
            <w:r w:rsidRPr="00083792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A79C" w14:textId="77777777" w:rsidR="00BC62D1" w:rsidRPr="00083792" w:rsidRDefault="00BC62D1" w:rsidP="009E7D65">
            <w:pPr>
              <w:pStyle w:val="1"/>
              <w:widowControl w:val="0"/>
              <w:spacing w:after="0"/>
              <w:jc w:val="center"/>
              <w:rPr>
                <w:color w:val="auto"/>
                <w:sz w:val="24"/>
                <w:szCs w:val="24"/>
              </w:rPr>
            </w:pPr>
            <w:r w:rsidRPr="00083792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2FB04" w14:textId="5A265665" w:rsidR="00BC62D1" w:rsidRPr="00083792" w:rsidRDefault="00BC62D1" w:rsidP="009E7D65">
            <w:pPr>
              <w:pStyle w:val="1"/>
              <w:widowControl w:val="0"/>
              <w:spacing w:after="0"/>
              <w:jc w:val="center"/>
              <w:rPr>
                <w:color w:val="auto"/>
                <w:sz w:val="24"/>
                <w:szCs w:val="24"/>
              </w:rPr>
            </w:pPr>
            <w:r w:rsidRPr="00083792">
              <w:rPr>
                <w:rFonts w:eastAsia="Calibri"/>
                <w:color w:val="auto"/>
                <w:sz w:val="24"/>
                <w:szCs w:val="24"/>
              </w:rPr>
              <w:t>93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49F4B" w14:textId="22E69B83" w:rsidR="00BC62D1" w:rsidRPr="00083792" w:rsidRDefault="00BC62D1" w:rsidP="009E7D65">
            <w:pPr>
              <w:pStyle w:val="1"/>
              <w:widowControl w:val="0"/>
              <w:spacing w:after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083792">
              <w:rPr>
                <w:rFonts w:eastAsia="Calibri"/>
                <w:color w:val="auto"/>
                <w:sz w:val="24"/>
                <w:szCs w:val="24"/>
              </w:rPr>
              <w:t>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FEE18" w14:textId="11EA6F52" w:rsidR="00BC62D1" w:rsidRPr="00083792" w:rsidRDefault="00BC62D1" w:rsidP="009E7D65">
            <w:pPr>
              <w:pStyle w:val="1"/>
              <w:widowControl w:val="0"/>
              <w:spacing w:after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083792">
              <w:rPr>
                <w:rFonts w:eastAsia="Calibri"/>
                <w:color w:val="auto"/>
                <w:sz w:val="24"/>
                <w:szCs w:val="24"/>
              </w:rPr>
              <w:t>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DCD21" w14:textId="20805E13" w:rsidR="00BC62D1" w:rsidRPr="00083792" w:rsidRDefault="00BC62D1" w:rsidP="009E7D65">
            <w:pPr>
              <w:pStyle w:val="1"/>
              <w:widowControl w:val="0"/>
              <w:spacing w:after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083792">
              <w:rPr>
                <w:rFonts w:eastAsia="Calibri"/>
                <w:color w:val="auto"/>
                <w:sz w:val="24"/>
                <w:szCs w:val="24"/>
              </w:rPr>
              <w:t>99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376F4" w14:textId="77777777" w:rsidR="00BC62D1" w:rsidRPr="00083792" w:rsidRDefault="00BC62D1" w:rsidP="009E7D65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37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Сергиево-Посадского городского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7542C" w14:textId="6F7847D3" w:rsidR="00BC62D1" w:rsidRPr="00083792" w:rsidRDefault="00BC62D1" w:rsidP="00C23DBC">
            <w:pPr>
              <w:jc w:val="center"/>
              <w:rPr>
                <w:rFonts w:cs="Times New Roman"/>
                <w:szCs w:val="24"/>
              </w:rPr>
            </w:pPr>
            <w:r w:rsidRPr="00083792">
              <w:rPr>
                <w:rFonts w:cs="Times New Roman"/>
                <w:szCs w:val="24"/>
              </w:rPr>
              <w:t>2.03.01</w:t>
            </w:r>
          </w:p>
        </w:tc>
      </w:tr>
      <w:tr w:rsidR="00B76311" w:rsidRPr="00083792" w14:paraId="03E2086C" w14:textId="77777777" w:rsidTr="00625BC4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CCB65" w14:textId="7C41A803" w:rsidR="00B76311" w:rsidRPr="00083792" w:rsidRDefault="00BB56CC" w:rsidP="00D90C15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37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</w:t>
            </w:r>
            <w:r w:rsidR="00D90C15" w:rsidRPr="000837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39DA3" w14:textId="77777777" w:rsidR="00B76311" w:rsidRPr="00083792" w:rsidRDefault="00B76311" w:rsidP="00B76311">
            <w:pPr>
              <w:rPr>
                <w:rFonts w:cs="Times New Roman"/>
                <w:szCs w:val="24"/>
              </w:rPr>
            </w:pPr>
            <w:r w:rsidRPr="00083792">
              <w:rPr>
                <w:rFonts w:eastAsia="Calibri" w:cs="Times New Roman"/>
                <w:szCs w:val="24"/>
              </w:rPr>
              <w:t>Доля муниципальных (государственных) услуг, предоставленных без нарушения регламентного срока при оказании услуг в электронном виде на региональном портале государственных услуг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335AE" w14:textId="77777777" w:rsidR="00B76311" w:rsidRPr="00083792" w:rsidRDefault="00087F8B" w:rsidP="00B76311">
            <w:pPr>
              <w:jc w:val="center"/>
              <w:rPr>
                <w:rFonts w:cs="Times New Roman"/>
                <w:szCs w:val="24"/>
              </w:rPr>
            </w:pPr>
            <w:r w:rsidRPr="00083792">
              <w:rPr>
                <w:rFonts w:cs="Times New Roman"/>
                <w:szCs w:val="24"/>
              </w:rPr>
              <w:t>Приоритетный показатель</w:t>
            </w:r>
            <w:r w:rsidR="00B76311" w:rsidRPr="00083792">
              <w:rPr>
                <w:rFonts w:cs="Times New Roman"/>
                <w:szCs w:val="24"/>
              </w:rPr>
              <w:t xml:space="preserve"> Указ Президента Российской Федерации от 04.02.2021 № 68, «Цифровая зрелость»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F2848" w14:textId="77777777" w:rsidR="00B76311" w:rsidRPr="00083792" w:rsidRDefault="00B76311" w:rsidP="00B76311">
            <w:pPr>
              <w:jc w:val="center"/>
              <w:rPr>
                <w:rFonts w:cs="Times New Roman"/>
                <w:szCs w:val="24"/>
              </w:rPr>
            </w:pPr>
            <w:r w:rsidRPr="00083792">
              <w:rPr>
                <w:rFonts w:cs="Times New Roman"/>
                <w:szCs w:val="24"/>
              </w:rPr>
              <w:t>процент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9245B" w14:textId="77777777" w:rsidR="00B76311" w:rsidRPr="00083792" w:rsidRDefault="00B76311" w:rsidP="00B76311">
            <w:pPr>
              <w:pStyle w:val="1"/>
              <w:widowControl w:val="0"/>
              <w:spacing w:after="0"/>
              <w:jc w:val="center"/>
              <w:rPr>
                <w:color w:val="auto"/>
                <w:sz w:val="24"/>
                <w:szCs w:val="24"/>
              </w:rPr>
            </w:pPr>
            <w:r w:rsidRPr="00083792">
              <w:rPr>
                <w:color w:val="auto"/>
                <w:sz w:val="24"/>
                <w:szCs w:val="24"/>
                <w:lang w:val="en-US"/>
              </w:rPr>
              <w:t>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47480" w14:textId="77777777" w:rsidR="00B76311" w:rsidRPr="00083792" w:rsidRDefault="00B76311" w:rsidP="00B76311">
            <w:pPr>
              <w:pStyle w:val="1"/>
              <w:widowControl w:val="0"/>
              <w:spacing w:after="0"/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083792">
              <w:rPr>
                <w:color w:val="auto"/>
                <w:sz w:val="24"/>
                <w:szCs w:val="24"/>
                <w:lang w:val="en-US"/>
              </w:rPr>
              <w:t>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62A3D" w14:textId="77777777" w:rsidR="00B76311" w:rsidRPr="00083792" w:rsidRDefault="00B76311" w:rsidP="00B76311">
            <w:pPr>
              <w:pStyle w:val="1"/>
              <w:widowControl w:val="0"/>
              <w:spacing w:after="0"/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083792">
              <w:rPr>
                <w:color w:val="auto"/>
                <w:sz w:val="24"/>
                <w:szCs w:val="24"/>
                <w:lang w:val="en-US"/>
              </w:rPr>
              <w:t>98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F5AE7" w14:textId="77777777" w:rsidR="00B76311" w:rsidRPr="00083792" w:rsidRDefault="00B76311" w:rsidP="00B76311">
            <w:pPr>
              <w:pStyle w:val="1"/>
              <w:widowControl w:val="0"/>
              <w:spacing w:after="0"/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083792">
              <w:rPr>
                <w:color w:val="auto"/>
                <w:sz w:val="24"/>
                <w:szCs w:val="24"/>
                <w:lang w:val="en-US"/>
              </w:rPr>
              <w:t>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F033E" w14:textId="77777777" w:rsidR="00B76311" w:rsidRPr="00083792" w:rsidRDefault="00B76311" w:rsidP="00B76311">
            <w:pPr>
              <w:pStyle w:val="1"/>
              <w:widowControl w:val="0"/>
              <w:spacing w:after="0"/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083792">
              <w:rPr>
                <w:color w:val="auto"/>
                <w:sz w:val="24"/>
                <w:szCs w:val="24"/>
                <w:lang w:val="en-US"/>
              </w:rPr>
              <w:t>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C4B9F" w14:textId="77777777" w:rsidR="00B76311" w:rsidRPr="00083792" w:rsidRDefault="00B76311" w:rsidP="00B76311">
            <w:pPr>
              <w:pStyle w:val="1"/>
              <w:widowControl w:val="0"/>
              <w:spacing w:after="0"/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083792">
              <w:rPr>
                <w:color w:val="auto"/>
                <w:sz w:val="24"/>
                <w:szCs w:val="24"/>
                <w:lang w:val="en-US"/>
              </w:rPr>
              <w:t>98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DF466" w14:textId="77777777" w:rsidR="00B76311" w:rsidRPr="00083792" w:rsidRDefault="00B76311" w:rsidP="00B76311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37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Сергиево-Посадского городского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5942C" w14:textId="63223A34" w:rsidR="00B76311" w:rsidRPr="00083792" w:rsidRDefault="00F96EBB" w:rsidP="00C23DBC">
            <w:pPr>
              <w:jc w:val="center"/>
              <w:rPr>
                <w:rFonts w:cs="Times New Roman"/>
                <w:szCs w:val="24"/>
              </w:rPr>
            </w:pPr>
            <w:r w:rsidRPr="00083792">
              <w:rPr>
                <w:rFonts w:cs="Times New Roman"/>
                <w:szCs w:val="24"/>
              </w:rPr>
              <w:t>2.</w:t>
            </w:r>
            <w:r w:rsidR="008A5B48" w:rsidRPr="00083792">
              <w:rPr>
                <w:rFonts w:cs="Times New Roman"/>
                <w:szCs w:val="24"/>
              </w:rPr>
              <w:t>03.0</w:t>
            </w:r>
            <w:r w:rsidR="00C23DBC" w:rsidRPr="00083792">
              <w:rPr>
                <w:rFonts w:cs="Times New Roman"/>
                <w:szCs w:val="24"/>
              </w:rPr>
              <w:t>1</w:t>
            </w:r>
          </w:p>
        </w:tc>
      </w:tr>
      <w:tr w:rsidR="00117849" w:rsidRPr="00083792" w14:paraId="43B7E753" w14:textId="77777777" w:rsidTr="00625BC4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9BFB3" w14:textId="126937F6" w:rsidR="00117849" w:rsidRPr="00083792" w:rsidRDefault="00BB56CC" w:rsidP="00D90C15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37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D90C15" w:rsidRPr="000837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BECCD" w14:textId="77777777" w:rsidR="00117849" w:rsidRPr="00083792" w:rsidRDefault="00117849" w:rsidP="00117849">
            <w:pPr>
              <w:rPr>
                <w:rFonts w:cs="Times New Roman"/>
                <w:szCs w:val="24"/>
              </w:rPr>
            </w:pPr>
            <w:r w:rsidRPr="00083792">
              <w:rPr>
                <w:rFonts w:eastAsia="Calibri" w:cs="Times New Roman"/>
                <w:szCs w:val="24"/>
              </w:rPr>
              <w:t xml:space="preserve">Доля обращений за получением муниципальных (государственных) услуг в электронном виде с использованием </w:t>
            </w:r>
            <w:r w:rsidRPr="00083792">
              <w:rPr>
                <w:rFonts w:eastAsia="Calibri" w:cs="Times New Roman"/>
                <w:szCs w:val="24"/>
              </w:rPr>
              <w:lastRenderedPageBreak/>
              <w:t>РПГУ без необходимости личного посещения органов местного самоуправления и МФЦ от общего количества таких услуг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845D9" w14:textId="77777777" w:rsidR="00117849" w:rsidRPr="00083792" w:rsidRDefault="00117849" w:rsidP="00117849">
            <w:pPr>
              <w:jc w:val="center"/>
              <w:rPr>
                <w:rFonts w:cs="Times New Roman"/>
                <w:szCs w:val="24"/>
              </w:rPr>
            </w:pPr>
            <w:r w:rsidRPr="00083792">
              <w:rPr>
                <w:rFonts w:cs="Times New Roman"/>
                <w:szCs w:val="24"/>
              </w:rPr>
              <w:lastRenderedPageBreak/>
              <w:t>Приоритетный показательрегиональный проект «Цифрово</w:t>
            </w:r>
            <w:r w:rsidRPr="00083792">
              <w:rPr>
                <w:rFonts w:cs="Times New Roman"/>
                <w:szCs w:val="24"/>
              </w:rPr>
              <w:lastRenderedPageBreak/>
              <w:t>е государственное управление», Соглашение от 16.12.2020 № 071-2019-D6001-50/2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C535A" w14:textId="77777777" w:rsidR="00117849" w:rsidRPr="00083792" w:rsidRDefault="00117849" w:rsidP="00117849">
            <w:pPr>
              <w:pStyle w:val="1"/>
              <w:widowControl w:val="0"/>
              <w:spacing w:after="0"/>
              <w:jc w:val="center"/>
              <w:rPr>
                <w:color w:val="auto"/>
                <w:sz w:val="24"/>
                <w:szCs w:val="24"/>
              </w:rPr>
            </w:pPr>
            <w:r w:rsidRPr="00083792">
              <w:rPr>
                <w:color w:val="auto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65C0A" w14:textId="7EFCE332" w:rsidR="00117849" w:rsidRPr="00083792" w:rsidRDefault="00117849" w:rsidP="00117849">
            <w:pPr>
              <w:pStyle w:val="1"/>
              <w:widowControl w:val="0"/>
              <w:spacing w:after="0"/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083792">
              <w:rPr>
                <w:color w:val="auto"/>
              </w:rPr>
              <w:t>95,5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5DC41" w14:textId="40E48ECA" w:rsidR="00117849" w:rsidRPr="00083792" w:rsidRDefault="00117849" w:rsidP="00117849">
            <w:pPr>
              <w:pStyle w:val="1"/>
              <w:widowControl w:val="0"/>
              <w:spacing w:after="0"/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083792">
              <w:rPr>
                <w:color w:val="auto"/>
              </w:rPr>
              <w:t>95,6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F5D4F" w14:textId="03B43119" w:rsidR="00117849" w:rsidRPr="00083792" w:rsidRDefault="00117849" w:rsidP="00117849">
            <w:pPr>
              <w:pStyle w:val="1"/>
              <w:widowControl w:val="0"/>
              <w:spacing w:after="0"/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083792">
              <w:rPr>
                <w:color w:val="auto"/>
              </w:rPr>
              <w:t>95,7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BACA3" w14:textId="5F7010FA" w:rsidR="00117849" w:rsidRPr="00083792" w:rsidRDefault="00117849" w:rsidP="00117849">
            <w:pPr>
              <w:pStyle w:val="1"/>
              <w:widowControl w:val="0"/>
              <w:spacing w:after="0"/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083792">
              <w:rPr>
                <w:color w:val="auto"/>
              </w:rPr>
              <w:t>95,8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ADCAE" w14:textId="0E986AE4" w:rsidR="00117849" w:rsidRPr="00083792" w:rsidRDefault="00117849" w:rsidP="00117849">
            <w:pPr>
              <w:pStyle w:val="1"/>
              <w:widowControl w:val="0"/>
              <w:spacing w:after="0"/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083792">
              <w:rPr>
                <w:color w:val="auto"/>
              </w:rPr>
              <w:t>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0D588" w14:textId="00FACDC8" w:rsidR="00117849" w:rsidRPr="00083792" w:rsidRDefault="00117849" w:rsidP="00117849">
            <w:pPr>
              <w:pStyle w:val="1"/>
              <w:widowControl w:val="0"/>
              <w:spacing w:after="0"/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083792">
              <w:rPr>
                <w:color w:val="auto"/>
              </w:rPr>
              <w:t>96,2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C7F79" w14:textId="77777777" w:rsidR="00117849" w:rsidRPr="00083792" w:rsidRDefault="00117849" w:rsidP="00117849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37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Сергиево-Посадского городского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32038" w14:textId="67FEB890" w:rsidR="00117849" w:rsidRPr="00083792" w:rsidRDefault="00F96EBB" w:rsidP="00C23DBC">
            <w:pPr>
              <w:jc w:val="center"/>
              <w:rPr>
                <w:rFonts w:cs="Times New Roman"/>
                <w:szCs w:val="24"/>
              </w:rPr>
            </w:pPr>
            <w:r w:rsidRPr="00083792">
              <w:rPr>
                <w:rFonts w:cs="Times New Roman"/>
                <w:szCs w:val="24"/>
              </w:rPr>
              <w:t>2.</w:t>
            </w:r>
            <w:r w:rsidR="00117849" w:rsidRPr="00083792">
              <w:rPr>
                <w:rFonts w:cs="Times New Roman"/>
                <w:szCs w:val="24"/>
              </w:rPr>
              <w:t>03.0</w:t>
            </w:r>
            <w:r w:rsidR="00C23DBC" w:rsidRPr="00083792">
              <w:rPr>
                <w:rFonts w:cs="Times New Roman"/>
                <w:szCs w:val="24"/>
              </w:rPr>
              <w:t>1</w:t>
            </w:r>
          </w:p>
        </w:tc>
      </w:tr>
      <w:tr w:rsidR="00117849" w:rsidRPr="00083792" w14:paraId="3D1C9955" w14:textId="77777777" w:rsidTr="00625BC4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32F9" w14:textId="04AF8384" w:rsidR="00117849" w:rsidRPr="00083792" w:rsidRDefault="00BB56CC" w:rsidP="00D90C15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37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</w:t>
            </w:r>
            <w:r w:rsidR="00D90C15" w:rsidRPr="000837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A296F" w14:textId="77777777" w:rsidR="00117849" w:rsidRPr="00083792" w:rsidRDefault="00117849" w:rsidP="00117849">
            <w:pPr>
              <w:rPr>
                <w:rFonts w:cs="Times New Roman"/>
                <w:szCs w:val="24"/>
              </w:rPr>
            </w:pPr>
            <w:r w:rsidRPr="00083792">
              <w:rPr>
                <w:rFonts w:cs="Times New Roman"/>
                <w:szCs w:val="24"/>
              </w:rPr>
              <w:t>Быстро/качественно решаем - Доля сообщений, отправленных на портал «Добродел» пользователями с подтвержденной учётной записью ЕСИА, которые имеют признак повторной отправки, повторного переноса сроков решения, нарушения срока предоставления ответа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48342" w14:textId="77777777" w:rsidR="00117849" w:rsidRPr="00083792" w:rsidRDefault="00117849" w:rsidP="00117849">
            <w:pPr>
              <w:jc w:val="center"/>
              <w:rPr>
                <w:rFonts w:cs="Times New Roman"/>
                <w:sz w:val="22"/>
              </w:rPr>
            </w:pPr>
            <w:r w:rsidRPr="00083792">
              <w:rPr>
                <w:rFonts w:cs="Times New Roman"/>
                <w:sz w:val="22"/>
              </w:rPr>
              <w:t>Приоритетный показатель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C4AA0" w14:textId="77777777" w:rsidR="00117849" w:rsidRPr="00083792" w:rsidRDefault="00117849" w:rsidP="00117849">
            <w:pPr>
              <w:pStyle w:val="1"/>
              <w:widowControl w:val="0"/>
              <w:spacing w:after="0"/>
              <w:jc w:val="center"/>
              <w:rPr>
                <w:color w:val="auto"/>
                <w:sz w:val="24"/>
                <w:szCs w:val="24"/>
              </w:rPr>
            </w:pPr>
            <w:r w:rsidRPr="00083792">
              <w:rPr>
                <w:color w:val="auto"/>
                <w:sz w:val="24"/>
                <w:szCs w:val="24"/>
              </w:rPr>
              <w:t>процент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6901C" w14:textId="0539C980" w:rsidR="00117849" w:rsidRPr="00083792" w:rsidRDefault="00117849" w:rsidP="00117849">
            <w:pPr>
              <w:pStyle w:val="1"/>
              <w:widowControl w:val="0"/>
              <w:spacing w:after="0"/>
              <w:jc w:val="center"/>
              <w:rPr>
                <w:color w:val="auto"/>
                <w:sz w:val="24"/>
                <w:szCs w:val="24"/>
              </w:rPr>
            </w:pPr>
            <w:r w:rsidRPr="00083792">
              <w:rPr>
                <w:color w:val="auto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00BA6" w14:textId="6DF63F36" w:rsidR="00117849" w:rsidRPr="00083792" w:rsidRDefault="00117849" w:rsidP="00117849">
            <w:pPr>
              <w:pStyle w:val="1"/>
              <w:widowControl w:val="0"/>
              <w:spacing w:after="0"/>
              <w:jc w:val="center"/>
              <w:rPr>
                <w:color w:val="auto"/>
                <w:sz w:val="24"/>
                <w:szCs w:val="24"/>
              </w:rPr>
            </w:pPr>
            <w:r w:rsidRPr="00083792">
              <w:rPr>
                <w:color w:val="auto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63612" w14:textId="351A730F" w:rsidR="00117849" w:rsidRPr="00083792" w:rsidRDefault="00117849" w:rsidP="00117849">
            <w:pPr>
              <w:pStyle w:val="1"/>
              <w:widowControl w:val="0"/>
              <w:spacing w:after="0"/>
              <w:jc w:val="center"/>
              <w:rPr>
                <w:color w:val="auto"/>
                <w:sz w:val="24"/>
                <w:szCs w:val="24"/>
              </w:rPr>
            </w:pPr>
            <w:r w:rsidRPr="00083792">
              <w:rPr>
                <w:color w:val="auto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F6DB2" w14:textId="2EE1D780" w:rsidR="00117849" w:rsidRPr="00083792" w:rsidRDefault="00117849" w:rsidP="00117849">
            <w:pPr>
              <w:pStyle w:val="1"/>
              <w:widowControl w:val="0"/>
              <w:spacing w:after="0"/>
              <w:jc w:val="center"/>
              <w:rPr>
                <w:color w:val="auto"/>
                <w:sz w:val="24"/>
                <w:szCs w:val="24"/>
              </w:rPr>
            </w:pPr>
            <w:r w:rsidRPr="00083792">
              <w:rPr>
                <w:color w:val="auto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C9561" w14:textId="2ADFB371" w:rsidR="00117849" w:rsidRPr="00083792" w:rsidRDefault="00117849" w:rsidP="00117849">
            <w:pPr>
              <w:pStyle w:val="1"/>
              <w:widowControl w:val="0"/>
              <w:spacing w:after="0"/>
              <w:jc w:val="center"/>
              <w:rPr>
                <w:color w:val="auto"/>
                <w:sz w:val="24"/>
                <w:szCs w:val="24"/>
              </w:rPr>
            </w:pPr>
            <w:r w:rsidRPr="00083792">
              <w:rPr>
                <w:color w:val="auto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3CC14" w14:textId="3E39127A" w:rsidR="00117849" w:rsidRPr="00083792" w:rsidRDefault="00117849" w:rsidP="00117849">
            <w:pPr>
              <w:pStyle w:val="1"/>
              <w:widowControl w:val="0"/>
              <w:spacing w:after="0"/>
              <w:jc w:val="center"/>
              <w:rPr>
                <w:color w:val="auto"/>
                <w:sz w:val="24"/>
                <w:szCs w:val="24"/>
              </w:rPr>
            </w:pPr>
            <w:r w:rsidRPr="00083792">
              <w:rPr>
                <w:color w:val="auto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8CDEA" w14:textId="77777777" w:rsidR="00117849" w:rsidRPr="00083792" w:rsidRDefault="00117849" w:rsidP="00117849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37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Сергиево-Посадского городского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0821E" w14:textId="1162C4F6" w:rsidR="00117849" w:rsidRPr="00083792" w:rsidRDefault="00F96EBB" w:rsidP="00C23DBC">
            <w:pPr>
              <w:jc w:val="center"/>
              <w:rPr>
                <w:rFonts w:cs="Times New Roman"/>
                <w:szCs w:val="24"/>
              </w:rPr>
            </w:pPr>
            <w:r w:rsidRPr="00083792">
              <w:rPr>
                <w:rFonts w:cs="Times New Roman"/>
                <w:szCs w:val="24"/>
              </w:rPr>
              <w:t>2.</w:t>
            </w:r>
            <w:r w:rsidR="00117849" w:rsidRPr="00083792">
              <w:rPr>
                <w:rFonts w:cs="Times New Roman"/>
                <w:szCs w:val="24"/>
              </w:rPr>
              <w:t>03.0</w:t>
            </w:r>
            <w:r w:rsidR="00C23DBC" w:rsidRPr="00083792">
              <w:rPr>
                <w:rFonts w:cs="Times New Roman"/>
                <w:szCs w:val="24"/>
              </w:rPr>
              <w:t>1</w:t>
            </w:r>
          </w:p>
        </w:tc>
      </w:tr>
      <w:tr w:rsidR="00173D31" w:rsidRPr="00083792" w14:paraId="38050C94" w14:textId="77777777" w:rsidTr="00625BC4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D2A31" w14:textId="4806D264" w:rsidR="00173D31" w:rsidRPr="00083792" w:rsidRDefault="00173D31" w:rsidP="00173D31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37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8494F" w14:textId="36324E03" w:rsidR="00173D31" w:rsidRPr="00083792" w:rsidRDefault="00173D31" w:rsidP="00173D31">
            <w:pPr>
              <w:rPr>
                <w:rFonts w:cs="Times New Roman"/>
                <w:szCs w:val="24"/>
              </w:rPr>
            </w:pPr>
            <w:r w:rsidRPr="00083792">
              <w:rPr>
                <w:rFonts w:cs="Times New Roman"/>
                <w:szCs w:val="24"/>
              </w:rPr>
              <w:t xml:space="preserve">Образовательные организации </w:t>
            </w:r>
            <w:r w:rsidRPr="00083792">
              <w:rPr>
                <w:rFonts w:cs="Times New Roman"/>
                <w:szCs w:val="24"/>
              </w:rPr>
              <w:lastRenderedPageBreak/>
              <w:t>обеспечены материально-технической базой для внедрения цифровой образовательной среды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AB362" w14:textId="77777777" w:rsidR="00173D31" w:rsidRPr="00083792" w:rsidRDefault="00173D31" w:rsidP="00173D31">
            <w:pPr>
              <w:rPr>
                <w:rFonts w:cs="Times New Roman"/>
                <w:sz w:val="22"/>
              </w:rPr>
            </w:pPr>
            <w:r w:rsidRPr="00083792">
              <w:rPr>
                <w:rFonts w:cs="Times New Roman"/>
                <w:sz w:val="22"/>
              </w:rPr>
              <w:lastRenderedPageBreak/>
              <w:t xml:space="preserve">Приоритетный </w:t>
            </w:r>
            <w:r w:rsidRPr="00083792">
              <w:rPr>
                <w:rFonts w:cs="Times New Roman"/>
                <w:sz w:val="22"/>
              </w:rPr>
              <w:lastRenderedPageBreak/>
              <w:t>показатель, региональный проект «Цифровая образовательная среда», Субсидия</w:t>
            </w:r>
          </w:p>
          <w:p w14:paraId="11A12C51" w14:textId="77777777" w:rsidR="00173D31" w:rsidRPr="00083792" w:rsidRDefault="00173D31" w:rsidP="00173D31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DD4BC" w14:textId="350B47AC" w:rsidR="00173D31" w:rsidRPr="00083792" w:rsidRDefault="00173D31" w:rsidP="00173D31">
            <w:pPr>
              <w:pStyle w:val="1"/>
              <w:widowControl w:val="0"/>
              <w:spacing w:after="0"/>
              <w:jc w:val="center"/>
              <w:rPr>
                <w:color w:val="auto"/>
                <w:sz w:val="24"/>
                <w:szCs w:val="24"/>
              </w:rPr>
            </w:pPr>
            <w:r w:rsidRPr="00083792">
              <w:rPr>
                <w:color w:val="auto"/>
                <w:sz w:val="24"/>
                <w:szCs w:val="24"/>
              </w:rPr>
              <w:lastRenderedPageBreak/>
              <w:t>единица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7266C" w14:textId="2C8B4C21" w:rsidR="00173D31" w:rsidRPr="00083792" w:rsidRDefault="00707FBE" w:rsidP="00173D31">
            <w:pPr>
              <w:pStyle w:val="1"/>
              <w:widowControl w:val="0"/>
              <w:spacing w:after="0"/>
              <w:jc w:val="center"/>
              <w:rPr>
                <w:color w:val="auto"/>
              </w:rPr>
            </w:pPr>
            <w:r w:rsidRPr="00083792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9D1AD" w14:textId="1987DE75" w:rsidR="00173D31" w:rsidRPr="00083792" w:rsidRDefault="00707FBE" w:rsidP="00173D31">
            <w:pPr>
              <w:pStyle w:val="1"/>
              <w:widowControl w:val="0"/>
              <w:spacing w:after="0"/>
              <w:jc w:val="center"/>
              <w:rPr>
                <w:color w:val="auto"/>
              </w:rPr>
            </w:pPr>
            <w:r w:rsidRPr="00083792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DCEE4" w14:textId="266C29ED" w:rsidR="00173D31" w:rsidRPr="00083792" w:rsidRDefault="006F5F7B" w:rsidP="00173D31">
            <w:pPr>
              <w:pStyle w:val="1"/>
              <w:widowControl w:val="0"/>
              <w:spacing w:after="0"/>
              <w:jc w:val="center"/>
              <w:rPr>
                <w:color w:val="auto"/>
              </w:rPr>
            </w:pPr>
            <w:r w:rsidRPr="00083792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6A9AB" w14:textId="64A4BCB4" w:rsidR="00173D31" w:rsidRPr="00083792" w:rsidRDefault="00173D31" w:rsidP="00173D31">
            <w:pPr>
              <w:pStyle w:val="1"/>
              <w:widowControl w:val="0"/>
              <w:spacing w:after="0"/>
              <w:jc w:val="center"/>
              <w:rPr>
                <w:color w:val="auto"/>
              </w:rPr>
            </w:pPr>
            <w:r w:rsidRPr="00083792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7B860" w14:textId="1EE83257" w:rsidR="00173D31" w:rsidRPr="00083792" w:rsidRDefault="00173D31" w:rsidP="00173D31">
            <w:pPr>
              <w:pStyle w:val="1"/>
              <w:widowControl w:val="0"/>
              <w:spacing w:after="0"/>
              <w:jc w:val="center"/>
              <w:rPr>
                <w:color w:val="auto"/>
              </w:rPr>
            </w:pPr>
            <w:r w:rsidRPr="00083792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8F7A4" w14:textId="4CDFEB20" w:rsidR="00173D31" w:rsidRPr="00083792" w:rsidRDefault="00173D31" w:rsidP="00173D31">
            <w:pPr>
              <w:pStyle w:val="1"/>
              <w:widowControl w:val="0"/>
              <w:spacing w:after="0"/>
              <w:jc w:val="center"/>
              <w:rPr>
                <w:color w:val="auto"/>
              </w:rPr>
            </w:pPr>
            <w:r w:rsidRPr="00083792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13454" w14:textId="454C1B51" w:rsidR="00173D31" w:rsidRPr="00083792" w:rsidRDefault="00173D31" w:rsidP="00173D31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37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Сергиево-</w:t>
            </w:r>
            <w:r w:rsidRPr="000837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Посадского городского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16DFB" w14:textId="13C0D376" w:rsidR="00173D31" w:rsidRPr="00083792" w:rsidRDefault="00173D31" w:rsidP="00173D31">
            <w:pPr>
              <w:jc w:val="center"/>
              <w:rPr>
                <w:rFonts w:cs="Times New Roman"/>
                <w:szCs w:val="24"/>
              </w:rPr>
            </w:pPr>
            <w:r w:rsidRPr="00083792">
              <w:rPr>
                <w:rFonts w:cs="Times New Roman"/>
                <w:szCs w:val="24"/>
              </w:rPr>
              <w:lastRenderedPageBreak/>
              <w:t>2.04.01</w:t>
            </w:r>
          </w:p>
        </w:tc>
      </w:tr>
      <w:tr w:rsidR="003C6A5D" w:rsidRPr="00083792" w14:paraId="2933C29D" w14:textId="77777777" w:rsidTr="00625BC4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D0F34" w14:textId="41BDD2C8" w:rsidR="003C6A5D" w:rsidRPr="00083792" w:rsidRDefault="003C6A5D" w:rsidP="00173D31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37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15.</w:t>
            </w: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D18DA" w14:textId="1DF88B6E" w:rsidR="003C6A5D" w:rsidRPr="00083792" w:rsidRDefault="003C6A5D" w:rsidP="00173D31">
            <w:pPr>
              <w:rPr>
                <w:rFonts w:cs="Times New Roman"/>
                <w:szCs w:val="24"/>
              </w:rPr>
            </w:pPr>
            <w:r w:rsidRPr="00083792">
              <w:rPr>
                <w:rFonts w:cs="Times New Roman"/>
                <w:szCs w:val="24"/>
              </w:rPr>
              <w:t>Доля домохозяйств, которым обеспечена возможность фиксированного широкополосного доступа к информационно-телекоммуникационной сети «Интернет»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F50AA" w14:textId="222AA8E3" w:rsidR="003C6A5D" w:rsidRPr="00083792" w:rsidRDefault="003C6A5D" w:rsidP="003C6A5D">
            <w:pPr>
              <w:rPr>
                <w:rFonts w:cs="Times New Roman"/>
                <w:sz w:val="22"/>
              </w:rPr>
            </w:pPr>
            <w:r w:rsidRPr="00083792">
              <w:rPr>
                <w:rFonts w:cs="Times New Roman"/>
                <w:sz w:val="22"/>
              </w:rPr>
              <w:t>Приоритетный, показатель, Указ Президента РФ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67222" w14:textId="36606479" w:rsidR="003C6A5D" w:rsidRPr="00083792" w:rsidRDefault="003C6A5D" w:rsidP="00173D31">
            <w:pPr>
              <w:pStyle w:val="1"/>
              <w:widowControl w:val="0"/>
              <w:spacing w:after="0"/>
              <w:jc w:val="center"/>
              <w:rPr>
                <w:color w:val="auto"/>
                <w:sz w:val="24"/>
                <w:szCs w:val="24"/>
              </w:rPr>
            </w:pPr>
            <w:r w:rsidRPr="00083792">
              <w:rPr>
                <w:rFonts w:eastAsia="Calibri"/>
                <w:color w:val="auto"/>
                <w:sz w:val="24"/>
                <w:szCs w:val="22"/>
                <w:lang w:eastAsia="en-US"/>
              </w:rPr>
              <w:t>процент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55D2A" w14:textId="2AFB3460" w:rsidR="003C6A5D" w:rsidRPr="00083792" w:rsidRDefault="003C6A5D" w:rsidP="00173D31">
            <w:pPr>
              <w:pStyle w:val="1"/>
              <w:widowControl w:val="0"/>
              <w:spacing w:after="0"/>
              <w:jc w:val="center"/>
              <w:rPr>
                <w:color w:val="auto"/>
                <w:sz w:val="24"/>
                <w:szCs w:val="24"/>
              </w:rPr>
            </w:pPr>
            <w:r w:rsidRPr="00083792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3F3CA" w14:textId="0215061E" w:rsidR="003C6A5D" w:rsidRPr="00083792" w:rsidRDefault="003C6A5D" w:rsidP="00173D31">
            <w:pPr>
              <w:pStyle w:val="1"/>
              <w:widowControl w:val="0"/>
              <w:spacing w:after="0"/>
              <w:jc w:val="center"/>
              <w:rPr>
                <w:color w:val="auto"/>
                <w:sz w:val="24"/>
                <w:szCs w:val="24"/>
              </w:rPr>
            </w:pPr>
            <w:r w:rsidRPr="00083792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C7CEE" w14:textId="583F229C" w:rsidR="003C6A5D" w:rsidRPr="00083792" w:rsidRDefault="003C6A5D" w:rsidP="00173D31">
            <w:pPr>
              <w:pStyle w:val="1"/>
              <w:widowControl w:val="0"/>
              <w:spacing w:after="0"/>
              <w:jc w:val="center"/>
              <w:rPr>
                <w:color w:val="auto"/>
                <w:sz w:val="24"/>
                <w:szCs w:val="24"/>
              </w:rPr>
            </w:pPr>
            <w:r w:rsidRPr="00083792">
              <w:rPr>
                <w:color w:val="auto"/>
              </w:rPr>
              <w:t>90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16331" w14:textId="091FAEE4" w:rsidR="003C6A5D" w:rsidRPr="00083792" w:rsidRDefault="003C6A5D" w:rsidP="00173D31">
            <w:pPr>
              <w:pStyle w:val="1"/>
              <w:widowControl w:val="0"/>
              <w:spacing w:after="0"/>
              <w:jc w:val="center"/>
              <w:rPr>
                <w:color w:val="auto"/>
                <w:sz w:val="24"/>
                <w:szCs w:val="24"/>
              </w:rPr>
            </w:pPr>
            <w:r w:rsidRPr="00083792">
              <w:rPr>
                <w:color w:val="auto"/>
              </w:rPr>
              <w:t>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73980" w14:textId="1F8509BE" w:rsidR="003C6A5D" w:rsidRPr="00083792" w:rsidRDefault="003C6A5D" w:rsidP="00173D31">
            <w:pPr>
              <w:pStyle w:val="1"/>
              <w:widowControl w:val="0"/>
              <w:spacing w:after="0"/>
              <w:jc w:val="center"/>
              <w:rPr>
                <w:color w:val="auto"/>
                <w:sz w:val="24"/>
                <w:szCs w:val="24"/>
              </w:rPr>
            </w:pPr>
            <w:r w:rsidRPr="00083792">
              <w:rPr>
                <w:color w:val="auto"/>
              </w:rPr>
              <w:t>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5B027" w14:textId="4DD3783E" w:rsidR="003C6A5D" w:rsidRPr="00083792" w:rsidRDefault="003C6A5D" w:rsidP="00173D31">
            <w:pPr>
              <w:pStyle w:val="1"/>
              <w:widowControl w:val="0"/>
              <w:spacing w:after="0"/>
              <w:jc w:val="center"/>
              <w:rPr>
                <w:color w:val="auto"/>
                <w:sz w:val="24"/>
                <w:szCs w:val="24"/>
              </w:rPr>
            </w:pPr>
            <w:r w:rsidRPr="00083792">
              <w:rPr>
                <w:color w:val="auto"/>
              </w:rPr>
              <w:t>96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39B0B" w14:textId="21C291EA" w:rsidR="003C6A5D" w:rsidRPr="00083792" w:rsidRDefault="003C6A5D" w:rsidP="00173D31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37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Сергиево-Посадского городского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FA46E" w14:textId="406488DD" w:rsidR="003C6A5D" w:rsidRPr="00083792" w:rsidRDefault="003C6A5D" w:rsidP="00173D31">
            <w:pPr>
              <w:jc w:val="center"/>
              <w:rPr>
                <w:rFonts w:cs="Times New Roman"/>
                <w:szCs w:val="24"/>
              </w:rPr>
            </w:pPr>
            <w:r w:rsidRPr="00083792">
              <w:rPr>
                <w:rFonts w:cs="Times New Roman"/>
                <w:szCs w:val="24"/>
              </w:rPr>
              <w:t>2.01.01</w:t>
            </w:r>
          </w:p>
        </w:tc>
      </w:tr>
      <w:tr w:rsidR="00173D31" w:rsidRPr="00083792" w14:paraId="76663234" w14:textId="77777777" w:rsidTr="00625BC4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3E165" w14:textId="45E81A8F" w:rsidR="00173D31" w:rsidRPr="00083792" w:rsidRDefault="00716082" w:rsidP="00FB79B8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37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FB79B8" w:rsidRPr="000837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  <w:r w:rsidRPr="000837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AA633" w14:textId="07CBBBD2" w:rsidR="00173D31" w:rsidRPr="00083792" w:rsidRDefault="00716082" w:rsidP="00707FBE">
            <w:r w:rsidRPr="00083792">
              <w:t xml:space="preserve">Доля архивных документов, хранящихся в муниципальном архиве в нормативных условиях, обеспечивающих их постоянное (вечное) и долговременное хранение, в общем количестве </w:t>
            </w:r>
            <w:r w:rsidRPr="00083792">
              <w:lastRenderedPageBreak/>
              <w:t>до</w:t>
            </w:r>
            <w:r w:rsidR="00707FBE" w:rsidRPr="00083792">
              <w:t>кументов в муниципальном архиве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6C972" w14:textId="6C1ED0E4" w:rsidR="00173D31" w:rsidRPr="00083792" w:rsidRDefault="00707FBE" w:rsidP="00117849">
            <w:pPr>
              <w:jc w:val="center"/>
              <w:rPr>
                <w:rFonts w:cs="Times New Roman"/>
                <w:szCs w:val="24"/>
              </w:rPr>
            </w:pPr>
            <w:r w:rsidRPr="00083792">
              <w:lastRenderedPageBreak/>
              <w:t xml:space="preserve">Приоритетный </w:t>
            </w:r>
            <w:r w:rsidR="00716082" w:rsidRPr="00083792">
              <w:t>показатель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AE8DD" w14:textId="6845657A" w:rsidR="00173D31" w:rsidRPr="00083792" w:rsidRDefault="00716082" w:rsidP="00117849">
            <w:pPr>
              <w:pStyle w:val="1"/>
              <w:widowControl w:val="0"/>
              <w:spacing w:after="0"/>
              <w:jc w:val="center"/>
              <w:rPr>
                <w:color w:val="auto"/>
                <w:sz w:val="24"/>
                <w:szCs w:val="24"/>
              </w:rPr>
            </w:pPr>
            <w:r w:rsidRPr="00083792">
              <w:rPr>
                <w:color w:val="auto"/>
                <w:sz w:val="24"/>
              </w:rPr>
              <w:t>процент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446F2" w14:textId="4952DE40" w:rsidR="00173D31" w:rsidRPr="00083792" w:rsidRDefault="00716082" w:rsidP="00117849">
            <w:pPr>
              <w:pStyle w:val="1"/>
              <w:widowControl w:val="0"/>
              <w:spacing w:after="0"/>
              <w:jc w:val="center"/>
              <w:rPr>
                <w:color w:val="auto"/>
                <w:sz w:val="24"/>
              </w:rPr>
            </w:pPr>
            <w:r w:rsidRPr="00083792">
              <w:rPr>
                <w:color w:val="auto"/>
                <w:sz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271AE" w14:textId="0B250A6E" w:rsidR="00173D31" w:rsidRPr="00083792" w:rsidRDefault="00716082" w:rsidP="00117849">
            <w:pPr>
              <w:pStyle w:val="1"/>
              <w:widowControl w:val="0"/>
              <w:spacing w:after="0"/>
              <w:jc w:val="center"/>
              <w:rPr>
                <w:color w:val="auto"/>
                <w:sz w:val="24"/>
              </w:rPr>
            </w:pPr>
            <w:r w:rsidRPr="00083792">
              <w:rPr>
                <w:color w:val="auto"/>
                <w:sz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FE9CA" w14:textId="454EC808" w:rsidR="00173D31" w:rsidRPr="00083792" w:rsidRDefault="006F5F7B" w:rsidP="00117849">
            <w:pPr>
              <w:pStyle w:val="1"/>
              <w:widowControl w:val="0"/>
              <w:spacing w:after="0"/>
              <w:jc w:val="center"/>
              <w:rPr>
                <w:color w:val="auto"/>
                <w:sz w:val="24"/>
              </w:rPr>
            </w:pPr>
            <w:r w:rsidRPr="00083792">
              <w:rPr>
                <w:color w:val="auto"/>
                <w:sz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8E977" w14:textId="5332822D" w:rsidR="00173D31" w:rsidRPr="00083792" w:rsidRDefault="006F5F7B" w:rsidP="00117849">
            <w:pPr>
              <w:pStyle w:val="1"/>
              <w:widowControl w:val="0"/>
              <w:spacing w:after="0"/>
              <w:jc w:val="center"/>
              <w:rPr>
                <w:color w:val="auto"/>
                <w:sz w:val="24"/>
              </w:rPr>
            </w:pPr>
            <w:r w:rsidRPr="00083792">
              <w:rPr>
                <w:color w:val="auto"/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1301A" w14:textId="7624B8EE" w:rsidR="00173D31" w:rsidRPr="00083792" w:rsidRDefault="006F5F7B" w:rsidP="00117849">
            <w:pPr>
              <w:pStyle w:val="1"/>
              <w:widowControl w:val="0"/>
              <w:spacing w:after="0"/>
              <w:jc w:val="center"/>
              <w:rPr>
                <w:color w:val="auto"/>
                <w:sz w:val="24"/>
              </w:rPr>
            </w:pPr>
            <w:r w:rsidRPr="00083792">
              <w:rPr>
                <w:color w:val="auto"/>
                <w:sz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F464A" w14:textId="5D0FB63E" w:rsidR="00173D31" w:rsidRPr="00083792" w:rsidRDefault="006F5F7B" w:rsidP="00117849">
            <w:pPr>
              <w:pStyle w:val="1"/>
              <w:widowControl w:val="0"/>
              <w:spacing w:after="0"/>
              <w:jc w:val="center"/>
              <w:rPr>
                <w:color w:val="auto"/>
                <w:sz w:val="24"/>
              </w:rPr>
            </w:pPr>
            <w:r w:rsidRPr="00083792">
              <w:rPr>
                <w:color w:val="auto"/>
                <w:sz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84DA3" w14:textId="3FCED712" w:rsidR="00173D31" w:rsidRPr="00083792" w:rsidRDefault="00716082" w:rsidP="00117849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37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Сергиево-Посадского городского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C96B1" w14:textId="77777777" w:rsidR="00716082" w:rsidRPr="00083792" w:rsidRDefault="00716082" w:rsidP="00716082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083792">
              <w:rPr>
                <w:rFonts w:eastAsia="Times New Roman" w:cs="Times New Roman"/>
                <w:szCs w:val="20"/>
              </w:rPr>
              <w:t>4.01.01</w:t>
            </w:r>
          </w:p>
          <w:p w14:paraId="5D2DB53A" w14:textId="77777777" w:rsidR="00716082" w:rsidRPr="00083792" w:rsidRDefault="00716082" w:rsidP="00716082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083792">
              <w:rPr>
                <w:rFonts w:eastAsia="Times New Roman" w:cs="Times New Roman"/>
                <w:szCs w:val="20"/>
              </w:rPr>
              <w:t>4.01.02</w:t>
            </w:r>
          </w:p>
          <w:p w14:paraId="3D8E635D" w14:textId="77777777" w:rsidR="00716082" w:rsidRPr="00083792" w:rsidRDefault="00716082" w:rsidP="00716082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083792">
              <w:rPr>
                <w:rFonts w:eastAsia="Times New Roman" w:cs="Times New Roman"/>
                <w:szCs w:val="20"/>
              </w:rPr>
              <w:t>4.02.01</w:t>
            </w:r>
          </w:p>
          <w:p w14:paraId="7E574E5D" w14:textId="1A86B2D7" w:rsidR="00173D31" w:rsidRPr="00083792" w:rsidRDefault="00716082" w:rsidP="00716082">
            <w:pPr>
              <w:jc w:val="center"/>
              <w:rPr>
                <w:rFonts w:cs="Times New Roman"/>
                <w:szCs w:val="24"/>
              </w:rPr>
            </w:pPr>
            <w:r w:rsidRPr="00083792">
              <w:rPr>
                <w:rFonts w:eastAsia="Times New Roman" w:cs="Times New Roman"/>
                <w:szCs w:val="20"/>
                <w:lang w:eastAsia="ru-RU"/>
              </w:rPr>
              <w:t>4.02.02</w:t>
            </w:r>
          </w:p>
        </w:tc>
      </w:tr>
      <w:tr w:rsidR="00625BC4" w:rsidRPr="00083792" w14:paraId="7B0F124A" w14:textId="77777777" w:rsidTr="00625BC4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976BB" w14:textId="2F8943B9" w:rsidR="00625BC4" w:rsidRPr="00083792" w:rsidRDefault="00625BC4" w:rsidP="00FB79B8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37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</w:t>
            </w:r>
            <w:r w:rsidR="00FB79B8" w:rsidRPr="000837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  <w:r w:rsidRPr="000837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CAE43" w14:textId="646373D0" w:rsidR="00625BC4" w:rsidRPr="00083792" w:rsidRDefault="00625BC4" w:rsidP="006A7E9C">
            <w:pPr>
              <w:rPr>
                <w:rFonts w:cs="Times New Roman"/>
                <w:szCs w:val="24"/>
              </w:rPr>
            </w:pPr>
            <w:r w:rsidRPr="00083792">
              <w:rPr>
                <w:rFonts w:cs="Times New Roman"/>
                <w:szCs w:val="24"/>
              </w:rPr>
              <w:t xml:space="preserve">Доля архивных фондов муниципального архива, внесенных в общеотраслевую базу данных «Архивный фонд», от общего количества архивных фондов, хранящихся в муниципальном архиве 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62160" w14:textId="7A0D1ECC" w:rsidR="00625BC4" w:rsidRPr="00083792" w:rsidRDefault="006A7E9C" w:rsidP="00625BC4">
            <w:pPr>
              <w:jc w:val="center"/>
              <w:rPr>
                <w:rFonts w:cs="Times New Roman"/>
                <w:szCs w:val="24"/>
              </w:rPr>
            </w:pPr>
            <w:r w:rsidRPr="00083792">
              <w:t xml:space="preserve">Приоритетный </w:t>
            </w:r>
            <w:r w:rsidR="00625BC4" w:rsidRPr="00083792">
              <w:t>показатель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B1BF7" w14:textId="76D1E672" w:rsidR="00625BC4" w:rsidRPr="00083792" w:rsidRDefault="00625BC4" w:rsidP="00625BC4">
            <w:pPr>
              <w:pStyle w:val="1"/>
              <w:widowControl w:val="0"/>
              <w:spacing w:after="0"/>
              <w:jc w:val="center"/>
              <w:rPr>
                <w:color w:val="auto"/>
                <w:sz w:val="24"/>
                <w:szCs w:val="24"/>
              </w:rPr>
            </w:pPr>
            <w:r w:rsidRPr="00083792">
              <w:rPr>
                <w:color w:val="auto"/>
                <w:sz w:val="24"/>
              </w:rPr>
              <w:t>процент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CC680" w14:textId="7F5C354F" w:rsidR="00625BC4" w:rsidRPr="00083792" w:rsidRDefault="00625BC4" w:rsidP="00625BC4">
            <w:pPr>
              <w:pStyle w:val="1"/>
              <w:widowControl w:val="0"/>
              <w:spacing w:after="0"/>
              <w:jc w:val="center"/>
              <w:rPr>
                <w:color w:val="auto"/>
              </w:rPr>
            </w:pPr>
            <w:r w:rsidRPr="00083792">
              <w:rPr>
                <w:color w:val="auto"/>
                <w:sz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7C1F7" w14:textId="0F760B51" w:rsidR="00625BC4" w:rsidRPr="00083792" w:rsidRDefault="00625BC4" w:rsidP="00625BC4">
            <w:pPr>
              <w:pStyle w:val="1"/>
              <w:widowControl w:val="0"/>
              <w:spacing w:after="0"/>
              <w:jc w:val="center"/>
              <w:rPr>
                <w:color w:val="auto"/>
              </w:rPr>
            </w:pPr>
            <w:r w:rsidRPr="00083792">
              <w:rPr>
                <w:color w:val="auto"/>
                <w:sz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8F3AE" w14:textId="330BDA9C" w:rsidR="00625BC4" w:rsidRPr="00083792" w:rsidRDefault="006F5F7B" w:rsidP="00625BC4">
            <w:pPr>
              <w:pStyle w:val="1"/>
              <w:widowControl w:val="0"/>
              <w:spacing w:after="0"/>
              <w:jc w:val="center"/>
              <w:rPr>
                <w:color w:val="auto"/>
              </w:rPr>
            </w:pPr>
            <w:r w:rsidRPr="00083792">
              <w:rPr>
                <w:color w:val="auto"/>
                <w:sz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9109B" w14:textId="5070C2EB" w:rsidR="00625BC4" w:rsidRPr="00083792" w:rsidRDefault="006F5F7B" w:rsidP="00625BC4">
            <w:pPr>
              <w:pStyle w:val="1"/>
              <w:widowControl w:val="0"/>
              <w:spacing w:after="0"/>
              <w:jc w:val="center"/>
              <w:rPr>
                <w:color w:val="auto"/>
              </w:rPr>
            </w:pPr>
            <w:r w:rsidRPr="00083792">
              <w:rPr>
                <w:color w:val="auto"/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F0591" w14:textId="45A51357" w:rsidR="00625BC4" w:rsidRPr="00083792" w:rsidRDefault="006F5F7B" w:rsidP="00625BC4">
            <w:pPr>
              <w:pStyle w:val="1"/>
              <w:widowControl w:val="0"/>
              <w:spacing w:after="0"/>
              <w:jc w:val="center"/>
              <w:rPr>
                <w:color w:val="auto"/>
              </w:rPr>
            </w:pPr>
            <w:r w:rsidRPr="00083792">
              <w:rPr>
                <w:color w:val="auto"/>
                <w:sz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55DCC" w14:textId="0378E482" w:rsidR="00625BC4" w:rsidRPr="00083792" w:rsidRDefault="006F5F7B" w:rsidP="00625BC4">
            <w:pPr>
              <w:pStyle w:val="1"/>
              <w:widowControl w:val="0"/>
              <w:spacing w:after="0"/>
              <w:jc w:val="center"/>
              <w:rPr>
                <w:color w:val="auto"/>
              </w:rPr>
            </w:pPr>
            <w:r w:rsidRPr="00083792">
              <w:rPr>
                <w:color w:val="auto"/>
                <w:sz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C37F2" w14:textId="4D79B7F0" w:rsidR="00625BC4" w:rsidRPr="00083792" w:rsidRDefault="00625BC4" w:rsidP="00625BC4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37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Сергиево-Посадского городского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96115" w14:textId="77777777" w:rsidR="00625BC4" w:rsidRPr="00083792" w:rsidRDefault="00625BC4" w:rsidP="00625B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792">
              <w:rPr>
                <w:rFonts w:ascii="Times New Roman" w:hAnsi="Times New Roman" w:cs="Times New Roman"/>
                <w:sz w:val="24"/>
                <w:szCs w:val="24"/>
              </w:rPr>
              <w:t>4.01.02</w:t>
            </w:r>
          </w:p>
          <w:p w14:paraId="2E0B1AC7" w14:textId="1CCE16B5" w:rsidR="00625BC4" w:rsidRPr="00083792" w:rsidRDefault="00625BC4" w:rsidP="00625BC4">
            <w:pPr>
              <w:jc w:val="center"/>
              <w:rPr>
                <w:rFonts w:cs="Times New Roman"/>
                <w:szCs w:val="24"/>
              </w:rPr>
            </w:pPr>
            <w:r w:rsidRPr="00083792">
              <w:rPr>
                <w:szCs w:val="24"/>
              </w:rPr>
              <w:t>4.02.01</w:t>
            </w:r>
          </w:p>
        </w:tc>
      </w:tr>
      <w:tr w:rsidR="00625BC4" w:rsidRPr="00083792" w14:paraId="6F0A8433" w14:textId="77777777" w:rsidTr="00625BC4">
        <w:trPr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4EA13" w14:textId="22D53750" w:rsidR="00625BC4" w:rsidRPr="00083792" w:rsidRDefault="00625BC4" w:rsidP="00FB79B8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37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FB79B8" w:rsidRPr="000837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  <w:r w:rsidRPr="000837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4AB26" w14:textId="7CD58E0C" w:rsidR="00625BC4" w:rsidRPr="00083792" w:rsidRDefault="00625BC4" w:rsidP="006A7E9C">
            <w:pPr>
              <w:rPr>
                <w:rFonts w:cs="Times New Roman"/>
                <w:szCs w:val="24"/>
              </w:rPr>
            </w:pPr>
            <w:r w:rsidRPr="00083792">
              <w:rPr>
                <w:rFonts w:cs="Times New Roman"/>
                <w:szCs w:val="24"/>
              </w:rPr>
              <w:t xml:space="preserve">Доля архивных документов, переведенных в электронно-цифровую форму, от общего количества документов, находящихся на хранении в муниципальном архиве муниципального образования 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6BF41" w14:textId="06F840AB" w:rsidR="00625BC4" w:rsidRPr="00083792" w:rsidRDefault="006A7E9C" w:rsidP="00625BC4">
            <w:pPr>
              <w:jc w:val="center"/>
              <w:rPr>
                <w:rFonts w:cs="Times New Roman"/>
                <w:szCs w:val="24"/>
              </w:rPr>
            </w:pPr>
            <w:r w:rsidRPr="00083792">
              <w:t xml:space="preserve">Приоритетный </w:t>
            </w:r>
            <w:r w:rsidR="00625BC4" w:rsidRPr="00083792">
              <w:t>показатель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3CA0C" w14:textId="1BCACDF4" w:rsidR="00625BC4" w:rsidRPr="00083792" w:rsidRDefault="00625BC4" w:rsidP="00625BC4">
            <w:pPr>
              <w:pStyle w:val="1"/>
              <w:widowControl w:val="0"/>
              <w:spacing w:after="0"/>
              <w:jc w:val="center"/>
              <w:rPr>
                <w:color w:val="auto"/>
                <w:sz w:val="24"/>
                <w:szCs w:val="24"/>
              </w:rPr>
            </w:pPr>
            <w:r w:rsidRPr="00083792">
              <w:rPr>
                <w:color w:val="auto"/>
                <w:sz w:val="24"/>
                <w:szCs w:val="24"/>
              </w:rPr>
              <w:t>процент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B195B" w14:textId="2759D53F" w:rsidR="00625BC4" w:rsidRPr="00083792" w:rsidRDefault="00625BC4" w:rsidP="00625BC4">
            <w:pPr>
              <w:pStyle w:val="1"/>
              <w:widowControl w:val="0"/>
              <w:spacing w:after="0"/>
              <w:jc w:val="center"/>
              <w:rPr>
                <w:color w:val="auto"/>
              </w:rPr>
            </w:pPr>
            <w:r w:rsidRPr="00083792">
              <w:rPr>
                <w:color w:val="auto"/>
              </w:rPr>
              <w:t>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8A096" w14:textId="3C56A488" w:rsidR="00625BC4" w:rsidRPr="00083792" w:rsidRDefault="00625BC4" w:rsidP="00625BC4">
            <w:pPr>
              <w:pStyle w:val="1"/>
              <w:widowControl w:val="0"/>
              <w:spacing w:after="0"/>
              <w:jc w:val="center"/>
              <w:rPr>
                <w:color w:val="auto"/>
              </w:rPr>
            </w:pPr>
            <w:r w:rsidRPr="00083792">
              <w:rPr>
                <w:color w:val="auto"/>
              </w:rPr>
              <w:t>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55CE1" w14:textId="518CD4D7" w:rsidR="00625BC4" w:rsidRPr="00083792" w:rsidRDefault="006F5F7B" w:rsidP="00625BC4">
            <w:pPr>
              <w:pStyle w:val="1"/>
              <w:widowControl w:val="0"/>
              <w:spacing w:after="0"/>
              <w:jc w:val="center"/>
              <w:rPr>
                <w:color w:val="auto"/>
              </w:rPr>
            </w:pPr>
            <w:r w:rsidRPr="00083792">
              <w:rPr>
                <w:color w:val="auto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8FB07" w14:textId="57B6B061" w:rsidR="00625BC4" w:rsidRPr="00083792" w:rsidRDefault="006F5F7B" w:rsidP="00625BC4">
            <w:pPr>
              <w:pStyle w:val="1"/>
              <w:widowControl w:val="0"/>
              <w:spacing w:after="0"/>
              <w:jc w:val="center"/>
              <w:rPr>
                <w:color w:val="auto"/>
              </w:rPr>
            </w:pPr>
            <w:r w:rsidRPr="00083792">
              <w:rPr>
                <w:color w:val="auto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32CD5" w14:textId="121DC310" w:rsidR="00625BC4" w:rsidRPr="00083792" w:rsidRDefault="006F5F7B" w:rsidP="00625BC4">
            <w:pPr>
              <w:pStyle w:val="1"/>
              <w:widowControl w:val="0"/>
              <w:spacing w:after="0"/>
              <w:jc w:val="center"/>
              <w:rPr>
                <w:color w:val="auto"/>
              </w:rPr>
            </w:pPr>
            <w:r w:rsidRPr="00083792">
              <w:rPr>
                <w:color w:val="auto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BD9CC" w14:textId="5DEC898D" w:rsidR="00625BC4" w:rsidRPr="00083792" w:rsidRDefault="006F5F7B" w:rsidP="00625BC4">
            <w:pPr>
              <w:pStyle w:val="1"/>
              <w:widowControl w:val="0"/>
              <w:spacing w:after="0"/>
              <w:jc w:val="center"/>
              <w:rPr>
                <w:color w:val="auto"/>
              </w:rPr>
            </w:pPr>
            <w:r w:rsidRPr="00083792">
              <w:rPr>
                <w:color w:val="auto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F2899" w14:textId="7FD1C555" w:rsidR="00625BC4" w:rsidRPr="00083792" w:rsidRDefault="00B53F0D" w:rsidP="00625BC4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837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Сергиево-Посадского городского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7E2A7" w14:textId="77777777" w:rsidR="00B53F0D" w:rsidRPr="00083792" w:rsidRDefault="00B53F0D" w:rsidP="00B53F0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083792">
              <w:rPr>
                <w:rFonts w:eastAsia="Times New Roman" w:cs="Times New Roman"/>
                <w:szCs w:val="20"/>
              </w:rPr>
              <w:t>4.01.02</w:t>
            </w:r>
          </w:p>
          <w:p w14:paraId="0A0EEED2" w14:textId="77777777" w:rsidR="00B53F0D" w:rsidRPr="00083792" w:rsidRDefault="00B53F0D" w:rsidP="00B53F0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0"/>
              </w:rPr>
            </w:pPr>
            <w:r w:rsidRPr="00083792">
              <w:rPr>
                <w:rFonts w:eastAsia="Times New Roman" w:cs="Times New Roman"/>
                <w:szCs w:val="20"/>
              </w:rPr>
              <w:t>4.01.03</w:t>
            </w:r>
          </w:p>
          <w:p w14:paraId="357545FB" w14:textId="79ECB312" w:rsidR="00625BC4" w:rsidRPr="00083792" w:rsidRDefault="00B53F0D" w:rsidP="00B53F0D">
            <w:pPr>
              <w:jc w:val="center"/>
              <w:rPr>
                <w:rFonts w:cs="Times New Roman"/>
                <w:szCs w:val="24"/>
              </w:rPr>
            </w:pPr>
            <w:r w:rsidRPr="00083792">
              <w:rPr>
                <w:rFonts w:eastAsia="Times New Roman" w:cs="Times New Roman"/>
                <w:szCs w:val="20"/>
                <w:lang w:eastAsia="ru-RU"/>
              </w:rPr>
              <w:t>4.02.01</w:t>
            </w:r>
          </w:p>
        </w:tc>
      </w:tr>
    </w:tbl>
    <w:p w14:paraId="58480FEA" w14:textId="77777777" w:rsidR="00036EC5" w:rsidRPr="00083792" w:rsidRDefault="00036EC5" w:rsidP="00036EC5">
      <w:pPr>
        <w:pStyle w:val="a6"/>
        <w:rPr>
          <w:lang w:eastAsia="ru-RU"/>
        </w:rPr>
      </w:pPr>
    </w:p>
    <w:p w14:paraId="27B76FD3" w14:textId="77777777" w:rsidR="006A7E9C" w:rsidRPr="00083792" w:rsidRDefault="006A7E9C" w:rsidP="00036EC5">
      <w:pPr>
        <w:pStyle w:val="a6"/>
        <w:rPr>
          <w:lang w:eastAsia="ru-RU"/>
        </w:rPr>
      </w:pPr>
    </w:p>
    <w:p w14:paraId="4349C918" w14:textId="77777777" w:rsidR="006A7E9C" w:rsidRPr="00083792" w:rsidRDefault="006A7E9C" w:rsidP="00036EC5">
      <w:pPr>
        <w:pStyle w:val="a6"/>
        <w:rPr>
          <w:lang w:eastAsia="ru-RU"/>
        </w:rPr>
      </w:pPr>
    </w:p>
    <w:p w14:paraId="00B47697" w14:textId="77777777" w:rsidR="006A7E9C" w:rsidRPr="00083792" w:rsidRDefault="006A7E9C" w:rsidP="00036EC5">
      <w:pPr>
        <w:pStyle w:val="a6"/>
        <w:rPr>
          <w:lang w:eastAsia="ru-RU"/>
        </w:rPr>
      </w:pPr>
    </w:p>
    <w:p w14:paraId="5F975B39" w14:textId="77777777" w:rsidR="00F316CC" w:rsidRPr="00083792" w:rsidRDefault="00F56177" w:rsidP="00AB17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eastAsia="Times New Roman" w:cs="Times New Roman"/>
          <w:b/>
          <w:szCs w:val="24"/>
          <w:lang w:eastAsia="ru-RU"/>
        </w:rPr>
      </w:pPr>
      <w:r w:rsidRPr="00083792">
        <w:rPr>
          <w:rFonts w:eastAsia="Times New Roman" w:cs="Times New Roman"/>
          <w:b/>
          <w:szCs w:val="24"/>
          <w:lang w:eastAsia="ru-RU"/>
        </w:rPr>
        <w:t>4. Методика расчета значений планируемых показателей реализации муниципальной программы муниципального образования  «Сергиево-Посадский городской округ Московской области»</w:t>
      </w:r>
      <w:r w:rsidR="00AB17DF" w:rsidRPr="00083792">
        <w:rPr>
          <w:rFonts w:eastAsia="Times New Roman" w:cs="Times New Roman"/>
          <w:b/>
          <w:szCs w:val="24"/>
          <w:lang w:eastAsia="ru-RU"/>
        </w:rPr>
        <w:t xml:space="preserve"> </w:t>
      </w:r>
      <w:r w:rsidRPr="00083792">
        <w:rPr>
          <w:rFonts w:eastAsia="Times New Roman"/>
          <w:b/>
          <w:lang w:eastAsia="ru-RU"/>
        </w:rPr>
        <w:t>«Цифровое муниципальное образование»</w:t>
      </w:r>
    </w:p>
    <w:p w14:paraId="4C938408" w14:textId="77777777" w:rsidR="00F316CC" w:rsidRPr="00083792" w:rsidRDefault="00F316CC" w:rsidP="00036EC5">
      <w:pPr>
        <w:pStyle w:val="a6"/>
        <w:rPr>
          <w:lang w:eastAsia="ru-RU"/>
        </w:rPr>
      </w:pPr>
    </w:p>
    <w:tbl>
      <w:tblPr>
        <w:tblW w:w="15480" w:type="dxa"/>
        <w:tblInd w:w="108" w:type="dxa"/>
        <w:tblLayout w:type="fixed"/>
        <w:tblLook w:val="0400" w:firstRow="0" w:lastRow="0" w:firstColumn="0" w:lastColumn="0" w:noHBand="0" w:noVBand="1"/>
      </w:tblPr>
      <w:tblGrid>
        <w:gridCol w:w="736"/>
        <w:gridCol w:w="2894"/>
        <w:gridCol w:w="1077"/>
        <w:gridCol w:w="6237"/>
        <w:gridCol w:w="2551"/>
        <w:gridCol w:w="1985"/>
      </w:tblGrid>
      <w:tr w:rsidR="00AB17DF" w:rsidRPr="00083792" w14:paraId="56298DFA" w14:textId="77777777" w:rsidTr="003137C6">
        <w:trPr>
          <w:trHeight w:val="276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CF714" w14:textId="77777777" w:rsidR="00AB17DF" w:rsidRPr="00083792" w:rsidRDefault="00AB17DF" w:rsidP="00AB17DF">
            <w:pPr>
              <w:widowControl w:val="0"/>
              <w:spacing w:after="0" w:line="240" w:lineRule="auto"/>
              <w:ind w:left="-1189" w:firstLine="891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83792">
              <w:rPr>
                <w:rFonts w:eastAsia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FA1BF" w14:textId="77777777" w:rsidR="00AB17DF" w:rsidRPr="00083792" w:rsidRDefault="00AB17DF" w:rsidP="00AB17DF">
            <w:pPr>
              <w:widowControl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83792">
              <w:rPr>
                <w:rFonts w:eastAsia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CC9F2" w14:textId="77777777" w:rsidR="00AB17DF" w:rsidRPr="00083792" w:rsidRDefault="00AB17DF" w:rsidP="00AB17DF">
            <w:pPr>
              <w:widowControl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83792">
              <w:rPr>
                <w:rFonts w:eastAsia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C0D2E" w14:textId="77777777" w:rsidR="00AB17DF" w:rsidRPr="00083792" w:rsidRDefault="00AB17DF" w:rsidP="00AB17DF">
            <w:pPr>
              <w:widowControl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83792">
              <w:rPr>
                <w:rFonts w:eastAsia="Times New Roman" w:cs="Times New Roman"/>
                <w:sz w:val="20"/>
                <w:szCs w:val="20"/>
                <w:lang w:eastAsia="ru-RU"/>
              </w:rPr>
              <w:t>Порядок расчета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23D08" w14:textId="77777777" w:rsidR="00AB17DF" w:rsidRPr="00083792" w:rsidRDefault="00AB17DF" w:rsidP="00AB17DF">
            <w:pPr>
              <w:widowControl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83792">
              <w:rPr>
                <w:rFonts w:eastAsia="Times New Roman" w:cs="Times New Roman"/>
                <w:sz w:val="20"/>
                <w:szCs w:val="20"/>
                <w:lang w:eastAsia="ru-RU"/>
              </w:rPr>
              <w:t>Источник данных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C32E6" w14:textId="6BE34B5E" w:rsidR="00AB17DF" w:rsidRPr="00083792" w:rsidRDefault="00AB17DF" w:rsidP="003C6A5D">
            <w:pPr>
              <w:widowControl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837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Период представления </w:t>
            </w:r>
          </w:p>
        </w:tc>
      </w:tr>
      <w:tr w:rsidR="00AB17DF" w:rsidRPr="00083792" w14:paraId="4F1AFC9F" w14:textId="77777777" w:rsidTr="003137C6">
        <w:trPr>
          <w:trHeight w:val="28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8834B" w14:textId="77777777" w:rsidR="00AB17DF" w:rsidRPr="00083792" w:rsidRDefault="00AB17DF" w:rsidP="00AB17DF">
            <w:pPr>
              <w:widowControl w:val="0"/>
              <w:spacing w:after="0" w:line="240" w:lineRule="auto"/>
              <w:ind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83792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1950E" w14:textId="77777777" w:rsidR="00AB17DF" w:rsidRPr="00083792" w:rsidRDefault="00AB17DF" w:rsidP="00AB17DF">
            <w:pPr>
              <w:widowControl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83792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03EDD" w14:textId="77777777" w:rsidR="00AB17DF" w:rsidRPr="00083792" w:rsidRDefault="00AB17DF" w:rsidP="00AB17DF">
            <w:pPr>
              <w:widowControl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83792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852AB" w14:textId="77777777" w:rsidR="00AB17DF" w:rsidRPr="00083792" w:rsidRDefault="00AB17DF" w:rsidP="00AB17DF">
            <w:pPr>
              <w:widowControl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83792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82E4E" w14:textId="77777777" w:rsidR="00AB17DF" w:rsidRPr="00083792" w:rsidRDefault="00AB17DF" w:rsidP="00AB17DF">
            <w:pPr>
              <w:widowControl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83792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54B6B" w14:textId="77777777" w:rsidR="00AB17DF" w:rsidRPr="00083792" w:rsidRDefault="00AB17DF" w:rsidP="00AB17DF">
            <w:pPr>
              <w:widowControl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83792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9A1EDD" w:rsidRPr="00083792" w14:paraId="0477EF0E" w14:textId="77777777" w:rsidTr="003137C6">
        <w:trPr>
          <w:trHeight w:val="25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A9EB4" w14:textId="77777777" w:rsidR="009A1EDD" w:rsidRPr="00083792" w:rsidRDefault="009A1EDD" w:rsidP="009A1EDD">
            <w:pPr>
              <w:widowControl w:val="0"/>
              <w:spacing w:after="0" w:line="240" w:lineRule="auto"/>
              <w:ind w:left="-725"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83792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753AE" w14:textId="77777777" w:rsidR="009A1EDD" w:rsidRPr="00083792" w:rsidRDefault="009A1EDD" w:rsidP="009A1EDD">
            <w:pPr>
              <w:jc w:val="center"/>
              <w:rPr>
                <w:sz w:val="18"/>
                <w:szCs w:val="18"/>
              </w:rPr>
            </w:pPr>
            <w:r w:rsidRPr="00083792">
              <w:rPr>
                <w:sz w:val="18"/>
                <w:szCs w:val="18"/>
              </w:rPr>
              <w:t>Доля граждан, имеющих доступ к получению государственных и муниципальных услуг по принципу «одного окна» по месту пребывания, в том числе в МФЦ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21073" w14:textId="77777777" w:rsidR="009A1EDD" w:rsidRPr="00083792" w:rsidRDefault="009A1EDD" w:rsidP="009A1EDD">
            <w:pPr>
              <w:jc w:val="center"/>
              <w:rPr>
                <w:sz w:val="18"/>
                <w:szCs w:val="18"/>
              </w:rPr>
            </w:pPr>
            <w:r w:rsidRPr="00083792">
              <w:rPr>
                <w:sz w:val="18"/>
                <w:szCs w:val="18"/>
              </w:rPr>
              <w:t>процент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E0E9B" w14:textId="77777777" w:rsidR="009A1EDD" w:rsidRPr="00083792" w:rsidRDefault="009A1EDD" w:rsidP="009A1EDD">
            <w:pPr>
              <w:rPr>
                <w:sz w:val="18"/>
                <w:szCs w:val="18"/>
              </w:rPr>
            </w:pPr>
            <w:r w:rsidRPr="00083792">
              <w:rPr>
                <w:sz w:val="18"/>
                <w:szCs w:val="18"/>
              </w:rPr>
              <w:t>Значение показателя определяется в соответствии с методикой, утвержденной протоколом Правительственной комиссии по проведению административной реформы от 30.10.2012 № 135 (с учетом изменений, утвержденных протоколом заседания Правительственной комиссии по проведению административной реформы от 13.11.2013 № 138).</w:t>
            </w:r>
          </w:p>
          <w:p w14:paraId="3FD3097B" w14:textId="77777777" w:rsidR="009A1EDD" w:rsidRPr="00083792" w:rsidRDefault="009A1EDD" w:rsidP="009A1EDD">
            <w:pPr>
              <w:rPr>
                <w:sz w:val="6"/>
                <w:szCs w:val="6"/>
              </w:rPr>
            </w:pPr>
          </w:p>
          <w:p w14:paraId="1E1F7DDD" w14:textId="77777777" w:rsidR="009A1EDD" w:rsidRPr="00083792" w:rsidRDefault="009A1EDD" w:rsidP="009A1EDD">
            <w:pPr>
              <w:jc w:val="center"/>
              <w:rPr>
                <w:sz w:val="18"/>
                <w:szCs w:val="18"/>
              </w:rPr>
            </w:pPr>
            <w:r w:rsidRPr="00083792">
              <w:rPr>
                <w:sz w:val="18"/>
                <w:szCs w:val="18"/>
              </w:rPr>
              <w:t>Значение базового показателя – 100</w:t>
            </w:r>
          </w:p>
          <w:p w14:paraId="392C5A62" w14:textId="77777777" w:rsidR="0043448E" w:rsidRPr="00083792" w:rsidRDefault="0043448E" w:rsidP="009A1EDD">
            <w:pPr>
              <w:jc w:val="center"/>
              <w:rPr>
                <w:sz w:val="18"/>
                <w:szCs w:val="18"/>
              </w:rPr>
            </w:pPr>
            <w:r w:rsidRPr="00083792">
              <w:rPr>
                <w:sz w:val="18"/>
                <w:szCs w:val="18"/>
              </w:rPr>
              <w:t>Результат – достижение 100% доли граждан, имеющих доступ к получению государственных и муниципальных услуг по принципу «одного окна» по месту пребывания, в том числе в МФЦ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425EF" w14:textId="77777777" w:rsidR="009A1EDD" w:rsidRPr="00083792" w:rsidRDefault="009A1EDD" w:rsidP="009A1EDD">
            <w:pPr>
              <w:jc w:val="center"/>
              <w:rPr>
                <w:sz w:val="18"/>
                <w:szCs w:val="18"/>
              </w:rPr>
            </w:pPr>
            <w:r w:rsidRPr="00083792">
              <w:rPr>
                <w:sz w:val="18"/>
                <w:szCs w:val="18"/>
              </w:rPr>
              <w:t>Данные автоматизированной информационной системы Министерства экономического развития Российской Федерации «Мониторинг развития системы МФЦ».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034D7" w14:textId="77777777" w:rsidR="009A1EDD" w:rsidRPr="00083792" w:rsidRDefault="009A1EDD" w:rsidP="009A1EDD">
            <w:pPr>
              <w:jc w:val="center"/>
              <w:rPr>
                <w:sz w:val="18"/>
                <w:szCs w:val="18"/>
              </w:rPr>
            </w:pPr>
            <w:r w:rsidRPr="00083792">
              <w:rPr>
                <w:sz w:val="18"/>
                <w:szCs w:val="18"/>
              </w:rPr>
              <w:t>Ежеквартально</w:t>
            </w:r>
          </w:p>
        </w:tc>
      </w:tr>
      <w:tr w:rsidR="009A1EDD" w:rsidRPr="00083792" w14:paraId="241EB438" w14:textId="77777777" w:rsidTr="003137C6">
        <w:trPr>
          <w:trHeight w:val="25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AA27D" w14:textId="77777777" w:rsidR="009A1EDD" w:rsidRPr="00083792" w:rsidRDefault="009A1EDD" w:rsidP="009A1EDD">
            <w:pPr>
              <w:widowControl w:val="0"/>
              <w:spacing w:after="0" w:line="240" w:lineRule="auto"/>
              <w:ind w:left="-725"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83792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843F2" w14:textId="3742C42D" w:rsidR="009A1EDD" w:rsidRPr="00083792" w:rsidRDefault="009A1EDD" w:rsidP="009A1EDD">
            <w:pPr>
              <w:jc w:val="center"/>
              <w:rPr>
                <w:sz w:val="18"/>
                <w:szCs w:val="18"/>
              </w:rPr>
            </w:pPr>
            <w:r w:rsidRPr="00083792">
              <w:rPr>
                <w:sz w:val="18"/>
                <w:szCs w:val="18"/>
              </w:rPr>
              <w:t>Уровень удовлетворенности граждан качеством предоставления государственных и муниципальных услуг</w:t>
            </w:r>
            <w:r w:rsidR="00717224" w:rsidRPr="00083792">
              <w:rPr>
                <w:sz w:val="18"/>
                <w:szCs w:val="18"/>
              </w:rPr>
              <w:t xml:space="preserve"> в МФЦ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346AD" w14:textId="77777777" w:rsidR="009A1EDD" w:rsidRPr="00083792" w:rsidRDefault="009A1EDD" w:rsidP="009A1EDD">
            <w:pPr>
              <w:jc w:val="center"/>
              <w:rPr>
                <w:sz w:val="18"/>
                <w:szCs w:val="18"/>
              </w:rPr>
            </w:pPr>
            <w:r w:rsidRPr="00083792">
              <w:rPr>
                <w:sz w:val="18"/>
                <w:szCs w:val="18"/>
              </w:rPr>
              <w:t>процент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FBFBC" w14:textId="77777777" w:rsidR="00717224" w:rsidRPr="00083792" w:rsidRDefault="00717224" w:rsidP="00717224">
            <w:pPr>
              <w:rPr>
                <w:sz w:val="18"/>
                <w:szCs w:val="18"/>
              </w:rPr>
            </w:pPr>
            <w:r w:rsidRPr="00083792">
              <w:rPr>
                <w:sz w:val="18"/>
                <w:szCs w:val="18"/>
              </w:rPr>
              <w:t xml:space="preserve">Значение показателя определяется на основании Методики проведения мониторинга оценки гражданами качества предоставления государственных и муниципальных услуг </w:t>
            </w:r>
            <w:r w:rsidRPr="00083792">
              <w:rPr>
                <w:sz w:val="18"/>
                <w:szCs w:val="18"/>
              </w:rPr>
              <w:br/>
              <w:t xml:space="preserve">в многофункциональных центрах предоставления государственных </w:t>
            </w:r>
            <w:r w:rsidRPr="00083792">
              <w:rPr>
                <w:sz w:val="18"/>
                <w:szCs w:val="18"/>
              </w:rPr>
              <w:br/>
              <w:t xml:space="preserve">и муниципальных услуг Московской области на основании ответов граждан, полученных </w:t>
            </w:r>
            <w:r w:rsidRPr="00083792">
              <w:rPr>
                <w:sz w:val="18"/>
                <w:szCs w:val="18"/>
              </w:rPr>
              <w:br/>
              <w:t xml:space="preserve">с использованием Единой системы приема и обработки сообщений </w:t>
            </w:r>
            <w:r w:rsidRPr="00083792">
              <w:rPr>
                <w:sz w:val="18"/>
                <w:szCs w:val="18"/>
              </w:rPr>
              <w:br/>
              <w:t xml:space="preserve">по 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области, утвержденной приказом  Государственного казенного учреждения Московской области «Центр методического обеспечения оптимизации процессов государственного управления в Московской области» от 14.03.2019 </w:t>
            </w:r>
            <w:r w:rsidRPr="00083792">
              <w:rPr>
                <w:sz w:val="18"/>
                <w:szCs w:val="18"/>
              </w:rPr>
              <w:br/>
              <w:t>№ 18-ОД.</w:t>
            </w:r>
          </w:p>
          <w:p w14:paraId="607B76D9" w14:textId="77777777" w:rsidR="00717224" w:rsidRPr="00083792" w:rsidRDefault="00717224" w:rsidP="00717224">
            <w:pPr>
              <w:rPr>
                <w:sz w:val="18"/>
                <w:szCs w:val="18"/>
              </w:rPr>
            </w:pPr>
            <w:r w:rsidRPr="00083792">
              <w:rPr>
                <w:sz w:val="18"/>
                <w:szCs w:val="18"/>
              </w:rPr>
              <w:t>Плановое значение на первый год реализации программы определяется как базовое значение показателя за 2022 год, увеличенное на 0,02%.</w:t>
            </w:r>
          </w:p>
          <w:p w14:paraId="7B8B3DB7" w14:textId="27E7E642" w:rsidR="00717224" w:rsidRPr="00083792" w:rsidRDefault="00717224" w:rsidP="00717224">
            <w:pPr>
              <w:rPr>
                <w:sz w:val="18"/>
                <w:szCs w:val="18"/>
              </w:rPr>
            </w:pPr>
            <w:r w:rsidRPr="00083792">
              <w:rPr>
                <w:sz w:val="18"/>
                <w:szCs w:val="18"/>
              </w:rPr>
              <w:lastRenderedPageBreak/>
              <w:t>Плановое значение показателя на соответствующий год реализации программы (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szCs w:val="18"/>
                    </w:rPr>
                    <m:t>Уд</m:t>
                  </m:r>
                </m:e>
                <m:sub>
                  <m:r>
                    <w:rPr>
                      <w:rFonts w:ascii="Cambria Math" w:hAnsi="Cambria Math"/>
                      <w:sz w:val="18"/>
                      <w:szCs w:val="18"/>
                      <w:lang w:val="en-US"/>
                    </w:rPr>
                    <m:t>i</m:t>
                  </m:r>
                </m:sub>
              </m:sSub>
            </m:oMath>
            <w:r w:rsidRPr="00083792">
              <w:rPr>
                <w:sz w:val="18"/>
                <w:szCs w:val="18"/>
              </w:rPr>
              <w:t>) определяется по следующей формуле:</w:t>
            </w:r>
          </w:p>
          <w:p w14:paraId="27CBA259" w14:textId="0E52F391" w:rsidR="00717224" w:rsidRPr="00083792" w:rsidRDefault="00D406EA" w:rsidP="00717224">
            <w:pPr>
              <w:rPr>
                <w:sz w:val="18"/>
                <w:szCs w:val="18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szCs w:val="18"/>
                    </w:rPr>
                    <m:t>Уд</m:t>
                  </m:r>
                </m:e>
                <m:sub>
                  <m:r>
                    <w:rPr>
                      <w:rFonts w:ascii="Cambria Math" w:hAnsi="Cambria Math"/>
                      <w:sz w:val="18"/>
                      <w:szCs w:val="18"/>
                      <w:lang w:val="en-US"/>
                    </w:rPr>
                    <m:t>i</m:t>
                  </m:r>
                  <m:r>
                    <w:rPr>
                      <w:rFonts w:ascii="Cambria Math" w:hAnsi="Cambria Math"/>
                      <w:sz w:val="18"/>
                      <w:szCs w:val="18"/>
                    </w:rPr>
                    <m:t>+1</m:t>
                  </m:r>
                </m:sub>
              </m:sSub>
              <m:r>
                <w:rPr>
                  <w:rFonts w:ascii="Cambria Math" w:hAnsi="Cambria Math"/>
                  <w:sz w:val="18"/>
                  <w:szCs w:val="18"/>
                </w:rPr>
                <m:t xml:space="preserve">=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szCs w:val="18"/>
                    </w:rPr>
                    <m:t>Уд</m:t>
                  </m:r>
                </m:e>
                <m:sub>
                  <m:r>
                    <w:rPr>
                      <w:rFonts w:ascii="Cambria Math" w:hAnsi="Cambria Math"/>
                      <w:sz w:val="18"/>
                      <w:szCs w:val="18"/>
                    </w:rPr>
                    <m:t>i</m:t>
                  </m:r>
                </m:sub>
              </m:sSub>
              <m:r>
                <w:rPr>
                  <w:rFonts w:ascii="Cambria Math" w:hAnsi="Cambria Math"/>
                  <w:sz w:val="18"/>
                  <w:szCs w:val="18"/>
                </w:rPr>
                <m:t>+0,02</m:t>
              </m:r>
            </m:oMath>
            <w:r w:rsidR="00717224" w:rsidRPr="00083792">
              <w:rPr>
                <w:sz w:val="18"/>
                <w:szCs w:val="18"/>
              </w:rPr>
              <w:t>, где:</w:t>
            </w:r>
          </w:p>
          <w:p w14:paraId="4A1FF664" w14:textId="77777777" w:rsidR="00717224" w:rsidRPr="00083792" w:rsidRDefault="00717224" w:rsidP="00717224">
            <w:pPr>
              <w:rPr>
                <w:sz w:val="18"/>
                <w:szCs w:val="18"/>
              </w:rPr>
            </w:pPr>
            <w:r w:rsidRPr="00083792">
              <w:rPr>
                <w:sz w:val="18"/>
                <w:szCs w:val="18"/>
                <w:lang w:val="en-US"/>
              </w:rPr>
              <w:t>i</w:t>
            </w:r>
            <w:r w:rsidRPr="00083792">
              <w:rPr>
                <w:sz w:val="18"/>
                <w:szCs w:val="18"/>
              </w:rPr>
              <w:t xml:space="preserve"> – год реализации программы;</w:t>
            </w:r>
          </w:p>
          <w:p w14:paraId="6AB5D249" w14:textId="4C745A22" w:rsidR="00717224" w:rsidRPr="00083792" w:rsidRDefault="00717224" w:rsidP="00717224">
            <w:pPr>
              <w:rPr>
                <w:sz w:val="18"/>
                <w:szCs w:val="18"/>
              </w:rPr>
            </w:pPr>
            <m:oMath>
              <m:r>
                <w:rPr>
                  <w:rFonts w:ascii="Cambria Math" w:hAnsi="Cambria Math"/>
                  <w:sz w:val="18"/>
                  <w:szCs w:val="18"/>
                </w:rPr>
                <m:t>0,02</m:t>
              </m:r>
            </m:oMath>
            <w:r w:rsidRPr="00083792">
              <w:rPr>
                <w:sz w:val="18"/>
                <w:szCs w:val="18"/>
              </w:rPr>
              <w:t xml:space="preserve"> – прирост значения показателя по годам реализации программы. Определен по минимальному положительному значению прироста показателя по всем МФЦ за период (с января по декабрь 2022 года). </w:t>
            </w:r>
            <w:r w:rsidRPr="00083792">
              <w:rPr>
                <w:sz w:val="18"/>
                <w:szCs w:val="18"/>
              </w:rPr>
              <w:br/>
              <w:t>С целью обеспечения возможности достижения установленного целевого значения всеми муниципальными образованиями Московской области значение прироста установлено на весь срок реализации программы.</w:t>
            </w:r>
          </w:p>
          <w:p w14:paraId="5C5118EE" w14:textId="77777777" w:rsidR="00717224" w:rsidRPr="00083792" w:rsidRDefault="00717224" w:rsidP="00717224">
            <w:pPr>
              <w:rPr>
                <w:sz w:val="18"/>
                <w:szCs w:val="18"/>
              </w:rPr>
            </w:pPr>
            <w:r w:rsidRPr="00083792">
              <w:rPr>
                <w:sz w:val="18"/>
                <w:szCs w:val="18"/>
              </w:rPr>
              <w:t xml:space="preserve">Значение показателя по итогам за квартал, год определяется </w:t>
            </w:r>
            <w:r w:rsidRPr="00083792">
              <w:rPr>
                <w:sz w:val="18"/>
                <w:szCs w:val="18"/>
              </w:rPr>
              <w:br/>
              <w:t>по следующей формуле:</w:t>
            </w:r>
          </w:p>
          <w:p w14:paraId="2E363735" w14:textId="0896CBC7" w:rsidR="00717224" w:rsidRPr="00083792" w:rsidRDefault="00D406EA" w:rsidP="00717224">
            <w:pPr>
              <w:rPr>
                <w:sz w:val="18"/>
                <w:szCs w:val="18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18"/>
                      <w:szCs w:val="1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>Уд</m:t>
                  </m:r>
                </m:e>
                <m:sub>
                  <m:r>
                    <w:rPr>
                      <w:rFonts w:ascii="Cambria Math" w:hAnsi="Cambria Math"/>
                      <w:sz w:val="18"/>
                      <w:szCs w:val="18"/>
                    </w:rPr>
                    <m:t>пер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sz w:val="18"/>
                      <w:szCs w:val="18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hAnsi="Cambria Math"/>
                          <w:sz w:val="18"/>
                          <w:szCs w:val="18"/>
                        </w:rPr>
                      </m:ctrlPr>
                    </m:sSub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18"/>
                          <w:szCs w:val="18"/>
                        </w:rPr>
                        <m:t>SUM</m:t>
                      </m:r>
                    </m:e>
                    <m:sub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м=1</m:t>
                      </m:r>
                    </m:sub>
                    <m:sup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п</m:t>
                      </m:r>
                    </m:sup>
                  </m:sSubSup>
                  <m:r>
                    <w:rPr>
                      <w:rFonts w:ascii="Cambria Math" w:hAnsi="Cambria Math"/>
                      <w:sz w:val="18"/>
                      <w:szCs w:val="18"/>
                    </w:rPr>
                    <m:t xml:space="preserve"> (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18"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Уд</m:t>
                      </m:r>
                    </m:e>
                    <m:sub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мес</m:t>
                      </m:r>
                    </m:sub>
                  </m:sSub>
                  <m:r>
                    <w:rPr>
                      <w:rFonts w:ascii="Cambria Math" w:hAnsi="Cambria Math"/>
                      <w:sz w:val="18"/>
                      <w:szCs w:val="18"/>
                    </w:rPr>
                    <m:t>)</m:t>
                  </m:r>
                </m:num>
                <m:den>
                  <m:r>
                    <w:rPr>
                      <w:rFonts w:ascii="Cambria Math" w:hAnsi="Cambria Math"/>
                      <w:sz w:val="18"/>
                      <w:szCs w:val="18"/>
                    </w:rPr>
                    <m:t>м</m:t>
                  </m:r>
                </m:den>
              </m:f>
            </m:oMath>
            <w:r w:rsidR="00717224" w:rsidRPr="00083792">
              <w:rPr>
                <w:sz w:val="18"/>
                <w:szCs w:val="18"/>
              </w:rPr>
              <w:t>, где:</w:t>
            </w:r>
          </w:p>
          <w:p w14:paraId="70F0B070" w14:textId="255793BF" w:rsidR="00717224" w:rsidRPr="00083792" w:rsidRDefault="00D406EA" w:rsidP="00717224">
            <w:pPr>
              <w:rPr>
                <w:sz w:val="18"/>
                <w:szCs w:val="18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szCs w:val="18"/>
                    </w:rPr>
                    <m:t>Уд</m:t>
                  </m:r>
                </m:e>
                <m:sub>
                  <m:r>
                    <w:rPr>
                      <w:rFonts w:ascii="Cambria Math" w:hAnsi="Cambria Math"/>
                      <w:sz w:val="18"/>
                      <w:szCs w:val="18"/>
                    </w:rPr>
                    <m:t>пер</m:t>
                  </m:r>
                </m:sub>
              </m:sSub>
            </m:oMath>
            <w:r w:rsidR="00717224" w:rsidRPr="00083792">
              <w:rPr>
                <w:sz w:val="18"/>
                <w:szCs w:val="18"/>
              </w:rPr>
              <w:t xml:space="preserve"> – уровень удовлетворенности граждан качеством предоставления государственных и муниципальных услуг </w:t>
            </w:r>
            <w:r w:rsidR="00717224" w:rsidRPr="00083792">
              <w:rPr>
                <w:sz w:val="18"/>
                <w:szCs w:val="18"/>
              </w:rPr>
              <w:br/>
              <w:t>в МФЦ за отчетный период;</w:t>
            </w:r>
          </w:p>
          <w:p w14:paraId="5CAD9DC4" w14:textId="33FEF17D" w:rsidR="00717224" w:rsidRPr="00083792" w:rsidRDefault="00D406EA" w:rsidP="00717224">
            <w:pPr>
              <w:rPr>
                <w:sz w:val="18"/>
                <w:szCs w:val="18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szCs w:val="18"/>
                    </w:rPr>
                    <m:t>Уд</m:t>
                  </m:r>
                </m:e>
                <m:sub>
                  <m:r>
                    <w:rPr>
                      <w:rFonts w:ascii="Cambria Math" w:hAnsi="Cambria Math"/>
                      <w:sz w:val="18"/>
                      <w:szCs w:val="18"/>
                    </w:rPr>
                    <m:t>мес</m:t>
                  </m:r>
                </m:sub>
              </m:sSub>
            </m:oMath>
            <w:r w:rsidR="00717224" w:rsidRPr="00083792">
              <w:rPr>
                <w:sz w:val="18"/>
                <w:szCs w:val="18"/>
              </w:rPr>
              <w:t xml:space="preserve"> – уровень удовлетворенности граждан качеством предоставления государственных и муниципальных услуг </w:t>
            </w:r>
            <w:r w:rsidR="00717224" w:rsidRPr="00083792">
              <w:rPr>
                <w:sz w:val="18"/>
                <w:szCs w:val="18"/>
              </w:rPr>
              <w:br/>
              <w:t>в МФЦ за месяц;</w:t>
            </w:r>
          </w:p>
          <w:p w14:paraId="0B8A4365" w14:textId="77777777" w:rsidR="00717224" w:rsidRPr="00083792" w:rsidRDefault="00717224" w:rsidP="00717224">
            <w:pPr>
              <w:rPr>
                <w:sz w:val="18"/>
                <w:szCs w:val="18"/>
              </w:rPr>
            </w:pPr>
            <w:r w:rsidRPr="00083792">
              <w:rPr>
                <w:sz w:val="18"/>
                <w:szCs w:val="18"/>
              </w:rPr>
              <w:t>м – количество месяцев в отчетном периоде (квартал, год).</w:t>
            </w:r>
          </w:p>
          <w:p w14:paraId="52482F57" w14:textId="77777777" w:rsidR="00717224" w:rsidRPr="00083792" w:rsidRDefault="00717224" w:rsidP="00717224">
            <w:pPr>
              <w:rPr>
                <w:sz w:val="18"/>
                <w:szCs w:val="18"/>
              </w:rPr>
            </w:pPr>
            <w:r w:rsidRPr="00083792">
              <w:rPr>
                <w:sz w:val="18"/>
                <w:szCs w:val="18"/>
              </w:rPr>
              <w:t>Значение показателя уровень удовлетворенности граждан качеством предоставления государственных и муниципальных услуг в МФЦ</w:t>
            </w:r>
            <w:r w:rsidRPr="00083792">
              <w:rPr>
                <w:sz w:val="18"/>
                <w:szCs w:val="18"/>
              </w:rPr>
              <w:br/>
              <w:t>за месяц определяется по следующей формуле:</w:t>
            </w:r>
          </w:p>
          <w:p w14:paraId="364CF88B" w14:textId="356781F8" w:rsidR="00717224" w:rsidRPr="00083792" w:rsidRDefault="00D406EA" w:rsidP="00717224">
            <w:pPr>
              <w:rPr>
                <w:sz w:val="18"/>
                <w:szCs w:val="18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szCs w:val="18"/>
                    </w:rPr>
                    <m:t>Уд</m:t>
                  </m:r>
                </m:e>
                <m:sub>
                  <m:r>
                    <w:rPr>
                      <w:rFonts w:ascii="Cambria Math" w:hAnsi="Cambria Math"/>
                      <w:sz w:val="18"/>
                      <w:szCs w:val="18"/>
                    </w:rPr>
                    <m:t>мес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sz w:val="18"/>
                      <w:szCs w:val="1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18"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Н</m:t>
                      </m:r>
                    </m:e>
                    <m:sub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полож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sz w:val="18"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Н</m:t>
                      </m:r>
                    </m:e>
                    <m:sub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добр</m:t>
                      </m:r>
                    </m:sub>
                  </m:sSub>
                </m:den>
              </m:f>
              <m:r>
                <w:rPr>
                  <w:rFonts w:ascii="Cambria Math" w:hAnsi="Cambria Math"/>
                  <w:sz w:val="18"/>
                  <w:szCs w:val="18"/>
                </w:rPr>
                <m:t>х100%</m:t>
              </m:r>
            </m:oMath>
            <w:r w:rsidR="00717224" w:rsidRPr="00083792">
              <w:rPr>
                <w:sz w:val="18"/>
                <w:szCs w:val="18"/>
              </w:rPr>
              <w:t>, где:</w:t>
            </w:r>
          </w:p>
          <w:p w14:paraId="41E7C177" w14:textId="33016EFB" w:rsidR="00717224" w:rsidRPr="00083792" w:rsidRDefault="00D406EA" w:rsidP="00717224">
            <w:pPr>
              <w:rPr>
                <w:sz w:val="18"/>
                <w:szCs w:val="18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szCs w:val="18"/>
                    </w:rPr>
                    <m:t>Н</m:t>
                  </m:r>
                </m:e>
                <m:sub>
                  <m:r>
                    <w:rPr>
                      <w:rFonts w:ascii="Cambria Math" w:hAnsi="Cambria Math"/>
                      <w:sz w:val="18"/>
                      <w:szCs w:val="18"/>
                    </w:rPr>
                    <m:t>полож</m:t>
                  </m:r>
                </m:sub>
              </m:sSub>
            </m:oMath>
            <w:r w:rsidR="00717224" w:rsidRPr="00083792">
              <w:rPr>
                <w:sz w:val="18"/>
                <w:szCs w:val="18"/>
              </w:rPr>
              <w:t xml:space="preserve"> – количество положительных оценок («да» и аналогов) по всем офисам МФЦ, полученных посредством системы Добродел;</w:t>
            </w:r>
          </w:p>
          <w:p w14:paraId="5A11D210" w14:textId="22FE7844" w:rsidR="0043448E" w:rsidRPr="00083792" w:rsidRDefault="00D406EA" w:rsidP="006909DD">
            <w:pPr>
              <w:rPr>
                <w:sz w:val="18"/>
                <w:szCs w:val="18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szCs w:val="18"/>
                    </w:rPr>
                    <m:t>Н</m:t>
                  </m:r>
                </m:e>
                <m:sub>
                  <m:r>
                    <w:rPr>
                      <w:rFonts w:ascii="Cambria Math" w:hAnsi="Cambria Math"/>
                      <w:sz w:val="18"/>
                      <w:szCs w:val="18"/>
                    </w:rPr>
                    <m:t>добр</m:t>
                  </m:r>
                </m:sub>
              </m:sSub>
            </m:oMath>
            <w:r w:rsidR="00717224" w:rsidRPr="00083792">
              <w:rPr>
                <w:sz w:val="18"/>
                <w:szCs w:val="18"/>
              </w:rPr>
              <w:t xml:space="preserve"> – общее количество оценок по всем офисам МФЦ, полученных посредством системы Добродел.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60A3E" w14:textId="238BFCF7" w:rsidR="00717224" w:rsidRPr="00083792" w:rsidRDefault="00717224" w:rsidP="009D3CEC">
            <w:pPr>
              <w:jc w:val="center"/>
              <w:rPr>
                <w:sz w:val="18"/>
                <w:szCs w:val="18"/>
              </w:rPr>
            </w:pPr>
            <w:r w:rsidRPr="00083792">
              <w:rPr>
                <w:sz w:val="18"/>
                <w:szCs w:val="18"/>
              </w:rPr>
              <w:lastRenderedPageBreak/>
              <w:t>Данные мониторинга оценки гражданами качества предоставления услуг в МФЦ (подсистема «Единая книга жалоб и предложений» (Добродел) государственной информационной системы Московской области «Портал государственных</w:t>
            </w:r>
            <w:r w:rsidR="009D3CEC" w:rsidRPr="00083792">
              <w:rPr>
                <w:sz w:val="18"/>
                <w:szCs w:val="18"/>
              </w:rPr>
              <w:t xml:space="preserve"> </w:t>
            </w:r>
            <w:r w:rsidRPr="00083792">
              <w:rPr>
                <w:sz w:val="18"/>
                <w:szCs w:val="18"/>
              </w:rPr>
              <w:t>и муниципальных услуг (функций) Московской области» (РПГУ)</w:t>
            </w:r>
            <w:r w:rsidR="009D3CEC" w:rsidRPr="00083792">
              <w:rPr>
                <w:sz w:val="18"/>
                <w:szCs w:val="18"/>
              </w:rPr>
              <w:t>.</w:t>
            </w:r>
          </w:p>
          <w:p w14:paraId="78B49F87" w14:textId="4F3AF313" w:rsidR="009A1EDD" w:rsidRPr="00083792" w:rsidRDefault="009A1EDD" w:rsidP="009D3CEC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8F794" w14:textId="77777777" w:rsidR="009A1EDD" w:rsidRPr="00083792" w:rsidRDefault="009A1EDD" w:rsidP="009A1EDD">
            <w:pPr>
              <w:jc w:val="center"/>
              <w:rPr>
                <w:sz w:val="18"/>
                <w:szCs w:val="18"/>
              </w:rPr>
            </w:pPr>
            <w:r w:rsidRPr="00083792">
              <w:rPr>
                <w:sz w:val="18"/>
                <w:szCs w:val="18"/>
              </w:rPr>
              <w:t>Ежеквартально, ежегодно.</w:t>
            </w:r>
          </w:p>
        </w:tc>
      </w:tr>
      <w:tr w:rsidR="009A1EDD" w:rsidRPr="00083792" w14:paraId="13B72F19" w14:textId="77777777" w:rsidTr="003137C6">
        <w:trPr>
          <w:trHeight w:val="25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49ED0" w14:textId="77777777" w:rsidR="009A1EDD" w:rsidRPr="00083792" w:rsidRDefault="009A1EDD" w:rsidP="009A1EDD">
            <w:pPr>
              <w:widowControl w:val="0"/>
              <w:spacing w:after="0" w:line="240" w:lineRule="auto"/>
              <w:ind w:left="-725"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83792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D5C90" w14:textId="77777777" w:rsidR="009A1EDD" w:rsidRPr="00083792" w:rsidRDefault="009A1EDD" w:rsidP="009A1EDD">
            <w:pPr>
              <w:jc w:val="center"/>
              <w:rPr>
                <w:sz w:val="18"/>
                <w:szCs w:val="18"/>
              </w:rPr>
            </w:pPr>
            <w:r w:rsidRPr="00083792">
              <w:rPr>
                <w:sz w:val="18"/>
              </w:rPr>
              <w:t>Среднее время ожидания в очереди для получения государственных (муниципальных) услуг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4F9B2" w14:textId="77777777" w:rsidR="009A1EDD" w:rsidRPr="00083792" w:rsidRDefault="009A1EDD" w:rsidP="009A1EDD">
            <w:pPr>
              <w:jc w:val="center"/>
              <w:rPr>
                <w:sz w:val="18"/>
                <w:szCs w:val="18"/>
              </w:rPr>
            </w:pPr>
            <w:r w:rsidRPr="00083792">
              <w:rPr>
                <w:sz w:val="18"/>
                <w:szCs w:val="18"/>
              </w:rPr>
              <w:t>минута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C0565" w14:textId="77777777" w:rsidR="009A1EDD" w:rsidRPr="00083792" w:rsidRDefault="009A1EDD" w:rsidP="009A1EDD">
            <w:pPr>
              <w:rPr>
                <w:sz w:val="18"/>
                <w:szCs w:val="18"/>
              </w:rPr>
            </w:pPr>
            <w:r w:rsidRPr="00083792">
              <w:rPr>
                <w:sz w:val="18"/>
                <w:szCs w:val="18"/>
              </w:rPr>
              <w:t>Значение показателя по состоянию на конец отчетного месяца определяется по формуле:</w:t>
            </w:r>
          </w:p>
          <w:p w14:paraId="3867C477" w14:textId="77777777" w:rsidR="009A1EDD" w:rsidRPr="00083792" w:rsidRDefault="00D406EA" w:rsidP="009A1EDD">
            <w:pPr>
              <w:rPr>
                <w:sz w:val="18"/>
                <w:szCs w:val="18"/>
                <w:lang w:val="en-U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Т</m:t>
                    </m:r>
                  </m:e>
                  <m:sub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m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 w:val="18"/>
                    <w:szCs w:val="18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sz w:val="18"/>
                        <w:szCs w:val="18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/>
                            <w:sz w:val="18"/>
                            <w:szCs w:val="18"/>
                          </w:rPr>
                        </m:ctrlPr>
                      </m:sSubSupPr>
                      <m:e>
                        <m:r>
                          <m:rPr>
                            <m:nor/>
                          </m:rPr>
                          <w:rPr>
                            <w:sz w:val="18"/>
                            <w:szCs w:val="18"/>
                            <w:lang w:val="en-US"/>
                          </w:rPr>
                          <m:t>SUM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sz w:val="18"/>
                            <w:szCs w:val="18"/>
                            <w:lang w:val="en-US"/>
                          </w:rPr>
                          <m:t>i=0</m:t>
                        </m:r>
                      </m:sub>
                      <m:sup>
                        <m:r>
                          <m:rPr>
                            <m:nor/>
                          </m:rPr>
                          <w:rPr>
                            <w:sz w:val="18"/>
                            <w:szCs w:val="18"/>
                            <w:lang w:val="en-US"/>
                          </w:rPr>
                          <m:t>n</m:t>
                        </m:r>
                      </m:sup>
                    </m:sSubSup>
                    <m:r>
                      <m:rPr>
                        <m:nor/>
                      </m:rPr>
                      <w:rPr>
                        <w:sz w:val="18"/>
                        <w:szCs w:val="18"/>
                        <w:lang w:val="en-US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sz w:val="18"/>
                            <w:szCs w:val="1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Т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8"/>
                            <w:szCs w:val="18"/>
                            <w:lang w:val="en-US"/>
                          </w:rPr>
                          <m:t>i</m:t>
                        </m:r>
                      </m:sub>
                    </m:sSub>
                    <m:r>
                      <m:rPr>
                        <m:nor/>
                      </m:rPr>
                      <w:rPr>
                        <w:sz w:val="18"/>
                        <w:szCs w:val="18"/>
                        <w:lang w:val="en-US"/>
                      </w:rPr>
                      <m:t>)</m:t>
                    </m:r>
                  </m:num>
                  <m:den>
                    <m:r>
                      <m:rPr>
                        <m:nor/>
                      </m:rPr>
                      <w:rPr>
                        <w:sz w:val="18"/>
                        <w:szCs w:val="18"/>
                        <w:lang w:val="en-US"/>
                      </w:rPr>
                      <m:t>n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18"/>
                    <w:szCs w:val="18"/>
                    <w:lang w:val="en-US"/>
                  </w:rPr>
                  <m:t xml:space="preserve">,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18"/>
                    <w:szCs w:val="18"/>
                  </w:rPr>
                  <m:t>где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18"/>
                    <w:szCs w:val="18"/>
                    <w:lang w:val="en-US"/>
                  </w:rPr>
                  <m:t>:</m:t>
                </m:r>
              </m:oMath>
            </m:oMathPara>
          </w:p>
          <w:p w14:paraId="7FE8DBB9" w14:textId="77777777" w:rsidR="009A1EDD" w:rsidRPr="00083792" w:rsidRDefault="009A1EDD" w:rsidP="009A1EDD">
            <w:pPr>
              <w:rPr>
                <w:sz w:val="18"/>
                <w:szCs w:val="18"/>
              </w:rPr>
            </w:pPr>
            <w:r w:rsidRPr="00083792">
              <w:rPr>
                <w:sz w:val="18"/>
                <w:szCs w:val="18"/>
              </w:rPr>
              <w:lastRenderedPageBreak/>
              <w:t>Т</w:t>
            </w:r>
            <w:r w:rsidRPr="00083792">
              <w:rPr>
                <w:i/>
                <w:sz w:val="18"/>
                <w:szCs w:val="18"/>
              </w:rPr>
              <w:t>m</w:t>
            </w:r>
            <w:r w:rsidRPr="00083792">
              <w:rPr>
                <w:sz w:val="18"/>
                <w:szCs w:val="18"/>
              </w:rPr>
              <w:t xml:space="preserve"> – среднее время ожидания в очереди для получения государственных (муниципальных) услуг за месяц;</w:t>
            </w:r>
          </w:p>
          <w:p w14:paraId="234247E3" w14:textId="77777777" w:rsidR="009A1EDD" w:rsidRPr="00083792" w:rsidRDefault="009A1EDD" w:rsidP="009A1EDD">
            <w:pPr>
              <w:rPr>
                <w:sz w:val="18"/>
                <w:szCs w:val="18"/>
              </w:rPr>
            </w:pPr>
            <w:r w:rsidRPr="00083792">
              <w:rPr>
                <w:sz w:val="18"/>
                <w:szCs w:val="18"/>
              </w:rPr>
              <w:t>Ti – время ожидания в очереди для получения государственных (муниципальных) услуг по каждому талону;</w:t>
            </w:r>
          </w:p>
          <w:p w14:paraId="40CC96B9" w14:textId="77777777" w:rsidR="009A1EDD" w:rsidRPr="00083792" w:rsidRDefault="009A1EDD" w:rsidP="009A1EDD">
            <w:pPr>
              <w:rPr>
                <w:sz w:val="18"/>
                <w:szCs w:val="18"/>
              </w:rPr>
            </w:pPr>
            <w:r w:rsidRPr="00083792">
              <w:rPr>
                <w:sz w:val="18"/>
                <w:szCs w:val="18"/>
              </w:rPr>
              <w:t>n – общее количество талонов, зафиксированное в информационной системе «Дистанционное управление, мониторинг и контроль очереди заявителей, обращающихся в МФЦ Московской области (АСУ «Очередь»)» (далее – АСУ «Очередь»).</w:t>
            </w:r>
          </w:p>
          <w:p w14:paraId="03BF0716" w14:textId="77777777" w:rsidR="009A1EDD" w:rsidRPr="00083792" w:rsidRDefault="009A1EDD" w:rsidP="009A1EDD">
            <w:pPr>
              <w:rPr>
                <w:sz w:val="18"/>
                <w:szCs w:val="18"/>
              </w:rPr>
            </w:pPr>
            <w:r w:rsidRPr="00083792">
              <w:rPr>
                <w:sz w:val="18"/>
                <w:szCs w:val="18"/>
              </w:rPr>
              <w:t>Значение показателя по итогам за квартал, год определяется по следующей формуле:</w:t>
            </w:r>
          </w:p>
          <w:p w14:paraId="527F7C3B" w14:textId="77777777" w:rsidR="009A1EDD" w:rsidRPr="00083792" w:rsidRDefault="00D406EA" w:rsidP="009A1EDD">
            <w:pPr>
              <w:rPr>
                <w:sz w:val="18"/>
                <w:szCs w:val="18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g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/>
                          </w:rPr>
                        </m:ctrlPr>
                      </m:sSubSupPr>
                      <m:e>
                        <m:r>
                          <m:rPr>
                            <m:nor/>
                          </m:rPr>
                          <w:rPr>
                            <w:lang w:val="en-US"/>
                          </w:rPr>
                          <m:t>SUM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lang w:val="en-US"/>
                          </w:rPr>
                          <m:t>m=1</m:t>
                        </m:r>
                      </m:sub>
                      <m:sup>
                        <m:r>
                          <m:rPr>
                            <m:nor/>
                          </m:rPr>
                          <w:rPr>
                            <w:lang w:val="en-US"/>
                          </w:rPr>
                          <m:t>g</m:t>
                        </m:r>
                      </m:sup>
                    </m:sSubSup>
                    <m:r>
                      <m:rPr>
                        <m:nor/>
                      </m:rPr>
                      <w:rPr>
                        <w:lang w:val="en-US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m</m:t>
                        </m:r>
                      </m:sub>
                    </m:sSub>
                    <m:r>
                      <m:rPr>
                        <m:nor/>
                      </m:rPr>
                      <w:rPr>
                        <w:lang w:val="en-US"/>
                      </w:rPr>
                      <m:t>)</m:t>
                    </m:r>
                  </m:num>
                  <m:den>
                    <m:r>
                      <m:rPr>
                        <m:nor/>
                      </m:rPr>
                      <w:rPr>
                        <w:lang w:val="en-US"/>
                      </w:rPr>
                      <m:t>g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 xml:space="preserve">, 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где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:</m:t>
                </m:r>
              </m:oMath>
            </m:oMathPara>
          </w:p>
          <w:p w14:paraId="7FCDC7D5" w14:textId="77777777" w:rsidR="009A1EDD" w:rsidRPr="00083792" w:rsidRDefault="00D406EA" w:rsidP="009A1EDD">
            <w:pPr>
              <w:rPr>
                <w:sz w:val="18"/>
                <w:szCs w:val="18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szCs w:val="18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18"/>
                      <w:szCs w:val="18"/>
                    </w:rPr>
                    <m:t>g</m:t>
                  </m:r>
                </m:sub>
              </m:sSub>
            </m:oMath>
            <w:r w:rsidR="009A1EDD" w:rsidRPr="00083792">
              <w:rPr>
                <w:sz w:val="18"/>
                <w:szCs w:val="18"/>
              </w:rPr>
              <w:t xml:space="preserve"> – среднее время ожидания в очереди для получения государственных (муниципальных) услуг за отчетный период;</w:t>
            </w:r>
          </w:p>
          <w:p w14:paraId="147845DF" w14:textId="77777777" w:rsidR="009A1EDD" w:rsidRPr="00083792" w:rsidRDefault="009A1EDD" w:rsidP="009A1EDD">
            <w:pPr>
              <w:rPr>
                <w:sz w:val="18"/>
                <w:szCs w:val="18"/>
              </w:rPr>
            </w:pPr>
            <w:r w:rsidRPr="00083792">
              <w:rPr>
                <w:sz w:val="18"/>
                <w:szCs w:val="18"/>
              </w:rPr>
              <w:t>g – количество месяцев в отчетном периоде (квартал, год);</w:t>
            </w:r>
          </w:p>
          <w:p w14:paraId="651D297E" w14:textId="77777777" w:rsidR="009A1EDD" w:rsidRPr="00083792" w:rsidRDefault="009A1EDD" w:rsidP="009A1EDD">
            <w:pPr>
              <w:jc w:val="center"/>
              <w:rPr>
                <w:sz w:val="18"/>
                <w:szCs w:val="18"/>
              </w:rPr>
            </w:pPr>
            <w:r w:rsidRPr="00083792">
              <w:rPr>
                <w:sz w:val="18"/>
                <w:szCs w:val="18"/>
              </w:rPr>
              <w:t>Значение базового показателя– 2</w:t>
            </w:r>
          </w:p>
          <w:p w14:paraId="2ACDAA6E" w14:textId="77777777" w:rsidR="0043448E" w:rsidRPr="00083792" w:rsidRDefault="0043448E" w:rsidP="0043448E">
            <w:pPr>
              <w:jc w:val="center"/>
              <w:rPr>
                <w:sz w:val="18"/>
              </w:rPr>
            </w:pPr>
            <w:r w:rsidRPr="00083792">
              <w:rPr>
                <w:sz w:val="18"/>
                <w:szCs w:val="18"/>
              </w:rPr>
              <w:t xml:space="preserve">Результат – </w:t>
            </w:r>
            <w:r w:rsidRPr="00083792">
              <w:rPr>
                <w:sz w:val="18"/>
              </w:rPr>
              <w:t>достижение среднего времени ожидания в очереди для получения государственных (муниципальных) услуг не более 2 минут.</w:t>
            </w:r>
          </w:p>
          <w:p w14:paraId="2F1007C4" w14:textId="77777777" w:rsidR="004C393C" w:rsidRPr="00083792" w:rsidRDefault="004C393C" w:rsidP="004344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6C0D3" w14:textId="77777777" w:rsidR="009A1EDD" w:rsidRPr="00083792" w:rsidRDefault="009A1EDD" w:rsidP="009A1EDD">
            <w:pPr>
              <w:jc w:val="center"/>
              <w:rPr>
                <w:sz w:val="18"/>
                <w:szCs w:val="18"/>
              </w:rPr>
            </w:pPr>
            <w:r w:rsidRPr="00083792">
              <w:rPr>
                <w:sz w:val="18"/>
                <w:szCs w:val="18"/>
              </w:rPr>
              <w:lastRenderedPageBreak/>
              <w:t>данные АСУ «Очередь».</w:t>
            </w:r>
          </w:p>
          <w:p w14:paraId="3F20113B" w14:textId="77777777" w:rsidR="009A1EDD" w:rsidRPr="00083792" w:rsidRDefault="009A1EDD" w:rsidP="009A1E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CF36" w14:textId="77777777" w:rsidR="009A1EDD" w:rsidRPr="00083792" w:rsidRDefault="009A1EDD" w:rsidP="009A1EDD">
            <w:pPr>
              <w:jc w:val="center"/>
              <w:rPr>
                <w:sz w:val="18"/>
                <w:szCs w:val="18"/>
              </w:rPr>
            </w:pPr>
            <w:r w:rsidRPr="00083792">
              <w:rPr>
                <w:sz w:val="18"/>
                <w:szCs w:val="18"/>
              </w:rPr>
              <w:t>Ежемесячно, ежеквартально, ежегодно</w:t>
            </w:r>
          </w:p>
        </w:tc>
      </w:tr>
      <w:tr w:rsidR="009A1EDD" w:rsidRPr="00083792" w14:paraId="474554AD" w14:textId="77777777" w:rsidTr="003137C6">
        <w:trPr>
          <w:trHeight w:val="25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69BCF" w14:textId="77777777" w:rsidR="009A1EDD" w:rsidRPr="00083792" w:rsidRDefault="009A1EDD" w:rsidP="009A1EDD">
            <w:pPr>
              <w:widowControl w:val="0"/>
              <w:spacing w:after="0" w:line="240" w:lineRule="auto"/>
              <w:ind w:left="-725"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83792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44A36" w14:textId="77777777" w:rsidR="009A1EDD" w:rsidRPr="00083792" w:rsidRDefault="009A1EDD" w:rsidP="009A1EDD">
            <w:pPr>
              <w:jc w:val="center"/>
              <w:rPr>
                <w:sz w:val="18"/>
                <w:szCs w:val="18"/>
              </w:rPr>
            </w:pPr>
            <w:r w:rsidRPr="00083792">
              <w:rPr>
                <w:sz w:val="18"/>
                <w:szCs w:val="18"/>
              </w:rPr>
              <w:t>Доля заявителей МФЦ, ожидающих в очереди более 11 минут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FD6C1" w14:textId="77777777" w:rsidR="009A1EDD" w:rsidRPr="00083792" w:rsidRDefault="009A1EDD" w:rsidP="009A1EDD">
            <w:pPr>
              <w:jc w:val="center"/>
              <w:rPr>
                <w:sz w:val="18"/>
                <w:szCs w:val="18"/>
              </w:rPr>
            </w:pPr>
            <w:r w:rsidRPr="00083792">
              <w:rPr>
                <w:sz w:val="18"/>
                <w:szCs w:val="18"/>
              </w:rPr>
              <w:t>процент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E7B7C" w14:textId="77777777" w:rsidR="009A1EDD" w:rsidRPr="00083792" w:rsidRDefault="009A1EDD" w:rsidP="009A1EDD">
            <w:pPr>
              <w:rPr>
                <w:sz w:val="18"/>
                <w:szCs w:val="18"/>
              </w:rPr>
            </w:pP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85"/>
              <w:gridCol w:w="567"/>
              <w:gridCol w:w="1418"/>
            </w:tblGrid>
            <w:tr w:rsidR="009A1EDD" w:rsidRPr="00083792" w14:paraId="60F7C577" w14:textId="77777777" w:rsidTr="00DD2B04">
              <w:trPr>
                <w:trHeight w:val="323"/>
              </w:trPr>
              <w:tc>
                <w:tcPr>
                  <w:tcW w:w="485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3427ED" w14:textId="77777777" w:rsidR="009A1EDD" w:rsidRPr="00083792" w:rsidRDefault="009A1EDD" w:rsidP="009A1EDD">
                  <w:pPr>
                    <w:rPr>
                      <w:sz w:val="18"/>
                      <w:szCs w:val="18"/>
                    </w:rPr>
                  </w:pPr>
                  <w:r w:rsidRPr="00083792">
                    <w:rPr>
                      <w:sz w:val="18"/>
                      <w:szCs w:val="18"/>
                      <w:lang w:val="en-US"/>
                    </w:rPr>
                    <w:t>L</w:t>
                  </w:r>
                  <w:r w:rsidRPr="00083792">
                    <w:rPr>
                      <w:sz w:val="18"/>
                      <w:szCs w:val="18"/>
                    </w:rPr>
                    <w:t>=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BEC8DCE" w14:textId="77777777" w:rsidR="009A1EDD" w:rsidRPr="00083792" w:rsidRDefault="009A1EDD" w:rsidP="009A1EDD">
                  <w:pPr>
                    <w:jc w:val="center"/>
                    <w:rPr>
                      <w:i/>
                      <w:sz w:val="18"/>
                      <w:szCs w:val="18"/>
                    </w:rPr>
                  </w:pPr>
                  <w:r w:rsidRPr="00083792">
                    <w:rPr>
                      <w:i/>
                      <w:sz w:val="18"/>
                      <w:szCs w:val="18"/>
                      <w:lang w:val="en-US"/>
                    </w:rPr>
                    <w:t>O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090875" w14:textId="77777777" w:rsidR="009A1EDD" w:rsidRPr="00083792" w:rsidRDefault="009A1EDD" w:rsidP="009A1EDD">
                  <w:pPr>
                    <w:rPr>
                      <w:sz w:val="18"/>
                      <w:szCs w:val="18"/>
                    </w:rPr>
                  </w:pPr>
                </w:p>
                <w:p w14:paraId="7E962433" w14:textId="77777777" w:rsidR="009A1EDD" w:rsidRPr="00083792" w:rsidRDefault="009A1EDD" w:rsidP="009A1EDD">
                  <w:pPr>
                    <w:rPr>
                      <w:sz w:val="18"/>
                      <w:szCs w:val="18"/>
                    </w:rPr>
                  </w:pPr>
                  <w:r w:rsidRPr="00083792">
                    <w:rPr>
                      <w:sz w:val="18"/>
                      <w:szCs w:val="18"/>
                      <w:lang w:val="en-US"/>
                    </w:rPr>
                    <w:t>x</w:t>
                  </w:r>
                  <w:r w:rsidRPr="00083792">
                    <w:rPr>
                      <w:sz w:val="18"/>
                      <w:szCs w:val="18"/>
                    </w:rPr>
                    <w:t xml:space="preserve"> 100, где: </w:t>
                  </w:r>
                </w:p>
              </w:tc>
            </w:tr>
            <w:tr w:rsidR="009A1EDD" w:rsidRPr="00083792" w14:paraId="5CE0B14C" w14:textId="77777777" w:rsidTr="00DD2B04">
              <w:trPr>
                <w:trHeight w:val="75"/>
              </w:trPr>
              <w:tc>
                <w:tcPr>
                  <w:tcW w:w="48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5F59B3" w14:textId="77777777" w:rsidR="009A1EDD" w:rsidRPr="00083792" w:rsidRDefault="009A1EDD" w:rsidP="009A1EDD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1100D7FC" w14:textId="77777777" w:rsidR="009A1EDD" w:rsidRPr="00083792" w:rsidRDefault="009A1EDD" w:rsidP="009A1EDD">
                  <w:pPr>
                    <w:jc w:val="center"/>
                    <w:rPr>
                      <w:i/>
                      <w:sz w:val="18"/>
                      <w:szCs w:val="18"/>
                    </w:rPr>
                  </w:pPr>
                  <w:r w:rsidRPr="00083792">
                    <w:rPr>
                      <w:i/>
                      <w:sz w:val="18"/>
                      <w:szCs w:val="18"/>
                      <w:lang w:val="en-US"/>
                    </w:rPr>
                    <w:t>T</w:t>
                  </w: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6A9B9C" w14:textId="77777777" w:rsidR="009A1EDD" w:rsidRPr="00083792" w:rsidRDefault="009A1EDD" w:rsidP="009A1EDD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32FE9397" w14:textId="77777777" w:rsidR="009A1EDD" w:rsidRPr="00083792" w:rsidRDefault="009A1EDD" w:rsidP="009A1EDD">
            <w:pPr>
              <w:rPr>
                <w:sz w:val="18"/>
                <w:szCs w:val="18"/>
              </w:rPr>
            </w:pPr>
          </w:p>
          <w:p w14:paraId="6B70DFAB" w14:textId="77777777" w:rsidR="009A1EDD" w:rsidRPr="00083792" w:rsidRDefault="009A1EDD" w:rsidP="009A1EDD">
            <w:pPr>
              <w:rPr>
                <w:sz w:val="18"/>
                <w:szCs w:val="18"/>
              </w:rPr>
            </w:pPr>
            <w:r w:rsidRPr="00083792">
              <w:rPr>
                <w:sz w:val="18"/>
                <w:szCs w:val="18"/>
              </w:rPr>
              <w:t>L – доля заявителей, ожидающих в очереди более 11 минут, процент;</w:t>
            </w:r>
          </w:p>
          <w:p w14:paraId="64419ED3" w14:textId="77777777" w:rsidR="009A1EDD" w:rsidRPr="00083792" w:rsidRDefault="009A1EDD" w:rsidP="009A1EDD">
            <w:pPr>
              <w:rPr>
                <w:sz w:val="18"/>
                <w:szCs w:val="18"/>
              </w:rPr>
            </w:pPr>
            <w:r w:rsidRPr="00083792">
              <w:rPr>
                <w:sz w:val="18"/>
                <w:szCs w:val="18"/>
              </w:rPr>
              <w:t>O – количество заявителей ожидающих более 11 минут, человек;</w:t>
            </w:r>
          </w:p>
          <w:p w14:paraId="447700A9" w14:textId="77777777" w:rsidR="009A1EDD" w:rsidRPr="00083792" w:rsidRDefault="009A1EDD" w:rsidP="00286F10">
            <w:pPr>
              <w:rPr>
                <w:sz w:val="18"/>
                <w:szCs w:val="18"/>
              </w:rPr>
            </w:pPr>
            <w:r w:rsidRPr="00083792">
              <w:rPr>
                <w:sz w:val="18"/>
                <w:szCs w:val="18"/>
              </w:rPr>
              <w:t>T – общее количество заявителей обратившихся в МФЦ в отчетном периоде, человек.</w:t>
            </w:r>
          </w:p>
          <w:p w14:paraId="24611E7A" w14:textId="77777777" w:rsidR="004C393C" w:rsidRPr="00083792" w:rsidRDefault="004C393C" w:rsidP="00286F10">
            <w:pPr>
              <w:rPr>
                <w:sz w:val="18"/>
                <w:szCs w:val="18"/>
              </w:rPr>
            </w:pPr>
          </w:p>
          <w:p w14:paraId="3CDAE1F2" w14:textId="77777777" w:rsidR="004C393C" w:rsidRPr="00083792" w:rsidRDefault="004C393C" w:rsidP="004C393C">
            <w:pPr>
              <w:jc w:val="center"/>
              <w:rPr>
                <w:sz w:val="18"/>
                <w:szCs w:val="18"/>
              </w:rPr>
            </w:pPr>
            <w:r w:rsidRPr="00083792">
              <w:rPr>
                <w:sz w:val="18"/>
                <w:szCs w:val="18"/>
              </w:rPr>
              <w:t>Результат – 0.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AE086" w14:textId="77777777" w:rsidR="009A1EDD" w:rsidRPr="00083792" w:rsidRDefault="009A1EDD" w:rsidP="009A1EDD">
            <w:pPr>
              <w:rPr>
                <w:sz w:val="18"/>
                <w:szCs w:val="18"/>
              </w:rPr>
            </w:pPr>
            <w:r w:rsidRPr="00083792">
              <w:rPr>
                <w:sz w:val="18"/>
                <w:szCs w:val="18"/>
              </w:rPr>
              <w:t>Данные АСУ «Очередь».</w:t>
            </w:r>
          </w:p>
          <w:p w14:paraId="062445D5" w14:textId="77777777" w:rsidR="009A1EDD" w:rsidRPr="00083792" w:rsidRDefault="009A1EDD" w:rsidP="009A1EDD">
            <w:pPr>
              <w:rPr>
                <w:sz w:val="18"/>
                <w:szCs w:val="18"/>
              </w:rPr>
            </w:pPr>
            <w:r w:rsidRPr="00083792">
              <w:rPr>
                <w:sz w:val="18"/>
                <w:szCs w:val="18"/>
              </w:rPr>
              <w:t xml:space="preserve">При расчете показателя доля заявителей, ожидающих в очереди более 11 минут (L), учитываются талоны, обслуживание по которым составляет 10 минут и более и факт оказания услуги зарегистрирован в ЕИСОУ. </w:t>
            </w:r>
          </w:p>
          <w:p w14:paraId="3897A4FE" w14:textId="77777777" w:rsidR="009A1EDD" w:rsidRPr="00083792" w:rsidRDefault="009A1EDD" w:rsidP="009A1E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168FC" w14:textId="77777777" w:rsidR="009A1EDD" w:rsidRPr="00083792" w:rsidRDefault="009A1EDD" w:rsidP="009A1EDD">
            <w:pPr>
              <w:jc w:val="center"/>
              <w:rPr>
                <w:sz w:val="18"/>
                <w:szCs w:val="18"/>
              </w:rPr>
            </w:pPr>
            <w:r w:rsidRPr="00083792">
              <w:rPr>
                <w:sz w:val="18"/>
                <w:szCs w:val="18"/>
              </w:rPr>
              <w:t>Ежеквартально, без нарастающего итога. Итоговое (годовое) значение показателя определяется по фактически достигнутому значению показателя в IV квартале текущего года.</w:t>
            </w:r>
          </w:p>
        </w:tc>
      </w:tr>
      <w:tr w:rsidR="009A1EDD" w:rsidRPr="00083792" w14:paraId="3244BA0E" w14:textId="77777777" w:rsidTr="003137C6">
        <w:trPr>
          <w:trHeight w:val="25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E557A" w14:textId="77777777" w:rsidR="009A1EDD" w:rsidRPr="00083792" w:rsidRDefault="009A1EDD" w:rsidP="009A1EDD">
            <w:pPr>
              <w:widowControl w:val="0"/>
              <w:spacing w:after="0" w:line="240" w:lineRule="auto"/>
              <w:ind w:left="-725"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83792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200FD" w14:textId="77777777" w:rsidR="009A1EDD" w:rsidRPr="00083792" w:rsidRDefault="009A1EDD" w:rsidP="009A1EDD">
            <w:pPr>
              <w:jc w:val="center"/>
              <w:rPr>
                <w:sz w:val="18"/>
                <w:szCs w:val="18"/>
              </w:rPr>
            </w:pPr>
            <w:r w:rsidRPr="00083792">
              <w:rPr>
                <w:sz w:val="18"/>
                <w:szCs w:val="18"/>
              </w:rPr>
              <w:t>Выполнение требований комфортности и доступности МФЦ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CB151" w14:textId="77777777" w:rsidR="009A1EDD" w:rsidRPr="00083792" w:rsidRDefault="009A1EDD" w:rsidP="009A1EDD">
            <w:pPr>
              <w:jc w:val="center"/>
              <w:rPr>
                <w:sz w:val="18"/>
                <w:szCs w:val="18"/>
              </w:rPr>
            </w:pPr>
            <w:r w:rsidRPr="00083792">
              <w:rPr>
                <w:sz w:val="18"/>
                <w:szCs w:val="18"/>
              </w:rPr>
              <w:t>процент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B4E3D" w14:textId="77777777" w:rsidR="009A1EDD" w:rsidRPr="00083792" w:rsidRDefault="009A1EDD" w:rsidP="009A1EDD">
            <w:pPr>
              <w:rPr>
                <w:sz w:val="18"/>
                <w:szCs w:val="18"/>
              </w:rPr>
            </w:pPr>
            <w:r w:rsidRPr="00083792">
              <w:rPr>
                <w:sz w:val="18"/>
                <w:szCs w:val="18"/>
              </w:rPr>
              <w:t>Показатель определяет выполнение муниципальным образованием требований комфортности и доступности МФЦ, установленных постановлением Правительства Российской Федерации  от 22 декабря 2012 г. № 1376 «Об утверждении Правил организации деятельности многофункциональных центров предоставления государственных и муниципальных услуг» и распоряжением Мингосуправления Московской области от 21 июля 2016 г. № 10-57/РВ «О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</w:t>
            </w:r>
          </w:p>
          <w:p w14:paraId="4A453D85" w14:textId="77777777" w:rsidR="009A1EDD" w:rsidRPr="00083792" w:rsidRDefault="009A1EDD" w:rsidP="009A1EDD">
            <w:pPr>
              <w:rPr>
                <w:sz w:val="18"/>
                <w:szCs w:val="18"/>
              </w:rPr>
            </w:pPr>
            <w:r w:rsidRPr="00083792">
              <w:rPr>
                <w:sz w:val="18"/>
                <w:szCs w:val="18"/>
              </w:rPr>
              <w:t>У</w:t>
            </w:r>
            <w:r w:rsidRPr="00083792">
              <w:rPr>
                <w:sz w:val="18"/>
                <w:szCs w:val="18"/>
                <w:vertAlign w:val="subscript"/>
              </w:rPr>
              <w:t>к</w:t>
            </w:r>
            <w:r w:rsidRPr="00083792">
              <w:rPr>
                <w:sz w:val="18"/>
                <w:szCs w:val="18"/>
              </w:rPr>
              <w:t xml:space="preserve"> = (К</w:t>
            </w:r>
            <w:r w:rsidRPr="00083792">
              <w:rPr>
                <w:sz w:val="18"/>
                <w:szCs w:val="18"/>
                <w:vertAlign w:val="subscript"/>
              </w:rPr>
              <w:t>1376</w:t>
            </w:r>
            <w:r w:rsidRPr="00083792">
              <w:rPr>
                <w:sz w:val="18"/>
                <w:szCs w:val="18"/>
              </w:rPr>
              <w:t xml:space="preserve"> х 0,7) + (К</w:t>
            </w:r>
            <w:r w:rsidRPr="00083792">
              <w:rPr>
                <w:sz w:val="18"/>
                <w:szCs w:val="18"/>
                <w:vertAlign w:val="subscript"/>
              </w:rPr>
              <w:t>РС</w:t>
            </w:r>
            <w:r w:rsidRPr="00083792">
              <w:rPr>
                <w:sz w:val="18"/>
                <w:szCs w:val="18"/>
              </w:rPr>
              <w:t xml:space="preserve"> х 0,3), где:</w:t>
            </w:r>
          </w:p>
          <w:p w14:paraId="5D55FC78" w14:textId="77777777" w:rsidR="009A1EDD" w:rsidRPr="00083792" w:rsidRDefault="009A1EDD" w:rsidP="009A1EDD">
            <w:pPr>
              <w:rPr>
                <w:sz w:val="18"/>
                <w:szCs w:val="18"/>
              </w:rPr>
            </w:pPr>
            <w:r w:rsidRPr="00083792">
              <w:rPr>
                <w:sz w:val="18"/>
                <w:szCs w:val="18"/>
              </w:rPr>
              <w:t>0,7 и 0,3 – коэффициенты значимости показателя;</w:t>
            </w:r>
          </w:p>
          <w:p w14:paraId="46C369AD" w14:textId="77777777" w:rsidR="009A1EDD" w:rsidRPr="00083792" w:rsidRDefault="009A1EDD" w:rsidP="009A1EDD">
            <w:pPr>
              <w:rPr>
                <w:sz w:val="18"/>
                <w:szCs w:val="18"/>
              </w:rPr>
            </w:pPr>
            <w:r w:rsidRPr="00083792">
              <w:rPr>
                <w:sz w:val="18"/>
                <w:szCs w:val="18"/>
              </w:rPr>
              <w:t>К</w:t>
            </w:r>
            <w:r w:rsidRPr="00083792">
              <w:rPr>
                <w:sz w:val="18"/>
                <w:szCs w:val="18"/>
                <w:vertAlign w:val="subscript"/>
              </w:rPr>
              <w:t>1376</w:t>
            </w:r>
            <w:r w:rsidRPr="00083792">
              <w:rPr>
                <w:sz w:val="18"/>
                <w:szCs w:val="18"/>
              </w:rPr>
              <w:t xml:space="preserve"> – доля выполнения требований комфортности и доступности МФЦ, установленных постановлением Правительства Российской Федерации № 1376 во всех офисах МФЦ;</w:t>
            </w:r>
          </w:p>
          <w:p w14:paraId="51B9E2C5" w14:textId="77777777" w:rsidR="009A1EDD" w:rsidRPr="00083792" w:rsidRDefault="009A1EDD" w:rsidP="009A1EDD">
            <w:pPr>
              <w:rPr>
                <w:sz w:val="18"/>
                <w:szCs w:val="18"/>
              </w:rPr>
            </w:pPr>
            <w:r w:rsidRPr="00083792">
              <w:rPr>
                <w:sz w:val="18"/>
                <w:szCs w:val="18"/>
              </w:rPr>
              <w:t>К</w:t>
            </w:r>
            <w:r w:rsidRPr="00083792">
              <w:rPr>
                <w:sz w:val="18"/>
                <w:szCs w:val="18"/>
                <w:vertAlign w:val="subscript"/>
              </w:rPr>
              <w:t>рс</w:t>
            </w:r>
            <w:r w:rsidRPr="00083792">
              <w:rPr>
                <w:sz w:val="18"/>
                <w:szCs w:val="18"/>
              </w:rPr>
              <w:t xml:space="preserve"> – доля выполнения требований комфортности и доступности МФЦ, установленных в Региональном стандарте во всех офисах МФЦ.</w:t>
            </w:r>
          </w:p>
          <w:p w14:paraId="633D7FFF" w14:textId="77777777" w:rsidR="009A1EDD" w:rsidRPr="00083792" w:rsidRDefault="009A1EDD" w:rsidP="00D458ED">
            <w:pPr>
              <w:jc w:val="center"/>
              <w:rPr>
                <w:sz w:val="18"/>
                <w:szCs w:val="18"/>
              </w:rPr>
            </w:pPr>
            <w:r w:rsidRPr="00083792">
              <w:rPr>
                <w:sz w:val="18"/>
                <w:szCs w:val="18"/>
              </w:rPr>
              <w:t>Значение базового показателя–9</w:t>
            </w:r>
            <w:r w:rsidR="00D458ED" w:rsidRPr="00083792">
              <w:rPr>
                <w:sz w:val="18"/>
                <w:szCs w:val="18"/>
              </w:rPr>
              <w:t>8,1</w:t>
            </w:r>
          </w:p>
          <w:p w14:paraId="49645112" w14:textId="77777777" w:rsidR="004C393C" w:rsidRPr="00083792" w:rsidRDefault="004C393C" w:rsidP="004C393C">
            <w:pPr>
              <w:jc w:val="center"/>
              <w:rPr>
                <w:sz w:val="18"/>
                <w:szCs w:val="18"/>
              </w:rPr>
            </w:pPr>
            <w:r w:rsidRPr="00083792">
              <w:rPr>
                <w:sz w:val="18"/>
                <w:szCs w:val="18"/>
              </w:rPr>
              <w:t>Результат – достижение требований комфортности и доступности не менее 98,1%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70DE9" w14:textId="77777777" w:rsidR="009A1EDD" w:rsidRPr="00083792" w:rsidRDefault="009A1EDD" w:rsidP="009A1EDD">
            <w:pPr>
              <w:rPr>
                <w:sz w:val="18"/>
                <w:szCs w:val="18"/>
              </w:rPr>
            </w:pPr>
            <w:r w:rsidRPr="00083792">
              <w:rPr>
                <w:sz w:val="18"/>
                <w:szCs w:val="18"/>
              </w:rPr>
              <w:t>Данные Единой государственной информационной системы обеспечения контрольно-надзорной деятельности Московской области.</w:t>
            </w:r>
          </w:p>
          <w:p w14:paraId="602D6C79" w14:textId="77777777" w:rsidR="009A1EDD" w:rsidRPr="00083792" w:rsidRDefault="009A1EDD" w:rsidP="009A1E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74D13" w14:textId="77777777" w:rsidR="009A1EDD" w:rsidRPr="00083792" w:rsidRDefault="009A1EDD" w:rsidP="00D458ED">
            <w:pPr>
              <w:jc w:val="center"/>
              <w:rPr>
                <w:sz w:val="18"/>
                <w:szCs w:val="18"/>
              </w:rPr>
            </w:pPr>
            <w:r w:rsidRPr="00083792">
              <w:rPr>
                <w:sz w:val="18"/>
                <w:szCs w:val="18"/>
              </w:rPr>
              <w:t>Ежемесячно, ежеквартально</w:t>
            </w:r>
            <w:r w:rsidR="00D458ED" w:rsidRPr="00083792">
              <w:rPr>
                <w:sz w:val="18"/>
                <w:szCs w:val="18"/>
              </w:rPr>
              <w:t>,</w:t>
            </w:r>
            <w:r w:rsidRPr="00083792">
              <w:rPr>
                <w:sz w:val="18"/>
                <w:szCs w:val="18"/>
              </w:rPr>
              <w:t xml:space="preserve"> ежегодно</w:t>
            </w:r>
          </w:p>
        </w:tc>
      </w:tr>
      <w:tr w:rsidR="00CA1A43" w:rsidRPr="00083792" w14:paraId="5CDF2D54" w14:textId="77777777" w:rsidTr="003137C6">
        <w:trPr>
          <w:trHeight w:val="25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ADD0A" w14:textId="77777777" w:rsidR="00CA1A43" w:rsidRPr="00083792" w:rsidRDefault="00205FB5" w:rsidP="00AB17DF">
            <w:pPr>
              <w:widowControl w:val="0"/>
              <w:spacing w:after="0" w:line="240" w:lineRule="auto"/>
              <w:ind w:left="-725"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83792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EA64B" w14:textId="77777777" w:rsidR="00CA1A43" w:rsidRPr="00083792" w:rsidRDefault="00C90CAE" w:rsidP="00AB1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83792">
              <w:rPr>
                <w:rFonts w:eastAsia="Times New Roman" w:cs="Times New Roman"/>
                <w:sz w:val="20"/>
                <w:szCs w:val="20"/>
                <w:lang w:eastAsia="ru-RU"/>
              </w:rPr>
              <w:t>Доля рабочих мест, обеспеченных необходимым компьютерным оборудованием и услугами связи в соответствии с требованиями нормативных правовых актов Московской области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E6708" w14:textId="77777777" w:rsidR="00CA1A43" w:rsidRPr="00083792" w:rsidRDefault="00C90CAE" w:rsidP="00AB1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83792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38B4D" w14:textId="77777777" w:rsidR="00C90CAE" w:rsidRPr="00083792" w:rsidRDefault="00C90CAE" w:rsidP="00C90CAE">
            <w:pPr>
              <w:pStyle w:val="1"/>
              <w:widowControl w:val="0"/>
              <w:spacing w:after="0"/>
              <w:jc w:val="center"/>
              <w:rPr>
                <w:rFonts w:eastAsia="Calibri"/>
                <w:color w:val="auto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auto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color w:val="auto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hAnsi="Cambria Math"/>
                            <w:color w:val="auto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color w:val="auto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auto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auto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color w:val="auto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auto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auto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  <w:color w:val="auto"/>
                      </w:rPr>
                      <m:t>×100</m:t>
                    </m:r>
                    <m:r>
                      <m:rPr>
                        <m:lit/>
                        <m:nor/>
                      </m:rPr>
                      <w:rPr>
                        <w:rFonts w:ascii="Cambria Math" w:hAnsi="Cambria Math"/>
                        <w:color w:val="auto"/>
                      </w:rPr>
                      <m:t>%</m:t>
                    </m:r>
                    <m:r>
                      <w:rPr>
                        <w:rFonts w:ascii="Cambria Math" w:hAnsi="Cambria Math"/>
                        <w:color w:val="auto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/>
                            <w:color w:val="auto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color w:val="auto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auto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auto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color w:val="auto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auto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auto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  <w:color w:val="auto"/>
                      </w:rPr>
                      <m:t>×100</m:t>
                    </m:r>
                    <m:r>
                      <m:rPr>
                        <m:lit/>
                        <m:nor/>
                      </m:rPr>
                      <w:rPr>
                        <w:rFonts w:ascii="Cambria Math" w:hAnsi="Cambria Math"/>
                        <w:color w:val="auto"/>
                      </w:rPr>
                      <m:t>%</m:t>
                    </m:r>
                  </m:num>
                  <m:den>
                    <m:r>
                      <w:rPr>
                        <w:rFonts w:ascii="Cambria Math" w:hAnsi="Cambria Math"/>
                        <w:color w:val="auto"/>
                      </w:rPr>
                      <m:t>2</m:t>
                    </m:r>
                  </m:den>
                </m:f>
              </m:oMath>
            </m:oMathPara>
          </w:p>
          <w:p w14:paraId="7843EA4D" w14:textId="77777777" w:rsidR="00C90CAE" w:rsidRPr="00083792" w:rsidRDefault="00C90CAE" w:rsidP="00C90CAE">
            <w:pPr>
              <w:pStyle w:val="1"/>
              <w:widowControl w:val="0"/>
              <w:spacing w:after="0"/>
              <w:jc w:val="both"/>
              <w:rPr>
                <w:rFonts w:eastAsia="Calibri"/>
                <w:color w:val="auto"/>
              </w:rPr>
            </w:pPr>
            <w:r w:rsidRPr="00083792">
              <w:rPr>
                <w:rFonts w:eastAsia="Calibri"/>
                <w:color w:val="auto"/>
              </w:rPr>
              <w:t xml:space="preserve">где: </w:t>
            </w:r>
          </w:p>
          <w:p w14:paraId="60808A4D" w14:textId="77777777" w:rsidR="00C90CAE" w:rsidRPr="00083792" w:rsidRDefault="00C90CAE" w:rsidP="00C90CAE">
            <w:pPr>
              <w:pStyle w:val="1"/>
              <w:widowControl w:val="0"/>
              <w:spacing w:after="0"/>
              <w:jc w:val="both"/>
              <w:rPr>
                <w:rFonts w:eastAsia="Calibri"/>
                <w:color w:val="auto"/>
              </w:rPr>
            </w:pPr>
            <m:oMath>
              <m:r>
                <w:rPr>
                  <w:rFonts w:ascii="Cambria Math" w:hAnsi="Cambria Math"/>
                  <w:color w:val="auto"/>
                </w:rPr>
                <m:t>n</m:t>
              </m:r>
            </m:oMath>
            <w:r w:rsidRPr="00083792">
              <w:rPr>
                <w:rFonts w:eastAsia="Calibri"/>
                <w:color w:val="auto"/>
              </w:rPr>
              <w:t xml:space="preserve"> – </w:t>
            </w:r>
            <w:r w:rsidRPr="00083792">
              <w:rPr>
                <w:color w:val="auto"/>
              </w:rPr>
              <w:t>доля рабочих мест, обеспеченных необходимым компьютерным оборудованием и услугами связи в соответствии с</w:t>
            </w:r>
            <w:r w:rsidRPr="00083792">
              <w:rPr>
                <w:color w:val="auto"/>
                <w:lang w:val="en-US"/>
              </w:rPr>
              <w:t> </w:t>
            </w:r>
            <w:r w:rsidRPr="00083792">
              <w:rPr>
                <w:color w:val="auto"/>
              </w:rPr>
              <w:t>требованиями нормативных правовых актов Московской области</w:t>
            </w:r>
            <w:r w:rsidRPr="00083792">
              <w:rPr>
                <w:rFonts w:eastAsia="Calibri"/>
                <w:color w:val="auto"/>
              </w:rPr>
              <w:t>;</w:t>
            </w:r>
          </w:p>
          <w:p w14:paraId="3E468F67" w14:textId="77777777" w:rsidR="00C90CAE" w:rsidRPr="00083792" w:rsidRDefault="00D406EA" w:rsidP="00C90CAE">
            <w:pPr>
              <w:pStyle w:val="1"/>
              <w:widowControl w:val="0"/>
              <w:spacing w:after="0"/>
              <w:jc w:val="both"/>
              <w:rPr>
                <w:rFonts w:eastAsia="Calibri"/>
                <w:color w:val="auto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color w:val="auto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auto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color w:val="auto"/>
                    </w:rPr>
                    <m:t>1</m:t>
                  </m:r>
                </m:sub>
              </m:sSub>
            </m:oMath>
            <w:r w:rsidR="00C90CAE" w:rsidRPr="00083792">
              <w:rPr>
                <w:rFonts w:eastAsia="Calibri"/>
                <w:color w:val="auto"/>
              </w:rPr>
              <w:t xml:space="preserve"> – количество </w:t>
            </w:r>
            <w:r w:rsidR="00C90CAE" w:rsidRPr="00083792">
              <w:rPr>
                <w:color w:val="auto"/>
              </w:rPr>
              <w:t>работников ОМСУ муниципального образования Московской области, МФЦ муниципального образования Московской области, обеспеченных необходимым компьютерным оборудованием с предустановленным общесистемным программным обеспечением и организационной техникой в соответствии с требованиями нормативных правовых актов Московской области</w:t>
            </w:r>
            <w:r w:rsidR="00C90CAE" w:rsidRPr="00083792">
              <w:rPr>
                <w:rFonts w:eastAsia="Calibri"/>
                <w:color w:val="auto"/>
              </w:rPr>
              <w:t>;</w:t>
            </w:r>
          </w:p>
          <w:p w14:paraId="33F83DAF" w14:textId="77777777" w:rsidR="00C90CAE" w:rsidRPr="00083792" w:rsidRDefault="00D406EA" w:rsidP="00C90CAE">
            <w:pPr>
              <w:pStyle w:val="1"/>
              <w:widowControl w:val="0"/>
              <w:spacing w:after="0"/>
              <w:jc w:val="both"/>
              <w:rPr>
                <w:rFonts w:eastAsia="Calibri"/>
                <w:color w:val="auto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color w:val="auto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auto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color w:val="auto"/>
                    </w:rPr>
                    <m:t>1</m:t>
                  </m:r>
                </m:sub>
              </m:sSub>
            </m:oMath>
            <w:r w:rsidR="00C90CAE" w:rsidRPr="00083792">
              <w:rPr>
                <w:rFonts w:eastAsia="Calibri"/>
                <w:color w:val="auto"/>
              </w:rPr>
              <w:t xml:space="preserve"> – общее количество работников ОМСУ муниципального образования Московской области</w:t>
            </w:r>
            <w:r w:rsidR="00C90CAE" w:rsidRPr="00083792">
              <w:rPr>
                <w:color w:val="auto"/>
              </w:rPr>
              <w:t>, МФЦ муниципального образования Московской области</w:t>
            </w:r>
            <w:r w:rsidR="00C90CAE" w:rsidRPr="00083792">
              <w:rPr>
                <w:rFonts w:eastAsia="Calibri"/>
                <w:color w:val="auto"/>
              </w:rPr>
              <w:t xml:space="preserve">, нуждающихся в компьютерном оборудовании с предустановленным общесистемным программным обеспечением и организационной технике в соответствии с требованиями </w:t>
            </w:r>
            <w:r w:rsidR="00C90CAE" w:rsidRPr="00083792">
              <w:rPr>
                <w:rFonts w:eastAsia="Calibri"/>
                <w:color w:val="auto"/>
              </w:rPr>
              <w:lastRenderedPageBreak/>
              <w:t>нормативных правовых актов Московской области, или уже обеспеченных таким оборудованием;</w:t>
            </w:r>
          </w:p>
          <w:p w14:paraId="55631F31" w14:textId="77777777" w:rsidR="00C90CAE" w:rsidRPr="00083792" w:rsidRDefault="00D406EA" w:rsidP="00C90CAE">
            <w:pPr>
              <w:pStyle w:val="1"/>
              <w:widowControl w:val="0"/>
              <w:spacing w:after="0"/>
              <w:jc w:val="both"/>
              <w:rPr>
                <w:rFonts w:eastAsia="Calibri"/>
                <w:color w:val="auto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color w:val="auto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auto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color w:val="auto"/>
                    </w:rPr>
                    <m:t>2</m:t>
                  </m:r>
                </m:sub>
              </m:sSub>
            </m:oMath>
            <w:r w:rsidR="00C90CAE" w:rsidRPr="00083792">
              <w:rPr>
                <w:rFonts w:eastAsia="Calibri"/>
                <w:color w:val="auto"/>
              </w:rPr>
              <w:t xml:space="preserve"> – </w:t>
            </w:r>
            <w:r w:rsidR="00C90CAE" w:rsidRPr="00083792">
              <w:rPr>
                <w:color w:val="auto"/>
              </w:rPr>
              <w:t>количество ОМСУ муниципального образования Московской области, МФЦ муниципального образования Московской области, обеспеченных необходимыми услугами связи в том числе для оказания государственных и муниципальных услуг в</w:t>
            </w:r>
            <w:r w:rsidR="00C90CAE" w:rsidRPr="00083792">
              <w:rPr>
                <w:color w:val="auto"/>
                <w:lang w:val="en-US"/>
              </w:rPr>
              <w:t> </w:t>
            </w:r>
            <w:r w:rsidR="00C90CAE" w:rsidRPr="00083792">
              <w:rPr>
                <w:color w:val="auto"/>
              </w:rPr>
              <w:t>электронной форме;</w:t>
            </w:r>
          </w:p>
          <w:p w14:paraId="56B0729E" w14:textId="77777777" w:rsidR="00CA1A43" w:rsidRPr="00083792" w:rsidRDefault="00D406EA" w:rsidP="00C90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2</m:t>
                  </m:r>
                </m:sub>
              </m:sSub>
            </m:oMath>
            <w:r w:rsidR="00C90CAE" w:rsidRPr="00083792">
              <w:rPr>
                <w:rFonts w:eastAsia="Calibri"/>
                <w:sz w:val="20"/>
                <w:szCs w:val="20"/>
              </w:rPr>
              <w:t xml:space="preserve"> – </w:t>
            </w:r>
            <w:r w:rsidR="00C90CAE" w:rsidRPr="00083792">
              <w:rPr>
                <w:sz w:val="20"/>
                <w:szCs w:val="20"/>
              </w:rPr>
              <w:t>общее количество ОМСУ муниципального образования Московской области, МФЦ муниципального образования Московской области.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9ECBE" w14:textId="7821F1EA" w:rsidR="00CA1A43" w:rsidRPr="00083792" w:rsidRDefault="008A5B48" w:rsidP="00AB1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83792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Администрация Сергиево-Посадского г.о.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C0A97" w14:textId="6557E610" w:rsidR="00CA1A43" w:rsidRPr="00083792" w:rsidRDefault="008A5B48" w:rsidP="00AB1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83792">
              <w:rPr>
                <w:rFonts w:eastAsia="Times New Roman" w:cs="Times New Roman"/>
                <w:sz w:val="20"/>
                <w:szCs w:val="20"/>
                <w:lang w:eastAsia="ru-RU"/>
              </w:rPr>
              <w:t>Ежеквартально, ежегодно</w:t>
            </w:r>
          </w:p>
        </w:tc>
      </w:tr>
      <w:tr w:rsidR="00205FB5" w:rsidRPr="00083792" w14:paraId="5464A63B" w14:textId="77777777" w:rsidTr="003137C6">
        <w:trPr>
          <w:trHeight w:val="25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ACD9F" w14:textId="77777777" w:rsidR="00205FB5" w:rsidRPr="00083792" w:rsidRDefault="00205FB5" w:rsidP="00AB17DF">
            <w:pPr>
              <w:widowControl w:val="0"/>
              <w:spacing w:after="0" w:line="240" w:lineRule="auto"/>
              <w:ind w:left="-725"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83792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F525B" w14:textId="77777777" w:rsidR="00205FB5" w:rsidRPr="00083792" w:rsidRDefault="00FD1409" w:rsidP="00AB1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83792">
              <w:rPr>
                <w:sz w:val="20"/>
              </w:rPr>
              <w:t>Стоимостная доля закупаемого и (или)</w:t>
            </w:r>
            <w:r w:rsidRPr="00083792">
              <w:rPr>
                <w:sz w:val="20"/>
                <w:lang w:val="en-US"/>
              </w:rPr>
              <w:t> </w:t>
            </w:r>
            <w:r w:rsidRPr="00083792">
              <w:rPr>
                <w:sz w:val="20"/>
              </w:rPr>
              <w:t>арендуемого ОМСУ муниципального образования Московской области отечественного программного обеспечения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7682A" w14:textId="77777777" w:rsidR="00205FB5" w:rsidRPr="00083792" w:rsidRDefault="00FD1409" w:rsidP="00AB1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83792">
              <w:rPr>
                <w:sz w:val="20"/>
              </w:rPr>
              <w:t>Процент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3FDE2" w14:textId="77777777" w:rsidR="00FD1409" w:rsidRPr="00083792" w:rsidRDefault="00FD1409" w:rsidP="00FD1409">
            <w:pPr>
              <w:pStyle w:val="1"/>
              <w:widowControl w:val="0"/>
              <w:spacing w:after="0"/>
              <w:jc w:val="center"/>
              <w:rPr>
                <w:rFonts w:eastAsia="Courier New"/>
                <w:color w:val="auto"/>
                <w:shd w:val="clear" w:color="auto" w:fill="FFFFFF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auto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color w:val="auto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auto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auto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color w:val="auto"/>
                  </w:rPr>
                  <m:t>×100</m:t>
                </m:r>
                <m:r>
                  <m:rPr>
                    <m:lit/>
                    <m:nor/>
                  </m:rPr>
                  <w:rPr>
                    <w:rFonts w:ascii="Cambria Math" w:hAnsi="Cambria Math"/>
                    <w:color w:val="auto"/>
                  </w:rPr>
                  <m:t>%</m:t>
                </m:r>
              </m:oMath>
            </m:oMathPara>
          </w:p>
          <w:p w14:paraId="1AEF8CCA" w14:textId="77777777" w:rsidR="00FD1409" w:rsidRPr="00083792" w:rsidRDefault="00FD1409" w:rsidP="00FD1409">
            <w:pPr>
              <w:pStyle w:val="1"/>
              <w:widowControl w:val="0"/>
              <w:spacing w:after="0"/>
              <w:jc w:val="both"/>
              <w:rPr>
                <w:color w:val="auto"/>
              </w:rPr>
            </w:pPr>
            <w:r w:rsidRPr="00083792">
              <w:rPr>
                <w:color w:val="auto"/>
              </w:rPr>
              <w:t>где:</w:t>
            </w:r>
          </w:p>
          <w:p w14:paraId="72F8D202" w14:textId="77777777" w:rsidR="00FD1409" w:rsidRPr="00083792" w:rsidRDefault="00FD1409" w:rsidP="00FD1409">
            <w:pPr>
              <w:pStyle w:val="1"/>
              <w:widowControl w:val="0"/>
              <w:spacing w:after="0"/>
              <w:jc w:val="both"/>
              <w:rPr>
                <w:color w:val="auto"/>
              </w:rPr>
            </w:pPr>
            <w:r w:rsidRPr="00083792">
              <w:rPr>
                <w:color w:val="auto"/>
              </w:rPr>
              <w:t>n - стоимостная доля закупаемого и (или)</w:t>
            </w:r>
            <w:r w:rsidRPr="00083792">
              <w:rPr>
                <w:color w:val="auto"/>
                <w:lang w:val="en-US"/>
              </w:rPr>
              <w:t> </w:t>
            </w:r>
            <w:r w:rsidRPr="00083792">
              <w:rPr>
                <w:color w:val="auto"/>
              </w:rPr>
              <w:t>арендуемого ОМСУ муниципального образования Московской области отечественного программного обеспечения;</w:t>
            </w:r>
          </w:p>
          <w:p w14:paraId="4E9D9282" w14:textId="77777777" w:rsidR="00FD1409" w:rsidRPr="00083792" w:rsidRDefault="00FD1409" w:rsidP="00FD1409">
            <w:pPr>
              <w:pStyle w:val="1"/>
              <w:widowControl w:val="0"/>
              <w:spacing w:after="0"/>
              <w:jc w:val="both"/>
              <w:rPr>
                <w:color w:val="auto"/>
              </w:rPr>
            </w:pPr>
            <w:r w:rsidRPr="00083792">
              <w:rPr>
                <w:color w:val="auto"/>
              </w:rPr>
              <w:t>R – стоимость закупаемого и (или) арендуемого ОМСУ муниципального образования Московской области отечественного программного обеспечения;</w:t>
            </w:r>
          </w:p>
          <w:p w14:paraId="0E0A61C4" w14:textId="77777777" w:rsidR="00205FB5" w:rsidRPr="00083792" w:rsidRDefault="00FD1409" w:rsidP="00FD1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83792">
              <w:rPr>
                <w:sz w:val="20"/>
              </w:rPr>
              <w:t>K – общая стоимость закупаемого и (или) арендуемого ОМСУ муниципального образования Московской области программного обеспечения.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55C31" w14:textId="05F88C1C" w:rsidR="00205FB5" w:rsidRPr="00083792" w:rsidRDefault="008A5B48" w:rsidP="00AB1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83792">
              <w:rPr>
                <w:rFonts w:eastAsia="Times New Roman" w:cs="Times New Roman"/>
                <w:sz w:val="20"/>
                <w:szCs w:val="20"/>
                <w:lang w:eastAsia="ru-RU"/>
              </w:rPr>
              <w:t>Администрация Сергиево-Посадского г.о.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EA249" w14:textId="0F22A22C" w:rsidR="00205FB5" w:rsidRPr="00083792" w:rsidRDefault="008A5B48" w:rsidP="00AB1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83792">
              <w:rPr>
                <w:rFonts w:eastAsia="Times New Roman" w:cs="Times New Roman"/>
                <w:sz w:val="20"/>
                <w:szCs w:val="20"/>
                <w:lang w:eastAsia="ru-RU"/>
              </w:rPr>
              <w:t>Ежеквартально, ежегодно</w:t>
            </w:r>
          </w:p>
        </w:tc>
      </w:tr>
      <w:tr w:rsidR="008A5B48" w:rsidRPr="00083792" w14:paraId="7E7E187D" w14:textId="77777777" w:rsidTr="003137C6">
        <w:trPr>
          <w:trHeight w:val="25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A0BDD" w14:textId="77777777" w:rsidR="008A5B48" w:rsidRPr="00083792" w:rsidRDefault="008A5B48" w:rsidP="008A5B48">
            <w:pPr>
              <w:widowControl w:val="0"/>
              <w:spacing w:after="0" w:line="240" w:lineRule="auto"/>
              <w:ind w:left="-725"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83792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5DC61" w14:textId="77777777" w:rsidR="008A5B48" w:rsidRPr="00083792" w:rsidRDefault="008A5B48" w:rsidP="008A5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83792">
              <w:rPr>
                <w:sz w:val="20"/>
                <w:szCs w:val="20"/>
              </w:rPr>
              <w:t>Увеличение доли защищенных по требованиям безопасности информации информационных систем, используемых ОМСУ муниципального образования Московской области, в соответствии с</w:t>
            </w:r>
            <w:r w:rsidRPr="00083792">
              <w:rPr>
                <w:sz w:val="20"/>
                <w:szCs w:val="20"/>
                <w:lang w:val="en-US"/>
              </w:rPr>
              <w:t> </w:t>
            </w:r>
            <w:r w:rsidRPr="00083792">
              <w:rPr>
                <w:sz w:val="20"/>
                <w:szCs w:val="20"/>
              </w:rPr>
              <w:t>категорией обрабатываемой информации, а также персональных компьютеров, используемых на рабочих местах работников, обеспеченных антивирусным программным обеспечением с регулярным обновлением соответствующих баз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42678" w14:textId="77777777" w:rsidR="008A5B48" w:rsidRPr="00083792" w:rsidRDefault="008A5B48" w:rsidP="008A5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83792">
              <w:rPr>
                <w:sz w:val="20"/>
                <w:szCs w:val="20"/>
              </w:rPr>
              <w:t>Процент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48A09" w14:textId="77777777" w:rsidR="008A5B48" w:rsidRPr="00083792" w:rsidRDefault="008A5B48" w:rsidP="008A5B48">
            <w:pPr>
              <w:pStyle w:val="1"/>
              <w:widowControl w:val="0"/>
              <w:spacing w:after="0"/>
              <w:jc w:val="center"/>
              <w:rPr>
                <w:rFonts w:eastAsia="Calibri"/>
                <w:color w:val="auto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auto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color w:val="auto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hAnsi="Cambria Math"/>
                            <w:color w:val="auto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color w:val="auto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auto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auto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color w:val="auto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auto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auto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  <w:color w:val="auto"/>
                      </w:rPr>
                      <m:t>×100</m:t>
                    </m:r>
                    <m:r>
                      <m:rPr>
                        <m:lit/>
                        <m:nor/>
                      </m:rPr>
                      <w:rPr>
                        <w:rFonts w:ascii="Cambria Math" w:hAnsi="Cambria Math"/>
                        <w:color w:val="auto"/>
                      </w:rPr>
                      <m:t>%</m:t>
                    </m:r>
                    <m:r>
                      <w:rPr>
                        <w:rFonts w:ascii="Cambria Math" w:hAnsi="Cambria Math"/>
                        <w:color w:val="auto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/>
                            <w:color w:val="auto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color w:val="auto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auto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auto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color w:val="auto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auto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auto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  <w:color w:val="auto"/>
                      </w:rPr>
                      <m:t>×100</m:t>
                    </m:r>
                    <m:r>
                      <m:rPr>
                        <m:lit/>
                        <m:nor/>
                      </m:rPr>
                      <w:rPr>
                        <w:rFonts w:ascii="Cambria Math" w:hAnsi="Cambria Math"/>
                        <w:color w:val="auto"/>
                      </w:rPr>
                      <m:t>%</m:t>
                    </m:r>
                  </m:num>
                  <m:den>
                    <m:r>
                      <w:rPr>
                        <w:rFonts w:ascii="Cambria Math" w:hAnsi="Cambria Math"/>
                        <w:color w:val="auto"/>
                      </w:rPr>
                      <m:t>2</m:t>
                    </m:r>
                  </m:den>
                </m:f>
              </m:oMath>
            </m:oMathPara>
          </w:p>
          <w:p w14:paraId="0BC036D7" w14:textId="77777777" w:rsidR="008A5B48" w:rsidRPr="00083792" w:rsidRDefault="008A5B48" w:rsidP="008A5B48">
            <w:pPr>
              <w:pStyle w:val="1"/>
              <w:widowControl w:val="0"/>
              <w:spacing w:after="0"/>
              <w:jc w:val="both"/>
              <w:rPr>
                <w:rFonts w:eastAsia="Calibri"/>
                <w:color w:val="auto"/>
              </w:rPr>
            </w:pPr>
            <w:r w:rsidRPr="00083792">
              <w:rPr>
                <w:rFonts w:eastAsia="Calibri"/>
                <w:color w:val="auto"/>
              </w:rPr>
              <w:t xml:space="preserve">где: </w:t>
            </w:r>
          </w:p>
          <w:p w14:paraId="68049917" w14:textId="77777777" w:rsidR="008A5B48" w:rsidRPr="00083792" w:rsidRDefault="008A5B48" w:rsidP="008A5B48">
            <w:pPr>
              <w:pStyle w:val="1"/>
              <w:widowControl w:val="0"/>
              <w:spacing w:after="0"/>
              <w:jc w:val="both"/>
              <w:rPr>
                <w:rFonts w:eastAsia="Calibri"/>
                <w:color w:val="auto"/>
              </w:rPr>
            </w:pPr>
            <m:oMath>
              <m:r>
                <w:rPr>
                  <w:rFonts w:ascii="Cambria Math" w:hAnsi="Cambria Math"/>
                  <w:color w:val="auto"/>
                </w:rPr>
                <m:t>n</m:t>
              </m:r>
            </m:oMath>
            <w:r w:rsidRPr="00083792">
              <w:rPr>
                <w:rFonts w:eastAsia="Calibri"/>
                <w:color w:val="auto"/>
              </w:rPr>
              <w:t xml:space="preserve"> – </w:t>
            </w:r>
            <w:r w:rsidRPr="00083792">
              <w:rPr>
                <w:color w:val="auto"/>
              </w:rPr>
              <w:t>доля защищенных по требованиям безопасности информации информационных систем, используемых ОМСУ муниципального образования Московской области, в соответствии с категорией обрабатываемой информации, а также персональных компьютеров, используемых на рабочих местах работников, обеспеченных антивирусным программным обеспечением с регулярным обновлением соответствующих баз</w:t>
            </w:r>
            <w:r w:rsidRPr="00083792">
              <w:rPr>
                <w:rFonts w:eastAsia="Calibri"/>
                <w:color w:val="auto"/>
              </w:rPr>
              <w:t>;</w:t>
            </w:r>
          </w:p>
          <w:p w14:paraId="1371F009" w14:textId="77777777" w:rsidR="008A5B48" w:rsidRPr="00083792" w:rsidRDefault="00D406EA" w:rsidP="008A5B48">
            <w:pPr>
              <w:pStyle w:val="1"/>
              <w:widowControl w:val="0"/>
              <w:spacing w:after="0"/>
              <w:jc w:val="both"/>
              <w:rPr>
                <w:rFonts w:eastAsia="Calibri"/>
                <w:color w:val="auto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color w:val="auto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auto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color w:val="auto"/>
                    </w:rPr>
                    <m:t>1</m:t>
                  </m:r>
                </m:sub>
              </m:sSub>
            </m:oMath>
            <w:r w:rsidR="008A5B48" w:rsidRPr="00083792">
              <w:rPr>
                <w:rFonts w:eastAsia="Calibri"/>
                <w:color w:val="auto"/>
              </w:rPr>
              <w:t xml:space="preserve"> – </w:t>
            </w:r>
            <w:r w:rsidR="008A5B48" w:rsidRPr="00083792">
              <w:rPr>
                <w:color w:val="auto"/>
              </w:rPr>
              <w:t>количество информационных систем, используемых ОМСУ муниципального образования Московской области, обеспеченных средствами защиты информации соответствии с классом защиты обрабатываемой информации</w:t>
            </w:r>
            <w:r w:rsidR="008A5B48" w:rsidRPr="00083792">
              <w:rPr>
                <w:rFonts w:eastAsia="Calibri"/>
                <w:color w:val="auto"/>
              </w:rPr>
              <w:t>;</w:t>
            </w:r>
          </w:p>
          <w:p w14:paraId="1512333B" w14:textId="77777777" w:rsidR="008A5B48" w:rsidRPr="00083792" w:rsidRDefault="00D406EA" w:rsidP="008A5B48">
            <w:pPr>
              <w:pStyle w:val="1"/>
              <w:widowControl w:val="0"/>
              <w:spacing w:after="0"/>
              <w:jc w:val="both"/>
              <w:rPr>
                <w:rFonts w:eastAsia="Calibri"/>
                <w:color w:val="auto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color w:val="auto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auto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color w:val="auto"/>
                    </w:rPr>
                    <m:t>1</m:t>
                  </m:r>
                </m:sub>
              </m:sSub>
            </m:oMath>
            <w:r w:rsidR="008A5B48" w:rsidRPr="00083792">
              <w:rPr>
                <w:rFonts w:eastAsia="Calibri"/>
                <w:color w:val="auto"/>
              </w:rPr>
              <w:t xml:space="preserve"> – </w:t>
            </w:r>
            <w:r w:rsidR="008A5B48" w:rsidRPr="00083792">
              <w:rPr>
                <w:color w:val="auto"/>
              </w:rPr>
              <w:t xml:space="preserve">общее количество информационных систем, используемых ОМСУ муниципального образования Московской области, которые необходимо обеспечить средствами защиты информации в </w:t>
            </w:r>
            <w:r w:rsidR="008A5B48" w:rsidRPr="00083792">
              <w:rPr>
                <w:color w:val="auto"/>
              </w:rPr>
              <w:lastRenderedPageBreak/>
              <w:t>соответствии с классом защиты обрабатываемой информации</w:t>
            </w:r>
            <w:r w:rsidR="008A5B48" w:rsidRPr="00083792">
              <w:rPr>
                <w:rFonts w:eastAsia="Calibri"/>
                <w:color w:val="auto"/>
              </w:rPr>
              <w:t>;</w:t>
            </w:r>
          </w:p>
          <w:p w14:paraId="76442D7B" w14:textId="77777777" w:rsidR="008A5B48" w:rsidRPr="00083792" w:rsidRDefault="00D406EA" w:rsidP="008A5B48">
            <w:pPr>
              <w:pStyle w:val="1"/>
              <w:widowControl w:val="0"/>
              <w:spacing w:after="0"/>
              <w:jc w:val="both"/>
              <w:rPr>
                <w:rFonts w:eastAsia="Calibri"/>
                <w:color w:val="auto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color w:val="auto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auto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color w:val="auto"/>
                    </w:rPr>
                    <m:t>2</m:t>
                  </m:r>
                </m:sub>
              </m:sSub>
            </m:oMath>
            <w:r w:rsidR="008A5B48" w:rsidRPr="00083792">
              <w:rPr>
                <w:rFonts w:eastAsia="Calibri"/>
                <w:color w:val="auto"/>
              </w:rPr>
              <w:t xml:space="preserve"> – количество </w:t>
            </w:r>
            <w:r w:rsidR="008A5B48" w:rsidRPr="00083792">
              <w:rPr>
                <w:color w:val="auto"/>
              </w:rPr>
              <w:t>персональных компьютеров, используемых на рабочих местах работников ОМСУ муниципального образования Московской области, обеспеченных антивирусным программным обеспечением с регулярным обновлением соответствующих баз;</w:t>
            </w:r>
          </w:p>
          <w:p w14:paraId="3091B9BA" w14:textId="77777777" w:rsidR="008A5B48" w:rsidRPr="00083792" w:rsidRDefault="00D406EA" w:rsidP="008A5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K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2</m:t>
                  </m:r>
                </m:sub>
              </m:sSub>
            </m:oMath>
            <w:r w:rsidR="008A5B48" w:rsidRPr="00083792">
              <w:rPr>
                <w:rFonts w:eastAsia="Calibri" w:cs="Times New Roman"/>
                <w:sz w:val="20"/>
                <w:szCs w:val="20"/>
              </w:rPr>
              <w:t xml:space="preserve"> – общее количество компьютерного оборудования, используемого на рабочих местах работников </w:t>
            </w:r>
            <w:r w:rsidR="008A5B48" w:rsidRPr="00083792">
              <w:rPr>
                <w:rFonts w:cs="Times New Roman"/>
                <w:sz w:val="20"/>
                <w:szCs w:val="20"/>
              </w:rPr>
              <w:t>ОМСУ муниципального образования Московской области.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ED9BA" w14:textId="20B0DCBD" w:rsidR="008A5B48" w:rsidRPr="00083792" w:rsidRDefault="008A5B48" w:rsidP="008A5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83792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Администрация Сергиево-Посадского г.о.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3A783" w14:textId="3C10FD60" w:rsidR="008A5B48" w:rsidRPr="00083792" w:rsidRDefault="008A5B48" w:rsidP="008A5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83792">
              <w:rPr>
                <w:rFonts w:eastAsia="Times New Roman" w:cs="Times New Roman"/>
                <w:sz w:val="20"/>
                <w:szCs w:val="20"/>
                <w:lang w:eastAsia="ru-RU"/>
              </w:rPr>
              <w:t>Ежеквартально, ежегодно</w:t>
            </w:r>
          </w:p>
        </w:tc>
      </w:tr>
      <w:tr w:rsidR="008A5B48" w:rsidRPr="00083792" w14:paraId="5A12B9D8" w14:textId="77777777" w:rsidTr="003137C6">
        <w:trPr>
          <w:trHeight w:val="25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E73B0" w14:textId="77777777" w:rsidR="008A5B48" w:rsidRPr="00083792" w:rsidRDefault="008A5B48" w:rsidP="008A5B48">
            <w:pPr>
              <w:widowControl w:val="0"/>
              <w:spacing w:after="0" w:line="240" w:lineRule="auto"/>
              <w:ind w:left="-725"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83792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8FF93" w14:textId="77777777" w:rsidR="008A5B48" w:rsidRPr="00083792" w:rsidRDefault="008A5B48" w:rsidP="008A5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83792">
              <w:rPr>
                <w:sz w:val="20"/>
                <w:szCs w:val="20"/>
              </w:rPr>
              <w:t>Доля работников ОМСУ муниципального образования Московской области, обеспеченных средствами электронной подписи в</w:t>
            </w:r>
            <w:r w:rsidRPr="00083792">
              <w:rPr>
                <w:sz w:val="20"/>
                <w:szCs w:val="20"/>
                <w:lang w:val="en-US"/>
              </w:rPr>
              <w:t> </w:t>
            </w:r>
            <w:r w:rsidRPr="00083792">
              <w:rPr>
                <w:sz w:val="20"/>
                <w:szCs w:val="20"/>
              </w:rPr>
              <w:t>соответствии с установленными требованиями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1A609" w14:textId="77777777" w:rsidR="008A5B48" w:rsidRPr="00083792" w:rsidRDefault="008A5B48" w:rsidP="008A5B48">
            <w:pPr>
              <w:pStyle w:val="1"/>
              <w:widowControl w:val="0"/>
              <w:spacing w:after="0"/>
              <w:rPr>
                <w:rFonts w:eastAsia="Calibri"/>
                <w:color w:val="auto"/>
                <w:lang w:val="en-US"/>
              </w:rPr>
            </w:pPr>
            <w:r w:rsidRPr="00083792">
              <w:rPr>
                <w:color w:val="auto"/>
              </w:rPr>
              <w:t>Процент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B7605" w14:textId="77777777" w:rsidR="008A5B48" w:rsidRPr="00083792" w:rsidRDefault="008A5B48" w:rsidP="008A5B48">
            <w:pPr>
              <w:pStyle w:val="1"/>
              <w:widowControl w:val="0"/>
              <w:spacing w:after="0"/>
              <w:jc w:val="center"/>
              <w:rPr>
                <w:rFonts w:eastAsia="Courier New"/>
                <w:color w:val="auto"/>
                <w:shd w:val="clear" w:color="auto" w:fill="FFFFFF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auto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color w:val="auto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auto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auto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color w:val="auto"/>
                  </w:rPr>
                  <m:t>×100</m:t>
                </m:r>
                <m:r>
                  <m:rPr>
                    <m:lit/>
                    <m:nor/>
                  </m:rPr>
                  <w:rPr>
                    <w:color w:val="auto"/>
                  </w:rPr>
                  <m:t>%</m:t>
                </m:r>
              </m:oMath>
            </m:oMathPara>
          </w:p>
          <w:p w14:paraId="0EDB73FD" w14:textId="77777777" w:rsidR="008A5B48" w:rsidRPr="00083792" w:rsidRDefault="008A5B48" w:rsidP="008A5B48">
            <w:pPr>
              <w:pStyle w:val="1"/>
              <w:widowControl w:val="0"/>
              <w:spacing w:after="0"/>
              <w:contextualSpacing/>
              <w:jc w:val="both"/>
              <w:rPr>
                <w:rFonts w:eastAsia="Calibri"/>
                <w:color w:val="auto"/>
              </w:rPr>
            </w:pPr>
            <w:r w:rsidRPr="00083792">
              <w:rPr>
                <w:rFonts w:eastAsia="Calibri"/>
                <w:color w:val="auto"/>
              </w:rPr>
              <w:t>где:</w:t>
            </w:r>
          </w:p>
          <w:p w14:paraId="13FD600B" w14:textId="77777777" w:rsidR="008A5B48" w:rsidRPr="00083792" w:rsidRDefault="008A5B48" w:rsidP="008A5B48">
            <w:pPr>
              <w:pStyle w:val="1"/>
              <w:widowControl w:val="0"/>
              <w:spacing w:after="0"/>
              <w:contextualSpacing/>
              <w:jc w:val="both"/>
              <w:rPr>
                <w:rFonts w:eastAsia="Calibri"/>
                <w:color w:val="auto"/>
              </w:rPr>
            </w:pPr>
            <w:r w:rsidRPr="00083792">
              <w:rPr>
                <w:rFonts w:eastAsia="Calibri"/>
                <w:color w:val="auto"/>
              </w:rPr>
              <w:t>n – доля работников ОМСУ муниципального образования Московской области, обеспеченных средствами электронной подписи в соответствии с потребностью и установленными требованиями;</w:t>
            </w:r>
          </w:p>
          <w:p w14:paraId="7A5A4322" w14:textId="77777777" w:rsidR="008A5B48" w:rsidRPr="00083792" w:rsidRDefault="008A5B48" w:rsidP="008A5B48">
            <w:pPr>
              <w:pStyle w:val="1"/>
              <w:widowControl w:val="0"/>
              <w:spacing w:after="0"/>
              <w:contextualSpacing/>
              <w:jc w:val="both"/>
              <w:rPr>
                <w:rFonts w:eastAsia="Calibri"/>
                <w:color w:val="auto"/>
              </w:rPr>
            </w:pPr>
            <w:r w:rsidRPr="00083792">
              <w:rPr>
                <w:rFonts w:eastAsia="Calibri"/>
                <w:color w:val="auto"/>
              </w:rPr>
              <w:t xml:space="preserve">R – количество работников </w:t>
            </w:r>
            <w:r w:rsidRPr="00083792">
              <w:rPr>
                <w:color w:val="auto"/>
              </w:rPr>
              <w:t>ОМСУ муниципального образования Московской области</w:t>
            </w:r>
            <w:r w:rsidRPr="00083792">
              <w:rPr>
                <w:rFonts w:eastAsia="Calibri"/>
                <w:color w:val="auto"/>
              </w:rPr>
              <w:t>, обеспеченных средствами электронной подписи в</w:t>
            </w:r>
            <w:r w:rsidRPr="00083792">
              <w:rPr>
                <w:rFonts w:eastAsia="Calibri"/>
                <w:color w:val="auto"/>
                <w:lang w:val="en-US"/>
              </w:rPr>
              <w:t> </w:t>
            </w:r>
            <w:r w:rsidRPr="00083792">
              <w:rPr>
                <w:rFonts w:eastAsia="Calibri"/>
                <w:color w:val="auto"/>
              </w:rPr>
              <w:t xml:space="preserve">соответствии с потребностью и установленными требованиями; </w:t>
            </w:r>
          </w:p>
          <w:p w14:paraId="73CE77F1" w14:textId="77777777" w:rsidR="008A5B48" w:rsidRPr="00083792" w:rsidRDefault="008A5B48" w:rsidP="008A5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83792">
              <w:rPr>
                <w:rFonts w:eastAsia="Calibri" w:cs="Times New Roman"/>
                <w:sz w:val="20"/>
                <w:szCs w:val="20"/>
              </w:rPr>
              <w:t xml:space="preserve">K – общая потребность работников </w:t>
            </w:r>
            <w:r w:rsidRPr="00083792">
              <w:rPr>
                <w:rFonts w:cs="Times New Roman"/>
                <w:sz w:val="20"/>
                <w:szCs w:val="20"/>
              </w:rPr>
              <w:t>ОМСУ муниципального образования Московской области</w:t>
            </w:r>
            <w:r w:rsidRPr="00083792">
              <w:rPr>
                <w:rFonts w:eastAsia="Calibri" w:cs="Times New Roman"/>
                <w:sz w:val="20"/>
                <w:szCs w:val="20"/>
              </w:rPr>
              <w:t xml:space="preserve"> в средствах электронной подписи.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C5DD9" w14:textId="3BDC5123" w:rsidR="008A5B48" w:rsidRPr="00083792" w:rsidRDefault="008A5B48" w:rsidP="008A5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83792">
              <w:rPr>
                <w:rFonts w:eastAsia="Times New Roman" w:cs="Times New Roman"/>
                <w:sz w:val="20"/>
                <w:szCs w:val="20"/>
                <w:lang w:eastAsia="ru-RU"/>
              </w:rPr>
              <w:t>Администрация Сергиево-Посадского г.о.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92D10" w14:textId="0E216F14" w:rsidR="008A5B48" w:rsidRPr="00083792" w:rsidRDefault="008A5B48" w:rsidP="008A5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83792">
              <w:rPr>
                <w:rFonts w:eastAsia="Times New Roman" w:cs="Times New Roman"/>
                <w:sz w:val="20"/>
                <w:szCs w:val="20"/>
                <w:lang w:eastAsia="ru-RU"/>
              </w:rPr>
              <w:t>Ежеквартально, ежегодно</w:t>
            </w:r>
          </w:p>
        </w:tc>
      </w:tr>
      <w:tr w:rsidR="008A5B48" w:rsidRPr="00083792" w14:paraId="4AA04072" w14:textId="77777777" w:rsidTr="003137C6">
        <w:trPr>
          <w:trHeight w:val="25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07733" w14:textId="77777777" w:rsidR="008A5B48" w:rsidRPr="00083792" w:rsidRDefault="008A5B48" w:rsidP="008A5B48">
            <w:pPr>
              <w:widowControl w:val="0"/>
              <w:spacing w:after="0" w:line="240" w:lineRule="auto"/>
              <w:ind w:left="-725"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83792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9B04D" w14:textId="3BC4152E" w:rsidR="008A5B48" w:rsidRPr="00083792" w:rsidRDefault="00BC62D1" w:rsidP="008A5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83792">
              <w:rPr>
                <w:rFonts w:eastAsia="Calibri"/>
                <w:sz w:val="20"/>
                <w:szCs w:val="20"/>
              </w:rPr>
              <w:t>Доля</w:t>
            </w:r>
            <w:r w:rsidR="008A5B48" w:rsidRPr="00083792">
              <w:rPr>
                <w:rFonts w:eastAsia="Calibri"/>
                <w:sz w:val="20"/>
                <w:szCs w:val="20"/>
              </w:rPr>
              <w:t xml:space="preserve"> юридически значимого</w:t>
            </w:r>
            <w:r w:rsidRPr="00083792">
              <w:rPr>
                <w:rFonts w:eastAsia="Calibri"/>
                <w:sz w:val="20"/>
                <w:szCs w:val="20"/>
              </w:rPr>
              <w:t xml:space="preserve"> электронного</w:t>
            </w:r>
            <w:r w:rsidR="008A5B48" w:rsidRPr="00083792">
              <w:rPr>
                <w:rFonts w:eastAsia="Calibri"/>
                <w:sz w:val="20"/>
                <w:szCs w:val="20"/>
              </w:rPr>
              <w:t xml:space="preserve"> документооборота в органах местного самоуправления и подведомственных им учреждениях в Московской области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D4C78" w14:textId="77777777" w:rsidR="008A5B48" w:rsidRPr="00083792" w:rsidRDefault="008A5B48" w:rsidP="008A5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83792">
              <w:rPr>
                <w:sz w:val="20"/>
                <w:szCs w:val="20"/>
              </w:rPr>
              <w:t>Процент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388B7" w14:textId="24DE796A" w:rsidR="00BC62D1" w:rsidRPr="00083792" w:rsidRDefault="008A5B48" w:rsidP="00BC62D1">
            <w:pPr>
              <w:widowControl w:val="0"/>
              <w:suppressAutoHyphens/>
              <w:spacing w:after="0" w:line="276" w:lineRule="auto"/>
              <w:jc w:val="center"/>
              <w:textAlignment w:val="baseline"/>
              <w:rPr>
                <w:rFonts w:eastAsia="Courier New" w:cs="Times New Roman"/>
                <w:sz w:val="20"/>
                <w:szCs w:val="20"/>
                <w:shd w:val="clear" w:color="auto" w:fill="FFFFFF"/>
                <w:lang w:eastAsia="zh-CN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 w:val="20"/>
                    <w:szCs w:val="20"/>
                    <w:lang w:eastAsia="zh-CN"/>
                  </w:rPr>
                  <m:t>n=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sz w:val="20"/>
                        <w:szCs w:val="20"/>
                        <w:lang w:eastAsia="zh-CN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0"/>
                        <w:szCs w:val="20"/>
                        <w:lang w:eastAsia="zh-CN"/>
                      </w:rPr>
                      <m:t>R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0"/>
                        <w:szCs w:val="20"/>
                        <w:lang w:eastAsia="zh-CN"/>
                      </w:rPr>
                      <m:t>K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 w:val="20"/>
                    <w:szCs w:val="20"/>
                    <w:lang w:eastAsia="zh-CN"/>
                  </w:rPr>
                  <m:t>×100</m:t>
                </m:r>
                <m:r>
                  <m:rPr>
                    <m:lit/>
                    <m:nor/>
                  </m:rPr>
                  <w:rPr>
                    <w:rFonts w:ascii="Cambria Math" w:eastAsia="Times New Roman" w:hAnsi="Cambria Math" w:cs="Times New Roman"/>
                    <w:sz w:val="20"/>
                    <w:szCs w:val="20"/>
                    <w:lang w:eastAsia="zh-CN"/>
                  </w:rPr>
                  <m:t>%</m:t>
                </m:r>
              </m:oMath>
            </m:oMathPara>
          </w:p>
          <w:p w14:paraId="15F0BE22" w14:textId="77777777" w:rsidR="00BC62D1" w:rsidRPr="00083792" w:rsidRDefault="00BC62D1" w:rsidP="00BC62D1">
            <w:pPr>
              <w:widowControl w:val="0"/>
              <w:suppressAutoHyphens/>
              <w:spacing w:after="0" w:line="276" w:lineRule="auto"/>
              <w:jc w:val="both"/>
              <w:textAlignment w:val="baseline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083792">
              <w:rPr>
                <w:rFonts w:eastAsia="Times New Roman" w:cs="Times New Roman"/>
                <w:sz w:val="20"/>
                <w:szCs w:val="20"/>
                <w:lang w:eastAsia="zh-CN"/>
              </w:rPr>
              <w:t xml:space="preserve">где: </w:t>
            </w:r>
          </w:p>
          <w:p w14:paraId="4FBAD62C" w14:textId="77777777" w:rsidR="00BC62D1" w:rsidRPr="00083792" w:rsidRDefault="00BC62D1" w:rsidP="00BC62D1">
            <w:pPr>
              <w:widowControl w:val="0"/>
              <w:suppressAutoHyphens/>
              <w:spacing w:after="0" w:line="276" w:lineRule="auto"/>
              <w:jc w:val="both"/>
              <w:textAlignment w:val="baseline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083792">
              <w:rPr>
                <w:rFonts w:eastAsia="Times New Roman" w:cs="Times New Roman"/>
                <w:sz w:val="20"/>
                <w:szCs w:val="20"/>
                <w:lang w:eastAsia="zh-CN"/>
              </w:rPr>
              <w:t>n – доля юридически значимого электронного документооборота в органах местного самоуправления и подведомственных им учреждениях в Московской области;</w:t>
            </w:r>
          </w:p>
          <w:p w14:paraId="4DB73C30" w14:textId="77777777" w:rsidR="00BC62D1" w:rsidRPr="00083792" w:rsidRDefault="00BC62D1" w:rsidP="00BC62D1">
            <w:pPr>
              <w:widowControl w:val="0"/>
              <w:suppressAutoHyphens/>
              <w:spacing w:after="0" w:line="276" w:lineRule="auto"/>
              <w:jc w:val="both"/>
              <w:textAlignment w:val="baseline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083792">
              <w:rPr>
                <w:rFonts w:eastAsia="Times New Roman" w:cs="Times New Roman"/>
                <w:sz w:val="20"/>
                <w:szCs w:val="20"/>
                <w:lang w:eastAsia="zh-CN"/>
              </w:rPr>
              <w:t>R – количество исходящих документов органов местного самоуправления и подведомственных им учреждений в электронном виде, отправленных в подключенные к МСЭД организации с использованием файла в формате электронного текстового документа и подписанные ЭП со штампом;</w:t>
            </w:r>
          </w:p>
          <w:p w14:paraId="098CCDFD" w14:textId="77777777" w:rsidR="00BC62D1" w:rsidRPr="00083792" w:rsidRDefault="00BC62D1" w:rsidP="00BC62D1">
            <w:pPr>
              <w:widowControl w:val="0"/>
              <w:suppressAutoHyphens/>
              <w:spacing w:after="0" w:line="276" w:lineRule="auto"/>
              <w:jc w:val="both"/>
              <w:textAlignment w:val="baseline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083792">
              <w:rPr>
                <w:rFonts w:eastAsia="Times New Roman" w:cs="Times New Roman"/>
                <w:sz w:val="20"/>
                <w:szCs w:val="20"/>
                <w:lang w:eastAsia="zh-CN"/>
              </w:rPr>
              <w:t>К – количество исходящих документов органов местного самоуправления и подведомственных им учреждений в электронном виде, отправленных в подключенные к МСЭД организации.</w:t>
            </w:r>
          </w:p>
          <w:p w14:paraId="79C7207F" w14:textId="77777777" w:rsidR="00BC62D1" w:rsidRPr="00083792" w:rsidRDefault="00BC62D1" w:rsidP="00BC62D1">
            <w:pPr>
              <w:widowControl w:val="0"/>
              <w:suppressAutoHyphens/>
              <w:spacing w:after="0" w:line="276" w:lineRule="auto"/>
              <w:jc w:val="both"/>
              <w:textAlignment w:val="baseline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083792">
              <w:rPr>
                <w:rFonts w:eastAsia="Times New Roman" w:cs="Times New Roman"/>
                <w:sz w:val="20"/>
                <w:szCs w:val="20"/>
                <w:lang w:eastAsia="zh-CN"/>
              </w:rPr>
              <w:t xml:space="preserve">Документооборот оценивается через количество исходящих документов местного самоуправления и подведомственных им учреждений за отчетный период (по дате регистрации документа в установленном порядке). </w:t>
            </w:r>
          </w:p>
          <w:p w14:paraId="6736B42D" w14:textId="77777777" w:rsidR="00BC62D1" w:rsidRPr="00083792" w:rsidRDefault="00BC62D1" w:rsidP="00BC62D1">
            <w:pPr>
              <w:widowControl w:val="0"/>
              <w:suppressAutoHyphens/>
              <w:spacing w:after="0" w:line="276" w:lineRule="auto"/>
              <w:jc w:val="both"/>
              <w:textAlignment w:val="baseline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083792">
              <w:rPr>
                <w:rFonts w:eastAsia="Times New Roman" w:cs="Times New Roman"/>
                <w:sz w:val="20"/>
                <w:szCs w:val="20"/>
                <w:lang w:eastAsia="zh-CN"/>
              </w:rPr>
              <w:t xml:space="preserve">В расчете показателя учитываются документы, получившие регистрационный номер в качестве исходящего документа (в </w:t>
            </w:r>
            <w:r w:rsidRPr="00083792">
              <w:rPr>
                <w:rFonts w:eastAsia="Times New Roman" w:cs="Times New Roman"/>
                <w:sz w:val="20"/>
                <w:szCs w:val="20"/>
                <w:lang w:eastAsia="zh-CN"/>
              </w:rPr>
              <w:lastRenderedPageBreak/>
              <w:t>соответствии с Приказом Федерального архивного агентства от 22.05.2019 N 71 «Об утверждении Правил делопроизводства в государственных органах, органах местного самоуправления», далее – Правила делопроизводства).</w:t>
            </w:r>
          </w:p>
          <w:p w14:paraId="38AB0EEB" w14:textId="77777777" w:rsidR="00BC62D1" w:rsidRPr="00083792" w:rsidRDefault="00BC62D1" w:rsidP="00BC62D1">
            <w:pPr>
              <w:widowControl w:val="0"/>
              <w:suppressAutoHyphens/>
              <w:spacing w:after="0" w:line="276" w:lineRule="auto"/>
              <w:jc w:val="both"/>
              <w:textAlignment w:val="baseline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083792">
              <w:rPr>
                <w:rFonts w:eastAsia="Times New Roman" w:cs="Times New Roman"/>
                <w:sz w:val="20"/>
                <w:szCs w:val="20"/>
                <w:lang w:eastAsia="zh-CN"/>
              </w:rPr>
              <w:t>Не учитываются при расчете показателя (ни в числителе, ни в знаменателе):</w:t>
            </w:r>
          </w:p>
          <w:p w14:paraId="15682EC8" w14:textId="77777777" w:rsidR="00BC62D1" w:rsidRPr="00083792" w:rsidRDefault="00BC62D1" w:rsidP="00BC62D1">
            <w:pPr>
              <w:widowControl w:val="0"/>
              <w:suppressAutoHyphens/>
              <w:spacing w:after="0" w:line="276" w:lineRule="auto"/>
              <w:jc w:val="both"/>
              <w:textAlignment w:val="baseline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083792">
              <w:rPr>
                <w:rFonts w:eastAsia="Times New Roman" w:cs="Times New Roman"/>
                <w:sz w:val="20"/>
                <w:szCs w:val="20"/>
                <w:lang w:eastAsia="zh-CN"/>
              </w:rPr>
              <w:t>- входящие документы (во избежание двойного счета);</w:t>
            </w:r>
          </w:p>
          <w:p w14:paraId="175F5698" w14:textId="58D7673A" w:rsidR="008A5B48" w:rsidRPr="00083792" w:rsidRDefault="00BC62D1" w:rsidP="00BC6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83792">
              <w:rPr>
                <w:rFonts w:eastAsia="Times New Roman" w:cs="Times New Roman"/>
                <w:sz w:val="20"/>
                <w:szCs w:val="20"/>
                <w:lang w:eastAsia="zh-CN"/>
              </w:rPr>
              <w:t>- документы, работа с которыми ведется в закрытом контуре МСЭД (ЗК МСЭД).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9BA32" w14:textId="0D267989" w:rsidR="008A5B48" w:rsidRPr="00083792" w:rsidRDefault="008A5B48" w:rsidP="008A5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83792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Администрация Сергиево-Посадского г.о.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8D3C0" w14:textId="181144C7" w:rsidR="008A5B48" w:rsidRPr="00083792" w:rsidRDefault="008A5B48" w:rsidP="008A5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83792">
              <w:rPr>
                <w:rFonts w:eastAsia="Times New Roman" w:cs="Times New Roman"/>
                <w:sz w:val="20"/>
                <w:szCs w:val="20"/>
                <w:lang w:eastAsia="ru-RU"/>
              </w:rPr>
              <w:t>Ежеквартально, ежегодно</w:t>
            </w:r>
          </w:p>
        </w:tc>
      </w:tr>
      <w:tr w:rsidR="00A937DC" w:rsidRPr="00083792" w14:paraId="16BFE750" w14:textId="77777777" w:rsidTr="003137C6">
        <w:trPr>
          <w:trHeight w:val="25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52B23" w14:textId="77777777" w:rsidR="00A937DC" w:rsidRPr="00083792" w:rsidRDefault="00A937DC" w:rsidP="00A937DC">
            <w:pPr>
              <w:widowControl w:val="0"/>
              <w:spacing w:after="0" w:line="240" w:lineRule="auto"/>
              <w:ind w:left="-725"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83792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E48967" w14:textId="77777777" w:rsidR="00A937DC" w:rsidRPr="00083792" w:rsidRDefault="00A937DC" w:rsidP="00A937DC">
            <w:pPr>
              <w:pStyle w:val="1"/>
              <w:widowControl w:val="0"/>
              <w:spacing w:after="0"/>
              <w:jc w:val="both"/>
              <w:rPr>
                <w:rFonts w:eastAsia="Calibri"/>
                <w:color w:val="auto"/>
              </w:rPr>
            </w:pPr>
            <w:r w:rsidRPr="00083792">
              <w:rPr>
                <w:rFonts w:eastAsia="Calibri"/>
                <w:color w:val="auto"/>
              </w:rPr>
              <w:t>Доля муниципальных (государственных) услуг, предоставленных без нарушения регламентного срока при оказании услуг в электронном виде на региональном портале государственных услуг</w:t>
            </w:r>
          </w:p>
          <w:p w14:paraId="3677E3ED" w14:textId="77777777" w:rsidR="00A937DC" w:rsidRPr="00083792" w:rsidRDefault="00A937DC" w:rsidP="00A937DC">
            <w:pPr>
              <w:pStyle w:val="1"/>
              <w:widowControl w:val="0"/>
              <w:spacing w:after="0"/>
              <w:jc w:val="both"/>
              <w:rPr>
                <w:rFonts w:eastAsia="Calibri"/>
                <w:color w:val="auto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FC038" w14:textId="77777777" w:rsidR="00A937DC" w:rsidRPr="00083792" w:rsidRDefault="00A937DC" w:rsidP="00A937DC">
            <w:pPr>
              <w:pStyle w:val="1"/>
              <w:widowControl w:val="0"/>
              <w:spacing w:after="0"/>
              <w:rPr>
                <w:color w:val="auto"/>
              </w:rPr>
            </w:pPr>
            <w:r w:rsidRPr="00083792">
              <w:rPr>
                <w:color w:val="auto"/>
              </w:rPr>
              <w:t>Процент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2E00A8" w14:textId="77777777" w:rsidR="00A937DC" w:rsidRPr="00083792" w:rsidRDefault="00A937DC" w:rsidP="00A937DC">
            <w:pPr>
              <w:pStyle w:val="1"/>
              <w:widowControl w:val="0"/>
              <w:spacing w:after="0"/>
              <w:jc w:val="center"/>
              <w:rPr>
                <w:i/>
                <w:color w:val="auto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auto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color w:val="auto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auto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auto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color w:val="auto"/>
                  </w:rPr>
                  <m:t>×100</m:t>
                </m:r>
                <m:r>
                  <m:rPr>
                    <m:lit/>
                    <m:nor/>
                  </m:rPr>
                  <w:rPr>
                    <w:rFonts w:ascii="Cambria Math" w:hAnsi="Cambria Math"/>
                    <w:color w:val="auto"/>
                  </w:rPr>
                  <m:t>%</m:t>
                </m:r>
              </m:oMath>
            </m:oMathPara>
          </w:p>
          <w:p w14:paraId="61DBFE7A" w14:textId="77777777" w:rsidR="00A937DC" w:rsidRPr="00083792" w:rsidRDefault="00A937DC" w:rsidP="00A937DC">
            <w:pPr>
              <w:pStyle w:val="1"/>
              <w:widowControl w:val="0"/>
              <w:spacing w:after="0"/>
              <w:jc w:val="both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где:</w:t>
            </w:r>
          </w:p>
          <w:p w14:paraId="4FBE792B" w14:textId="77777777" w:rsidR="00A937DC" w:rsidRPr="00083792" w:rsidRDefault="00A937DC" w:rsidP="00A937DC">
            <w:pPr>
              <w:pStyle w:val="1"/>
              <w:widowControl w:val="0"/>
              <w:spacing w:after="0"/>
              <w:jc w:val="both"/>
              <w:rPr>
                <w:rFonts w:eastAsia="Courier New"/>
                <w:color w:val="auto"/>
              </w:rPr>
            </w:pPr>
            <m:oMath>
              <m:r>
                <w:rPr>
                  <w:rFonts w:ascii="Cambria Math" w:hAnsi="Cambria Math"/>
                  <w:color w:val="auto"/>
                </w:rPr>
                <m:t>n</m:t>
              </m:r>
            </m:oMath>
            <w:r w:rsidRPr="00083792">
              <w:rPr>
                <w:rFonts w:eastAsia="Courier New"/>
                <w:color w:val="auto"/>
              </w:rPr>
              <w:t xml:space="preserve"> – </w:t>
            </w:r>
            <w:r w:rsidRPr="00083792">
              <w:rPr>
                <w:rFonts w:eastAsia="Calibri"/>
                <w:color w:val="auto"/>
                <w:lang w:eastAsia="en-US"/>
              </w:rPr>
              <w:t>доля муниципальных (государственных) услуг, предоставленных без нарушения регламентного срока при оказании услуг в электронном виде на региональном портале государственных услуг;</w:t>
            </w:r>
          </w:p>
          <w:p w14:paraId="593B4135" w14:textId="77777777" w:rsidR="00A937DC" w:rsidRPr="00083792" w:rsidRDefault="00A937DC" w:rsidP="00A937DC">
            <w:pPr>
              <w:pStyle w:val="1"/>
              <w:widowControl w:val="0"/>
              <w:spacing w:after="0"/>
              <w:jc w:val="both"/>
              <w:rPr>
                <w:rFonts w:eastAsia="Courier New"/>
                <w:color w:val="auto"/>
              </w:rPr>
            </w:pPr>
            <w:r w:rsidRPr="00083792">
              <w:rPr>
                <w:rFonts w:eastAsia="Courier New"/>
                <w:color w:val="auto"/>
                <w:lang w:val="en-US"/>
              </w:rPr>
              <w:t>R</w:t>
            </w:r>
            <w:r w:rsidRPr="00083792">
              <w:rPr>
                <w:rFonts w:eastAsia="Courier New"/>
                <w:color w:val="auto"/>
              </w:rPr>
              <w:t xml:space="preserve"> – </w:t>
            </w:r>
            <w:r w:rsidRPr="00083792">
              <w:rPr>
                <w:color w:val="auto"/>
              </w:rPr>
              <w:t>количество муниципальных (государственных) услуг, оказанных ОМСУ в отчетном периоде без нарушения регламентного срока оказания услуг;</w:t>
            </w:r>
          </w:p>
          <w:p w14:paraId="51417F3F" w14:textId="77777777" w:rsidR="00A937DC" w:rsidRPr="00083792" w:rsidRDefault="00A937DC" w:rsidP="00A937DC">
            <w:pPr>
              <w:pStyle w:val="1"/>
              <w:widowControl w:val="0"/>
              <w:spacing w:after="0"/>
              <w:jc w:val="both"/>
              <w:rPr>
                <w:color w:val="auto"/>
              </w:rPr>
            </w:pPr>
            <w:r w:rsidRPr="00083792">
              <w:rPr>
                <w:rFonts w:eastAsia="Courier New"/>
                <w:color w:val="auto"/>
                <w:lang w:val="en-US"/>
              </w:rPr>
              <w:t>K</w:t>
            </w:r>
            <w:r w:rsidRPr="00083792">
              <w:rPr>
                <w:rFonts w:eastAsia="Courier New"/>
                <w:color w:val="auto"/>
              </w:rPr>
              <w:t xml:space="preserve"> – общее количество муниципальных (государственных) услуг, оказанных ОМСУ в отчетном периоде.</w:t>
            </w:r>
          </w:p>
          <w:p w14:paraId="58BB6A6D" w14:textId="77777777" w:rsidR="00A937DC" w:rsidRPr="00083792" w:rsidRDefault="00A937DC" w:rsidP="00A937DC">
            <w:pPr>
              <w:pStyle w:val="1"/>
              <w:widowControl w:val="0"/>
              <w:spacing w:after="0"/>
              <w:jc w:val="both"/>
              <w:rPr>
                <w:color w:val="auto"/>
              </w:rPr>
            </w:pPr>
            <w:r w:rsidRPr="00083792">
              <w:rPr>
                <w:color w:val="auto"/>
              </w:rPr>
              <w:t>2% – возможно допустимая доля муниципальных услуг, по которым нарушены регламентные сроки оказания услуг, возникшая по</w:t>
            </w:r>
            <w:r w:rsidRPr="00083792">
              <w:rPr>
                <w:color w:val="auto"/>
                <w:lang w:val="en-US"/>
              </w:rPr>
              <w:t> </w:t>
            </w:r>
            <w:r w:rsidRPr="00083792">
              <w:rPr>
                <w:color w:val="auto"/>
              </w:rPr>
              <w:t>техническим причинам, по причинам апробирования, а также просрочкам, связанным с федеральными ведомствами.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ECFEF" w14:textId="0DC672E3" w:rsidR="00A937DC" w:rsidRPr="00083792" w:rsidRDefault="001E0064" w:rsidP="00A93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83792">
              <w:rPr>
                <w:rFonts w:eastAsia="Times New Roman" w:cs="Times New Roman"/>
                <w:sz w:val="20"/>
                <w:szCs w:val="20"/>
                <w:lang w:eastAsia="ru-RU"/>
              </w:rPr>
              <w:t>Данные Государственной информационной системы Московской области «Единая информационная система оказания государственных и муниципальных услуг (функций) Московской области» (ЕИС ОУ).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BD2B9" w14:textId="724418BF" w:rsidR="00A937DC" w:rsidRPr="00083792" w:rsidRDefault="001E0064" w:rsidP="00A93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83792">
              <w:rPr>
                <w:rFonts w:eastAsia="Times New Roman" w:cs="Times New Roman"/>
                <w:sz w:val="20"/>
                <w:szCs w:val="20"/>
                <w:lang w:eastAsia="ru-RU"/>
              </w:rPr>
              <w:t>Ежеквартально, ежегодно</w:t>
            </w:r>
          </w:p>
        </w:tc>
      </w:tr>
      <w:tr w:rsidR="00A937DC" w:rsidRPr="00083792" w14:paraId="35BA8E6C" w14:textId="77777777" w:rsidTr="003137C6">
        <w:trPr>
          <w:trHeight w:val="25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9B550" w14:textId="77777777" w:rsidR="00A937DC" w:rsidRPr="00083792" w:rsidRDefault="00A937DC" w:rsidP="00A937DC">
            <w:pPr>
              <w:widowControl w:val="0"/>
              <w:spacing w:after="0" w:line="240" w:lineRule="auto"/>
              <w:ind w:left="-725"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83792"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4DA252" w14:textId="77777777" w:rsidR="00A937DC" w:rsidRPr="00083792" w:rsidRDefault="00A937DC" w:rsidP="00A937DC">
            <w:pPr>
              <w:pStyle w:val="1"/>
              <w:widowControl w:val="0"/>
              <w:spacing w:after="0"/>
              <w:jc w:val="both"/>
              <w:rPr>
                <w:color w:val="auto"/>
              </w:rPr>
            </w:pPr>
            <w:r w:rsidRPr="00083792">
              <w:rPr>
                <w:color w:val="auto"/>
                <w:sz w:val="21"/>
                <w:szCs w:val="21"/>
              </w:rPr>
              <w:t>Доля обращений за получением муниципальных (государственных) услуг в электронном виде с использованием РПГУ без необходимости личного посещения органов местного самоуправления и МФЦ от общего количества таких услуг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58D89D" w14:textId="77777777" w:rsidR="00A937DC" w:rsidRPr="00083792" w:rsidRDefault="00A937DC" w:rsidP="00A937DC">
            <w:pPr>
              <w:pStyle w:val="1"/>
              <w:widowControl w:val="0"/>
              <w:spacing w:after="0"/>
              <w:rPr>
                <w:color w:val="auto"/>
              </w:rPr>
            </w:pPr>
            <w:r w:rsidRPr="00083792">
              <w:rPr>
                <w:color w:val="auto"/>
              </w:rPr>
              <w:t>Процент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7ADB0C" w14:textId="77777777" w:rsidR="00A937DC" w:rsidRPr="00083792" w:rsidRDefault="00A937DC" w:rsidP="00A937DC">
            <w:pPr>
              <w:pStyle w:val="1"/>
              <w:widowControl w:val="0"/>
              <w:spacing w:after="0"/>
              <w:jc w:val="center"/>
              <w:rPr>
                <w:color w:val="auto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auto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color w:val="auto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auto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auto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color w:val="auto"/>
                  </w:rPr>
                  <m:t>×100</m:t>
                </m:r>
                <m:r>
                  <m:rPr>
                    <m:lit/>
                    <m:nor/>
                  </m:rPr>
                  <w:rPr>
                    <w:rFonts w:ascii="Cambria Math" w:hAnsi="Cambria Math"/>
                    <w:color w:val="auto"/>
                  </w:rPr>
                  <m:t>%</m:t>
                </m:r>
              </m:oMath>
            </m:oMathPara>
          </w:p>
          <w:p w14:paraId="5C32374C" w14:textId="77777777" w:rsidR="00A937DC" w:rsidRPr="00083792" w:rsidRDefault="00A937DC" w:rsidP="00A937DC">
            <w:pPr>
              <w:pStyle w:val="1"/>
              <w:widowControl w:val="0"/>
              <w:spacing w:after="0"/>
              <w:jc w:val="both"/>
              <w:rPr>
                <w:color w:val="auto"/>
              </w:rPr>
            </w:pPr>
            <w:r w:rsidRPr="00083792">
              <w:rPr>
                <w:rFonts w:eastAsia="Courier New"/>
                <w:color w:val="auto"/>
              </w:rPr>
              <w:t xml:space="preserve">где: </w:t>
            </w:r>
          </w:p>
          <w:p w14:paraId="0D803395" w14:textId="77777777" w:rsidR="00A937DC" w:rsidRPr="00083792" w:rsidRDefault="00A937DC" w:rsidP="00A937DC">
            <w:pPr>
              <w:pStyle w:val="1"/>
              <w:widowControl w:val="0"/>
              <w:spacing w:after="0"/>
              <w:jc w:val="both"/>
              <w:rPr>
                <w:color w:val="auto"/>
              </w:rPr>
            </w:pPr>
            <m:oMath>
              <m:r>
                <w:rPr>
                  <w:rFonts w:ascii="Cambria Math" w:hAnsi="Cambria Math"/>
                  <w:color w:val="auto"/>
                </w:rPr>
                <m:t>n</m:t>
              </m:r>
            </m:oMath>
            <w:r w:rsidRPr="00083792">
              <w:rPr>
                <w:rFonts w:eastAsia="Courier New"/>
                <w:color w:val="auto"/>
              </w:rPr>
              <w:t xml:space="preserve"> – </w:t>
            </w:r>
            <w:r w:rsidRPr="00083792">
              <w:rPr>
                <w:color w:val="auto"/>
                <w:sz w:val="21"/>
                <w:szCs w:val="21"/>
              </w:rPr>
              <w:t>доля обращений за получением муниципальных (государственных) услуг в электронном виде с использованием РПГУ без необходимости личного посещения органов местного самоуправления и МФЦ от общего количества таких услуг</w:t>
            </w:r>
            <w:r w:rsidRPr="00083792">
              <w:rPr>
                <w:rFonts w:eastAsia="Calibri"/>
                <w:color w:val="auto"/>
                <w:lang w:eastAsia="en-US"/>
              </w:rPr>
              <w:t>;</w:t>
            </w:r>
          </w:p>
          <w:p w14:paraId="0A478DDC" w14:textId="77777777" w:rsidR="00A937DC" w:rsidRPr="00083792" w:rsidRDefault="00A937DC" w:rsidP="00A937DC">
            <w:pPr>
              <w:pStyle w:val="1"/>
              <w:widowControl w:val="0"/>
              <w:spacing w:after="0"/>
              <w:jc w:val="both"/>
              <w:rPr>
                <w:color w:val="auto"/>
              </w:rPr>
            </w:pPr>
            <w:r w:rsidRPr="00083792">
              <w:rPr>
                <w:rFonts w:eastAsia="Courier New"/>
                <w:color w:val="auto"/>
                <w:lang w:val="en-US"/>
              </w:rPr>
              <w:t>R</w:t>
            </w:r>
            <w:r w:rsidRPr="00083792">
              <w:rPr>
                <w:rFonts w:eastAsia="Courier New"/>
                <w:color w:val="auto"/>
              </w:rPr>
              <w:t xml:space="preserve"> – количество </w:t>
            </w:r>
            <w:r w:rsidRPr="00083792">
              <w:rPr>
                <w:color w:val="auto"/>
                <w:sz w:val="21"/>
                <w:szCs w:val="21"/>
              </w:rPr>
              <w:t>обращений за получением муниципальных (государственных) услуг</w:t>
            </w:r>
            <w:r w:rsidRPr="00083792">
              <w:rPr>
                <w:rFonts w:eastAsia="Courier New"/>
                <w:color w:val="auto"/>
              </w:rPr>
              <w:t xml:space="preserve"> в отчетном периоде через Государственную информационную систему Московской области «Портал государственных и муниципальных услуг (функций) Московской области»;</w:t>
            </w:r>
          </w:p>
          <w:p w14:paraId="7619E345" w14:textId="77777777" w:rsidR="00A937DC" w:rsidRPr="00083792" w:rsidRDefault="00A937DC" w:rsidP="00A937DC">
            <w:pPr>
              <w:pStyle w:val="1"/>
              <w:widowControl w:val="0"/>
              <w:spacing w:after="0"/>
              <w:jc w:val="both"/>
              <w:rPr>
                <w:color w:val="auto"/>
              </w:rPr>
            </w:pPr>
            <w:r w:rsidRPr="00083792">
              <w:rPr>
                <w:rFonts w:eastAsia="Courier New"/>
                <w:color w:val="auto"/>
              </w:rPr>
              <w:t xml:space="preserve">К – общее количество обращений </w:t>
            </w:r>
            <w:r w:rsidRPr="00083792">
              <w:rPr>
                <w:color w:val="auto"/>
                <w:sz w:val="21"/>
                <w:szCs w:val="21"/>
              </w:rPr>
              <w:t>за получением муниципальных (государственных) услуг</w:t>
            </w:r>
            <w:r w:rsidRPr="00083792">
              <w:rPr>
                <w:rFonts w:eastAsia="Courier New"/>
                <w:color w:val="auto"/>
              </w:rPr>
              <w:t xml:space="preserve">, по которым предусмотрена подача </w:t>
            </w:r>
            <w:r w:rsidRPr="00083792">
              <w:rPr>
                <w:rFonts w:eastAsia="Courier New"/>
                <w:color w:val="auto"/>
              </w:rPr>
              <w:lastRenderedPageBreak/>
              <w:t>заявлений на услугу через РПГУ, рассмотренных ОМСУ в отчетном периоде.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0D0AA" w14:textId="1F2D24D7" w:rsidR="00A937DC" w:rsidRPr="00083792" w:rsidRDefault="001E0064" w:rsidP="00A93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83792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Данные Государственной информационной системы Московской области «Единая информационная система оказания государственных и муниципальных услуг (функций) Московской области» (ЕИС ОУ).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1FAAD" w14:textId="13E90527" w:rsidR="00A937DC" w:rsidRPr="00083792" w:rsidRDefault="001E0064" w:rsidP="00A93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83792">
              <w:rPr>
                <w:rFonts w:eastAsia="Times New Roman" w:cs="Times New Roman"/>
                <w:sz w:val="20"/>
                <w:szCs w:val="20"/>
                <w:lang w:eastAsia="ru-RU"/>
              </w:rPr>
              <w:t>Ежеквартально, ежегодно</w:t>
            </w:r>
          </w:p>
        </w:tc>
      </w:tr>
      <w:tr w:rsidR="001E0064" w:rsidRPr="00083792" w14:paraId="4999F38A" w14:textId="77777777" w:rsidTr="003137C6">
        <w:trPr>
          <w:trHeight w:val="25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69B54" w14:textId="77777777" w:rsidR="001E0064" w:rsidRPr="00083792" w:rsidRDefault="001E0064" w:rsidP="001E0064">
            <w:pPr>
              <w:widowControl w:val="0"/>
              <w:spacing w:after="0" w:line="240" w:lineRule="auto"/>
              <w:ind w:left="-725"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83792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13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B1B40B" w14:textId="77777777" w:rsidR="001E0064" w:rsidRPr="00083792" w:rsidRDefault="001E0064" w:rsidP="001E0064">
            <w:pPr>
              <w:pStyle w:val="1"/>
              <w:widowControl w:val="0"/>
              <w:spacing w:after="0"/>
              <w:jc w:val="both"/>
              <w:rPr>
                <w:color w:val="auto"/>
              </w:rPr>
            </w:pPr>
            <w:r w:rsidRPr="00083792">
              <w:rPr>
                <w:color w:val="auto"/>
              </w:rPr>
              <w:t>Быстро/качественно решаем - Доля сообщений, отправленных на портал «Добродел» пользователями с подтвержденной учётной записью ЕСИА, которые имеют признак повторной отправки, повторного переноса сроков решения, нарушения срока предоставления ответа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4CB41" w14:textId="77777777" w:rsidR="001E0064" w:rsidRPr="00083792" w:rsidRDefault="001E0064" w:rsidP="001E0064">
            <w:pPr>
              <w:pStyle w:val="1"/>
              <w:widowControl w:val="0"/>
              <w:spacing w:after="0"/>
              <w:rPr>
                <w:color w:val="auto"/>
              </w:rPr>
            </w:pPr>
            <w:r w:rsidRPr="00083792">
              <w:rPr>
                <w:color w:val="auto"/>
              </w:rPr>
              <w:t>Процент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0684D5" w14:textId="77777777" w:rsidR="001E0064" w:rsidRPr="00083792" w:rsidRDefault="001E0064" w:rsidP="001E0064">
            <w:pPr>
              <w:pStyle w:val="1"/>
              <w:widowControl w:val="0"/>
              <w:spacing w:after="0"/>
              <w:jc w:val="center"/>
              <w:rPr>
                <w:rFonts w:eastAsia="Courier New"/>
                <w:color w:val="auto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auto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color w:val="auto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auto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auto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color w:val="auto"/>
                  </w:rPr>
                  <m:t>×100</m:t>
                </m:r>
                <m:r>
                  <m:rPr>
                    <m:lit/>
                    <m:nor/>
                  </m:rPr>
                  <w:rPr>
                    <w:rFonts w:ascii="Cambria Math" w:hAnsi="Cambria Math"/>
                    <w:color w:val="auto"/>
                  </w:rPr>
                  <m:t>%</m:t>
                </m:r>
              </m:oMath>
            </m:oMathPara>
          </w:p>
          <w:p w14:paraId="5C22C1E9" w14:textId="77777777" w:rsidR="001E0064" w:rsidRPr="00083792" w:rsidRDefault="001E0064" w:rsidP="001E0064">
            <w:pPr>
              <w:pStyle w:val="1"/>
              <w:widowControl w:val="0"/>
              <w:spacing w:after="0"/>
              <w:jc w:val="both"/>
              <w:rPr>
                <w:rFonts w:eastAsia="Courier New"/>
                <w:color w:val="auto"/>
              </w:rPr>
            </w:pPr>
            <w:r w:rsidRPr="00083792">
              <w:rPr>
                <w:rFonts w:eastAsia="Courier New"/>
                <w:color w:val="auto"/>
              </w:rPr>
              <w:t xml:space="preserve">где: </w:t>
            </w:r>
          </w:p>
          <w:p w14:paraId="3C75DC17" w14:textId="77777777" w:rsidR="001E0064" w:rsidRPr="00083792" w:rsidRDefault="001E0064" w:rsidP="001E0064">
            <w:pPr>
              <w:pStyle w:val="1"/>
              <w:widowControl w:val="0"/>
              <w:spacing w:after="0"/>
              <w:jc w:val="both"/>
              <w:rPr>
                <w:rFonts w:eastAsia="Courier New"/>
                <w:color w:val="auto"/>
              </w:rPr>
            </w:pPr>
            <m:oMath>
              <m:r>
                <w:rPr>
                  <w:rFonts w:ascii="Cambria Math" w:hAnsi="Cambria Math"/>
                  <w:color w:val="auto"/>
                </w:rPr>
                <m:t>n</m:t>
              </m:r>
            </m:oMath>
            <w:r w:rsidRPr="00083792">
              <w:rPr>
                <w:rFonts w:eastAsia="Courier New"/>
                <w:color w:val="auto"/>
              </w:rPr>
              <w:t xml:space="preserve"> –</w:t>
            </w:r>
            <w:r w:rsidRPr="00083792">
              <w:rPr>
                <w:rFonts w:eastAsia="Calibri"/>
                <w:color w:val="auto"/>
                <w:lang w:eastAsia="en-US"/>
              </w:rPr>
              <w:t xml:space="preserve"> </w:t>
            </w:r>
            <w:r w:rsidRPr="00083792">
              <w:rPr>
                <w:color w:val="auto"/>
              </w:rPr>
              <w:t>доля зарегистрированных сообщений, требующих устранение проблемы, по которым поступили повторные обращения от</w:t>
            </w:r>
            <w:r w:rsidRPr="00083792">
              <w:rPr>
                <w:color w:val="auto"/>
                <w:lang w:val="en-US"/>
              </w:rPr>
              <w:t> </w:t>
            </w:r>
            <w:r w:rsidRPr="00083792">
              <w:rPr>
                <w:color w:val="auto"/>
              </w:rPr>
              <w:t>заявителей</w:t>
            </w:r>
            <w:r w:rsidRPr="00083792">
              <w:rPr>
                <w:rFonts w:eastAsia="Calibri"/>
                <w:color w:val="auto"/>
                <w:lang w:eastAsia="en-US"/>
              </w:rPr>
              <w:t>;</w:t>
            </w:r>
          </w:p>
          <w:p w14:paraId="10892D09" w14:textId="77777777" w:rsidR="001E0064" w:rsidRPr="00083792" w:rsidRDefault="001E0064" w:rsidP="001E0064">
            <w:pPr>
              <w:pStyle w:val="1"/>
              <w:widowControl w:val="0"/>
              <w:spacing w:after="0"/>
              <w:jc w:val="both"/>
              <w:rPr>
                <w:rFonts w:eastAsia="Courier New"/>
                <w:color w:val="auto"/>
              </w:rPr>
            </w:pPr>
            <w:r w:rsidRPr="00083792">
              <w:rPr>
                <w:rFonts w:eastAsia="Courier New"/>
                <w:color w:val="auto"/>
                <w:lang w:val="en-US"/>
              </w:rPr>
              <w:t>R</w:t>
            </w:r>
            <w:r w:rsidRPr="00083792">
              <w:rPr>
                <w:rFonts w:eastAsia="Courier New"/>
                <w:color w:val="auto"/>
              </w:rPr>
              <w:t xml:space="preserve"> – количество </w:t>
            </w:r>
            <w:r w:rsidRPr="00083792">
              <w:rPr>
                <w:color w:val="auto"/>
              </w:rPr>
              <w:t>сообщений</w:t>
            </w:r>
            <w:r w:rsidRPr="00083792">
              <w:rPr>
                <w:rFonts w:eastAsia="Calibri"/>
                <w:color w:val="auto"/>
                <w:lang w:eastAsia="en-US"/>
              </w:rPr>
              <w:t xml:space="preserve">, </w:t>
            </w:r>
            <w:r w:rsidRPr="00083792">
              <w:rPr>
                <w:rFonts w:eastAsia="Courier New"/>
                <w:color w:val="auto"/>
              </w:rPr>
              <w:t>по которым поступили повторные обращения от заявителей (факт повторного обращения считается ежеквартально нарастающим итогом с 1 января отчетного года; количество повторов по одному сообщению неограниченно);</w:t>
            </w:r>
          </w:p>
          <w:p w14:paraId="79915B1A" w14:textId="77777777" w:rsidR="001E0064" w:rsidRPr="00083792" w:rsidRDefault="001E0064" w:rsidP="001E0064">
            <w:pPr>
              <w:pStyle w:val="1"/>
              <w:widowControl w:val="0"/>
              <w:spacing w:after="0"/>
              <w:jc w:val="both"/>
              <w:rPr>
                <w:rFonts w:eastAsia="Courier New"/>
                <w:color w:val="auto"/>
              </w:rPr>
            </w:pPr>
            <w:r w:rsidRPr="00083792">
              <w:rPr>
                <w:rFonts w:eastAsia="Courier New"/>
                <w:color w:val="auto"/>
              </w:rPr>
              <w:t xml:space="preserve">К – общее количество </w:t>
            </w:r>
            <w:r w:rsidRPr="00083792">
              <w:rPr>
                <w:rFonts w:eastAsia="Calibri"/>
                <w:color w:val="auto"/>
                <w:lang w:eastAsia="en-US"/>
              </w:rPr>
              <w:t xml:space="preserve">сообщений, </w:t>
            </w:r>
            <w:r w:rsidRPr="00083792">
              <w:rPr>
                <w:rFonts w:eastAsia="Courier New"/>
                <w:color w:val="auto"/>
              </w:rPr>
              <w:t>, требующих ответа, т.е. все новые сообщения, поступающие с портала «Добродел» в ЕЦУР или в МСЭД (из организации ЕКЖиП, количество новых уникальных сообщений считается ежеквартально нарастающим итогом с 1 января 2020 года)</w:t>
            </w:r>
            <w:r w:rsidRPr="00083792">
              <w:rPr>
                <w:rFonts w:eastAsia="Calibri"/>
                <w:color w:val="auto"/>
                <w:lang w:eastAsia="en-US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0F46C" w14:textId="3D3DB4BA" w:rsidR="001E0064" w:rsidRPr="00083792" w:rsidRDefault="001E0064" w:rsidP="001E0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83792">
              <w:rPr>
                <w:rFonts w:eastAsia="Times New Roman" w:cs="Times New Roman"/>
                <w:sz w:val="20"/>
                <w:szCs w:val="20"/>
                <w:lang w:eastAsia="ru-RU"/>
              </w:rPr>
              <w:t>Источник информации – Еженедельный мониторинг единой системы приема и обработки сообщений по 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области, размещенный в системе Seafile (письмо от 4 июля 2016 г. № 10-4571/Исх).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DB65E" w14:textId="62D98256" w:rsidR="001E0064" w:rsidRPr="00083792" w:rsidRDefault="001E0064" w:rsidP="001E0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83792">
              <w:rPr>
                <w:rFonts w:eastAsia="Times New Roman" w:cs="Times New Roman"/>
                <w:sz w:val="20"/>
                <w:szCs w:val="20"/>
                <w:lang w:eastAsia="ru-RU"/>
              </w:rPr>
              <w:t>Ежеквартально, ежегодно</w:t>
            </w:r>
          </w:p>
        </w:tc>
      </w:tr>
      <w:tr w:rsidR="001E0064" w:rsidRPr="00083792" w14:paraId="5EA4A870" w14:textId="77777777" w:rsidTr="003137C6">
        <w:trPr>
          <w:trHeight w:val="2726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B1BEA" w14:textId="7B391E4E" w:rsidR="001E0064" w:rsidRPr="00083792" w:rsidRDefault="001E0064" w:rsidP="00F96EBB">
            <w:pPr>
              <w:widowControl w:val="0"/>
              <w:spacing w:after="0" w:line="240" w:lineRule="auto"/>
              <w:ind w:left="-725" w:firstLine="720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083792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  <w:r w:rsidR="00F96EBB" w:rsidRPr="00083792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5AE2FB" w14:textId="77777777" w:rsidR="001E0064" w:rsidRPr="00083792" w:rsidRDefault="001E0064" w:rsidP="001E0064">
            <w:pPr>
              <w:pStyle w:val="1"/>
              <w:widowControl w:val="0"/>
              <w:spacing w:after="0"/>
              <w:jc w:val="both"/>
              <w:rPr>
                <w:color w:val="auto"/>
              </w:rPr>
            </w:pPr>
            <w:r w:rsidRPr="00083792">
              <w:rPr>
                <w:color w:val="auto"/>
              </w:rPr>
              <w:t>Образовательные организации обеспечены материально-технической базой для внедрения цифровой образовательной среды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2B00B" w14:textId="77777777" w:rsidR="001E0064" w:rsidRPr="00083792" w:rsidRDefault="001E0064" w:rsidP="001E0064">
            <w:pPr>
              <w:pStyle w:val="1"/>
              <w:widowControl w:val="0"/>
              <w:spacing w:after="0"/>
              <w:rPr>
                <w:color w:val="auto"/>
              </w:rPr>
            </w:pPr>
            <w:r w:rsidRPr="00083792">
              <w:rPr>
                <w:color w:val="auto"/>
              </w:rPr>
              <w:t>Единица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86F50" w14:textId="77777777" w:rsidR="001E0064" w:rsidRPr="00083792" w:rsidRDefault="001E0064" w:rsidP="001E0064">
            <w:pPr>
              <w:pStyle w:val="1"/>
              <w:widowControl w:val="0"/>
              <w:spacing w:after="0"/>
              <w:jc w:val="center"/>
              <w:rPr>
                <w:color w:val="auto"/>
                <w:lang w:eastAsia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auto"/>
                  </w:rPr>
                  <m:t>n=R+K</m:t>
                </m:r>
              </m:oMath>
            </m:oMathPara>
          </w:p>
          <w:p w14:paraId="6B031751" w14:textId="77777777" w:rsidR="001E0064" w:rsidRPr="00083792" w:rsidRDefault="001E0064" w:rsidP="001E0064">
            <w:pPr>
              <w:pStyle w:val="1"/>
              <w:widowControl w:val="0"/>
              <w:spacing w:after="0"/>
              <w:jc w:val="both"/>
              <w:rPr>
                <w:color w:val="auto"/>
              </w:rPr>
            </w:pPr>
            <w:r w:rsidRPr="00083792">
              <w:rPr>
                <w:color w:val="auto"/>
              </w:rPr>
              <w:t>где:</w:t>
            </w:r>
          </w:p>
          <w:p w14:paraId="70A274A9" w14:textId="77777777" w:rsidR="001E0064" w:rsidRPr="00083792" w:rsidRDefault="001E0064" w:rsidP="001E0064">
            <w:pPr>
              <w:pStyle w:val="1"/>
              <w:widowControl w:val="0"/>
              <w:spacing w:after="0"/>
              <w:jc w:val="both"/>
              <w:rPr>
                <w:color w:val="auto"/>
              </w:rPr>
            </w:pPr>
            <w:r w:rsidRPr="00083792">
              <w:rPr>
                <w:color w:val="auto"/>
                <w:lang w:val="en-US"/>
              </w:rPr>
              <w:t>n</w:t>
            </w:r>
            <w:r w:rsidRPr="00083792">
              <w:rPr>
                <w:color w:val="auto"/>
              </w:rPr>
              <w:t xml:space="preserve"> – количество образовательных организаций в муниципальном образовании Московской области, обеспеченных материально- технической базой для внедрения цифровой образовательной среды;</w:t>
            </w:r>
          </w:p>
          <w:p w14:paraId="23626983" w14:textId="77777777" w:rsidR="001E0064" w:rsidRPr="00083792" w:rsidRDefault="001E0064" w:rsidP="001E0064">
            <w:pPr>
              <w:pStyle w:val="1"/>
              <w:widowControl w:val="0"/>
              <w:spacing w:after="0"/>
              <w:jc w:val="both"/>
              <w:rPr>
                <w:color w:val="auto"/>
              </w:rPr>
            </w:pPr>
            <w:r w:rsidRPr="00083792">
              <w:rPr>
                <w:color w:val="auto"/>
                <w:lang w:val="en-US"/>
              </w:rPr>
              <w:t>R</w:t>
            </w:r>
            <w:r w:rsidRPr="00083792">
              <w:rPr>
                <w:color w:val="auto"/>
              </w:rPr>
              <w:t xml:space="preserve"> – количество образовательных организаций в муниципальном образовании Московской области (образовательные организации, реализующие образовательные программы общего образования и среднего профессионального образования) обеспеченных материально-технической базой для внедрения цифровой образовательной среды в</w:t>
            </w:r>
            <w:r w:rsidRPr="00083792">
              <w:rPr>
                <w:color w:val="auto"/>
                <w:lang w:val="en-US"/>
              </w:rPr>
              <w:t> </w:t>
            </w:r>
            <w:r w:rsidRPr="00083792">
              <w:rPr>
                <w:color w:val="auto"/>
              </w:rPr>
              <w:t>соответствующем году, начиная с 2023 года (приобретены средства обучения и</w:t>
            </w:r>
            <w:r w:rsidRPr="00083792">
              <w:rPr>
                <w:color w:val="auto"/>
                <w:lang w:val="en-US"/>
              </w:rPr>
              <w:t> </w:t>
            </w:r>
            <w:r w:rsidRPr="00083792">
              <w:rPr>
                <w:color w:val="auto"/>
              </w:rPr>
              <w:t>воспитания для обновления материально–технической базы);</w:t>
            </w:r>
          </w:p>
          <w:p w14:paraId="117692A5" w14:textId="77777777" w:rsidR="001E0064" w:rsidRPr="00083792" w:rsidRDefault="001E0064" w:rsidP="001E0064">
            <w:pPr>
              <w:pStyle w:val="1"/>
              <w:widowControl w:val="0"/>
              <w:spacing w:after="0"/>
              <w:jc w:val="both"/>
              <w:rPr>
                <w:color w:val="auto"/>
              </w:rPr>
            </w:pPr>
            <w:r w:rsidRPr="00083792">
              <w:rPr>
                <w:color w:val="auto"/>
                <w:lang w:val="en-US"/>
              </w:rPr>
              <w:t>K</w:t>
            </w:r>
            <w:r w:rsidRPr="00083792">
              <w:rPr>
                <w:color w:val="auto"/>
              </w:rPr>
              <w:t xml:space="preserve"> – количество общеобразовательных организаций в муниципальном образовании Московской области, реализующих образовательные программы общего образования и среднего профессионального образования, в которых в 2019 и 2020 годах внедрена целевая модель цифровой образовательной среды.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4856F" w14:textId="515A47E4" w:rsidR="001E0064" w:rsidRPr="00083792" w:rsidRDefault="001E0064" w:rsidP="001E0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83792">
              <w:rPr>
                <w:rFonts w:eastAsia="Times New Roman" w:cs="Times New Roman"/>
                <w:sz w:val="20"/>
                <w:szCs w:val="20"/>
                <w:lang w:eastAsia="ru-RU"/>
              </w:rPr>
              <w:t>Администрация Сергиево-Посадского г.о.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F9D5C" w14:textId="0F84D9F0" w:rsidR="001E0064" w:rsidRPr="00083792" w:rsidRDefault="001E0064" w:rsidP="001E0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83792">
              <w:rPr>
                <w:rFonts w:eastAsia="Times New Roman" w:cs="Times New Roman"/>
                <w:sz w:val="20"/>
                <w:szCs w:val="20"/>
                <w:lang w:eastAsia="ru-RU"/>
              </w:rPr>
              <w:t>Ежеквартально, ежегодно</w:t>
            </w:r>
          </w:p>
        </w:tc>
      </w:tr>
      <w:tr w:rsidR="00D72A41" w:rsidRPr="00083792" w14:paraId="4F188EB2" w14:textId="77777777" w:rsidTr="003137C6">
        <w:trPr>
          <w:trHeight w:val="2726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EAE34" w14:textId="66EE2B21" w:rsidR="00D72A41" w:rsidRPr="00083792" w:rsidRDefault="00D72A41" w:rsidP="00FB79B8">
            <w:pPr>
              <w:pStyle w:val="1"/>
              <w:widowControl w:val="0"/>
              <w:spacing w:after="0"/>
              <w:jc w:val="both"/>
              <w:rPr>
                <w:color w:val="auto"/>
              </w:rPr>
            </w:pPr>
            <w:r w:rsidRPr="00083792">
              <w:rPr>
                <w:color w:val="auto"/>
              </w:rPr>
              <w:lastRenderedPageBreak/>
              <w:t>15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2DC574" w14:textId="623AB35F" w:rsidR="00D72A41" w:rsidRPr="00083792" w:rsidRDefault="00D72A41" w:rsidP="00FB79B8">
            <w:pPr>
              <w:pStyle w:val="1"/>
              <w:widowControl w:val="0"/>
              <w:spacing w:after="0"/>
              <w:jc w:val="both"/>
              <w:rPr>
                <w:color w:val="auto"/>
              </w:rPr>
            </w:pPr>
            <w:r w:rsidRPr="00083792">
              <w:rPr>
                <w:color w:val="auto"/>
              </w:rPr>
              <w:t>Доля домохозяйств, которым обеспечена возможность фиксированного широкополосного доступа к информационно-телекоммуникационной сети «Интернет»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CAE55" w14:textId="53A689DF" w:rsidR="00D72A41" w:rsidRPr="00083792" w:rsidRDefault="00D72A41" w:rsidP="001E0064">
            <w:pPr>
              <w:pStyle w:val="1"/>
              <w:widowControl w:val="0"/>
              <w:spacing w:after="0"/>
              <w:rPr>
                <w:color w:val="auto"/>
              </w:rPr>
            </w:pPr>
            <w:r w:rsidRPr="00083792">
              <w:rPr>
                <w:color w:val="auto"/>
              </w:rPr>
              <w:t>Процент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295CDD" w14:textId="0BD2B287" w:rsidR="00D72A41" w:rsidRPr="00083792" w:rsidRDefault="00D72A41" w:rsidP="00FB79B8">
            <w:pPr>
              <w:pStyle w:val="1"/>
              <w:widowControl w:val="0"/>
              <w:jc w:val="center"/>
              <w:rPr>
                <w:color w:val="auto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auto"/>
                  </w:rPr>
                  <m:t>n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auto"/>
                  </w:rPr>
                  <m:t>=</m:t>
                </m:r>
                <m:d>
                  <m:dPr>
                    <m:ctrlPr>
                      <w:rPr>
                        <w:rFonts w:ascii="Cambria Math" w:hAnsi="Cambria Math"/>
                        <w:color w:val="auto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color w:val="auto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color w:val="auto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auto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auto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color w:val="auto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auto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auto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auto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/>
                            <w:color w:val="auto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color w:val="auto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auto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auto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color w:val="auto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auto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auto"/>
                              </w:rPr>
                              <m:t>2</m:t>
                            </m:r>
                          </m:sub>
                        </m:sSub>
                      </m:den>
                    </m:f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  <w:color w:val="auto"/>
                  </w:rPr>
                  <m:t>/2×100%</m:t>
                </m:r>
              </m:oMath>
            </m:oMathPara>
          </w:p>
          <w:p w14:paraId="3E43ED7B" w14:textId="5FDC6AB7" w:rsidR="00D72A41" w:rsidRPr="00083792" w:rsidRDefault="00D72A41" w:rsidP="00FB79B8">
            <w:pPr>
              <w:pStyle w:val="1"/>
              <w:widowControl w:val="0"/>
              <w:spacing w:after="0"/>
              <w:jc w:val="center"/>
              <w:rPr>
                <w:color w:val="auto"/>
              </w:rPr>
            </w:pPr>
            <w:r w:rsidRPr="00083792">
              <w:rPr>
                <w:color w:val="auto"/>
              </w:rPr>
              <w:t xml:space="preserve"> где:</w:t>
            </w:r>
          </w:p>
          <w:p w14:paraId="4EFA6066" w14:textId="77777777" w:rsidR="00D72A41" w:rsidRPr="00083792" w:rsidRDefault="00D72A41" w:rsidP="00FB79B8">
            <w:pPr>
              <w:pStyle w:val="1"/>
              <w:widowControl w:val="0"/>
              <w:spacing w:after="0"/>
              <w:jc w:val="both"/>
              <w:rPr>
                <w:color w:val="auto"/>
              </w:rPr>
            </w:pPr>
            <w:r w:rsidRPr="00083792">
              <w:rPr>
                <w:color w:val="auto"/>
              </w:rPr>
              <w:t>n – доля домохозяйств, которым обеспечена возможность фиксированного широкополосного доступа к информационно-телекоммуникационной сети «Интернет»;</w:t>
            </w:r>
          </w:p>
          <w:p w14:paraId="7651054A" w14:textId="77777777" w:rsidR="00D72A41" w:rsidRPr="00083792" w:rsidRDefault="00D72A41" w:rsidP="00FB79B8">
            <w:pPr>
              <w:pStyle w:val="1"/>
              <w:widowControl w:val="0"/>
              <w:spacing w:after="0"/>
              <w:jc w:val="both"/>
              <w:rPr>
                <w:color w:val="auto"/>
              </w:rPr>
            </w:pPr>
            <w:r w:rsidRPr="00083792">
              <w:rPr>
                <w:color w:val="auto"/>
              </w:rPr>
              <w:t>R_1 – количество многоквартирных домов, в которых обеспечена возможность фиксированного широкополосного доступа к информационно-телекоммуникационной сети «Интернет» в муниципальном образовании Московской области;</w:t>
            </w:r>
          </w:p>
          <w:p w14:paraId="1D44D8BA" w14:textId="77777777" w:rsidR="00D72A41" w:rsidRPr="00083792" w:rsidRDefault="00D72A41" w:rsidP="00FB79B8">
            <w:pPr>
              <w:pStyle w:val="1"/>
              <w:widowControl w:val="0"/>
              <w:spacing w:after="0"/>
              <w:jc w:val="both"/>
              <w:rPr>
                <w:color w:val="auto"/>
              </w:rPr>
            </w:pPr>
            <w:r w:rsidRPr="00083792">
              <w:rPr>
                <w:color w:val="auto"/>
              </w:rPr>
              <w:t>K_1– общее количество многоквартирных домов в муниципальном образовании Московской области;</w:t>
            </w:r>
          </w:p>
          <w:p w14:paraId="753B202C" w14:textId="77777777" w:rsidR="00D72A41" w:rsidRPr="00083792" w:rsidRDefault="00D72A41" w:rsidP="00FB79B8">
            <w:pPr>
              <w:pStyle w:val="1"/>
              <w:widowControl w:val="0"/>
              <w:spacing w:after="0"/>
              <w:jc w:val="both"/>
              <w:rPr>
                <w:color w:val="auto"/>
              </w:rPr>
            </w:pPr>
            <w:r w:rsidRPr="00083792">
              <w:rPr>
                <w:color w:val="auto"/>
              </w:rPr>
              <w:t>R_2 – количество сельских населенных пунктов, в которых обеспечена возможность фиксированного широкополосного доступа к информационно-телекоммуникационной сети «Интернет» в муниципальном образовании Московской области;</w:t>
            </w:r>
          </w:p>
          <w:p w14:paraId="784E388F" w14:textId="77777777" w:rsidR="00D72A41" w:rsidRPr="00083792" w:rsidRDefault="00D72A41" w:rsidP="00FB79B8">
            <w:pPr>
              <w:pStyle w:val="1"/>
              <w:widowControl w:val="0"/>
              <w:spacing w:after="0"/>
              <w:jc w:val="both"/>
              <w:rPr>
                <w:color w:val="auto"/>
              </w:rPr>
            </w:pPr>
            <w:r w:rsidRPr="00083792">
              <w:rPr>
                <w:color w:val="auto"/>
              </w:rPr>
              <w:t>K_2– общее количество сельских населенных пунктов в муниципальном образовании Московской области.</w:t>
            </w:r>
          </w:p>
          <w:p w14:paraId="64B8DFBF" w14:textId="6BDCBA76" w:rsidR="00D72A41" w:rsidRPr="00083792" w:rsidRDefault="00D72A41" w:rsidP="00FB79B8">
            <w:pPr>
              <w:pStyle w:val="1"/>
              <w:widowControl w:val="0"/>
              <w:spacing w:after="0"/>
              <w:jc w:val="both"/>
              <w:rPr>
                <w:color w:val="auto"/>
              </w:rPr>
            </w:pPr>
            <w:r w:rsidRPr="00083792">
              <w:rPr>
                <w:color w:val="auto"/>
              </w:rPr>
              <w:t>Возможностью обеспечения доступа к информационно-телекоммуникационной сети «Интернет» в многоквартирных домах, является наличие провайдера, оказывающего данные услуги хотя бы одному абоненту. Возможностью обеспечения доступа к информационно-телекоммуникационной сети «Интернет» в сельских населенных пунктах, является наличие провайдера, оказывающего данные услуги хотя бы одному абоненту.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C9FAB" w14:textId="3A695005" w:rsidR="00D72A41" w:rsidRPr="00083792" w:rsidRDefault="00D72A41" w:rsidP="001E0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83792">
              <w:rPr>
                <w:rFonts w:eastAsia="Times New Roman" w:cs="Times New Roman"/>
                <w:sz w:val="20"/>
                <w:szCs w:val="20"/>
                <w:lang w:eastAsia="ru-RU"/>
              </w:rPr>
              <w:t>Данные из АИС ГЖИ, данные муниципальных образований Московской области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63193" w14:textId="7B45E0E2" w:rsidR="00D72A41" w:rsidRPr="00083792" w:rsidRDefault="00D72A41" w:rsidP="001E0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83792">
              <w:rPr>
                <w:rFonts w:eastAsia="Times New Roman" w:cs="Times New Roman"/>
                <w:sz w:val="20"/>
                <w:szCs w:val="20"/>
                <w:lang w:eastAsia="ru-RU"/>
              </w:rPr>
              <w:t>ежегодно</w:t>
            </w:r>
          </w:p>
        </w:tc>
      </w:tr>
      <w:tr w:rsidR="00E44AF3" w:rsidRPr="00083792" w14:paraId="3FC6018B" w14:textId="77777777" w:rsidTr="00E44AF3">
        <w:trPr>
          <w:trHeight w:val="1451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07A61" w14:textId="55F919D6" w:rsidR="00D72A41" w:rsidRPr="00083792" w:rsidRDefault="00D72A41" w:rsidP="00FB79B8">
            <w:pPr>
              <w:widowControl w:val="0"/>
              <w:spacing w:after="0" w:line="240" w:lineRule="auto"/>
              <w:ind w:left="-725"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83792">
              <w:rPr>
                <w:rFonts w:eastAsia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33D898" w14:textId="41B47337" w:rsidR="00D72A41" w:rsidRPr="00083792" w:rsidRDefault="00D72A41" w:rsidP="001E0064">
            <w:pPr>
              <w:pStyle w:val="1"/>
              <w:widowControl w:val="0"/>
              <w:spacing w:after="0"/>
              <w:jc w:val="both"/>
              <w:rPr>
                <w:color w:val="auto"/>
              </w:rPr>
            </w:pPr>
            <w:r w:rsidRPr="00083792">
              <w:rPr>
                <w:color w:val="auto"/>
              </w:rPr>
              <w:t>Доля архивных документов, хранящихся в муниципальном архиве в нормативных условиях, обеспечивающих их постоянное (вечное) и долговременное хранение, в общем количестве документов в муниципальном архиве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914B5" w14:textId="42538072" w:rsidR="00D72A41" w:rsidRPr="00083792" w:rsidRDefault="00D72A41" w:rsidP="001E0064">
            <w:pPr>
              <w:pStyle w:val="1"/>
              <w:widowControl w:val="0"/>
              <w:spacing w:after="0"/>
              <w:rPr>
                <w:color w:val="auto"/>
              </w:rPr>
            </w:pPr>
            <w:r w:rsidRPr="00083792">
              <w:rPr>
                <w:color w:val="auto"/>
              </w:rPr>
              <w:t>процент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E2F097" w14:textId="77777777" w:rsidR="00D72A41" w:rsidRPr="00083792" w:rsidRDefault="00D72A41" w:rsidP="003137C6">
            <w:pPr>
              <w:pStyle w:val="1"/>
              <w:widowControl w:val="0"/>
              <w:spacing w:after="0"/>
              <w:jc w:val="center"/>
              <w:rPr>
                <w:color w:val="auto"/>
              </w:rPr>
            </w:pPr>
            <w:r w:rsidRPr="00083792">
              <w:rPr>
                <w:color w:val="auto"/>
              </w:rPr>
              <w:t>Дну = Vну/ Vаф х 100%,</w:t>
            </w:r>
          </w:p>
          <w:p w14:paraId="3634C7C5" w14:textId="77777777" w:rsidR="00D72A41" w:rsidRPr="00083792" w:rsidRDefault="00D72A41" w:rsidP="003137C6">
            <w:pPr>
              <w:pStyle w:val="1"/>
              <w:widowControl w:val="0"/>
              <w:spacing w:after="0"/>
              <w:jc w:val="center"/>
              <w:rPr>
                <w:color w:val="auto"/>
              </w:rPr>
            </w:pPr>
            <w:r w:rsidRPr="00083792">
              <w:rPr>
                <w:color w:val="auto"/>
              </w:rPr>
              <w:t>где:</w:t>
            </w:r>
          </w:p>
          <w:p w14:paraId="21E08E3C" w14:textId="77777777" w:rsidR="00D72A41" w:rsidRPr="00083792" w:rsidRDefault="00D72A41" w:rsidP="003137C6">
            <w:pPr>
              <w:pStyle w:val="1"/>
              <w:widowControl w:val="0"/>
              <w:spacing w:after="0"/>
              <w:jc w:val="center"/>
              <w:rPr>
                <w:color w:val="auto"/>
              </w:rPr>
            </w:pPr>
            <w:r w:rsidRPr="00083792">
              <w:rPr>
                <w:color w:val="auto"/>
              </w:rPr>
              <w:t>Дну - доля архивных документов, хранящихся в муниципальном архиве в нормативных условиях, обеспечивающих их постоянное (вечное) и долговременное хранение, в общем количестве документов в муниципальном архиве;</w:t>
            </w:r>
          </w:p>
          <w:p w14:paraId="3EBD5A14" w14:textId="77777777" w:rsidR="00D72A41" w:rsidRPr="00083792" w:rsidRDefault="00D72A41" w:rsidP="003137C6">
            <w:pPr>
              <w:pStyle w:val="1"/>
              <w:widowControl w:val="0"/>
              <w:spacing w:after="0"/>
              <w:jc w:val="center"/>
              <w:rPr>
                <w:color w:val="auto"/>
              </w:rPr>
            </w:pPr>
            <w:r w:rsidRPr="00083792">
              <w:rPr>
                <w:color w:val="auto"/>
              </w:rPr>
              <w:t>Vну - количество архивных документов, хранящихся в муниципальном архиве в нормативных условиях, обеспечивающих их постоянное (вечное) и долговременное хранение;</w:t>
            </w:r>
          </w:p>
          <w:p w14:paraId="3D6C6D9F" w14:textId="09A3EB33" w:rsidR="00D72A41" w:rsidRPr="00083792" w:rsidRDefault="00D72A41" w:rsidP="003137C6">
            <w:pPr>
              <w:pStyle w:val="1"/>
              <w:widowControl w:val="0"/>
              <w:spacing w:after="0"/>
              <w:jc w:val="center"/>
              <w:rPr>
                <w:color w:val="auto"/>
              </w:rPr>
            </w:pPr>
            <w:r w:rsidRPr="00083792">
              <w:rPr>
                <w:color w:val="auto"/>
              </w:rPr>
              <w:t>Vаф - количество архивных документов, находящихся на</w:t>
            </w:r>
            <w:r w:rsidR="00E44AF3">
              <w:rPr>
                <w:color w:val="auto"/>
              </w:rPr>
              <w:t xml:space="preserve"> хранении в муниципальном архиве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64EFF" w14:textId="62EFA4CF" w:rsidR="00D72A41" w:rsidRPr="00083792" w:rsidRDefault="00D72A41" w:rsidP="001E0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837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Паспорт муниципального архива Московской области по состоянию на 1 января года, следующего за отчетным периодом по форме, утвержденной Регламентом государственного учета документов Архивного фонда Российской Федерации (утвержден приказом Государственной архивной службы России от 11.03.1997 № 11 «Об </w:t>
            </w:r>
            <w:r w:rsidRPr="00083792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утверждении Регламента государственного учета документов Архивн</w:t>
            </w:r>
            <w:r w:rsidR="00E44AF3">
              <w:rPr>
                <w:rFonts w:eastAsia="Times New Roman" w:cs="Times New Roman"/>
                <w:sz w:val="20"/>
                <w:szCs w:val="20"/>
                <w:lang w:eastAsia="ru-RU"/>
              </w:rPr>
              <w:t>ого фонда Российской Федерации»)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14523" w14:textId="1565BE65" w:rsidR="00D72A41" w:rsidRPr="00083792" w:rsidRDefault="00D72A41" w:rsidP="001E0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83792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Ежеквартально, ежегодно</w:t>
            </w:r>
          </w:p>
        </w:tc>
      </w:tr>
      <w:tr w:rsidR="00D72A41" w:rsidRPr="00083792" w14:paraId="45B87E5C" w14:textId="77777777" w:rsidTr="003137C6">
        <w:trPr>
          <w:trHeight w:val="2726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6E790" w14:textId="331E3449" w:rsidR="00D72A41" w:rsidRPr="00083792" w:rsidRDefault="00D72A41" w:rsidP="00FB79B8">
            <w:pPr>
              <w:widowControl w:val="0"/>
              <w:spacing w:after="0" w:line="240" w:lineRule="auto"/>
              <w:ind w:left="-725"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83792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17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5E73AD" w14:textId="363988EB" w:rsidR="00D72A41" w:rsidRPr="00083792" w:rsidRDefault="00D72A41" w:rsidP="001E0064">
            <w:pPr>
              <w:pStyle w:val="1"/>
              <w:widowControl w:val="0"/>
              <w:spacing w:after="0"/>
              <w:jc w:val="both"/>
              <w:rPr>
                <w:color w:val="auto"/>
              </w:rPr>
            </w:pPr>
            <w:r w:rsidRPr="00083792">
              <w:rPr>
                <w:color w:val="auto"/>
              </w:rPr>
              <w:t>Доля архивных фондов муниципального архива, внесенных в общеотраслевую базу данных «Архивный фонд», от общего количества архивных фондов, хранящихся в муниципальном архиве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89123" w14:textId="0C51335B" w:rsidR="00D72A41" w:rsidRPr="00083792" w:rsidRDefault="00D72A41" w:rsidP="001E0064">
            <w:pPr>
              <w:pStyle w:val="1"/>
              <w:widowControl w:val="0"/>
              <w:spacing w:after="0"/>
              <w:rPr>
                <w:color w:val="auto"/>
              </w:rPr>
            </w:pPr>
            <w:r w:rsidRPr="00083792">
              <w:rPr>
                <w:color w:val="auto"/>
              </w:rPr>
              <w:t>процент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A00472" w14:textId="77777777" w:rsidR="00D72A41" w:rsidRPr="00083792" w:rsidRDefault="00D72A41" w:rsidP="00BF44D2">
            <w:pPr>
              <w:pStyle w:val="1"/>
              <w:widowControl w:val="0"/>
              <w:spacing w:after="0"/>
              <w:jc w:val="center"/>
              <w:rPr>
                <w:color w:val="auto"/>
              </w:rPr>
            </w:pPr>
            <w:r w:rsidRPr="00083792">
              <w:rPr>
                <w:color w:val="auto"/>
              </w:rPr>
              <w:t xml:space="preserve">Даф = Vа /Vоб х 100%, </w:t>
            </w:r>
          </w:p>
          <w:p w14:paraId="7CD73A7D" w14:textId="77777777" w:rsidR="00D72A41" w:rsidRPr="00083792" w:rsidRDefault="00D72A41" w:rsidP="00BF44D2">
            <w:pPr>
              <w:pStyle w:val="1"/>
              <w:widowControl w:val="0"/>
              <w:spacing w:after="0"/>
              <w:jc w:val="center"/>
              <w:rPr>
                <w:color w:val="auto"/>
              </w:rPr>
            </w:pPr>
            <w:r w:rsidRPr="00083792">
              <w:rPr>
                <w:color w:val="auto"/>
              </w:rPr>
              <w:t>где:</w:t>
            </w:r>
          </w:p>
          <w:p w14:paraId="67EBCCA3" w14:textId="77777777" w:rsidR="00D72A41" w:rsidRPr="00083792" w:rsidRDefault="00D72A41" w:rsidP="00BF44D2">
            <w:pPr>
              <w:pStyle w:val="1"/>
              <w:widowControl w:val="0"/>
              <w:spacing w:after="0"/>
              <w:jc w:val="center"/>
              <w:rPr>
                <w:color w:val="auto"/>
              </w:rPr>
            </w:pPr>
            <w:r w:rsidRPr="00083792">
              <w:rPr>
                <w:color w:val="auto"/>
              </w:rPr>
              <w:t>Даф - доля архивных фондов муниципального архива, внесенных в общеотраслевую базу данных «Архивный фонд», от общего количества архивных фондов, хранящихся в муниципальном архиве;</w:t>
            </w:r>
          </w:p>
          <w:p w14:paraId="5C167389" w14:textId="77777777" w:rsidR="00D72A41" w:rsidRPr="00083792" w:rsidRDefault="00D72A41" w:rsidP="00BF44D2">
            <w:pPr>
              <w:pStyle w:val="1"/>
              <w:widowControl w:val="0"/>
              <w:spacing w:after="0"/>
              <w:jc w:val="center"/>
              <w:rPr>
                <w:color w:val="auto"/>
              </w:rPr>
            </w:pPr>
            <w:r w:rsidRPr="00083792">
              <w:rPr>
                <w:color w:val="auto"/>
              </w:rPr>
              <w:t>Vа – количество архивных фондов, внесенных в общеотраслевую базу данных «Архивный фонд»;</w:t>
            </w:r>
          </w:p>
          <w:p w14:paraId="6034A4A9" w14:textId="645B454E" w:rsidR="00D72A41" w:rsidRPr="00083792" w:rsidRDefault="00D72A41" w:rsidP="00BF44D2">
            <w:pPr>
              <w:pStyle w:val="1"/>
              <w:widowControl w:val="0"/>
              <w:spacing w:after="0"/>
              <w:jc w:val="center"/>
              <w:rPr>
                <w:color w:val="auto"/>
              </w:rPr>
            </w:pPr>
            <w:r w:rsidRPr="00083792">
              <w:rPr>
                <w:color w:val="auto"/>
              </w:rPr>
              <w:t>Vоб – общее количество архивных фондов, хранящихся в муниципальном архиве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DC308" w14:textId="5405303F" w:rsidR="00D72A41" w:rsidRPr="00083792" w:rsidRDefault="00D72A41" w:rsidP="001E0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83792">
              <w:rPr>
                <w:rFonts w:eastAsia="Times New Roman" w:cs="Times New Roman"/>
                <w:sz w:val="20"/>
                <w:szCs w:val="20"/>
                <w:lang w:eastAsia="ru-RU"/>
              </w:rPr>
              <w:t>статистическая форма № 1 «Показатели основных направлений и результатов деятельности государственных/муниципальных архивов», утвержденная приказом Росархива от 12.10.2006 № 59 «Об утверждении и введении в действие статистической формы планово-отчетной документации архивных учреждений  «Показатели основных направлений и результатов деятельности на/за 20__ год»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FE95D" w14:textId="7AE35D7C" w:rsidR="00D72A41" w:rsidRPr="00083792" w:rsidRDefault="00D72A41" w:rsidP="001E0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83792">
              <w:rPr>
                <w:rFonts w:eastAsia="Times New Roman" w:cs="Times New Roman"/>
                <w:sz w:val="20"/>
                <w:szCs w:val="20"/>
                <w:lang w:eastAsia="ru-RU"/>
              </w:rPr>
              <w:t>ежеквартально</w:t>
            </w:r>
          </w:p>
        </w:tc>
      </w:tr>
      <w:tr w:rsidR="00E44AF3" w:rsidRPr="00083792" w14:paraId="47F33909" w14:textId="77777777" w:rsidTr="00E44AF3">
        <w:trPr>
          <w:trHeight w:val="3865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0BD6A" w14:textId="35F28FCD" w:rsidR="00D72A41" w:rsidRPr="00083792" w:rsidRDefault="00D72A41" w:rsidP="00FB79B8">
            <w:pPr>
              <w:widowControl w:val="0"/>
              <w:spacing w:after="0" w:line="240" w:lineRule="auto"/>
              <w:ind w:left="-725" w:firstLine="72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83792">
              <w:rPr>
                <w:rFonts w:eastAsia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DF5DA2" w14:textId="0143F554" w:rsidR="00D72A41" w:rsidRPr="00083792" w:rsidRDefault="00D72A41" w:rsidP="001E0064">
            <w:pPr>
              <w:pStyle w:val="1"/>
              <w:widowControl w:val="0"/>
              <w:spacing w:after="0"/>
              <w:jc w:val="both"/>
              <w:rPr>
                <w:color w:val="auto"/>
              </w:rPr>
            </w:pPr>
            <w:r w:rsidRPr="00083792">
              <w:rPr>
                <w:color w:val="auto"/>
              </w:rPr>
              <w:t>Доля архивных документов, переведенных в электронно-цифровую форму, от общего количества документов, находящихся на хранении в муниципальном архиве муниципального образования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7C653" w14:textId="568421D9" w:rsidR="00D72A41" w:rsidRPr="00083792" w:rsidRDefault="00D72A41" w:rsidP="001E0064">
            <w:pPr>
              <w:pStyle w:val="1"/>
              <w:widowControl w:val="0"/>
              <w:spacing w:after="0"/>
              <w:rPr>
                <w:color w:val="auto"/>
              </w:rPr>
            </w:pPr>
            <w:r w:rsidRPr="00083792">
              <w:rPr>
                <w:color w:val="auto"/>
              </w:rPr>
              <w:t>процент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E0E9C1" w14:textId="77777777" w:rsidR="00D72A41" w:rsidRPr="00083792" w:rsidRDefault="00D72A41" w:rsidP="001A60A5">
            <w:pPr>
              <w:pStyle w:val="1"/>
              <w:widowControl w:val="0"/>
              <w:spacing w:after="0"/>
              <w:jc w:val="center"/>
              <w:rPr>
                <w:color w:val="auto"/>
              </w:rPr>
            </w:pPr>
            <w:r w:rsidRPr="00083792">
              <w:rPr>
                <w:color w:val="auto"/>
              </w:rPr>
              <w:t xml:space="preserve">Дэц = Vэц / Vоб х 100%, </w:t>
            </w:r>
          </w:p>
          <w:p w14:paraId="79746315" w14:textId="77777777" w:rsidR="00D72A41" w:rsidRPr="00083792" w:rsidRDefault="00D72A41" w:rsidP="001A60A5">
            <w:pPr>
              <w:pStyle w:val="1"/>
              <w:widowControl w:val="0"/>
              <w:spacing w:after="0"/>
              <w:jc w:val="center"/>
              <w:rPr>
                <w:color w:val="auto"/>
              </w:rPr>
            </w:pPr>
            <w:r w:rsidRPr="00083792">
              <w:rPr>
                <w:color w:val="auto"/>
              </w:rPr>
              <w:t>где:</w:t>
            </w:r>
          </w:p>
          <w:p w14:paraId="010A11E5" w14:textId="77777777" w:rsidR="00D72A41" w:rsidRPr="00083792" w:rsidRDefault="00D72A41" w:rsidP="001A60A5">
            <w:pPr>
              <w:pStyle w:val="1"/>
              <w:widowControl w:val="0"/>
              <w:spacing w:after="0"/>
              <w:jc w:val="center"/>
              <w:rPr>
                <w:color w:val="auto"/>
              </w:rPr>
            </w:pPr>
            <w:r w:rsidRPr="00083792">
              <w:rPr>
                <w:color w:val="auto"/>
              </w:rPr>
              <w:t>Дэц - доля архивных документов, переведенных в электронно-цифровую форму, от общего количества документов, находящихся на хранении в муниципальном архиве муниципального образования;</w:t>
            </w:r>
          </w:p>
          <w:p w14:paraId="7A5D3C01" w14:textId="77777777" w:rsidR="00D72A41" w:rsidRPr="00083792" w:rsidRDefault="00D72A41" w:rsidP="001A60A5">
            <w:pPr>
              <w:pStyle w:val="1"/>
              <w:widowControl w:val="0"/>
              <w:spacing w:after="0"/>
              <w:jc w:val="center"/>
              <w:rPr>
                <w:color w:val="auto"/>
              </w:rPr>
            </w:pPr>
            <w:r w:rsidRPr="00083792">
              <w:rPr>
                <w:color w:val="auto"/>
              </w:rPr>
              <w:t>Vэц – общее количество документов, переведенных в электронно-цифровую форму;</w:t>
            </w:r>
          </w:p>
          <w:p w14:paraId="46203A04" w14:textId="65D3ECF2" w:rsidR="00D72A41" w:rsidRPr="00083792" w:rsidRDefault="00D72A41" w:rsidP="001A60A5">
            <w:pPr>
              <w:pStyle w:val="1"/>
              <w:widowControl w:val="0"/>
              <w:spacing w:after="0"/>
              <w:jc w:val="center"/>
              <w:rPr>
                <w:color w:val="auto"/>
              </w:rPr>
            </w:pPr>
            <w:r w:rsidRPr="00083792">
              <w:rPr>
                <w:color w:val="auto"/>
              </w:rPr>
              <w:t>Vоб – общее количество архивных документов, находящихся на хранении в муниципальном архиве муниципального образования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E7974" w14:textId="15DAC6B2" w:rsidR="00D72A41" w:rsidRPr="00083792" w:rsidRDefault="00D72A41" w:rsidP="001E0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83792">
              <w:rPr>
                <w:rFonts w:eastAsia="Times New Roman" w:cs="Times New Roman"/>
                <w:sz w:val="20"/>
                <w:szCs w:val="20"/>
                <w:lang w:eastAsia="ru-RU"/>
              </w:rPr>
              <w:t>Отчет муниципального архива о выполнении основных направлений развития архивного дела в Московской области на очередной год; форма № 9  «Информация о создании фонда пользования описей дел и архивных документов в электронном виде, в том числе о переводе описей дел в электронный вид; оцифровке архивных документов»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6345B" w14:textId="4C821213" w:rsidR="00D72A41" w:rsidRPr="00083792" w:rsidRDefault="00D72A41" w:rsidP="001E0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83792">
              <w:rPr>
                <w:rFonts w:eastAsia="Times New Roman" w:cs="Times New Roman"/>
                <w:sz w:val="20"/>
                <w:szCs w:val="20"/>
                <w:lang w:eastAsia="ru-RU"/>
              </w:rPr>
              <w:t>ежеквартально</w:t>
            </w:r>
          </w:p>
        </w:tc>
      </w:tr>
    </w:tbl>
    <w:p w14:paraId="1CB2BFCC" w14:textId="77777777" w:rsidR="006A7E9C" w:rsidRPr="00083792" w:rsidRDefault="006A7E9C" w:rsidP="000247E2">
      <w:pPr>
        <w:jc w:val="center"/>
        <w:outlineLvl w:val="0"/>
        <w:rPr>
          <w:b/>
          <w:lang w:eastAsia="ru-RU"/>
        </w:rPr>
      </w:pPr>
    </w:p>
    <w:p w14:paraId="66CD45F7" w14:textId="77777777" w:rsidR="00F96EBB" w:rsidRPr="00956A9B" w:rsidRDefault="00F96EBB" w:rsidP="00F96EBB">
      <w:pPr>
        <w:spacing w:after="0" w:line="240" w:lineRule="auto"/>
        <w:ind w:left="284"/>
        <w:jc w:val="center"/>
        <w:rPr>
          <w:rFonts w:eastAsia="Times New Roman" w:cs="Times New Roman"/>
          <w:b/>
          <w:szCs w:val="24"/>
          <w:u w:val="single"/>
          <w:lang w:eastAsia="ru-RU"/>
        </w:rPr>
      </w:pPr>
      <w:r w:rsidRPr="00083792">
        <w:rPr>
          <w:b/>
          <w:lang w:eastAsia="ru-RU"/>
        </w:rPr>
        <w:lastRenderedPageBreak/>
        <w:t xml:space="preserve">Методика расчета значений результатов реализации </w:t>
      </w:r>
      <w:r w:rsidRPr="00083792">
        <w:rPr>
          <w:rFonts w:eastAsia="Calibri" w:cs="Times New Roman"/>
          <w:b/>
          <w:szCs w:val="24"/>
        </w:rPr>
        <w:t xml:space="preserve">муниципальной программы муниципального образования </w:t>
      </w:r>
      <w:r w:rsidRPr="00083792">
        <w:rPr>
          <w:rFonts w:eastAsia="Times New Roman" w:cs="Times New Roman"/>
          <w:b/>
          <w:szCs w:val="24"/>
          <w:lang w:eastAsia="ru-RU"/>
        </w:rPr>
        <w:t xml:space="preserve">«Сергиево-Посадский городской округ Московской области» </w:t>
      </w:r>
      <w:r w:rsidRPr="00083792">
        <w:rPr>
          <w:rFonts w:eastAsia="Times New Roman" w:cs="Times New Roman"/>
          <w:b/>
          <w:szCs w:val="24"/>
          <w:u w:val="single"/>
          <w:lang w:eastAsia="ru-RU"/>
        </w:rPr>
        <w:t>«Цифровое муниципальное образование»</w:t>
      </w:r>
    </w:p>
    <w:p w14:paraId="70E8B673" w14:textId="77777777" w:rsidR="00AB4DE2" w:rsidRPr="00083792" w:rsidRDefault="00AB4DE2" w:rsidP="00F96EBB">
      <w:pPr>
        <w:spacing w:after="0" w:line="240" w:lineRule="auto"/>
        <w:ind w:left="284"/>
        <w:jc w:val="center"/>
        <w:rPr>
          <w:rFonts w:eastAsia="Times New Roman" w:cs="Times New Roman"/>
          <w:b/>
          <w:szCs w:val="24"/>
          <w:u w:val="single"/>
          <w:lang w:eastAsia="ru-RU"/>
        </w:rPr>
      </w:pPr>
    </w:p>
    <w:p w14:paraId="7EC321A8" w14:textId="798923AF" w:rsidR="00AB4DE2" w:rsidRPr="00083792" w:rsidRDefault="00AB4DE2" w:rsidP="00AB4DE2">
      <w:pPr>
        <w:autoSpaceDE w:val="0"/>
        <w:autoSpaceDN w:val="0"/>
        <w:adjustRightInd w:val="0"/>
        <w:spacing w:after="0" w:line="240" w:lineRule="auto"/>
        <w:rPr>
          <w:rFonts w:eastAsia="Calibri" w:cs="Times New Roman"/>
          <w:szCs w:val="24"/>
        </w:rPr>
      </w:pPr>
    </w:p>
    <w:tbl>
      <w:tblPr>
        <w:tblW w:w="15537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7"/>
        <w:gridCol w:w="1408"/>
        <w:gridCol w:w="1384"/>
        <w:gridCol w:w="1354"/>
        <w:gridCol w:w="3937"/>
        <w:gridCol w:w="1381"/>
        <w:gridCol w:w="5526"/>
      </w:tblGrid>
      <w:tr w:rsidR="00AB4DE2" w:rsidRPr="00083792" w14:paraId="434DF8F1" w14:textId="77777777" w:rsidTr="009A56F4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F28AA" w14:textId="77777777" w:rsidR="00AB4DE2" w:rsidRPr="00083792" w:rsidRDefault="00AB4DE2" w:rsidP="00AB4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083792">
              <w:rPr>
                <w:rFonts w:eastAsia="Calibri" w:cs="Times New Roman"/>
                <w:szCs w:val="24"/>
              </w:rPr>
              <w:t>№ п/п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7B42F" w14:textId="77777777" w:rsidR="00AB4DE2" w:rsidRPr="00083792" w:rsidRDefault="00AB4DE2" w:rsidP="00AB4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rFonts w:eastAsia="Calibri" w:cs="Times New Roman"/>
                <w:sz w:val="20"/>
                <w:szCs w:val="20"/>
              </w:rPr>
              <w:t>№ подпрограммы X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85247" w14:textId="77777777" w:rsidR="00AB4DE2" w:rsidRPr="00083792" w:rsidRDefault="00AB4DE2" w:rsidP="00AB4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rFonts w:eastAsia="Calibri" w:cs="Times New Roman"/>
                <w:sz w:val="20"/>
                <w:szCs w:val="20"/>
              </w:rPr>
              <w:t>№ основного мероприятия YY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95A84" w14:textId="77777777" w:rsidR="00AB4DE2" w:rsidRPr="00083792" w:rsidRDefault="00AB4DE2" w:rsidP="00AB4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rFonts w:eastAsia="Calibri" w:cs="Times New Roman"/>
                <w:sz w:val="20"/>
                <w:szCs w:val="20"/>
              </w:rPr>
              <w:t>№ мероприятия ZZ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242F0" w14:textId="77777777" w:rsidR="00AB4DE2" w:rsidRPr="00083792" w:rsidRDefault="00AB4DE2" w:rsidP="00AB4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083792">
              <w:rPr>
                <w:rFonts w:eastAsia="Calibri" w:cs="Times New Roman"/>
                <w:szCs w:val="24"/>
              </w:rPr>
              <w:t>Наименование результата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EA185" w14:textId="77777777" w:rsidR="00AB4DE2" w:rsidRPr="00083792" w:rsidRDefault="00AB4DE2" w:rsidP="00AB4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083792">
              <w:rPr>
                <w:rFonts w:eastAsia="Calibri" w:cs="Times New Roman"/>
                <w:szCs w:val="24"/>
              </w:rPr>
              <w:t>Единица измерения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724DD" w14:textId="77777777" w:rsidR="00AB4DE2" w:rsidRPr="00083792" w:rsidRDefault="00AB4DE2" w:rsidP="00AB4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083792">
              <w:rPr>
                <w:rFonts w:eastAsia="Calibri" w:cs="Times New Roman"/>
                <w:szCs w:val="24"/>
              </w:rPr>
              <w:t>Порядок определения значений</w:t>
            </w:r>
          </w:p>
        </w:tc>
      </w:tr>
      <w:tr w:rsidR="00AB4DE2" w:rsidRPr="00083792" w14:paraId="5698782D" w14:textId="77777777" w:rsidTr="009A56F4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41A68" w14:textId="77777777" w:rsidR="00AB4DE2" w:rsidRPr="00083792" w:rsidRDefault="00AB4DE2" w:rsidP="00AB4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083792">
              <w:rPr>
                <w:rFonts w:eastAsia="Calibri" w:cs="Times New Roman"/>
                <w:szCs w:val="24"/>
              </w:rPr>
              <w:t>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5CDFD" w14:textId="77777777" w:rsidR="00AB4DE2" w:rsidRPr="00083792" w:rsidRDefault="00AB4DE2" w:rsidP="00AB4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083792">
              <w:rPr>
                <w:rFonts w:eastAsia="Calibri" w:cs="Times New Roman"/>
                <w:szCs w:val="24"/>
              </w:rPr>
              <w:t>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C4451" w14:textId="77777777" w:rsidR="00AB4DE2" w:rsidRPr="00083792" w:rsidRDefault="00AB4DE2" w:rsidP="00AB4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083792">
              <w:rPr>
                <w:rFonts w:eastAsia="Calibri" w:cs="Times New Roman"/>
                <w:szCs w:val="24"/>
              </w:rPr>
              <w:t>3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5B65C" w14:textId="77777777" w:rsidR="00AB4DE2" w:rsidRPr="00083792" w:rsidRDefault="00AB4DE2" w:rsidP="00AB4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083792">
              <w:rPr>
                <w:rFonts w:eastAsia="Calibri" w:cs="Times New Roman"/>
                <w:szCs w:val="24"/>
              </w:rPr>
              <w:t>4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1C694" w14:textId="77777777" w:rsidR="00AB4DE2" w:rsidRPr="00083792" w:rsidRDefault="00AB4DE2" w:rsidP="00AB4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083792">
              <w:rPr>
                <w:rFonts w:eastAsia="Calibri" w:cs="Times New Roman"/>
                <w:szCs w:val="24"/>
              </w:rPr>
              <w:t>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C0FD4" w14:textId="77777777" w:rsidR="00AB4DE2" w:rsidRPr="00083792" w:rsidRDefault="00AB4DE2" w:rsidP="00AB4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083792">
              <w:rPr>
                <w:rFonts w:eastAsia="Calibri" w:cs="Times New Roman"/>
                <w:szCs w:val="24"/>
              </w:rPr>
              <w:t>6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81FCB" w14:textId="77777777" w:rsidR="00AB4DE2" w:rsidRPr="00083792" w:rsidRDefault="00AB4DE2" w:rsidP="00AB4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083792">
              <w:rPr>
                <w:rFonts w:eastAsia="Calibri" w:cs="Times New Roman"/>
                <w:szCs w:val="24"/>
              </w:rPr>
              <w:t>7</w:t>
            </w:r>
          </w:p>
        </w:tc>
      </w:tr>
      <w:tr w:rsidR="00024498" w:rsidRPr="00083792" w14:paraId="5E18367F" w14:textId="77777777" w:rsidTr="009A56F4">
        <w:trPr>
          <w:trHeight w:val="3296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7307D" w14:textId="77777777" w:rsidR="00024498" w:rsidRPr="00083792" w:rsidRDefault="00024498" w:rsidP="0002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083792">
              <w:rPr>
                <w:rFonts w:eastAsia="Calibri" w:cs="Times New Roman"/>
                <w:sz w:val="22"/>
              </w:rPr>
              <w:t>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BF297" w14:textId="79E469CF" w:rsidR="00024498" w:rsidRPr="00083792" w:rsidRDefault="00024498" w:rsidP="0002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083792">
              <w:rPr>
                <w:rFonts w:eastAsia="Calibri" w:cs="Times New Roman"/>
                <w:sz w:val="22"/>
              </w:rPr>
              <w:t>01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67A1F" w14:textId="4ABC2515" w:rsidR="00024498" w:rsidRPr="00083792" w:rsidRDefault="00024498" w:rsidP="0002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083792">
              <w:rPr>
                <w:rFonts w:eastAsia="Calibri" w:cs="Times New Roman"/>
                <w:sz w:val="22"/>
              </w:rPr>
              <w:t>01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7ED6C" w14:textId="2EE76C46" w:rsidR="00024498" w:rsidRPr="00083792" w:rsidRDefault="00024498" w:rsidP="0002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083792">
              <w:rPr>
                <w:rFonts w:eastAsia="Calibri" w:cs="Times New Roman"/>
                <w:sz w:val="22"/>
              </w:rPr>
              <w:t>01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C3350" w14:textId="58A981C6" w:rsidR="00024498" w:rsidRPr="00083792" w:rsidRDefault="00024498" w:rsidP="0002449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083792">
              <w:rPr>
                <w:rFonts w:eastAsia="Calibri" w:cs="Times New Roman"/>
                <w:sz w:val="22"/>
              </w:rPr>
              <w:t>Муниципальное образование, получившее выплаты стимулирующего характера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926E8" w14:textId="2C37183C" w:rsidR="00024498" w:rsidRPr="00083792" w:rsidRDefault="00024498" w:rsidP="0002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083792">
              <w:rPr>
                <w:rFonts w:eastAsia="Calibri" w:cs="Times New Roman"/>
                <w:sz w:val="22"/>
              </w:rPr>
              <w:t>(да-1, нет-0)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562EE" w14:textId="1DC382DF" w:rsidR="00024498" w:rsidRPr="00083792" w:rsidRDefault="00024498" w:rsidP="000244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 w:val="22"/>
              </w:rPr>
            </w:pPr>
            <w:r w:rsidRPr="00083792">
              <w:rPr>
                <w:rFonts w:eastAsia="Calibri" w:cs="Times New Roman"/>
                <w:sz w:val="22"/>
              </w:rPr>
              <w:t xml:space="preserve">Показатель определяет количество субсидий из бюджета </w:t>
            </w:r>
            <w:r w:rsidRPr="00083792">
              <w:rPr>
                <w:rFonts w:eastAsia="Calibri" w:cs="Times New Roman"/>
                <w:sz w:val="22"/>
              </w:rPr>
              <w:br/>
              <w:t xml:space="preserve">Московской области, предоставленных муниципальному образованию </w:t>
            </w:r>
            <w:r w:rsidRPr="00083792">
              <w:rPr>
                <w:rFonts w:eastAsia="Calibri" w:cs="Times New Roman"/>
                <w:sz w:val="22"/>
              </w:rPr>
              <w:br/>
              <w:t xml:space="preserve">на осуществление выплат стимулирующего характера работникам МФЦ </w:t>
            </w:r>
            <w:r w:rsidRPr="00083792">
              <w:rPr>
                <w:rFonts w:eastAsia="Calibri" w:cs="Times New Roman"/>
                <w:sz w:val="22"/>
              </w:rPr>
              <w:br/>
              <w:t xml:space="preserve">по итогам оценки эффективности деятельности работы МФЦ за 9 месяцев </w:t>
            </w:r>
            <w:r w:rsidRPr="00083792">
              <w:rPr>
                <w:rFonts w:eastAsia="Calibri" w:cs="Times New Roman"/>
                <w:sz w:val="22"/>
              </w:rPr>
              <w:br/>
              <w:t>текущего года (</w:t>
            </w: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2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2"/>
                    </w:rPr>
                    <m:t>К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2"/>
                    </w:rPr>
                    <m:t>ВСТ</m:t>
                  </m:r>
                </m:sub>
              </m:sSub>
            </m:oMath>
            <w:r w:rsidRPr="00083792">
              <w:rPr>
                <w:rFonts w:eastAsia="Calibri" w:cs="Times New Roman"/>
                <w:sz w:val="22"/>
              </w:rPr>
              <w:t>).</w:t>
            </w:r>
          </w:p>
          <w:p w14:paraId="75211C20" w14:textId="77777777" w:rsidR="00024498" w:rsidRPr="00083792" w:rsidRDefault="00024498" w:rsidP="000244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 w:val="22"/>
              </w:rPr>
            </w:pPr>
            <w:r w:rsidRPr="00083792">
              <w:rPr>
                <w:rFonts w:eastAsia="Calibri" w:cs="Times New Roman"/>
                <w:sz w:val="22"/>
              </w:rPr>
              <w:t>Значение показателя по первым трем кварталам не определяется.</w:t>
            </w:r>
          </w:p>
          <w:p w14:paraId="12C65785" w14:textId="2A6E5A8A" w:rsidR="00024498" w:rsidRPr="00083792" w:rsidRDefault="00024498" w:rsidP="000244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 w:val="22"/>
              </w:rPr>
            </w:pPr>
            <w:r w:rsidRPr="00083792">
              <w:rPr>
                <w:rFonts w:eastAsia="Calibri" w:cs="Times New Roman"/>
                <w:sz w:val="22"/>
              </w:rPr>
              <w:t xml:space="preserve">Значение показателя за четвертый квартал определяется как количество субсидий, полученных в рамках мероприятия: </w:t>
            </w: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2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2"/>
                    </w:rPr>
                    <m:t>К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2"/>
                    </w:rPr>
                    <m:t>ВСТ</m:t>
                  </m:r>
                </m:sub>
              </m:sSub>
            </m:oMath>
            <w:r w:rsidRPr="00083792">
              <w:rPr>
                <w:rFonts w:eastAsia="Calibri" w:cs="Times New Roman"/>
                <w:sz w:val="22"/>
              </w:rPr>
              <w:t>=1.</w:t>
            </w:r>
          </w:p>
        </w:tc>
      </w:tr>
      <w:tr w:rsidR="00024498" w:rsidRPr="00083792" w14:paraId="47ABE113" w14:textId="77777777" w:rsidTr="009A56F4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F9448" w14:textId="77777777" w:rsidR="00024498" w:rsidRPr="00083792" w:rsidRDefault="00024498" w:rsidP="0002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083792">
              <w:rPr>
                <w:rFonts w:eastAsia="Calibri" w:cs="Times New Roman"/>
                <w:sz w:val="22"/>
              </w:rPr>
              <w:t>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86872" w14:textId="215B2BE0" w:rsidR="00024498" w:rsidRPr="00083792" w:rsidRDefault="00024498" w:rsidP="0002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083792">
              <w:rPr>
                <w:rFonts w:eastAsia="Calibri" w:cs="Times New Roman"/>
                <w:sz w:val="22"/>
              </w:rPr>
              <w:t>01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BB289" w14:textId="41AEFB3B" w:rsidR="00024498" w:rsidRPr="00083792" w:rsidRDefault="00024498" w:rsidP="0002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083792">
              <w:rPr>
                <w:rFonts w:eastAsia="Calibri" w:cs="Times New Roman"/>
                <w:sz w:val="22"/>
              </w:rPr>
              <w:t>02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CF270" w14:textId="70E8CB84" w:rsidR="00024498" w:rsidRPr="00083792" w:rsidRDefault="00024498" w:rsidP="0002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083792">
              <w:rPr>
                <w:rFonts w:eastAsia="Calibri" w:cs="Times New Roman"/>
                <w:sz w:val="22"/>
              </w:rPr>
              <w:t>01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D5CCC" w14:textId="0A1264AD" w:rsidR="00024498" w:rsidRPr="00083792" w:rsidRDefault="00024498" w:rsidP="00AB4DE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083792">
              <w:rPr>
                <w:rFonts w:cs="Times New Roman"/>
                <w:bCs/>
                <w:sz w:val="22"/>
              </w:rPr>
              <w:t>Количество программно-технических комплексов для оформления паспортов гражданина РФ, удостоверяющих личность гражданина РФ за пределами территории РФ в МФЦ, в отношении которых осуществлена техническая поддержка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DDB19" w14:textId="088D9F11" w:rsidR="00024498" w:rsidRPr="00083792" w:rsidRDefault="00024498" w:rsidP="0002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083792">
              <w:rPr>
                <w:rFonts w:eastAsia="Calibri" w:cs="Times New Roman"/>
                <w:sz w:val="22"/>
              </w:rPr>
              <w:t>Единица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70382" w14:textId="77777777" w:rsidR="00024498" w:rsidRPr="00083792" w:rsidRDefault="00024498" w:rsidP="000244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 w:val="22"/>
              </w:rPr>
            </w:pPr>
            <w:r w:rsidRPr="00083792">
              <w:rPr>
                <w:rFonts w:eastAsia="Calibri" w:cs="Times New Roman"/>
                <w:sz w:val="22"/>
              </w:rPr>
              <w:t xml:space="preserve">Показатель определяет количество программно-технических комплексов для оформления паспортов гражданина Российской Федерации, удостоверяющих личность гражданина Российской Федерации за пределами территории </w:t>
            </w:r>
            <w:r w:rsidRPr="00083792">
              <w:rPr>
                <w:rFonts w:eastAsia="Calibri" w:cs="Times New Roman"/>
                <w:sz w:val="22"/>
              </w:rPr>
              <w:br/>
              <w:t xml:space="preserve">Российской Федерации, в многофункциональных центрах предоставления </w:t>
            </w:r>
            <w:r w:rsidRPr="00083792">
              <w:rPr>
                <w:rFonts w:eastAsia="Calibri" w:cs="Times New Roman"/>
                <w:sz w:val="22"/>
              </w:rPr>
              <w:br/>
              <w:t>государственных и муниципальных услуг, в отношении которых осуществлена техническая поддержка.</w:t>
            </w:r>
          </w:p>
          <w:p w14:paraId="650E5104" w14:textId="77777777" w:rsidR="00024498" w:rsidRPr="00083792" w:rsidRDefault="00024498" w:rsidP="000244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 w:val="22"/>
              </w:rPr>
            </w:pPr>
            <w:r w:rsidRPr="00083792">
              <w:rPr>
                <w:rFonts w:eastAsia="Calibri" w:cs="Times New Roman"/>
                <w:sz w:val="22"/>
              </w:rPr>
              <w:t xml:space="preserve">Значение показателя по итогам всех кварталов определяется по следующей формуле:  </w:t>
            </w:r>
          </w:p>
          <w:p w14:paraId="7146E889" w14:textId="1789CA73" w:rsidR="00024498" w:rsidRPr="00083792" w:rsidRDefault="00D406EA" w:rsidP="000244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 w:val="22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2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2"/>
                    </w:rPr>
                    <m:t>К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2"/>
                    </w:rPr>
                    <m:t>ТП</m:t>
                  </m:r>
                </m:sub>
              </m:sSub>
            </m:oMath>
            <w:r w:rsidR="00024498" w:rsidRPr="00083792">
              <w:rPr>
                <w:rFonts w:eastAsia="Calibri" w:cs="Times New Roman"/>
                <w:sz w:val="22"/>
              </w:rPr>
              <w:t>=</w:t>
            </w: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2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2"/>
                    </w:rPr>
                    <m:t>К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2"/>
                    </w:rPr>
                    <m:t>ПТК</m:t>
                  </m:r>
                </m:sub>
              </m:sSub>
            </m:oMath>
            <w:r w:rsidR="00024498" w:rsidRPr="00083792">
              <w:rPr>
                <w:rFonts w:eastAsia="Calibri" w:cs="Times New Roman"/>
                <w:sz w:val="22"/>
              </w:rPr>
              <w:t xml:space="preserve"> где:</w:t>
            </w:r>
          </w:p>
          <w:p w14:paraId="4853B7B2" w14:textId="51FA48D6" w:rsidR="00024498" w:rsidRPr="00083792" w:rsidRDefault="00D406EA" w:rsidP="000244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 w:val="22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2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2"/>
                    </w:rPr>
                    <m:t>К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2"/>
                    </w:rPr>
                    <m:t>ТП</m:t>
                  </m:r>
                </m:sub>
              </m:sSub>
            </m:oMath>
            <w:r w:rsidR="00024498" w:rsidRPr="00083792">
              <w:rPr>
                <w:rFonts w:eastAsia="Calibri" w:cs="Times New Roman"/>
                <w:sz w:val="22"/>
              </w:rPr>
              <w:t xml:space="preserve">– количество программно-технических комплексов для оформления паспортов гражданина Российской Федерации, удостоверяющих личность </w:t>
            </w:r>
            <w:r w:rsidR="00024498" w:rsidRPr="00083792">
              <w:rPr>
                <w:rFonts w:eastAsia="Calibri" w:cs="Times New Roman"/>
                <w:sz w:val="22"/>
              </w:rPr>
              <w:br/>
            </w:r>
            <w:r w:rsidR="00024498" w:rsidRPr="00083792">
              <w:rPr>
                <w:rFonts w:eastAsia="Calibri" w:cs="Times New Roman"/>
                <w:sz w:val="22"/>
              </w:rPr>
              <w:lastRenderedPageBreak/>
              <w:t xml:space="preserve">гражданина Российской Федерации за пределами территории </w:t>
            </w:r>
            <w:r w:rsidR="00024498" w:rsidRPr="00083792">
              <w:rPr>
                <w:rFonts w:eastAsia="Calibri" w:cs="Times New Roman"/>
                <w:sz w:val="22"/>
              </w:rPr>
              <w:br/>
              <w:t xml:space="preserve">Российской Федерации, в многофункциональных центрах предоставления </w:t>
            </w:r>
            <w:r w:rsidR="00024498" w:rsidRPr="00083792">
              <w:rPr>
                <w:rFonts w:eastAsia="Calibri" w:cs="Times New Roman"/>
                <w:sz w:val="22"/>
              </w:rPr>
              <w:br/>
              <w:t xml:space="preserve">государственных и муниципальных услуг, установленных в МФЦ </w:t>
            </w:r>
            <w:r w:rsidR="00024498" w:rsidRPr="00083792">
              <w:rPr>
                <w:rFonts w:eastAsia="Calibri" w:cs="Times New Roman"/>
                <w:sz w:val="22"/>
              </w:rPr>
              <w:br/>
              <w:t xml:space="preserve">муниципальных образований, в отношении которых осуществляется техническая </w:t>
            </w:r>
            <w:r w:rsidR="00024498" w:rsidRPr="00083792">
              <w:rPr>
                <w:rFonts w:eastAsia="Calibri" w:cs="Times New Roman"/>
                <w:sz w:val="22"/>
              </w:rPr>
              <w:br/>
              <w:t>поддержка;</w:t>
            </w:r>
          </w:p>
          <w:p w14:paraId="540B1184" w14:textId="48124F49" w:rsidR="00024498" w:rsidRPr="00083792" w:rsidRDefault="00D406EA" w:rsidP="000244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 w:val="22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2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2"/>
                    </w:rPr>
                    <m:t>К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2"/>
                    </w:rPr>
                    <m:t>ПТК</m:t>
                  </m:r>
                </m:sub>
              </m:sSub>
            </m:oMath>
            <w:r w:rsidR="00024498" w:rsidRPr="00083792">
              <w:rPr>
                <w:rFonts w:eastAsia="Calibri" w:cs="Times New Roman"/>
                <w:sz w:val="22"/>
              </w:rPr>
              <w:t xml:space="preserve"> – количество программно-технических комплексов для оформления паспортов гражданина Российской Федерации, удостоверяющих личность </w:t>
            </w:r>
            <w:r w:rsidR="00024498" w:rsidRPr="00083792">
              <w:rPr>
                <w:rFonts w:eastAsia="Calibri" w:cs="Times New Roman"/>
                <w:sz w:val="22"/>
              </w:rPr>
              <w:br/>
              <w:t xml:space="preserve">гражданина Российской Федерации за пределами территории </w:t>
            </w:r>
            <w:r w:rsidR="00024498" w:rsidRPr="00083792">
              <w:rPr>
                <w:rFonts w:eastAsia="Calibri" w:cs="Times New Roman"/>
                <w:sz w:val="22"/>
              </w:rPr>
              <w:br/>
              <w:t xml:space="preserve">Российской Федерации, в многофункциональных центрах предоставления </w:t>
            </w:r>
            <w:r w:rsidR="00024498" w:rsidRPr="00083792">
              <w:rPr>
                <w:rFonts w:eastAsia="Calibri" w:cs="Times New Roman"/>
                <w:sz w:val="22"/>
              </w:rPr>
              <w:br/>
              <w:t xml:space="preserve">государственных и муниципальных услуг, установленных в МФЦ </w:t>
            </w:r>
            <w:r w:rsidR="00024498" w:rsidRPr="00083792">
              <w:rPr>
                <w:rFonts w:eastAsia="Calibri" w:cs="Times New Roman"/>
                <w:sz w:val="22"/>
              </w:rPr>
              <w:br/>
              <w:t>муниципальных образований.</w:t>
            </w:r>
          </w:p>
        </w:tc>
      </w:tr>
      <w:tr w:rsidR="006D6E71" w:rsidRPr="00083792" w14:paraId="29B400A3" w14:textId="77777777" w:rsidTr="009A56F4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673DD" w14:textId="2AC6A2AA" w:rsidR="006D6E71" w:rsidRPr="00083792" w:rsidRDefault="006D6E71" w:rsidP="0002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083792">
              <w:rPr>
                <w:rFonts w:eastAsia="Calibri" w:cs="Times New Roman"/>
                <w:sz w:val="22"/>
              </w:rPr>
              <w:lastRenderedPageBreak/>
              <w:t>3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7B695" w14:textId="0AC96187" w:rsidR="006D6E71" w:rsidRPr="00083792" w:rsidRDefault="006D6E71" w:rsidP="0002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083792">
              <w:rPr>
                <w:rFonts w:eastAsia="Calibri" w:cs="Times New Roman"/>
                <w:sz w:val="22"/>
              </w:rPr>
              <w:t>02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44F0B" w14:textId="6AAF2C0A" w:rsidR="006D6E71" w:rsidRPr="00083792" w:rsidRDefault="006D6E71" w:rsidP="0002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083792">
              <w:rPr>
                <w:rFonts w:eastAsia="Calibri" w:cs="Times New Roman"/>
                <w:sz w:val="22"/>
              </w:rPr>
              <w:t>01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91576" w14:textId="5D397E15" w:rsidR="006D6E71" w:rsidRPr="00083792" w:rsidRDefault="006D6E71" w:rsidP="0002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083792">
              <w:rPr>
                <w:rFonts w:eastAsia="Calibri" w:cs="Times New Roman"/>
                <w:sz w:val="22"/>
              </w:rPr>
              <w:t>01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9401B" w14:textId="390512A1" w:rsidR="006D6E71" w:rsidRPr="00083792" w:rsidRDefault="006D6E71" w:rsidP="00AB4DE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</w:rPr>
            </w:pPr>
            <w:r w:rsidRPr="00083792">
              <w:rPr>
                <w:rFonts w:eastAsia="Times New Roman" w:cs="Times New Roman"/>
                <w:sz w:val="22"/>
                <w:lang w:eastAsia="ru-RU"/>
              </w:rPr>
              <w:t>Обеспечение доступности для населения муниципального образования Московской области современных услуг широкополосного доступа в сеть Интернет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D4FC2" w14:textId="01A6CE8A" w:rsidR="006D6E71" w:rsidRPr="00083792" w:rsidRDefault="006D6E71" w:rsidP="0002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083792">
              <w:rPr>
                <w:rFonts w:eastAsia="Calibri" w:cs="Times New Roman"/>
                <w:sz w:val="22"/>
              </w:rPr>
              <w:t>%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99A5F" w14:textId="5BA40ECA" w:rsidR="006D6E71" w:rsidRPr="00083792" w:rsidRDefault="006D6E71" w:rsidP="006D6E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 w:val="22"/>
              </w:rPr>
            </w:pPr>
            <w:r w:rsidRPr="00083792">
              <w:rPr>
                <w:rFonts w:eastAsia="Times New Roman" w:cs="Times New Roman"/>
                <w:sz w:val="22"/>
                <w:lang w:eastAsia="ru-RU"/>
              </w:rPr>
              <w:t xml:space="preserve">Получение информации по запросам, от организаций оказывающих доступ в сеть “Интернет” для населения городского округа. Анализ зоны обслуживания на территории городского округа провайдерами.  </w:t>
            </w:r>
          </w:p>
        </w:tc>
      </w:tr>
      <w:tr w:rsidR="006D6E71" w:rsidRPr="00083792" w14:paraId="17E59A95" w14:textId="77777777" w:rsidTr="009A56F4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07BA9" w14:textId="6B70F83F" w:rsidR="006D6E71" w:rsidRPr="00083792" w:rsidRDefault="006D6E71" w:rsidP="0002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083792">
              <w:rPr>
                <w:rFonts w:eastAsia="Calibri" w:cs="Times New Roman"/>
                <w:sz w:val="22"/>
              </w:rPr>
              <w:t>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4B9D7" w14:textId="7DC421EA" w:rsidR="006D6E71" w:rsidRPr="00083792" w:rsidRDefault="006D6E71" w:rsidP="0002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083792">
              <w:rPr>
                <w:rFonts w:eastAsia="Calibri" w:cs="Times New Roman"/>
                <w:sz w:val="22"/>
              </w:rPr>
              <w:t>02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A56D5" w14:textId="3719530E" w:rsidR="006D6E71" w:rsidRPr="00083792" w:rsidRDefault="006D6E71" w:rsidP="0002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083792">
              <w:rPr>
                <w:rFonts w:eastAsia="Calibri" w:cs="Times New Roman"/>
                <w:sz w:val="22"/>
              </w:rPr>
              <w:t>01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1E83F" w14:textId="619403E5" w:rsidR="006D6E71" w:rsidRPr="00083792" w:rsidRDefault="006D6E71" w:rsidP="0002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083792">
              <w:rPr>
                <w:rFonts w:eastAsia="Calibri" w:cs="Times New Roman"/>
                <w:sz w:val="22"/>
              </w:rPr>
              <w:t>02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77B93" w14:textId="30147DB4" w:rsidR="006D6E71" w:rsidRPr="00083792" w:rsidRDefault="006D6E71" w:rsidP="00AB4DE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083792">
              <w:rPr>
                <w:rFonts w:cs="Times New Roman"/>
                <w:bCs/>
                <w:sz w:val="22"/>
              </w:rPr>
              <w:t>Обеспечение ОМСУ муниципального образования Московской области широкополосным доступом в сеть Интернет, телефонной связью, иными услугами электросвязи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C8334" w14:textId="4695D974" w:rsidR="006D6E71" w:rsidRPr="00083792" w:rsidRDefault="006D6E71" w:rsidP="006D6E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083792">
              <w:rPr>
                <w:rFonts w:eastAsia="Calibri" w:cs="Times New Roman"/>
                <w:sz w:val="22"/>
              </w:rPr>
              <w:t>%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242B3" w14:textId="3FD84D1B" w:rsidR="006D6E71" w:rsidRPr="00083792" w:rsidRDefault="006D6E71" w:rsidP="006D6E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083792">
              <w:rPr>
                <w:rFonts w:eastAsia="Times New Roman" w:cs="Times New Roman"/>
                <w:sz w:val="22"/>
                <w:lang w:eastAsia="ru-RU"/>
              </w:rPr>
              <w:t>Сопоставление полученных заявок на доступ в сеть “Интернет”, обеспечением телефонной связью, иными услугами электросвязи, от структурных подразделений ОМСУ муниципального образования Московской области с количеством исполненных заявок.</w:t>
            </w:r>
          </w:p>
        </w:tc>
      </w:tr>
      <w:tr w:rsidR="006D6E71" w:rsidRPr="00083792" w14:paraId="3CD7B047" w14:textId="77777777" w:rsidTr="009A56F4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ECF34" w14:textId="67F0681E" w:rsidR="006D6E71" w:rsidRPr="00083792" w:rsidRDefault="006D6E71" w:rsidP="0002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083792">
              <w:rPr>
                <w:rFonts w:eastAsia="Calibri" w:cs="Times New Roman"/>
                <w:sz w:val="22"/>
              </w:rPr>
              <w:t>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FA11B" w14:textId="6855F8A1" w:rsidR="006D6E71" w:rsidRPr="00083792" w:rsidRDefault="006D6E71" w:rsidP="0002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083792">
              <w:rPr>
                <w:rFonts w:eastAsia="Calibri" w:cs="Times New Roman"/>
                <w:sz w:val="22"/>
              </w:rPr>
              <w:t>02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470E2" w14:textId="066650CC" w:rsidR="006D6E71" w:rsidRPr="00083792" w:rsidRDefault="006D6E71" w:rsidP="0002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083792">
              <w:rPr>
                <w:rFonts w:eastAsia="Calibri" w:cs="Times New Roman"/>
                <w:sz w:val="22"/>
              </w:rPr>
              <w:t>01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B737B" w14:textId="1E36451A" w:rsidR="006D6E71" w:rsidRPr="00083792" w:rsidRDefault="006D6E71" w:rsidP="0002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083792">
              <w:rPr>
                <w:rFonts w:eastAsia="Calibri" w:cs="Times New Roman"/>
                <w:sz w:val="22"/>
              </w:rPr>
              <w:t>03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A064E" w14:textId="11E3E227" w:rsidR="006D6E71" w:rsidRPr="00083792" w:rsidRDefault="006D6E71" w:rsidP="00AB4DE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083792">
              <w:rPr>
                <w:rFonts w:eastAsia="Times New Roman" w:cs="Times New Roman"/>
                <w:sz w:val="22"/>
                <w:lang w:eastAsia="ru-RU"/>
              </w:rPr>
              <w:t xml:space="preserve">Подключение ОМСУ муниципального образования Московской области к единой интегрированной мультисервисной телекоммуникационной сети Правительства Московской области для нужд ОМСУ муниципального </w:t>
            </w:r>
            <w:r w:rsidRPr="00083792">
              <w:rPr>
                <w:rFonts w:eastAsia="Times New Roman" w:cs="Times New Roman"/>
                <w:sz w:val="22"/>
                <w:lang w:eastAsia="ru-RU"/>
              </w:rPr>
              <w:lastRenderedPageBreak/>
              <w:t>образования Московской области и обеспечения совместной работы в ней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0C942" w14:textId="02E26205" w:rsidR="006D6E71" w:rsidRPr="00083792" w:rsidRDefault="006D6E71" w:rsidP="006D6E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083792">
              <w:rPr>
                <w:rFonts w:eastAsia="Calibri" w:cs="Times New Roman"/>
                <w:sz w:val="22"/>
              </w:rPr>
              <w:lastRenderedPageBreak/>
              <w:t>%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5CA88" w14:textId="6812DC2C" w:rsidR="006D6E71" w:rsidRPr="00083792" w:rsidRDefault="006D6E71" w:rsidP="006D6E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083792">
              <w:rPr>
                <w:rFonts w:eastAsia="Times New Roman" w:cs="Times New Roman"/>
                <w:sz w:val="22"/>
                <w:lang w:eastAsia="ru-RU"/>
              </w:rPr>
              <w:t>Сопоставление полученных заявок на обеспечение оборудованием и поддержание его работоспособности, от структурных подразделений ОМСУ муниципального образования Московской области с количеством исполненных заявок.</w:t>
            </w:r>
          </w:p>
        </w:tc>
      </w:tr>
      <w:tr w:rsidR="006D6E71" w:rsidRPr="00083792" w14:paraId="2C203A80" w14:textId="77777777" w:rsidTr="009A56F4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5858C" w14:textId="0CD74202" w:rsidR="006D6E71" w:rsidRPr="00083792" w:rsidRDefault="006D6E71" w:rsidP="0002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083792">
              <w:rPr>
                <w:rFonts w:eastAsia="Calibri" w:cs="Times New Roman"/>
                <w:sz w:val="22"/>
              </w:rPr>
              <w:lastRenderedPageBreak/>
              <w:t>6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12F4B" w14:textId="73C0D56D" w:rsidR="006D6E71" w:rsidRPr="00083792" w:rsidRDefault="006D6E71" w:rsidP="0002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083792">
              <w:rPr>
                <w:rFonts w:eastAsia="Calibri" w:cs="Times New Roman"/>
                <w:sz w:val="22"/>
              </w:rPr>
              <w:t>02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00525" w14:textId="41D71802" w:rsidR="006D6E71" w:rsidRPr="00083792" w:rsidRDefault="006D6E71" w:rsidP="0002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083792">
              <w:rPr>
                <w:rFonts w:eastAsia="Calibri" w:cs="Times New Roman"/>
                <w:sz w:val="22"/>
              </w:rPr>
              <w:t>01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23F6B" w14:textId="47C89921" w:rsidR="006D6E71" w:rsidRPr="00083792" w:rsidRDefault="006D6E71" w:rsidP="0002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083792">
              <w:rPr>
                <w:rFonts w:eastAsia="Calibri" w:cs="Times New Roman"/>
                <w:sz w:val="22"/>
              </w:rPr>
              <w:t>04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7EA0C" w14:textId="271A4F33" w:rsidR="006D6E71" w:rsidRPr="00083792" w:rsidRDefault="006D6E71" w:rsidP="00AB4DE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083792">
              <w:rPr>
                <w:rFonts w:eastAsia="Times New Roman" w:cs="Times New Roman"/>
                <w:sz w:val="22"/>
                <w:lang w:eastAsia="ru-RU"/>
              </w:rPr>
              <w:t>ОМСУ муниципального образования Московской области обеспечены компьютерным и организационным оборудованием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ACA10" w14:textId="7C4C1D0D" w:rsidR="006D6E71" w:rsidRPr="00083792" w:rsidRDefault="006D6E71" w:rsidP="006D6E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083792">
              <w:rPr>
                <w:rFonts w:eastAsia="Calibri" w:cs="Times New Roman"/>
                <w:sz w:val="22"/>
              </w:rPr>
              <w:t>%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6C3BE" w14:textId="36957C3F" w:rsidR="006D6E71" w:rsidRPr="00083792" w:rsidRDefault="006D6E71" w:rsidP="006D6E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083792">
              <w:rPr>
                <w:rFonts w:eastAsia="Times New Roman" w:cs="Times New Roman"/>
                <w:sz w:val="22"/>
                <w:lang w:eastAsia="ru-RU"/>
              </w:rPr>
              <w:t>Сопоставление полученных заявок на обеспечение доступа к единой интегрированной мультисервисной телекоммуникационной сети Правительства Московской области, от структурных подразделений и подведомственных организаций ОМСУ муниципального образования Московской области с количеством исполненных заявок.</w:t>
            </w:r>
          </w:p>
        </w:tc>
      </w:tr>
      <w:tr w:rsidR="006D6E71" w:rsidRPr="00083792" w14:paraId="0AA11A75" w14:textId="77777777" w:rsidTr="009A56F4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9DD76" w14:textId="390C0AE9" w:rsidR="006D6E71" w:rsidRPr="00083792" w:rsidRDefault="006D6E71" w:rsidP="0002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083792">
              <w:rPr>
                <w:rFonts w:eastAsia="Calibri" w:cs="Times New Roman"/>
                <w:sz w:val="22"/>
              </w:rPr>
              <w:t>7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1DF61" w14:textId="135A08FC" w:rsidR="006D6E71" w:rsidRPr="00083792" w:rsidRDefault="006D6E71" w:rsidP="0002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083792">
              <w:rPr>
                <w:rFonts w:eastAsia="Calibri" w:cs="Times New Roman"/>
                <w:sz w:val="22"/>
              </w:rPr>
              <w:t>02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376DD" w14:textId="0F037988" w:rsidR="006D6E71" w:rsidRPr="00083792" w:rsidRDefault="006D6E71" w:rsidP="0002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083792">
              <w:rPr>
                <w:rFonts w:eastAsia="Calibri" w:cs="Times New Roman"/>
                <w:sz w:val="22"/>
              </w:rPr>
              <w:t>02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3C1F7" w14:textId="00177654" w:rsidR="006D6E71" w:rsidRPr="00083792" w:rsidRDefault="006D6E71" w:rsidP="0002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083792">
              <w:rPr>
                <w:rFonts w:eastAsia="Calibri" w:cs="Times New Roman"/>
                <w:sz w:val="22"/>
              </w:rPr>
              <w:t>01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51E17" w14:textId="1325E591" w:rsidR="006D6E71" w:rsidRPr="00083792" w:rsidRDefault="006D6E71" w:rsidP="00AB4DE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083792">
              <w:rPr>
                <w:rFonts w:eastAsia="Times New Roman" w:cs="Times New Roman"/>
                <w:sz w:val="22"/>
                <w:lang w:eastAsia="ru-RU"/>
              </w:rPr>
              <w:t>Приобретение, установка, настройка, монтаж и техническое обслуживание сертифицированных по требованиям безопасности информации технических, программных и программно-технических средств защиты конфиденциальной информации и персональных данных, антивирусного программного обеспечения, средств электронной подписи, средств защиты информационно-технологической и телекоммуникационной инфраструктуры от компьютерных атак, а также проведение мероприятий по защите информации и аттестации по требованиям безопасности информации объектов информатизации, ЦОД и ИС, используемых ОМСУ муниципального образования Московской области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0077D" w14:textId="098F534C" w:rsidR="006D6E71" w:rsidRPr="00083792" w:rsidRDefault="006D6E71" w:rsidP="006D6E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083792">
              <w:rPr>
                <w:rFonts w:eastAsia="Calibri" w:cs="Times New Roman"/>
                <w:sz w:val="22"/>
              </w:rPr>
              <w:t>%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C038E" w14:textId="1FCC44D2" w:rsidR="006D6E71" w:rsidRPr="00083792" w:rsidRDefault="006D6E71" w:rsidP="006D6E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2"/>
              </w:rPr>
            </w:pPr>
            <w:r w:rsidRPr="00083792">
              <w:rPr>
                <w:rFonts w:eastAsia="Times New Roman" w:cs="Times New Roman"/>
                <w:sz w:val="22"/>
                <w:lang w:eastAsia="ru-RU"/>
              </w:rPr>
              <w:t>Исполнение требований информационной безопасности по защите конфиденциальной информации и персональных данных, аттестации объектов информатизации, согласно потребностям ОМСУ муниципального образования Московской области.</w:t>
            </w:r>
          </w:p>
        </w:tc>
      </w:tr>
      <w:tr w:rsidR="006D6E71" w:rsidRPr="00083792" w14:paraId="491B8F1D" w14:textId="77777777" w:rsidTr="009A56F4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4AB3F" w14:textId="1E0B71BA" w:rsidR="006D6E71" w:rsidRPr="00083792" w:rsidRDefault="006D6E71" w:rsidP="0002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083792">
              <w:rPr>
                <w:rFonts w:eastAsia="Calibri" w:cs="Times New Roman"/>
                <w:sz w:val="22"/>
              </w:rPr>
              <w:t>8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A872C" w14:textId="0C551B0C" w:rsidR="006D6E71" w:rsidRPr="00083792" w:rsidRDefault="006D6E71" w:rsidP="0002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083792">
              <w:rPr>
                <w:rFonts w:eastAsia="Calibri" w:cs="Times New Roman"/>
                <w:sz w:val="22"/>
              </w:rPr>
              <w:t>02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0836B" w14:textId="7A78EE26" w:rsidR="006D6E71" w:rsidRPr="00083792" w:rsidRDefault="006D6E71" w:rsidP="0002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083792">
              <w:rPr>
                <w:rFonts w:eastAsia="Calibri" w:cs="Times New Roman"/>
                <w:sz w:val="22"/>
              </w:rPr>
              <w:t>03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E70F1" w14:textId="37FB5CC6" w:rsidR="006D6E71" w:rsidRPr="00083792" w:rsidRDefault="006D6E71" w:rsidP="0002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083792">
              <w:rPr>
                <w:rFonts w:eastAsia="Calibri" w:cs="Times New Roman"/>
                <w:sz w:val="22"/>
              </w:rPr>
              <w:t>01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FBBED" w14:textId="722C608F" w:rsidR="006D6E71" w:rsidRPr="00083792" w:rsidRDefault="006D6E71" w:rsidP="00AB4DE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083792">
              <w:rPr>
                <w:rFonts w:eastAsia="Times New Roman" w:cs="Times New Roman"/>
                <w:sz w:val="22"/>
                <w:lang w:eastAsia="ru-RU"/>
              </w:rPr>
              <w:t>Обеспечение программными продуктами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91591" w14:textId="2B813B7F" w:rsidR="006D6E71" w:rsidRPr="00083792" w:rsidRDefault="006D6E71" w:rsidP="006D6E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083792">
              <w:rPr>
                <w:rFonts w:eastAsia="Calibri" w:cs="Times New Roman"/>
                <w:sz w:val="22"/>
              </w:rPr>
              <w:t>%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D246E" w14:textId="42ABAD7D" w:rsidR="006D6E71" w:rsidRPr="00083792" w:rsidRDefault="006D6E71" w:rsidP="0002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083792">
              <w:rPr>
                <w:rFonts w:eastAsia="Times New Roman" w:cs="Times New Roman"/>
                <w:sz w:val="22"/>
                <w:lang w:eastAsia="ru-RU"/>
              </w:rPr>
              <w:t>Сопоставление полученных заявок на обеспечение программными продуктами, от структурных подразделений ОМСУ муниципального образования Московской области с количеством исполненных заявок.</w:t>
            </w:r>
          </w:p>
        </w:tc>
      </w:tr>
      <w:tr w:rsidR="006D6E71" w:rsidRPr="00083792" w14:paraId="2DFE92AF" w14:textId="77777777" w:rsidTr="009A56F4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1A67B" w14:textId="3816A152" w:rsidR="006D6E71" w:rsidRPr="00083792" w:rsidRDefault="006D6E71" w:rsidP="0002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083792">
              <w:rPr>
                <w:rFonts w:eastAsia="Calibri" w:cs="Times New Roman"/>
                <w:sz w:val="22"/>
              </w:rPr>
              <w:t>9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C9254" w14:textId="4CCBAC16" w:rsidR="006D6E71" w:rsidRPr="00083792" w:rsidRDefault="006D6E71" w:rsidP="0002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083792">
              <w:rPr>
                <w:rFonts w:eastAsia="Calibri" w:cs="Times New Roman"/>
                <w:sz w:val="22"/>
              </w:rPr>
              <w:t>02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66B98" w14:textId="3C95A414" w:rsidR="006D6E71" w:rsidRPr="00083792" w:rsidRDefault="006D6E71" w:rsidP="0002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083792">
              <w:rPr>
                <w:rFonts w:eastAsia="Calibri" w:cs="Times New Roman"/>
                <w:sz w:val="22"/>
              </w:rPr>
              <w:t>03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A8036" w14:textId="53C4762C" w:rsidR="006D6E71" w:rsidRPr="00083792" w:rsidRDefault="006D6E71" w:rsidP="0002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083792">
              <w:rPr>
                <w:rFonts w:eastAsia="Calibri" w:cs="Times New Roman"/>
                <w:sz w:val="22"/>
              </w:rPr>
              <w:t>02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550DE" w14:textId="301C4863" w:rsidR="006D6E71" w:rsidRPr="00083792" w:rsidRDefault="006D6E71" w:rsidP="00AB4DE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083792">
              <w:rPr>
                <w:rFonts w:eastAsia="Times New Roman" w:cs="Times New Roman"/>
                <w:sz w:val="22"/>
                <w:lang w:eastAsia="ru-RU"/>
              </w:rPr>
              <w:t xml:space="preserve">Внедрение и сопровождение информационных систем поддержки оказания государственных и </w:t>
            </w:r>
            <w:r w:rsidRPr="00083792">
              <w:rPr>
                <w:rFonts w:eastAsia="Times New Roman" w:cs="Times New Roman"/>
                <w:sz w:val="22"/>
                <w:lang w:eastAsia="ru-RU"/>
              </w:rPr>
              <w:lastRenderedPageBreak/>
              <w:t>муниципальных услуг и обеспечивающих функций и контроля результативности деятельности ОМСУ муниципального образования Московской области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BFF6E" w14:textId="25446B0E" w:rsidR="006D6E71" w:rsidRPr="00083792" w:rsidRDefault="006D6E71" w:rsidP="006D6E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083792">
              <w:rPr>
                <w:rFonts w:eastAsia="Calibri" w:cs="Times New Roman"/>
                <w:sz w:val="22"/>
              </w:rPr>
              <w:lastRenderedPageBreak/>
              <w:t>%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3144D" w14:textId="4F2B7F55" w:rsidR="006D6E71" w:rsidRPr="00083792" w:rsidRDefault="006D6E71" w:rsidP="0002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083792">
              <w:rPr>
                <w:rFonts w:eastAsia="Times New Roman" w:cs="Times New Roman"/>
                <w:sz w:val="22"/>
                <w:lang w:eastAsia="ru-RU"/>
              </w:rPr>
              <w:t xml:space="preserve">Сопоставление полученных заявок на внедрение и сопровождение информационных систем поддержки оказания государственных и муниципальных услуг и </w:t>
            </w:r>
            <w:r w:rsidRPr="00083792">
              <w:rPr>
                <w:rFonts w:eastAsia="Times New Roman" w:cs="Times New Roman"/>
                <w:sz w:val="22"/>
                <w:lang w:eastAsia="ru-RU"/>
              </w:rPr>
              <w:lastRenderedPageBreak/>
              <w:t>обеспечивающих функций и контроля результативности деятельности ОМСУ муниципального образования Московской области от министерств и ведомств Московской области с количеством исполненных заявок.</w:t>
            </w:r>
          </w:p>
        </w:tc>
      </w:tr>
      <w:tr w:rsidR="006D6E71" w:rsidRPr="00083792" w14:paraId="3CB30788" w14:textId="77777777" w:rsidTr="009A56F4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F4649" w14:textId="57379BD5" w:rsidR="006D6E71" w:rsidRPr="00083792" w:rsidRDefault="006D6E71" w:rsidP="0002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083792">
              <w:rPr>
                <w:rFonts w:eastAsia="Calibri" w:cs="Times New Roman"/>
                <w:sz w:val="22"/>
              </w:rPr>
              <w:lastRenderedPageBreak/>
              <w:t>10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83789" w14:textId="2E935DAA" w:rsidR="006D6E71" w:rsidRPr="00083792" w:rsidRDefault="006D6E71" w:rsidP="0002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083792">
              <w:rPr>
                <w:rFonts w:eastAsia="Calibri" w:cs="Times New Roman"/>
                <w:sz w:val="22"/>
              </w:rPr>
              <w:t>02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75485" w14:textId="32F646D5" w:rsidR="006D6E71" w:rsidRPr="00083792" w:rsidRDefault="006D6E71" w:rsidP="0002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083792">
              <w:rPr>
                <w:rFonts w:eastAsia="Calibri" w:cs="Times New Roman"/>
                <w:sz w:val="22"/>
              </w:rPr>
              <w:t>Е4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22C4F" w14:textId="2D0832D8" w:rsidR="006D6E71" w:rsidRPr="00083792" w:rsidRDefault="006D6E71" w:rsidP="0002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083792">
              <w:rPr>
                <w:rFonts w:eastAsia="Calibri" w:cs="Times New Roman"/>
                <w:sz w:val="22"/>
              </w:rPr>
              <w:t>04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AC32B" w14:textId="1CB7F023" w:rsidR="006D6E71" w:rsidRPr="00083792" w:rsidRDefault="00FD3774" w:rsidP="00AB4DE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083792">
              <w:rPr>
                <w:sz w:val="22"/>
              </w:rPr>
              <w:t>Образовательные организации обеспечены комплектами оборудования, включающими средства вычислительной техники, программное обеспечение и презентационное оборудование, для внедрения цифровой образовательной среды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E14C0" w14:textId="1375520F" w:rsidR="006D6E71" w:rsidRPr="00083792" w:rsidRDefault="006D6E71" w:rsidP="006D6E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083792">
              <w:rPr>
                <w:rFonts w:eastAsia="Calibri" w:cs="Times New Roman"/>
                <w:sz w:val="22"/>
              </w:rPr>
              <w:t>Единица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ED234" w14:textId="57AABC42" w:rsidR="006D6E71" w:rsidRPr="00083792" w:rsidRDefault="00FD3774" w:rsidP="0002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083792">
              <w:rPr>
                <w:sz w:val="22"/>
              </w:rPr>
              <w:t xml:space="preserve">Количество образовательных организаций в муниципальном образовании Московской области, обеспеченных </w:t>
            </w:r>
            <w:r w:rsidRPr="00083792">
              <w:rPr>
                <w:sz w:val="22"/>
                <w:lang w:eastAsia="ru-RU"/>
              </w:rPr>
              <w:t>комплектами оборудования, включающими средства вычислительной техники, программное обеспечение и презентационное оборудование, для внедрения цифровой образовательной среды</w:t>
            </w:r>
          </w:p>
        </w:tc>
      </w:tr>
      <w:tr w:rsidR="00816A14" w:rsidRPr="00083792" w14:paraId="5D350FFD" w14:textId="77777777" w:rsidTr="009A56F4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0E32A" w14:textId="0B621A71" w:rsidR="00816A14" w:rsidRPr="00083792" w:rsidRDefault="00816A14" w:rsidP="0002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083792">
              <w:rPr>
                <w:rFonts w:eastAsia="Calibri" w:cs="Times New Roman"/>
                <w:sz w:val="22"/>
              </w:rPr>
              <w:t>11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7B7E5" w14:textId="3EC56698" w:rsidR="00816A14" w:rsidRPr="00083792" w:rsidRDefault="00816A14" w:rsidP="0002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083792">
              <w:rPr>
                <w:rFonts w:eastAsia="Calibri" w:cs="Times New Roman"/>
                <w:sz w:val="22"/>
              </w:rPr>
              <w:t>02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6ACC6" w14:textId="35FDA039" w:rsidR="00816A14" w:rsidRPr="00083792" w:rsidRDefault="00816A14" w:rsidP="0002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083792">
              <w:rPr>
                <w:rFonts w:eastAsia="Calibri" w:cs="Times New Roman"/>
                <w:sz w:val="22"/>
              </w:rPr>
              <w:t>Е4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F06F1" w14:textId="053C56C0" w:rsidR="00816A14" w:rsidRPr="00083792" w:rsidRDefault="00816A14" w:rsidP="00816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083792">
              <w:rPr>
                <w:rFonts w:eastAsia="Calibri" w:cs="Times New Roman"/>
                <w:sz w:val="22"/>
              </w:rPr>
              <w:t>05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A0B51" w14:textId="0FEF2650" w:rsidR="00816A14" w:rsidRPr="00083792" w:rsidRDefault="00FD3774" w:rsidP="00FD3774">
            <w:pPr>
              <w:pStyle w:val="1"/>
              <w:widowControl w:val="0"/>
              <w:spacing w:after="0"/>
              <w:rPr>
                <w:color w:val="auto"/>
                <w:sz w:val="22"/>
                <w:szCs w:val="22"/>
                <w:lang w:eastAsia="ru-RU"/>
              </w:rPr>
            </w:pPr>
            <w:r w:rsidRPr="00083792">
              <w:rPr>
                <w:color w:val="auto"/>
                <w:sz w:val="22"/>
                <w:szCs w:val="22"/>
                <w:lang w:eastAsia="en-US"/>
              </w:rPr>
              <w:t>Обеспечено обновление и техническое обслуживание (ремонт) средств (программного обеспечения и оборудования), приобретённых в рамках субсидий на внедрение целевой модели цифровой образовательной среды в общеобразовательных организациях, на государственную поддержку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0EC01" w14:textId="71E04A6A" w:rsidR="00816A14" w:rsidRPr="00083792" w:rsidRDefault="00816A14" w:rsidP="00816A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083792">
              <w:rPr>
                <w:rFonts w:eastAsia="Calibri" w:cs="Times New Roman"/>
                <w:sz w:val="22"/>
              </w:rPr>
              <w:t>Единица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ACA71" w14:textId="1B1589DF" w:rsidR="00816A14" w:rsidRPr="00083792" w:rsidRDefault="00FD3774" w:rsidP="00FD3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083792">
              <w:rPr>
                <w:sz w:val="22"/>
              </w:rPr>
              <w:t xml:space="preserve">Количество образовательных организаций в муниципальном образовании Московской области, в которых обеспечено обновление </w:t>
            </w:r>
            <w:r w:rsidRPr="00083792">
              <w:rPr>
                <w:sz w:val="22"/>
                <w:lang w:eastAsia="ru-RU"/>
              </w:rPr>
              <w:t xml:space="preserve"> и техническое обслуживание (ремонт) средств (программного обеспечения и оборудования), приобретённых в рамках субсидий на внедрение целевой модели цифровой образовательной среды в общеобразовательных организациях, на государственную поддержку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</w:t>
            </w:r>
          </w:p>
        </w:tc>
      </w:tr>
      <w:tr w:rsidR="002F522A" w:rsidRPr="00083792" w14:paraId="4C95AD89" w14:textId="77777777" w:rsidTr="009A56F4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B434E" w14:textId="4D9D0F48" w:rsidR="002F522A" w:rsidRPr="00083792" w:rsidRDefault="002F522A" w:rsidP="0002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083792">
              <w:rPr>
                <w:rFonts w:eastAsia="Calibri" w:cs="Times New Roman"/>
                <w:sz w:val="22"/>
              </w:rPr>
              <w:t>12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1AEAC" w14:textId="76FE84AA" w:rsidR="002F522A" w:rsidRPr="00083792" w:rsidRDefault="002F522A" w:rsidP="0002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083792">
              <w:rPr>
                <w:rFonts w:eastAsia="Calibri" w:cs="Times New Roman"/>
                <w:sz w:val="22"/>
              </w:rPr>
              <w:t>04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E430" w14:textId="4D7B01B6" w:rsidR="002F522A" w:rsidRPr="00083792" w:rsidRDefault="002F522A" w:rsidP="0002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083792">
              <w:rPr>
                <w:rFonts w:eastAsia="Calibri" w:cs="Times New Roman"/>
                <w:sz w:val="22"/>
              </w:rPr>
              <w:t>01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CC7E7" w14:textId="500BE78F" w:rsidR="002F522A" w:rsidRPr="00083792" w:rsidRDefault="002F522A" w:rsidP="0002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083792">
              <w:rPr>
                <w:rFonts w:eastAsia="Calibri" w:cs="Times New Roman"/>
                <w:sz w:val="22"/>
              </w:rPr>
              <w:t>01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DA0D1" w14:textId="4BC4FE16" w:rsidR="002F522A" w:rsidRPr="00083792" w:rsidRDefault="002F522A" w:rsidP="00AB4DE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083792">
              <w:rPr>
                <w:rFonts w:cs="Times New Roman"/>
                <w:sz w:val="22"/>
              </w:rPr>
              <w:t>Оказано услуг (проведено работ) по укреплению материально-технической базы муниципального архива за отчетный период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F38BC" w14:textId="32745981" w:rsidR="002F522A" w:rsidRPr="00083792" w:rsidRDefault="002F522A" w:rsidP="00E122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083792">
              <w:rPr>
                <w:rFonts w:eastAsia="Calibri" w:cs="Times New Roman"/>
                <w:sz w:val="22"/>
              </w:rPr>
              <w:t>Единица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050BA" w14:textId="06BCD7C7" w:rsidR="002F522A" w:rsidRPr="00083792" w:rsidRDefault="002F522A" w:rsidP="0002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083792">
              <w:rPr>
                <w:rFonts w:eastAsia="Calibri" w:cs="Times New Roman"/>
                <w:sz w:val="22"/>
              </w:rPr>
              <w:t>Количество исполненных договоров на выполнение работ (оказание услуг) по улучшению материально-технической базы муниципального архива</w:t>
            </w:r>
          </w:p>
        </w:tc>
      </w:tr>
      <w:tr w:rsidR="002F522A" w:rsidRPr="00083792" w14:paraId="3B45C258" w14:textId="77777777" w:rsidTr="009A56F4">
        <w:trPr>
          <w:trHeight w:val="1021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4D1B2" w14:textId="1D6019C5" w:rsidR="002F522A" w:rsidRPr="00083792" w:rsidRDefault="002F522A" w:rsidP="0002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083792">
              <w:rPr>
                <w:rFonts w:eastAsia="Calibri" w:cs="Times New Roman"/>
                <w:sz w:val="22"/>
              </w:rPr>
              <w:lastRenderedPageBreak/>
              <w:t>13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D6531" w14:textId="1D3458AF" w:rsidR="002F522A" w:rsidRPr="00083792" w:rsidRDefault="002F522A" w:rsidP="0002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083792">
              <w:rPr>
                <w:rFonts w:eastAsia="Calibri" w:cs="Times New Roman"/>
                <w:sz w:val="22"/>
              </w:rPr>
              <w:t>04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FE63C" w14:textId="02FD7205" w:rsidR="002F522A" w:rsidRPr="00083792" w:rsidRDefault="002F522A" w:rsidP="0002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083792">
              <w:rPr>
                <w:rFonts w:eastAsia="Calibri" w:cs="Times New Roman"/>
                <w:sz w:val="22"/>
              </w:rPr>
              <w:t>01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0790A" w14:textId="73BF2633" w:rsidR="002F522A" w:rsidRPr="00083792" w:rsidRDefault="002F522A" w:rsidP="0002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083792">
              <w:rPr>
                <w:rFonts w:eastAsia="Calibri" w:cs="Times New Roman"/>
                <w:sz w:val="22"/>
              </w:rPr>
              <w:t>02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06E65" w14:textId="15DDA846" w:rsidR="002F522A" w:rsidRPr="00083792" w:rsidRDefault="002F522A" w:rsidP="000811CA">
            <w:pPr>
              <w:rPr>
                <w:rFonts w:eastAsia="Times New Roman" w:cs="Times New Roman"/>
                <w:sz w:val="22"/>
                <w:lang w:eastAsia="ru-RU"/>
              </w:rPr>
            </w:pPr>
            <w:r w:rsidRPr="00083792">
              <w:rPr>
                <w:rFonts w:cs="Times New Roman"/>
                <w:sz w:val="22"/>
              </w:rPr>
              <w:t>Обеспечено хранение, комплектование, учет и использование архивных документов, относящихся к муниципальной собственности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7D289" w14:textId="58D856C5" w:rsidR="002F522A" w:rsidRPr="00083792" w:rsidRDefault="002F522A" w:rsidP="00E122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083792">
              <w:rPr>
                <w:rFonts w:eastAsia="Calibri" w:cs="Times New Roman"/>
                <w:sz w:val="22"/>
              </w:rPr>
              <w:t>Единица хранения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E8FD6" w14:textId="77777777" w:rsidR="002F522A" w:rsidRPr="00083792" w:rsidRDefault="002F522A" w:rsidP="00A07E80">
            <w:pPr>
              <w:spacing w:after="120"/>
              <w:rPr>
                <w:rFonts w:cs="Times New Roman"/>
                <w:sz w:val="22"/>
              </w:rPr>
            </w:pPr>
            <w:r w:rsidRPr="00083792">
              <w:rPr>
                <w:rFonts w:cs="Times New Roman"/>
                <w:sz w:val="22"/>
                <w:lang w:val="en-US"/>
              </w:rPr>
              <w:t>V</w:t>
            </w:r>
            <w:r w:rsidRPr="00083792">
              <w:rPr>
                <w:rFonts w:cs="Times New Roman"/>
                <w:sz w:val="22"/>
              </w:rPr>
              <w:t xml:space="preserve">  = </w:t>
            </w:r>
            <w:r w:rsidRPr="00083792">
              <w:rPr>
                <w:rFonts w:cs="Times New Roman"/>
                <w:sz w:val="22"/>
                <w:lang w:val="en-US"/>
              </w:rPr>
              <w:t>V</w:t>
            </w:r>
            <w:r w:rsidRPr="00083792">
              <w:rPr>
                <w:rFonts w:cs="Times New Roman"/>
                <w:sz w:val="22"/>
              </w:rPr>
              <w:t>м + ∑соф, где:</w:t>
            </w:r>
          </w:p>
          <w:p w14:paraId="64D0D477" w14:textId="77777777" w:rsidR="002F522A" w:rsidRPr="00083792" w:rsidRDefault="002F522A" w:rsidP="00A07E80">
            <w:pPr>
              <w:rPr>
                <w:rFonts w:cs="Times New Roman"/>
                <w:sz w:val="22"/>
              </w:rPr>
            </w:pPr>
            <w:r w:rsidRPr="00083792">
              <w:rPr>
                <w:rFonts w:cs="Times New Roman"/>
                <w:sz w:val="22"/>
                <w:lang w:val="en-US"/>
              </w:rPr>
              <w:t>V</w:t>
            </w:r>
            <w:r w:rsidRPr="00083792">
              <w:rPr>
                <w:rFonts w:cs="Times New Roman"/>
                <w:sz w:val="22"/>
              </w:rPr>
              <w:t xml:space="preserve"> – количество архивных документов, находящихся на хранении в муниципальном архиве Московской области, относящиеся к муниципальной собственности;</w:t>
            </w:r>
          </w:p>
          <w:p w14:paraId="3A73BD43" w14:textId="77777777" w:rsidR="002F522A" w:rsidRPr="00083792" w:rsidRDefault="002F522A" w:rsidP="00A07E80">
            <w:pPr>
              <w:rPr>
                <w:rFonts w:cs="Times New Roman"/>
                <w:sz w:val="22"/>
              </w:rPr>
            </w:pPr>
            <w:r w:rsidRPr="00083792">
              <w:rPr>
                <w:rFonts w:cs="Times New Roman"/>
                <w:sz w:val="22"/>
                <w:lang w:val="en-US"/>
              </w:rPr>
              <w:t>V</w:t>
            </w:r>
            <w:r w:rsidRPr="00083792">
              <w:rPr>
                <w:rFonts w:cs="Times New Roman"/>
                <w:sz w:val="22"/>
              </w:rPr>
              <w:t>м - количество архивных документов муниципального архива Московской области, относящихся к муниципальной собственности, на начало отчетного года;</w:t>
            </w:r>
          </w:p>
          <w:p w14:paraId="5EC4B44C" w14:textId="053079A0" w:rsidR="002F522A" w:rsidRPr="00083792" w:rsidRDefault="002F522A" w:rsidP="0002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083792">
              <w:rPr>
                <w:rFonts w:cs="Times New Roman"/>
                <w:sz w:val="22"/>
              </w:rPr>
              <w:t>∑соф – количество архивных документов, относящихся к муниципальной собственности, на которое произошло изменение в составе и объеме фондов за отчетный период (прием на хранение, переработка описей дел, обнаружение, устранение технических ошибок в учете и др.)</w:t>
            </w:r>
          </w:p>
        </w:tc>
      </w:tr>
      <w:tr w:rsidR="002F522A" w:rsidRPr="00083792" w14:paraId="3B76B984" w14:textId="77777777" w:rsidTr="009A56F4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BF33B" w14:textId="0AB8FA5F" w:rsidR="002F522A" w:rsidRPr="00083792" w:rsidRDefault="002F522A" w:rsidP="0002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083792">
              <w:rPr>
                <w:rFonts w:eastAsia="Calibri" w:cs="Times New Roman"/>
                <w:sz w:val="22"/>
              </w:rPr>
              <w:t>14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EE22B" w14:textId="7C3AECD7" w:rsidR="002F522A" w:rsidRPr="00083792" w:rsidRDefault="002F522A" w:rsidP="0002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083792">
              <w:rPr>
                <w:rFonts w:eastAsia="Calibri" w:cs="Times New Roman"/>
                <w:sz w:val="22"/>
              </w:rPr>
              <w:t>04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76D40" w14:textId="07296DCA" w:rsidR="002F522A" w:rsidRPr="00083792" w:rsidRDefault="002F522A" w:rsidP="0002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083792">
              <w:rPr>
                <w:rFonts w:eastAsia="Calibri" w:cs="Times New Roman"/>
                <w:sz w:val="22"/>
              </w:rPr>
              <w:t>01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72416" w14:textId="5B658A37" w:rsidR="002F522A" w:rsidRPr="00083792" w:rsidRDefault="002F522A" w:rsidP="0002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083792">
              <w:rPr>
                <w:rFonts w:eastAsia="Calibri" w:cs="Times New Roman"/>
                <w:sz w:val="22"/>
              </w:rPr>
              <w:t>03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05926" w14:textId="4726801E" w:rsidR="002F522A" w:rsidRPr="00083792" w:rsidRDefault="002F522A" w:rsidP="00AB4DE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083792">
              <w:rPr>
                <w:rFonts w:cs="Times New Roman"/>
                <w:sz w:val="22"/>
              </w:rPr>
              <w:t>Оцифровано архивных документов за отчетный период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8FBFF" w14:textId="40759068" w:rsidR="002F522A" w:rsidRPr="00083792" w:rsidRDefault="002F522A" w:rsidP="00081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083792">
              <w:rPr>
                <w:rFonts w:eastAsia="Calibri" w:cs="Times New Roman"/>
                <w:sz w:val="22"/>
              </w:rPr>
              <w:t>Единица хранения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81C68" w14:textId="2FB6B123" w:rsidR="002F522A" w:rsidRPr="00083792" w:rsidRDefault="002F522A" w:rsidP="0002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083792">
              <w:rPr>
                <w:rFonts w:cs="Times New Roman"/>
                <w:sz w:val="22"/>
              </w:rPr>
              <w:t>Количество оцифрованных за отчетный период единиц хранения</w:t>
            </w:r>
          </w:p>
        </w:tc>
      </w:tr>
      <w:tr w:rsidR="002F522A" w:rsidRPr="00083792" w14:paraId="14777C79" w14:textId="77777777" w:rsidTr="009A56F4">
        <w:trPr>
          <w:trHeight w:val="1065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20038" w14:textId="7569CD86" w:rsidR="002F522A" w:rsidRPr="00083792" w:rsidRDefault="002F522A" w:rsidP="0002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083792">
              <w:rPr>
                <w:rFonts w:eastAsia="Calibri" w:cs="Times New Roman"/>
                <w:sz w:val="22"/>
              </w:rPr>
              <w:t>15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F3737" w14:textId="7B9CE7F1" w:rsidR="002F522A" w:rsidRPr="00083792" w:rsidRDefault="002F522A" w:rsidP="0002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083792">
              <w:rPr>
                <w:rFonts w:eastAsia="Calibri" w:cs="Times New Roman"/>
                <w:sz w:val="22"/>
              </w:rPr>
              <w:t>04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60EC5" w14:textId="617443C9" w:rsidR="002F522A" w:rsidRPr="00083792" w:rsidRDefault="002F522A" w:rsidP="0002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083792">
              <w:rPr>
                <w:rFonts w:eastAsia="Calibri" w:cs="Times New Roman"/>
                <w:sz w:val="22"/>
              </w:rPr>
              <w:t>02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19AF2" w14:textId="44594DC3" w:rsidR="002F522A" w:rsidRPr="00083792" w:rsidRDefault="002F522A" w:rsidP="0002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083792">
              <w:rPr>
                <w:rFonts w:eastAsia="Calibri" w:cs="Times New Roman"/>
                <w:sz w:val="22"/>
              </w:rPr>
              <w:t>01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207A9" w14:textId="738D31B6" w:rsidR="002F522A" w:rsidRPr="00083792" w:rsidRDefault="002F522A" w:rsidP="000811CA">
            <w:pPr>
              <w:rPr>
                <w:rFonts w:eastAsia="Times New Roman" w:cs="Times New Roman"/>
                <w:sz w:val="22"/>
                <w:lang w:eastAsia="ru-RU"/>
              </w:rPr>
            </w:pPr>
            <w:r w:rsidRPr="00083792">
              <w:rPr>
                <w:rFonts w:cs="Times New Roman"/>
                <w:sz w:val="22"/>
              </w:rPr>
              <w:t>Обеспечено хранение, комплектование, учет и использование архивных документов, относящихся к собственности Московской области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CBEC1" w14:textId="2C4876FA" w:rsidR="002F522A" w:rsidRPr="00083792" w:rsidRDefault="002F522A" w:rsidP="000811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</w:rPr>
            </w:pPr>
            <w:r w:rsidRPr="00083792">
              <w:rPr>
                <w:rFonts w:eastAsia="Calibri" w:cs="Times New Roman"/>
                <w:sz w:val="22"/>
              </w:rPr>
              <w:t>Единица хранения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66688" w14:textId="77777777" w:rsidR="002F522A" w:rsidRPr="00083792" w:rsidRDefault="002F522A" w:rsidP="00A07E80">
            <w:pPr>
              <w:spacing w:after="120"/>
              <w:rPr>
                <w:rFonts w:cs="Times New Roman"/>
                <w:sz w:val="22"/>
              </w:rPr>
            </w:pPr>
            <w:r w:rsidRPr="00083792">
              <w:rPr>
                <w:rFonts w:cs="Times New Roman"/>
                <w:sz w:val="22"/>
                <w:lang w:val="en-US"/>
              </w:rPr>
              <w:t>V</w:t>
            </w:r>
            <w:r w:rsidRPr="00083792">
              <w:rPr>
                <w:rFonts w:cs="Times New Roman"/>
                <w:sz w:val="22"/>
              </w:rPr>
              <w:t xml:space="preserve">мо  = </w:t>
            </w:r>
            <w:r w:rsidRPr="00083792">
              <w:rPr>
                <w:rFonts w:cs="Times New Roman"/>
                <w:sz w:val="22"/>
                <w:lang w:val="en-US"/>
              </w:rPr>
              <w:t>V</w:t>
            </w:r>
            <w:r w:rsidRPr="00083792">
              <w:rPr>
                <w:rFonts w:cs="Times New Roman"/>
                <w:sz w:val="22"/>
              </w:rPr>
              <w:t>см + ∑соф, где:</w:t>
            </w:r>
          </w:p>
          <w:p w14:paraId="06882895" w14:textId="77777777" w:rsidR="002F522A" w:rsidRPr="00083792" w:rsidRDefault="002F522A" w:rsidP="00A07E80">
            <w:pPr>
              <w:rPr>
                <w:rFonts w:cs="Times New Roman"/>
                <w:sz w:val="22"/>
              </w:rPr>
            </w:pPr>
            <w:r w:rsidRPr="00083792">
              <w:rPr>
                <w:rFonts w:cs="Times New Roman"/>
                <w:sz w:val="22"/>
                <w:lang w:val="en-US"/>
              </w:rPr>
              <w:t>V</w:t>
            </w:r>
            <w:r w:rsidRPr="00083792">
              <w:rPr>
                <w:rFonts w:cs="Times New Roman"/>
                <w:sz w:val="22"/>
              </w:rPr>
              <w:t>мо – количество архивных документов, находящихся на хранении в муниципальном архиве Московской области, относящиеся к собственности Московской области;</w:t>
            </w:r>
          </w:p>
          <w:p w14:paraId="30897FF2" w14:textId="77777777" w:rsidR="002F522A" w:rsidRPr="00083792" w:rsidRDefault="002F522A" w:rsidP="00A07E80">
            <w:pPr>
              <w:rPr>
                <w:rFonts w:cs="Times New Roman"/>
                <w:sz w:val="22"/>
              </w:rPr>
            </w:pPr>
            <w:r w:rsidRPr="00083792">
              <w:rPr>
                <w:rFonts w:cs="Times New Roman"/>
                <w:sz w:val="22"/>
                <w:lang w:val="en-US"/>
              </w:rPr>
              <w:t>V</w:t>
            </w:r>
            <w:r w:rsidRPr="00083792">
              <w:rPr>
                <w:rFonts w:cs="Times New Roman"/>
                <w:sz w:val="22"/>
              </w:rPr>
              <w:t>см - количество архивных документов муниципального архива Московской области, относящихся к собственности Московской области, на начало отчетного года;</w:t>
            </w:r>
          </w:p>
          <w:p w14:paraId="52AEBC37" w14:textId="25FE3A03" w:rsidR="002F522A" w:rsidRPr="00083792" w:rsidRDefault="002F522A" w:rsidP="00024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083792">
              <w:rPr>
                <w:rFonts w:cs="Times New Roman"/>
                <w:sz w:val="22"/>
              </w:rPr>
              <w:t>∑соф – количество архивных документов, относящихся к собственности Московской области, на которое произошло изменение в составе и объеме фондов за отчетный период (прием на хранение, переработка описей дел, обнаружение, устранение технических ошибок в учете и др.)</w:t>
            </w:r>
          </w:p>
        </w:tc>
      </w:tr>
    </w:tbl>
    <w:p w14:paraId="314CA0A0" w14:textId="77777777" w:rsidR="00AB4DE2" w:rsidRPr="00083792" w:rsidRDefault="00AB4DE2" w:rsidP="00F96EBB">
      <w:pPr>
        <w:spacing w:after="0" w:line="240" w:lineRule="auto"/>
        <w:ind w:left="284"/>
        <w:jc w:val="center"/>
        <w:rPr>
          <w:rFonts w:eastAsia="Times New Roman" w:cs="Times New Roman"/>
          <w:b/>
          <w:szCs w:val="24"/>
          <w:u w:val="single"/>
          <w:lang w:eastAsia="ru-RU"/>
        </w:rPr>
      </w:pPr>
    </w:p>
    <w:p w14:paraId="63BAD936" w14:textId="77777777" w:rsidR="00AB4DE2" w:rsidRPr="00083792" w:rsidRDefault="00AB4DE2" w:rsidP="00F96EBB">
      <w:pPr>
        <w:spacing w:after="0" w:line="240" w:lineRule="auto"/>
        <w:ind w:left="284"/>
        <w:jc w:val="center"/>
        <w:rPr>
          <w:rFonts w:eastAsia="Times New Roman" w:cs="Times New Roman"/>
          <w:b/>
          <w:szCs w:val="24"/>
          <w:u w:val="single"/>
          <w:lang w:eastAsia="ru-RU"/>
        </w:rPr>
      </w:pPr>
    </w:p>
    <w:p w14:paraId="39D2C9D7" w14:textId="77777777" w:rsidR="00AB4DE2" w:rsidRPr="00083792" w:rsidRDefault="00AB4DE2" w:rsidP="00F96EBB">
      <w:pPr>
        <w:spacing w:after="0" w:line="240" w:lineRule="auto"/>
        <w:ind w:left="284"/>
        <w:jc w:val="center"/>
        <w:rPr>
          <w:rFonts w:eastAsia="Times New Roman" w:cs="Times New Roman"/>
          <w:b/>
          <w:szCs w:val="24"/>
          <w:u w:val="single"/>
          <w:lang w:eastAsia="ru-RU"/>
        </w:rPr>
      </w:pPr>
    </w:p>
    <w:p w14:paraId="15432C0F" w14:textId="77777777" w:rsidR="000247E2" w:rsidRPr="00083792" w:rsidRDefault="001D7B98" w:rsidP="000247E2">
      <w:pPr>
        <w:jc w:val="center"/>
        <w:outlineLvl w:val="0"/>
        <w:rPr>
          <w:b/>
          <w:lang w:eastAsia="ru-RU"/>
        </w:rPr>
      </w:pPr>
      <w:r w:rsidRPr="00083792">
        <w:rPr>
          <w:b/>
          <w:lang w:eastAsia="ru-RU"/>
        </w:rPr>
        <w:t xml:space="preserve">5.1. Перечень мероприятий подпрограммы </w:t>
      </w:r>
      <w:r w:rsidR="008326C3" w:rsidRPr="00083792">
        <w:rPr>
          <w:b/>
          <w:lang w:eastAsia="ru-RU"/>
        </w:rPr>
        <w:t xml:space="preserve">1 </w:t>
      </w:r>
      <w:r w:rsidR="000247E2" w:rsidRPr="00083792">
        <w:rPr>
          <w:b/>
          <w:lang w:eastAsia="ru-RU"/>
        </w:rPr>
        <w:t>«Повышение качества и доступности предоставления государственных и муниципальных услуг на базе многофункциональных центров предоставления государственных и муниципальных услуг» муниципальной программы «Цифровое муниципальное образование»</w:t>
      </w:r>
    </w:p>
    <w:p w14:paraId="4CFDF6B8" w14:textId="77777777" w:rsidR="000247E2" w:rsidRPr="00083792" w:rsidRDefault="000247E2" w:rsidP="000247E2">
      <w:pPr>
        <w:pStyle w:val="1"/>
        <w:shd w:val="clear" w:color="auto" w:fill="FFFFFF"/>
        <w:jc w:val="center"/>
        <w:rPr>
          <w:rFonts w:eastAsia="Calibri"/>
          <w:color w:val="auto"/>
          <w:sz w:val="2"/>
        </w:rPr>
      </w:pPr>
      <w:bookmarkStart w:id="1" w:name="_Toc355777529"/>
      <w:bookmarkEnd w:id="1"/>
    </w:p>
    <w:tbl>
      <w:tblPr>
        <w:tblW w:w="4721" w:type="pct"/>
        <w:tblInd w:w="733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9"/>
        <w:gridCol w:w="2828"/>
        <w:gridCol w:w="500"/>
        <w:gridCol w:w="917"/>
        <w:gridCol w:w="660"/>
        <w:gridCol w:w="660"/>
        <w:gridCol w:w="1108"/>
        <w:gridCol w:w="548"/>
        <w:gridCol w:w="637"/>
        <w:gridCol w:w="566"/>
        <w:gridCol w:w="568"/>
        <w:gridCol w:w="708"/>
        <w:gridCol w:w="1143"/>
        <w:gridCol w:w="731"/>
        <w:gridCol w:w="766"/>
        <w:gridCol w:w="1323"/>
      </w:tblGrid>
      <w:tr w:rsidR="00F15E85" w:rsidRPr="00083792" w14:paraId="44785A73" w14:textId="77777777" w:rsidTr="00483B67">
        <w:trPr>
          <w:trHeight w:val="58"/>
        </w:trPr>
        <w:tc>
          <w:tcPr>
            <w:tcW w:w="21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EBE52" w14:textId="77777777" w:rsidR="009D3CEC" w:rsidRPr="00083792" w:rsidRDefault="009D3CEC" w:rsidP="000247E2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№ п/п</w:t>
            </w:r>
          </w:p>
        </w:tc>
        <w:tc>
          <w:tcPr>
            <w:tcW w:w="99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082295" w14:textId="77777777" w:rsidR="009D3CEC" w:rsidRPr="00083792" w:rsidRDefault="009D3CEC" w:rsidP="000247E2">
            <w:pPr>
              <w:pStyle w:val="1"/>
              <w:widowControl w:val="0"/>
              <w:spacing w:after="0"/>
              <w:jc w:val="center"/>
              <w:rPr>
                <w:rFonts w:eastAsia="Calibri"/>
                <w:bCs/>
                <w:color w:val="auto"/>
                <w:sz w:val="16"/>
                <w:szCs w:val="16"/>
                <w:lang w:eastAsia="en-US"/>
              </w:rPr>
            </w:pPr>
            <w:r w:rsidRPr="00083792">
              <w:rPr>
                <w:rFonts w:eastAsia="Calibri"/>
                <w:bCs/>
                <w:color w:val="auto"/>
                <w:sz w:val="16"/>
                <w:szCs w:val="16"/>
                <w:lang w:eastAsia="en-US"/>
              </w:rPr>
              <w:t>Мероприятие подпрограммы</w:t>
            </w:r>
          </w:p>
        </w:tc>
        <w:tc>
          <w:tcPr>
            <w:tcW w:w="17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3A352" w14:textId="3808B871" w:rsidR="009D3CEC" w:rsidRPr="00083792" w:rsidRDefault="009D3CEC" w:rsidP="000247E2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Срок исполнения мероприя-тия</w:t>
            </w:r>
          </w:p>
        </w:tc>
        <w:tc>
          <w:tcPr>
            <w:tcW w:w="32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D378F" w14:textId="77777777" w:rsidR="009D3CEC" w:rsidRPr="00083792" w:rsidRDefault="009D3CEC" w:rsidP="000247E2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23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A60770" w14:textId="77777777" w:rsidR="009D3CEC" w:rsidRPr="00083792" w:rsidRDefault="009D3CEC" w:rsidP="000247E2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23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8960B0" w14:textId="799A4069" w:rsidR="009D3CEC" w:rsidRPr="00083792" w:rsidRDefault="009D3CEC" w:rsidP="000247E2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Всего</w:t>
            </w:r>
            <w:r w:rsidRPr="00083792">
              <w:rPr>
                <w:bCs/>
                <w:color w:val="auto"/>
                <w:sz w:val="16"/>
                <w:szCs w:val="16"/>
              </w:rPr>
              <w:br/>
              <w:t>(тыс. руб.)</w:t>
            </w:r>
          </w:p>
        </w:tc>
        <w:tc>
          <w:tcPr>
            <w:tcW w:w="2372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EFD75" w14:textId="77777777" w:rsidR="009D3CEC" w:rsidRPr="00083792" w:rsidRDefault="009D3CEC" w:rsidP="000247E2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Объемы финансирования по годам (тыс. рублей)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5E29D9" w14:textId="77777777" w:rsidR="009D3CEC" w:rsidRPr="00083792" w:rsidRDefault="009D3CEC" w:rsidP="000247E2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</w:tr>
      <w:tr w:rsidR="00483B67" w:rsidRPr="00083792" w14:paraId="0C71F056" w14:textId="77777777" w:rsidTr="00483B67">
        <w:trPr>
          <w:trHeight w:val="351"/>
        </w:trPr>
        <w:tc>
          <w:tcPr>
            <w:tcW w:w="21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32D64D" w14:textId="77777777" w:rsidR="009D3CEC" w:rsidRPr="00083792" w:rsidRDefault="009D3CEC" w:rsidP="000247E2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9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5430B9" w14:textId="77777777" w:rsidR="009D3CEC" w:rsidRPr="00083792" w:rsidRDefault="009D3CEC" w:rsidP="000247E2">
            <w:pPr>
              <w:pStyle w:val="1"/>
              <w:widowControl w:val="0"/>
              <w:spacing w:after="0"/>
              <w:jc w:val="center"/>
              <w:rPr>
                <w:rFonts w:eastAsia="Calibri"/>
                <w:bCs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7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DE0081" w14:textId="77777777" w:rsidR="009D3CEC" w:rsidRPr="00083792" w:rsidRDefault="009D3CEC" w:rsidP="000247E2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3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C5F96E" w14:textId="77777777" w:rsidR="009D3CEC" w:rsidRPr="00083792" w:rsidRDefault="009D3CEC" w:rsidP="000247E2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23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47B70" w14:textId="77777777" w:rsidR="009D3CEC" w:rsidRPr="00083792" w:rsidRDefault="009D3CEC" w:rsidP="000247E2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2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FEBD04" w14:textId="557820F0" w:rsidR="009D3CEC" w:rsidRPr="00083792" w:rsidRDefault="009D3CEC" w:rsidP="000247E2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603F2" w14:textId="77777777" w:rsidR="009D3CEC" w:rsidRPr="00083792" w:rsidRDefault="009D3CEC" w:rsidP="000247E2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2023 год</w:t>
            </w:r>
          </w:p>
        </w:tc>
        <w:tc>
          <w:tcPr>
            <w:tcW w:w="106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204F2" w14:textId="77777777" w:rsidR="009D3CEC" w:rsidRPr="00083792" w:rsidRDefault="009D3CEC" w:rsidP="000247E2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color w:val="auto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4B44B" w14:textId="77777777" w:rsidR="009D3CEC" w:rsidRPr="00083792" w:rsidRDefault="009D3CEC" w:rsidP="000247E2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color w:val="auto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758F2A" w14:textId="77777777" w:rsidR="009D3CEC" w:rsidRPr="00083792" w:rsidRDefault="009D3CEC" w:rsidP="000247E2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color w:val="auto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22A01" w14:textId="77777777" w:rsidR="009D3CEC" w:rsidRPr="00083792" w:rsidRDefault="009D3CEC" w:rsidP="000247E2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  <w:sz w:val="16"/>
                <w:szCs w:val="16"/>
                <w:lang w:eastAsia="ru-RU"/>
              </w:rPr>
            </w:pPr>
          </w:p>
          <w:p w14:paraId="381249FF" w14:textId="77777777" w:rsidR="009D3CEC" w:rsidRPr="00083792" w:rsidRDefault="009D3CEC" w:rsidP="000247E2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  <w:sz w:val="16"/>
                <w:szCs w:val="16"/>
                <w:lang w:eastAsia="ru-RU"/>
              </w:rPr>
            </w:pPr>
            <w:r w:rsidRPr="00083792">
              <w:rPr>
                <w:color w:val="auto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AD891D" w14:textId="77777777" w:rsidR="009D3CEC" w:rsidRPr="00083792" w:rsidRDefault="009D3CEC" w:rsidP="000247E2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</w:tr>
      <w:tr w:rsidR="00483B67" w:rsidRPr="00083792" w14:paraId="6AB488A9" w14:textId="77777777" w:rsidTr="00483B67"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1DBBB5" w14:textId="77777777" w:rsidR="00785A41" w:rsidRPr="00083792" w:rsidRDefault="00785A41" w:rsidP="000247E2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1</w:t>
            </w:r>
          </w:p>
        </w:tc>
        <w:tc>
          <w:tcPr>
            <w:tcW w:w="9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B6C587" w14:textId="77777777" w:rsidR="00785A41" w:rsidRPr="00083792" w:rsidRDefault="00785A41" w:rsidP="000247E2">
            <w:pPr>
              <w:pStyle w:val="1"/>
              <w:widowControl w:val="0"/>
              <w:spacing w:after="0"/>
              <w:jc w:val="center"/>
              <w:rPr>
                <w:rFonts w:eastAsia="Calibri"/>
                <w:bCs/>
                <w:color w:val="auto"/>
                <w:sz w:val="16"/>
                <w:szCs w:val="16"/>
                <w:lang w:eastAsia="en-US"/>
              </w:rPr>
            </w:pPr>
            <w:r w:rsidRPr="00083792">
              <w:rPr>
                <w:rFonts w:eastAsia="Calibri"/>
                <w:bCs/>
                <w:color w:val="auto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C49D6A" w14:textId="77777777" w:rsidR="00785A41" w:rsidRPr="00083792" w:rsidRDefault="00785A41" w:rsidP="000247E2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3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D7CF63" w14:textId="77777777" w:rsidR="00785A41" w:rsidRPr="00083792" w:rsidRDefault="00785A41" w:rsidP="000247E2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4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7F540" w14:textId="77777777" w:rsidR="00785A41" w:rsidRPr="00083792" w:rsidRDefault="00785A41" w:rsidP="000247E2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3BE7AE" w14:textId="6750793D" w:rsidR="00785A41" w:rsidRPr="00083792" w:rsidRDefault="00785A41" w:rsidP="000247E2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6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3A21A" w14:textId="77777777" w:rsidR="00785A41" w:rsidRPr="00083792" w:rsidRDefault="00785A41" w:rsidP="000247E2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7</w:t>
            </w:r>
          </w:p>
        </w:tc>
        <w:tc>
          <w:tcPr>
            <w:tcW w:w="106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DE9984" w14:textId="77777777" w:rsidR="00785A41" w:rsidRPr="00083792" w:rsidRDefault="00785A41" w:rsidP="000247E2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8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B40DCF" w14:textId="77777777" w:rsidR="00785A41" w:rsidRPr="00083792" w:rsidRDefault="00785A41" w:rsidP="000247E2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9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828229" w14:textId="77777777" w:rsidR="00785A41" w:rsidRPr="00083792" w:rsidRDefault="00785A41" w:rsidP="000247E2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10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82F10" w14:textId="77777777" w:rsidR="00785A41" w:rsidRPr="00083792" w:rsidRDefault="00785A41" w:rsidP="000247E2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11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C286A7" w14:textId="77777777" w:rsidR="00785A41" w:rsidRPr="00083792" w:rsidRDefault="00785A41" w:rsidP="000247E2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12</w:t>
            </w:r>
          </w:p>
        </w:tc>
      </w:tr>
      <w:tr w:rsidR="00483B67" w:rsidRPr="00083792" w14:paraId="23250FBB" w14:textId="77777777" w:rsidTr="00483B67">
        <w:trPr>
          <w:trHeight w:val="415"/>
        </w:trPr>
        <w:tc>
          <w:tcPr>
            <w:tcW w:w="21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AEBACFD" w14:textId="77777777" w:rsidR="00785A41" w:rsidRPr="00083792" w:rsidRDefault="00785A41" w:rsidP="00785A41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1</w:t>
            </w:r>
          </w:p>
          <w:p w14:paraId="2E582779" w14:textId="77777777" w:rsidR="00785A41" w:rsidRPr="00083792" w:rsidRDefault="00785A41" w:rsidP="00785A41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99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6EF2454" w14:textId="77777777" w:rsidR="00785A41" w:rsidRPr="00083792" w:rsidRDefault="00785A41" w:rsidP="00785A41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Основное мероприятие 01. Организация деятельности многофункциональных центров предоставления государственных и муниципальных услуг</w:t>
            </w:r>
          </w:p>
          <w:p w14:paraId="1F51560D" w14:textId="77777777" w:rsidR="00785A41" w:rsidRPr="00083792" w:rsidRDefault="00785A41" w:rsidP="00785A41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17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E5EF8A8" w14:textId="77777777" w:rsidR="00785A41" w:rsidRPr="00083792" w:rsidRDefault="00785A41" w:rsidP="00785A41">
            <w:pPr>
              <w:pStyle w:val="1"/>
              <w:widowControl w:val="0"/>
              <w:spacing w:after="0"/>
              <w:jc w:val="center"/>
              <w:rPr>
                <w:bCs/>
                <w:i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2023-2027</w:t>
            </w:r>
          </w:p>
          <w:p w14:paraId="6C7606E4" w14:textId="77777777" w:rsidR="00785A41" w:rsidRPr="00083792" w:rsidRDefault="00785A41" w:rsidP="00785A41">
            <w:pPr>
              <w:pStyle w:val="1"/>
              <w:widowControl w:val="0"/>
              <w:spacing w:after="0"/>
              <w:jc w:val="center"/>
              <w:rPr>
                <w:bCs/>
                <w:iCs/>
                <w:color w:val="auto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F34C12" w14:textId="77777777" w:rsidR="00785A41" w:rsidRPr="00083792" w:rsidRDefault="00785A41" w:rsidP="00785A41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Итого: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9C098" w14:textId="77777777" w:rsidR="00785A41" w:rsidRPr="00083792" w:rsidRDefault="00785A41" w:rsidP="00785A4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BA101A" w14:textId="25CBB98B" w:rsidR="00785A41" w:rsidRPr="00083792" w:rsidRDefault="00785A41" w:rsidP="00785A41">
            <w:pPr>
              <w:jc w:val="center"/>
            </w:pPr>
            <w:r w:rsidRPr="00083792">
              <w:rPr>
                <w:bCs/>
                <w:sz w:val="16"/>
                <w:szCs w:val="16"/>
                <w:lang w:val="en-US"/>
              </w:rPr>
              <w:t>4964</w:t>
            </w:r>
            <w:r w:rsidRPr="00083792">
              <w:rPr>
                <w:bCs/>
                <w:sz w:val="16"/>
                <w:szCs w:val="16"/>
              </w:rPr>
              <w:t>,0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88CD1" w14:textId="49900F2E" w:rsidR="00785A41" w:rsidRPr="00083792" w:rsidRDefault="00785A41" w:rsidP="00785A41">
            <w:pPr>
              <w:jc w:val="center"/>
            </w:pPr>
            <w:r w:rsidRPr="00083792">
              <w:rPr>
                <w:bCs/>
                <w:sz w:val="16"/>
                <w:szCs w:val="16"/>
                <w:lang w:val="en-US"/>
              </w:rPr>
              <w:t>4964</w:t>
            </w:r>
            <w:r w:rsidRPr="00083792">
              <w:rPr>
                <w:bCs/>
                <w:sz w:val="16"/>
                <w:szCs w:val="16"/>
              </w:rPr>
              <w:t>,0</w:t>
            </w:r>
          </w:p>
        </w:tc>
        <w:tc>
          <w:tcPr>
            <w:tcW w:w="106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0ED975" w14:textId="00E5E121" w:rsidR="00785A41" w:rsidRPr="00083792" w:rsidRDefault="00785A41" w:rsidP="00785A41">
            <w:pPr>
              <w:jc w:val="center"/>
            </w:pPr>
            <w:r w:rsidRPr="00083792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B94BCD" w14:textId="6EF34BE3" w:rsidR="00785A41" w:rsidRPr="00083792" w:rsidRDefault="00785A41" w:rsidP="00785A41">
            <w:pPr>
              <w:jc w:val="center"/>
            </w:pPr>
            <w:r w:rsidRPr="00083792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9DD06A" w14:textId="745EE408" w:rsidR="00785A41" w:rsidRPr="00083792" w:rsidRDefault="00785A41" w:rsidP="00785A41">
            <w:pPr>
              <w:jc w:val="center"/>
            </w:pPr>
            <w:r w:rsidRPr="00083792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13D4A" w14:textId="79A1967B" w:rsidR="00785A41" w:rsidRPr="00083792" w:rsidRDefault="00785A41" w:rsidP="00785A41">
            <w:pPr>
              <w:jc w:val="center"/>
            </w:pPr>
            <w:r w:rsidRPr="00083792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6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9A8FE00" w14:textId="77777777" w:rsidR="00785A41" w:rsidRPr="00083792" w:rsidRDefault="00785A41" w:rsidP="00785A41">
            <w:pPr>
              <w:jc w:val="center"/>
              <w:rPr>
                <w:bCs/>
                <w:sz w:val="16"/>
                <w:szCs w:val="16"/>
              </w:rPr>
            </w:pPr>
            <w:r w:rsidRPr="00083792">
              <w:rPr>
                <w:bCs/>
                <w:sz w:val="16"/>
                <w:szCs w:val="16"/>
              </w:rPr>
              <w:t>Администрация Сергиево-Посадского городского округа</w:t>
            </w:r>
          </w:p>
        </w:tc>
      </w:tr>
      <w:tr w:rsidR="00483B67" w:rsidRPr="00083792" w14:paraId="467505DF" w14:textId="77777777" w:rsidTr="00483B67">
        <w:trPr>
          <w:trHeight w:val="287"/>
        </w:trPr>
        <w:tc>
          <w:tcPr>
            <w:tcW w:w="21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D94895" w14:textId="77777777" w:rsidR="00785A41" w:rsidRPr="00083792" w:rsidRDefault="00785A41" w:rsidP="00785A41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99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C25931" w14:textId="77777777" w:rsidR="00785A41" w:rsidRPr="00083792" w:rsidRDefault="00785A41" w:rsidP="00785A41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17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E47735" w14:textId="77777777" w:rsidR="00785A41" w:rsidRPr="00083792" w:rsidRDefault="00785A41" w:rsidP="00785A41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BDEDE4" w14:textId="77777777" w:rsidR="00785A41" w:rsidRPr="00083792" w:rsidRDefault="00785A41" w:rsidP="00785A41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FEEC5" w14:textId="77777777" w:rsidR="00785A41" w:rsidRPr="00083792" w:rsidRDefault="00785A41" w:rsidP="00785A4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5C222A" w14:textId="0D0761B8" w:rsidR="00785A41" w:rsidRPr="00083792" w:rsidRDefault="00785A41" w:rsidP="00785A41">
            <w:pPr>
              <w:jc w:val="center"/>
            </w:pPr>
            <w:r w:rsidRPr="00083792">
              <w:rPr>
                <w:bCs/>
                <w:sz w:val="16"/>
                <w:szCs w:val="16"/>
              </w:rPr>
              <w:t>4715,0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977309" w14:textId="22A81D64" w:rsidR="00785A41" w:rsidRPr="00083792" w:rsidRDefault="00785A41" w:rsidP="00785A41">
            <w:pPr>
              <w:jc w:val="center"/>
            </w:pPr>
            <w:r w:rsidRPr="00083792">
              <w:rPr>
                <w:bCs/>
                <w:sz w:val="16"/>
                <w:szCs w:val="16"/>
              </w:rPr>
              <w:t>4715,0</w:t>
            </w:r>
          </w:p>
        </w:tc>
        <w:tc>
          <w:tcPr>
            <w:tcW w:w="106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4E894" w14:textId="77777777" w:rsidR="00785A41" w:rsidRPr="00083792" w:rsidRDefault="00785A41" w:rsidP="00785A41">
            <w:pPr>
              <w:jc w:val="center"/>
            </w:pPr>
            <w:r w:rsidRPr="00083792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FB341A" w14:textId="77777777" w:rsidR="00785A41" w:rsidRPr="00083792" w:rsidRDefault="00785A41" w:rsidP="00785A41">
            <w:pPr>
              <w:jc w:val="center"/>
            </w:pPr>
            <w:r w:rsidRPr="00083792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0ACE71" w14:textId="109591E5" w:rsidR="00785A41" w:rsidRPr="00083792" w:rsidRDefault="00785A41" w:rsidP="00785A41">
            <w:pPr>
              <w:jc w:val="center"/>
            </w:pPr>
            <w:r w:rsidRPr="00083792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EBA51" w14:textId="77777777" w:rsidR="00785A41" w:rsidRPr="00083792" w:rsidRDefault="00785A41" w:rsidP="00785A41">
            <w:pPr>
              <w:jc w:val="center"/>
            </w:pPr>
            <w:r w:rsidRPr="00083792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6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45E732A" w14:textId="77777777" w:rsidR="00785A41" w:rsidRPr="00083792" w:rsidRDefault="00785A41" w:rsidP="00785A41">
            <w:pPr>
              <w:pStyle w:val="1"/>
              <w:widowControl w:val="0"/>
              <w:spacing w:after="0"/>
              <w:rPr>
                <w:bCs/>
                <w:color w:val="auto"/>
                <w:sz w:val="16"/>
                <w:szCs w:val="16"/>
              </w:rPr>
            </w:pPr>
          </w:p>
        </w:tc>
      </w:tr>
      <w:tr w:rsidR="00483B67" w:rsidRPr="00083792" w14:paraId="22DA5A27" w14:textId="77777777" w:rsidTr="00483B67">
        <w:trPr>
          <w:trHeight w:val="567"/>
        </w:trPr>
        <w:tc>
          <w:tcPr>
            <w:tcW w:w="21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26F2045" w14:textId="77777777" w:rsidR="00785A41" w:rsidRPr="00083792" w:rsidRDefault="00785A41" w:rsidP="00785A41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99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35ABE4" w14:textId="77777777" w:rsidR="00785A41" w:rsidRPr="00083792" w:rsidRDefault="00785A41" w:rsidP="00785A41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17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1025D7" w14:textId="77777777" w:rsidR="00785A41" w:rsidRPr="00083792" w:rsidRDefault="00785A41" w:rsidP="00785A41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88850C" w14:textId="161D9302" w:rsidR="00785A41" w:rsidRPr="00083792" w:rsidRDefault="00785A41" w:rsidP="00785A41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Средства бюджета Сергиево-Посадского городского округа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847E1" w14:textId="77777777" w:rsidR="00785A41" w:rsidRPr="00083792" w:rsidRDefault="00785A41" w:rsidP="00785A4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64CBF8" w14:textId="7DA987ED" w:rsidR="00785A41" w:rsidRPr="00083792" w:rsidRDefault="00785A41" w:rsidP="00785A41">
            <w:pPr>
              <w:jc w:val="center"/>
            </w:pPr>
            <w:r w:rsidRPr="00083792">
              <w:rPr>
                <w:bCs/>
                <w:sz w:val="16"/>
                <w:szCs w:val="16"/>
              </w:rPr>
              <w:t>249,0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5F19BD3" w14:textId="277A5D6D" w:rsidR="00785A41" w:rsidRPr="00083792" w:rsidRDefault="00785A41" w:rsidP="00785A41">
            <w:pPr>
              <w:jc w:val="center"/>
            </w:pPr>
            <w:r w:rsidRPr="00083792">
              <w:rPr>
                <w:bCs/>
                <w:sz w:val="16"/>
                <w:szCs w:val="16"/>
              </w:rPr>
              <w:t>249,0</w:t>
            </w:r>
          </w:p>
        </w:tc>
        <w:tc>
          <w:tcPr>
            <w:tcW w:w="106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F3AB82" w14:textId="58BA4B40" w:rsidR="00785A41" w:rsidRPr="00083792" w:rsidRDefault="00785A41" w:rsidP="00785A41">
            <w:pPr>
              <w:jc w:val="center"/>
            </w:pPr>
            <w:r w:rsidRPr="00083792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075EC0" w14:textId="23CAE4CE" w:rsidR="00785A41" w:rsidRPr="00083792" w:rsidRDefault="00785A41" w:rsidP="00785A41">
            <w:pPr>
              <w:jc w:val="center"/>
            </w:pPr>
            <w:r w:rsidRPr="00083792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CAB6A5" w14:textId="16E43812" w:rsidR="00785A41" w:rsidRPr="00083792" w:rsidRDefault="00785A41" w:rsidP="00785A41">
            <w:pPr>
              <w:jc w:val="center"/>
            </w:pPr>
            <w:r w:rsidRPr="00083792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D8D4B" w14:textId="54BB9B86" w:rsidR="00785A41" w:rsidRPr="00083792" w:rsidRDefault="00785A41" w:rsidP="00785A41">
            <w:pPr>
              <w:jc w:val="center"/>
            </w:pPr>
            <w:r w:rsidRPr="00083792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6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B2364F" w14:textId="77777777" w:rsidR="00785A41" w:rsidRPr="00083792" w:rsidRDefault="00785A41" w:rsidP="00785A41">
            <w:pPr>
              <w:pStyle w:val="1"/>
              <w:widowControl w:val="0"/>
              <w:spacing w:after="0"/>
              <w:rPr>
                <w:bCs/>
                <w:color w:val="auto"/>
                <w:sz w:val="16"/>
                <w:szCs w:val="16"/>
              </w:rPr>
            </w:pPr>
          </w:p>
        </w:tc>
      </w:tr>
      <w:tr w:rsidR="00483B67" w:rsidRPr="00083792" w14:paraId="1D87E981" w14:textId="77777777" w:rsidTr="00483B67">
        <w:trPr>
          <w:trHeight w:val="477"/>
        </w:trPr>
        <w:tc>
          <w:tcPr>
            <w:tcW w:w="217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C161E9" w14:textId="77777777" w:rsidR="00785A41" w:rsidRPr="00083792" w:rsidRDefault="00785A41" w:rsidP="00785A41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1.1</w:t>
            </w:r>
          </w:p>
        </w:tc>
        <w:tc>
          <w:tcPr>
            <w:tcW w:w="99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ED5F604" w14:textId="77777777" w:rsidR="00785A41" w:rsidRPr="00083792" w:rsidRDefault="00785A41" w:rsidP="00785A41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Мероприятие 01.01. Софинансирование расходов на организацию деятельности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17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14BF782" w14:textId="77777777" w:rsidR="00785A41" w:rsidRPr="00083792" w:rsidRDefault="00785A41" w:rsidP="00785A41">
            <w:pPr>
              <w:pStyle w:val="1"/>
              <w:widowControl w:val="0"/>
              <w:spacing w:after="0"/>
              <w:jc w:val="center"/>
              <w:rPr>
                <w:bCs/>
                <w:i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2023-2027</w:t>
            </w:r>
          </w:p>
          <w:p w14:paraId="7A62FA09" w14:textId="77777777" w:rsidR="00785A41" w:rsidRPr="00083792" w:rsidRDefault="00785A41" w:rsidP="00785A41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1F13DF" w14:textId="77777777" w:rsidR="00785A41" w:rsidRPr="00083792" w:rsidRDefault="00785A41" w:rsidP="00785A41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Итого: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5855C" w14:textId="77777777" w:rsidR="00785A41" w:rsidRPr="00083792" w:rsidRDefault="00785A41" w:rsidP="00785A41">
            <w:pPr>
              <w:jc w:val="center"/>
              <w:rPr>
                <w:bCs/>
                <w:sz w:val="16"/>
                <w:szCs w:val="16"/>
                <w:lang w:val="en-US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4A1B5E" w14:textId="4F304778" w:rsidR="00785A41" w:rsidRPr="00083792" w:rsidRDefault="00785A41" w:rsidP="00785A41">
            <w:pPr>
              <w:jc w:val="center"/>
            </w:pPr>
            <w:r w:rsidRPr="00083792">
              <w:rPr>
                <w:bCs/>
                <w:sz w:val="16"/>
                <w:szCs w:val="16"/>
                <w:lang w:val="en-US"/>
              </w:rPr>
              <w:t>4964</w:t>
            </w:r>
            <w:r w:rsidRPr="00083792">
              <w:rPr>
                <w:bCs/>
                <w:sz w:val="16"/>
                <w:szCs w:val="16"/>
              </w:rPr>
              <w:t>,0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08B851" w14:textId="1E7F9E38" w:rsidR="00785A41" w:rsidRPr="00083792" w:rsidRDefault="00785A41" w:rsidP="00785A41">
            <w:pPr>
              <w:jc w:val="center"/>
              <w:rPr>
                <w:bCs/>
                <w:sz w:val="16"/>
                <w:szCs w:val="16"/>
              </w:rPr>
            </w:pPr>
            <w:r w:rsidRPr="00083792">
              <w:rPr>
                <w:bCs/>
                <w:sz w:val="16"/>
                <w:szCs w:val="16"/>
                <w:lang w:val="en-US"/>
              </w:rPr>
              <w:t>4964</w:t>
            </w:r>
            <w:r w:rsidRPr="00083792">
              <w:rPr>
                <w:bCs/>
                <w:sz w:val="16"/>
                <w:szCs w:val="16"/>
              </w:rPr>
              <w:t>,0</w:t>
            </w:r>
          </w:p>
        </w:tc>
        <w:tc>
          <w:tcPr>
            <w:tcW w:w="106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93ED17" w14:textId="77777777" w:rsidR="00785A41" w:rsidRPr="00083792" w:rsidRDefault="00785A41" w:rsidP="00785A41">
            <w:pPr>
              <w:jc w:val="center"/>
            </w:pPr>
            <w:r w:rsidRPr="00083792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FB7A41" w14:textId="77777777" w:rsidR="00785A41" w:rsidRPr="00083792" w:rsidRDefault="00785A41" w:rsidP="00785A41">
            <w:pPr>
              <w:jc w:val="center"/>
            </w:pPr>
            <w:r w:rsidRPr="00083792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8DBC7F" w14:textId="77777777" w:rsidR="00785A41" w:rsidRPr="00083792" w:rsidRDefault="00785A41" w:rsidP="00785A41">
            <w:pPr>
              <w:jc w:val="center"/>
            </w:pPr>
            <w:r w:rsidRPr="00083792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5266A" w14:textId="77777777" w:rsidR="00785A41" w:rsidRPr="00083792" w:rsidRDefault="00785A41" w:rsidP="00785A41">
            <w:pPr>
              <w:jc w:val="center"/>
            </w:pPr>
            <w:r w:rsidRPr="00083792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6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61F658F" w14:textId="77777777" w:rsidR="00785A41" w:rsidRPr="00083792" w:rsidRDefault="00785A41" w:rsidP="00785A41">
            <w:pPr>
              <w:pStyle w:val="1"/>
              <w:widowControl w:val="0"/>
              <w:spacing w:after="0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А</w:t>
            </w:r>
            <w:r w:rsidRPr="00083792">
              <w:rPr>
                <w:rFonts w:cstheme="minorBidi"/>
                <w:bCs/>
                <w:color w:val="auto"/>
                <w:sz w:val="16"/>
                <w:szCs w:val="16"/>
              </w:rPr>
              <w:t>дминистрация Сергиево-Посадского городского округа</w:t>
            </w:r>
          </w:p>
        </w:tc>
      </w:tr>
      <w:tr w:rsidR="00483B67" w:rsidRPr="00083792" w14:paraId="04BB2F35" w14:textId="77777777" w:rsidTr="00483B67">
        <w:trPr>
          <w:trHeight w:val="539"/>
        </w:trPr>
        <w:tc>
          <w:tcPr>
            <w:tcW w:w="21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215C971" w14:textId="77777777" w:rsidR="00785A41" w:rsidRPr="00083792" w:rsidRDefault="00785A41" w:rsidP="00785A41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99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8DDA3C8" w14:textId="77777777" w:rsidR="00785A41" w:rsidRPr="00083792" w:rsidRDefault="00785A41" w:rsidP="00785A41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17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9E0FE30" w14:textId="77777777" w:rsidR="00785A41" w:rsidRPr="00083792" w:rsidRDefault="00785A41" w:rsidP="00785A41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842958" w14:textId="77777777" w:rsidR="00785A41" w:rsidRPr="00083792" w:rsidRDefault="00785A41" w:rsidP="00785A41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36405" w14:textId="77777777" w:rsidR="00785A41" w:rsidRPr="00083792" w:rsidRDefault="00785A41" w:rsidP="00785A4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32C765" w14:textId="539D8FDB" w:rsidR="00785A41" w:rsidRPr="00083792" w:rsidRDefault="00785A41" w:rsidP="00785A41">
            <w:pPr>
              <w:jc w:val="center"/>
            </w:pPr>
            <w:r w:rsidRPr="00083792">
              <w:rPr>
                <w:bCs/>
                <w:sz w:val="16"/>
                <w:szCs w:val="16"/>
              </w:rPr>
              <w:t>4715,0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1850E5" w14:textId="1C8F840B" w:rsidR="00785A41" w:rsidRPr="00083792" w:rsidRDefault="00785A41" w:rsidP="00785A41">
            <w:pPr>
              <w:jc w:val="center"/>
            </w:pPr>
            <w:r w:rsidRPr="00083792">
              <w:rPr>
                <w:bCs/>
                <w:sz w:val="16"/>
                <w:szCs w:val="16"/>
              </w:rPr>
              <w:t>4715,0</w:t>
            </w:r>
          </w:p>
        </w:tc>
        <w:tc>
          <w:tcPr>
            <w:tcW w:w="106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44DEA" w14:textId="77777777" w:rsidR="00785A41" w:rsidRPr="00083792" w:rsidRDefault="00785A41" w:rsidP="00785A41">
            <w:pPr>
              <w:jc w:val="center"/>
            </w:pPr>
            <w:r w:rsidRPr="00083792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8DD310" w14:textId="77777777" w:rsidR="00785A41" w:rsidRPr="00083792" w:rsidRDefault="00785A41" w:rsidP="00785A41">
            <w:pPr>
              <w:jc w:val="center"/>
            </w:pPr>
            <w:r w:rsidRPr="00083792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E6EA79" w14:textId="77777777" w:rsidR="00785A41" w:rsidRPr="00083792" w:rsidRDefault="00785A41" w:rsidP="00785A41">
            <w:pPr>
              <w:jc w:val="center"/>
            </w:pPr>
            <w:r w:rsidRPr="00083792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DFFBE" w14:textId="77777777" w:rsidR="00785A41" w:rsidRPr="00083792" w:rsidRDefault="00785A41" w:rsidP="00785A41">
            <w:pPr>
              <w:jc w:val="center"/>
            </w:pPr>
            <w:r w:rsidRPr="00083792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6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B09096B" w14:textId="77777777" w:rsidR="00785A41" w:rsidRPr="00083792" w:rsidRDefault="00785A41" w:rsidP="00785A41">
            <w:pPr>
              <w:pStyle w:val="1"/>
              <w:widowControl w:val="0"/>
              <w:spacing w:after="0"/>
              <w:rPr>
                <w:bCs/>
                <w:color w:val="auto"/>
                <w:sz w:val="16"/>
                <w:szCs w:val="16"/>
              </w:rPr>
            </w:pPr>
          </w:p>
        </w:tc>
      </w:tr>
      <w:tr w:rsidR="00483B67" w:rsidRPr="00083792" w14:paraId="6A256172" w14:textId="77777777" w:rsidTr="00483B67">
        <w:trPr>
          <w:trHeight w:val="323"/>
        </w:trPr>
        <w:tc>
          <w:tcPr>
            <w:tcW w:w="21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0EB5DC" w14:textId="77777777" w:rsidR="00785A41" w:rsidRPr="00083792" w:rsidRDefault="00785A41" w:rsidP="00785A41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99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6375D6" w14:textId="77777777" w:rsidR="00785A41" w:rsidRPr="00083792" w:rsidRDefault="00785A41" w:rsidP="00785A41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17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AC866F" w14:textId="77777777" w:rsidR="00785A41" w:rsidRPr="00083792" w:rsidRDefault="00785A41" w:rsidP="00785A41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AE152F" w14:textId="0185C946" w:rsidR="00785A41" w:rsidRPr="00083792" w:rsidRDefault="00785A41" w:rsidP="00785A41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Средства бюджета Сергиево-Посадского городского округа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EA2A0" w14:textId="77777777" w:rsidR="00785A41" w:rsidRPr="00083792" w:rsidRDefault="00785A41" w:rsidP="00785A41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6F8324" w14:textId="6F881C41" w:rsidR="00785A41" w:rsidRPr="00083792" w:rsidRDefault="00785A41" w:rsidP="00785A41">
            <w:pPr>
              <w:jc w:val="center"/>
            </w:pPr>
            <w:r w:rsidRPr="00083792">
              <w:rPr>
                <w:bCs/>
                <w:sz w:val="16"/>
                <w:szCs w:val="16"/>
              </w:rPr>
              <w:t>249,0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006D876" w14:textId="6BC1ED07" w:rsidR="00785A41" w:rsidRPr="00083792" w:rsidRDefault="00785A41" w:rsidP="00785A41">
            <w:pPr>
              <w:jc w:val="center"/>
            </w:pPr>
            <w:r w:rsidRPr="00083792">
              <w:rPr>
                <w:bCs/>
                <w:sz w:val="16"/>
                <w:szCs w:val="16"/>
              </w:rPr>
              <w:t>249,0</w:t>
            </w:r>
          </w:p>
        </w:tc>
        <w:tc>
          <w:tcPr>
            <w:tcW w:w="106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1AB25A5" w14:textId="77777777" w:rsidR="00785A41" w:rsidRPr="00083792" w:rsidRDefault="00785A41" w:rsidP="00785A41">
            <w:pPr>
              <w:jc w:val="center"/>
            </w:pPr>
            <w:r w:rsidRPr="00083792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DD011AB" w14:textId="77777777" w:rsidR="00785A41" w:rsidRPr="00083792" w:rsidRDefault="00785A41" w:rsidP="00785A41">
            <w:pPr>
              <w:jc w:val="center"/>
            </w:pPr>
            <w:r w:rsidRPr="00083792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242A816" w14:textId="77777777" w:rsidR="00785A41" w:rsidRPr="00083792" w:rsidRDefault="00785A41" w:rsidP="00785A41">
            <w:pPr>
              <w:jc w:val="center"/>
            </w:pPr>
            <w:r w:rsidRPr="00083792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371B19" w14:textId="77777777" w:rsidR="00785A41" w:rsidRPr="00083792" w:rsidRDefault="00785A41" w:rsidP="00785A41">
            <w:pPr>
              <w:jc w:val="center"/>
            </w:pPr>
            <w:r w:rsidRPr="00083792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6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177662" w14:textId="77777777" w:rsidR="00785A41" w:rsidRPr="00083792" w:rsidRDefault="00785A41" w:rsidP="00785A41">
            <w:pPr>
              <w:pStyle w:val="1"/>
              <w:widowControl w:val="0"/>
              <w:spacing w:after="0"/>
              <w:rPr>
                <w:bCs/>
                <w:color w:val="auto"/>
                <w:sz w:val="16"/>
                <w:szCs w:val="16"/>
              </w:rPr>
            </w:pPr>
          </w:p>
        </w:tc>
      </w:tr>
      <w:tr w:rsidR="00483B67" w:rsidRPr="00083792" w14:paraId="59951E65" w14:textId="77777777" w:rsidTr="00483B67">
        <w:trPr>
          <w:trHeight w:val="180"/>
        </w:trPr>
        <w:tc>
          <w:tcPr>
            <w:tcW w:w="217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AA0D239" w14:textId="77777777" w:rsidR="009673C8" w:rsidRPr="00083792" w:rsidRDefault="009673C8" w:rsidP="00077DCF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990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6ADC421" w14:textId="4B5997E2" w:rsidR="009673C8" w:rsidRPr="00083792" w:rsidRDefault="009673C8" w:rsidP="001E393D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</w:rPr>
            </w:pPr>
          </w:p>
          <w:p w14:paraId="472492F1" w14:textId="28F9D7CE" w:rsidR="009673C8" w:rsidRPr="00083792" w:rsidRDefault="009673C8" w:rsidP="0093751D">
            <w:pPr>
              <w:rPr>
                <w:rFonts w:eastAsia="Times New Roman" w:cs="Times New Roman"/>
                <w:bCs/>
                <w:sz w:val="16"/>
                <w:szCs w:val="16"/>
                <w:lang w:eastAsia="zh-CN"/>
              </w:rPr>
            </w:pPr>
            <w:r w:rsidRPr="00083792">
              <w:rPr>
                <w:rFonts w:eastAsia="Times New Roman" w:cs="Times New Roman"/>
                <w:bCs/>
                <w:sz w:val="16"/>
                <w:szCs w:val="16"/>
                <w:lang w:eastAsia="zh-CN"/>
              </w:rPr>
              <w:t>Муниципальное образование, получившее выплаты стимулирующего характера (да-1, нет-0)</w:t>
            </w:r>
          </w:p>
        </w:tc>
        <w:tc>
          <w:tcPr>
            <w:tcW w:w="175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349DD5C" w14:textId="4279DDBA" w:rsidR="009673C8" w:rsidRPr="00083792" w:rsidRDefault="009673C8" w:rsidP="008152A2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х</w:t>
            </w:r>
          </w:p>
        </w:tc>
        <w:tc>
          <w:tcPr>
            <w:tcW w:w="32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3BDF52D" w14:textId="583BF705" w:rsidR="009673C8" w:rsidRPr="00083792" w:rsidRDefault="009673C8" w:rsidP="008152A2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х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5C30EF" w14:textId="77777777" w:rsidR="009673C8" w:rsidRPr="00083792" w:rsidRDefault="009673C8" w:rsidP="00077DCF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3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3973A89F" w14:textId="216199F6" w:rsidR="009673C8" w:rsidRPr="00083792" w:rsidRDefault="009673C8" w:rsidP="00077DCF">
            <w:pPr>
              <w:jc w:val="center"/>
              <w:rPr>
                <w:bCs/>
                <w:sz w:val="16"/>
                <w:szCs w:val="16"/>
              </w:rPr>
            </w:pPr>
            <w:r w:rsidRPr="00083792">
              <w:rPr>
                <w:bCs/>
                <w:sz w:val="16"/>
                <w:szCs w:val="16"/>
              </w:rPr>
              <w:t xml:space="preserve">Всего </w:t>
            </w:r>
          </w:p>
        </w:tc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18BD78" w14:textId="2BAA975E" w:rsidR="009673C8" w:rsidRPr="00083792" w:rsidRDefault="009673C8" w:rsidP="00F96EBB">
            <w:pPr>
              <w:jc w:val="center"/>
              <w:rPr>
                <w:bCs/>
                <w:sz w:val="16"/>
                <w:szCs w:val="16"/>
              </w:rPr>
            </w:pPr>
            <w:r w:rsidRPr="00083792">
              <w:rPr>
                <w:bCs/>
                <w:sz w:val="16"/>
                <w:szCs w:val="16"/>
              </w:rPr>
              <w:t>2023</w:t>
            </w:r>
          </w:p>
        </w:tc>
        <w:tc>
          <w:tcPr>
            <w:tcW w:w="1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29790A" w14:textId="01049A52" w:rsidR="009673C8" w:rsidRPr="00083792" w:rsidRDefault="009673C8" w:rsidP="002F32D5">
            <w:pPr>
              <w:jc w:val="center"/>
              <w:rPr>
                <w:bCs/>
                <w:sz w:val="16"/>
                <w:szCs w:val="16"/>
              </w:rPr>
            </w:pPr>
            <w:r w:rsidRPr="00083792">
              <w:rPr>
                <w:bCs/>
                <w:sz w:val="16"/>
                <w:szCs w:val="16"/>
              </w:rPr>
              <w:t>2024</w:t>
            </w:r>
          </w:p>
        </w:tc>
        <w:tc>
          <w:tcPr>
            <w:tcW w:w="8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2BDEF" w14:textId="52338AEB" w:rsidR="009673C8" w:rsidRPr="00083792" w:rsidRDefault="009673C8" w:rsidP="00077DC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В том числе</w:t>
            </w:r>
            <w:r>
              <w:rPr>
                <w:bCs/>
                <w:sz w:val="16"/>
                <w:szCs w:val="16"/>
                <w:lang w:val="en-US"/>
              </w:rPr>
              <w:t>:</w:t>
            </w:r>
          </w:p>
        </w:tc>
        <w:tc>
          <w:tcPr>
            <w:tcW w:w="4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15434E" w14:textId="7C75B58C" w:rsidR="009673C8" w:rsidRPr="00083792" w:rsidRDefault="009673C8" w:rsidP="00077DCF">
            <w:pPr>
              <w:jc w:val="center"/>
              <w:rPr>
                <w:bCs/>
                <w:sz w:val="16"/>
                <w:szCs w:val="16"/>
              </w:rPr>
            </w:pPr>
            <w:r w:rsidRPr="00083792">
              <w:rPr>
                <w:bCs/>
                <w:sz w:val="16"/>
                <w:szCs w:val="16"/>
              </w:rPr>
              <w:t>2025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C3FCE7" w14:textId="0FE2E8C5" w:rsidR="009673C8" w:rsidRPr="00083792" w:rsidRDefault="009673C8" w:rsidP="00077DCF">
            <w:pPr>
              <w:jc w:val="center"/>
              <w:rPr>
                <w:bCs/>
                <w:sz w:val="16"/>
                <w:szCs w:val="16"/>
              </w:rPr>
            </w:pPr>
            <w:r w:rsidRPr="00083792">
              <w:rPr>
                <w:bCs/>
                <w:sz w:val="16"/>
                <w:szCs w:val="16"/>
              </w:rPr>
              <w:t>2026</w:t>
            </w:r>
          </w:p>
        </w:tc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C9DD3F" w14:textId="0F088325" w:rsidR="009673C8" w:rsidRPr="00083792" w:rsidRDefault="009673C8" w:rsidP="00077DCF">
            <w:pPr>
              <w:jc w:val="center"/>
              <w:rPr>
                <w:bCs/>
                <w:sz w:val="16"/>
                <w:szCs w:val="16"/>
              </w:rPr>
            </w:pPr>
            <w:r w:rsidRPr="00083792">
              <w:rPr>
                <w:bCs/>
                <w:sz w:val="16"/>
                <w:szCs w:val="16"/>
              </w:rPr>
              <w:t>2027</w:t>
            </w:r>
          </w:p>
        </w:tc>
        <w:tc>
          <w:tcPr>
            <w:tcW w:w="463" w:type="pct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15397DA0" w14:textId="77777777" w:rsidR="009673C8" w:rsidRPr="00083792" w:rsidRDefault="009673C8" w:rsidP="00077DCF">
            <w:pPr>
              <w:pStyle w:val="1"/>
              <w:widowControl w:val="0"/>
              <w:spacing w:after="0"/>
              <w:rPr>
                <w:bCs/>
                <w:color w:val="auto"/>
                <w:sz w:val="16"/>
                <w:szCs w:val="16"/>
              </w:rPr>
            </w:pPr>
          </w:p>
        </w:tc>
      </w:tr>
      <w:tr w:rsidR="005A6522" w:rsidRPr="00083792" w14:paraId="2C1DDDF2" w14:textId="77777777" w:rsidTr="00483B67">
        <w:trPr>
          <w:trHeight w:val="180"/>
        </w:trPr>
        <w:tc>
          <w:tcPr>
            <w:tcW w:w="21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A3CA8C1" w14:textId="77777777" w:rsidR="005A6522" w:rsidRPr="00083792" w:rsidRDefault="005A6522" w:rsidP="005A6522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99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422B680" w14:textId="77777777" w:rsidR="005A6522" w:rsidRPr="00083792" w:rsidRDefault="005A6522" w:rsidP="005A6522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17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2C023CC" w14:textId="77777777" w:rsidR="005A6522" w:rsidRPr="00083792" w:rsidRDefault="005A6522" w:rsidP="005A6522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32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029EDAD" w14:textId="77777777" w:rsidR="005A6522" w:rsidRPr="00083792" w:rsidRDefault="005A6522" w:rsidP="005A6522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231" w:type="pct"/>
            <w:tcBorders>
              <w:left w:val="single" w:sz="4" w:space="0" w:color="000000"/>
              <w:right w:val="single" w:sz="4" w:space="0" w:color="000000"/>
            </w:tcBorders>
          </w:tcPr>
          <w:p w14:paraId="52FBF349" w14:textId="77777777" w:rsidR="005A6522" w:rsidRPr="00083792" w:rsidRDefault="005A6522" w:rsidP="005A652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3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38FD1E8" w14:textId="43CE0E00" w:rsidR="005A6522" w:rsidRPr="00083792" w:rsidRDefault="005A6522" w:rsidP="005A652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67A79" w14:textId="7F4F7AA5" w:rsidR="005A6522" w:rsidRPr="00083792" w:rsidRDefault="005A6522" w:rsidP="005A652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57129" w14:textId="77777777" w:rsidR="005A6522" w:rsidRPr="00083792" w:rsidRDefault="005A6522" w:rsidP="005A652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B94D6" w14:textId="799835BC" w:rsidR="005A6522" w:rsidRPr="00083792" w:rsidRDefault="005A6522" w:rsidP="005A6522">
            <w:pPr>
              <w:jc w:val="center"/>
              <w:rPr>
                <w:bCs/>
                <w:sz w:val="16"/>
                <w:szCs w:val="16"/>
              </w:rPr>
            </w:pPr>
            <w:r w:rsidRPr="00083792">
              <w:rPr>
                <w:bCs/>
                <w:sz w:val="16"/>
                <w:szCs w:val="16"/>
              </w:rPr>
              <w:t>I</w:t>
            </w:r>
            <w:r>
              <w:rPr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bCs/>
                <w:sz w:val="16"/>
                <w:szCs w:val="16"/>
              </w:rPr>
              <w:t>кв.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56BF0" w14:textId="5F526CE6" w:rsidR="005A6522" w:rsidRPr="00083792" w:rsidRDefault="005A6522" w:rsidP="005A6522">
            <w:pPr>
              <w:jc w:val="center"/>
              <w:rPr>
                <w:bCs/>
                <w:sz w:val="16"/>
                <w:szCs w:val="16"/>
              </w:rPr>
            </w:pPr>
            <w:r w:rsidRPr="00083792">
              <w:rPr>
                <w:bCs/>
                <w:sz w:val="16"/>
                <w:szCs w:val="16"/>
              </w:rPr>
              <w:t>I</w:t>
            </w:r>
            <w:r>
              <w:rPr>
                <w:bCs/>
                <w:sz w:val="16"/>
                <w:szCs w:val="16"/>
              </w:rPr>
              <w:t xml:space="preserve"> пол.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1C2BF" w14:textId="7828A8AA" w:rsidR="005A6522" w:rsidRPr="00083792" w:rsidRDefault="005A6522" w:rsidP="005A652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 мес.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B8E81" w14:textId="3F306EAE" w:rsidR="005A6522" w:rsidRPr="00083792" w:rsidRDefault="005A6522" w:rsidP="005A652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  <w:r w:rsidR="00483B67">
              <w:rPr>
                <w:bCs/>
                <w:sz w:val="16"/>
                <w:szCs w:val="16"/>
              </w:rPr>
              <w:t xml:space="preserve">2 </w:t>
            </w:r>
            <w:r>
              <w:rPr>
                <w:bCs/>
                <w:sz w:val="16"/>
                <w:szCs w:val="16"/>
              </w:rPr>
              <w:t>мес.</w:t>
            </w:r>
          </w:p>
        </w:tc>
        <w:tc>
          <w:tcPr>
            <w:tcW w:w="4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31FD0" w14:textId="7D66111D" w:rsidR="005A6522" w:rsidRPr="00083792" w:rsidRDefault="005A6522" w:rsidP="005A652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85A4E" w14:textId="77777777" w:rsidR="005A6522" w:rsidRPr="00083792" w:rsidRDefault="005A6522" w:rsidP="005A652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D6A2F" w14:textId="77777777" w:rsidR="005A6522" w:rsidRPr="00083792" w:rsidRDefault="005A6522" w:rsidP="005A652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3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3CAF4CB0" w14:textId="77777777" w:rsidR="005A6522" w:rsidRPr="00083792" w:rsidRDefault="005A6522" w:rsidP="005A6522">
            <w:pPr>
              <w:pStyle w:val="1"/>
              <w:widowControl w:val="0"/>
              <w:spacing w:after="0"/>
              <w:rPr>
                <w:bCs/>
                <w:color w:val="auto"/>
                <w:sz w:val="16"/>
                <w:szCs w:val="16"/>
              </w:rPr>
            </w:pPr>
          </w:p>
        </w:tc>
      </w:tr>
      <w:tr w:rsidR="00483B67" w:rsidRPr="00083792" w14:paraId="2E85FBA4" w14:textId="77777777" w:rsidTr="00483B67">
        <w:trPr>
          <w:trHeight w:val="180"/>
        </w:trPr>
        <w:tc>
          <w:tcPr>
            <w:tcW w:w="21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FDF269" w14:textId="77777777" w:rsidR="005A6522" w:rsidRPr="00083792" w:rsidRDefault="005A6522" w:rsidP="005A6522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99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97C64" w14:textId="77777777" w:rsidR="005A6522" w:rsidRPr="00083792" w:rsidRDefault="005A6522" w:rsidP="005A6522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17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35BE6D" w14:textId="77777777" w:rsidR="005A6522" w:rsidRPr="00083792" w:rsidRDefault="005A6522" w:rsidP="005A6522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32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73AFB" w14:textId="77777777" w:rsidR="005A6522" w:rsidRPr="00083792" w:rsidRDefault="005A6522" w:rsidP="005A6522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2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59EA6" w14:textId="77777777" w:rsidR="005A6522" w:rsidRPr="00083792" w:rsidRDefault="005A6522" w:rsidP="005A652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3FE91CB" w14:textId="26B116D5" w:rsidR="005A6522" w:rsidRPr="00083792" w:rsidRDefault="005A6522" w:rsidP="005A6522">
            <w:pPr>
              <w:jc w:val="center"/>
              <w:rPr>
                <w:bCs/>
                <w:sz w:val="16"/>
                <w:szCs w:val="16"/>
              </w:rPr>
            </w:pPr>
            <w:r w:rsidRPr="00083792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BCDB8" w14:textId="7B2C2F3A" w:rsidR="005A6522" w:rsidRPr="00083792" w:rsidRDefault="005A6522" w:rsidP="005A6522">
            <w:pPr>
              <w:jc w:val="center"/>
              <w:rPr>
                <w:bCs/>
                <w:sz w:val="16"/>
                <w:szCs w:val="16"/>
              </w:rPr>
            </w:pPr>
            <w:r w:rsidRPr="00083792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FF5CB" w14:textId="0EF554B7" w:rsidR="005A6522" w:rsidRPr="00083792" w:rsidRDefault="005A6522" w:rsidP="005A652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D8623" w14:textId="74BFB94F" w:rsidR="005A6522" w:rsidRPr="00083792" w:rsidRDefault="005A6522" w:rsidP="005A652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CF800" w14:textId="7A34FAD1" w:rsidR="005A6522" w:rsidRPr="00083792" w:rsidRDefault="005A6522" w:rsidP="005A652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1D2E9" w14:textId="5D870C26" w:rsidR="005A6522" w:rsidRPr="00083792" w:rsidRDefault="005A6522" w:rsidP="005A652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979C7" w14:textId="20EA011F" w:rsidR="005A6522" w:rsidRPr="00083792" w:rsidRDefault="005A6522" w:rsidP="005A6522">
            <w:pPr>
              <w:jc w:val="center"/>
              <w:rPr>
                <w:bCs/>
                <w:sz w:val="16"/>
                <w:szCs w:val="16"/>
              </w:rPr>
            </w:pPr>
            <w:r w:rsidRPr="00083792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54098" w14:textId="0F902509" w:rsidR="005A6522" w:rsidRPr="00083792" w:rsidRDefault="005A6522" w:rsidP="005A6522">
            <w:pPr>
              <w:jc w:val="center"/>
              <w:rPr>
                <w:bCs/>
                <w:sz w:val="16"/>
                <w:szCs w:val="16"/>
              </w:rPr>
            </w:pPr>
            <w:r w:rsidRPr="00083792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BC483" w14:textId="423D3048" w:rsidR="005A6522" w:rsidRPr="00083792" w:rsidRDefault="005A6522" w:rsidP="005A6522">
            <w:pPr>
              <w:jc w:val="center"/>
              <w:rPr>
                <w:bCs/>
                <w:sz w:val="16"/>
                <w:szCs w:val="16"/>
              </w:rPr>
            </w:pPr>
            <w:r w:rsidRPr="00083792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E9F65" w14:textId="40721233" w:rsidR="005A6522" w:rsidRPr="00083792" w:rsidRDefault="005A6522" w:rsidP="005A6522">
            <w:pPr>
              <w:jc w:val="center"/>
              <w:rPr>
                <w:bCs/>
                <w:sz w:val="16"/>
                <w:szCs w:val="16"/>
              </w:rPr>
            </w:pPr>
            <w:r w:rsidRPr="00083792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63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35BC4F" w14:textId="77777777" w:rsidR="005A6522" w:rsidRPr="00083792" w:rsidRDefault="005A6522" w:rsidP="005A6522">
            <w:pPr>
              <w:pStyle w:val="1"/>
              <w:widowControl w:val="0"/>
              <w:spacing w:after="0"/>
              <w:rPr>
                <w:bCs/>
                <w:color w:val="auto"/>
                <w:sz w:val="16"/>
                <w:szCs w:val="16"/>
              </w:rPr>
            </w:pPr>
          </w:p>
        </w:tc>
      </w:tr>
      <w:tr w:rsidR="00483B67" w:rsidRPr="00083792" w14:paraId="0B268E6A" w14:textId="77777777" w:rsidTr="00483B67">
        <w:trPr>
          <w:trHeight w:val="115"/>
        </w:trPr>
        <w:tc>
          <w:tcPr>
            <w:tcW w:w="21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183612" w14:textId="77777777" w:rsidR="009D3CEC" w:rsidRPr="00083792" w:rsidRDefault="009D3CEC" w:rsidP="009D3CEC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lastRenderedPageBreak/>
              <w:t>2</w:t>
            </w:r>
          </w:p>
        </w:tc>
        <w:tc>
          <w:tcPr>
            <w:tcW w:w="99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6DF1A58" w14:textId="77777777" w:rsidR="009D3CEC" w:rsidRPr="00083792" w:rsidRDefault="009D3CEC" w:rsidP="009D3CEC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Основное мероприятие 02. 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</w:t>
            </w:r>
          </w:p>
        </w:tc>
        <w:tc>
          <w:tcPr>
            <w:tcW w:w="17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8027896" w14:textId="77777777" w:rsidR="009D3CEC" w:rsidRPr="00083792" w:rsidRDefault="009D3CEC" w:rsidP="009D3CEC">
            <w:pPr>
              <w:pStyle w:val="1"/>
              <w:widowControl w:val="0"/>
              <w:spacing w:after="0"/>
              <w:jc w:val="center"/>
              <w:rPr>
                <w:bCs/>
                <w:i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2023-2027</w:t>
            </w:r>
          </w:p>
          <w:p w14:paraId="01D8EB70" w14:textId="77777777" w:rsidR="009D3CEC" w:rsidRPr="00083792" w:rsidRDefault="009D3CEC" w:rsidP="009D3CEC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CCCC19" w14:textId="77777777" w:rsidR="009D3CEC" w:rsidRPr="00083792" w:rsidRDefault="009D3CEC" w:rsidP="009D3CEC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Итого: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95158" w14:textId="77777777" w:rsidR="009D3CEC" w:rsidRPr="00083792" w:rsidRDefault="009D3CEC" w:rsidP="009D3CEC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BEE5ED" w14:textId="45E9915D" w:rsidR="009D3CEC" w:rsidRPr="00083792" w:rsidRDefault="009D3CEC" w:rsidP="009D3CEC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3551,0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795D4" w14:textId="6EBBA599" w:rsidR="009D3CEC" w:rsidRPr="00083792" w:rsidRDefault="009D3CEC" w:rsidP="009D3CEC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0</w:t>
            </w:r>
          </w:p>
        </w:tc>
        <w:tc>
          <w:tcPr>
            <w:tcW w:w="1060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8BD2F6" w14:textId="62073147" w:rsidR="009D3CEC" w:rsidRPr="00083792" w:rsidRDefault="009D3CEC" w:rsidP="009D3CEC">
            <w:pPr>
              <w:jc w:val="center"/>
            </w:pPr>
            <w:r w:rsidRPr="00083792">
              <w:rPr>
                <w:bCs/>
                <w:sz w:val="16"/>
                <w:szCs w:val="16"/>
              </w:rPr>
              <w:t>845,0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290566" w14:textId="4943EA07" w:rsidR="009D3CEC" w:rsidRPr="00083792" w:rsidRDefault="009D3CEC" w:rsidP="009D3CEC">
            <w:pPr>
              <w:jc w:val="center"/>
            </w:pPr>
            <w:r w:rsidRPr="00083792">
              <w:rPr>
                <w:sz w:val="16"/>
                <w:szCs w:val="16"/>
              </w:rPr>
              <w:t>878,0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C118AF" w14:textId="3DAEBCCD" w:rsidR="009D3CEC" w:rsidRPr="00083792" w:rsidRDefault="009D3CEC" w:rsidP="009D3CEC">
            <w:pPr>
              <w:jc w:val="center"/>
            </w:pPr>
            <w:r w:rsidRPr="00083792">
              <w:rPr>
                <w:bCs/>
                <w:sz w:val="16"/>
                <w:szCs w:val="16"/>
              </w:rPr>
              <w:t>914,0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CCA85" w14:textId="25CA06E6" w:rsidR="009D3CEC" w:rsidRPr="00083792" w:rsidRDefault="009D3CEC" w:rsidP="009D3CEC">
            <w:pPr>
              <w:jc w:val="center"/>
            </w:pPr>
            <w:r w:rsidRPr="00083792">
              <w:rPr>
                <w:bCs/>
                <w:sz w:val="16"/>
                <w:szCs w:val="16"/>
              </w:rPr>
              <w:t>914,0</w:t>
            </w:r>
          </w:p>
        </w:tc>
        <w:tc>
          <w:tcPr>
            <w:tcW w:w="46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851F4BB" w14:textId="77777777" w:rsidR="009D3CEC" w:rsidRPr="00083792" w:rsidRDefault="009D3CEC" w:rsidP="009D3CEC">
            <w:pPr>
              <w:pStyle w:val="1"/>
              <w:widowControl w:val="0"/>
              <w:spacing w:after="0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А</w:t>
            </w:r>
            <w:r w:rsidRPr="00083792">
              <w:rPr>
                <w:rFonts w:cstheme="minorBidi"/>
                <w:bCs/>
                <w:color w:val="auto"/>
                <w:sz w:val="16"/>
                <w:szCs w:val="16"/>
              </w:rPr>
              <w:t>дминистрация Сергиево-Посадского городского округа</w:t>
            </w:r>
          </w:p>
        </w:tc>
      </w:tr>
      <w:tr w:rsidR="00483B67" w:rsidRPr="00083792" w14:paraId="24EAFCE9" w14:textId="77777777" w:rsidTr="00483B67">
        <w:trPr>
          <w:trHeight w:val="128"/>
        </w:trPr>
        <w:tc>
          <w:tcPr>
            <w:tcW w:w="21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2423C" w14:textId="77777777" w:rsidR="009D3CEC" w:rsidRPr="00083792" w:rsidRDefault="009D3CEC" w:rsidP="009D3CEC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99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3EDCF" w14:textId="77777777" w:rsidR="009D3CEC" w:rsidRPr="00083792" w:rsidRDefault="009D3CEC" w:rsidP="009D3CEC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17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D66FB42" w14:textId="77777777" w:rsidR="009D3CEC" w:rsidRPr="00083792" w:rsidRDefault="009D3CEC" w:rsidP="009D3CEC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C203BE" w14:textId="77777777" w:rsidR="009D3CEC" w:rsidRPr="00083792" w:rsidRDefault="009D3CEC" w:rsidP="009D3CEC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67F47" w14:textId="77777777" w:rsidR="009D3CEC" w:rsidRPr="00083792" w:rsidRDefault="009D3CEC" w:rsidP="009D3CEC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167805" w14:textId="4A7978BB" w:rsidR="009D3CEC" w:rsidRPr="00083792" w:rsidRDefault="009D3CEC" w:rsidP="009D3CEC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75C85" w14:textId="375FCC43" w:rsidR="009D3CEC" w:rsidRPr="00083792" w:rsidRDefault="009D3CEC" w:rsidP="009D3CEC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0</w:t>
            </w:r>
          </w:p>
        </w:tc>
        <w:tc>
          <w:tcPr>
            <w:tcW w:w="106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7501CD" w14:textId="3C21A3A6" w:rsidR="009D3CEC" w:rsidRPr="00083792" w:rsidRDefault="009D3CEC" w:rsidP="009D3CEC">
            <w:pPr>
              <w:jc w:val="center"/>
            </w:pPr>
            <w:r w:rsidRPr="00083792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D30B1C" w14:textId="37C18588" w:rsidR="009D3CEC" w:rsidRPr="00083792" w:rsidRDefault="009D3CEC" w:rsidP="009D3CEC">
            <w:pPr>
              <w:jc w:val="center"/>
            </w:pPr>
            <w:r w:rsidRPr="00083792">
              <w:rPr>
                <w:sz w:val="16"/>
                <w:szCs w:val="16"/>
              </w:rPr>
              <w:t>0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5E11C1" w14:textId="44B42E14" w:rsidR="009D3CEC" w:rsidRPr="00083792" w:rsidRDefault="009D3CEC" w:rsidP="009D3CEC">
            <w:pPr>
              <w:jc w:val="center"/>
            </w:pPr>
            <w:r w:rsidRPr="00083792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BF820" w14:textId="12C49880" w:rsidR="009D3CEC" w:rsidRPr="00083792" w:rsidRDefault="009D3CEC" w:rsidP="009D3CEC">
            <w:pPr>
              <w:jc w:val="center"/>
            </w:pPr>
            <w:r w:rsidRPr="00083792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6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CAA364" w14:textId="77777777" w:rsidR="009D3CEC" w:rsidRPr="00083792" w:rsidRDefault="009D3CEC" w:rsidP="009D3CEC">
            <w:pPr>
              <w:pStyle w:val="1"/>
              <w:widowControl w:val="0"/>
              <w:spacing w:after="0"/>
              <w:rPr>
                <w:bCs/>
                <w:color w:val="auto"/>
                <w:sz w:val="16"/>
                <w:szCs w:val="16"/>
              </w:rPr>
            </w:pPr>
          </w:p>
        </w:tc>
      </w:tr>
      <w:tr w:rsidR="00483B67" w:rsidRPr="00083792" w14:paraId="267CE145" w14:textId="77777777" w:rsidTr="00483B67">
        <w:trPr>
          <w:trHeight w:val="128"/>
        </w:trPr>
        <w:tc>
          <w:tcPr>
            <w:tcW w:w="21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5385B" w14:textId="77777777" w:rsidR="009D3CEC" w:rsidRPr="00083792" w:rsidRDefault="009D3CEC" w:rsidP="009D3CEC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99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7FE05D" w14:textId="77777777" w:rsidR="009D3CEC" w:rsidRPr="00083792" w:rsidRDefault="009D3CEC" w:rsidP="009D3CEC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17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F1971" w14:textId="77777777" w:rsidR="009D3CEC" w:rsidRPr="00083792" w:rsidRDefault="009D3CEC" w:rsidP="009D3CEC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0FCCBA" w14:textId="51C73B7B" w:rsidR="009D3CEC" w:rsidRPr="00083792" w:rsidRDefault="009D3CEC" w:rsidP="009D3CEC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Средства бюджета Сергиево-Посадского городского округа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8CFDB" w14:textId="77777777" w:rsidR="009D3CEC" w:rsidRPr="00083792" w:rsidRDefault="009D3CEC" w:rsidP="009D3CEC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2E031E" w14:textId="7D7AB28D" w:rsidR="009D3CEC" w:rsidRPr="00083792" w:rsidRDefault="009D3CEC" w:rsidP="009D3CEC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3551,0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A6002" w14:textId="720610E0" w:rsidR="009D3CEC" w:rsidRPr="00083792" w:rsidRDefault="009D3CEC" w:rsidP="009D3CEC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0</w:t>
            </w:r>
          </w:p>
        </w:tc>
        <w:tc>
          <w:tcPr>
            <w:tcW w:w="106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81D27E" w14:textId="5157C847" w:rsidR="009D3CEC" w:rsidRPr="00083792" w:rsidRDefault="009D3CEC" w:rsidP="009D3CEC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845,0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74F43C" w14:textId="56256E9F" w:rsidR="009D3CEC" w:rsidRPr="00083792" w:rsidRDefault="009D3CEC" w:rsidP="009D3CEC">
            <w:pPr>
              <w:jc w:val="center"/>
            </w:pPr>
            <w:r w:rsidRPr="00083792">
              <w:rPr>
                <w:sz w:val="16"/>
                <w:szCs w:val="16"/>
              </w:rPr>
              <w:t>878,0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CA47B5" w14:textId="4472B1F1" w:rsidR="009D3CEC" w:rsidRPr="00083792" w:rsidRDefault="009D3CEC" w:rsidP="009D3CEC">
            <w:pPr>
              <w:jc w:val="center"/>
            </w:pPr>
            <w:r w:rsidRPr="00083792">
              <w:rPr>
                <w:bCs/>
                <w:sz w:val="16"/>
                <w:szCs w:val="16"/>
              </w:rPr>
              <w:t>914,0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DE782" w14:textId="37A32086" w:rsidR="009D3CEC" w:rsidRPr="00083792" w:rsidRDefault="009D3CEC" w:rsidP="009D3CEC">
            <w:pPr>
              <w:jc w:val="center"/>
            </w:pPr>
            <w:r w:rsidRPr="00083792">
              <w:rPr>
                <w:bCs/>
                <w:sz w:val="16"/>
                <w:szCs w:val="16"/>
              </w:rPr>
              <w:t>914,0</w:t>
            </w:r>
          </w:p>
        </w:tc>
        <w:tc>
          <w:tcPr>
            <w:tcW w:w="46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17509F" w14:textId="77777777" w:rsidR="009D3CEC" w:rsidRPr="00083792" w:rsidRDefault="009D3CEC" w:rsidP="009D3CEC">
            <w:pPr>
              <w:pStyle w:val="1"/>
              <w:widowControl w:val="0"/>
              <w:spacing w:after="0"/>
              <w:rPr>
                <w:bCs/>
                <w:color w:val="auto"/>
                <w:sz w:val="16"/>
                <w:szCs w:val="16"/>
              </w:rPr>
            </w:pPr>
          </w:p>
        </w:tc>
      </w:tr>
      <w:tr w:rsidR="00483B67" w:rsidRPr="00083792" w14:paraId="5327E0F4" w14:textId="77777777" w:rsidTr="00483B67">
        <w:trPr>
          <w:trHeight w:val="457"/>
        </w:trPr>
        <w:tc>
          <w:tcPr>
            <w:tcW w:w="21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FDAD123" w14:textId="77777777" w:rsidR="00F817F6" w:rsidRPr="00083792" w:rsidRDefault="00F817F6" w:rsidP="009D3CEC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2.1</w:t>
            </w:r>
          </w:p>
        </w:tc>
        <w:tc>
          <w:tcPr>
            <w:tcW w:w="99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895E09E" w14:textId="73927E43" w:rsidR="00F817F6" w:rsidRPr="00083792" w:rsidRDefault="00F817F6" w:rsidP="009D3CEC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Мероприятие 02.01. Мероприятие в рамках ГП МО - Техническая поддержка программно-технических комплексов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Федерации, в многофункциональных центрах предоставления государственных и муниципальных услуг</w:t>
            </w:r>
          </w:p>
        </w:tc>
        <w:tc>
          <w:tcPr>
            <w:tcW w:w="17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8D6CA05" w14:textId="77777777" w:rsidR="00F817F6" w:rsidRPr="00083792" w:rsidRDefault="00F817F6" w:rsidP="009D3CEC">
            <w:pPr>
              <w:pStyle w:val="1"/>
              <w:widowControl w:val="0"/>
              <w:spacing w:after="0"/>
              <w:jc w:val="center"/>
              <w:rPr>
                <w:bCs/>
                <w:i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2023-2027</w:t>
            </w:r>
          </w:p>
          <w:p w14:paraId="0310D346" w14:textId="77777777" w:rsidR="00F817F6" w:rsidRPr="00083792" w:rsidRDefault="00F817F6" w:rsidP="009D3CEC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85D369" w14:textId="77777777" w:rsidR="00F817F6" w:rsidRPr="00083792" w:rsidRDefault="00F817F6" w:rsidP="009D3CEC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Итого: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EEC5A" w14:textId="77777777" w:rsidR="00F817F6" w:rsidRPr="00083792" w:rsidRDefault="00F817F6" w:rsidP="009D3CEC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0C38B8" w14:textId="461756A1" w:rsidR="00F817F6" w:rsidRPr="00083792" w:rsidRDefault="00F817F6" w:rsidP="009D3CEC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3551,0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3E89F99" w14:textId="64E6C436" w:rsidR="00F817F6" w:rsidRPr="00083792" w:rsidRDefault="00F817F6" w:rsidP="009D3CEC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0</w:t>
            </w:r>
          </w:p>
        </w:tc>
        <w:tc>
          <w:tcPr>
            <w:tcW w:w="106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3F5F44" w14:textId="0962C6B3" w:rsidR="00F817F6" w:rsidRPr="00083792" w:rsidRDefault="00F817F6" w:rsidP="009D3CEC">
            <w:pPr>
              <w:jc w:val="center"/>
            </w:pPr>
            <w:r w:rsidRPr="00083792">
              <w:rPr>
                <w:bCs/>
                <w:sz w:val="16"/>
                <w:szCs w:val="16"/>
              </w:rPr>
              <w:t>845,0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366D66" w14:textId="499FBD7A" w:rsidR="00F817F6" w:rsidRPr="00083792" w:rsidRDefault="00F817F6" w:rsidP="009D3CEC">
            <w:pPr>
              <w:jc w:val="center"/>
              <w:rPr>
                <w:sz w:val="16"/>
                <w:szCs w:val="16"/>
              </w:rPr>
            </w:pPr>
            <w:r w:rsidRPr="00083792">
              <w:rPr>
                <w:sz w:val="16"/>
                <w:szCs w:val="16"/>
              </w:rPr>
              <w:t>878,0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0FB6A6" w14:textId="07EE7824" w:rsidR="00F817F6" w:rsidRPr="00083792" w:rsidRDefault="00F817F6" w:rsidP="009D3CEC">
            <w:pPr>
              <w:jc w:val="center"/>
            </w:pPr>
            <w:r w:rsidRPr="00083792">
              <w:rPr>
                <w:bCs/>
                <w:sz w:val="16"/>
                <w:szCs w:val="16"/>
              </w:rPr>
              <w:t>914,0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EDAEA" w14:textId="4BB8D953" w:rsidR="00F817F6" w:rsidRPr="00083792" w:rsidRDefault="00F817F6" w:rsidP="009D3CEC">
            <w:pPr>
              <w:jc w:val="center"/>
            </w:pPr>
            <w:r w:rsidRPr="00083792">
              <w:rPr>
                <w:bCs/>
                <w:sz w:val="16"/>
                <w:szCs w:val="16"/>
              </w:rPr>
              <w:t>914,0</w:t>
            </w:r>
          </w:p>
        </w:tc>
        <w:tc>
          <w:tcPr>
            <w:tcW w:w="46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813055" w14:textId="77777777" w:rsidR="00F817F6" w:rsidRPr="00083792" w:rsidRDefault="00F817F6" w:rsidP="009D3CEC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А</w:t>
            </w:r>
            <w:r w:rsidRPr="00083792">
              <w:rPr>
                <w:rFonts w:cstheme="minorBidi"/>
                <w:bCs/>
                <w:color w:val="auto"/>
                <w:sz w:val="16"/>
                <w:szCs w:val="16"/>
              </w:rPr>
              <w:t>дминистрация Сергиево-Посадского городского округа</w:t>
            </w:r>
          </w:p>
        </w:tc>
      </w:tr>
      <w:tr w:rsidR="00483B67" w:rsidRPr="00083792" w14:paraId="24999D0F" w14:textId="77777777" w:rsidTr="00483B67">
        <w:trPr>
          <w:trHeight w:val="457"/>
        </w:trPr>
        <w:tc>
          <w:tcPr>
            <w:tcW w:w="21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BEDD3B2" w14:textId="77777777" w:rsidR="00F817F6" w:rsidRPr="00083792" w:rsidRDefault="00F817F6" w:rsidP="009D3CEC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99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DF3273" w14:textId="77777777" w:rsidR="00F817F6" w:rsidRPr="00083792" w:rsidRDefault="00F817F6" w:rsidP="009D3CEC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17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69F36FF" w14:textId="77777777" w:rsidR="00F817F6" w:rsidRPr="00083792" w:rsidRDefault="00F817F6" w:rsidP="009D3CEC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0DD0F2" w14:textId="77777777" w:rsidR="00F817F6" w:rsidRPr="00083792" w:rsidRDefault="00F817F6" w:rsidP="009D3CEC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025B7" w14:textId="77777777" w:rsidR="00F817F6" w:rsidRPr="00083792" w:rsidRDefault="00F817F6" w:rsidP="009D3CEC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159480" w14:textId="3F514E50" w:rsidR="00F817F6" w:rsidRPr="00083792" w:rsidRDefault="00F817F6" w:rsidP="009D3CEC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CEEE25F" w14:textId="7BB0CF53" w:rsidR="00F817F6" w:rsidRPr="00083792" w:rsidRDefault="00F817F6" w:rsidP="009D3CEC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0</w:t>
            </w:r>
          </w:p>
        </w:tc>
        <w:tc>
          <w:tcPr>
            <w:tcW w:w="106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6F1155" w14:textId="5B7186A7" w:rsidR="00F817F6" w:rsidRPr="00083792" w:rsidRDefault="00F817F6" w:rsidP="009D3CEC">
            <w:pPr>
              <w:jc w:val="center"/>
            </w:pPr>
            <w:r w:rsidRPr="00083792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F8B3E9" w14:textId="3BF851C8" w:rsidR="00F817F6" w:rsidRPr="00083792" w:rsidRDefault="00F817F6" w:rsidP="009D3CEC">
            <w:pPr>
              <w:jc w:val="center"/>
              <w:rPr>
                <w:sz w:val="16"/>
                <w:szCs w:val="16"/>
              </w:rPr>
            </w:pPr>
            <w:r w:rsidRPr="00083792">
              <w:rPr>
                <w:sz w:val="16"/>
                <w:szCs w:val="16"/>
              </w:rPr>
              <w:t>0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1AB6CE" w14:textId="6ECBC3C4" w:rsidR="00F817F6" w:rsidRPr="00083792" w:rsidRDefault="00F817F6" w:rsidP="009D3CEC">
            <w:pPr>
              <w:jc w:val="center"/>
            </w:pPr>
            <w:r w:rsidRPr="00083792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3C969" w14:textId="098F70EE" w:rsidR="00F817F6" w:rsidRPr="00083792" w:rsidRDefault="00F817F6" w:rsidP="009D3CEC">
            <w:pPr>
              <w:jc w:val="center"/>
            </w:pPr>
            <w:r w:rsidRPr="00083792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6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AB2B369" w14:textId="77777777" w:rsidR="00F817F6" w:rsidRPr="00083792" w:rsidRDefault="00F817F6" w:rsidP="009D3CEC">
            <w:pPr>
              <w:pStyle w:val="1"/>
              <w:widowControl w:val="0"/>
              <w:spacing w:after="0"/>
              <w:rPr>
                <w:bCs/>
                <w:color w:val="auto"/>
                <w:sz w:val="16"/>
                <w:szCs w:val="16"/>
              </w:rPr>
            </w:pPr>
          </w:p>
        </w:tc>
      </w:tr>
      <w:tr w:rsidR="00483B67" w:rsidRPr="00083792" w14:paraId="291576C5" w14:textId="77777777" w:rsidTr="00483B67">
        <w:trPr>
          <w:trHeight w:val="457"/>
        </w:trPr>
        <w:tc>
          <w:tcPr>
            <w:tcW w:w="21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42B2117" w14:textId="77777777" w:rsidR="00F817F6" w:rsidRPr="00083792" w:rsidRDefault="00F817F6" w:rsidP="009D3CEC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990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5A1449F" w14:textId="77777777" w:rsidR="00F817F6" w:rsidRPr="00083792" w:rsidRDefault="00F817F6" w:rsidP="009D3CEC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175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6D27CBA" w14:textId="77777777" w:rsidR="00F817F6" w:rsidRPr="00083792" w:rsidRDefault="00F817F6" w:rsidP="009D3CEC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086F60A" w14:textId="6B70A036" w:rsidR="00F817F6" w:rsidRPr="00083792" w:rsidRDefault="00F817F6" w:rsidP="009D3CEC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 xml:space="preserve">Средства бюджета Сергиево-Посадского городского округа </w:t>
            </w:r>
          </w:p>
          <w:p w14:paraId="1407B3E1" w14:textId="77777777" w:rsidR="00F817F6" w:rsidRPr="00083792" w:rsidRDefault="00F817F6" w:rsidP="009D3CEC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3A9A8B" w14:textId="77777777" w:rsidR="00F817F6" w:rsidRPr="00083792" w:rsidRDefault="00F817F6" w:rsidP="009D3CEC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68C7D15" w14:textId="11F270C4" w:rsidR="00F817F6" w:rsidRPr="00083792" w:rsidRDefault="00F817F6" w:rsidP="009D3CEC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3551,0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6A746E6" w14:textId="6D7992C3" w:rsidR="00F817F6" w:rsidRPr="00083792" w:rsidRDefault="00F817F6" w:rsidP="009D3CEC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0</w:t>
            </w:r>
          </w:p>
        </w:tc>
        <w:tc>
          <w:tcPr>
            <w:tcW w:w="106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A57CF34" w14:textId="3199B034" w:rsidR="00F817F6" w:rsidRPr="00083792" w:rsidRDefault="00F817F6" w:rsidP="009D3CEC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845,0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5B4DC13" w14:textId="66573E27" w:rsidR="00F817F6" w:rsidRPr="00083792" w:rsidRDefault="00F817F6" w:rsidP="009D3CEC">
            <w:pPr>
              <w:jc w:val="center"/>
            </w:pPr>
            <w:r w:rsidRPr="00083792">
              <w:rPr>
                <w:sz w:val="16"/>
                <w:szCs w:val="16"/>
              </w:rPr>
              <w:t>878,0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66BAB1B" w14:textId="5B8F1CA5" w:rsidR="00F817F6" w:rsidRPr="00083792" w:rsidRDefault="00F817F6" w:rsidP="009D3CEC">
            <w:pPr>
              <w:jc w:val="center"/>
            </w:pPr>
            <w:r w:rsidRPr="00083792">
              <w:rPr>
                <w:bCs/>
                <w:sz w:val="16"/>
                <w:szCs w:val="16"/>
              </w:rPr>
              <w:t>914,0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8FFB5C" w14:textId="201C0AA8" w:rsidR="00F817F6" w:rsidRPr="00083792" w:rsidRDefault="00F817F6" w:rsidP="009D3CEC">
            <w:pPr>
              <w:jc w:val="center"/>
            </w:pPr>
            <w:r w:rsidRPr="00083792">
              <w:rPr>
                <w:bCs/>
                <w:sz w:val="16"/>
                <w:szCs w:val="16"/>
              </w:rPr>
              <w:t>914,0</w:t>
            </w:r>
          </w:p>
        </w:tc>
        <w:tc>
          <w:tcPr>
            <w:tcW w:w="46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DAAB603" w14:textId="77777777" w:rsidR="00F817F6" w:rsidRPr="00083792" w:rsidRDefault="00F817F6" w:rsidP="009D3CEC">
            <w:pPr>
              <w:pStyle w:val="1"/>
              <w:widowControl w:val="0"/>
              <w:spacing w:after="0"/>
              <w:rPr>
                <w:bCs/>
                <w:color w:val="auto"/>
                <w:sz w:val="16"/>
                <w:szCs w:val="16"/>
              </w:rPr>
            </w:pPr>
          </w:p>
        </w:tc>
      </w:tr>
      <w:tr w:rsidR="005A6522" w:rsidRPr="00083792" w14:paraId="3A7A447D" w14:textId="77777777" w:rsidTr="00483B67">
        <w:trPr>
          <w:trHeight w:val="180"/>
        </w:trPr>
        <w:tc>
          <w:tcPr>
            <w:tcW w:w="217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44A1DF" w14:textId="77777777" w:rsidR="00F15E85" w:rsidRPr="00083792" w:rsidRDefault="00F15E85" w:rsidP="00FE3F26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990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02C598" w14:textId="2D8ADD41" w:rsidR="00F15E85" w:rsidRPr="00083792" w:rsidRDefault="00F15E85" w:rsidP="00BF1885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Количество программно-технических комплексов для оформления паспортов гражданина РФ, удостоверяющих личность гражданина РФ за пределами     территории РФ в МФЦ, в отношении которых осуществлена техническая поддержка (единица)</w:t>
            </w:r>
          </w:p>
        </w:tc>
        <w:tc>
          <w:tcPr>
            <w:tcW w:w="175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B635367" w14:textId="35D251D5" w:rsidR="00F15E85" w:rsidRPr="00083792" w:rsidRDefault="00F15E85" w:rsidP="00FE3F26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х</w:t>
            </w:r>
          </w:p>
        </w:tc>
        <w:tc>
          <w:tcPr>
            <w:tcW w:w="32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C836192" w14:textId="609A281A" w:rsidR="00F15E85" w:rsidRPr="00083792" w:rsidRDefault="00F15E85" w:rsidP="00CC42CE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х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0A277A2" w14:textId="77777777" w:rsidR="00F15E85" w:rsidRPr="00083792" w:rsidRDefault="00F15E85" w:rsidP="00FE3F26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23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1742FF00" w14:textId="02479EC4" w:rsidR="00F15E85" w:rsidRPr="00083792" w:rsidRDefault="00F15E85" w:rsidP="00FE3F26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 xml:space="preserve">Всего </w:t>
            </w:r>
          </w:p>
        </w:tc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3D5821" w14:textId="634E7600" w:rsidR="00F15E85" w:rsidRPr="00083792" w:rsidRDefault="00F15E85" w:rsidP="00FE3F26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2023</w:t>
            </w:r>
          </w:p>
        </w:tc>
        <w:tc>
          <w:tcPr>
            <w:tcW w:w="1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6A9526" w14:textId="16D7019E" w:rsidR="00F15E85" w:rsidRPr="00083792" w:rsidRDefault="00F15E85" w:rsidP="00F817F6">
            <w:pPr>
              <w:pStyle w:val="1"/>
              <w:widowControl w:val="0"/>
              <w:spacing w:after="0"/>
              <w:ind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2024</w:t>
            </w:r>
          </w:p>
        </w:tc>
        <w:tc>
          <w:tcPr>
            <w:tcW w:w="8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F3717" w14:textId="520ABF8E" w:rsidR="00F15E85" w:rsidRPr="00F817F6" w:rsidRDefault="00F15E85" w:rsidP="00FE3F26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  <w:lang w:val="en-US"/>
              </w:rPr>
            </w:pPr>
            <w:r>
              <w:rPr>
                <w:bCs/>
                <w:color w:val="auto"/>
                <w:sz w:val="16"/>
                <w:szCs w:val="16"/>
              </w:rPr>
              <w:t>В том числе</w:t>
            </w:r>
            <w:r>
              <w:rPr>
                <w:bCs/>
                <w:color w:val="auto"/>
                <w:sz w:val="16"/>
                <w:szCs w:val="16"/>
                <w:lang w:val="en-US"/>
              </w:rPr>
              <w:t>:</w:t>
            </w:r>
          </w:p>
        </w:tc>
        <w:tc>
          <w:tcPr>
            <w:tcW w:w="4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E89E43" w14:textId="37A734BE" w:rsidR="00F15E85" w:rsidRPr="00083792" w:rsidRDefault="00F15E85" w:rsidP="00FE3F26">
            <w:pPr>
              <w:jc w:val="center"/>
              <w:rPr>
                <w:bCs/>
                <w:sz w:val="16"/>
                <w:szCs w:val="16"/>
              </w:rPr>
            </w:pPr>
            <w:r w:rsidRPr="00083792">
              <w:rPr>
                <w:bCs/>
                <w:sz w:val="16"/>
                <w:szCs w:val="16"/>
              </w:rPr>
              <w:t>2025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0C2ED5" w14:textId="6BD066C1" w:rsidR="00F15E85" w:rsidRPr="00083792" w:rsidRDefault="00F15E85" w:rsidP="00FE3F26">
            <w:pPr>
              <w:jc w:val="center"/>
              <w:rPr>
                <w:bCs/>
                <w:sz w:val="16"/>
                <w:szCs w:val="16"/>
              </w:rPr>
            </w:pPr>
            <w:r w:rsidRPr="00083792">
              <w:rPr>
                <w:bCs/>
                <w:sz w:val="16"/>
                <w:szCs w:val="16"/>
              </w:rPr>
              <w:t>2026</w:t>
            </w:r>
          </w:p>
        </w:tc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106D6797" w14:textId="3502F5AC" w:rsidR="00F15E85" w:rsidRPr="00083792" w:rsidRDefault="00F15E85" w:rsidP="00FE3F26">
            <w:pPr>
              <w:jc w:val="center"/>
              <w:rPr>
                <w:bCs/>
                <w:sz w:val="16"/>
                <w:szCs w:val="16"/>
              </w:rPr>
            </w:pPr>
            <w:r w:rsidRPr="00083792">
              <w:rPr>
                <w:bCs/>
                <w:sz w:val="16"/>
                <w:szCs w:val="16"/>
              </w:rPr>
              <w:t>2027</w:t>
            </w:r>
          </w:p>
        </w:tc>
        <w:tc>
          <w:tcPr>
            <w:tcW w:w="46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2BC6E6" w14:textId="77777777" w:rsidR="00F15E85" w:rsidRPr="00083792" w:rsidRDefault="00F15E85" w:rsidP="00FE3F26">
            <w:pPr>
              <w:pStyle w:val="1"/>
              <w:widowControl w:val="0"/>
              <w:spacing w:after="0"/>
              <w:rPr>
                <w:bCs/>
                <w:color w:val="auto"/>
                <w:sz w:val="16"/>
                <w:szCs w:val="16"/>
              </w:rPr>
            </w:pPr>
          </w:p>
        </w:tc>
      </w:tr>
      <w:tr w:rsidR="00483B67" w:rsidRPr="00083792" w14:paraId="3496E794" w14:textId="77777777" w:rsidTr="00483B67">
        <w:trPr>
          <w:trHeight w:val="231"/>
        </w:trPr>
        <w:tc>
          <w:tcPr>
            <w:tcW w:w="21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D3DB034" w14:textId="77777777" w:rsidR="00F15E85" w:rsidRPr="00083792" w:rsidRDefault="00F15E85" w:rsidP="00F15E8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99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29D87FF" w14:textId="77777777" w:rsidR="00F15E85" w:rsidRPr="00083792" w:rsidRDefault="00F15E85" w:rsidP="00F15E85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17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76F197" w14:textId="77777777" w:rsidR="00F15E85" w:rsidRPr="00083792" w:rsidRDefault="00F15E85" w:rsidP="00F15E85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32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E1F114A" w14:textId="77777777" w:rsidR="00F15E85" w:rsidRPr="00083792" w:rsidRDefault="00F15E85" w:rsidP="00F15E8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231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0761006" w14:textId="77777777" w:rsidR="00F15E85" w:rsidRPr="00083792" w:rsidRDefault="00F15E85" w:rsidP="00F15E8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231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70FC9" w14:textId="43D43EB2" w:rsidR="00F15E85" w:rsidRPr="00083792" w:rsidRDefault="00F15E85" w:rsidP="00F15E8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3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A8877" w14:textId="1096D81D" w:rsidR="00F15E85" w:rsidRPr="00083792" w:rsidRDefault="00F15E85" w:rsidP="00F15E8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1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2127F" w14:textId="77777777" w:rsidR="00F15E85" w:rsidRPr="00083792" w:rsidRDefault="00F15E85" w:rsidP="00F15E8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69D94" w14:textId="1719200A" w:rsidR="00F15E85" w:rsidRPr="00F15E85" w:rsidRDefault="00F15E85" w:rsidP="00F15E8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I</w:t>
            </w:r>
            <w:r>
              <w:rPr>
                <w:bCs/>
                <w:color w:val="auto"/>
                <w:sz w:val="16"/>
                <w:szCs w:val="16"/>
                <w:lang w:val="en-US"/>
              </w:rPr>
              <w:t xml:space="preserve"> </w:t>
            </w:r>
            <w:r>
              <w:rPr>
                <w:bCs/>
                <w:color w:val="auto"/>
                <w:sz w:val="16"/>
                <w:szCs w:val="16"/>
              </w:rPr>
              <w:t>кв.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69F9C" w14:textId="71D98133" w:rsidR="00F15E85" w:rsidRPr="00083792" w:rsidRDefault="00F15E85" w:rsidP="00F15E8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I</w:t>
            </w:r>
            <w:r>
              <w:rPr>
                <w:bCs/>
                <w:color w:val="auto"/>
                <w:sz w:val="16"/>
                <w:szCs w:val="16"/>
              </w:rPr>
              <w:t xml:space="preserve"> пол.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AEEEF" w14:textId="7946B4E9" w:rsidR="00F15E85" w:rsidRPr="00083792" w:rsidRDefault="00F15E85" w:rsidP="00F15E8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9</w:t>
            </w:r>
            <w:r w:rsidR="00756352">
              <w:rPr>
                <w:bCs/>
                <w:color w:val="auto"/>
                <w:sz w:val="16"/>
                <w:szCs w:val="16"/>
              </w:rPr>
              <w:t xml:space="preserve"> мес.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71B37" w14:textId="0C3A0627" w:rsidR="00F15E85" w:rsidRPr="00083792" w:rsidRDefault="00756352" w:rsidP="00F15E8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12 мес.</w:t>
            </w:r>
          </w:p>
        </w:tc>
        <w:tc>
          <w:tcPr>
            <w:tcW w:w="4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C871A" w14:textId="619B52DF" w:rsidR="00F15E85" w:rsidRPr="00083792" w:rsidRDefault="00F15E85" w:rsidP="00F15E85">
            <w:pPr>
              <w:pStyle w:val="1"/>
              <w:rPr>
                <w:bCs/>
                <w:sz w:val="16"/>
                <w:szCs w:val="16"/>
              </w:rPr>
            </w:pPr>
          </w:p>
        </w:tc>
        <w:tc>
          <w:tcPr>
            <w:tcW w:w="2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7B8C1" w14:textId="77777777" w:rsidR="00F15E85" w:rsidRPr="00083792" w:rsidRDefault="00F15E85" w:rsidP="00F15E8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2978274" w14:textId="77777777" w:rsidR="00F15E85" w:rsidRPr="00083792" w:rsidRDefault="00F15E85" w:rsidP="00F15E8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9747AC6" w14:textId="77777777" w:rsidR="00F15E85" w:rsidRPr="00083792" w:rsidRDefault="00F15E85" w:rsidP="00F15E85">
            <w:pPr>
              <w:pStyle w:val="1"/>
              <w:widowControl w:val="0"/>
              <w:spacing w:after="0"/>
              <w:rPr>
                <w:bCs/>
                <w:color w:val="auto"/>
                <w:sz w:val="16"/>
                <w:szCs w:val="16"/>
              </w:rPr>
            </w:pPr>
          </w:p>
        </w:tc>
      </w:tr>
      <w:tr w:rsidR="00483B67" w:rsidRPr="00083792" w14:paraId="680CBC32" w14:textId="77777777" w:rsidTr="00483B67">
        <w:trPr>
          <w:trHeight w:val="225"/>
        </w:trPr>
        <w:tc>
          <w:tcPr>
            <w:tcW w:w="21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C63C1C5" w14:textId="77777777" w:rsidR="00F15E85" w:rsidRPr="00083792" w:rsidRDefault="00F15E85" w:rsidP="00E55AC0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99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A0D89BE" w14:textId="77777777" w:rsidR="00F15E85" w:rsidRPr="00083792" w:rsidRDefault="00F15E85" w:rsidP="00E55AC0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17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6A1C83" w14:textId="77777777" w:rsidR="00F15E85" w:rsidRPr="00083792" w:rsidRDefault="00F15E85" w:rsidP="00E55AC0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32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5D482F0" w14:textId="77777777" w:rsidR="00F15E85" w:rsidRPr="00083792" w:rsidRDefault="00F15E85" w:rsidP="00E55AC0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23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1EC0C05" w14:textId="77777777" w:rsidR="00F15E85" w:rsidRPr="00083792" w:rsidRDefault="00F15E85" w:rsidP="00E55AC0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23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74B0179D" w14:textId="279BA191" w:rsidR="00F15E85" w:rsidRPr="00083792" w:rsidRDefault="00F15E85" w:rsidP="00E55AC0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1</w:t>
            </w:r>
          </w:p>
        </w:tc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86C791" w14:textId="46D29274" w:rsidR="00F15E85" w:rsidRPr="00083792" w:rsidRDefault="00F15E85" w:rsidP="00E55AC0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0</w:t>
            </w:r>
          </w:p>
        </w:tc>
        <w:tc>
          <w:tcPr>
            <w:tcW w:w="1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A2BDF3" w14:textId="1E654CFD" w:rsidR="00F15E85" w:rsidRPr="00083792" w:rsidRDefault="002F32D5" w:rsidP="00F15E85">
            <w:pPr>
              <w:pStyle w:val="1"/>
              <w:widowControl w:val="0"/>
              <w:spacing w:after="0"/>
              <w:ind w:right="-57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1</w:t>
            </w:r>
          </w:p>
        </w:tc>
        <w:tc>
          <w:tcPr>
            <w:tcW w:w="2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910ABF" w14:textId="2F4743CD" w:rsidR="00F15E85" w:rsidRPr="00083792" w:rsidRDefault="002F32D5" w:rsidP="00F15E85">
            <w:pPr>
              <w:pStyle w:val="1"/>
              <w:widowControl w:val="0"/>
              <w:spacing w:after="0"/>
              <w:ind w:right="-57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1</w:t>
            </w:r>
          </w:p>
        </w:tc>
        <w:tc>
          <w:tcPr>
            <w:tcW w:w="1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EA89AE" w14:textId="5C00EAA9" w:rsidR="00F15E85" w:rsidRPr="00083792" w:rsidRDefault="002F32D5" w:rsidP="00F15E85">
            <w:pPr>
              <w:pStyle w:val="1"/>
              <w:widowControl w:val="0"/>
              <w:spacing w:after="0"/>
              <w:ind w:right="-57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1</w:t>
            </w:r>
          </w:p>
        </w:tc>
        <w:tc>
          <w:tcPr>
            <w:tcW w:w="1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D6E986" w14:textId="2A373168" w:rsidR="00F15E85" w:rsidRPr="00083792" w:rsidRDefault="002F32D5" w:rsidP="00F15E85">
            <w:pPr>
              <w:pStyle w:val="1"/>
              <w:widowControl w:val="0"/>
              <w:spacing w:after="0"/>
              <w:ind w:right="-57"/>
              <w:jc w:val="center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1</w:t>
            </w:r>
          </w:p>
        </w:tc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6D282C" w14:textId="5AE9AE44" w:rsidR="00F15E85" w:rsidRPr="00083792" w:rsidRDefault="00F15E85" w:rsidP="00E55AC0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1</w:t>
            </w:r>
          </w:p>
        </w:tc>
        <w:tc>
          <w:tcPr>
            <w:tcW w:w="4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5DD691" w14:textId="05F41F9B" w:rsidR="00F15E85" w:rsidRPr="00083792" w:rsidRDefault="00F15E85" w:rsidP="00E55AC0">
            <w:pPr>
              <w:jc w:val="center"/>
              <w:rPr>
                <w:bCs/>
                <w:sz w:val="16"/>
                <w:szCs w:val="16"/>
              </w:rPr>
            </w:pPr>
            <w:r w:rsidRPr="00083792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FD3080" w14:textId="221E949B" w:rsidR="00F15E85" w:rsidRPr="00083792" w:rsidRDefault="00F15E85" w:rsidP="00E55AC0">
            <w:pPr>
              <w:jc w:val="center"/>
              <w:rPr>
                <w:bCs/>
                <w:sz w:val="16"/>
                <w:szCs w:val="16"/>
              </w:rPr>
            </w:pPr>
            <w:r w:rsidRPr="00083792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7F3A5E56" w14:textId="1641B6F8" w:rsidR="00F15E85" w:rsidRPr="00083792" w:rsidRDefault="00F15E85" w:rsidP="00E55AC0">
            <w:pPr>
              <w:jc w:val="center"/>
              <w:rPr>
                <w:bCs/>
                <w:sz w:val="16"/>
                <w:szCs w:val="16"/>
              </w:rPr>
            </w:pPr>
            <w:r w:rsidRPr="00083792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6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D420026" w14:textId="77777777" w:rsidR="00F15E85" w:rsidRPr="00083792" w:rsidRDefault="00F15E85" w:rsidP="00E55AC0">
            <w:pPr>
              <w:pStyle w:val="1"/>
              <w:widowControl w:val="0"/>
              <w:spacing w:after="0"/>
              <w:rPr>
                <w:bCs/>
                <w:color w:val="auto"/>
                <w:sz w:val="16"/>
                <w:szCs w:val="16"/>
              </w:rPr>
            </w:pPr>
          </w:p>
        </w:tc>
      </w:tr>
      <w:tr w:rsidR="00483B67" w:rsidRPr="00083792" w14:paraId="0C7A430E" w14:textId="77777777" w:rsidTr="00483B67">
        <w:trPr>
          <w:trHeight w:val="225"/>
        </w:trPr>
        <w:tc>
          <w:tcPr>
            <w:tcW w:w="217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2DEF314" w14:textId="77777777" w:rsidR="00F15E85" w:rsidRPr="00083792" w:rsidRDefault="00F15E85" w:rsidP="00E55AC0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990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E2015E9" w14:textId="77777777" w:rsidR="00F15E85" w:rsidRPr="00083792" w:rsidRDefault="00F15E85" w:rsidP="00E55AC0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175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FF58F12" w14:textId="77777777" w:rsidR="00F15E85" w:rsidRPr="00083792" w:rsidRDefault="00F15E85" w:rsidP="00E55AC0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321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A7E7017" w14:textId="77777777" w:rsidR="00F15E85" w:rsidRPr="00083792" w:rsidRDefault="00F15E85" w:rsidP="00E55AC0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231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9F184A" w14:textId="77777777" w:rsidR="00F15E85" w:rsidRPr="00083792" w:rsidRDefault="00F15E85" w:rsidP="00E55AC0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231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3CB7C" w14:textId="77777777" w:rsidR="00F15E85" w:rsidRPr="00083792" w:rsidRDefault="00F15E85" w:rsidP="00E55AC0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3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D5328" w14:textId="77777777" w:rsidR="00F15E85" w:rsidRPr="00083792" w:rsidRDefault="00F15E85" w:rsidP="00E55AC0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1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C18EB" w14:textId="77777777" w:rsidR="00F15E85" w:rsidRPr="00083792" w:rsidRDefault="00F15E85" w:rsidP="00E55AC0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2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F9C8B" w14:textId="77777777" w:rsidR="00F15E85" w:rsidRPr="00083792" w:rsidRDefault="00F15E85" w:rsidP="00E55AC0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FD68F" w14:textId="77777777" w:rsidR="00F15E85" w:rsidRPr="00083792" w:rsidRDefault="00F15E85" w:rsidP="00E55AC0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1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76A77" w14:textId="77777777" w:rsidR="00F15E85" w:rsidRPr="00083792" w:rsidRDefault="00F15E85" w:rsidP="00E55AC0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2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67506" w14:textId="77777777" w:rsidR="00F15E85" w:rsidRPr="00083792" w:rsidRDefault="00F15E85" w:rsidP="00E55AC0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4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4E515" w14:textId="26A1EC64" w:rsidR="00F15E85" w:rsidRPr="00083792" w:rsidRDefault="00F15E85" w:rsidP="00F15E85">
            <w:pPr>
              <w:pStyle w:val="1"/>
              <w:rPr>
                <w:bCs/>
                <w:sz w:val="16"/>
                <w:szCs w:val="16"/>
              </w:rPr>
            </w:pPr>
          </w:p>
        </w:tc>
        <w:tc>
          <w:tcPr>
            <w:tcW w:w="2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53E2E" w14:textId="77777777" w:rsidR="00F15E85" w:rsidRPr="00083792" w:rsidRDefault="00F15E85" w:rsidP="00E55A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F0F4599" w14:textId="77777777" w:rsidR="00F15E85" w:rsidRPr="00083792" w:rsidRDefault="00F15E85" w:rsidP="00E55A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63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7EDE515" w14:textId="77777777" w:rsidR="00F15E85" w:rsidRPr="00083792" w:rsidRDefault="00F15E85" w:rsidP="00E55AC0">
            <w:pPr>
              <w:pStyle w:val="1"/>
              <w:widowControl w:val="0"/>
              <w:spacing w:after="0"/>
              <w:rPr>
                <w:bCs/>
                <w:color w:val="auto"/>
                <w:sz w:val="16"/>
                <w:szCs w:val="16"/>
              </w:rPr>
            </w:pPr>
          </w:p>
        </w:tc>
      </w:tr>
      <w:tr w:rsidR="00483B67" w:rsidRPr="00083792" w14:paraId="5F394FA0" w14:textId="77777777" w:rsidTr="00483B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1207" w:type="pct"/>
            <w:gridSpan w:val="2"/>
            <w:vMerge w:val="restart"/>
            <w:shd w:val="clear" w:color="auto" w:fill="auto"/>
            <w:hideMark/>
          </w:tcPr>
          <w:p w14:paraId="377A29B3" w14:textId="77777777" w:rsidR="009D3CEC" w:rsidRPr="00083792" w:rsidRDefault="009D3CEC" w:rsidP="009D3CEC">
            <w:pPr>
              <w:ind w:left="57" w:right="57"/>
              <w:rPr>
                <w:szCs w:val="16"/>
              </w:rPr>
            </w:pPr>
            <w:r w:rsidRPr="00083792">
              <w:rPr>
                <w:szCs w:val="16"/>
              </w:rPr>
              <w:t>Итого по подпрограмме</w:t>
            </w:r>
          </w:p>
        </w:tc>
        <w:tc>
          <w:tcPr>
            <w:tcW w:w="496" w:type="pct"/>
            <w:gridSpan w:val="2"/>
            <w:shd w:val="clear" w:color="auto" w:fill="auto"/>
            <w:hideMark/>
          </w:tcPr>
          <w:p w14:paraId="649E9277" w14:textId="77777777" w:rsidR="009D3CEC" w:rsidRPr="00083792" w:rsidRDefault="009D3CEC" w:rsidP="009D3CEC">
            <w:pPr>
              <w:pStyle w:val="1"/>
              <w:widowControl w:val="0"/>
              <w:spacing w:after="0"/>
              <w:ind w:left="1" w:right="-57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Итого:</w:t>
            </w:r>
          </w:p>
        </w:tc>
        <w:tc>
          <w:tcPr>
            <w:tcW w:w="231" w:type="pct"/>
          </w:tcPr>
          <w:p w14:paraId="5FE3F55B" w14:textId="77777777" w:rsidR="009D3CEC" w:rsidRPr="00083792" w:rsidRDefault="009D3CEC" w:rsidP="009D3CEC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231" w:type="pct"/>
            <w:shd w:val="clear" w:color="auto" w:fill="auto"/>
          </w:tcPr>
          <w:p w14:paraId="3265C249" w14:textId="470B8255" w:rsidR="009D3CEC" w:rsidRPr="00083792" w:rsidRDefault="009D3CEC" w:rsidP="009D3CEC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8515,0</w:t>
            </w:r>
          </w:p>
        </w:tc>
        <w:tc>
          <w:tcPr>
            <w:tcW w:w="388" w:type="pct"/>
            <w:shd w:val="clear" w:color="auto" w:fill="auto"/>
            <w:noWrap/>
          </w:tcPr>
          <w:p w14:paraId="04DB494F" w14:textId="69F73C63" w:rsidR="009D3CEC" w:rsidRPr="00083792" w:rsidRDefault="009D3CEC" w:rsidP="009D3CEC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  <w:lang w:val="en-US"/>
              </w:rPr>
              <w:t>4964</w:t>
            </w:r>
            <w:r w:rsidRPr="00083792">
              <w:rPr>
                <w:bCs/>
                <w:color w:val="auto"/>
                <w:sz w:val="16"/>
                <w:szCs w:val="16"/>
              </w:rPr>
              <w:t>,0</w:t>
            </w:r>
          </w:p>
        </w:tc>
        <w:tc>
          <w:tcPr>
            <w:tcW w:w="1060" w:type="pct"/>
            <w:gridSpan w:val="5"/>
            <w:shd w:val="clear" w:color="auto" w:fill="auto"/>
          </w:tcPr>
          <w:p w14:paraId="6B98068E" w14:textId="57C0D792" w:rsidR="009D3CEC" w:rsidRPr="00083792" w:rsidRDefault="009D3CEC" w:rsidP="009D3CEC">
            <w:pPr>
              <w:jc w:val="center"/>
            </w:pPr>
            <w:r w:rsidRPr="00083792">
              <w:rPr>
                <w:bCs/>
                <w:sz w:val="16"/>
                <w:szCs w:val="16"/>
              </w:rPr>
              <w:t>845,0</w:t>
            </w:r>
          </w:p>
        </w:tc>
        <w:tc>
          <w:tcPr>
            <w:tcW w:w="400" w:type="pct"/>
            <w:shd w:val="clear" w:color="auto" w:fill="auto"/>
          </w:tcPr>
          <w:p w14:paraId="424071E4" w14:textId="0091038D" w:rsidR="009D3CEC" w:rsidRPr="00083792" w:rsidRDefault="009D3CEC" w:rsidP="009D3CEC">
            <w:pPr>
              <w:jc w:val="center"/>
            </w:pPr>
            <w:r w:rsidRPr="00083792">
              <w:rPr>
                <w:sz w:val="16"/>
                <w:szCs w:val="16"/>
              </w:rPr>
              <w:t>878,0</w:t>
            </w:r>
          </w:p>
        </w:tc>
        <w:tc>
          <w:tcPr>
            <w:tcW w:w="256" w:type="pct"/>
            <w:shd w:val="clear" w:color="auto" w:fill="auto"/>
          </w:tcPr>
          <w:p w14:paraId="3D5E1EDB" w14:textId="194D3CC9" w:rsidR="009D3CEC" w:rsidRPr="00083792" w:rsidRDefault="009D3CEC" w:rsidP="009D3CEC">
            <w:pPr>
              <w:jc w:val="center"/>
            </w:pPr>
            <w:r w:rsidRPr="00083792">
              <w:rPr>
                <w:bCs/>
                <w:sz w:val="16"/>
                <w:szCs w:val="16"/>
              </w:rPr>
              <w:t>914,0</w:t>
            </w:r>
          </w:p>
        </w:tc>
        <w:tc>
          <w:tcPr>
            <w:tcW w:w="268" w:type="pct"/>
            <w:tcBorders>
              <w:right w:val="single" w:sz="4" w:space="0" w:color="000000"/>
            </w:tcBorders>
            <w:shd w:val="clear" w:color="auto" w:fill="auto"/>
          </w:tcPr>
          <w:p w14:paraId="5ED28808" w14:textId="6AF0324C" w:rsidR="009D3CEC" w:rsidRPr="00083792" w:rsidRDefault="009D3CEC" w:rsidP="009D3CEC">
            <w:pPr>
              <w:jc w:val="center"/>
            </w:pPr>
            <w:r w:rsidRPr="00083792">
              <w:rPr>
                <w:bCs/>
                <w:sz w:val="16"/>
                <w:szCs w:val="16"/>
              </w:rPr>
              <w:t>914,0</w:t>
            </w:r>
          </w:p>
        </w:tc>
        <w:tc>
          <w:tcPr>
            <w:tcW w:w="463" w:type="pct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4DB977E4" w14:textId="45FBB028" w:rsidR="009D3CEC" w:rsidRPr="00083792" w:rsidRDefault="009D3CEC" w:rsidP="009D3CEC">
            <w:pPr>
              <w:ind w:left="57" w:right="57"/>
              <w:jc w:val="center"/>
              <w:rPr>
                <w:szCs w:val="16"/>
              </w:rPr>
            </w:pPr>
            <w:r w:rsidRPr="00083792">
              <w:rPr>
                <w:szCs w:val="16"/>
              </w:rPr>
              <w:t>х</w:t>
            </w:r>
          </w:p>
        </w:tc>
      </w:tr>
      <w:tr w:rsidR="00483B67" w:rsidRPr="00083792" w14:paraId="692FD7A3" w14:textId="77777777" w:rsidTr="00483B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1207" w:type="pct"/>
            <w:gridSpan w:val="2"/>
            <w:vMerge/>
            <w:shd w:val="clear" w:color="auto" w:fill="auto"/>
            <w:vAlign w:val="center"/>
            <w:hideMark/>
          </w:tcPr>
          <w:p w14:paraId="34B0993F" w14:textId="77777777" w:rsidR="009D3CEC" w:rsidRPr="00083792" w:rsidRDefault="009D3CEC" w:rsidP="009D3CEC">
            <w:pPr>
              <w:ind w:left="57" w:right="57"/>
              <w:rPr>
                <w:szCs w:val="16"/>
              </w:rPr>
            </w:pPr>
          </w:p>
        </w:tc>
        <w:tc>
          <w:tcPr>
            <w:tcW w:w="496" w:type="pct"/>
            <w:gridSpan w:val="2"/>
            <w:shd w:val="clear" w:color="auto" w:fill="auto"/>
            <w:hideMark/>
          </w:tcPr>
          <w:p w14:paraId="75F3E3D8" w14:textId="77777777" w:rsidR="009D3CEC" w:rsidRPr="00083792" w:rsidRDefault="009D3CEC" w:rsidP="009D3CEC">
            <w:pPr>
              <w:pStyle w:val="1"/>
              <w:widowControl w:val="0"/>
              <w:spacing w:after="0"/>
              <w:ind w:left="1" w:right="-57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31" w:type="pct"/>
          </w:tcPr>
          <w:p w14:paraId="4557581A" w14:textId="77777777" w:rsidR="009D3CEC" w:rsidRPr="00083792" w:rsidRDefault="009D3CEC" w:rsidP="009D3CEC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231" w:type="pct"/>
            <w:shd w:val="clear" w:color="auto" w:fill="auto"/>
          </w:tcPr>
          <w:p w14:paraId="2878CD22" w14:textId="08AE80DC" w:rsidR="009D3CEC" w:rsidRPr="00083792" w:rsidRDefault="009D3CEC" w:rsidP="009D3CEC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4715,0</w:t>
            </w:r>
          </w:p>
        </w:tc>
        <w:tc>
          <w:tcPr>
            <w:tcW w:w="388" w:type="pct"/>
            <w:shd w:val="clear" w:color="auto" w:fill="auto"/>
            <w:noWrap/>
          </w:tcPr>
          <w:p w14:paraId="3D6247FA" w14:textId="56B4E458" w:rsidR="009D3CEC" w:rsidRPr="00083792" w:rsidRDefault="009D3CEC" w:rsidP="009D3CEC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4715,0</w:t>
            </w:r>
          </w:p>
        </w:tc>
        <w:tc>
          <w:tcPr>
            <w:tcW w:w="1060" w:type="pct"/>
            <w:gridSpan w:val="5"/>
            <w:shd w:val="clear" w:color="auto" w:fill="auto"/>
          </w:tcPr>
          <w:p w14:paraId="7E700541" w14:textId="4E1B786F" w:rsidR="009D3CEC" w:rsidRPr="00083792" w:rsidRDefault="009D3CEC" w:rsidP="009D3CEC">
            <w:pPr>
              <w:jc w:val="center"/>
            </w:pPr>
            <w:r w:rsidRPr="00083792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00" w:type="pct"/>
            <w:shd w:val="clear" w:color="auto" w:fill="auto"/>
          </w:tcPr>
          <w:p w14:paraId="2A867ABD" w14:textId="3B35559B" w:rsidR="009D3CEC" w:rsidRPr="00083792" w:rsidRDefault="009D3CEC" w:rsidP="009D3CEC">
            <w:pPr>
              <w:jc w:val="center"/>
            </w:pPr>
            <w:r w:rsidRPr="00083792">
              <w:rPr>
                <w:sz w:val="16"/>
                <w:szCs w:val="16"/>
              </w:rPr>
              <w:t>0</w:t>
            </w:r>
          </w:p>
        </w:tc>
        <w:tc>
          <w:tcPr>
            <w:tcW w:w="256" w:type="pct"/>
            <w:shd w:val="clear" w:color="auto" w:fill="auto"/>
          </w:tcPr>
          <w:p w14:paraId="041F5C56" w14:textId="00566B70" w:rsidR="009D3CEC" w:rsidRPr="00083792" w:rsidRDefault="009D3CEC" w:rsidP="009D3CEC">
            <w:pPr>
              <w:jc w:val="center"/>
            </w:pPr>
            <w:r w:rsidRPr="00083792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268" w:type="pct"/>
            <w:tcBorders>
              <w:right w:val="single" w:sz="4" w:space="0" w:color="000000"/>
            </w:tcBorders>
            <w:shd w:val="clear" w:color="auto" w:fill="auto"/>
          </w:tcPr>
          <w:p w14:paraId="42260125" w14:textId="2B57F505" w:rsidR="009D3CEC" w:rsidRPr="00083792" w:rsidRDefault="009D3CEC" w:rsidP="009D3CEC">
            <w:pPr>
              <w:jc w:val="center"/>
            </w:pPr>
            <w:r w:rsidRPr="00083792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63" w:type="pct"/>
            <w:vMerge/>
            <w:tcBorders>
              <w:left w:val="single" w:sz="4" w:space="0" w:color="000000"/>
            </w:tcBorders>
            <w:shd w:val="clear" w:color="auto" w:fill="auto"/>
          </w:tcPr>
          <w:p w14:paraId="4706C13B" w14:textId="77777777" w:rsidR="009D3CEC" w:rsidRPr="00083792" w:rsidRDefault="009D3CEC" w:rsidP="009D3CEC">
            <w:pPr>
              <w:ind w:left="57" w:right="57"/>
              <w:jc w:val="right"/>
              <w:rPr>
                <w:szCs w:val="16"/>
              </w:rPr>
            </w:pPr>
          </w:p>
        </w:tc>
      </w:tr>
      <w:tr w:rsidR="00483B67" w:rsidRPr="00083792" w14:paraId="266DFEAF" w14:textId="77777777" w:rsidTr="00483B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1207" w:type="pct"/>
            <w:gridSpan w:val="2"/>
            <w:vMerge/>
            <w:shd w:val="clear" w:color="auto" w:fill="auto"/>
            <w:vAlign w:val="center"/>
            <w:hideMark/>
          </w:tcPr>
          <w:p w14:paraId="6B7074EF" w14:textId="77777777" w:rsidR="009D3CEC" w:rsidRPr="00083792" w:rsidRDefault="009D3CEC" w:rsidP="009D3CEC">
            <w:pPr>
              <w:ind w:left="57" w:right="57"/>
              <w:rPr>
                <w:szCs w:val="16"/>
              </w:rPr>
            </w:pPr>
          </w:p>
        </w:tc>
        <w:tc>
          <w:tcPr>
            <w:tcW w:w="496" w:type="pct"/>
            <w:gridSpan w:val="2"/>
            <w:shd w:val="clear" w:color="auto" w:fill="auto"/>
            <w:hideMark/>
          </w:tcPr>
          <w:p w14:paraId="5442E42B" w14:textId="74576A69" w:rsidR="009D3CEC" w:rsidRPr="00083792" w:rsidRDefault="009D3CEC" w:rsidP="009D3CEC">
            <w:pPr>
              <w:pStyle w:val="1"/>
              <w:widowControl w:val="0"/>
              <w:spacing w:after="0"/>
              <w:ind w:left="1" w:right="-57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Средства бюджета Сергиево-Посадского городского округа</w:t>
            </w:r>
          </w:p>
        </w:tc>
        <w:tc>
          <w:tcPr>
            <w:tcW w:w="231" w:type="pct"/>
          </w:tcPr>
          <w:p w14:paraId="03BCAA0E" w14:textId="77777777" w:rsidR="009D3CEC" w:rsidRPr="00083792" w:rsidRDefault="009D3CEC" w:rsidP="009D3CEC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231" w:type="pct"/>
            <w:shd w:val="clear" w:color="auto" w:fill="auto"/>
          </w:tcPr>
          <w:p w14:paraId="25381C77" w14:textId="1951C898" w:rsidR="009D3CEC" w:rsidRPr="00083792" w:rsidRDefault="009D3CEC" w:rsidP="009D3CEC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3800,0</w:t>
            </w:r>
          </w:p>
        </w:tc>
        <w:tc>
          <w:tcPr>
            <w:tcW w:w="388" w:type="pct"/>
            <w:shd w:val="clear" w:color="auto" w:fill="auto"/>
            <w:noWrap/>
          </w:tcPr>
          <w:p w14:paraId="74A8C8B6" w14:textId="4C6F8516" w:rsidR="009D3CEC" w:rsidRPr="00083792" w:rsidRDefault="009D3CEC" w:rsidP="009D3CEC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249,0</w:t>
            </w:r>
          </w:p>
        </w:tc>
        <w:tc>
          <w:tcPr>
            <w:tcW w:w="1060" w:type="pct"/>
            <w:gridSpan w:val="5"/>
            <w:shd w:val="clear" w:color="auto" w:fill="auto"/>
          </w:tcPr>
          <w:p w14:paraId="0A28D2E6" w14:textId="78ADBD2D" w:rsidR="009D3CEC" w:rsidRPr="00083792" w:rsidRDefault="009D3CEC" w:rsidP="009D3CEC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845,0</w:t>
            </w:r>
          </w:p>
        </w:tc>
        <w:tc>
          <w:tcPr>
            <w:tcW w:w="400" w:type="pct"/>
            <w:shd w:val="clear" w:color="auto" w:fill="auto"/>
          </w:tcPr>
          <w:p w14:paraId="5B2F80DE" w14:textId="1759A06A" w:rsidR="009D3CEC" w:rsidRPr="00083792" w:rsidRDefault="009D3CEC" w:rsidP="009D3CEC">
            <w:pPr>
              <w:jc w:val="center"/>
            </w:pPr>
            <w:r w:rsidRPr="00083792">
              <w:rPr>
                <w:sz w:val="16"/>
                <w:szCs w:val="16"/>
              </w:rPr>
              <w:t>878,0</w:t>
            </w:r>
          </w:p>
        </w:tc>
        <w:tc>
          <w:tcPr>
            <w:tcW w:w="256" w:type="pct"/>
            <w:shd w:val="clear" w:color="auto" w:fill="auto"/>
          </w:tcPr>
          <w:p w14:paraId="486FB125" w14:textId="38106E34" w:rsidR="009D3CEC" w:rsidRPr="00083792" w:rsidRDefault="009D3CEC" w:rsidP="009D3CEC">
            <w:pPr>
              <w:jc w:val="center"/>
            </w:pPr>
            <w:r w:rsidRPr="00083792">
              <w:rPr>
                <w:bCs/>
                <w:sz w:val="16"/>
                <w:szCs w:val="16"/>
              </w:rPr>
              <w:t>914,0</w:t>
            </w:r>
          </w:p>
        </w:tc>
        <w:tc>
          <w:tcPr>
            <w:tcW w:w="268" w:type="pct"/>
            <w:tcBorders>
              <w:right w:val="single" w:sz="4" w:space="0" w:color="000000"/>
            </w:tcBorders>
            <w:shd w:val="clear" w:color="auto" w:fill="auto"/>
          </w:tcPr>
          <w:p w14:paraId="7FEBB2E0" w14:textId="318A0C95" w:rsidR="009D3CEC" w:rsidRPr="00083792" w:rsidRDefault="009D3CEC" w:rsidP="009D3CEC">
            <w:pPr>
              <w:jc w:val="center"/>
            </w:pPr>
            <w:r w:rsidRPr="00083792">
              <w:rPr>
                <w:bCs/>
                <w:sz w:val="16"/>
                <w:szCs w:val="16"/>
              </w:rPr>
              <w:t>914,0</w:t>
            </w:r>
          </w:p>
        </w:tc>
        <w:tc>
          <w:tcPr>
            <w:tcW w:w="463" w:type="pct"/>
            <w:vMerge/>
            <w:tcBorders>
              <w:left w:val="single" w:sz="4" w:space="0" w:color="000000"/>
            </w:tcBorders>
            <w:shd w:val="clear" w:color="auto" w:fill="auto"/>
          </w:tcPr>
          <w:p w14:paraId="103A44CC" w14:textId="77777777" w:rsidR="009D3CEC" w:rsidRPr="00083792" w:rsidRDefault="009D3CEC" w:rsidP="009D3CEC">
            <w:pPr>
              <w:ind w:left="57" w:right="57"/>
              <w:jc w:val="right"/>
              <w:rPr>
                <w:szCs w:val="16"/>
              </w:rPr>
            </w:pPr>
          </w:p>
        </w:tc>
      </w:tr>
    </w:tbl>
    <w:p w14:paraId="230F6237" w14:textId="77777777" w:rsidR="000247E2" w:rsidRPr="00083792" w:rsidRDefault="000247E2" w:rsidP="000247E2">
      <w:pPr>
        <w:keepNext/>
        <w:keepLines/>
        <w:jc w:val="center"/>
        <w:outlineLvl w:val="0"/>
        <w:sectPr w:rsidR="000247E2" w:rsidRPr="00083792" w:rsidSect="00420115">
          <w:headerReference w:type="default" r:id="rId8"/>
          <w:footerReference w:type="default" r:id="rId9"/>
          <w:pgSz w:w="16838" w:h="11906" w:orient="landscape"/>
          <w:pgMar w:top="1134" w:right="851" w:bottom="567" w:left="851" w:header="709" w:footer="0" w:gutter="0"/>
          <w:cols w:space="720"/>
          <w:formProt w:val="0"/>
          <w:docGrid w:linePitch="360" w:charSpace="8192"/>
        </w:sectPr>
      </w:pPr>
    </w:p>
    <w:p w14:paraId="1001A141" w14:textId="77777777" w:rsidR="0049534A" w:rsidRPr="00083792" w:rsidRDefault="0049534A" w:rsidP="00B73AC7">
      <w:pPr>
        <w:pStyle w:val="2"/>
        <w:ind w:left="759" w:hanging="578"/>
        <w:rPr>
          <w:color w:val="auto"/>
          <w:sz w:val="24"/>
          <w:lang w:eastAsia="ru-RU"/>
        </w:rPr>
      </w:pPr>
      <w:r w:rsidRPr="00083792">
        <w:rPr>
          <w:color w:val="auto"/>
          <w:sz w:val="24"/>
          <w:lang w:eastAsia="ru-RU"/>
        </w:rPr>
        <w:lastRenderedPageBreak/>
        <w:t>5.2 Перечень мероприятий подпрограммы 2 «Развитие информационной и технологической инфраструктуры экосистемы цифровой экономики муниципального образования Московской области»</w:t>
      </w:r>
    </w:p>
    <w:tbl>
      <w:tblPr>
        <w:tblW w:w="5428" w:type="pct"/>
        <w:tblInd w:w="-85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77"/>
        <w:gridCol w:w="3890"/>
        <w:gridCol w:w="802"/>
        <w:gridCol w:w="1480"/>
        <w:gridCol w:w="1620"/>
        <w:gridCol w:w="1232"/>
        <w:gridCol w:w="707"/>
        <w:gridCol w:w="567"/>
        <w:gridCol w:w="567"/>
        <w:gridCol w:w="567"/>
        <w:gridCol w:w="554"/>
        <w:gridCol w:w="1151"/>
        <w:gridCol w:w="972"/>
        <w:gridCol w:w="975"/>
        <w:gridCol w:w="740"/>
      </w:tblGrid>
      <w:tr w:rsidR="00BA7CFE" w:rsidRPr="00083792" w14:paraId="70A8A8C1" w14:textId="77777777" w:rsidTr="00ED3332">
        <w:trPr>
          <w:trHeight w:val="58"/>
        </w:trPr>
        <w:tc>
          <w:tcPr>
            <w:tcW w:w="14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93F283" w14:textId="77777777" w:rsidR="00962F12" w:rsidRPr="00083792" w:rsidRDefault="00962F12" w:rsidP="002B554C">
            <w:pPr>
              <w:pStyle w:val="1"/>
              <w:widowControl w:val="0"/>
              <w:spacing w:after="0"/>
              <w:ind w:left="-629" w:firstLine="629"/>
              <w:jc w:val="center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№ п/п</w:t>
            </w:r>
          </w:p>
        </w:tc>
        <w:tc>
          <w:tcPr>
            <w:tcW w:w="119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B5266" w14:textId="77777777" w:rsidR="00962F12" w:rsidRPr="00083792" w:rsidRDefault="00962F12" w:rsidP="00A379AE">
            <w:pPr>
              <w:pStyle w:val="1"/>
              <w:widowControl w:val="0"/>
              <w:spacing w:after="0"/>
              <w:jc w:val="center"/>
              <w:rPr>
                <w:rFonts w:eastAsia="Calibri"/>
                <w:bCs/>
                <w:color w:val="auto"/>
                <w:sz w:val="16"/>
                <w:szCs w:val="16"/>
                <w:lang w:eastAsia="en-US"/>
              </w:rPr>
            </w:pPr>
            <w:r w:rsidRPr="00083792">
              <w:rPr>
                <w:rFonts w:eastAsia="Calibri"/>
                <w:bCs/>
                <w:color w:val="auto"/>
                <w:sz w:val="16"/>
                <w:szCs w:val="16"/>
                <w:lang w:eastAsia="en-US"/>
              </w:rPr>
              <w:t>Мероприятие подпрограммы</w:t>
            </w:r>
          </w:p>
        </w:tc>
        <w:tc>
          <w:tcPr>
            <w:tcW w:w="24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4DF7C" w14:textId="77777777" w:rsidR="00962F12" w:rsidRPr="00083792" w:rsidRDefault="00962F12" w:rsidP="00A379AE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Срок исполне-ния мероприя-тия</w:t>
            </w:r>
          </w:p>
        </w:tc>
        <w:tc>
          <w:tcPr>
            <w:tcW w:w="45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E5603" w14:textId="77777777" w:rsidR="00962F12" w:rsidRPr="00083792" w:rsidRDefault="00962F12" w:rsidP="00A379AE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49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69340" w14:textId="77777777" w:rsidR="00962F12" w:rsidRPr="00083792" w:rsidRDefault="00962F12" w:rsidP="00A379AE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Всего</w:t>
            </w:r>
            <w:r w:rsidRPr="00083792">
              <w:rPr>
                <w:bCs/>
                <w:color w:val="auto"/>
                <w:sz w:val="16"/>
                <w:szCs w:val="16"/>
              </w:rPr>
              <w:br/>
              <w:t>(тыс. руб.)</w:t>
            </w:r>
          </w:p>
        </w:tc>
        <w:tc>
          <w:tcPr>
            <w:tcW w:w="2237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BAFC7" w14:textId="77777777" w:rsidR="00962F12" w:rsidRPr="00083792" w:rsidRDefault="00962F12" w:rsidP="00A379AE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Объемы финансирования по годам (тыс. рублей)</w:t>
            </w:r>
          </w:p>
        </w:tc>
        <w:tc>
          <w:tcPr>
            <w:tcW w:w="22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3419B" w14:textId="77777777" w:rsidR="00962F12" w:rsidRPr="00083792" w:rsidRDefault="00962F12" w:rsidP="00A379AE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</w:tr>
      <w:tr w:rsidR="00F218B3" w:rsidRPr="00083792" w14:paraId="2A3F0F27" w14:textId="77777777" w:rsidTr="00D23731">
        <w:trPr>
          <w:trHeight w:val="351"/>
        </w:trPr>
        <w:tc>
          <w:tcPr>
            <w:tcW w:w="1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5EDEF7" w14:textId="77777777" w:rsidR="00962F12" w:rsidRPr="00083792" w:rsidRDefault="00962F12" w:rsidP="00A379AE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119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9C5E1A" w14:textId="77777777" w:rsidR="00962F12" w:rsidRPr="00083792" w:rsidRDefault="00962F12" w:rsidP="00A379AE">
            <w:pPr>
              <w:pStyle w:val="1"/>
              <w:widowControl w:val="0"/>
              <w:spacing w:after="0"/>
              <w:jc w:val="center"/>
              <w:rPr>
                <w:rFonts w:eastAsia="Calibri"/>
                <w:bCs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2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D30A60" w14:textId="77777777" w:rsidR="00962F12" w:rsidRPr="00083792" w:rsidRDefault="00962F12" w:rsidP="00A379AE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45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41D353" w14:textId="77777777" w:rsidR="00962F12" w:rsidRPr="00083792" w:rsidRDefault="00962F12" w:rsidP="00A379AE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4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54F7CF" w14:textId="77777777" w:rsidR="00962F12" w:rsidRPr="00083792" w:rsidRDefault="00962F12" w:rsidP="00A379AE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3A62E" w14:textId="77777777" w:rsidR="00962F12" w:rsidRPr="00083792" w:rsidRDefault="00962F12" w:rsidP="00A379AE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2023 год</w:t>
            </w:r>
          </w:p>
        </w:tc>
        <w:tc>
          <w:tcPr>
            <w:tcW w:w="90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FAEE6F" w14:textId="77777777" w:rsidR="00962F12" w:rsidRPr="00083792" w:rsidRDefault="00962F12" w:rsidP="00A379AE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color w:val="auto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99C2E3" w14:textId="77777777" w:rsidR="00962F12" w:rsidRPr="00083792" w:rsidRDefault="00962F12" w:rsidP="00A379AE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color w:val="auto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D63889" w14:textId="77777777" w:rsidR="00962F12" w:rsidRPr="00083792" w:rsidRDefault="00962F12" w:rsidP="00A379AE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color w:val="auto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3B0D8" w14:textId="77777777" w:rsidR="00962F12" w:rsidRPr="00083792" w:rsidRDefault="00962F12" w:rsidP="00A379AE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color w:val="auto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2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E41679" w14:textId="77777777" w:rsidR="00962F12" w:rsidRPr="00083792" w:rsidRDefault="00962F12" w:rsidP="00A379AE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</w:tr>
      <w:tr w:rsidR="00F218B3" w:rsidRPr="00083792" w14:paraId="08A6C64E" w14:textId="77777777" w:rsidTr="00D23731"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3513EC" w14:textId="77777777" w:rsidR="00962F12" w:rsidRPr="00083792" w:rsidRDefault="00962F12" w:rsidP="00A379AE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1</w:t>
            </w:r>
          </w:p>
        </w:tc>
        <w:tc>
          <w:tcPr>
            <w:tcW w:w="1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4A2CE3" w14:textId="77777777" w:rsidR="00962F12" w:rsidRPr="00083792" w:rsidRDefault="00962F12" w:rsidP="00A379AE">
            <w:pPr>
              <w:pStyle w:val="1"/>
              <w:widowControl w:val="0"/>
              <w:spacing w:after="0"/>
              <w:jc w:val="center"/>
              <w:rPr>
                <w:rFonts w:eastAsia="Calibri"/>
                <w:bCs/>
                <w:color w:val="auto"/>
                <w:sz w:val="16"/>
                <w:szCs w:val="16"/>
                <w:lang w:eastAsia="en-US"/>
              </w:rPr>
            </w:pPr>
            <w:r w:rsidRPr="00083792">
              <w:rPr>
                <w:rFonts w:eastAsia="Calibri"/>
                <w:bCs/>
                <w:color w:val="auto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A8C65F" w14:textId="77777777" w:rsidR="00962F12" w:rsidRPr="00083792" w:rsidRDefault="00962F12" w:rsidP="00A379AE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3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CF1669" w14:textId="77777777" w:rsidR="00962F12" w:rsidRPr="00083792" w:rsidRDefault="00962F12" w:rsidP="00A379AE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4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9B8333" w14:textId="77777777" w:rsidR="00962F12" w:rsidRPr="00083792" w:rsidRDefault="00962F12" w:rsidP="00A379AE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6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51930" w14:textId="77777777" w:rsidR="00962F12" w:rsidRPr="00083792" w:rsidRDefault="00962F12" w:rsidP="00A379AE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7</w:t>
            </w:r>
          </w:p>
        </w:tc>
        <w:tc>
          <w:tcPr>
            <w:tcW w:w="90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A42239" w14:textId="77777777" w:rsidR="00962F12" w:rsidRPr="00083792" w:rsidRDefault="00962F12" w:rsidP="00A379AE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8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C1D21A" w14:textId="77777777" w:rsidR="00962F12" w:rsidRPr="00083792" w:rsidRDefault="00962F12" w:rsidP="00A379AE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9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A610C8" w14:textId="77777777" w:rsidR="00962F12" w:rsidRPr="00083792" w:rsidRDefault="00962F12" w:rsidP="00A379AE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10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DE7A42" w14:textId="77777777" w:rsidR="00962F12" w:rsidRPr="00083792" w:rsidRDefault="00962F12" w:rsidP="00A379AE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11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051942" w14:textId="77777777" w:rsidR="00962F12" w:rsidRPr="00083792" w:rsidRDefault="00962F12" w:rsidP="00A379AE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12</w:t>
            </w:r>
          </w:p>
        </w:tc>
      </w:tr>
      <w:tr w:rsidR="00F218B3" w:rsidRPr="00083792" w14:paraId="5C536F4A" w14:textId="77777777" w:rsidTr="00D23731">
        <w:trPr>
          <w:trHeight w:val="296"/>
        </w:trPr>
        <w:tc>
          <w:tcPr>
            <w:tcW w:w="14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126333" w14:textId="77777777" w:rsidR="00962F12" w:rsidRPr="00083792" w:rsidRDefault="00962F12" w:rsidP="00A379AE">
            <w:pPr>
              <w:pStyle w:val="10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083792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1</w:t>
            </w:r>
            <w:r w:rsidRPr="00083792">
              <w:rPr>
                <w:rFonts w:ascii="Times New Roman" w:hAnsi="Times New Roman"/>
                <w:bCs/>
                <w:sz w:val="16"/>
                <w:szCs w:val="16"/>
              </w:rPr>
              <w:t>.</w:t>
            </w:r>
          </w:p>
        </w:tc>
        <w:tc>
          <w:tcPr>
            <w:tcW w:w="119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744C3B" w14:textId="77777777" w:rsidR="00962F12" w:rsidRPr="00083792" w:rsidRDefault="00962F12" w:rsidP="00A379AE">
            <w:pPr>
              <w:pStyle w:val="1"/>
              <w:widowControl w:val="0"/>
              <w:spacing w:after="0"/>
              <w:jc w:val="both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rFonts w:eastAsia="Calibri"/>
                <w:bCs/>
                <w:color w:val="auto"/>
                <w:sz w:val="16"/>
                <w:szCs w:val="16"/>
                <w:lang w:eastAsia="en-US"/>
              </w:rPr>
              <w:t xml:space="preserve">Основное мероприятие </w:t>
            </w:r>
            <w:r w:rsidRPr="00083792">
              <w:rPr>
                <w:rFonts w:eastAsia="Calibri"/>
                <w:bCs/>
                <w:color w:val="auto"/>
                <w:sz w:val="16"/>
                <w:szCs w:val="16"/>
                <w:lang w:val="en-US" w:eastAsia="en-US"/>
              </w:rPr>
              <w:t>0</w:t>
            </w:r>
            <w:r w:rsidRPr="00083792">
              <w:rPr>
                <w:rFonts w:eastAsia="Calibri"/>
                <w:bCs/>
                <w:color w:val="auto"/>
                <w:sz w:val="16"/>
                <w:szCs w:val="16"/>
                <w:lang w:eastAsia="en-US"/>
              </w:rPr>
              <w:t>1. Информационная инфраструктура</w:t>
            </w:r>
          </w:p>
        </w:tc>
        <w:tc>
          <w:tcPr>
            <w:tcW w:w="24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9D4FD2" w14:textId="77777777" w:rsidR="00962F12" w:rsidRPr="00083792" w:rsidRDefault="00962F12" w:rsidP="00A379AE">
            <w:pPr>
              <w:pStyle w:val="1"/>
              <w:widowControl w:val="0"/>
              <w:spacing w:after="0"/>
              <w:jc w:val="center"/>
              <w:rPr>
                <w:bCs/>
                <w:i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2023-2027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0C0F2B" w14:textId="77777777" w:rsidR="00962F12" w:rsidRPr="00083792" w:rsidRDefault="00962F12" w:rsidP="00A379AE">
            <w:pPr>
              <w:pStyle w:val="1"/>
              <w:widowControl w:val="0"/>
              <w:spacing w:after="0" w:line="240" w:lineRule="auto"/>
              <w:ind w:left="-57" w:right="-57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Итого, в том числе: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AEC356" w14:textId="47AFC265" w:rsidR="00962F12" w:rsidRPr="00083792" w:rsidRDefault="00DE3ADF" w:rsidP="002938CA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  <w:lang w:val="en-US"/>
              </w:rPr>
              <w:t>95460,2</w:t>
            </w:r>
            <w:r w:rsidR="002938CA" w:rsidRPr="00083792">
              <w:rPr>
                <w:bCs/>
                <w:color w:val="auto"/>
              </w:rPr>
              <w:t>4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885E22" w14:textId="6E154DF3" w:rsidR="00962F12" w:rsidRPr="00083792" w:rsidRDefault="005760E1" w:rsidP="006A0D8C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25798,17</w:t>
            </w:r>
          </w:p>
        </w:tc>
        <w:tc>
          <w:tcPr>
            <w:tcW w:w="90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90186A" w14:textId="7B424097" w:rsidR="00962F12" w:rsidRPr="00083792" w:rsidRDefault="00F16317" w:rsidP="002938CA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16082,0</w:t>
            </w:r>
            <w:r w:rsidR="002938CA" w:rsidRPr="00083792">
              <w:rPr>
                <w:bCs/>
                <w:color w:val="auto"/>
              </w:rPr>
              <w:t>7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058116" w14:textId="6F9B426A" w:rsidR="00962F12" w:rsidRPr="00083792" w:rsidRDefault="00DE3ADF" w:rsidP="006A0D8C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17860,0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35F619" w14:textId="6326299D" w:rsidR="00962F12" w:rsidRPr="00083792" w:rsidRDefault="00DE3ADF" w:rsidP="006A0D8C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17860,0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2ECD09" w14:textId="4A1767BE" w:rsidR="00962F12" w:rsidRPr="00083792" w:rsidRDefault="00DE3ADF" w:rsidP="006A0D8C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17860,0</w:t>
            </w:r>
          </w:p>
        </w:tc>
        <w:tc>
          <w:tcPr>
            <w:tcW w:w="22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7CB5B3" w14:textId="77777777" w:rsidR="00962F12" w:rsidRPr="00083792" w:rsidRDefault="00962F12" w:rsidP="00A379AE">
            <w:pPr>
              <w:pStyle w:val="1"/>
              <w:widowControl w:val="0"/>
              <w:spacing w:after="0"/>
              <w:rPr>
                <w:bCs/>
                <w:color w:val="auto"/>
                <w:sz w:val="16"/>
                <w:szCs w:val="16"/>
              </w:rPr>
            </w:pPr>
          </w:p>
        </w:tc>
      </w:tr>
      <w:tr w:rsidR="00F218B3" w:rsidRPr="00083792" w14:paraId="550E1FCC" w14:textId="77777777" w:rsidTr="00D23731">
        <w:trPr>
          <w:trHeight w:val="287"/>
        </w:trPr>
        <w:tc>
          <w:tcPr>
            <w:tcW w:w="1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7E14CDE" w14:textId="77777777" w:rsidR="00761C38" w:rsidRPr="00083792" w:rsidRDefault="00761C38" w:rsidP="00761C38">
            <w:pPr>
              <w:pStyle w:val="10"/>
              <w:widowControl w:val="0"/>
              <w:numPr>
                <w:ilvl w:val="0"/>
                <w:numId w:val="6"/>
              </w:numPr>
              <w:spacing w:after="0" w:line="240" w:lineRule="auto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9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4E9219" w14:textId="77777777" w:rsidR="00761C38" w:rsidRPr="00083792" w:rsidRDefault="00761C38" w:rsidP="00761C38">
            <w:pPr>
              <w:pStyle w:val="1"/>
              <w:widowControl w:val="0"/>
              <w:spacing w:after="0"/>
              <w:jc w:val="both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2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47C4CB" w14:textId="77777777" w:rsidR="00761C38" w:rsidRPr="00083792" w:rsidRDefault="00761C38" w:rsidP="00761C38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554EF4" w14:textId="2EEF5E52" w:rsidR="00761C38" w:rsidRPr="00083792" w:rsidRDefault="005E5741" w:rsidP="00761C38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Средства бюджета Сергиево-Посадского городского округа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C2AAC1" w14:textId="65FE24CA" w:rsidR="00761C38" w:rsidRPr="00083792" w:rsidRDefault="00DE3ADF" w:rsidP="002938CA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95460,2</w:t>
            </w:r>
            <w:r w:rsidR="002938CA" w:rsidRPr="00083792">
              <w:rPr>
                <w:bCs/>
                <w:color w:val="auto"/>
              </w:rPr>
              <w:t>4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1D65DD" w14:textId="3F16B11C" w:rsidR="00761C38" w:rsidRPr="00083792" w:rsidRDefault="005760E1" w:rsidP="00761C38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25798,17</w:t>
            </w:r>
          </w:p>
        </w:tc>
        <w:tc>
          <w:tcPr>
            <w:tcW w:w="90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98828" w14:textId="31C04779" w:rsidR="00761C38" w:rsidRPr="00083792" w:rsidRDefault="00F16317" w:rsidP="002938CA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16082,0</w:t>
            </w:r>
            <w:r w:rsidR="002938CA" w:rsidRPr="00083792">
              <w:rPr>
                <w:bCs/>
                <w:color w:val="auto"/>
              </w:rPr>
              <w:t>7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493B33" w14:textId="7EF3B997" w:rsidR="00761C38" w:rsidRPr="00083792" w:rsidRDefault="00DE3ADF" w:rsidP="00761C38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17860,0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70F71C" w14:textId="6723C054" w:rsidR="00761C38" w:rsidRPr="00083792" w:rsidRDefault="00DE3ADF" w:rsidP="00761C38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17860,0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C4B002" w14:textId="619634B3" w:rsidR="00761C38" w:rsidRPr="00083792" w:rsidRDefault="00DE3ADF" w:rsidP="00761C38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17860,0</w:t>
            </w:r>
          </w:p>
        </w:tc>
        <w:tc>
          <w:tcPr>
            <w:tcW w:w="2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A11778" w14:textId="77777777" w:rsidR="00761C38" w:rsidRPr="00083792" w:rsidRDefault="00761C38" w:rsidP="00761C38">
            <w:pPr>
              <w:pStyle w:val="1"/>
              <w:widowControl w:val="0"/>
              <w:spacing w:after="0"/>
              <w:rPr>
                <w:bCs/>
                <w:color w:val="auto"/>
                <w:sz w:val="16"/>
                <w:szCs w:val="16"/>
              </w:rPr>
            </w:pPr>
          </w:p>
        </w:tc>
      </w:tr>
      <w:tr w:rsidR="009661EE" w:rsidRPr="00083792" w14:paraId="7B85BFAA" w14:textId="77777777" w:rsidTr="00D23731">
        <w:trPr>
          <w:trHeight w:val="205"/>
        </w:trPr>
        <w:tc>
          <w:tcPr>
            <w:tcW w:w="1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E6C0B6" w14:textId="77777777" w:rsidR="009661EE" w:rsidRPr="00083792" w:rsidRDefault="009661EE" w:rsidP="00A379AE">
            <w:pPr>
              <w:pStyle w:val="10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  <w:lang w:val="en-US"/>
              </w:rPr>
            </w:pPr>
            <w:r w:rsidRPr="00083792">
              <w:rPr>
                <w:rFonts w:ascii="Times New Roman" w:hAnsi="Times New Roman"/>
                <w:bCs/>
                <w:sz w:val="16"/>
                <w:szCs w:val="16"/>
              </w:rPr>
              <w:t>1.</w:t>
            </w:r>
            <w:r w:rsidRPr="00083792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1.</w:t>
            </w:r>
          </w:p>
        </w:tc>
        <w:tc>
          <w:tcPr>
            <w:tcW w:w="1193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447BB34D" w14:textId="77777777" w:rsidR="009661EE" w:rsidRPr="00083792" w:rsidRDefault="009661EE" w:rsidP="00A379AE">
            <w:pPr>
              <w:pStyle w:val="1"/>
              <w:widowControl w:val="0"/>
              <w:spacing w:after="0"/>
              <w:jc w:val="both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Мероприятие 01.01. Обеспечение доступности для населения муниципального образования Московской области современных услуг широкополосного доступа в сеть Интернет</w:t>
            </w:r>
          </w:p>
          <w:p w14:paraId="589A58C1" w14:textId="77777777" w:rsidR="009661EE" w:rsidRPr="00083792" w:rsidRDefault="009661EE" w:rsidP="00A379AE">
            <w:pPr>
              <w:pStyle w:val="1"/>
              <w:widowControl w:val="0"/>
              <w:spacing w:after="0"/>
              <w:jc w:val="both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24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44BBE67" w14:textId="77777777" w:rsidR="009661EE" w:rsidRPr="00083792" w:rsidRDefault="009661EE" w:rsidP="00A379AE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2023-2027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8D44A89" w14:textId="4E19F7C6" w:rsidR="009661EE" w:rsidRPr="009661EE" w:rsidRDefault="009661EE" w:rsidP="00B50E74">
            <w:pPr>
              <w:pStyle w:val="1"/>
              <w:widowControl w:val="0"/>
              <w:spacing w:after="0"/>
              <w:ind w:right="-57"/>
              <w:rPr>
                <w:bCs/>
                <w:color w:val="auto"/>
                <w:sz w:val="16"/>
                <w:szCs w:val="16"/>
                <w:lang w:val="en-US"/>
              </w:rPr>
            </w:pPr>
            <w:r>
              <w:rPr>
                <w:bCs/>
                <w:color w:val="auto"/>
                <w:sz w:val="16"/>
                <w:szCs w:val="16"/>
              </w:rPr>
              <w:t>Итого</w:t>
            </w:r>
            <w:r>
              <w:rPr>
                <w:bCs/>
                <w:color w:val="auto"/>
                <w:sz w:val="16"/>
                <w:szCs w:val="16"/>
                <w:lang w:val="en-US"/>
              </w:rPr>
              <w:t>: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3C50CB" w14:textId="66D4C5CA" w:rsidR="009661EE" w:rsidRPr="00083792" w:rsidRDefault="009661EE" w:rsidP="007C751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1200,0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F47296" w14:textId="77777777" w:rsidR="009661EE" w:rsidRPr="00083792" w:rsidRDefault="009661EE" w:rsidP="00CC1B0F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240,0</w:t>
            </w:r>
          </w:p>
        </w:tc>
        <w:tc>
          <w:tcPr>
            <w:tcW w:w="90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BDC9B1E" w14:textId="303E7D02" w:rsidR="009661EE" w:rsidRPr="00083792" w:rsidRDefault="009661EE" w:rsidP="00CC1B0F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240,0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9379156" w14:textId="17EF6854" w:rsidR="009661EE" w:rsidRPr="00083792" w:rsidRDefault="009661EE" w:rsidP="00CC1B0F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240,0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3CF5600" w14:textId="56820C4C" w:rsidR="009661EE" w:rsidRPr="00083792" w:rsidRDefault="009661EE" w:rsidP="00CC1B0F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240,0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4231BF6" w14:textId="561E98C6" w:rsidR="009661EE" w:rsidRPr="00083792" w:rsidRDefault="009661EE" w:rsidP="00CC1B0F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240,0</w:t>
            </w:r>
          </w:p>
        </w:tc>
        <w:tc>
          <w:tcPr>
            <w:tcW w:w="22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1F47DAA" w14:textId="7F165583" w:rsidR="009661EE" w:rsidRPr="00083792" w:rsidRDefault="009661EE" w:rsidP="00A379AE">
            <w:pPr>
              <w:pStyle w:val="1"/>
              <w:widowControl w:val="0"/>
              <w:spacing w:after="0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Финансовое управление</w:t>
            </w:r>
          </w:p>
        </w:tc>
      </w:tr>
      <w:tr w:rsidR="00B50E74" w:rsidRPr="00083792" w14:paraId="7513FF11" w14:textId="77777777" w:rsidTr="00D23731">
        <w:trPr>
          <w:trHeight w:val="841"/>
        </w:trPr>
        <w:tc>
          <w:tcPr>
            <w:tcW w:w="14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50A7F7" w14:textId="77777777" w:rsidR="00B50E74" w:rsidRPr="00083792" w:rsidRDefault="00B50E74" w:rsidP="00B50E74">
            <w:pPr>
              <w:pStyle w:val="10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B486A87" w14:textId="77777777" w:rsidR="00B50E74" w:rsidRPr="00083792" w:rsidRDefault="00B50E74" w:rsidP="00B50E74">
            <w:pPr>
              <w:pStyle w:val="1"/>
              <w:widowControl w:val="0"/>
              <w:spacing w:after="0"/>
              <w:jc w:val="both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246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42B6E91" w14:textId="77777777" w:rsidR="00B50E74" w:rsidRPr="00083792" w:rsidRDefault="00B50E74" w:rsidP="00B50E74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13DB35A" w14:textId="299A4808" w:rsidR="00B50E74" w:rsidRDefault="00B50E74" w:rsidP="00B50E74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Средства бюджета Сергиево-Посадского городского округа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165524" w14:textId="1B457C96" w:rsidR="00B50E74" w:rsidRPr="00083792" w:rsidRDefault="00B50E74" w:rsidP="00B50E74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1200,0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ECD30ED" w14:textId="53C94C40" w:rsidR="00B50E74" w:rsidRPr="00083792" w:rsidRDefault="00B50E74" w:rsidP="00B50E74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240,0</w:t>
            </w:r>
          </w:p>
        </w:tc>
        <w:tc>
          <w:tcPr>
            <w:tcW w:w="909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DACED7" w14:textId="6C7F1135" w:rsidR="00B50E74" w:rsidRPr="00083792" w:rsidRDefault="00B50E74" w:rsidP="00B50E74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240,0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53DC04F" w14:textId="61C415EA" w:rsidR="00B50E74" w:rsidRPr="00083792" w:rsidRDefault="00B50E74" w:rsidP="00B50E74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240,0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D076500" w14:textId="3A898EFF" w:rsidR="00B50E74" w:rsidRPr="00083792" w:rsidRDefault="00B50E74" w:rsidP="00B50E74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240,0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FBA83B9" w14:textId="4A3F9012" w:rsidR="00B50E74" w:rsidRPr="00083792" w:rsidRDefault="00B50E74" w:rsidP="00B50E74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240,0</w:t>
            </w:r>
          </w:p>
        </w:tc>
        <w:tc>
          <w:tcPr>
            <w:tcW w:w="227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15C1810" w14:textId="77777777" w:rsidR="00B50E74" w:rsidRPr="00083792" w:rsidRDefault="00B50E74" w:rsidP="00B50E74">
            <w:pPr>
              <w:pStyle w:val="1"/>
              <w:widowControl w:val="0"/>
              <w:spacing w:after="0"/>
              <w:rPr>
                <w:bCs/>
                <w:color w:val="auto"/>
                <w:sz w:val="16"/>
                <w:szCs w:val="16"/>
              </w:rPr>
            </w:pPr>
          </w:p>
        </w:tc>
      </w:tr>
      <w:tr w:rsidR="0034510F" w:rsidRPr="00083792" w14:paraId="7D69CEE2" w14:textId="77777777" w:rsidTr="00D23731">
        <w:trPr>
          <w:trHeight w:val="115"/>
        </w:trPr>
        <w:tc>
          <w:tcPr>
            <w:tcW w:w="1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16E5F3" w14:textId="77777777" w:rsidR="0034510F" w:rsidRPr="00083792" w:rsidRDefault="0034510F" w:rsidP="0078024B">
            <w:pPr>
              <w:pStyle w:val="10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60782AC5" w14:textId="549EED26" w:rsidR="0034510F" w:rsidRPr="00083792" w:rsidRDefault="0034510F" w:rsidP="0078024B">
            <w:pPr>
              <w:pStyle w:val="1"/>
              <w:widowControl w:val="0"/>
              <w:spacing w:after="0"/>
              <w:jc w:val="both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Обеспечение доступности для населения муниципального образования Московской области современных услуг широкополосного доступа в сеть Интернет,%</w:t>
            </w:r>
          </w:p>
        </w:tc>
        <w:tc>
          <w:tcPr>
            <w:tcW w:w="246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D0DBEA0" w14:textId="77777777" w:rsidR="0034510F" w:rsidRPr="00083792" w:rsidRDefault="0034510F" w:rsidP="0078024B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  <w:lang w:val="en-US"/>
              </w:rPr>
            </w:pPr>
            <w:r w:rsidRPr="00083792">
              <w:rPr>
                <w:bCs/>
                <w:color w:val="auto"/>
                <w:sz w:val="16"/>
                <w:szCs w:val="16"/>
                <w:lang w:val="en-US"/>
              </w:rPr>
              <w:t>x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56F205" w14:textId="77777777" w:rsidR="0034510F" w:rsidRPr="00083792" w:rsidRDefault="0034510F" w:rsidP="0078024B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  <w:lang w:val="en-US"/>
              </w:rPr>
            </w:pPr>
            <w:r w:rsidRPr="00083792">
              <w:rPr>
                <w:bCs/>
                <w:color w:val="auto"/>
                <w:sz w:val="16"/>
                <w:szCs w:val="16"/>
                <w:lang w:val="en-US"/>
              </w:rPr>
              <w:t>x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F60E4" w14:textId="77777777" w:rsidR="0034510F" w:rsidRPr="00083792" w:rsidRDefault="0034510F" w:rsidP="0078024B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Всего</w:t>
            </w:r>
          </w:p>
        </w:tc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E6E0683" w14:textId="364F64B8" w:rsidR="0034510F" w:rsidRPr="00083792" w:rsidRDefault="0034510F" w:rsidP="0078024B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34510F">
              <w:rPr>
                <w:bCs/>
                <w:color w:val="auto"/>
                <w:szCs w:val="16"/>
              </w:rPr>
              <w:t>2023</w:t>
            </w:r>
          </w:p>
        </w:tc>
        <w:tc>
          <w:tcPr>
            <w:tcW w:w="217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DFCAFCD" w14:textId="0E894317" w:rsidR="0034510F" w:rsidRPr="00083792" w:rsidRDefault="0034510F" w:rsidP="004C081F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2024 год</w:t>
            </w:r>
          </w:p>
        </w:tc>
        <w:tc>
          <w:tcPr>
            <w:tcW w:w="6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F31E57" w14:textId="35DC64EA" w:rsidR="0034510F" w:rsidRPr="00083792" w:rsidRDefault="004B4589" w:rsidP="0078024B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В том числе</w:t>
            </w:r>
            <w:r>
              <w:rPr>
                <w:bCs/>
                <w:color w:val="auto"/>
                <w:sz w:val="16"/>
                <w:szCs w:val="16"/>
                <w:lang w:val="en-US"/>
              </w:rPr>
              <w:t>: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F107A4" w14:textId="0E2F2D8C" w:rsidR="0034510F" w:rsidRPr="00083792" w:rsidRDefault="0034510F" w:rsidP="0078024B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2025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EF2F4" w14:textId="77777777" w:rsidR="0034510F" w:rsidRPr="00083792" w:rsidRDefault="0034510F" w:rsidP="0078024B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2026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B1BFB" w14:textId="77777777" w:rsidR="0034510F" w:rsidRPr="00083792" w:rsidRDefault="0034510F" w:rsidP="0078024B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2027</w:t>
            </w:r>
          </w:p>
        </w:tc>
        <w:tc>
          <w:tcPr>
            <w:tcW w:w="22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BED65DF" w14:textId="77777777" w:rsidR="0034510F" w:rsidRPr="00083792" w:rsidRDefault="0034510F" w:rsidP="0078024B">
            <w:pPr>
              <w:pStyle w:val="1"/>
              <w:widowControl w:val="0"/>
              <w:spacing w:after="0"/>
              <w:rPr>
                <w:bCs/>
                <w:color w:val="auto"/>
                <w:sz w:val="16"/>
                <w:szCs w:val="16"/>
              </w:rPr>
            </w:pPr>
          </w:p>
        </w:tc>
      </w:tr>
      <w:tr w:rsidR="00D23731" w:rsidRPr="00083792" w14:paraId="733187B0" w14:textId="77777777" w:rsidTr="00D23731">
        <w:trPr>
          <w:trHeight w:val="138"/>
        </w:trPr>
        <w:tc>
          <w:tcPr>
            <w:tcW w:w="1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32C11D" w14:textId="77777777" w:rsidR="0034510F" w:rsidRPr="00083792" w:rsidRDefault="0034510F" w:rsidP="00413873">
            <w:pPr>
              <w:pStyle w:val="10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9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3927700B" w14:textId="77777777" w:rsidR="0034510F" w:rsidRPr="00083792" w:rsidRDefault="0034510F" w:rsidP="00413873">
            <w:pPr>
              <w:pStyle w:val="1"/>
              <w:widowControl w:val="0"/>
              <w:spacing w:after="0"/>
              <w:jc w:val="both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246" w:type="pct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9022F29" w14:textId="77777777" w:rsidR="0034510F" w:rsidRPr="00083792" w:rsidRDefault="0034510F" w:rsidP="00413873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454" w:type="pct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3D81794" w14:textId="77777777" w:rsidR="0034510F" w:rsidRPr="00083792" w:rsidRDefault="0034510F" w:rsidP="00413873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497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0D60E2" w14:textId="77777777" w:rsidR="0034510F" w:rsidRPr="00083792" w:rsidRDefault="0034510F" w:rsidP="00413873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</w:p>
        </w:tc>
        <w:tc>
          <w:tcPr>
            <w:tcW w:w="378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37BF6D2" w14:textId="571BC796" w:rsidR="0034510F" w:rsidRPr="00083792" w:rsidRDefault="0034510F" w:rsidP="00413873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217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8C0D7" w14:textId="77777777" w:rsidR="0034510F" w:rsidRPr="00083792" w:rsidRDefault="0034510F" w:rsidP="00413873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8039B" w14:textId="17EC8AA8" w:rsidR="0034510F" w:rsidRPr="00083792" w:rsidRDefault="0034510F" w:rsidP="00413873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I</w:t>
            </w:r>
            <w:r>
              <w:rPr>
                <w:bCs/>
                <w:color w:val="auto"/>
                <w:sz w:val="16"/>
                <w:szCs w:val="16"/>
                <w:lang w:val="en-US"/>
              </w:rPr>
              <w:t xml:space="preserve"> </w:t>
            </w:r>
            <w:r>
              <w:rPr>
                <w:bCs/>
                <w:color w:val="auto"/>
                <w:sz w:val="16"/>
                <w:szCs w:val="16"/>
              </w:rPr>
              <w:t>кв.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B2216" w14:textId="77AEA78B" w:rsidR="0034510F" w:rsidRPr="00083792" w:rsidRDefault="0034510F" w:rsidP="00413873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I</w:t>
            </w:r>
            <w:r>
              <w:rPr>
                <w:bCs/>
                <w:color w:val="auto"/>
                <w:sz w:val="16"/>
                <w:szCs w:val="16"/>
              </w:rPr>
              <w:t xml:space="preserve"> пол.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DE9D3" w14:textId="7B9B471F" w:rsidR="0034510F" w:rsidRPr="00083792" w:rsidRDefault="0034510F" w:rsidP="00413873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  <w:sz w:val="16"/>
                <w:szCs w:val="16"/>
              </w:rPr>
              <w:t>9 мес.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053CAA" w14:textId="38E287E7" w:rsidR="0034510F" w:rsidRPr="00083792" w:rsidRDefault="0034510F" w:rsidP="00413873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  <w:sz w:val="16"/>
                <w:szCs w:val="16"/>
              </w:rPr>
              <w:t>12 мес.</w:t>
            </w:r>
          </w:p>
        </w:tc>
        <w:tc>
          <w:tcPr>
            <w:tcW w:w="353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CAB6D3" w14:textId="59EDACA6" w:rsidR="0034510F" w:rsidRPr="00083792" w:rsidRDefault="0034510F" w:rsidP="00413873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</w:p>
        </w:tc>
        <w:tc>
          <w:tcPr>
            <w:tcW w:w="298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D47167" w14:textId="77777777" w:rsidR="0034510F" w:rsidRPr="00083792" w:rsidRDefault="0034510F" w:rsidP="00413873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</w:p>
        </w:tc>
        <w:tc>
          <w:tcPr>
            <w:tcW w:w="299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30F5176" w14:textId="77777777" w:rsidR="0034510F" w:rsidRPr="00083792" w:rsidRDefault="0034510F" w:rsidP="00413873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</w:p>
        </w:tc>
        <w:tc>
          <w:tcPr>
            <w:tcW w:w="227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DB4FBEE" w14:textId="77777777" w:rsidR="0034510F" w:rsidRPr="00083792" w:rsidRDefault="0034510F" w:rsidP="00413873">
            <w:pPr>
              <w:pStyle w:val="1"/>
              <w:widowControl w:val="0"/>
              <w:spacing w:after="0"/>
              <w:rPr>
                <w:bCs/>
                <w:color w:val="auto"/>
                <w:sz w:val="16"/>
                <w:szCs w:val="16"/>
              </w:rPr>
            </w:pPr>
          </w:p>
        </w:tc>
      </w:tr>
      <w:tr w:rsidR="00D23731" w:rsidRPr="00083792" w14:paraId="10C52BB3" w14:textId="77777777" w:rsidTr="00D23731">
        <w:trPr>
          <w:trHeight w:val="333"/>
        </w:trPr>
        <w:tc>
          <w:tcPr>
            <w:tcW w:w="1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2F6DE9" w14:textId="77777777" w:rsidR="0034510F" w:rsidRPr="00083792" w:rsidRDefault="0034510F" w:rsidP="00F32BE1">
            <w:pPr>
              <w:pStyle w:val="10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93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9870F8" w14:textId="77777777" w:rsidR="0034510F" w:rsidRPr="00083792" w:rsidRDefault="0034510F" w:rsidP="00F32BE1">
            <w:pPr>
              <w:pStyle w:val="1"/>
              <w:widowControl w:val="0"/>
              <w:spacing w:after="0"/>
              <w:jc w:val="both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24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328E18" w14:textId="77777777" w:rsidR="0034510F" w:rsidRPr="00083792" w:rsidRDefault="0034510F" w:rsidP="00F32BE1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45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820ACE" w14:textId="77777777" w:rsidR="0034510F" w:rsidRPr="00083792" w:rsidRDefault="0034510F" w:rsidP="00F32BE1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3040DE" w14:textId="28583B95" w:rsidR="0034510F" w:rsidRPr="00083792" w:rsidRDefault="0034510F" w:rsidP="00F32BE1">
            <w:pPr>
              <w:jc w:val="center"/>
              <w:rPr>
                <w:rFonts w:cs="Times New Roman"/>
                <w:sz w:val="16"/>
                <w:szCs w:val="16"/>
                <w:lang w:eastAsia="zh-CN"/>
              </w:rPr>
            </w:pPr>
            <w:r w:rsidRPr="00083792">
              <w:rPr>
                <w:rFonts w:cs="Times New Roman"/>
                <w:sz w:val="16"/>
                <w:szCs w:val="16"/>
                <w:lang w:eastAsia="zh-CN"/>
              </w:rPr>
              <w:t>100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9745020" w14:textId="41785398" w:rsidR="0034510F" w:rsidRPr="00083792" w:rsidRDefault="0034510F" w:rsidP="00F32BE1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4"/>
                <w:szCs w:val="16"/>
              </w:rPr>
            </w:pPr>
            <w:r w:rsidRPr="0034510F">
              <w:rPr>
                <w:bCs/>
                <w:color w:val="auto"/>
                <w:sz w:val="16"/>
                <w:szCs w:val="16"/>
              </w:rPr>
              <w:t>100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E32BB3C" w14:textId="35EB1731" w:rsidR="0034510F" w:rsidRPr="00083792" w:rsidRDefault="0034510F" w:rsidP="004C081F">
            <w:pPr>
              <w:pStyle w:val="1"/>
              <w:widowControl w:val="0"/>
              <w:spacing w:after="0"/>
              <w:ind w:right="-57"/>
              <w:jc w:val="center"/>
              <w:rPr>
                <w:bCs/>
                <w:color w:val="auto"/>
                <w:sz w:val="14"/>
              </w:rPr>
            </w:pPr>
            <w:r w:rsidRPr="00083792">
              <w:rPr>
                <w:bCs/>
                <w:color w:val="auto"/>
                <w:sz w:val="14"/>
                <w:szCs w:val="16"/>
              </w:rPr>
              <w:t>100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BEFB0DA" w14:textId="13EE5ACA" w:rsidR="0034510F" w:rsidRPr="00083792" w:rsidRDefault="0034510F" w:rsidP="004C081F">
            <w:pPr>
              <w:pStyle w:val="1"/>
              <w:widowControl w:val="0"/>
              <w:spacing w:after="0"/>
              <w:ind w:right="-57"/>
              <w:jc w:val="center"/>
              <w:rPr>
                <w:bCs/>
                <w:color w:val="auto"/>
                <w:sz w:val="14"/>
              </w:rPr>
            </w:pPr>
            <w:r w:rsidRPr="00083792">
              <w:rPr>
                <w:bCs/>
                <w:color w:val="auto"/>
                <w:sz w:val="14"/>
                <w:szCs w:val="16"/>
              </w:rPr>
              <w:t>100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35F94AB" w14:textId="3A1DA5B0" w:rsidR="0034510F" w:rsidRPr="00083792" w:rsidRDefault="0034510F" w:rsidP="004C081F">
            <w:pPr>
              <w:pStyle w:val="1"/>
              <w:widowControl w:val="0"/>
              <w:spacing w:after="0"/>
              <w:ind w:right="-57"/>
              <w:jc w:val="center"/>
              <w:rPr>
                <w:bCs/>
                <w:color w:val="auto"/>
                <w:sz w:val="14"/>
              </w:rPr>
            </w:pPr>
            <w:r w:rsidRPr="00083792">
              <w:rPr>
                <w:bCs/>
                <w:color w:val="auto"/>
                <w:sz w:val="14"/>
                <w:szCs w:val="16"/>
              </w:rPr>
              <w:t>100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B53348" w14:textId="1E6A3485" w:rsidR="0034510F" w:rsidRPr="00083792" w:rsidRDefault="0034510F" w:rsidP="004C081F">
            <w:pPr>
              <w:pStyle w:val="1"/>
              <w:widowControl w:val="0"/>
              <w:spacing w:after="0"/>
              <w:ind w:right="-57"/>
              <w:jc w:val="center"/>
              <w:rPr>
                <w:bCs/>
                <w:color w:val="auto"/>
                <w:sz w:val="14"/>
              </w:rPr>
            </w:pPr>
            <w:r w:rsidRPr="00083792">
              <w:rPr>
                <w:bCs/>
                <w:color w:val="auto"/>
                <w:sz w:val="14"/>
                <w:szCs w:val="16"/>
              </w:rPr>
              <w:t>100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99AF4C" w14:textId="6B6D9526" w:rsidR="0034510F" w:rsidRPr="00083792" w:rsidRDefault="0034510F" w:rsidP="004C081F">
            <w:pPr>
              <w:pStyle w:val="1"/>
              <w:widowControl w:val="0"/>
              <w:spacing w:after="0"/>
              <w:ind w:right="-57"/>
              <w:jc w:val="center"/>
              <w:rPr>
                <w:bCs/>
                <w:color w:val="auto"/>
                <w:sz w:val="14"/>
              </w:rPr>
            </w:pPr>
            <w:r w:rsidRPr="00083792">
              <w:rPr>
                <w:bCs/>
                <w:color w:val="auto"/>
                <w:sz w:val="14"/>
                <w:szCs w:val="16"/>
              </w:rPr>
              <w:t>100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45BDF1" w14:textId="78D8FE1E" w:rsidR="0034510F" w:rsidRPr="00083792" w:rsidRDefault="0034510F" w:rsidP="00F32BE1">
            <w:pPr>
              <w:pStyle w:val="1"/>
              <w:widowControl w:val="0"/>
              <w:spacing w:after="0"/>
              <w:ind w:right="-57"/>
              <w:jc w:val="center"/>
              <w:rPr>
                <w:bCs/>
                <w:color w:val="auto"/>
                <w:sz w:val="14"/>
              </w:rPr>
            </w:pPr>
            <w:r w:rsidRPr="00083792">
              <w:rPr>
                <w:color w:val="auto"/>
                <w:sz w:val="14"/>
              </w:rPr>
              <w:t xml:space="preserve">100 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94BBE3" w14:textId="6B325EE4" w:rsidR="0034510F" w:rsidRPr="00083792" w:rsidRDefault="0034510F" w:rsidP="00F32BE1">
            <w:pPr>
              <w:pStyle w:val="1"/>
              <w:widowControl w:val="0"/>
              <w:spacing w:after="0"/>
              <w:ind w:right="-57"/>
              <w:jc w:val="center"/>
              <w:rPr>
                <w:bCs/>
                <w:color w:val="auto"/>
                <w:sz w:val="14"/>
              </w:rPr>
            </w:pPr>
            <w:r w:rsidRPr="00083792">
              <w:rPr>
                <w:color w:val="auto"/>
                <w:sz w:val="14"/>
              </w:rPr>
              <w:t xml:space="preserve">100 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F8DEAF" w14:textId="75932819" w:rsidR="0034510F" w:rsidRPr="00083792" w:rsidRDefault="0034510F" w:rsidP="00F32BE1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4"/>
              </w:rPr>
            </w:pPr>
            <w:r w:rsidRPr="00083792">
              <w:rPr>
                <w:color w:val="auto"/>
                <w:sz w:val="14"/>
              </w:rPr>
              <w:t xml:space="preserve">100 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83DD14" w14:textId="77777777" w:rsidR="0034510F" w:rsidRPr="00083792" w:rsidRDefault="0034510F" w:rsidP="00F32BE1">
            <w:pPr>
              <w:pStyle w:val="1"/>
              <w:widowControl w:val="0"/>
              <w:spacing w:after="0"/>
              <w:rPr>
                <w:bCs/>
                <w:color w:val="auto"/>
                <w:sz w:val="16"/>
                <w:szCs w:val="16"/>
              </w:rPr>
            </w:pPr>
          </w:p>
        </w:tc>
      </w:tr>
      <w:tr w:rsidR="005369E4" w:rsidRPr="00083792" w14:paraId="39025780" w14:textId="77777777" w:rsidTr="00D23731">
        <w:trPr>
          <w:trHeight w:val="355"/>
        </w:trPr>
        <w:tc>
          <w:tcPr>
            <w:tcW w:w="146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72A26EC" w14:textId="6280C9AC" w:rsidR="005369E4" w:rsidRPr="00083792" w:rsidRDefault="005369E4" w:rsidP="00A379AE">
            <w:pPr>
              <w:pStyle w:val="10"/>
              <w:widowControl w:val="0"/>
              <w:spacing w:after="0" w:line="240" w:lineRule="auto"/>
              <w:ind w:left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083792">
              <w:rPr>
                <w:rFonts w:ascii="Times New Roman" w:hAnsi="Times New Roman"/>
                <w:bCs/>
                <w:sz w:val="16"/>
                <w:szCs w:val="16"/>
              </w:rPr>
              <w:t>1.2</w:t>
            </w:r>
          </w:p>
        </w:tc>
        <w:tc>
          <w:tcPr>
            <w:tcW w:w="119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7243514" w14:textId="77777777" w:rsidR="005369E4" w:rsidRPr="00083792" w:rsidRDefault="005369E4" w:rsidP="00A379AE">
            <w:pPr>
              <w:pStyle w:val="1"/>
              <w:widowControl w:val="0"/>
              <w:spacing w:after="0"/>
              <w:jc w:val="both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Мероприятие 01.02. Обеспечение ОМСУ муниципального образования Московской области широкополосным доступом в сеть Интернет, телефонной связью, иными услугами электросвязи</w:t>
            </w:r>
          </w:p>
        </w:tc>
        <w:tc>
          <w:tcPr>
            <w:tcW w:w="24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151828" w14:textId="77777777" w:rsidR="005369E4" w:rsidRPr="00083792" w:rsidRDefault="005369E4" w:rsidP="00A379AE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2023-2027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B4C92D8" w14:textId="621B6614" w:rsidR="005369E4" w:rsidRPr="00083792" w:rsidRDefault="005369E4" w:rsidP="00A379AE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Итого</w:t>
            </w:r>
            <w:r>
              <w:rPr>
                <w:bCs/>
                <w:color w:val="auto"/>
                <w:sz w:val="16"/>
                <w:szCs w:val="16"/>
                <w:lang w:val="en-US"/>
              </w:rPr>
              <w:t>: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3AA39EA" w14:textId="72BE2176" w:rsidR="005369E4" w:rsidRPr="00083792" w:rsidRDefault="005369E4" w:rsidP="005369E4">
            <w:pPr>
              <w:pStyle w:val="1"/>
              <w:widowControl w:val="0"/>
              <w:spacing w:after="0"/>
              <w:ind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72140,17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7CB0DB" w14:textId="03548D12" w:rsidR="005369E4" w:rsidRPr="00083792" w:rsidRDefault="005369E4" w:rsidP="005369E4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9088,1</w:t>
            </w:r>
          </w:p>
        </w:tc>
        <w:tc>
          <w:tcPr>
            <w:tcW w:w="90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999C25" w14:textId="24ECD65E" w:rsidR="005369E4" w:rsidRPr="00083792" w:rsidRDefault="005369E4" w:rsidP="005369E4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11992,07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08286E" w14:textId="7A81B315" w:rsidR="005369E4" w:rsidRPr="00083792" w:rsidRDefault="005369E4" w:rsidP="005369E4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17020,0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0400DD" w14:textId="6CA5396B" w:rsidR="005369E4" w:rsidRPr="00083792" w:rsidRDefault="005369E4" w:rsidP="005369E4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17020,0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EA2169F" w14:textId="1998ACD8" w:rsidR="005369E4" w:rsidRPr="00083792" w:rsidRDefault="005369E4" w:rsidP="005369E4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17020,0</w:t>
            </w:r>
          </w:p>
        </w:tc>
        <w:tc>
          <w:tcPr>
            <w:tcW w:w="22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B4AA0A9" w14:textId="566DB9B7" w:rsidR="005369E4" w:rsidRPr="00083792" w:rsidRDefault="005369E4" w:rsidP="00A379AE">
            <w:pPr>
              <w:pStyle w:val="1"/>
              <w:widowControl w:val="0"/>
              <w:spacing w:after="0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 xml:space="preserve">МКУ </w:t>
            </w:r>
            <w:r w:rsidRPr="00083792">
              <w:rPr>
                <w:bCs/>
                <w:color w:val="auto"/>
                <w:sz w:val="16"/>
                <w:szCs w:val="16"/>
                <w:lang w:val="en-US"/>
              </w:rPr>
              <w:t>“</w:t>
            </w:r>
            <w:r w:rsidRPr="00083792">
              <w:rPr>
                <w:bCs/>
                <w:color w:val="auto"/>
                <w:sz w:val="16"/>
                <w:szCs w:val="16"/>
              </w:rPr>
              <w:t>ХЭЦ</w:t>
            </w:r>
            <w:r w:rsidRPr="00083792">
              <w:rPr>
                <w:bCs/>
                <w:color w:val="auto"/>
                <w:sz w:val="16"/>
                <w:szCs w:val="16"/>
                <w:lang w:val="en-US"/>
              </w:rPr>
              <w:t>”</w:t>
            </w:r>
          </w:p>
        </w:tc>
      </w:tr>
      <w:tr w:rsidR="005369E4" w:rsidRPr="00083792" w14:paraId="7217C2E4" w14:textId="77777777" w:rsidTr="00D23731">
        <w:trPr>
          <w:trHeight w:val="864"/>
        </w:trPr>
        <w:tc>
          <w:tcPr>
            <w:tcW w:w="146" w:type="pct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BE1C78B" w14:textId="77777777" w:rsidR="005369E4" w:rsidRPr="00083792" w:rsidRDefault="005369E4" w:rsidP="005369E4">
            <w:pPr>
              <w:pStyle w:val="10"/>
              <w:widowControl w:val="0"/>
              <w:spacing w:after="0" w:line="240" w:lineRule="auto"/>
              <w:ind w:left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93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FB11402" w14:textId="77777777" w:rsidR="005369E4" w:rsidRPr="00083792" w:rsidRDefault="005369E4" w:rsidP="005369E4">
            <w:pPr>
              <w:pStyle w:val="1"/>
              <w:widowControl w:val="0"/>
              <w:spacing w:after="0"/>
              <w:jc w:val="both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246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7597BE0" w14:textId="77777777" w:rsidR="005369E4" w:rsidRPr="00083792" w:rsidRDefault="005369E4" w:rsidP="005369E4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EF2109F" w14:textId="26CB76A0" w:rsidR="005369E4" w:rsidRDefault="005369E4" w:rsidP="005369E4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Средства бюджета Сергиево-Посадского городского округа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749235" w14:textId="3742A5AC" w:rsidR="005369E4" w:rsidRPr="00083792" w:rsidRDefault="005369E4" w:rsidP="005369E4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72140,17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19CB0E" w14:textId="3BF3EC79" w:rsidR="005369E4" w:rsidRPr="005369E4" w:rsidRDefault="005369E4" w:rsidP="005369E4">
            <w:pPr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9088,1</w:t>
            </w:r>
          </w:p>
        </w:tc>
        <w:tc>
          <w:tcPr>
            <w:tcW w:w="909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8F9CB9" w14:textId="44FC6D17" w:rsidR="005369E4" w:rsidRPr="00083792" w:rsidRDefault="005369E4" w:rsidP="005369E4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11992,07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67C275F" w14:textId="22F1E665" w:rsidR="005369E4" w:rsidRPr="00083792" w:rsidRDefault="005369E4" w:rsidP="005369E4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17020,0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3FF29E6" w14:textId="35207EC5" w:rsidR="005369E4" w:rsidRPr="00083792" w:rsidRDefault="005369E4" w:rsidP="005369E4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17020,0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F733D8" w14:textId="3AAC0962" w:rsidR="005369E4" w:rsidRPr="00083792" w:rsidRDefault="005369E4" w:rsidP="005369E4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17020,0</w:t>
            </w:r>
          </w:p>
        </w:tc>
        <w:tc>
          <w:tcPr>
            <w:tcW w:w="227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C8CD6C2" w14:textId="77777777" w:rsidR="005369E4" w:rsidRPr="00083792" w:rsidRDefault="005369E4" w:rsidP="005369E4">
            <w:pPr>
              <w:pStyle w:val="1"/>
              <w:widowControl w:val="0"/>
              <w:spacing w:after="0"/>
              <w:rPr>
                <w:bCs/>
                <w:color w:val="auto"/>
                <w:sz w:val="16"/>
                <w:szCs w:val="16"/>
              </w:rPr>
            </w:pPr>
          </w:p>
        </w:tc>
      </w:tr>
      <w:tr w:rsidR="0034510F" w:rsidRPr="00083792" w14:paraId="650AC646" w14:textId="77777777" w:rsidTr="00D23731">
        <w:trPr>
          <w:trHeight w:val="172"/>
        </w:trPr>
        <w:tc>
          <w:tcPr>
            <w:tcW w:w="14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E396C1" w14:textId="77777777" w:rsidR="0034510F" w:rsidRPr="00083792" w:rsidRDefault="0034510F" w:rsidP="00987BE9">
            <w:pPr>
              <w:pStyle w:val="10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93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6BD99A8" w14:textId="77777777" w:rsidR="0034510F" w:rsidRPr="00083792" w:rsidRDefault="0034510F" w:rsidP="00987BE9">
            <w:pPr>
              <w:pStyle w:val="1"/>
              <w:widowControl w:val="0"/>
              <w:spacing w:after="0"/>
              <w:jc w:val="both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Обеспечение ОМСУ муниципального образования Московской области широкополосным доступом в сеть Интернет, телефонной связью, иными услугами электросвязи, %</w:t>
            </w:r>
          </w:p>
          <w:p w14:paraId="1B1B2802" w14:textId="7112C551" w:rsidR="0034510F" w:rsidRPr="00083792" w:rsidRDefault="0034510F" w:rsidP="00987BE9">
            <w:pPr>
              <w:pStyle w:val="1"/>
              <w:widowControl w:val="0"/>
              <w:spacing w:after="0"/>
              <w:jc w:val="both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246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BDA898C" w14:textId="77777777" w:rsidR="0034510F" w:rsidRPr="00083792" w:rsidRDefault="0034510F" w:rsidP="00987BE9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  <w:lang w:val="en-US"/>
              </w:rPr>
            </w:pPr>
            <w:r w:rsidRPr="00083792">
              <w:rPr>
                <w:bCs/>
                <w:color w:val="auto"/>
                <w:sz w:val="16"/>
                <w:szCs w:val="16"/>
                <w:lang w:val="en-US"/>
              </w:rPr>
              <w:t>x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9DBC23D" w14:textId="77777777" w:rsidR="0034510F" w:rsidRPr="00083792" w:rsidRDefault="0034510F" w:rsidP="00987BE9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  <w:lang w:val="en-US"/>
              </w:rPr>
            </w:pPr>
            <w:r w:rsidRPr="00083792">
              <w:rPr>
                <w:bCs/>
                <w:color w:val="auto"/>
                <w:sz w:val="16"/>
                <w:szCs w:val="16"/>
                <w:lang w:val="en-US"/>
              </w:rPr>
              <w:t>x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B753BC" w14:textId="77777777" w:rsidR="0034510F" w:rsidRPr="00083792" w:rsidRDefault="0034510F" w:rsidP="00987BE9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Всего</w:t>
            </w:r>
          </w:p>
        </w:tc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991CC" w14:textId="4D729329" w:rsidR="0034510F" w:rsidRPr="00083792" w:rsidRDefault="0034510F" w:rsidP="00987BE9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2023 год</w:t>
            </w:r>
          </w:p>
        </w:tc>
        <w:tc>
          <w:tcPr>
            <w:tcW w:w="217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3AF176" w14:textId="06CDA568" w:rsidR="0034510F" w:rsidRPr="00083792" w:rsidRDefault="0034510F" w:rsidP="004C081F">
            <w:pPr>
              <w:pStyle w:val="1"/>
              <w:widowControl w:val="0"/>
              <w:spacing w:after="0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2024 год</w:t>
            </w:r>
          </w:p>
        </w:tc>
        <w:tc>
          <w:tcPr>
            <w:tcW w:w="6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E2CF4EC" w14:textId="310DE096" w:rsidR="0034510F" w:rsidRPr="00083792" w:rsidRDefault="004B4589" w:rsidP="005B3EFB">
            <w:pPr>
              <w:pStyle w:val="1"/>
              <w:widowControl w:val="0"/>
              <w:spacing w:after="0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В том числе</w:t>
            </w:r>
            <w:r>
              <w:rPr>
                <w:bCs/>
                <w:color w:val="auto"/>
                <w:sz w:val="16"/>
                <w:szCs w:val="16"/>
                <w:lang w:val="en-US"/>
              </w:rPr>
              <w:t>: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4E181B" w14:textId="38584A73" w:rsidR="0034510F" w:rsidRPr="00083792" w:rsidRDefault="0034510F" w:rsidP="00987BE9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2025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FF8E4A" w14:textId="77777777" w:rsidR="0034510F" w:rsidRPr="00083792" w:rsidRDefault="0034510F" w:rsidP="00987BE9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2026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02757E" w14:textId="77777777" w:rsidR="0034510F" w:rsidRPr="00083792" w:rsidRDefault="0034510F" w:rsidP="00987BE9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2027</w:t>
            </w:r>
          </w:p>
        </w:tc>
        <w:tc>
          <w:tcPr>
            <w:tcW w:w="22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36216A1" w14:textId="77777777" w:rsidR="0034510F" w:rsidRPr="00083792" w:rsidRDefault="0034510F" w:rsidP="00987BE9">
            <w:pPr>
              <w:pStyle w:val="1"/>
              <w:widowControl w:val="0"/>
              <w:spacing w:after="0"/>
              <w:rPr>
                <w:bCs/>
                <w:color w:val="auto"/>
                <w:sz w:val="16"/>
                <w:szCs w:val="16"/>
              </w:rPr>
            </w:pPr>
          </w:p>
        </w:tc>
      </w:tr>
      <w:tr w:rsidR="0034510F" w:rsidRPr="00083792" w14:paraId="14B7CBA2" w14:textId="77777777" w:rsidTr="00D23731">
        <w:trPr>
          <w:trHeight w:val="104"/>
        </w:trPr>
        <w:tc>
          <w:tcPr>
            <w:tcW w:w="14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9655693" w14:textId="77777777" w:rsidR="0034510F" w:rsidRPr="00083792" w:rsidRDefault="0034510F" w:rsidP="00413873">
            <w:pPr>
              <w:pStyle w:val="10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93" w:type="pct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FB73BDD" w14:textId="77777777" w:rsidR="0034510F" w:rsidRPr="00083792" w:rsidRDefault="0034510F" w:rsidP="00413873">
            <w:pPr>
              <w:pStyle w:val="1"/>
              <w:widowControl w:val="0"/>
              <w:spacing w:after="0"/>
              <w:jc w:val="both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246" w:type="pct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3806DCA" w14:textId="77777777" w:rsidR="0034510F" w:rsidRPr="00083792" w:rsidRDefault="0034510F" w:rsidP="00413873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454" w:type="pct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100DCC9" w14:textId="77777777" w:rsidR="0034510F" w:rsidRPr="00083792" w:rsidRDefault="0034510F" w:rsidP="00413873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497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922F545" w14:textId="77777777" w:rsidR="0034510F" w:rsidRPr="00083792" w:rsidRDefault="0034510F" w:rsidP="00413873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</w:p>
        </w:tc>
        <w:tc>
          <w:tcPr>
            <w:tcW w:w="378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BBEA12F" w14:textId="3A829202" w:rsidR="0034510F" w:rsidRPr="00083792" w:rsidRDefault="0034510F" w:rsidP="00413873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217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A838F" w14:textId="77777777" w:rsidR="0034510F" w:rsidRPr="00083792" w:rsidRDefault="0034510F" w:rsidP="00413873">
            <w:pPr>
              <w:pStyle w:val="1"/>
              <w:widowControl w:val="0"/>
              <w:spacing w:after="0"/>
              <w:ind w:left="-57" w:right="-57"/>
              <w:jc w:val="right"/>
              <w:rPr>
                <w:bCs/>
                <w:color w:val="auto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B2572" w14:textId="4E5B4ECE" w:rsidR="0034510F" w:rsidRPr="00083792" w:rsidRDefault="0034510F" w:rsidP="00413873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I</w:t>
            </w:r>
            <w:r>
              <w:rPr>
                <w:bCs/>
                <w:color w:val="auto"/>
                <w:sz w:val="16"/>
                <w:szCs w:val="16"/>
                <w:lang w:val="en-US"/>
              </w:rPr>
              <w:t xml:space="preserve"> </w:t>
            </w:r>
            <w:r>
              <w:rPr>
                <w:bCs/>
                <w:color w:val="auto"/>
                <w:sz w:val="16"/>
                <w:szCs w:val="16"/>
              </w:rPr>
              <w:t>кв.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12CDF" w14:textId="198A5E68" w:rsidR="0034510F" w:rsidRPr="00083792" w:rsidRDefault="0034510F" w:rsidP="00413873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I</w:t>
            </w:r>
            <w:r>
              <w:rPr>
                <w:bCs/>
                <w:color w:val="auto"/>
                <w:sz w:val="16"/>
                <w:szCs w:val="16"/>
              </w:rPr>
              <w:t xml:space="preserve"> пол.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BCB7D" w14:textId="01CC3FA8" w:rsidR="0034510F" w:rsidRPr="00083792" w:rsidRDefault="0034510F" w:rsidP="00413873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  <w:sz w:val="16"/>
                <w:szCs w:val="16"/>
              </w:rPr>
              <w:t>9 мес.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BBA876F" w14:textId="4BA7280A" w:rsidR="0034510F" w:rsidRPr="00083792" w:rsidRDefault="0034510F" w:rsidP="00413873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  <w:sz w:val="16"/>
                <w:szCs w:val="16"/>
              </w:rPr>
              <w:t>12 мес.</w:t>
            </w:r>
          </w:p>
        </w:tc>
        <w:tc>
          <w:tcPr>
            <w:tcW w:w="353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ED5C59C" w14:textId="55013E29" w:rsidR="0034510F" w:rsidRPr="00083792" w:rsidRDefault="0034510F" w:rsidP="00413873">
            <w:pPr>
              <w:pStyle w:val="1"/>
              <w:widowControl w:val="0"/>
              <w:spacing w:after="0"/>
              <w:ind w:left="-57" w:right="-57"/>
              <w:jc w:val="right"/>
              <w:rPr>
                <w:bCs/>
                <w:color w:val="auto"/>
              </w:rPr>
            </w:pPr>
          </w:p>
        </w:tc>
        <w:tc>
          <w:tcPr>
            <w:tcW w:w="298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0AE882" w14:textId="77777777" w:rsidR="0034510F" w:rsidRPr="00083792" w:rsidRDefault="0034510F" w:rsidP="00413873">
            <w:pPr>
              <w:pStyle w:val="1"/>
              <w:widowControl w:val="0"/>
              <w:spacing w:after="0"/>
              <w:ind w:left="-57" w:right="-57"/>
              <w:jc w:val="right"/>
              <w:rPr>
                <w:bCs/>
                <w:color w:val="auto"/>
              </w:rPr>
            </w:pPr>
          </w:p>
        </w:tc>
        <w:tc>
          <w:tcPr>
            <w:tcW w:w="299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86A037" w14:textId="77777777" w:rsidR="0034510F" w:rsidRPr="00083792" w:rsidRDefault="0034510F" w:rsidP="00413873">
            <w:pPr>
              <w:pStyle w:val="1"/>
              <w:widowControl w:val="0"/>
              <w:spacing w:after="0"/>
              <w:ind w:left="-57" w:right="-57"/>
              <w:jc w:val="right"/>
              <w:rPr>
                <w:bCs/>
                <w:color w:val="auto"/>
              </w:rPr>
            </w:pPr>
          </w:p>
        </w:tc>
        <w:tc>
          <w:tcPr>
            <w:tcW w:w="227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ABD216B" w14:textId="77777777" w:rsidR="0034510F" w:rsidRPr="00083792" w:rsidRDefault="0034510F" w:rsidP="00413873">
            <w:pPr>
              <w:pStyle w:val="1"/>
              <w:widowControl w:val="0"/>
              <w:spacing w:after="0"/>
              <w:rPr>
                <w:bCs/>
                <w:color w:val="auto"/>
                <w:sz w:val="16"/>
                <w:szCs w:val="16"/>
              </w:rPr>
            </w:pPr>
          </w:p>
        </w:tc>
      </w:tr>
      <w:tr w:rsidR="0034510F" w:rsidRPr="00083792" w14:paraId="135E650A" w14:textId="77777777" w:rsidTr="00D23731">
        <w:trPr>
          <w:trHeight w:val="375"/>
        </w:trPr>
        <w:tc>
          <w:tcPr>
            <w:tcW w:w="146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A0BBD72" w14:textId="77777777" w:rsidR="0034510F" w:rsidRPr="00083792" w:rsidRDefault="0034510F" w:rsidP="00B63073">
            <w:pPr>
              <w:pStyle w:val="10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93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F6FB613" w14:textId="77777777" w:rsidR="0034510F" w:rsidRPr="00083792" w:rsidRDefault="0034510F" w:rsidP="00B63073">
            <w:pPr>
              <w:pStyle w:val="1"/>
              <w:widowControl w:val="0"/>
              <w:spacing w:after="0"/>
              <w:jc w:val="both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246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BA8D3D0" w14:textId="77777777" w:rsidR="0034510F" w:rsidRPr="00083792" w:rsidRDefault="0034510F" w:rsidP="00B63073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454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6D2B564" w14:textId="77777777" w:rsidR="0034510F" w:rsidRPr="00083792" w:rsidRDefault="0034510F" w:rsidP="00B63073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C85AD93" w14:textId="260E175B" w:rsidR="0034510F" w:rsidRPr="00083792" w:rsidRDefault="0034510F" w:rsidP="00B63073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color w:val="auto"/>
                <w:sz w:val="16"/>
                <w:szCs w:val="16"/>
              </w:rPr>
              <w:t>100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85235C" w14:textId="41A35D22" w:rsidR="0034510F" w:rsidRPr="00ED3332" w:rsidRDefault="0034510F" w:rsidP="00B63073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  <w:lang w:val="en-US"/>
              </w:rPr>
            </w:pPr>
            <w:r w:rsidRPr="00083792">
              <w:rPr>
                <w:bCs/>
                <w:color w:val="auto"/>
                <w:sz w:val="14"/>
                <w:szCs w:val="16"/>
              </w:rPr>
              <w:t>100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A4FD9" w14:textId="0549FF30" w:rsidR="0034510F" w:rsidRPr="00083792" w:rsidRDefault="0034510F" w:rsidP="00B63073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  <w:sz w:val="14"/>
                <w:szCs w:val="16"/>
              </w:rPr>
              <w:t>100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2911D" w14:textId="02CF9854" w:rsidR="0034510F" w:rsidRPr="00083792" w:rsidRDefault="0034510F" w:rsidP="00B63073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  <w:sz w:val="14"/>
                <w:szCs w:val="16"/>
              </w:rPr>
              <w:t>100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DEDC9" w14:textId="7113715B" w:rsidR="0034510F" w:rsidRPr="00083792" w:rsidRDefault="0034510F" w:rsidP="00B63073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  <w:sz w:val="14"/>
                <w:szCs w:val="16"/>
              </w:rPr>
              <w:t>100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654F0" w14:textId="11F09BA9" w:rsidR="0034510F" w:rsidRPr="00083792" w:rsidRDefault="0034510F" w:rsidP="00B63073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  <w:sz w:val="14"/>
                <w:szCs w:val="16"/>
              </w:rPr>
              <w:t>100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179C42B" w14:textId="569066A7" w:rsidR="0034510F" w:rsidRPr="00083792" w:rsidRDefault="0034510F" w:rsidP="00B63073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  <w:sz w:val="14"/>
                <w:szCs w:val="16"/>
              </w:rPr>
              <w:t>100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C5FFFD" w14:textId="74AC4FAE" w:rsidR="0034510F" w:rsidRPr="00083792" w:rsidRDefault="0034510F" w:rsidP="00B63073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color w:val="auto"/>
                <w:sz w:val="14"/>
              </w:rPr>
              <w:t xml:space="preserve">100 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FA63AD" w14:textId="761E01FC" w:rsidR="0034510F" w:rsidRPr="00083792" w:rsidRDefault="0034510F" w:rsidP="00B63073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color w:val="auto"/>
                <w:sz w:val="14"/>
              </w:rPr>
              <w:t xml:space="preserve">100 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CECABA" w14:textId="26F54D3A" w:rsidR="0034510F" w:rsidRPr="00083792" w:rsidRDefault="0034510F" w:rsidP="00B63073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color w:val="auto"/>
                <w:sz w:val="14"/>
              </w:rPr>
              <w:t xml:space="preserve">100 </w:t>
            </w:r>
          </w:p>
        </w:tc>
        <w:tc>
          <w:tcPr>
            <w:tcW w:w="227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344041B" w14:textId="77777777" w:rsidR="0034510F" w:rsidRPr="00083792" w:rsidRDefault="0034510F" w:rsidP="00B63073">
            <w:pPr>
              <w:pStyle w:val="1"/>
              <w:widowControl w:val="0"/>
              <w:spacing w:after="0"/>
              <w:rPr>
                <w:bCs/>
                <w:color w:val="auto"/>
                <w:sz w:val="16"/>
                <w:szCs w:val="16"/>
              </w:rPr>
            </w:pPr>
          </w:p>
        </w:tc>
      </w:tr>
      <w:tr w:rsidR="00D23731" w:rsidRPr="00083792" w14:paraId="3E2E480C" w14:textId="77777777" w:rsidTr="00D23731">
        <w:trPr>
          <w:trHeight w:val="1005"/>
        </w:trPr>
        <w:tc>
          <w:tcPr>
            <w:tcW w:w="146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C32B193" w14:textId="345358EF" w:rsidR="00D23731" w:rsidRPr="00083792" w:rsidRDefault="00D23731" w:rsidP="00A379AE">
            <w:pPr>
              <w:pStyle w:val="10"/>
              <w:widowControl w:val="0"/>
              <w:spacing w:after="0" w:line="240" w:lineRule="auto"/>
              <w:ind w:left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083792">
              <w:rPr>
                <w:rFonts w:ascii="Times New Roman" w:hAnsi="Times New Roman"/>
                <w:bCs/>
                <w:sz w:val="16"/>
                <w:szCs w:val="16"/>
              </w:rPr>
              <w:lastRenderedPageBreak/>
              <w:t>1.3.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17B4BDD" w14:textId="77777777" w:rsidR="00D23731" w:rsidRPr="00083792" w:rsidRDefault="00D23731" w:rsidP="00987BE9">
            <w:pPr>
              <w:pStyle w:val="1"/>
              <w:widowControl w:val="0"/>
              <w:spacing w:after="0"/>
              <w:jc w:val="both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Мероприятие 01.03. Подключение ОМСУ муниципального образования Московской области к единой интегрированной мультисервисной телекоммуникационной сети Правительства Московской области для нужд ОМСУ муниципального образования Московской области и обеспечения совместной работы в ней</w:t>
            </w:r>
          </w:p>
          <w:p w14:paraId="521A4BF4" w14:textId="77777777" w:rsidR="00D23731" w:rsidRPr="00083792" w:rsidRDefault="00D23731" w:rsidP="00987BE9">
            <w:pPr>
              <w:pStyle w:val="1"/>
              <w:widowControl w:val="0"/>
              <w:spacing w:after="0"/>
              <w:jc w:val="both"/>
              <w:rPr>
                <w:bCs/>
                <w:color w:val="auto"/>
                <w:sz w:val="16"/>
                <w:szCs w:val="16"/>
              </w:rPr>
            </w:pPr>
          </w:p>
          <w:p w14:paraId="55E0B458" w14:textId="77777777" w:rsidR="00D23731" w:rsidRPr="00083792" w:rsidRDefault="00D23731" w:rsidP="00987BE9">
            <w:pPr>
              <w:pStyle w:val="1"/>
              <w:widowControl w:val="0"/>
              <w:spacing w:after="0"/>
              <w:jc w:val="both"/>
              <w:rPr>
                <w:bCs/>
                <w:color w:val="auto"/>
                <w:sz w:val="16"/>
                <w:szCs w:val="16"/>
              </w:rPr>
            </w:pPr>
          </w:p>
          <w:p w14:paraId="1FD32B8C" w14:textId="10E61FAC" w:rsidR="00D23731" w:rsidRPr="00083792" w:rsidRDefault="00D23731" w:rsidP="00987BE9">
            <w:pPr>
              <w:pStyle w:val="1"/>
              <w:widowControl w:val="0"/>
              <w:spacing w:after="0"/>
              <w:jc w:val="both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33A56DB" w14:textId="10BEE069" w:rsidR="00D23731" w:rsidRPr="00083792" w:rsidRDefault="00D23731" w:rsidP="00987BE9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2023-2027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022BD7D" w14:textId="74D6D2A0" w:rsidR="00D23731" w:rsidRPr="00083792" w:rsidRDefault="00D23731" w:rsidP="00026A9F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Средства бюджета Сергиево-Посадского городского округа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FCC4B83" w14:textId="3DBACDD6" w:rsidR="00D23731" w:rsidRPr="00083792" w:rsidRDefault="00D23731" w:rsidP="00026A9F">
            <w:pPr>
              <w:pStyle w:val="1"/>
              <w:widowControl w:val="0"/>
              <w:spacing w:after="0"/>
              <w:ind w:right="-57"/>
              <w:jc w:val="center"/>
              <w:rPr>
                <w:color w:val="auto"/>
                <w:sz w:val="16"/>
                <w:szCs w:val="16"/>
              </w:rPr>
            </w:pPr>
            <w:r w:rsidRPr="00083792">
              <w:rPr>
                <w:color w:val="auto"/>
                <w:sz w:val="16"/>
                <w:szCs w:val="16"/>
              </w:rPr>
              <w:t>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32064A" w14:textId="1B362DE5" w:rsidR="00D23731" w:rsidRPr="00083792" w:rsidRDefault="00D23731" w:rsidP="00026A9F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4"/>
                <w:szCs w:val="16"/>
              </w:rPr>
            </w:pPr>
            <w:r>
              <w:rPr>
                <w:bCs/>
                <w:color w:val="auto"/>
                <w:sz w:val="14"/>
                <w:szCs w:val="16"/>
              </w:rPr>
              <w:t>0</w:t>
            </w:r>
          </w:p>
        </w:tc>
        <w:tc>
          <w:tcPr>
            <w:tcW w:w="909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28222C" w14:textId="7868409C" w:rsidR="00D23731" w:rsidRPr="00083792" w:rsidRDefault="00D23731" w:rsidP="00026A9F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  <w:sz w:val="14"/>
              </w:rPr>
            </w:pPr>
            <w:r w:rsidRPr="00083792">
              <w:rPr>
                <w:color w:val="auto"/>
                <w:sz w:val="14"/>
              </w:rPr>
              <w:t>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B3AAEF" w14:textId="52839DA7" w:rsidR="00D23731" w:rsidRPr="00083792" w:rsidRDefault="00D23731" w:rsidP="00026A9F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  <w:sz w:val="14"/>
              </w:rPr>
            </w:pPr>
            <w:r w:rsidRPr="00083792">
              <w:rPr>
                <w:color w:val="auto"/>
                <w:sz w:val="14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5B14819" w14:textId="1E43E89C" w:rsidR="00D23731" w:rsidRPr="00083792" w:rsidRDefault="00D23731" w:rsidP="00026A9F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  <w:sz w:val="14"/>
              </w:rPr>
            </w:pPr>
            <w:r w:rsidRPr="00083792">
              <w:rPr>
                <w:color w:val="auto"/>
                <w:sz w:val="14"/>
              </w:rPr>
              <w:t>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D27C68A" w14:textId="2E3F7374" w:rsidR="00D23731" w:rsidRPr="00083792" w:rsidRDefault="00D23731" w:rsidP="00026A9F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  <w:sz w:val="14"/>
              </w:rPr>
            </w:pPr>
            <w:r w:rsidRPr="00083792">
              <w:rPr>
                <w:color w:val="auto"/>
                <w:sz w:val="14"/>
              </w:rPr>
              <w:t>0</w:t>
            </w:r>
          </w:p>
        </w:tc>
        <w:tc>
          <w:tcPr>
            <w:tcW w:w="227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F885B5" w14:textId="11CF8703" w:rsidR="00D23731" w:rsidRPr="00083792" w:rsidRDefault="00D23731" w:rsidP="00797CB4">
            <w:pPr>
              <w:pStyle w:val="1"/>
              <w:widowControl w:val="0"/>
              <w:spacing w:after="0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МКУ “ХЭЦ” и отдел сетевых технологий</w:t>
            </w:r>
          </w:p>
        </w:tc>
      </w:tr>
      <w:tr w:rsidR="00332584" w:rsidRPr="00083792" w14:paraId="592B4470" w14:textId="77777777" w:rsidTr="00D23731">
        <w:trPr>
          <w:trHeight w:val="450"/>
        </w:trPr>
        <w:tc>
          <w:tcPr>
            <w:tcW w:w="14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3AD707" w14:textId="77777777" w:rsidR="00332584" w:rsidRPr="00083792" w:rsidRDefault="00332584" w:rsidP="00257236">
            <w:pPr>
              <w:pStyle w:val="10"/>
              <w:widowControl w:val="0"/>
              <w:spacing w:after="0" w:line="240" w:lineRule="auto"/>
              <w:ind w:left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93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6F5BBA1" w14:textId="77777777" w:rsidR="00332584" w:rsidRPr="00083792" w:rsidRDefault="00332584" w:rsidP="00257236">
            <w:pPr>
              <w:pStyle w:val="1"/>
              <w:widowControl w:val="0"/>
              <w:spacing w:after="0"/>
              <w:jc w:val="both"/>
              <w:rPr>
                <w:bCs/>
                <w:color w:val="auto"/>
                <w:sz w:val="16"/>
                <w:szCs w:val="16"/>
              </w:rPr>
            </w:pPr>
          </w:p>
          <w:p w14:paraId="5C2BF264" w14:textId="04FDE068" w:rsidR="00332584" w:rsidRPr="00083792" w:rsidRDefault="00332584" w:rsidP="00257236">
            <w:pPr>
              <w:pStyle w:val="1"/>
              <w:widowControl w:val="0"/>
              <w:spacing w:after="0"/>
              <w:jc w:val="both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Подключение ОМСУ муниципального образования Московской области к единой интегрированной мультисервисной телекоммуникационной сети Правительства Московской области для нужд ОМСУ муниципального образования Московской области и обеспечения совместной работы в ней, %</w:t>
            </w:r>
          </w:p>
          <w:p w14:paraId="1CFEDD8B" w14:textId="77777777" w:rsidR="00332584" w:rsidRPr="00083792" w:rsidRDefault="00332584" w:rsidP="00257236">
            <w:pPr>
              <w:pStyle w:val="1"/>
              <w:widowControl w:val="0"/>
              <w:spacing w:after="0"/>
              <w:jc w:val="both"/>
              <w:rPr>
                <w:bCs/>
                <w:color w:val="auto"/>
                <w:sz w:val="16"/>
                <w:szCs w:val="16"/>
              </w:rPr>
            </w:pPr>
          </w:p>
          <w:p w14:paraId="6F5806C6" w14:textId="77777777" w:rsidR="00332584" w:rsidRPr="00083792" w:rsidRDefault="00332584" w:rsidP="00257236">
            <w:pPr>
              <w:pStyle w:val="1"/>
              <w:widowControl w:val="0"/>
              <w:spacing w:after="0"/>
              <w:jc w:val="both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246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F08D4F7" w14:textId="56A45752" w:rsidR="00332584" w:rsidRPr="00083792" w:rsidRDefault="00332584" w:rsidP="00257236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  <w:lang w:val="en-US"/>
              </w:rPr>
              <w:t>x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DEC519" w14:textId="79B6CDFC" w:rsidR="00332584" w:rsidRPr="00083792" w:rsidRDefault="00332584" w:rsidP="00257236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  <w:lang w:val="en-US"/>
              </w:rPr>
              <w:t>x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C20DA" w14:textId="0C1D9974" w:rsidR="00332584" w:rsidRPr="00083792" w:rsidRDefault="00332584" w:rsidP="00257236">
            <w:pPr>
              <w:pStyle w:val="1"/>
              <w:widowControl w:val="0"/>
              <w:spacing w:after="0"/>
              <w:ind w:right="-57"/>
              <w:jc w:val="center"/>
              <w:rPr>
                <w:color w:val="auto"/>
                <w:sz w:val="16"/>
                <w:szCs w:val="16"/>
              </w:rPr>
            </w:pPr>
            <w:r w:rsidRPr="00083792">
              <w:rPr>
                <w:color w:val="auto"/>
                <w:szCs w:val="16"/>
              </w:rPr>
              <w:t>Всего</w:t>
            </w:r>
          </w:p>
        </w:tc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36C503" w14:textId="3ACA9403" w:rsidR="00332584" w:rsidRPr="00083792" w:rsidRDefault="00332584" w:rsidP="005B3EFB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4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2023 год</w:t>
            </w:r>
          </w:p>
        </w:tc>
        <w:tc>
          <w:tcPr>
            <w:tcW w:w="217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30E4F8" w14:textId="3DEDECE3" w:rsidR="00332584" w:rsidRPr="00083792" w:rsidRDefault="00332584" w:rsidP="0035401F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  <w:sz w:val="14"/>
              </w:rPr>
            </w:pPr>
            <w:r w:rsidRPr="00083792">
              <w:rPr>
                <w:color w:val="auto"/>
                <w:sz w:val="16"/>
              </w:rPr>
              <w:t>2024 год</w:t>
            </w:r>
          </w:p>
        </w:tc>
        <w:tc>
          <w:tcPr>
            <w:tcW w:w="6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3855F9" w14:textId="176F9545" w:rsidR="00332584" w:rsidRPr="00083792" w:rsidRDefault="004B4589" w:rsidP="005B3EFB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  <w:sz w:val="14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В том числе</w:t>
            </w:r>
            <w:r>
              <w:rPr>
                <w:bCs/>
                <w:color w:val="auto"/>
                <w:sz w:val="16"/>
                <w:szCs w:val="16"/>
                <w:lang w:val="en-US"/>
              </w:rPr>
              <w:t>: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CCF8F9" w14:textId="6DEC7458" w:rsidR="00332584" w:rsidRPr="00083792" w:rsidRDefault="00332584" w:rsidP="00257236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  <w:sz w:val="14"/>
              </w:rPr>
            </w:pPr>
            <w:r w:rsidRPr="00083792">
              <w:rPr>
                <w:bCs/>
                <w:color w:val="auto"/>
              </w:rPr>
              <w:t>2025</w:t>
            </w:r>
          </w:p>
        </w:tc>
        <w:tc>
          <w:tcPr>
            <w:tcW w:w="298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786478" w14:textId="6AA5143D" w:rsidR="00332584" w:rsidRPr="00083792" w:rsidRDefault="00332584" w:rsidP="00257236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  <w:sz w:val="14"/>
              </w:rPr>
            </w:pPr>
            <w:r w:rsidRPr="00083792">
              <w:rPr>
                <w:bCs/>
                <w:color w:val="auto"/>
              </w:rPr>
              <w:t>2026</w:t>
            </w:r>
          </w:p>
        </w:tc>
        <w:tc>
          <w:tcPr>
            <w:tcW w:w="299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B2F462" w14:textId="5A065135" w:rsidR="00332584" w:rsidRPr="00083792" w:rsidRDefault="00332584" w:rsidP="00257236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  <w:sz w:val="14"/>
              </w:rPr>
            </w:pPr>
            <w:r w:rsidRPr="00083792">
              <w:rPr>
                <w:bCs/>
                <w:color w:val="auto"/>
              </w:rPr>
              <w:t>2027</w:t>
            </w:r>
          </w:p>
        </w:tc>
        <w:tc>
          <w:tcPr>
            <w:tcW w:w="22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F56348F" w14:textId="77777777" w:rsidR="00332584" w:rsidRPr="00083792" w:rsidRDefault="00332584" w:rsidP="00257236">
            <w:pPr>
              <w:pStyle w:val="1"/>
              <w:widowControl w:val="0"/>
              <w:spacing w:after="0"/>
              <w:rPr>
                <w:bCs/>
                <w:color w:val="auto"/>
                <w:sz w:val="16"/>
                <w:szCs w:val="16"/>
              </w:rPr>
            </w:pPr>
          </w:p>
        </w:tc>
      </w:tr>
      <w:tr w:rsidR="00332584" w:rsidRPr="00083792" w14:paraId="02586E52" w14:textId="77777777" w:rsidTr="00D23731">
        <w:trPr>
          <w:trHeight w:val="495"/>
        </w:trPr>
        <w:tc>
          <w:tcPr>
            <w:tcW w:w="14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33CD6A1" w14:textId="77777777" w:rsidR="00332584" w:rsidRPr="00083792" w:rsidRDefault="00332584" w:rsidP="00413873">
            <w:pPr>
              <w:pStyle w:val="10"/>
              <w:widowControl w:val="0"/>
              <w:spacing w:after="0" w:line="240" w:lineRule="auto"/>
              <w:ind w:left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93" w:type="pct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02B901" w14:textId="77777777" w:rsidR="00332584" w:rsidRPr="00083792" w:rsidRDefault="00332584" w:rsidP="00413873">
            <w:pPr>
              <w:pStyle w:val="1"/>
              <w:widowControl w:val="0"/>
              <w:spacing w:after="0"/>
              <w:jc w:val="both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246" w:type="pct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3801F05" w14:textId="77777777" w:rsidR="00332584" w:rsidRPr="00083792" w:rsidRDefault="00332584" w:rsidP="00413873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454" w:type="pct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53303D9" w14:textId="77777777" w:rsidR="00332584" w:rsidRPr="00083792" w:rsidRDefault="00332584" w:rsidP="00413873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497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274737" w14:textId="77777777" w:rsidR="00332584" w:rsidRPr="00083792" w:rsidRDefault="00332584" w:rsidP="00413873">
            <w:pPr>
              <w:pStyle w:val="1"/>
              <w:widowControl w:val="0"/>
              <w:spacing w:after="0"/>
              <w:ind w:right="-57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378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8C2B40" w14:textId="35CF3D34" w:rsidR="00332584" w:rsidRPr="00083792" w:rsidRDefault="00332584" w:rsidP="00413873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4"/>
                <w:szCs w:val="16"/>
              </w:rPr>
            </w:pPr>
          </w:p>
        </w:tc>
        <w:tc>
          <w:tcPr>
            <w:tcW w:w="217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3E66E" w14:textId="77777777" w:rsidR="00332584" w:rsidRPr="00083792" w:rsidRDefault="00332584" w:rsidP="00413873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  <w:sz w:val="14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B4727" w14:textId="259ED3AE" w:rsidR="00332584" w:rsidRPr="00083792" w:rsidRDefault="00332584" w:rsidP="00413873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  <w:sz w:val="14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I</w:t>
            </w:r>
            <w:r>
              <w:rPr>
                <w:bCs/>
                <w:color w:val="auto"/>
                <w:sz w:val="16"/>
                <w:szCs w:val="16"/>
                <w:lang w:val="en-US"/>
              </w:rPr>
              <w:t xml:space="preserve"> </w:t>
            </w:r>
            <w:r>
              <w:rPr>
                <w:bCs/>
                <w:color w:val="auto"/>
                <w:sz w:val="16"/>
                <w:szCs w:val="16"/>
              </w:rPr>
              <w:t>кв.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8F8AA" w14:textId="76321B88" w:rsidR="00332584" w:rsidRPr="00083792" w:rsidRDefault="00332584" w:rsidP="00413873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  <w:sz w:val="14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I</w:t>
            </w:r>
            <w:r>
              <w:rPr>
                <w:bCs/>
                <w:color w:val="auto"/>
                <w:sz w:val="16"/>
                <w:szCs w:val="16"/>
              </w:rPr>
              <w:t xml:space="preserve"> пол.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F6DFF" w14:textId="5A49E9EB" w:rsidR="00332584" w:rsidRPr="00083792" w:rsidRDefault="00332584" w:rsidP="00413873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  <w:sz w:val="14"/>
              </w:rPr>
            </w:pPr>
            <w:r>
              <w:rPr>
                <w:bCs/>
                <w:color w:val="auto"/>
                <w:sz w:val="16"/>
                <w:szCs w:val="16"/>
              </w:rPr>
              <w:t>9 мес.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6DB17D" w14:textId="6C6E2CA5" w:rsidR="00332584" w:rsidRPr="00083792" w:rsidRDefault="00332584" w:rsidP="00413873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  <w:sz w:val="14"/>
              </w:rPr>
            </w:pPr>
            <w:r>
              <w:rPr>
                <w:bCs/>
                <w:color w:val="auto"/>
                <w:sz w:val="16"/>
                <w:szCs w:val="16"/>
              </w:rPr>
              <w:t>12 мес.</w:t>
            </w:r>
          </w:p>
        </w:tc>
        <w:tc>
          <w:tcPr>
            <w:tcW w:w="353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8BDBEF" w14:textId="5DE30618" w:rsidR="00332584" w:rsidRPr="00083792" w:rsidRDefault="00332584" w:rsidP="00413873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  <w:sz w:val="14"/>
              </w:rPr>
            </w:pPr>
          </w:p>
        </w:tc>
        <w:tc>
          <w:tcPr>
            <w:tcW w:w="298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B812EB9" w14:textId="77777777" w:rsidR="00332584" w:rsidRPr="00083792" w:rsidRDefault="00332584" w:rsidP="00413873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  <w:sz w:val="14"/>
              </w:rPr>
            </w:pPr>
          </w:p>
        </w:tc>
        <w:tc>
          <w:tcPr>
            <w:tcW w:w="299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EA534F" w14:textId="77777777" w:rsidR="00332584" w:rsidRPr="00083792" w:rsidRDefault="00332584" w:rsidP="00413873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  <w:sz w:val="14"/>
              </w:rPr>
            </w:pPr>
          </w:p>
        </w:tc>
        <w:tc>
          <w:tcPr>
            <w:tcW w:w="22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98AF151" w14:textId="77777777" w:rsidR="00332584" w:rsidRPr="00083792" w:rsidRDefault="00332584" w:rsidP="00413873">
            <w:pPr>
              <w:pStyle w:val="1"/>
              <w:widowControl w:val="0"/>
              <w:spacing w:after="0"/>
              <w:rPr>
                <w:bCs/>
                <w:color w:val="auto"/>
                <w:sz w:val="16"/>
                <w:szCs w:val="16"/>
              </w:rPr>
            </w:pPr>
          </w:p>
        </w:tc>
      </w:tr>
      <w:tr w:rsidR="00332584" w:rsidRPr="00083792" w14:paraId="45081647" w14:textId="77777777" w:rsidTr="00D23731">
        <w:trPr>
          <w:trHeight w:val="451"/>
        </w:trPr>
        <w:tc>
          <w:tcPr>
            <w:tcW w:w="14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7CAEB" w14:textId="77777777" w:rsidR="00332584" w:rsidRPr="00083792" w:rsidRDefault="00332584" w:rsidP="00DE2D88">
            <w:pPr>
              <w:pStyle w:val="10"/>
              <w:widowControl w:val="0"/>
              <w:spacing w:after="0" w:line="240" w:lineRule="auto"/>
              <w:ind w:left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9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006007" w14:textId="77777777" w:rsidR="00332584" w:rsidRPr="00083792" w:rsidRDefault="00332584" w:rsidP="00DE2D88">
            <w:pPr>
              <w:pStyle w:val="1"/>
              <w:widowControl w:val="0"/>
              <w:spacing w:after="0"/>
              <w:jc w:val="both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24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70D165" w14:textId="77777777" w:rsidR="00332584" w:rsidRPr="00083792" w:rsidRDefault="00332584" w:rsidP="00DE2D88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45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1DFC43" w14:textId="77777777" w:rsidR="00332584" w:rsidRPr="00083792" w:rsidRDefault="00332584" w:rsidP="00DE2D88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377D2" w14:textId="4CE7909E" w:rsidR="00332584" w:rsidRPr="00083792" w:rsidRDefault="00332584" w:rsidP="00DE2D88">
            <w:pPr>
              <w:pStyle w:val="1"/>
              <w:widowControl w:val="0"/>
              <w:spacing w:after="0"/>
              <w:ind w:right="-57"/>
              <w:jc w:val="center"/>
              <w:rPr>
                <w:color w:val="auto"/>
                <w:sz w:val="16"/>
                <w:szCs w:val="16"/>
              </w:rPr>
            </w:pPr>
            <w:r w:rsidRPr="00083792">
              <w:rPr>
                <w:color w:val="auto"/>
                <w:sz w:val="16"/>
                <w:szCs w:val="16"/>
              </w:rPr>
              <w:t>100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D70176B" w14:textId="526B4321" w:rsidR="00332584" w:rsidRPr="00083792" w:rsidRDefault="00332584" w:rsidP="00DE2D88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4"/>
                <w:szCs w:val="16"/>
              </w:rPr>
            </w:pPr>
            <w:r w:rsidRPr="00083792">
              <w:rPr>
                <w:bCs/>
                <w:color w:val="auto"/>
                <w:sz w:val="14"/>
                <w:szCs w:val="16"/>
              </w:rPr>
              <w:t>100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F2F7A" w14:textId="07BD4D50" w:rsidR="00332584" w:rsidRPr="00083792" w:rsidRDefault="00332584" w:rsidP="00DE2D88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  <w:sz w:val="14"/>
              </w:rPr>
            </w:pPr>
            <w:r w:rsidRPr="00083792">
              <w:rPr>
                <w:bCs/>
                <w:color w:val="auto"/>
                <w:sz w:val="14"/>
                <w:szCs w:val="16"/>
              </w:rPr>
              <w:t>100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AB5E3" w14:textId="79126EE0" w:rsidR="00332584" w:rsidRPr="00083792" w:rsidRDefault="00332584" w:rsidP="00DE2D88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  <w:sz w:val="14"/>
              </w:rPr>
            </w:pPr>
            <w:r w:rsidRPr="00083792">
              <w:rPr>
                <w:bCs/>
                <w:color w:val="auto"/>
                <w:sz w:val="14"/>
                <w:szCs w:val="16"/>
              </w:rPr>
              <w:t>100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65A67" w14:textId="533481BB" w:rsidR="00332584" w:rsidRPr="00083792" w:rsidRDefault="00332584" w:rsidP="00DE2D88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  <w:sz w:val="14"/>
              </w:rPr>
            </w:pPr>
            <w:r w:rsidRPr="00083792">
              <w:rPr>
                <w:bCs/>
                <w:color w:val="auto"/>
                <w:sz w:val="14"/>
                <w:szCs w:val="16"/>
              </w:rPr>
              <w:t>100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2F252" w14:textId="2061D49A" w:rsidR="00332584" w:rsidRPr="00083792" w:rsidRDefault="00332584" w:rsidP="00DE2D88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  <w:sz w:val="14"/>
              </w:rPr>
            </w:pPr>
            <w:r w:rsidRPr="00083792">
              <w:rPr>
                <w:bCs/>
                <w:color w:val="auto"/>
                <w:sz w:val="14"/>
                <w:szCs w:val="16"/>
              </w:rPr>
              <w:t>100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83CC4" w14:textId="6425E079" w:rsidR="00332584" w:rsidRPr="00083792" w:rsidRDefault="00332584" w:rsidP="00DE2D88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  <w:sz w:val="14"/>
              </w:rPr>
            </w:pPr>
            <w:r w:rsidRPr="00083792">
              <w:rPr>
                <w:bCs/>
                <w:color w:val="auto"/>
                <w:sz w:val="14"/>
                <w:szCs w:val="16"/>
              </w:rPr>
              <w:t>100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0D195C" w14:textId="54416E10" w:rsidR="00332584" w:rsidRPr="00083792" w:rsidRDefault="00332584" w:rsidP="00DE2D88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  <w:sz w:val="14"/>
              </w:rPr>
            </w:pPr>
            <w:r w:rsidRPr="00083792">
              <w:rPr>
                <w:color w:val="auto"/>
                <w:sz w:val="14"/>
              </w:rPr>
              <w:t xml:space="preserve">100 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92C78D" w14:textId="3F6620DB" w:rsidR="00332584" w:rsidRPr="00083792" w:rsidRDefault="00332584" w:rsidP="00DE2D88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  <w:sz w:val="14"/>
              </w:rPr>
            </w:pPr>
            <w:r w:rsidRPr="00083792">
              <w:rPr>
                <w:color w:val="auto"/>
                <w:sz w:val="14"/>
              </w:rPr>
              <w:t xml:space="preserve">100 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FE19A2" w14:textId="4C073E23" w:rsidR="00332584" w:rsidRPr="00083792" w:rsidRDefault="00332584" w:rsidP="00DE2D88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  <w:sz w:val="14"/>
              </w:rPr>
            </w:pPr>
            <w:r w:rsidRPr="00083792">
              <w:rPr>
                <w:color w:val="auto"/>
                <w:sz w:val="14"/>
              </w:rPr>
              <w:t xml:space="preserve">100 </w:t>
            </w:r>
          </w:p>
        </w:tc>
        <w:tc>
          <w:tcPr>
            <w:tcW w:w="22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2A122E" w14:textId="77777777" w:rsidR="00332584" w:rsidRPr="00083792" w:rsidRDefault="00332584" w:rsidP="00DE2D88">
            <w:pPr>
              <w:pStyle w:val="1"/>
              <w:widowControl w:val="0"/>
              <w:spacing w:after="0"/>
              <w:rPr>
                <w:bCs/>
                <w:color w:val="auto"/>
                <w:sz w:val="16"/>
                <w:szCs w:val="16"/>
              </w:rPr>
            </w:pPr>
          </w:p>
        </w:tc>
      </w:tr>
      <w:tr w:rsidR="00A25A8E" w:rsidRPr="00083792" w14:paraId="606CDA4A" w14:textId="77777777" w:rsidTr="00D23731">
        <w:trPr>
          <w:trHeight w:val="172"/>
        </w:trPr>
        <w:tc>
          <w:tcPr>
            <w:tcW w:w="14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D1FA325" w14:textId="360BE131" w:rsidR="00A25A8E" w:rsidRPr="00083792" w:rsidRDefault="00A25A8E" w:rsidP="0026534A">
            <w:pPr>
              <w:pStyle w:val="10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083792">
              <w:rPr>
                <w:rFonts w:ascii="Times New Roman" w:hAnsi="Times New Roman"/>
                <w:bCs/>
                <w:sz w:val="16"/>
                <w:szCs w:val="16"/>
              </w:rPr>
              <w:t>1.4.</w:t>
            </w:r>
          </w:p>
        </w:tc>
        <w:tc>
          <w:tcPr>
            <w:tcW w:w="119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9A5A6C4" w14:textId="77777777" w:rsidR="00A25A8E" w:rsidRPr="00083792" w:rsidRDefault="00A25A8E" w:rsidP="00A379AE">
            <w:pPr>
              <w:pStyle w:val="1"/>
              <w:widowControl w:val="0"/>
              <w:spacing w:after="0"/>
              <w:jc w:val="both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Мероприятие 01.04. Обеспечение оборудованием и поддержание его работоспособности</w:t>
            </w:r>
          </w:p>
          <w:p w14:paraId="22FB8AF1" w14:textId="77777777" w:rsidR="00A25A8E" w:rsidRPr="00083792" w:rsidRDefault="00A25A8E" w:rsidP="00A379AE">
            <w:pPr>
              <w:pStyle w:val="1"/>
              <w:widowControl w:val="0"/>
              <w:spacing w:after="0"/>
              <w:jc w:val="both"/>
              <w:rPr>
                <w:bCs/>
                <w:color w:val="auto"/>
                <w:sz w:val="16"/>
                <w:szCs w:val="16"/>
              </w:rPr>
            </w:pPr>
          </w:p>
          <w:p w14:paraId="270DFBF2" w14:textId="77777777" w:rsidR="00A25A8E" w:rsidRPr="00083792" w:rsidRDefault="00A25A8E" w:rsidP="00A379AE">
            <w:pPr>
              <w:pStyle w:val="1"/>
              <w:widowControl w:val="0"/>
              <w:spacing w:after="0"/>
              <w:jc w:val="both"/>
              <w:rPr>
                <w:bCs/>
                <w:color w:val="auto"/>
                <w:sz w:val="16"/>
                <w:szCs w:val="16"/>
              </w:rPr>
            </w:pPr>
          </w:p>
          <w:p w14:paraId="5E8735D3" w14:textId="77777777" w:rsidR="00A25A8E" w:rsidRPr="00083792" w:rsidRDefault="00A25A8E" w:rsidP="00A379AE">
            <w:pPr>
              <w:pStyle w:val="1"/>
              <w:widowControl w:val="0"/>
              <w:spacing w:after="0"/>
              <w:jc w:val="both"/>
              <w:rPr>
                <w:bCs/>
                <w:color w:val="auto"/>
                <w:sz w:val="16"/>
                <w:szCs w:val="16"/>
              </w:rPr>
            </w:pPr>
          </w:p>
          <w:p w14:paraId="0428C15D" w14:textId="77777777" w:rsidR="00A25A8E" w:rsidRPr="00083792" w:rsidRDefault="00A25A8E" w:rsidP="00A379AE">
            <w:pPr>
              <w:pStyle w:val="1"/>
              <w:widowControl w:val="0"/>
              <w:spacing w:after="0"/>
              <w:jc w:val="both"/>
              <w:rPr>
                <w:bCs/>
                <w:color w:val="auto"/>
                <w:sz w:val="16"/>
                <w:szCs w:val="16"/>
              </w:rPr>
            </w:pPr>
          </w:p>
          <w:p w14:paraId="2A8EBADE" w14:textId="77777777" w:rsidR="00A25A8E" w:rsidRPr="00083792" w:rsidRDefault="00A25A8E" w:rsidP="00A379AE">
            <w:pPr>
              <w:pStyle w:val="1"/>
              <w:widowControl w:val="0"/>
              <w:spacing w:after="0"/>
              <w:jc w:val="both"/>
              <w:rPr>
                <w:bCs/>
                <w:color w:val="auto"/>
                <w:sz w:val="16"/>
                <w:szCs w:val="16"/>
              </w:rPr>
            </w:pPr>
          </w:p>
          <w:p w14:paraId="1BE9E726" w14:textId="69ECDE44" w:rsidR="00A25A8E" w:rsidRPr="00083792" w:rsidRDefault="00A25A8E" w:rsidP="00A379AE">
            <w:pPr>
              <w:pStyle w:val="1"/>
              <w:widowControl w:val="0"/>
              <w:spacing w:after="0"/>
              <w:jc w:val="both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24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75551ED" w14:textId="77777777" w:rsidR="00A25A8E" w:rsidRPr="00083792" w:rsidRDefault="00A25A8E" w:rsidP="00A379AE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2023-2027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F34E8FC" w14:textId="02CB83D6" w:rsidR="00A25A8E" w:rsidRPr="00A25A8E" w:rsidRDefault="00A25A8E" w:rsidP="00A379AE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</w:rPr>
            </w:pPr>
            <w:r>
              <w:rPr>
                <w:bCs/>
                <w:color w:val="auto"/>
                <w:sz w:val="16"/>
                <w:szCs w:val="16"/>
              </w:rPr>
              <w:t>Итого</w:t>
            </w:r>
            <w:r>
              <w:rPr>
                <w:bCs/>
                <w:color w:val="auto"/>
                <w:sz w:val="16"/>
                <w:szCs w:val="16"/>
                <w:lang w:val="en-US"/>
              </w:rPr>
              <w:t>: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BDAD700" w14:textId="3B5B2BE4" w:rsidR="00A25A8E" w:rsidRPr="00083792" w:rsidRDefault="00A25A8E" w:rsidP="0071196B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22120,07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76F178" w14:textId="0B3433A5" w:rsidR="00A25A8E" w:rsidRPr="00083792" w:rsidRDefault="00A25A8E" w:rsidP="00D70B76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16470,07</w:t>
            </w:r>
          </w:p>
        </w:tc>
        <w:tc>
          <w:tcPr>
            <w:tcW w:w="90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1A5398" w14:textId="5F495E46" w:rsidR="00A25A8E" w:rsidRPr="00083792" w:rsidRDefault="00A25A8E" w:rsidP="0036468A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3850,0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05E79B" w14:textId="6208BFEF" w:rsidR="00A25A8E" w:rsidRPr="00083792" w:rsidRDefault="00A25A8E" w:rsidP="0036468A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600,0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92E2AD" w14:textId="6DFF8DF7" w:rsidR="00A25A8E" w:rsidRPr="00083792" w:rsidRDefault="00A25A8E" w:rsidP="0036468A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600,0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0ED7A0" w14:textId="7FF62028" w:rsidR="00A25A8E" w:rsidRPr="00083792" w:rsidRDefault="00A25A8E" w:rsidP="0036468A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600,0</w:t>
            </w:r>
          </w:p>
        </w:tc>
        <w:tc>
          <w:tcPr>
            <w:tcW w:w="22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F72C142" w14:textId="19E22759" w:rsidR="00A25A8E" w:rsidRPr="00083792" w:rsidRDefault="00A25A8E" w:rsidP="00A379AE">
            <w:pPr>
              <w:pStyle w:val="1"/>
              <w:widowControl w:val="0"/>
              <w:spacing w:after="0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МКУ “ХЭЦ”</w:t>
            </w:r>
          </w:p>
        </w:tc>
      </w:tr>
      <w:tr w:rsidR="00A25A8E" w:rsidRPr="00083792" w14:paraId="6306F06C" w14:textId="77777777" w:rsidTr="00D23731">
        <w:trPr>
          <w:trHeight w:val="1509"/>
        </w:trPr>
        <w:tc>
          <w:tcPr>
            <w:tcW w:w="146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54DD7B5" w14:textId="77777777" w:rsidR="00A25A8E" w:rsidRPr="00083792" w:rsidRDefault="00A25A8E" w:rsidP="00A25A8E">
            <w:pPr>
              <w:pStyle w:val="10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93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658FA39" w14:textId="77777777" w:rsidR="00A25A8E" w:rsidRPr="00083792" w:rsidRDefault="00A25A8E" w:rsidP="00A25A8E">
            <w:pPr>
              <w:pStyle w:val="1"/>
              <w:widowControl w:val="0"/>
              <w:spacing w:after="0"/>
              <w:jc w:val="both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246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E840A69" w14:textId="77777777" w:rsidR="00A25A8E" w:rsidRPr="00083792" w:rsidRDefault="00A25A8E" w:rsidP="00A25A8E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A9056B4" w14:textId="2951A9D0" w:rsidR="00A25A8E" w:rsidRDefault="00A25A8E" w:rsidP="00A25A8E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Средства бюджета Сергиево-Посадского городского округа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E5B1B44" w14:textId="1CC2A948" w:rsidR="00A25A8E" w:rsidRPr="00083792" w:rsidRDefault="00A25A8E" w:rsidP="00A25A8E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22120,07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83204C7" w14:textId="72E4FEA7" w:rsidR="00A25A8E" w:rsidRPr="00083792" w:rsidRDefault="00A25A8E" w:rsidP="00A25A8E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16470,07</w:t>
            </w:r>
          </w:p>
        </w:tc>
        <w:tc>
          <w:tcPr>
            <w:tcW w:w="909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1EE108B" w14:textId="560A4228" w:rsidR="00A25A8E" w:rsidRPr="00083792" w:rsidRDefault="00A25A8E" w:rsidP="00A25A8E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3850,0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4FDA4EC" w14:textId="6298CB2D" w:rsidR="00A25A8E" w:rsidRPr="00083792" w:rsidRDefault="00A25A8E" w:rsidP="00A25A8E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600,0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1ACD877" w14:textId="1AB7649A" w:rsidR="00A25A8E" w:rsidRPr="00083792" w:rsidRDefault="00A25A8E" w:rsidP="00A25A8E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600,0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F901D4" w14:textId="089B26F7" w:rsidR="00A25A8E" w:rsidRPr="00083792" w:rsidRDefault="00A25A8E" w:rsidP="00A25A8E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600,0</w:t>
            </w:r>
          </w:p>
        </w:tc>
        <w:tc>
          <w:tcPr>
            <w:tcW w:w="227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1C80F7D" w14:textId="77777777" w:rsidR="00A25A8E" w:rsidRPr="00083792" w:rsidRDefault="00A25A8E" w:rsidP="00A25A8E">
            <w:pPr>
              <w:pStyle w:val="1"/>
              <w:widowControl w:val="0"/>
              <w:spacing w:after="0"/>
              <w:rPr>
                <w:bCs/>
                <w:color w:val="auto"/>
                <w:sz w:val="16"/>
                <w:szCs w:val="16"/>
              </w:rPr>
            </w:pPr>
          </w:p>
        </w:tc>
      </w:tr>
      <w:tr w:rsidR="00332584" w:rsidRPr="00083792" w14:paraId="70442820" w14:textId="77777777" w:rsidTr="00D23731">
        <w:trPr>
          <w:trHeight w:val="207"/>
        </w:trPr>
        <w:tc>
          <w:tcPr>
            <w:tcW w:w="14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AFF3681" w14:textId="77777777" w:rsidR="00332584" w:rsidRPr="00083792" w:rsidRDefault="00332584" w:rsidP="00711857">
            <w:pPr>
              <w:pStyle w:val="10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93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26D9843" w14:textId="6AA553D6" w:rsidR="00332584" w:rsidRPr="00083792" w:rsidRDefault="00332584" w:rsidP="00711857">
            <w:pPr>
              <w:pStyle w:val="1"/>
              <w:widowControl w:val="0"/>
              <w:spacing w:after="0"/>
              <w:jc w:val="both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ОМСУ муниципального образования Московской области обеспечены компьютерным и организационным оборудованием,%</w:t>
            </w:r>
          </w:p>
          <w:p w14:paraId="517726BE" w14:textId="77777777" w:rsidR="00332584" w:rsidRPr="00083792" w:rsidRDefault="00332584" w:rsidP="00711857">
            <w:pPr>
              <w:pStyle w:val="1"/>
              <w:widowControl w:val="0"/>
              <w:spacing w:after="0"/>
              <w:jc w:val="both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246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3163025" w14:textId="77777777" w:rsidR="00332584" w:rsidRPr="00083792" w:rsidRDefault="00332584" w:rsidP="00F059CF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х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541F593" w14:textId="77777777" w:rsidR="00332584" w:rsidRPr="00083792" w:rsidRDefault="00332584" w:rsidP="00F059CF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х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6E517" w14:textId="77777777" w:rsidR="00332584" w:rsidRPr="00083792" w:rsidRDefault="00332584" w:rsidP="0071185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Всего</w:t>
            </w:r>
          </w:p>
        </w:tc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ADFE83" w14:textId="48D79D58" w:rsidR="00332584" w:rsidRPr="00083792" w:rsidRDefault="00332584" w:rsidP="0071185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2023 год</w:t>
            </w:r>
          </w:p>
        </w:tc>
        <w:tc>
          <w:tcPr>
            <w:tcW w:w="217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09ED7D" w14:textId="2B157199" w:rsidR="00332584" w:rsidRPr="00083792" w:rsidRDefault="00332584" w:rsidP="008E3B1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2024 год</w:t>
            </w:r>
          </w:p>
        </w:tc>
        <w:tc>
          <w:tcPr>
            <w:tcW w:w="6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FE9AB7B" w14:textId="2EBE34FC" w:rsidR="00332584" w:rsidRPr="00083792" w:rsidRDefault="004B4589" w:rsidP="0071185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В том числе</w:t>
            </w:r>
            <w:r>
              <w:rPr>
                <w:bCs/>
                <w:color w:val="auto"/>
                <w:sz w:val="16"/>
                <w:szCs w:val="16"/>
                <w:lang w:val="en-US"/>
              </w:rPr>
              <w:t>: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89EA9" w14:textId="5E4DF62B" w:rsidR="00332584" w:rsidRPr="00083792" w:rsidRDefault="00332584" w:rsidP="0071185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2025</w:t>
            </w:r>
          </w:p>
        </w:tc>
        <w:tc>
          <w:tcPr>
            <w:tcW w:w="298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1BB9D2" w14:textId="77777777" w:rsidR="00332584" w:rsidRPr="00083792" w:rsidRDefault="00332584" w:rsidP="0071185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2026</w:t>
            </w:r>
          </w:p>
        </w:tc>
        <w:tc>
          <w:tcPr>
            <w:tcW w:w="299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B49403" w14:textId="77777777" w:rsidR="00332584" w:rsidRPr="00083792" w:rsidRDefault="00332584" w:rsidP="0071185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2027</w:t>
            </w:r>
          </w:p>
        </w:tc>
        <w:tc>
          <w:tcPr>
            <w:tcW w:w="22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D9F386A" w14:textId="77777777" w:rsidR="00332584" w:rsidRPr="00083792" w:rsidRDefault="00332584" w:rsidP="00711857">
            <w:pPr>
              <w:pStyle w:val="1"/>
              <w:widowControl w:val="0"/>
              <w:spacing w:after="0"/>
              <w:rPr>
                <w:bCs/>
                <w:color w:val="auto"/>
                <w:sz w:val="16"/>
                <w:szCs w:val="16"/>
              </w:rPr>
            </w:pPr>
          </w:p>
        </w:tc>
      </w:tr>
      <w:tr w:rsidR="00332584" w:rsidRPr="00083792" w14:paraId="725FC953" w14:textId="77777777" w:rsidTr="00D23731">
        <w:trPr>
          <w:trHeight w:val="127"/>
        </w:trPr>
        <w:tc>
          <w:tcPr>
            <w:tcW w:w="14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1C449DE" w14:textId="77777777" w:rsidR="00332584" w:rsidRPr="00083792" w:rsidRDefault="00332584" w:rsidP="00413873">
            <w:pPr>
              <w:pStyle w:val="10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93" w:type="pct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526F09" w14:textId="77777777" w:rsidR="00332584" w:rsidRPr="00083792" w:rsidRDefault="00332584" w:rsidP="00413873">
            <w:pPr>
              <w:pStyle w:val="1"/>
              <w:widowControl w:val="0"/>
              <w:spacing w:after="0"/>
              <w:jc w:val="both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246" w:type="pct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F7A9E9E" w14:textId="77777777" w:rsidR="00332584" w:rsidRPr="00083792" w:rsidRDefault="00332584" w:rsidP="00413873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454" w:type="pct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E23BE8E" w14:textId="77777777" w:rsidR="00332584" w:rsidRPr="00083792" w:rsidRDefault="00332584" w:rsidP="00413873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497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523F66" w14:textId="77777777" w:rsidR="00332584" w:rsidRPr="00083792" w:rsidRDefault="00332584" w:rsidP="00413873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</w:p>
        </w:tc>
        <w:tc>
          <w:tcPr>
            <w:tcW w:w="378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3B0A49" w14:textId="77FB1B68" w:rsidR="00332584" w:rsidRPr="00083792" w:rsidRDefault="00332584" w:rsidP="00413873">
            <w:pPr>
              <w:jc w:val="center"/>
              <w:rPr>
                <w:sz w:val="16"/>
              </w:rPr>
            </w:pPr>
          </w:p>
        </w:tc>
        <w:tc>
          <w:tcPr>
            <w:tcW w:w="217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6915F" w14:textId="77777777" w:rsidR="00332584" w:rsidRPr="00083792" w:rsidRDefault="00332584" w:rsidP="00413873">
            <w:pPr>
              <w:pStyle w:val="1"/>
              <w:widowControl w:val="0"/>
              <w:spacing w:after="0"/>
              <w:ind w:left="-57" w:right="-57"/>
              <w:jc w:val="right"/>
              <w:rPr>
                <w:bCs/>
                <w:color w:val="auto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09F59" w14:textId="3E82C75D" w:rsidR="00332584" w:rsidRPr="00083792" w:rsidRDefault="00332584" w:rsidP="00413873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I</w:t>
            </w:r>
            <w:r>
              <w:rPr>
                <w:bCs/>
                <w:color w:val="auto"/>
                <w:sz w:val="16"/>
                <w:szCs w:val="16"/>
                <w:lang w:val="en-US"/>
              </w:rPr>
              <w:t xml:space="preserve"> </w:t>
            </w:r>
            <w:r>
              <w:rPr>
                <w:bCs/>
                <w:color w:val="auto"/>
                <w:sz w:val="16"/>
                <w:szCs w:val="16"/>
              </w:rPr>
              <w:t>кв.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28F03" w14:textId="090FA723" w:rsidR="00332584" w:rsidRPr="00083792" w:rsidRDefault="00332584" w:rsidP="00413873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I</w:t>
            </w:r>
            <w:r>
              <w:rPr>
                <w:bCs/>
                <w:color w:val="auto"/>
                <w:sz w:val="16"/>
                <w:szCs w:val="16"/>
              </w:rPr>
              <w:t xml:space="preserve"> пол.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BC97F" w14:textId="5DE6A04F" w:rsidR="00332584" w:rsidRPr="00083792" w:rsidRDefault="00332584" w:rsidP="00413873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  <w:sz w:val="16"/>
                <w:szCs w:val="16"/>
              </w:rPr>
              <w:t>9 мес.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BF83B0D" w14:textId="7E330FDC" w:rsidR="00332584" w:rsidRPr="00083792" w:rsidRDefault="00332584" w:rsidP="00413873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  <w:sz w:val="16"/>
                <w:szCs w:val="16"/>
              </w:rPr>
              <w:t>12 мес.</w:t>
            </w:r>
          </w:p>
        </w:tc>
        <w:tc>
          <w:tcPr>
            <w:tcW w:w="353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003D748" w14:textId="768DE0DB" w:rsidR="00332584" w:rsidRPr="00083792" w:rsidRDefault="00332584" w:rsidP="00413873">
            <w:pPr>
              <w:pStyle w:val="1"/>
              <w:widowControl w:val="0"/>
              <w:spacing w:after="0"/>
              <w:ind w:left="-57" w:right="-57"/>
              <w:jc w:val="right"/>
              <w:rPr>
                <w:bCs/>
                <w:color w:val="auto"/>
              </w:rPr>
            </w:pPr>
          </w:p>
        </w:tc>
        <w:tc>
          <w:tcPr>
            <w:tcW w:w="298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66C2F8" w14:textId="77777777" w:rsidR="00332584" w:rsidRPr="00083792" w:rsidRDefault="00332584" w:rsidP="00413873">
            <w:pPr>
              <w:pStyle w:val="1"/>
              <w:widowControl w:val="0"/>
              <w:spacing w:after="0"/>
              <w:ind w:left="-57" w:right="-57"/>
              <w:jc w:val="right"/>
              <w:rPr>
                <w:bCs/>
                <w:color w:val="auto"/>
              </w:rPr>
            </w:pPr>
          </w:p>
        </w:tc>
        <w:tc>
          <w:tcPr>
            <w:tcW w:w="299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526775" w14:textId="77777777" w:rsidR="00332584" w:rsidRPr="00083792" w:rsidRDefault="00332584" w:rsidP="00413873">
            <w:pPr>
              <w:pStyle w:val="1"/>
              <w:widowControl w:val="0"/>
              <w:spacing w:after="0"/>
              <w:ind w:left="-57" w:right="-57"/>
              <w:jc w:val="right"/>
              <w:rPr>
                <w:bCs/>
                <w:color w:val="auto"/>
              </w:rPr>
            </w:pPr>
          </w:p>
        </w:tc>
        <w:tc>
          <w:tcPr>
            <w:tcW w:w="22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57B24B" w14:textId="77777777" w:rsidR="00332584" w:rsidRPr="00083792" w:rsidRDefault="00332584" w:rsidP="00413873">
            <w:pPr>
              <w:pStyle w:val="1"/>
              <w:widowControl w:val="0"/>
              <w:spacing w:after="0"/>
              <w:rPr>
                <w:bCs/>
                <w:color w:val="auto"/>
                <w:sz w:val="16"/>
                <w:szCs w:val="16"/>
              </w:rPr>
            </w:pPr>
          </w:p>
        </w:tc>
      </w:tr>
      <w:tr w:rsidR="00332584" w:rsidRPr="00083792" w14:paraId="236DF45A" w14:textId="77777777" w:rsidTr="00D23731">
        <w:trPr>
          <w:trHeight w:val="477"/>
        </w:trPr>
        <w:tc>
          <w:tcPr>
            <w:tcW w:w="14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BB6C70" w14:textId="77777777" w:rsidR="00332584" w:rsidRPr="00083792" w:rsidRDefault="00332584" w:rsidP="00981054">
            <w:pPr>
              <w:pStyle w:val="10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9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3BE51F" w14:textId="77777777" w:rsidR="00332584" w:rsidRPr="00083792" w:rsidRDefault="00332584" w:rsidP="00981054">
            <w:pPr>
              <w:pStyle w:val="1"/>
              <w:widowControl w:val="0"/>
              <w:spacing w:after="0"/>
              <w:jc w:val="both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24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D1A755" w14:textId="77777777" w:rsidR="00332584" w:rsidRPr="00083792" w:rsidRDefault="00332584" w:rsidP="00981054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45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0D5640" w14:textId="77777777" w:rsidR="00332584" w:rsidRPr="00083792" w:rsidRDefault="00332584" w:rsidP="00981054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B29E29" w14:textId="3AF9BD85" w:rsidR="00332584" w:rsidRPr="00083792" w:rsidRDefault="00332584" w:rsidP="00981054">
            <w:pPr>
              <w:pStyle w:val="1"/>
              <w:widowControl w:val="0"/>
              <w:spacing w:after="0"/>
              <w:ind w:right="-57"/>
              <w:jc w:val="center"/>
              <w:rPr>
                <w:bCs/>
                <w:color w:val="auto"/>
              </w:rPr>
            </w:pPr>
            <w:r w:rsidRPr="00083792">
              <w:rPr>
                <w:color w:val="auto"/>
                <w:sz w:val="16"/>
                <w:szCs w:val="16"/>
              </w:rPr>
              <w:t>100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1CD29DE" w14:textId="5E0E0CDA" w:rsidR="00332584" w:rsidRPr="00083792" w:rsidRDefault="00332584" w:rsidP="00981054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4"/>
                <w:szCs w:val="16"/>
              </w:rPr>
              <w:t>100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6CBDD5A" w14:textId="2FB91D97" w:rsidR="00332584" w:rsidRPr="00083792" w:rsidRDefault="00332584" w:rsidP="00981054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  <w:sz w:val="14"/>
                <w:szCs w:val="16"/>
              </w:rPr>
              <w:t>100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ABFE084" w14:textId="6BB0F95A" w:rsidR="00332584" w:rsidRPr="00083792" w:rsidRDefault="00332584" w:rsidP="00981054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  <w:sz w:val="14"/>
                <w:szCs w:val="16"/>
              </w:rPr>
              <w:t>100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29EFE4" w14:textId="720D925E" w:rsidR="00332584" w:rsidRPr="00083792" w:rsidRDefault="00332584" w:rsidP="00981054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  <w:sz w:val="14"/>
                <w:szCs w:val="16"/>
              </w:rPr>
              <w:t>100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0330EAB" w14:textId="0DB508AD" w:rsidR="00332584" w:rsidRPr="00083792" w:rsidRDefault="00332584" w:rsidP="00981054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  <w:sz w:val="14"/>
                <w:szCs w:val="16"/>
              </w:rPr>
              <w:t>100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B322A5" w14:textId="751A974E" w:rsidR="00332584" w:rsidRPr="00083792" w:rsidRDefault="00332584" w:rsidP="00981054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  <w:sz w:val="14"/>
                <w:szCs w:val="16"/>
              </w:rPr>
              <w:t>100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F785E8" w14:textId="1460914E" w:rsidR="00332584" w:rsidRPr="00083792" w:rsidRDefault="00332584" w:rsidP="00981054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color w:val="auto"/>
                <w:sz w:val="14"/>
              </w:rPr>
              <w:t xml:space="preserve">100 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908AD" w14:textId="52000E52" w:rsidR="00332584" w:rsidRPr="00083792" w:rsidRDefault="00332584" w:rsidP="00981054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color w:val="auto"/>
                <w:sz w:val="14"/>
              </w:rPr>
              <w:t xml:space="preserve">100 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E7DD6" w14:textId="0B2A7A90" w:rsidR="00332584" w:rsidRPr="00083792" w:rsidRDefault="00332584" w:rsidP="00981054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color w:val="auto"/>
                <w:sz w:val="14"/>
              </w:rPr>
              <w:t xml:space="preserve">100 </w:t>
            </w:r>
          </w:p>
        </w:tc>
        <w:tc>
          <w:tcPr>
            <w:tcW w:w="22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9E3BED" w14:textId="77777777" w:rsidR="00332584" w:rsidRPr="00083792" w:rsidRDefault="00332584" w:rsidP="00981054">
            <w:pPr>
              <w:pStyle w:val="1"/>
              <w:widowControl w:val="0"/>
              <w:spacing w:after="0"/>
              <w:rPr>
                <w:bCs/>
                <w:color w:val="auto"/>
                <w:sz w:val="16"/>
                <w:szCs w:val="16"/>
              </w:rPr>
            </w:pPr>
          </w:p>
        </w:tc>
      </w:tr>
      <w:tr w:rsidR="00F218B3" w:rsidRPr="00083792" w14:paraId="1FBABFA7" w14:textId="77777777" w:rsidTr="00D23731">
        <w:trPr>
          <w:trHeight w:val="381"/>
        </w:trPr>
        <w:tc>
          <w:tcPr>
            <w:tcW w:w="14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79DF166" w14:textId="77777777" w:rsidR="003C5F0F" w:rsidRPr="00083792" w:rsidRDefault="003C5F0F" w:rsidP="006A0D8C">
            <w:pPr>
              <w:pStyle w:val="10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083792">
              <w:rPr>
                <w:rFonts w:ascii="Times New Roman" w:hAnsi="Times New Roman"/>
                <w:bCs/>
                <w:sz w:val="16"/>
                <w:szCs w:val="16"/>
              </w:rPr>
              <w:t>2.</w:t>
            </w:r>
          </w:p>
        </w:tc>
        <w:tc>
          <w:tcPr>
            <w:tcW w:w="119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14295D2" w14:textId="77777777" w:rsidR="003C5F0F" w:rsidRPr="00083792" w:rsidRDefault="003C5F0F" w:rsidP="006A0D8C">
            <w:pPr>
              <w:pStyle w:val="1"/>
              <w:widowControl w:val="0"/>
              <w:spacing w:after="0"/>
              <w:jc w:val="both"/>
              <w:rPr>
                <w:rFonts w:eastAsia="Calibri"/>
                <w:bCs/>
                <w:color w:val="auto"/>
                <w:sz w:val="16"/>
                <w:szCs w:val="16"/>
                <w:lang w:eastAsia="en-US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 xml:space="preserve">Основное мероприятие </w:t>
            </w:r>
            <w:r w:rsidRPr="00083792">
              <w:rPr>
                <w:bCs/>
                <w:color w:val="auto"/>
                <w:sz w:val="16"/>
                <w:szCs w:val="16"/>
                <w:lang w:val="en-US"/>
              </w:rPr>
              <w:t>0</w:t>
            </w:r>
            <w:r w:rsidRPr="00083792">
              <w:rPr>
                <w:bCs/>
                <w:color w:val="auto"/>
                <w:sz w:val="16"/>
                <w:szCs w:val="16"/>
              </w:rPr>
              <w:t>2. Информационная безопасность</w:t>
            </w:r>
          </w:p>
        </w:tc>
        <w:tc>
          <w:tcPr>
            <w:tcW w:w="24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27A62DF" w14:textId="77777777" w:rsidR="003C5F0F" w:rsidRPr="00083792" w:rsidRDefault="003C5F0F" w:rsidP="006A0D8C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2023-2027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77F4993" w14:textId="77777777" w:rsidR="003C5F0F" w:rsidRPr="00083792" w:rsidRDefault="003C5F0F" w:rsidP="006A0D8C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</w:rPr>
            </w:pPr>
          </w:p>
          <w:p w14:paraId="7C2FC6B8" w14:textId="08201260" w:rsidR="003C5F0F" w:rsidRPr="00083792" w:rsidRDefault="003C5F0F" w:rsidP="006A0D8C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Итого, в том числе: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FE78C82" w14:textId="52614443" w:rsidR="003C5F0F" w:rsidRPr="00083792" w:rsidRDefault="00DE3ADF" w:rsidP="0071196B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300,0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064740" w14:textId="47F5362A" w:rsidR="003C5F0F" w:rsidRPr="00083792" w:rsidRDefault="003C5F0F" w:rsidP="006A0D8C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</w:rPr>
              <w:t>60,0</w:t>
            </w:r>
          </w:p>
        </w:tc>
        <w:tc>
          <w:tcPr>
            <w:tcW w:w="90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8E80491" w14:textId="7FB37B99" w:rsidR="003C5F0F" w:rsidRPr="00083792" w:rsidRDefault="00340DFD" w:rsidP="006A0D8C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60,0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040FDC" w14:textId="45B69BE5" w:rsidR="003C5F0F" w:rsidRPr="00083792" w:rsidRDefault="007C440E" w:rsidP="006A0D8C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60,0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E1406A" w14:textId="098784C0" w:rsidR="003C5F0F" w:rsidRPr="00083792" w:rsidRDefault="007C440E" w:rsidP="006A0D8C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60,0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710603" w14:textId="2EFC6416" w:rsidR="003C5F0F" w:rsidRPr="00083792" w:rsidRDefault="007C440E" w:rsidP="006A0D8C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60,0</w:t>
            </w:r>
          </w:p>
        </w:tc>
        <w:tc>
          <w:tcPr>
            <w:tcW w:w="22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5008353" w14:textId="56CDEA47" w:rsidR="003C5F0F" w:rsidRPr="00083792" w:rsidRDefault="00B52537" w:rsidP="006A0D8C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МКУ “ХЭЦ” и отдел сетевых технологий</w:t>
            </w:r>
          </w:p>
        </w:tc>
      </w:tr>
      <w:tr w:rsidR="00F218B3" w:rsidRPr="00083792" w14:paraId="4DBED2EF" w14:textId="77777777" w:rsidTr="00D23731">
        <w:trPr>
          <w:trHeight w:val="648"/>
        </w:trPr>
        <w:tc>
          <w:tcPr>
            <w:tcW w:w="14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F9DE97" w14:textId="77777777" w:rsidR="003C5F0F" w:rsidRPr="00083792" w:rsidRDefault="003C5F0F" w:rsidP="003C5F0F">
            <w:pPr>
              <w:pStyle w:val="10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9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DD488F" w14:textId="77777777" w:rsidR="003C5F0F" w:rsidRPr="00083792" w:rsidRDefault="003C5F0F" w:rsidP="003C5F0F">
            <w:pPr>
              <w:pStyle w:val="1"/>
              <w:widowControl w:val="0"/>
              <w:spacing w:after="0"/>
              <w:jc w:val="both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24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35599B" w14:textId="77777777" w:rsidR="003C5F0F" w:rsidRPr="00083792" w:rsidRDefault="003C5F0F" w:rsidP="003C5F0F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BB9056" w14:textId="542F389B" w:rsidR="003C5F0F" w:rsidRPr="00083792" w:rsidRDefault="005E5741" w:rsidP="003C5F0F">
            <w:pPr>
              <w:pStyle w:val="1"/>
              <w:widowControl w:val="0"/>
              <w:spacing w:after="0"/>
              <w:ind w:right="-57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Средства бюджета Сергиево-Посадского городского округа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9D04FE" w14:textId="6FA7DA77" w:rsidR="003C5F0F" w:rsidRPr="00083792" w:rsidRDefault="00DE3ADF" w:rsidP="0071196B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300,0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D53E44" w14:textId="51DB4AFC" w:rsidR="003C5F0F" w:rsidRPr="00083792" w:rsidRDefault="003C5F0F" w:rsidP="003C5F0F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60,0</w:t>
            </w:r>
          </w:p>
        </w:tc>
        <w:tc>
          <w:tcPr>
            <w:tcW w:w="90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C2A72D" w14:textId="1C1ADDCA" w:rsidR="003C5F0F" w:rsidRPr="00083792" w:rsidRDefault="00340DFD" w:rsidP="003C5F0F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60,0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E940F1D" w14:textId="23986B86" w:rsidR="003C5F0F" w:rsidRPr="00083792" w:rsidRDefault="007C440E" w:rsidP="003C5F0F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60,0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1493FF" w14:textId="2961AAC1" w:rsidR="003C5F0F" w:rsidRPr="00083792" w:rsidRDefault="007C440E" w:rsidP="003C5F0F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60,0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D7E438E" w14:textId="22E074FF" w:rsidR="003C5F0F" w:rsidRPr="00083792" w:rsidRDefault="007C440E" w:rsidP="003C5F0F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60,0</w:t>
            </w:r>
          </w:p>
        </w:tc>
        <w:tc>
          <w:tcPr>
            <w:tcW w:w="22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F24E9E" w14:textId="77777777" w:rsidR="003C5F0F" w:rsidRPr="00083792" w:rsidRDefault="003C5F0F" w:rsidP="003C5F0F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</w:tr>
      <w:tr w:rsidR="000A0E48" w:rsidRPr="00083792" w14:paraId="13E3DB72" w14:textId="77777777" w:rsidTr="00D23731">
        <w:trPr>
          <w:trHeight w:val="218"/>
        </w:trPr>
        <w:tc>
          <w:tcPr>
            <w:tcW w:w="14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571B7E" w14:textId="77777777" w:rsidR="000A0E48" w:rsidRPr="00083792" w:rsidRDefault="000A0E48" w:rsidP="00363839">
            <w:pPr>
              <w:pStyle w:val="10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083792">
              <w:rPr>
                <w:rFonts w:ascii="Times New Roman" w:hAnsi="Times New Roman"/>
                <w:bCs/>
                <w:sz w:val="16"/>
                <w:szCs w:val="16"/>
              </w:rPr>
              <w:t>2.1.</w:t>
            </w:r>
          </w:p>
        </w:tc>
        <w:tc>
          <w:tcPr>
            <w:tcW w:w="119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24CA655" w14:textId="5886D509" w:rsidR="000A0E48" w:rsidRPr="00956A9B" w:rsidRDefault="00956A9B" w:rsidP="00956A9B">
            <w:r w:rsidRPr="00067E9B">
              <w:rPr>
                <w:rFonts w:eastAsia="Calibri"/>
                <w:bCs/>
                <w:sz w:val="16"/>
                <w:szCs w:val="16"/>
              </w:rPr>
              <w:t xml:space="preserve">Мероприятие 02.01. Приобретение, установка, настройка, монтаж и техническое обслуживание </w:t>
            </w:r>
            <w:r w:rsidRPr="00067E9B">
              <w:rPr>
                <w:rFonts w:eastAsia="Calibri"/>
                <w:bCs/>
                <w:sz w:val="16"/>
                <w:szCs w:val="16"/>
              </w:rPr>
              <w:lastRenderedPageBreak/>
              <w:t>сертифицированных по требованиям безопасности информации технических, программных и программно-технических средств защиты конфиденциальной информации и персональных данных, антивирусного программного обеспечения, средств электронной подписи, средств защиты информационно-технологической и телекоммуникационной инфраструктуры от компьютерных атак, средств автоматизации деятельности по защите информации, а также проведение мероприятий по защите информации и аттестации по требованиям безопасности информации объектов информатизации, ЦОД и ИС, используемых ОМСУ муниципального</w:t>
            </w:r>
            <w:r w:rsidRPr="00956A9B">
              <w:rPr>
                <w:rFonts w:eastAsia="Calibri"/>
                <w:bCs/>
                <w:sz w:val="16"/>
                <w:szCs w:val="16"/>
              </w:rPr>
              <w:t xml:space="preserve"> </w:t>
            </w:r>
            <w:r w:rsidRPr="00067E9B">
              <w:rPr>
                <w:rFonts w:eastAsia="Calibri"/>
                <w:bCs/>
                <w:sz w:val="16"/>
                <w:szCs w:val="16"/>
              </w:rPr>
              <w:t>образования Московской области</w:t>
            </w:r>
          </w:p>
        </w:tc>
        <w:tc>
          <w:tcPr>
            <w:tcW w:w="24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195D0DD" w14:textId="77777777" w:rsidR="000A0E48" w:rsidRPr="00083792" w:rsidRDefault="000A0E48" w:rsidP="00363839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lastRenderedPageBreak/>
              <w:t>2023-2027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176B12C" w14:textId="69F21983" w:rsidR="000A0E48" w:rsidRPr="000A0E48" w:rsidRDefault="000A0E48" w:rsidP="00363839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  <w:lang w:val="en-US"/>
              </w:rPr>
            </w:pPr>
            <w:r>
              <w:rPr>
                <w:bCs/>
                <w:color w:val="auto"/>
                <w:sz w:val="16"/>
                <w:szCs w:val="16"/>
              </w:rPr>
              <w:t>Итого</w:t>
            </w:r>
            <w:r>
              <w:rPr>
                <w:bCs/>
                <w:color w:val="auto"/>
                <w:sz w:val="16"/>
                <w:szCs w:val="16"/>
                <w:lang w:val="en-US"/>
              </w:rPr>
              <w:t>:</w:t>
            </w:r>
          </w:p>
          <w:p w14:paraId="0B7A7ACA" w14:textId="6247B70A" w:rsidR="000A0E48" w:rsidRPr="00083792" w:rsidRDefault="000A0E48" w:rsidP="00363839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C55C50" w14:textId="1574EA4A" w:rsidR="000A0E48" w:rsidRPr="00083792" w:rsidRDefault="000A0E48" w:rsidP="0071196B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300,0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736D76" w14:textId="77777777" w:rsidR="000A0E48" w:rsidRPr="00083792" w:rsidRDefault="000A0E48" w:rsidP="00B413A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60,0</w:t>
            </w:r>
          </w:p>
        </w:tc>
        <w:tc>
          <w:tcPr>
            <w:tcW w:w="90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13B2035" w14:textId="17F52E09" w:rsidR="000A0E48" w:rsidRPr="00083792" w:rsidRDefault="000A0E48" w:rsidP="00B413A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60,0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4F7103" w14:textId="33F3C91E" w:rsidR="000A0E48" w:rsidRPr="00083792" w:rsidRDefault="000A0E48" w:rsidP="00B413A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60,0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6AF5F2D" w14:textId="2A774011" w:rsidR="000A0E48" w:rsidRPr="00083792" w:rsidRDefault="000A0E48" w:rsidP="00B413A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60,0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0E30816" w14:textId="3BE1A08C" w:rsidR="000A0E48" w:rsidRPr="00083792" w:rsidRDefault="000A0E48" w:rsidP="00B413A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60,0</w:t>
            </w:r>
          </w:p>
        </w:tc>
        <w:tc>
          <w:tcPr>
            <w:tcW w:w="22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0B9D317" w14:textId="2288C41D" w:rsidR="000A0E48" w:rsidRPr="00083792" w:rsidRDefault="000A0E48" w:rsidP="00363839">
            <w:pPr>
              <w:pStyle w:val="1"/>
              <w:widowControl w:val="0"/>
              <w:spacing w:after="0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 xml:space="preserve">МКУ “ХЭЦ” и </w:t>
            </w:r>
            <w:r w:rsidRPr="00083792">
              <w:rPr>
                <w:bCs/>
                <w:color w:val="auto"/>
                <w:sz w:val="16"/>
                <w:szCs w:val="16"/>
              </w:rPr>
              <w:lastRenderedPageBreak/>
              <w:t>отдел сетевых технологий</w:t>
            </w:r>
          </w:p>
        </w:tc>
      </w:tr>
      <w:tr w:rsidR="000A0E48" w:rsidRPr="00083792" w14:paraId="5FDCBBA5" w14:textId="77777777" w:rsidTr="00D23731">
        <w:trPr>
          <w:trHeight w:val="3168"/>
        </w:trPr>
        <w:tc>
          <w:tcPr>
            <w:tcW w:w="146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312A5CB" w14:textId="77777777" w:rsidR="000A0E48" w:rsidRPr="00083792" w:rsidRDefault="000A0E48" w:rsidP="000A0E48">
            <w:pPr>
              <w:pStyle w:val="10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93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D6F2DE5" w14:textId="77777777" w:rsidR="000A0E48" w:rsidRPr="00083792" w:rsidRDefault="000A0E48" w:rsidP="000A0E48">
            <w:pPr>
              <w:pStyle w:val="1"/>
              <w:widowControl w:val="0"/>
              <w:spacing w:after="0"/>
              <w:jc w:val="both"/>
              <w:rPr>
                <w:rFonts w:eastAsia="Calibri"/>
                <w:bCs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246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D40792A" w14:textId="77777777" w:rsidR="000A0E48" w:rsidRPr="00083792" w:rsidRDefault="000A0E48" w:rsidP="000A0E48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D752B55" w14:textId="7445D42B" w:rsidR="000A0E48" w:rsidRDefault="000A0E48" w:rsidP="000A0E48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Средства бюджета Сергиево-Посадского городского округа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30C2502" w14:textId="22A9955A" w:rsidR="000A0E48" w:rsidRPr="00083792" w:rsidRDefault="000A0E48" w:rsidP="000A0E48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300,0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3F4A25C" w14:textId="5ED35AC3" w:rsidR="000A0E48" w:rsidRPr="00083792" w:rsidRDefault="000A0E48" w:rsidP="000A0E48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60,0</w:t>
            </w:r>
          </w:p>
        </w:tc>
        <w:tc>
          <w:tcPr>
            <w:tcW w:w="909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B0554BA" w14:textId="6D4DC61A" w:rsidR="000A0E48" w:rsidRPr="00083792" w:rsidRDefault="000A0E48" w:rsidP="000A0E48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60,0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902AFB" w14:textId="5BB5B66D" w:rsidR="000A0E48" w:rsidRPr="00083792" w:rsidRDefault="000A0E48" w:rsidP="000A0E48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60,0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CD96A1" w14:textId="65244B7D" w:rsidR="000A0E48" w:rsidRPr="00083792" w:rsidRDefault="000A0E48" w:rsidP="000A0E48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60,0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188836" w14:textId="3C70D6B9" w:rsidR="000A0E48" w:rsidRPr="00083792" w:rsidRDefault="000A0E48" w:rsidP="000A0E48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60,0</w:t>
            </w:r>
          </w:p>
        </w:tc>
        <w:tc>
          <w:tcPr>
            <w:tcW w:w="227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52E64C6" w14:textId="77777777" w:rsidR="000A0E48" w:rsidRPr="00083792" w:rsidRDefault="000A0E48" w:rsidP="000A0E48">
            <w:pPr>
              <w:pStyle w:val="1"/>
              <w:widowControl w:val="0"/>
              <w:spacing w:after="0"/>
              <w:rPr>
                <w:bCs/>
                <w:color w:val="auto"/>
                <w:sz w:val="16"/>
                <w:szCs w:val="16"/>
              </w:rPr>
            </w:pPr>
          </w:p>
        </w:tc>
      </w:tr>
      <w:tr w:rsidR="00332584" w:rsidRPr="00083792" w14:paraId="48F2BB4D" w14:textId="77777777" w:rsidTr="00D23731">
        <w:trPr>
          <w:trHeight w:val="380"/>
        </w:trPr>
        <w:tc>
          <w:tcPr>
            <w:tcW w:w="14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7666B56" w14:textId="77777777" w:rsidR="00332584" w:rsidRPr="00083792" w:rsidRDefault="00332584" w:rsidP="002D5CD3">
            <w:pPr>
              <w:pStyle w:val="10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93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F3085F1" w14:textId="297B4E8E" w:rsidR="00332584" w:rsidRPr="00083792" w:rsidRDefault="00332584" w:rsidP="002D5CD3">
            <w:pPr>
              <w:pStyle w:val="1"/>
              <w:widowControl w:val="0"/>
              <w:spacing w:after="0"/>
              <w:jc w:val="both"/>
              <w:rPr>
                <w:rFonts w:eastAsia="Calibri"/>
                <w:bCs/>
                <w:color w:val="auto"/>
                <w:sz w:val="16"/>
                <w:szCs w:val="16"/>
                <w:lang w:eastAsia="en-US"/>
              </w:rPr>
            </w:pPr>
            <w:r w:rsidRPr="00083792">
              <w:rPr>
                <w:rFonts w:eastAsia="Calibri"/>
                <w:bCs/>
                <w:color w:val="auto"/>
                <w:sz w:val="16"/>
                <w:szCs w:val="16"/>
                <w:lang w:eastAsia="en-US"/>
              </w:rPr>
              <w:t>Приобретение, установка, настройка, монтаж и техническое обслуживание сертифицированных по требованиям безопасности информации технических, программных и программно-технических средств защиты конфиденциальной информации и персональных данных, антивирусного программного обеспечения, средств электронной подписи, средств защиты информационно-технологической и телекоммуникационной инфраструктуры от компьютерных атак, а также проведение мероприятий по защите информации и аттестации по требованиям безопасности информации объектов информатизации, ЦОД и ИС, используемых ОМСУ муниципального образования Московской области, %</w:t>
            </w:r>
          </w:p>
        </w:tc>
        <w:tc>
          <w:tcPr>
            <w:tcW w:w="246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38F3985" w14:textId="77777777" w:rsidR="00332584" w:rsidRPr="00083792" w:rsidRDefault="00332584" w:rsidP="00372604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  <w:lang w:val="en-US"/>
              </w:rPr>
            </w:pPr>
            <w:r w:rsidRPr="00083792">
              <w:rPr>
                <w:bCs/>
                <w:color w:val="auto"/>
                <w:sz w:val="16"/>
                <w:szCs w:val="16"/>
                <w:lang w:val="en-US"/>
              </w:rPr>
              <w:t>x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89E5FAC" w14:textId="77777777" w:rsidR="00332584" w:rsidRPr="00083792" w:rsidRDefault="00332584" w:rsidP="00372604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  <w:lang w:val="en-US"/>
              </w:rPr>
            </w:pPr>
            <w:r w:rsidRPr="00083792">
              <w:rPr>
                <w:bCs/>
                <w:color w:val="auto"/>
                <w:sz w:val="16"/>
                <w:szCs w:val="16"/>
                <w:lang w:val="en-US"/>
              </w:rPr>
              <w:t>x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C91C17" w14:textId="77777777" w:rsidR="00332584" w:rsidRPr="00083792" w:rsidRDefault="00332584" w:rsidP="002D5CD3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Всего</w:t>
            </w:r>
          </w:p>
        </w:tc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BBD9A" w14:textId="63509DE3" w:rsidR="00332584" w:rsidRPr="00083792" w:rsidRDefault="00332584" w:rsidP="002D5CD3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2023 год</w:t>
            </w:r>
          </w:p>
        </w:tc>
        <w:tc>
          <w:tcPr>
            <w:tcW w:w="217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DA58374" w14:textId="2CCC3019" w:rsidR="00332584" w:rsidRPr="00083792" w:rsidRDefault="00332584" w:rsidP="004115A9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2024 год</w:t>
            </w:r>
          </w:p>
        </w:tc>
        <w:tc>
          <w:tcPr>
            <w:tcW w:w="6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F2768B7" w14:textId="69A77A3B" w:rsidR="00332584" w:rsidRPr="00083792" w:rsidRDefault="004B4589" w:rsidP="004115A9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В том числе</w:t>
            </w:r>
            <w:r>
              <w:rPr>
                <w:bCs/>
                <w:color w:val="auto"/>
                <w:sz w:val="16"/>
                <w:szCs w:val="16"/>
                <w:lang w:val="en-US"/>
              </w:rPr>
              <w:t>: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B0D00F" w14:textId="6CD193FE" w:rsidR="00332584" w:rsidRPr="00083792" w:rsidRDefault="00332584" w:rsidP="002D5CD3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2025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2A9DE6" w14:textId="77777777" w:rsidR="00332584" w:rsidRPr="00083792" w:rsidRDefault="00332584" w:rsidP="002D5CD3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2026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F86136" w14:textId="77777777" w:rsidR="00332584" w:rsidRPr="00083792" w:rsidRDefault="00332584" w:rsidP="002D5CD3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2027</w:t>
            </w:r>
          </w:p>
        </w:tc>
        <w:tc>
          <w:tcPr>
            <w:tcW w:w="22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BB63A98" w14:textId="77777777" w:rsidR="00332584" w:rsidRPr="00083792" w:rsidRDefault="00332584" w:rsidP="002D5CD3">
            <w:pPr>
              <w:pStyle w:val="1"/>
              <w:widowControl w:val="0"/>
              <w:spacing w:after="0"/>
              <w:rPr>
                <w:bCs/>
                <w:color w:val="auto"/>
                <w:sz w:val="16"/>
                <w:szCs w:val="16"/>
              </w:rPr>
            </w:pPr>
          </w:p>
        </w:tc>
      </w:tr>
      <w:tr w:rsidR="00332584" w:rsidRPr="00083792" w14:paraId="508FB2EC" w14:textId="77777777" w:rsidTr="00D23731">
        <w:trPr>
          <w:trHeight w:val="513"/>
        </w:trPr>
        <w:tc>
          <w:tcPr>
            <w:tcW w:w="14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30849F9" w14:textId="77777777" w:rsidR="00332584" w:rsidRPr="00083792" w:rsidRDefault="00332584" w:rsidP="00413873">
            <w:pPr>
              <w:pStyle w:val="10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93" w:type="pct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00A967F" w14:textId="77777777" w:rsidR="00332584" w:rsidRPr="00083792" w:rsidRDefault="00332584" w:rsidP="00413873">
            <w:pPr>
              <w:pStyle w:val="1"/>
              <w:widowControl w:val="0"/>
              <w:spacing w:after="0"/>
              <w:jc w:val="both"/>
              <w:rPr>
                <w:rFonts w:eastAsia="Calibri"/>
                <w:bCs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246" w:type="pct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13C5318" w14:textId="77777777" w:rsidR="00332584" w:rsidRPr="00083792" w:rsidRDefault="00332584" w:rsidP="00413873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454" w:type="pct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24C61BE" w14:textId="77777777" w:rsidR="00332584" w:rsidRPr="00083792" w:rsidRDefault="00332584" w:rsidP="00413873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49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E54F8" w14:textId="77777777" w:rsidR="00332584" w:rsidRPr="00083792" w:rsidRDefault="00332584" w:rsidP="00413873">
            <w:pPr>
              <w:pStyle w:val="1"/>
              <w:widowControl w:val="0"/>
              <w:spacing w:after="0"/>
              <w:ind w:left="-57" w:right="-57"/>
              <w:jc w:val="right"/>
              <w:rPr>
                <w:bCs/>
                <w:color w:val="auto"/>
              </w:rPr>
            </w:pPr>
          </w:p>
        </w:tc>
        <w:tc>
          <w:tcPr>
            <w:tcW w:w="37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8D2121" w14:textId="68E2804F" w:rsidR="00332584" w:rsidRPr="00083792" w:rsidRDefault="00332584" w:rsidP="00413873">
            <w:pPr>
              <w:jc w:val="center"/>
              <w:rPr>
                <w:sz w:val="16"/>
              </w:rPr>
            </w:pPr>
          </w:p>
        </w:tc>
        <w:tc>
          <w:tcPr>
            <w:tcW w:w="217" w:type="pct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53CEF0A" w14:textId="77777777" w:rsidR="00332584" w:rsidRPr="00083792" w:rsidRDefault="00332584" w:rsidP="00413873">
            <w:pPr>
              <w:pStyle w:val="1"/>
              <w:widowControl w:val="0"/>
              <w:spacing w:after="0"/>
              <w:ind w:left="-57" w:right="-57"/>
              <w:jc w:val="right"/>
              <w:rPr>
                <w:bCs/>
                <w:color w:val="auto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7DE23" w14:textId="10A2D103" w:rsidR="00332584" w:rsidRPr="00083792" w:rsidRDefault="00332584" w:rsidP="00413873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I</w:t>
            </w:r>
            <w:r>
              <w:rPr>
                <w:bCs/>
                <w:color w:val="auto"/>
                <w:sz w:val="16"/>
                <w:szCs w:val="16"/>
                <w:lang w:val="en-US"/>
              </w:rPr>
              <w:t xml:space="preserve"> </w:t>
            </w:r>
            <w:r>
              <w:rPr>
                <w:bCs/>
                <w:color w:val="auto"/>
                <w:sz w:val="16"/>
                <w:szCs w:val="16"/>
              </w:rPr>
              <w:t>кв.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F9205" w14:textId="161ACE91" w:rsidR="00332584" w:rsidRPr="00083792" w:rsidRDefault="00332584" w:rsidP="00413873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I</w:t>
            </w:r>
            <w:r>
              <w:rPr>
                <w:bCs/>
                <w:color w:val="auto"/>
                <w:sz w:val="16"/>
                <w:szCs w:val="16"/>
              </w:rPr>
              <w:t xml:space="preserve"> пол.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8E419" w14:textId="6A1E7CEF" w:rsidR="00332584" w:rsidRPr="00083792" w:rsidRDefault="00332584" w:rsidP="00413873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  <w:sz w:val="16"/>
                <w:szCs w:val="16"/>
              </w:rPr>
              <w:t>9 мес.</w:t>
            </w:r>
          </w:p>
        </w:tc>
        <w:tc>
          <w:tcPr>
            <w:tcW w:w="17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B3CCE" w14:textId="0DE739C9" w:rsidR="00332584" w:rsidRPr="00083792" w:rsidRDefault="00332584" w:rsidP="00413873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  <w:sz w:val="16"/>
                <w:szCs w:val="16"/>
              </w:rPr>
              <w:t>12 мес.</w:t>
            </w:r>
          </w:p>
        </w:tc>
        <w:tc>
          <w:tcPr>
            <w:tcW w:w="353" w:type="pct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297D72" w14:textId="77777777" w:rsidR="00332584" w:rsidRPr="00083792" w:rsidRDefault="00332584" w:rsidP="00413873">
            <w:pPr>
              <w:pStyle w:val="1"/>
              <w:widowControl w:val="0"/>
              <w:spacing w:after="0"/>
              <w:ind w:left="-57" w:right="-57"/>
              <w:jc w:val="right"/>
              <w:rPr>
                <w:bCs/>
                <w:color w:val="auto"/>
              </w:rPr>
            </w:pPr>
          </w:p>
        </w:tc>
        <w:tc>
          <w:tcPr>
            <w:tcW w:w="298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8936F" w14:textId="014CB788" w:rsidR="00332584" w:rsidRPr="00083792" w:rsidRDefault="00332584" w:rsidP="00413873">
            <w:pPr>
              <w:pStyle w:val="1"/>
              <w:widowControl w:val="0"/>
              <w:spacing w:after="0"/>
              <w:ind w:left="-57" w:right="-57"/>
              <w:jc w:val="right"/>
              <w:rPr>
                <w:bCs/>
                <w:color w:val="auto"/>
              </w:rPr>
            </w:pPr>
          </w:p>
        </w:tc>
        <w:tc>
          <w:tcPr>
            <w:tcW w:w="29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4CF90B" w14:textId="77777777" w:rsidR="00332584" w:rsidRPr="00083792" w:rsidRDefault="00332584" w:rsidP="00413873">
            <w:pPr>
              <w:pStyle w:val="1"/>
              <w:widowControl w:val="0"/>
              <w:spacing w:after="0"/>
              <w:ind w:left="-57" w:right="-57"/>
              <w:jc w:val="right"/>
              <w:rPr>
                <w:bCs/>
                <w:color w:val="auto"/>
              </w:rPr>
            </w:pPr>
          </w:p>
        </w:tc>
        <w:tc>
          <w:tcPr>
            <w:tcW w:w="227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7FAEE2A" w14:textId="77777777" w:rsidR="00332584" w:rsidRPr="00083792" w:rsidRDefault="00332584" w:rsidP="00413873">
            <w:pPr>
              <w:pStyle w:val="1"/>
              <w:widowControl w:val="0"/>
              <w:spacing w:after="0"/>
              <w:rPr>
                <w:bCs/>
                <w:color w:val="auto"/>
                <w:sz w:val="16"/>
                <w:szCs w:val="16"/>
              </w:rPr>
            </w:pPr>
          </w:p>
        </w:tc>
      </w:tr>
      <w:tr w:rsidR="00332584" w:rsidRPr="00083792" w14:paraId="5689AF94" w14:textId="77777777" w:rsidTr="00D23731">
        <w:trPr>
          <w:trHeight w:val="1038"/>
        </w:trPr>
        <w:tc>
          <w:tcPr>
            <w:tcW w:w="14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38B503" w14:textId="77777777" w:rsidR="00332584" w:rsidRPr="00083792" w:rsidRDefault="00332584" w:rsidP="00025DFD">
            <w:pPr>
              <w:pStyle w:val="10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9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850B76" w14:textId="77777777" w:rsidR="00332584" w:rsidRPr="00083792" w:rsidRDefault="00332584" w:rsidP="00025DFD">
            <w:pPr>
              <w:pStyle w:val="1"/>
              <w:widowControl w:val="0"/>
              <w:spacing w:after="0"/>
              <w:jc w:val="both"/>
              <w:rPr>
                <w:rFonts w:eastAsia="Calibri"/>
                <w:bCs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24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155967" w14:textId="77777777" w:rsidR="00332584" w:rsidRPr="00083792" w:rsidRDefault="00332584" w:rsidP="00025DFD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454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A138C59" w14:textId="77777777" w:rsidR="00332584" w:rsidRPr="00083792" w:rsidRDefault="00332584" w:rsidP="00025DFD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FC1A8E" w14:textId="04E445B3" w:rsidR="00332584" w:rsidRPr="00083792" w:rsidRDefault="00332584" w:rsidP="00025DFD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color w:val="auto"/>
                <w:sz w:val="16"/>
                <w:szCs w:val="16"/>
              </w:rPr>
              <w:t>100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D6582E" w14:textId="4C84F84C" w:rsidR="00332584" w:rsidRPr="00083792" w:rsidRDefault="00332584" w:rsidP="00025DFD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4"/>
                <w:szCs w:val="16"/>
              </w:rPr>
              <w:t>100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801C4F0" w14:textId="7324530A" w:rsidR="00332584" w:rsidRPr="00083792" w:rsidRDefault="00332584" w:rsidP="00025DFD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  <w:sz w:val="14"/>
                <w:szCs w:val="16"/>
              </w:rPr>
              <w:t>100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BF77A8C" w14:textId="53929F44" w:rsidR="00332584" w:rsidRPr="00083792" w:rsidRDefault="00332584" w:rsidP="00025DFD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  <w:sz w:val="14"/>
                <w:szCs w:val="16"/>
              </w:rPr>
              <w:t>100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1E5F6B4" w14:textId="3AF4DEA0" w:rsidR="00332584" w:rsidRPr="00083792" w:rsidRDefault="00332584" w:rsidP="00025DFD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  <w:sz w:val="14"/>
                <w:szCs w:val="16"/>
              </w:rPr>
              <w:t>100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09568DF" w14:textId="5F0D81AE" w:rsidR="00332584" w:rsidRPr="00083792" w:rsidRDefault="00332584" w:rsidP="00025DFD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  <w:sz w:val="14"/>
                <w:szCs w:val="16"/>
              </w:rPr>
              <w:t>100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E1EE4C" w14:textId="2434DD15" w:rsidR="00332584" w:rsidRPr="00083792" w:rsidRDefault="00332584" w:rsidP="00025DFD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  <w:sz w:val="14"/>
                <w:szCs w:val="16"/>
              </w:rPr>
              <w:t>100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ECF810" w14:textId="1466A558" w:rsidR="00332584" w:rsidRPr="00083792" w:rsidRDefault="00332584" w:rsidP="00025DFD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color w:val="auto"/>
                <w:sz w:val="14"/>
              </w:rPr>
              <w:t xml:space="preserve">100 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56597" w14:textId="3B426B2B" w:rsidR="00332584" w:rsidRPr="00083792" w:rsidRDefault="00332584" w:rsidP="00025DFD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color w:val="auto"/>
                <w:sz w:val="14"/>
              </w:rPr>
              <w:t xml:space="preserve">100 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71B4A" w14:textId="30BBA152" w:rsidR="00332584" w:rsidRPr="00083792" w:rsidRDefault="00332584" w:rsidP="00025DFD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color w:val="auto"/>
                <w:sz w:val="14"/>
              </w:rPr>
              <w:t xml:space="preserve">100 </w:t>
            </w:r>
          </w:p>
        </w:tc>
        <w:tc>
          <w:tcPr>
            <w:tcW w:w="22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EE99A9" w14:textId="77777777" w:rsidR="00332584" w:rsidRPr="00083792" w:rsidRDefault="00332584" w:rsidP="00025DFD">
            <w:pPr>
              <w:pStyle w:val="1"/>
              <w:widowControl w:val="0"/>
              <w:spacing w:after="0"/>
              <w:rPr>
                <w:bCs/>
                <w:color w:val="auto"/>
                <w:sz w:val="16"/>
                <w:szCs w:val="16"/>
              </w:rPr>
            </w:pPr>
          </w:p>
        </w:tc>
      </w:tr>
      <w:tr w:rsidR="00F218B3" w:rsidRPr="00083792" w14:paraId="115DC5C4" w14:textId="77777777" w:rsidTr="00D23731">
        <w:trPr>
          <w:trHeight w:val="115"/>
        </w:trPr>
        <w:tc>
          <w:tcPr>
            <w:tcW w:w="14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21980E" w14:textId="77777777" w:rsidR="003C5F0F" w:rsidRPr="00083792" w:rsidRDefault="003C5F0F" w:rsidP="003C5F0F">
            <w:pPr>
              <w:pStyle w:val="10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  <w:lang w:val="en-US"/>
              </w:rPr>
            </w:pPr>
            <w:r w:rsidRPr="00083792">
              <w:rPr>
                <w:rFonts w:ascii="Times New Roman" w:hAnsi="Times New Roman"/>
                <w:bCs/>
                <w:sz w:val="16"/>
                <w:szCs w:val="16"/>
              </w:rPr>
              <w:t>3</w:t>
            </w:r>
            <w:r w:rsidRPr="00083792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.</w:t>
            </w:r>
          </w:p>
        </w:tc>
        <w:tc>
          <w:tcPr>
            <w:tcW w:w="119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08B85A" w14:textId="77777777" w:rsidR="003C5F0F" w:rsidRDefault="003C5F0F" w:rsidP="003C5F0F">
            <w:pPr>
              <w:pStyle w:val="1"/>
              <w:widowControl w:val="0"/>
              <w:spacing w:after="0"/>
              <w:jc w:val="both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Основное мероприятие 03. Цифровое государственное управление</w:t>
            </w:r>
          </w:p>
          <w:p w14:paraId="179511C4" w14:textId="77777777" w:rsidR="000A0E48" w:rsidRDefault="000A0E48" w:rsidP="003C5F0F">
            <w:pPr>
              <w:pStyle w:val="1"/>
              <w:widowControl w:val="0"/>
              <w:spacing w:after="0"/>
              <w:jc w:val="both"/>
              <w:rPr>
                <w:bCs/>
                <w:color w:val="auto"/>
                <w:sz w:val="16"/>
                <w:szCs w:val="16"/>
              </w:rPr>
            </w:pPr>
          </w:p>
          <w:p w14:paraId="2A992AB3" w14:textId="77777777" w:rsidR="000A0E48" w:rsidRDefault="000A0E48" w:rsidP="003C5F0F">
            <w:pPr>
              <w:pStyle w:val="1"/>
              <w:widowControl w:val="0"/>
              <w:spacing w:after="0"/>
              <w:jc w:val="both"/>
              <w:rPr>
                <w:bCs/>
                <w:color w:val="auto"/>
                <w:sz w:val="16"/>
                <w:szCs w:val="16"/>
              </w:rPr>
            </w:pPr>
          </w:p>
          <w:p w14:paraId="5107D192" w14:textId="77777777" w:rsidR="000A0E48" w:rsidRDefault="000A0E48" w:rsidP="003C5F0F">
            <w:pPr>
              <w:pStyle w:val="1"/>
              <w:widowControl w:val="0"/>
              <w:spacing w:after="0"/>
              <w:jc w:val="both"/>
              <w:rPr>
                <w:bCs/>
                <w:color w:val="auto"/>
                <w:sz w:val="16"/>
                <w:szCs w:val="16"/>
              </w:rPr>
            </w:pPr>
          </w:p>
          <w:p w14:paraId="33FF9EE3" w14:textId="77777777" w:rsidR="000A0E48" w:rsidRDefault="000A0E48" w:rsidP="003C5F0F">
            <w:pPr>
              <w:pStyle w:val="1"/>
              <w:widowControl w:val="0"/>
              <w:spacing w:after="0"/>
              <w:jc w:val="both"/>
              <w:rPr>
                <w:bCs/>
                <w:color w:val="auto"/>
                <w:sz w:val="16"/>
                <w:szCs w:val="16"/>
              </w:rPr>
            </w:pPr>
          </w:p>
          <w:p w14:paraId="707F43ED" w14:textId="77777777" w:rsidR="000A0E48" w:rsidRDefault="000A0E48" w:rsidP="003C5F0F">
            <w:pPr>
              <w:pStyle w:val="1"/>
              <w:widowControl w:val="0"/>
              <w:spacing w:after="0"/>
              <w:jc w:val="both"/>
              <w:rPr>
                <w:bCs/>
                <w:color w:val="auto"/>
                <w:sz w:val="16"/>
                <w:szCs w:val="16"/>
              </w:rPr>
            </w:pPr>
          </w:p>
          <w:p w14:paraId="5D5DD6A7" w14:textId="77777777" w:rsidR="000A0E48" w:rsidRDefault="000A0E48" w:rsidP="003C5F0F">
            <w:pPr>
              <w:pStyle w:val="1"/>
              <w:widowControl w:val="0"/>
              <w:spacing w:after="0"/>
              <w:jc w:val="both"/>
              <w:rPr>
                <w:bCs/>
                <w:color w:val="auto"/>
                <w:sz w:val="16"/>
                <w:szCs w:val="16"/>
              </w:rPr>
            </w:pPr>
          </w:p>
          <w:p w14:paraId="7400B2BC" w14:textId="77777777" w:rsidR="000A0E48" w:rsidRDefault="000A0E48" w:rsidP="003C5F0F">
            <w:pPr>
              <w:pStyle w:val="1"/>
              <w:widowControl w:val="0"/>
              <w:spacing w:after="0"/>
              <w:jc w:val="both"/>
              <w:rPr>
                <w:bCs/>
                <w:color w:val="auto"/>
                <w:sz w:val="16"/>
                <w:szCs w:val="16"/>
              </w:rPr>
            </w:pPr>
          </w:p>
          <w:p w14:paraId="59D5CFFB" w14:textId="77777777" w:rsidR="000A0E48" w:rsidRDefault="000A0E48" w:rsidP="003C5F0F">
            <w:pPr>
              <w:pStyle w:val="1"/>
              <w:widowControl w:val="0"/>
              <w:spacing w:after="0"/>
              <w:jc w:val="both"/>
              <w:rPr>
                <w:bCs/>
                <w:color w:val="auto"/>
                <w:sz w:val="16"/>
                <w:szCs w:val="16"/>
              </w:rPr>
            </w:pPr>
          </w:p>
          <w:p w14:paraId="7A98A96C" w14:textId="77777777" w:rsidR="000A0E48" w:rsidRDefault="000A0E48" w:rsidP="003C5F0F">
            <w:pPr>
              <w:pStyle w:val="1"/>
              <w:widowControl w:val="0"/>
              <w:spacing w:after="0"/>
              <w:jc w:val="both"/>
              <w:rPr>
                <w:bCs/>
                <w:color w:val="auto"/>
                <w:sz w:val="16"/>
                <w:szCs w:val="16"/>
              </w:rPr>
            </w:pPr>
          </w:p>
          <w:p w14:paraId="4DA87AE3" w14:textId="77777777" w:rsidR="000A0E48" w:rsidRDefault="000A0E48" w:rsidP="003C5F0F">
            <w:pPr>
              <w:pStyle w:val="1"/>
              <w:widowControl w:val="0"/>
              <w:spacing w:after="0"/>
              <w:jc w:val="both"/>
              <w:rPr>
                <w:bCs/>
                <w:color w:val="auto"/>
                <w:sz w:val="16"/>
                <w:szCs w:val="16"/>
              </w:rPr>
            </w:pPr>
          </w:p>
          <w:p w14:paraId="537F2A9C" w14:textId="77777777" w:rsidR="000A0E48" w:rsidRDefault="000A0E48" w:rsidP="003C5F0F">
            <w:pPr>
              <w:pStyle w:val="1"/>
              <w:widowControl w:val="0"/>
              <w:spacing w:after="0"/>
              <w:jc w:val="both"/>
              <w:rPr>
                <w:bCs/>
                <w:color w:val="auto"/>
                <w:sz w:val="16"/>
                <w:szCs w:val="16"/>
              </w:rPr>
            </w:pPr>
          </w:p>
          <w:p w14:paraId="52D34260" w14:textId="77777777" w:rsidR="000A0E48" w:rsidRPr="00083792" w:rsidRDefault="000A0E48" w:rsidP="003C5F0F">
            <w:pPr>
              <w:pStyle w:val="1"/>
              <w:widowControl w:val="0"/>
              <w:spacing w:after="0"/>
              <w:jc w:val="both"/>
              <w:rPr>
                <w:rFonts w:eastAsia="Calibri"/>
                <w:bCs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24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A64F4B" w14:textId="77777777" w:rsidR="003C5F0F" w:rsidRPr="00083792" w:rsidRDefault="003C5F0F" w:rsidP="003C5F0F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2023-2027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3CB1BC" w14:textId="77777777" w:rsidR="003C5F0F" w:rsidRPr="00083792" w:rsidRDefault="003C5F0F" w:rsidP="003C5F0F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Итого, в том числе: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B49B1" w14:textId="24060D2E" w:rsidR="003C5F0F" w:rsidRPr="00083792" w:rsidRDefault="008F5874" w:rsidP="000C58E6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17121,91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C707AE" w14:textId="15D6CF6B" w:rsidR="003C5F0F" w:rsidRPr="00083792" w:rsidRDefault="006D6108" w:rsidP="000C58E6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  <w:lang w:val="en-US"/>
              </w:rPr>
            </w:pPr>
            <w:r w:rsidRPr="00083792">
              <w:rPr>
                <w:bCs/>
                <w:color w:val="auto"/>
              </w:rPr>
              <w:t>4731,98</w:t>
            </w:r>
          </w:p>
        </w:tc>
        <w:tc>
          <w:tcPr>
            <w:tcW w:w="90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7E8C21" w14:textId="11F21393" w:rsidR="003C5F0F" w:rsidRPr="00083792" w:rsidRDefault="00D56EA3" w:rsidP="003C5F0F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4430,93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D2B9BB" w14:textId="76E14227" w:rsidR="003C5F0F" w:rsidRPr="00083792" w:rsidRDefault="008F5874" w:rsidP="003C5F0F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2653,0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2C42EF" w14:textId="662D510F" w:rsidR="003C5F0F" w:rsidRPr="00083792" w:rsidRDefault="008F5874" w:rsidP="003C5F0F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2653,0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107204" w14:textId="112FC7A1" w:rsidR="003C5F0F" w:rsidRPr="00083792" w:rsidRDefault="008F5874" w:rsidP="003C5F0F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2653,0</w:t>
            </w:r>
          </w:p>
        </w:tc>
        <w:tc>
          <w:tcPr>
            <w:tcW w:w="22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F2B6DC" w14:textId="43BFD0E3" w:rsidR="003C5F0F" w:rsidRPr="00083792" w:rsidRDefault="00B52537" w:rsidP="00B52537">
            <w:pPr>
              <w:pStyle w:val="1"/>
              <w:widowControl w:val="0"/>
              <w:spacing w:after="0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 xml:space="preserve">МКУ “ХЭЦ”, Финансовое управление, управление образования  </w:t>
            </w:r>
          </w:p>
        </w:tc>
      </w:tr>
      <w:tr w:rsidR="00F218B3" w:rsidRPr="00083792" w14:paraId="37A1446B" w14:textId="77777777" w:rsidTr="00D23731">
        <w:trPr>
          <w:trHeight w:val="128"/>
        </w:trPr>
        <w:tc>
          <w:tcPr>
            <w:tcW w:w="1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78B5FF" w14:textId="77777777" w:rsidR="003C5F0F" w:rsidRPr="00083792" w:rsidRDefault="003C5F0F" w:rsidP="003C5F0F">
            <w:pPr>
              <w:pStyle w:val="10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9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EAEC44" w14:textId="77777777" w:rsidR="003C5F0F" w:rsidRPr="00083792" w:rsidRDefault="003C5F0F" w:rsidP="003C5F0F">
            <w:pPr>
              <w:pStyle w:val="1"/>
              <w:widowControl w:val="0"/>
              <w:spacing w:after="0"/>
              <w:jc w:val="both"/>
              <w:rPr>
                <w:rFonts w:eastAsia="Calibri"/>
                <w:bCs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2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76A8CB" w14:textId="77777777" w:rsidR="003C5F0F" w:rsidRPr="00083792" w:rsidRDefault="003C5F0F" w:rsidP="003C5F0F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366783" w14:textId="682B76D7" w:rsidR="003C5F0F" w:rsidRPr="00083792" w:rsidRDefault="005E5741" w:rsidP="003C5F0F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Средства бюджета Сергиево-Посадского городского округа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DD86B" w14:textId="2E6A4F44" w:rsidR="003C5F0F" w:rsidRPr="00083792" w:rsidRDefault="008F5874" w:rsidP="000C58E6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17121,91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BD453D0" w14:textId="5682905F" w:rsidR="003C5F0F" w:rsidRPr="00083792" w:rsidRDefault="006D6108" w:rsidP="000C58E6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lang w:val="en-US"/>
              </w:rPr>
            </w:pPr>
            <w:r w:rsidRPr="00083792">
              <w:rPr>
                <w:bCs/>
                <w:color w:val="auto"/>
              </w:rPr>
              <w:t>4731,98</w:t>
            </w:r>
          </w:p>
        </w:tc>
        <w:tc>
          <w:tcPr>
            <w:tcW w:w="90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BA055B0" w14:textId="42DE88B1" w:rsidR="003C5F0F" w:rsidRPr="00083792" w:rsidRDefault="00D56EA3" w:rsidP="003C5F0F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4430,93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0415FB" w14:textId="381A79D4" w:rsidR="003C5F0F" w:rsidRPr="00083792" w:rsidRDefault="008F5874" w:rsidP="003C5F0F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2653,0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CC1E3D" w14:textId="1ECE415E" w:rsidR="003C5F0F" w:rsidRPr="00083792" w:rsidRDefault="008F5874" w:rsidP="003C5F0F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2653,0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B1051E" w14:textId="35398137" w:rsidR="003C5F0F" w:rsidRPr="00083792" w:rsidRDefault="008F5874" w:rsidP="003C5F0F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2653,0</w:t>
            </w:r>
          </w:p>
        </w:tc>
        <w:tc>
          <w:tcPr>
            <w:tcW w:w="2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1E2C97" w14:textId="77777777" w:rsidR="003C5F0F" w:rsidRPr="00083792" w:rsidRDefault="003C5F0F" w:rsidP="003C5F0F">
            <w:pPr>
              <w:pStyle w:val="1"/>
              <w:widowControl w:val="0"/>
              <w:spacing w:after="0"/>
              <w:rPr>
                <w:bCs/>
                <w:color w:val="auto"/>
                <w:sz w:val="16"/>
                <w:szCs w:val="16"/>
              </w:rPr>
            </w:pPr>
          </w:p>
        </w:tc>
      </w:tr>
      <w:tr w:rsidR="000A0E48" w:rsidRPr="00083792" w14:paraId="6B5C95F1" w14:textId="77777777" w:rsidTr="00D23731">
        <w:trPr>
          <w:trHeight w:val="161"/>
        </w:trPr>
        <w:tc>
          <w:tcPr>
            <w:tcW w:w="14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0CA931E" w14:textId="29830B3F" w:rsidR="000A0E48" w:rsidRPr="00083792" w:rsidRDefault="000A0E48" w:rsidP="00363839">
            <w:pPr>
              <w:pStyle w:val="10"/>
              <w:widowControl w:val="0"/>
              <w:spacing w:after="0" w:line="240" w:lineRule="auto"/>
              <w:ind w:left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083792">
              <w:rPr>
                <w:rFonts w:ascii="Times New Roman" w:hAnsi="Times New Roman"/>
                <w:bCs/>
                <w:sz w:val="16"/>
                <w:szCs w:val="16"/>
              </w:rPr>
              <w:lastRenderedPageBreak/>
              <w:t>3.1</w:t>
            </w:r>
          </w:p>
        </w:tc>
        <w:tc>
          <w:tcPr>
            <w:tcW w:w="119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67AB300" w14:textId="77777777" w:rsidR="000A0E48" w:rsidRPr="00083792" w:rsidRDefault="000A0E48" w:rsidP="00363839">
            <w:pPr>
              <w:pStyle w:val="1"/>
              <w:widowControl w:val="0"/>
              <w:spacing w:after="0"/>
              <w:jc w:val="both"/>
              <w:rPr>
                <w:rFonts w:eastAsia="Calibri"/>
                <w:bCs/>
                <w:color w:val="auto"/>
                <w:sz w:val="16"/>
                <w:szCs w:val="16"/>
                <w:lang w:eastAsia="en-US"/>
              </w:rPr>
            </w:pPr>
            <w:r w:rsidRPr="00083792">
              <w:rPr>
                <w:rFonts w:eastAsia="Calibri"/>
                <w:bCs/>
                <w:color w:val="auto"/>
                <w:sz w:val="16"/>
                <w:szCs w:val="16"/>
                <w:lang w:eastAsia="en-US"/>
              </w:rPr>
              <w:t xml:space="preserve">Мероприятие </w:t>
            </w:r>
            <w:r w:rsidRPr="00083792">
              <w:rPr>
                <w:rFonts w:eastAsia="Calibri"/>
                <w:bCs/>
                <w:color w:val="auto"/>
                <w:sz w:val="16"/>
                <w:szCs w:val="16"/>
                <w:lang w:val="en-US" w:eastAsia="en-US"/>
              </w:rPr>
              <w:t>03.0</w:t>
            </w:r>
            <w:r w:rsidRPr="00083792">
              <w:rPr>
                <w:rFonts w:eastAsia="Calibri"/>
                <w:bCs/>
                <w:color w:val="auto"/>
                <w:sz w:val="16"/>
                <w:szCs w:val="16"/>
                <w:lang w:eastAsia="en-US"/>
              </w:rPr>
              <w:t>1. Обеспечение программными продуктами</w:t>
            </w:r>
          </w:p>
          <w:p w14:paraId="1C31DD52" w14:textId="77777777" w:rsidR="000A0E48" w:rsidRPr="00083792" w:rsidRDefault="000A0E48" w:rsidP="00363839">
            <w:pPr>
              <w:pStyle w:val="1"/>
              <w:widowControl w:val="0"/>
              <w:spacing w:after="0"/>
              <w:jc w:val="both"/>
              <w:rPr>
                <w:rFonts w:eastAsia="Calibri"/>
                <w:bCs/>
                <w:color w:val="auto"/>
                <w:sz w:val="16"/>
                <w:szCs w:val="16"/>
                <w:lang w:eastAsia="en-US"/>
              </w:rPr>
            </w:pPr>
          </w:p>
          <w:p w14:paraId="0D1FF8DA" w14:textId="77777777" w:rsidR="000A0E48" w:rsidRPr="00083792" w:rsidRDefault="000A0E48" w:rsidP="00363839">
            <w:pPr>
              <w:pStyle w:val="1"/>
              <w:widowControl w:val="0"/>
              <w:spacing w:after="0"/>
              <w:jc w:val="both"/>
              <w:rPr>
                <w:rFonts w:eastAsia="Calibri"/>
                <w:bCs/>
                <w:color w:val="auto"/>
                <w:sz w:val="16"/>
                <w:szCs w:val="16"/>
                <w:lang w:eastAsia="en-US"/>
              </w:rPr>
            </w:pPr>
          </w:p>
          <w:p w14:paraId="293CF9D6" w14:textId="77777777" w:rsidR="000A0E48" w:rsidRPr="00083792" w:rsidRDefault="000A0E48" w:rsidP="00363839">
            <w:pPr>
              <w:pStyle w:val="1"/>
              <w:widowControl w:val="0"/>
              <w:spacing w:after="0"/>
              <w:jc w:val="both"/>
              <w:rPr>
                <w:rFonts w:eastAsia="Calibri"/>
                <w:bCs/>
                <w:color w:val="auto"/>
                <w:sz w:val="16"/>
                <w:szCs w:val="16"/>
                <w:lang w:eastAsia="en-US"/>
              </w:rPr>
            </w:pPr>
          </w:p>
          <w:p w14:paraId="40044FDB" w14:textId="77777777" w:rsidR="000A0E48" w:rsidRPr="00083792" w:rsidRDefault="000A0E48" w:rsidP="00363839">
            <w:pPr>
              <w:pStyle w:val="1"/>
              <w:widowControl w:val="0"/>
              <w:spacing w:after="0"/>
              <w:jc w:val="both"/>
              <w:rPr>
                <w:rFonts w:eastAsia="Calibri"/>
                <w:bCs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24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0785FD3" w14:textId="77777777" w:rsidR="000A0E48" w:rsidRPr="00083792" w:rsidRDefault="000A0E48" w:rsidP="00363839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2023-2027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7AFEC70" w14:textId="730E48B8" w:rsidR="000A0E48" w:rsidRPr="000A0E48" w:rsidRDefault="000A0E48" w:rsidP="000A0E48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  <w:lang w:val="en-US"/>
              </w:rPr>
            </w:pPr>
            <w:r>
              <w:rPr>
                <w:bCs/>
                <w:color w:val="auto"/>
                <w:sz w:val="16"/>
                <w:szCs w:val="16"/>
              </w:rPr>
              <w:t>Итого</w:t>
            </w:r>
            <w:r>
              <w:rPr>
                <w:bCs/>
                <w:color w:val="auto"/>
                <w:sz w:val="16"/>
                <w:szCs w:val="16"/>
                <w:lang w:val="en-US"/>
              </w:rPr>
              <w:t>:</w:t>
            </w:r>
          </w:p>
          <w:p w14:paraId="2500DE45" w14:textId="6314B3BB" w:rsidR="000A0E48" w:rsidRPr="00083792" w:rsidRDefault="000A0E48" w:rsidP="00363839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 xml:space="preserve">Средства бюджета 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5BD4E3" w14:textId="77D1E3D3" w:rsidR="000A0E48" w:rsidRPr="00083792" w:rsidRDefault="004B4589" w:rsidP="000C58E6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17121,91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02C2F2" w14:textId="3A41D9C8" w:rsidR="000A0E48" w:rsidRPr="00083792" w:rsidRDefault="000A0E48" w:rsidP="00A953C4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lang w:val="en-US"/>
              </w:rPr>
            </w:pPr>
            <w:r w:rsidRPr="00083792">
              <w:rPr>
                <w:bCs/>
                <w:color w:val="auto"/>
              </w:rPr>
              <w:t>4731,98</w:t>
            </w:r>
          </w:p>
        </w:tc>
        <w:tc>
          <w:tcPr>
            <w:tcW w:w="90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FFDA221" w14:textId="7C128C63" w:rsidR="000A0E48" w:rsidRPr="00083792" w:rsidRDefault="000A0E48" w:rsidP="006D7E6E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4430,93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41B6D6" w14:textId="198A6947" w:rsidR="000A0E48" w:rsidRPr="00083792" w:rsidRDefault="000A0E48" w:rsidP="0094767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2653,0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100A7B" w14:textId="385FFD14" w:rsidR="000A0E48" w:rsidRPr="00083792" w:rsidRDefault="000A0E48" w:rsidP="0094767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2653,0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6EE93F" w14:textId="2DE1BAF9" w:rsidR="000A0E48" w:rsidRPr="00083792" w:rsidRDefault="000A0E48" w:rsidP="00947675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2653,0</w:t>
            </w:r>
          </w:p>
        </w:tc>
        <w:tc>
          <w:tcPr>
            <w:tcW w:w="22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7F70A8D" w14:textId="0F8BA92F" w:rsidR="000A0E48" w:rsidRPr="00083792" w:rsidRDefault="000A0E48" w:rsidP="00363839">
            <w:pPr>
              <w:pStyle w:val="1"/>
              <w:widowControl w:val="0"/>
              <w:spacing w:after="0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 xml:space="preserve">МКУ “ХЭЦ”, Финансовое управление, управление образования  </w:t>
            </w:r>
          </w:p>
        </w:tc>
      </w:tr>
      <w:tr w:rsidR="000A0E48" w:rsidRPr="00083792" w14:paraId="792ED3DC" w14:textId="77777777" w:rsidTr="00D23731">
        <w:trPr>
          <w:trHeight w:val="1943"/>
        </w:trPr>
        <w:tc>
          <w:tcPr>
            <w:tcW w:w="146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A610F9" w14:textId="77777777" w:rsidR="000A0E48" w:rsidRPr="00083792" w:rsidRDefault="000A0E48" w:rsidP="000A0E48">
            <w:pPr>
              <w:pStyle w:val="10"/>
              <w:widowControl w:val="0"/>
              <w:spacing w:after="0" w:line="240" w:lineRule="auto"/>
              <w:ind w:left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93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2E5EBC2" w14:textId="77777777" w:rsidR="000A0E48" w:rsidRPr="00083792" w:rsidRDefault="000A0E48" w:rsidP="000A0E48">
            <w:pPr>
              <w:pStyle w:val="1"/>
              <w:widowControl w:val="0"/>
              <w:spacing w:after="0"/>
              <w:jc w:val="both"/>
              <w:rPr>
                <w:rFonts w:eastAsia="Calibri"/>
                <w:bCs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246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992605F" w14:textId="77777777" w:rsidR="000A0E48" w:rsidRPr="00083792" w:rsidRDefault="000A0E48" w:rsidP="000A0E48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F87EFC1" w14:textId="1302877E" w:rsidR="000A0E48" w:rsidRDefault="000A0E48" w:rsidP="00363839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Сергиево-Посадского городского округа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05B7BF" w14:textId="0E3D0A8A" w:rsidR="000A0E48" w:rsidRPr="00083792" w:rsidRDefault="004B4589" w:rsidP="000A0E48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17121,91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F67054F" w14:textId="392D6B1F" w:rsidR="000A0E48" w:rsidRPr="00083792" w:rsidRDefault="000A0E48" w:rsidP="000A0E48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4731,98</w:t>
            </w:r>
          </w:p>
        </w:tc>
        <w:tc>
          <w:tcPr>
            <w:tcW w:w="909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E438941" w14:textId="1E734E5E" w:rsidR="000A0E48" w:rsidRPr="00083792" w:rsidRDefault="000A0E48" w:rsidP="000A0E48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4430,93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F56FA2" w14:textId="48923846" w:rsidR="000A0E48" w:rsidRPr="00083792" w:rsidRDefault="000A0E48" w:rsidP="000A0E48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2653,0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C87EB4" w14:textId="2C85C440" w:rsidR="000A0E48" w:rsidRPr="00083792" w:rsidRDefault="000A0E48" w:rsidP="000A0E48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2653,0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B1ABF6" w14:textId="22C69787" w:rsidR="000A0E48" w:rsidRPr="00083792" w:rsidRDefault="000A0E48" w:rsidP="000A0E48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2653,0</w:t>
            </w:r>
          </w:p>
        </w:tc>
        <w:tc>
          <w:tcPr>
            <w:tcW w:w="227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61EDDC6" w14:textId="77777777" w:rsidR="000A0E48" w:rsidRPr="00083792" w:rsidRDefault="000A0E48" w:rsidP="000A0E48">
            <w:pPr>
              <w:pStyle w:val="1"/>
              <w:widowControl w:val="0"/>
              <w:spacing w:after="0"/>
              <w:rPr>
                <w:bCs/>
                <w:color w:val="auto"/>
                <w:sz w:val="16"/>
                <w:szCs w:val="16"/>
              </w:rPr>
            </w:pPr>
          </w:p>
        </w:tc>
      </w:tr>
      <w:tr w:rsidR="00332584" w:rsidRPr="00083792" w14:paraId="17A33421" w14:textId="77777777" w:rsidTr="00D23731">
        <w:trPr>
          <w:trHeight w:val="207"/>
        </w:trPr>
        <w:tc>
          <w:tcPr>
            <w:tcW w:w="14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9F12CC5" w14:textId="77777777" w:rsidR="00332584" w:rsidRPr="00083792" w:rsidRDefault="00332584" w:rsidP="00D72A00">
            <w:pPr>
              <w:pStyle w:val="10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93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CB87699" w14:textId="63F3AAD2" w:rsidR="00332584" w:rsidRPr="00083792" w:rsidRDefault="00332584" w:rsidP="00326E8D">
            <w:pPr>
              <w:rPr>
                <w:rFonts w:eastAsia="Calibri" w:cs="Times New Roman"/>
                <w:bCs/>
                <w:sz w:val="16"/>
                <w:szCs w:val="16"/>
              </w:rPr>
            </w:pPr>
            <w:r w:rsidRPr="00083792">
              <w:rPr>
                <w:rFonts w:eastAsia="Calibri" w:cs="Times New Roman"/>
                <w:bCs/>
                <w:sz w:val="16"/>
                <w:szCs w:val="16"/>
              </w:rPr>
              <w:t>Обеспечение программными продуктами, %</w:t>
            </w:r>
          </w:p>
        </w:tc>
        <w:tc>
          <w:tcPr>
            <w:tcW w:w="246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BAA98E9" w14:textId="77777777" w:rsidR="00332584" w:rsidRPr="00083792" w:rsidRDefault="00332584" w:rsidP="00D336E4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  <w:lang w:val="en-US"/>
              </w:rPr>
            </w:pPr>
            <w:r w:rsidRPr="00083792">
              <w:rPr>
                <w:bCs/>
                <w:color w:val="auto"/>
                <w:sz w:val="16"/>
                <w:szCs w:val="16"/>
                <w:lang w:val="en-US"/>
              </w:rPr>
              <w:t>x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B8E782" w14:textId="77777777" w:rsidR="00332584" w:rsidRPr="00083792" w:rsidRDefault="00332584" w:rsidP="00D336E4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  <w:lang w:val="en-US"/>
              </w:rPr>
            </w:pPr>
            <w:r w:rsidRPr="00083792">
              <w:rPr>
                <w:bCs/>
                <w:color w:val="auto"/>
                <w:sz w:val="16"/>
                <w:szCs w:val="16"/>
                <w:lang w:val="en-US"/>
              </w:rPr>
              <w:t>x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9616EE" w14:textId="77777777" w:rsidR="00332584" w:rsidRPr="00083792" w:rsidRDefault="00332584" w:rsidP="00D72A00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Всего</w:t>
            </w:r>
          </w:p>
        </w:tc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84C49E" w14:textId="2E1AB19C" w:rsidR="00332584" w:rsidRPr="00083792" w:rsidRDefault="00332584" w:rsidP="00D72A00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2023 год</w:t>
            </w:r>
          </w:p>
        </w:tc>
        <w:tc>
          <w:tcPr>
            <w:tcW w:w="217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48196E5" w14:textId="77777777" w:rsidR="00332584" w:rsidRPr="00083792" w:rsidRDefault="00332584" w:rsidP="0049000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2024</w:t>
            </w:r>
          </w:p>
          <w:p w14:paraId="380F305E" w14:textId="0A86B95E" w:rsidR="00332584" w:rsidRPr="00083792" w:rsidRDefault="00332584" w:rsidP="0049000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год</w:t>
            </w:r>
          </w:p>
        </w:tc>
        <w:tc>
          <w:tcPr>
            <w:tcW w:w="6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CACAEA" w14:textId="4F388272" w:rsidR="00332584" w:rsidRPr="00083792" w:rsidRDefault="00332584" w:rsidP="004B4589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В том числе</w:t>
            </w:r>
            <w:r w:rsidR="004B4589">
              <w:rPr>
                <w:bCs/>
                <w:color w:val="auto"/>
                <w:sz w:val="16"/>
                <w:szCs w:val="16"/>
                <w:lang w:val="en-US"/>
              </w:rPr>
              <w:t>:</w:t>
            </w:r>
            <w:r w:rsidRPr="00083792">
              <w:rPr>
                <w:bCs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C2451B" w14:textId="5A26990F" w:rsidR="00332584" w:rsidRPr="00083792" w:rsidRDefault="00332584" w:rsidP="00D72A00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2025</w:t>
            </w:r>
          </w:p>
        </w:tc>
        <w:tc>
          <w:tcPr>
            <w:tcW w:w="298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E2051C" w14:textId="77777777" w:rsidR="00332584" w:rsidRPr="00083792" w:rsidRDefault="00332584" w:rsidP="00D72A00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2026</w:t>
            </w:r>
          </w:p>
        </w:tc>
        <w:tc>
          <w:tcPr>
            <w:tcW w:w="299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AD703" w14:textId="77777777" w:rsidR="00332584" w:rsidRPr="00083792" w:rsidRDefault="00332584" w:rsidP="00D72A00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2027</w:t>
            </w:r>
          </w:p>
        </w:tc>
        <w:tc>
          <w:tcPr>
            <w:tcW w:w="227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3D1A614" w14:textId="77777777" w:rsidR="00332584" w:rsidRPr="00083792" w:rsidRDefault="00332584" w:rsidP="00D72A00">
            <w:pPr>
              <w:pStyle w:val="1"/>
              <w:widowControl w:val="0"/>
              <w:spacing w:after="0"/>
              <w:rPr>
                <w:bCs/>
                <w:color w:val="auto"/>
                <w:sz w:val="16"/>
                <w:szCs w:val="16"/>
              </w:rPr>
            </w:pPr>
          </w:p>
          <w:p w14:paraId="4CDD3BA2" w14:textId="77777777" w:rsidR="00332584" w:rsidRPr="00083792" w:rsidRDefault="00332584" w:rsidP="00D72A00">
            <w:pPr>
              <w:pStyle w:val="1"/>
              <w:widowControl w:val="0"/>
              <w:spacing w:after="0"/>
              <w:rPr>
                <w:bCs/>
                <w:color w:val="auto"/>
                <w:sz w:val="16"/>
                <w:szCs w:val="16"/>
              </w:rPr>
            </w:pPr>
          </w:p>
          <w:p w14:paraId="5E45A51E" w14:textId="77777777" w:rsidR="00332584" w:rsidRPr="00083792" w:rsidRDefault="00332584" w:rsidP="00D72A00">
            <w:pPr>
              <w:pStyle w:val="1"/>
              <w:widowControl w:val="0"/>
              <w:spacing w:after="0"/>
              <w:rPr>
                <w:bCs/>
                <w:color w:val="auto"/>
                <w:sz w:val="16"/>
                <w:szCs w:val="16"/>
              </w:rPr>
            </w:pPr>
          </w:p>
          <w:p w14:paraId="30DC65FD" w14:textId="77777777" w:rsidR="00332584" w:rsidRPr="00083792" w:rsidRDefault="00332584" w:rsidP="00D72A00">
            <w:pPr>
              <w:pStyle w:val="1"/>
              <w:widowControl w:val="0"/>
              <w:spacing w:after="0"/>
              <w:rPr>
                <w:bCs/>
                <w:color w:val="auto"/>
                <w:sz w:val="16"/>
                <w:szCs w:val="16"/>
              </w:rPr>
            </w:pPr>
          </w:p>
          <w:p w14:paraId="2A47981C" w14:textId="77777777" w:rsidR="00332584" w:rsidRPr="00083792" w:rsidRDefault="00332584" w:rsidP="00D72A00">
            <w:pPr>
              <w:pStyle w:val="1"/>
              <w:widowControl w:val="0"/>
              <w:spacing w:after="0"/>
              <w:rPr>
                <w:bCs/>
                <w:color w:val="auto"/>
                <w:sz w:val="16"/>
                <w:szCs w:val="16"/>
              </w:rPr>
            </w:pPr>
          </w:p>
        </w:tc>
      </w:tr>
      <w:tr w:rsidR="00332584" w:rsidRPr="00083792" w14:paraId="484BD31C" w14:textId="77777777" w:rsidTr="00D23731">
        <w:trPr>
          <w:trHeight w:val="103"/>
        </w:trPr>
        <w:tc>
          <w:tcPr>
            <w:tcW w:w="14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B13942D" w14:textId="77777777" w:rsidR="00332584" w:rsidRPr="00083792" w:rsidRDefault="00332584" w:rsidP="00413873">
            <w:pPr>
              <w:pStyle w:val="10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93" w:type="pct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9287968" w14:textId="77777777" w:rsidR="00332584" w:rsidRPr="00083792" w:rsidRDefault="00332584" w:rsidP="00413873">
            <w:pPr>
              <w:pStyle w:val="1"/>
              <w:widowControl w:val="0"/>
              <w:spacing w:after="0"/>
              <w:jc w:val="both"/>
              <w:rPr>
                <w:rFonts w:eastAsia="Calibri"/>
                <w:bCs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246" w:type="pct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C67CBF" w14:textId="77777777" w:rsidR="00332584" w:rsidRPr="00083792" w:rsidRDefault="00332584" w:rsidP="00413873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454" w:type="pct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9AC8FCA" w14:textId="77777777" w:rsidR="00332584" w:rsidRPr="00083792" w:rsidRDefault="00332584" w:rsidP="00413873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497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C152182" w14:textId="77777777" w:rsidR="00332584" w:rsidRPr="00083792" w:rsidRDefault="00332584" w:rsidP="00413873">
            <w:pPr>
              <w:pStyle w:val="1"/>
              <w:widowControl w:val="0"/>
              <w:spacing w:after="0"/>
              <w:ind w:left="-57" w:right="-57"/>
              <w:jc w:val="right"/>
              <w:rPr>
                <w:bCs/>
                <w:color w:val="auto"/>
              </w:rPr>
            </w:pPr>
          </w:p>
        </w:tc>
        <w:tc>
          <w:tcPr>
            <w:tcW w:w="378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C16A94" w14:textId="55E012C6" w:rsidR="00332584" w:rsidRPr="00083792" w:rsidRDefault="00332584" w:rsidP="00413873">
            <w:pPr>
              <w:jc w:val="center"/>
              <w:rPr>
                <w:sz w:val="16"/>
              </w:rPr>
            </w:pPr>
          </w:p>
        </w:tc>
        <w:tc>
          <w:tcPr>
            <w:tcW w:w="217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BC0AC" w14:textId="77777777" w:rsidR="00332584" w:rsidRPr="00083792" w:rsidRDefault="00332584" w:rsidP="00413873">
            <w:pPr>
              <w:pStyle w:val="1"/>
              <w:widowControl w:val="0"/>
              <w:spacing w:after="0"/>
              <w:ind w:left="-57" w:right="-57"/>
              <w:jc w:val="right"/>
              <w:rPr>
                <w:bCs/>
                <w:color w:val="auto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072F2" w14:textId="26601524" w:rsidR="00332584" w:rsidRPr="00083792" w:rsidRDefault="00332584" w:rsidP="00413873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I</w:t>
            </w:r>
            <w:r>
              <w:rPr>
                <w:bCs/>
                <w:color w:val="auto"/>
                <w:sz w:val="16"/>
                <w:szCs w:val="16"/>
                <w:lang w:val="en-US"/>
              </w:rPr>
              <w:t xml:space="preserve"> </w:t>
            </w:r>
            <w:r>
              <w:rPr>
                <w:bCs/>
                <w:color w:val="auto"/>
                <w:sz w:val="16"/>
                <w:szCs w:val="16"/>
              </w:rPr>
              <w:t>кв.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B12AA" w14:textId="6124357B" w:rsidR="00332584" w:rsidRPr="00083792" w:rsidRDefault="00332584" w:rsidP="00413873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I</w:t>
            </w:r>
            <w:r>
              <w:rPr>
                <w:bCs/>
                <w:color w:val="auto"/>
                <w:sz w:val="16"/>
                <w:szCs w:val="16"/>
              </w:rPr>
              <w:t xml:space="preserve"> пол.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FB29D" w14:textId="2A825464" w:rsidR="00332584" w:rsidRPr="00083792" w:rsidRDefault="00332584" w:rsidP="00413873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  <w:sz w:val="16"/>
                <w:szCs w:val="16"/>
              </w:rPr>
              <w:t>9 мес.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AB5590" w14:textId="5677C164" w:rsidR="00332584" w:rsidRPr="00083792" w:rsidRDefault="00332584" w:rsidP="00413873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  <w:sz w:val="16"/>
                <w:szCs w:val="16"/>
              </w:rPr>
              <w:t>12 мес.</w:t>
            </w:r>
          </w:p>
        </w:tc>
        <w:tc>
          <w:tcPr>
            <w:tcW w:w="353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CE8E6C4" w14:textId="2AB71B9E" w:rsidR="00332584" w:rsidRPr="00083792" w:rsidRDefault="00332584" w:rsidP="00413873">
            <w:pPr>
              <w:pStyle w:val="1"/>
              <w:widowControl w:val="0"/>
              <w:spacing w:after="0"/>
              <w:ind w:left="-57" w:right="-57"/>
              <w:jc w:val="right"/>
              <w:rPr>
                <w:bCs/>
                <w:color w:val="auto"/>
              </w:rPr>
            </w:pPr>
          </w:p>
        </w:tc>
        <w:tc>
          <w:tcPr>
            <w:tcW w:w="298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E9B3EF" w14:textId="77777777" w:rsidR="00332584" w:rsidRPr="00083792" w:rsidRDefault="00332584" w:rsidP="00413873">
            <w:pPr>
              <w:pStyle w:val="1"/>
              <w:widowControl w:val="0"/>
              <w:spacing w:after="0"/>
              <w:ind w:left="-57" w:right="-57"/>
              <w:jc w:val="right"/>
              <w:rPr>
                <w:bCs/>
                <w:color w:val="auto"/>
              </w:rPr>
            </w:pPr>
          </w:p>
        </w:tc>
        <w:tc>
          <w:tcPr>
            <w:tcW w:w="299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A8C3A6" w14:textId="77777777" w:rsidR="00332584" w:rsidRPr="00083792" w:rsidRDefault="00332584" w:rsidP="00413873">
            <w:pPr>
              <w:pStyle w:val="1"/>
              <w:widowControl w:val="0"/>
              <w:spacing w:after="0"/>
              <w:ind w:left="-57" w:right="-57"/>
              <w:jc w:val="right"/>
              <w:rPr>
                <w:bCs/>
                <w:color w:val="auto"/>
              </w:rPr>
            </w:pP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A667963" w14:textId="77777777" w:rsidR="00332584" w:rsidRPr="00083792" w:rsidRDefault="00332584" w:rsidP="00413873">
            <w:pPr>
              <w:pStyle w:val="1"/>
              <w:widowControl w:val="0"/>
              <w:spacing w:after="0"/>
              <w:rPr>
                <w:bCs/>
                <w:color w:val="auto"/>
                <w:sz w:val="16"/>
                <w:szCs w:val="16"/>
              </w:rPr>
            </w:pPr>
          </w:p>
        </w:tc>
      </w:tr>
      <w:tr w:rsidR="00332584" w:rsidRPr="00083792" w14:paraId="0B28224B" w14:textId="77777777" w:rsidTr="00D23731">
        <w:trPr>
          <w:trHeight w:val="493"/>
        </w:trPr>
        <w:tc>
          <w:tcPr>
            <w:tcW w:w="146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FEEB4A9" w14:textId="77777777" w:rsidR="00332584" w:rsidRPr="00083792" w:rsidRDefault="00332584" w:rsidP="00490007">
            <w:pPr>
              <w:pStyle w:val="10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93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39588EB" w14:textId="77777777" w:rsidR="00332584" w:rsidRPr="00083792" w:rsidRDefault="00332584" w:rsidP="00490007">
            <w:pPr>
              <w:pStyle w:val="1"/>
              <w:widowControl w:val="0"/>
              <w:spacing w:after="0"/>
              <w:jc w:val="both"/>
              <w:rPr>
                <w:rFonts w:eastAsia="Calibri"/>
                <w:bCs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246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AB26AD3" w14:textId="77777777" w:rsidR="00332584" w:rsidRPr="00083792" w:rsidRDefault="00332584" w:rsidP="00490007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454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9B8F71E" w14:textId="77777777" w:rsidR="00332584" w:rsidRPr="00083792" w:rsidRDefault="00332584" w:rsidP="00490007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ED2B43" w14:textId="0D363141" w:rsidR="00332584" w:rsidRPr="00083792" w:rsidRDefault="00332584" w:rsidP="0049000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color w:val="auto"/>
                <w:sz w:val="14"/>
              </w:rPr>
              <w:t xml:space="preserve">100 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3A179A" w14:textId="6AC6744C" w:rsidR="00332584" w:rsidRPr="00083792" w:rsidRDefault="00332584" w:rsidP="0049000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color w:val="auto"/>
                <w:sz w:val="14"/>
              </w:rPr>
              <w:t xml:space="preserve">100 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98EA2" w14:textId="1E0A680A" w:rsidR="00332584" w:rsidRPr="00083792" w:rsidRDefault="00332584" w:rsidP="0049000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color w:val="auto"/>
                <w:sz w:val="14"/>
              </w:rPr>
              <w:t xml:space="preserve">100 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2E87A" w14:textId="10461A5B" w:rsidR="00332584" w:rsidRPr="00083792" w:rsidRDefault="00332584" w:rsidP="0049000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color w:val="auto"/>
                <w:sz w:val="14"/>
              </w:rPr>
              <w:t xml:space="preserve">100 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E9065" w14:textId="6C6DDCEA" w:rsidR="00332584" w:rsidRPr="00083792" w:rsidRDefault="00332584" w:rsidP="0049000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color w:val="auto"/>
                <w:sz w:val="14"/>
              </w:rPr>
              <w:t xml:space="preserve">100 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370C2" w14:textId="4DC0DE44" w:rsidR="00332584" w:rsidRPr="00083792" w:rsidRDefault="00332584" w:rsidP="0049000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color w:val="auto"/>
                <w:sz w:val="14"/>
              </w:rPr>
              <w:t xml:space="preserve">100 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DCACB3" w14:textId="7B1BA7D9" w:rsidR="00332584" w:rsidRPr="00083792" w:rsidRDefault="00332584" w:rsidP="0049000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color w:val="auto"/>
                <w:sz w:val="14"/>
              </w:rPr>
              <w:t xml:space="preserve">100 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3438C4" w14:textId="27301D31" w:rsidR="00332584" w:rsidRPr="00083792" w:rsidRDefault="00332584" w:rsidP="00490007">
            <w:pPr>
              <w:pStyle w:val="1"/>
              <w:widowControl w:val="0"/>
              <w:spacing w:after="0"/>
              <w:rPr>
                <w:bCs/>
                <w:color w:val="auto"/>
              </w:rPr>
            </w:pPr>
            <w:r w:rsidRPr="00083792">
              <w:rPr>
                <w:color w:val="auto"/>
                <w:sz w:val="14"/>
              </w:rPr>
              <w:t xml:space="preserve">100 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7282CF" w14:textId="1F01A7B2" w:rsidR="00332584" w:rsidRPr="00083792" w:rsidRDefault="00332584" w:rsidP="0049000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color w:val="auto"/>
                <w:sz w:val="14"/>
              </w:rPr>
              <w:t xml:space="preserve">100 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810FD3E" w14:textId="7B39EA1B" w:rsidR="00332584" w:rsidRPr="00083792" w:rsidRDefault="00332584" w:rsidP="0049000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color w:val="auto"/>
                <w:sz w:val="14"/>
              </w:rPr>
              <w:t xml:space="preserve">100 </w:t>
            </w:r>
          </w:p>
        </w:tc>
        <w:tc>
          <w:tcPr>
            <w:tcW w:w="227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ECFF648" w14:textId="77777777" w:rsidR="00332584" w:rsidRPr="00083792" w:rsidRDefault="00332584" w:rsidP="00490007">
            <w:pPr>
              <w:pStyle w:val="1"/>
              <w:widowControl w:val="0"/>
              <w:spacing w:after="0"/>
              <w:rPr>
                <w:bCs/>
                <w:color w:val="auto"/>
                <w:sz w:val="16"/>
                <w:szCs w:val="16"/>
              </w:rPr>
            </w:pPr>
          </w:p>
        </w:tc>
      </w:tr>
      <w:tr w:rsidR="00D23731" w:rsidRPr="00083792" w14:paraId="495926B8" w14:textId="77777777" w:rsidTr="00D23731">
        <w:trPr>
          <w:trHeight w:val="209"/>
        </w:trPr>
        <w:tc>
          <w:tcPr>
            <w:tcW w:w="146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9326FE" w14:textId="1AE531A2" w:rsidR="00D23731" w:rsidRPr="00083792" w:rsidRDefault="00D23731" w:rsidP="00326E8D">
            <w:pPr>
              <w:pStyle w:val="10"/>
              <w:widowControl w:val="0"/>
              <w:spacing w:after="0" w:line="240" w:lineRule="auto"/>
              <w:ind w:left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083792">
              <w:rPr>
                <w:rFonts w:ascii="Times New Roman" w:hAnsi="Times New Roman"/>
                <w:bCs/>
                <w:sz w:val="16"/>
                <w:szCs w:val="16"/>
              </w:rPr>
              <w:t>3.2.</w:t>
            </w:r>
          </w:p>
        </w:tc>
        <w:tc>
          <w:tcPr>
            <w:tcW w:w="1193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B4BB26C" w14:textId="0CEAEAD2" w:rsidR="00D23731" w:rsidRPr="00083792" w:rsidRDefault="00D23731" w:rsidP="00326E8D">
            <w:pPr>
              <w:pStyle w:val="1"/>
              <w:widowControl w:val="0"/>
              <w:spacing w:after="0"/>
              <w:jc w:val="both"/>
              <w:rPr>
                <w:rFonts w:eastAsia="Calibri"/>
                <w:bCs/>
                <w:color w:val="auto"/>
                <w:sz w:val="16"/>
                <w:szCs w:val="16"/>
                <w:lang w:eastAsia="en-US"/>
              </w:rPr>
            </w:pPr>
            <w:r w:rsidRPr="00083792">
              <w:rPr>
                <w:rFonts w:eastAsia="Calibri"/>
                <w:bCs/>
                <w:color w:val="auto"/>
                <w:sz w:val="16"/>
                <w:szCs w:val="16"/>
                <w:lang w:eastAsia="en-US"/>
              </w:rPr>
              <w:t>Мероприятие 03.02. Внедрение и сопровождение информационных систем поддержки оказания государственных и муниципальных услуг и обеспечивающих функций и контроля результативности деятельности ОМСУ муниципального образования Московской области</w:t>
            </w:r>
          </w:p>
        </w:tc>
        <w:tc>
          <w:tcPr>
            <w:tcW w:w="246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088C08" w14:textId="545AF867" w:rsidR="00D23731" w:rsidRPr="00083792" w:rsidRDefault="00D23731" w:rsidP="00326E8D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color w:val="auto"/>
                <w:sz w:val="16"/>
              </w:rPr>
              <w:t>2023-2027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0927BD6" w14:textId="77777777" w:rsidR="00D23731" w:rsidRDefault="00D23731" w:rsidP="005E5741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</w:rPr>
            </w:pPr>
          </w:p>
          <w:p w14:paraId="4CF114F4" w14:textId="07375911" w:rsidR="00D23731" w:rsidRPr="000A0E48" w:rsidRDefault="00D23731" w:rsidP="005E5741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  <w:lang w:val="en-US"/>
              </w:rPr>
            </w:pPr>
            <w:r>
              <w:rPr>
                <w:bCs/>
                <w:color w:val="auto"/>
                <w:sz w:val="16"/>
                <w:szCs w:val="16"/>
              </w:rPr>
              <w:t>Итого</w:t>
            </w:r>
            <w:r>
              <w:rPr>
                <w:bCs/>
                <w:color w:val="auto"/>
                <w:sz w:val="16"/>
                <w:szCs w:val="16"/>
                <w:lang w:val="en-US"/>
              </w:rPr>
              <w:t>: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BDACD5" w14:textId="77D71A4C" w:rsidR="00D23731" w:rsidRPr="00083792" w:rsidRDefault="00D23731" w:rsidP="00326E8D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</w:rPr>
            </w:pPr>
            <w:r w:rsidRPr="00083792">
              <w:rPr>
                <w:color w:val="auto"/>
              </w:rPr>
              <w:t>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E910EE" w14:textId="07793E2C" w:rsidR="00D23731" w:rsidRPr="00083792" w:rsidRDefault="00D23731" w:rsidP="00326E8D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909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13B7EDB" w14:textId="6F19EA03" w:rsidR="00D23731" w:rsidRPr="00083792" w:rsidRDefault="00D23731" w:rsidP="00326E8D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</w:rPr>
            </w:pPr>
            <w:r w:rsidRPr="00083792">
              <w:rPr>
                <w:color w:val="auto"/>
              </w:rPr>
              <w:t>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27E9644" w14:textId="503374FE" w:rsidR="00D23731" w:rsidRPr="00083792" w:rsidRDefault="00D23731" w:rsidP="00326E8D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</w:rPr>
            </w:pPr>
            <w:r w:rsidRPr="00083792">
              <w:rPr>
                <w:color w:val="auto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D57682D" w14:textId="611C1082" w:rsidR="00D23731" w:rsidRPr="00083792" w:rsidRDefault="00D23731" w:rsidP="00326E8D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</w:rPr>
            </w:pPr>
            <w:r w:rsidRPr="00083792">
              <w:rPr>
                <w:color w:val="auto"/>
              </w:rPr>
              <w:t>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D44460A" w14:textId="0CB23C12" w:rsidR="00D23731" w:rsidRPr="00083792" w:rsidRDefault="00D23731" w:rsidP="00326E8D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</w:rPr>
            </w:pPr>
            <w:r w:rsidRPr="00083792">
              <w:rPr>
                <w:color w:val="auto"/>
              </w:rPr>
              <w:t>0</w:t>
            </w:r>
          </w:p>
        </w:tc>
        <w:tc>
          <w:tcPr>
            <w:tcW w:w="227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F3FB03E" w14:textId="46BE108E" w:rsidR="00D23731" w:rsidRPr="00083792" w:rsidRDefault="00D23731" w:rsidP="00326E8D">
            <w:pPr>
              <w:pStyle w:val="1"/>
              <w:widowControl w:val="0"/>
              <w:spacing w:after="0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МКУ “ХЭЦ” и отдел сетевых технологий</w:t>
            </w:r>
          </w:p>
        </w:tc>
      </w:tr>
      <w:tr w:rsidR="00D23731" w:rsidRPr="00083792" w14:paraId="32DFF697" w14:textId="77777777" w:rsidTr="00D23731">
        <w:trPr>
          <w:trHeight w:val="1048"/>
        </w:trPr>
        <w:tc>
          <w:tcPr>
            <w:tcW w:w="146" w:type="pct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5347F06" w14:textId="77777777" w:rsidR="00D23731" w:rsidRPr="00083792" w:rsidRDefault="00D23731" w:rsidP="000A0E48">
            <w:pPr>
              <w:pStyle w:val="10"/>
              <w:widowControl w:val="0"/>
              <w:spacing w:after="0" w:line="240" w:lineRule="auto"/>
              <w:ind w:left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93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9F9B877" w14:textId="77777777" w:rsidR="00D23731" w:rsidRPr="00083792" w:rsidRDefault="00D23731" w:rsidP="000A0E48">
            <w:pPr>
              <w:pStyle w:val="1"/>
              <w:widowControl w:val="0"/>
              <w:spacing w:after="0"/>
              <w:jc w:val="both"/>
              <w:rPr>
                <w:rFonts w:eastAsia="Calibri"/>
                <w:bCs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246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C265D73" w14:textId="77777777" w:rsidR="00D23731" w:rsidRPr="00083792" w:rsidRDefault="00D23731" w:rsidP="000A0E48">
            <w:pPr>
              <w:pStyle w:val="1"/>
              <w:widowControl w:val="0"/>
              <w:spacing w:after="0"/>
              <w:jc w:val="center"/>
              <w:rPr>
                <w:color w:val="auto"/>
                <w:sz w:val="16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6DBC70E" w14:textId="245CA66B" w:rsidR="00D23731" w:rsidRDefault="00D23731" w:rsidP="000A0E48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Средства бюджета Сергиево-Посадского городского округа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8701DBE" w14:textId="1275DAFD" w:rsidR="00D23731" w:rsidRPr="00083792" w:rsidRDefault="00D23731" w:rsidP="000A0E48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</w:rPr>
            </w:pPr>
            <w:r w:rsidRPr="00083792">
              <w:rPr>
                <w:color w:val="auto"/>
              </w:rPr>
              <w:t>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EA3D5A" w14:textId="049FBD38" w:rsidR="00D23731" w:rsidRPr="00083792" w:rsidRDefault="00D23731" w:rsidP="000A0E48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  <w:tc>
          <w:tcPr>
            <w:tcW w:w="909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D406D79" w14:textId="5408D598" w:rsidR="00D23731" w:rsidRPr="00083792" w:rsidRDefault="00D23731" w:rsidP="000A0E48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</w:rPr>
            </w:pPr>
            <w:r w:rsidRPr="00083792">
              <w:rPr>
                <w:color w:val="auto"/>
              </w:rPr>
              <w:t>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B4BB9C" w14:textId="71F6FEC2" w:rsidR="00D23731" w:rsidRPr="00083792" w:rsidRDefault="00D23731" w:rsidP="000A0E48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</w:rPr>
            </w:pPr>
            <w:r w:rsidRPr="00083792">
              <w:rPr>
                <w:color w:val="auto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F8E24DE" w14:textId="2B9850D0" w:rsidR="00D23731" w:rsidRPr="00083792" w:rsidRDefault="00D23731" w:rsidP="000A0E48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</w:rPr>
            </w:pPr>
            <w:r w:rsidRPr="00083792">
              <w:rPr>
                <w:color w:val="auto"/>
              </w:rPr>
              <w:t>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B292048" w14:textId="0D610A9E" w:rsidR="00D23731" w:rsidRPr="00083792" w:rsidRDefault="00D23731" w:rsidP="000A0E48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</w:rPr>
            </w:pPr>
            <w:r w:rsidRPr="00083792">
              <w:rPr>
                <w:color w:val="auto"/>
              </w:rPr>
              <w:t>0</w:t>
            </w: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3C83683" w14:textId="77777777" w:rsidR="00D23731" w:rsidRPr="00083792" w:rsidRDefault="00D23731" w:rsidP="000A0E48">
            <w:pPr>
              <w:pStyle w:val="1"/>
              <w:widowControl w:val="0"/>
              <w:spacing w:after="0"/>
              <w:rPr>
                <w:bCs/>
                <w:color w:val="auto"/>
                <w:sz w:val="16"/>
                <w:szCs w:val="16"/>
              </w:rPr>
            </w:pPr>
          </w:p>
        </w:tc>
      </w:tr>
      <w:tr w:rsidR="00332584" w:rsidRPr="00083792" w14:paraId="1610C7BD" w14:textId="77777777" w:rsidTr="00D23731">
        <w:trPr>
          <w:trHeight w:val="255"/>
        </w:trPr>
        <w:tc>
          <w:tcPr>
            <w:tcW w:w="14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F6B04E3" w14:textId="77777777" w:rsidR="00332584" w:rsidRPr="00083792" w:rsidRDefault="00332584" w:rsidP="00326E8D">
            <w:pPr>
              <w:pStyle w:val="10"/>
              <w:widowControl w:val="0"/>
              <w:spacing w:after="0" w:line="240" w:lineRule="auto"/>
              <w:ind w:left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93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0A55EC" w14:textId="4D3D00BF" w:rsidR="00332584" w:rsidRPr="00083792" w:rsidRDefault="00332584" w:rsidP="00326E8D">
            <w:pPr>
              <w:pStyle w:val="1"/>
              <w:widowControl w:val="0"/>
              <w:spacing w:after="0"/>
              <w:jc w:val="both"/>
              <w:rPr>
                <w:rFonts w:eastAsia="Calibri"/>
                <w:bCs/>
                <w:color w:val="auto"/>
                <w:sz w:val="16"/>
                <w:szCs w:val="16"/>
                <w:lang w:eastAsia="en-US"/>
              </w:rPr>
            </w:pPr>
            <w:r w:rsidRPr="00083792">
              <w:rPr>
                <w:rFonts w:eastAsia="Calibri"/>
                <w:bCs/>
                <w:color w:val="auto"/>
                <w:sz w:val="16"/>
                <w:szCs w:val="16"/>
                <w:lang w:eastAsia="en-US"/>
              </w:rPr>
              <w:t>Внедрение и сопровождение информационных систем поддержки оказания государственных и муниципальных услуг и обеспечивающих функций и контроля результативности деятельности ОМСУ муниципального образования Московской области, %</w:t>
            </w:r>
          </w:p>
          <w:p w14:paraId="2E8F0757" w14:textId="77777777" w:rsidR="00332584" w:rsidRPr="00083792" w:rsidRDefault="00332584" w:rsidP="00326E8D">
            <w:pPr>
              <w:pStyle w:val="1"/>
              <w:widowControl w:val="0"/>
              <w:spacing w:after="0"/>
              <w:jc w:val="both"/>
              <w:rPr>
                <w:rFonts w:eastAsia="Calibri"/>
                <w:bCs/>
                <w:color w:val="auto"/>
                <w:sz w:val="16"/>
                <w:szCs w:val="16"/>
                <w:lang w:eastAsia="en-US"/>
              </w:rPr>
            </w:pPr>
          </w:p>
          <w:p w14:paraId="40196ED2" w14:textId="77777777" w:rsidR="00332584" w:rsidRPr="00083792" w:rsidRDefault="00332584" w:rsidP="00326E8D">
            <w:pPr>
              <w:pStyle w:val="1"/>
              <w:widowControl w:val="0"/>
              <w:spacing w:after="0"/>
              <w:jc w:val="both"/>
              <w:rPr>
                <w:rFonts w:eastAsia="Calibri"/>
                <w:bCs/>
                <w:color w:val="auto"/>
                <w:sz w:val="16"/>
                <w:szCs w:val="16"/>
                <w:lang w:eastAsia="en-US"/>
              </w:rPr>
            </w:pPr>
          </w:p>
          <w:p w14:paraId="2ABD3C71" w14:textId="77777777" w:rsidR="00332584" w:rsidRPr="00083792" w:rsidRDefault="00332584" w:rsidP="00326E8D">
            <w:pPr>
              <w:pStyle w:val="1"/>
              <w:widowControl w:val="0"/>
              <w:spacing w:after="0"/>
              <w:jc w:val="both"/>
              <w:rPr>
                <w:rFonts w:eastAsia="Calibri"/>
                <w:bCs/>
                <w:color w:val="auto"/>
                <w:sz w:val="16"/>
                <w:szCs w:val="16"/>
                <w:lang w:eastAsia="en-US"/>
              </w:rPr>
            </w:pPr>
          </w:p>
          <w:p w14:paraId="38C47FD6" w14:textId="77777777" w:rsidR="00332584" w:rsidRPr="00083792" w:rsidRDefault="00332584" w:rsidP="00326E8D">
            <w:pPr>
              <w:pStyle w:val="1"/>
              <w:widowControl w:val="0"/>
              <w:spacing w:after="0"/>
              <w:jc w:val="both"/>
              <w:rPr>
                <w:rFonts w:eastAsia="Calibri"/>
                <w:bCs/>
                <w:color w:val="auto"/>
                <w:sz w:val="16"/>
                <w:szCs w:val="16"/>
                <w:lang w:eastAsia="en-US"/>
              </w:rPr>
            </w:pPr>
          </w:p>
          <w:p w14:paraId="77A77CC9" w14:textId="77777777" w:rsidR="00332584" w:rsidRPr="00083792" w:rsidRDefault="00332584" w:rsidP="00326E8D">
            <w:pPr>
              <w:pStyle w:val="1"/>
              <w:widowControl w:val="0"/>
              <w:spacing w:after="0"/>
              <w:jc w:val="both"/>
              <w:rPr>
                <w:rFonts w:eastAsia="Calibri"/>
                <w:bCs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246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F6B22D4" w14:textId="52B7D357" w:rsidR="00332584" w:rsidRPr="00083792" w:rsidRDefault="00332584" w:rsidP="00326E8D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color w:val="auto"/>
              </w:rPr>
              <w:t>x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C2409EF" w14:textId="71339BFA" w:rsidR="00332584" w:rsidRPr="00083792" w:rsidRDefault="00332584" w:rsidP="00326E8D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color w:val="auto"/>
              </w:rPr>
              <w:t>x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9E1DD3" w14:textId="19B2076F" w:rsidR="00332584" w:rsidRPr="00083792" w:rsidRDefault="00332584" w:rsidP="00326E8D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  <w:sz w:val="14"/>
              </w:rPr>
            </w:pPr>
            <w:r w:rsidRPr="00083792">
              <w:rPr>
                <w:bCs/>
                <w:color w:val="auto"/>
              </w:rPr>
              <w:t>Всего</w:t>
            </w:r>
          </w:p>
        </w:tc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18320" w14:textId="78ECC2DF" w:rsidR="00332584" w:rsidRPr="00083792" w:rsidRDefault="00332584" w:rsidP="00326E8D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  <w:sz w:val="14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2023 год</w:t>
            </w:r>
          </w:p>
        </w:tc>
        <w:tc>
          <w:tcPr>
            <w:tcW w:w="217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6219300" w14:textId="77777777" w:rsidR="00332584" w:rsidRPr="00083792" w:rsidRDefault="00332584" w:rsidP="00505EB4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2024</w:t>
            </w:r>
          </w:p>
          <w:p w14:paraId="40A031F9" w14:textId="61115D4F" w:rsidR="00332584" w:rsidRPr="00083792" w:rsidRDefault="00332584" w:rsidP="00505EB4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  <w:sz w:val="14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год</w:t>
            </w:r>
          </w:p>
        </w:tc>
        <w:tc>
          <w:tcPr>
            <w:tcW w:w="6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2680E7" w14:textId="4F24C8AC" w:rsidR="00332584" w:rsidRPr="00083792" w:rsidRDefault="004B4589" w:rsidP="00B22909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  <w:sz w:val="14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В том числе</w:t>
            </w:r>
            <w:r>
              <w:rPr>
                <w:bCs/>
                <w:color w:val="auto"/>
                <w:sz w:val="16"/>
                <w:szCs w:val="16"/>
                <w:lang w:val="en-US"/>
              </w:rPr>
              <w:t>: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AA0502" w14:textId="0D130EAB" w:rsidR="00332584" w:rsidRPr="00083792" w:rsidRDefault="00332584" w:rsidP="00326E8D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  <w:sz w:val="14"/>
              </w:rPr>
            </w:pPr>
            <w:r w:rsidRPr="00083792">
              <w:rPr>
                <w:bCs/>
                <w:color w:val="auto"/>
              </w:rPr>
              <w:t>2025</w:t>
            </w:r>
          </w:p>
        </w:tc>
        <w:tc>
          <w:tcPr>
            <w:tcW w:w="298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EF89E" w14:textId="25F790B4" w:rsidR="00332584" w:rsidRPr="00083792" w:rsidRDefault="00332584" w:rsidP="00326E8D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  <w:sz w:val="14"/>
              </w:rPr>
            </w:pPr>
            <w:r w:rsidRPr="00083792">
              <w:rPr>
                <w:bCs/>
                <w:color w:val="auto"/>
              </w:rPr>
              <w:t>2026</w:t>
            </w:r>
          </w:p>
        </w:tc>
        <w:tc>
          <w:tcPr>
            <w:tcW w:w="299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48589" w14:textId="2577228F" w:rsidR="00332584" w:rsidRPr="00083792" w:rsidRDefault="00332584" w:rsidP="00326E8D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  <w:sz w:val="14"/>
              </w:rPr>
            </w:pPr>
            <w:r w:rsidRPr="00083792">
              <w:rPr>
                <w:bCs/>
                <w:color w:val="auto"/>
              </w:rPr>
              <w:t>2027</w:t>
            </w:r>
          </w:p>
        </w:tc>
        <w:tc>
          <w:tcPr>
            <w:tcW w:w="22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E3C532" w14:textId="77777777" w:rsidR="00332584" w:rsidRPr="00083792" w:rsidRDefault="00332584" w:rsidP="00326E8D">
            <w:pPr>
              <w:pStyle w:val="1"/>
              <w:widowControl w:val="0"/>
              <w:spacing w:after="0"/>
              <w:rPr>
                <w:bCs/>
                <w:color w:val="auto"/>
                <w:sz w:val="16"/>
                <w:szCs w:val="16"/>
              </w:rPr>
            </w:pPr>
          </w:p>
        </w:tc>
      </w:tr>
      <w:tr w:rsidR="00332584" w:rsidRPr="00083792" w14:paraId="33C80F61" w14:textId="77777777" w:rsidTr="00D23731">
        <w:trPr>
          <w:trHeight w:val="398"/>
        </w:trPr>
        <w:tc>
          <w:tcPr>
            <w:tcW w:w="14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0C6C96F" w14:textId="77777777" w:rsidR="00332584" w:rsidRPr="00083792" w:rsidRDefault="00332584" w:rsidP="00413873">
            <w:pPr>
              <w:pStyle w:val="10"/>
              <w:widowControl w:val="0"/>
              <w:spacing w:after="0" w:line="240" w:lineRule="auto"/>
              <w:ind w:left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9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52A5BDA" w14:textId="77777777" w:rsidR="00332584" w:rsidRPr="00083792" w:rsidRDefault="00332584" w:rsidP="00413873">
            <w:pPr>
              <w:pStyle w:val="1"/>
              <w:widowControl w:val="0"/>
              <w:spacing w:after="0"/>
              <w:jc w:val="both"/>
              <w:rPr>
                <w:rFonts w:eastAsia="Calibri"/>
                <w:bCs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24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5127A56" w14:textId="77777777" w:rsidR="00332584" w:rsidRPr="00083792" w:rsidRDefault="00332584" w:rsidP="00413873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45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0EBFB4D" w14:textId="77777777" w:rsidR="00332584" w:rsidRPr="00083792" w:rsidRDefault="00332584" w:rsidP="00413873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497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148C72" w14:textId="77777777" w:rsidR="00332584" w:rsidRPr="00083792" w:rsidRDefault="00332584" w:rsidP="00413873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  <w:sz w:val="14"/>
              </w:rPr>
            </w:pPr>
          </w:p>
        </w:tc>
        <w:tc>
          <w:tcPr>
            <w:tcW w:w="378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3A46885" w14:textId="729D1CDE" w:rsidR="00332584" w:rsidRPr="00083792" w:rsidRDefault="00332584" w:rsidP="00413873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  <w:sz w:val="14"/>
              </w:rPr>
            </w:pPr>
          </w:p>
        </w:tc>
        <w:tc>
          <w:tcPr>
            <w:tcW w:w="217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A916D" w14:textId="77777777" w:rsidR="00332584" w:rsidRPr="00083792" w:rsidRDefault="00332584" w:rsidP="00413873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  <w:sz w:val="14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CFD03" w14:textId="0DC58129" w:rsidR="00332584" w:rsidRPr="00083792" w:rsidRDefault="00332584" w:rsidP="00413873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  <w:sz w:val="14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I</w:t>
            </w:r>
            <w:r>
              <w:rPr>
                <w:bCs/>
                <w:color w:val="auto"/>
                <w:sz w:val="16"/>
                <w:szCs w:val="16"/>
                <w:lang w:val="en-US"/>
              </w:rPr>
              <w:t xml:space="preserve"> </w:t>
            </w:r>
            <w:r>
              <w:rPr>
                <w:bCs/>
                <w:color w:val="auto"/>
                <w:sz w:val="16"/>
                <w:szCs w:val="16"/>
              </w:rPr>
              <w:t>кв.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A61B" w14:textId="1A61858F" w:rsidR="00332584" w:rsidRPr="00083792" w:rsidRDefault="00332584" w:rsidP="00413873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  <w:sz w:val="14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I</w:t>
            </w:r>
            <w:r>
              <w:rPr>
                <w:bCs/>
                <w:color w:val="auto"/>
                <w:sz w:val="16"/>
                <w:szCs w:val="16"/>
              </w:rPr>
              <w:t xml:space="preserve"> пол.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09501" w14:textId="7B78AB3F" w:rsidR="00332584" w:rsidRPr="00083792" w:rsidRDefault="00332584" w:rsidP="00413873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  <w:sz w:val="14"/>
              </w:rPr>
            </w:pPr>
            <w:r>
              <w:rPr>
                <w:bCs/>
                <w:color w:val="auto"/>
                <w:sz w:val="16"/>
                <w:szCs w:val="16"/>
              </w:rPr>
              <w:t>9 мес.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2D94B3" w14:textId="6090BB6A" w:rsidR="00332584" w:rsidRPr="00083792" w:rsidRDefault="00332584" w:rsidP="00413873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  <w:sz w:val="14"/>
              </w:rPr>
            </w:pPr>
            <w:r>
              <w:rPr>
                <w:bCs/>
                <w:color w:val="auto"/>
                <w:sz w:val="16"/>
                <w:szCs w:val="16"/>
              </w:rPr>
              <w:t>12 мес.</w:t>
            </w:r>
          </w:p>
        </w:tc>
        <w:tc>
          <w:tcPr>
            <w:tcW w:w="353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8B9FE00" w14:textId="172A9F4A" w:rsidR="00332584" w:rsidRPr="00083792" w:rsidRDefault="00332584" w:rsidP="00413873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  <w:sz w:val="14"/>
              </w:rPr>
            </w:pPr>
          </w:p>
        </w:tc>
        <w:tc>
          <w:tcPr>
            <w:tcW w:w="298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2524C6D" w14:textId="77777777" w:rsidR="00332584" w:rsidRPr="00083792" w:rsidRDefault="00332584" w:rsidP="00413873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  <w:sz w:val="14"/>
              </w:rPr>
            </w:pPr>
          </w:p>
        </w:tc>
        <w:tc>
          <w:tcPr>
            <w:tcW w:w="299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4A9FFA" w14:textId="77777777" w:rsidR="00332584" w:rsidRPr="00083792" w:rsidRDefault="00332584" w:rsidP="00413873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  <w:sz w:val="14"/>
              </w:rPr>
            </w:pPr>
          </w:p>
        </w:tc>
        <w:tc>
          <w:tcPr>
            <w:tcW w:w="22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BE8245F" w14:textId="77777777" w:rsidR="00332584" w:rsidRPr="00083792" w:rsidRDefault="00332584" w:rsidP="00413873">
            <w:pPr>
              <w:pStyle w:val="1"/>
              <w:widowControl w:val="0"/>
              <w:spacing w:after="0"/>
              <w:rPr>
                <w:bCs/>
                <w:color w:val="auto"/>
                <w:sz w:val="16"/>
                <w:szCs w:val="16"/>
              </w:rPr>
            </w:pPr>
          </w:p>
        </w:tc>
      </w:tr>
      <w:tr w:rsidR="00332584" w:rsidRPr="00083792" w14:paraId="1102468E" w14:textId="77777777" w:rsidTr="00D23731">
        <w:trPr>
          <w:trHeight w:val="405"/>
        </w:trPr>
        <w:tc>
          <w:tcPr>
            <w:tcW w:w="14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1396546" w14:textId="77777777" w:rsidR="00332584" w:rsidRPr="00083792" w:rsidRDefault="00332584" w:rsidP="00505EB4">
            <w:pPr>
              <w:pStyle w:val="10"/>
              <w:widowControl w:val="0"/>
              <w:spacing w:after="0" w:line="240" w:lineRule="auto"/>
              <w:ind w:left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9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EF0DF7" w14:textId="77777777" w:rsidR="00332584" w:rsidRPr="00083792" w:rsidRDefault="00332584" w:rsidP="00505EB4">
            <w:pPr>
              <w:pStyle w:val="1"/>
              <w:widowControl w:val="0"/>
              <w:spacing w:after="0"/>
              <w:jc w:val="both"/>
              <w:rPr>
                <w:rFonts w:eastAsia="Calibri"/>
                <w:bCs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24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F786E8" w14:textId="77777777" w:rsidR="00332584" w:rsidRPr="00083792" w:rsidRDefault="00332584" w:rsidP="00505EB4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45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FF6BBE" w14:textId="77777777" w:rsidR="00332584" w:rsidRPr="00083792" w:rsidRDefault="00332584" w:rsidP="00505EB4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D51C6F" w14:textId="170DB72E" w:rsidR="00332584" w:rsidRPr="00083792" w:rsidRDefault="00332584" w:rsidP="00505EB4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  <w:sz w:val="14"/>
              </w:rPr>
            </w:pPr>
            <w:r w:rsidRPr="00083792">
              <w:rPr>
                <w:color w:val="auto"/>
                <w:sz w:val="16"/>
                <w:szCs w:val="16"/>
              </w:rPr>
              <w:t>100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50AB5D" w14:textId="0EE1338E" w:rsidR="00332584" w:rsidRPr="00083792" w:rsidRDefault="00332584" w:rsidP="00505EB4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  <w:sz w:val="16"/>
              </w:rPr>
            </w:pPr>
            <w:r w:rsidRPr="00083792">
              <w:rPr>
                <w:bCs/>
                <w:color w:val="auto"/>
                <w:sz w:val="14"/>
                <w:szCs w:val="16"/>
              </w:rPr>
              <w:t>100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8CACAA7" w14:textId="32EFA913" w:rsidR="00332584" w:rsidRPr="00083792" w:rsidRDefault="00332584" w:rsidP="00505EB4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  <w:sz w:val="14"/>
              </w:rPr>
            </w:pPr>
            <w:r w:rsidRPr="00083792">
              <w:rPr>
                <w:color w:val="auto"/>
                <w:sz w:val="14"/>
              </w:rPr>
              <w:t>100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17CB2" w14:textId="095C8063" w:rsidR="00332584" w:rsidRPr="00083792" w:rsidRDefault="00332584" w:rsidP="00505EB4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  <w:sz w:val="14"/>
              </w:rPr>
            </w:pPr>
            <w:r w:rsidRPr="00083792">
              <w:rPr>
                <w:color w:val="auto"/>
                <w:sz w:val="14"/>
              </w:rPr>
              <w:t xml:space="preserve">100 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D1846" w14:textId="3CB605D8" w:rsidR="00332584" w:rsidRPr="00083792" w:rsidRDefault="00332584" w:rsidP="00505EB4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  <w:sz w:val="14"/>
              </w:rPr>
            </w:pPr>
            <w:r w:rsidRPr="00083792">
              <w:rPr>
                <w:color w:val="auto"/>
                <w:sz w:val="14"/>
              </w:rPr>
              <w:t xml:space="preserve">100 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1C00B" w14:textId="2E0B0BEF" w:rsidR="00332584" w:rsidRPr="00083792" w:rsidRDefault="00332584" w:rsidP="00505EB4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  <w:sz w:val="14"/>
              </w:rPr>
            </w:pPr>
            <w:r w:rsidRPr="00083792">
              <w:rPr>
                <w:color w:val="auto"/>
                <w:sz w:val="14"/>
              </w:rPr>
              <w:t xml:space="preserve">100 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6AF926" w14:textId="78D588D7" w:rsidR="00332584" w:rsidRPr="00083792" w:rsidRDefault="00332584" w:rsidP="00505EB4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  <w:sz w:val="14"/>
              </w:rPr>
            </w:pPr>
            <w:r w:rsidRPr="00083792">
              <w:rPr>
                <w:color w:val="auto"/>
                <w:sz w:val="14"/>
              </w:rPr>
              <w:t xml:space="preserve">100 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D4787" w14:textId="080ABFC1" w:rsidR="00332584" w:rsidRPr="00083792" w:rsidRDefault="00332584" w:rsidP="00505EB4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  <w:sz w:val="14"/>
              </w:rPr>
            </w:pPr>
            <w:r w:rsidRPr="00083792">
              <w:rPr>
                <w:color w:val="auto"/>
                <w:sz w:val="14"/>
              </w:rPr>
              <w:t xml:space="preserve">100 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3DDE3C" w14:textId="2553F7C8" w:rsidR="00332584" w:rsidRPr="00083792" w:rsidRDefault="00332584" w:rsidP="00505EB4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  <w:sz w:val="14"/>
              </w:rPr>
            </w:pPr>
            <w:r w:rsidRPr="00083792">
              <w:rPr>
                <w:color w:val="auto"/>
                <w:sz w:val="14"/>
              </w:rPr>
              <w:t xml:space="preserve">100 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83759F" w14:textId="215567CF" w:rsidR="00332584" w:rsidRPr="00083792" w:rsidRDefault="00332584" w:rsidP="00505EB4">
            <w:pPr>
              <w:pStyle w:val="1"/>
              <w:widowControl w:val="0"/>
              <w:spacing w:after="0"/>
              <w:ind w:left="-57" w:right="-57"/>
              <w:jc w:val="center"/>
              <w:rPr>
                <w:color w:val="auto"/>
                <w:sz w:val="14"/>
              </w:rPr>
            </w:pPr>
            <w:r w:rsidRPr="00083792">
              <w:rPr>
                <w:color w:val="auto"/>
                <w:sz w:val="14"/>
              </w:rPr>
              <w:t xml:space="preserve">100 </w:t>
            </w:r>
          </w:p>
        </w:tc>
        <w:tc>
          <w:tcPr>
            <w:tcW w:w="22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4415BA" w14:textId="77777777" w:rsidR="00332584" w:rsidRPr="00083792" w:rsidRDefault="00332584" w:rsidP="00505EB4">
            <w:pPr>
              <w:pStyle w:val="1"/>
              <w:widowControl w:val="0"/>
              <w:spacing w:after="0"/>
              <w:rPr>
                <w:bCs/>
                <w:color w:val="auto"/>
                <w:sz w:val="16"/>
                <w:szCs w:val="16"/>
              </w:rPr>
            </w:pPr>
          </w:p>
        </w:tc>
      </w:tr>
      <w:tr w:rsidR="00C20B09" w:rsidRPr="00083792" w14:paraId="3B864F25" w14:textId="77777777" w:rsidTr="00D23731">
        <w:trPr>
          <w:trHeight w:val="54"/>
        </w:trPr>
        <w:tc>
          <w:tcPr>
            <w:tcW w:w="14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4171B4A" w14:textId="77777777" w:rsidR="00C20B09" w:rsidRPr="00083792" w:rsidRDefault="00C20B09" w:rsidP="00C20B09">
            <w:pPr>
              <w:pStyle w:val="10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083792">
              <w:rPr>
                <w:rFonts w:ascii="Times New Roman" w:hAnsi="Times New Roman"/>
                <w:bCs/>
                <w:sz w:val="16"/>
                <w:szCs w:val="16"/>
              </w:rPr>
              <w:t>5.</w:t>
            </w:r>
          </w:p>
        </w:tc>
        <w:tc>
          <w:tcPr>
            <w:tcW w:w="119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57EB1DB" w14:textId="77777777" w:rsidR="00C20B09" w:rsidRPr="00083792" w:rsidRDefault="00C20B09" w:rsidP="00C20B09">
            <w:pPr>
              <w:pStyle w:val="1"/>
              <w:widowControl w:val="0"/>
              <w:spacing w:after="0"/>
              <w:jc w:val="both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Основное мероприятие E4. Федеральный проект «Цифровая образовательная среда»</w:t>
            </w:r>
          </w:p>
          <w:p w14:paraId="187A25CF" w14:textId="77777777" w:rsidR="00C20B09" w:rsidRPr="00083792" w:rsidRDefault="00C20B09" w:rsidP="00C20B09">
            <w:pPr>
              <w:pStyle w:val="1"/>
              <w:widowControl w:val="0"/>
              <w:spacing w:after="0"/>
              <w:jc w:val="both"/>
              <w:rPr>
                <w:bCs/>
                <w:color w:val="auto"/>
                <w:sz w:val="16"/>
                <w:szCs w:val="16"/>
              </w:rPr>
            </w:pPr>
          </w:p>
          <w:p w14:paraId="2109246F" w14:textId="77777777" w:rsidR="00C20B09" w:rsidRPr="00083792" w:rsidRDefault="00C20B09" w:rsidP="00C20B09">
            <w:pPr>
              <w:pStyle w:val="1"/>
              <w:widowControl w:val="0"/>
              <w:spacing w:after="0"/>
              <w:jc w:val="both"/>
              <w:rPr>
                <w:bCs/>
                <w:color w:val="auto"/>
                <w:sz w:val="16"/>
                <w:szCs w:val="16"/>
              </w:rPr>
            </w:pPr>
          </w:p>
          <w:p w14:paraId="76C76C92" w14:textId="77777777" w:rsidR="00C20B09" w:rsidRPr="00083792" w:rsidRDefault="00C20B09" w:rsidP="00C20B09">
            <w:pPr>
              <w:pStyle w:val="1"/>
              <w:widowControl w:val="0"/>
              <w:spacing w:after="0"/>
              <w:jc w:val="both"/>
              <w:rPr>
                <w:bCs/>
                <w:color w:val="auto"/>
                <w:sz w:val="16"/>
                <w:szCs w:val="16"/>
              </w:rPr>
            </w:pPr>
          </w:p>
          <w:p w14:paraId="5B9D0A5C" w14:textId="77777777" w:rsidR="00C20B09" w:rsidRPr="00083792" w:rsidRDefault="00C20B09" w:rsidP="00C20B09">
            <w:pPr>
              <w:pStyle w:val="1"/>
              <w:widowControl w:val="0"/>
              <w:spacing w:after="0"/>
              <w:jc w:val="both"/>
              <w:rPr>
                <w:bCs/>
                <w:color w:val="auto"/>
                <w:sz w:val="16"/>
                <w:szCs w:val="16"/>
              </w:rPr>
            </w:pPr>
          </w:p>
          <w:p w14:paraId="32A345DD" w14:textId="77777777" w:rsidR="00C20B09" w:rsidRPr="00083792" w:rsidRDefault="00C20B09" w:rsidP="00C20B09">
            <w:pPr>
              <w:pStyle w:val="1"/>
              <w:widowControl w:val="0"/>
              <w:spacing w:after="0"/>
              <w:jc w:val="both"/>
              <w:rPr>
                <w:bCs/>
                <w:color w:val="auto"/>
                <w:sz w:val="16"/>
                <w:szCs w:val="16"/>
              </w:rPr>
            </w:pPr>
          </w:p>
          <w:p w14:paraId="3CBBEBFA" w14:textId="77777777" w:rsidR="00C20B09" w:rsidRPr="00083792" w:rsidRDefault="00C20B09" w:rsidP="00C20B09">
            <w:pPr>
              <w:pStyle w:val="1"/>
              <w:widowControl w:val="0"/>
              <w:spacing w:after="0"/>
              <w:jc w:val="both"/>
              <w:rPr>
                <w:bCs/>
                <w:color w:val="auto"/>
                <w:sz w:val="16"/>
                <w:szCs w:val="16"/>
              </w:rPr>
            </w:pPr>
          </w:p>
          <w:p w14:paraId="1058B49C" w14:textId="77777777" w:rsidR="00C20B09" w:rsidRPr="00083792" w:rsidRDefault="00C20B09" w:rsidP="00C20B09">
            <w:pPr>
              <w:pStyle w:val="1"/>
              <w:widowControl w:val="0"/>
              <w:spacing w:after="0"/>
              <w:jc w:val="both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24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156F88" w14:textId="77777777" w:rsidR="00C20B09" w:rsidRPr="00083792" w:rsidRDefault="00C20B09" w:rsidP="00C20B09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2023-2027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648A59" w14:textId="77777777" w:rsidR="00C20B09" w:rsidRPr="00083792" w:rsidRDefault="00C20B09" w:rsidP="00C20B09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Итого, в том числе: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1C5F48" w14:textId="063A965B" w:rsidR="00C20B09" w:rsidRPr="00083792" w:rsidRDefault="00C20B09" w:rsidP="00C20B09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7870,57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803D2C" w14:textId="1377D96F" w:rsidR="00C20B09" w:rsidRPr="00083792" w:rsidRDefault="00C20B09" w:rsidP="00C20B09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Cs w:val="16"/>
              </w:rPr>
            </w:pPr>
            <w:r w:rsidRPr="00083792">
              <w:rPr>
                <w:bCs/>
                <w:color w:val="auto"/>
                <w:szCs w:val="16"/>
              </w:rPr>
              <w:t>0,00</w:t>
            </w:r>
          </w:p>
        </w:tc>
        <w:tc>
          <w:tcPr>
            <w:tcW w:w="90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B7B01B" w14:textId="6CCB542D" w:rsidR="00C20B09" w:rsidRPr="00083792" w:rsidRDefault="00C20B09" w:rsidP="00C20B09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3966,57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EBBDAB" w14:textId="2F96DD69" w:rsidR="00C20B09" w:rsidRPr="00083792" w:rsidRDefault="00C20B09" w:rsidP="00C20B09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3904,00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83C5C" w14:textId="074312F6" w:rsidR="00C20B09" w:rsidRPr="00083792" w:rsidRDefault="00C20B09" w:rsidP="00C20B09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0,00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907D32" w14:textId="567F2B20" w:rsidR="00C20B09" w:rsidRPr="00083792" w:rsidRDefault="00C20B09" w:rsidP="00C20B09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0,00</w:t>
            </w:r>
          </w:p>
        </w:tc>
        <w:tc>
          <w:tcPr>
            <w:tcW w:w="22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1FD6F6" w14:textId="509142B5" w:rsidR="00C20B09" w:rsidRPr="00083792" w:rsidRDefault="00C20B09" w:rsidP="00C20B09">
            <w:pPr>
              <w:pStyle w:val="1"/>
              <w:widowControl w:val="0"/>
              <w:spacing w:after="0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C20B09" w:rsidRPr="00083792" w14:paraId="2B27D5C2" w14:textId="77777777" w:rsidTr="00D23731">
        <w:trPr>
          <w:trHeight w:val="368"/>
        </w:trPr>
        <w:tc>
          <w:tcPr>
            <w:tcW w:w="14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A9705A0" w14:textId="77777777" w:rsidR="00C20B09" w:rsidRPr="00083792" w:rsidRDefault="00C20B09" w:rsidP="00C20B09">
            <w:pPr>
              <w:pStyle w:val="10"/>
              <w:widowControl w:val="0"/>
              <w:numPr>
                <w:ilvl w:val="1"/>
                <w:numId w:val="6"/>
              </w:numPr>
              <w:spacing w:after="0" w:line="240" w:lineRule="auto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9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BF9407" w14:textId="77777777" w:rsidR="00C20B09" w:rsidRPr="00083792" w:rsidRDefault="00C20B09" w:rsidP="00C20B09">
            <w:pPr>
              <w:pStyle w:val="1"/>
              <w:widowControl w:val="0"/>
              <w:spacing w:after="0"/>
              <w:jc w:val="both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2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9EC6A2" w14:textId="77777777" w:rsidR="00C20B09" w:rsidRPr="00083792" w:rsidRDefault="00C20B09" w:rsidP="00C20B09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36F284" w14:textId="6E044BE9" w:rsidR="00C20B09" w:rsidRPr="00083792" w:rsidRDefault="00C20B09" w:rsidP="00C20B09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Средства бюджета Сергиево-Посадского городского округа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029E9A" w14:textId="1F5FB48D" w:rsidR="00C20B09" w:rsidRPr="00083792" w:rsidRDefault="00C20B09" w:rsidP="00C20B09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4391,97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8B3BF6" w14:textId="29BA9F58" w:rsidR="00C20B09" w:rsidRPr="00083792" w:rsidRDefault="00C20B09" w:rsidP="00C20B09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Cs w:val="16"/>
              </w:rPr>
            </w:pPr>
            <w:r w:rsidRPr="00083792">
              <w:rPr>
                <w:bCs/>
                <w:color w:val="auto"/>
                <w:szCs w:val="16"/>
              </w:rPr>
              <w:t>0,00</w:t>
            </w:r>
          </w:p>
        </w:tc>
        <w:tc>
          <w:tcPr>
            <w:tcW w:w="90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8800D1" w14:textId="61C94116" w:rsidR="00C20B09" w:rsidRPr="00083792" w:rsidRDefault="00C20B09" w:rsidP="00C20B09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487,97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943176" w14:textId="53B9C1F1" w:rsidR="00C20B09" w:rsidRPr="00083792" w:rsidRDefault="00C20B09" w:rsidP="00C20B09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3904,00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3A460C" w14:textId="70A4830B" w:rsidR="00C20B09" w:rsidRPr="00083792" w:rsidRDefault="00C20B09" w:rsidP="00C20B09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0,00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E0D75" w14:textId="4077242E" w:rsidR="00C20B09" w:rsidRPr="00083792" w:rsidRDefault="00C20B09" w:rsidP="00C20B09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0,00</w:t>
            </w:r>
          </w:p>
        </w:tc>
        <w:tc>
          <w:tcPr>
            <w:tcW w:w="2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7705D8" w14:textId="77777777" w:rsidR="00C20B09" w:rsidRPr="00083792" w:rsidRDefault="00C20B09" w:rsidP="00C20B09">
            <w:pPr>
              <w:pStyle w:val="1"/>
              <w:widowControl w:val="0"/>
              <w:spacing w:after="0"/>
              <w:rPr>
                <w:bCs/>
                <w:color w:val="auto"/>
                <w:sz w:val="16"/>
                <w:szCs w:val="16"/>
              </w:rPr>
            </w:pPr>
          </w:p>
        </w:tc>
      </w:tr>
      <w:tr w:rsidR="00CC3D2C" w:rsidRPr="00083792" w14:paraId="3772C188" w14:textId="77777777" w:rsidTr="00D23731">
        <w:trPr>
          <w:trHeight w:val="391"/>
        </w:trPr>
        <w:tc>
          <w:tcPr>
            <w:tcW w:w="14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40465A" w14:textId="77777777" w:rsidR="00CC3D2C" w:rsidRPr="00083792" w:rsidRDefault="00CC3D2C" w:rsidP="00CC3D2C">
            <w:pPr>
              <w:pStyle w:val="10"/>
              <w:widowControl w:val="0"/>
              <w:numPr>
                <w:ilvl w:val="1"/>
                <w:numId w:val="6"/>
              </w:numPr>
              <w:spacing w:after="0" w:line="240" w:lineRule="auto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9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6D7B120" w14:textId="77777777" w:rsidR="00CC3D2C" w:rsidRPr="00083792" w:rsidRDefault="00CC3D2C" w:rsidP="00CC3D2C">
            <w:pPr>
              <w:pStyle w:val="1"/>
              <w:widowControl w:val="0"/>
              <w:spacing w:after="0"/>
              <w:jc w:val="both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2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B30EEF" w14:textId="77777777" w:rsidR="00CC3D2C" w:rsidRPr="00083792" w:rsidRDefault="00CC3D2C" w:rsidP="00CC3D2C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50DFC3" w14:textId="77777777" w:rsidR="00CC3D2C" w:rsidRPr="00083792" w:rsidRDefault="00CC3D2C" w:rsidP="00CC3D2C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  <w:vertAlign w:val="superscript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4F5E8" w14:textId="1AAA1213" w:rsidR="00CC3D2C" w:rsidRPr="00083792" w:rsidRDefault="00CC3D2C" w:rsidP="00CC3D2C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869,65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ABCB7" w14:textId="2C722C5E" w:rsidR="00CC3D2C" w:rsidRPr="00083792" w:rsidRDefault="00CC3D2C" w:rsidP="00CC3D2C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Cs w:val="16"/>
              </w:rPr>
            </w:pPr>
            <w:r w:rsidRPr="00083792">
              <w:rPr>
                <w:bCs/>
                <w:color w:val="auto"/>
                <w:szCs w:val="16"/>
              </w:rPr>
              <w:t>0,00</w:t>
            </w:r>
          </w:p>
        </w:tc>
        <w:tc>
          <w:tcPr>
            <w:tcW w:w="90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A6A701" w14:textId="331CDB6E" w:rsidR="00CC3D2C" w:rsidRPr="00083792" w:rsidRDefault="00CC3D2C" w:rsidP="00CC3D2C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869,65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181C4" w14:textId="00D2C36F" w:rsidR="00CC3D2C" w:rsidRPr="00083792" w:rsidRDefault="00CC3D2C" w:rsidP="00CC3D2C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0,00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C2316" w14:textId="21BD35AF" w:rsidR="00CC3D2C" w:rsidRPr="00083792" w:rsidRDefault="00CC3D2C" w:rsidP="00CC3D2C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0,00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AB62C" w14:textId="72C142BA" w:rsidR="00CC3D2C" w:rsidRPr="00083792" w:rsidRDefault="00CC3D2C" w:rsidP="00CC3D2C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0,00</w:t>
            </w:r>
          </w:p>
        </w:tc>
        <w:tc>
          <w:tcPr>
            <w:tcW w:w="2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4B6BC9" w14:textId="77777777" w:rsidR="00CC3D2C" w:rsidRPr="00083792" w:rsidRDefault="00CC3D2C" w:rsidP="00CC3D2C">
            <w:pPr>
              <w:pStyle w:val="1"/>
              <w:widowControl w:val="0"/>
              <w:spacing w:after="0"/>
              <w:rPr>
                <w:bCs/>
                <w:color w:val="auto"/>
                <w:sz w:val="16"/>
                <w:szCs w:val="16"/>
              </w:rPr>
            </w:pPr>
          </w:p>
        </w:tc>
      </w:tr>
      <w:tr w:rsidR="00CC3D2C" w:rsidRPr="00083792" w14:paraId="180269B7" w14:textId="77777777" w:rsidTr="00D23731">
        <w:trPr>
          <w:trHeight w:val="391"/>
        </w:trPr>
        <w:tc>
          <w:tcPr>
            <w:tcW w:w="14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A7E3E3" w14:textId="7E615704" w:rsidR="00CC3D2C" w:rsidRPr="00083792" w:rsidRDefault="00CC3D2C" w:rsidP="00CC3D2C">
            <w:pPr>
              <w:pStyle w:val="10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9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DE4678" w14:textId="77777777" w:rsidR="00CC3D2C" w:rsidRPr="00083792" w:rsidRDefault="00CC3D2C" w:rsidP="00CC3D2C">
            <w:pPr>
              <w:pStyle w:val="1"/>
              <w:widowControl w:val="0"/>
              <w:spacing w:after="0"/>
              <w:jc w:val="both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423C9E" w14:textId="77777777" w:rsidR="00CC3D2C" w:rsidRPr="00083792" w:rsidRDefault="00CC3D2C" w:rsidP="00CC3D2C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1C36C5" w14:textId="5D68A1DD" w:rsidR="00CC3D2C" w:rsidRPr="00083792" w:rsidRDefault="00CC3D2C" w:rsidP="00CC3D2C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  <w:lang w:eastAsia="en-US"/>
              </w:rPr>
              <w:t>Средства Федерального бюджета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DCDFA" w14:textId="121688E9" w:rsidR="00CC3D2C" w:rsidRPr="00083792" w:rsidRDefault="00CC3D2C" w:rsidP="00CC3D2C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2608,95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3C252" w14:textId="058EFC29" w:rsidR="00CC3D2C" w:rsidRPr="00083792" w:rsidRDefault="00CC3D2C" w:rsidP="00CC3D2C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Cs w:val="16"/>
              </w:rPr>
            </w:pPr>
            <w:r w:rsidRPr="00083792">
              <w:rPr>
                <w:bCs/>
                <w:color w:val="auto"/>
                <w:szCs w:val="16"/>
              </w:rPr>
              <w:t>0,00</w:t>
            </w:r>
          </w:p>
        </w:tc>
        <w:tc>
          <w:tcPr>
            <w:tcW w:w="90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C276BD" w14:textId="596C5622" w:rsidR="00CC3D2C" w:rsidRPr="00083792" w:rsidRDefault="00CC3D2C" w:rsidP="00CC3D2C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2608,95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21E49" w14:textId="2C313AC2" w:rsidR="00CC3D2C" w:rsidRPr="00083792" w:rsidRDefault="00CC3D2C" w:rsidP="00CC3D2C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0,00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608B7F" w14:textId="77A7E73C" w:rsidR="00CC3D2C" w:rsidRPr="00083792" w:rsidRDefault="00CC3D2C" w:rsidP="00CC3D2C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0,00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44AB8" w14:textId="7F5EE2ED" w:rsidR="00CC3D2C" w:rsidRPr="00083792" w:rsidRDefault="00CC3D2C" w:rsidP="00CC3D2C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0,00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436EE7" w14:textId="77777777" w:rsidR="00CC3D2C" w:rsidRPr="00083792" w:rsidRDefault="00CC3D2C" w:rsidP="00CC3D2C">
            <w:pPr>
              <w:pStyle w:val="1"/>
              <w:widowControl w:val="0"/>
              <w:spacing w:after="0"/>
              <w:rPr>
                <w:bCs/>
                <w:color w:val="auto"/>
                <w:sz w:val="16"/>
                <w:szCs w:val="16"/>
              </w:rPr>
            </w:pPr>
          </w:p>
        </w:tc>
      </w:tr>
      <w:tr w:rsidR="00895282" w:rsidRPr="00083792" w14:paraId="4F9C9625" w14:textId="77777777" w:rsidTr="00D23731">
        <w:trPr>
          <w:trHeight w:val="232"/>
        </w:trPr>
        <w:tc>
          <w:tcPr>
            <w:tcW w:w="14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8774B22" w14:textId="09208E47" w:rsidR="00895282" w:rsidRPr="00083792" w:rsidRDefault="00895282" w:rsidP="00895282">
            <w:pPr>
              <w:pStyle w:val="10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083792">
              <w:rPr>
                <w:rFonts w:ascii="Times New Roman" w:hAnsi="Times New Roman"/>
                <w:bCs/>
                <w:sz w:val="16"/>
                <w:szCs w:val="16"/>
              </w:rPr>
              <w:lastRenderedPageBreak/>
              <w:t>5.</w:t>
            </w:r>
            <w:r w:rsidRPr="00083792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1</w:t>
            </w:r>
            <w:r w:rsidRPr="00083792">
              <w:rPr>
                <w:rFonts w:ascii="Times New Roman" w:hAnsi="Times New Roman"/>
                <w:bCs/>
                <w:sz w:val="16"/>
                <w:szCs w:val="16"/>
              </w:rPr>
              <w:t>.</w:t>
            </w:r>
          </w:p>
        </w:tc>
        <w:tc>
          <w:tcPr>
            <w:tcW w:w="119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38A3131" w14:textId="77777777" w:rsidR="00895282" w:rsidRPr="00083792" w:rsidRDefault="00895282" w:rsidP="00895282">
            <w:pPr>
              <w:pStyle w:val="1"/>
              <w:widowControl w:val="0"/>
              <w:spacing w:after="0"/>
              <w:jc w:val="both"/>
              <w:rPr>
                <w:bCs/>
                <w:color w:val="auto"/>
                <w:sz w:val="16"/>
                <w:szCs w:val="16"/>
                <w:lang w:eastAsia="en-US"/>
              </w:rPr>
            </w:pPr>
            <w:r w:rsidRPr="00083792">
              <w:rPr>
                <w:bCs/>
                <w:color w:val="auto"/>
                <w:sz w:val="16"/>
                <w:szCs w:val="16"/>
                <w:lang w:eastAsia="en-US"/>
              </w:rPr>
              <w:t>Мероприятие E4.04. Обеспечение образовательных организаций материально-технической базой для внедрения цифровой образовательной среды</w:t>
            </w:r>
          </w:p>
          <w:p w14:paraId="078DF67A" w14:textId="77777777" w:rsidR="00895282" w:rsidRPr="00083792" w:rsidRDefault="00895282" w:rsidP="00895282">
            <w:pPr>
              <w:pStyle w:val="1"/>
              <w:widowControl w:val="0"/>
              <w:spacing w:after="0"/>
              <w:jc w:val="both"/>
              <w:rPr>
                <w:bCs/>
                <w:color w:val="auto"/>
                <w:sz w:val="16"/>
                <w:szCs w:val="16"/>
                <w:lang w:eastAsia="en-US"/>
              </w:rPr>
            </w:pPr>
          </w:p>
          <w:p w14:paraId="6C355958" w14:textId="77777777" w:rsidR="00895282" w:rsidRPr="00083792" w:rsidRDefault="00895282" w:rsidP="00895282">
            <w:pPr>
              <w:pStyle w:val="1"/>
              <w:widowControl w:val="0"/>
              <w:spacing w:after="0"/>
              <w:jc w:val="both"/>
              <w:rPr>
                <w:bCs/>
                <w:color w:val="auto"/>
                <w:sz w:val="16"/>
                <w:szCs w:val="16"/>
                <w:lang w:eastAsia="en-US"/>
              </w:rPr>
            </w:pPr>
          </w:p>
          <w:p w14:paraId="55B1798E" w14:textId="77777777" w:rsidR="00895282" w:rsidRPr="00083792" w:rsidRDefault="00895282" w:rsidP="00895282">
            <w:pPr>
              <w:pStyle w:val="1"/>
              <w:widowControl w:val="0"/>
              <w:spacing w:after="0"/>
              <w:jc w:val="both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24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912EB4" w14:textId="77777777" w:rsidR="00895282" w:rsidRPr="00083792" w:rsidRDefault="00895282" w:rsidP="00895282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2023-2027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B97B5F" w14:textId="77777777" w:rsidR="00895282" w:rsidRPr="00083792" w:rsidRDefault="00895282" w:rsidP="00895282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  <w:lang w:eastAsia="en-US"/>
              </w:rPr>
              <w:t>Итого, в том числе: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EA609" w14:textId="3CD73EF1" w:rsidR="00895282" w:rsidRPr="00083792" w:rsidRDefault="00895282" w:rsidP="00895282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3565,57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4556D" w14:textId="08E6404D" w:rsidR="00895282" w:rsidRPr="00083792" w:rsidRDefault="00895282" w:rsidP="00895282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Cs w:val="16"/>
              </w:rPr>
            </w:pPr>
            <w:r w:rsidRPr="00083792">
              <w:rPr>
                <w:bCs/>
                <w:color w:val="auto"/>
                <w:szCs w:val="16"/>
              </w:rPr>
              <w:t>0,00</w:t>
            </w:r>
          </w:p>
        </w:tc>
        <w:tc>
          <w:tcPr>
            <w:tcW w:w="90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7E0C3D" w14:textId="6E7A573A" w:rsidR="00895282" w:rsidRPr="00083792" w:rsidRDefault="00895282" w:rsidP="00895282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3565,57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A8719B" w14:textId="781C50B9" w:rsidR="00895282" w:rsidRPr="00083792" w:rsidRDefault="00895282" w:rsidP="00895282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0,00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1AFAEF" w14:textId="570D9494" w:rsidR="00895282" w:rsidRPr="00083792" w:rsidRDefault="00895282" w:rsidP="00895282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0,00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19826E" w14:textId="3F09DAD1" w:rsidR="00895282" w:rsidRPr="00083792" w:rsidRDefault="00895282" w:rsidP="00895282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0,00</w:t>
            </w:r>
          </w:p>
        </w:tc>
        <w:tc>
          <w:tcPr>
            <w:tcW w:w="22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ADB8F0" w14:textId="23F5F072" w:rsidR="00895282" w:rsidRPr="00083792" w:rsidRDefault="00895282" w:rsidP="00895282">
            <w:pPr>
              <w:pStyle w:val="1"/>
              <w:widowControl w:val="0"/>
              <w:spacing w:after="0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895282" w:rsidRPr="00083792" w14:paraId="60756C23" w14:textId="77777777" w:rsidTr="00D23731">
        <w:trPr>
          <w:trHeight w:val="542"/>
        </w:trPr>
        <w:tc>
          <w:tcPr>
            <w:tcW w:w="14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8E3CE" w14:textId="77777777" w:rsidR="00895282" w:rsidRPr="00083792" w:rsidRDefault="00895282" w:rsidP="00895282">
            <w:pPr>
              <w:pStyle w:val="10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9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8831ED" w14:textId="77777777" w:rsidR="00895282" w:rsidRPr="00083792" w:rsidRDefault="00895282" w:rsidP="00895282">
            <w:pPr>
              <w:pStyle w:val="1"/>
              <w:widowControl w:val="0"/>
              <w:spacing w:after="0"/>
              <w:jc w:val="both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2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00DA4" w14:textId="77777777" w:rsidR="00895282" w:rsidRPr="00083792" w:rsidRDefault="00895282" w:rsidP="00895282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481D6C" w14:textId="184BEFF6" w:rsidR="00895282" w:rsidRPr="00083792" w:rsidRDefault="00895282" w:rsidP="00895282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Средства бюджета Сергиево-Посадского городского округа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9DB811" w14:textId="2D3EBA91" w:rsidR="00895282" w:rsidRPr="00083792" w:rsidRDefault="00895282" w:rsidP="00895282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86,97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B1327" w14:textId="043D75BC" w:rsidR="00895282" w:rsidRPr="00083792" w:rsidRDefault="00895282" w:rsidP="00895282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Cs w:val="16"/>
              </w:rPr>
            </w:pPr>
            <w:r w:rsidRPr="00083792">
              <w:rPr>
                <w:bCs/>
                <w:color w:val="auto"/>
                <w:szCs w:val="16"/>
              </w:rPr>
              <w:t>0,00</w:t>
            </w:r>
          </w:p>
        </w:tc>
        <w:tc>
          <w:tcPr>
            <w:tcW w:w="90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0ABB19" w14:textId="6203DA3B" w:rsidR="00895282" w:rsidRPr="00083792" w:rsidRDefault="00895282" w:rsidP="00895282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86,97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8AFA2" w14:textId="45B8D856" w:rsidR="00895282" w:rsidRPr="00083792" w:rsidRDefault="00895282" w:rsidP="00895282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0,00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36B5F0" w14:textId="7FDFC49E" w:rsidR="00895282" w:rsidRPr="00083792" w:rsidRDefault="00895282" w:rsidP="00895282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0,00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EE9B18" w14:textId="4686D730" w:rsidR="00895282" w:rsidRPr="00083792" w:rsidRDefault="00895282" w:rsidP="00895282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0,00</w:t>
            </w:r>
          </w:p>
        </w:tc>
        <w:tc>
          <w:tcPr>
            <w:tcW w:w="2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C0B891" w14:textId="77777777" w:rsidR="00895282" w:rsidRPr="00083792" w:rsidRDefault="00895282" w:rsidP="00895282">
            <w:pPr>
              <w:pStyle w:val="1"/>
              <w:widowControl w:val="0"/>
              <w:spacing w:after="0"/>
              <w:rPr>
                <w:bCs/>
                <w:color w:val="auto"/>
                <w:sz w:val="16"/>
                <w:szCs w:val="16"/>
              </w:rPr>
            </w:pPr>
          </w:p>
        </w:tc>
      </w:tr>
      <w:tr w:rsidR="00895282" w:rsidRPr="00083792" w14:paraId="445CC70D" w14:textId="77777777" w:rsidTr="00D23731">
        <w:trPr>
          <w:trHeight w:val="58"/>
        </w:trPr>
        <w:tc>
          <w:tcPr>
            <w:tcW w:w="14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27646" w14:textId="77777777" w:rsidR="00895282" w:rsidRPr="00083792" w:rsidRDefault="00895282" w:rsidP="00895282">
            <w:pPr>
              <w:pStyle w:val="10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9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402310" w14:textId="77777777" w:rsidR="00895282" w:rsidRPr="00083792" w:rsidRDefault="00895282" w:rsidP="00895282">
            <w:pPr>
              <w:pStyle w:val="1"/>
              <w:widowControl w:val="0"/>
              <w:spacing w:after="0"/>
              <w:jc w:val="both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2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DE92B" w14:textId="77777777" w:rsidR="00895282" w:rsidRPr="00083792" w:rsidRDefault="00895282" w:rsidP="00895282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36CD9F" w14:textId="77777777" w:rsidR="00895282" w:rsidRPr="00083792" w:rsidRDefault="00895282" w:rsidP="00895282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  <w:lang w:eastAsia="en-US"/>
              </w:rPr>
              <w:t>Средства бюджета Московской области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B0CAD" w14:textId="3185A6CB" w:rsidR="00895282" w:rsidRPr="00083792" w:rsidRDefault="00895282" w:rsidP="00895282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869,65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8A2205E" w14:textId="44DA63C5" w:rsidR="00895282" w:rsidRPr="00083792" w:rsidRDefault="00895282" w:rsidP="00895282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Cs w:val="16"/>
              </w:rPr>
            </w:pPr>
            <w:r w:rsidRPr="00083792">
              <w:rPr>
                <w:bCs/>
                <w:color w:val="auto"/>
                <w:szCs w:val="16"/>
              </w:rPr>
              <w:t>0,00</w:t>
            </w:r>
          </w:p>
        </w:tc>
        <w:tc>
          <w:tcPr>
            <w:tcW w:w="90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C06F9E" w14:textId="36F87E72" w:rsidR="00895282" w:rsidRPr="00083792" w:rsidRDefault="00895282" w:rsidP="00895282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869,65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86E673" w14:textId="50228322" w:rsidR="00895282" w:rsidRPr="00083792" w:rsidRDefault="00895282" w:rsidP="00895282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0,000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43B2E7" w14:textId="3DF4E1FC" w:rsidR="00895282" w:rsidRPr="00083792" w:rsidRDefault="00895282" w:rsidP="00895282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0,00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31BB0" w14:textId="3DFA1498" w:rsidR="00895282" w:rsidRPr="00083792" w:rsidRDefault="00895282" w:rsidP="00895282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0,00</w:t>
            </w:r>
          </w:p>
        </w:tc>
        <w:tc>
          <w:tcPr>
            <w:tcW w:w="2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BA0B9F" w14:textId="77777777" w:rsidR="00895282" w:rsidRPr="00083792" w:rsidRDefault="00895282" w:rsidP="00895282">
            <w:pPr>
              <w:pStyle w:val="1"/>
              <w:widowControl w:val="0"/>
              <w:spacing w:after="0"/>
              <w:rPr>
                <w:bCs/>
                <w:color w:val="auto"/>
                <w:sz w:val="16"/>
                <w:szCs w:val="16"/>
              </w:rPr>
            </w:pPr>
          </w:p>
        </w:tc>
      </w:tr>
      <w:tr w:rsidR="00895282" w:rsidRPr="00083792" w14:paraId="6B78479C" w14:textId="77777777" w:rsidTr="00D23731">
        <w:trPr>
          <w:trHeight w:val="58"/>
        </w:trPr>
        <w:tc>
          <w:tcPr>
            <w:tcW w:w="14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D1D22" w14:textId="77777777" w:rsidR="00895282" w:rsidRPr="00083792" w:rsidRDefault="00895282" w:rsidP="00895282">
            <w:pPr>
              <w:pStyle w:val="10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9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538DDA" w14:textId="77777777" w:rsidR="00895282" w:rsidRPr="00083792" w:rsidRDefault="00895282" w:rsidP="00895282">
            <w:pPr>
              <w:pStyle w:val="1"/>
              <w:widowControl w:val="0"/>
              <w:spacing w:after="0"/>
              <w:jc w:val="both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759845" w14:textId="77777777" w:rsidR="00895282" w:rsidRPr="00083792" w:rsidRDefault="00895282" w:rsidP="00895282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5F721F" w14:textId="7D0C9D3A" w:rsidR="00895282" w:rsidRPr="00083792" w:rsidRDefault="00895282" w:rsidP="00895282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  <w:lang w:eastAsia="en-US"/>
              </w:rPr>
            </w:pPr>
            <w:r w:rsidRPr="00083792">
              <w:rPr>
                <w:bCs/>
                <w:color w:val="auto"/>
                <w:sz w:val="16"/>
                <w:szCs w:val="16"/>
                <w:lang w:eastAsia="en-US"/>
              </w:rPr>
              <w:t>Средства Федерального бюджета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A9EE0C" w14:textId="6F5C8EDD" w:rsidR="00895282" w:rsidRPr="00083792" w:rsidRDefault="00895282" w:rsidP="00895282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2608,95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71E1396" w14:textId="1D52B493" w:rsidR="00895282" w:rsidRPr="00083792" w:rsidRDefault="00895282" w:rsidP="00895282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Cs w:val="16"/>
              </w:rPr>
            </w:pPr>
            <w:r w:rsidRPr="00083792">
              <w:rPr>
                <w:bCs/>
                <w:color w:val="auto"/>
                <w:szCs w:val="16"/>
              </w:rPr>
              <w:t>0,00</w:t>
            </w:r>
          </w:p>
        </w:tc>
        <w:tc>
          <w:tcPr>
            <w:tcW w:w="90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E21112" w14:textId="6C97A2BB" w:rsidR="00895282" w:rsidRPr="00083792" w:rsidRDefault="00895282" w:rsidP="00895282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2608,95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B5C67E" w14:textId="2CE18649" w:rsidR="00895282" w:rsidRPr="00083792" w:rsidRDefault="00895282" w:rsidP="00895282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0,00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C996D" w14:textId="48FAF705" w:rsidR="00895282" w:rsidRPr="00083792" w:rsidRDefault="00895282" w:rsidP="00895282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0,00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E6D9A5" w14:textId="519E096D" w:rsidR="00895282" w:rsidRPr="00083792" w:rsidRDefault="00895282" w:rsidP="00895282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0,00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3849E9" w14:textId="77777777" w:rsidR="00895282" w:rsidRPr="00083792" w:rsidRDefault="00895282" w:rsidP="00895282">
            <w:pPr>
              <w:pStyle w:val="1"/>
              <w:widowControl w:val="0"/>
              <w:spacing w:after="0"/>
              <w:rPr>
                <w:bCs/>
                <w:color w:val="auto"/>
                <w:sz w:val="16"/>
                <w:szCs w:val="16"/>
              </w:rPr>
            </w:pPr>
          </w:p>
        </w:tc>
      </w:tr>
      <w:tr w:rsidR="008E0B3D" w:rsidRPr="00083792" w14:paraId="2B4C5104" w14:textId="77777777" w:rsidTr="00D23731">
        <w:trPr>
          <w:trHeight w:val="218"/>
        </w:trPr>
        <w:tc>
          <w:tcPr>
            <w:tcW w:w="14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4D13F7" w14:textId="77777777" w:rsidR="008E0B3D" w:rsidRPr="00083792" w:rsidRDefault="008E0B3D" w:rsidP="00B52537">
            <w:pPr>
              <w:pStyle w:val="10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9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03C731" w14:textId="7C841C3A" w:rsidR="008E0B3D" w:rsidRPr="00083792" w:rsidRDefault="008E0B3D" w:rsidP="00B52537">
            <w:pPr>
              <w:pStyle w:val="1"/>
              <w:widowControl w:val="0"/>
              <w:spacing w:after="0"/>
              <w:jc w:val="both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 xml:space="preserve">Образовательные организации обеспечены комплектами оборудования, включающими средства вычислительной техники, программное обеспечение и презентационное оборудование, для внедрения цифровой образовательной среды (единиц) </w:t>
            </w:r>
          </w:p>
        </w:tc>
        <w:tc>
          <w:tcPr>
            <w:tcW w:w="24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9FD8230" w14:textId="77777777" w:rsidR="008E0B3D" w:rsidRPr="00083792" w:rsidRDefault="008E0B3D" w:rsidP="00B52537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х</w:t>
            </w:r>
          </w:p>
        </w:tc>
        <w:tc>
          <w:tcPr>
            <w:tcW w:w="45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7827AE" w14:textId="77777777" w:rsidR="008E0B3D" w:rsidRPr="00083792" w:rsidRDefault="008E0B3D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  <w:lang w:eastAsia="en-US"/>
              </w:rPr>
            </w:pPr>
            <w:r w:rsidRPr="00083792">
              <w:rPr>
                <w:bCs/>
                <w:color w:val="auto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49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7198C" w14:textId="77777777" w:rsidR="008E0B3D" w:rsidRPr="00083792" w:rsidRDefault="008E0B3D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Всего</w:t>
            </w:r>
          </w:p>
        </w:tc>
        <w:tc>
          <w:tcPr>
            <w:tcW w:w="37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66B4E0C" w14:textId="629D7300" w:rsidR="008E0B3D" w:rsidRPr="00083792" w:rsidRDefault="008E0B3D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2023 год</w:t>
            </w:r>
          </w:p>
        </w:tc>
        <w:tc>
          <w:tcPr>
            <w:tcW w:w="21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1F254A7" w14:textId="77777777" w:rsidR="008E0B3D" w:rsidRPr="00083792" w:rsidRDefault="008E0B3D" w:rsidP="00ED361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2024</w:t>
            </w:r>
          </w:p>
          <w:p w14:paraId="5D9DDFA6" w14:textId="38A653F3" w:rsidR="008E0B3D" w:rsidRPr="00083792" w:rsidRDefault="008E0B3D" w:rsidP="00ED361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год</w:t>
            </w:r>
          </w:p>
        </w:tc>
        <w:tc>
          <w:tcPr>
            <w:tcW w:w="692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05DFB03" w14:textId="3733CC48" w:rsidR="008E0B3D" w:rsidRPr="00083792" w:rsidRDefault="004B4589" w:rsidP="00ED361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В том числе</w:t>
            </w:r>
            <w:r>
              <w:rPr>
                <w:bCs/>
                <w:color w:val="auto"/>
                <w:sz w:val="16"/>
                <w:szCs w:val="16"/>
                <w:lang w:val="en-US"/>
              </w:rPr>
              <w:t>:</w:t>
            </w:r>
          </w:p>
        </w:tc>
        <w:tc>
          <w:tcPr>
            <w:tcW w:w="35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9D37A" w14:textId="6DC381F8" w:rsidR="008E0B3D" w:rsidRPr="00083792" w:rsidRDefault="008E0B3D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2025</w:t>
            </w:r>
          </w:p>
        </w:tc>
        <w:tc>
          <w:tcPr>
            <w:tcW w:w="29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529F94" w14:textId="77777777" w:rsidR="008E0B3D" w:rsidRPr="00083792" w:rsidRDefault="008E0B3D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2026</w:t>
            </w:r>
          </w:p>
        </w:tc>
        <w:tc>
          <w:tcPr>
            <w:tcW w:w="29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C0A357" w14:textId="77777777" w:rsidR="008E0B3D" w:rsidRPr="00083792" w:rsidRDefault="008E0B3D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2027</w:t>
            </w:r>
          </w:p>
        </w:tc>
        <w:tc>
          <w:tcPr>
            <w:tcW w:w="22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4731C0" w14:textId="77777777" w:rsidR="008E0B3D" w:rsidRPr="00083792" w:rsidRDefault="008E0B3D" w:rsidP="00B52537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х</w:t>
            </w:r>
          </w:p>
        </w:tc>
      </w:tr>
      <w:tr w:rsidR="008E0B3D" w:rsidRPr="00083792" w14:paraId="256E0D15" w14:textId="77777777" w:rsidTr="00D23731">
        <w:trPr>
          <w:trHeight w:val="217"/>
        </w:trPr>
        <w:tc>
          <w:tcPr>
            <w:tcW w:w="14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CDE1F" w14:textId="77777777" w:rsidR="008E0B3D" w:rsidRPr="00083792" w:rsidRDefault="008E0B3D" w:rsidP="00413873">
            <w:pPr>
              <w:pStyle w:val="10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9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7212AB" w14:textId="77777777" w:rsidR="008E0B3D" w:rsidRPr="00083792" w:rsidRDefault="008E0B3D" w:rsidP="00413873">
            <w:pPr>
              <w:pStyle w:val="1"/>
              <w:widowControl w:val="0"/>
              <w:spacing w:after="0"/>
              <w:jc w:val="both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24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A4307EF" w14:textId="77777777" w:rsidR="008E0B3D" w:rsidRPr="00083792" w:rsidRDefault="008E0B3D" w:rsidP="00413873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45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8941F2F" w14:textId="77777777" w:rsidR="008E0B3D" w:rsidRPr="00083792" w:rsidRDefault="008E0B3D" w:rsidP="00413873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49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D333B" w14:textId="77777777" w:rsidR="008E0B3D" w:rsidRPr="00083792" w:rsidRDefault="008E0B3D" w:rsidP="00413873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</w:p>
        </w:tc>
        <w:tc>
          <w:tcPr>
            <w:tcW w:w="37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AE73783" w14:textId="0BB6DF21" w:rsidR="008E0B3D" w:rsidRPr="00083792" w:rsidRDefault="008E0B3D" w:rsidP="00413873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217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9656B" w14:textId="77777777" w:rsidR="008E0B3D" w:rsidRPr="00083792" w:rsidRDefault="008E0B3D" w:rsidP="00413873">
            <w:pPr>
              <w:pStyle w:val="1"/>
              <w:widowControl w:val="0"/>
              <w:spacing w:after="0"/>
              <w:ind w:left="-57" w:right="-57"/>
              <w:jc w:val="right"/>
              <w:rPr>
                <w:bCs/>
                <w:color w:val="auto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37F33" w14:textId="7CD07FD2" w:rsidR="008E0B3D" w:rsidRPr="00083792" w:rsidRDefault="008E0B3D" w:rsidP="00413873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I</w:t>
            </w:r>
            <w:r>
              <w:rPr>
                <w:bCs/>
                <w:color w:val="auto"/>
                <w:sz w:val="16"/>
                <w:szCs w:val="16"/>
                <w:lang w:val="en-US"/>
              </w:rPr>
              <w:t xml:space="preserve"> </w:t>
            </w:r>
            <w:r>
              <w:rPr>
                <w:bCs/>
                <w:color w:val="auto"/>
                <w:sz w:val="16"/>
                <w:szCs w:val="16"/>
              </w:rPr>
              <w:t>кв.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65153" w14:textId="419F6D2E" w:rsidR="008E0B3D" w:rsidRPr="00083792" w:rsidRDefault="008E0B3D" w:rsidP="00413873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I</w:t>
            </w:r>
            <w:r>
              <w:rPr>
                <w:bCs/>
                <w:color w:val="auto"/>
                <w:sz w:val="16"/>
                <w:szCs w:val="16"/>
              </w:rPr>
              <w:t xml:space="preserve"> пол.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C1423" w14:textId="6B9AB43B" w:rsidR="008E0B3D" w:rsidRPr="00083792" w:rsidRDefault="008E0B3D" w:rsidP="00413873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  <w:sz w:val="16"/>
                <w:szCs w:val="16"/>
              </w:rPr>
              <w:t>9 мес.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9D34E99" w14:textId="2B0CBF6C" w:rsidR="008E0B3D" w:rsidRPr="00083792" w:rsidRDefault="008E0B3D" w:rsidP="00413873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  <w:sz w:val="16"/>
                <w:szCs w:val="16"/>
              </w:rPr>
              <w:t>12 мес.</w:t>
            </w:r>
          </w:p>
        </w:tc>
        <w:tc>
          <w:tcPr>
            <w:tcW w:w="35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C4A8FD" w14:textId="1F4C367E" w:rsidR="008E0B3D" w:rsidRPr="00083792" w:rsidRDefault="008E0B3D" w:rsidP="00413873">
            <w:pPr>
              <w:pStyle w:val="1"/>
              <w:widowControl w:val="0"/>
              <w:spacing w:after="0"/>
              <w:ind w:left="-57" w:right="-57"/>
              <w:jc w:val="right"/>
              <w:rPr>
                <w:bCs/>
                <w:color w:val="auto"/>
              </w:rPr>
            </w:pPr>
          </w:p>
        </w:tc>
        <w:tc>
          <w:tcPr>
            <w:tcW w:w="29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93DA10" w14:textId="77777777" w:rsidR="008E0B3D" w:rsidRPr="00083792" w:rsidRDefault="008E0B3D" w:rsidP="00413873">
            <w:pPr>
              <w:pStyle w:val="1"/>
              <w:widowControl w:val="0"/>
              <w:spacing w:after="0"/>
              <w:ind w:left="-57" w:right="-57"/>
              <w:jc w:val="right"/>
              <w:rPr>
                <w:bCs/>
                <w:color w:val="auto"/>
              </w:rPr>
            </w:pPr>
          </w:p>
        </w:tc>
        <w:tc>
          <w:tcPr>
            <w:tcW w:w="29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215DB9" w14:textId="77777777" w:rsidR="008E0B3D" w:rsidRPr="00083792" w:rsidRDefault="008E0B3D" w:rsidP="00413873">
            <w:pPr>
              <w:pStyle w:val="1"/>
              <w:widowControl w:val="0"/>
              <w:spacing w:after="0"/>
              <w:ind w:left="-57" w:right="-57"/>
              <w:jc w:val="right"/>
              <w:rPr>
                <w:bCs/>
                <w:color w:val="auto"/>
              </w:rPr>
            </w:pPr>
          </w:p>
        </w:tc>
        <w:tc>
          <w:tcPr>
            <w:tcW w:w="22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1547BE" w14:textId="77777777" w:rsidR="008E0B3D" w:rsidRPr="00083792" w:rsidRDefault="008E0B3D" w:rsidP="00413873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</w:tr>
      <w:tr w:rsidR="008E0B3D" w:rsidRPr="00083792" w14:paraId="1000A6D5" w14:textId="77777777" w:rsidTr="00D23731">
        <w:trPr>
          <w:trHeight w:val="58"/>
        </w:trPr>
        <w:tc>
          <w:tcPr>
            <w:tcW w:w="14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895EE" w14:textId="77777777" w:rsidR="008E0B3D" w:rsidRPr="00083792" w:rsidRDefault="008E0B3D" w:rsidP="00A07303">
            <w:pPr>
              <w:pStyle w:val="10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9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9C80E3" w14:textId="77777777" w:rsidR="008E0B3D" w:rsidRPr="00083792" w:rsidRDefault="008E0B3D" w:rsidP="00A07303">
            <w:pPr>
              <w:pStyle w:val="1"/>
              <w:widowControl w:val="0"/>
              <w:spacing w:after="0"/>
              <w:jc w:val="both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24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094B80" w14:textId="77777777" w:rsidR="008E0B3D" w:rsidRPr="00083792" w:rsidRDefault="008E0B3D" w:rsidP="00A07303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45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A22879" w14:textId="77777777" w:rsidR="008E0B3D" w:rsidRPr="00083792" w:rsidRDefault="008E0B3D" w:rsidP="00A07303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75B8F" w14:textId="63090065" w:rsidR="008E0B3D" w:rsidRPr="000D26F6" w:rsidRDefault="000D26F6" w:rsidP="00A07303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lang w:val="en-US"/>
              </w:rPr>
            </w:pPr>
            <w:r>
              <w:rPr>
                <w:bCs/>
                <w:color w:val="auto"/>
                <w:lang w:val="en-US"/>
              </w:rPr>
              <w:t>5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9BCC04F" w14:textId="7BF770FA" w:rsidR="008E0B3D" w:rsidRPr="00083792" w:rsidRDefault="008E0B3D" w:rsidP="00A07303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4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2A6B98" w14:textId="44C083D0" w:rsidR="008E0B3D" w:rsidRPr="000D26F6" w:rsidRDefault="000D26F6" w:rsidP="00A07303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lang w:val="en-US"/>
              </w:rPr>
            </w:pPr>
            <w:r>
              <w:rPr>
                <w:bCs/>
                <w:color w:val="auto"/>
                <w:sz w:val="16"/>
                <w:szCs w:val="16"/>
                <w:lang w:val="en-US"/>
              </w:rPr>
              <w:t>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C2CF2C" w14:textId="5DACF675" w:rsidR="008E0B3D" w:rsidRPr="000D26F6" w:rsidRDefault="000D26F6" w:rsidP="00A07303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lang w:val="en-US"/>
              </w:rPr>
            </w:pPr>
            <w:r>
              <w:rPr>
                <w:bCs/>
                <w:color w:val="auto"/>
                <w:sz w:val="16"/>
                <w:szCs w:val="16"/>
                <w:lang w:val="en-US"/>
              </w:rPr>
              <w:t>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6336BC4" w14:textId="41319519" w:rsidR="008E0B3D" w:rsidRPr="000D26F6" w:rsidRDefault="000D26F6" w:rsidP="00A07303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lang w:val="en-US"/>
              </w:rPr>
            </w:pPr>
            <w:r>
              <w:rPr>
                <w:bCs/>
                <w:color w:val="auto"/>
                <w:lang w:val="en-US"/>
              </w:rPr>
              <w:t>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37487EC" w14:textId="5A3B20FC" w:rsidR="008E0B3D" w:rsidRPr="000D26F6" w:rsidRDefault="000D26F6" w:rsidP="00A07303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lang w:val="en-US"/>
              </w:rPr>
            </w:pPr>
            <w:r>
              <w:rPr>
                <w:bCs/>
                <w:color w:val="auto"/>
                <w:sz w:val="16"/>
                <w:szCs w:val="16"/>
                <w:lang w:val="en-US"/>
              </w:rPr>
              <w:t>0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7DEE7F" w14:textId="2D956591" w:rsidR="008E0B3D" w:rsidRPr="000D26F6" w:rsidRDefault="000D26F6" w:rsidP="00A07303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lang w:val="en-US"/>
              </w:rPr>
            </w:pPr>
            <w:r>
              <w:rPr>
                <w:bCs/>
                <w:color w:val="auto"/>
                <w:lang w:val="en-US"/>
              </w:rPr>
              <w:t>1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6E7856" w14:textId="24B85C14" w:rsidR="008E0B3D" w:rsidRPr="00083792" w:rsidRDefault="008E0B3D" w:rsidP="00A07303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-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B7E71" w14:textId="5B3136F5" w:rsidR="008E0B3D" w:rsidRPr="00083792" w:rsidRDefault="008E0B3D" w:rsidP="00A07303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-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E90FD" w14:textId="13939DAA" w:rsidR="008E0B3D" w:rsidRPr="00083792" w:rsidRDefault="008E0B3D" w:rsidP="00A07303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-</w:t>
            </w:r>
          </w:p>
        </w:tc>
        <w:tc>
          <w:tcPr>
            <w:tcW w:w="22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D0EE2" w14:textId="77777777" w:rsidR="008E0B3D" w:rsidRPr="00083792" w:rsidRDefault="008E0B3D" w:rsidP="00A07303">
            <w:pPr>
              <w:pStyle w:val="1"/>
              <w:widowControl w:val="0"/>
              <w:spacing w:after="0"/>
              <w:rPr>
                <w:bCs/>
                <w:color w:val="auto"/>
                <w:sz w:val="16"/>
                <w:szCs w:val="16"/>
              </w:rPr>
            </w:pPr>
          </w:p>
        </w:tc>
      </w:tr>
      <w:tr w:rsidR="00895282" w:rsidRPr="00083792" w14:paraId="30BF0748" w14:textId="77777777" w:rsidTr="00D23731">
        <w:trPr>
          <w:trHeight w:val="232"/>
        </w:trPr>
        <w:tc>
          <w:tcPr>
            <w:tcW w:w="14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0CEBBC" w14:textId="5FB7837A" w:rsidR="00895282" w:rsidRPr="00083792" w:rsidRDefault="00895282" w:rsidP="00895282">
            <w:pPr>
              <w:pStyle w:val="10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083792">
              <w:rPr>
                <w:rFonts w:ascii="Times New Roman" w:hAnsi="Times New Roman"/>
                <w:bCs/>
                <w:sz w:val="16"/>
                <w:szCs w:val="16"/>
              </w:rPr>
              <w:t>5</w:t>
            </w:r>
            <w:r w:rsidRPr="00083792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.2</w:t>
            </w:r>
            <w:r w:rsidRPr="00083792">
              <w:rPr>
                <w:rFonts w:ascii="Times New Roman" w:hAnsi="Times New Roman"/>
                <w:bCs/>
                <w:sz w:val="16"/>
                <w:szCs w:val="16"/>
              </w:rPr>
              <w:t>.</w:t>
            </w:r>
          </w:p>
          <w:p w14:paraId="3F5EF167" w14:textId="77777777" w:rsidR="00895282" w:rsidRPr="00083792" w:rsidRDefault="00895282" w:rsidP="00895282"/>
        </w:tc>
        <w:tc>
          <w:tcPr>
            <w:tcW w:w="119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D1C0D0" w14:textId="31105AF2" w:rsidR="00895282" w:rsidRPr="008E377C" w:rsidRDefault="00895282" w:rsidP="00895282">
            <w:pPr>
              <w:pStyle w:val="1"/>
              <w:widowControl w:val="0"/>
              <w:spacing w:after="0"/>
              <w:jc w:val="both"/>
              <w:rPr>
                <w:bCs/>
                <w:color w:val="auto"/>
                <w:sz w:val="16"/>
                <w:szCs w:val="16"/>
                <w:lang w:eastAsia="en-US"/>
              </w:rPr>
            </w:pPr>
            <w:r w:rsidRPr="00083792">
              <w:rPr>
                <w:bCs/>
                <w:color w:val="auto"/>
                <w:sz w:val="16"/>
                <w:szCs w:val="16"/>
                <w:lang w:eastAsia="en-US"/>
              </w:rPr>
              <w:t xml:space="preserve">Мероприятие E4.05. Мероприятие в рамках ГП МО - Обновление и техническое обслуживание (ремонт) средств (программного обеспечения и оборудования), приобретённых в рамках субсидий на </w:t>
            </w:r>
            <w:r w:rsidR="008E377C">
              <w:rPr>
                <w:bCs/>
                <w:color w:val="auto"/>
                <w:sz w:val="16"/>
                <w:szCs w:val="16"/>
                <w:lang w:eastAsia="en-US"/>
              </w:rPr>
              <w:t xml:space="preserve">реализацию мероприятий федерального проекта </w:t>
            </w:r>
            <w:r w:rsidR="008E377C" w:rsidRPr="008E377C">
              <w:rPr>
                <w:bCs/>
                <w:color w:val="auto"/>
                <w:sz w:val="16"/>
                <w:szCs w:val="16"/>
                <w:lang w:eastAsia="en-US"/>
              </w:rPr>
              <w:t>“</w:t>
            </w:r>
            <w:r w:rsidR="008E377C">
              <w:rPr>
                <w:bCs/>
                <w:color w:val="auto"/>
                <w:sz w:val="16"/>
                <w:szCs w:val="16"/>
                <w:lang w:eastAsia="en-US"/>
              </w:rPr>
              <w:t>Цифровая образовательная среда</w:t>
            </w:r>
            <w:r w:rsidR="008E377C" w:rsidRPr="008E377C">
              <w:rPr>
                <w:bCs/>
                <w:color w:val="auto"/>
                <w:sz w:val="16"/>
                <w:szCs w:val="16"/>
                <w:lang w:eastAsia="en-US"/>
              </w:rPr>
              <w:t>”</w:t>
            </w:r>
            <w:r w:rsidR="008E377C">
              <w:rPr>
                <w:bCs/>
                <w:color w:val="auto"/>
                <w:sz w:val="16"/>
                <w:szCs w:val="16"/>
                <w:lang w:eastAsia="en-US"/>
              </w:rPr>
              <w:t>.</w:t>
            </w:r>
          </w:p>
          <w:p w14:paraId="60DEBFA1" w14:textId="77777777" w:rsidR="00D23731" w:rsidRDefault="00D23731" w:rsidP="00895282">
            <w:pPr>
              <w:pStyle w:val="1"/>
              <w:widowControl w:val="0"/>
              <w:spacing w:after="0"/>
              <w:jc w:val="both"/>
              <w:rPr>
                <w:bCs/>
                <w:color w:val="auto"/>
                <w:sz w:val="16"/>
                <w:szCs w:val="16"/>
                <w:lang w:eastAsia="en-US"/>
              </w:rPr>
            </w:pPr>
          </w:p>
          <w:p w14:paraId="5C6A7C0C" w14:textId="77777777" w:rsidR="00D23731" w:rsidRDefault="00D23731" w:rsidP="00895282">
            <w:pPr>
              <w:pStyle w:val="1"/>
              <w:widowControl w:val="0"/>
              <w:spacing w:after="0"/>
              <w:jc w:val="both"/>
              <w:rPr>
                <w:bCs/>
                <w:color w:val="auto"/>
                <w:sz w:val="16"/>
                <w:szCs w:val="16"/>
                <w:lang w:eastAsia="en-US"/>
              </w:rPr>
            </w:pPr>
          </w:p>
          <w:p w14:paraId="7C25BC29" w14:textId="77777777" w:rsidR="00D23731" w:rsidRDefault="00D23731" w:rsidP="00895282">
            <w:pPr>
              <w:pStyle w:val="1"/>
              <w:widowControl w:val="0"/>
              <w:spacing w:after="0"/>
              <w:jc w:val="both"/>
              <w:rPr>
                <w:bCs/>
                <w:color w:val="auto"/>
                <w:sz w:val="16"/>
                <w:szCs w:val="16"/>
                <w:lang w:eastAsia="en-US"/>
              </w:rPr>
            </w:pPr>
          </w:p>
          <w:p w14:paraId="4EB06F00" w14:textId="77777777" w:rsidR="00D23731" w:rsidRDefault="00D23731" w:rsidP="00895282">
            <w:pPr>
              <w:pStyle w:val="1"/>
              <w:widowControl w:val="0"/>
              <w:spacing w:after="0"/>
              <w:jc w:val="both"/>
              <w:rPr>
                <w:bCs/>
                <w:color w:val="auto"/>
                <w:sz w:val="16"/>
                <w:szCs w:val="16"/>
                <w:lang w:eastAsia="en-US"/>
              </w:rPr>
            </w:pPr>
          </w:p>
          <w:p w14:paraId="619F2173" w14:textId="77777777" w:rsidR="00D23731" w:rsidRDefault="00D23731" w:rsidP="00895282">
            <w:pPr>
              <w:pStyle w:val="1"/>
              <w:widowControl w:val="0"/>
              <w:spacing w:after="0"/>
              <w:jc w:val="both"/>
              <w:rPr>
                <w:bCs/>
                <w:color w:val="auto"/>
                <w:sz w:val="16"/>
                <w:szCs w:val="16"/>
                <w:lang w:eastAsia="en-US"/>
              </w:rPr>
            </w:pPr>
          </w:p>
          <w:p w14:paraId="30D31970" w14:textId="77777777" w:rsidR="00D23731" w:rsidRDefault="00D23731" w:rsidP="00895282">
            <w:pPr>
              <w:pStyle w:val="1"/>
              <w:widowControl w:val="0"/>
              <w:spacing w:after="0"/>
              <w:jc w:val="both"/>
              <w:rPr>
                <w:bCs/>
                <w:color w:val="auto"/>
                <w:sz w:val="16"/>
                <w:szCs w:val="16"/>
                <w:lang w:eastAsia="en-US"/>
              </w:rPr>
            </w:pPr>
          </w:p>
          <w:p w14:paraId="2D839D4E" w14:textId="77777777" w:rsidR="00D23731" w:rsidRDefault="00D23731" w:rsidP="00895282">
            <w:pPr>
              <w:pStyle w:val="1"/>
              <w:widowControl w:val="0"/>
              <w:spacing w:after="0"/>
              <w:jc w:val="both"/>
              <w:rPr>
                <w:bCs/>
                <w:color w:val="auto"/>
                <w:sz w:val="16"/>
                <w:szCs w:val="16"/>
                <w:lang w:eastAsia="en-US"/>
              </w:rPr>
            </w:pPr>
          </w:p>
          <w:p w14:paraId="2D3674FB" w14:textId="77777777" w:rsidR="00D23731" w:rsidRDefault="00D23731" w:rsidP="00895282">
            <w:pPr>
              <w:pStyle w:val="1"/>
              <w:widowControl w:val="0"/>
              <w:spacing w:after="0"/>
              <w:jc w:val="both"/>
              <w:rPr>
                <w:bCs/>
                <w:color w:val="auto"/>
                <w:sz w:val="16"/>
                <w:szCs w:val="16"/>
                <w:lang w:eastAsia="en-US"/>
              </w:rPr>
            </w:pPr>
          </w:p>
          <w:p w14:paraId="1D328B24" w14:textId="77777777" w:rsidR="00D23731" w:rsidRDefault="00D23731" w:rsidP="00895282">
            <w:pPr>
              <w:pStyle w:val="1"/>
              <w:widowControl w:val="0"/>
              <w:spacing w:after="0"/>
              <w:jc w:val="both"/>
              <w:rPr>
                <w:bCs/>
                <w:color w:val="auto"/>
                <w:sz w:val="16"/>
                <w:szCs w:val="16"/>
                <w:lang w:eastAsia="en-US"/>
              </w:rPr>
            </w:pPr>
          </w:p>
          <w:p w14:paraId="3710A245" w14:textId="77777777" w:rsidR="00D23731" w:rsidRDefault="00D23731" w:rsidP="00895282">
            <w:pPr>
              <w:pStyle w:val="1"/>
              <w:widowControl w:val="0"/>
              <w:spacing w:after="0"/>
              <w:jc w:val="both"/>
              <w:rPr>
                <w:bCs/>
                <w:color w:val="auto"/>
                <w:sz w:val="16"/>
                <w:szCs w:val="16"/>
                <w:lang w:eastAsia="en-US"/>
              </w:rPr>
            </w:pPr>
          </w:p>
          <w:p w14:paraId="385FDAD4" w14:textId="20ED1F2D" w:rsidR="00D23731" w:rsidRPr="00083792" w:rsidRDefault="00D23731" w:rsidP="00895282">
            <w:pPr>
              <w:pStyle w:val="1"/>
              <w:widowControl w:val="0"/>
              <w:spacing w:after="0"/>
              <w:jc w:val="both"/>
              <w:rPr>
                <w:bCs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24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5ACBC2" w14:textId="77777777" w:rsidR="00895282" w:rsidRPr="00083792" w:rsidRDefault="00895282" w:rsidP="00895282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2023-2027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47BC06" w14:textId="77777777" w:rsidR="00895282" w:rsidRPr="00083792" w:rsidRDefault="00895282" w:rsidP="00895282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  <w:lang w:eastAsia="en-US"/>
              </w:rPr>
              <w:t>Итого, в том числе: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051742" w14:textId="752D3708" w:rsidR="00895282" w:rsidRPr="00083792" w:rsidRDefault="00C20B09" w:rsidP="00895282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4305</w:t>
            </w:r>
            <w:r w:rsidR="00895282" w:rsidRPr="00083792">
              <w:rPr>
                <w:bCs/>
                <w:color w:val="auto"/>
              </w:rPr>
              <w:t>,00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A1A16" w14:textId="72E4B67A" w:rsidR="00895282" w:rsidRPr="00083792" w:rsidRDefault="00895282" w:rsidP="00895282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Cs w:val="16"/>
              </w:rPr>
            </w:pPr>
            <w:r w:rsidRPr="00083792">
              <w:rPr>
                <w:bCs/>
                <w:color w:val="auto"/>
                <w:szCs w:val="16"/>
              </w:rPr>
              <w:t>0,00</w:t>
            </w:r>
          </w:p>
        </w:tc>
        <w:tc>
          <w:tcPr>
            <w:tcW w:w="90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A7B967" w14:textId="161BC0EA" w:rsidR="00895282" w:rsidRPr="00083792" w:rsidRDefault="00895282" w:rsidP="00895282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401,00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805E1D" w14:textId="280F2FBE" w:rsidR="00895282" w:rsidRPr="00083792" w:rsidRDefault="00C20B09" w:rsidP="00895282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3904</w:t>
            </w:r>
            <w:r w:rsidR="00895282" w:rsidRPr="00083792">
              <w:rPr>
                <w:bCs/>
                <w:color w:val="auto"/>
              </w:rPr>
              <w:t>,00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A75322" w14:textId="077976D3" w:rsidR="00895282" w:rsidRPr="00083792" w:rsidRDefault="00895282" w:rsidP="00895282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0,00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2CF59A" w14:textId="2029F250" w:rsidR="00895282" w:rsidRPr="00083792" w:rsidRDefault="00895282" w:rsidP="00895282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0,00</w:t>
            </w:r>
          </w:p>
        </w:tc>
        <w:tc>
          <w:tcPr>
            <w:tcW w:w="22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D6DBE7" w14:textId="2D16155D" w:rsidR="00895282" w:rsidRPr="00083792" w:rsidRDefault="00895282" w:rsidP="00895282">
            <w:pPr>
              <w:pStyle w:val="1"/>
              <w:widowControl w:val="0"/>
              <w:spacing w:after="0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895282" w:rsidRPr="00083792" w14:paraId="21338886" w14:textId="77777777" w:rsidTr="00D23731">
        <w:trPr>
          <w:trHeight w:val="232"/>
        </w:trPr>
        <w:tc>
          <w:tcPr>
            <w:tcW w:w="14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87313F" w14:textId="77777777" w:rsidR="00895282" w:rsidRPr="00083792" w:rsidRDefault="00895282" w:rsidP="00895282">
            <w:pPr>
              <w:pStyle w:val="10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9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8FA6D" w14:textId="77777777" w:rsidR="00895282" w:rsidRPr="00083792" w:rsidRDefault="00895282" w:rsidP="00895282">
            <w:pPr>
              <w:pStyle w:val="1"/>
              <w:widowControl w:val="0"/>
              <w:spacing w:after="0"/>
              <w:jc w:val="both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2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C1ECF" w14:textId="77777777" w:rsidR="00895282" w:rsidRPr="00083792" w:rsidRDefault="00895282" w:rsidP="00895282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A6C4BD" w14:textId="4CDF38C9" w:rsidR="00895282" w:rsidRPr="00083792" w:rsidRDefault="00895282" w:rsidP="00895282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Средства бюджета Сергиево-Посадского городского округа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D662D3" w14:textId="1DF746EF" w:rsidR="00895282" w:rsidRPr="00083792" w:rsidRDefault="00C20B09" w:rsidP="00895282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4305,</w:t>
            </w:r>
            <w:r w:rsidR="00895282" w:rsidRPr="00083792">
              <w:rPr>
                <w:bCs/>
                <w:color w:val="auto"/>
              </w:rPr>
              <w:t>00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9FC2B" w14:textId="3664BFC9" w:rsidR="00895282" w:rsidRPr="00083792" w:rsidRDefault="00895282" w:rsidP="00895282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Cs w:val="16"/>
              </w:rPr>
            </w:pPr>
            <w:r w:rsidRPr="00083792">
              <w:rPr>
                <w:bCs/>
                <w:color w:val="auto"/>
                <w:szCs w:val="16"/>
              </w:rPr>
              <w:t>0,00</w:t>
            </w:r>
          </w:p>
        </w:tc>
        <w:tc>
          <w:tcPr>
            <w:tcW w:w="90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BA3FC" w14:textId="3C4DF779" w:rsidR="00895282" w:rsidRPr="00083792" w:rsidRDefault="00895282" w:rsidP="00895282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401,00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7ED463" w14:textId="3C9D243E" w:rsidR="00895282" w:rsidRPr="00083792" w:rsidRDefault="00C20B09" w:rsidP="00895282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3904</w:t>
            </w:r>
            <w:r w:rsidR="00895282" w:rsidRPr="00083792">
              <w:rPr>
                <w:bCs/>
                <w:color w:val="auto"/>
              </w:rPr>
              <w:t>,00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A6ABA3" w14:textId="2F2D6756" w:rsidR="00895282" w:rsidRPr="00083792" w:rsidRDefault="00895282" w:rsidP="00895282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0,00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13659A" w14:textId="2C0657E0" w:rsidR="00895282" w:rsidRPr="00083792" w:rsidRDefault="00895282" w:rsidP="00895282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0,00</w:t>
            </w:r>
          </w:p>
        </w:tc>
        <w:tc>
          <w:tcPr>
            <w:tcW w:w="2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2DB989" w14:textId="77777777" w:rsidR="00895282" w:rsidRPr="00083792" w:rsidRDefault="00895282" w:rsidP="00895282">
            <w:pPr>
              <w:pStyle w:val="1"/>
              <w:widowControl w:val="0"/>
              <w:spacing w:after="0"/>
              <w:rPr>
                <w:bCs/>
                <w:color w:val="auto"/>
                <w:sz w:val="16"/>
                <w:szCs w:val="16"/>
              </w:rPr>
            </w:pPr>
          </w:p>
        </w:tc>
      </w:tr>
      <w:tr w:rsidR="00895282" w:rsidRPr="00083792" w14:paraId="3474E4C9" w14:textId="77777777" w:rsidTr="00D23731">
        <w:trPr>
          <w:trHeight w:val="3159"/>
        </w:trPr>
        <w:tc>
          <w:tcPr>
            <w:tcW w:w="14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948A8" w14:textId="77777777" w:rsidR="00895282" w:rsidRPr="00083792" w:rsidRDefault="00895282" w:rsidP="00895282">
            <w:pPr>
              <w:pStyle w:val="10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9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3535E9" w14:textId="77777777" w:rsidR="00895282" w:rsidRPr="00083792" w:rsidRDefault="00895282" w:rsidP="00895282">
            <w:pPr>
              <w:pStyle w:val="1"/>
              <w:widowControl w:val="0"/>
              <w:spacing w:after="0"/>
              <w:jc w:val="both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2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22687" w14:textId="77777777" w:rsidR="00895282" w:rsidRPr="00083792" w:rsidRDefault="00895282" w:rsidP="00895282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CDEAF" w14:textId="77777777" w:rsidR="00895282" w:rsidRPr="00083792" w:rsidRDefault="00895282" w:rsidP="00895282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  <w:lang w:val="en-US"/>
              </w:rPr>
            </w:pPr>
            <w:r w:rsidRPr="00083792">
              <w:rPr>
                <w:bCs/>
                <w:color w:val="auto"/>
                <w:sz w:val="16"/>
                <w:szCs w:val="16"/>
                <w:lang w:eastAsia="en-US"/>
              </w:rPr>
              <w:t>Средства бюджета Московской области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7D104" w14:textId="40F8AE41" w:rsidR="00895282" w:rsidRPr="00083792" w:rsidRDefault="00895282" w:rsidP="00895282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0,00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A6072" w14:textId="521E63BA" w:rsidR="00895282" w:rsidRPr="00083792" w:rsidRDefault="00895282" w:rsidP="00895282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Cs w:val="16"/>
              </w:rPr>
            </w:pPr>
            <w:r w:rsidRPr="00083792">
              <w:rPr>
                <w:bCs/>
                <w:color w:val="auto"/>
                <w:szCs w:val="16"/>
              </w:rPr>
              <w:t>0,00</w:t>
            </w:r>
          </w:p>
        </w:tc>
        <w:tc>
          <w:tcPr>
            <w:tcW w:w="90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2AEA9" w14:textId="3A2406A5" w:rsidR="00895282" w:rsidRPr="00083792" w:rsidRDefault="00895282" w:rsidP="00895282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0,00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35A8B" w14:textId="7FB99ACF" w:rsidR="00895282" w:rsidRPr="00083792" w:rsidRDefault="00895282" w:rsidP="00895282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0,00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5631B" w14:textId="7A8AD438" w:rsidR="00895282" w:rsidRPr="00083792" w:rsidRDefault="00895282" w:rsidP="00895282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0,00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7F022" w14:textId="0393E57D" w:rsidR="00895282" w:rsidRPr="00083792" w:rsidRDefault="00895282" w:rsidP="00895282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0,00</w:t>
            </w:r>
          </w:p>
        </w:tc>
        <w:tc>
          <w:tcPr>
            <w:tcW w:w="2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83FC59" w14:textId="77777777" w:rsidR="00895282" w:rsidRPr="00083792" w:rsidRDefault="00895282" w:rsidP="00895282">
            <w:pPr>
              <w:pStyle w:val="1"/>
              <w:widowControl w:val="0"/>
              <w:spacing w:after="0"/>
              <w:rPr>
                <w:bCs/>
                <w:color w:val="auto"/>
                <w:sz w:val="16"/>
                <w:szCs w:val="16"/>
              </w:rPr>
            </w:pPr>
          </w:p>
        </w:tc>
      </w:tr>
      <w:tr w:rsidR="008E0B3D" w:rsidRPr="00083792" w14:paraId="7760FA48" w14:textId="77777777" w:rsidTr="00D23731">
        <w:trPr>
          <w:trHeight w:val="232"/>
        </w:trPr>
        <w:tc>
          <w:tcPr>
            <w:tcW w:w="14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9AFA4" w14:textId="77777777" w:rsidR="008E0B3D" w:rsidRPr="00083792" w:rsidRDefault="008E0B3D" w:rsidP="00B52537">
            <w:pPr>
              <w:pStyle w:val="10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9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428CC" w14:textId="77777777" w:rsidR="00013729" w:rsidRPr="008E377C" w:rsidRDefault="008E0B3D" w:rsidP="00013729">
            <w:pPr>
              <w:pStyle w:val="1"/>
              <w:widowControl w:val="0"/>
              <w:spacing w:after="0"/>
              <w:jc w:val="both"/>
              <w:rPr>
                <w:bCs/>
                <w:color w:val="auto"/>
                <w:sz w:val="16"/>
                <w:szCs w:val="16"/>
                <w:lang w:eastAsia="en-US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 xml:space="preserve">Обеспечено обновление и техническое обслуживание (ремонт) средств (программного обеспечения и </w:t>
            </w:r>
            <w:r w:rsidRPr="00083792">
              <w:rPr>
                <w:bCs/>
                <w:color w:val="auto"/>
                <w:sz w:val="16"/>
                <w:szCs w:val="16"/>
              </w:rPr>
              <w:lastRenderedPageBreak/>
              <w:t xml:space="preserve">оборудования), приобретённых в рамках субсидий на </w:t>
            </w:r>
            <w:r w:rsidR="00013729">
              <w:rPr>
                <w:bCs/>
                <w:color w:val="auto"/>
                <w:sz w:val="16"/>
                <w:szCs w:val="16"/>
                <w:lang w:eastAsia="en-US"/>
              </w:rPr>
              <w:t xml:space="preserve">реализацию мероприятий федерального проекта </w:t>
            </w:r>
            <w:r w:rsidR="00013729" w:rsidRPr="008E377C">
              <w:rPr>
                <w:bCs/>
                <w:color w:val="auto"/>
                <w:sz w:val="16"/>
                <w:szCs w:val="16"/>
                <w:lang w:eastAsia="en-US"/>
              </w:rPr>
              <w:t>“</w:t>
            </w:r>
            <w:r w:rsidR="00013729">
              <w:rPr>
                <w:bCs/>
                <w:color w:val="auto"/>
                <w:sz w:val="16"/>
                <w:szCs w:val="16"/>
                <w:lang w:eastAsia="en-US"/>
              </w:rPr>
              <w:t>Цифровая образовательная среда</w:t>
            </w:r>
            <w:r w:rsidR="00013729" w:rsidRPr="008E377C">
              <w:rPr>
                <w:bCs/>
                <w:color w:val="auto"/>
                <w:sz w:val="16"/>
                <w:szCs w:val="16"/>
                <w:lang w:eastAsia="en-US"/>
              </w:rPr>
              <w:t>”</w:t>
            </w:r>
            <w:r w:rsidR="00013729">
              <w:rPr>
                <w:bCs/>
                <w:color w:val="auto"/>
                <w:sz w:val="16"/>
                <w:szCs w:val="16"/>
                <w:lang w:eastAsia="en-US"/>
              </w:rPr>
              <w:t>.</w:t>
            </w:r>
          </w:p>
          <w:p w14:paraId="662FA5A6" w14:textId="3DBD5EA1" w:rsidR="008E0B3D" w:rsidRPr="00083792" w:rsidRDefault="008E0B3D" w:rsidP="00B52537">
            <w:pPr>
              <w:pStyle w:val="1"/>
              <w:widowControl w:val="0"/>
              <w:spacing w:after="0"/>
              <w:jc w:val="both"/>
              <w:rPr>
                <w:bCs/>
                <w:color w:val="auto"/>
                <w:sz w:val="16"/>
                <w:szCs w:val="16"/>
              </w:rPr>
            </w:pPr>
          </w:p>
          <w:p w14:paraId="6E53D807" w14:textId="20F36E46" w:rsidR="008E0B3D" w:rsidRPr="00083792" w:rsidRDefault="008E0B3D" w:rsidP="00B52537">
            <w:pPr>
              <w:pStyle w:val="1"/>
              <w:widowControl w:val="0"/>
              <w:spacing w:after="0"/>
              <w:jc w:val="both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24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1938040" w14:textId="77777777" w:rsidR="008E0B3D" w:rsidRPr="00083792" w:rsidRDefault="008E0B3D" w:rsidP="00B52537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lastRenderedPageBreak/>
              <w:t>х</w:t>
            </w:r>
          </w:p>
        </w:tc>
        <w:tc>
          <w:tcPr>
            <w:tcW w:w="45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ABECE5" w14:textId="77777777" w:rsidR="008E0B3D" w:rsidRPr="00083792" w:rsidRDefault="008E0B3D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  <w:lang w:eastAsia="en-US"/>
              </w:rPr>
            </w:pPr>
            <w:r w:rsidRPr="00083792">
              <w:rPr>
                <w:bCs/>
                <w:color w:val="auto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49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ABD846" w14:textId="77777777" w:rsidR="008E0B3D" w:rsidRPr="00083792" w:rsidRDefault="008E0B3D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Всего</w:t>
            </w:r>
          </w:p>
        </w:tc>
        <w:tc>
          <w:tcPr>
            <w:tcW w:w="37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39265DB2" w14:textId="09ED5509" w:rsidR="008E0B3D" w:rsidRPr="00083792" w:rsidRDefault="008E0B3D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2023 год</w:t>
            </w:r>
          </w:p>
        </w:tc>
        <w:tc>
          <w:tcPr>
            <w:tcW w:w="217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E3B39" w14:textId="77777777" w:rsidR="008E0B3D" w:rsidRPr="00083792" w:rsidRDefault="008E0B3D" w:rsidP="00E97D82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2024</w:t>
            </w:r>
          </w:p>
          <w:p w14:paraId="0FE546D1" w14:textId="6662EF44" w:rsidR="008E0B3D" w:rsidRPr="00083792" w:rsidRDefault="008E0B3D" w:rsidP="00E97D82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год</w:t>
            </w:r>
          </w:p>
        </w:tc>
        <w:tc>
          <w:tcPr>
            <w:tcW w:w="692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51620C" w14:textId="3E6D895E" w:rsidR="008E0B3D" w:rsidRPr="00083792" w:rsidRDefault="004B4589" w:rsidP="00E97D82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В том числе</w:t>
            </w:r>
            <w:r>
              <w:rPr>
                <w:bCs/>
                <w:color w:val="auto"/>
                <w:sz w:val="16"/>
                <w:szCs w:val="16"/>
                <w:lang w:val="en-US"/>
              </w:rPr>
              <w:t>: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DA6889" w14:textId="3CB9FDFB" w:rsidR="008E0B3D" w:rsidRPr="00083792" w:rsidRDefault="008E0B3D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2025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E93AD7" w14:textId="77777777" w:rsidR="008E0B3D" w:rsidRPr="00083792" w:rsidRDefault="008E0B3D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2026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0833999" w14:textId="77777777" w:rsidR="008E0B3D" w:rsidRPr="00083792" w:rsidRDefault="008E0B3D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2027</w:t>
            </w:r>
          </w:p>
        </w:tc>
        <w:tc>
          <w:tcPr>
            <w:tcW w:w="22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5458736" w14:textId="77777777" w:rsidR="008E0B3D" w:rsidRPr="00083792" w:rsidRDefault="008E0B3D" w:rsidP="00B52537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х</w:t>
            </w:r>
          </w:p>
        </w:tc>
      </w:tr>
      <w:tr w:rsidR="008E0B3D" w:rsidRPr="00083792" w14:paraId="36938B20" w14:textId="77777777" w:rsidTr="00D23731">
        <w:trPr>
          <w:trHeight w:val="232"/>
        </w:trPr>
        <w:tc>
          <w:tcPr>
            <w:tcW w:w="14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E89ED" w14:textId="77777777" w:rsidR="008E0B3D" w:rsidRPr="00083792" w:rsidRDefault="008E0B3D" w:rsidP="00413873">
            <w:pPr>
              <w:pStyle w:val="10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9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AE26FB" w14:textId="77777777" w:rsidR="008E0B3D" w:rsidRPr="00083792" w:rsidRDefault="008E0B3D" w:rsidP="00413873">
            <w:pPr>
              <w:pStyle w:val="1"/>
              <w:widowControl w:val="0"/>
              <w:spacing w:after="0"/>
              <w:jc w:val="both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24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1A5BE1" w14:textId="77777777" w:rsidR="008E0B3D" w:rsidRPr="00083792" w:rsidRDefault="008E0B3D" w:rsidP="00413873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45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B438169" w14:textId="77777777" w:rsidR="008E0B3D" w:rsidRPr="00083792" w:rsidRDefault="008E0B3D" w:rsidP="00413873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49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C8553D" w14:textId="77777777" w:rsidR="008E0B3D" w:rsidRPr="00083792" w:rsidRDefault="008E0B3D" w:rsidP="00413873">
            <w:pPr>
              <w:pStyle w:val="1"/>
              <w:widowControl w:val="0"/>
              <w:spacing w:after="0"/>
              <w:ind w:left="-57" w:right="-57"/>
              <w:jc w:val="right"/>
              <w:rPr>
                <w:bCs/>
                <w:color w:val="auto"/>
              </w:rPr>
            </w:pPr>
          </w:p>
        </w:tc>
        <w:tc>
          <w:tcPr>
            <w:tcW w:w="37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311B699" w14:textId="0D3A808C" w:rsidR="008E0B3D" w:rsidRPr="00083792" w:rsidRDefault="008E0B3D" w:rsidP="00413873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996C547" w14:textId="77777777" w:rsidR="008E0B3D" w:rsidRPr="00083792" w:rsidRDefault="008E0B3D" w:rsidP="00413873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0D2A969" w14:textId="5F051860" w:rsidR="008E0B3D" w:rsidRPr="00083792" w:rsidRDefault="008E0B3D" w:rsidP="00413873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I</w:t>
            </w:r>
            <w:r>
              <w:rPr>
                <w:bCs/>
                <w:color w:val="auto"/>
                <w:sz w:val="16"/>
                <w:szCs w:val="16"/>
                <w:lang w:val="en-US"/>
              </w:rPr>
              <w:t xml:space="preserve"> </w:t>
            </w:r>
            <w:r>
              <w:rPr>
                <w:bCs/>
                <w:color w:val="auto"/>
                <w:sz w:val="16"/>
                <w:szCs w:val="16"/>
              </w:rPr>
              <w:t>кв.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E188D00" w14:textId="485BB7BC" w:rsidR="008E0B3D" w:rsidRPr="00083792" w:rsidRDefault="008E0B3D" w:rsidP="00413873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I</w:t>
            </w:r>
            <w:r>
              <w:rPr>
                <w:bCs/>
                <w:color w:val="auto"/>
                <w:sz w:val="16"/>
                <w:szCs w:val="16"/>
              </w:rPr>
              <w:t xml:space="preserve"> пол.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1786D7C" w14:textId="1D90BDAF" w:rsidR="008E0B3D" w:rsidRPr="00083792" w:rsidRDefault="008E0B3D" w:rsidP="00413873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  <w:sz w:val="16"/>
                <w:szCs w:val="16"/>
              </w:rPr>
              <w:t>9 мес.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87335F" w14:textId="5790AB3C" w:rsidR="008E0B3D" w:rsidRPr="00083792" w:rsidRDefault="008E0B3D" w:rsidP="00413873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  <w:sz w:val="16"/>
                <w:szCs w:val="16"/>
              </w:rPr>
              <w:t>12 мес.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1B0964" w14:textId="58BE386B" w:rsidR="008E0B3D" w:rsidRPr="00083792" w:rsidRDefault="008E0B3D" w:rsidP="00413873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43F793" w14:textId="77777777" w:rsidR="008E0B3D" w:rsidRPr="00083792" w:rsidRDefault="008E0B3D" w:rsidP="00413873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DAFB9" w14:textId="77777777" w:rsidR="008E0B3D" w:rsidRPr="00083792" w:rsidRDefault="008E0B3D" w:rsidP="00413873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</w:p>
        </w:tc>
        <w:tc>
          <w:tcPr>
            <w:tcW w:w="22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CB2692" w14:textId="77777777" w:rsidR="008E0B3D" w:rsidRPr="00083792" w:rsidRDefault="008E0B3D" w:rsidP="00413873">
            <w:pPr>
              <w:pStyle w:val="1"/>
              <w:widowControl w:val="0"/>
              <w:spacing w:after="0"/>
              <w:rPr>
                <w:bCs/>
                <w:color w:val="auto"/>
                <w:sz w:val="16"/>
                <w:szCs w:val="16"/>
              </w:rPr>
            </w:pPr>
          </w:p>
        </w:tc>
      </w:tr>
      <w:tr w:rsidR="00D23731" w:rsidRPr="00083792" w14:paraId="60BC2527" w14:textId="77777777" w:rsidTr="00D23731">
        <w:trPr>
          <w:trHeight w:val="2078"/>
        </w:trPr>
        <w:tc>
          <w:tcPr>
            <w:tcW w:w="146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4D2D88" w14:textId="77777777" w:rsidR="00D23731" w:rsidRPr="00083792" w:rsidRDefault="00D23731" w:rsidP="00B52537">
            <w:pPr>
              <w:pStyle w:val="10"/>
              <w:widowControl w:val="0"/>
              <w:spacing w:after="0" w:line="240" w:lineRule="auto"/>
              <w:ind w:left="0"/>
              <w:contextualSpacing w:val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93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D88B42" w14:textId="77777777" w:rsidR="00D23731" w:rsidRPr="00083792" w:rsidRDefault="00D23731" w:rsidP="00B52537">
            <w:pPr>
              <w:pStyle w:val="1"/>
              <w:widowControl w:val="0"/>
              <w:spacing w:after="0"/>
              <w:jc w:val="both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246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A631613" w14:textId="77777777" w:rsidR="00D23731" w:rsidRPr="00083792" w:rsidRDefault="00D23731" w:rsidP="00B52537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454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652D275" w14:textId="77777777" w:rsidR="00D23731" w:rsidRPr="00083792" w:rsidRDefault="00D23731" w:rsidP="00B52537">
            <w:pPr>
              <w:pStyle w:val="1"/>
              <w:widowControl w:val="0"/>
              <w:spacing w:after="0"/>
              <w:ind w:left="-57" w:right="-57"/>
              <w:rPr>
                <w:bCs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60C07F" w14:textId="0CDA87E8" w:rsidR="00D23731" w:rsidRPr="00083792" w:rsidRDefault="00D23731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0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EB0704D" w14:textId="2CF28B47" w:rsidR="00D23731" w:rsidRPr="00083792" w:rsidRDefault="00D23731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Cs w:val="16"/>
              </w:rPr>
            </w:pPr>
            <w:r w:rsidRPr="00083792">
              <w:rPr>
                <w:bCs/>
                <w:color w:val="auto"/>
                <w:szCs w:val="16"/>
              </w:rPr>
              <w:t>0</w:t>
            </w:r>
          </w:p>
        </w:tc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14663" w14:textId="2C4B6D00" w:rsidR="00D23731" w:rsidRPr="00083792" w:rsidRDefault="00013729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4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24538" w14:textId="1FE7DD7B" w:rsidR="00D23731" w:rsidRPr="00083792" w:rsidRDefault="00013729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-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7E5EB" w14:textId="32E5F298" w:rsidR="00D23731" w:rsidRPr="00083792" w:rsidRDefault="00013729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-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31EF6" w14:textId="06559012" w:rsidR="00D23731" w:rsidRPr="00083792" w:rsidRDefault="00013729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-</w:t>
            </w: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337DF6C" w14:textId="4A8748CF" w:rsidR="00D23731" w:rsidRPr="00083792" w:rsidRDefault="00013729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4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4862D16" w14:textId="218AF549" w:rsidR="00D23731" w:rsidRPr="00083792" w:rsidRDefault="00D23731" w:rsidP="00B52537">
            <w:pPr>
              <w:pStyle w:val="1"/>
              <w:widowControl w:val="0"/>
              <w:spacing w:after="0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-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7C9F21" w14:textId="3223C0B1" w:rsidR="00D23731" w:rsidRPr="00083792" w:rsidRDefault="00D23731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-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F16B4F" w14:textId="5063F9ED" w:rsidR="00D23731" w:rsidRPr="00083792" w:rsidRDefault="00D23731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-</w:t>
            </w:r>
          </w:p>
        </w:tc>
        <w:tc>
          <w:tcPr>
            <w:tcW w:w="227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DAEA9FC" w14:textId="77777777" w:rsidR="00D23731" w:rsidRPr="00083792" w:rsidRDefault="00D23731" w:rsidP="00B52537">
            <w:pPr>
              <w:pStyle w:val="1"/>
              <w:widowControl w:val="0"/>
              <w:spacing w:after="0"/>
              <w:rPr>
                <w:bCs/>
                <w:color w:val="auto"/>
                <w:sz w:val="16"/>
                <w:szCs w:val="16"/>
              </w:rPr>
            </w:pPr>
          </w:p>
        </w:tc>
      </w:tr>
      <w:tr w:rsidR="00F218B3" w:rsidRPr="00083792" w14:paraId="10E6BCA4" w14:textId="77777777" w:rsidTr="00D23731">
        <w:trPr>
          <w:trHeight w:val="671"/>
        </w:trPr>
        <w:tc>
          <w:tcPr>
            <w:tcW w:w="146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A25B5" w14:textId="77777777" w:rsidR="00B52537" w:rsidRPr="00083792" w:rsidRDefault="00B52537" w:rsidP="00B52537">
            <w:pPr>
              <w:rPr>
                <w:bCs/>
                <w:sz w:val="16"/>
                <w:szCs w:val="16"/>
              </w:rPr>
            </w:pPr>
          </w:p>
        </w:tc>
        <w:tc>
          <w:tcPr>
            <w:tcW w:w="1439" w:type="pct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B550BE" w14:textId="77777777" w:rsidR="00B52537" w:rsidRPr="00083792" w:rsidRDefault="00B52537" w:rsidP="00B52537">
            <w:pPr>
              <w:pStyle w:val="1"/>
              <w:widowControl w:val="0"/>
              <w:spacing w:after="0"/>
              <w:jc w:val="both"/>
              <w:rPr>
                <w:bCs/>
                <w:color w:val="auto"/>
                <w:sz w:val="16"/>
                <w:szCs w:val="16"/>
              </w:rPr>
            </w:pPr>
          </w:p>
          <w:p w14:paraId="1FE76783" w14:textId="77777777" w:rsidR="00B52537" w:rsidRPr="00083792" w:rsidRDefault="00B52537" w:rsidP="00B52537">
            <w:pPr>
              <w:pStyle w:val="1"/>
              <w:widowControl w:val="0"/>
              <w:spacing w:after="0"/>
              <w:jc w:val="both"/>
              <w:rPr>
                <w:bCs/>
                <w:color w:val="auto"/>
                <w:sz w:val="16"/>
                <w:szCs w:val="16"/>
              </w:rPr>
            </w:pPr>
          </w:p>
          <w:p w14:paraId="0B7AC1F1" w14:textId="77777777" w:rsidR="00B52537" w:rsidRPr="00083792" w:rsidRDefault="00B52537" w:rsidP="00B52537">
            <w:pPr>
              <w:pStyle w:val="1"/>
              <w:widowControl w:val="0"/>
              <w:spacing w:after="0"/>
              <w:jc w:val="both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Итого по подпрограмме</w:t>
            </w:r>
          </w:p>
          <w:p w14:paraId="7F6EFA9C" w14:textId="77777777" w:rsidR="00B52537" w:rsidRPr="00083792" w:rsidRDefault="00B52537" w:rsidP="00B52537">
            <w:pPr>
              <w:pStyle w:val="1"/>
              <w:widowControl w:val="0"/>
              <w:spacing w:after="0"/>
              <w:jc w:val="both"/>
              <w:rPr>
                <w:bCs/>
                <w:color w:val="auto"/>
                <w:sz w:val="16"/>
                <w:szCs w:val="16"/>
              </w:rPr>
            </w:pPr>
          </w:p>
          <w:p w14:paraId="5F913E7D" w14:textId="77777777" w:rsidR="00B52537" w:rsidRPr="00083792" w:rsidRDefault="00B52537" w:rsidP="00B52537">
            <w:pPr>
              <w:pStyle w:val="1"/>
              <w:widowControl w:val="0"/>
              <w:spacing w:after="0"/>
              <w:jc w:val="both"/>
              <w:rPr>
                <w:bCs/>
                <w:color w:val="auto"/>
                <w:sz w:val="16"/>
                <w:szCs w:val="16"/>
              </w:rPr>
            </w:pPr>
          </w:p>
          <w:p w14:paraId="62171926" w14:textId="77777777" w:rsidR="00B52537" w:rsidRPr="00083792" w:rsidRDefault="00B52537" w:rsidP="00B52537">
            <w:pPr>
              <w:pStyle w:val="1"/>
              <w:widowControl w:val="0"/>
              <w:spacing w:after="0"/>
              <w:jc w:val="both"/>
              <w:rPr>
                <w:bCs/>
                <w:color w:val="auto"/>
                <w:sz w:val="16"/>
                <w:szCs w:val="16"/>
              </w:rPr>
            </w:pPr>
          </w:p>
          <w:p w14:paraId="2B2CBB8B" w14:textId="77777777" w:rsidR="00B52537" w:rsidRPr="00083792" w:rsidRDefault="00B52537" w:rsidP="00B52537">
            <w:pPr>
              <w:pStyle w:val="1"/>
              <w:widowControl w:val="0"/>
              <w:spacing w:after="0"/>
              <w:jc w:val="both"/>
              <w:rPr>
                <w:bCs/>
                <w:color w:val="auto"/>
                <w:sz w:val="16"/>
                <w:szCs w:val="16"/>
              </w:rPr>
            </w:pPr>
          </w:p>
          <w:p w14:paraId="6E239D2F" w14:textId="77777777" w:rsidR="00B52537" w:rsidRPr="00083792" w:rsidRDefault="00B52537" w:rsidP="00B52537">
            <w:pPr>
              <w:pStyle w:val="1"/>
              <w:widowControl w:val="0"/>
              <w:spacing w:after="0"/>
              <w:jc w:val="both"/>
              <w:rPr>
                <w:bCs/>
                <w:color w:val="auto"/>
                <w:sz w:val="16"/>
                <w:szCs w:val="16"/>
              </w:rPr>
            </w:pPr>
          </w:p>
          <w:p w14:paraId="6751FE2C" w14:textId="77777777" w:rsidR="00B52537" w:rsidRPr="00083792" w:rsidRDefault="00B52537" w:rsidP="00B52537">
            <w:pPr>
              <w:pStyle w:val="1"/>
              <w:widowControl w:val="0"/>
              <w:spacing w:after="0"/>
              <w:jc w:val="both"/>
              <w:rPr>
                <w:bCs/>
                <w:color w:val="auto"/>
                <w:sz w:val="16"/>
                <w:szCs w:val="16"/>
              </w:rPr>
            </w:pPr>
          </w:p>
          <w:p w14:paraId="4F90BF9E" w14:textId="77777777" w:rsidR="00B52537" w:rsidRPr="00083792" w:rsidRDefault="00B52537" w:rsidP="00B52537">
            <w:pPr>
              <w:pStyle w:val="1"/>
              <w:widowControl w:val="0"/>
              <w:spacing w:after="0"/>
              <w:jc w:val="both"/>
              <w:rPr>
                <w:bCs/>
                <w:color w:val="auto"/>
                <w:sz w:val="16"/>
                <w:szCs w:val="16"/>
              </w:rPr>
            </w:pPr>
          </w:p>
          <w:p w14:paraId="7F13DDDF" w14:textId="77777777" w:rsidR="00B52537" w:rsidRPr="00083792" w:rsidRDefault="00B52537" w:rsidP="00B52537">
            <w:pPr>
              <w:pStyle w:val="1"/>
              <w:widowControl w:val="0"/>
              <w:spacing w:after="0"/>
              <w:jc w:val="both"/>
              <w:rPr>
                <w:bCs/>
                <w:color w:val="auto"/>
                <w:sz w:val="16"/>
                <w:szCs w:val="16"/>
              </w:rPr>
            </w:pPr>
          </w:p>
          <w:p w14:paraId="3833AD2C" w14:textId="77777777" w:rsidR="00B52537" w:rsidRPr="00083792" w:rsidRDefault="00B52537" w:rsidP="00B52537">
            <w:pPr>
              <w:pStyle w:val="1"/>
              <w:widowControl w:val="0"/>
              <w:spacing w:after="0"/>
              <w:jc w:val="both"/>
              <w:rPr>
                <w:bCs/>
                <w:color w:val="auto"/>
                <w:sz w:val="16"/>
                <w:szCs w:val="16"/>
              </w:rPr>
            </w:pPr>
          </w:p>
          <w:p w14:paraId="31873FE3" w14:textId="77777777" w:rsidR="00B52537" w:rsidRPr="00083792" w:rsidRDefault="00B52537" w:rsidP="00B52537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CAAA535" w14:textId="77777777" w:rsidR="00B52537" w:rsidRPr="00083792" w:rsidRDefault="00B52537" w:rsidP="00B52537">
            <w:pPr>
              <w:pStyle w:val="1"/>
              <w:widowControl w:val="0"/>
              <w:spacing w:after="0"/>
              <w:ind w:right="-57"/>
              <w:rPr>
                <w:bCs/>
                <w:color w:val="auto"/>
                <w:sz w:val="16"/>
                <w:szCs w:val="16"/>
                <w:lang w:eastAsia="en-US"/>
              </w:rPr>
            </w:pPr>
            <w:r w:rsidRPr="00083792">
              <w:rPr>
                <w:bCs/>
                <w:color w:val="auto"/>
                <w:sz w:val="16"/>
                <w:szCs w:val="16"/>
                <w:lang w:eastAsia="en-US"/>
              </w:rPr>
              <w:t>Источники финансирования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990AF82" w14:textId="77777777" w:rsidR="00B52537" w:rsidRPr="00083792" w:rsidRDefault="00B52537" w:rsidP="00B52537">
            <w:pPr>
              <w:pStyle w:val="1"/>
              <w:widowControl w:val="0"/>
              <w:spacing w:after="0"/>
              <w:ind w:left="-154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 xml:space="preserve">Всего </w:t>
            </w:r>
          </w:p>
          <w:p w14:paraId="2EA9CC1E" w14:textId="77777777" w:rsidR="00B52537" w:rsidRPr="00083792" w:rsidRDefault="00B52537" w:rsidP="00B52537">
            <w:pPr>
              <w:pStyle w:val="1"/>
              <w:widowControl w:val="0"/>
              <w:spacing w:after="0"/>
              <w:ind w:left="-154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(тыс.руб.)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3087616" w14:textId="77777777" w:rsidR="00B52537" w:rsidRPr="00083792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 w:val="16"/>
                <w:szCs w:val="16"/>
              </w:rPr>
            </w:pPr>
            <w:r w:rsidRPr="00083792">
              <w:rPr>
                <w:bCs/>
                <w:color w:val="auto"/>
                <w:szCs w:val="16"/>
              </w:rPr>
              <w:t>2023 год</w:t>
            </w:r>
          </w:p>
        </w:tc>
        <w:tc>
          <w:tcPr>
            <w:tcW w:w="909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6A70601" w14:textId="77777777" w:rsidR="00B52537" w:rsidRPr="00083792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2024 год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9E304D" w14:textId="77777777" w:rsidR="00B52537" w:rsidRPr="00083792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2025 год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AFCEF2" w14:textId="77777777" w:rsidR="00B52537" w:rsidRPr="00083792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2026 год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A2CCA3" w14:textId="77777777" w:rsidR="00B52537" w:rsidRPr="00083792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2027 год</w:t>
            </w:r>
          </w:p>
        </w:tc>
        <w:tc>
          <w:tcPr>
            <w:tcW w:w="227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E91884C" w14:textId="77777777" w:rsidR="00B52537" w:rsidRPr="00083792" w:rsidRDefault="00B52537" w:rsidP="00B52537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  <w:lang w:val="en-US"/>
              </w:rPr>
            </w:pPr>
          </w:p>
          <w:p w14:paraId="0026817D" w14:textId="77777777" w:rsidR="00B52537" w:rsidRPr="00083792" w:rsidRDefault="00B52537" w:rsidP="00B52537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  <w:lang w:val="en-US"/>
              </w:rPr>
            </w:pPr>
          </w:p>
          <w:p w14:paraId="60423C86" w14:textId="77777777" w:rsidR="00B52537" w:rsidRPr="00083792" w:rsidRDefault="00B52537" w:rsidP="00B52537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  <w:lang w:val="en-US"/>
              </w:rPr>
            </w:pPr>
          </w:p>
          <w:p w14:paraId="6818CFA6" w14:textId="77777777" w:rsidR="00B52537" w:rsidRPr="00083792" w:rsidRDefault="00B52537" w:rsidP="00B52537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  <w:lang w:val="en-US"/>
              </w:rPr>
            </w:pPr>
          </w:p>
          <w:p w14:paraId="1AE2FBE8" w14:textId="77777777" w:rsidR="00B52537" w:rsidRPr="00083792" w:rsidRDefault="00B52537" w:rsidP="00B52537">
            <w:pPr>
              <w:pStyle w:val="1"/>
              <w:widowControl w:val="0"/>
              <w:spacing w:after="0"/>
              <w:jc w:val="center"/>
              <w:rPr>
                <w:bCs/>
                <w:color w:val="auto"/>
                <w:sz w:val="16"/>
                <w:szCs w:val="16"/>
                <w:lang w:val="en-US"/>
              </w:rPr>
            </w:pPr>
            <w:r w:rsidRPr="00083792">
              <w:rPr>
                <w:bCs/>
                <w:color w:val="auto"/>
                <w:sz w:val="16"/>
                <w:szCs w:val="16"/>
                <w:lang w:val="en-US"/>
              </w:rPr>
              <w:t>X</w:t>
            </w:r>
          </w:p>
        </w:tc>
      </w:tr>
      <w:tr w:rsidR="00F218B3" w:rsidRPr="00083792" w14:paraId="60B68060" w14:textId="77777777" w:rsidTr="00D23731">
        <w:trPr>
          <w:trHeight w:val="611"/>
        </w:trPr>
        <w:tc>
          <w:tcPr>
            <w:tcW w:w="146" w:type="pct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F8C62" w14:textId="77777777" w:rsidR="00B52537" w:rsidRPr="00083792" w:rsidRDefault="00B52537" w:rsidP="00B52537">
            <w:pPr>
              <w:rPr>
                <w:bCs/>
                <w:sz w:val="16"/>
                <w:szCs w:val="16"/>
              </w:rPr>
            </w:pPr>
          </w:p>
        </w:tc>
        <w:tc>
          <w:tcPr>
            <w:tcW w:w="1439" w:type="pct"/>
            <w:gridSpan w:val="2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197D44" w14:textId="77777777" w:rsidR="00B52537" w:rsidRPr="00083792" w:rsidRDefault="00B52537" w:rsidP="00B52537">
            <w:pPr>
              <w:pStyle w:val="1"/>
              <w:widowControl w:val="0"/>
              <w:spacing w:after="0"/>
              <w:jc w:val="both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9E788AC" w14:textId="77777777" w:rsidR="00B52537" w:rsidRPr="00083792" w:rsidRDefault="00B52537" w:rsidP="00B52537">
            <w:pPr>
              <w:pStyle w:val="1"/>
              <w:widowControl w:val="0"/>
              <w:spacing w:after="0"/>
              <w:ind w:right="-57"/>
              <w:rPr>
                <w:bCs/>
                <w:color w:val="auto"/>
                <w:sz w:val="16"/>
                <w:szCs w:val="16"/>
                <w:lang w:eastAsia="en-US"/>
              </w:rPr>
            </w:pPr>
            <w:r w:rsidRPr="00083792">
              <w:rPr>
                <w:bCs/>
                <w:color w:val="auto"/>
                <w:sz w:val="16"/>
                <w:szCs w:val="16"/>
                <w:lang w:eastAsia="en-US"/>
              </w:rPr>
              <w:t>Итого: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27308B3" w14:textId="3F40A21B" w:rsidR="00B52537" w:rsidRPr="00550968" w:rsidRDefault="00550968" w:rsidP="004450C3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lang w:val="en-US"/>
              </w:rPr>
            </w:pPr>
            <w:r>
              <w:rPr>
                <w:bCs/>
                <w:color w:val="auto"/>
                <w:lang w:val="en-US"/>
              </w:rPr>
              <w:t>120752</w:t>
            </w:r>
            <w:r>
              <w:rPr>
                <w:bCs/>
                <w:color w:val="auto"/>
              </w:rPr>
              <w:t>,</w:t>
            </w:r>
            <w:r>
              <w:rPr>
                <w:bCs/>
                <w:color w:val="auto"/>
                <w:lang w:val="en-US"/>
              </w:rPr>
              <w:t>72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221892F" w14:textId="63198C84" w:rsidR="00B52537" w:rsidRPr="00083792" w:rsidRDefault="006D6108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Cs w:val="16"/>
              </w:rPr>
            </w:pPr>
            <w:r w:rsidRPr="00083792">
              <w:rPr>
                <w:bCs/>
                <w:color w:val="auto"/>
                <w:szCs w:val="16"/>
              </w:rPr>
              <w:t>30590,15</w:t>
            </w:r>
          </w:p>
        </w:tc>
        <w:tc>
          <w:tcPr>
            <w:tcW w:w="909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986E7E" w14:textId="37C81CD7" w:rsidR="00B52537" w:rsidRPr="00083792" w:rsidRDefault="004450C3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24539,57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D3CE3E" w14:textId="1AEF7C4B" w:rsidR="00B52537" w:rsidRPr="00083792" w:rsidRDefault="00EE2B36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24477,0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59BCB4F" w14:textId="79439434" w:rsidR="00B52537" w:rsidRPr="00083792" w:rsidRDefault="00456314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20573,0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D364AD" w14:textId="5B26FFF0" w:rsidR="00B52537" w:rsidRPr="00083792" w:rsidRDefault="00456314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20573,0</w:t>
            </w:r>
          </w:p>
        </w:tc>
        <w:tc>
          <w:tcPr>
            <w:tcW w:w="22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CCA1C90" w14:textId="77777777" w:rsidR="00B52537" w:rsidRPr="00083792" w:rsidRDefault="00B52537" w:rsidP="00B52537">
            <w:pPr>
              <w:pStyle w:val="1"/>
              <w:widowControl w:val="0"/>
              <w:spacing w:after="0"/>
              <w:rPr>
                <w:bCs/>
                <w:color w:val="auto"/>
                <w:sz w:val="16"/>
                <w:szCs w:val="16"/>
              </w:rPr>
            </w:pPr>
          </w:p>
        </w:tc>
      </w:tr>
      <w:tr w:rsidR="00F218B3" w:rsidRPr="00083792" w14:paraId="0D104ADA" w14:textId="77777777" w:rsidTr="00D23731">
        <w:trPr>
          <w:trHeight w:val="824"/>
        </w:trPr>
        <w:tc>
          <w:tcPr>
            <w:tcW w:w="14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67C854" w14:textId="77777777" w:rsidR="00B52537" w:rsidRPr="00083792" w:rsidRDefault="00B52537" w:rsidP="00B52537">
            <w:pPr>
              <w:rPr>
                <w:bCs/>
                <w:sz w:val="16"/>
                <w:szCs w:val="16"/>
              </w:rPr>
            </w:pPr>
          </w:p>
        </w:tc>
        <w:tc>
          <w:tcPr>
            <w:tcW w:w="143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7D161C" w14:textId="77777777" w:rsidR="00B52537" w:rsidRPr="00083792" w:rsidRDefault="00B52537" w:rsidP="00B52537">
            <w:pPr>
              <w:pStyle w:val="1"/>
              <w:widowControl w:val="0"/>
              <w:spacing w:after="0"/>
              <w:jc w:val="both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C5F09C" w14:textId="77777777" w:rsidR="00B52537" w:rsidRPr="00083792" w:rsidRDefault="00B52537" w:rsidP="00B52537">
            <w:pPr>
              <w:pStyle w:val="1"/>
              <w:widowControl w:val="0"/>
              <w:spacing w:after="0"/>
              <w:ind w:right="-57"/>
              <w:rPr>
                <w:bCs/>
                <w:color w:val="auto"/>
                <w:sz w:val="16"/>
                <w:szCs w:val="16"/>
                <w:lang w:eastAsia="en-US"/>
              </w:rPr>
            </w:pPr>
            <w:r w:rsidRPr="00083792">
              <w:rPr>
                <w:bCs/>
                <w:color w:val="auto"/>
                <w:sz w:val="16"/>
                <w:szCs w:val="16"/>
                <w:lang w:eastAsia="en-US"/>
              </w:rPr>
              <w:t>Средства федерального бюджета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AC729B" w14:textId="5AF0C5B1" w:rsidR="00B52537" w:rsidRPr="00083792" w:rsidRDefault="004450C3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2608,95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3B5674B" w14:textId="44F8BF4A" w:rsidR="00B52537" w:rsidRPr="00083792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Cs w:val="16"/>
              </w:rPr>
            </w:pPr>
            <w:r w:rsidRPr="00083792">
              <w:rPr>
                <w:bCs/>
                <w:color w:val="auto"/>
                <w:szCs w:val="16"/>
              </w:rPr>
              <w:t>0</w:t>
            </w:r>
          </w:p>
        </w:tc>
        <w:tc>
          <w:tcPr>
            <w:tcW w:w="909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4890EC" w14:textId="6C65F57C" w:rsidR="00B52537" w:rsidRPr="00083792" w:rsidRDefault="00E31CA3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2608,95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EC7E0F" w14:textId="412B5268" w:rsidR="00B52537" w:rsidRPr="00083792" w:rsidRDefault="008F5874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ACD47F" w14:textId="705625B5" w:rsidR="00B52537" w:rsidRPr="00083792" w:rsidRDefault="00456314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60FE2E" w14:textId="42637D90" w:rsidR="00B52537" w:rsidRPr="00083792" w:rsidRDefault="00456314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0</w:t>
            </w:r>
          </w:p>
        </w:tc>
        <w:tc>
          <w:tcPr>
            <w:tcW w:w="22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703EFB9" w14:textId="77777777" w:rsidR="00B52537" w:rsidRPr="00083792" w:rsidRDefault="00B52537" w:rsidP="00B52537">
            <w:pPr>
              <w:pStyle w:val="1"/>
              <w:widowControl w:val="0"/>
              <w:spacing w:after="0"/>
              <w:rPr>
                <w:bCs/>
                <w:color w:val="auto"/>
                <w:sz w:val="16"/>
                <w:szCs w:val="16"/>
              </w:rPr>
            </w:pPr>
          </w:p>
        </w:tc>
      </w:tr>
      <w:tr w:rsidR="00F218B3" w:rsidRPr="00083792" w14:paraId="2236A8EB" w14:textId="77777777" w:rsidTr="00D23731">
        <w:trPr>
          <w:trHeight w:val="850"/>
        </w:trPr>
        <w:tc>
          <w:tcPr>
            <w:tcW w:w="14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43AFA" w14:textId="77777777" w:rsidR="00B52537" w:rsidRPr="00083792" w:rsidRDefault="00B52537" w:rsidP="00B52537">
            <w:pPr>
              <w:rPr>
                <w:bCs/>
                <w:sz w:val="16"/>
                <w:szCs w:val="16"/>
              </w:rPr>
            </w:pPr>
          </w:p>
        </w:tc>
        <w:tc>
          <w:tcPr>
            <w:tcW w:w="143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761FC" w14:textId="77777777" w:rsidR="00B52537" w:rsidRPr="00083792" w:rsidRDefault="00B52537" w:rsidP="00B52537">
            <w:pPr>
              <w:pStyle w:val="1"/>
              <w:widowControl w:val="0"/>
              <w:spacing w:after="0"/>
              <w:jc w:val="both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E6E03A" w14:textId="77777777" w:rsidR="00B52537" w:rsidRPr="00083792" w:rsidRDefault="00B52537" w:rsidP="00B52537">
            <w:pPr>
              <w:pStyle w:val="1"/>
              <w:widowControl w:val="0"/>
              <w:spacing w:after="0"/>
              <w:ind w:right="-57"/>
              <w:rPr>
                <w:bCs/>
                <w:color w:val="auto"/>
                <w:sz w:val="16"/>
                <w:szCs w:val="16"/>
                <w:lang w:eastAsia="en-US"/>
              </w:rPr>
            </w:pPr>
            <w:r w:rsidRPr="00083792">
              <w:rPr>
                <w:bCs/>
                <w:color w:val="auto"/>
                <w:sz w:val="16"/>
                <w:szCs w:val="16"/>
                <w:lang w:eastAsia="en-US"/>
              </w:rPr>
              <w:t>Средства бюджета Московской области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350F8C" w14:textId="26A27293" w:rsidR="00B52537" w:rsidRPr="00083792" w:rsidRDefault="004450C3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869,65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FA25F14" w14:textId="15CF5D17" w:rsidR="00B52537" w:rsidRPr="00083792" w:rsidRDefault="00B52537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Cs w:val="16"/>
              </w:rPr>
            </w:pPr>
            <w:r w:rsidRPr="00083792">
              <w:rPr>
                <w:bCs/>
                <w:color w:val="auto"/>
                <w:szCs w:val="16"/>
              </w:rPr>
              <w:t>0</w:t>
            </w:r>
          </w:p>
        </w:tc>
        <w:tc>
          <w:tcPr>
            <w:tcW w:w="909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3264759" w14:textId="580573AE" w:rsidR="00B52537" w:rsidRPr="00083792" w:rsidRDefault="00E31CA3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869,65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8C0D4D" w14:textId="219A8D4C" w:rsidR="00B52537" w:rsidRPr="00083792" w:rsidRDefault="008F5874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DE7395C" w14:textId="53D0122D" w:rsidR="00B52537" w:rsidRPr="00083792" w:rsidRDefault="00456314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9057F7" w14:textId="7DD4E4A3" w:rsidR="00B52537" w:rsidRPr="00083792" w:rsidRDefault="00456314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0</w:t>
            </w:r>
          </w:p>
        </w:tc>
        <w:tc>
          <w:tcPr>
            <w:tcW w:w="22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E8B5487" w14:textId="77777777" w:rsidR="00B52537" w:rsidRPr="00083792" w:rsidRDefault="00B52537" w:rsidP="00B52537">
            <w:pPr>
              <w:pStyle w:val="1"/>
              <w:widowControl w:val="0"/>
              <w:spacing w:after="0"/>
              <w:rPr>
                <w:bCs/>
                <w:color w:val="auto"/>
                <w:sz w:val="16"/>
                <w:szCs w:val="16"/>
              </w:rPr>
            </w:pPr>
          </w:p>
        </w:tc>
      </w:tr>
      <w:tr w:rsidR="00F218B3" w:rsidRPr="00083792" w14:paraId="1625E348" w14:textId="77777777" w:rsidTr="00D23731">
        <w:trPr>
          <w:trHeight w:val="849"/>
        </w:trPr>
        <w:tc>
          <w:tcPr>
            <w:tcW w:w="14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B0C19" w14:textId="77777777" w:rsidR="00B52537" w:rsidRPr="00083792" w:rsidRDefault="00B52537" w:rsidP="00B52537">
            <w:pPr>
              <w:rPr>
                <w:bCs/>
                <w:sz w:val="16"/>
                <w:szCs w:val="16"/>
              </w:rPr>
            </w:pPr>
          </w:p>
        </w:tc>
        <w:tc>
          <w:tcPr>
            <w:tcW w:w="1439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0BF4EC" w14:textId="77777777" w:rsidR="00B52537" w:rsidRPr="00083792" w:rsidRDefault="00B52537" w:rsidP="00B52537">
            <w:pPr>
              <w:pStyle w:val="1"/>
              <w:widowControl w:val="0"/>
              <w:spacing w:after="0"/>
              <w:jc w:val="both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FD369" w14:textId="4A93B553" w:rsidR="00B52537" w:rsidRPr="00083792" w:rsidRDefault="005E5741" w:rsidP="00B52537">
            <w:pPr>
              <w:pStyle w:val="1"/>
              <w:widowControl w:val="0"/>
              <w:spacing w:after="0"/>
              <w:ind w:right="-57"/>
              <w:rPr>
                <w:bCs/>
                <w:color w:val="auto"/>
                <w:sz w:val="16"/>
                <w:szCs w:val="16"/>
                <w:lang w:eastAsia="en-US"/>
              </w:rPr>
            </w:pPr>
            <w:r w:rsidRPr="00083792">
              <w:rPr>
                <w:bCs/>
                <w:color w:val="auto"/>
                <w:sz w:val="16"/>
                <w:szCs w:val="16"/>
              </w:rPr>
              <w:t>Средства бюджета Сергиево-Посадского городского округа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1E162C" w14:textId="31BFB38E" w:rsidR="00B52537" w:rsidRPr="00083792" w:rsidRDefault="00550968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117274,12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56435" w14:textId="70B38FB8" w:rsidR="00B52537" w:rsidRPr="00083792" w:rsidRDefault="006D6108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  <w:szCs w:val="16"/>
                <w:lang w:val="en-US"/>
              </w:rPr>
            </w:pPr>
            <w:r w:rsidRPr="00083792">
              <w:rPr>
                <w:bCs/>
                <w:color w:val="auto"/>
                <w:szCs w:val="16"/>
              </w:rPr>
              <w:t>30590,15</w:t>
            </w:r>
          </w:p>
        </w:tc>
        <w:tc>
          <w:tcPr>
            <w:tcW w:w="909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2375F" w14:textId="75F88F84" w:rsidR="00B52537" w:rsidRPr="00083792" w:rsidRDefault="002938CA" w:rsidP="002938CA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21060,97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30390" w14:textId="358BA0EA" w:rsidR="00B52537" w:rsidRPr="00083792" w:rsidRDefault="00EE2B36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24477,0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9C9329" w14:textId="2D9BF9EF" w:rsidR="00B52537" w:rsidRPr="00083792" w:rsidRDefault="00456314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20573,0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C682A8" w14:textId="6B542D8F" w:rsidR="00B52537" w:rsidRPr="00083792" w:rsidRDefault="00456314" w:rsidP="00B52537">
            <w:pPr>
              <w:pStyle w:val="1"/>
              <w:widowControl w:val="0"/>
              <w:spacing w:after="0"/>
              <w:ind w:left="-57" w:right="-57"/>
              <w:jc w:val="center"/>
              <w:rPr>
                <w:bCs/>
                <w:color w:val="auto"/>
              </w:rPr>
            </w:pPr>
            <w:r w:rsidRPr="00083792">
              <w:rPr>
                <w:bCs/>
                <w:color w:val="auto"/>
              </w:rPr>
              <w:t>20573,0</w:t>
            </w:r>
          </w:p>
        </w:tc>
        <w:tc>
          <w:tcPr>
            <w:tcW w:w="22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8F3D0C" w14:textId="77777777" w:rsidR="00B52537" w:rsidRPr="00083792" w:rsidRDefault="00B52537" w:rsidP="00B52537">
            <w:pPr>
              <w:pStyle w:val="1"/>
              <w:widowControl w:val="0"/>
              <w:spacing w:after="0"/>
              <w:rPr>
                <w:bCs/>
                <w:color w:val="auto"/>
                <w:sz w:val="16"/>
                <w:szCs w:val="16"/>
              </w:rPr>
            </w:pPr>
          </w:p>
        </w:tc>
      </w:tr>
    </w:tbl>
    <w:p w14:paraId="468D068A" w14:textId="77777777" w:rsidR="00E0536B" w:rsidRPr="00083792" w:rsidRDefault="00E0536B" w:rsidP="0049534A">
      <w:pPr>
        <w:pStyle w:val="a6"/>
        <w:jc w:val="center"/>
        <w:rPr>
          <w:b/>
          <w:lang w:eastAsia="ru-RU"/>
        </w:rPr>
      </w:pPr>
    </w:p>
    <w:p w14:paraId="2B40BD9E" w14:textId="77777777" w:rsidR="00E0536B" w:rsidRPr="00083792" w:rsidRDefault="00E0536B">
      <w:pPr>
        <w:rPr>
          <w:rFonts w:cs="Times New Roman"/>
          <w:b/>
          <w:szCs w:val="24"/>
          <w:lang w:eastAsia="ru-RU"/>
        </w:rPr>
      </w:pPr>
      <w:r w:rsidRPr="00083792">
        <w:rPr>
          <w:b/>
          <w:lang w:eastAsia="ru-RU"/>
        </w:rPr>
        <w:br w:type="page"/>
      </w:r>
    </w:p>
    <w:p w14:paraId="6DB715EF" w14:textId="77777777" w:rsidR="00B73AC7" w:rsidRPr="00083792" w:rsidRDefault="00B73AC7" w:rsidP="00B73AC7">
      <w:pPr>
        <w:pStyle w:val="2"/>
        <w:ind w:left="759" w:hanging="578"/>
        <w:rPr>
          <w:color w:val="auto"/>
          <w:sz w:val="24"/>
          <w:szCs w:val="24"/>
        </w:rPr>
      </w:pPr>
      <w:r w:rsidRPr="00083792">
        <w:rPr>
          <w:color w:val="auto"/>
          <w:sz w:val="24"/>
          <w:szCs w:val="24"/>
        </w:rPr>
        <w:lastRenderedPageBreak/>
        <w:t>5.3. Перечень мероприятий Подпрограммы 3 «Обеспечивающая подпрограмма»</w:t>
      </w:r>
    </w:p>
    <w:tbl>
      <w:tblPr>
        <w:tblW w:w="5239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8"/>
        <w:gridCol w:w="2087"/>
        <w:gridCol w:w="1274"/>
        <w:gridCol w:w="1844"/>
        <w:gridCol w:w="1274"/>
        <w:gridCol w:w="1319"/>
        <w:gridCol w:w="1375"/>
        <w:gridCol w:w="1419"/>
        <w:gridCol w:w="1315"/>
        <w:gridCol w:w="1699"/>
        <w:gridCol w:w="1520"/>
      </w:tblGrid>
      <w:tr w:rsidR="007A582E" w:rsidRPr="00083792" w14:paraId="3AE11FC7" w14:textId="77777777" w:rsidTr="007D7CC6">
        <w:trPr>
          <w:trHeight w:val="207"/>
        </w:trPr>
        <w:tc>
          <w:tcPr>
            <w:tcW w:w="193" w:type="pct"/>
            <w:vMerge w:val="restart"/>
            <w:shd w:val="clear" w:color="auto" w:fill="auto"/>
            <w:vAlign w:val="center"/>
            <w:hideMark/>
          </w:tcPr>
          <w:p w14:paraId="23D1733A" w14:textId="77777777" w:rsidR="00B73AC7" w:rsidRPr="00083792" w:rsidRDefault="00B73AC7" w:rsidP="00DD2B04">
            <w:pPr>
              <w:jc w:val="center"/>
              <w:rPr>
                <w:sz w:val="20"/>
                <w:szCs w:val="16"/>
              </w:rPr>
            </w:pPr>
            <w:r w:rsidRPr="00083792">
              <w:rPr>
                <w:sz w:val="20"/>
                <w:szCs w:val="16"/>
              </w:rPr>
              <w:t>№ п/п</w:t>
            </w:r>
          </w:p>
        </w:tc>
        <w:tc>
          <w:tcPr>
            <w:tcW w:w="663" w:type="pct"/>
            <w:vMerge w:val="restart"/>
            <w:shd w:val="clear" w:color="auto" w:fill="auto"/>
            <w:vAlign w:val="center"/>
            <w:hideMark/>
          </w:tcPr>
          <w:p w14:paraId="353E4639" w14:textId="77777777" w:rsidR="00B73AC7" w:rsidRPr="00083792" w:rsidRDefault="00B73AC7" w:rsidP="00DD2B04">
            <w:pPr>
              <w:jc w:val="center"/>
              <w:rPr>
                <w:sz w:val="20"/>
                <w:szCs w:val="16"/>
              </w:rPr>
            </w:pPr>
            <w:r w:rsidRPr="00083792">
              <w:rPr>
                <w:sz w:val="20"/>
                <w:szCs w:val="16"/>
              </w:rPr>
              <w:t>Мероприятие подпрограммы</w:t>
            </w:r>
          </w:p>
        </w:tc>
        <w:tc>
          <w:tcPr>
            <w:tcW w:w="405" w:type="pct"/>
            <w:vMerge w:val="restart"/>
            <w:shd w:val="clear" w:color="auto" w:fill="auto"/>
            <w:vAlign w:val="center"/>
            <w:hideMark/>
          </w:tcPr>
          <w:p w14:paraId="3118BD7E" w14:textId="77777777" w:rsidR="00B73AC7" w:rsidRPr="00083792" w:rsidRDefault="00B73AC7" w:rsidP="00DD2B04">
            <w:pPr>
              <w:jc w:val="center"/>
              <w:rPr>
                <w:sz w:val="20"/>
                <w:szCs w:val="16"/>
              </w:rPr>
            </w:pPr>
            <w:r w:rsidRPr="00083792">
              <w:rPr>
                <w:sz w:val="20"/>
                <w:szCs w:val="16"/>
              </w:rPr>
              <w:t>Сроки исполнения мероприятия</w:t>
            </w:r>
          </w:p>
        </w:tc>
        <w:tc>
          <w:tcPr>
            <w:tcW w:w="586" w:type="pct"/>
            <w:vMerge w:val="restart"/>
            <w:shd w:val="clear" w:color="auto" w:fill="auto"/>
            <w:vAlign w:val="center"/>
            <w:hideMark/>
          </w:tcPr>
          <w:p w14:paraId="1D2A5AE0" w14:textId="77777777" w:rsidR="00B73AC7" w:rsidRPr="00083792" w:rsidRDefault="00B73AC7" w:rsidP="00DD2B04">
            <w:pPr>
              <w:jc w:val="center"/>
              <w:rPr>
                <w:sz w:val="20"/>
                <w:szCs w:val="16"/>
              </w:rPr>
            </w:pPr>
            <w:r w:rsidRPr="00083792">
              <w:rPr>
                <w:sz w:val="20"/>
                <w:szCs w:val="16"/>
              </w:rPr>
              <w:t>Источники финансирования</w:t>
            </w:r>
          </w:p>
        </w:tc>
        <w:tc>
          <w:tcPr>
            <w:tcW w:w="405" w:type="pct"/>
            <w:vMerge w:val="restart"/>
            <w:shd w:val="clear" w:color="auto" w:fill="auto"/>
            <w:hideMark/>
          </w:tcPr>
          <w:p w14:paraId="7CECFD84" w14:textId="77777777" w:rsidR="00B73AC7" w:rsidRPr="00083792" w:rsidRDefault="00B73AC7" w:rsidP="00DD2B04">
            <w:pPr>
              <w:jc w:val="center"/>
              <w:rPr>
                <w:sz w:val="20"/>
                <w:szCs w:val="16"/>
              </w:rPr>
            </w:pPr>
            <w:r w:rsidRPr="00083792">
              <w:rPr>
                <w:sz w:val="20"/>
                <w:szCs w:val="16"/>
              </w:rPr>
              <w:t>Всего</w:t>
            </w:r>
            <w:r w:rsidRPr="00083792">
              <w:rPr>
                <w:sz w:val="20"/>
                <w:szCs w:val="16"/>
              </w:rPr>
              <w:br/>
              <w:t>(тыс. руб.)</w:t>
            </w:r>
          </w:p>
        </w:tc>
        <w:tc>
          <w:tcPr>
            <w:tcW w:w="2265" w:type="pct"/>
            <w:gridSpan w:val="5"/>
            <w:shd w:val="clear" w:color="auto" w:fill="auto"/>
            <w:hideMark/>
          </w:tcPr>
          <w:p w14:paraId="2AC6AF5C" w14:textId="77777777" w:rsidR="00B73AC7" w:rsidRPr="00083792" w:rsidRDefault="00B73AC7" w:rsidP="00DD2B04">
            <w:pPr>
              <w:jc w:val="center"/>
              <w:rPr>
                <w:sz w:val="20"/>
                <w:szCs w:val="16"/>
              </w:rPr>
            </w:pPr>
            <w:r w:rsidRPr="00083792">
              <w:rPr>
                <w:sz w:val="20"/>
                <w:szCs w:val="16"/>
              </w:rPr>
              <w:t>Объем финансирования по годам (тыс. рублей)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14:paraId="23422062" w14:textId="77777777" w:rsidR="00B73AC7" w:rsidRPr="00083792" w:rsidRDefault="00B73AC7" w:rsidP="00DD2B04">
            <w:pPr>
              <w:jc w:val="center"/>
              <w:rPr>
                <w:sz w:val="20"/>
                <w:szCs w:val="16"/>
              </w:rPr>
            </w:pPr>
            <w:r w:rsidRPr="00083792">
              <w:rPr>
                <w:sz w:val="20"/>
                <w:szCs w:val="16"/>
              </w:rPr>
              <w:t xml:space="preserve">Ответственный за выполнение мероприятия </w:t>
            </w:r>
          </w:p>
        </w:tc>
      </w:tr>
      <w:tr w:rsidR="007A582E" w:rsidRPr="00083792" w14:paraId="7EC236B8" w14:textId="77777777" w:rsidTr="007D7CC6">
        <w:trPr>
          <w:trHeight w:val="210"/>
        </w:trPr>
        <w:tc>
          <w:tcPr>
            <w:tcW w:w="193" w:type="pct"/>
            <w:vMerge/>
            <w:shd w:val="clear" w:color="auto" w:fill="auto"/>
            <w:vAlign w:val="center"/>
            <w:hideMark/>
          </w:tcPr>
          <w:p w14:paraId="698CD667" w14:textId="77777777" w:rsidR="00CB66E3" w:rsidRPr="00083792" w:rsidRDefault="00CB66E3" w:rsidP="00DD2B04">
            <w:pPr>
              <w:rPr>
                <w:sz w:val="20"/>
                <w:szCs w:val="16"/>
              </w:rPr>
            </w:pPr>
          </w:p>
        </w:tc>
        <w:tc>
          <w:tcPr>
            <w:tcW w:w="663" w:type="pct"/>
            <w:vMerge/>
            <w:shd w:val="clear" w:color="auto" w:fill="auto"/>
            <w:vAlign w:val="center"/>
            <w:hideMark/>
          </w:tcPr>
          <w:p w14:paraId="5B0A27B3" w14:textId="77777777" w:rsidR="00CB66E3" w:rsidRPr="00083792" w:rsidRDefault="00CB66E3" w:rsidP="00DD2B04">
            <w:pPr>
              <w:rPr>
                <w:sz w:val="20"/>
                <w:szCs w:val="16"/>
              </w:rPr>
            </w:pPr>
          </w:p>
        </w:tc>
        <w:tc>
          <w:tcPr>
            <w:tcW w:w="405" w:type="pct"/>
            <w:vMerge/>
            <w:shd w:val="clear" w:color="auto" w:fill="auto"/>
            <w:vAlign w:val="center"/>
            <w:hideMark/>
          </w:tcPr>
          <w:p w14:paraId="2FA1E8A7" w14:textId="77777777" w:rsidR="00CB66E3" w:rsidRPr="00083792" w:rsidRDefault="00CB66E3" w:rsidP="00DD2B04">
            <w:pPr>
              <w:rPr>
                <w:sz w:val="20"/>
                <w:szCs w:val="16"/>
              </w:rPr>
            </w:pPr>
          </w:p>
        </w:tc>
        <w:tc>
          <w:tcPr>
            <w:tcW w:w="586" w:type="pct"/>
            <w:vMerge/>
            <w:shd w:val="clear" w:color="auto" w:fill="auto"/>
            <w:vAlign w:val="center"/>
            <w:hideMark/>
          </w:tcPr>
          <w:p w14:paraId="71671459" w14:textId="77777777" w:rsidR="00CB66E3" w:rsidRPr="00083792" w:rsidRDefault="00CB66E3" w:rsidP="00DD2B04">
            <w:pPr>
              <w:rPr>
                <w:sz w:val="20"/>
                <w:szCs w:val="16"/>
              </w:rPr>
            </w:pPr>
          </w:p>
        </w:tc>
        <w:tc>
          <w:tcPr>
            <w:tcW w:w="405" w:type="pct"/>
            <w:vMerge/>
            <w:shd w:val="clear" w:color="auto" w:fill="auto"/>
            <w:vAlign w:val="center"/>
            <w:hideMark/>
          </w:tcPr>
          <w:p w14:paraId="1A8497B1" w14:textId="77777777" w:rsidR="00CB66E3" w:rsidRPr="00083792" w:rsidRDefault="00CB66E3" w:rsidP="00DD2B04">
            <w:pPr>
              <w:rPr>
                <w:sz w:val="20"/>
                <w:szCs w:val="16"/>
              </w:rPr>
            </w:pPr>
          </w:p>
        </w:tc>
        <w:tc>
          <w:tcPr>
            <w:tcW w:w="419" w:type="pct"/>
            <w:shd w:val="clear" w:color="auto" w:fill="auto"/>
            <w:hideMark/>
          </w:tcPr>
          <w:p w14:paraId="6BBC106E" w14:textId="77777777" w:rsidR="00CB66E3" w:rsidRPr="00083792" w:rsidRDefault="00CB66E3" w:rsidP="00DD2B04">
            <w:pPr>
              <w:jc w:val="center"/>
              <w:rPr>
                <w:sz w:val="20"/>
                <w:szCs w:val="16"/>
              </w:rPr>
            </w:pPr>
            <w:r w:rsidRPr="00083792">
              <w:rPr>
                <w:sz w:val="20"/>
                <w:szCs w:val="16"/>
              </w:rPr>
              <w:t>2023 год</w:t>
            </w:r>
          </w:p>
        </w:tc>
        <w:tc>
          <w:tcPr>
            <w:tcW w:w="437" w:type="pct"/>
            <w:shd w:val="clear" w:color="auto" w:fill="auto"/>
            <w:hideMark/>
          </w:tcPr>
          <w:p w14:paraId="28CF2F78" w14:textId="77777777" w:rsidR="00CB66E3" w:rsidRPr="00083792" w:rsidRDefault="00CB66E3" w:rsidP="00DD2B04">
            <w:pPr>
              <w:jc w:val="center"/>
              <w:rPr>
                <w:sz w:val="20"/>
                <w:szCs w:val="16"/>
              </w:rPr>
            </w:pPr>
            <w:r w:rsidRPr="00083792">
              <w:rPr>
                <w:sz w:val="20"/>
                <w:szCs w:val="16"/>
              </w:rPr>
              <w:t>2024 год</w:t>
            </w:r>
          </w:p>
        </w:tc>
        <w:tc>
          <w:tcPr>
            <w:tcW w:w="451" w:type="pct"/>
            <w:shd w:val="clear" w:color="auto" w:fill="auto"/>
            <w:hideMark/>
          </w:tcPr>
          <w:p w14:paraId="2F5CCA76" w14:textId="77777777" w:rsidR="00CB66E3" w:rsidRPr="00083792" w:rsidRDefault="00CB66E3" w:rsidP="00DD2B04">
            <w:pPr>
              <w:jc w:val="center"/>
              <w:rPr>
                <w:sz w:val="20"/>
                <w:szCs w:val="16"/>
              </w:rPr>
            </w:pPr>
            <w:r w:rsidRPr="00083792">
              <w:rPr>
                <w:sz w:val="20"/>
                <w:szCs w:val="16"/>
              </w:rPr>
              <w:t>2025 год</w:t>
            </w:r>
          </w:p>
        </w:tc>
        <w:tc>
          <w:tcPr>
            <w:tcW w:w="418" w:type="pct"/>
            <w:shd w:val="clear" w:color="auto" w:fill="auto"/>
            <w:hideMark/>
          </w:tcPr>
          <w:p w14:paraId="15CFEFBB" w14:textId="77777777" w:rsidR="00CB66E3" w:rsidRPr="00083792" w:rsidRDefault="00CB66E3" w:rsidP="00DD2B04">
            <w:pPr>
              <w:jc w:val="center"/>
              <w:rPr>
                <w:sz w:val="20"/>
                <w:szCs w:val="16"/>
              </w:rPr>
            </w:pPr>
            <w:r w:rsidRPr="00083792">
              <w:rPr>
                <w:sz w:val="20"/>
                <w:szCs w:val="16"/>
              </w:rPr>
              <w:t>2026 год</w:t>
            </w:r>
          </w:p>
        </w:tc>
        <w:tc>
          <w:tcPr>
            <w:tcW w:w="540" w:type="pct"/>
            <w:shd w:val="clear" w:color="auto" w:fill="auto"/>
            <w:hideMark/>
          </w:tcPr>
          <w:p w14:paraId="652C8AC2" w14:textId="77777777" w:rsidR="00CB66E3" w:rsidRPr="00083792" w:rsidRDefault="00CB66E3" w:rsidP="00DD2B04">
            <w:pPr>
              <w:jc w:val="center"/>
              <w:rPr>
                <w:sz w:val="20"/>
                <w:szCs w:val="16"/>
              </w:rPr>
            </w:pPr>
            <w:r w:rsidRPr="00083792">
              <w:rPr>
                <w:sz w:val="20"/>
                <w:szCs w:val="16"/>
              </w:rPr>
              <w:t>2027 год</w:t>
            </w:r>
          </w:p>
        </w:tc>
        <w:tc>
          <w:tcPr>
            <w:tcW w:w="483" w:type="pct"/>
            <w:shd w:val="clear" w:color="auto" w:fill="auto"/>
            <w:vAlign w:val="center"/>
            <w:hideMark/>
          </w:tcPr>
          <w:p w14:paraId="78D42CA9" w14:textId="77777777" w:rsidR="00CB66E3" w:rsidRPr="00083792" w:rsidRDefault="00CB66E3" w:rsidP="00DD2B04">
            <w:pPr>
              <w:rPr>
                <w:sz w:val="20"/>
                <w:szCs w:val="16"/>
              </w:rPr>
            </w:pPr>
          </w:p>
        </w:tc>
      </w:tr>
      <w:tr w:rsidR="007A582E" w:rsidRPr="00083792" w14:paraId="7F7EB7F3" w14:textId="77777777" w:rsidTr="007D7CC6">
        <w:trPr>
          <w:trHeight w:val="210"/>
        </w:trPr>
        <w:tc>
          <w:tcPr>
            <w:tcW w:w="193" w:type="pct"/>
            <w:shd w:val="clear" w:color="auto" w:fill="auto"/>
            <w:hideMark/>
          </w:tcPr>
          <w:p w14:paraId="7BBA1D43" w14:textId="77777777" w:rsidR="00CB66E3" w:rsidRPr="00083792" w:rsidRDefault="00CB66E3" w:rsidP="00DD2B04">
            <w:pPr>
              <w:jc w:val="center"/>
              <w:rPr>
                <w:sz w:val="20"/>
                <w:szCs w:val="16"/>
              </w:rPr>
            </w:pPr>
            <w:r w:rsidRPr="00083792">
              <w:rPr>
                <w:sz w:val="20"/>
                <w:szCs w:val="16"/>
              </w:rPr>
              <w:t>1</w:t>
            </w:r>
          </w:p>
        </w:tc>
        <w:tc>
          <w:tcPr>
            <w:tcW w:w="663" w:type="pct"/>
            <w:shd w:val="clear" w:color="auto" w:fill="auto"/>
            <w:hideMark/>
          </w:tcPr>
          <w:p w14:paraId="2E018D40" w14:textId="77777777" w:rsidR="00CB66E3" w:rsidRPr="00083792" w:rsidRDefault="00CB66E3" w:rsidP="00DD2B04">
            <w:pPr>
              <w:jc w:val="center"/>
              <w:rPr>
                <w:sz w:val="20"/>
                <w:szCs w:val="16"/>
              </w:rPr>
            </w:pPr>
            <w:r w:rsidRPr="00083792">
              <w:rPr>
                <w:sz w:val="20"/>
                <w:szCs w:val="16"/>
              </w:rPr>
              <w:t>2</w:t>
            </w:r>
          </w:p>
        </w:tc>
        <w:tc>
          <w:tcPr>
            <w:tcW w:w="405" w:type="pct"/>
            <w:shd w:val="clear" w:color="auto" w:fill="auto"/>
            <w:hideMark/>
          </w:tcPr>
          <w:p w14:paraId="0C94981C" w14:textId="77777777" w:rsidR="00CB66E3" w:rsidRPr="00083792" w:rsidRDefault="00CB66E3" w:rsidP="00DD2B04">
            <w:pPr>
              <w:jc w:val="center"/>
              <w:rPr>
                <w:sz w:val="20"/>
                <w:szCs w:val="16"/>
              </w:rPr>
            </w:pPr>
            <w:r w:rsidRPr="00083792">
              <w:rPr>
                <w:sz w:val="20"/>
                <w:szCs w:val="16"/>
              </w:rPr>
              <w:t>3</w:t>
            </w:r>
          </w:p>
        </w:tc>
        <w:tc>
          <w:tcPr>
            <w:tcW w:w="586" w:type="pct"/>
            <w:shd w:val="clear" w:color="auto" w:fill="auto"/>
            <w:hideMark/>
          </w:tcPr>
          <w:p w14:paraId="3B9C2511" w14:textId="77777777" w:rsidR="00CB66E3" w:rsidRPr="00083792" w:rsidRDefault="00CB66E3" w:rsidP="00DD2B04">
            <w:pPr>
              <w:jc w:val="center"/>
              <w:rPr>
                <w:sz w:val="20"/>
                <w:szCs w:val="16"/>
              </w:rPr>
            </w:pPr>
            <w:r w:rsidRPr="00083792">
              <w:rPr>
                <w:sz w:val="20"/>
                <w:szCs w:val="16"/>
              </w:rPr>
              <w:t>4</w:t>
            </w:r>
          </w:p>
        </w:tc>
        <w:tc>
          <w:tcPr>
            <w:tcW w:w="405" w:type="pct"/>
            <w:shd w:val="clear" w:color="auto" w:fill="auto"/>
            <w:hideMark/>
          </w:tcPr>
          <w:p w14:paraId="7046CE2C" w14:textId="77777777" w:rsidR="00CB66E3" w:rsidRPr="00083792" w:rsidRDefault="00CB66E3" w:rsidP="00DD2B04">
            <w:pPr>
              <w:jc w:val="center"/>
              <w:rPr>
                <w:sz w:val="20"/>
                <w:szCs w:val="16"/>
              </w:rPr>
            </w:pPr>
            <w:r w:rsidRPr="00083792">
              <w:rPr>
                <w:sz w:val="20"/>
                <w:szCs w:val="16"/>
              </w:rPr>
              <w:t>6</w:t>
            </w:r>
          </w:p>
        </w:tc>
        <w:tc>
          <w:tcPr>
            <w:tcW w:w="419" w:type="pct"/>
            <w:shd w:val="clear" w:color="auto" w:fill="auto"/>
            <w:hideMark/>
          </w:tcPr>
          <w:p w14:paraId="67605562" w14:textId="77777777" w:rsidR="00CB66E3" w:rsidRPr="00083792" w:rsidRDefault="00CB66E3" w:rsidP="00DD2B04">
            <w:pPr>
              <w:jc w:val="center"/>
              <w:rPr>
                <w:sz w:val="20"/>
                <w:szCs w:val="16"/>
              </w:rPr>
            </w:pPr>
            <w:r w:rsidRPr="00083792">
              <w:rPr>
                <w:sz w:val="20"/>
                <w:szCs w:val="16"/>
              </w:rPr>
              <w:t>7</w:t>
            </w:r>
          </w:p>
        </w:tc>
        <w:tc>
          <w:tcPr>
            <w:tcW w:w="437" w:type="pct"/>
            <w:shd w:val="clear" w:color="auto" w:fill="auto"/>
            <w:hideMark/>
          </w:tcPr>
          <w:p w14:paraId="75B883EA" w14:textId="77777777" w:rsidR="00CB66E3" w:rsidRPr="00083792" w:rsidRDefault="00CB66E3" w:rsidP="00DD2B04">
            <w:pPr>
              <w:jc w:val="center"/>
              <w:rPr>
                <w:sz w:val="20"/>
                <w:szCs w:val="16"/>
              </w:rPr>
            </w:pPr>
            <w:r w:rsidRPr="00083792">
              <w:rPr>
                <w:sz w:val="20"/>
                <w:szCs w:val="16"/>
              </w:rPr>
              <w:t>8</w:t>
            </w:r>
          </w:p>
        </w:tc>
        <w:tc>
          <w:tcPr>
            <w:tcW w:w="451" w:type="pct"/>
            <w:shd w:val="clear" w:color="auto" w:fill="auto"/>
            <w:hideMark/>
          </w:tcPr>
          <w:p w14:paraId="42A996C1" w14:textId="77777777" w:rsidR="00CB66E3" w:rsidRPr="00083792" w:rsidRDefault="00CB66E3" w:rsidP="00DD2B04">
            <w:pPr>
              <w:jc w:val="center"/>
              <w:rPr>
                <w:sz w:val="20"/>
                <w:szCs w:val="16"/>
              </w:rPr>
            </w:pPr>
            <w:r w:rsidRPr="00083792">
              <w:rPr>
                <w:sz w:val="20"/>
                <w:szCs w:val="16"/>
              </w:rPr>
              <w:t>9</w:t>
            </w:r>
          </w:p>
        </w:tc>
        <w:tc>
          <w:tcPr>
            <w:tcW w:w="418" w:type="pct"/>
            <w:shd w:val="clear" w:color="auto" w:fill="auto"/>
            <w:hideMark/>
          </w:tcPr>
          <w:p w14:paraId="7F092F91" w14:textId="77777777" w:rsidR="00CB66E3" w:rsidRPr="00083792" w:rsidRDefault="00CB66E3" w:rsidP="00DD2B04">
            <w:pPr>
              <w:jc w:val="center"/>
              <w:rPr>
                <w:sz w:val="20"/>
                <w:szCs w:val="16"/>
              </w:rPr>
            </w:pPr>
            <w:r w:rsidRPr="00083792">
              <w:rPr>
                <w:sz w:val="20"/>
                <w:szCs w:val="16"/>
              </w:rPr>
              <w:t>10</w:t>
            </w:r>
          </w:p>
        </w:tc>
        <w:tc>
          <w:tcPr>
            <w:tcW w:w="540" w:type="pct"/>
            <w:shd w:val="clear" w:color="auto" w:fill="auto"/>
            <w:hideMark/>
          </w:tcPr>
          <w:p w14:paraId="1E72DC7E" w14:textId="77777777" w:rsidR="00CB66E3" w:rsidRPr="00083792" w:rsidRDefault="00CB66E3" w:rsidP="00DD2B04">
            <w:pPr>
              <w:jc w:val="center"/>
              <w:rPr>
                <w:sz w:val="20"/>
                <w:szCs w:val="16"/>
              </w:rPr>
            </w:pPr>
            <w:r w:rsidRPr="00083792">
              <w:rPr>
                <w:sz w:val="20"/>
                <w:szCs w:val="16"/>
              </w:rPr>
              <w:t>11</w:t>
            </w:r>
          </w:p>
        </w:tc>
        <w:tc>
          <w:tcPr>
            <w:tcW w:w="483" w:type="pct"/>
            <w:shd w:val="clear" w:color="auto" w:fill="auto"/>
            <w:hideMark/>
          </w:tcPr>
          <w:p w14:paraId="37818958" w14:textId="77777777" w:rsidR="00CB66E3" w:rsidRPr="00083792" w:rsidRDefault="00E0536B" w:rsidP="00DD2B04">
            <w:pPr>
              <w:jc w:val="center"/>
              <w:rPr>
                <w:sz w:val="20"/>
                <w:szCs w:val="16"/>
              </w:rPr>
            </w:pPr>
            <w:r w:rsidRPr="00083792">
              <w:rPr>
                <w:sz w:val="20"/>
                <w:szCs w:val="16"/>
              </w:rPr>
              <w:t>12</w:t>
            </w:r>
          </w:p>
        </w:tc>
      </w:tr>
      <w:tr w:rsidR="008C342C" w:rsidRPr="00083792" w14:paraId="501E5C00" w14:textId="77777777" w:rsidTr="007D7CC6">
        <w:trPr>
          <w:trHeight w:val="210"/>
        </w:trPr>
        <w:tc>
          <w:tcPr>
            <w:tcW w:w="193" w:type="pct"/>
            <w:vMerge w:val="restart"/>
            <w:shd w:val="clear" w:color="auto" w:fill="auto"/>
          </w:tcPr>
          <w:p w14:paraId="3B63F451" w14:textId="77777777" w:rsidR="008C342C" w:rsidRPr="00083792" w:rsidRDefault="008C342C" w:rsidP="008C342C">
            <w:pPr>
              <w:spacing w:after="0" w:line="240" w:lineRule="auto"/>
              <w:jc w:val="center"/>
              <w:rPr>
                <w:sz w:val="20"/>
                <w:szCs w:val="16"/>
              </w:rPr>
            </w:pPr>
            <w:r w:rsidRPr="00083792">
              <w:rPr>
                <w:sz w:val="20"/>
                <w:szCs w:val="16"/>
              </w:rPr>
              <w:t>1</w:t>
            </w:r>
          </w:p>
        </w:tc>
        <w:tc>
          <w:tcPr>
            <w:tcW w:w="663" w:type="pct"/>
            <w:vMerge w:val="restart"/>
            <w:shd w:val="clear" w:color="auto" w:fill="auto"/>
          </w:tcPr>
          <w:p w14:paraId="04A097D4" w14:textId="77777777" w:rsidR="008C342C" w:rsidRPr="00083792" w:rsidRDefault="008C342C" w:rsidP="008C342C">
            <w:pPr>
              <w:spacing w:after="0" w:line="240" w:lineRule="auto"/>
              <w:rPr>
                <w:sz w:val="20"/>
                <w:szCs w:val="16"/>
              </w:rPr>
            </w:pPr>
            <w:r w:rsidRPr="00083792">
              <w:rPr>
                <w:sz w:val="20"/>
                <w:szCs w:val="16"/>
              </w:rPr>
              <w:t>Основное мероприятие 01 Создание условий для реализации полномочий органов местного самоуправления</w:t>
            </w:r>
          </w:p>
        </w:tc>
        <w:tc>
          <w:tcPr>
            <w:tcW w:w="405" w:type="pct"/>
            <w:vMerge w:val="restart"/>
            <w:shd w:val="clear" w:color="auto" w:fill="auto"/>
          </w:tcPr>
          <w:p w14:paraId="1FED4FAC" w14:textId="77777777" w:rsidR="008C342C" w:rsidRPr="00083792" w:rsidRDefault="008C342C" w:rsidP="008C342C">
            <w:pPr>
              <w:spacing w:after="0" w:line="240" w:lineRule="auto"/>
              <w:jc w:val="center"/>
              <w:rPr>
                <w:sz w:val="20"/>
                <w:szCs w:val="16"/>
              </w:rPr>
            </w:pPr>
            <w:r w:rsidRPr="00083792">
              <w:rPr>
                <w:sz w:val="20"/>
                <w:szCs w:val="16"/>
              </w:rPr>
              <w:t>2023-2027</w:t>
            </w:r>
          </w:p>
        </w:tc>
        <w:tc>
          <w:tcPr>
            <w:tcW w:w="586" w:type="pct"/>
            <w:shd w:val="clear" w:color="auto" w:fill="auto"/>
          </w:tcPr>
          <w:p w14:paraId="6E16410A" w14:textId="77777777" w:rsidR="008C342C" w:rsidRPr="00083792" w:rsidRDefault="008C342C" w:rsidP="008C342C">
            <w:pPr>
              <w:spacing w:after="0" w:line="240" w:lineRule="auto"/>
              <w:rPr>
                <w:sz w:val="20"/>
                <w:szCs w:val="16"/>
              </w:rPr>
            </w:pPr>
            <w:r w:rsidRPr="00083792">
              <w:rPr>
                <w:sz w:val="20"/>
                <w:szCs w:val="16"/>
              </w:rPr>
              <w:t>Итого</w:t>
            </w:r>
          </w:p>
        </w:tc>
        <w:tc>
          <w:tcPr>
            <w:tcW w:w="405" w:type="pct"/>
            <w:shd w:val="clear" w:color="auto" w:fill="auto"/>
          </w:tcPr>
          <w:p w14:paraId="66CA0861" w14:textId="3EB958D4" w:rsidR="008C342C" w:rsidRPr="00083792" w:rsidRDefault="00AD4EDF" w:rsidP="008C34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83792">
              <w:rPr>
                <w:sz w:val="18"/>
                <w:szCs w:val="18"/>
              </w:rPr>
              <w:t>803813,98</w:t>
            </w:r>
          </w:p>
        </w:tc>
        <w:tc>
          <w:tcPr>
            <w:tcW w:w="419" w:type="pct"/>
            <w:shd w:val="clear" w:color="auto" w:fill="auto"/>
          </w:tcPr>
          <w:p w14:paraId="6FB052DE" w14:textId="1E559EF2" w:rsidR="008C342C" w:rsidRPr="00083792" w:rsidRDefault="00B04345" w:rsidP="008C34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83792">
              <w:rPr>
                <w:sz w:val="18"/>
                <w:szCs w:val="18"/>
              </w:rPr>
              <w:t>161940,98</w:t>
            </w:r>
          </w:p>
        </w:tc>
        <w:tc>
          <w:tcPr>
            <w:tcW w:w="437" w:type="pct"/>
            <w:shd w:val="clear" w:color="auto" w:fill="auto"/>
          </w:tcPr>
          <w:p w14:paraId="5A68027C" w14:textId="66BA6AA4" w:rsidR="008C342C" w:rsidRPr="00083792" w:rsidRDefault="00C16396" w:rsidP="008C34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83792">
              <w:rPr>
                <w:sz w:val="18"/>
                <w:szCs w:val="18"/>
              </w:rPr>
              <w:t>166525,7</w:t>
            </w:r>
          </w:p>
        </w:tc>
        <w:tc>
          <w:tcPr>
            <w:tcW w:w="451" w:type="pct"/>
            <w:shd w:val="clear" w:color="auto" w:fill="auto"/>
          </w:tcPr>
          <w:p w14:paraId="6334485B" w14:textId="7404A923" w:rsidR="008C342C" w:rsidRPr="00083792" w:rsidRDefault="00C16396" w:rsidP="008C34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83792">
              <w:rPr>
                <w:sz w:val="18"/>
                <w:szCs w:val="18"/>
              </w:rPr>
              <w:t>158449,1</w:t>
            </w:r>
          </w:p>
        </w:tc>
        <w:tc>
          <w:tcPr>
            <w:tcW w:w="418" w:type="pct"/>
            <w:shd w:val="clear" w:color="auto" w:fill="auto"/>
          </w:tcPr>
          <w:p w14:paraId="67C8A7D1" w14:textId="55950BE0" w:rsidR="008C342C" w:rsidRPr="00083792" w:rsidRDefault="00C16396" w:rsidP="008C34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83792">
              <w:rPr>
                <w:sz w:val="18"/>
                <w:szCs w:val="18"/>
              </w:rPr>
              <w:t>158449,1</w:t>
            </w:r>
          </w:p>
        </w:tc>
        <w:tc>
          <w:tcPr>
            <w:tcW w:w="540" w:type="pct"/>
            <w:shd w:val="clear" w:color="auto" w:fill="auto"/>
          </w:tcPr>
          <w:p w14:paraId="17DAF830" w14:textId="7F0D49EA" w:rsidR="008C342C" w:rsidRPr="00083792" w:rsidRDefault="00C16396" w:rsidP="008C34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83792">
              <w:rPr>
                <w:sz w:val="18"/>
                <w:szCs w:val="18"/>
              </w:rPr>
              <w:t>158449,1</w:t>
            </w:r>
          </w:p>
        </w:tc>
        <w:tc>
          <w:tcPr>
            <w:tcW w:w="483" w:type="pct"/>
            <w:vMerge w:val="restart"/>
            <w:shd w:val="clear" w:color="auto" w:fill="auto"/>
          </w:tcPr>
          <w:p w14:paraId="466FF532" w14:textId="77777777" w:rsidR="008C342C" w:rsidRPr="00083792" w:rsidRDefault="008C342C" w:rsidP="008C342C">
            <w:pPr>
              <w:spacing w:after="0" w:line="240" w:lineRule="auto"/>
              <w:jc w:val="center"/>
              <w:rPr>
                <w:sz w:val="20"/>
                <w:szCs w:val="16"/>
              </w:rPr>
            </w:pPr>
            <w:r w:rsidRPr="00083792">
              <w:rPr>
                <w:bCs/>
                <w:sz w:val="16"/>
                <w:szCs w:val="16"/>
              </w:rPr>
              <w:t>Администрация Сергиево-Посадского городского округа</w:t>
            </w:r>
          </w:p>
        </w:tc>
      </w:tr>
      <w:tr w:rsidR="008C342C" w:rsidRPr="00083792" w14:paraId="131D980C" w14:textId="77777777" w:rsidTr="007D7CC6">
        <w:trPr>
          <w:trHeight w:val="210"/>
        </w:trPr>
        <w:tc>
          <w:tcPr>
            <w:tcW w:w="193" w:type="pct"/>
            <w:vMerge/>
            <w:shd w:val="clear" w:color="auto" w:fill="auto"/>
          </w:tcPr>
          <w:p w14:paraId="37BC47DD" w14:textId="77777777" w:rsidR="008C342C" w:rsidRPr="00083792" w:rsidRDefault="008C342C" w:rsidP="008C342C">
            <w:pPr>
              <w:spacing w:after="0" w:line="240" w:lineRule="auto"/>
              <w:jc w:val="center"/>
              <w:rPr>
                <w:sz w:val="20"/>
                <w:szCs w:val="16"/>
              </w:rPr>
            </w:pPr>
          </w:p>
        </w:tc>
        <w:tc>
          <w:tcPr>
            <w:tcW w:w="663" w:type="pct"/>
            <w:vMerge/>
            <w:shd w:val="clear" w:color="auto" w:fill="auto"/>
          </w:tcPr>
          <w:p w14:paraId="4D1DB749" w14:textId="77777777" w:rsidR="008C342C" w:rsidRPr="00083792" w:rsidRDefault="008C342C" w:rsidP="008C342C">
            <w:pPr>
              <w:spacing w:after="0" w:line="240" w:lineRule="auto"/>
              <w:jc w:val="center"/>
              <w:rPr>
                <w:sz w:val="20"/>
                <w:szCs w:val="16"/>
              </w:rPr>
            </w:pPr>
          </w:p>
        </w:tc>
        <w:tc>
          <w:tcPr>
            <w:tcW w:w="405" w:type="pct"/>
            <w:vMerge/>
            <w:shd w:val="clear" w:color="auto" w:fill="auto"/>
          </w:tcPr>
          <w:p w14:paraId="080D48BC" w14:textId="77777777" w:rsidR="008C342C" w:rsidRPr="00083792" w:rsidRDefault="008C342C" w:rsidP="008C342C">
            <w:pPr>
              <w:spacing w:after="0" w:line="240" w:lineRule="auto"/>
              <w:jc w:val="center"/>
              <w:rPr>
                <w:sz w:val="20"/>
                <w:szCs w:val="16"/>
              </w:rPr>
            </w:pPr>
          </w:p>
        </w:tc>
        <w:tc>
          <w:tcPr>
            <w:tcW w:w="586" w:type="pct"/>
            <w:shd w:val="clear" w:color="auto" w:fill="auto"/>
          </w:tcPr>
          <w:p w14:paraId="00AC0647" w14:textId="33C80AC4" w:rsidR="008C342C" w:rsidRPr="00083792" w:rsidRDefault="008C342C" w:rsidP="008C342C">
            <w:pPr>
              <w:spacing w:after="0" w:line="240" w:lineRule="auto"/>
              <w:rPr>
                <w:sz w:val="20"/>
                <w:szCs w:val="16"/>
              </w:rPr>
            </w:pPr>
            <w:r w:rsidRPr="00083792">
              <w:rPr>
                <w:sz w:val="20"/>
                <w:szCs w:val="16"/>
              </w:rPr>
              <w:t>Средства бюджета Сергиево-Посадского городского округа</w:t>
            </w:r>
          </w:p>
        </w:tc>
        <w:tc>
          <w:tcPr>
            <w:tcW w:w="405" w:type="pct"/>
            <w:shd w:val="clear" w:color="auto" w:fill="auto"/>
          </w:tcPr>
          <w:p w14:paraId="62798B30" w14:textId="47FFEE6E" w:rsidR="008C342C" w:rsidRPr="00083792" w:rsidRDefault="00AD4EDF" w:rsidP="008C34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83792">
              <w:rPr>
                <w:sz w:val="18"/>
                <w:szCs w:val="18"/>
              </w:rPr>
              <w:t>803813,98</w:t>
            </w:r>
          </w:p>
        </w:tc>
        <w:tc>
          <w:tcPr>
            <w:tcW w:w="419" w:type="pct"/>
            <w:shd w:val="clear" w:color="auto" w:fill="auto"/>
          </w:tcPr>
          <w:p w14:paraId="6BDD8F85" w14:textId="293AD954" w:rsidR="008C342C" w:rsidRPr="00083792" w:rsidRDefault="00B04345" w:rsidP="008C34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83792">
              <w:rPr>
                <w:sz w:val="18"/>
                <w:szCs w:val="18"/>
              </w:rPr>
              <w:t>161940,98</w:t>
            </w:r>
          </w:p>
        </w:tc>
        <w:tc>
          <w:tcPr>
            <w:tcW w:w="437" w:type="pct"/>
            <w:shd w:val="clear" w:color="auto" w:fill="auto"/>
          </w:tcPr>
          <w:p w14:paraId="2DD7D9E1" w14:textId="0CA488EA" w:rsidR="008C342C" w:rsidRPr="00083792" w:rsidRDefault="00C16396" w:rsidP="008C34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83792">
              <w:rPr>
                <w:sz w:val="18"/>
                <w:szCs w:val="18"/>
              </w:rPr>
              <w:t>166525,7</w:t>
            </w:r>
          </w:p>
        </w:tc>
        <w:tc>
          <w:tcPr>
            <w:tcW w:w="451" w:type="pct"/>
            <w:shd w:val="clear" w:color="auto" w:fill="auto"/>
          </w:tcPr>
          <w:p w14:paraId="4CCE4A41" w14:textId="078F84FB" w:rsidR="008C342C" w:rsidRPr="00083792" w:rsidRDefault="00C16396" w:rsidP="008C34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83792">
              <w:rPr>
                <w:sz w:val="18"/>
                <w:szCs w:val="18"/>
              </w:rPr>
              <w:t>158449,1</w:t>
            </w:r>
          </w:p>
        </w:tc>
        <w:tc>
          <w:tcPr>
            <w:tcW w:w="418" w:type="pct"/>
            <w:shd w:val="clear" w:color="auto" w:fill="auto"/>
          </w:tcPr>
          <w:p w14:paraId="21037E53" w14:textId="4F268F95" w:rsidR="008C342C" w:rsidRPr="00083792" w:rsidRDefault="00C16396" w:rsidP="008C34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83792">
              <w:rPr>
                <w:sz w:val="18"/>
                <w:szCs w:val="18"/>
              </w:rPr>
              <w:t>158449,1</w:t>
            </w:r>
          </w:p>
        </w:tc>
        <w:tc>
          <w:tcPr>
            <w:tcW w:w="540" w:type="pct"/>
            <w:shd w:val="clear" w:color="auto" w:fill="auto"/>
          </w:tcPr>
          <w:p w14:paraId="1E120069" w14:textId="2655DC81" w:rsidR="008C342C" w:rsidRPr="00083792" w:rsidRDefault="00C16396" w:rsidP="008C34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83792">
              <w:rPr>
                <w:sz w:val="18"/>
                <w:szCs w:val="18"/>
              </w:rPr>
              <w:t>158449,1</w:t>
            </w:r>
          </w:p>
        </w:tc>
        <w:tc>
          <w:tcPr>
            <w:tcW w:w="483" w:type="pct"/>
            <w:vMerge/>
            <w:shd w:val="clear" w:color="auto" w:fill="auto"/>
          </w:tcPr>
          <w:p w14:paraId="33A66FD9" w14:textId="77777777" w:rsidR="008C342C" w:rsidRPr="00083792" w:rsidRDefault="008C342C" w:rsidP="008C342C">
            <w:pPr>
              <w:spacing w:after="0" w:line="240" w:lineRule="auto"/>
              <w:jc w:val="center"/>
              <w:rPr>
                <w:sz w:val="20"/>
                <w:szCs w:val="16"/>
              </w:rPr>
            </w:pPr>
          </w:p>
        </w:tc>
      </w:tr>
      <w:tr w:rsidR="009D3CEC" w:rsidRPr="00083792" w14:paraId="648FE32A" w14:textId="77777777" w:rsidTr="007D7CC6">
        <w:trPr>
          <w:trHeight w:val="210"/>
        </w:trPr>
        <w:tc>
          <w:tcPr>
            <w:tcW w:w="193" w:type="pct"/>
            <w:vMerge w:val="restart"/>
            <w:shd w:val="clear" w:color="auto" w:fill="auto"/>
            <w:hideMark/>
          </w:tcPr>
          <w:p w14:paraId="715ED162" w14:textId="77777777" w:rsidR="009D3CEC" w:rsidRPr="00083792" w:rsidRDefault="009D3CEC" w:rsidP="009D3CEC">
            <w:pPr>
              <w:spacing w:after="0" w:line="240" w:lineRule="auto"/>
              <w:jc w:val="center"/>
              <w:rPr>
                <w:sz w:val="20"/>
                <w:szCs w:val="16"/>
              </w:rPr>
            </w:pPr>
            <w:r w:rsidRPr="00083792">
              <w:rPr>
                <w:sz w:val="20"/>
                <w:szCs w:val="16"/>
              </w:rPr>
              <w:t>1.1</w:t>
            </w:r>
          </w:p>
        </w:tc>
        <w:tc>
          <w:tcPr>
            <w:tcW w:w="663" w:type="pct"/>
            <w:vMerge w:val="restart"/>
            <w:shd w:val="clear" w:color="auto" w:fill="auto"/>
            <w:hideMark/>
          </w:tcPr>
          <w:p w14:paraId="5D939250" w14:textId="69004003" w:rsidR="009D3CEC" w:rsidRPr="00083792" w:rsidRDefault="009D3CEC" w:rsidP="009D3CEC">
            <w:pPr>
              <w:spacing w:after="0" w:line="240" w:lineRule="auto"/>
              <w:rPr>
                <w:sz w:val="20"/>
                <w:szCs w:val="16"/>
              </w:rPr>
            </w:pPr>
            <w:r w:rsidRPr="00083792">
              <w:rPr>
                <w:sz w:val="20"/>
                <w:szCs w:val="16"/>
              </w:rPr>
              <w:t>Мероприятие 01.01 Расходы на обеспечение деятельности (оказание услуг) муниципальных учреждений - многофункциональный центр предоставления государственных и муниципальных услуг</w:t>
            </w:r>
          </w:p>
        </w:tc>
        <w:tc>
          <w:tcPr>
            <w:tcW w:w="405" w:type="pct"/>
            <w:vMerge w:val="restart"/>
            <w:shd w:val="clear" w:color="auto" w:fill="auto"/>
            <w:hideMark/>
          </w:tcPr>
          <w:p w14:paraId="0160EEB1" w14:textId="77777777" w:rsidR="009D3CEC" w:rsidRPr="00083792" w:rsidRDefault="009D3CEC" w:rsidP="009D3CEC">
            <w:pPr>
              <w:spacing w:after="0" w:line="240" w:lineRule="auto"/>
              <w:jc w:val="center"/>
              <w:rPr>
                <w:sz w:val="20"/>
                <w:szCs w:val="16"/>
              </w:rPr>
            </w:pPr>
            <w:r w:rsidRPr="00083792">
              <w:rPr>
                <w:sz w:val="20"/>
                <w:szCs w:val="16"/>
              </w:rPr>
              <w:t>2023-2027</w:t>
            </w:r>
          </w:p>
        </w:tc>
        <w:tc>
          <w:tcPr>
            <w:tcW w:w="586" w:type="pct"/>
            <w:shd w:val="clear" w:color="auto" w:fill="auto"/>
            <w:hideMark/>
          </w:tcPr>
          <w:p w14:paraId="7EB1B7CA" w14:textId="77777777" w:rsidR="009D3CEC" w:rsidRPr="00083792" w:rsidRDefault="009D3CEC" w:rsidP="009D3CEC">
            <w:pPr>
              <w:spacing w:after="0" w:line="240" w:lineRule="auto"/>
              <w:rPr>
                <w:sz w:val="20"/>
                <w:szCs w:val="16"/>
              </w:rPr>
            </w:pPr>
            <w:r w:rsidRPr="00083792">
              <w:rPr>
                <w:sz w:val="20"/>
                <w:szCs w:val="16"/>
              </w:rPr>
              <w:t>Итого</w:t>
            </w:r>
          </w:p>
        </w:tc>
        <w:tc>
          <w:tcPr>
            <w:tcW w:w="405" w:type="pct"/>
            <w:shd w:val="clear" w:color="auto" w:fill="auto"/>
          </w:tcPr>
          <w:p w14:paraId="02E4C922" w14:textId="22DC7A64" w:rsidR="009D3CEC" w:rsidRPr="00083792" w:rsidRDefault="00AD4EDF" w:rsidP="009D3CEC">
            <w:pPr>
              <w:spacing w:after="0" w:line="240" w:lineRule="auto"/>
              <w:jc w:val="center"/>
              <w:rPr>
                <w:sz w:val="20"/>
                <w:szCs w:val="16"/>
              </w:rPr>
            </w:pPr>
            <w:r w:rsidRPr="00083792">
              <w:rPr>
                <w:sz w:val="20"/>
                <w:szCs w:val="16"/>
              </w:rPr>
              <w:t>763506,48</w:t>
            </w:r>
          </w:p>
        </w:tc>
        <w:tc>
          <w:tcPr>
            <w:tcW w:w="419" w:type="pct"/>
            <w:shd w:val="clear" w:color="auto" w:fill="auto"/>
          </w:tcPr>
          <w:p w14:paraId="1E04C90A" w14:textId="5D44073F" w:rsidR="009D3CEC" w:rsidRPr="00083792" w:rsidRDefault="009D3CEC" w:rsidP="009D3CEC">
            <w:pPr>
              <w:spacing w:after="0" w:line="240" w:lineRule="auto"/>
              <w:jc w:val="center"/>
            </w:pPr>
            <w:r w:rsidRPr="00083792">
              <w:rPr>
                <w:sz w:val="20"/>
                <w:szCs w:val="16"/>
              </w:rPr>
              <w:t>155506,48</w:t>
            </w:r>
          </w:p>
        </w:tc>
        <w:tc>
          <w:tcPr>
            <w:tcW w:w="437" w:type="pct"/>
            <w:shd w:val="clear" w:color="auto" w:fill="auto"/>
          </w:tcPr>
          <w:p w14:paraId="38A13424" w14:textId="1F6377C5" w:rsidR="009D3CEC" w:rsidRPr="00083792" w:rsidRDefault="009D3CEC" w:rsidP="009D3CEC">
            <w:pPr>
              <w:spacing w:after="0" w:line="240" w:lineRule="auto"/>
              <w:jc w:val="center"/>
            </w:pPr>
            <w:r w:rsidRPr="00083792">
              <w:rPr>
                <w:sz w:val="18"/>
                <w:szCs w:val="18"/>
              </w:rPr>
              <w:t>152000,0</w:t>
            </w:r>
          </w:p>
        </w:tc>
        <w:tc>
          <w:tcPr>
            <w:tcW w:w="451" w:type="pct"/>
            <w:shd w:val="clear" w:color="auto" w:fill="auto"/>
          </w:tcPr>
          <w:p w14:paraId="1B5A19B4" w14:textId="50EAACFA" w:rsidR="009D3CEC" w:rsidRPr="00083792" w:rsidRDefault="009D3CEC" w:rsidP="009D3CEC">
            <w:pPr>
              <w:spacing w:after="0" w:line="240" w:lineRule="auto"/>
              <w:jc w:val="center"/>
            </w:pPr>
            <w:r w:rsidRPr="00083792">
              <w:rPr>
                <w:sz w:val="18"/>
                <w:szCs w:val="18"/>
              </w:rPr>
              <w:t>152000,0</w:t>
            </w:r>
          </w:p>
        </w:tc>
        <w:tc>
          <w:tcPr>
            <w:tcW w:w="418" w:type="pct"/>
            <w:shd w:val="clear" w:color="auto" w:fill="auto"/>
          </w:tcPr>
          <w:p w14:paraId="6A98D2F3" w14:textId="132ECB04" w:rsidR="009D3CEC" w:rsidRPr="00083792" w:rsidRDefault="009D3CEC" w:rsidP="009D3CEC">
            <w:pPr>
              <w:spacing w:after="0" w:line="240" w:lineRule="auto"/>
              <w:jc w:val="center"/>
            </w:pPr>
            <w:r w:rsidRPr="00083792">
              <w:rPr>
                <w:sz w:val="18"/>
                <w:szCs w:val="18"/>
              </w:rPr>
              <w:t>152000,0</w:t>
            </w:r>
          </w:p>
        </w:tc>
        <w:tc>
          <w:tcPr>
            <w:tcW w:w="540" w:type="pct"/>
            <w:shd w:val="clear" w:color="auto" w:fill="auto"/>
          </w:tcPr>
          <w:p w14:paraId="03E195D7" w14:textId="6C9E2344" w:rsidR="009D3CEC" w:rsidRPr="00083792" w:rsidRDefault="009D3CEC" w:rsidP="009D3CEC">
            <w:pPr>
              <w:spacing w:after="0" w:line="240" w:lineRule="auto"/>
              <w:jc w:val="center"/>
            </w:pPr>
            <w:r w:rsidRPr="00083792">
              <w:rPr>
                <w:sz w:val="18"/>
                <w:szCs w:val="18"/>
              </w:rPr>
              <w:t>152000,0</w:t>
            </w:r>
          </w:p>
        </w:tc>
        <w:tc>
          <w:tcPr>
            <w:tcW w:w="483" w:type="pct"/>
            <w:vMerge w:val="restart"/>
            <w:shd w:val="clear" w:color="auto" w:fill="auto"/>
          </w:tcPr>
          <w:p w14:paraId="003DF941" w14:textId="77777777" w:rsidR="009D3CEC" w:rsidRPr="00083792" w:rsidRDefault="009D3CEC" w:rsidP="009D3CEC">
            <w:pPr>
              <w:spacing w:after="0" w:line="240" w:lineRule="auto"/>
              <w:rPr>
                <w:sz w:val="20"/>
                <w:szCs w:val="16"/>
              </w:rPr>
            </w:pPr>
            <w:r w:rsidRPr="00083792">
              <w:rPr>
                <w:bCs/>
                <w:sz w:val="16"/>
                <w:szCs w:val="16"/>
              </w:rPr>
              <w:t>Администрация Сергиево-Посадского городского округа</w:t>
            </w:r>
          </w:p>
        </w:tc>
      </w:tr>
      <w:tr w:rsidR="009D3CEC" w:rsidRPr="00083792" w14:paraId="5727BC28" w14:textId="77777777" w:rsidTr="007D7CC6">
        <w:trPr>
          <w:trHeight w:val="419"/>
        </w:trPr>
        <w:tc>
          <w:tcPr>
            <w:tcW w:w="193" w:type="pct"/>
            <w:vMerge/>
            <w:shd w:val="clear" w:color="auto" w:fill="auto"/>
            <w:vAlign w:val="center"/>
            <w:hideMark/>
          </w:tcPr>
          <w:p w14:paraId="7F0AB712" w14:textId="77777777" w:rsidR="009D3CEC" w:rsidRPr="00083792" w:rsidRDefault="009D3CEC" w:rsidP="009D3CEC">
            <w:pPr>
              <w:spacing w:after="0" w:line="240" w:lineRule="auto"/>
              <w:rPr>
                <w:sz w:val="20"/>
                <w:szCs w:val="16"/>
              </w:rPr>
            </w:pPr>
          </w:p>
        </w:tc>
        <w:tc>
          <w:tcPr>
            <w:tcW w:w="663" w:type="pct"/>
            <w:vMerge/>
            <w:shd w:val="clear" w:color="auto" w:fill="auto"/>
            <w:vAlign w:val="center"/>
            <w:hideMark/>
          </w:tcPr>
          <w:p w14:paraId="591E1C95" w14:textId="77777777" w:rsidR="009D3CEC" w:rsidRPr="00083792" w:rsidRDefault="009D3CEC" w:rsidP="009D3CEC">
            <w:pPr>
              <w:spacing w:after="0" w:line="240" w:lineRule="auto"/>
              <w:rPr>
                <w:sz w:val="20"/>
                <w:szCs w:val="16"/>
              </w:rPr>
            </w:pPr>
          </w:p>
        </w:tc>
        <w:tc>
          <w:tcPr>
            <w:tcW w:w="405" w:type="pct"/>
            <w:vMerge/>
            <w:shd w:val="clear" w:color="auto" w:fill="auto"/>
            <w:vAlign w:val="center"/>
            <w:hideMark/>
          </w:tcPr>
          <w:p w14:paraId="733B6175" w14:textId="77777777" w:rsidR="009D3CEC" w:rsidRPr="00083792" w:rsidRDefault="009D3CEC" w:rsidP="009D3CEC">
            <w:pPr>
              <w:spacing w:after="0" w:line="240" w:lineRule="auto"/>
              <w:rPr>
                <w:sz w:val="20"/>
                <w:szCs w:val="16"/>
              </w:rPr>
            </w:pPr>
          </w:p>
        </w:tc>
        <w:tc>
          <w:tcPr>
            <w:tcW w:w="586" w:type="pct"/>
            <w:shd w:val="clear" w:color="auto" w:fill="auto"/>
            <w:hideMark/>
          </w:tcPr>
          <w:p w14:paraId="4816C3D5" w14:textId="44283173" w:rsidR="009D3CEC" w:rsidRPr="00083792" w:rsidRDefault="009D3CEC" w:rsidP="009D3CEC">
            <w:pPr>
              <w:spacing w:after="0" w:line="240" w:lineRule="auto"/>
              <w:jc w:val="both"/>
              <w:rPr>
                <w:sz w:val="20"/>
                <w:szCs w:val="16"/>
              </w:rPr>
            </w:pPr>
            <w:r w:rsidRPr="00083792">
              <w:rPr>
                <w:sz w:val="20"/>
                <w:szCs w:val="16"/>
              </w:rPr>
              <w:t xml:space="preserve">Средства бюджета Сергиево-Посадского городского округа </w:t>
            </w:r>
          </w:p>
        </w:tc>
        <w:tc>
          <w:tcPr>
            <w:tcW w:w="405" w:type="pct"/>
            <w:shd w:val="clear" w:color="auto" w:fill="auto"/>
          </w:tcPr>
          <w:p w14:paraId="2C63A5CF" w14:textId="36315FDE" w:rsidR="009D3CEC" w:rsidRPr="00083792" w:rsidRDefault="00AD4EDF" w:rsidP="009D3CEC">
            <w:pPr>
              <w:spacing w:after="0" w:line="240" w:lineRule="auto"/>
              <w:jc w:val="center"/>
              <w:rPr>
                <w:sz w:val="20"/>
                <w:szCs w:val="16"/>
              </w:rPr>
            </w:pPr>
            <w:r w:rsidRPr="00083792">
              <w:rPr>
                <w:sz w:val="20"/>
                <w:szCs w:val="16"/>
              </w:rPr>
              <w:t>763506,48</w:t>
            </w:r>
          </w:p>
        </w:tc>
        <w:tc>
          <w:tcPr>
            <w:tcW w:w="419" w:type="pct"/>
            <w:shd w:val="clear" w:color="auto" w:fill="auto"/>
          </w:tcPr>
          <w:p w14:paraId="05DCD177" w14:textId="6FC91B9C" w:rsidR="009D3CEC" w:rsidRPr="00083792" w:rsidRDefault="009D3CEC" w:rsidP="009D3CEC">
            <w:pPr>
              <w:spacing w:after="0" w:line="240" w:lineRule="auto"/>
              <w:jc w:val="center"/>
              <w:rPr>
                <w:sz w:val="20"/>
                <w:szCs w:val="16"/>
              </w:rPr>
            </w:pPr>
            <w:r w:rsidRPr="00083792">
              <w:rPr>
                <w:sz w:val="20"/>
                <w:szCs w:val="16"/>
              </w:rPr>
              <w:t>155506,48</w:t>
            </w:r>
          </w:p>
        </w:tc>
        <w:tc>
          <w:tcPr>
            <w:tcW w:w="437" w:type="pct"/>
            <w:shd w:val="clear" w:color="auto" w:fill="auto"/>
          </w:tcPr>
          <w:p w14:paraId="035C7EDA" w14:textId="1F85E55A" w:rsidR="009D3CEC" w:rsidRPr="00083792" w:rsidRDefault="009D3CEC" w:rsidP="009D3CEC">
            <w:pPr>
              <w:spacing w:after="0" w:line="240" w:lineRule="auto"/>
              <w:jc w:val="center"/>
            </w:pPr>
            <w:r w:rsidRPr="00083792">
              <w:rPr>
                <w:sz w:val="18"/>
                <w:szCs w:val="18"/>
              </w:rPr>
              <w:t>152000,0</w:t>
            </w:r>
          </w:p>
        </w:tc>
        <w:tc>
          <w:tcPr>
            <w:tcW w:w="451" w:type="pct"/>
            <w:shd w:val="clear" w:color="auto" w:fill="auto"/>
          </w:tcPr>
          <w:p w14:paraId="0E7B22A7" w14:textId="11FD3BE5" w:rsidR="009D3CEC" w:rsidRPr="00083792" w:rsidRDefault="009D3CEC" w:rsidP="009D3CEC">
            <w:pPr>
              <w:spacing w:after="0" w:line="240" w:lineRule="auto"/>
              <w:jc w:val="center"/>
            </w:pPr>
            <w:r w:rsidRPr="00083792">
              <w:rPr>
                <w:sz w:val="18"/>
                <w:szCs w:val="18"/>
              </w:rPr>
              <w:t>152000,0</w:t>
            </w:r>
          </w:p>
        </w:tc>
        <w:tc>
          <w:tcPr>
            <w:tcW w:w="418" w:type="pct"/>
            <w:shd w:val="clear" w:color="auto" w:fill="auto"/>
          </w:tcPr>
          <w:p w14:paraId="24ED0FA6" w14:textId="78AFFDB7" w:rsidR="009D3CEC" w:rsidRPr="00083792" w:rsidRDefault="009D3CEC" w:rsidP="009D3CEC">
            <w:pPr>
              <w:spacing w:after="0" w:line="240" w:lineRule="auto"/>
              <w:jc w:val="center"/>
            </w:pPr>
            <w:r w:rsidRPr="00083792">
              <w:rPr>
                <w:sz w:val="18"/>
                <w:szCs w:val="18"/>
              </w:rPr>
              <w:t>152000,0</w:t>
            </w:r>
          </w:p>
        </w:tc>
        <w:tc>
          <w:tcPr>
            <w:tcW w:w="540" w:type="pct"/>
            <w:shd w:val="clear" w:color="auto" w:fill="auto"/>
          </w:tcPr>
          <w:p w14:paraId="357E28E0" w14:textId="06B9F81B" w:rsidR="009D3CEC" w:rsidRPr="00083792" w:rsidRDefault="009D3CEC" w:rsidP="009D3CEC">
            <w:pPr>
              <w:spacing w:after="0" w:line="240" w:lineRule="auto"/>
              <w:jc w:val="center"/>
            </w:pPr>
            <w:r w:rsidRPr="00083792">
              <w:rPr>
                <w:sz w:val="18"/>
                <w:szCs w:val="18"/>
              </w:rPr>
              <w:t>152000,0</w:t>
            </w:r>
          </w:p>
        </w:tc>
        <w:tc>
          <w:tcPr>
            <w:tcW w:w="483" w:type="pct"/>
            <w:vMerge/>
            <w:shd w:val="clear" w:color="auto" w:fill="auto"/>
            <w:vAlign w:val="center"/>
          </w:tcPr>
          <w:p w14:paraId="43F2DD7C" w14:textId="77777777" w:rsidR="009D3CEC" w:rsidRPr="00083792" w:rsidRDefault="009D3CEC" w:rsidP="009D3CEC">
            <w:pPr>
              <w:spacing w:after="0" w:line="240" w:lineRule="auto"/>
              <w:rPr>
                <w:sz w:val="20"/>
                <w:szCs w:val="16"/>
              </w:rPr>
            </w:pPr>
          </w:p>
        </w:tc>
      </w:tr>
      <w:tr w:rsidR="009D3CEC" w:rsidRPr="00083792" w14:paraId="03E6C354" w14:textId="77777777" w:rsidTr="007D7CC6">
        <w:trPr>
          <w:trHeight w:val="210"/>
        </w:trPr>
        <w:tc>
          <w:tcPr>
            <w:tcW w:w="193" w:type="pct"/>
            <w:vMerge w:val="restart"/>
            <w:shd w:val="clear" w:color="auto" w:fill="auto"/>
            <w:hideMark/>
          </w:tcPr>
          <w:p w14:paraId="2A6A29C4" w14:textId="77777777" w:rsidR="009D3CEC" w:rsidRPr="00083792" w:rsidRDefault="009D3CEC" w:rsidP="009D3CEC">
            <w:pPr>
              <w:spacing w:after="0" w:line="240" w:lineRule="auto"/>
              <w:jc w:val="center"/>
              <w:rPr>
                <w:sz w:val="20"/>
                <w:szCs w:val="16"/>
              </w:rPr>
            </w:pPr>
            <w:r w:rsidRPr="00083792">
              <w:rPr>
                <w:sz w:val="20"/>
                <w:szCs w:val="16"/>
              </w:rPr>
              <w:t>1.2</w:t>
            </w:r>
          </w:p>
        </w:tc>
        <w:tc>
          <w:tcPr>
            <w:tcW w:w="663" w:type="pct"/>
            <w:vMerge w:val="restart"/>
            <w:shd w:val="clear" w:color="auto" w:fill="auto"/>
            <w:hideMark/>
          </w:tcPr>
          <w:p w14:paraId="45D118DF" w14:textId="77777777" w:rsidR="009D3CEC" w:rsidRPr="00083792" w:rsidRDefault="009D3CEC" w:rsidP="009D3CEC">
            <w:pPr>
              <w:spacing w:after="0" w:line="240" w:lineRule="auto"/>
              <w:rPr>
                <w:sz w:val="20"/>
                <w:szCs w:val="16"/>
              </w:rPr>
            </w:pPr>
            <w:r w:rsidRPr="00083792">
              <w:rPr>
                <w:sz w:val="20"/>
                <w:szCs w:val="16"/>
              </w:rPr>
              <w:t xml:space="preserve">Мероприятие 01.02 Обеспечение оборудованием и поддержание работоспособности многофункциональных центров предоставления государственных и </w:t>
            </w:r>
            <w:r w:rsidRPr="00083792">
              <w:rPr>
                <w:sz w:val="20"/>
                <w:szCs w:val="16"/>
              </w:rPr>
              <w:lastRenderedPageBreak/>
              <w:t>муниципальных услуг</w:t>
            </w:r>
          </w:p>
        </w:tc>
        <w:tc>
          <w:tcPr>
            <w:tcW w:w="405" w:type="pct"/>
            <w:vMerge w:val="restart"/>
            <w:shd w:val="clear" w:color="auto" w:fill="auto"/>
            <w:hideMark/>
          </w:tcPr>
          <w:p w14:paraId="01B40698" w14:textId="77777777" w:rsidR="009D3CEC" w:rsidRPr="00083792" w:rsidRDefault="009D3CEC" w:rsidP="009D3CEC">
            <w:pPr>
              <w:spacing w:after="0" w:line="240" w:lineRule="auto"/>
              <w:jc w:val="center"/>
              <w:rPr>
                <w:sz w:val="20"/>
                <w:szCs w:val="16"/>
              </w:rPr>
            </w:pPr>
            <w:r w:rsidRPr="00083792">
              <w:rPr>
                <w:sz w:val="20"/>
                <w:szCs w:val="16"/>
              </w:rPr>
              <w:lastRenderedPageBreak/>
              <w:t>2023-2027</w:t>
            </w:r>
          </w:p>
        </w:tc>
        <w:tc>
          <w:tcPr>
            <w:tcW w:w="586" w:type="pct"/>
            <w:shd w:val="clear" w:color="auto" w:fill="auto"/>
            <w:hideMark/>
          </w:tcPr>
          <w:p w14:paraId="726DB80D" w14:textId="77777777" w:rsidR="009D3CEC" w:rsidRPr="00083792" w:rsidRDefault="009D3CEC" w:rsidP="009D3CEC">
            <w:pPr>
              <w:spacing w:after="0" w:line="240" w:lineRule="auto"/>
              <w:jc w:val="both"/>
              <w:rPr>
                <w:sz w:val="20"/>
                <w:szCs w:val="16"/>
              </w:rPr>
            </w:pPr>
            <w:r w:rsidRPr="00083792">
              <w:rPr>
                <w:sz w:val="20"/>
                <w:szCs w:val="16"/>
              </w:rPr>
              <w:t>Итого</w:t>
            </w:r>
          </w:p>
        </w:tc>
        <w:tc>
          <w:tcPr>
            <w:tcW w:w="405" w:type="pct"/>
            <w:shd w:val="clear" w:color="auto" w:fill="auto"/>
          </w:tcPr>
          <w:p w14:paraId="763ACBD3" w14:textId="497E8EB4" w:rsidR="009D3CEC" w:rsidRPr="00083792" w:rsidRDefault="00AD4EDF" w:rsidP="009D3CEC">
            <w:pPr>
              <w:spacing w:after="0" w:line="240" w:lineRule="auto"/>
              <w:jc w:val="center"/>
              <w:rPr>
                <w:sz w:val="20"/>
                <w:szCs w:val="16"/>
              </w:rPr>
            </w:pPr>
            <w:r w:rsidRPr="00083792">
              <w:rPr>
                <w:sz w:val="20"/>
                <w:szCs w:val="16"/>
              </w:rPr>
              <w:t>40307,5</w:t>
            </w:r>
          </w:p>
        </w:tc>
        <w:tc>
          <w:tcPr>
            <w:tcW w:w="419" w:type="pct"/>
            <w:shd w:val="clear" w:color="auto" w:fill="auto"/>
          </w:tcPr>
          <w:p w14:paraId="48AA4D38" w14:textId="2D5C3665" w:rsidR="009D3CEC" w:rsidRPr="00083792" w:rsidRDefault="009D3CEC" w:rsidP="009D3CEC">
            <w:pPr>
              <w:spacing w:after="0" w:line="240" w:lineRule="auto"/>
              <w:jc w:val="center"/>
            </w:pPr>
            <w:r w:rsidRPr="00083792">
              <w:rPr>
                <w:sz w:val="20"/>
                <w:szCs w:val="16"/>
              </w:rPr>
              <w:t>6434,5</w:t>
            </w:r>
          </w:p>
        </w:tc>
        <w:tc>
          <w:tcPr>
            <w:tcW w:w="437" w:type="pct"/>
            <w:shd w:val="clear" w:color="auto" w:fill="auto"/>
          </w:tcPr>
          <w:p w14:paraId="48614904" w14:textId="411BCE86" w:rsidR="009D3CEC" w:rsidRPr="00083792" w:rsidRDefault="00AD4EDF" w:rsidP="009D3CEC">
            <w:pPr>
              <w:spacing w:after="0" w:line="240" w:lineRule="auto"/>
              <w:jc w:val="center"/>
            </w:pPr>
            <w:r w:rsidRPr="00083792">
              <w:rPr>
                <w:sz w:val="20"/>
                <w:szCs w:val="16"/>
              </w:rPr>
              <w:t>14525,7</w:t>
            </w:r>
          </w:p>
        </w:tc>
        <w:tc>
          <w:tcPr>
            <w:tcW w:w="451" w:type="pct"/>
            <w:shd w:val="clear" w:color="auto" w:fill="auto"/>
          </w:tcPr>
          <w:p w14:paraId="573AF8F7" w14:textId="411A851B" w:rsidR="009D3CEC" w:rsidRPr="00083792" w:rsidRDefault="009D3CEC" w:rsidP="009D3CEC">
            <w:pPr>
              <w:spacing w:after="0" w:line="240" w:lineRule="auto"/>
              <w:jc w:val="center"/>
            </w:pPr>
            <w:r w:rsidRPr="00083792">
              <w:rPr>
                <w:sz w:val="20"/>
                <w:szCs w:val="16"/>
              </w:rPr>
              <w:t>6449,1</w:t>
            </w:r>
          </w:p>
        </w:tc>
        <w:tc>
          <w:tcPr>
            <w:tcW w:w="418" w:type="pct"/>
            <w:shd w:val="clear" w:color="auto" w:fill="auto"/>
          </w:tcPr>
          <w:p w14:paraId="0C6E05C2" w14:textId="1AEB45BB" w:rsidR="009D3CEC" w:rsidRPr="00083792" w:rsidRDefault="009D3CEC" w:rsidP="009D3CEC">
            <w:pPr>
              <w:spacing w:after="0" w:line="240" w:lineRule="auto"/>
              <w:jc w:val="center"/>
            </w:pPr>
            <w:r w:rsidRPr="00083792">
              <w:rPr>
                <w:sz w:val="20"/>
                <w:szCs w:val="16"/>
              </w:rPr>
              <w:t>6449,1</w:t>
            </w:r>
          </w:p>
        </w:tc>
        <w:tc>
          <w:tcPr>
            <w:tcW w:w="540" w:type="pct"/>
            <w:shd w:val="clear" w:color="auto" w:fill="auto"/>
          </w:tcPr>
          <w:p w14:paraId="73DF97C6" w14:textId="541BE1CA" w:rsidR="009D3CEC" w:rsidRPr="00083792" w:rsidRDefault="009D3CEC" w:rsidP="009D3CEC">
            <w:pPr>
              <w:spacing w:after="0" w:line="240" w:lineRule="auto"/>
              <w:jc w:val="center"/>
            </w:pPr>
            <w:r w:rsidRPr="00083792">
              <w:rPr>
                <w:sz w:val="20"/>
                <w:szCs w:val="16"/>
              </w:rPr>
              <w:t>6449,1</w:t>
            </w:r>
          </w:p>
        </w:tc>
        <w:tc>
          <w:tcPr>
            <w:tcW w:w="483" w:type="pct"/>
            <w:vMerge w:val="restart"/>
            <w:shd w:val="clear" w:color="auto" w:fill="auto"/>
          </w:tcPr>
          <w:p w14:paraId="63CE7EE3" w14:textId="77777777" w:rsidR="009D3CEC" w:rsidRPr="00083792" w:rsidRDefault="009D3CEC" w:rsidP="009D3CEC">
            <w:pPr>
              <w:spacing w:after="0" w:line="240" w:lineRule="auto"/>
              <w:rPr>
                <w:sz w:val="20"/>
                <w:szCs w:val="16"/>
              </w:rPr>
            </w:pPr>
            <w:r w:rsidRPr="00083792">
              <w:rPr>
                <w:bCs/>
                <w:sz w:val="16"/>
                <w:szCs w:val="16"/>
              </w:rPr>
              <w:t>Администрация Сергиево-Посадского городского округа</w:t>
            </w:r>
          </w:p>
        </w:tc>
      </w:tr>
      <w:tr w:rsidR="009D3CEC" w:rsidRPr="00083792" w14:paraId="35BA09FF" w14:textId="77777777" w:rsidTr="007D7CC6">
        <w:trPr>
          <w:trHeight w:val="419"/>
        </w:trPr>
        <w:tc>
          <w:tcPr>
            <w:tcW w:w="193" w:type="pct"/>
            <w:vMerge/>
            <w:shd w:val="clear" w:color="auto" w:fill="auto"/>
            <w:vAlign w:val="center"/>
            <w:hideMark/>
          </w:tcPr>
          <w:p w14:paraId="46E02077" w14:textId="77777777" w:rsidR="009D3CEC" w:rsidRPr="00083792" w:rsidRDefault="009D3CEC" w:rsidP="009D3CEC">
            <w:pPr>
              <w:rPr>
                <w:sz w:val="20"/>
                <w:szCs w:val="16"/>
              </w:rPr>
            </w:pPr>
          </w:p>
        </w:tc>
        <w:tc>
          <w:tcPr>
            <w:tcW w:w="663" w:type="pct"/>
            <w:vMerge/>
            <w:shd w:val="clear" w:color="auto" w:fill="auto"/>
            <w:vAlign w:val="center"/>
            <w:hideMark/>
          </w:tcPr>
          <w:p w14:paraId="1F4A62DA" w14:textId="77777777" w:rsidR="009D3CEC" w:rsidRPr="00083792" w:rsidRDefault="009D3CEC" w:rsidP="009D3CEC">
            <w:pPr>
              <w:rPr>
                <w:sz w:val="20"/>
                <w:szCs w:val="16"/>
              </w:rPr>
            </w:pPr>
          </w:p>
        </w:tc>
        <w:tc>
          <w:tcPr>
            <w:tcW w:w="405" w:type="pct"/>
            <w:vMerge/>
            <w:shd w:val="clear" w:color="auto" w:fill="auto"/>
            <w:vAlign w:val="center"/>
            <w:hideMark/>
          </w:tcPr>
          <w:p w14:paraId="03BF1513" w14:textId="77777777" w:rsidR="009D3CEC" w:rsidRPr="00083792" w:rsidRDefault="009D3CEC" w:rsidP="009D3CEC">
            <w:pPr>
              <w:rPr>
                <w:sz w:val="20"/>
                <w:szCs w:val="16"/>
              </w:rPr>
            </w:pPr>
          </w:p>
        </w:tc>
        <w:tc>
          <w:tcPr>
            <w:tcW w:w="586" w:type="pct"/>
            <w:shd w:val="clear" w:color="auto" w:fill="auto"/>
            <w:hideMark/>
          </w:tcPr>
          <w:p w14:paraId="54981F24" w14:textId="2CFC8147" w:rsidR="009D3CEC" w:rsidRPr="00083792" w:rsidRDefault="009D3CEC" w:rsidP="009D3CEC">
            <w:pPr>
              <w:jc w:val="both"/>
              <w:rPr>
                <w:sz w:val="20"/>
                <w:szCs w:val="16"/>
              </w:rPr>
            </w:pPr>
            <w:r w:rsidRPr="00083792">
              <w:rPr>
                <w:sz w:val="20"/>
                <w:szCs w:val="16"/>
              </w:rPr>
              <w:t>Средства бюджета Сергиево-Посадского городского округа</w:t>
            </w:r>
          </w:p>
        </w:tc>
        <w:tc>
          <w:tcPr>
            <w:tcW w:w="405" w:type="pct"/>
            <w:shd w:val="clear" w:color="auto" w:fill="auto"/>
          </w:tcPr>
          <w:p w14:paraId="6AEF8C7B" w14:textId="65951F6E" w:rsidR="009D3CEC" w:rsidRPr="00083792" w:rsidRDefault="00AD4EDF" w:rsidP="009D3CEC">
            <w:pPr>
              <w:jc w:val="center"/>
              <w:rPr>
                <w:sz w:val="20"/>
                <w:szCs w:val="16"/>
              </w:rPr>
            </w:pPr>
            <w:r w:rsidRPr="00083792">
              <w:rPr>
                <w:sz w:val="20"/>
                <w:szCs w:val="16"/>
              </w:rPr>
              <w:t>40307,5</w:t>
            </w:r>
          </w:p>
        </w:tc>
        <w:tc>
          <w:tcPr>
            <w:tcW w:w="419" w:type="pct"/>
            <w:shd w:val="clear" w:color="auto" w:fill="auto"/>
          </w:tcPr>
          <w:p w14:paraId="02ED33D0" w14:textId="4BB3CC50" w:rsidR="009D3CEC" w:rsidRPr="00083792" w:rsidRDefault="009D3CEC" w:rsidP="009D3CEC">
            <w:pPr>
              <w:jc w:val="center"/>
            </w:pPr>
            <w:r w:rsidRPr="00083792">
              <w:rPr>
                <w:sz w:val="20"/>
                <w:szCs w:val="16"/>
              </w:rPr>
              <w:t>6434,5</w:t>
            </w:r>
          </w:p>
        </w:tc>
        <w:tc>
          <w:tcPr>
            <w:tcW w:w="437" w:type="pct"/>
            <w:shd w:val="clear" w:color="auto" w:fill="auto"/>
          </w:tcPr>
          <w:p w14:paraId="60E9600B" w14:textId="4A81362E" w:rsidR="009D3CEC" w:rsidRPr="00083792" w:rsidRDefault="00AD4EDF" w:rsidP="009D3CEC">
            <w:pPr>
              <w:jc w:val="center"/>
            </w:pPr>
            <w:r w:rsidRPr="00083792">
              <w:rPr>
                <w:sz w:val="20"/>
                <w:szCs w:val="16"/>
              </w:rPr>
              <w:t>14525,7</w:t>
            </w:r>
          </w:p>
        </w:tc>
        <w:tc>
          <w:tcPr>
            <w:tcW w:w="451" w:type="pct"/>
            <w:shd w:val="clear" w:color="auto" w:fill="auto"/>
          </w:tcPr>
          <w:p w14:paraId="741669A6" w14:textId="5E029EB8" w:rsidR="009D3CEC" w:rsidRPr="00083792" w:rsidRDefault="009D3CEC" w:rsidP="009D3CEC">
            <w:pPr>
              <w:jc w:val="center"/>
            </w:pPr>
            <w:r w:rsidRPr="00083792">
              <w:rPr>
                <w:sz w:val="20"/>
                <w:szCs w:val="16"/>
              </w:rPr>
              <w:t>6449,1</w:t>
            </w:r>
          </w:p>
        </w:tc>
        <w:tc>
          <w:tcPr>
            <w:tcW w:w="418" w:type="pct"/>
            <w:shd w:val="clear" w:color="auto" w:fill="auto"/>
          </w:tcPr>
          <w:p w14:paraId="1AE00C7A" w14:textId="5497A959" w:rsidR="009D3CEC" w:rsidRPr="00083792" w:rsidRDefault="009D3CEC" w:rsidP="009D3CEC">
            <w:pPr>
              <w:jc w:val="center"/>
            </w:pPr>
            <w:r w:rsidRPr="00083792">
              <w:rPr>
                <w:sz w:val="20"/>
                <w:szCs w:val="16"/>
              </w:rPr>
              <w:t>6449,1</w:t>
            </w:r>
          </w:p>
        </w:tc>
        <w:tc>
          <w:tcPr>
            <w:tcW w:w="540" w:type="pct"/>
            <w:shd w:val="clear" w:color="auto" w:fill="auto"/>
          </w:tcPr>
          <w:p w14:paraId="204B71E0" w14:textId="5E998588" w:rsidR="009D3CEC" w:rsidRPr="00083792" w:rsidRDefault="009D3CEC" w:rsidP="009D3CEC">
            <w:pPr>
              <w:jc w:val="center"/>
            </w:pPr>
            <w:r w:rsidRPr="00083792">
              <w:rPr>
                <w:sz w:val="20"/>
                <w:szCs w:val="16"/>
              </w:rPr>
              <w:t>6449,1</w:t>
            </w:r>
          </w:p>
        </w:tc>
        <w:tc>
          <w:tcPr>
            <w:tcW w:w="483" w:type="pct"/>
            <w:vMerge/>
            <w:shd w:val="clear" w:color="auto" w:fill="auto"/>
            <w:vAlign w:val="center"/>
            <w:hideMark/>
          </w:tcPr>
          <w:p w14:paraId="095C51C8" w14:textId="77777777" w:rsidR="009D3CEC" w:rsidRPr="00083792" w:rsidRDefault="009D3CEC" w:rsidP="009D3CEC">
            <w:pPr>
              <w:rPr>
                <w:sz w:val="20"/>
                <w:szCs w:val="16"/>
              </w:rPr>
            </w:pPr>
          </w:p>
        </w:tc>
      </w:tr>
      <w:tr w:rsidR="007A582E" w:rsidRPr="00083792" w14:paraId="1B1D7A48" w14:textId="77777777" w:rsidTr="007D7CC6">
        <w:trPr>
          <w:trHeight w:val="419"/>
        </w:trPr>
        <w:tc>
          <w:tcPr>
            <w:tcW w:w="193" w:type="pct"/>
            <w:vMerge w:val="restart"/>
            <w:shd w:val="clear" w:color="auto" w:fill="auto"/>
            <w:vAlign w:val="center"/>
          </w:tcPr>
          <w:p w14:paraId="7C67E5A9" w14:textId="77777777" w:rsidR="00DA2E2B" w:rsidRPr="00083792" w:rsidRDefault="00DA2E2B" w:rsidP="00DA2E2B">
            <w:pPr>
              <w:rPr>
                <w:sz w:val="20"/>
                <w:szCs w:val="16"/>
              </w:rPr>
            </w:pPr>
          </w:p>
        </w:tc>
        <w:tc>
          <w:tcPr>
            <w:tcW w:w="1068" w:type="pct"/>
            <w:gridSpan w:val="2"/>
            <w:vMerge w:val="restart"/>
            <w:shd w:val="clear" w:color="auto" w:fill="auto"/>
            <w:vAlign w:val="center"/>
          </w:tcPr>
          <w:p w14:paraId="2D9F4E30" w14:textId="77777777" w:rsidR="00DA2E2B" w:rsidRPr="00083792" w:rsidRDefault="00DA2E2B" w:rsidP="00DA2E2B">
            <w:pPr>
              <w:pStyle w:val="1"/>
              <w:widowControl w:val="0"/>
              <w:spacing w:after="0"/>
              <w:jc w:val="both"/>
              <w:rPr>
                <w:bCs/>
                <w:color w:val="auto"/>
                <w:sz w:val="18"/>
                <w:szCs w:val="18"/>
              </w:rPr>
            </w:pPr>
            <w:r w:rsidRPr="00083792">
              <w:rPr>
                <w:bCs/>
                <w:color w:val="auto"/>
                <w:sz w:val="18"/>
                <w:szCs w:val="18"/>
              </w:rPr>
              <w:t>Итого по подпрограмме</w:t>
            </w:r>
          </w:p>
          <w:p w14:paraId="62092CA8" w14:textId="77777777" w:rsidR="00DA2E2B" w:rsidRPr="00083792" w:rsidRDefault="00DA2E2B" w:rsidP="00DA2E2B">
            <w:pPr>
              <w:rPr>
                <w:sz w:val="18"/>
                <w:szCs w:val="18"/>
              </w:rPr>
            </w:pPr>
          </w:p>
        </w:tc>
        <w:tc>
          <w:tcPr>
            <w:tcW w:w="586" w:type="pct"/>
            <w:shd w:val="clear" w:color="auto" w:fill="auto"/>
          </w:tcPr>
          <w:p w14:paraId="15030F63" w14:textId="1C2FFDA5" w:rsidR="00DA2E2B" w:rsidRPr="00083792" w:rsidRDefault="00DA2E2B" w:rsidP="00DA2E2B">
            <w:pPr>
              <w:jc w:val="both"/>
              <w:rPr>
                <w:sz w:val="18"/>
                <w:szCs w:val="18"/>
              </w:rPr>
            </w:pPr>
            <w:r w:rsidRPr="00083792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405" w:type="pct"/>
            <w:shd w:val="clear" w:color="auto" w:fill="auto"/>
            <w:vAlign w:val="center"/>
          </w:tcPr>
          <w:p w14:paraId="455B5CB4" w14:textId="77777777" w:rsidR="00DA2E2B" w:rsidRPr="00083792" w:rsidRDefault="00DA2E2B" w:rsidP="00DA2E2B">
            <w:pPr>
              <w:pStyle w:val="1"/>
              <w:widowControl w:val="0"/>
              <w:spacing w:after="0"/>
              <w:ind w:left="-154" w:right="-57"/>
              <w:jc w:val="center"/>
              <w:rPr>
                <w:bCs/>
                <w:color w:val="auto"/>
                <w:sz w:val="18"/>
                <w:szCs w:val="18"/>
              </w:rPr>
            </w:pPr>
            <w:r w:rsidRPr="00083792">
              <w:rPr>
                <w:bCs/>
                <w:color w:val="auto"/>
                <w:sz w:val="18"/>
                <w:szCs w:val="18"/>
              </w:rPr>
              <w:t xml:space="preserve">Всего </w:t>
            </w:r>
          </w:p>
          <w:p w14:paraId="31720116" w14:textId="5D0038DC" w:rsidR="00DA2E2B" w:rsidRPr="00083792" w:rsidRDefault="00DA2E2B" w:rsidP="00DA2E2B">
            <w:pPr>
              <w:jc w:val="center"/>
              <w:rPr>
                <w:sz w:val="18"/>
                <w:szCs w:val="18"/>
              </w:rPr>
            </w:pPr>
            <w:r w:rsidRPr="00083792">
              <w:rPr>
                <w:bCs/>
                <w:sz w:val="18"/>
                <w:szCs w:val="18"/>
              </w:rPr>
              <w:t>(тыс.руб.)</w:t>
            </w:r>
          </w:p>
        </w:tc>
        <w:tc>
          <w:tcPr>
            <w:tcW w:w="419" w:type="pct"/>
            <w:shd w:val="clear" w:color="auto" w:fill="auto"/>
            <w:vAlign w:val="center"/>
          </w:tcPr>
          <w:p w14:paraId="7DA084B3" w14:textId="6C923719" w:rsidR="00DA2E2B" w:rsidRPr="00083792" w:rsidRDefault="00DA2E2B" w:rsidP="00DA2E2B">
            <w:pPr>
              <w:jc w:val="center"/>
              <w:rPr>
                <w:sz w:val="18"/>
                <w:szCs w:val="18"/>
              </w:rPr>
            </w:pPr>
            <w:r w:rsidRPr="00083792">
              <w:rPr>
                <w:bCs/>
                <w:sz w:val="18"/>
                <w:szCs w:val="18"/>
              </w:rPr>
              <w:t>2023 год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120FD3D2" w14:textId="4058987E" w:rsidR="00DA2E2B" w:rsidRPr="00083792" w:rsidRDefault="00DA2E2B" w:rsidP="00DA2E2B">
            <w:pPr>
              <w:jc w:val="center"/>
              <w:rPr>
                <w:sz w:val="18"/>
                <w:szCs w:val="18"/>
              </w:rPr>
            </w:pPr>
            <w:r w:rsidRPr="00083792">
              <w:rPr>
                <w:bCs/>
                <w:sz w:val="18"/>
                <w:szCs w:val="18"/>
              </w:rPr>
              <w:t>2024 год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043DDE75" w14:textId="21DEEE85" w:rsidR="00DA2E2B" w:rsidRPr="00083792" w:rsidRDefault="00DA2E2B" w:rsidP="00DA2E2B">
            <w:pPr>
              <w:jc w:val="center"/>
              <w:rPr>
                <w:sz w:val="18"/>
                <w:szCs w:val="18"/>
              </w:rPr>
            </w:pPr>
            <w:r w:rsidRPr="00083792">
              <w:rPr>
                <w:bCs/>
                <w:sz w:val="18"/>
                <w:szCs w:val="18"/>
              </w:rPr>
              <w:t>2025 год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548BE6B3" w14:textId="00712881" w:rsidR="00DA2E2B" w:rsidRPr="00083792" w:rsidRDefault="00DA2E2B" w:rsidP="00DA2E2B">
            <w:pPr>
              <w:jc w:val="center"/>
              <w:rPr>
                <w:sz w:val="18"/>
                <w:szCs w:val="18"/>
              </w:rPr>
            </w:pPr>
            <w:r w:rsidRPr="00083792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540" w:type="pct"/>
            <w:shd w:val="clear" w:color="auto" w:fill="auto"/>
            <w:vAlign w:val="center"/>
          </w:tcPr>
          <w:p w14:paraId="161E43B6" w14:textId="102B9B95" w:rsidR="00DA2E2B" w:rsidRPr="00083792" w:rsidRDefault="00DA2E2B" w:rsidP="00DA2E2B">
            <w:pPr>
              <w:jc w:val="center"/>
              <w:rPr>
                <w:sz w:val="18"/>
                <w:szCs w:val="18"/>
              </w:rPr>
            </w:pPr>
            <w:r w:rsidRPr="00083792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483" w:type="pct"/>
            <w:vMerge w:val="restart"/>
            <w:shd w:val="clear" w:color="auto" w:fill="auto"/>
            <w:vAlign w:val="center"/>
          </w:tcPr>
          <w:p w14:paraId="22185910" w14:textId="51696379" w:rsidR="00DA2E2B" w:rsidRPr="00083792" w:rsidRDefault="00DA2E2B" w:rsidP="00DA2E2B">
            <w:pPr>
              <w:jc w:val="center"/>
              <w:rPr>
                <w:sz w:val="20"/>
                <w:szCs w:val="16"/>
              </w:rPr>
            </w:pPr>
            <w:r w:rsidRPr="00083792">
              <w:rPr>
                <w:sz w:val="20"/>
                <w:szCs w:val="16"/>
              </w:rPr>
              <w:t>х</w:t>
            </w:r>
          </w:p>
        </w:tc>
      </w:tr>
      <w:tr w:rsidR="00C16396" w:rsidRPr="00083792" w14:paraId="735E6C21" w14:textId="77777777" w:rsidTr="007D7CC6">
        <w:trPr>
          <w:trHeight w:val="419"/>
        </w:trPr>
        <w:tc>
          <w:tcPr>
            <w:tcW w:w="193" w:type="pct"/>
            <w:vMerge/>
            <w:shd w:val="clear" w:color="auto" w:fill="auto"/>
            <w:vAlign w:val="center"/>
          </w:tcPr>
          <w:p w14:paraId="1ECB60B7" w14:textId="77777777" w:rsidR="00C16396" w:rsidRPr="00083792" w:rsidRDefault="00C16396" w:rsidP="00C16396">
            <w:pPr>
              <w:rPr>
                <w:sz w:val="20"/>
                <w:szCs w:val="16"/>
              </w:rPr>
            </w:pPr>
          </w:p>
        </w:tc>
        <w:tc>
          <w:tcPr>
            <w:tcW w:w="1068" w:type="pct"/>
            <w:gridSpan w:val="2"/>
            <w:vMerge/>
            <w:shd w:val="clear" w:color="auto" w:fill="auto"/>
            <w:vAlign w:val="center"/>
          </w:tcPr>
          <w:p w14:paraId="64992162" w14:textId="77777777" w:rsidR="00C16396" w:rsidRPr="00083792" w:rsidRDefault="00C16396" w:rsidP="00C16396">
            <w:pPr>
              <w:rPr>
                <w:sz w:val="18"/>
                <w:szCs w:val="18"/>
              </w:rPr>
            </w:pPr>
          </w:p>
        </w:tc>
        <w:tc>
          <w:tcPr>
            <w:tcW w:w="586" w:type="pct"/>
            <w:shd w:val="clear" w:color="auto" w:fill="auto"/>
            <w:vAlign w:val="center"/>
          </w:tcPr>
          <w:p w14:paraId="61A2A78F" w14:textId="6E7304E5" w:rsidR="00C16396" w:rsidRPr="00083792" w:rsidRDefault="00C16396" w:rsidP="00C16396">
            <w:pPr>
              <w:jc w:val="both"/>
              <w:rPr>
                <w:sz w:val="18"/>
                <w:szCs w:val="18"/>
              </w:rPr>
            </w:pPr>
            <w:r w:rsidRPr="00083792">
              <w:rPr>
                <w:bCs/>
                <w:sz w:val="18"/>
                <w:szCs w:val="18"/>
              </w:rPr>
              <w:t>Итого:</w:t>
            </w:r>
          </w:p>
        </w:tc>
        <w:tc>
          <w:tcPr>
            <w:tcW w:w="405" w:type="pct"/>
            <w:shd w:val="clear" w:color="auto" w:fill="auto"/>
          </w:tcPr>
          <w:p w14:paraId="3802F590" w14:textId="72E24BEE" w:rsidR="00C16396" w:rsidRPr="00083792" w:rsidRDefault="00C16396" w:rsidP="00C16396">
            <w:pPr>
              <w:jc w:val="center"/>
              <w:rPr>
                <w:sz w:val="18"/>
                <w:szCs w:val="18"/>
              </w:rPr>
            </w:pPr>
            <w:r w:rsidRPr="00083792">
              <w:rPr>
                <w:sz w:val="18"/>
                <w:szCs w:val="18"/>
              </w:rPr>
              <w:t>803813,98</w:t>
            </w:r>
          </w:p>
        </w:tc>
        <w:tc>
          <w:tcPr>
            <w:tcW w:w="419" w:type="pct"/>
            <w:shd w:val="clear" w:color="auto" w:fill="auto"/>
          </w:tcPr>
          <w:p w14:paraId="64935C45" w14:textId="6D10C80A" w:rsidR="00C16396" w:rsidRPr="00083792" w:rsidRDefault="00C16396" w:rsidP="00C16396">
            <w:pPr>
              <w:jc w:val="center"/>
              <w:rPr>
                <w:sz w:val="18"/>
                <w:szCs w:val="18"/>
              </w:rPr>
            </w:pPr>
            <w:r w:rsidRPr="00083792">
              <w:rPr>
                <w:sz w:val="18"/>
                <w:szCs w:val="18"/>
              </w:rPr>
              <w:t>161940,98</w:t>
            </w:r>
          </w:p>
        </w:tc>
        <w:tc>
          <w:tcPr>
            <w:tcW w:w="437" w:type="pct"/>
            <w:shd w:val="clear" w:color="auto" w:fill="auto"/>
          </w:tcPr>
          <w:p w14:paraId="04479D6F" w14:textId="5287E0DA" w:rsidR="00C16396" w:rsidRPr="00083792" w:rsidRDefault="00C16396" w:rsidP="00C16396">
            <w:pPr>
              <w:jc w:val="center"/>
              <w:rPr>
                <w:sz w:val="18"/>
                <w:szCs w:val="18"/>
              </w:rPr>
            </w:pPr>
            <w:r w:rsidRPr="00083792">
              <w:rPr>
                <w:sz w:val="18"/>
                <w:szCs w:val="18"/>
              </w:rPr>
              <w:t>166525,7</w:t>
            </w:r>
          </w:p>
        </w:tc>
        <w:tc>
          <w:tcPr>
            <w:tcW w:w="451" w:type="pct"/>
            <w:shd w:val="clear" w:color="auto" w:fill="auto"/>
          </w:tcPr>
          <w:p w14:paraId="4A6F610C" w14:textId="7BD41FE0" w:rsidR="00C16396" w:rsidRPr="00083792" w:rsidRDefault="00C16396" w:rsidP="00C16396">
            <w:pPr>
              <w:jc w:val="center"/>
              <w:rPr>
                <w:sz w:val="18"/>
                <w:szCs w:val="18"/>
              </w:rPr>
            </w:pPr>
            <w:r w:rsidRPr="00083792">
              <w:rPr>
                <w:sz w:val="18"/>
                <w:szCs w:val="18"/>
              </w:rPr>
              <w:t>158449,1</w:t>
            </w:r>
          </w:p>
        </w:tc>
        <w:tc>
          <w:tcPr>
            <w:tcW w:w="418" w:type="pct"/>
            <w:shd w:val="clear" w:color="auto" w:fill="auto"/>
          </w:tcPr>
          <w:p w14:paraId="2DEAEC44" w14:textId="5828B8ED" w:rsidR="00C16396" w:rsidRPr="00083792" w:rsidRDefault="00C16396" w:rsidP="00C16396">
            <w:pPr>
              <w:jc w:val="center"/>
              <w:rPr>
                <w:sz w:val="18"/>
                <w:szCs w:val="18"/>
              </w:rPr>
            </w:pPr>
            <w:r w:rsidRPr="00083792">
              <w:rPr>
                <w:sz w:val="18"/>
                <w:szCs w:val="18"/>
              </w:rPr>
              <w:t>158449,1</w:t>
            </w:r>
          </w:p>
        </w:tc>
        <w:tc>
          <w:tcPr>
            <w:tcW w:w="540" w:type="pct"/>
            <w:shd w:val="clear" w:color="auto" w:fill="auto"/>
          </w:tcPr>
          <w:p w14:paraId="2876BD8D" w14:textId="39D124D1" w:rsidR="00C16396" w:rsidRPr="00083792" w:rsidRDefault="00C16396" w:rsidP="00C16396">
            <w:pPr>
              <w:jc w:val="center"/>
              <w:rPr>
                <w:sz w:val="18"/>
                <w:szCs w:val="18"/>
              </w:rPr>
            </w:pPr>
            <w:r w:rsidRPr="00083792">
              <w:rPr>
                <w:sz w:val="18"/>
                <w:szCs w:val="18"/>
              </w:rPr>
              <w:t>158449,1</w:t>
            </w:r>
          </w:p>
        </w:tc>
        <w:tc>
          <w:tcPr>
            <w:tcW w:w="483" w:type="pct"/>
            <w:vMerge/>
            <w:shd w:val="clear" w:color="auto" w:fill="auto"/>
            <w:vAlign w:val="center"/>
          </w:tcPr>
          <w:p w14:paraId="6E52A3AF" w14:textId="77777777" w:rsidR="00C16396" w:rsidRPr="00083792" w:rsidRDefault="00C16396" w:rsidP="00C16396">
            <w:pPr>
              <w:rPr>
                <w:sz w:val="20"/>
                <w:szCs w:val="16"/>
              </w:rPr>
            </w:pPr>
          </w:p>
        </w:tc>
      </w:tr>
      <w:tr w:rsidR="007A582E" w:rsidRPr="00083792" w14:paraId="6AC6FD35" w14:textId="77777777" w:rsidTr="007D7CC6">
        <w:trPr>
          <w:trHeight w:val="419"/>
        </w:trPr>
        <w:tc>
          <w:tcPr>
            <w:tcW w:w="193" w:type="pct"/>
            <w:vMerge/>
            <w:shd w:val="clear" w:color="auto" w:fill="auto"/>
            <w:vAlign w:val="center"/>
          </w:tcPr>
          <w:p w14:paraId="3A3E60BD" w14:textId="77777777" w:rsidR="00DA2E2B" w:rsidRPr="00083792" w:rsidRDefault="00DA2E2B" w:rsidP="00DA2E2B">
            <w:pPr>
              <w:rPr>
                <w:sz w:val="20"/>
                <w:szCs w:val="16"/>
              </w:rPr>
            </w:pPr>
          </w:p>
        </w:tc>
        <w:tc>
          <w:tcPr>
            <w:tcW w:w="1068" w:type="pct"/>
            <w:gridSpan w:val="2"/>
            <w:vMerge/>
            <w:shd w:val="clear" w:color="auto" w:fill="auto"/>
            <w:vAlign w:val="center"/>
          </w:tcPr>
          <w:p w14:paraId="7BFAED3D" w14:textId="77777777" w:rsidR="00DA2E2B" w:rsidRPr="00083792" w:rsidRDefault="00DA2E2B" w:rsidP="00DA2E2B">
            <w:pPr>
              <w:rPr>
                <w:sz w:val="18"/>
                <w:szCs w:val="18"/>
              </w:rPr>
            </w:pPr>
          </w:p>
        </w:tc>
        <w:tc>
          <w:tcPr>
            <w:tcW w:w="586" w:type="pct"/>
            <w:shd w:val="clear" w:color="auto" w:fill="auto"/>
            <w:vAlign w:val="center"/>
          </w:tcPr>
          <w:p w14:paraId="646C43CE" w14:textId="4D8FAA0B" w:rsidR="00DA2E2B" w:rsidRPr="00083792" w:rsidRDefault="00DA2E2B" w:rsidP="00DA2E2B">
            <w:pPr>
              <w:jc w:val="both"/>
              <w:rPr>
                <w:sz w:val="18"/>
                <w:szCs w:val="18"/>
              </w:rPr>
            </w:pPr>
            <w:r w:rsidRPr="00083792">
              <w:rPr>
                <w:bCs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405" w:type="pct"/>
            <w:shd w:val="clear" w:color="auto" w:fill="auto"/>
          </w:tcPr>
          <w:p w14:paraId="28721F69" w14:textId="3CE29989" w:rsidR="00DA2E2B" w:rsidRPr="00083792" w:rsidRDefault="00DA2E2B" w:rsidP="00DA2E2B">
            <w:pPr>
              <w:jc w:val="center"/>
              <w:rPr>
                <w:sz w:val="18"/>
                <w:szCs w:val="18"/>
              </w:rPr>
            </w:pPr>
            <w:r w:rsidRPr="00083792">
              <w:rPr>
                <w:sz w:val="18"/>
                <w:szCs w:val="18"/>
              </w:rPr>
              <w:t>0</w:t>
            </w:r>
          </w:p>
        </w:tc>
        <w:tc>
          <w:tcPr>
            <w:tcW w:w="419" w:type="pct"/>
            <w:shd w:val="clear" w:color="auto" w:fill="auto"/>
          </w:tcPr>
          <w:p w14:paraId="3D2BD65D" w14:textId="289E0676" w:rsidR="00DA2E2B" w:rsidRPr="00083792" w:rsidRDefault="00DA2E2B" w:rsidP="00DA2E2B">
            <w:pPr>
              <w:jc w:val="center"/>
              <w:rPr>
                <w:sz w:val="18"/>
                <w:szCs w:val="18"/>
              </w:rPr>
            </w:pPr>
            <w:r w:rsidRPr="00083792">
              <w:rPr>
                <w:sz w:val="18"/>
                <w:szCs w:val="18"/>
              </w:rPr>
              <w:t>0</w:t>
            </w:r>
          </w:p>
        </w:tc>
        <w:tc>
          <w:tcPr>
            <w:tcW w:w="437" w:type="pct"/>
            <w:shd w:val="clear" w:color="auto" w:fill="auto"/>
          </w:tcPr>
          <w:p w14:paraId="55CB71BE" w14:textId="023E59FA" w:rsidR="00DA2E2B" w:rsidRPr="00083792" w:rsidRDefault="00DA2E2B" w:rsidP="00DA2E2B">
            <w:pPr>
              <w:jc w:val="center"/>
              <w:rPr>
                <w:sz w:val="18"/>
                <w:szCs w:val="18"/>
              </w:rPr>
            </w:pPr>
            <w:r w:rsidRPr="00083792">
              <w:rPr>
                <w:sz w:val="18"/>
                <w:szCs w:val="18"/>
              </w:rPr>
              <w:t>0</w:t>
            </w:r>
          </w:p>
        </w:tc>
        <w:tc>
          <w:tcPr>
            <w:tcW w:w="451" w:type="pct"/>
            <w:shd w:val="clear" w:color="auto" w:fill="auto"/>
          </w:tcPr>
          <w:p w14:paraId="78D77C8F" w14:textId="221C226E" w:rsidR="00DA2E2B" w:rsidRPr="00083792" w:rsidRDefault="00DA2E2B" w:rsidP="00DA2E2B">
            <w:pPr>
              <w:jc w:val="center"/>
              <w:rPr>
                <w:sz w:val="18"/>
                <w:szCs w:val="18"/>
              </w:rPr>
            </w:pPr>
            <w:r w:rsidRPr="00083792">
              <w:rPr>
                <w:sz w:val="18"/>
                <w:szCs w:val="18"/>
              </w:rPr>
              <w:t>0</w:t>
            </w:r>
          </w:p>
        </w:tc>
        <w:tc>
          <w:tcPr>
            <w:tcW w:w="418" w:type="pct"/>
            <w:shd w:val="clear" w:color="auto" w:fill="auto"/>
          </w:tcPr>
          <w:p w14:paraId="7DD2616C" w14:textId="376082A6" w:rsidR="00DA2E2B" w:rsidRPr="00083792" w:rsidRDefault="00DA2E2B" w:rsidP="00DA2E2B">
            <w:pPr>
              <w:jc w:val="center"/>
              <w:rPr>
                <w:sz w:val="18"/>
                <w:szCs w:val="18"/>
              </w:rPr>
            </w:pPr>
            <w:r w:rsidRPr="00083792">
              <w:rPr>
                <w:sz w:val="18"/>
                <w:szCs w:val="18"/>
              </w:rPr>
              <w:t>0</w:t>
            </w:r>
          </w:p>
        </w:tc>
        <w:tc>
          <w:tcPr>
            <w:tcW w:w="540" w:type="pct"/>
            <w:shd w:val="clear" w:color="auto" w:fill="auto"/>
          </w:tcPr>
          <w:p w14:paraId="0AF06699" w14:textId="4AF1F7CD" w:rsidR="00DA2E2B" w:rsidRPr="00083792" w:rsidRDefault="00DA2E2B" w:rsidP="00DA2E2B">
            <w:pPr>
              <w:jc w:val="center"/>
              <w:rPr>
                <w:sz w:val="18"/>
                <w:szCs w:val="18"/>
              </w:rPr>
            </w:pPr>
            <w:r w:rsidRPr="00083792">
              <w:rPr>
                <w:sz w:val="18"/>
                <w:szCs w:val="18"/>
              </w:rPr>
              <w:t>0</w:t>
            </w:r>
          </w:p>
        </w:tc>
        <w:tc>
          <w:tcPr>
            <w:tcW w:w="483" w:type="pct"/>
            <w:vMerge/>
            <w:shd w:val="clear" w:color="auto" w:fill="auto"/>
            <w:vAlign w:val="center"/>
          </w:tcPr>
          <w:p w14:paraId="439CA086" w14:textId="77777777" w:rsidR="00DA2E2B" w:rsidRPr="00083792" w:rsidRDefault="00DA2E2B" w:rsidP="00DA2E2B">
            <w:pPr>
              <w:rPr>
                <w:sz w:val="20"/>
                <w:szCs w:val="16"/>
              </w:rPr>
            </w:pPr>
          </w:p>
        </w:tc>
      </w:tr>
      <w:tr w:rsidR="007A582E" w:rsidRPr="00083792" w14:paraId="59654FEC" w14:textId="77777777" w:rsidTr="007D7CC6">
        <w:trPr>
          <w:trHeight w:val="419"/>
        </w:trPr>
        <w:tc>
          <w:tcPr>
            <w:tcW w:w="193" w:type="pct"/>
            <w:vMerge/>
            <w:shd w:val="clear" w:color="auto" w:fill="auto"/>
            <w:vAlign w:val="center"/>
          </w:tcPr>
          <w:p w14:paraId="2B30C859" w14:textId="77777777" w:rsidR="00DA2E2B" w:rsidRPr="00083792" w:rsidRDefault="00DA2E2B" w:rsidP="00DA2E2B">
            <w:pPr>
              <w:rPr>
                <w:sz w:val="20"/>
                <w:szCs w:val="16"/>
              </w:rPr>
            </w:pPr>
          </w:p>
        </w:tc>
        <w:tc>
          <w:tcPr>
            <w:tcW w:w="1068" w:type="pct"/>
            <w:gridSpan w:val="2"/>
            <w:vMerge/>
            <w:shd w:val="clear" w:color="auto" w:fill="auto"/>
            <w:vAlign w:val="center"/>
          </w:tcPr>
          <w:p w14:paraId="79617C09" w14:textId="77777777" w:rsidR="00DA2E2B" w:rsidRPr="00083792" w:rsidRDefault="00DA2E2B" w:rsidP="00DA2E2B">
            <w:pPr>
              <w:rPr>
                <w:sz w:val="18"/>
                <w:szCs w:val="18"/>
              </w:rPr>
            </w:pPr>
          </w:p>
        </w:tc>
        <w:tc>
          <w:tcPr>
            <w:tcW w:w="586" w:type="pct"/>
            <w:shd w:val="clear" w:color="auto" w:fill="auto"/>
            <w:vAlign w:val="center"/>
          </w:tcPr>
          <w:p w14:paraId="2BE061BA" w14:textId="1B7B54B8" w:rsidR="00DA2E2B" w:rsidRPr="00083792" w:rsidRDefault="00DA2E2B" w:rsidP="00DA2E2B">
            <w:pPr>
              <w:jc w:val="both"/>
              <w:rPr>
                <w:sz w:val="18"/>
                <w:szCs w:val="18"/>
              </w:rPr>
            </w:pPr>
            <w:r w:rsidRPr="00083792">
              <w:rPr>
                <w:bCs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05" w:type="pct"/>
            <w:shd w:val="clear" w:color="auto" w:fill="auto"/>
          </w:tcPr>
          <w:p w14:paraId="5A11EB2B" w14:textId="5C28E9CB" w:rsidR="00DA2E2B" w:rsidRPr="00083792" w:rsidRDefault="00DA2E2B" w:rsidP="00DA2E2B">
            <w:pPr>
              <w:jc w:val="center"/>
              <w:rPr>
                <w:sz w:val="18"/>
                <w:szCs w:val="18"/>
              </w:rPr>
            </w:pPr>
            <w:r w:rsidRPr="00083792">
              <w:rPr>
                <w:sz w:val="18"/>
                <w:szCs w:val="18"/>
              </w:rPr>
              <w:t>0</w:t>
            </w:r>
          </w:p>
        </w:tc>
        <w:tc>
          <w:tcPr>
            <w:tcW w:w="419" w:type="pct"/>
            <w:shd w:val="clear" w:color="auto" w:fill="auto"/>
          </w:tcPr>
          <w:p w14:paraId="7C77BF36" w14:textId="516A9E0E" w:rsidR="00DA2E2B" w:rsidRPr="00083792" w:rsidRDefault="00DA2E2B" w:rsidP="00DA2E2B">
            <w:pPr>
              <w:jc w:val="center"/>
              <w:rPr>
                <w:sz w:val="18"/>
                <w:szCs w:val="18"/>
              </w:rPr>
            </w:pPr>
            <w:r w:rsidRPr="00083792">
              <w:rPr>
                <w:sz w:val="18"/>
                <w:szCs w:val="18"/>
              </w:rPr>
              <w:t>0</w:t>
            </w:r>
          </w:p>
        </w:tc>
        <w:tc>
          <w:tcPr>
            <w:tcW w:w="437" w:type="pct"/>
            <w:shd w:val="clear" w:color="auto" w:fill="auto"/>
          </w:tcPr>
          <w:p w14:paraId="18EF7EB8" w14:textId="2D0E8BF6" w:rsidR="00DA2E2B" w:rsidRPr="00083792" w:rsidRDefault="00DA2E2B" w:rsidP="00DA2E2B">
            <w:pPr>
              <w:jc w:val="center"/>
              <w:rPr>
                <w:sz w:val="18"/>
                <w:szCs w:val="18"/>
              </w:rPr>
            </w:pPr>
            <w:r w:rsidRPr="00083792">
              <w:rPr>
                <w:sz w:val="18"/>
                <w:szCs w:val="18"/>
              </w:rPr>
              <w:t>0</w:t>
            </w:r>
          </w:p>
        </w:tc>
        <w:tc>
          <w:tcPr>
            <w:tcW w:w="451" w:type="pct"/>
            <w:shd w:val="clear" w:color="auto" w:fill="auto"/>
          </w:tcPr>
          <w:p w14:paraId="36DD1550" w14:textId="2C619A13" w:rsidR="00DA2E2B" w:rsidRPr="00083792" w:rsidRDefault="00DA2E2B" w:rsidP="00DA2E2B">
            <w:pPr>
              <w:jc w:val="center"/>
              <w:rPr>
                <w:sz w:val="18"/>
                <w:szCs w:val="18"/>
              </w:rPr>
            </w:pPr>
            <w:r w:rsidRPr="00083792">
              <w:rPr>
                <w:sz w:val="18"/>
                <w:szCs w:val="18"/>
              </w:rPr>
              <w:t>0</w:t>
            </w:r>
          </w:p>
        </w:tc>
        <w:tc>
          <w:tcPr>
            <w:tcW w:w="418" w:type="pct"/>
            <w:shd w:val="clear" w:color="auto" w:fill="auto"/>
          </w:tcPr>
          <w:p w14:paraId="5A8767F1" w14:textId="0C80F98B" w:rsidR="00DA2E2B" w:rsidRPr="00083792" w:rsidRDefault="00DA2E2B" w:rsidP="00DA2E2B">
            <w:pPr>
              <w:jc w:val="center"/>
              <w:rPr>
                <w:sz w:val="18"/>
                <w:szCs w:val="18"/>
              </w:rPr>
            </w:pPr>
            <w:r w:rsidRPr="00083792">
              <w:rPr>
                <w:sz w:val="18"/>
                <w:szCs w:val="18"/>
              </w:rPr>
              <w:t>0</w:t>
            </w:r>
          </w:p>
        </w:tc>
        <w:tc>
          <w:tcPr>
            <w:tcW w:w="540" w:type="pct"/>
            <w:shd w:val="clear" w:color="auto" w:fill="auto"/>
          </w:tcPr>
          <w:p w14:paraId="17AB6624" w14:textId="3FBC570D" w:rsidR="00DA2E2B" w:rsidRPr="00083792" w:rsidRDefault="00DA2E2B" w:rsidP="00DA2E2B">
            <w:pPr>
              <w:jc w:val="center"/>
              <w:rPr>
                <w:sz w:val="18"/>
                <w:szCs w:val="18"/>
              </w:rPr>
            </w:pPr>
            <w:r w:rsidRPr="00083792">
              <w:rPr>
                <w:sz w:val="18"/>
                <w:szCs w:val="18"/>
              </w:rPr>
              <w:t>0</w:t>
            </w:r>
          </w:p>
        </w:tc>
        <w:tc>
          <w:tcPr>
            <w:tcW w:w="483" w:type="pct"/>
            <w:vMerge/>
            <w:shd w:val="clear" w:color="auto" w:fill="auto"/>
            <w:vAlign w:val="center"/>
          </w:tcPr>
          <w:p w14:paraId="257A2189" w14:textId="77777777" w:rsidR="00DA2E2B" w:rsidRPr="00083792" w:rsidRDefault="00DA2E2B" w:rsidP="00DA2E2B">
            <w:pPr>
              <w:rPr>
                <w:sz w:val="20"/>
                <w:szCs w:val="16"/>
              </w:rPr>
            </w:pPr>
          </w:p>
        </w:tc>
      </w:tr>
      <w:tr w:rsidR="00C16396" w:rsidRPr="00083792" w14:paraId="39195CE5" w14:textId="77777777" w:rsidTr="007D7CC6">
        <w:trPr>
          <w:trHeight w:val="419"/>
        </w:trPr>
        <w:tc>
          <w:tcPr>
            <w:tcW w:w="193" w:type="pct"/>
            <w:vMerge/>
            <w:shd w:val="clear" w:color="auto" w:fill="auto"/>
            <w:vAlign w:val="center"/>
          </w:tcPr>
          <w:p w14:paraId="02E02B27" w14:textId="77777777" w:rsidR="00C16396" w:rsidRPr="00083792" w:rsidRDefault="00C16396" w:rsidP="00C16396">
            <w:pPr>
              <w:rPr>
                <w:sz w:val="20"/>
                <w:szCs w:val="16"/>
              </w:rPr>
            </w:pPr>
          </w:p>
        </w:tc>
        <w:tc>
          <w:tcPr>
            <w:tcW w:w="1068" w:type="pct"/>
            <w:gridSpan w:val="2"/>
            <w:vMerge/>
            <w:shd w:val="clear" w:color="auto" w:fill="auto"/>
            <w:vAlign w:val="center"/>
          </w:tcPr>
          <w:p w14:paraId="05D509AF" w14:textId="77777777" w:rsidR="00C16396" w:rsidRPr="00083792" w:rsidRDefault="00C16396" w:rsidP="00C16396">
            <w:pPr>
              <w:rPr>
                <w:sz w:val="18"/>
                <w:szCs w:val="18"/>
              </w:rPr>
            </w:pPr>
          </w:p>
        </w:tc>
        <w:tc>
          <w:tcPr>
            <w:tcW w:w="586" w:type="pct"/>
            <w:shd w:val="clear" w:color="auto" w:fill="auto"/>
            <w:vAlign w:val="center"/>
          </w:tcPr>
          <w:p w14:paraId="58E12E27" w14:textId="2ABA16AA" w:rsidR="00C16396" w:rsidRPr="00083792" w:rsidRDefault="00C16396" w:rsidP="00C16396">
            <w:pPr>
              <w:jc w:val="both"/>
              <w:rPr>
                <w:sz w:val="18"/>
                <w:szCs w:val="18"/>
              </w:rPr>
            </w:pPr>
            <w:r w:rsidRPr="00083792">
              <w:rPr>
                <w:bCs/>
                <w:sz w:val="18"/>
                <w:szCs w:val="18"/>
              </w:rPr>
              <w:t>Средства бюджета Сергиево-Посадского городского округа</w:t>
            </w:r>
          </w:p>
        </w:tc>
        <w:tc>
          <w:tcPr>
            <w:tcW w:w="405" w:type="pct"/>
            <w:shd w:val="clear" w:color="auto" w:fill="auto"/>
          </w:tcPr>
          <w:p w14:paraId="51B4751E" w14:textId="1E240219" w:rsidR="00C16396" w:rsidRPr="00083792" w:rsidRDefault="00C16396" w:rsidP="00C16396">
            <w:pPr>
              <w:jc w:val="center"/>
              <w:rPr>
                <w:sz w:val="18"/>
                <w:szCs w:val="18"/>
              </w:rPr>
            </w:pPr>
            <w:r w:rsidRPr="00083792">
              <w:rPr>
                <w:sz w:val="18"/>
                <w:szCs w:val="18"/>
              </w:rPr>
              <w:t>803813,98</w:t>
            </w:r>
          </w:p>
        </w:tc>
        <w:tc>
          <w:tcPr>
            <w:tcW w:w="419" w:type="pct"/>
            <w:shd w:val="clear" w:color="auto" w:fill="auto"/>
          </w:tcPr>
          <w:p w14:paraId="12FDEFC5" w14:textId="1FAA5168" w:rsidR="00C16396" w:rsidRPr="00083792" w:rsidRDefault="00C16396" w:rsidP="00C16396">
            <w:pPr>
              <w:jc w:val="center"/>
              <w:rPr>
                <w:sz w:val="18"/>
                <w:szCs w:val="18"/>
              </w:rPr>
            </w:pPr>
            <w:r w:rsidRPr="00083792">
              <w:rPr>
                <w:sz w:val="18"/>
                <w:szCs w:val="18"/>
              </w:rPr>
              <w:t>161940,98</w:t>
            </w:r>
          </w:p>
        </w:tc>
        <w:tc>
          <w:tcPr>
            <w:tcW w:w="437" w:type="pct"/>
            <w:shd w:val="clear" w:color="auto" w:fill="auto"/>
          </w:tcPr>
          <w:p w14:paraId="32E41350" w14:textId="339C926A" w:rsidR="00C16396" w:rsidRPr="00083792" w:rsidRDefault="00C16396" w:rsidP="00C16396">
            <w:pPr>
              <w:jc w:val="center"/>
              <w:rPr>
                <w:sz w:val="18"/>
                <w:szCs w:val="18"/>
                <w:lang w:val="en-US"/>
              </w:rPr>
            </w:pPr>
            <w:r w:rsidRPr="00083792">
              <w:rPr>
                <w:sz w:val="18"/>
                <w:szCs w:val="18"/>
              </w:rPr>
              <w:t>166525,7</w:t>
            </w:r>
          </w:p>
        </w:tc>
        <w:tc>
          <w:tcPr>
            <w:tcW w:w="451" w:type="pct"/>
            <w:shd w:val="clear" w:color="auto" w:fill="auto"/>
          </w:tcPr>
          <w:p w14:paraId="72C5A71F" w14:textId="409BDF00" w:rsidR="00C16396" w:rsidRPr="00083792" w:rsidRDefault="00C16396" w:rsidP="00C16396">
            <w:pPr>
              <w:jc w:val="center"/>
              <w:rPr>
                <w:sz w:val="18"/>
                <w:szCs w:val="18"/>
              </w:rPr>
            </w:pPr>
            <w:r w:rsidRPr="00083792">
              <w:rPr>
                <w:sz w:val="18"/>
                <w:szCs w:val="18"/>
              </w:rPr>
              <w:t>158449,1</w:t>
            </w:r>
          </w:p>
        </w:tc>
        <w:tc>
          <w:tcPr>
            <w:tcW w:w="418" w:type="pct"/>
            <w:shd w:val="clear" w:color="auto" w:fill="auto"/>
          </w:tcPr>
          <w:p w14:paraId="23A93FE8" w14:textId="064F5311" w:rsidR="00C16396" w:rsidRPr="00083792" w:rsidRDefault="00C16396" w:rsidP="00C16396">
            <w:pPr>
              <w:jc w:val="center"/>
              <w:rPr>
                <w:sz w:val="18"/>
                <w:szCs w:val="18"/>
              </w:rPr>
            </w:pPr>
            <w:r w:rsidRPr="00083792">
              <w:rPr>
                <w:sz w:val="18"/>
                <w:szCs w:val="18"/>
              </w:rPr>
              <w:t>158449,1</w:t>
            </w:r>
          </w:p>
        </w:tc>
        <w:tc>
          <w:tcPr>
            <w:tcW w:w="540" w:type="pct"/>
            <w:shd w:val="clear" w:color="auto" w:fill="auto"/>
          </w:tcPr>
          <w:p w14:paraId="2F0573A2" w14:textId="230F180F" w:rsidR="00C16396" w:rsidRPr="00083792" w:rsidRDefault="00C16396" w:rsidP="00C16396">
            <w:pPr>
              <w:jc w:val="center"/>
              <w:rPr>
                <w:sz w:val="18"/>
                <w:szCs w:val="18"/>
              </w:rPr>
            </w:pPr>
            <w:r w:rsidRPr="00083792">
              <w:rPr>
                <w:sz w:val="18"/>
                <w:szCs w:val="18"/>
              </w:rPr>
              <w:t>158449,1</w:t>
            </w:r>
          </w:p>
        </w:tc>
        <w:tc>
          <w:tcPr>
            <w:tcW w:w="483" w:type="pct"/>
            <w:vMerge/>
            <w:shd w:val="clear" w:color="auto" w:fill="auto"/>
            <w:vAlign w:val="center"/>
          </w:tcPr>
          <w:p w14:paraId="7F31EB35" w14:textId="77777777" w:rsidR="00C16396" w:rsidRPr="00083792" w:rsidRDefault="00C16396" w:rsidP="00C16396">
            <w:pPr>
              <w:rPr>
                <w:sz w:val="20"/>
                <w:szCs w:val="16"/>
              </w:rPr>
            </w:pPr>
          </w:p>
        </w:tc>
      </w:tr>
    </w:tbl>
    <w:p w14:paraId="1F36C595" w14:textId="77777777" w:rsidR="008152A2" w:rsidRPr="00083792" w:rsidRDefault="008152A2" w:rsidP="00D07613">
      <w:pPr>
        <w:pStyle w:val="a6"/>
        <w:spacing w:after="0"/>
        <w:jc w:val="center"/>
        <w:rPr>
          <w:b/>
          <w:lang w:eastAsia="ru-RU"/>
        </w:rPr>
      </w:pPr>
    </w:p>
    <w:p w14:paraId="5083F86D" w14:textId="77777777" w:rsidR="00994211" w:rsidRPr="00083792" w:rsidRDefault="00994211" w:rsidP="00D07613">
      <w:pPr>
        <w:pStyle w:val="a6"/>
        <w:spacing w:after="0"/>
        <w:jc w:val="center"/>
        <w:rPr>
          <w:b/>
          <w:lang w:eastAsia="ru-RU"/>
        </w:rPr>
      </w:pPr>
    </w:p>
    <w:p w14:paraId="71DE43C3" w14:textId="77777777" w:rsidR="00994211" w:rsidRPr="00083792" w:rsidRDefault="00994211" w:rsidP="00D07613">
      <w:pPr>
        <w:pStyle w:val="a6"/>
        <w:spacing w:after="0"/>
        <w:jc w:val="center"/>
        <w:rPr>
          <w:b/>
          <w:lang w:eastAsia="ru-RU"/>
        </w:rPr>
      </w:pPr>
    </w:p>
    <w:p w14:paraId="76DA8BB1" w14:textId="77777777" w:rsidR="00994211" w:rsidRPr="00083792" w:rsidRDefault="00994211" w:rsidP="00D07613">
      <w:pPr>
        <w:pStyle w:val="a6"/>
        <w:spacing w:after="0"/>
        <w:jc w:val="center"/>
        <w:rPr>
          <w:b/>
          <w:lang w:eastAsia="ru-RU"/>
        </w:rPr>
      </w:pPr>
    </w:p>
    <w:p w14:paraId="392E0F3F" w14:textId="77777777" w:rsidR="00994211" w:rsidRPr="00083792" w:rsidRDefault="00994211" w:rsidP="00D07613">
      <w:pPr>
        <w:pStyle w:val="a6"/>
        <w:spacing w:after="0"/>
        <w:jc w:val="center"/>
        <w:rPr>
          <w:b/>
          <w:lang w:eastAsia="ru-RU"/>
        </w:rPr>
      </w:pPr>
    </w:p>
    <w:p w14:paraId="370BA6CC" w14:textId="77777777" w:rsidR="00994211" w:rsidRPr="00083792" w:rsidRDefault="00994211" w:rsidP="00D07613">
      <w:pPr>
        <w:pStyle w:val="a6"/>
        <w:spacing w:after="0"/>
        <w:jc w:val="center"/>
        <w:rPr>
          <w:b/>
          <w:lang w:eastAsia="ru-RU"/>
        </w:rPr>
      </w:pPr>
    </w:p>
    <w:p w14:paraId="550AC1D1" w14:textId="77777777" w:rsidR="00994211" w:rsidRPr="00083792" w:rsidRDefault="00994211" w:rsidP="00D07613">
      <w:pPr>
        <w:pStyle w:val="a6"/>
        <w:spacing w:after="0"/>
        <w:jc w:val="center"/>
        <w:rPr>
          <w:b/>
          <w:lang w:eastAsia="ru-RU"/>
        </w:rPr>
      </w:pPr>
    </w:p>
    <w:p w14:paraId="18BA435F" w14:textId="77777777" w:rsidR="00994211" w:rsidRPr="00083792" w:rsidRDefault="00994211" w:rsidP="00D07613">
      <w:pPr>
        <w:pStyle w:val="a6"/>
        <w:spacing w:after="0"/>
        <w:jc w:val="center"/>
        <w:rPr>
          <w:b/>
          <w:lang w:eastAsia="ru-RU"/>
        </w:rPr>
      </w:pPr>
    </w:p>
    <w:p w14:paraId="3CB76230" w14:textId="77777777" w:rsidR="00994211" w:rsidRPr="00083792" w:rsidRDefault="00994211" w:rsidP="00D07613">
      <w:pPr>
        <w:pStyle w:val="a6"/>
        <w:spacing w:after="0"/>
        <w:jc w:val="center"/>
        <w:rPr>
          <w:b/>
          <w:lang w:eastAsia="ru-RU"/>
        </w:rPr>
      </w:pPr>
    </w:p>
    <w:p w14:paraId="623E9AA3" w14:textId="77777777" w:rsidR="00994211" w:rsidRPr="00083792" w:rsidRDefault="00994211" w:rsidP="00D07613">
      <w:pPr>
        <w:pStyle w:val="a6"/>
        <w:spacing w:after="0"/>
        <w:jc w:val="center"/>
        <w:rPr>
          <w:b/>
          <w:lang w:eastAsia="ru-RU"/>
        </w:rPr>
      </w:pPr>
    </w:p>
    <w:p w14:paraId="16BF38D5" w14:textId="77777777" w:rsidR="00994211" w:rsidRPr="00083792" w:rsidRDefault="00994211" w:rsidP="00D07613">
      <w:pPr>
        <w:pStyle w:val="a6"/>
        <w:spacing w:after="0"/>
        <w:jc w:val="center"/>
        <w:rPr>
          <w:b/>
          <w:lang w:eastAsia="ru-RU"/>
        </w:rPr>
      </w:pPr>
    </w:p>
    <w:p w14:paraId="40F40025" w14:textId="77777777" w:rsidR="00994211" w:rsidRPr="00083792" w:rsidRDefault="00994211" w:rsidP="00D07613">
      <w:pPr>
        <w:pStyle w:val="a6"/>
        <w:spacing w:after="0"/>
        <w:jc w:val="center"/>
        <w:rPr>
          <w:b/>
          <w:lang w:eastAsia="ru-RU"/>
        </w:rPr>
      </w:pPr>
    </w:p>
    <w:p w14:paraId="6BB67131" w14:textId="77777777" w:rsidR="00994211" w:rsidRPr="00083792" w:rsidRDefault="00994211" w:rsidP="00D07613">
      <w:pPr>
        <w:pStyle w:val="a6"/>
        <w:spacing w:after="0"/>
        <w:jc w:val="center"/>
        <w:rPr>
          <w:b/>
          <w:lang w:eastAsia="ru-RU"/>
        </w:rPr>
      </w:pPr>
    </w:p>
    <w:p w14:paraId="51215844" w14:textId="77777777" w:rsidR="00994211" w:rsidRPr="00083792" w:rsidRDefault="00994211" w:rsidP="00D07613">
      <w:pPr>
        <w:pStyle w:val="a6"/>
        <w:spacing w:after="0"/>
        <w:jc w:val="center"/>
        <w:rPr>
          <w:b/>
          <w:lang w:eastAsia="ru-RU"/>
        </w:rPr>
      </w:pPr>
    </w:p>
    <w:p w14:paraId="0743FF19" w14:textId="77777777" w:rsidR="00994211" w:rsidRPr="00083792" w:rsidRDefault="00994211" w:rsidP="00D07613">
      <w:pPr>
        <w:pStyle w:val="a6"/>
        <w:spacing w:after="0"/>
        <w:jc w:val="center"/>
        <w:rPr>
          <w:b/>
          <w:lang w:eastAsia="ru-RU"/>
        </w:rPr>
      </w:pPr>
    </w:p>
    <w:p w14:paraId="569E261E" w14:textId="77777777" w:rsidR="00994211" w:rsidRPr="00083792" w:rsidRDefault="00994211" w:rsidP="00D07613">
      <w:pPr>
        <w:pStyle w:val="a6"/>
        <w:spacing w:after="0"/>
        <w:jc w:val="center"/>
        <w:rPr>
          <w:b/>
          <w:lang w:eastAsia="ru-RU"/>
        </w:rPr>
      </w:pPr>
    </w:p>
    <w:p w14:paraId="0C29240B" w14:textId="77777777" w:rsidR="00994211" w:rsidRPr="00083792" w:rsidRDefault="00994211" w:rsidP="00D07613">
      <w:pPr>
        <w:pStyle w:val="a6"/>
        <w:spacing w:after="0"/>
        <w:jc w:val="center"/>
        <w:rPr>
          <w:b/>
          <w:lang w:eastAsia="ru-RU"/>
        </w:rPr>
      </w:pPr>
    </w:p>
    <w:p w14:paraId="215876FD" w14:textId="77777777" w:rsidR="00994211" w:rsidRPr="00083792" w:rsidRDefault="00994211" w:rsidP="00D07613">
      <w:pPr>
        <w:pStyle w:val="a6"/>
        <w:spacing w:after="0"/>
        <w:jc w:val="center"/>
        <w:rPr>
          <w:b/>
          <w:lang w:eastAsia="ru-RU"/>
        </w:rPr>
      </w:pPr>
    </w:p>
    <w:p w14:paraId="59D99C34" w14:textId="77777777" w:rsidR="00994211" w:rsidRPr="00083792" w:rsidRDefault="00994211" w:rsidP="00D07613">
      <w:pPr>
        <w:pStyle w:val="a6"/>
        <w:spacing w:after="0"/>
        <w:jc w:val="center"/>
        <w:rPr>
          <w:b/>
          <w:lang w:eastAsia="ru-RU"/>
        </w:rPr>
      </w:pPr>
    </w:p>
    <w:p w14:paraId="0C4A5DFF" w14:textId="59DAAFDD" w:rsidR="00994211" w:rsidRPr="00083792" w:rsidRDefault="00994211" w:rsidP="00D07613">
      <w:pPr>
        <w:pStyle w:val="a6"/>
        <w:spacing w:after="0"/>
        <w:jc w:val="center"/>
        <w:rPr>
          <w:b/>
          <w:lang w:eastAsia="ru-RU"/>
        </w:rPr>
      </w:pPr>
      <w:r w:rsidRPr="00083792">
        <w:rPr>
          <w:b/>
          <w:lang w:eastAsia="ru-RU"/>
        </w:rPr>
        <w:t>5.4 3.</w:t>
      </w:r>
      <w:r w:rsidRPr="00083792">
        <w:rPr>
          <w:b/>
          <w:lang w:eastAsia="ru-RU"/>
        </w:rPr>
        <w:tab/>
        <w:t>Перечень мероприятий подпрограммы 4 «Развитие архивного дела»</w:t>
      </w:r>
    </w:p>
    <w:p w14:paraId="1C04B0B8" w14:textId="77777777" w:rsidR="00994211" w:rsidRPr="00083792" w:rsidRDefault="00994211" w:rsidP="00D07613">
      <w:pPr>
        <w:pStyle w:val="a6"/>
        <w:spacing w:after="0"/>
        <w:jc w:val="center"/>
        <w:rPr>
          <w:b/>
          <w:lang w:eastAsia="ru-RU"/>
        </w:rPr>
      </w:pPr>
    </w:p>
    <w:tbl>
      <w:tblPr>
        <w:tblW w:w="1545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1776"/>
        <w:gridCol w:w="1230"/>
        <w:gridCol w:w="1640"/>
        <w:gridCol w:w="1093"/>
        <w:gridCol w:w="1349"/>
        <w:gridCol w:w="1417"/>
        <w:gridCol w:w="1276"/>
        <w:gridCol w:w="1276"/>
        <w:gridCol w:w="1275"/>
        <w:gridCol w:w="2552"/>
      </w:tblGrid>
      <w:tr w:rsidR="009C4B0B" w:rsidRPr="00083792" w14:paraId="1D875A96" w14:textId="77777777" w:rsidTr="0025159F">
        <w:trPr>
          <w:trHeight w:val="114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F57C8" w14:textId="77777777" w:rsidR="009C4B0B" w:rsidRPr="00083792" w:rsidRDefault="009C4B0B" w:rsidP="009E504D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  <w:p w14:paraId="0437622F" w14:textId="77777777" w:rsidR="009C4B0B" w:rsidRPr="00083792" w:rsidRDefault="009C4B0B" w:rsidP="009E504D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rFonts w:eastAsia="Calibri" w:cs="Times New Roman"/>
                <w:sz w:val="20"/>
                <w:szCs w:val="20"/>
              </w:rPr>
              <w:t>№ п/п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E6656" w14:textId="77777777" w:rsidR="009C4B0B" w:rsidRPr="00083792" w:rsidRDefault="009C4B0B" w:rsidP="009E504D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rFonts w:eastAsia="Calibri" w:cs="Times New Roman"/>
                <w:sz w:val="20"/>
                <w:szCs w:val="20"/>
              </w:rPr>
              <w:t>Мероприятие подпрограммы</w:t>
            </w:r>
          </w:p>
        </w:tc>
        <w:tc>
          <w:tcPr>
            <w:tcW w:w="1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8D31A" w14:textId="432CB117" w:rsidR="009C4B0B" w:rsidRPr="00083792" w:rsidRDefault="009C4B0B" w:rsidP="009E504D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rFonts w:eastAsia="Calibri" w:cs="Times New Roman"/>
                <w:sz w:val="20"/>
                <w:szCs w:val="20"/>
              </w:rPr>
              <w:t xml:space="preserve">Сроки </w:t>
            </w:r>
            <w:r w:rsidRPr="00083792">
              <w:rPr>
                <w:rFonts w:eastAsia="Calibri" w:cs="Times New Roman"/>
                <w:sz w:val="20"/>
                <w:szCs w:val="20"/>
              </w:rPr>
              <w:br/>
              <w:t>исполнения</w:t>
            </w:r>
            <w:r w:rsidR="0071595D" w:rsidRPr="00083792">
              <w:rPr>
                <w:rFonts w:eastAsia="Calibri" w:cs="Times New Roman"/>
                <w:sz w:val="20"/>
                <w:szCs w:val="20"/>
              </w:rPr>
              <w:t xml:space="preserve"> </w:t>
            </w:r>
            <w:r w:rsidR="0071595D" w:rsidRPr="00083792">
              <w:rPr>
                <w:sz w:val="20"/>
                <w:szCs w:val="16"/>
              </w:rPr>
              <w:t>мероприяти</w:t>
            </w:r>
            <w:r w:rsidRPr="00083792">
              <w:rPr>
                <w:rFonts w:eastAsia="Calibri" w:cs="Times New Roman"/>
                <w:sz w:val="20"/>
                <w:szCs w:val="20"/>
              </w:rPr>
              <w:t>, годы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74876" w14:textId="77777777" w:rsidR="009C4B0B" w:rsidRPr="00083792" w:rsidRDefault="009C4B0B" w:rsidP="009E504D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rFonts w:eastAsia="Calibri" w:cs="Times New Roman"/>
                <w:sz w:val="20"/>
                <w:szCs w:val="20"/>
              </w:rPr>
              <w:t xml:space="preserve">Источник </w:t>
            </w:r>
            <w:r w:rsidRPr="00083792">
              <w:rPr>
                <w:rFonts w:eastAsia="Calibri" w:cs="Times New Roman"/>
                <w:sz w:val="20"/>
                <w:szCs w:val="20"/>
              </w:rPr>
              <w:br/>
              <w:t>финансирова-</w:t>
            </w:r>
            <w:r w:rsidRPr="00083792">
              <w:rPr>
                <w:rFonts w:eastAsia="Calibri" w:cs="Times New Roman"/>
                <w:sz w:val="20"/>
                <w:szCs w:val="20"/>
              </w:rPr>
              <w:br/>
              <w:t>ния</w:t>
            </w:r>
          </w:p>
        </w:tc>
        <w:tc>
          <w:tcPr>
            <w:tcW w:w="1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3C3AA" w14:textId="77777777" w:rsidR="009C4B0B" w:rsidRPr="00083792" w:rsidRDefault="009C4B0B" w:rsidP="009E504D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rFonts w:eastAsia="Calibri" w:cs="Times New Roman"/>
                <w:sz w:val="20"/>
                <w:szCs w:val="20"/>
              </w:rPr>
              <w:t>Всего (тыс.руб.)</w:t>
            </w:r>
          </w:p>
        </w:tc>
        <w:tc>
          <w:tcPr>
            <w:tcW w:w="65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620B4" w14:textId="77777777" w:rsidR="009C4B0B" w:rsidRPr="00083792" w:rsidRDefault="009C4B0B" w:rsidP="009E504D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rFonts w:eastAsia="Calibri" w:cs="Times New Roman"/>
                <w:sz w:val="20"/>
                <w:szCs w:val="20"/>
              </w:rPr>
              <w:t>Объем финансирования по годам (тыс.руб.)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19254" w14:textId="77777777" w:rsidR="009C4B0B" w:rsidRPr="00083792" w:rsidRDefault="009C4B0B" w:rsidP="009E504D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rFonts w:eastAsia="Calibri" w:cs="Times New Roman"/>
                <w:sz w:val="20"/>
                <w:szCs w:val="20"/>
              </w:rPr>
              <w:t xml:space="preserve">Ответственный за         </w:t>
            </w:r>
            <w:r w:rsidRPr="00083792">
              <w:rPr>
                <w:rFonts w:eastAsia="Calibri" w:cs="Times New Roman"/>
                <w:sz w:val="20"/>
                <w:szCs w:val="20"/>
              </w:rPr>
              <w:br/>
              <w:t>выполнение мероприятия</w:t>
            </w:r>
          </w:p>
        </w:tc>
      </w:tr>
      <w:tr w:rsidR="0025159F" w:rsidRPr="00083792" w14:paraId="1B630701" w14:textId="77777777" w:rsidTr="00275ED6">
        <w:trPr>
          <w:trHeight w:val="11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AFD90" w14:textId="77777777" w:rsidR="0025159F" w:rsidRPr="00083792" w:rsidRDefault="0025159F" w:rsidP="009E504D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E6BAE" w14:textId="77777777" w:rsidR="0025159F" w:rsidRPr="00083792" w:rsidRDefault="0025159F" w:rsidP="009E504D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5E17A" w14:textId="77777777" w:rsidR="0025159F" w:rsidRPr="00083792" w:rsidRDefault="0025159F" w:rsidP="009E504D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7FB7B" w14:textId="77777777" w:rsidR="0025159F" w:rsidRPr="00083792" w:rsidRDefault="0025159F" w:rsidP="009E504D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788AE" w14:textId="77777777" w:rsidR="0025159F" w:rsidRPr="00083792" w:rsidRDefault="0025159F" w:rsidP="009E504D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F363BC" w14:textId="77777777" w:rsidR="0025159F" w:rsidRPr="00083792" w:rsidRDefault="0025159F" w:rsidP="009E504D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rFonts w:eastAsia="Calibri" w:cs="Times New Roman"/>
                <w:sz w:val="20"/>
                <w:szCs w:val="20"/>
              </w:rPr>
              <w:t>2023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60C20" w14:textId="77777777" w:rsidR="0025159F" w:rsidRPr="00083792" w:rsidRDefault="0025159F" w:rsidP="009E504D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rFonts w:eastAsia="Calibri" w:cs="Times New Roman"/>
                <w:sz w:val="20"/>
                <w:szCs w:val="20"/>
              </w:rPr>
              <w:t>2024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BDF85" w14:textId="77777777" w:rsidR="0025159F" w:rsidRPr="00083792" w:rsidRDefault="0025159F" w:rsidP="009E504D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rFonts w:eastAsia="Calibri" w:cs="Times New Roman"/>
                <w:sz w:val="20"/>
                <w:szCs w:val="20"/>
              </w:rPr>
              <w:t>2025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ADE7D" w14:textId="77777777" w:rsidR="0025159F" w:rsidRPr="00083792" w:rsidRDefault="0025159F" w:rsidP="009E504D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rFonts w:eastAsia="Calibri" w:cs="Times New Roman"/>
                <w:sz w:val="20"/>
                <w:szCs w:val="20"/>
              </w:rPr>
              <w:t>2026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62DD7" w14:textId="77777777" w:rsidR="0025159F" w:rsidRPr="00083792" w:rsidRDefault="0025159F" w:rsidP="009E504D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rFonts w:eastAsia="Calibri" w:cs="Times New Roman"/>
                <w:sz w:val="20"/>
                <w:szCs w:val="20"/>
              </w:rPr>
              <w:t>2027 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AD6E5" w14:textId="77777777" w:rsidR="0025159F" w:rsidRPr="00083792" w:rsidRDefault="0025159F" w:rsidP="009E504D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151493" w:rsidRPr="00083792" w14:paraId="3D0548F8" w14:textId="77777777" w:rsidTr="00275ED6">
        <w:trPr>
          <w:trHeight w:val="121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075D9" w14:textId="77777777" w:rsidR="00151493" w:rsidRPr="00083792" w:rsidRDefault="00151493" w:rsidP="00151493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rFonts w:eastAsia="Calibri" w:cs="Times New Roman"/>
                <w:sz w:val="20"/>
                <w:szCs w:val="20"/>
              </w:rPr>
              <w:t>1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5E06C" w14:textId="77777777" w:rsidR="00151493" w:rsidRPr="00083792" w:rsidRDefault="00151493" w:rsidP="00151493">
            <w:pPr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rFonts w:eastAsia="Calibri" w:cs="Times New Roman"/>
                <w:sz w:val="20"/>
                <w:szCs w:val="20"/>
              </w:rPr>
              <w:t xml:space="preserve">Основное мероприятие 01 </w:t>
            </w:r>
          </w:p>
          <w:p w14:paraId="3DFF59DD" w14:textId="77777777" w:rsidR="00151493" w:rsidRPr="00083792" w:rsidRDefault="00151493" w:rsidP="00151493">
            <w:pPr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rFonts w:eastAsia="Calibri" w:cs="Times New Roman"/>
                <w:sz w:val="20"/>
                <w:szCs w:val="20"/>
              </w:rPr>
              <w:t>Хранение, комплектование, учет и использование архивных документов в муниципальных архивах</w:t>
            </w:r>
          </w:p>
        </w:tc>
        <w:tc>
          <w:tcPr>
            <w:tcW w:w="123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749D5" w14:textId="495E26D7" w:rsidR="00151493" w:rsidRPr="00083792" w:rsidRDefault="00151493" w:rsidP="00151493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rFonts w:eastAsia="Calibri" w:cs="Times New Roman"/>
                <w:sz w:val="20"/>
                <w:szCs w:val="20"/>
              </w:rPr>
              <w:t>2023-2027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81BFC" w14:textId="77777777" w:rsidR="00151493" w:rsidRPr="00083792" w:rsidRDefault="00151493" w:rsidP="00151493">
            <w:pPr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rFonts w:eastAsia="Calibri" w:cs="Times New Roman"/>
                <w:sz w:val="20"/>
                <w:szCs w:val="20"/>
              </w:rPr>
              <w:t>Итого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687CE" w14:textId="1A9F366D" w:rsidR="00151493" w:rsidRPr="00083792" w:rsidRDefault="00151493" w:rsidP="00151493">
            <w:pPr>
              <w:pStyle w:val="1"/>
              <w:widowControl w:val="0"/>
              <w:jc w:val="center"/>
              <w:rPr>
                <w:color w:val="auto"/>
              </w:rPr>
            </w:pPr>
            <w:r w:rsidRPr="00083792">
              <w:rPr>
                <w:color w:val="auto"/>
              </w:rPr>
              <w:t>11318,79</w:t>
            </w:r>
          </w:p>
          <w:p w14:paraId="7B660A46" w14:textId="77777777" w:rsidR="00151493" w:rsidRPr="00083792" w:rsidRDefault="00151493" w:rsidP="00151493">
            <w:pPr>
              <w:rPr>
                <w:lang w:eastAsia="zh-CN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4F44E" w14:textId="001E0216" w:rsidR="00151493" w:rsidRPr="00083792" w:rsidRDefault="00151493" w:rsidP="00151493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083792">
              <w:rPr>
                <w:rFonts w:cs="Times New Roman"/>
                <w:sz w:val="20"/>
                <w:szCs w:val="20"/>
                <w:lang w:val="en-US"/>
              </w:rPr>
              <w:t>3194</w:t>
            </w:r>
            <w:r w:rsidRPr="00083792">
              <w:rPr>
                <w:rFonts w:cs="Times New Roman"/>
                <w:sz w:val="20"/>
                <w:szCs w:val="20"/>
              </w:rPr>
              <w:t>,05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D2197" w14:textId="4B03A112" w:rsidR="00151493" w:rsidRPr="00083792" w:rsidRDefault="00166708" w:rsidP="00151493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E5BBF" w14:textId="70E0C42D" w:rsidR="00151493" w:rsidRPr="00083792" w:rsidRDefault="00166708" w:rsidP="00151493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28993" w14:textId="2A00DBCE" w:rsidR="00151493" w:rsidRPr="00083792" w:rsidRDefault="00166708" w:rsidP="00151493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4A869" w14:textId="76C51FC3" w:rsidR="00151493" w:rsidRPr="00083792" w:rsidRDefault="00166708" w:rsidP="00151493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1C8E7" w14:textId="77777777" w:rsidR="00151493" w:rsidRPr="00083792" w:rsidRDefault="00151493" w:rsidP="00151493">
            <w:pPr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rFonts w:eastAsia="Calibri" w:cs="Times New Roman"/>
                <w:sz w:val="20"/>
                <w:szCs w:val="20"/>
              </w:rPr>
              <w:t>Архивный отдел</w:t>
            </w:r>
          </w:p>
        </w:tc>
      </w:tr>
      <w:tr w:rsidR="00166708" w:rsidRPr="00083792" w14:paraId="73D7C54B" w14:textId="77777777" w:rsidTr="00275ED6">
        <w:trPr>
          <w:trHeight w:val="1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CD2019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5515ED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2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3723CD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54F4E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rFonts w:eastAsia="Calibri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04964" w14:textId="77777777" w:rsidR="00166708" w:rsidRPr="00083792" w:rsidRDefault="00166708" w:rsidP="00166708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C43F1" w14:textId="77777777" w:rsidR="00166708" w:rsidRPr="00083792" w:rsidRDefault="00166708" w:rsidP="00166708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08379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73A63" w14:textId="00A389F4" w:rsidR="00166708" w:rsidRPr="00083792" w:rsidRDefault="00166708" w:rsidP="00166708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7A687" w14:textId="3E8C61BA" w:rsidR="00166708" w:rsidRPr="00083792" w:rsidRDefault="00166708" w:rsidP="00166708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C7C95" w14:textId="256AA250" w:rsidR="00166708" w:rsidRPr="00083792" w:rsidRDefault="00166708" w:rsidP="00166708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43D6B" w14:textId="1A8328A5" w:rsidR="00166708" w:rsidRPr="00083792" w:rsidRDefault="00166708" w:rsidP="00166708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511D23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166708" w:rsidRPr="00083792" w14:paraId="039871F1" w14:textId="77777777" w:rsidTr="00275ED6">
        <w:trPr>
          <w:trHeight w:val="27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B8B892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8D894A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2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D8A3F8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70A88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rFonts w:eastAsia="Calibri" w:cs="Times New Roman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BC80B" w14:textId="77777777" w:rsidR="00166708" w:rsidRPr="00083792" w:rsidRDefault="00166708" w:rsidP="00166708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rFonts w:eastAsia="Calibri" w:cs="Times New Roman"/>
                <w:sz w:val="20"/>
                <w:szCs w:val="20"/>
              </w:rPr>
              <w:t> </w:t>
            </w:r>
            <w:r w:rsidRPr="0008379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61029" w14:textId="77777777" w:rsidR="00166708" w:rsidRPr="00083792" w:rsidRDefault="00166708" w:rsidP="00166708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08379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6B749" w14:textId="7C41B0BC" w:rsidR="00166708" w:rsidRPr="00083792" w:rsidRDefault="00166708" w:rsidP="00166708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21C72" w14:textId="736DF443" w:rsidR="00166708" w:rsidRPr="00083792" w:rsidRDefault="00166708" w:rsidP="00166708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A32B5" w14:textId="377DA75E" w:rsidR="00166708" w:rsidRPr="00083792" w:rsidRDefault="00166708" w:rsidP="00166708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815CF" w14:textId="5F01B4C4" w:rsidR="00166708" w:rsidRPr="00083792" w:rsidRDefault="00166708" w:rsidP="00166708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70B9E5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166708" w:rsidRPr="00083792" w14:paraId="06F0E6E2" w14:textId="77777777" w:rsidTr="00275ED6">
        <w:trPr>
          <w:trHeight w:val="43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57E5AC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12B705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2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043C39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5386FE6B" w14:textId="7F5F5BE6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sz w:val="20"/>
                <w:szCs w:val="16"/>
              </w:rPr>
              <w:t>Средства бюджета Сергиево-Посадского городского округа</w:t>
            </w:r>
          </w:p>
        </w:tc>
        <w:tc>
          <w:tcPr>
            <w:tcW w:w="109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7CDB330C" w14:textId="2BE4C533" w:rsidR="00166708" w:rsidRPr="00083792" w:rsidRDefault="00166708" w:rsidP="00166708">
            <w:pPr>
              <w:pStyle w:val="1"/>
              <w:widowControl w:val="0"/>
              <w:jc w:val="center"/>
              <w:rPr>
                <w:color w:val="auto"/>
              </w:rPr>
            </w:pPr>
            <w:r w:rsidRPr="00083792">
              <w:rPr>
                <w:color w:val="auto"/>
              </w:rPr>
              <w:t>11318,79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00424DF2" w14:textId="3A1F0EB1" w:rsidR="00166708" w:rsidRPr="00083792" w:rsidRDefault="00166708" w:rsidP="00166708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083792">
              <w:rPr>
                <w:rFonts w:cs="Times New Roman"/>
                <w:sz w:val="20"/>
                <w:szCs w:val="20"/>
                <w:lang w:val="en-US"/>
              </w:rPr>
              <w:t>3194</w:t>
            </w:r>
            <w:r w:rsidRPr="00083792">
              <w:rPr>
                <w:rFonts w:cs="Times New Roman"/>
                <w:sz w:val="20"/>
                <w:szCs w:val="20"/>
              </w:rPr>
              <w:t>,05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4F6B0" w14:textId="09154B77" w:rsidR="00166708" w:rsidRPr="00083792" w:rsidRDefault="00166708" w:rsidP="00166708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87323" w14:textId="4A4A3629" w:rsidR="00166708" w:rsidRPr="00083792" w:rsidRDefault="00166708" w:rsidP="00166708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5EC95" w14:textId="2CFF31C9" w:rsidR="00166708" w:rsidRPr="00083792" w:rsidRDefault="00166708" w:rsidP="00166708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1E9BE" w14:textId="2491C131" w:rsidR="00166708" w:rsidRPr="00083792" w:rsidRDefault="00166708" w:rsidP="00166708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44940F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166708" w:rsidRPr="00083792" w14:paraId="3F1294C2" w14:textId="77777777" w:rsidTr="00275ED6">
        <w:trPr>
          <w:trHeight w:val="205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62100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CDFFB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97800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D6D58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rFonts w:eastAsia="Calibri"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89E8A" w14:textId="77777777" w:rsidR="00166708" w:rsidRPr="00083792" w:rsidRDefault="00166708" w:rsidP="00166708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6D83F" w14:textId="77777777" w:rsidR="00166708" w:rsidRPr="00083792" w:rsidRDefault="00166708" w:rsidP="00166708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08379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2A0A2" w14:textId="33F8D960" w:rsidR="00166708" w:rsidRPr="00083792" w:rsidRDefault="00166708" w:rsidP="00166708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94617" w14:textId="6BB4D4D9" w:rsidR="00166708" w:rsidRPr="00083792" w:rsidRDefault="00166708" w:rsidP="00166708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28EA8" w14:textId="7A18ECE9" w:rsidR="00166708" w:rsidRPr="00083792" w:rsidRDefault="00166708" w:rsidP="00166708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7CCFA" w14:textId="6DC5DFAE" w:rsidR="00166708" w:rsidRPr="00083792" w:rsidRDefault="00166708" w:rsidP="00166708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184DA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166708" w:rsidRPr="00083792" w14:paraId="0AE772DA" w14:textId="77777777" w:rsidTr="00275ED6">
        <w:trPr>
          <w:trHeight w:val="114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6E1B02A" w14:textId="77777777" w:rsidR="00166708" w:rsidRPr="00083792" w:rsidRDefault="00166708" w:rsidP="00166708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rFonts w:eastAsia="Calibri" w:cs="Times New Roman"/>
                <w:sz w:val="20"/>
                <w:szCs w:val="20"/>
              </w:rPr>
              <w:t>1.1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0255B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rFonts w:eastAsia="Calibri" w:cs="Times New Roman"/>
                <w:sz w:val="20"/>
                <w:szCs w:val="20"/>
              </w:rPr>
              <w:t>Мероприятие 01.01</w:t>
            </w:r>
          </w:p>
          <w:p w14:paraId="6115F5B0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rFonts w:eastAsia="Calibri" w:cs="Times New Roman"/>
                <w:sz w:val="20"/>
                <w:szCs w:val="20"/>
              </w:rPr>
              <w:lastRenderedPageBreak/>
              <w:t>Укрепление материально-технической базы и проведение капитального (текущего) ремонта муниципального архива</w:t>
            </w:r>
          </w:p>
        </w:tc>
        <w:tc>
          <w:tcPr>
            <w:tcW w:w="123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F54C7" w14:textId="549BA415" w:rsidR="00166708" w:rsidRPr="00083792" w:rsidRDefault="00166708" w:rsidP="00166708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rFonts w:eastAsia="Calibri" w:cs="Times New Roman"/>
                <w:sz w:val="20"/>
                <w:szCs w:val="20"/>
              </w:rPr>
              <w:lastRenderedPageBreak/>
              <w:t>2023-2027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42918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rFonts w:eastAsia="Calibri" w:cs="Times New Roman"/>
                <w:sz w:val="20"/>
                <w:szCs w:val="20"/>
              </w:rPr>
              <w:t>Итого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9262F" w14:textId="77777777" w:rsidR="00166708" w:rsidRPr="00083792" w:rsidRDefault="00166708" w:rsidP="00166708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70A8FD9" w14:textId="77777777" w:rsidR="00166708" w:rsidRPr="00083792" w:rsidRDefault="00166708" w:rsidP="00166708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08379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D4934" w14:textId="00CFAA1C" w:rsidR="00166708" w:rsidRPr="00083792" w:rsidRDefault="00166708" w:rsidP="00166708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E33C5" w14:textId="3CF7BB6A" w:rsidR="00166708" w:rsidRPr="00083792" w:rsidRDefault="00166708" w:rsidP="00166708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4EB46" w14:textId="00904C2E" w:rsidR="00166708" w:rsidRPr="00083792" w:rsidRDefault="00166708" w:rsidP="00166708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2CD0B" w14:textId="08CD943C" w:rsidR="00166708" w:rsidRPr="00083792" w:rsidRDefault="00166708" w:rsidP="00166708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ECD73FC" w14:textId="77777777" w:rsidR="00166708" w:rsidRPr="00083792" w:rsidRDefault="00166708" w:rsidP="00166708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rFonts w:eastAsia="Calibri" w:cs="Times New Roman"/>
                <w:sz w:val="20"/>
                <w:szCs w:val="20"/>
              </w:rPr>
              <w:t>Архивный отдел</w:t>
            </w:r>
          </w:p>
        </w:tc>
      </w:tr>
      <w:tr w:rsidR="00166708" w:rsidRPr="00083792" w14:paraId="3A6FAF11" w14:textId="77777777" w:rsidTr="00275ED6">
        <w:trPr>
          <w:trHeight w:val="25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2DC2AD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2924A81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2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4100D2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9367B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rFonts w:eastAsia="Calibri" w:cs="Times New Roman"/>
                <w:sz w:val="20"/>
                <w:szCs w:val="20"/>
              </w:rPr>
              <w:t xml:space="preserve">Средства бюджета </w:t>
            </w:r>
            <w:r w:rsidRPr="00083792">
              <w:rPr>
                <w:rFonts w:eastAsia="Calibri" w:cs="Times New Roman"/>
                <w:sz w:val="20"/>
                <w:szCs w:val="20"/>
              </w:rPr>
              <w:lastRenderedPageBreak/>
              <w:t>Московской области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BDD62" w14:textId="77777777" w:rsidR="00166708" w:rsidRPr="00083792" w:rsidRDefault="00166708" w:rsidP="00166708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rFonts w:cs="Times New Roman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AA8C422" w14:textId="77777777" w:rsidR="00166708" w:rsidRPr="00083792" w:rsidRDefault="00166708" w:rsidP="00166708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08379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9036C" w14:textId="0170E0CE" w:rsidR="00166708" w:rsidRPr="00083792" w:rsidRDefault="00166708" w:rsidP="00166708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5337B" w14:textId="0A2846C3" w:rsidR="00166708" w:rsidRPr="00083792" w:rsidRDefault="00166708" w:rsidP="00166708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4C915" w14:textId="23B3CF90" w:rsidR="00166708" w:rsidRPr="00083792" w:rsidRDefault="00166708" w:rsidP="00166708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2E478" w14:textId="48AD4C16" w:rsidR="00166708" w:rsidRPr="00083792" w:rsidRDefault="00166708" w:rsidP="00166708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066C25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166708" w:rsidRPr="00083792" w14:paraId="2462A34D" w14:textId="77777777" w:rsidTr="00275ED6">
        <w:trPr>
          <w:trHeight w:val="34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9C0108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E0724A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2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8D4750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5BE61" w14:textId="540B730E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sz w:val="20"/>
                <w:szCs w:val="16"/>
              </w:rPr>
              <w:t>Средства бюджета Сергиево-Посадского городского округа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53B72" w14:textId="77777777" w:rsidR="00166708" w:rsidRPr="00083792" w:rsidRDefault="00166708" w:rsidP="00166708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51664B3" w14:textId="77777777" w:rsidR="00166708" w:rsidRPr="00083792" w:rsidRDefault="00166708" w:rsidP="00166708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08379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1EA2A" w14:textId="3661A47E" w:rsidR="00166708" w:rsidRPr="00083792" w:rsidRDefault="00166708" w:rsidP="00166708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11D82" w14:textId="50D1C435" w:rsidR="00166708" w:rsidRPr="00083792" w:rsidRDefault="00166708" w:rsidP="00166708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5CC4F" w14:textId="14C29D6E" w:rsidR="00166708" w:rsidRPr="00083792" w:rsidRDefault="00166708" w:rsidP="00166708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BC280" w14:textId="692E1DEC" w:rsidR="00166708" w:rsidRPr="00083792" w:rsidRDefault="00166708" w:rsidP="00166708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7115EC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166708" w:rsidRPr="00083792" w14:paraId="68502A32" w14:textId="77777777" w:rsidTr="00275ED6">
        <w:trPr>
          <w:trHeight w:val="17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1F8D06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720709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2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848E75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559DC18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rFonts w:eastAsia="Calibri"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35D6A65" w14:textId="77777777" w:rsidR="00166708" w:rsidRPr="00083792" w:rsidRDefault="00166708" w:rsidP="00166708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14:paraId="61C79CA6" w14:textId="77777777" w:rsidR="00166708" w:rsidRPr="00083792" w:rsidRDefault="00166708" w:rsidP="00166708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08379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1D1852A" w14:textId="56C88255" w:rsidR="00166708" w:rsidRPr="00083792" w:rsidRDefault="00166708" w:rsidP="00166708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DEE7593" w14:textId="6C7B6DD8" w:rsidR="00166708" w:rsidRPr="00083792" w:rsidRDefault="00166708" w:rsidP="00166708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0214FA8" w14:textId="5536BBD2" w:rsidR="00166708" w:rsidRPr="00083792" w:rsidRDefault="00166708" w:rsidP="00166708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8F9D644" w14:textId="6470745F" w:rsidR="00166708" w:rsidRPr="00083792" w:rsidRDefault="00166708" w:rsidP="00166708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FC3097F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1A5FFA" w:rsidRPr="00083792" w14:paraId="700F166C" w14:textId="77777777" w:rsidTr="00275ED6">
        <w:trPr>
          <w:trHeight w:val="82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6FB0EE" w14:textId="77777777" w:rsidR="001A5FFA" w:rsidRPr="00083792" w:rsidRDefault="001A5FFA" w:rsidP="009E504D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5E38276" w14:textId="77777777" w:rsidR="001A5FFA" w:rsidRPr="00083792" w:rsidRDefault="001A5FFA" w:rsidP="009E504D">
            <w:pPr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rFonts w:cs="Times New Roman"/>
                <w:sz w:val="20"/>
                <w:szCs w:val="20"/>
              </w:rPr>
              <w:t>Оказано услуг (проведено работ) по укреплению материально-технической базы муниципального архива за отчетный период, (единица)</w:t>
            </w:r>
          </w:p>
        </w:tc>
        <w:tc>
          <w:tcPr>
            <w:tcW w:w="1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410C733" w14:textId="77777777" w:rsidR="001A5FFA" w:rsidRPr="00083792" w:rsidRDefault="001A5FFA" w:rsidP="009E504D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rFonts w:eastAsia="Calibri" w:cs="Times New Roman"/>
                <w:sz w:val="20"/>
                <w:szCs w:val="20"/>
              </w:rPr>
              <w:t>х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2B6E3AA" w14:textId="77777777" w:rsidR="001A5FFA" w:rsidRPr="00083792" w:rsidRDefault="001A5FFA" w:rsidP="009E504D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rFonts w:eastAsia="Calibri" w:cs="Times New Roman"/>
                <w:sz w:val="20"/>
                <w:szCs w:val="20"/>
              </w:rPr>
              <w:t>х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D48DF6D" w14:textId="77777777" w:rsidR="001A5FFA" w:rsidRPr="00083792" w:rsidRDefault="001A5FFA" w:rsidP="009E504D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rFonts w:eastAsia="Calibri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2F718D" w14:textId="5A9F1EED" w:rsidR="001A5FFA" w:rsidRPr="00083792" w:rsidRDefault="001A5FFA" w:rsidP="009E504D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rFonts w:eastAsia="Calibri" w:cs="Times New Roman"/>
                <w:sz w:val="20"/>
                <w:szCs w:val="20"/>
              </w:rPr>
              <w:t>2023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2241AB9" w14:textId="77777777" w:rsidR="001A5FFA" w:rsidRPr="00083792" w:rsidRDefault="001A5FFA" w:rsidP="009E504D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644C5B">
              <w:rPr>
                <w:rFonts w:eastAsia="Calibri" w:cs="Times New Roman"/>
                <w:sz w:val="20"/>
                <w:szCs w:val="20"/>
              </w:rPr>
              <w:t>2024 год</w:t>
            </w:r>
            <w:r w:rsidRPr="00083792">
              <w:rPr>
                <w:rFonts w:eastAsia="Calibri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E21DF48" w14:textId="77777777" w:rsidR="001A5FFA" w:rsidRPr="00083792" w:rsidRDefault="001A5FFA" w:rsidP="009E504D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rFonts w:eastAsia="Calibri" w:cs="Times New Roman"/>
                <w:sz w:val="20"/>
                <w:szCs w:val="20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47FB037" w14:textId="77777777" w:rsidR="001A5FFA" w:rsidRPr="00083792" w:rsidRDefault="001A5FFA" w:rsidP="009E504D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rFonts w:eastAsia="Calibri" w:cs="Times New Roman"/>
                <w:sz w:val="20"/>
                <w:szCs w:val="20"/>
              </w:rPr>
              <w:t>2026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197FD68" w14:textId="77777777" w:rsidR="001A5FFA" w:rsidRPr="00083792" w:rsidRDefault="001A5FFA" w:rsidP="009E504D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rFonts w:eastAsia="Calibri" w:cs="Times New Roman"/>
                <w:sz w:val="20"/>
                <w:szCs w:val="20"/>
              </w:rPr>
              <w:t>2027 год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833EDB" w14:textId="77777777" w:rsidR="001A5FFA" w:rsidRPr="00083792" w:rsidRDefault="001A5FFA" w:rsidP="009E504D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166708" w:rsidRPr="00083792" w14:paraId="0AA1D444" w14:textId="77777777" w:rsidTr="00275ED6">
        <w:trPr>
          <w:trHeight w:val="39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2A31F4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CB20B3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B262AC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802CB0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F2B5E" w14:textId="77777777" w:rsidR="00166708" w:rsidRPr="00083792" w:rsidRDefault="00166708" w:rsidP="00166708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A8E3D" w14:textId="08246D7E" w:rsidR="00166708" w:rsidRPr="00083792" w:rsidRDefault="00166708" w:rsidP="00166708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08379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FA335" w14:textId="1AFCB397" w:rsidR="00166708" w:rsidRPr="00083792" w:rsidRDefault="00166708" w:rsidP="0016670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51B6A" w14:textId="077749B2" w:rsidR="00166708" w:rsidRPr="00083792" w:rsidRDefault="00166708" w:rsidP="0016670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9B8C0" w14:textId="34AEED71" w:rsidR="00166708" w:rsidRPr="00083792" w:rsidRDefault="00166708" w:rsidP="0016670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198B5" w14:textId="345E0C62" w:rsidR="00166708" w:rsidRPr="00083792" w:rsidRDefault="00166708" w:rsidP="00166708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188B39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166708" w:rsidRPr="00083792" w14:paraId="23AC8A93" w14:textId="77777777" w:rsidTr="00275ED6">
        <w:trPr>
          <w:trHeight w:val="133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8DDE9" w14:textId="77777777" w:rsidR="00166708" w:rsidRPr="00083792" w:rsidRDefault="00166708" w:rsidP="00166708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rFonts w:eastAsia="Calibri" w:cs="Times New Roman"/>
                <w:sz w:val="20"/>
                <w:szCs w:val="20"/>
              </w:rPr>
              <w:t>1.2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63019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rFonts w:eastAsia="Calibri" w:cs="Times New Roman"/>
                <w:sz w:val="20"/>
                <w:szCs w:val="20"/>
              </w:rPr>
              <w:t>Мероприятие 01.02</w:t>
            </w:r>
          </w:p>
          <w:p w14:paraId="00B0240D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rFonts w:eastAsia="Calibri" w:cs="Times New Roman"/>
                <w:sz w:val="20"/>
                <w:szCs w:val="20"/>
              </w:rPr>
              <w:t>Расходы на обеспечение деятельности муниципальных архивов</w:t>
            </w:r>
          </w:p>
        </w:tc>
        <w:tc>
          <w:tcPr>
            <w:tcW w:w="1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3A898" w14:textId="031E681D" w:rsidR="00166708" w:rsidRPr="00083792" w:rsidRDefault="00166708" w:rsidP="00166708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rFonts w:eastAsia="Calibri" w:cs="Times New Roman"/>
                <w:sz w:val="20"/>
                <w:szCs w:val="20"/>
              </w:rPr>
              <w:t>2023-2027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78698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rFonts w:eastAsia="Calibri" w:cs="Times New Roman"/>
                <w:sz w:val="20"/>
                <w:szCs w:val="20"/>
              </w:rPr>
              <w:t>Итого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33D1C" w14:textId="0DACB3DF" w:rsidR="00166708" w:rsidRPr="00083792" w:rsidRDefault="00166708" w:rsidP="00166708">
            <w:pPr>
              <w:pStyle w:val="1"/>
              <w:widowControl w:val="0"/>
              <w:jc w:val="center"/>
              <w:rPr>
                <w:color w:val="auto"/>
              </w:rPr>
            </w:pPr>
            <w:r w:rsidRPr="00083792">
              <w:rPr>
                <w:color w:val="auto"/>
              </w:rPr>
              <w:t>11318,79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C3EFB" w14:textId="28B0770D" w:rsidR="00166708" w:rsidRPr="00083792" w:rsidRDefault="00166708" w:rsidP="00166708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rFonts w:cs="Times New Roman"/>
                <w:sz w:val="20"/>
                <w:szCs w:val="20"/>
                <w:lang w:val="en-US"/>
              </w:rPr>
              <w:t>3194</w:t>
            </w:r>
            <w:r w:rsidRPr="00083792">
              <w:rPr>
                <w:rFonts w:cs="Times New Roman"/>
                <w:sz w:val="20"/>
                <w:szCs w:val="20"/>
              </w:rPr>
              <w:t>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8D490" w14:textId="0A6A7257" w:rsidR="00166708" w:rsidRPr="00083792" w:rsidRDefault="00166708" w:rsidP="00166708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F66B1" w14:textId="17186399" w:rsidR="00166708" w:rsidRPr="00083792" w:rsidRDefault="00166708" w:rsidP="00166708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347A0" w14:textId="417F44FC" w:rsidR="00166708" w:rsidRPr="00083792" w:rsidRDefault="00166708" w:rsidP="00166708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FAF38" w14:textId="1B57F262" w:rsidR="00166708" w:rsidRPr="00083792" w:rsidRDefault="00166708" w:rsidP="00166708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4477050" w14:textId="77777777" w:rsidR="00166708" w:rsidRPr="00083792" w:rsidRDefault="00166708" w:rsidP="00166708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rFonts w:eastAsia="Calibri" w:cs="Times New Roman"/>
                <w:sz w:val="20"/>
                <w:szCs w:val="20"/>
              </w:rPr>
              <w:t>Архивный отдел</w:t>
            </w:r>
          </w:p>
        </w:tc>
      </w:tr>
      <w:tr w:rsidR="00166708" w:rsidRPr="00083792" w14:paraId="605A2A24" w14:textId="77777777" w:rsidTr="00275ED6">
        <w:trPr>
          <w:trHeight w:val="208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4CF741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B647E2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2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F0B00B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E9B71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rFonts w:eastAsia="Calibri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E2B39" w14:textId="77777777" w:rsidR="00166708" w:rsidRPr="00083792" w:rsidRDefault="00166708" w:rsidP="0016670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379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CF621" w14:textId="77777777" w:rsidR="00166708" w:rsidRPr="00083792" w:rsidRDefault="00166708" w:rsidP="00166708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08379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B5AAE" w14:textId="74C3751A" w:rsidR="00166708" w:rsidRPr="00083792" w:rsidRDefault="00166708" w:rsidP="00166708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2A772" w14:textId="35AEFC31" w:rsidR="00166708" w:rsidRPr="00083792" w:rsidRDefault="00166708" w:rsidP="00166708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E78EA" w14:textId="493FC4A0" w:rsidR="00166708" w:rsidRPr="00083792" w:rsidRDefault="00166708" w:rsidP="00166708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15AD7" w14:textId="3F33DCBA" w:rsidR="00166708" w:rsidRPr="00083792" w:rsidRDefault="00166708" w:rsidP="00166708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086010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166708" w:rsidRPr="00083792" w14:paraId="7536042E" w14:textId="77777777" w:rsidTr="00275ED6">
        <w:trPr>
          <w:trHeight w:val="318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0F893B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109AB0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2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90B2E53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CFE92" w14:textId="63F03BF8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sz w:val="20"/>
                <w:szCs w:val="16"/>
              </w:rPr>
              <w:t>Средства бюджета Сергиево-Посадского городского округа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B47F3" w14:textId="77777777" w:rsidR="00166708" w:rsidRPr="00083792" w:rsidRDefault="00166708" w:rsidP="00166708">
            <w:pPr>
              <w:pStyle w:val="1"/>
              <w:widowControl w:val="0"/>
              <w:jc w:val="center"/>
              <w:rPr>
                <w:color w:val="auto"/>
              </w:rPr>
            </w:pPr>
            <w:r w:rsidRPr="00083792">
              <w:rPr>
                <w:color w:val="auto"/>
              </w:rPr>
              <w:t>11318,79</w:t>
            </w:r>
          </w:p>
          <w:p w14:paraId="30BEE767" w14:textId="7139D5C8" w:rsidR="00166708" w:rsidRPr="00083792" w:rsidRDefault="00166708" w:rsidP="00166708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03562" w14:textId="5C3CAABD" w:rsidR="00166708" w:rsidRPr="00083792" w:rsidRDefault="00166708" w:rsidP="00166708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rFonts w:cs="Times New Roman"/>
                <w:sz w:val="20"/>
                <w:szCs w:val="20"/>
                <w:lang w:val="en-US"/>
              </w:rPr>
              <w:t>3194</w:t>
            </w:r>
            <w:r w:rsidRPr="00083792">
              <w:rPr>
                <w:rFonts w:cs="Times New Roman"/>
                <w:sz w:val="20"/>
                <w:szCs w:val="20"/>
              </w:rPr>
              <w:t>,05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CB7B6" w14:textId="47F2FF61" w:rsidR="00166708" w:rsidRPr="00083792" w:rsidRDefault="00166708" w:rsidP="00166708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0830D" w14:textId="2949445F" w:rsidR="00166708" w:rsidRPr="00083792" w:rsidRDefault="00166708" w:rsidP="00166708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083EF" w14:textId="340FD17A" w:rsidR="00166708" w:rsidRPr="00083792" w:rsidRDefault="00166708" w:rsidP="00166708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2251D" w14:textId="0E3B0B32" w:rsidR="00166708" w:rsidRPr="00083792" w:rsidRDefault="00166708" w:rsidP="00166708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66C8E7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166708" w:rsidRPr="00083792" w14:paraId="33CB1EF3" w14:textId="77777777" w:rsidTr="00275ED6">
        <w:trPr>
          <w:trHeight w:val="188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4B56BE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B7E94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3DF83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28612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rFonts w:eastAsia="Calibri"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E4684" w14:textId="77777777" w:rsidR="00166708" w:rsidRPr="00083792" w:rsidRDefault="00166708" w:rsidP="0016670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379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41809" w14:textId="77777777" w:rsidR="00166708" w:rsidRPr="00083792" w:rsidRDefault="00166708" w:rsidP="00166708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08379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AE245" w14:textId="57E772D6" w:rsidR="00166708" w:rsidRPr="00083792" w:rsidRDefault="00166708" w:rsidP="00166708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7321B" w14:textId="1907D1FB" w:rsidR="00166708" w:rsidRPr="00083792" w:rsidRDefault="00166708" w:rsidP="00166708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A02C2" w14:textId="53B9C028" w:rsidR="00166708" w:rsidRPr="00083792" w:rsidRDefault="00166708" w:rsidP="00166708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8BB3A" w14:textId="5BC3AFE2" w:rsidR="00166708" w:rsidRPr="00083792" w:rsidRDefault="00166708" w:rsidP="00166708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0A42279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1A5FFA" w:rsidRPr="00083792" w14:paraId="3679B05A" w14:textId="77777777" w:rsidTr="00275ED6">
        <w:trPr>
          <w:trHeight w:val="766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6F2374" w14:textId="77777777" w:rsidR="001A5FFA" w:rsidRPr="00083792" w:rsidRDefault="001A5FFA" w:rsidP="009E504D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CAFC995" w14:textId="77777777" w:rsidR="001A5FFA" w:rsidRPr="00083792" w:rsidRDefault="001A5FFA" w:rsidP="009E504D">
            <w:pPr>
              <w:spacing w:after="240"/>
              <w:rPr>
                <w:rFonts w:cs="Times New Roman"/>
                <w:sz w:val="20"/>
                <w:szCs w:val="20"/>
              </w:rPr>
            </w:pPr>
            <w:r w:rsidRPr="00083792">
              <w:rPr>
                <w:rFonts w:cs="Times New Roman"/>
                <w:sz w:val="20"/>
                <w:szCs w:val="20"/>
              </w:rPr>
              <w:t>Обеспечено хранение, комплектование, учет и использование архивных документов, относящихся к муниципальной собственности, (единица хранения)</w:t>
            </w:r>
          </w:p>
        </w:tc>
        <w:tc>
          <w:tcPr>
            <w:tcW w:w="1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ED53050" w14:textId="77777777" w:rsidR="001A5FFA" w:rsidRPr="00083792" w:rsidRDefault="001A5FFA" w:rsidP="009E504D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rFonts w:eastAsia="Calibri" w:cs="Times New Roman"/>
                <w:sz w:val="20"/>
                <w:szCs w:val="20"/>
              </w:rPr>
              <w:t>х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3AB1A52" w14:textId="77777777" w:rsidR="001A5FFA" w:rsidRPr="00083792" w:rsidRDefault="001A5FFA" w:rsidP="009E504D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rFonts w:eastAsia="Calibri" w:cs="Times New Roman"/>
                <w:sz w:val="20"/>
                <w:szCs w:val="20"/>
              </w:rPr>
              <w:t>х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61D8A89" w14:textId="77777777" w:rsidR="001A5FFA" w:rsidRPr="00083792" w:rsidRDefault="001A5FFA" w:rsidP="009E504D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rFonts w:eastAsia="Calibri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F0AD9D" w14:textId="05D4042C" w:rsidR="001A5FFA" w:rsidRPr="00083792" w:rsidRDefault="001A5FFA" w:rsidP="001A5FFA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A5FFA">
              <w:rPr>
                <w:rFonts w:eastAsia="Calibri" w:cs="Times New Roman"/>
                <w:sz w:val="20"/>
                <w:szCs w:val="20"/>
              </w:rPr>
              <w:t>2023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941517A" w14:textId="77777777" w:rsidR="001A5FFA" w:rsidRPr="00083792" w:rsidRDefault="001A5FFA" w:rsidP="009E504D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644C5B">
              <w:rPr>
                <w:rFonts w:eastAsia="Calibri" w:cs="Times New Roman"/>
                <w:sz w:val="20"/>
                <w:szCs w:val="20"/>
              </w:rPr>
              <w:t>2024 год</w:t>
            </w:r>
            <w:r w:rsidRPr="00083792">
              <w:rPr>
                <w:rFonts w:eastAsia="Calibri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9DF8F76" w14:textId="77777777" w:rsidR="001A5FFA" w:rsidRPr="00083792" w:rsidRDefault="001A5FFA" w:rsidP="009E504D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rFonts w:eastAsia="Calibri" w:cs="Times New Roman"/>
                <w:sz w:val="20"/>
                <w:szCs w:val="20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08F690D" w14:textId="77777777" w:rsidR="001A5FFA" w:rsidRPr="00083792" w:rsidRDefault="001A5FFA" w:rsidP="009E504D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rFonts w:eastAsia="Calibri" w:cs="Times New Roman"/>
                <w:sz w:val="20"/>
                <w:szCs w:val="20"/>
              </w:rPr>
              <w:t>2026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8BDE0A2" w14:textId="77777777" w:rsidR="001A5FFA" w:rsidRPr="00083792" w:rsidRDefault="001A5FFA" w:rsidP="009E504D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rFonts w:eastAsia="Calibri" w:cs="Times New Roman"/>
                <w:sz w:val="20"/>
                <w:szCs w:val="20"/>
              </w:rPr>
              <w:t>2027 год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9C33BD" w14:textId="77777777" w:rsidR="001A5FFA" w:rsidRPr="00083792" w:rsidRDefault="001A5FFA" w:rsidP="009E504D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166708" w:rsidRPr="00083792" w14:paraId="2B145F34" w14:textId="77777777" w:rsidTr="00275ED6">
        <w:trPr>
          <w:trHeight w:val="1847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2BDC4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70449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C3691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62E8B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46A7C" w14:textId="51F7720F" w:rsidR="00166708" w:rsidRPr="00083792" w:rsidRDefault="00166708" w:rsidP="00166708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rFonts w:cs="Times New Roman"/>
                <w:sz w:val="20"/>
                <w:szCs w:val="20"/>
              </w:rPr>
              <w:t>5000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7D8D7" w14:textId="108CFE95" w:rsidR="00166708" w:rsidRPr="00083792" w:rsidRDefault="00166708" w:rsidP="0016670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3792">
              <w:rPr>
                <w:rFonts w:cs="Times New Roman"/>
                <w:sz w:val="20"/>
                <w:szCs w:val="20"/>
              </w:rPr>
              <w:t>1000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69183" w14:textId="73025140" w:rsidR="00166708" w:rsidRPr="00083792" w:rsidRDefault="00166708" w:rsidP="0016670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92D86" w14:textId="3C78BD9D" w:rsidR="00166708" w:rsidRPr="00083792" w:rsidRDefault="00166708" w:rsidP="0016670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44CD6" w14:textId="0039B9B2" w:rsidR="00166708" w:rsidRPr="00083792" w:rsidRDefault="00166708" w:rsidP="0016670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4A1CF" w14:textId="22E9135B" w:rsidR="00166708" w:rsidRPr="00083792" w:rsidRDefault="00166708" w:rsidP="0016670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A657E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166708" w:rsidRPr="00083792" w14:paraId="1F3C76F1" w14:textId="77777777" w:rsidTr="00275ED6">
        <w:trPr>
          <w:trHeight w:val="12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50BDB" w14:textId="77777777" w:rsidR="00166708" w:rsidRPr="00083792" w:rsidRDefault="00166708" w:rsidP="00166708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rFonts w:eastAsia="Calibri" w:cs="Times New Roman"/>
                <w:sz w:val="20"/>
                <w:szCs w:val="20"/>
              </w:rPr>
              <w:t>1.3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4B2B7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rFonts w:eastAsia="Calibri" w:cs="Times New Roman"/>
                <w:sz w:val="20"/>
                <w:szCs w:val="20"/>
              </w:rPr>
              <w:t>Мероприятие 01.03</w:t>
            </w:r>
          </w:p>
          <w:p w14:paraId="71C0598F" w14:textId="77777777" w:rsidR="00166708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rFonts w:eastAsia="Calibri" w:cs="Times New Roman"/>
                <w:sz w:val="20"/>
                <w:szCs w:val="20"/>
              </w:rPr>
              <w:t>Проведение оцифрования архивных документов</w:t>
            </w:r>
          </w:p>
          <w:p w14:paraId="7B38C339" w14:textId="77777777" w:rsidR="00166708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</w:p>
          <w:p w14:paraId="4BA660B6" w14:textId="77777777" w:rsidR="00166708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</w:p>
          <w:p w14:paraId="48D8FB76" w14:textId="77777777" w:rsidR="00166708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</w:p>
          <w:p w14:paraId="4733B36F" w14:textId="77777777" w:rsidR="00166708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</w:p>
          <w:p w14:paraId="257793CD" w14:textId="77777777" w:rsidR="00166708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</w:p>
          <w:p w14:paraId="7823A11F" w14:textId="77777777" w:rsidR="00166708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</w:p>
          <w:p w14:paraId="09E922EB" w14:textId="77777777" w:rsidR="00166708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</w:p>
          <w:p w14:paraId="4B2DE9EA" w14:textId="77777777" w:rsidR="00166708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</w:p>
          <w:p w14:paraId="3578EE5F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D8ED2" w14:textId="750D5001" w:rsidR="00166708" w:rsidRPr="00083792" w:rsidRDefault="00166708" w:rsidP="00166708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rFonts w:eastAsia="Calibri" w:cs="Times New Roman"/>
                <w:sz w:val="20"/>
                <w:szCs w:val="20"/>
              </w:rPr>
              <w:lastRenderedPageBreak/>
              <w:t>2023-2027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D0619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rFonts w:eastAsia="Calibri" w:cs="Times New Roman"/>
                <w:sz w:val="20"/>
                <w:szCs w:val="20"/>
              </w:rPr>
              <w:t>Итого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FD800" w14:textId="74222C85" w:rsidR="00166708" w:rsidRPr="00083792" w:rsidRDefault="00166708" w:rsidP="00166708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E7FEC" w14:textId="36E0F8F8" w:rsidR="00166708" w:rsidRPr="00083792" w:rsidRDefault="00166708" w:rsidP="00166708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E4764" w14:textId="7F02AAC7" w:rsidR="00166708" w:rsidRPr="00083792" w:rsidRDefault="00166708" w:rsidP="00166708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5AC2E" w14:textId="5B3460BA" w:rsidR="00166708" w:rsidRPr="00083792" w:rsidRDefault="00166708" w:rsidP="00166708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B4D6F" w14:textId="6E6DDF82" w:rsidR="00166708" w:rsidRPr="00083792" w:rsidRDefault="00166708" w:rsidP="00166708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6644D" w14:textId="7921CA2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091F7" w14:textId="77777777" w:rsidR="00166708" w:rsidRPr="00083792" w:rsidRDefault="00166708" w:rsidP="00166708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rFonts w:eastAsia="Calibri" w:cs="Times New Roman"/>
                <w:sz w:val="20"/>
                <w:szCs w:val="20"/>
              </w:rPr>
              <w:t>Архивный отдел</w:t>
            </w:r>
          </w:p>
        </w:tc>
      </w:tr>
      <w:tr w:rsidR="00166708" w:rsidRPr="00083792" w14:paraId="446C76CC" w14:textId="77777777" w:rsidTr="00275ED6">
        <w:trPr>
          <w:trHeight w:val="218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ABB698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88C426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D9EB66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8A329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rFonts w:eastAsia="Calibri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84684" w14:textId="5E12F156" w:rsidR="00166708" w:rsidRPr="00083792" w:rsidRDefault="00166708" w:rsidP="00166708">
            <w:pPr>
              <w:rPr>
                <w:rFonts w:cs="Times New Roman"/>
                <w:sz w:val="20"/>
                <w:szCs w:val="20"/>
              </w:rPr>
            </w:pPr>
            <w:r w:rsidRPr="00083792">
              <w:rPr>
                <w:rFonts w:cs="Times New Roman"/>
                <w:sz w:val="20"/>
                <w:szCs w:val="20"/>
              </w:rPr>
              <w:t xml:space="preserve">     0,00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62213" w14:textId="77777777" w:rsidR="00166708" w:rsidRPr="00083792" w:rsidRDefault="00166708" w:rsidP="00166708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08379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610DC" w14:textId="68EDB8F2" w:rsidR="00166708" w:rsidRPr="00083792" w:rsidRDefault="00166708" w:rsidP="00166708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1BF95" w14:textId="76D1A4F9" w:rsidR="00166708" w:rsidRPr="00083792" w:rsidRDefault="00166708" w:rsidP="00166708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F940A" w14:textId="60CFF215" w:rsidR="00166708" w:rsidRPr="00083792" w:rsidRDefault="00166708" w:rsidP="00166708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F2677" w14:textId="69D96E2E" w:rsidR="00166708" w:rsidRPr="00083792" w:rsidRDefault="00166708" w:rsidP="00166708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CC01C4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166708" w:rsidRPr="00083792" w14:paraId="08671A2F" w14:textId="77777777" w:rsidTr="00275ED6">
        <w:trPr>
          <w:trHeight w:val="251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164B9A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5EFE1B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2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471D43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A69CF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rFonts w:eastAsia="Calibri" w:cs="Times New Roman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9F534" w14:textId="17C1565F" w:rsidR="00166708" w:rsidRPr="00083792" w:rsidRDefault="00166708" w:rsidP="00166708">
            <w:pPr>
              <w:rPr>
                <w:rFonts w:cs="Times New Roman"/>
                <w:sz w:val="20"/>
                <w:szCs w:val="20"/>
              </w:rPr>
            </w:pPr>
            <w:r w:rsidRPr="00083792">
              <w:rPr>
                <w:rFonts w:cs="Times New Roman"/>
                <w:sz w:val="20"/>
                <w:szCs w:val="20"/>
              </w:rPr>
              <w:t xml:space="preserve">      0,00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09EE9" w14:textId="77777777" w:rsidR="00166708" w:rsidRPr="00083792" w:rsidRDefault="00166708" w:rsidP="00166708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08379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D345F" w14:textId="3D22D1CC" w:rsidR="00166708" w:rsidRPr="00083792" w:rsidRDefault="00166708" w:rsidP="00166708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F17A5" w14:textId="0D516CEA" w:rsidR="00166708" w:rsidRPr="00083792" w:rsidRDefault="00166708" w:rsidP="00166708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B0DF4" w14:textId="36A33915" w:rsidR="00166708" w:rsidRPr="00083792" w:rsidRDefault="00166708" w:rsidP="00166708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30A88" w14:textId="3F69A13B" w:rsidR="00166708" w:rsidRPr="00083792" w:rsidRDefault="00166708" w:rsidP="00166708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529D3D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166708" w:rsidRPr="00083792" w14:paraId="46474299" w14:textId="77777777" w:rsidTr="00275ED6">
        <w:trPr>
          <w:trHeight w:val="319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643BA3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50CFC0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2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3EFC8C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B742D" w14:textId="531C5EDB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sz w:val="20"/>
                <w:szCs w:val="16"/>
              </w:rPr>
              <w:t>Средства бюджета Сергиево-Посадского городского округа</w:t>
            </w:r>
            <w:r w:rsidRPr="00083792">
              <w:rPr>
                <w:rFonts w:eastAsia="Calibri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4E326" w14:textId="12636D15" w:rsidR="00166708" w:rsidRPr="00083792" w:rsidRDefault="00166708" w:rsidP="00166708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B0BF0" w14:textId="3E288571" w:rsidR="00166708" w:rsidRPr="00083792" w:rsidRDefault="00166708" w:rsidP="00166708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5B593" w14:textId="37728575" w:rsidR="00166708" w:rsidRPr="00083792" w:rsidRDefault="00166708" w:rsidP="00166708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3BBDE" w14:textId="45E25EA0" w:rsidR="00166708" w:rsidRPr="00083792" w:rsidRDefault="00166708" w:rsidP="00166708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B09F7" w14:textId="107639DA" w:rsidR="00166708" w:rsidRPr="00083792" w:rsidRDefault="00166708" w:rsidP="00166708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A2C28" w14:textId="73DC2F60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ABC8E8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166708" w:rsidRPr="00083792" w14:paraId="659C0093" w14:textId="77777777" w:rsidTr="00275ED6">
        <w:trPr>
          <w:trHeight w:val="21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6D2CB03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FC30D5A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23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8E418AE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5933F" w14:textId="77777777" w:rsidR="00166708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rFonts w:eastAsia="Calibri" w:cs="Times New Roman"/>
                <w:sz w:val="20"/>
                <w:szCs w:val="20"/>
              </w:rPr>
              <w:t>Внебюджетные средства</w:t>
            </w:r>
          </w:p>
          <w:p w14:paraId="31937CAA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25B1B" w14:textId="77777777" w:rsidR="00166708" w:rsidRPr="00083792" w:rsidRDefault="00166708" w:rsidP="00166708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DCA03" w14:textId="77777777" w:rsidR="00166708" w:rsidRPr="00083792" w:rsidRDefault="00166708" w:rsidP="00166708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08379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BBF90" w14:textId="2E6B1E81" w:rsidR="00166708" w:rsidRPr="00083792" w:rsidRDefault="00166708" w:rsidP="00166708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0EC6C" w14:textId="244F21B0" w:rsidR="00166708" w:rsidRPr="00083792" w:rsidRDefault="00166708" w:rsidP="00166708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AE7C4" w14:textId="543F25EB" w:rsidR="00166708" w:rsidRPr="00083792" w:rsidRDefault="00166708" w:rsidP="00166708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A1FD9" w14:textId="7C1BAD1D" w:rsidR="00166708" w:rsidRPr="00083792" w:rsidRDefault="00166708" w:rsidP="00166708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9D1784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1A5FFA" w:rsidRPr="00083792" w14:paraId="614B205B" w14:textId="77777777" w:rsidTr="008B64BC">
        <w:trPr>
          <w:trHeight w:val="826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CEF2DA" w14:textId="77777777" w:rsidR="001A5FFA" w:rsidRPr="00083792" w:rsidRDefault="001A5FFA" w:rsidP="009E504D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A475ACE" w14:textId="77777777" w:rsidR="001A5FFA" w:rsidRPr="00083792" w:rsidRDefault="001A5FFA" w:rsidP="009E504D">
            <w:pPr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rFonts w:cs="Times New Roman"/>
                <w:sz w:val="20"/>
                <w:szCs w:val="20"/>
              </w:rPr>
              <w:t>Оцифровано архивных документов за отчетный период, единиц хранения</w:t>
            </w:r>
          </w:p>
        </w:tc>
        <w:tc>
          <w:tcPr>
            <w:tcW w:w="12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E7360DC" w14:textId="77777777" w:rsidR="001A5FFA" w:rsidRPr="00083792" w:rsidRDefault="001A5FFA" w:rsidP="009E504D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rFonts w:eastAsia="Calibri" w:cs="Times New Roman"/>
                <w:sz w:val="20"/>
                <w:szCs w:val="20"/>
              </w:rPr>
              <w:t>х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B57B175" w14:textId="77777777" w:rsidR="001A5FFA" w:rsidRPr="00083792" w:rsidRDefault="001A5FFA" w:rsidP="009E504D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rFonts w:eastAsia="Calibri" w:cs="Times New Roman"/>
                <w:sz w:val="20"/>
                <w:szCs w:val="20"/>
              </w:rPr>
              <w:t>х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E3FD808" w14:textId="77777777" w:rsidR="001A5FFA" w:rsidRPr="00083792" w:rsidRDefault="001A5FFA" w:rsidP="009E504D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rFonts w:eastAsia="Calibri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C518B58" w14:textId="364996C6" w:rsidR="001A5FFA" w:rsidRPr="00083792" w:rsidRDefault="001A5FFA" w:rsidP="009E504D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rFonts w:eastAsia="Calibri" w:cs="Times New Roman"/>
                <w:sz w:val="20"/>
                <w:szCs w:val="20"/>
              </w:rPr>
              <w:t>2023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B5A34" w14:textId="77777777" w:rsidR="001A5FFA" w:rsidRPr="00083792" w:rsidRDefault="001A5FFA" w:rsidP="009E504D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8B64BC">
              <w:rPr>
                <w:rFonts w:eastAsia="Calibri" w:cs="Times New Roman"/>
                <w:sz w:val="20"/>
                <w:szCs w:val="20"/>
              </w:rPr>
              <w:t>2024 год</w:t>
            </w:r>
            <w:r w:rsidRPr="00083792">
              <w:rPr>
                <w:rFonts w:eastAsia="Calibri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04F4F" w14:textId="77777777" w:rsidR="001A5FFA" w:rsidRPr="00083792" w:rsidRDefault="001A5FFA" w:rsidP="009E504D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rFonts w:eastAsia="Calibri" w:cs="Times New Roman"/>
                <w:sz w:val="20"/>
                <w:szCs w:val="20"/>
              </w:rPr>
              <w:t>2025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F8269" w14:textId="77777777" w:rsidR="001A5FFA" w:rsidRPr="00083792" w:rsidRDefault="001A5FFA" w:rsidP="009E504D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rFonts w:eastAsia="Calibri" w:cs="Times New Roman"/>
                <w:sz w:val="20"/>
                <w:szCs w:val="20"/>
              </w:rPr>
              <w:t>2026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AC186" w14:textId="77777777" w:rsidR="001A5FFA" w:rsidRPr="00083792" w:rsidRDefault="001A5FFA" w:rsidP="009E504D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rFonts w:eastAsia="Calibri" w:cs="Times New Roman"/>
                <w:sz w:val="20"/>
                <w:szCs w:val="20"/>
              </w:rPr>
              <w:t>2027 год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142138" w14:textId="77777777" w:rsidR="001A5FFA" w:rsidRPr="00083792" w:rsidRDefault="001A5FFA" w:rsidP="009E504D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166708" w:rsidRPr="00083792" w14:paraId="0A54E00D" w14:textId="77777777" w:rsidTr="00275ED6">
        <w:trPr>
          <w:trHeight w:val="29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671797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00EF05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2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DE739F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068EAE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C5C9C" w14:textId="5BE893F1" w:rsidR="00166708" w:rsidRPr="00083792" w:rsidRDefault="00166708" w:rsidP="00166708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rFonts w:eastAsia="Calibri" w:cs="Times New Roman"/>
                <w:sz w:val="20"/>
                <w:szCs w:val="20"/>
              </w:rPr>
              <w:t>955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B3954" w14:textId="6CA94D67" w:rsidR="00166708" w:rsidRPr="00083792" w:rsidRDefault="00166708" w:rsidP="00166708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rFonts w:eastAsia="Calibri" w:cs="Times New Roman"/>
                <w:sz w:val="20"/>
                <w:szCs w:val="20"/>
              </w:rPr>
              <w:t>165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351B6" w14:textId="09190734" w:rsidR="00166708" w:rsidRPr="00083792" w:rsidRDefault="00166708" w:rsidP="00166708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2993F" w14:textId="5306D8D9" w:rsidR="00166708" w:rsidRPr="00083792" w:rsidRDefault="00166708" w:rsidP="00166708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DCF8B" w14:textId="1C4DB795" w:rsidR="00166708" w:rsidRPr="00083792" w:rsidRDefault="00166708" w:rsidP="00166708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FD02D" w14:textId="4D015ABB" w:rsidR="00166708" w:rsidRPr="00083792" w:rsidRDefault="00166708" w:rsidP="00166708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E43868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166708" w:rsidRPr="00083792" w14:paraId="20C30D7B" w14:textId="77777777" w:rsidTr="00275ED6">
        <w:trPr>
          <w:trHeight w:val="104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5240658" w14:textId="77777777" w:rsidR="00166708" w:rsidRPr="00083792" w:rsidRDefault="00166708" w:rsidP="00166708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rFonts w:eastAsia="Calibri" w:cs="Times New Roman"/>
                <w:sz w:val="20"/>
                <w:szCs w:val="20"/>
              </w:rPr>
              <w:t>2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463F2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rFonts w:eastAsia="Calibri" w:cs="Times New Roman"/>
                <w:sz w:val="20"/>
                <w:szCs w:val="20"/>
              </w:rPr>
              <w:t>Основное мероприятие 02</w:t>
            </w:r>
          </w:p>
          <w:p w14:paraId="634AE5B2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rFonts w:eastAsia="Calibri" w:cs="Times New Roman"/>
                <w:sz w:val="20"/>
                <w:szCs w:val="20"/>
              </w:rPr>
              <w:t>Временное хранение, комплектование, учет и использование архивных документов, относящихся к собственности Московской области и временно хранящихся в муниципальных архивах</w:t>
            </w:r>
          </w:p>
        </w:tc>
        <w:tc>
          <w:tcPr>
            <w:tcW w:w="123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AD301" w14:textId="4BC9A49A" w:rsidR="00166708" w:rsidRPr="00083792" w:rsidRDefault="00166708" w:rsidP="00166708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rFonts w:eastAsia="Calibri" w:cs="Times New Roman"/>
                <w:sz w:val="20"/>
                <w:szCs w:val="20"/>
              </w:rPr>
              <w:t>2023-2027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DA913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rFonts w:eastAsia="Calibri" w:cs="Times New Roman"/>
                <w:sz w:val="20"/>
                <w:szCs w:val="20"/>
              </w:rPr>
              <w:t>Итого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C2455" w14:textId="619A88F2" w:rsidR="00166708" w:rsidRPr="00083792" w:rsidRDefault="00A43858" w:rsidP="00166708">
            <w:pPr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rFonts w:cs="Times New Roman"/>
                <w:sz w:val="20"/>
                <w:szCs w:val="20"/>
              </w:rPr>
              <w:t>6 559,00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A900A" w14:textId="77777777" w:rsidR="00166708" w:rsidRPr="00083792" w:rsidRDefault="00166708" w:rsidP="00166708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083792">
              <w:rPr>
                <w:rFonts w:cs="Times New Roman"/>
                <w:sz w:val="20"/>
                <w:szCs w:val="20"/>
              </w:rPr>
              <w:t>6 559,00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4D48E" w14:textId="4CAACEB9" w:rsidR="00166708" w:rsidRPr="00083792" w:rsidRDefault="00166708" w:rsidP="00166708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B4558" w14:textId="7DCCB7A6" w:rsidR="00166708" w:rsidRPr="00083792" w:rsidRDefault="00166708" w:rsidP="00166708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0212E" w14:textId="064D3AC2" w:rsidR="00166708" w:rsidRPr="00083792" w:rsidRDefault="00166708" w:rsidP="00166708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59DE1" w14:textId="678C6EC5" w:rsidR="00166708" w:rsidRPr="00083792" w:rsidRDefault="00166708" w:rsidP="00166708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2FDE18F" w14:textId="77777777" w:rsidR="00166708" w:rsidRPr="00083792" w:rsidRDefault="00166708" w:rsidP="00166708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rFonts w:eastAsia="Calibri" w:cs="Times New Roman"/>
                <w:sz w:val="20"/>
                <w:szCs w:val="20"/>
              </w:rPr>
              <w:t>Архивный отдел</w:t>
            </w:r>
          </w:p>
        </w:tc>
      </w:tr>
      <w:tr w:rsidR="00166708" w:rsidRPr="00083792" w14:paraId="378BCF7E" w14:textId="77777777" w:rsidTr="00275ED6">
        <w:trPr>
          <w:trHeight w:val="218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E8FC0D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1A6CCC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2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CC7B24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CF449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rFonts w:eastAsia="Calibri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4770D" w14:textId="780EC325" w:rsidR="00166708" w:rsidRPr="00083792" w:rsidRDefault="00A43858" w:rsidP="00166708">
            <w:pPr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rFonts w:cs="Times New Roman"/>
                <w:sz w:val="20"/>
                <w:szCs w:val="20"/>
              </w:rPr>
              <w:t>6 559,00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80218" w14:textId="77777777" w:rsidR="00166708" w:rsidRPr="00083792" w:rsidRDefault="00166708" w:rsidP="00166708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083792">
              <w:rPr>
                <w:rFonts w:cs="Times New Roman"/>
                <w:sz w:val="20"/>
                <w:szCs w:val="20"/>
              </w:rPr>
              <w:t>6 559,00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51A6E" w14:textId="3AB0FFCE" w:rsidR="00166708" w:rsidRPr="00083792" w:rsidRDefault="00166708" w:rsidP="00166708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39AEC" w14:textId="78185E96" w:rsidR="00166708" w:rsidRPr="00083792" w:rsidRDefault="00166708" w:rsidP="00166708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B029C" w14:textId="26A5D34A" w:rsidR="00166708" w:rsidRPr="00083792" w:rsidRDefault="00166708" w:rsidP="00166708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00CD3" w14:textId="320FCA68" w:rsidR="00166708" w:rsidRPr="00083792" w:rsidRDefault="00166708" w:rsidP="00166708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82C9FD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166708" w:rsidRPr="00083792" w14:paraId="47801F94" w14:textId="77777777" w:rsidTr="00275ED6">
        <w:trPr>
          <w:trHeight w:val="251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A3F3C9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CC25C8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2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D25999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42AD0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rFonts w:eastAsia="Calibri" w:cs="Times New Roman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B1414" w14:textId="77777777" w:rsidR="00166708" w:rsidRPr="00083792" w:rsidRDefault="00166708" w:rsidP="00166708">
            <w:pPr>
              <w:rPr>
                <w:rFonts w:cs="Times New Roman"/>
                <w:sz w:val="20"/>
                <w:szCs w:val="20"/>
              </w:rPr>
            </w:pPr>
            <w:r w:rsidRPr="0008379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E04AE" w14:textId="77777777" w:rsidR="00166708" w:rsidRPr="00083792" w:rsidRDefault="00166708" w:rsidP="00166708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08379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650A5" w14:textId="43DD1246" w:rsidR="00166708" w:rsidRPr="00083792" w:rsidRDefault="00166708" w:rsidP="00166708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07DB7" w14:textId="55AF4D5E" w:rsidR="00166708" w:rsidRPr="00083792" w:rsidRDefault="00166708" w:rsidP="00166708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3C306" w14:textId="1AD20DFD" w:rsidR="00166708" w:rsidRPr="00083792" w:rsidRDefault="00166708" w:rsidP="00166708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DAC9A" w14:textId="5599C267" w:rsidR="00166708" w:rsidRPr="00083792" w:rsidRDefault="00166708" w:rsidP="00166708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F4C6ED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166708" w:rsidRPr="00083792" w14:paraId="37118FBD" w14:textId="77777777" w:rsidTr="00275ED6">
        <w:trPr>
          <w:trHeight w:val="319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48546C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DB7D0B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2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58BF40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DD331" w14:textId="1AB7BA14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sz w:val="20"/>
                <w:szCs w:val="16"/>
              </w:rPr>
              <w:t>Средства бюджета Сергиево-Посадского городского округа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BC994" w14:textId="77777777" w:rsidR="00166708" w:rsidRPr="00083792" w:rsidRDefault="00166708" w:rsidP="00166708">
            <w:pPr>
              <w:rPr>
                <w:rFonts w:cs="Times New Roman"/>
                <w:sz w:val="20"/>
                <w:szCs w:val="20"/>
              </w:rPr>
            </w:pPr>
            <w:r w:rsidRPr="0008379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1173E" w14:textId="77777777" w:rsidR="00166708" w:rsidRPr="00083792" w:rsidRDefault="00166708" w:rsidP="00166708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08379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5959E" w14:textId="32C2B3C1" w:rsidR="00166708" w:rsidRPr="00083792" w:rsidRDefault="00166708" w:rsidP="00166708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99E0C" w14:textId="534B16AE" w:rsidR="00166708" w:rsidRPr="00083792" w:rsidRDefault="00166708" w:rsidP="00166708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10F6B" w14:textId="02533834" w:rsidR="00166708" w:rsidRPr="00083792" w:rsidRDefault="00166708" w:rsidP="00166708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96CA3" w14:textId="0890B594" w:rsidR="00166708" w:rsidRPr="00083792" w:rsidRDefault="00166708" w:rsidP="00166708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13C24B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166708" w:rsidRPr="00083792" w14:paraId="745A5F05" w14:textId="77777777" w:rsidTr="00275ED6">
        <w:trPr>
          <w:trHeight w:val="197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40CFE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3431D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29D62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C772A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rFonts w:eastAsia="Calibri" w:cs="Times New Roman"/>
                <w:sz w:val="20"/>
                <w:szCs w:val="20"/>
              </w:rPr>
              <w:t>Внебюджетные средства</w:t>
            </w:r>
          </w:p>
          <w:p w14:paraId="5AF479CC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</w:p>
          <w:p w14:paraId="6FF1648B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B15BF" w14:textId="77777777" w:rsidR="00166708" w:rsidRPr="00083792" w:rsidRDefault="00166708" w:rsidP="00166708">
            <w:pPr>
              <w:rPr>
                <w:rFonts w:cs="Times New Roman"/>
                <w:sz w:val="20"/>
                <w:szCs w:val="20"/>
              </w:rPr>
            </w:pPr>
            <w:r w:rsidRPr="0008379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DED92" w14:textId="77777777" w:rsidR="00166708" w:rsidRPr="00083792" w:rsidRDefault="00166708" w:rsidP="00166708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08379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FC1D3" w14:textId="283F8FAD" w:rsidR="00166708" w:rsidRPr="00083792" w:rsidRDefault="00166708" w:rsidP="00166708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B6F95" w14:textId="6EDF6058" w:rsidR="00166708" w:rsidRPr="00083792" w:rsidRDefault="00166708" w:rsidP="00166708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455E2" w14:textId="6A5303D6" w:rsidR="00166708" w:rsidRPr="00083792" w:rsidRDefault="00166708" w:rsidP="00166708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FA620" w14:textId="283EEE58" w:rsidR="00166708" w:rsidRPr="00083792" w:rsidRDefault="00166708" w:rsidP="00166708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98399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166708" w:rsidRPr="00083792" w14:paraId="20005301" w14:textId="77777777" w:rsidTr="00275ED6">
        <w:trPr>
          <w:trHeight w:val="12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C25DF" w14:textId="77777777" w:rsidR="00166708" w:rsidRPr="00083792" w:rsidRDefault="00166708" w:rsidP="00166708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rFonts w:eastAsia="Calibri" w:cs="Times New Roman"/>
                <w:sz w:val="20"/>
                <w:szCs w:val="20"/>
              </w:rPr>
              <w:t>2.1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5BAF2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rFonts w:eastAsia="Calibri" w:cs="Times New Roman"/>
                <w:sz w:val="20"/>
                <w:szCs w:val="20"/>
              </w:rPr>
              <w:t>Мероприятие 02.01</w:t>
            </w:r>
          </w:p>
          <w:p w14:paraId="3321B513" w14:textId="4F17A282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rFonts w:eastAsia="Calibri" w:cs="Times New Roman"/>
                <w:sz w:val="20"/>
                <w:szCs w:val="20"/>
              </w:rPr>
              <w:t xml:space="preserve">Обеспечение переданных полномочий по </w:t>
            </w:r>
            <w:r w:rsidRPr="00083792">
              <w:rPr>
                <w:rFonts w:eastAsia="Calibri" w:cs="Times New Roman"/>
                <w:sz w:val="20"/>
                <w:szCs w:val="20"/>
              </w:rPr>
              <w:lastRenderedPageBreak/>
              <w:t>временному хранению, комплектованию, учету и использованию архивных документов, относящихся к собственности Московской области и временно хра</w:t>
            </w:r>
            <w:r>
              <w:rPr>
                <w:rFonts w:eastAsia="Calibri" w:cs="Times New Roman"/>
                <w:sz w:val="20"/>
                <w:szCs w:val="20"/>
              </w:rPr>
              <w:t>нящихся в муниципальных архивах</w:t>
            </w:r>
          </w:p>
        </w:tc>
        <w:tc>
          <w:tcPr>
            <w:tcW w:w="1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C679B" w14:textId="069DFB46" w:rsidR="00166708" w:rsidRPr="00083792" w:rsidRDefault="00166708" w:rsidP="00166708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rFonts w:eastAsia="Calibri" w:cs="Times New Roman"/>
                <w:sz w:val="20"/>
                <w:szCs w:val="20"/>
              </w:rPr>
              <w:lastRenderedPageBreak/>
              <w:t>2023-2027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F66A5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rFonts w:eastAsia="Calibri" w:cs="Times New Roman"/>
                <w:sz w:val="20"/>
                <w:szCs w:val="20"/>
              </w:rPr>
              <w:t>Итого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1B0C3" w14:textId="5429DE3B" w:rsidR="00166708" w:rsidRPr="00083792" w:rsidRDefault="00A43858" w:rsidP="00166708">
            <w:pPr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rFonts w:cs="Times New Roman"/>
                <w:sz w:val="20"/>
                <w:szCs w:val="20"/>
              </w:rPr>
              <w:t>6 559,00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72D77" w14:textId="77777777" w:rsidR="00166708" w:rsidRPr="00083792" w:rsidRDefault="00166708" w:rsidP="00166708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083792">
              <w:rPr>
                <w:rFonts w:cs="Times New Roman"/>
                <w:sz w:val="20"/>
                <w:szCs w:val="20"/>
              </w:rPr>
              <w:t>6 559,00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7F52F" w14:textId="7E606306" w:rsidR="00166708" w:rsidRPr="00083792" w:rsidRDefault="00166708" w:rsidP="00166708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60CCD" w14:textId="41249259" w:rsidR="00166708" w:rsidRPr="00083792" w:rsidRDefault="00166708" w:rsidP="00166708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5F0B5" w14:textId="6AE11406" w:rsidR="00166708" w:rsidRPr="00083792" w:rsidRDefault="00166708" w:rsidP="00166708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04099" w14:textId="7FC63A6B" w:rsidR="00166708" w:rsidRPr="00083792" w:rsidRDefault="00166708" w:rsidP="00166708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4B212" w14:textId="77777777" w:rsidR="00166708" w:rsidRPr="00083792" w:rsidRDefault="00166708" w:rsidP="00166708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rFonts w:eastAsia="Calibri" w:cs="Times New Roman"/>
                <w:sz w:val="20"/>
                <w:szCs w:val="20"/>
              </w:rPr>
              <w:t>Архивный отдел</w:t>
            </w:r>
          </w:p>
        </w:tc>
      </w:tr>
      <w:tr w:rsidR="00166708" w:rsidRPr="00083792" w14:paraId="77D163B1" w14:textId="77777777" w:rsidTr="00275ED6">
        <w:trPr>
          <w:trHeight w:val="218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7D0782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95DE45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7CC0F3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319D8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rFonts w:eastAsia="Calibri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35F11" w14:textId="4D092750" w:rsidR="00166708" w:rsidRPr="00083792" w:rsidRDefault="00A43858" w:rsidP="00166708">
            <w:pPr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rFonts w:cs="Times New Roman"/>
                <w:sz w:val="20"/>
                <w:szCs w:val="20"/>
              </w:rPr>
              <w:t>6 559,00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2E2B9" w14:textId="77777777" w:rsidR="00166708" w:rsidRPr="00083792" w:rsidRDefault="00166708" w:rsidP="00166708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083792">
              <w:rPr>
                <w:rFonts w:cs="Times New Roman"/>
                <w:sz w:val="20"/>
                <w:szCs w:val="20"/>
              </w:rPr>
              <w:t>6 559,00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09AFD" w14:textId="6831FB26" w:rsidR="00166708" w:rsidRPr="00083792" w:rsidRDefault="00166708" w:rsidP="00166708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6B633" w14:textId="2E9517A6" w:rsidR="00166708" w:rsidRPr="00083792" w:rsidRDefault="00166708" w:rsidP="00166708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897A6" w14:textId="5DA3F2AD" w:rsidR="00166708" w:rsidRPr="00083792" w:rsidRDefault="00166708" w:rsidP="00166708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E7BF8" w14:textId="5768BD15" w:rsidR="00166708" w:rsidRPr="00083792" w:rsidRDefault="00166708" w:rsidP="00166708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C348EB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166708" w:rsidRPr="00083792" w14:paraId="447C273A" w14:textId="77777777" w:rsidTr="00275ED6">
        <w:trPr>
          <w:trHeight w:val="251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EA751D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9B9E18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2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0CE046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4CA4E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rFonts w:eastAsia="Calibri" w:cs="Times New Roman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1C2F6" w14:textId="77777777" w:rsidR="00166708" w:rsidRPr="00083792" w:rsidRDefault="00166708" w:rsidP="00166708">
            <w:pPr>
              <w:rPr>
                <w:rFonts w:cs="Times New Roman"/>
                <w:sz w:val="20"/>
                <w:szCs w:val="20"/>
              </w:rPr>
            </w:pPr>
            <w:r w:rsidRPr="0008379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15326" w14:textId="77777777" w:rsidR="00166708" w:rsidRPr="00083792" w:rsidRDefault="00166708" w:rsidP="00166708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08379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FB557" w14:textId="794AA2CC" w:rsidR="00166708" w:rsidRPr="00083792" w:rsidRDefault="00166708" w:rsidP="00166708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CB0F5" w14:textId="23451C66" w:rsidR="00166708" w:rsidRPr="00083792" w:rsidRDefault="00166708" w:rsidP="00166708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D85A4" w14:textId="3B1DA77A" w:rsidR="00166708" w:rsidRPr="00083792" w:rsidRDefault="00166708" w:rsidP="00166708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CA7DE" w14:textId="7CBC4728" w:rsidR="00166708" w:rsidRPr="00083792" w:rsidRDefault="00166708" w:rsidP="00166708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1B96FD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166708" w:rsidRPr="00083792" w14:paraId="1DF86C38" w14:textId="77777777" w:rsidTr="00275ED6">
        <w:trPr>
          <w:trHeight w:val="319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F9A233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D07F55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2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B19C92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06BD2" w14:textId="2940B12C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sz w:val="20"/>
                <w:szCs w:val="16"/>
              </w:rPr>
              <w:t>Средства бюджета Сергиево-Посадского городского округа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54EE0" w14:textId="77777777" w:rsidR="00166708" w:rsidRPr="00083792" w:rsidRDefault="00166708" w:rsidP="00166708">
            <w:pPr>
              <w:rPr>
                <w:rFonts w:cs="Times New Roman"/>
                <w:sz w:val="20"/>
                <w:szCs w:val="20"/>
              </w:rPr>
            </w:pPr>
            <w:r w:rsidRPr="0008379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FBD51" w14:textId="77777777" w:rsidR="00166708" w:rsidRPr="00083792" w:rsidRDefault="00166708" w:rsidP="00166708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08379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EB361" w14:textId="7418AB0B" w:rsidR="00166708" w:rsidRPr="00083792" w:rsidRDefault="00166708" w:rsidP="00166708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459BE" w14:textId="0DBF31D4" w:rsidR="00166708" w:rsidRPr="00083792" w:rsidRDefault="00166708" w:rsidP="00166708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3AF22" w14:textId="15B240D4" w:rsidR="00166708" w:rsidRPr="00083792" w:rsidRDefault="00166708" w:rsidP="00166708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26E69" w14:textId="76348C7A" w:rsidR="00166708" w:rsidRPr="00083792" w:rsidRDefault="00166708" w:rsidP="00166708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26D64E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166708" w:rsidRPr="00083792" w14:paraId="57A3428E" w14:textId="77777777" w:rsidTr="00C21F55">
        <w:trPr>
          <w:trHeight w:val="1282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E5C59D0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7EE669E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23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FE37E03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5FEEC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rFonts w:eastAsia="Calibri"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188A9" w14:textId="77777777" w:rsidR="00166708" w:rsidRPr="00083792" w:rsidRDefault="00166708" w:rsidP="00166708">
            <w:pPr>
              <w:rPr>
                <w:rFonts w:cs="Times New Roman"/>
                <w:sz w:val="20"/>
                <w:szCs w:val="20"/>
              </w:rPr>
            </w:pPr>
            <w:r w:rsidRPr="0008379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4AEEE" w14:textId="77777777" w:rsidR="00166708" w:rsidRPr="00083792" w:rsidRDefault="00166708" w:rsidP="00166708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08379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7E443" w14:textId="44D2077C" w:rsidR="00166708" w:rsidRPr="00083792" w:rsidRDefault="00166708" w:rsidP="00166708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CA54D" w14:textId="71118A5C" w:rsidR="00166708" w:rsidRPr="00083792" w:rsidRDefault="00166708" w:rsidP="00166708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E2EF9" w14:textId="19975654" w:rsidR="00166708" w:rsidRPr="00083792" w:rsidRDefault="00166708" w:rsidP="00166708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CE28A" w14:textId="320CFB7D" w:rsidR="00166708" w:rsidRPr="00083792" w:rsidRDefault="00166708" w:rsidP="00166708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6F3DD1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275ED6" w:rsidRPr="00083792" w14:paraId="60C5D108" w14:textId="77777777" w:rsidTr="00166708">
        <w:trPr>
          <w:trHeight w:val="393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3D344D" w14:textId="77777777" w:rsidR="00275ED6" w:rsidRPr="00083792" w:rsidRDefault="00275ED6" w:rsidP="009E504D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00C4B56" w14:textId="77777777" w:rsidR="00275ED6" w:rsidRPr="00083792" w:rsidRDefault="00275ED6" w:rsidP="009E504D">
            <w:pPr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rFonts w:cs="Times New Roman"/>
                <w:sz w:val="20"/>
                <w:szCs w:val="20"/>
              </w:rPr>
              <w:t>Обеспечено хранение, комплектование, учет и использование архивных документов, относящихся к собственности Московской области, единица хранения</w:t>
            </w:r>
          </w:p>
        </w:tc>
        <w:tc>
          <w:tcPr>
            <w:tcW w:w="12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2B2E229" w14:textId="77777777" w:rsidR="00275ED6" w:rsidRPr="00083792" w:rsidRDefault="00275ED6" w:rsidP="009E504D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rFonts w:eastAsia="Calibri" w:cs="Times New Roman"/>
                <w:sz w:val="20"/>
                <w:szCs w:val="20"/>
              </w:rPr>
              <w:t>х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39AF00B" w14:textId="77777777" w:rsidR="00275ED6" w:rsidRPr="00083792" w:rsidRDefault="00275ED6" w:rsidP="009E504D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rFonts w:eastAsia="Calibri" w:cs="Times New Roman"/>
                <w:sz w:val="20"/>
                <w:szCs w:val="20"/>
              </w:rPr>
              <w:t>х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9F7DC32" w14:textId="77777777" w:rsidR="00275ED6" w:rsidRPr="00083792" w:rsidRDefault="00275ED6" w:rsidP="009E504D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rFonts w:eastAsia="Calibri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7A0590A" w14:textId="3FB4FE4D" w:rsidR="00275ED6" w:rsidRPr="00083792" w:rsidRDefault="00275ED6" w:rsidP="00275ED6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2023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4BCB5" w14:textId="77777777" w:rsidR="00275ED6" w:rsidRPr="00083792" w:rsidRDefault="00275ED6" w:rsidP="009E504D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C21F55">
              <w:rPr>
                <w:rFonts w:eastAsia="Calibri" w:cs="Times New Roman"/>
                <w:sz w:val="20"/>
                <w:szCs w:val="20"/>
              </w:rPr>
              <w:t>2024 год</w:t>
            </w:r>
            <w:r w:rsidRPr="00083792">
              <w:rPr>
                <w:rFonts w:eastAsia="Calibri" w:cs="Times New Roman"/>
                <w:sz w:val="20"/>
                <w:szCs w:val="20"/>
              </w:rPr>
              <w:t xml:space="preserve"> 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85122" w14:textId="77777777" w:rsidR="00275ED6" w:rsidRPr="00083792" w:rsidRDefault="00275ED6" w:rsidP="009E504D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rFonts w:eastAsia="Calibri" w:cs="Times New Roman"/>
                <w:sz w:val="20"/>
                <w:szCs w:val="20"/>
              </w:rPr>
              <w:t>2025 год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D55FA" w14:textId="77777777" w:rsidR="00275ED6" w:rsidRPr="00083792" w:rsidRDefault="00275ED6" w:rsidP="009E504D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rFonts w:eastAsia="Calibri" w:cs="Times New Roman"/>
                <w:sz w:val="20"/>
                <w:szCs w:val="20"/>
              </w:rPr>
              <w:t>2026 год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81C62" w14:textId="77777777" w:rsidR="00275ED6" w:rsidRPr="00083792" w:rsidRDefault="00275ED6" w:rsidP="009E504D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rFonts w:eastAsia="Calibri" w:cs="Times New Roman"/>
                <w:sz w:val="20"/>
                <w:szCs w:val="20"/>
              </w:rPr>
              <w:t>2027 год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E0EBE0" w14:textId="77777777" w:rsidR="00275ED6" w:rsidRPr="00083792" w:rsidRDefault="00275ED6" w:rsidP="009E504D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166708" w:rsidRPr="00083792" w14:paraId="4E24AFEC" w14:textId="77777777" w:rsidTr="00166708">
        <w:trPr>
          <w:trHeight w:val="2248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875B9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93072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45104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4EADC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E2BCAE" w14:textId="165C0E31" w:rsidR="00166708" w:rsidRPr="00083792" w:rsidRDefault="00166708" w:rsidP="00166708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083792"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7F755C1" w14:textId="1D8C9D73" w:rsidR="00166708" w:rsidRPr="00083792" w:rsidRDefault="00166708" w:rsidP="0016670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3792"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26A1A575" w14:textId="51D9E7DC" w:rsidR="00166708" w:rsidRPr="00083792" w:rsidRDefault="00166708" w:rsidP="0016670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225532E7" w14:textId="46703FC0" w:rsidR="00166708" w:rsidRPr="00083792" w:rsidRDefault="00166708" w:rsidP="0016670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398E80A4" w14:textId="54F96718" w:rsidR="00166708" w:rsidRPr="00083792" w:rsidRDefault="00166708" w:rsidP="0016670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2AE9DA50" w14:textId="15A1E912" w:rsidR="00166708" w:rsidRPr="00083792" w:rsidRDefault="00166708" w:rsidP="0016670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EA8F6" w14:textId="77777777" w:rsidR="00166708" w:rsidRPr="00083792" w:rsidRDefault="00166708" w:rsidP="00166708">
            <w:pPr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166708" w:rsidRPr="00083792" w14:paraId="41EC06CA" w14:textId="77777777" w:rsidTr="00275ED6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5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4CED8" w14:textId="77777777" w:rsidR="00166708" w:rsidRPr="00083792" w:rsidRDefault="00166708" w:rsidP="00166708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009E4" w14:textId="77777777" w:rsidR="00166708" w:rsidRPr="00083792" w:rsidRDefault="00166708" w:rsidP="00166708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083792">
              <w:rPr>
                <w:rFonts w:cs="Times New Roman"/>
                <w:sz w:val="20"/>
                <w:szCs w:val="20"/>
              </w:rPr>
              <w:t>Итого по подпрограмме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82601" w14:textId="77777777" w:rsidR="00166708" w:rsidRPr="00083792" w:rsidRDefault="00166708" w:rsidP="00166708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083792">
              <w:rPr>
                <w:rFonts w:cs="Times New Roman"/>
                <w:sz w:val="20"/>
                <w:szCs w:val="20"/>
              </w:rPr>
              <w:t>Итого: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6B45B" w14:textId="77B7D514" w:rsidR="00166708" w:rsidRPr="00083792" w:rsidRDefault="00166708" w:rsidP="00166708">
            <w:pPr>
              <w:pStyle w:val="1"/>
              <w:widowControl w:val="0"/>
              <w:jc w:val="center"/>
              <w:rPr>
                <w:color w:val="auto"/>
              </w:rPr>
            </w:pPr>
            <w:r w:rsidRPr="00083792">
              <w:rPr>
                <w:color w:val="auto"/>
              </w:rPr>
              <w:t>9753,05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1BF2E" w14:textId="190DB6D5" w:rsidR="00166708" w:rsidRPr="00083792" w:rsidRDefault="00166708" w:rsidP="00166708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083792">
              <w:rPr>
                <w:rFonts w:cs="Times New Roman"/>
                <w:sz w:val="20"/>
                <w:szCs w:val="20"/>
              </w:rPr>
              <w:t>9753,05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0236C" w14:textId="4B145E45" w:rsidR="00166708" w:rsidRPr="00083792" w:rsidRDefault="00166708" w:rsidP="00166708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BCCAA" w14:textId="01849AF1" w:rsidR="00166708" w:rsidRPr="00083792" w:rsidRDefault="00166708" w:rsidP="0016670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754DA" w14:textId="3668432F" w:rsidR="00166708" w:rsidRPr="00083792" w:rsidRDefault="00166708" w:rsidP="0016670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EE06D" w14:textId="12F1790E" w:rsidR="00166708" w:rsidRPr="00083792" w:rsidRDefault="00166708" w:rsidP="0016670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55433" w14:textId="77777777" w:rsidR="00166708" w:rsidRPr="00083792" w:rsidRDefault="00166708" w:rsidP="00166708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083792">
              <w:rPr>
                <w:rFonts w:cs="Times New Roman"/>
                <w:sz w:val="20"/>
                <w:szCs w:val="20"/>
              </w:rPr>
              <w:t>х</w:t>
            </w:r>
          </w:p>
        </w:tc>
      </w:tr>
      <w:tr w:rsidR="00166708" w:rsidRPr="00083792" w14:paraId="3F07F085" w14:textId="77777777" w:rsidTr="00275ED6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978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D3A31" w14:textId="77777777" w:rsidR="00166708" w:rsidRPr="00083792" w:rsidRDefault="00166708" w:rsidP="00166708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E363A" w14:textId="77777777" w:rsidR="00166708" w:rsidRPr="00083792" w:rsidRDefault="00166708" w:rsidP="00166708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33367" w14:textId="77777777" w:rsidR="00166708" w:rsidRPr="00083792" w:rsidRDefault="00166708" w:rsidP="00166708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083792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7B236" w14:textId="700469DC" w:rsidR="00166708" w:rsidRPr="00083792" w:rsidRDefault="00166708" w:rsidP="00166708">
            <w:pPr>
              <w:pStyle w:val="1"/>
              <w:widowControl w:val="0"/>
              <w:jc w:val="center"/>
              <w:rPr>
                <w:color w:val="auto"/>
              </w:rPr>
            </w:pPr>
            <w:r w:rsidRPr="00083792">
              <w:rPr>
                <w:color w:val="auto"/>
              </w:rPr>
              <w:t>6 559,00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C9982" w14:textId="77777777" w:rsidR="00166708" w:rsidRPr="00083792" w:rsidRDefault="00166708" w:rsidP="00166708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083792">
              <w:rPr>
                <w:rFonts w:cs="Times New Roman"/>
                <w:sz w:val="20"/>
                <w:szCs w:val="20"/>
              </w:rPr>
              <w:t>6 559,00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9EC89" w14:textId="69D2CCFB" w:rsidR="00166708" w:rsidRPr="00083792" w:rsidRDefault="00166708" w:rsidP="00166708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43B95" w14:textId="6AB9FED5" w:rsidR="00166708" w:rsidRPr="00083792" w:rsidRDefault="00166708" w:rsidP="00166708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E879D" w14:textId="42D3DF16" w:rsidR="00166708" w:rsidRPr="00083792" w:rsidRDefault="00166708" w:rsidP="00166708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56CA0" w14:textId="1BA4B81F" w:rsidR="00166708" w:rsidRPr="00083792" w:rsidRDefault="00166708" w:rsidP="00166708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0EA44" w14:textId="77777777" w:rsidR="00166708" w:rsidRPr="00083792" w:rsidRDefault="00166708" w:rsidP="00166708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166708" w:rsidRPr="00083792" w14:paraId="5D78BEA6" w14:textId="77777777" w:rsidTr="00275ED6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5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2F28A" w14:textId="77777777" w:rsidR="00166708" w:rsidRPr="00083792" w:rsidRDefault="00166708" w:rsidP="00166708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F51E7" w14:textId="77777777" w:rsidR="00166708" w:rsidRPr="00083792" w:rsidRDefault="00166708" w:rsidP="00166708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5E67A" w14:textId="77777777" w:rsidR="00166708" w:rsidRPr="00083792" w:rsidRDefault="00166708" w:rsidP="00166708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083792">
              <w:rPr>
                <w:rFonts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7D52E" w14:textId="77777777" w:rsidR="00166708" w:rsidRPr="00083792" w:rsidRDefault="00166708" w:rsidP="0016670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379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9E6AE" w14:textId="77777777" w:rsidR="00166708" w:rsidRPr="00083792" w:rsidRDefault="00166708" w:rsidP="0016670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379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3780E" w14:textId="39FC8DEE" w:rsidR="00166708" w:rsidRPr="00083792" w:rsidRDefault="00166708" w:rsidP="0016670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18F92" w14:textId="5E663CA0" w:rsidR="00166708" w:rsidRPr="00083792" w:rsidRDefault="00166708" w:rsidP="0016670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DAFC0" w14:textId="4D5882AD" w:rsidR="00166708" w:rsidRPr="00083792" w:rsidRDefault="00166708" w:rsidP="0016670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C3F2C" w14:textId="49C2F57D" w:rsidR="00166708" w:rsidRPr="00083792" w:rsidRDefault="00166708" w:rsidP="0016670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46D10" w14:textId="77777777" w:rsidR="00166708" w:rsidRPr="00083792" w:rsidRDefault="00166708" w:rsidP="00166708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166708" w:rsidRPr="00083792" w14:paraId="5781034D" w14:textId="77777777" w:rsidTr="00275ED6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5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6DD36" w14:textId="77777777" w:rsidR="00166708" w:rsidRPr="00083792" w:rsidRDefault="00166708" w:rsidP="00166708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16AEF" w14:textId="77777777" w:rsidR="00166708" w:rsidRPr="00083792" w:rsidRDefault="00166708" w:rsidP="00166708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038A8" w14:textId="096EF6D8" w:rsidR="00166708" w:rsidRPr="00083792" w:rsidRDefault="00166708" w:rsidP="00166708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083792">
              <w:rPr>
                <w:sz w:val="20"/>
                <w:szCs w:val="16"/>
              </w:rPr>
              <w:t>Средства бюджета Сергиево-Посадского городского округа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A32BD" w14:textId="4D57783B" w:rsidR="00166708" w:rsidRPr="00083792" w:rsidRDefault="00166708" w:rsidP="00166708">
            <w:pPr>
              <w:pStyle w:val="1"/>
              <w:widowControl w:val="0"/>
              <w:jc w:val="center"/>
              <w:rPr>
                <w:color w:val="auto"/>
              </w:rPr>
            </w:pPr>
            <w:r w:rsidRPr="00083792">
              <w:rPr>
                <w:color w:val="auto"/>
                <w:lang w:val="en-US"/>
              </w:rPr>
              <w:t>3194</w:t>
            </w:r>
            <w:r w:rsidRPr="00083792">
              <w:rPr>
                <w:color w:val="auto"/>
              </w:rPr>
              <w:t>,05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94EDD" w14:textId="74A29E58" w:rsidR="00166708" w:rsidRPr="00083792" w:rsidRDefault="00166708" w:rsidP="00166708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083792">
              <w:rPr>
                <w:rFonts w:cs="Times New Roman"/>
                <w:sz w:val="20"/>
                <w:szCs w:val="20"/>
                <w:lang w:val="en-US"/>
              </w:rPr>
              <w:t>3194</w:t>
            </w:r>
            <w:r w:rsidRPr="00083792">
              <w:rPr>
                <w:rFonts w:cs="Times New Roman"/>
                <w:sz w:val="20"/>
                <w:szCs w:val="20"/>
              </w:rPr>
              <w:t>,05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31926" w14:textId="4BF24826" w:rsidR="00166708" w:rsidRPr="00083792" w:rsidRDefault="00166708" w:rsidP="00166708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8AEBB" w14:textId="6C873459" w:rsidR="00166708" w:rsidRPr="00083792" w:rsidRDefault="00166708" w:rsidP="00166708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4134E" w14:textId="2F27F559" w:rsidR="00166708" w:rsidRPr="00083792" w:rsidRDefault="00166708" w:rsidP="00166708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542DE" w14:textId="242302C2" w:rsidR="00166708" w:rsidRPr="00083792" w:rsidRDefault="00166708" w:rsidP="00166708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6E58D" w14:textId="77777777" w:rsidR="00166708" w:rsidRPr="00083792" w:rsidRDefault="00166708" w:rsidP="00166708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166708" w:rsidRPr="00083792" w14:paraId="3DAB21B8" w14:textId="77777777" w:rsidTr="00275ED6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5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879D7" w14:textId="77777777" w:rsidR="00166708" w:rsidRPr="00083792" w:rsidRDefault="00166708" w:rsidP="00166708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6F0EA" w14:textId="77777777" w:rsidR="00166708" w:rsidRPr="00083792" w:rsidRDefault="00166708" w:rsidP="00166708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5299D" w14:textId="77777777" w:rsidR="00166708" w:rsidRPr="00083792" w:rsidRDefault="00166708" w:rsidP="00166708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083792">
              <w:rPr>
                <w:rFonts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A0F06" w14:textId="77777777" w:rsidR="00166708" w:rsidRPr="00083792" w:rsidRDefault="00166708" w:rsidP="0016670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379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F52B6" w14:textId="77777777" w:rsidR="00166708" w:rsidRPr="00083792" w:rsidRDefault="00166708" w:rsidP="0016670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3792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501EF" w14:textId="5D37C370" w:rsidR="00166708" w:rsidRPr="00083792" w:rsidRDefault="00166708" w:rsidP="0016670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8044A" w14:textId="36F75BF4" w:rsidR="00166708" w:rsidRPr="00083792" w:rsidRDefault="00166708" w:rsidP="0016670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7C40" w14:textId="7B068E71" w:rsidR="00166708" w:rsidRPr="00083792" w:rsidRDefault="00166708" w:rsidP="0016670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07658" w14:textId="466EEBBE" w:rsidR="00166708" w:rsidRPr="00083792" w:rsidRDefault="00166708" w:rsidP="0016670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2F845" w14:textId="77777777" w:rsidR="00166708" w:rsidRPr="00083792" w:rsidRDefault="00166708" w:rsidP="00166708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</w:p>
        </w:tc>
      </w:tr>
    </w:tbl>
    <w:p w14:paraId="7AFC3558" w14:textId="77777777" w:rsidR="00994211" w:rsidRPr="00083792" w:rsidRDefault="00994211" w:rsidP="00D07613">
      <w:pPr>
        <w:pStyle w:val="a6"/>
        <w:spacing w:after="0"/>
        <w:jc w:val="center"/>
        <w:rPr>
          <w:b/>
          <w:lang w:eastAsia="ru-RU"/>
        </w:rPr>
      </w:pPr>
    </w:p>
    <w:p w14:paraId="38975B25" w14:textId="77777777" w:rsidR="00994211" w:rsidRPr="00083792" w:rsidRDefault="00994211" w:rsidP="00D07613">
      <w:pPr>
        <w:pStyle w:val="a6"/>
        <w:spacing w:after="0"/>
        <w:jc w:val="center"/>
        <w:rPr>
          <w:b/>
          <w:lang w:eastAsia="ru-RU"/>
        </w:rPr>
      </w:pPr>
    </w:p>
    <w:p w14:paraId="21905CC1" w14:textId="77777777" w:rsidR="00994211" w:rsidRPr="00083792" w:rsidRDefault="00994211" w:rsidP="00D07613">
      <w:pPr>
        <w:pStyle w:val="a6"/>
        <w:spacing w:after="0"/>
        <w:jc w:val="center"/>
        <w:rPr>
          <w:b/>
          <w:lang w:eastAsia="ru-RU"/>
        </w:rPr>
      </w:pPr>
    </w:p>
    <w:p w14:paraId="3A432870" w14:textId="77777777" w:rsidR="00994211" w:rsidRPr="00083792" w:rsidRDefault="00994211" w:rsidP="00D07613">
      <w:pPr>
        <w:pStyle w:val="a6"/>
        <w:spacing w:after="0"/>
        <w:jc w:val="center"/>
        <w:rPr>
          <w:b/>
          <w:lang w:eastAsia="ru-RU"/>
        </w:rPr>
      </w:pPr>
    </w:p>
    <w:p w14:paraId="567FC2B6" w14:textId="77777777" w:rsidR="00B43950" w:rsidRDefault="00B43950" w:rsidP="00DE1D9E">
      <w:pPr>
        <w:pStyle w:val="a6"/>
        <w:spacing w:after="0"/>
        <w:rPr>
          <w:b/>
          <w:lang w:eastAsia="ru-RU"/>
        </w:rPr>
      </w:pPr>
    </w:p>
    <w:p w14:paraId="46D4C98E" w14:textId="77777777" w:rsidR="00E87A41" w:rsidRDefault="00E87A41" w:rsidP="00DE1D9E">
      <w:pPr>
        <w:pStyle w:val="a6"/>
        <w:spacing w:after="0"/>
        <w:rPr>
          <w:b/>
          <w:lang w:eastAsia="ru-RU"/>
        </w:rPr>
      </w:pPr>
    </w:p>
    <w:p w14:paraId="4CEE8F3A" w14:textId="77777777" w:rsidR="008B64BC" w:rsidRDefault="008B64BC" w:rsidP="00DE1D9E">
      <w:pPr>
        <w:pStyle w:val="a6"/>
        <w:spacing w:after="0"/>
        <w:rPr>
          <w:b/>
          <w:lang w:eastAsia="ru-RU"/>
        </w:rPr>
      </w:pPr>
    </w:p>
    <w:p w14:paraId="4E4B18BB" w14:textId="77777777" w:rsidR="00A43858" w:rsidRDefault="00A43858" w:rsidP="00DE1D9E">
      <w:pPr>
        <w:pStyle w:val="a6"/>
        <w:spacing w:after="0"/>
        <w:rPr>
          <w:b/>
          <w:lang w:eastAsia="ru-RU"/>
        </w:rPr>
      </w:pPr>
    </w:p>
    <w:p w14:paraId="32009EBE" w14:textId="77777777" w:rsidR="00A43858" w:rsidRDefault="00A43858" w:rsidP="00DE1D9E">
      <w:pPr>
        <w:pStyle w:val="a6"/>
        <w:spacing w:after="0"/>
        <w:rPr>
          <w:b/>
          <w:lang w:eastAsia="ru-RU"/>
        </w:rPr>
      </w:pPr>
    </w:p>
    <w:p w14:paraId="5CD6AC93" w14:textId="77777777" w:rsidR="00A43858" w:rsidRDefault="00A43858" w:rsidP="00DE1D9E">
      <w:pPr>
        <w:pStyle w:val="a6"/>
        <w:spacing w:after="0"/>
        <w:rPr>
          <w:b/>
          <w:lang w:eastAsia="ru-RU"/>
        </w:rPr>
      </w:pPr>
    </w:p>
    <w:p w14:paraId="32A75D2B" w14:textId="77777777" w:rsidR="00A43858" w:rsidRDefault="00A43858" w:rsidP="00DE1D9E">
      <w:pPr>
        <w:pStyle w:val="a6"/>
        <w:spacing w:after="0"/>
        <w:rPr>
          <w:b/>
          <w:lang w:eastAsia="ru-RU"/>
        </w:rPr>
      </w:pPr>
    </w:p>
    <w:p w14:paraId="59AE0553" w14:textId="77777777" w:rsidR="00A43858" w:rsidRDefault="00A43858" w:rsidP="00DE1D9E">
      <w:pPr>
        <w:pStyle w:val="a6"/>
        <w:spacing w:after="0"/>
        <w:rPr>
          <w:b/>
          <w:lang w:eastAsia="ru-RU"/>
        </w:rPr>
      </w:pPr>
    </w:p>
    <w:p w14:paraId="76F976B7" w14:textId="77777777" w:rsidR="008B64BC" w:rsidRDefault="008B64BC" w:rsidP="00DE1D9E">
      <w:pPr>
        <w:pStyle w:val="a6"/>
        <w:spacing w:after="0"/>
        <w:rPr>
          <w:b/>
          <w:lang w:eastAsia="ru-RU"/>
        </w:rPr>
      </w:pPr>
    </w:p>
    <w:p w14:paraId="6C45212D" w14:textId="77777777" w:rsidR="00E87A41" w:rsidRDefault="00E87A41" w:rsidP="00DE1D9E">
      <w:pPr>
        <w:pStyle w:val="a6"/>
        <w:spacing w:after="0"/>
        <w:rPr>
          <w:b/>
          <w:lang w:eastAsia="ru-RU"/>
        </w:rPr>
      </w:pPr>
    </w:p>
    <w:p w14:paraId="3316BE53" w14:textId="77777777" w:rsidR="00E87A41" w:rsidRDefault="00E87A41" w:rsidP="00DE1D9E">
      <w:pPr>
        <w:pStyle w:val="a6"/>
        <w:spacing w:after="0"/>
        <w:rPr>
          <w:b/>
          <w:lang w:eastAsia="ru-RU"/>
        </w:rPr>
      </w:pPr>
    </w:p>
    <w:p w14:paraId="0A903D1D" w14:textId="77777777" w:rsidR="00E87A41" w:rsidRDefault="00E87A41" w:rsidP="00DE1D9E">
      <w:pPr>
        <w:pStyle w:val="a6"/>
        <w:spacing w:after="0"/>
        <w:rPr>
          <w:b/>
          <w:lang w:eastAsia="ru-RU"/>
        </w:rPr>
      </w:pPr>
    </w:p>
    <w:p w14:paraId="5A853589" w14:textId="77777777" w:rsidR="00E87A41" w:rsidRPr="00083792" w:rsidRDefault="00E87A41" w:rsidP="00DE1D9E">
      <w:pPr>
        <w:pStyle w:val="a6"/>
        <w:spacing w:after="0"/>
        <w:rPr>
          <w:b/>
          <w:lang w:eastAsia="ru-RU"/>
        </w:rPr>
      </w:pPr>
    </w:p>
    <w:p w14:paraId="7E5DB0F5" w14:textId="77777777" w:rsidR="00B43950" w:rsidRPr="00083792" w:rsidRDefault="00B43950" w:rsidP="00D07613">
      <w:pPr>
        <w:pStyle w:val="a6"/>
        <w:spacing w:after="0"/>
        <w:jc w:val="center"/>
        <w:rPr>
          <w:b/>
          <w:lang w:eastAsia="ru-RU"/>
        </w:rPr>
      </w:pPr>
    </w:p>
    <w:p w14:paraId="504ED4A8" w14:textId="77777777" w:rsidR="00D07613" w:rsidRPr="00083792" w:rsidRDefault="00D07613" w:rsidP="00D07613">
      <w:pPr>
        <w:pStyle w:val="a6"/>
        <w:spacing w:after="0"/>
        <w:jc w:val="center"/>
        <w:rPr>
          <w:b/>
          <w:lang w:eastAsia="ru-RU"/>
        </w:rPr>
      </w:pPr>
      <w:r w:rsidRPr="00083792">
        <w:rPr>
          <w:b/>
          <w:lang w:eastAsia="ru-RU"/>
        </w:rPr>
        <w:lastRenderedPageBreak/>
        <w:t>6. Порядок взаимодействия ответственного за выполнение мероприятия</w:t>
      </w:r>
    </w:p>
    <w:p w14:paraId="7B41004D" w14:textId="77777777" w:rsidR="00D47DAC" w:rsidRPr="00083792" w:rsidRDefault="00D07613" w:rsidP="00D07613">
      <w:pPr>
        <w:pStyle w:val="a6"/>
        <w:spacing w:after="0"/>
        <w:jc w:val="center"/>
        <w:rPr>
          <w:b/>
          <w:lang w:eastAsia="ru-RU"/>
        </w:rPr>
      </w:pPr>
      <w:r w:rsidRPr="00083792">
        <w:rPr>
          <w:b/>
          <w:lang w:eastAsia="ru-RU"/>
        </w:rPr>
        <w:t>с муниципальным заказчиком муниципальной программы.</w:t>
      </w:r>
    </w:p>
    <w:p w14:paraId="07B590EC" w14:textId="77777777" w:rsidR="00D07613" w:rsidRPr="00083792" w:rsidRDefault="00D07613" w:rsidP="00D07613">
      <w:pPr>
        <w:pStyle w:val="a6"/>
        <w:spacing w:after="0"/>
        <w:jc w:val="center"/>
        <w:rPr>
          <w:b/>
          <w:lang w:eastAsia="ru-RU"/>
        </w:rPr>
      </w:pPr>
    </w:p>
    <w:p w14:paraId="5B856674" w14:textId="77777777" w:rsidR="00D07613" w:rsidRPr="00083792" w:rsidRDefault="00D07613" w:rsidP="00D076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083792">
        <w:rPr>
          <w:rFonts w:eastAsia="Times New Roman" w:cs="Times New Roman"/>
          <w:szCs w:val="24"/>
          <w:lang w:eastAsia="ru-RU"/>
        </w:rPr>
        <w:t>6.1. Управление реализацией муниципальной программы осуществляет координатор (координаторы) муниципальной программы.</w:t>
      </w:r>
    </w:p>
    <w:p w14:paraId="27B85D3D" w14:textId="77777777" w:rsidR="00D07613" w:rsidRPr="00083792" w:rsidRDefault="00D07613" w:rsidP="00D076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083792">
        <w:rPr>
          <w:rFonts w:eastAsia="Times New Roman" w:cs="Times New Roman"/>
          <w:szCs w:val="24"/>
          <w:lang w:eastAsia="ru-RU"/>
        </w:rPr>
        <w:t>6.2. Координатор (координаторы) муниципальной программы организовывает работу, направленную на:</w:t>
      </w:r>
    </w:p>
    <w:p w14:paraId="66DDB29E" w14:textId="06ADFEFE" w:rsidR="00D07613" w:rsidRPr="00083792" w:rsidRDefault="00D07613" w:rsidP="00D076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083792">
        <w:rPr>
          <w:rFonts w:eastAsia="Times New Roman" w:cs="Times New Roman"/>
          <w:szCs w:val="24"/>
          <w:lang w:eastAsia="ru-RU"/>
        </w:rPr>
        <w:t>1) координацию деятельности муниципального заказчика программы и муниципальных заказчиков подпрограмм в про</w:t>
      </w:r>
      <w:r w:rsidR="00EE2D6B" w:rsidRPr="00083792">
        <w:rPr>
          <w:rFonts w:eastAsia="Times New Roman" w:cs="Times New Roman"/>
          <w:szCs w:val="24"/>
          <w:lang w:eastAsia="ru-RU"/>
        </w:rPr>
        <w:t xml:space="preserve">цессе разработки муниципальной </w:t>
      </w:r>
      <w:r w:rsidRPr="00083792">
        <w:rPr>
          <w:rFonts w:eastAsia="Times New Roman" w:cs="Times New Roman"/>
          <w:szCs w:val="24"/>
          <w:lang w:eastAsia="ru-RU"/>
        </w:rPr>
        <w:t xml:space="preserve">программы, обеспечение согласования проекта постановления главы Сергиево-Посадского городского округа об утверждении муниципальной программы; </w:t>
      </w:r>
    </w:p>
    <w:p w14:paraId="621A3FD9" w14:textId="77777777" w:rsidR="00D07613" w:rsidRPr="00083792" w:rsidRDefault="00D07613" w:rsidP="00D076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083792">
        <w:rPr>
          <w:rFonts w:eastAsia="Times New Roman" w:cs="Times New Roman"/>
          <w:szCs w:val="24"/>
          <w:lang w:eastAsia="ru-RU"/>
        </w:rPr>
        <w:t>2) организацию управления муниципальной программой;</w:t>
      </w:r>
    </w:p>
    <w:p w14:paraId="2410499E" w14:textId="77777777" w:rsidR="00D07613" w:rsidRPr="00083792" w:rsidRDefault="00D07613" w:rsidP="00D076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083792">
        <w:rPr>
          <w:rFonts w:eastAsia="Times New Roman" w:cs="Times New Roman"/>
          <w:szCs w:val="24"/>
          <w:lang w:eastAsia="ru-RU"/>
        </w:rPr>
        <w:t>3) реализацию муниципальной программы;</w:t>
      </w:r>
    </w:p>
    <w:p w14:paraId="1FE4E773" w14:textId="73EAC1E4" w:rsidR="00D07613" w:rsidRPr="00083792" w:rsidRDefault="00EE2D6B" w:rsidP="00D076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083792">
        <w:rPr>
          <w:rFonts w:eastAsia="Times New Roman" w:cs="Times New Roman"/>
          <w:szCs w:val="24"/>
          <w:lang w:eastAsia="ru-RU"/>
        </w:rPr>
        <w:t xml:space="preserve">4) достижение цели (целей) и </w:t>
      </w:r>
      <w:r w:rsidR="00D07613" w:rsidRPr="00083792">
        <w:rPr>
          <w:rFonts w:eastAsia="Times New Roman" w:cs="Times New Roman"/>
          <w:szCs w:val="24"/>
          <w:lang w:eastAsia="ru-RU"/>
        </w:rPr>
        <w:t>показателей муниципальной программы;</w:t>
      </w:r>
    </w:p>
    <w:p w14:paraId="2B8FF155" w14:textId="77777777" w:rsidR="00D07613" w:rsidRPr="00083792" w:rsidRDefault="00D07613" w:rsidP="00D076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  <w:lang w:eastAsia="ru-RU"/>
        </w:rPr>
      </w:pPr>
      <w:bookmarkStart w:id="2" w:name="Par207"/>
      <w:bookmarkEnd w:id="2"/>
      <w:r w:rsidRPr="00083792">
        <w:rPr>
          <w:rFonts w:eastAsia="Times New Roman" w:cs="Times New Roman"/>
          <w:szCs w:val="24"/>
          <w:lang w:eastAsia="ru-RU"/>
        </w:rPr>
        <w:t>6.3. Муниципальный заказчик программы (подпрограммы):</w:t>
      </w:r>
    </w:p>
    <w:p w14:paraId="4C2A1974" w14:textId="77777777" w:rsidR="00D07613" w:rsidRPr="00083792" w:rsidRDefault="00D07613" w:rsidP="00D076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083792">
        <w:rPr>
          <w:rFonts w:eastAsia="Times New Roman" w:cs="Times New Roman"/>
          <w:szCs w:val="24"/>
          <w:lang w:eastAsia="ru-RU"/>
        </w:rPr>
        <w:t>1)   разрабатывает муниципальную программу (подпрограмму);</w:t>
      </w:r>
    </w:p>
    <w:p w14:paraId="061F4D3D" w14:textId="77777777" w:rsidR="00D07613" w:rsidRPr="00083792" w:rsidRDefault="00D07613" w:rsidP="00D076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083792">
        <w:rPr>
          <w:rFonts w:eastAsia="Times New Roman" w:cs="Times New Roman"/>
          <w:szCs w:val="24"/>
          <w:lang w:eastAsia="ru-RU"/>
        </w:rPr>
        <w:t>2) формирует прогноз расходов на реализацию мероприятий программы (подпрограммы) и готовит финансовое экономическое обоснование;</w:t>
      </w:r>
    </w:p>
    <w:p w14:paraId="79E2C552" w14:textId="3EBFE77E" w:rsidR="00D07613" w:rsidRPr="00083792" w:rsidRDefault="00D07613" w:rsidP="00D076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  <w:lang w:eastAsia="ru-RU"/>
        </w:rPr>
      </w:pPr>
      <w:bookmarkStart w:id="3" w:name="Par210"/>
      <w:bookmarkEnd w:id="3"/>
      <w:r w:rsidRPr="00083792">
        <w:rPr>
          <w:rFonts w:eastAsia="Times New Roman" w:cs="Times New Roman"/>
          <w:szCs w:val="24"/>
          <w:lang w:eastAsia="ru-RU"/>
        </w:rPr>
        <w:t>3) обеспечивает взаимодействие ме</w:t>
      </w:r>
      <w:r w:rsidR="00EE2D6B" w:rsidRPr="00083792">
        <w:rPr>
          <w:rFonts w:eastAsia="Times New Roman" w:cs="Times New Roman"/>
          <w:szCs w:val="24"/>
          <w:lang w:eastAsia="ru-RU"/>
        </w:rPr>
        <w:t xml:space="preserve">жду муниципальными заказчиками </w:t>
      </w:r>
      <w:r w:rsidRPr="00083792">
        <w:rPr>
          <w:rFonts w:eastAsia="Times New Roman" w:cs="Times New Roman"/>
          <w:szCs w:val="24"/>
          <w:lang w:eastAsia="ru-RU"/>
        </w:rPr>
        <w:t>подпрограмм и ответственными за в</w:t>
      </w:r>
      <w:r w:rsidR="00EE2D6B" w:rsidRPr="00083792">
        <w:rPr>
          <w:rFonts w:eastAsia="Times New Roman" w:cs="Times New Roman"/>
          <w:szCs w:val="24"/>
          <w:lang w:eastAsia="ru-RU"/>
        </w:rPr>
        <w:t xml:space="preserve">ыполнение мероприятий, а также </w:t>
      </w:r>
      <w:r w:rsidRPr="00083792">
        <w:rPr>
          <w:rFonts w:eastAsia="Times New Roman" w:cs="Times New Roman"/>
          <w:szCs w:val="24"/>
          <w:lang w:eastAsia="ru-RU"/>
        </w:rPr>
        <w:t xml:space="preserve">координацию их действий по реализации подпрограмм; </w:t>
      </w:r>
    </w:p>
    <w:p w14:paraId="0BB8C26B" w14:textId="77777777" w:rsidR="00D07613" w:rsidRPr="00083792" w:rsidRDefault="00D07613" w:rsidP="00D076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083792">
        <w:rPr>
          <w:rFonts w:eastAsia="Times New Roman" w:cs="Times New Roman"/>
          <w:szCs w:val="24"/>
          <w:lang w:eastAsia="ru-RU"/>
        </w:rPr>
        <w:t>4) обеспечивает привлечение дополнительных средств федерального бюджета и бюджета Московской области (субсидий) на реализацию мероприятий муниципальных программ (подпрограмм), направленных на достижение целей, соответствующих государственным программам Московской области;</w:t>
      </w:r>
    </w:p>
    <w:p w14:paraId="4A073E70" w14:textId="77777777" w:rsidR="00D07613" w:rsidRPr="00083792" w:rsidRDefault="00D07613" w:rsidP="00D076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083792">
        <w:rPr>
          <w:rFonts w:eastAsia="Times New Roman" w:cs="Times New Roman"/>
          <w:szCs w:val="24"/>
          <w:lang w:eastAsia="ru-RU"/>
        </w:rPr>
        <w:t>5) участвует в обсуждении вопросов, связанных с реализацией и финансированием муниципальной программы;</w:t>
      </w:r>
    </w:p>
    <w:p w14:paraId="12F3380A" w14:textId="77777777" w:rsidR="00D07613" w:rsidRPr="00083792" w:rsidRDefault="00D07613" w:rsidP="00D076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083792">
        <w:rPr>
          <w:rFonts w:eastAsia="Times New Roman" w:cs="Times New Roman"/>
          <w:szCs w:val="24"/>
          <w:lang w:eastAsia="ru-RU"/>
        </w:rPr>
        <w:t>6) обеспечивает заключение соответствующих договоров по привлечению внебюджетных средств для финансирования муниципальной программы (подпрограммы);</w:t>
      </w:r>
    </w:p>
    <w:p w14:paraId="17B999F2" w14:textId="733ACE05" w:rsidR="00D07613" w:rsidRPr="00083792" w:rsidRDefault="00D07613" w:rsidP="00D076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083792">
        <w:rPr>
          <w:rFonts w:eastAsia="Times New Roman" w:cs="Times New Roman"/>
          <w:szCs w:val="24"/>
          <w:lang w:eastAsia="ru-RU"/>
        </w:rPr>
        <w:t>7) представляет координатору (координаторам) муниципальной программы и в упра</w:t>
      </w:r>
      <w:r w:rsidR="00EE2D6B" w:rsidRPr="00083792">
        <w:rPr>
          <w:rFonts w:eastAsia="Times New Roman" w:cs="Times New Roman"/>
          <w:szCs w:val="24"/>
          <w:lang w:eastAsia="ru-RU"/>
        </w:rPr>
        <w:t>вление экономики ежеквартальный</w:t>
      </w:r>
      <w:r w:rsidRPr="00083792">
        <w:rPr>
          <w:rFonts w:eastAsia="Times New Roman" w:cs="Times New Roman"/>
          <w:szCs w:val="24"/>
          <w:lang w:eastAsia="ru-RU"/>
        </w:rPr>
        <w:t xml:space="preserve"> отчёт о реализации муниципальной программы;</w:t>
      </w:r>
    </w:p>
    <w:p w14:paraId="4653A93D" w14:textId="77777777" w:rsidR="00D07613" w:rsidRPr="00083792" w:rsidRDefault="00D07613" w:rsidP="00D076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  <w:lang w:eastAsia="ru-RU"/>
        </w:rPr>
      </w:pPr>
      <w:bookmarkStart w:id="4" w:name="Par217"/>
      <w:bookmarkStart w:id="5" w:name="Par218"/>
      <w:bookmarkEnd w:id="4"/>
      <w:bookmarkEnd w:id="5"/>
      <w:r w:rsidRPr="00083792">
        <w:rPr>
          <w:rFonts w:eastAsia="Times New Roman" w:cs="Times New Roman"/>
          <w:szCs w:val="24"/>
          <w:lang w:eastAsia="ru-RU"/>
        </w:rPr>
        <w:t>8) размещает на официальном сайте администрации Сергиево-Посадского городского округа в сети Интернет утверждённую муниципальную программу;</w:t>
      </w:r>
    </w:p>
    <w:p w14:paraId="12905836" w14:textId="77777777" w:rsidR="00D07613" w:rsidRPr="00083792" w:rsidRDefault="00D07613" w:rsidP="00D076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  <w:lang w:eastAsia="ru-RU"/>
        </w:rPr>
      </w:pPr>
      <w:bookmarkStart w:id="6" w:name="Par219"/>
      <w:bookmarkEnd w:id="6"/>
      <w:r w:rsidRPr="00083792">
        <w:rPr>
          <w:rFonts w:eastAsia="Times New Roman" w:cs="Times New Roman"/>
          <w:szCs w:val="24"/>
          <w:lang w:eastAsia="ru-RU"/>
        </w:rPr>
        <w:t>9) обеспечивает выполнение муниципальной программы, а также эффективность и результативность её реализации;</w:t>
      </w:r>
    </w:p>
    <w:p w14:paraId="4694DB4B" w14:textId="77777777" w:rsidR="00D07613" w:rsidRPr="00083792" w:rsidRDefault="00D07613" w:rsidP="00D076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083792">
        <w:rPr>
          <w:rFonts w:eastAsia="Times New Roman" w:cs="Times New Roman"/>
          <w:szCs w:val="24"/>
          <w:lang w:eastAsia="ru-RU"/>
        </w:rPr>
        <w:t>10) направляет показатели (целевые индикаторы) муниципальной программы (подпрограммы) на согласование в центральные исполнительные органы государственной власти Московской области по соответствующим направлениям деятельности;</w:t>
      </w:r>
    </w:p>
    <w:p w14:paraId="57ADB79E" w14:textId="77777777" w:rsidR="00D07613" w:rsidRPr="00083792" w:rsidRDefault="00D07613" w:rsidP="00D076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083792">
        <w:rPr>
          <w:rFonts w:eastAsia="Times New Roman" w:cs="Times New Roman"/>
          <w:szCs w:val="24"/>
          <w:lang w:eastAsia="ru-RU"/>
        </w:rPr>
        <w:t>11) вводит в подсистему ГАСУ МО оперативный (годовой) отчёт о реализации мероприятий муниципальной программы (подпрограммы).</w:t>
      </w:r>
    </w:p>
    <w:p w14:paraId="3E6A0D67" w14:textId="77777777" w:rsidR="00D07613" w:rsidRPr="00083792" w:rsidRDefault="00D07613" w:rsidP="00D076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083792">
        <w:rPr>
          <w:rFonts w:eastAsia="Times New Roman" w:cs="Times New Roman"/>
          <w:szCs w:val="24"/>
          <w:lang w:eastAsia="ru-RU"/>
        </w:rPr>
        <w:t>6.4. Муниципальный заказчик муниципальной программы осуществляет координацию деятельности муниципальных заказчиков подпрограмм по подготовке и реализации программных мероприятий, анализу и рациональному использованию средств бюджета Сергиево-Посадского городского округа и иных привлекаемых для реализации муниципальной программы источников.</w:t>
      </w:r>
    </w:p>
    <w:p w14:paraId="0590FC91" w14:textId="1A496BD1" w:rsidR="00D07613" w:rsidRPr="00083792" w:rsidRDefault="00D07613" w:rsidP="00D076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083792">
        <w:rPr>
          <w:rFonts w:eastAsia="Times New Roman" w:cs="Times New Roman"/>
          <w:szCs w:val="24"/>
          <w:lang w:eastAsia="ru-RU"/>
        </w:rPr>
        <w:lastRenderedPageBreak/>
        <w:t>Муниципальный заказчик муниципальной программы несёт ответственность за подготовку и реализацию муниципальной программы, обеспечение достижения показателей муниципальной программы в целом, а также подготовку и формирование отчета о реализации муниципальной программы в подсистеме ГАСУ МО в установленные сроки.</w:t>
      </w:r>
    </w:p>
    <w:p w14:paraId="2635F97B" w14:textId="77777777" w:rsidR="00D07613" w:rsidRPr="00083792" w:rsidRDefault="00D07613" w:rsidP="00D076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083792">
        <w:rPr>
          <w:rFonts w:eastAsia="Times New Roman" w:cs="Times New Roman"/>
          <w:szCs w:val="24"/>
          <w:lang w:eastAsia="ru-RU"/>
        </w:rPr>
        <w:t>6.5 Ответственный за выполнение мероприятия:</w:t>
      </w:r>
    </w:p>
    <w:p w14:paraId="7FB09D00" w14:textId="77777777" w:rsidR="00D07613" w:rsidRPr="00083792" w:rsidRDefault="00D07613" w:rsidP="00D076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083792">
        <w:rPr>
          <w:rFonts w:eastAsia="Times New Roman" w:cs="Times New Roman"/>
          <w:szCs w:val="24"/>
          <w:lang w:eastAsia="ru-RU"/>
        </w:rPr>
        <w:t>1) формирует прогноз расходов на реализацию мероприятия и направляет его муниципальному заказчику муниципальной программы;</w:t>
      </w:r>
    </w:p>
    <w:p w14:paraId="3584077B" w14:textId="77777777" w:rsidR="00D07613" w:rsidRPr="00083792" w:rsidRDefault="00D07613" w:rsidP="00D076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083792">
        <w:rPr>
          <w:rFonts w:eastAsia="Times New Roman" w:cs="Times New Roman"/>
          <w:szCs w:val="24"/>
          <w:lang w:eastAsia="ru-RU"/>
        </w:rPr>
        <w:t>2) участвует в обсуждении вопросов, связанных с реализацией и финансированием муниципальной программы (подпрограммы) в части соответствующего мероприятия;</w:t>
      </w:r>
    </w:p>
    <w:p w14:paraId="251FC48A" w14:textId="77777777" w:rsidR="00D07613" w:rsidRPr="00083792" w:rsidRDefault="00D07613" w:rsidP="00D076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083792">
        <w:rPr>
          <w:rFonts w:eastAsia="Times New Roman" w:cs="Times New Roman"/>
          <w:szCs w:val="24"/>
          <w:lang w:eastAsia="ru-RU"/>
        </w:rPr>
        <w:t>3) готовит и представляет муниципальному заказчику муниципальной программы отчёт о реализации мероприятия.</w:t>
      </w:r>
    </w:p>
    <w:p w14:paraId="4EC3A737" w14:textId="77777777" w:rsidR="00D07613" w:rsidRPr="00083792" w:rsidRDefault="00D07613" w:rsidP="00D076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eastAsia="Times New Roman" w:cs="Times New Roman"/>
          <w:b/>
          <w:szCs w:val="24"/>
          <w:lang w:eastAsia="ru-RU"/>
        </w:rPr>
      </w:pPr>
    </w:p>
    <w:p w14:paraId="42F2D4F4" w14:textId="77777777" w:rsidR="00D07613" w:rsidRPr="00083792" w:rsidRDefault="00D07613" w:rsidP="00D076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eastAsia="Times New Roman" w:cs="Times New Roman"/>
          <w:b/>
          <w:bCs/>
          <w:szCs w:val="24"/>
          <w:lang w:eastAsia="ru-RU"/>
        </w:rPr>
      </w:pPr>
      <w:r w:rsidRPr="00083792">
        <w:rPr>
          <w:rFonts w:eastAsia="Times New Roman" w:cs="Times New Roman"/>
          <w:b/>
          <w:szCs w:val="24"/>
          <w:lang w:eastAsia="ru-RU"/>
        </w:rPr>
        <w:t>7. Состав, форма и сроки предоставления отчетности о ходе реализации мероприятий м</w:t>
      </w:r>
      <w:r w:rsidRPr="00083792">
        <w:rPr>
          <w:rFonts w:eastAsia="Times New Roman" w:cs="Times New Roman"/>
          <w:b/>
          <w:bCs/>
          <w:szCs w:val="24"/>
          <w:lang w:eastAsia="ru-RU"/>
        </w:rPr>
        <w:t>униципальной программы.</w:t>
      </w:r>
    </w:p>
    <w:p w14:paraId="78E064A9" w14:textId="77777777" w:rsidR="00D07613" w:rsidRPr="00083792" w:rsidRDefault="00D07613" w:rsidP="00D076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eastAsia="Times New Roman" w:cs="Times New Roman"/>
          <w:b/>
          <w:szCs w:val="24"/>
          <w:lang w:eastAsia="ru-RU"/>
        </w:rPr>
      </w:pPr>
    </w:p>
    <w:p w14:paraId="5382A74C" w14:textId="0DB9F3D7" w:rsidR="00D07613" w:rsidRPr="00083792" w:rsidRDefault="00D07613" w:rsidP="00D076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083792">
        <w:rPr>
          <w:rFonts w:eastAsia="Times New Roman" w:cs="Times New Roman"/>
          <w:szCs w:val="24"/>
          <w:lang w:eastAsia="ru-RU"/>
        </w:rPr>
        <w:t>7.1. Контроль за реализацией муниципальной программы осуществляется администрацией Сергиево-Посадского городского округа.</w:t>
      </w:r>
    </w:p>
    <w:p w14:paraId="5658EAD8" w14:textId="31CC3A73" w:rsidR="00D07613" w:rsidRPr="00083792" w:rsidRDefault="00D07613" w:rsidP="00D076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083792">
        <w:rPr>
          <w:rFonts w:eastAsia="Times New Roman" w:cs="Times New Roman"/>
          <w:szCs w:val="24"/>
          <w:lang w:eastAsia="ru-RU"/>
        </w:rPr>
        <w:t>7.2</w:t>
      </w:r>
      <w:r w:rsidRPr="00083792">
        <w:rPr>
          <w:rFonts w:ascii="Arial" w:eastAsia="Times New Roman" w:hAnsi="Arial" w:cs="Arial"/>
          <w:szCs w:val="24"/>
          <w:lang w:eastAsia="ru-RU"/>
        </w:rPr>
        <w:t xml:space="preserve">. </w:t>
      </w:r>
      <w:r w:rsidRPr="00083792">
        <w:rPr>
          <w:rFonts w:eastAsia="Times New Roman" w:cs="Times New Roman"/>
          <w:szCs w:val="24"/>
          <w:lang w:eastAsia="ru-RU"/>
        </w:rPr>
        <w:t>С целью контроля за реализацией муниципальной программы муниципальный заказчик формирует в подсистеме по формированию муниципальных программ Московской области, с использованием типового регионального сегмента ГАС «Управление» Московской области:</w:t>
      </w:r>
    </w:p>
    <w:p w14:paraId="2C365150" w14:textId="02EB223A" w:rsidR="00D07613" w:rsidRPr="00083792" w:rsidRDefault="00D07613" w:rsidP="00D076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Cs w:val="24"/>
          <w:lang w:eastAsia="ru-RU"/>
        </w:rPr>
      </w:pPr>
      <w:r w:rsidRPr="00083792">
        <w:rPr>
          <w:rFonts w:eastAsia="Times New Roman" w:cs="Times New Roman"/>
          <w:szCs w:val="24"/>
          <w:lang w:eastAsia="ru-RU"/>
        </w:rPr>
        <w:t>1)  оперативный отчёт о реализации мероприятий муниципальной программы не позднее 15 числа месяца, следующего за отчётным кварталом;</w:t>
      </w:r>
    </w:p>
    <w:p w14:paraId="3ADA32AB" w14:textId="118CB363" w:rsidR="00D07613" w:rsidRPr="00083792" w:rsidRDefault="00D07613" w:rsidP="00D076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Cs w:val="24"/>
          <w:lang w:eastAsia="ru-RU"/>
        </w:rPr>
      </w:pPr>
      <w:r w:rsidRPr="00083792">
        <w:rPr>
          <w:rFonts w:eastAsia="Times New Roman" w:cs="Times New Roman"/>
          <w:szCs w:val="24"/>
          <w:lang w:eastAsia="ru-RU"/>
        </w:rPr>
        <w:t>2) ежегодно в срок до 15 февраля года, следующего за отчётным, оперативный годовой отчёт о реализации мероприятий муниципальной программы.</w:t>
      </w:r>
    </w:p>
    <w:p w14:paraId="5FD6A455" w14:textId="77777777" w:rsidR="00D07613" w:rsidRPr="00083792" w:rsidRDefault="00D07613" w:rsidP="00D076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Cs w:val="24"/>
          <w:lang w:eastAsia="ru-RU"/>
        </w:rPr>
      </w:pPr>
      <w:r w:rsidRPr="00083792">
        <w:rPr>
          <w:rFonts w:eastAsia="Times New Roman" w:cs="Times New Roman"/>
          <w:szCs w:val="24"/>
          <w:lang w:eastAsia="ru-RU"/>
        </w:rPr>
        <w:t>7.3. Оперативный (годовой) отчёт о реализации мероприятий муниципальной программы содержит:</w:t>
      </w:r>
    </w:p>
    <w:p w14:paraId="486B4564" w14:textId="77777777" w:rsidR="00D07613" w:rsidRPr="00083792" w:rsidRDefault="00D07613" w:rsidP="00D0761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eastAsia="Times New Roman" w:cs="Times New Roman"/>
          <w:szCs w:val="24"/>
          <w:lang w:eastAsia="ru-RU"/>
        </w:rPr>
      </w:pPr>
      <w:r w:rsidRPr="00083792">
        <w:rPr>
          <w:rFonts w:eastAsia="Times New Roman" w:cs="Times New Roman"/>
          <w:szCs w:val="24"/>
          <w:lang w:eastAsia="ru-RU"/>
        </w:rPr>
        <w:t xml:space="preserve"> а) аналитическую записку, в которой отражается:</w:t>
      </w:r>
    </w:p>
    <w:p w14:paraId="5651F879" w14:textId="77777777" w:rsidR="00D07613" w:rsidRPr="00083792" w:rsidRDefault="00D07613" w:rsidP="00D0761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eastAsia="Times New Roman" w:cs="Times New Roman"/>
          <w:szCs w:val="24"/>
          <w:lang w:eastAsia="ru-RU"/>
        </w:rPr>
      </w:pPr>
      <w:r w:rsidRPr="00083792">
        <w:rPr>
          <w:rFonts w:eastAsia="Times New Roman" w:cs="Times New Roman"/>
          <w:szCs w:val="24"/>
          <w:lang w:eastAsia="ru-RU"/>
        </w:rPr>
        <w:t>- анализ достижения показателей муниципальной программы;</w:t>
      </w:r>
    </w:p>
    <w:p w14:paraId="21B6306C" w14:textId="77777777" w:rsidR="00D07613" w:rsidRPr="00083792" w:rsidRDefault="00D07613" w:rsidP="00D0761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eastAsia="Times New Roman" w:cs="Times New Roman"/>
          <w:szCs w:val="24"/>
          <w:lang w:eastAsia="ru-RU"/>
        </w:rPr>
      </w:pPr>
      <w:r w:rsidRPr="00083792">
        <w:rPr>
          <w:rFonts w:eastAsia="Times New Roman" w:cs="Times New Roman"/>
          <w:szCs w:val="24"/>
          <w:lang w:eastAsia="ru-RU"/>
        </w:rPr>
        <w:t>- анализ выполнения мероприятий муниципальной программы, влияющих на достижение результатов и показателей муниципальной программы;</w:t>
      </w:r>
    </w:p>
    <w:p w14:paraId="656C5960" w14:textId="77777777" w:rsidR="00D07613" w:rsidRPr="00083792" w:rsidRDefault="00D07613" w:rsidP="00D07613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Arial" w:eastAsia="Times New Roman" w:hAnsi="Arial" w:cs="Arial"/>
          <w:szCs w:val="24"/>
          <w:lang w:eastAsia="ru-RU"/>
        </w:rPr>
      </w:pPr>
      <w:r w:rsidRPr="00083792">
        <w:rPr>
          <w:rFonts w:eastAsia="Times New Roman" w:cs="Times New Roman"/>
          <w:szCs w:val="24"/>
          <w:lang w:eastAsia="ru-RU"/>
        </w:rPr>
        <w:t>- анализ причин невыполнения или выполнения не в полном объёме мероприятий, не достижения показателей муниципальной программы и результатов;</w:t>
      </w:r>
      <w:r w:rsidRPr="00083792">
        <w:rPr>
          <w:rFonts w:ascii="Arial" w:eastAsia="Times New Roman" w:hAnsi="Arial" w:cs="Arial"/>
          <w:szCs w:val="24"/>
          <w:lang w:eastAsia="ru-RU"/>
        </w:rPr>
        <w:t xml:space="preserve"> </w:t>
      </w:r>
    </w:p>
    <w:p w14:paraId="08ADB648" w14:textId="77777777" w:rsidR="00D07613" w:rsidRPr="00083792" w:rsidRDefault="00D07613" w:rsidP="00D0761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eastAsia="Times New Roman" w:cs="Times New Roman"/>
          <w:szCs w:val="24"/>
          <w:lang w:eastAsia="ru-RU"/>
        </w:rPr>
      </w:pPr>
      <w:r w:rsidRPr="00083792">
        <w:rPr>
          <w:rFonts w:eastAsia="Times New Roman" w:cs="Times New Roman"/>
          <w:szCs w:val="24"/>
          <w:lang w:eastAsia="ru-RU"/>
        </w:rPr>
        <w:t>- анализ фактически произведенных расходов, в том числе по источникам финансирования, с указанием основных причин не освоения средств.</w:t>
      </w:r>
    </w:p>
    <w:p w14:paraId="0B36AC0B" w14:textId="77777777" w:rsidR="00D07613" w:rsidRPr="00083792" w:rsidRDefault="00D07613" w:rsidP="00D0761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eastAsia="Times New Roman" w:cs="Times New Roman"/>
          <w:szCs w:val="24"/>
          <w:lang w:eastAsia="ru-RU"/>
        </w:rPr>
      </w:pPr>
      <w:r w:rsidRPr="00083792">
        <w:rPr>
          <w:rFonts w:eastAsia="Times New Roman" w:cs="Times New Roman"/>
          <w:szCs w:val="24"/>
          <w:lang w:eastAsia="ru-RU"/>
        </w:rPr>
        <w:t>б) перечень выполненных мероприятий с указанием объёмов, источников финансирования, степени выполнения мероприятий, работ по этапам строительства, реконструкции, ремонта объектов, причин их невыполнения или несвоевременного выполнения;</w:t>
      </w:r>
    </w:p>
    <w:p w14:paraId="4B72EB33" w14:textId="77777777" w:rsidR="00D07613" w:rsidRPr="00083792" w:rsidRDefault="00D07613" w:rsidP="00D0761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eastAsia="Times New Roman" w:cs="Times New Roman"/>
          <w:szCs w:val="24"/>
          <w:lang w:eastAsia="ru-RU"/>
        </w:rPr>
      </w:pPr>
      <w:r w:rsidRPr="00083792">
        <w:rPr>
          <w:rFonts w:eastAsia="Times New Roman" w:cs="Times New Roman"/>
          <w:szCs w:val="24"/>
          <w:lang w:eastAsia="ru-RU"/>
        </w:rPr>
        <w:t>в) информация о плановых и фактически достигнутых результатах с указанием причины невыполнения или несвоевременного выполнения мероприятий, а также предложений по их выполнению.</w:t>
      </w:r>
    </w:p>
    <w:p w14:paraId="12B5EF21" w14:textId="5A701E5B" w:rsidR="00D07613" w:rsidRPr="00083792" w:rsidRDefault="00D07613" w:rsidP="00D076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083792">
        <w:rPr>
          <w:rFonts w:eastAsia="Times New Roman" w:cs="Times New Roman"/>
          <w:szCs w:val="24"/>
          <w:lang w:eastAsia="ru-RU"/>
        </w:rPr>
        <w:t xml:space="preserve">Оперативный (годовой) отчёт о реализации мероприятий муниципальной программы формируется муниципальным заказчиком в целом по муниципальной программе (с учётом подпрограмм) по форме согласно приложениям №5 и №6 Порядка разработки и реализации муниципальных </w:t>
      </w:r>
      <w:r w:rsidRPr="00083792">
        <w:rPr>
          <w:rFonts w:eastAsia="Times New Roman" w:cs="Times New Roman"/>
          <w:szCs w:val="24"/>
          <w:lang w:eastAsia="ru-RU"/>
        </w:rPr>
        <w:lastRenderedPageBreak/>
        <w:t>программ муниципального образования «Сергиево-Посадский городской округ Московской области», утвержденного постановлением главы Сергиево-Посадского городского округа от 17.11.2022 №499-ПГ.</w:t>
      </w:r>
    </w:p>
    <w:p w14:paraId="68A3722B" w14:textId="2C289F92" w:rsidR="00D07613" w:rsidRPr="00F62D41" w:rsidRDefault="00D07613" w:rsidP="00D076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bCs/>
          <w:szCs w:val="24"/>
          <w:lang w:eastAsia="ru-RU"/>
        </w:rPr>
      </w:pPr>
      <w:r w:rsidRPr="00083792">
        <w:rPr>
          <w:rFonts w:eastAsia="Times New Roman" w:cs="Times New Roman"/>
          <w:szCs w:val="24"/>
          <w:lang w:eastAsia="ru-RU"/>
        </w:rPr>
        <w:t xml:space="preserve"> Муниципальный заказчик направляет в управление экономики оперативный (годовой) отчёт</w:t>
      </w:r>
      <w:r w:rsidR="00EE2D6B" w:rsidRPr="00083792">
        <w:rPr>
          <w:rFonts w:eastAsia="Times New Roman" w:cs="Times New Roman"/>
          <w:szCs w:val="24"/>
          <w:lang w:eastAsia="ru-RU"/>
        </w:rPr>
        <w:t>,</w:t>
      </w:r>
      <w:r w:rsidRPr="00083792">
        <w:rPr>
          <w:rFonts w:eastAsia="Times New Roman" w:cs="Times New Roman"/>
          <w:szCs w:val="24"/>
          <w:lang w:eastAsia="ru-RU"/>
        </w:rPr>
        <w:t xml:space="preserve"> согласованный с финансовым управлением администрации Сергиево-Посадского городского округа.</w:t>
      </w:r>
    </w:p>
    <w:sectPr w:rsidR="00D07613" w:rsidRPr="00F62D41" w:rsidSect="00420115">
      <w:headerReference w:type="default" r:id="rId10"/>
      <w:pgSz w:w="16838" w:h="11906" w:orient="landscape"/>
      <w:pgMar w:top="567" w:right="678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35FE4F" w14:textId="77777777" w:rsidR="00D406EA" w:rsidRDefault="00D406EA" w:rsidP="00667041">
      <w:pPr>
        <w:spacing w:after="0" w:line="240" w:lineRule="auto"/>
      </w:pPr>
      <w:r>
        <w:separator/>
      </w:r>
    </w:p>
  </w:endnote>
  <w:endnote w:type="continuationSeparator" w:id="0">
    <w:p w14:paraId="66CBF262" w14:textId="77777777" w:rsidR="00D406EA" w:rsidRDefault="00D406EA" w:rsidP="00667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94B2A4" w14:textId="77777777" w:rsidR="00F15E85" w:rsidRDefault="00F15E85">
    <w:pPr>
      <w:pStyle w:val="ab"/>
      <w:tabs>
        <w:tab w:val="clear" w:pos="4677"/>
        <w:tab w:val="clear" w:pos="9355"/>
        <w:tab w:val="left" w:pos="1477"/>
      </w:tabs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550B75" w14:textId="77777777" w:rsidR="00D406EA" w:rsidRDefault="00D406EA" w:rsidP="00667041">
      <w:pPr>
        <w:spacing w:after="0" w:line="240" w:lineRule="auto"/>
      </w:pPr>
      <w:r>
        <w:separator/>
      </w:r>
    </w:p>
  </w:footnote>
  <w:footnote w:type="continuationSeparator" w:id="0">
    <w:p w14:paraId="5076A688" w14:textId="77777777" w:rsidR="00D406EA" w:rsidRDefault="00D406EA" w:rsidP="006670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B4B6DA" w14:textId="77777777" w:rsidR="00F15E85" w:rsidRDefault="00F15E85">
    <w:pPr>
      <w:pStyle w:val="a9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 PAGE </w:instrText>
    </w:r>
    <w:r>
      <w:rPr>
        <w:rFonts w:ascii="Times New Roman" w:hAnsi="Times New Roman"/>
        <w:sz w:val="24"/>
        <w:szCs w:val="24"/>
      </w:rPr>
      <w:fldChar w:fldCharType="separate"/>
    </w:r>
    <w:r w:rsidR="000676C8">
      <w:rPr>
        <w:rFonts w:ascii="Times New Roman" w:hAnsi="Times New Roman"/>
        <w:noProof/>
        <w:sz w:val="24"/>
        <w:szCs w:val="24"/>
      </w:rPr>
      <w:t>1</w:t>
    </w:r>
    <w:r>
      <w:rPr>
        <w:rFonts w:ascii="Times New Roman" w:hAnsi="Times New Roman"/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39849772"/>
      <w:docPartObj>
        <w:docPartGallery w:val="Page Numbers (Top of Page)"/>
        <w:docPartUnique/>
      </w:docPartObj>
    </w:sdtPr>
    <w:sdtEndPr/>
    <w:sdtContent>
      <w:p w14:paraId="5206201F" w14:textId="54E3238F" w:rsidR="00F15E85" w:rsidRDefault="00F15E8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76C8">
          <w:rPr>
            <w:noProof/>
          </w:rPr>
          <w:t>47</w:t>
        </w:r>
        <w:r>
          <w:fldChar w:fldCharType="end"/>
        </w:r>
      </w:p>
    </w:sdtContent>
  </w:sdt>
  <w:p w14:paraId="7529F43F" w14:textId="77777777" w:rsidR="00F15E85" w:rsidRDefault="00F15E8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1A3F2C"/>
    <w:multiLevelType w:val="hybridMultilevel"/>
    <w:tmpl w:val="762E68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635D84"/>
    <w:multiLevelType w:val="multilevel"/>
    <w:tmpl w:val="D3528AA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>
    <w:nsid w:val="4BC8708B"/>
    <w:multiLevelType w:val="hybridMultilevel"/>
    <w:tmpl w:val="238AD41A"/>
    <w:lvl w:ilvl="0" w:tplc="883AA48E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473512"/>
    <w:multiLevelType w:val="hybridMultilevel"/>
    <w:tmpl w:val="57F82290"/>
    <w:lvl w:ilvl="0" w:tplc="CB3E9FC8">
      <w:start w:val="3"/>
      <w:numFmt w:val="decimal"/>
      <w:lvlText w:val="%1"/>
      <w:lvlJc w:val="left"/>
      <w:pPr>
        <w:ind w:left="644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510C7D3E"/>
    <w:multiLevelType w:val="multilevel"/>
    <w:tmpl w:val="04629048"/>
    <w:lvl w:ilvl="0">
      <w:start w:val="1"/>
      <w:numFmt w:val="decimal"/>
      <w:lvlText w:val="%1."/>
      <w:lvlJc w:val="left"/>
      <w:pPr>
        <w:tabs>
          <w:tab w:val="num" w:pos="0"/>
        </w:tabs>
        <w:ind w:left="142" w:firstLine="0"/>
      </w:pPr>
      <w:rPr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5">
    <w:nsid w:val="5ED13799"/>
    <w:multiLevelType w:val="hybridMultilevel"/>
    <w:tmpl w:val="8C62EE7A"/>
    <w:lvl w:ilvl="0" w:tplc="509AA59C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6">
    <w:nsid w:val="6E7E1416"/>
    <w:multiLevelType w:val="hybridMultilevel"/>
    <w:tmpl w:val="9642CC04"/>
    <w:lvl w:ilvl="0" w:tplc="57E2CC06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abstractNum w:abstractNumId="7">
    <w:nsid w:val="7DD94B13"/>
    <w:multiLevelType w:val="hybridMultilevel"/>
    <w:tmpl w:val="BF78F940"/>
    <w:lvl w:ilvl="0" w:tplc="B6EE5A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E4C"/>
    <w:rsid w:val="000038A5"/>
    <w:rsid w:val="00012AD5"/>
    <w:rsid w:val="00013729"/>
    <w:rsid w:val="00014548"/>
    <w:rsid w:val="0001587D"/>
    <w:rsid w:val="00017C06"/>
    <w:rsid w:val="0002341B"/>
    <w:rsid w:val="000243A1"/>
    <w:rsid w:val="00024498"/>
    <w:rsid w:val="000247E2"/>
    <w:rsid w:val="00025DFD"/>
    <w:rsid w:val="000266E2"/>
    <w:rsid w:val="00026A9F"/>
    <w:rsid w:val="00031620"/>
    <w:rsid w:val="0003655D"/>
    <w:rsid w:val="00036EC5"/>
    <w:rsid w:val="00045CFE"/>
    <w:rsid w:val="000475ED"/>
    <w:rsid w:val="00054A62"/>
    <w:rsid w:val="00056E8B"/>
    <w:rsid w:val="0006542E"/>
    <w:rsid w:val="00065AA3"/>
    <w:rsid w:val="000676C8"/>
    <w:rsid w:val="00070CE0"/>
    <w:rsid w:val="00077DCF"/>
    <w:rsid w:val="000811CA"/>
    <w:rsid w:val="000825BC"/>
    <w:rsid w:val="00082B75"/>
    <w:rsid w:val="00083792"/>
    <w:rsid w:val="000841B4"/>
    <w:rsid w:val="00085D80"/>
    <w:rsid w:val="00087F8B"/>
    <w:rsid w:val="00096147"/>
    <w:rsid w:val="000A0E48"/>
    <w:rsid w:val="000A7903"/>
    <w:rsid w:val="000B5D33"/>
    <w:rsid w:val="000C1CD7"/>
    <w:rsid w:val="000C3569"/>
    <w:rsid w:val="000C58E6"/>
    <w:rsid w:val="000D26F6"/>
    <w:rsid w:val="000D73E2"/>
    <w:rsid w:val="000F0AAE"/>
    <w:rsid w:val="000F23C4"/>
    <w:rsid w:val="00117849"/>
    <w:rsid w:val="001257A9"/>
    <w:rsid w:val="001274E3"/>
    <w:rsid w:val="00137583"/>
    <w:rsid w:val="001508FD"/>
    <w:rsid w:val="001512A0"/>
    <w:rsid w:val="00151493"/>
    <w:rsid w:val="00160FBE"/>
    <w:rsid w:val="001635EA"/>
    <w:rsid w:val="00163D28"/>
    <w:rsid w:val="00166708"/>
    <w:rsid w:val="00167BA8"/>
    <w:rsid w:val="00172D18"/>
    <w:rsid w:val="00172EBA"/>
    <w:rsid w:val="00173417"/>
    <w:rsid w:val="00173D31"/>
    <w:rsid w:val="00173D5D"/>
    <w:rsid w:val="00190CF4"/>
    <w:rsid w:val="001A5959"/>
    <w:rsid w:val="001A5FFA"/>
    <w:rsid w:val="001A60A5"/>
    <w:rsid w:val="001B08B5"/>
    <w:rsid w:val="001B65DE"/>
    <w:rsid w:val="001B71DC"/>
    <w:rsid w:val="001B7267"/>
    <w:rsid w:val="001D01BF"/>
    <w:rsid w:val="001D07A7"/>
    <w:rsid w:val="001D684C"/>
    <w:rsid w:val="001D7B98"/>
    <w:rsid w:val="001E0064"/>
    <w:rsid w:val="001E393D"/>
    <w:rsid w:val="001E4A04"/>
    <w:rsid w:val="001E4B7A"/>
    <w:rsid w:val="001E5AE0"/>
    <w:rsid w:val="001F24A4"/>
    <w:rsid w:val="001F4CFD"/>
    <w:rsid w:val="00200129"/>
    <w:rsid w:val="00205FB5"/>
    <w:rsid w:val="002064F0"/>
    <w:rsid w:val="002073DB"/>
    <w:rsid w:val="00207AA6"/>
    <w:rsid w:val="00221B67"/>
    <w:rsid w:val="00224616"/>
    <w:rsid w:val="002433A3"/>
    <w:rsid w:val="0024655F"/>
    <w:rsid w:val="0025159F"/>
    <w:rsid w:val="00257236"/>
    <w:rsid w:val="00257C5A"/>
    <w:rsid w:val="002620F9"/>
    <w:rsid w:val="0026534A"/>
    <w:rsid w:val="00275ED6"/>
    <w:rsid w:val="00284762"/>
    <w:rsid w:val="00286B23"/>
    <w:rsid w:val="00286F10"/>
    <w:rsid w:val="002938CA"/>
    <w:rsid w:val="0029722A"/>
    <w:rsid w:val="002A3D3C"/>
    <w:rsid w:val="002A4183"/>
    <w:rsid w:val="002B554C"/>
    <w:rsid w:val="002D0F0F"/>
    <w:rsid w:val="002D2E83"/>
    <w:rsid w:val="002D4713"/>
    <w:rsid w:val="002D4787"/>
    <w:rsid w:val="002D5CD3"/>
    <w:rsid w:val="002D679F"/>
    <w:rsid w:val="002D7E51"/>
    <w:rsid w:val="002E1229"/>
    <w:rsid w:val="002F32D5"/>
    <w:rsid w:val="002F522A"/>
    <w:rsid w:val="003035C1"/>
    <w:rsid w:val="00304489"/>
    <w:rsid w:val="00307E82"/>
    <w:rsid w:val="003137C6"/>
    <w:rsid w:val="00326E8D"/>
    <w:rsid w:val="00330970"/>
    <w:rsid w:val="00332584"/>
    <w:rsid w:val="00332645"/>
    <w:rsid w:val="00340DFD"/>
    <w:rsid w:val="0034510F"/>
    <w:rsid w:val="00351161"/>
    <w:rsid w:val="0035401F"/>
    <w:rsid w:val="00356EF3"/>
    <w:rsid w:val="00361670"/>
    <w:rsid w:val="00363839"/>
    <w:rsid w:val="0036468A"/>
    <w:rsid w:val="00372604"/>
    <w:rsid w:val="00372958"/>
    <w:rsid w:val="003730CA"/>
    <w:rsid w:val="00374758"/>
    <w:rsid w:val="003854F2"/>
    <w:rsid w:val="00390175"/>
    <w:rsid w:val="00391094"/>
    <w:rsid w:val="003911F2"/>
    <w:rsid w:val="00391976"/>
    <w:rsid w:val="00391CB5"/>
    <w:rsid w:val="00392360"/>
    <w:rsid w:val="00393252"/>
    <w:rsid w:val="003B1C0C"/>
    <w:rsid w:val="003C170D"/>
    <w:rsid w:val="003C5F0F"/>
    <w:rsid w:val="003C6A5D"/>
    <w:rsid w:val="003C7D11"/>
    <w:rsid w:val="003D2952"/>
    <w:rsid w:val="003D7511"/>
    <w:rsid w:val="003E3A30"/>
    <w:rsid w:val="003E461C"/>
    <w:rsid w:val="003F0D18"/>
    <w:rsid w:val="003F4497"/>
    <w:rsid w:val="0040100A"/>
    <w:rsid w:val="004013E7"/>
    <w:rsid w:val="00405BC7"/>
    <w:rsid w:val="004115A9"/>
    <w:rsid w:val="0041336E"/>
    <w:rsid w:val="00413873"/>
    <w:rsid w:val="00420115"/>
    <w:rsid w:val="004268A8"/>
    <w:rsid w:val="00433752"/>
    <w:rsid w:val="0043448E"/>
    <w:rsid w:val="0043600A"/>
    <w:rsid w:val="004450C3"/>
    <w:rsid w:val="00453C6D"/>
    <w:rsid w:val="00456314"/>
    <w:rsid w:val="004652D4"/>
    <w:rsid w:val="0046614E"/>
    <w:rsid w:val="00472487"/>
    <w:rsid w:val="0047340C"/>
    <w:rsid w:val="00474432"/>
    <w:rsid w:val="004811AA"/>
    <w:rsid w:val="00483B67"/>
    <w:rsid w:val="004841CC"/>
    <w:rsid w:val="004877ED"/>
    <w:rsid w:val="00490007"/>
    <w:rsid w:val="0049100C"/>
    <w:rsid w:val="0049534A"/>
    <w:rsid w:val="004A0BF7"/>
    <w:rsid w:val="004B187F"/>
    <w:rsid w:val="004B2D37"/>
    <w:rsid w:val="004B3534"/>
    <w:rsid w:val="004B4589"/>
    <w:rsid w:val="004B5148"/>
    <w:rsid w:val="004C040A"/>
    <w:rsid w:val="004C081F"/>
    <w:rsid w:val="004C393C"/>
    <w:rsid w:val="004C5159"/>
    <w:rsid w:val="004D60BE"/>
    <w:rsid w:val="004E413B"/>
    <w:rsid w:val="004F06E1"/>
    <w:rsid w:val="004F637A"/>
    <w:rsid w:val="00505EB4"/>
    <w:rsid w:val="00510C22"/>
    <w:rsid w:val="00512F08"/>
    <w:rsid w:val="0051683D"/>
    <w:rsid w:val="00521433"/>
    <w:rsid w:val="005215F4"/>
    <w:rsid w:val="005369E4"/>
    <w:rsid w:val="00537D8F"/>
    <w:rsid w:val="00540ADC"/>
    <w:rsid w:val="0054128F"/>
    <w:rsid w:val="005451DF"/>
    <w:rsid w:val="00550968"/>
    <w:rsid w:val="00553EEF"/>
    <w:rsid w:val="005572A4"/>
    <w:rsid w:val="005657F4"/>
    <w:rsid w:val="00566CA2"/>
    <w:rsid w:val="00571119"/>
    <w:rsid w:val="005745BE"/>
    <w:rsid w:val="005756D8"/>
    <w:rsid w:val="005760E1"/>
    <w:rsid w:val="005800BA"/>
    <w:rsid w:val="005923A1"/>
    <w:rsid w:val="0059274F"/>
    <w:rsid w:val="0059283D"/>
    <w:rsid w:val="005978C2"/>
    <w:rsid w:val="005A6522"/>
    <w:rsid w:val="005B2DDA"/>
    <w:rsid w:val="005B37EE"/>
    <w:rsid w:val="005B3EFB"/>
    <w:rsid w:val="005B59C8"/>
    <w:rsid w:val="005C62D9"/>
    <w:rsid w:val="005C701F"/>
    <w:rsid w:val="005D233E"/>
    <w:rsid w:val="005D60C6"/>
    <w:rsid w:val="005E5741"/>
    <w:rsid w:val="005F32DA"/>
    <w:rsid w:val="005F5E1B"/>
    <w:rsid w:val="005F6B84"/>
    <w:rsid w:val="0062153D"/>
    <w:rsid w:val="0062155E"/>
    <w:rsid w:val="00625BC4"/>
    <w:rsid w:val="00636381"/>
    <w:rsid w:val="00637EDB"/>
    <w:rsid w:val="00641175"/>
    <w:rsid w:val="00642490"/>
    <w:rsid w:val="00644C5B"/>
    <w:rsid w:val="00645BBC"/>
    <w:rsid w:val="00665B17"/>
    <w:rsid w:val="00665B4C"/>
    <w:rsid w:val="00667041"/>
    <w:rsid w:val="006675D7"/>
    <w:rsid w:val="00677F76"/>
    <w:rsid w:val="00682142"/>
    <w:rsid w:val="00686222"/>
    <w:rsid w:val="00690458"/>
    <w:rsid w:val="006909DD"/>
    <w:rsid w:val="006A0D8C"/>
    <w:rsid w:val="006A2510"/>
    <w:rsid w:val="006A610F"/>
    <w:rsid w:val="006A71E6"/>
    <w:rsid w:val="006A7577"/>
    <w:rsid w:val="006A7E9C"/>
    <w:rsid w:val="006B78C0"/>
    <w:rsid w:val="006C1032"/>
    <w:rsid w:val="006D15A3"/>
    <w:rsid w:val="006D6108"/>
    <w:rsid w:val="006D6E71"/>
    <w:rsid w:val="006D7499"/>
    <w:rsid w:val="006D7E6E"/>
    <w:rsid w:val="006E540A"/>
    <w:rsid w:val="006E6996"/>
    <w:rsid w:val="006E7AF9"/>
    <w:rsid w:val="006F5F7B"/>
    <w:rsid w:val="006F7D23"/>
    <w:rsid w:val="006F7DAA"/>
    <w:rsid w:val="00701858"/>
    <w:rsid w:val="00707FBE"/>
    <w:rsid w:val="0071085E"/>
    <w:rsid w:val="00710A07"/>
    <w:rsid w:val="00711857"/>
    <w:rsid w:val="0071196B"/>
    <w:rsid w:val="0071595D"/>
    <w:rsid w:val="00716082"/>
    <w:rsid w:val="00717224"/>
    <w:rsid w:val="00722ACF"/>
    <w:rsid w:val="007252BB"/>
    <w:rsid w:val="00725EB7"/>
    <w:rsid w:val="0074339B"/>
    <w:rsid w:val="0075372F"/>
    <w:rsid w:val="00756352"/>
    <w:rsid w:val="00761162"/>
    <w:rsid w:val="00761C38"/>
    <w:rsid w:val="0076202A"/>
    <w:rsid w:val="00765FBC"/>
    <w:rsid w:val="007754CD"/>
    <w:rsid w:val="0078024B"/>
    <w:rsid w:val="00785A41"/>
    <w:rsid w:val="00786943"/>
    <w:rsid w:val="007872DE"/>
    <w:rsid w:val="00797CB4"/>
    <w:rsid w:val="007A4056"/>
    <w:rsid w:val="007A582E"/>
    <w:rsid w:val="007B4FF0"/>
    <w:rsid w:val="007C440E"/>
    <w:rsid w:val="007C5576"/>
    <w:rsid w:val="007C7517"/>
    <w:rsid w:val="007D02F9"/>
    <w:rsid w:val="007D12AE"/>
    <w:rsid w:val="007D15DA"/>
    <w:rsid w:val="007D6F91"/>
    <w:rsid w:val="007D7BDB"/>
    <w:rsid w:val="007D7CC6"/>
    <w:rsid w:val="007E707A"/>
    <w:rsid w:val="007E75EA"/>
    <w:rsid w:val="0080034A"/>
    <w:rsid w:val="008152A2"/>
    <w:rsid w:val="00816A14"/>
    <w:rsid w:val="0081737A"/>
    <w:rsid w:val="00820B07"/>
    <w:rsid w:val="00822906"/>
    <w:rsid w:val="008252CE"/>
    <w:rsid w:val="00825793"/>
    <w:rsid w:val="0082738F"/>
    <w:rsid w:val="008326C3"/>
    <w:rsid w:val="00847DB7"/>
    <w:rsid w:val="00851F2B"/>
    <w:rsid w:val="00861AE2"/>
    <w:rsid w:val="00862BA6"/>
    <w:rsid w:val="0086302A"/>
    <w:rsid w:val="00865505"/>
    <w:rsid w:val="008678E2"/>
    <w:rsid w:val="008776B0"/>
    <w:rsid w:val="008809D8"/>
    <w:rsid w:val="008835FF"/>
    <w:rsid w:val="00883B55"/>
    <w:rsid w:val="0089421B"/>
    <w:rsid w:val="00895282"/>
    <w:rsid w:val="008A0C47"/>
    <w:rsid w:val="008A25A8"/>
    <w:rsid w:val="008A5B48"/>
    <w:rsid w:val="008B1945"/>
    <w:rsid w:val="008B40D5"/>
    <w:rsid w:val="008B64BC"/>
    <w:rsid w:val="008C342C"/>
    <w:rsid w:val="008C46C0"/>
    <w:rsid w:val="008C697B"/>
    <w:rsid w:val="008D46A3"/>
    <w:rsid w:val="008D5712"/>
    <w:rsid w:val="008D6287"/>
    <w:rsid w:val="008D72F1"/>
    <w:rsid w:val="008E0B3D"/>
    <w:rsid w:val="008E377C"/>
    <w:rsid w:val="008E3B17"/>
    <w:rsid w:val="008E5347"/>
    <w:rsid w:val="008E7C6E"/>
    <w:rsid w:val="008F0737"/>
    <w:rsid w:val="008F1C16"/>
    <w:rsid w:val="008F48CC"/>
    <w:rsid w:val="008F5874"/>
    <w:rsid w:val="009050C3"/>
    <w:rsid w:val="00912EDE"/>
    <w:rsid w:val="00913780"/>
    <w:rsid w:val="00914BBB"/>
    <w:rsid w:val="009158B4"/>
    <w:rsid w:val="00920B3D"/>
    <w:rsid w:val="00922DAF"/>
    <w:rsid w:val="00925C5A"/>
    <w:rsid w:val="00930751"/>
    <w:rsid w:val="00933741"/>
    <w:rsid w:val="0093751D"/>
    <w:rsid w:val="00944E4C"/>
    <w:rsid w:val="00947675"/>
    <w:rsid w:val="00950E59"/>
    <w:rsid w:val="00956A9B"/>
    <w:rsid w:val="00956C64"/>
    <w:rsid w:val="009622BF"/>
    <w:rsid w:val="009624AB"/>
    <w:rsid w:val="00962F12"/>
    <w:rsid w:val="009661EE"/>
    <w:rsid w:val="00966EAE"/>
    <w:rsid w:val="009673C8"/>
    <w:rsid w:val="009703D6"/>
    <w:rsid w:val="00970D67"/>
    <w:rsid w:val="00981054"/>
    <w:rsid w:val="00981A4F"/>
    <w:rsid w:val="00982060"/>
    <w:rsid w:val="009832E9"/>
    <w:rsid w:val="00987BE9"/>
    <w:rsid w:val="00994211"/>
    <w:rsid w:val="00997F19"/>
    <w:rsid w:val="009A19DD"/>
    <w:rsid w:val="009A1EDD"/>
    <w:rsid w:val="009A2649"/>
    <w:rsid w:val="009A56F4"/>
    <w:rsid w:val="009A71F5"/>
    <w:rsid w:val="009A7D1D"/>
    <w:rsid w:val="009C2E89"/>
    <w:rsid w:val="009C4401"/>
    <w:rsid w:val="009C4B0B"/>
    <w:rsid w:val="009C6D08"/>
    <w:rsid w:val="009D08B2"/>
    <w:rsid w:val="009D0A94"/>
    <w:rsid w:val="009D3CEC"/>
    <w:rsid w:val="009D42AF"/>
    <w:rsid w:val="009E504D"/>
    <w:rsid w:val="009E7D65"/>
    <w:rsid w:val="00A04B6D"/>
    <w:rsid w:val="00A04F15"/>
    <w:rsid w:val="00A07303"/>
    <w:rsid w:val="00A07E80"/>
    <w:rsid w:val="00A12793"/>
    <w:rsid w:val="00A25A8E"/>
    <w:rsid w:val="00A26402"/>
    <w:rsid w:val="00A379AE"/>
    <w:rsid w:val="00A43858"/>
    <w:rsid w:val="00A505F7"/>
    <w:rsid w:val="00A52A7A"/>
    <w:rsid w:val="00A5454C"/>
    <w:rsid w:val="00A56A05"/>
    <w:rsid w:val="00A600EC"/>
    <w:rsid w:val="00A662CD"/>
    <w:rsid w:val="00A75F43"/>
    <w:rsid w:val="00A778ED"/>
    <w:rsid w:val="00A92B9E"/>
    <w:rsid w:val="00A937DC"/>
    <w:rsid w:val="00A94DD3"/>
    <w:rsid w:val="00A953C4"/>
    <w:rsid w:val="00AA3D14"/>
    <w:rsid w:val="00AB054E"/>
    <w:rsid w:val="00AB17DF"/>
    <w:rsid w:val="00AB4DE2"/>
    <w:rsid w:val="00AD4EDF"/>
    <w:rsid w:val="00AD5FB3"/>
    <w:rsid w:val="00AE5B88"/>
    <w:rsid w:val="00AF53A1"/>
    <w:rsid w:val="00AF61C3"/>
    <w:rsid w:val="00B0097D"/>
    <w:rsid w:val="00B04345"/>
    <w:rsid w:val="00B06513"/>
    <w:rsid w:val="00B077A0"/>
    <w:rsid w:val="00B12002"/>
    <w:rsid w:val="00B13781"/>
    <w:rsid w:val="00B22909"/>
    <w:rsid w:val="00B2353B"/>
    <w:rsid w:val="00B413A5"/>
    <w:rsid w:val="00B43950"/>
    <w:rsid w:val="00B46BE7"/>
    <w:rsid w:val="00B50E74"/>
    <w:rsid w:val="00B52537"/>
    <w:rsid w:val="00B52C5B"/>
    <w:rsid w:val="00B536C5"/>
    <w:rsid w:val="00B53F0D"/>
    <w:rsid w:val="00B63073"/>
    <w:rsid w:val="00B70750"/>
    <w:rsid w:val="00B726F1"/>
    <w:rsid w:val="00B7291C"/>
    <w:rsid w:val="00B73AC7"/>
    <w:rsid w:val="00B75BAE"/>
    <w:rsid w:val="00B76311"/>
    <w:rsid w:val="00B80723"/>
    <w:rsid w:val="00B8460A"/>
    <w:rsid w:val="00B84D7E"/>
    <w:rsid w:val="00BA5E56"/>
    <w:rsid w:val="00BA7CFE"/>
    <w:rsid w:val="00BB56CC"/>
    <w:rsid w:val="00BB5E62"/>
    <w:rsid w:val="00BC47B0"/>
    <w:rsid w:val="00BC62D1"/>
    <w:rsid w:val="00BD4E90"/>
    <w:rsid w:val="00BD50C5"/>
    <w:rsid w:val="00BD57FF"/>
    <w:rsid w:val="00BE071E"/>
    <w:rsid w:val="00BE2194"/>
    <w:rsid w:val="00BF1885"/>
    <w:rsid w:val="00BF44D2"/>
    <w:rsid w:val="00BF6293"/>
    <w:rsid w:val="00C00502"/>
    <w:rsid w:val="00C01D58"/>
    <w:rsid w:val="00C03A38"/>
    <w:rsid w:val="00C16396"/>
    <w:rsid w:val="00C20B09"/>
    <w:rsid w:val="00C21F55"/>
    <w:rsid w:val="00C23558"/>
    <w:rsid w:val="00C23DBC"/>
    <w:rsid w:val="00C269F4"/>
    <w:rsid w:val="00C30AC0"/>
    <w:rsid w:val="00C31E03"/>
    <w:rsid w:val="00C34815"/>
    <w:rsid w:val="00C37B79"/>
    <w:rsid w:val="00C42581"/>
    <w:rsid w:val="00C43D85"/>
    <w:rsid w:val="00C44C38"/>
    <w:rsid w:val="00C4591B"/>
    <w:rsid w:val="00C476C9"/>
    <w:rsid w:val="00C63879"/>
    <w:rsid w:val="00C66E55"/>
    <w:rsid w:val="00C71FFB"/>
    <w:rsid w:val="00C72529"/>
    <w:rsid w:val="00C875E0"/>
    <w:rsid w:val="00C87767"/>
    <w:rsid w:val="00C90CAE"/>
    <w:rsid w:val="00C90F41"/>
    <w:rsid w:val="00C94687"/>
    <w:rsid w:val="00C95262"/>
    <w:rsid w:val="00C965F0"/>
    <w:rsid w:val="00CA1A43"/>
    <w:rsid w:val="00CB072C"/>
    <w:rsid w:val="00CB3A09"/>
    <w:rsid w:val="00CB3E30"/>
    <w:rsid w:val="00CB66E3"/>
    <w:rsid w:val="00CB7147"/>
    <w:rsid w:val="00CB7A13"/>
    <w:rsid w:val="00CC1B0F"/>
    <w:rsid w:val="00CC3D2C"/>
    <w:rsid w:val="00CC4111"/>
    <w:rsid w:val="00CC42CE"/>
    <w:rsid w:val="00CD353F"/>
    <w:rsid w:val="00CD6C25"/>
    <w:rsid w:val="00CD6EDB"/>
    <w:rsid w:val="00CE1C3B"/>
    <w:rsid w:val="00CE42C8"/>
    <w:rsid w:val="00CE42E8"/>
    <w:rsid w:val="00CE7A5B"/>
    <w:rsid w:val="00CF3329"/>
    <w:rsid w:val="00CF649A"/>
    <w:rsid w:val="00D05D42"/>
    <w:rsid w:val="00D07613"/>
    <w:rsid w:val="00D15F4B"/>
    <w:rsid w:val="00D23731"/>
    <w:rsid w:val="00D23DE1"/>
    <w:rsid w:val="00D260ED"/>
    <w:rsid w:val="00D30872"/>
    <w:rsid w:val="00D336E4"/>
    <w:rsid w:val="00D406EA"/>
    <w:rsid w:val="00D40BE7"/>
    <w:rsid w:val="00D44693"/>
    <w:rsid w:val="00D44EA9"/>
    <w:rsid w:val="00D451DD"/>
    <w:rsid w:val="00D458ED"/>
    <w:rsid w:val="00D45957"/>
    <w:rsid w:val="00D47DAC"/>
    <w:rsid w:val="00D523BF"/>
    <w:rsid w:val="00D56EA3"/>
    <w:rsid w:val="00D574CC"/>
    <w:rsid w:val="00D62700"/>
    <w:rsid w:val="00D63926"/>
    <w:rsid w:val="00D66466"/>
    <w:rsid w:val="00D70B76"/>
    <w:rsid w:val="00D72A00"/>
    <w:rsid w:val="00D72A41"/>
    <w:rsid w:val="00D764AC"/>
    <w:rsid w:val="00D83618"/>
    <w:rsid w:val="00D86561"/>
    <w:rsid w:val="00D90A23"/>
    <w:rsid w:val="00D90C15"/>
    <w:rsid w:val="00D91439"/>
    <w:rsid w:val="00D96DA1"/>
    <w:rsid w:val="00DA076E"/>
    <w:rsid w:val="00DA2E2B"/>
    <w:rsid w:val="00DA5AE8"/>
    <w:rsid w:val="00DA7291"/>
    <w:rsid w:val="00DB078C"/>
    <w:rsid w:val="00DC0F6E"/>
    <w:rsid w:val="00DC38D5"/>
    <w:rsid w:val="00DC6A34"/>
    <w:rsid w:val="00DD27F3"/>
    <w:rsid w:val="00DD2B04"/>
    <w:rsid w:val="00DE1D9E"/>
    <w:rsid w:val="00DE2D88"/>
    <w:rsid w:val="00DE3ADF"/>
    <w:rsid w:val="00DE5CB9"/>
    <w:rsid w:val="00DF0ECA"/>
    <w:rsid w:val="00DF11A9"/>
    <w:rsid w:val="00DF2017"/>
    <w:rsid w:val="00DF4601"/>
    <w:rsid w:val="00E02936"/>
    <w:rsid w:val="00E0536B"/>
    <w:rsid w:val="00E05377"/>
    <w:rsid w:val="00E053EB"/>
    <w:rsid w:val="00E12236"/>
    <w:rsid w:val="00E177BE"/>
    <w:rsid w:val="00E2193C"/>
    <w:rsid w:val="00E25BC4"/>
    <w:rsid w:val="00E31CA3"/>
    <w:rsid w:val="00E34A63"/>
    <w:rsid w:val="00E36BFF"/>
    <w:rsid w:val="00E37661"/>
    <w:rsid w:val="00E44AF3"/>
    <w:rsid w:val="00E55AC0"/>
    <w:rsid w:val="00E62C9E"/>
    <w:rsid w:val="00E65BCA"/>
    <w:rsid w:val="00E67685"/>
    <w:rsid w:val="00E71AFB"/>
    <w:rsid w:val="00E73B4E"/>
    <w:rsid w:val="00E863B2"/>
    <w:rsid w:val="00E87A41"/>
    <w:rsid w:val="00E9228F"/>
    <w:rsid w:val="00E96D38"/>
    <w:rsid w:val="00E97D82"/>
    <w:rsid w:val="00EA1BF8"/>
    <w:rsid w:val="00EB1622"/>
    <w:rsid w:val="00EB179E"/>
    <w:rsid w:val="00EB5123"/>
    <w:rsid w:val="00ED3332"/>
    <w:rsid w:val="00ED3617"/>
    <w:rsid w:val="00ED7A3E"/>
    <w:rsid w:val="00EE2B36"/>
    <w:rsid w:val="00EE2D6B"/>
    <w:rsid w:val="00EF1DA4"/>
    <w:rsid w:val="00EF36A6"/>
    <w:rsid w:val="00EF3AE9"/>
    <w:rsid w:val="00EF62F4"/>
    <w:rsid w:val="00EF6CE8"/>
    <w:rsid w:val="00F0360F"/>
    <w:rsid w:val="00F03649"/>
    <w:rsid w:val="00F059CF"/>
    <w:rsid w:val="00F15E85"/>
    <w:rsid w:val="00F16317"/>
    <w:rsid w:val="00F16E61"/>
    <w:rsid w:val="00F213FF"/>
    <w:rsid w:val="00F218B3"/>
    <w:rsid w:val="00F23E2D"/>
    <w:rsid w:val="00F27A9B"/>
    <w:rsid w:val="00F31396"/>
    <w:rsid w:val="00F316CC"/>
    <w:rsid w:val="00F32B90"/>
    <w:rsid w:val="00F32BE1"/>
    <w:rsid w:val="00F32C1B"/>
    <w:rsid w:val="00F353E5"/>
    <w:rsid w:val="00F376B3"/>
    <w:rsid w:val="00F43E52"/>
    <w:rsid w:val="00F53501"/>
    <w:rsid w:val="00F5509A"/>
    <w:rsid w:val="00F56177"/>
    <w:rsid w:val="00F565EA"/>
    <w:rsid w:val="00F571A0"/>
    <w:rsid w:val="00F6099A"/>
    <w:rsid w:val="00F62D41"/>
    <w:rsid w:val="00F65922"/>
    <w:rsid w:val="00F71622"/>
    <w:rsid w:val="00F80FD9"/>
    <w:rsid w:val="00F817F6"/>
    <w:rsid w:val="00F86B27"/>
    <w:rsid w:val="00F86DF6"/>
    <w:rsid w:val="00F9417D"/>
    <w:rsid w:val="00F966A1"/>
    <w:rsid w:val="00F96EBB"/>
    <w:rsid w:val="00F97FF3"/>
    <w:rsid w:val="00FA0720"/>
    <w:rsid w:val="00FA2C21"/>
    <w:rsid w:val="00FA3687"/>
    <w:rsid w:val="00FA6B19"/>
    <w:rsid w:val="00FB58A9"/>
    <w:rsid w:val="00FB5985"/>
    <w:rsid w:val="00FB79B8"/>
    <w:rsid w:val="00FC35B2"/>
    <w:rsid w:val="00FC3F4B"/>
    <w:rsid w:val="00FC4B29"/>
    <w:rsid w:val="00FC4D22"/>
    <w:rsid w:val="00FD0EEE"/>
    <w:rsid w:val="00FD1409"/>
    <w:rsid w:val="00FD23F3"/>
    <w:rsid w:val="00FD3774"/>
    <w:rsid w:val="00FD7FE8"/>
    <w:rsid w:val="00FE2AB5"/>
    <w:rsid w:val="00FE3F26"/>
    <w:rsid w:val="00FE630E"/>
    <w:rsid w:val="00FE6A56"/>
    <w:rsid w:val="00FE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13E05"/>
  <w15:docId w15:val="{423405AA-BE61-4F13-9487-9C76BFA0A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1"/>
    <w:next w:val="1"/>
    <w:link w:val="20"/>
    <w:qFormat/>
    <w:rsid w:val="000247E2"/>
    <w:pPr>
      <w:keepNext/>
      <w:tabs>
        <w:tab w:val="left" w:pos="756"/>
      </w:tabs>
      <w:ind w:left="756" w:hanging="576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25C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5CFE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036EC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basedOn w:val="a"/>
    <w:next w:val="a6"/>
    <w:unhideWhenUsed/>
    <w:rsid w:val="00036EC5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ConsPlusNormal0">
    <w:name w:val="ConsPlusNormal Знак"/>
    <w:link w:val="ConsPlusNormal"/>
    <w:rsid w:val="00036EC5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036EC5"/>
    <w:rPr>
      <w:rFonts w:cs="Times New Roman"/>
      <w:szCs w:val="24"/>
    </w:rPr>
  </w:style>
  <w:style w:type="paragraph" w:customStyle="1" w:styleId="ConsPlusCell">
    <w:name w:val="ConsPlusCell"/>
    <w:uiPriority w:val="99"/>
    <w:rsid w:val="000D73E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2"/>
      <w:lang w:eastAsia="ru-RU"/>
    </w:rPr>
  </w:style>
  <w:style w:type="paragraph" w:customStyle="1" w:styleId="1">
    <w:name w:val="Обычный1"/>
    <w:qFormat/>
    <w:rsid w:val="006F7D23"/>
    <w:pPr>
      <w:suppressAutoHyphens/>
      <w:spacing w:after="200" w:line="276" w:lineRule="auto"/>
      <w:textAlignment w:val="baseline"/>
    </w:pPr>
    <w:rPr>
      <w:rFonts w:eastAsia="Times New Roman" w:cs="Times New Roman"/>
      <w:color w:val="00000A"/>
      <w:sz w:val="20"/>
      <w:szCs w:val="20"/>
      <w:lang w:eastAsia="zh-CN"/>
    </w:rPr>
  </w:style>
  <w:style w:type="character" w:customStyle="1" w:styleId="a7">
    <w:name w:val="Абзац списка Знак"/>
    <w:link w:val="10"/>
    <w:qFormat/>
    <w:locked/>
    <w:rsid w:val="004F06E1"/>
    <w:rPr>
      <w:rFonts w:ascii="Calibri" w:eastAsia="Calibri" w:hAnsi="Calibri" w:cs="Times New Roman"/>
    </w:rPr>
  </w:style>
  <w:style w:type="paragraph" w:customStyle="1" w:styleId="10">
    <w:name w:val="Абзац списка1"/>
    <w:basedOn w:val="1"/>
    <w:link w:val="a7"/>
    <w:qFormat/>
    <w:rsid w:val="004F06E1"/>
    <w:pPr>
      <w:ind w:left="720"/>
      <w:contextualSpacing/>
    </w:pPr>
    <w:rPr>
      <w:rFonts w:ascii="Calibri" w:eastAsia="Calibri" w:hAnsi="Calibri"/>
      <w:color w:val="auto"/>
      <w:sz w:val="24"/>
      <w:szCs w:val="22"/>
      <w:lang w:eastAsia="en-US"/>
    </w:rPr>
  </w:style>
  <w:style w:type="character" w:customStyle="1" w:styleId="20">
    <w:name w:val="Заголовок 2 Знак"/>
    <w:basedOn w:val="a0"/>
    <w:link w:val="2"/>
    <w:qFormat/>
    <w:rsid w:val="000247E2"/>
    <w:rPr>
      <w:rFonts w:eastAsia="Times New Roman" w:cs="Times New Roman"/>
      <w:b/>
      <w:bCs/>
      <w:color w:val="00000A"/>
      <w:sz w:val="28"/>
      <w:szCs w:val="28"/>
      <w:lang w:eastAsia="zh-CN"/>
    </w:rPr>
  </w:style>
  <w:style w:type="character" w:customStyle="1" w:styleId="a8">
    <w:name w:val="Верхний колонтитул Знак"/>
    <w:link w:val="a9"/>
    <w:uiPriority w:val="99"/>
    <w:qFormat/>
    <w:rsid w:val="000247E2"/>
    <w:rPr>
      <w:rFonts w:ascii="Calibri" w:eastAsia="Calibri" w:hAnsi="Calibri"/>
      <w:sz w:val="22"/>
    </w:rPr>
  </w:style>
  <w:style w:type="character" w:customStyle="1" w:styleId="aa">
    <w:name w:val="Нижний колонтитул Знак"/>
    <w:link w:val="ab"/>
    <w:uiPriority w:val="99"/>
    <w:qFormat/>
    <w:rsid w:val="000247E2"/>
    <w:rPr>
      <w:rFonts w:ascii="Calibri" w:eastAsia="Calibri" w:hAnsi="Calibri"/>
      <w:sz w:val="22"/>
    </w:rPr>
  </w:style>
  <w:style w:type="paragraph" w:styleId="a9">
    <w:name w:val="header"/>
    <w:basedOn w:val="1"/>
    <w:link w:val="a8"/>
    <w:uiPriority w:val="99"/>
    <w:unhideWhenUsed/>
    <w:rsid w:val="000247E2"/>
    <w:pPr>
      <w:tabs>
        <w:tab w:val="center" w:pos="4677"/>
        <w:tab w:val="right" w:pos="9355"/>
      </w:tabs>
    </w:pPr>
    <w:rPr>
      <w:rFonts w:ascii="Calibri" w:eastAsia="Calibri" w:hAnsi="Calibri" w:cstheme="minorBidi"/>
      <w:color w:val="auto"/>
      <w:sz w:val="22"/>
      <w:szCs w:val="22"/>
      <w:lang w:eastAsia="en-US"/>
    </w:rPr>
  </w:style>
  <w:style w:type="character" w:customStyle="1" w:styleId="11">
    <w:name w:val="Верхний колонтитул Знак1"/>
    <w:basedOn w:val="a0"/>
    <w:uiPriority w:val="99"/>
    <w:semiHidden/>
    <w:rsid w:val="000247E2"/>
  </w:style>
  <w:style w:type="paragraph" w:styleId="ab">
    <w:name w:val="footer"/>
    <w:basedOn w:val="1"/>
    <w:link w:val="aa"/>
    <w:uiPriority w:val="99"/>
    <w:unhideWhenUsed/>
    <w:rsid w:val="000247E2"/>
    <w:pPr>
      <w:tabs>
        <w:tab w:val="center" w:pos="4677"/>
        <w:tab w:val="right" w:pos="9355"/>
      </w:tabs>
    </w:pPr>
    <w:rPr>
      <w:rFonts w:ascii="Calibri" w:eastAsia="Calibri" w:hAnsi="Calibri" w:cstheme="minorBidi"/>
      <w:color w:val="auto"/>
      <w:sz w:val="22"/>
      <w:szCs w:val="22"/>
      <w:lang w:eastAsia="en-US"/>
    </w:rPr>
  </w:style>
  <w:style w:type="character" w:customStyle="1" w:styleId="12">
    <w:name w:val="Нижний колонтитул Знак1"/>
    <w:basedOn w:val="a0"/>
    <w:uiPriority w:val="99"/>
    <w:semiHidden/>
    <w:rsid w:val="000247E2"/>
  </w:style>
  <w:style w:type="paragraph" w:styleId="ac">
    <w:name w:val="Balloon Text"/>
    <w:basedOn w:val="a"/>
    <w:link w:val="ad"/>
    <w:uiPriority w:val="99"/>
    <w:semiHidden/>
    <w:unhideWhenUsed/>
    <w:rsid w:val="00DD2B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D2B04"/>
    <w:rPr>
      <w:rFonts w:ascii="Tahoma" w:hAnsi="Tahoma" w:cs="Tahoma"/>
      <w:sz w:val="16"/>
      <w:szCs w:val="16"/>
    </w:rPr>
  </w:style>
  <w:style w:type="character" w:styleId="ae">
    <w:name w:val="Strong"/>
    <w:uiPriority w:val="22"/>
    <w:qFormat/>
    <w:rsid w:val="001E4A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62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D047A3-9FE6-4028-AD11-4738B10ED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47</Pages>
  <Words>10813</Words>
  <Characters>61640</Characters>
  <Application>Microsoft Office Word</Application>
  <DocSecurity>0</DocSecurity>
  <Lines>513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Danica</cp:lastModifiedBy>
  <cp:revision>3</cp:revision>
  <cp:lastPrinted>2023-12-19T07:28:00Z</cp:lastPrinted>
  <dcterms:created xsi:type="dcterms:W3CDTF">2024-03-29T09:06:00Z</dcterms:created>
  <dcterms:modified xsi:type="dcterms:W3CDTF">2024-04-01T06:59:00Z</dcterms:modified>
</cp:coreProperties>
</file>