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91" w:rsidRPr="00D0461F" w:rsidRDefault="009E5391" w:rsidP="009E5391">
      <w:pPr>
        <w:spacing w:after="0" w:line="240" w:lineRule="auto"/>
        <w:ind w:left="6804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E5391" w:rsidRPr="00D0461F" w:rsidRDefault="009E5391" w:rsidP="009E5391">
      <w:pPr>
        <w:spacing w:after="0" w:line="240" w:lineRule="auto"/>
        <w:ind w:left="6804" w:firstLine="4536"/>
        <w:rPr>
          <w:rFonts w:ascii="Times New Roman" w:hAnsi="Times New Roman" w:cs="Times New Roman"/>
          <w:sz w:val="24"/>
          <w:szCs w:val="24"/>
        </w:rPr>
      </w:pPr>
      <w:r w:rsidRPr="00D0461F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9E5391" w:rsidRPr="00D0461F" w:rsidRDefault="009E5391" w:rsidP="009E5391">
      <w:pPr>
        <w:spacing w:after="0" w:line="240" w:lineRule="auto"/>
        <w:ind w:left="6804" w:firstLine="4536"/>
        <w:rPr>
          <w:rFonts w:ascii="Times New Roman" w:hAnsi="Times New Roman" w:cs="Times New Roman"/>
          <w:sz w:val="24"/>
          <w:szCs w:val="24"/>
        </w:rPr>
      </w:pPr>
      <w:r w:rsidRPr="00D0461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9E5391" w:rsidRPr="00D0461F" w:rsidRDefault="009E5391" w:rsidP="009E5391">
      <w:pPr>
        <w:spacing w:after="0" w:line="240" w:lineRule="auto"/>
        <w:ind w:left="6804" w:firstLine="4536"/>
        <w:rPr>
          <w:rFonts w:ascii="Times New Roman" w:hAnsi="Times New Roman" w:cs="Times New Roman"/>
          <w:sz w:val="24"/>
          <w:szCs w:val="24"/>
        </w:rPr>
      </w:pPr>
      <w:r w:rsidRPr="00D0461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E5391" w:rsidRPr="00D0461F" w:rsidRDefault="009E5391" w:rsidP="009E539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62B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C462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462B9">
        <w:rPr>
          <w:rFonts w:ascii="Times New Roman" w:hAnsi="Times New Roman" w:cs="Times New Roman"/>
          <w:sz w:val="24"/>
          <w:szCs w:val="24"/>
        </w:rPr>
        <w:t xml:space="preserve"> 24.04.2024 № 140-ПГ</w:t>
      </w:r>
      <w:bookmarkStart w:id="0" w:name="_GoBack"/>
      <w:bookmarkEnd w:id="0"/>
    </w:p>
    <w:p w:rsidR="009E5391" w:rsidRDefault="009E5391" w:rsidP="00C27CC0">
      <w:pPr>
        <w:jc w:val="center"/>
        <w:rPr>
          <w:rFonts w:ascii="Times New Roman" w:hAnsi="Times New Roman" w:cs="Times New Roman"/>
          <w:b/>
          <w:sz w:val="24"/>
        </w:rPr>
      </w:pPr>
    </w:p>
    <w:p w:rsidR="00051C44" w:rsidRDefault="00C27CC0" w:rsidP="00C27CC0">
      <w:pPr>
        <w:jc w:val="center"/>
        <w:rPr>
          <w:rFonts w:ascii="Times New Roman" w:hAnsi="Times New Roman" w:cs="Times New Roman"/>
          <w:b/>
          <w:sz w:val="24"/>
        </w:rPr>
      </w:pPr>
      <w:r w:rsidRPr="00791B98">
        <w:rPr>
          <w:rFonts w:ascii="Times New Roman" w:hAnsi="Times New Roman" w:cs="Times New Roman"/>
          <w:b/>
          <w:sz w:val="24"/>
        </w:rPr>
        <w:t xml:space="preserve">План </w:t>
      </w:r>
      <w:r w:rsidR="00051C44">
        <w:rPr>
          <w:rFonts w:ascii="Times New Roman" w:hAnsi="Times New Roman" w:cs="Times New Roman"/>
          <w:b/>
          <w:sz w:val="24"/>
        </w:rPr>
        <w:t>2</w:t>
      </w:r>
    </w:p>
    <w:p w:rsidR="00C27CC0" w:rsidRDefault="00C27CC0" w:rsidP="00C27CC0">
      <w:pPr>
        <w:jc w:val="center"/>
        <w:rPr>
          <w:rFonts w:ascii="Times New Roman" w:hAnsi="Times New Roman" w:cs="Times New Roman"/>
          <w:b/>
          <w:sz w:val="24"/>
        </w:rPr>
      </w:pPr>
      <w:r w:rsidRPr="00791B98">
        <w:rPr>
          <w:rFonts w:ascii="Times New Roman" w:hAnsi="Times New Roman" w:cs="Times New Roman"/>
          <w:b/>
          <w:sz w:val="24"/>
        </w:rPr>
        <w:t>проведения праздничных мероприятий на территории населенных пунктов Сергиево-Посадского городского округа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9"/>
        <w:gridCol w:w="8"/>
        <w:gridCol w:w="3772"/>
        <w:gridCol w:w="339"/>
        <w:gridCol w:w="4227"/>
        <w:gridCol w:w="2010"/>
        <w:gridCol w:w="3905"/>
        <w:gridCol w:w="64"/>
      </w:tblGrid>
      <w:tr w:rsidR="00C27CC0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C27CC0" w:rsidRDefault="00C27CC0" w:rsidP="00F3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1" w:type="dxa"/>
            <w:gridSpan w:val="2"/>
          </w:tcPr>
          <w:p w:rsidR="00C27CC0" w:rsidRDefault="00C27CC0" w:rsidP="00F3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227" w:type="dxa"/>
          </w:tcPr>
          <w:p w:rsidR="00C27CC0" w:rsidRDefault="00C27CC0" w:rsidP="00F3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10" w:type="dxa"/>
          </w:tcPr>
          <w:p w:rsidR="00C27CC0" w:rsidRDefault="00C27CC0" w:rsidP="00F3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проведения (от…до)</w:t>
            </w:r>
          </w:p>
        </w:tc>
        <w:tc>
          <w:tcPr>
            <w:tcW w:w="3905" w:type="dxa"/>
          </w:tcPr>
          <w:p w:rsidR="00C27CC0" w:rsidRDefault="00C27CC0" w:rsidP="00F3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Ответственное лицо</w:t>
            </w:r>
          </w:p>
          <w:p w:rsidR="00C27CC0" w:rsidRDefault="00C27CC0" w:rsidP="00C27C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(наименование учреждения, ФИО, телефон)</w:t>
            </w:r>
          </w:p>
        </w:tc>
      </w:tr>
      <w:tr w:rsidR="005B5BC9" w:rsidRPr="00D912DB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5B5BC9" w:rsidRPr="00D11D68" w:rsidRDefault="005B5BC9" w:rsidP="00315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мая 2024 г.</w:t>
            </w:r>
          </w:p>
        </w:tc>
      </w:tr>
      <w:tr w:rsidR="00BA6CE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A6CE9" w:rsidRPr="00D912DB" w:rsidRDefault="00BA6CE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BA6CE9" w:rsidRDefault="00BA6CE9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CEE">
              <w:rPr>
                <w:rFonts w:ascii="Times New Roman" w:hAnsi="Times New Roman" w:cs="Times New Roman"/>
                <w:sz w:val="24"/>
                <w:szCs w:val="24"/>
              </w:rPr>
              <w:t>«Салют  Победы не померкнет» -</w:t>
            </w:r>
            <w:r w:rsidRPr="004279D6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ко Дню Победы: слайд-беседа, видео - хроника, обзор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рамках  межбиблиотечной  акции "Память нашей Победы")</w:t>
            </w:r>
          </w:p>
          <w:p w:rsidR="00BA6CE9" w:rsidRPr="004279D6" w:rsidRDefault="00BA6CE9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A6CE9" w:rsidRPr="00D912DB" w:rsidRDefault="00BA6CE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«ЦБ им. В.В. Розанова СПГО»</w:t>
            </w:r>
          </w:p>
        </w:tc>
        <w:tc>
          <w:tcPr>
            <w:tcW w:w="2010" w:type="dxa"/>
          </w:tcPr>
          <w:p w:rsidR="00BA6CE9" w:rsidRPr="00D912DB" w:rsidRDefault="00BA6CE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905" w:type="dxa"/>
          </w:tcPr>
          <w:p w:rsidR="00BA6CE9" w:rsidRDefault="00BA6CE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«ЦБ им. В.В. Розанова СПГО»</w:t>
            </w:r>
          </w:p>
          <w:p w:rsidR="00BA6CE9" w:rsidRDefault="00BA6CE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Федякина Н.Е.</w:t>
            </w:r>
          </w:p>
          <w:p w:rsidR="00BA6CE9" w:rsidRPr="004F0610" w:rsidRDefault="00BA6CE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8-496-549-01-80</w:t>
            </w:r>
          </w:p>
        </w:tc>
      </w:tr>
      <w:tr w:rsidR="008E7F1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8E7F10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10" w:rsidRPr="008E7F10" w:rsidRDefault="008E7F10" w:rsidP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E7F10" w:rsidRPr="00253403" w:rsidRDefault="008E7F10" w:rsidP="0031507A">
            <w:pPr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Юношеского конкурса сочинений по книгам воспоминаний «Дети войны – дети Победы!»</w:t>
            </w:r>
          </w:p>
        </w:tc>
        <w:tc>
          <w:tcPr>
            <w:tcW w:w="4227" w:type="dxa"/>
          </w:tcPr>
          <w:p w:rsidR="008E7F10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8E7F10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905" w:type="dxa"/>
          </w:tcPr>
          <w:p w:rsidR="008E7F10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F10" w:rsidRPr="00253403" w:rsidRDefault="008E7F1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Князева Л.К. </w:t>
            </w:r>
          </w:p>
          <w:p w:rsidR="008E7F10" w:rsidRPr="00253403" w:rsidRDefault="008E7F1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(496)5423948</w:t>
            </w:r>
          </w:p>
        </w:tc>
      </w:tr>
      <w:tr w:rsidR="00225B8C" w:rsidRPr="00D912DB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225B8C" w:rsidRPr="00D11D68" w:rsidRDefault="00225B8C" w:rsidP="00AF5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мая 2024 г.</w:t>
            </w:r>
          </w:p>
        </w:tc>
      </w:tr>
      <w:tr w:rsidR="009225CB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9225CB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225CB" w:rsidRPr="00ED029A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EE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-литературная гостиная ко Дню Победы, к 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Б. Окуджавы. В рамках акции «Линейка памяти»</w:t>
            </w:r>
          </w:p>
        </w:tc>
        <w:tc>
          <w:tcPr>
            <w:tcW w:w="4227" w:type="dxa"/>
          </w:tcPr>
          <w:p w:rsidR="009225CB" w:rsidRPr="00ED029A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 МБУК «ЦБ им. В.В. Розанова СПГО»</w:t>
            </w:r>
          </w:p>
        </w:tc>
        <w:tc>
          <w:tcPr>
            <w:tcW w:w="2010" w:type="dxa"/>
          </w:tcPr>
          <w:p w:rsidR="009225CB" w:rsidRPr="00ED029A" w:rsidRDefault="009225CB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05" w:type="dxa"/>
          </w:tcPr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Е.В.</w:t>
            </w:r>
          </w:p>
          <w:p w:rsidR="009225CB" w:rsidRDefault="009225CB" w:rsidP="0031507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8-496-540-44-52</w:t>
            </w:r>
          </w:p>
        </w:tc>
      </w:tr>
      <w:tr w:rsidR="009225CB" w:rsidRPr="00D912DB" w:rsidTr="00905294">
        <w:trPr>
          <w:gridAfter w:val="1"/>
          <w:wAfter w:w="64" w:type="dxa"/>
          <w:trHeight w:val="1550"/>
        </w:trPr>
        <w:tc>
          <w:tcPr>
            <w:tcW w:w="817" w:type="dxa"/>
            <w:gridSpan w:val="2"/>
          </w:tcPr>
          <w:p w:rsidR="009225CB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gridSpan w:val="2"/>
          </w:tcPr>
          <w:p w:rsidR="009225CB" w:rsidRPr="00F8661C" w:rsidRDefault="009225CB" w:rsidP="00315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EE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акция, громкие чтения произведений о ВОВ</w:t>
            </w:r>
          </w:p>
        </w:tc>
        <w:tc>
          <w:tcPr>
            <w:tcW w:w="4227" w:type="dxa"/>
          </w:tcPr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9225CB" w:rsidRDefault="009225CB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11.00-19.30</w:t>
            </w:r>
          </w:p>
        </w:tc>
        <w:tc>
          <w:tcPr>
            <w:tcW w:w="3905" w:type="dxa"/>
          </w:tcPr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9225CB" w:rsidRDefault="009225CB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Носырева Н.С.</w:t>
            </w:r>
          </w:p>
          <w:p w:rsidR="009225CB" w:rsidRPr="009E5391" w:rsidRDefault="009225CB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8-968-414-28-97</w:t>
            </w:r>
          </w:p>
        </w:tc>
      </w:tr>
      <w:tr w:rsidR="009225CB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9225CB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9225CB" w:rsidRPr="00F8661C" w:rsidRDefault="009225CB" w:rsidP="00315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EE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награждение победителей Международного марафона чтецов</w:t>
            </w:r>
          </w:p>
        </w:tc>
        <w:tc>
          <w:tcPr>
            <w:tcW w:w="4227" w:type="dxa"/>
          </w:tcPr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«ЦБ им. В.В. Розанова СПГО»</w:t>
            </w:r>
          </w:p>
        </w:tc>
        <w:tc>
          <w:tcPr>
            <w:tcW w:w="2010" w:type="dxa"/>
          </w:tcPr>
          <w:p w:rsidR="009225CB" w:rsidRDefault="009225CB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905" w:type="dxa"/>
          </w:tcPr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9225CB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  <w:p w:rsidR="009E5391" w:rsidRDefault="009225CB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8-496-542-88-32</w:t>
            </w:r>
          </w:p>
        </w:tc>
      </w:tr>
      <w:tr w:rsidR="00225B8C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225B8C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225B8C" w:rsidRPr="00D912DB" w:rsidRDefault="00225B8C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«Писатель, историк, солдат» (</w:t>
            </w:r>
            <w:proofErr w:type="gramStart"/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8D5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</w:t>
            </w:r>
            <w:proofErr w:type="gramEnd"/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Победы и 100-летию со дня рождения </w:t>
            </w:r>
            <w:proofErr w:type="spellStart"/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А.Митяева</w:t>
            </w:r>
            <w:proofErr w:type="spellEnd"/>
            <w:r w:rsidRPr="005B2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27" w:type="dxa"/>
          </w:tcPr>
          <w:p w:rsidR="00225B8C" w:rsidRPr="00D912DB" w:rsidRDefault="00225B8C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с.Муханово</w:t>
            </w:r>
            <w:proofErr w:type="spellEnd"/>
          </w:p>
        </w:tc>
        <w:tc>
          <w:tcPr>
            <w:tcW w:w="2010" w:type="dxa"/>
          </w:tcPr>
          <w:p w:rsidR="00225B8C" w:rsidRPr="00D912DB" w:rsidRDefault="00225B8C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05" w:type="dxa"/>
          </w:tcPr>
          <w:p w:rsidR="00225B8C" w:rsidRPr="004F0610" w:rsidRDefault="00225B8C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филиал «Досуговый центр «Звездный» Горина В.В  89267174228</w:t>
            </w:r>
          </w:p>
        </w:tc>
      </w:tr>
      <w:tr w:rsidR="003F716C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3F716C" w:rsidRPr="007F3194" w:rsidRDefault="003F716C" w:rsidP="00AF5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мая 2024г.</w:t>
            </w:r>
          </w:p>
        </w:tc>
      </w:tr>
      <w:tr w:rsidR="003F716C" w:rsidRPr="00141A45" w:rsidTr="00905294">
        <w:trPr>
          <w:gridAfter w:val="1"/>
          <w:wAfter w:w="64" w:type="dxa"/>
          <w:trHeight w:val="690"/>
        </w:trPr>
        <w:tc>
          <w:tcPr>
            <w:tcW w:w="817" w:type="dxa"/>
            <w:gridSpan w:val="2"/>
          </w:tcPr>
          <w:p w:rsidR="003F716C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«Красная гвоздика»</w:t>
            </w:r>
          </w:p>
          <w:p w:rsidR="003111BA" w:rsidRPr="00141A45" w:rsidRDefault="003111BA" w:rsidP="00311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«Нам годы эти позабыть нельзя»</w:t>
            </w:r>
          </w:p>
          <w:p w:rsidR="003F716C" w:rsidRPr="00141A45" w:rsidRDefault="003111BA" w:rsidP="00311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микрофон «Стихи о войне»</w:t>
            </w: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</w:tcPr>
          <w:p w:rsidR="003F716C" w:rsidRPr="00141A45" w:rsidRDefault="003F716C" w:rsidP="00CD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Краснозаводск</w:t>
            </w:r>
          </w:p>
          <w:p w:rsidR="003F716C" w:rsidRPr="00141A45" w:rsidRDefault="003F716C" w:rsidP="00CD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F716C" w:rsidRPr="00141A45" w:rsidRDefault="003111BA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</w:t>
            </w:r>
            <w:r w:rsidR="003F716C" w:rsidRPr="00141A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111BA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Бабаев М.Р. 89165025400</w:t>
            </w:r>
          </w:p>
          <w:p w:rsidR="003111BA" w:rsidRPr="00141A45" w:rsidRDefault="003111BA" w:rsidP="003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Л.И. 89151346887</w:t>
            </w:r>
          </w:p>
          <w:p w:rsidR="003F716C" w:rsidRPr="00141A45" w:rsidRDefault="003111BA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Логинова Э.А. 89151346887</w:t>
            </w:r>
          </w:p>
        </w:tc>
      </w:tr>
      <w:tr w:rsidR="009453EC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9453EC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9453EC" w:rsidRPr="003D7237" w:rsidRDefault="009453EC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EC">
              <w:rPr>
                <w:rFonts w:ascii="Times New Roman" w:hAnsi="Times New Roman" w:cs="Times New Roman"/>
                <w:sz w:val="24"/>
                <w:szCs w:val="24"/>
              </w:rPr>
              <w:t>«Был месяц май…»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поэтический вечер (в рамках литературной гостиной)</w:t>
            </w:r>
          </w:p>
        </w:tc>
        <w:tc>
          <w:tcPr>
            <w:tcW w:w="4227" w:type="dxa"/>
          </w:tcPr>
          <w:p w:rsidR="009453EC" w:rsidRDefault="009453EC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9453EC" w:rsidRDefault="009453EC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905" w:type="dxa"/>
          </w:tcPr>
          <w:p w:rsidR="009453EC" w:rsidRDefault="009453EC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9453EC" w:rsidRDefault="009453EC" w:rsidP="00945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Носырева Н.С.  89684142897</w:t>
            </w:r>
          </w:p>
          <w:p w:rsidR="009453EC" w:rsidRDefault="009453EC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0A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8F2C0A" w:rsidRDefault="00842EC2" w:rsidP="00AF5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05 мая </w:t>
            </w:r>
            <w:r w:rsidR="008F2C0A" w:rsidRPr="007F3194">
              <w:rPr>
                <w:rFonts w:ascii="Times New Roman" w:hAnsi="Times New Roman" w:cs="Times New Roman"/>
                <w:b/>
                <w:sz w:val="24"/>
              </w:rPr>
              <w:t>2024.г.</w:t>
            </w:r>
          </w:p>
        </w:tc>
      </w:tr>
      <w:tr w:rsidR="003F716C" w:rsidRPr="00141A45" w:rsidTr="00905294">
        <w:trPr>
          <w:gridAfter w:val="1"/>
          <w:wAfter w:w="64" w:type="dxa"/>
          <w:trHeight w:val="660"/>
        </w:trPr>
        <w:tc>
          <w:tcPr>
            <w:tcW w:w="817" w:type="dxa"/>
            <w:gridSpan w:val="2"/>
          </w:tcPr>
          <w:p w:rsidR="003F716C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турнир по шахматам посвященный 79-й годовщине Победы</w:t>
            </w: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</w:tcPr>
          <w:p w:rsidR="003F716C" w:rsidRPr="00141A45" w:rsidRDefault="003F716C" w:rsidP="003F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Краснозаводск</w:t>
            </w:r>
          </w:p>
          <w:p w:rsidR="003F716C" w:rsidRPr="00141A45" w:rsidRDefault="003F716C" w:rsidP="00CD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905" w:type="dxa"/>
          </w:tcPr>
          <w:p w:rsidR="003F716C" w:rsidRDefault="00086BBB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«Радуга</w:t>
            </w:r>
            <w:r w:rsidR="003F716C"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F716C" w:rsidRPr="00141A45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 w:rsidR="003F716C"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Бабаев М.Р. 89165025400</w:t>
            </w:r>
          </w:p>
          <w:p w:rsidR="009E5391" w:rsidRDefault="009E5391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91" w:rsidRDefault="009E5391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91" w:rsidRPr="00141A45" w:rsidRDefault="009E5391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6C" w:rsidRPr="00141A45" w:rsidTr="00905294">
        <w:trPr>
          <w:gridAfter w:val="1"/>
          <w:wAfter w:w="64" w:type="dxa"/>
          <w:trHeight w:val="420"/>
        </w:trPr>
        <w:tc>
          <w:tcPr>
            <w:tcW w:w="817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«Меткий стрелок» спортивная стрельба турнир</w:t>
            </w:r>
          </w:p>
        </w:tc>
        <w:tc>
          <w:tcPr>
            <w:tcW w:w="4227" w:type="dxa"/>
          </w:tcPr>
          <w:p w:rsidR="003F716C" w:rsidRPr="00141A45" w:rsidRDefault="003F716C" w:rsidP="003F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Краснозаводск</w:t>
            </w:r>
          </w:p>
          <w:p w:rsidR="003F716C" w:rsidRPr="00141A45" w:rsidRDefault="003F716C" w:rsidP="003F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3F716C" w:rsidP="003F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905" w:type="dxa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Бабаев М.Р. 89165025400</w:t>
            </w:r>
          </w:p>
        </w:tc>
      </w:tr>
      <w:tr w:rsidR="003F716C" w:rsidRPr="00141A45" w:rsidTr="00905294">
        <w:trPr>
          <w:gridAfter w:val="1"/>
          <w:wAfter w:w="64" w:type="dxa"/>
          <w:trHeight w:val="1263"/>
        </w:trPr>
        <w:tc>
          <w:tcPr>
            <w:tcW w:w="817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C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Вечерний киносеанс «Ретро-киноклуб» Все фильмы о войне</w:t>
            </w:r>
          </w:p>
        </w:tc>
        <w:tc>
          <w:tcPr>
            <w:tcW w:w="4227" w:type="dxa"/>
          </w:tcPr>
          <w:p w:rsidR="003F716C" w:rsidRPr="00141A45" w:rsidRDefault="003F716C" w:rsidP="003F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КДЦ «Радуга»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Краснозаводск</w:t>
            </w:r>
          </w:p>
        </w:tc>
        <w:tc>
          <w:tcPr>
            <w:tcW w:w="2010" w:type="dxa"/>
          </w:tcPr>
          <w:p w:rsidR="003F716C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3905" w:type="dxa"/>
          </w:tcPr>
          <w:p w:rsidR="009E5391" w:rsidRPr="00141A45" w:rsidRDefault="003F716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Бабаев М.Р. 89165025400</w:t>
            </w:r>
          </w:p>
        </w:tc>
      </w:tr>
      <w:tr w:rsidR="00CD3E1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CD3E1A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CD3E1A" w:rsidRPr="00D04AFD" w:rsidRDefault="00CD3E1A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посвященная 9 мая</w:t>
            </w:r>
          </w:p>
          <w:p w:rsidR="00CD3E1A" w:rsidRPr="00ED029A" w:rsidRDefault="00CD3E1A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>"Песни  Победы!</w:t>
            </w:r>
          </w:p>
        </w:tc>
        <w:tc>
          <w:tcPr>
            <w:tcW w:w="4227" w:type="dxa"/>
          </w:tcPr>
          <w:p w:rsidR="00CD3E1A" w:rsidRPr="00ED029A" w:rsidRDefault="007D48FD" w:rsidP="00C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10" w:type="dxa"/>
          </w:tcPr>
          <w:p w:rsidR="00CD3E1A" w:rsidRPr="00D04AFD" w:rsidRDefault="00CD3E1A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905" w:type="dxa"/>
          </w:tcPr>
          <w:p w:rsidR="00CD3E1A" w:rsidRPr="00D04AFD" w:rsidRDefault="00CD3E1A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>МБУК ОДЦ «Окт</w:t>
            </w:r>
            <w:r w:rsidR="00EF1C64">
              <w:rPr>
                <w:rFonts w:ascii="Times New Roman" w:hAnsi="Times New Roman" w:cs="Times New Roman"/>
                <w:sz w:val="24"/>
                <w:szCs w:val="24"/>
              </w:rPr>
              <w:t>ябрь» филиал «</w:t>
            </w:r>
            <w:proofErr w:type="spellStart"/>
            <w:r w:rsidR="00EF1C64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="00EF1C64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  <w:proofErr w:type="spellStart"/>
            <w:r w:rsidR="00EF1C64">
              <w:rPr>
                <w:rFonts w:ascii="Times New Roman" w:hAnsi="Times New Roman" w:cs="Times New Roman"/>
                <w:sz w:val="24"/>
                <w:szCs w:val="24"/>
              </w:rPr>
              <w:t>д.Торгашино</w:t>
            </w:r>
            <w:proofErr w:type="spellEnd"/>
            <w:r w:rsidRPr="00D04A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D3E1A" w:rsidRPr="00D04AFD" w:rsidRDefault="00CD3E1A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Л.Л. 89162812218     </w:t>
            </w:r>
          </w:p>
          <w:p w:rsidR="00CD3E1A" w:rsidRDefault="00CD3E1A" w:rsidP="00AF5913">
            <w:r w:rsidRPr="00D04AF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  </w:t>
            </w:r>
            <w:r w:rsidRPr="00D04AFD">
              <w:rPr>
                <w:rFonts w:ascii="Times New Roman" w:hAnsi="Times New Roman" w:cs="Times New Roman"/>
                <w:sz w:val="24"/>
                <w:szCs w:val="24"/>
              </w:rPr>
              <w:t>89168405235</w:t>
            </w:r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t xml:space="preserve">                      </w:t>
            </w:r>
          </w:p>
        </w:tc>
      </w:tr>
      <w:tr w:rsidR="007D48FD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7D48FD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7D48FD" w:rsidRDefault="007D48FD">
            <w:r w:rsidRPr="002D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Федорцовский</w:t>
            </w:r>
            <w:proofErr w:type="spellEnd"/>
            <w:r w:rsidRPr="002D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СДК»  </w:t>
            </w:r>
          </w:p>
        </w:tc>
        <w:tc>
          <w:tcPr>
            <w:tcW w:w="4227" w:type="dxa"/>
          </w:tcPr>
          <w:p w:rsidR="007D48FD" w:rsidRDefault="007D48F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2D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D48FD" w:rsidRPr="00D912DB" w:rsidRDefault="007D48FD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-15.00</w:t>
            </w:r>
          </w:p>
        </w:tc>
        <w:tc>
          <w:tcPr>
            <w:tcW w:w="3905" w:type="dxa"/>
          </w:tcPr>
          <w:p w:rsidR="007D48FD" w:rsidRDefault="007D48FD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филиал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СДК»  </w:t>
            </w:r>
          </w:p>
          <w:p w:rsidR="007D48FD" w:rsidRPr="007F3194" w:rsidRDefault="007D48FD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Ю.Б. 89162863622</w:t>
            </w:r>
          </w:p>
          <w:p w:rsidR="007D48FD" w:rsidRPr="004F0610" w:rsidRDefault="007D48FD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Тяпкина Ю.А. 89091570696</w:t>
            </w:r>
          </w:p>
        </w:tc>
      </w:tr>
      <w:tr w:rsidR="003361C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361C2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3361C2" w:rsidRPr="003361C2" w:rsidRDefault="003361C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C2">
              <w:rPr>
                <w:rFonts w:ascii="Times New Roman" w:hAnsi="Times New Roman" w:cs="Times New Roman"/>
                <w:sz w:val="24"/>
                <w:szCs w:val="24"/>
              </w:rPr>
              <w:t xml:space="preserve">«Никогда не воюйте с русскими» - </w:t>
            </w:r>
            <w:proofErr w:type="spellStart"/>
            <w:r w:rsidRPr="003361C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3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:rsidR="003361C2" w:rsidRDefault="003361C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3361C2" w:rsidRDefault="003361C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05" w:type="dxa"/>
          </w:tcPr>
          <w:p w:rsidR="003361C2" w:rsidRDefault="003361C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3361C2" w:rsidRDefault="003361C2" w:rsidP="009E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Носырева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8-968-414-28-97</w:t>
            </w:r>
          </w:p>
          <w:p w:rsidR="003361C2" w:rsidRDefault="003361C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C0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C27CC0" w:rsidRDefault="000F29AB" w:rsidP="005E0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06 мая </w:t>
            </w:r>
            <w:r w:rsidR="005E0799">
              <w:rPr>
                <w:rFonts w:ascii="Times New Roman" w:hAnsi="Times New Roman" w:cs="Times New Roman"/>
                <w:b/>
                <w:sz w:val="24"/>
              </w:rPr>
              <w:t>2024</w:t>
            </w:r>
          </w:p>
        </w:tc>
      </w:tr>
      <w:tr w:rsidR="0055701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5701E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55701E" w:rsidRPr="00D912DB" w:rsidRDefault="0055701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для школьников «О той войне, о той Победе» и мастер – класс «Брошь Победы»</w:t>
            </w:r>
          </w:p>
        </w:tc>
        <w:tc>
          <w:tcPr>
            <w:tcW w:w="4227" w:type="dxa"/>
          </w:tcPr>
          <w:p w:rsidR="0055701E" w:rsidRPr="00D912DB" w:rsidRDefault="0055701E" w:rsidP="00E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ОДЦ «Октябрь»</w:t>
            </w:r>
          </w:p>
        </w:tc>
        <w:tc>
          <w:tcPr>
            <w:tcW w:w="2010" w:type="dxa"/>
          </w:tcPr>
          <w:p w:rsidR="0055701E" w:rsidRPr="00D912DB" w:rsidRDefault="0055701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22C4B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905" w:type="dxa"/>
          </w:tcPr>
          <w:p w:rsidR="0055701E" w:rsidRPr="004F0610" w:rsidRDefault="0055701E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Фирсанова Е.В. 8 9162869545</w:t>
            </w:r>
          </w:p>
        </w:tc>
      </w:tr>
      <w:tr w:rsidR="001C770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1C7709" w:rsidRPr="00D912DB" w:rsidRDefault="003111BA" w:rsidP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C7709" w:rsidRPr="004C5A4A" w:rsidRDefault="001C7709" w:rsidP="004C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4A">
              <w:rPr>
                <w:rFonts w:ascii="Times New Roman" w:hAnsi="Times New Roman" w:cs="Times New Roman"/>
                <w:sz w:val="24"/>
              </w:rPr>
              <w:t>Ежегодный фестиваль творчества школьников «О войне и о Победе</w:t>
            </w:r>
            <w:r w:rsidR="00FF6F14" w:rsidRPr="004C5A4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227" w:type="dxa"/>
          </w:tcPr>
          <w:p w:rsidR="001C7709" w:rsidRPr="00D912DB" w:rsidRDefault="001C7709" w:rsidP="00A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МБУК СДК «Юность» </w:t>
            </w:r>
          </w:p>
        </w:tc>
        <w:tc>
          <w:tcPr>
            <w:tcW w:w="2010" w:type="dxa"/>
          </w:tcPr>
          <w:p w:rsidR="001C7709" w:rsidRPr="00D912DB" w:rsidRDefault="001C7709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3905" w:type="dxa"/>
          </w:tcPr>
          <w:p w:rsidR="001C7709" w:rsidRDefault="001C7709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Сельский дом культуры «Юность» </w:t>
            </w:r>
          </w:p>
          <w:p w:rsidR="001C7709" w:rsidRPr="004F0610" w:rsidRDefault="001C7709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r w:rsidR="00EF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964 729-85-15</w:t>
            </w:r>
          </w:p>
        </w:tc>
      </w:tr>
      <w:tr w:rsidR="00C27CC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C27CC0" w:rsidRPr="00D912DB" w:rsidRDefault="003111BA" w:rsidP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C27CC0" w:rsidRPr="00D912DB" w:rsidRDefault="005E0799" w:rsidP="00F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«Преклоним колени пред серым гранитом»</w:t>
            </w:r>
          </w:p>
        </w:tc>
        <w:tc>
          <w:tcPr>
            <w:tcW w:w="4227" w:type="dxa"/>
          </w:tcPr>
          <w:p w:rsidR="005E0799" w:rsidRDefault="005E0799" w:rsidP="00F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 xml:space="preserve">МБУК СДК "Юность" </w:t>
            </w:r>
          </w:p>
          <w:p w:rsidR="00C27CC0" w:rsidRPr="005E0799" w:rsidRDefault="005E0799" w:rsidP="00F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 xml:space="preserve">филиал с. </w:t>
            </w:r>
            <w:proofErr w:type="spellStart"/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Бужаниново</w:t>
            </w:r>
            <w:proofErr w:type="spellEnd"/>
          </w:p>
        </w:tc>
        <w:tc>
          <w:tcPr>
            <w:tcW w:w="2010" w:type="dxa"/>
          </w:tcPr>
          <w:p w:rsidR="00C27CC0" w:rsidRPr="00D912DB" w:rsidRDefault="005E0799" w:rsidP="00F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2435AC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905" w:type="dxa"/>
          </w:tcPr>
          <w:p w:rsidR="009E5391" w:rsidRDefault="005E0799" w:rsidP="00F37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«Дом-музей поэта В.Ф. Бокова» Ку</w:t>
            </w:r>
            <w:r w:rsidR="00EF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ницкая Светлана Васильевна </w:t>
            </w:r>
          </w:p>
          <w:p w:rsidR="00C27CC0" w:rsidRPr="004F0610" w:rsidRDefault="00EF1C64" w:rsidP="00F37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</w:t>
            </w:r>
            <w:r w:rsidR="005E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436-07-75</w:t>
            </w:r>
          </w:p>
        </w:tc>
      </w:tr>
      <w:tr w:rsidR="00BF34F3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F34F3" w:rsidRPr="003111BA" w:rsidRDefault="008E7F10" w:rsidP="003111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111" w:type="dxa"/>
            <w:gridSpan w:val="2"/>
          </w:tcPr>
          <w:p w:rsidR="00BF34F3" w:rsidRDefault="00BF34F3" w:rsidP="003150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«Стена памяти. Гвардия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Портреты ветеранов ВОВ фотографа Романа Лобанова</w:t>
            </w:r>
          </w:p>
        </w:tc>
        <w:tc>
          <w:tcPr>
            <w:tcW w:w="4227" w:type="dxa"/>
          </w:tcPr>
          <w:p w:rsidR="00BF34F3" w:rsidRDefault="00BF34F3" w:rsidP="003150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МБУК ДК «Космос»</w:t>
            </w:r>
          </w:p>
        </w:tc>
        <w:tc>
          <w:tcPr>
            <w:tcW w:w="2010" w:type="dxa"/>
          </w:tcPr>
          <w:p w:rsidR="00BF34F3" w:rsidRDefault="00BF34F3" w:rsidP="003150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905" w:type="dxa"/>
          </w:tcPr>
          <w:p w:rsidR="00BF34F3" w:rsidRDefault="00BF34F3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«Космос»</w:t>
            </w:r>
          </w:p>
          <w:p w:rsidR="00BF34F3" w:rsidRDefault="00BF34F3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Наталья Александровна</w:t>
            </w:r>
          </w:p>
          <w:p w:rsidR="00BF34F3" w:rsidRPr="00C153A8" w:rsidRDefault="00BF34F3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89772724095</w:t>
            </w:r>
          </w:p>
        </w:tc>
      </w:tr>
      <w:tr w:rsidR="00BE700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E700E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E700E" w:rsidRPr="00BE700E" w:rsidRDefault="00BE700E" w:rsidP="0031507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«Ради памяти павших и во имя живых» - урок памяти для детей</w:t>
            </w:r>
          </w:p>
        </w:tc>
        <w:tc>
          <w:tcPr>
            <w:tcW w:w="4227" w:type="dxa"/>
          </w:tcPr>
          <w:p w:rsidR="00BE700E" w:rsidRDefault="00BE700E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А.В. Селиванова МБУК «ЦБ им. В.В. Розанова СПГО»</w:t>
            </w:r>
          </w:p>
        </w:tc>
        <w:tc>
          <w:tcPr>
            <w:tcW w:w="2010" w:type="dxa"/>
          </w:tcPr>
          <w:p w:rsidR="00BE700E" w:rsidRDefault="00BE700E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05" w:type="dxa"/>
          </w:tcPr>
          <w:p w:rsidR="00BE700E" w:rsidRDefault="00BE700E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А.В. Селиванова  МБУК «ЦБ им. В.В. Розанова СПГО»</w:t>
            </w:r>
          </w:p>
          <w:p w:rsidR="00BE700E" w:rsidRDefault="00BE700E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Н.Б.</w:t>
            </w:r>
          </w:p>
          <w:p w:rsidR="00BE700E" w:rsidRDefault="00BE700E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8-496-546-75-79</w:t>
            </w:r>
          </w:p>
        </w:tc>
      </w:tr>
      <w:tr w:rsidR="00BB76C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B76C9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BB76C9" w:rsidRPr="004279D6" w:rsidRDefault="00BB76C9" w:rsidP="009E5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C9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войне. Рассказы о юных героях» -</w:t>
            </w:r>
            <w:r w:rsidR="009E5391">
              <w:rPr>
                <w:rFonts w:ascii="Times New Roman" w:hAnsi="Times New Roman" w:cs="Times New Roman"/>
                <w:sz w:val="24"/>
                <w:szCs w:val="24"/>
              </w:rPr>
              <w:t xml:space="preserve"> час громкого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произведений</w:t>
            </w:r>
            <w:r w:rsidR="009E5391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рамках Международной Акции «Читаем детям о войне».</w:t>
            </w:r>
          </w:p>
        </w:tc>
        <w:tc>
          <w:tcPr>
            <w:tcW w:w="4227" w:type="dxa"/>
          </w:tcPr>
          <w:p w:rsidR="00BB76C9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 МБУК «ЦБ им. В.В. Розанова СПГО»</w:t>
            </w:r>
          </w:p>
        </w:tc>
        <w:tc>
          <w:tcPr>
            <w:tcW w:w="2010" w:type="dxa"/>
          </w:tcPr>
          <w:p w:rsidR="00BB76C9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905" w:type="dxa"/>
          </w:tcPr>
          <w:p w:rsidR="00BB76C9" w:rsidRDefault="00BB76C9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BB76C9" w:rsidRDefault="00BB76C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С.В. 8-496-540-44-52</w:t>
            </w:r>
          </w:p>
        </w:tc>
      </w:tr>
      <w:tr w:rsidR="00BB76C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B76C9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BB76C9" w:rsidRPr="00F813CB" w:rsidRDefault="00BB76C9" w:rsidP="00315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C9">
              <w:rPr>
                <w:rFonts w:ascii="Times New Roman" w:hAnsi="Times New Roman" w:cs="Times New Roman"/>
                <w:sz w:val="24"/>
                <w:szCs w:val="24"/>
              </w:rPr>
              <w:t>«Детство,  опаленное войной» -</w:t>
            </w:r>
            <w:r w:rsidRPr="00F813C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</w:t>
            </w:r>
          </w:p>
        </w:tc>
        <w:tc>
          <w:tcPr>
            <w:tcW w:w="4227" w:type="dxa"/>
          </w:tcPr>
          <w:p w:rsidR="00BB76C9" w:rsidRDefault="00BB76C9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сельская библиотека МБУК «ЦБ им. В.В. Розанова СПГО»</w:t>
            </w:r>
          </w:p>
        </w:tc>
        <w:tc>
          <w:tcPr>
            <w:tcW w:w="2010" w:type="dxa"/>
          </w:tcPr>
          <w:p w:rsidR="00BB76C9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05" w:type="dxa"/>
          </w:tcPr>
          <w:p w:rsidR="00BB76C9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сельская библиотека МБУК «ЦБ им. В.В. Розанова СПГО»</w:t>
            </w:r>
          </w:p>
          <w:p w:rsidR="00BB76C9" w:rsidRDefault="00BB76C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84965519969</w:t>
            </w:r>
          </w:p>
        </w:tc>
      </w:tr>
      <w:tr w:rsidR="00BB76C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B76C9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BB76C9" w:rsidRPr="00BB76C9" w:rsidRDefault="00BB76C9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C9">
              <w:rPr>
                <w:rFonts w:ascii="Times New Roman" w:hAnsi="Times New Roman" w:cs="Times New Roman"/>
                <w:sz w:val="24"/>
                <w:szCs w:val="24"/>
              </w:rPr>
              <w:t xml:space="preserve">«В краю партизанских легенд» - час истории </w:t>
            </w:r>
            <w:r w:rsidRPr="00BB7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рамках  межбиблиотечной  акции "Память нашей Победы")</w:t>
            </w:r>
          </w:p>
        </w:tc>
        <w:tc>
          <w:tcPr>
            <w:tcW w:w="4227" w:type="dxa"/>
          </w:tcPr>
          <w:p w:rsidR="00BB76C9" w:rsidRPr="00D912DB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«ЦБ им. В.В. Розанова СПГО»</w:t>
            </w:r>
          </w:p>
        </w:tc>
        <w:tc>
          <w:tcPr>
            <w:tcW w:w="2010" w:type="dxa"/>
          </w:tcPr>
          <w:p w:rsidR="00BB76C9" w:rsidRPr="00D912DB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905" w:type="dxa"/>
          </w:tcPr>
          <w:p w:rsidR="00BB76C9" w:rsidRDefault="00BB76C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«ЦБ им. В.В. Розанова СПГО»</w:t>
            </w:r>
          </w:p>
          <w:p w:rsidR="00BB76C9" w:rsidRPr="004F0610" w:rsidRDefault="00BB76C9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Федякина Н.Е. 84965490180</w:t>
            </w:r>
          </w:p>
        </w:tc>
      </w:tr>
      <w:tr w:rsidR="00BB76C9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B76C9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BB76C9" w:rsidRPr="00BB76C9" w:rsidRDefault="00BB76C9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C9">
              <w:rPr>
                <w:rFonts w:ascii="Times New Roman" w:hAnsi="Times New Roman" w:cs="Times New Roman"/>
                <w:sz w:val="24"/>
                <w:szCs w:val="24"/>
              </w:rPr>
              <w:t>«Негасимое пламя» - праздничная программа ко Дню Победы</w:t>
            </w:r>
          </w:p>
        </w:tc>
        <w:tc>
          <w:tcPr>
            <w:tcW w:w="4227" w:type="dxa"/>
          </w:tcPr>
          <w:p w:rsidR="00BB76C9" w:rsidRPr="00ED029A" w:rsidRDefault="00BB76C9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«ЦБ им. В.В. Розанова СПГО»</w:t>
            </w:r>
          </w:p>
        </w:tc>
        <w:tc>
          <w:tcPr>
            <w:tcW w:w="2010" w:type="dxa"/>
          </w:tcPr>
          <w:p w:rsidR="00BB76C9" w:rsidRPr="00ED029A" w:rsidRDefault="00BB76C9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905" w:type="dxa"/>
          </w:tcPr>
          <w:p w:rsidR="00BB76C9" w:rsidRDefault="00BB76C9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BB76C9" w:rsidRPr="00BB76C9" w:rsidRDefault="00BB76C9" w:rsidP="00BB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 8496542-88-32</w:t>
            </w:r>
          </w:p>
        </w:tc>
      </w:tr>
      <w:tr w:rsidR="005976D2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5976D2" w:rsidRDefault="005976D2" w:rsidP="00AF5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мая 2024 г.</w:t>
            </w:r>
          </w:p>
        </w:tc>
      </w:tr>
      <w:tr w:rsidR="003111BA" w:rsidRPr="00AB43E6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Pr="003111BA" w:rsidRDefault="008E7F10" w:rsidP="003150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111" w:type="dxa"/>
            <w:gridSpan w:val="2"/>
          </w:tcPr>
          <w:p w:rsidR="003111BA" w:rsidRPr="003111BA" w:rsidRDefault="003111BA" w:rsidP="0031507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Праздничная  концертная</w:t>
            </w:r>
          </w:p>
          <w:p w:rsidR="003111BA" w:rsidRPr="003111BA" w:rsidRDefault="003111BA" w:rsidP="0031507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 w:rsidRPr="003111B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«Сохраним мир»,</w:t>
            </w:r>
          </w:p>
          <w:p w:rsidR="003111BA" w:rsidRPr="003111BA" w:rsidRDefault="003111BA" w:rsidP="003150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B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посвящённая</w:t>
            </w:r>
            <w:proofErr w:type="gramEnd"/>
            <w:r w:rsidRPr="003111B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Дню Победы</w:t>
            </w:r>
          </w:p>
        </w:tc>
        <w:tc>
          <w:tcPr>
            <w:tcW w:w="4227" w:type="dxa"/>
          </w:tcPr>
          <w:p w:rsidR="003111BA" w:rsidRPr="003111BA" w:rsidRDefault="003111BA" w:rsidP="00311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МБУК ДК им. Ю.А. Гагарина </w:t>
            </w: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филиал «Тураково»</w:t>
            </w:r>
          </w:p>
        </w:tc>
        <w:tc>
          <w:tcPr>
            <w:tcW w:w="2010" w:type="dxa"/>
          </w:tcPr>
          <w:p w:rsidR="003111BA" w:rsidRPr="003111BA" w:rsidRDefault="003111BA" w:rsidP="003150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905" w:type="dxa"/>
          </w:tcPr>
          <w:p w:rsidR="003111BA" w:rsidRPr="003111BA" w:rsidRDefault="003111BA" w:rsidP="003150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МБУК «ДК </w:t>
            </w:r>
            <w:proofErr w:type="spellStart"/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им.Ю.А.Гагарина</w:t>
            </w:r>
            <w:proofErr w:type="spellEnd"/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» филиал «Тураково»/Осипова А.К.(8 929 566 71 65)</w:t>
            </w:r>
          </w:p>
        </w:tc>
      </w:tr>
      <w:tr w:rsidR="003111BA" w:rsidRPr="00AB43E6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Pr="00AB43E6" w:rsidRDefault="008E7F10" w:rsidP="003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F1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111" w:type="dxa"/>
            <w:gridSpan w:val="2"/>
          </w:tcPr>
          <w:p w:rsidR="003111BA" w:rsidRPr="003111BA" w:rsidRDefault="003111BA" w:rsidP="003150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«Салют Победа!» праздничный концерт, посвященный Дню Победы</w:t>
            </w:r>
          </w:p>
        </w:tc>
        <w:tc>
          <w:tcPr>
            <w:tcW w:w="4227" w:type="dxa"/>
          </w:tcPr>
          <w:p w:rsidR="003111BA" w:rsidRPr="003111BA" w:rsidRDefault="003111BA" w:rsidP="00311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МБУК ДК им. Ю.А. Гагарина </w:t>
            </w: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spellStart"/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Загорские</w:t>
            </w:r>
            <w:proofErr w:type="spellEnd"/>
            <w:r w:rsidRPr="003111BA">
              <w:rPr>
                <w:rFonts w:ascii="Times New Roman" w:hAnsi="Times New Roman" w:cs="Times New Roman"/>
                <w:sz w:val="24"/>
                <w:szCs w:val="28"/>
              </w:rPr>
              <w:t xml:space="preserve"> дали»</w:t>
            </w:r>
          </w:p>
        </w:tc>
        <w:tc>
          <w:tcPr>
            <w:tcW w:w="2010" w:type="dxa"/>
          </w:tcPr>
          <w:p w:rsidR="003111BA" w:rsidRPr="003111BA" w:rsidRDefault="003111BA" w:rsidP="003150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905" w:type="dxa"/>
          </w:tcPr>
          <w:p w:rsidR="00905294" w:rsidRDefault="003111BA" w:rsidP="003150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МБУК «ДК </w:t>
            </w:r>
            <w:proofErr w:type="spellStart"/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им.Ю.А.Гагарина</w:t>
            </w:r>
            <w:proofErr w:type="spellEnd"/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» филиал «</w:t>
            </w:r>
            <w:proofErr w:type="spellStart"/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Загорские</w:t>
            </w:r>
            <w:proofErr w:type="spellEnd"/>
            <w:r w:rsidR="00905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дали»</w:t>
            </w:r>
          </w:p>
          <w:p w:rsidR="003111BA" w:rsidRPr="003111BA" w:rsidRDefault="003111BA" w:rsidP="0031507A">
            <w:pPr>
              <w:rPr>
                <w:sz w:val="24"/>
                <w:szCs w:val="28"/>
              </w:rPr>
            </w:pPr>
            <w:r w:rsidRPr="003111BA">
              <w:rPr>
                <w:rFonts w:ascii="Times New Roman" w:eastAsia="Times New Roman" w:hAnsi="Times New Roman" w:cs="Times New Roman"/>
                <w:sz w:val="24"/>
                <w:szCs w:val="28"/>
              </w:rPr>
              <w:t>Моисеенко С.Б./(8 967 082 27 67)</w:t>
            </w:r>
          </w:p>
        </w:tc>
      </w:tr>
      <w:tr w:rsidR="0065485C" w:rsidRPr="00141A45" w:rsidTr="00905294">
        <w:trPr>
          <w:gridAfter w:val="1"/>
          <w:wAfter w:w="64" w:type="dxa"/>
          <w:trHeight w:val="975"/>
        </w:trPr>
        <w:tc>
          <w:tcPr>
            <w:tcW w:w="817" w:type="dxa"/>
            <w:gridSpan w:val="2"/>
          </w:tcPr>
          <w:p w:rsidR="0065485C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gridSpan w:val="2"/>
          </w:tcPr>
          <w:p w:rsidR="0065485C" w:rsidRPr="00141A45" w:rsidRDefault="0065485C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летнее многоборье ко Дню Победы</w:t>
            </w:r>
          </w:p>
        </w:tc>
        <w:tc>
          <w:tcPr>
            <w:tcW w:w="4227" w:type="dxa"/>
          </w:tcPr>
          <w:p w:rsidR="0065485C" w:rsidRPr="00141A45" w:rsidRDefault="0065485C" w:rsidP="0065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Краснозаводск</w:t>
            </w:r>
          </w:p>
          <w:p w:rsidR="0065485C" w:rsidRPr="00141A45" w:rsidRDefault="0065485C" w:rsidP="00CD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5485C" w:rsidRPr="00141A45" w:rsidRDefault="0065485C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905" w:type="dxa"/>
          </w:tcPr>
          <w:p w:rsidR="0065485C" w:rsidRPr="00141A45" w:rsidRDefault="00302DFB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«Радуга</w:t>
            </w:r>
            <w:r w:rsidR="0065485C"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5485C" w:rsidRPr="00141A45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 w:rsidR="0065485C" w:rsidRPr="00141A45">
              <w:rPr>
                <w:rFonts w:ascii="Times New Roman" w:hAnsi="Times New Roman" w:cs="Times New Roman"/>
                <w:sz w:val="24"/>
                <w:szCs w:val="24"/>
              </w:rPr>
              <w:t xml:space="preserve"> Расторгуев Д. В 89262811237</w:t>
            </w:r>
          </w:p>
        </w:tc>
      </w:tr>
      <w:tr w:rsidR="00FF6F14" w:rsidRPr="004F0610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F6F14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FF6F14" w:rsidRPr="00D912DB" w:rsidRDefault="00FF6F14" w:rsidP="00FF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4">
              <w:rPr>
                <w:rFonts w:ascii="Times New Roman" w:hAnsi="Times New Roman" w:cs="Times New Roman"/>
                <w:sz w:val="24"/>
              </w:rPr>
              <w:t>Ежегодный фестиваль творчества школьников «О войне и о Победе</w:t>
            </w:r>
          </w:p>
        </w:tc>
        <w:tc>
          <w:tcPr>
            <w:tcW w:w="4227" w:type="dxa"/>
          </w:tcPr>
          <w:p w:rsidR="00FF6F14" w:rsidRPr="00D912DB" w:rsidRDefault="00FF6F14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СДК «Юность» д. Березняки</w:t>
            </w:r>
          </w:p>
        </w:tc>
        <w:tc>
          <w:tcPr>
            <w:tcW w:w="2010" w:type="dxa"/>
          </w:tcPr>
          <w:p w:rsidR="00FF6F14" w:rsidRPr="00D912DB" w:rsidRDefault="00FF6F14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3905" w:type="dxa"/>
          </w:tcPr>
          <w:p w:rsidR="00FF6F14" w:rsidRDefault="00FF6F14" w:rsidP="00FF6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Сельский дом культуры «Юность» </w:t>
            </w:r>
          </w:p>
          <w:p w:rsidR="00FF6F14" w:rsidRPr="004F0610" w:rsidRDefault="00FF6F14" w:rsidP="00FF6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8</w:t>
            </w:r>
            <w:r w:rsidRPr="00A9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964 729-85-15</w:t>
            </w:r>
          </w:p>
        </w:tc>
      </w:tr>
      <w:tr w:rsidR="000E26B6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0E26B6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0E26B6" w:rsidRPr="00ED029A" w:rsidRDefault="000E26B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B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79- годовщине Победы</w:t>
            </w:r>
          </w:p>
        </w:tc>
        <w:tc>
          <w:tcPr>
            <w:tcW w:w="4227" w:type="dxa"/>
          </w:tcPr>
          <w:p w:rsidR="000E26B6" w:rsidRPr="00ED029A" w:rsidRDefault="00A11D55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6B6">
              <w:rPr>
                <w:rFonts w:ascii="Times New Roman" w:hAnsi="Times New Roman" w:cs="Times New Roman"/>
                <w:sz w:val="24"/>
                <w:szCs w:val="24"/>
              </w:rPr>
              <w:t>. Мостовик</w:t>
            </w:r>
          </w:p>
        </w:tc>
        <w:tc>
          <w:tcPr>
            <w:tcW w:w="2010" w:type="dxa"/>
          </w:tcPr>
          <w:p w:rsidR="000E26B6" w:rsidRPr="00ED029A" w:rsidRDefault="000E26B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05" w:type="dxa"/>
          </w:tcPr>
          <w:p w:rsidR="000E26B6" w:rsidRPr="00893E54" w:rsidRDefault="000E26B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Елизаветы Мамонтовой» </w:t>
            </w:r>
            <w:r w:rsidR="009C29EB">
              <w:rPr>
                <w:rFonts w:ascii="Times New Roman" w:hAnsi="Times New Roman" w:cs="Times New Roman"/>
                <w:sz w:val="24"/>
                <w:szCs w:val="24"/>
              </w:rPr>
              <w:t>ДК п. Мостовик</w:t>
            </w:r>
            <w:r w:rsidR="00682E3F"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E3F" w:rsidRPr="000F791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682E3F"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82E3F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  <w:r w:rsidR="00682E3F"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376">
              <w:rPr>
                <w:rFonts w:ascii="Times New Roman" w:hAnsi="Times New Roman" w:cs="Times New Roman"/>
                <w:sz w:val="24"/>
                <w:szCs w:val="24"/>
              </w:rPr>
              <w:t>89151162071</w:t>
            </w:r>
          </w:p>
        </w:tc>
      </w:tr>
      <w:tr w:rsidR="005976D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976D2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5976D2" w:rsidRPr="00D912DB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9">
              <w:rPr>
                <w:rFonts w:ascii="Times New Roman" w:hAnsi="Times New Roman" w:cs="Times New Roman"/>
                <w:sz w:val="24"/>
                <w:szCs w:val="24"/>
              </w:rPr>
              <w:t>Час истории и книжная выставка «Одна на всех Великая Победа»</w:t>
            </w:r>
          </w:p>
        </w:tc>
        <w:tc>
          <w:tcPr>
            <w:tcW w:w="4227" w:type="dxa"/>
          </w:tcPr>
          <w:p w:rsidR="005976D2" w:rsidRPr="00D912DB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ДЦ «Звездный»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р.п.Богородское</w:t>
            </w:r>
            <w:proofErr w:type="spellEnd"/>
          </w:p>
        </w:tc>
        <w:tc>
          <w:tcPr>
            <w:tcW w:w="2010" w:type="dxa"/>
          </w:tcPr>
          <w:p w:rsidR="005976D2" w:rsidRPr="00D912DB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05" w:type="dxa"/>
          </w:tcPr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филиал «Досуговый центр «Звездный»</w:t>
            </w:r>
          </w:p>
          <w:p w:rsidR="005976D2" w:rsidRPr="004F0610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 В.В  89267174228</w:t>
            </w: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F32160" w:rsidRDefault="00F32160" w:rsidP="003150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60">
              <w:rPr>
                <w:rFonts w:ascii="Times New Roman" w:hAnsi="Times New Roman"/>
                <w:sz w:val="24"/>
                <w:szCs w:val="24"/>
              </w:rPr>
              <w:t>«Их воспитала война…»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вечер - встреча 2-х поколений: детей и подростков мирного времени с детьми войны</w:t>
            </w:r>
          </w:p>
          <w:p w:rsidR="00F32160" w:rsidRPr="004F0610" w:rsidRDefault="00F32160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рамках  межбиблиотечной  акции "Память нашей Победы")</w:t>
            </w:r>
          </w:p>
        </w:tc>
        <w:tc>
          <w:tcPr>
            <w:tcW w:w="4227" w:type="dxa"/>
          </w:tcPr>
          <w:p w:rsidR="00F32160" w:rsidRPr="00ED029A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«ЦБ им. В.В. Розанова СПГО»</w:t>
            </w:r>
          </w:p>
        </w:tc>
        <w:tc>
          <w:tcPr>
            <w:tcW w:w="2010" w:type="dxa"/>
          </w:tcPr>
          <w:p w:rsidR="00F32160" w:rsidRPr="00ED029A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905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«ЦБ им. В.В. Розанова СПГО»</w:t>
            </w:r>
          </w:p>
          <w:p w:rsidR="00F32160" w:rsidRP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Федякина Н.Е. 84965490180</w:t>
            </w: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F32160" w:rsidRPr="00F32160" w:rsidRDefault="00F32160" w:rsidP="003150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60">
              <w:rPr>
                <w:rFonts w:ascii="Times New Roman" w:hAnsi="Times New Roman"/>
                <w:sz w:val="24"/>
                <w:szCs w:val="24"/>
              </w:rPr>
              <w:t>«Читаем детям о войне» - Международная акция, громкие чтения произведений о ВОВ</w:t>
            </w:r>
          </w:p>
        </w:tc>
        <w:tc>
          <w:tcPr>
            <w:tcW w:w="4227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сельская библиотека МБУК «ЦБ им. В.В. Розанова СПГО»</w:t>
            </w:r>
          </w:p>
        </w:tc>
        <w:tc>
          <w:tcPr>
            <w:tcW w:w="2010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905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сельская библиотека МБУК «ЦБ им. В.В. Розанова СПГО»</w:t>
            </w:r>
          </w:p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 84965519969</w:t>
            </w: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D912DB" w:rsidRDefault="00F32160" w:rsidP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F32160" w:rsidRPr="004279D6" w:rsidRDefault="00F32160" w:rsidP="0031507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160">
              <w:rPr>
                <w:rFonts w:ascii="Times New Roman" w:hAnsi="Times New Roman"/>
                <w:sz w:val="24"/>
                <w:szCs w:val="24"/>
              </w:rPr>
              <w:t>«Дорогами Победы»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патриотическая командная игра ко Дню Победы, в рамках межбиблиотечной акции «Память нашей Победы»</w:t>
            </w:r>
          </w:p>
        </w:tc>
        <w:tc>
          <w:tcPr>
            <w:tcW w:w="4227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 МБУК «ЦБ им. В.В. Розанова СПГО»</w:t>
            </w:r>
          </w:p>
        </w:tc>
        <w:tc>
          <w:tcPr>
            <w:tcW w:w="2010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905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F32160" w:rsidRDefault="00F32160" w:rsidP="00F32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Е.В.84965404452</w:t>
            </w: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F32160" w:rsidRP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60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акция, громкие чтения произведений о ВОВ</w:t>
            </w:r>
          </w:p>
        </w:tc>
        <w:tc>
          <w:tcPr>
            <w:tcW w:w="4227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905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F32160" w:rsidRDefault="00F32160" w:rsidP="00F3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Носырева Н.С. 89684142897</w:t>
            </w:r>
          </w:p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ED029A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F32160" w:rsidRPr="00B95BFC" w:rsidRDefault="00F32160" w:rsidP="003150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160">
              <w:rPr>
                <w:rFonts w:ascii="Times New Roman" w:hAnsi="Times New Roman" w:cs="Times New Roman"/>
              </w:rPr>
              <w:t>«Живая память» -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Дню </w:t>
            </w:r>
            <w:r>
              <w:rPr>
                <w:rFonts w:ascii="Times New Roman" w:hAnsi="Times New Roman" w:cs="Times New Roman"/>
              </w:rPr>
              <w:lastRenderedPageBreak/>
              <w:t xml:space="preserve">Победы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рамках  межбиблиотечной  акции "Память нашей Победы")</w:t>
            </w:r>
          </w:p>
        </w:tc>
        <w:tc>
          <w:tcPr>
            <w:tcW w:w="4227" w:type="dxa"/>
          </w:tcPr>
          <w:p w:rsidR="00F32160" w:rsidRPr="00ED029A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 им. В.В. Розанова СПГО»</w:t>
            </w:r>
          </w:p>
        </w:tc>
        <w:tc>
          <w:tcPr>
            <w:tcW w:w="2010" w:type="dxa"/>
          </w:tcPr>
          <w:p w:rsidR="00F32160" w:rsidRPr="00ED029A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14.20-15.20</w:t>
            </w:r>
          </w:p>
        </w:tc>
        <w:tc>
          <w:tcPr>
            <w:tcW w:w="3905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 им. В.В. Розанова СПГО»</w:t>
            </w:r>
          </w:p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Федякина Н.Е.84965490180</w:t>
            </w:r>
          </w:p>
          <w:p w:rsidR="00F32160" w:rsidRDefault="00F32160" w:rsidP="0031507A"/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ED029A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1" w:type="dxa"/>
            <w:gridSpan w:val="2"/>
          </w:tcPr>
          <w:p w:rsidR="00F32160" w:rsidRP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60">
              <w:rPr>
                <w:rFonts w:ascii="Times New Roman" w:hAnsi="Times New Roman" w:cs="Times New Roman"/>
                <w:sz w:val="24"/>
                <w:szCs w:val="24"/>
              </w:rPr>
              <w:t>«Весна на клавишах Победы» -</w:t>
            </w:r>
          </w:p>
          <w:p w:rsidR="00F32160" w:rsidRPr="00B95BFC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ДМШ №4. В рамках акции «Линейка памяти»</w:t>
            </w:r>
          </w:p>
        </w:tc>
        <w:tc>
          <w:tcPr>
            <w:tcW w:w="4227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А.В. Селиванова МБУК «ЦБ им. В.В. Розанова СПГО»</w:t>
            </w:r>
          </w:p>
        </w:tc>
        <w:tc>
          <w:tcPr>
            <w:tcW w:w="2010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905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А.В. Селиванова  МБУК «ЦБ им. В.В. Розанова СПГО»</w:t>
            </w:r>
          </w:p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Н.Б.</w:t>
            </w:r>
          </w:p>
          <w:p w:rsidR="00F32160" w:rsidRDefault="00F32160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84965467579</w:t>
            </w:r>
          </w:p>
        </w:tc>
      </w:tr>
      <w:tr w:rsidR="00F32160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F32160" w:rsidRPr="00ED029A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</w:tcPr>
          <w:p w:rsidR="00F32160" w:rsidRP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60">
              <w:rPr>
                <w:rFonts w:ascii="Times New Roman" w:hAnsi="Times New Roman" w:cs="Times New Roman"/>
                <w:sz w:val="24"/>
                <w:szCs w:val="24"/>
              </w:rPr>
              <w:t xml:space="preserve">«Живёт Победа в поколеньях» -участие в Международной акции «Читаем детям о войне» -  громкие чтения произведений о ВОВ  </w:t>
            </w:r>
          </w:p>
        </w:tc>
        <w:tc>
          <w:tcPr>
            <w:tcW w:w="4227" w:type="dxa"/>
          </w:tcPr>
          <w:p w:rsidR="00F32160" w:rsidRDefault="00F32160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905" w:type="dxa"/>
          </w:tcPr>
          <w:p w:rsid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F32160" w:rsidRPr="00F32160" w:rsidRDefault="00F3216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89035076023</w:t>
            </w:r>
          </w:p>
        </w:tc>
      </w:tr>
      <w:tr w:rsidR="00883ED6" w:rsidRPr="00D912DB" w:rsidTr="00905294">
        <w:tc>
          <w:tcPr>
            <w:tcW w:w="809" w:type="dxa"/>
          </w:tcPr>
          <w:p w:rsidR="00883ED6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  <w:gridSpan w:val="2"/>
          </w:tcPr>
          <w:p w:rsidR="00883ED6" w:rsidRPr="00253403" w:rsidRDefault="00883ED6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«Сквозь года звенит Победа»</w:t>
            </w:r>
          </w:p>
          <w:p w:rsidR="00883ED6" w:rsidRPr="00253403" w:rsidRDefault="00883ED6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Вокальной студии «Крылья»</w:t>
            </w:r>
          </w:p>
        </w:tc>
        <w:tc>
          <w:tcPr>
            <w:tcW w:w="4566" w:type="dxa"/>
            <w:gridSpan w:val="2"/>
          </w:tcPr>
          <w:p w:rsidR="00883ED6" w:rsidRPr="00253403" w:rsidRDefault="00883ED6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883ED6" w:rsidRPr="00253403" w:rsidRDefault="00883ED6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969" w:type="dxa"/>
            <w:gridSpan w:val="2"/>
          </w:tcPr>
          <w:p w:rsidR="00883ED6" w:rsidRPr="00253403" w:rsidRDefault="00883ED6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ED6" w:rsidRPr="00253403" w:rsidRDefault="00883ED6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Князева Л.К. </w:t>
            </w:r>
          </w:p>
          <w:p w:rsidR="00883ED6" w:rsidRPr="00253403" w:rsidRDefault="00883ED6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(496)5423948</w:t>
            </w:r>
          </w:p>
        </w:tc>
      </w:tr>
      <w:tr w:rsidR="00C27CC0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C27CC0" w:rsidRDefault="000F29AB" w:rsidP="005E0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08 мая </w:t>
            </w:r>
            <w:r w:rsidR="005E0799">
              <w:rPr>
                <w:rFonts w:ascii="Times New Roman" w:hAnsi="Times New Roman" w:cs="Times New Roman"/>
                <w:b/>
                <w:sz w:val="24"/>
              </w:rPr>
              <w:t>2024</w:t>
            </w:r>
          </w:p>
        </w:tc>
      </w:tr>
      <w:tr w:rsidR="00D626BD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D626BD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2"/>
          </w:tcPr>
          <w:p w:rsidR="00D626BD" w:rsidRPr="00D912DB" w:rsidRDefault="00D626BD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 - праздничная программа в Клубе общения «Круг друзей»</w:t>
            </w:r>
          </w:p>
        </w:tc>
        <w:tc>
          <w:tcPr>
            <w:tcW w:w="4227" w:type="dxa"/>
          </w:tcPr>
          <w:p w:rsidR="00D626BD" w:rsidRPr="00D912DB" w:rsidRDefault="00893E54" w:rsidP="00C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ОДЦ «Октябрь»</w:t>
            </w:r>
          </w:p>
        </w:tc>
        <w:tc>
          <w:tcPr>
            <w:tcW w:w="2010" w:type="dxa"/>
          </w:tcPr>
          <w:p w:rsidR="00D626BD" w:rsidRPr="00D912DB" w:rsidRDefault="00D626BD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05" w:type="dxa"/>
          </w:tcPr>
          <w:p w:rsidR="00D626BD" w:rsidRPr="004F0610" w:rsidRDefault="00D626BD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ОДЦ «Октябрь» </w:t>
            </w:r>
            <w:r w:rsidR="007A7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Фирсанова Е.В. 8 9162869545</w:t>
            </w:r>
          </w:p>
        </w:tc>
      </w:tr>
      <w:tr w:rsidR="00A95B05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A95B05" w:rsidRPr="00D912DB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2"/>
          </w:tcPr>
          <w:p w:rsidR="00A95B05" w:rsidRPr="00D912DB" w:rsidRDefault="00A95B05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моя страна» в рамках празднования Дня Победы в ВОВ. Встреча со старшеклассниками городских школ и показ художественного фильма</w:t>
            </w:r>
          </w:p>
        </w:tc>
        <w:tc>
          <w:tcPr>
            <w:tcW w:w="4227" w:type="dxa"/>
          </w:tcPr>
          <w:p w:rsidR="00A95B05" w:rsidRPr="00D912DB" w:rsidRDefault="00A95B05" w:rsidP="00A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ДК «Космос» </w:t>
            </w:r>
          </w:p>
        </w:tc>
        <w:tc>
          <w:tcPr>
            <w:tcW w:w="2010" w:type="dxa"/>
          </w:tcPr>
          <w:p w:rsidR="00A95B05" w:rsidRPr="00D912DB" w:rsidRDefault="00A95B05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905" w:type="dxa"/>
          </w:tcPr>
          <w:p w:rsidR="00A95B05" w:rsidRDefault="00A95B05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«Космос»</w:t>
            </w:r>
          </w:p>
          <w:p w:rsidR="00A95B05" w:rsidRPr="004F0610" w:rsidRDefault="00A95B05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С.О. 89267146477</w:t>
            </w:r>
          </w:p>
        </w:tc>
      </w:tr>
      <w:tr w:rsidR="00CA448A" w:rsidRPr="00141A45" w:rsidTr="00905294">
        <w:trPr>
          <w:gridAfter w:val="1"/>
          <w:wAfter w:w="64" w:type="dxa"/>
          <w:trHeight w:val="1300"/>
        </w:trPr>
        <w:tc>
          <w:tcPr>
            <w:tcW w:w="817" w:type="dxa"/>
            <w:gridSpan w:val="2"/>
          </w:tcPr>
          <w:p w:rsidR="00CA448A" w:rsidRPr="00141A45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</w:tcPr>
          <w:p w:rsidR="00CA448A" w:rsidRPr="00141A45" w:rsidRDefault="00CA448A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Молодёжный автопробег  «Неразрывная связь поколений», посвящённый 79-й годовщине Великой Победы над фашизмом.</w:t>
            </w:r>
          </w:p>
        </w:tc>
        <w:tc>
          <w:tcPr>
            <w:tcW w:w="4227" w:type="dxa"/>
          </w:tcPr>
          <w:p w:rsidR="00CA448A" w:rsidRPr="00141A45" w:rsidRDefault="00CA448A" w:rsidP="00CA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аснозаводск-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Рогачево</w:t>
            </w: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Краснозаводск</w:t>
            </w:r>
            <w:proofErr w:type="spellEnd"/>
          </w:p>
        </w:tc>
        <w:tc>
          <w:tcPr>
            <w:tcW w:w="2010" w:type="dxa"/>
          </w:tcPr>
          <w:p w:rsidR="00CA448A" w:rsidRPr="00141A45" w:rsidRDefault="00CA448A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905" w:type="dxa"/>
          </w:tcPr>
          <w:p w:rsidR="00CA448A" w:rsidRDefault="00CA448A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«КДЦ «Радуга</w:t>
            </w:r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г.Краснозаводск</w:t>
            </w:r>
            <w:proofErr w:type="spellEnd"/>
            <w:r w:rsidRPr="0014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Фурман Б.С. 89167043431</w:t>
            </w:r>
          </w:p>
          <w:p w:rsidR="009E5391" w:rsidRDefault="009E5391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391" w:rsidRPr="00141A45" w:rsidRDefault="009E5391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1D" w:rsidRPr="004F0610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BC511D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</w:tcPr>
          <w:p w:rsidR="00BC511D" w:rsidRPr="00D912DB" w:rsidRDefault="00BC511D" w:rsidP="00BC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1D">
              <w:rPr>
                <w:rFonts w:ascii="Times New Roman" w:hAnsi="Times New Roman" w:cs="Times New Roman"/>
                <w:sz w:val="24"/>
              </w:rPr>
              <w:t>«Четвёртая весна» - праздничный концерт участников х/с совместно с волонтёрской организацией «Радуйся – СП»</w:t>
            </w:r>
          </w:p>
        </w:tc>
        <w:tc>
          <w:tcPr>
            <w:tcW w:w="4227" w:type="dxa"/>
          </w:tcPr>
          <w:p w:rsidR="00BC511D" w:rsidRPr="00CF6514" w:rsidRDefault="00BC511D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14">
              <w:rPr>
                <w:rFonts w:ascii="Times New Roman" w:hAnsi="Times New Roman" w:cs="Times New Roman"/>
                <w:sz w:val="24"/>
              </w:rPr>
              <w:t>МБУК СДК «Юность» д. Березняки зрительный зал</w:t>
            </w:r>
          </w:p>
        </w:tc>
        <w:tc>
          <w:tcPr>
            <w:tcW w:w="2010" w:type="dxa"/>
          </w:tcPr>
          <w:p w:rsidR="00BC511D" w:rsidRPr="00D912DB" w:rsidRDefault="00BC511D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905" w:type="dxa"/>
          </w:tcPr>
          <w:p w:rsidR="00BC511D" w:rsidRDefault="00BC511D" w:rsidP="00BC5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Сельский дом культуры «Юность» </w:t>
            </w:r>
          </w:p>
          <w:p w:rsidR="00BC511D" w:rsidRPr="004F0610" w:rsidRDefault="00BC511D" w:rsidP="00BC5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8</w:t>
            </w:r>
            <w:r w:rsidRPr="00A93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964 729-85-15</w:t>
            </w:r>
          </w:p>
        </w:tc>
      </w:tr>
      <w:tr w:rsidR="002F03AF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2F03AF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  <w:gridSpan w:val="2"/>
          </w:tcPr>
          <w:p w:rsidR="002F03AF" w:rsidRPr="00ED029A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          «Победный май»                         </w:t>
            </w:r>
          </w:p>
        </w:tc>
        <w:tc>
          <w:tcPr>
            <w:tcW w:w="4227" w:type="dxa"/>
          </w:tcPr>
          <w:p w:rsidR="002F03AF" w:rsidRPr="00ED029A" w:rsidRDefault="00A11D55" w:rsidP="002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010" w:type="dxa"/>
          </w:tcPr>
          <w:p w:rsidR="002F03AF" w:rsidRPr="00ED029A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905" w:type="dxa"/>
          </w:tcPr>
          <w:p w:rsidR="002F03AF" w:rsidRPr="008205A5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A5">
              <w:rPr>
                <w:rFonts w:ascii="Times New Roman" w:hAnsi="Times New Roman" w:cs="Times New Roman"/>
                <w:sz w:val="24"/>
                <w:szCs w:val="24"/>
              </w:rPr>
              <w:t>МБУК ОДЦ «Октябрь» филиал «</w:t>
            </w:r>
            <w:proofErr w:type="spellStart"/>
            <w:r w:rsidRPr="008205A5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8205A5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  <w:proofErr w:type="spellStart"/>
            <w:r w:rsidR="00893E54">
              <w:rPr>
                <w:rFonts w:ascii="Times New Roman" w:hAnsi="Times New Roman" w:cs="Times New Roman"/>
                <w:sz w:val="24"/>
                <w:szCs w:val="24"/>
              </w:rPr>
              <w:t>д.Селково</w:t>
            </w:r>
            <w:proofErr w:type="spellEnd"/>
            <w:r w:rsidRPr="008205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03AF" w:rsidRPr="00893E54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A5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8205A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89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5A5">
              <w:rPr>
                <w:rFonts w:ascii="Times New Roman" w:hAnsi="Times New Roman" w:cs="Times New Roman"/>
                <w:sz w:val="24"/>
                <w:szCs w:val="24"/>
              </w:rPr>
              <w:t>89773996621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2"/>
            <w:vAlign w:val="center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E578F1"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227" w:type="dxa"/>
            <w:vAlign w:val="center"/>
          </w:tcPr>
          <w:p w:rsidR="003111BA" w:rsidRPr="00893E54" w:rsidRDefault="003111BA" w:rsidP="00315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Константиновский СДК</w:t>
            </w:r>
          </w:p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-17:00</w:t>
            </w:r>
          </w:p>
        </w:tc>
        <w:tc>
          <w:tcPr>
            <w:tcW w:w="3905" w:type="dxa"/>
            <w:vAlign w:val="center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:rsidR="003111BA" w:rsidRPr="00893E54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Самарина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89175292705</w:t>
            </w:r>
          </w:p>
        </w:tc>
      </w:tr>
      <w:tr w:rsidR="003A7376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A7376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2"/>
          </w:tcPr>
          <w:p w:rsidR="003A7376" w:rsidRPr="003A7376" w:rsidRDefault="003A737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79- годовщине Победы</w:t>
            </w:r>
          </w:p>
        </w:tc>
        <w:tc>
          <w:tcPr>
            <w:tcW w:w="4227" w:type="dxa"/>
          </w:tcPr>
          <w:p w:rsidR="003A7376" w:rsidRDefault="00893E54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Мостовик</w:t>
            </w:r>
          </w:p>
        </w:tc>
        <w:tc>
          <w:tcPr>
            <w:tcW w:w="2010" w:type="dxa"/>
          </w:tcPr>
          <w:p w:rsidR="003A7376" w:rsidRDefault="003A737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05" w:type="dxa"/>
          </w:tcPr>
          <w:p w:rsidR="003A7376" w:rsidRPr="000F791E" w:rsidRDefault="003A7376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Елизаветы Мамонтовой» ДК </w:t>
            </w:r>
            <w:r w:rsidR="009C29EB">
              <w:rPr>
                <w:rFonts w:ascii="Times New Roman" w:hAnsi="Times New Roman" w:cs="Times New Roman"/>
                <w:sz w:val="24"/>
                <w:szCs w:val="24"/>
              </w:rPr>
              <w:t xml:space="preserve">п. Мостовик </w:t>
            </w:r>
            <w:proofErr w:type="spellStart"/>
            <w:r w:rsidR="009C29E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9C29EB">
              <w:rPr>
                <w:rFonts w:ascii="Times New Roman" w:hAnsi="Times New Roman" w:cs="Times New Roman"/>
                <w:sz w:val="24"/>
                <w:szCs w:val="24"/>
              </w:rPr>
              <w:t xml:space="preserve"> З. Е.</w:t>
            </w:r>
            <w:r w:rsidR="009C29EB" w:rsidRPr="000F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376">
              <w:rPr>
                <w:rFonts w:ascii="Times New Roman" w:hAnsi="Times New Roman" w:cs="Times New Roman"/>
                <w:sz w:val="24"/>
                <w:szCs w:val="24"/>
              </w:rPr>
              <w:t>89151162071</w:t>
            </w:r>
          </w:p>
        </w:tc>
      </w:tr>
      <w:tr w:rsidR="002F03AF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2F03AF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2"/>
          </w:tcPr>
          <w:p w:rsidR="002F03AF" w:rsidRPr="00D912DB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«Преклоним колени пред серым гранитом»</w:t>
            </w:r>
          </w:p>
        </w:tc>
        <w:tc>
          <w:tcPr>
            <w:tcW w:w="4227" w:type="dxa"/>
          </w:tcPr>
          <w:p w:rsidR="002F03AF" w:rsidRDefault="002F03AF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«Дом-музей поэта </w:t>
            </w:r>
          </w:p>
          <w:p w:rsidR="002F03AF" w:rsidRPr="00D912DB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В.Ф. Бокова»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Язвицы</w:t>
            </w:r>
            <w:proofErr w:type="spellEnd"/>
          </w:p>
        </w:tc>
        <w:tc>
          <w:tcPr>
            <w:tcW w:w="2010" w:type="dxa"/>
          </w:tcPr>
          <w:p w:rsidR="002F03AF" w:rsidRPr="00D912DB" w:rsidRDefault="002F03AF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905" w:type="dxa"/>
          </w:tcPr>
          <w:p w:rsidR="00A11D55" w:rsidRDefault="002F03AF" w:rsidP="00A11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«Дом-музей поэта В.Ф. Бокова» </w:t>
            </w:r>
          </w:p>
          <w:p w:rsidR="002F03AF" w:rsidRPr="004F0610" w:rsidRDefault="002F03AF" w:rsidP="00A11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="00A1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ницкая С.</w:t>
            </w:r>
            <w:r w:rsidR="0089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1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8 965</w:t>
            </w:r>
            <w:r w:rsidRPr="008A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436-07-75</w:t>
            </w:r>
          </w:p>
        </w:tc>
      </w:tr>
      <w:tr w:rsidR="00E3001F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E3001F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2"/>
          </w:tcPr>
          <w:p w:rsidR="00E3001F" w:rsidRPr="00F8661C" w:rsidRDefault="00E3001F" w:rsidP="00315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F">
              <w:rPr>
                <w:rFonts w:ascii="Times New Roman" w:hAnsi="Times New Roman" w:cs="Times New Roman"/>
                <w:sz w:val="24"/>
                <w:szCs w:val="24"/>
              </w:rPr>
              <w:t>«Память»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по выставке материалов ИЦ «Виртуальный Русский музей»</w:t>
            </w:r>
          </w:p>
        </w:tc>
        <w:tc>
          <w:tcPr>
            <w:tcW w:w="4227" w:type="dxa"/>
          </w:tcPr>
          <w:p w:rsidR="00E3001F" w:rsidRDefault="00E3001F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 МБУК «ЦБ им. В.В. Розанова СПГО»</w:t>
            </w:r>
          </w:p>
        </w:tc>
        <w:tc>
          <w:tcPr>
            <w:tcW w:w="2010" w:type="dxa"/>
          </w:tcPr>
          <w:p w:rsidR="00E3001F" w:rsidRDefault="00E3001F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905" w:type="dxa"/>
          </w:tcPr>
          <w:p w:rsidR="00E3001F" w:rsidRDefault="00E3001F" w:rsidP="003150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В.В. Розанова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«ЦБ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В.В.Розанова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СПГО» </w:t>
            </w:r>
          </w:p>
          <w:p w:rsidR="00E3001F" w:rsidRDefault="00E3001F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А.И.84965404452</w:t>
            </w:r>
          </w:p>
        </w:tc>
      </w:tr>
      <w:tr w:rsidR="005B22F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B22F2" w:rsidRPr="00D912DB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2"/>
          </w:tcPr>
          <w:p w:rsidR="005B22F2" w:rsidRDefault="005B22F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2">
              <w:rPr>
                <w:rFonts w:ascii="Times New Roman" w:hAnsi="Times New Roman" w:cs="Times New Roman"/>
                <w:sz w:val="24"/>
                <w:szCs w:val="24"/>
              </w:rPr>
              <w:t>«Литературная память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литературная гостиная, посвящённая творчеству  Б.  Окуджавы,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22F2" w:rsidRPr="00F8661C" w:rsidRDefault="005B22F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рамках  межбиблиотечной  акции "Память нашей Победы")</w:t>
            </w:r>
          </w:p>
        </w:tc>
        <w:tc>
          <w:tcPr>
            <w:tcW w:w="4227" w:type="dxa"/>
          </w:tcPr>
          <w:p w:rsidR="005B22F2" w:rsidRPr="00ED029A" w:rsidRDefault="005B22F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«ЦБ им. В.В. Розанова СПГО»</w:t>
            </w:r>
          </w:p>
        </w:tc>
        <w:tc>
          <w:tcPr>
            <w:tcW w:w="2010" w:type="dxa"/>
          </w:tcPr>
          <w:p w:rsidR="005B22F2" w:rsidRPr="00ED029A" w:rsidRDefault="005B22F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3905" w:type="dxa"/>
          </w:tcPr>
          <w:p w:rsidR="005B22F2" w:rsidRDefault="005B22F2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«ЦБ им. В.В. Розанова СПГО»</w:t>
            </w:r>
          </w:p>
          <w:p w:rsidR="005B22F2" w:rsidRDefault="005B22F2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Федякина Н.Е.</w:t>
            </w:r>
          </w:p>
          <w:p w:rsidR="005B22F2" w:rsidRDefault="005B22F2" w:rsidP="0031507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8-496-549-01-80</w:t>
            </w:r>
          </w:p>
        </w:tc>
      </w:tr>
      <w:tr w:rsidR="005B22F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B22F2" w:rsidRPr="005B22F2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</w:tcPr>
          <w:p w:rsidR="005B22F2" w:rsidRPr="005B22F2" w:rsidRDefault="005B22F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2">
              <w:rPr>
                <w:rFonts w:ascii="Times New Roman" w:hAnsi="Times New Roman" w:cs="Times New Roman"/>
                <w:sz w:val="24"/>
                <w:szCs w:val="24"/>
              </w:rPr>
              <w:t>«Победили, потому что верили, любили» - литературно – музыкальный вечер. В рамках акции «Линейка памяти»</w:t>
            </w:r>
          </w:p>
        </w:tc>
        <w:tc>
          <w:tcPr>
            <w:tcW w:w="4227" w:type="dxa"/>
          </w:tcPr>
          <w:p w:rsidR="005B22F2" w:rsidRDefault="005B22F2" w:rsidP="0031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</w:tc>
        <w:tc>
          <w:tcPr>
            <w:tcW w:w="2010" w:type="dxa"/>
          </w:tcPr>
          <w:p w:rsidR="005B22F2" w:rsidRDefault="005B22F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905" w:type="dxa"/>
          </w:tcPr>
          <w:p w:rsidR="005B22F2" w:rsidRDefault="005B22F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МБУК «ЦБ им. В.В. Розанова СПГО»</w:t>
            </w:r>
          </w:p>
          <w:p w:rsidR="005B22F2" w:rsidRDefault="005B22F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B22F2" w:rsidRDefault="005B22F2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8-903-507-60-23</w:t>
            </w:r>
          </w:p>
          <w:p w:rsidR="005B22F2" w:rsidRDefault="005B22F2" w:rsidP="0031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BCA" w:rsidRPr="00D912DB" w:rsidTr="00905294">
        <w:tc>
          <w:tcPr>
            <w:tcW w:w="809" w:type="dxa"/>
          </w:tcPr>
          <w:p w:rsidR="00D54BCA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9" w:type="dxa"/>
            <w:gridSpan w:val="3"/>
          </w:tcPr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о войне»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рассказа </w:t>
            </w:r>
          </w:p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Л.А. Кассиля «Рассказ об отсутствующем», церемония 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зажжения свечей памяти.</w:t>
            </w:r>
            <w:r w:rsidRPr="00253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учащихся 4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пос.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 дали.</w:t>
            </w:r>
          </w:p>
        </w:tc>
        <w:tc>
          <w:tcPr>
            <w:tcW w:w="4227" w:type="dxa"/>
          </w:tcPr>
          <w:p w:rsidR="00D54BCA" w:rsidRPr="00253403" w:rsidRDefault="00D54BCA" w:rsidP="0031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3969" w:type="dxa"/>
            <w:gridSpan w:val="2"/>
          </w:tcPr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Яновская Н.В.</w:t>
            </w:r>
          </w:p>
          <w:p w:rsidR="00D54BCA" w:rsidRPr="00253403" w:rsidRDefault="00D54BC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(496)5423948</w:t>
            </w:r>
          </w:p>
        </w:tc>
      </w:tr>
      <w:tr w:rsidR="00120AD2" w:rsidRPr="00D912DB" w:rsidTr="00905294">
        <w:tc>
          <w:tcPr>
            <w:tcW w:w="809" w:type="dxa"/>
          </w:tcPr>
          <w:p w:rsidR="00120AD2" w:rsidRPr="00253403" w:rsidRDefault="008E7F10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9" w:type="dxa"/>
            <w:gridSpan w:val="3"/>
          </w:tcPr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о войне»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AD2" w:rsidRDefault="00120AD2" w:rsidP="00315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«Наши защитники». </w:t>
            </w:r>
          </w:p>
          <w:p w:rsidR="00120AD2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программа по рассказам о войне 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Л.А. Кассиля </w:t>
            </w:r>
            <w:r w:rsidRPr="00253403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zh-CN" w:bidi="hi-IN"/>
              </w:rPr>
              <w:t>и С.П. Алексеева.</w:t>
            </w:r>
            <w:r w:rsidRPr="00253403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253403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Д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</w:p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класса СОШ №11.</w:t>
            </w:r>
          </w:p>
        </w:tc>
        <w:tc>
          <w:tcPr>
            <w:tcW w:w="4227" w:type="dxa"/>
          </w:tcPr>
          <w:p w:rsidR="00120AD2" w:rsidRPr="00253403" w:rsidRDefault="00120AD2" w:rsidP="0031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13.15 – 14.30</w:t>
            </w:r>
          </w:p>
        </w:tc>
        <w:tc>
          <w:tcPr>
            <w:tcW w:w="3969" w:type="dxa"/>
            <w:gridSpan w:val="2"/>
          </w:tcPr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 xml:space="preserve">МБУК «ЦГБ им. А.С. </w:t>
            </w:r>
            <w:proofErr w:type="spellStart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sz w:val="24"/>
                <w:szCs w:val="24"/>
              </w:rPr>
              <w:t>Яновская Н.В.</w:t>
            </w:r>
          </w:p>
          <w:p w:rsidR="00120AD2" w:rsidRPr="00253403" w:rsidRDefault="00120AD2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(496)5423948</w:t>
            </w:r>
          </w:p>
        </w:tc>
      </w:tr>
      <w:tr w:rsidR="0055701E" w:rsidTr="00905294">
        <w:trPr>
          <w:gridAfter w:val="1"/>
          <w:wAfter w:w="64" w:type="dxa"/>
        </w:trPr>
        <w:tc>
          <w:tcPr>
            <w:tcW w:w="15070" w:type="dxa"/>
            <w:gridSpan w:val="7"/>
          </w:tcPr>
          <w:p w:rsidR="0055701E" w:rsidRDefault="000F29AB" w:rsidP="00AF5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09 мая </w:t>
            </w:r>
            <w:r w:rsidR="0055701E">
              <w:rPr>
                <w:rFonts w:ascii="Times New Roman" w:hAnsi="Times New Roman" w:cs="Times New Roman"/>
                <w:b/>
                <w:sz w:val="24"/>
              </w:rPr>
              <w:t>2024</w:t>
            </w:r>
          </w:p>
        </w:tc>
      </w:tr>
      <w:tr w:rsidR="005D74E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D74EE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2"/>
          </w:tcPr>
          <w:p w:rsidR="005D74EE" w:rsidRPr="005D74EE" w:rsidRDefault="005D74EE" w:rsidP="00AF5913">
            <w:pPr>
              <w:rPr>
                <w:rFonts w:ascii="Times New Roman" w:hAnsi="Times New Roman" w:cs="Times New Roman"/>
                <w:sz w:val="24"/>
              </w:rPr>
            </w:pPr>
            <w:r w:rsidRPr="005D74EE">
              <w:rPr>
                <w:rFonts w:ascii="Times New Roman" w:hAnsi="Times New Roman" w:cs="Times New Roman"/>
                <w:sz w:val="24"/>
              </w:rPr>
              <w:t>Праздничный концерт, посвященный 79-летию Великой Победы «Салют Победы в наших песнях и сердцах!»</w:t>
            </w:r>
          </w:p>
        </w:tc>
        <w:tc>
          <w:tcPr>
            <w:tcW w:w="4227" w:type="dxa"/>
          </w:tcPr>
          <w:p w:rsidR="005D74EE" w:rsidRPr="00ED029A" w:rsidRDefault="005D74E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F3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Зубцово</w:t>
            </w:r>
            <w:proofErr w:type="spellEnd"/>
          </w:p>
        </w:tc>
        <w:tc>
          <w:tcPr>
            <w:tcW w:w="2010" w:type="dxa"/>
          </w:tcPr>
          <w:p w:rsidR="005D74EE" w:rsidRPr="00ED029A" w:rsidRDefault="005D74E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905" w:type="dxa"/>
          </w:tcPr>
          <w:p w:rsidR="00A11D55" w:rsidRDefault="005D74EE" w:rsidP="0034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МБУК «Центр Е</w:t>
            </w:r>
            <w:r w:rsidR="00893E54">
              <w:rPr>
                <w:rFonts w:ascii="Times New Roman" w:hAnsi="Times New Roman" w:cs="Times New Roman"/>
                <w:sz w:val="24"/>
                <w:szCs w:val="24"/>
              </w:rPr>
              <w:t>лизаветы Мамонтовой»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4EE" w:rsidRDefault="003472CC" w:rsidP="003472CC">
            <w:proofErr w:type="spellStart"/>
            <w:r w:rsidRPr="003472CC"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Pr="00347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4EE" w:rsidRPr="005D74EE">
              <w:rPr>
                <w:rFonts w:ascii="Times New Roman" w:hAnsi="Times New Roman" w:cs="Times New Roman"/>
                <w:sz w:val="24"/>
                <w:szCs w:val="24"/>
              </w:rPr>
              <w:t>89265588376</w:t>
            </w:r>
          </w:p>
        </w:tc>
      </w:tr>
      <w:tr w:rsidR="00B81F8E" w:rsidRPr="00D912DB" w:rsidTr="00905294">
        <w:trPr>
          <w:gridAfter w:val="1"/>
          <w:wAfter w:w="64" w:type="dxa"/>
          <w:trHeight w:val="60"/>
        </w:trPr>
        <w:tc>
          <w:tcPr>
            <w:tcW w:w="817" w:type="dxa"/>
            <w:gridSpan w:val="2"/>
          </w:tcPr>
          <w:p w:rsidR="00B81F8E" w:rsidRDefault="008E7F10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2"/>
          </w:tcPr>
          <w:p w:rsidR="00B81F8E" w:rsidRDefault="00B81F8E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Победы «Концерт на передовой»</w:t>
            </w:r>
          </w:p>
        </w:tc>
        <w:tc>
          <w:tcPr>
            <w:tcW w:w="4227" w:type="dxa"/>
          </w:tcPr>
          <w:p w:rsidR="00B81F8E" w:rsidRDefault="00B81F8E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ДК «Космос»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2010" w:type="dxa"/>
          </w:tcPr>
          <w:p w:rsidR="00B81F8E" w:rsidRDefault="00B81F8E" w:rsidP="00CD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905" w:type="dxa"/>
          </w:tcPr>
          <w:p w:rsidR="00B81F8E" w:rsidRDefault="00B81F8E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«Космос»</w:t>
            </w:r>
          </w:p>
          <w:p w:rsidR="00B81F8E" w:rsidRDefault="00B81F8E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Галушко </w:t>
            </w:r>
            <w:r w:rsidR="00BF3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89268769226</w:t>
            </w:r>
          </w:p>
          <w:p w:rsidR="00B81F8E" w:rsidRPr="00B81F8E" w:rsidRDefault="00B81F8E" w:rsidP="00CD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Е.А.89773462334</w:t>
            </w:r>
          </w:p>
        </w:tc>
      </w:tr>
      <w:tr w:rsidR="0055701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5701E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2"/>
          </w:tcPr>
          <w:p w:rsidR="0055701E" w:rsidRPr="00ED029A" w:rsidRDefault="0055701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площадка</w:t>
            </w: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«Песенный бивак»</w:t>
            </w:r>
          </w:p>
        </w:tc>
        <w:tc>
          <w:tcPr>
            <w:tcW w:w="4227" w:type="dxa"/>
          </w:tcPr>
          <w:p w:rsidR="0055701E" w:rsidRPr="00ED029A" w:rsidRDefault="0055701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Реммаш</w:t>
            </w:r>
            <w:proofErr w:type="spellEnd"/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по ул. Мира</w:t>
            </w:r>
          </w:p>
        </w:tc>
        <w:tc>
          <w:tcPr>
            <w:tcW w:w="2010" w:type="dxa"/>
          </w:tcPr>
          <w:p w:rsidR="0055701E" w:rsidRPr="00ED029A" w:rsidRDefault="0055701E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6C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05" w:type="dxa"/>
          </w:tcPr>
          <w:p w:rsidR="00A11D55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"Горизонт",</w:t>
            </w:r>
          </w:p>
          <w:p w:rsidR="0055701E" w:rsidRDefault="0055701E" w:rsidP="00AF5913">
            <w:r w:rsidRPr="007C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Мазаев О.В., 8(496)546-87-44</w:t>
            </w:r>
          </w:p>
        </w:tc>
      </w:tr>
      <w:tr w:rsidR="0055701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5701E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gridSpan w:val="2"/>
          </w:tcPr>
          <w:p w:rsidR="0055701E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Арт-площадка «Весна Победы»</w:t>
            </w:r>
          </w:p>
        </w:tc>
        <w:tc>
          <w:tcPr>
            <w:tcW w:w="4227" w:type="dxa"/>
          </w:tcPr>
          <w:p w:rsidR="0055701E" w:rsidRPr="00FD30CF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Реммаш</w:t>
            </w:r>
            <w:proofErr w:type="spellEnd"/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 по ул. Мира</w:t>
            </w:r>
          </w:p>
        </w:tc>
        <w:tc>
          <w:tcPr>
            <w:tcW w:w="2010" w:type="dxa"/>
          </w:tcPr>
          <w:p w:rsidR="0055701E" w:rsidRPr="00FD30CF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F74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05" w:type="dxa"/>
          </w:tcPr>
          <w:p w:rsidR="00A11D55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"Горизонт",</w:t>
            </w:r>
          </w:p>
          <w:p w:rsidR="0055701E" w:rsidRPr="007C6208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Мазаев О.В., 8(496)546-87-44</w:t>
            </w:r>
          </w:p>
        </w:tc>
      </w:tr>
      <w:tr w:rsidR="0055701E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5701E" w:rsidRPr="00D912DB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2"/>
          </w:tcPr>
          <w:p w:rsidR="0055701E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 кинофильмов военной тематики</w:t>
            </w:r>
          </w:p>
        </w:tc>
        <w:tc>
          <w:tcPr>
            <w:tcW w:w="4227" w:type="dxa"/>
          </w:tcPr>
          <w:p w:rsidR="0055701E" w:rsidRPr="00FD30CF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ДК «Горизонт»</w:t>
            </w:r>
          </w:p>
        </w:tc>
        <w:tc>
          <w:tcPr>
            <w:tcW w:w="2010" w:type="dxa"/>
          </w:tcPr>
          <w:p w:rsidR="0055701E" w:rsidRPr="00FD30CF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16.00-20.00</w:t>
            </w:r>
          </w:p>
        </w:tc>
        <w:tc>
          <w:tcPr>
            <w:tcW w:w="3905" w:type="dxa"/>
          </w:tcPr>
          <w:p w:rsidR="00A11D55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ДК "Горизонт", </w:t>
            </w:r>
          </w:p>
          <w:p w:rsidR="0055701E" w:rsidRPr="007C6208" w:rsidRDefault="0055701E" w:rsidP="00AF5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Мазаев О.В., 8(496)546-87-44</w:t>
            </w:r>
          </w:p>
        </w:tc>
      </w:tr>
      <w:tr w:rsidR="005976D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976D2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</w:tcPr>
          <w:p w:rsidR="005976D2" w:rsidRPr="00943DC9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C9">
              <w:rPr>
                <w:rFonts w:ascii="Times New Roman" w:hAnsi="Times New Roman" w:cs="Times New Roman"/>
                <w:sz w:val="24"/>
                <w:szCs w:val="24"/>
              </w:rPr>
              <w:t>Концерт «Победный май навечно в сердце нашем!»</w:t>
            </w:r>
          </w:p>
        </w:tc>
        <w:tc>
          <w:tcPr>
            <w:tcW w:w="4227" w:type="dxa"/>
          </w:tcPr>
          <w:p w:rsidR="005976D2" w:rsidRPr="00943DC9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торгового центра </w:t>
            </w:r>
            <w:proofErr w:type="spellStart"/>
            <w:r w:rsidRPr="00943DC9">
              <w:rPr>
                <w:rFonts w:ascii="Times New Roman" w:hAnsi="Times New Roman" w:cs="Times New Roman"/>
                <w:sz w:val="24"/>
                <w:szCs w:val="24"/>
              </w:rPr>
              <w:t>р.п.Богородское</w:t>
            </w:r>
            <w:proofErr w:type="spellEnd"/>
          </w:p>
        </w:tc>
        <w:tc>
          <w:tcPr>
            <w:tcW w:w="2010" w:type="dxa"/>
          </w:tcPr>
          <w:p w:rsidR="005976D2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905" w:type="dxa"/>
          </w:tcPr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филиал «Досуговый центр «Звездный»</w:t>
            </w:r>
          </w:p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 В.В  89267174228</w:t>
            </w:r>
          </w:p>
          <w:p w:rsidR="009E5391" w:rsidRDefault="009E5391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D2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5976D2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gridSpan w:val="2"/>
          </w:tcPr>
          <w:p w:rsidR="005976D2" w:rsidRPr="00E27A35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35">
              <w:rPr>
                <w:rFonts w:ascii="Times New Roman" w:hAnsi="Times New Roman" w:cs="Times New Roman"/>
                <w:sz w:val="24"/>
                <w:szCs w:val="24"/>
              </w:rPr>
              <w:t>Концерт «Этих дней не смолкнет слава!», посвященный Дню Победы в Великой Отечественной войне.</w:t>
            </w:r>
          </w:p>
        </w:tc>
        <w:tc>
          <w:tcPr>
            <w:tcW w:w="4227" w:type="dxa"/>
          </w:tcPr>
          <w:p w:rsidR="005976D2" w:rsidRPr="00943DC9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с.Муханово</w:t>
            </w:r>
            <w:proofErr w:type="spellEnd"/>
          </w:p>
        </w:tc>
        <w:tc>
          <w:tcPr>
            <w:tcW w:w="2010" w:type="dxa"/>
          </w:tcPr>
          <w:p w:rsidR="005976D2" w:rsidRDefault="005976D2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905" w:type="dxa"/>
          </w:tcPr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ОДЦ «Октябрь» филиал «</w:t>
            </w:r>
            <w:r w:rsidR="001A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«Звездный»</w:t>
            </w:r>
          </w:p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 В.В 89267174228</w:t>
            </w:r>
          </w:p>
          <w:p w:rsidR="005976D2" w:rsidRDefault="005976D2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294" w:rsidRDefault="00905294" w:rsidP="00AF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11" w:type="dxa"/>
            <w:gridSpan w:val="2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«Мы наследники Победы!»</w:t>
            </w:r>
          </w:p>
        </w:tc>
        <w:tc>
          <w:tcPr>
            <w:tcW w:w="4227" w:type="dxa"/>
          </w:tcPr>
          <w:p w:rsidR="003111BA" w:rsidRPr="000C65F1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5F1">
              <w:rPr>
                <w:rFonts w:ascii="Times New Roman" w:hAnsi="Times New Roman"/>
                <w:bCs/>
                <w:sz w:val="24"/>
                <w:szCs w:val="24"/>
              </w:rPr>
              <w:t>Шабурновский</w:t>
            </w:r>
            <w:proofErr w:type="spellEnd"/>
            <w:r w:rsidRPr="000C65F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111BA" w:rsidRPr="00482E9E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-12:15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E9E">
              <w:rPr>
                <w:rFonts w:ascii="Times New Roman" w:hAnsi="Times New Roman"/>
                <w:sz w:val="24"/>
                <w:szCs w:val="24"/>
              </w:rPr>
              <w:t>Трехова</w:t>
            </w:r>
            <w:proofErr w:type="spellEnd"/>
            <w:r w:rsidRPr="00482E9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89163471707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gridSpan w:val="2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E578F1">
              <w:rPr>
                <w:rFonts w:ascii="Times New Roman" w:hAnsi="Times New Roman"/>
              </w:rPr>
              <w:t>«Поклонимся великим подвигам»</w:t>
            </w:r>
          </w:p>
        </w:tc>
        <w:tc>
          <w:tcPr>
            <w:tcW w:w="4227" w:type="dxa"/>
          </w:tcPr>
          <w:p w:rsidR="003111BA" w:rsidRPr="000C65F1" w:rsidRDefault="003111BA" w:rsidP="00315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65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Закубежский</w:t>
            </w:r>
            <w:proofErr w:type="spellEnd"/>
            <w:r w:rsidRPr="000C65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3111BA" w:rsidRPr="00482E9E" w:rsidRDefault="003111BA" w:rsidP="00315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3111BA" w:rsidRPr="00482E9E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-13:30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Закубежский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482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1BA" w:rsidRDefault="003111BA" w:rsidP="003150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Рябуха Е.С.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89687654742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2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«Одна </w:t>
            </w:r>
            <w:r w:rsidR="00561CB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всех великая Победа!»</w:t>
            </w:r>
          </w:p>
        </w:tc>
        <w:tc>
          <w:tcPr>
            <w:tcW w:w="4227" w:type="dxa"/>
          </w:tcPr>
          <w:p w:rsidR="003111BA" w:rsidRPr="00893E54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-13:30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3111BA" w:rsidRPr="00893E54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Коровушкина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89295567609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gridSpan w:val="2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«И все о той весне»</w:t>
            </w:r>
          </w:p>
        </w:tc>
        <w:tc>
          <w:tcPr>
            <w:tcW w:w="4227" w:type="dxa"/>
          </w:tcPr>
          <w:p w:rsidR="003111BA" w:rsidRPr="000C65F1" w:rsidRDefault="003111BA" w:rsidP="00315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Самотовинский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3111BA" w:rsidRPr="000B21B3" w:rsidRDefault="003111BA" w:rsidP="00315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3111BA" w:rsidRPr="00482E9E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Самотовинский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Кравченко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89686466328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gridSpan w:val="2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«Весна Победы»</w:t>
            </w:r>
          </w:p>
        </w:tc>
        <w:tc>
          <w:tcPr>
            <w:tcW w:w="4227" w:type="dxa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Новый, площадь около д. 29а</w:t>
            </w:r>
          </w:p>
        </w:tc>
        <w:tc>
          <w:tcPr>
            <w:tcW w:w="2010" w:type="dxa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им. В.Н. Сосина</w:t>
            </w:r>
          </w:p>
          <w:p w:rsidR="003111BA" w:rsidRPr="00A51410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Самарина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89175292705</w:t>
            </w:r>
          </w:p>
        </w:tc>
      </w:tr>
      <w:tr w:rsidR="003111BA" w:rsidRPr="00D912DB" w:rsidTr="00905294">
        <w:trPr>
          <w:gridAfter w:val="1"/>
          <w:wAfter w:w="64" w:type="dxa"/>
        </w:trPr>
        <w:tc>
          <w:tcPr>
            <w:tcW w:w="817" w:type="dxa"/>
            <w:gridSpan w:val="2"/>
          </w:tcPr>
          <w:p w:rsidR="003111BA" w:rsidRDefault="008E7F10" w:rsidP="00AF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gridSpan w:val="2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вечер-концерт «Хотят ли русские войны…»</w:t>
            </w:r>
          </w:p>
        </w:tc>
        <w:tc>
          <w:tcPr>
            <w:tcW w:w="4227" w:type="dxa"/>
          </w:tcPr>
          <w:p w:rsidR="003111BA" w:rsidRPr="000C65F1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5F1">
              <w:rPr>
                <w:rFonts w:ascii="Times New Roman" w:hAnsi="Times New Roman"/>
                <w:bCs/>
                <w:sz w:val="24"/>
                <w:szCs w:val="24"/>
              </w:rPr>
              <w:t>Марьинский</w:t>
            </w:r>
            <w:proofErr w:type="spellEnd"/>
            <w:r w:rsidRPr="000C65F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111BA" w:rsidRPr="009B2205" w:rsidRDefault="003111BA" w:rsidP="0031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9E">
              <w:rPr>
                <w:rFonts w:ascii="Times New Roman" w:hAnsi="Times New Roman"/>
                <w:sz w:val="24"/>
                <w:szCs w:val="24"/>
              </w:rPr>
              <w:t>1</w:t>
            </w:r>
            <w:r w:rsidR="00411FC8">
              <w:rPr>
                <w:rFonts w:ascii="Times New Roman" w:hAnsi="Times New Roman"/>
                <w:sz w:val="24"/>
                <w:szCs w:val="24"/>
              </w:rPr>
              <w:t>6</w:t>
            </w:r>
            <w:r w:rsidRPr="00482E9E">
              <w:rPr>
                <w:rFonts w:ascii="Times New Roman" w:hAnsi="Times New Roman"/>
                <w:sz w:val="24"/>
                <w:szCs w:val="24"/>
              </w:rPr>
              <w:t>:00</w:t>
            </w:r>
            <w:r w:rsidR="00411FC8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05" w:type="dxa"/>
          </w:tcPr>
          <w:p w:rsidR="003111BA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3111BA" w:rsidRPr="00893E54" w:rsidRDefault="003111BA" w:rsidP="00315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E9E">
              <w:rPr>
                <w:rFonts w:ascii="Times New Roman" w:hAnsi="Times New Roman"/>
                <w:sz w:val="24"/>
                <w:szCs w:val="24"/>
              </w:rPr>
              <w:t>Шеренкова</w:t>
            </w:r>
            <w:proofErr w:type="spellEnd"/>
            <w:r w:rsidRPr="00482E9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89165883394</w:t>
            </w:r>
          </w:p>
        </w:tc>
      </w:tr>
    </w:tbl>
    <w:p w:rsidR="00196E22" w:rsidRDefault="00196E22"/>
    <w:sectPr w:rsidR="00196E22" w:rsidSect="00C27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4B4"/>
    <w:multiLevelType w:val="hybridMultilevel"/>
    <w:tmpl w:val="63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1CDA"/>
    <w:multiLevelType w:val="hybridMultilevel"/>
    <w:tmpl w:val="334EB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E7416"/>
    <w:multiLevelType w:val="hybridMultilevel"/>
    <w:tmpl w:val="63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1475"/>
    <w:multiLevelType w:val="hybridMultilevel"/>
    <w:tmpl w:val="63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C0"/>
    <w:rsid w:val="00051C44"/>
    <w:rsid w:val="00086BBB"/>
    <w:rsid w:val="000E26B6"/>
    <w:rsid w:val="000F29AB"/>
    <w:rsid w:val="00120AD2"/>
    <w:rsid w:val="00196E22"/>
    <w:rsid w:val="001A5B93"/>
    <w:rsid w:val="001C7709"/>
    <w:rsid w:val="00225B8C"/>
    <w:rsid w:val="002435AC"/>
    <w:rsid w:val="002F03AF"/>
    <w:rsid w:val="00302DFB"/>
    <w:rsid w:val="003111BA"/>
    <w:rsid w:val="003361C2"/>
    <w:rsid w:val="003472CC"/>
    <w:rsid w:val="003A7376"/>
    <w:rsid w:val="003F716C"/>
    <w:rsid w:val="00411FC8"/>
    <w:rsid w:val="00492849"/>
    <w:rsid w:val="004C5A4A"/>
    <w:rsid w:val="0055701E"/>
    <w:rsid w:val="00561CBF"/>
    <w:rsid w:val="00586A99"/>
    <w:rsid w:val="005976D2"/>
    <w:rsid w:val="005B22F2"/>
    <w:rsid w:val="005B5BC9"/>
    <w:rsid w:val="005D74EE"/>
    <w:rsid w:val="005E0799"/>
    <w:rsid w:val="0065485C"/>
    <w:rsid w:val="00682E3F"/>
    <w:rsid w:val="006C5E55"/>
    <w:rsid w:val="0071316B"/>
    <w:rsid w:val="007A70F7"/>
    <w:rsid w:val="007D48FD"/>
    <w:rsid w:val="007D7FA1"/>
    <w:rsid w:val="007F0FD6"/>
    <w:rsid w:val="00842EC2"/>
    <w:rsid w:val="00883ED6"/>
    <w:rsid w:val="00893E54"/>
    <w:rsid w:val="008A3119"/>
    <w:rsid w:val="008D5776"/>
    <w:rsid w:val="008E7F10"/>
    <w:rsid w:val="008F2C0A"/>
    <w:rsid w:val="00905294"/>
    <w:rsid w:val="0091321C"/>
    <w:rsid w:val="009225CB"/>
    <w:rsid w:val="00941438"/>
    <w:rsid w:val="009453EC"/>
    <w:rsid w:val="009C29EB"/>
    <w:rsid w:val="009E5391"/>
    <w:rsid w:val="00A11D55"/>
    <w:rsid w:val="00A22C4B"/>
    <w:rsid w:val="00A51410"/>
    <w:rsid w:val="00A95B05"/>
    <w:rsid w:val="00B06710"/>
    <w:rsid w:val="00B25CEE"/>
    <w:rsid w:val="00B64428"/>
    <w:rsid w:val="00B81F8E"/>
    <w:rsid w:val="00BA6CE9"/>
    <w:rsid w:val="00BB76C9"/>
    <w:rsid w:val="00BC511D"/>
    <w:rsid w:val="00BE700E"/>
    <w:rsid w:val="00BF34F3"/>
    <w:rsid w:val="00C27CC0"/>
    <w:rsid w:val="00C372BE"/>
    <w:rsid w:val="00C462B9"/>
    <w:rsid w:val="00CA448A"/>
    <w:rsid w:val="00CD19BC"/>
    <w:rsid w:val="00CD3E1A"/>
    <w:rsid w:val="00CD6F87"/>
    <w:rsid w:val="00CF6514"/>
    <w:rsid w:val="00D54BCA"/>
    <w:rsid w:val="00D61669"/>
    <w:rsid w:val="00D626BD"/>
    <w:rsid w:val="00E3001F"/>
    <w:rsid w:val="00EF1C64"/>
    <w:rsid w:val="00F32160"/>
    <w:rsid w:val="00F74B07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810D-160E-4C91-A76E-DE68F825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0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9EB"/>
    <w:pPr>
      <w:ind w:left="720"/>
      <w:contextualSpacing/>
    </w:pPr>
  </w:style>
  <w:style w:type="paragraph" w:styleId="a6">
    <w:name w:val="No Spacing"/>
    <w:uiPriority w:val="1"/>
    <w:qFormat/>
    <w:rsid w:val="003111BA"/>
    <w:pPr>
      <w:spacing w:after="0" w:line="240" w:lineRule="auto"/>
    </w:pPr>
  </w:style>
  <w:style w:type="paragraph" w:customStyle="1" w:styleId="a7">
    <w:name w:val="Стиль"/>
    <w:rsid w:val="00F32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Danica</cp:lastModifiedBy>
  <cp:revision>2</cp:revision>
  <cp:lastPrinted>2024-04-18T12:06:00Z</cp:lastPrinted>
  <dcterms:created xsi:type="dcterms:W3CDTF">2024-04-25T13:52:00Z</dcterms:created>
  <dcterms:modified xsi:type="dcterms:W3CDTF">2024-04-25T13:52:00Z</dcterms:modified>
</cp:coreProperties>
</file>