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F67" w14:textId="24FA9A81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Pr="0078102F"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123BD8" w:rsidRPr="0078102F">
        <w:rPr>
          <w:rFonts w:ascii="Times New Roman" w:hAnsi="Times New Roman" w:cs="Times New Roman"/>
          <w:sz w:val="22"/>
          <w:szCs w:val="22"/>
        </w:rPr>
        <w:t>№</w:t>
      </w:r>
      <w:r w:rsidR="00A4062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________</w:t>
      </w:r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8E45E5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8E45E5" w:rsidRPr="0078102F" w:rsidRDefault="008E45E5" w:rsidP="008E45E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110FDE62" w:rsidR="008E45E5" w:rsidRPr="0078102F" w:rsidRDefault="008E45E5" w:rsidP="008E45E5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931 126,93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431015F0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6CE008FD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183 392,41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62FE0C98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174 499,05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7F5381EF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180A7AD0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</w:tr>
      <w:tr w:rsidR="008E45E5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8E45E5" w:rsidRPr="0078102F" w:rsidRDefault="008E45E5" w:rsidP="008E45E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22131F66" w:rsidR="008E45E5" w:rsidRPr="0078102F" w:rsidRDefault="008E45E5" w:rsidP="008E45E5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19 197 223,48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1D68E142" w:rsidR="008E45E5" w:rsidRPr="0078102F" w:rsidRDefault="008E45E5" w:rsidP="008E45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352F29E7" w:rsidR="008E45E5" w:rsidRPr="0078102F" w:rsidRDefault="008E45E5" w:rsidP="008E45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3 882 198,40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3086B9D9" w:rsidR="008E45E5" w:rsidRPr="0078102F" w:rsidRDefault="008E45E5" w:rsidP="008E45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3 800 990,40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4E36FC0D" w:rsidR="008E45E5" w:rsidRPr="0078102F" w:rsidRDefault="008E45E5" w:rsidP="008E45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3 814 069,47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295E02D4" w:rsidR="008E45E5" w:rsidRPr="0078102F" w:rsidRDefault="008E45E5" w:rsidP="008E45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3 809 381,47 </w:t>
            </w:r>
          </w:p>
        </w:tc>
      </w:tr>
      <w:tr w:rsidR="008E45E5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8E45E5" w:rsidRPr="0078102F" w:rsidRDefault="008E45E5" w:rsidP="008E45E5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76D940FE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8 049 169,54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022A94C0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1 539 148,54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2D9E24F7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1 722 312,21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4E201E7D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1 731 153,51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183B7332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1 528 863,64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2B189D70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1 527 691,64 </w:t>
            </w:r>
          </w:p>
        </w:tc>
      </w:tr>
      <w:tr w:rsidR="008E45E5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8E45E5" w:rsidRPr="0078102F" w:rsidRDefault="008E45E5" w:rsidP="008E45E5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7DA948AE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28 177 519,95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217CDFE5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5 670 595,71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54ABC3D5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5 787 903,03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67E27112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5 706 642,95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51051341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5 509 119,13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5940D176" w:rsidR="008E45E5" w:rsidRPr="0078102F" w:rsidRDefault="008E45E5" w:rsidP="008E45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5 503 259,13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C43C80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 w:rsidRPr="0078102F">
        <w:rPr>
          <w:sz w:val="22"/>
          <w:szCs w:val="22"/>
        </w:rPr>
        <w:t>20</w:t>
      </w:r>
      <w:r w:rsidRPr="0078102F">
        <w:rPr>
          <w:sz w:val="22"/>
          <w:szCs w:val="22"/>
        </w:rPr>
        <w:t>-202</w:t>
      </w:r>
      <w:r w:rsidR="0097353F" w:rsidRPr="0078102F">
        <w:rPr>
          <w:sz w:val="22"/>
          <w:szCs w:val="22"/>
        </w:rPr>
        <w:t>6</w:t>
      </w:r>
      <w:r w:rsidRPr="0078102F">
        <w:rPr>
          <w:sz w:val="22"/>
          <w:szCs w:val="22"/>
        </w:rPr>
        <w:t xml:space="preserve"> годы.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78102F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C43C80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78102F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031" w:type="dxa"/>
        <w:tblLook w:val="04A0" w:firstRow="1" w:lastRow="0" w:firstColumn="1" w:lastColumn="0" w:noHBand="0" w:noVBand="1"/>
      </w:tblPr>
      <w:tblGrid>
        <w:gridCol w:w="628"/>
        <w:gridCol w:w="3420"/>
        <w:gridCol w:w="1765"/>
        <w:gridCol w:w="1202"/>
        <w:gridCol w:w="1148"/>
        <w:gridCol w:w="911"/>
        <w:gridCol w:w="880"/>
        <w:gridCol w:w="910"/>
        <w:gridCol w:w="910"/>
        <w:gridCol w:w="775"/>
        <w:gridCol w:w="1666"/>
        <w:gridCol w:w="1816"/>
      </w:tblGrid>
      <w:tr w:rsidR="001C6A06" w:rsidRPr="0078102F" w14:paraId="448F881B" w14:textId="77777777" w:rsidTr="001C6A06">
        <w:trPr>
          <w:trHeight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D2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№</w:t>
            </w:r>
            <w:r w:rsidRPr="0078102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4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86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2B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 измерения</w:t>
            </w:r>
            <w:r w:rsidRPr="0078102F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16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D6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6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Ответственный </w:t>
            </w:r>
            <w:r w:rsidRPr="0078102F">
              <w:rPr>
                <w:sz w:val="22"/>
                <w:szCs w:val="22"/>
              </w:rPr>
              <w:br/>
              <w:t>за достижение показателя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E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C6A06" w:rsidRPr="0078102F" w14:paraId="7FAFC269" w14:textId="77777777" w:rsidTr="001C6A06">
        <w:trPr>
          <w:trHeight w:val="20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3D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03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722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0AB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50ED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0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4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0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9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D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2027 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70CC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0E4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</w:tr>
      <w:tr w:rsidR="001C6A06" w:rsidRPr="0078102F" w14:paraId="75860B20" w14:textId="77777777" w:rsidTr="001C6A0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2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C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B4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2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D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56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2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8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B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36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94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</w:t>
            </w:r>
          </w:p>
        </w:tc>
      </w:tr>
      <w:tr w:rsidR="001C6A06" w:rsidRPr="0078102F" w14:paraId="03517927" w14:textId="77777777" w:rsidTr="001C6A06">
        <w:trPr>
          <w:trHeight w:val="375"/>
        </w:trPr>
        <w:tc>
          <w:tcPr>
            <w:tcW w:w="1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8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1C6A06" w:rsidRPr="0078102F" w14:paraId="60BE632A" w14:textId="77777777" w:rsidTr="001C6A06">
        <w:trPr>
          <w:trHeight w:val="18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EC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E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F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A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C9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F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9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2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C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33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9796700" w14:textId="77777777" w:rsidTr="001C6A06">
        <w:trPr>
          <w:trHeight w:val="1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5F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3E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9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8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3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DA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FD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2C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3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D4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45798C1B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A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CD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4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6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8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114,1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5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C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4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E7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E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6B659E0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8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39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C9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5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B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3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F0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B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C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25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752A33F1" w14:textId="77777777" w:rsidTr="001C6A06">
        <w:trPr>
          <w:trHeight w:val="11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8F6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AE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9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AF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6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8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9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28BF6E3" w14:textId="77777777" w:rsidTr="001C6A06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B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CFF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7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B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8A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9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B6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D4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5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3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07324E14" w14:textId="77777777" w:rsidTr="001C6A06">
        <w:trPr>
          <w:trHeight w:val="11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E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E3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B0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1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C4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6C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AF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7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01.08.01.</w:t>
            </w:r>
          </w:p>
        </w:tc>
      </w:tr>
      <w:tr w:rsidR="001C6A06" w:rsidRPr="0078102F" w14:paraId="255ED900" w14:textId="77777777" w:rsidTr="001C6A06">
        <w:trPr>
          <w:trHeight w:val="11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1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6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F7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6E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1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C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F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F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1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5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78C7FCE" w14:textId="77777777" w:rsidTr="001C6A06">
        <w:trPr>
          <w:trHeight w:val="1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3F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28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06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C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4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02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91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26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D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29C1AEF6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8B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93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A4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4B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56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8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34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B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3244F41" w14:textId="77777777" w:rsidTr="001C6A06">
        <w:trPr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1C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B4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B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D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B3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E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02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01.Е1.01.</w:t>
            </w:r>
          </w:p>
        </w:tc>
      </w:tr>
      <w:tr w:rsidR="001C6A06" w:rsidRPr="0078102F" w14:paraId="037DF516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D1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0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Поддержка образования для детей</w:t>
            </w:r>
            <w:r w:rsidRPr="0078102F">
              <w:rPr>
                <w:sz w:val="22"/>
                <w:szCs w:val="22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78102F">
              <w:rPr>
                <w:sz w:val="22"/>
                <w:szCs w:val="22"/>
              </w:rPr>
              <w:br w:type="page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5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0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8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E4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D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62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8B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DE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01.Е1.03.</w:t>
            </w:r>
          </w:p>
        </w:tc>
      </w:tr>
      <w:tr w:rsidR="001C6A06" w:rsidRPr="0078102F" w14:paraId="2E689062" w14:textId="77777777" w:rsidTr="001C6A06">
        <w:trPr>
          <w:trHeight w:val="10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F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FA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0E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4C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E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A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A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A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9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4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F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195C59EC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B3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9D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0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B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B8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D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C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20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7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0802405A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3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46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D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F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D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8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E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5A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5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90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6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363604DB" w14:textId="77777777" w:rsidTr="001C6A06">
        <w:trPr>
          <w:trHeight w:val="16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0A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D3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B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1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BCC" w14:textId="2B3F2A67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D28" w14:textId="102CBE6D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E8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01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B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2D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E1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02.E2.02</w:t>
            </w:r>
          </w:p>
        </w:tc>
      </w:tr>
      <w:tr w:rsidR="001C6A06" w:rsidRPr="0078102F" w14:paraId="12E2B2AA" w14:textId="77777777" w:rsidTr="001C6A06">
        <w:trPr>
          <w:trHeight w:val="83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C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E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E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6D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8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85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5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43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3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B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04.01.01.</w:t>
            </w:r>
            <w:r w:rsidRPr="0078102F">
              <w:rPr>
                <w:sz w:val="22"/>
                <w:szCs w:val="22"/>
              </w:rPr>
              <w:br/>
              <w:t>04.01.02.</w:t>
            </w:r>
            <w:r w:rsidRPr="0078102F">
              <w:rPr>
                <w:sz w:val="22"/>
                <w:szCs w:val="22"/>
              </w:rPr>
              <w:br/>
              <w:t>04.01.03.</w:t>
            </w:r>
          </w:p>
        </w:tc>
      </w:tr>
    </w:tbl>
    <w:p w14:paraId="2C12BBCA" w14:textId="77777777" w:rsidR="00CF2FDC" w:rsidRPr="0078102F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78102F" w:rsidRDefault="00395F9A" w:rsidP="00265DDF">
      <w:pPr>
        <w:rPr>
          <w:b/>
          <w:sz w:val="22"/>
          <w:szCs w:val="22"/>
        </w:rPr>
      </w:pPr>
    </w:p>
    <w:p w14:paraId="09BAA631" w14:textId="77777777" w:rsidR="001C6A06" w:rsidRPr="0078102F" w:rsidRDefault="001C6A06" w:rsidP="00265DDF">
      <w:pPr>
        <w:rPr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01"/>
        <w:gridCol w:w="3691"/>
        <w:gridCol w:w="1202"/>
        <w:gridCol w:w="4849"/>
        <w:gridCol w:w="4019"/>
        <w:gridCol w:w="1651"/>
      </w:tblGrid>
      <w:tr w:rsidR="001C6A06" w:rsidRPr="0078102F" w14:paraId="6DC6F382" w14:textId="77777777" w:rsidTr="001C6A0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1C6A06" w:rsidRPr="0078102F" w14:paraId="7257D2C3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6A06" w:rsidRPr="0078102F" w14:paraId="763B9ADD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1C6A06" w:rsidRPr="0078102F" w14:paraId="6C5FC8B6" w14:textId="77777777" w:rsidTr="001C6A06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102F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E4F6BB1" w14:textId="77777777" w:rsidTr="001C6A06">
        <w:trPr>
          <w:trHeight w:val="1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Зсоб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) 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Зсоб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61BF52DD" w14:textId="77777777" w:rsidTr="001C6A06">
        <w:trPr>
          <w:trHeight w:val="18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 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))х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78102F">
              <w:rPr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– среднемесячный доход от трудовой деятельности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5C60A6F" w14:textId="77777777" w:rsidTr="001C6A06">
        <w:trPr>
          <w:trHeight w:val="3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Р =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/Ч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Р – значение показателя; 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00F401FC" w14:textId="77777777" w:rsidTr="001C6A06">
        <w:trPr>
          <w:trHeight w:val="18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ДВ= В / ВТГ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78102F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78102F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BE94DB7" w14:textId="77777777" w:rsidTr="001C6A06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2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DBB7BF" w14:textId="77777777" w:rsidTr="001C6A06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0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4803CC" w14:textId="77777777" w:rsidTr="001C6A06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0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ораганизаций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данные информационной системы управления дошкольными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 xml:space="preserve">образовательными организациями Московской области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1C6A06" w:rsidRPr="0078102F" w14:paraId="2D656E21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94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школьного возраста.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7D88BACA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5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 xml:space="preserve">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от 5 до 18 лет.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D85A91E" w14:textId="77777777" w:rsidTr="001C6A06">
        <w:trPr>
          <w:trHeight w:val="11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A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6E5386B" w14:textId="77777777" w:rsidTr="001C6A06">
        <w:trPr>
          <w:trHeight w:val="20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329341EB" w14:textId="77777777" w:rsidTr="001C6A06">
        <w:trPr>
          <w:trHeight w:val="22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49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CA65E52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1C6A06" w:rsidRPr="0078102F" w14:paraId="0FEAE5C1" w14:textId="77777777" w:rsidTr="001C6A06">
        <w:trPr>
          <w:trHeight w:val="21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мун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)/З(у) х 100,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мун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102F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77BE204" w14:textId="77777777" w:rsidTr="001C6A06">
        <w:trPr>
          <w:trHeight w:val="5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Чобщ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x 100, где: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Чобщ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5C8B097" w14:textId="77777777" w:rsidTr="001C6A06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4A57DCB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IV «Обеспечивающая подпрограмма»</w:t>
            </w:r>
          </w:p>
        </w:tc>
      </w:tr>
      <w:tr w:rsidR="001C6A06" w:rsidRPr="0078102F" w14:paraId="3F23E207" w14:textId="77777777" w:rsidTr="001C6A06">
        <w:trPr>
          <w:trHeight w:val="6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0CBF66AE" w14:textId="25D2E027" w:rsidR="00765D4C" w:rsidRPr="0078102F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513"/>
        <w:gridCol w:w="1618"/>
        <w:gridCol w:w="1435"/>
        <w:gridCol w:w="1435"/>
        <w:gridCol w:w="5107"/>
        <w:gridCol w:w="1202"/>
        <w:gridCol w:w="4703"/>
      </w:tblGrid>
      <w:tr w:rsidR="00174C21" w:rsidRPr="0078102F" w14:paraId="3AA39993" w14:textId="77777777" w:rsidTr="002D31C9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CA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7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3E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58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8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E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F4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174C21" w:rsidRPr="0078102F" w14:paraId="08950639" w14:textId="77777777" w:rsidTr="002D31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F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2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F7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B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CE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7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4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4C21" w:rsidRPr="0078102F" w14:paraId="0251C8BC" w14:textId="77777777" w:rsidTr="002D31C9">
        <w:trPr>
          <w:trHeight w:val="4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C4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C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F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C1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A6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1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A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174C21" w:rsidRPr="0078102F" w14:paraId="470DE50F" w14:textId="77777777" w:rsidTr="002D31C9">
        <w:trPr>
          <w:trHeight w:val="4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4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9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E7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6B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7D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C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95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174C21" w:rsidRPr="0078102F" w14:paraId="5E9493EA" w14:textId="77777777" w:rsidTr="002D31C9">
        <w:trPr>
          <w:trHeight w:val="38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83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9B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3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5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74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B9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174C21" w:rsidRPr="0078102F" w14:paraId="617C4EF2" w14:textId="77777777" w:rsidTr="002D31C9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7D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92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C8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D0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D6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F7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2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молодых специалистов, получивших пособие,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молодых специалистов, в отчетном периоде.</w:t>
            </w:r>
          </w:p>
        </w:tc>
      </w:tr>
      <w:tr w:rsidR="00174C21" w:rsidRPr="0078102F" w14:paraId="1ED02BEB" w14:textId="77777777" w:rsidTr="002D31C9">
        <w:trPr>
          <w:trHeight w:val="8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5E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10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B5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C2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5D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F2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1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947E27" w:rsidRPr="0078102F" w14:paraId="74D1D3FB" w14:textId="77777777" w:rsidTr="002D31C9">
        <w:trPr>
          <w:trHeight w:val="8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965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510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13A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A34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635" w14:textId="5813185F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682" w14:textId="201F0D8D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F76" w14:textId="577034D5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174C21" w:rsidRPr="0078102F" w14:paraId="54FBE010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68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B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F9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7C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5AA" w14:textId="0BAAC9F9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DB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F28" w14:textId="1A494202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174C21" w:rsidRPr="0078102F" w14:paraId="4DDA9B6D" w14:textId="77777777" w:rsidTr="002D31C9">
        <w:trPr>
          <w:trHeight w:val="8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7E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8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74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CF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DE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36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54A" w14:textId="07433B66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Общее </w:t>
            </w:r>
            <w:r w:rsidR="002D31C9" w:rsidRPr="0078102F">
              <w:rPr>
                <w:color w:val="000000"/>
                <w:sz w:val="22"/>
                <w:szCs w:val="22"/>
              </w:rPr>
              <w:t xml:space="preserve">количество </w:t>
            </w:r>
            <w:r w:rsidRPr="0078102F">
              <w:rPr>
                <w:color w:val="000000"/>
                <w:sz w:val="22"/>
                <w:szCs w:val="22"/>
              </w:rPr>
              <w:t>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174C21" w:rsidRPr="0078102F" w14:paraId="7ED42AC0" w14:textId="77777777" w:rsidTr="002D31C9">
        <w:trPr>
          <w:trHeight w:val="9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2B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D4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B2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AB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52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65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B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174C21" w:rsidRPr="0078102F" w14:paraId="012617B5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C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65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F2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24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EA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05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7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174C21" w:rsidRPr="0078102F" w14:paraId="5570CE4F" w14:textId="77777777" w:rsidTr="002D31C9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4F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37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DD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92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F4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26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82E" w14:textId="6EE92ADC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Общее </w:t>
            </w:r>
            <w:r w:rsidR="002D31C9" w:rsidRPr="0078102F">
              <w:rPr>
                <w:color w:val="000000"/>
                <w:sz w:val="22"/>
                <w:szCs w:val="22"/>
              </w:rPr>
              <w:t xml:space="preserve">количество </w:t>
            </w:r>
            <w:r w:rsidRPr="0078102F">
              <w:rPr>
                <w:color w:val="000000"/>
                <w:sz w:val="22"/>
                <w:szCs w:val="22"/>
              </w:rPr>
              <w:t>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174C21" w:rsidRPr="0078102F" w14:paraId="1122ED58" w14:textId="77777777" w:rsidTr="002D31C9">
        <w:trPr>
          <w:trHeight w:val="8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F1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A9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83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1D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B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C6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174C21" w:rsidRPr="0078102F" w14:paraId="1EA9DB17" w14:textId="77777777" w:rsidTr="002D31C9">
        <w:trPr>
          <w:trHeight w:val="2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33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2F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BD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0E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B6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D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C7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174C21" w:rsidRPr="0078102F" w14:paraId="2DF1D822" w14:textId="77777777" w:rsidTr="002D31C9">
        <w:trPr>
          <w:trHeight w:val="13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8E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A1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F3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6B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A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6E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D2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174C21" w:rsidRPr="0078102F" w14:paraId="2F32EEBB" w14:textId="77777777" w:rsidTr="002D31C9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E3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02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B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61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F5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E5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174C21" w:rsidRPr="0078102F" w14:paraId="5E6BC180" w14:textId="77777777" w:rsidTr="002D31C9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59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A8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A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CA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7A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1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E4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Д=Ч факт / Ч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посещ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Ч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посещ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174C21" w:rsidRPr="0078102F" w14:paraId="23456102" w14:textId="77777777" w:rsidTr="001469CE">
        <w:trPr>
          <w:trHeight w:val="26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7C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80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F9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4F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EE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A7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2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497F06" w:rsidRPr="0078102F" w14:paraId="1FEEC924" w14:textId="77777777" w:rsidTr="00497F06">
        <w:trPr>
          <w:trHeight w:val="25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77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3D9" w14:textId="5753266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9B9" w14:textId="2BF4CE2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965" w14:textId="69948ED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73B5" w14:textId="0339D46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9C54" w14:textId="5C9679F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177D" w14:textId="13D2C1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497F06" w:rsidRPr="0078102F" w14:paraId="35ADB30A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C6F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8432" w14:textId="40413C3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6301" w14:textId="21B0BC5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C7B" w14:textId="14370B3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2E8" w14:textId="1EB5DEC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6199" w14:textId="423028B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F2F6" w14:textId="4C961B8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497F06" w:rsidRPr="0078102F" w14:paraId="1158567F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13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257" w14:textId="35AB660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3C8" w14:textId="0B76262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C7FE" w14:textId="4EA1CF6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88F" w14:textId="309E6F3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542" w14:textId="491D982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09D" w14:textId="0F62DDB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497F06" w:rsidRPr="0078102F" w14:paraId="3BE9F423" w14:textId="77777777" w:rsidTr="00497F06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95A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28D" w14:textId="5EE0B59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4F2F" w14:textId="6DA3EC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8E3F" w14:textId="44AFFC6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E5D" w14:textId="2E722FD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39B5" w14:textId="6DA1343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903" w14:textId="5C5C691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97F06" w:rsidRPr="0078102F" w14:paraId="53DC7720" w14:textId="77777777" w:rsidTr="00497F06">
        <w:trPr>
          <w:trHeight w:val="1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9B6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2A2B" w14:textId="6039364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B685" w14:textId="0DE348B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F2BE" w14:textId="6369339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487A" w14:textId="55EC76D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480F" w14:textId="6B986AF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5C30" w14:textId="514CD43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97F06" w:rsidRPr="0078102F" w14:paraId="7A1C46F1" w14:textId="77777777" w:rsidTr="00497F06">
        <w:trPr>
          <w:trHeight w:val="14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0B9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CAD6" w14:textId="0B76CC5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6795" w14:textId="678A684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12" w14:textId="43CEF52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FA9" w14:textId="759FF46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1CD" w14:textId="14709480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E59B" w14:textId="3DFDAE1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97F06" w:rsidRPr="0078102F" w14:paraId="773F5CC7" w14:textId="77777777" w:rsidTr="00497F06">
        <w:trPr>
          <w:trHeight w:val="12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16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D33C" w14:textId="480BAB8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9F3" w14:textId="02C01C5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115B" w14:textId="1F0C9F6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759" w14:textId="424B41A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5B66" w14:textId="5C22865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4F7D" w14:textId="3388E6A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497F06" w:rsidRPr="0078102F" w14:paraId="437B2948" w14:textId="77777777" w:rsidTr="00497F06">
        <w:trPr>
          <w:trHeight w:val="9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D7C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DD2A" w14:textId="2604E10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7C69" w14:textId="243A371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E0E" w14:textId="685F59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49F" w14:textId="2CF4755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0D2" w14:textId="39457C2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F96" w14:textId="39B94BF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97F06" w:rsidRPr="0078102F" w14:paraId="4861268D" w14:textId="77777777" w:rsidTr="00497F06">
        <w:trPr>
          <w:trHeight w:val="7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1A6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BCFB" w14:textId="14A54F5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6CF" w14:textId="24E10D4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6CC8" w14:textId="68C631E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D97" w14:textId="1674789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138" w14:textId="0D42989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B261" w14:textId="4EE39B2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497F06" w:rsidRPr="0078102F" w14:paraId="29721144" w14:textId="77777777" w:rsidTr="00497F06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DF7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3866" w14:textId="0CC36AD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A1EF" w14:textId="3FE6FE9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17D" w14:textId="1BC0E48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CB6" w14:textId="520CFA4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C3B7" w14:textId="56EAFFD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5E7" w14:textId="10669B5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497F06" w:rsidRPr="0078102F" w14:paraId="4A6AFCBE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915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A21" w14:textId="4B628BE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31C" w14:textId="1E9E36A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22E" w14:textId="36A433D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609" w14:textId="546559E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3B1" w14:textId="4F37DA5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D0C6" w14:textId="2CC06ED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97F06" w:rsidRPr="0078102F" w14:paraId="390ADCD8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37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E12" w14:textId="6D68CDC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CB9" w14:textId="68AC04F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5A49" w14:textId="2A4678E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7DA2" w14:textId="6C9815B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84E6" w14:textId="218626B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2541" w14:textId="3287D92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497F06" w:rsidRPr="0078102F" w14:paraId="4C3DFF14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714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230D" w14:textId="20A185A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C11" w14:textId="6F9045A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9EB" w14:textId="0CCC310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C05" w14:textId="1081464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B8E1" w14:textId="4A72449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A25" w14:textId="1CBD7E0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497F06" w:rsidRPr="0078102F" w14:paraId="0F59330D" w14:textId="77777777" w:rsidTr="00497F06">
        <w:trPr>
          <w:trHeight w:val="20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09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1B9" w14:textId="2C98254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E84" w14:textId="63DB46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97CB" w14:textId="6E2A76F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33FE" w14:textId="6E224BE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6AAB" w14:textId="34C7A27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54" w14:textId="69B12B5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497F06" w:rsidRPr="0078102F" w14:paraId="61FC932F" w14:textId="77777777" w:rsidTr="001469CE">
        <w:trPr>
          <w:trHeight w:val="55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7BA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8A5" w14:textId="4CD9711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7EF8" w14:textId="4CD4652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6AB" w14:textId="0B3A902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A4A" w14:textId="60B8ADA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7D40" w14:textId="27EA2A0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E51" w14:textId="5D5AD98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>муниципального образования Московской области</w:t>
            </w:r>
          </w:p>
        </w:tc>
      </w:tr>
      <w:tr w:rsidR="00497F06" w:rsidRPr="0078102F" w14:paraId="758CB6CD" w14:textId="77777777" w:rsidTr="00497F06">
        <w:trPr>
          <w:trHeight w:val="1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249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6AF" w14:textId="0159115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24F" w14:textId="50FA76D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88F" w14:textId="33AE003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B0D9" w14:textId="354AB7F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F78" w14:textId="0E812A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FFA2" w14:textId="0C43409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497F06" w:rsidRPr="0078102F" w14:paraId="408548D7" w14:textId="77777777" w:rsidTr="00497F06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53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ACD" w14:textId="0B120F5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32EB" w14:textId="4EE43E3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9AB" w14:textId="2532F51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882E" w14:textId="2EF0F63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C5A" w14:textId="6D21FEF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3B43" w14:textId="4C3FD81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497F06" w:rsidRPr="0078102F" w14:paraId="683EB2FD" w14:textId="77777777" w:rsidTr="00497F06">
        <w:trPr>
          <w:trHeight w:val="11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3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D14" w14:textId="4851122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F85" w14:textId="6932B71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A07C" w14:textId="59A7B5E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D3F" w14:textId="11FABEC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635" w14:textId="5B76B4C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B32" w14:textId="7402559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97F06" w:rsidRPr="0078102F" w14:paraId="42C343B5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E5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829" w14:textId="189A622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711" w14:textId="75B3C24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88F" w14:textId="0C31681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DF5" w14:textId="5E73716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400F" w14:textId="0DD272F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32F" w14:textId="5D90E21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497F06" w:rsidRPr="0078102F" w14:paraId="35783D90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43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E3A" w14:textId="1A3F6CD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C42" w14:textId="0E3E788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DD1D" w14:textId="0DA37EE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2E9" w14:textId="5448614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229" w14:textId="77C88FD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8D9C" w14:textId="6443545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497F06" w:rsidRPr="0078102F" w14:paraId="2E36C4D8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76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22FEA" w14:textId="0608809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50F62" w14:textId="0F396CD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BE13D" w14:textId="2911E52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CDBAA" w14:textId="2E90C99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4085C" w14:textId="0393213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19826" w14:textId="3E6F0A8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497F06" w:rsidRPr="0078102F" w14:paraId="003195F4" w14:textId="77777777" w:rsidTr="002D31C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A356" w14:textId="37B370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C939" w14:textId="44F305E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6547" w14:textId="3A363F3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8E7" w14:textId="4E24FC9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3407" w14:textId="7BFA5F1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CFC8" w14:textId="4F1E6DA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D9F6" w14:textId="5D60EB4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7777777" w:rsidR="00CF2C29" w:rsidRPr="0078102F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C43C80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Pr="0078102F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FA05AB9" w14:textId="77777777" w:rsidR="00160F36" w:rsidRPr="0078102F" w:rsidRDefault="00160F3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93" w:type="dxa"/>
        <w:tblLayout w:type="fixed"/>
        <w:tblLook w:val="04A0" w:firstRow="1" w:lastRow="0" w:firstColumn="1" w:lastColumn="0" w:noHBand="0" w:noVBand="1"/>
      </w:tblPr>
      <w:tblGrid>
        <w:gridCol w:w="421"/>
        <w:gridCol w:w="2356"/>
        <w:gridCol w:w="14"/>
        <w:gridCol w:w="606"/>
        <w:gridCol w:w="1276"/>
        <w:gridCol w:w="1418"/>
        <w:gridCol w:w="1559"/>
        <w:gridCol w:w="567"/>
        <w:gridCol w:w="567"/>
        <w:gridCol w:w="567"/>
        <w:gridCol w:w="567"/>
        <w:gridCol w:w="567"/>
        <w:gridCol w:w="15"/>
        <w:gridCol w:w="41"/>
        <w:gridCol w:w="14"/>
        <w:gridCol w:w="1206"/>
        <w:gridCol w:w="15"/>
        <w:gridCol w:w="75"/>
        <w:gridCol w:w="14"/>
        <w:gridCol w:w="1172"/>
        <w:gridCol w:w="15"/>
        <w:gridCol w:w="83"/>
        <w:gridCol w:w="14"/>
        <w:gridCol w:w="1305"/>
        <w:gridCol w:w="15"/>
        <w:gridCol w:w="86"/>
        <w:gridCol w:w="14"/>
        <w:gridCol w:w="19"/>
        <w:gridCol w:w="1284"/>
        <w:gridCol w:w="15"/>
        <w:gridCol w:w="92"/>
        <w:gridCol w:w="6"/>
        <w:gridCol w:w="8"/>
      </w:tblGrid>
      <w:tr w:rsidR="00604A03" w:rsidRPr="008E45E5" w14:paraId="4B500533" w14:textId="77777777" w:rsidTr="002A43C0">
        <w:trPr>
          <w:gridAfter w:val="1"/>
          <w:wAfter w:w="8" w:type="dxa"/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4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2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Мероприятие подпрограммы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50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E8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73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Всего, (тыс. руб.)</w:t>
            </w:r>
          </w:p>
        </w:tc>
        <w:tc>
          <w:tcPr>
            <w:tcW w:w="84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6F1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D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604A03" w:rsidRPr="008E45E5" w14:paraId="5BC0FA95" w14:textId="77777777" w:rsidTr="002A43C0">
        <w:trPr>
          <w:gridAfter w:val="2"/>
          <w:wAfter w:w="14" w:type="dxa"/>
          <w:trHeight w:val="6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DC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D8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3F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42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1B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A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24E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2024 год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6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3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E5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B1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4203052" w14:textId="77777777" w:rsidTr="002A43C0">
        <w:trPr>
          <w:gridAfter w:val="2"/>
          <w:wAfter w:w="14" w:type="dxa"/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8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702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C3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62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0D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960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7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758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6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E8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8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D87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2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0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</w:t>
            </w:r>
          </w:p>
        </w:tc>
      </w:tr>
      <w:tr w:rsidR="008E45E5" w:rsidRPr="008E45E5" w14:paraId="7FF6F1CA" w14:textId="77777777" w:rsidTr="002A43C0">
        <w:trPr>
          <w:gridAfter w:val="2"/>
          <w:wAfter w:w="14" w:type="dxa"/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D8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3A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01. </w:t>
            </w:r>
            <w:r w:rsidRPr="008E45E5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22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55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7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25 075 747,96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1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4 776 112,32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76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5 162 829,68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1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5 146 996,20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F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4 994 904,88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F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4 994 904,88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17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E0453E" w:rsidRPr="008E45E5" w14:paraId="4CDE884A" w14:textId="77777777" w:rsidTr="002A43C0">
        <w:trPr>
          <w:gridAfter w:val="2"/>
          <w:wAfter w:w="14" w:type="dxa"/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A7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43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65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CA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9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418 463,00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2F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83 328,00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9B5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83 666,00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91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83 823,00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CB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83 823,00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D9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83 823,00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62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6FDBD1E3" w14:textId="77777777" w:rsidTr="002A43C0">
        <w:trPr>
          <w:gridAfter w:val="2"/>
          <w:wAfter w:w="14" w:type="dxa"/>
          <w:trHeight w:val="85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4B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E3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9A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FA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7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18 439 764,22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54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3 538 751,22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E296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3 726 559,00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67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3 724 818,00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36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3 724 818,00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2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3 724 818,00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8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FFCD279" w14:textId="77777777" w:rsidTr="002A43C0">
        <w:trPr>
          <w:gridAfter w:val="2"/>
          <w:wAfter w:w="14" w:type="dxa"/>
          <w:trHeight w:val="9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CF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28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13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E0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6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6 217 520,74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8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1 154 033,10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16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1 352 604,68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ED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1 338 355,20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A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1 186 263,88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7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1 186 263,88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86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8664EE6" w14:textId="77777777" w:rsidTr="002A43C0">
        <w:trPr>
          <w:gridAfter w:val="2"/>
          <w:wAfter w:w="14" w:type="dxa"/>
          <w:trHeight w:val="8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8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4B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01.07.</w:t>
            </w:r>
            <w:r w:rsidRPr="008E45E5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</w:t>
            </w:r>
            <w:r w:rsidRPr="008E45E5">
              <w:rPr>
                <w:color w:val="000000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A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65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D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17 937 083,00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C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3 368 904,00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CAE9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3 641 927,00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76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3 642 084,00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E4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3 642 084,00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6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3 642 084,00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D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образования, МБУ «Развитие»</w:t>
            </w:r>
          </w:p>
        </w:tc>
      </w:tr>
      <w:tr w:rsidR="00604A03" w:rsidRPr="008E45E5" w14:paraId="2B9D57AC" w14:textId="77777777" w:rsidTr="002A43C0">
        <w:trPr>
          <w:gridAfter w:val="2"/>
          <w:wAfter w:w="14" w:type="dxa"/>
          <w:trHeight w:val="8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CE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17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37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C30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EF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418 463,00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ED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83 328,00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FA4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83 666,00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1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83 823,00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89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83 823,00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35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83 823,00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46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59553776" w14:textId="77777777" w:rsidTr="002A43C0">
        <w:trPr>
          <w:gridAfter w:val="2"/>
          <w:wAfter w:w="14" w:type="dxa"/>
          <w:trHeight w:val="82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CA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E8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A1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FE0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71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17 518 620,00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9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3 285 576,00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1C6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3 558 261,00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0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3 558 261,00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4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3 558 261,00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48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3 558 261,00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EC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350C0A6" w14:textId="77777777" w:rsidTr="002A43C0">
        <w:trPr>
          <w:gridAfter w:val="2"/>
          <w:wAfter w:w="14" w:type="dxa"/>
          <w:trHeight w:val="7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94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32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77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08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2B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4A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216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0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70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5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0C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9E8FBF6" w14:textId="77777777" w:rsidTr="002A43C0">
        <w:trPr>
          <w:gridAfter w:val="3"/>
          <w:wAfter w:w="106" w:type="dxa"/>
          <w:trHeight w:val="5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CE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18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Доля обучающихся, обеспеченных общедоступным и бесплатным дошкольным, </w:t>
            </w:r>
            <w:r w:rsidRPr="008E45E5">
              <w:rPr>
                <w:color w:val="000000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A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F8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C6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CF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83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66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6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E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B0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4D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1B3D628E" w14:textId="77777777" w:rsidTr="002A43C0">
        <w:trPr>
          <w:gridAfter w:val="4"/>
          <w:wAfter w:w="121" w:type="dxa"/>
          <w:trHeight w:val="4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AE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BA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8A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D6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FB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03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A0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718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CE3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101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CD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EF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C9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34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7B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764F30B" w14:textId="77777777" w:rsidTr="002A43C0">
        <w:trPr>
          <w:gridAfter w:val="4"/>
          <w:wAfter w:w="121" w:type="dxa"/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3B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39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3B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7D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6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98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5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D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6E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B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B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9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D6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E8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8A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CAFA0C5" w14:textId="77777777" w:rsidTr="002A43C0">
        <w:trPr>
          <w:gridAfter w:val="2"/>
          <w:wAfter w:w="14" w:type="dxa"/>
          <w:trHeight w:val="4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E8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1.2.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41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01.08.</w:t>
            </w:r>
            <w:r w:rsidRPr="008E45E5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8E45E5">
              <w:rPr>
                <w:color w:val="000000"/>
              </w:rPr>
              <w:lastRenderedPageBreak/>
              <w:t>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3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2A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47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536 448,00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C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136 851,00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E0CF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101 205,00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A3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99 464,00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D8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99 464,00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31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99 464,00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A4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72D8F1FE" w14:textId="77777777" w:rsidTr="002A43C0">
        <w:trPr>
          <w:gridAfter w:val="2"/>
          <w:wAfter w:w="14" w:type="dxa"/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F4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F0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52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1F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5B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A3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A4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5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0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68B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19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C0617AD" w14:textId="77777777" w:rsidTr="002A43C0">
        <w:trPr>
          <w:gridAfter w:val="2"/>
          <w:wAfter w:w="14" w:type="dxa"/>
          <w:trHeight w:val="11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2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0D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63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11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4F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536 448,00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94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136 851,00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A7F4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101 205,00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F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99 464,00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E0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99 464,00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1A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99 464,00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85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ACD5027" w14:textId="77777777" w:rsidTr="002A43C0">
        <w:trPr>
          <w:gridAfter w:val="2"/>
          <w:wAfter w:w="14" w:type="dxa"/>
          <w:trHeight w:val="10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6A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19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22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63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42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9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9FBB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5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F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DB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01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DEA25AD" w14:textId="77777777" w:rsidTr="002A43C0">
        <w:trPr>
          <w:gridAfter w:val="3"/>
          <w:wAfter w:w="106" w:type="dxa"/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84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4C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</w:t>
            </w:r>
            <w:r w:rsidRPr="008E45E5">
              <w:rPr>
                <w:color w:val="000000"/>
              </w:rPr>
              <w:lastRenderedPageBreak/>
              <w:t>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9F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01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7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C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1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333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95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4F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1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91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692BBFC8" w14:textId="77777777" w:rsidTr="002A43C0">
        <w:trPr>
          <w:gridAfter w:val="4"/>
          <w:wAfter w:w="121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F6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68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17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0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1D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54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66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3C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39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B9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C09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4F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84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EB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BA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02E048F" w14:textId="77777777" w:rsidTr="002A43C0">
        <w:trPr>
          <w:gridAfter w:val="4"/>
          <w:wAfter w:w="121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98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84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16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53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3F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7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4C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C7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4A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18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DD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81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F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57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83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8163CFF" w14:textId="77777777" w:rsidTr="002A43C0">
        <w:trPr>
          <w:gridAfter w:val="2"/>
          <w:wAfter w:w="14" w:type="dxa"/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C7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1.3.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4E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01.10 </w:t>
            </w:r>
            <w:r w:rsidRPr="008E45E5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97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88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6A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310 541,00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4F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64 369,00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E0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E0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87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6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99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0434348D" w14:textId="77777777" w:rsidTr="002A43C0">
        <w:trPr>
          <w:gridAfter w:val="2"/>
          <w:wAfter w:w="14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61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57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CA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3E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38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E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A3E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9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FD5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0B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1C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82D6176" w14:textId="77777777" w:rsidTr="002A43C0">
        <w:trPr>
          <w:gridAfter w:val="2"/>
          <w:wAfter w:w="14" w:type="dxa"/>
          <w:trHeight w:val="39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A4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58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D6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82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6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310 541,00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8C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64 369,00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843F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9B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C0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8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61 543,00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6F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CC9B927" w14:textId="77777777" w:rsidTr="002A43C0">
        <w:trPr>
          <w:gridAfter w:val="2"/>
          <w:wAfter w:w="14" w:type="dxa"/>
          <w:trHeight w:val="8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36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66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67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9B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FE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FA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FF98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28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F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03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FA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4DD477D" w14:textId="77777777" w:rsidTr="002A43C0">
        <w:trPr>
          <w:gridAfter w:val="3"/>
          <w:wAfter w:w="106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91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D79" w14:textId="77777777" w:rsid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  <w:p w14:paraId="17BD3D2E" w14:textId="77777777" w:rsidR="00604A03" w:rsidRDefault="00604A03" w:rsidP="008E45E5">
            <w:pPr>
              <w:rPr>
                <w:color w:val="000000"/>
              </w:rPr>
            </w:pPr>
          </w:p>
          <w:p w14:paraId="35466CC9" w14:textId="77777777" w:rsidR="00604A03" w:rsidRDefault="00604A03" w:rsidP="008E45E5">
            <w:pPr>
              <w:rPr>
                <w:color w:val="000000"/>
              </w:rPr>
            </w:pPr>
          </w:p>
          <w:p w14:paraId="54246174" w14:textId="77777777" w:rsidR="00604A03" w:rsidRPr="008E45E5" w:rsidRDefault="00604A03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77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8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AB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D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AB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1AF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62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A1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5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ED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06A84BF8" w14:textId="77777777" w:rsidTr="002A43C0">
        <w:trPr>
          <w:gridAfter w:val="4"/>
          <w:wAfter w:w="121" w:type="dxa"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BE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7A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22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A8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CF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EA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3A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6D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A9F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1A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C59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A8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88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DD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40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B3387CE" w14:textId="77777777" w:rsidTr="002A43C0">
        <w:trPr>
          <w:gridAfter w:val="4"/>
          <w:wAfter w:w="121" w:type="dxa"/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60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E6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3B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F7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C9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7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4B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A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3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23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68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7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4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45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1B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7BDEFF1" w14:textId="77777777" w:rsidTr="002A43C0">
        <w:trPr>
          <w:gridAfter w:val="2"/>
          <w:wAfter w:w="14" w:type="dxa"/>
          <w:trHeight w:val="41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C4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1.4.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25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01.11. </w:t>
            </w:r>
            <w:r w:rsidRPr="008E45E5">
              <w:rPr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58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1E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06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709 337,47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86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687 137,47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264D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E3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E3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51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83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327C3680" w14:textId="77777777" w:rsidTr="002A43C0">
        <w:trPr>
          <w:gridAfter w:val="2"/>
          <w:wAfter w:w="14" w:type="dxa"/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DD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2D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FC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F5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DC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2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EC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7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3B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B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38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E37FEE9" w14:textId="77777777" w:rsidTr="002A43C0">
        <w:trPr>
          <w:gridAfter w:val="2"/>
          <w:wAfter w:w="14" w:type="dxa"/>
          <w:trHeight w:val="5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D8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41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86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030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59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22 200,00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58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3839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5F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A0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3C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47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4969EE7" w14:textId="77777777" w:rsidTr="002A43C0">
        <w:trPr>
          <w:gridAfter w:val="2"/>
          <w:wAfter w:w="14" w:type="dxa"/>
          <w:trHeight w:val="32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FC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B3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DD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30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4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687 137,47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A2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687 137,47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078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5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F5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B3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3D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71D655C" w14:textId="77777777" w:rsidTr="002A43C0">
        <w:trPr>
          <w:gridAfter w:val="3"/>
          <w:wAfter w:w="106" w:type="dxa"/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5E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F0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A4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6A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B0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A3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CE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57E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27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B8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C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E4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01A42F83" w14:textId="77777777" w:rsidTr="002A43C0">
        <w:trPr>
          <w:gridAfter w:val="4"/>
          <w:wAfter w:w="121" w:type="dxa"/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AC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4C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8F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A8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F9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7C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11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0B6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6C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FE9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94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5D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74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F4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53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468D748" w14:textId="77777777" w:rsidTr="002A43C0">
        <w:trPr>
          <w:gridAfter w:val="4"/>
          <w:wAfter w:w="121" w:type="dxa"/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51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69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46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84B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18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B9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5D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2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A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86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9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58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4E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99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40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6A46AD2" w14:textId="77777777" w:rsidTr="002A43C0">
        <w:trPr>
          <w:gridAfter w:val="2"/>
          <w:wAfter w:w="14" w:type="dxa"/>
          <w:trHeight w:val="140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2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1.5.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3E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01.12. </w:t>
            </w:r>
            <w:r w:rsidRPr="008E45E5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2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CD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70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114 606,08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9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114 606,08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E25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9E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86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C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84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405389D4" w14:textId="77777777" w:rsidTr="002A43C0">
        <w:trPr>
          <w:gridAfter w:val="2"/>
          <w:wAfter w:w="14" w:type="dxa"/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D4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F1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F3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A4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6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D4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177B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0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C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0B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A4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DB2679A" w14:textId="77777777" w:rsidTr="002A43C0">
        <w:trPr>
          <w:gridAfter w:val="2"/>
          <w:wAfter w:w="14" w:type="dxa"/>
          <w:trHeight w:val="9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A2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F5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1A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7F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C5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51 955,22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8C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51 955,22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15D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84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3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6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21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052D487" w14:textId="77777777" w:rsidTr="002A43C0">
        <w:trPr>
          <w:gridAfter w:val="2"/>
          <w:wAfter w:w="14" w:type="dxa"/>
          <w:trHeight w:val="91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5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DD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C1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76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3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62 650,86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E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62 650,86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2FDD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7B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E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43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6C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44026B0" w14:textId="77777777" w:rsidTr="002A43C0">
        <w:trPr>
          <w:gridAfter w:val="3"/>
          <w:wAfter w:w="106" w:type="dxa"/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42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72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1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4B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2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F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A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D0F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49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A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F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26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776015EC" w14:textId="77777777" w:rsidTr="002A43C0">
        <w:trPr>
          <w:gridAfter w:val="4"/>
          <w:wAfter w:w="121" w:type="dxa"/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F0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0A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F8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2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A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78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E8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67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ABF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83B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6E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3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BA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84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BD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3436421" w14:textId="77777777" w:rsidTr="002A43C0">
        <w:trPr>
          <w:gridAfter w:val="4"/>
          <w:wAfter w:w="121" w:type="dxa"/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3F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6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DB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7C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E8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E7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E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7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D8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F7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35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21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3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E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6A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6A10324" w14:textId="77777777" w:rsidTr="002A43C0">
        <w:trPr>
          <w:gridAfter w:val="2"/>
          <w:wAfter w:w="14" w:type="dxa"/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23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1.6.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13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01.15. </w:t>
            </w:r>
            <w:r w:rsidRPr="008E45E5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63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5D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99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19 344,35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B4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19 344,35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2C7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5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98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0B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D8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4A1E6ECB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72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38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4E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93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4D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6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B7D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C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8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6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26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DB3C7B1" w14:textId="77777777" w:rsidTr="002A43C0">
        <w:trPr>
          <w:gridAfter w:val="2"/>
          <w:wAfter w:w="14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FB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86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83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C1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C6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4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A38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EE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F6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8C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F2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7A5E2C8" w14:textId="77777777" w:rsidTr="002A43C0">
        <w:trPr>
          <w:gridAfter w:val="2"/>
          <w:wAfter w:w="14" w:type="dxa"/>
          <w:trHeight w:val="28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C1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FB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C1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A8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9E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19 344,35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D2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19 344,35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1FB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DD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8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9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65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E8B1BAA" w14:textId="77777777" w:rsidTr="002A43C0">
        <w:trPr>
          <w:gridAfter w:val="3"/>
          <w:wAfter w:w="106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C4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A8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68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CD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E3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FD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13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4B9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FA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F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3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86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D7BCC8A" w14:textId="77777777" w:rsidTr="002A43C0">
        <w:trPr>
          <w:gridAfter w:val="4"/>
          <w:wAfter w:w="121" w:type="dxa"/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B3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19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E1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15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17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DD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90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AF3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DB9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D0F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CD3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33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0A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9F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B0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1B6E503" w14:textId="77777777" w:rsidTr="002A43C0">
        <w:trPr>
          <w:gridAfter w:val="4"/>
          <w:wAfter w:w="121" w:type="dxa"/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A8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23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17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47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6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95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A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9B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4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0A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A6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B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68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8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38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D6D29D1" w14:textId="77777777" w:rsidTr="002A43C0">
        <w:trPr>
          <w:gridAfter w:val="2"/>
          <w:wAfter w:w="14" w:type="dxa"/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0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1.7.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81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01.17. </w:t>
            </w:r>
            <w:r w:rsidRPr="008E45E5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9D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15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8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2 611 544,55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93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376 462,95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2F7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03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A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E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F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3A6135DD" w14:textId="77777777" w:rsidTr="002A43C0">
        <w:trPr>
          <w:gridAfter w:val="2"/>
          <w:wAfter w:w="14" w:type="dxa"/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72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EB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2A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12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7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1E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7D6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2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4D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15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74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EEA36C5" w14:textId="77777777" w:rsidTr="002A43C0">
        <w:trPr>
          <w:gridAfter w:val="2"/>
          <w:wAfter w:w="14" w:type="dxa"/>
          <w:trHeight w:val="65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38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05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5C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56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2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7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D9E0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46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09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E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3C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525094A" w14:textId="77777777" w:rsidTr="002A43C0">
        <w:trPr>
          <w:gridAfter w:val="2"/>
          <w:wAfter w:w="14" w:type="dxa"/>
          <w:trHeight w:val="84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65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C9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9C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BA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3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2 611 544,55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6F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376 462,95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1091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7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4B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C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558 770,40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09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4537DE3" w14:textId="77777777" w:rsidTr="002A43C0">
        <w:trPr>
          <w:gridAfter w:val="3"/>
          <w:wAfter w:w="106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87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2C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97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C5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17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A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60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2D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E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B4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36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59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70095BA2" w14:textId="77777777" w:rsidTr="002A43C0">
        <w:trPr>
          <w:gridAfter w:val="4"/>
          <w:wAfter w:w="121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64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60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55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6B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5A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EA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1A7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97F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01D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6CB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FC6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0F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3E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CA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3A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ED652DB" w14:textId="77777777" w:rsidTr="002A43C0">
        <w:trPr>
          <w:gridAfter w:val="4"/>
          <w:wAfter w:w="121" w:type="dxa"/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81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C9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F7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2A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EB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4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4B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D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0C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4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B1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6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8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E0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6A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72D0401" w14:textId="77777777" w:rsidTr="002A43C0">
        <w:trPr>
          <w:gridAfter w:val="2"/>
          <w:wAfter w:w="14" w:type="dxa"/>
          <w:trHeight w:val="126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B6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1.8.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89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01.18. </w:t>
            </w:r>
            <w:r w:rsidRPr="008E45E5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FE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03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3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123 082,73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B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8 150,00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E99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48 659,73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4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31 950,00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DB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17 161,50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E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17 161,50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E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0FBCA834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551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63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51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C7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70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2F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213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E9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3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8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69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B18211E" w14:textId="77777777" w:rsidTr="002A43C0">
        <w:trPr>
          <w:gridAfter w:val="2"/>
          <w:wAfter w:w="14" w:type="dxa"/>
          <w:trHeight w:val="9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D5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9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EA8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E7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07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4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9F6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5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BE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58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17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73AD2F3" w14:textId="77777777" w:rsidTr="002A43C0">
        <w:trPr>
          <w:gridAfter w:val="2"/>
          <w:wAfter w:w="14" w:type="dxa"/>
          <w:trHeight w:val="77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BA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B1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4B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02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90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123 082,73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6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8 150,00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11B4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48 659,73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8B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31 950,00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2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17 161,50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07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17 161,50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9C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B331722" w14:textId="77777777" w:rsidTr="002A43C0">
        <w:trPr>
          <w:gridAfter w:val="3"/>
          <w:wAfter w:w="106" w:type="dxa"/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2B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A3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69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35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7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5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1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59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3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C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98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E5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157DE714" w14:textId="77777777" w:rsidTr="002A43C0">
        <w:trPr>
          <w:gridAfter w:val="4"/>
          <w:wAfter w:w="121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78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0A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A4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88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FE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3B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3D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61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B7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58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381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A9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AE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EC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EB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E4F986A" w14:textId="77777777" w:rsidTr="002A43C0">
        <w:trPr>
          <w:gridAfter w:val="4"/>
          <w:wAfter w:w="121" w:type="dxa"/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08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E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B0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7F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9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5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5E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CE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5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8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E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6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3B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6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E7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8A42D19" w14:textId="77777777" w:rsidTr="002A43C0">
        <w:trPr>
          <w:gridAfter w:val="2"/>
          <w:wAfter w:w="14" w:type="dxa"/>
          <w:trHeight w:val="3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D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1.9.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75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01.20. </w:t>
            </w:r>
            <w:r w:rsidRPr="008E45E5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A5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F8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2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2 190,67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13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287,47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F32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64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70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F3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C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011FD241" w14:textId="77777777" w:rsidTr="002A43C0">
        <w:trPr>
          <w:gridAfter w:val="2"/>
          <w:wAfter w:w="14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CA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57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6D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70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08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10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DD7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1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40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B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23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0DFC4D2" w14:textId="77777777" w:rsidTr="002A43C0">
        <w:trPr>
          <w:gridAfter w:val="2"/>
          <w:wAfter w:w="14" w:type="dxa"/>
          <w:trHeight w:val="10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78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D8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23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8E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E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EA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B8A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D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B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A5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93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BA06C2E" w14:textId="77777777" w:rsidTr="002A43C0">
        <w:trPr>
          <w:gridAfter w:val="2"/>
          <w:wAfter w:w="14" w:type="dxa"/>
          <w:trHeight w:val="27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46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78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DE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7C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7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2 190,67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AE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287,47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0FDD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54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D2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5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475,80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3C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4C22075" w14:textId="77777777" w:rsidTr="002A43C0">
        <w:trPr>
          <w:gridAfter w:val="3"/>
          <w:wAfter w:w="106" w:type="dxa"/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2B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6C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4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E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A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2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0D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DE9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71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35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B5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05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1329413F" w14:textId="77777777" w:rsidTr="002A43C0">
        <w:trPr>
          <w:gridAfter w:val="4"/>
          <w:wAfter w:w="121" w:type="dxa"/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8B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0A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4A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88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2E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78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FF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11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A9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E0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68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1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B7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9D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75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600A3C8" w14:textId="77777777" w:rsidTr="002A43C0">
        <w:trPr>
          <w:gridAfter w:val="4"/>
          <w:wAfter w:w="121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C6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FC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A6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39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A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D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91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E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15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CF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A7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49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29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0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26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02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86AE524" w14:textId="77777777" w:rsidTr="002A43C0">
        <w:trPr>
          <w:gridAfter w:val="2"/>
          <w:wAfter w:w="14" w:type="dxa"/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F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1.10.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B9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01.21. </w:t>
            </w:r>
            <w:r w:rsidRPr="008E45E5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A4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F8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C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2 102 688,00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F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7AE2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533 715,60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22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522 990,80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ED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522 990,80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CE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522 990,80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E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74FB3FA8" w14:textId="77777777" w:rsidTr="002A43C0">
        <w:trPr>
          <w:gridAfter w:val="2"/>
          <w:wAfter w:w="14" w:type="dxa"/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57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56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36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03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3C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1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097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04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F4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D8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86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789C13F3" w14:textId="77777777" w:rsidTr="002A43C0">
        <w:trPr>
          <w:gridAfter w:val="2"/>
          <w:wAfter w:w="14" w:type="dxa"/>
          <w:trHeight w:val="5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067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05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21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C4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5E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A1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423F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EC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1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04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74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433D0BA" w14:textId="77777777" w:rsidTr="002A43C0">
        <w:trPr>
          <w:gridAfter w:val="2"/>
          <w:wAfter w:w="14" w:type="dxa"/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43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46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E8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AE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9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2 102 688,00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42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F97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533 715,60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24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522 990,80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C4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522 990,80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1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522 990,80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3D7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ADC069A" w14:textId="77777777" w:rsidTr="002A43C0">
        <w:trPr>
          <w:gridAfter w:val="3"/>
          <w:wAfter w:w="106" w:type="dxa"/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8E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3B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0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13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8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2D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C4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79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05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8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D7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10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369B4067" w14:textId="77777777" w:rsidTr="002A43C0">
        <w:trPr>
          <w:gridAfter w:val="4"/>
          <w:wAfter w:w="121" w:type="dxa"/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B7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76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BD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72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4C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56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C4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A0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30C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CC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B8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AD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93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C8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4B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3F9F9E7" w14:textId="77777777" w:rsidTr="002A43C0">
        <w:trPr>
          <w:gridAfter w:val="4"/>
          <w:wAfter w:w="121" w:type="dxa"/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19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38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66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98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6E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8D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616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0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D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35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AD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26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27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87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1E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0F2AEB1" w14:textId="77777777" w:rsidTr="002A43C0">
        <w:trPr>
          <w:gridAfter w:val="2"/>
          <w:wAfter w:w="14" w:type="dxa"/>
          <w:trHeight w:val="55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95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1.11.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A6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01.22. </w:t>
            </w:r>
            <w:r w:rsidRPr="008E45E5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8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D7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D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595 123,71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4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3E12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207 543,55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26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220 728,60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8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83 425,78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F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83 425,78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5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55DC8E98" w14:textId="77777777" w:rsidTr="002A43C0">
        <w:trPr>
          <w:gridAfter w:val="2"/>
          <w:wAfter w:w="14" w:type="dxa"/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07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E9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37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AE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E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78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0C5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E1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8A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77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20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DA0FDFF" w14:textId="77777777" w:rsidTr="002A43C0">
        <w:trPr>
          <w:gridAfter w:val="2"/>
          <w:wAfter w:w="14" w:type="dxa"/>
          <w:trHeight w:val="71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BD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84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E5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F3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3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A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B23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D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8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EF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58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EEE3CFA" w14:textId="77777777" w:rsidTr="002A43C0">
        <w:trPr>
          <w:gridAfter w:val="2"/>
          <w:wAfter w:w="14" w:type="dxa"/>
          <w:trHeight w:val="62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08B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4B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77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42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93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595 123,71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91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6A45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207 543,55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D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220 728,60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D4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83 425,78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29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83 425,78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D8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1C4E8FE" w14:textId="77777777" w:rsidTr="002A43C0">
        <w:trPr>
          <w:gridAfter w:val="3"/>
          <w:wAfter w:w="106" w:type="dxa"/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A1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57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24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C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03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ED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5D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355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2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A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10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06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55ADA7E2" w14:textId="77777777" w:rsidTr="002A43C0">
        <w:trPr>
          <w:gridAfter w:val="4"/>
          <w:wAfter w:w="121" w:type="dxa"/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87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93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75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F6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5B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CE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A3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76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D38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D0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DA9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74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75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3D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23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37353F2" w14:textId="77777777" w:rsidTr="002A43C0">
        <w:trPr>
          <w:gridAfter w:val="4"/>
          <w:wAfter w:w="121" w:type="dxa"/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54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53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BB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FA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9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A6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E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8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04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1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65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2A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F1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B8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83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0BD22C9" w14:textId="77777777" w:rsidTr="002A43C0">
        <w:trPr>
          <w:gridAfter w:val="2"/>
          <w:wAfter w:w="14" w:type="dxa"/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D0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1.12.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20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01.25. </w:t>
            </w:r>
            <w:r w:rsidRPr="008E45E5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6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44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08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13 758,40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1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E97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08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F8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E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C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2240CA0D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32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5F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B4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8B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24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F4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BD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5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39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F4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22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5EA788DC" w14:textId="77777777" w:rsidTr="002A43C0">
        <w:trPr>
          <w:gridAfter w:val="2"/>
          <w:wAfter w:w="14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F5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1E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F8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FD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16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4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393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24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B4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EB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85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5A2E98C7" w14:textId="77777777" w:rsidTr="002A43C0">
        <w:trPr>
          <w:gridAfter w:val="2"/>
          <w:wAfter w:w="14" w:type="dxa"/>
          <w:trHeight w:val="81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62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2E7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28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14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4C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13 758,40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0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96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194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5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9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3 439,60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A2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65753C8" w14:textId="77777777" w:rsidTr="002A43C0">
        <w:trPr>
          <w:gridAfter w:val="3"/>
          <w:wAfter w:w="106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43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23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41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BD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C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15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0C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9CA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C5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37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31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D7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9FD4DF0" w14:textId="77777777" w:rsidTr="002A43C0">
        <w:trPr>
          <w:gridAfter w:val="4"/>
          <w:wAfter w:w="121" w:type="dxa"/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6B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67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2B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99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43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80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53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86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89D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BA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F0B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20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60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8C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0F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801DB93" w14:textId="77777777" w:rsidTr="002A43C0">
        <w:trPr>
          <w:gridAfter w:val="4"/>
          <w:wAfter w:w="121" w:type="dxa"/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3D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F4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70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04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4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E3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72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C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AA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0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6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E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9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5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85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20440AC7" w14:textId="77777777" w:rsidTr="002A43C0">
        <w:trPr>
          <w:gridAfter w:val="2"/>
          <w:wAfter w:w="14" w:type="dxa"/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E2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423" w14:textId="77777777" w:rsidR="008E45E5" w:rsidRPr="008E45E5" w:rsidRDefault="008E45E5" w:rsidP="008E45E5">
            <w:pPr>
              <w:spacing w:after="240"/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02. </w:t>
            </w:r>
            <w:r w:rsidRPr="008E45E5">
              <w:rPr>
                <w:color w:val="000000"/>
              </w:rPr>
              <w:br/>
              <w:t xml:space="preserve">Реализация федеральных государственных образовательных стандартов   общего </w:t>
            </w:r>
            <w:r w:rsidRPr="008E45E5">
              <w:rPr>
                <w:color w:val="000000"/>
              </w:rPr>
              <w:lastRenderedPageBreak/>
              <w:t>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3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29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DD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1 085 596,34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D0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237 519,89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0A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270 417,63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3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225 773,94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5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178 872,44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DB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173 012,44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8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E0453E" w:rsidRPr="008E45E5" w14:paraId="1B551A7C" w14:textId="77777777" w:rsidTr="002A43C0">
        <w:trPr>
          <w:gridAfter w:val="2"/>
          <w:wAfter w:w="14" w:type="dxa"/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77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B8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F5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01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0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391 906,64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01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69 162,31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B330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82 930,75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E6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84 708,15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0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77 552,72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C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77 552,72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32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4F1B352" w14:textId="77777777" w:rsidTr="002A43C0">
        <w:trPr>
          <w:gridAfter w:val="2"/>
          <w:wAfter w:w="14" w:type="dxa"/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3E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C8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70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4F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</w:t>
            </w:r>
            <w:r w:rsidRPr="008E45E5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24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 xml:space="preserve">454 286,83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43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119 455,57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DFDB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134 865,81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1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61 379,10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B2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71 637,17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A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66 949,17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A0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E62B0E8" w14:textId="77777777" w:rsidTr="002A43C0">
        <w:trPr>
          <w:gridAfter w:val="2"/>
          <w:wAfter w:w="14" w:type="dxa"/>
          <w:trHeight w:val="119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F6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7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E4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D5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A9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239 402,87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3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48 902,01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629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52 621,06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6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79 686,70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0F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29 682,55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A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28 510,55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EB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616163F" w14:textId="77777777" w:rsidTr="002A43C0">
        <w:trPr>
          <w:gridAfter w:val="2"/>
          <w:wAfter w:w="14" w:type="dxa"/>
          <w:trHeight w:val="4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E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12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02.01.</w:t>
            </w:r>
            <w:r w:rsidRPr="008E45E5">
              <w:rPr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4B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5C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F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929,00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C9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109,00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37A7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1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C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BE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C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65DC23F7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DD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07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97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50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52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2E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00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8A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A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7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95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C4CBDDC" w14:textId="77777777" w:rsidTr="002A43C0">
        <w:trPr>
          <w:gridAfter w:val="2"/>
          <w:wAfter w:w="14" w:type="dxa"/>
          <w:trHeight w:val="90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C8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90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5E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7F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0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929,00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8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109,00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FA9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14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60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42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48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23A63B9" w14:textId="77777777" w:rsidTr="002A43C0">
        <w:trPr>
          <w:gridAfter w:val="2"/>
          <w:wAfter w:w="14" w:type="dxa"/>
          <w:trHeight w:val="69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C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10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75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71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D1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38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B69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DA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F2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4E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55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6EC2C5FC" w14:textId="77777777" w:rsidTr="002A43C0">
        <w:trPr>
          <w:gridAfter w:val="3"/>
          <w:wAfter w:w="106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07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4E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E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F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03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C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0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95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2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4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E9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F6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FC52EB1" w14:textId="77777777" w:rsidTr="002A43C0">
        <w:trPr>
          <w:gridAfter w:val="4"/>
          <w:wAfter w:w="121" w:type="dxa"/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B6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BB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30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D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6B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E3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18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21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65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A78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AA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0A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00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A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BA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6A468DC" w14:textId="77777777" w:rsidTr="002A43C0">
        <w:trPr>
          <w:gridAfter w:val="4"/>
          <w:wAfter w:w="121" w:type="dxa"/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6C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80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6D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75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20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99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40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F4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82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5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A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6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8E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AB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5D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561CC9B" w14:textId="77777777" w:rsidTr="002A43C0">
        <w:trPr>
          <w:gridAfter w:val="2"/>
          <w:wAfter w:w="14" w:type="dxa"/>
          <w:trHeight w:val="4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5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2.2.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2F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02.02.</w:t>
            </w:r>
            <w:r w:rsidRPr="008E45E5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7F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CD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8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5 860,00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6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8D1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2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B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5 860,00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6A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1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65D16D5A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55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1C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3D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3D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9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9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D9E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FB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AD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1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18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42900A3" w14:textId="77777777" w:rsidTr="002A43C0">
        <w:trPr>
          <w:gridAfter w:val="2"/>
          <w:wAfter w:w="14" w:type="dxa"/>
          <w:trHeight w:val="8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2B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6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8D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CF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5A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4 688,00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02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81B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F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18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4 688,00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1E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58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C5E8008" w14:textId="77777777" w:rsidTr="002A43C0">
        <w:trPr>
          <w:gridAfter w:val="2"/>
          <w:wAfter w:w="14" w:type="dxa"/>
          <w:trHeight w:val="86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B9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0C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44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94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81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1 172,00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7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2FB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A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18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1 172,00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9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90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35252AA" w14:textId="77777777" w:rsidTr="002A43C0">
        <w:trPr>
          <w:gridAfter w:val="3"/>
          <w:wAfter w:w="106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F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B6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8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8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D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E6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97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2A0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9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D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D6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F7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70B011F3" w14:textId="77777777" w:rsidTr="002A43C0">
        <w:trPr>
          <w:gridAfter w:val="4"/>
          <w:wAfter w:w="121" w:type="dxa"/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EF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5E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10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B4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C1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60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EE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5B9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55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FD6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E7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34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DC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58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01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B369397" w14:textId="77777777" w:rsidTr="002A43C0">
        <w:trPr>
          <w:gridAfter w:val="4"/>
          <w:wAfter w:w="121" w:type="dxa"/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C6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D2E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81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04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DA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D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05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4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C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10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BE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CD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4D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A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98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5F32EFB0" w14:textId="77777777" w:rsidTr="002A43C0">
        <w:trPr>
          <w:gridAfter w:val="2"/>
          <w:wAfter w:w="14" w:type="dxa"/>
          <w:trHeight w:val="73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8A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2.3.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AF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02.08.</w:t>
            </w:r>
            <w:r w:rsidRPr="008E45E5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ED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B8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35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738 672,57997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F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123 504,12767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DFF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148 090,62690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35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156 866,94228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7D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155 105,44156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31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155 105,44156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1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77FBB810" w14:textId="77777777" w:rsidTr="002A43C0">
        <w:trPr>
          <w:gridAfter w:val="2"/>
          <w:wAfter w:w="14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CB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8D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58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9F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13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391 906,64284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D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69 162,31138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F09A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82 930,75106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B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84 708,14536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E5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77 552,71752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C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77 552,71752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6F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8C487B7" w14:textId="77777777" w:rsidTr="002A43C0">
        <w:trPr>
          <w:gridAfter w:val="2"/>
          <w:wAfter w:w="14" w:type="dxa"/>
          <w:trHeight w:val="9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F7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ED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DA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95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8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272 898,66167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4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41 991,40352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694C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50 350,81315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1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56 472,09692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27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62 042,17404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4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62 042,17404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5F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D07EAF4" w14:textId="77777777" w:rsidTr="002A43C0">
        <w:trPr>
          <w:gridAfter w:val="2"/>
          <w:wAfter w:w="14" w:type="dxa"/>
          <w:trHeight w:val="77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72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E5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3B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20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F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73 867,27546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87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12 350,41277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D8F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14 809,06269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16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15 686,70000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C2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15 510,55000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3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15 510,55000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D2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9D20A34" w14:textId="77777777" w:rsidTr="002A43C0">
        <w:trPr>
          <w:gridAfter w:val="3"/>
          <w:wAfter w:w="106" w:type="dxa"/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C3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41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1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A9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41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2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DB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E6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2A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79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10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92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6422D8EF" w14:textId="77777777" w:rsidTr="002A43C0">
        <w:trPr>
          <w:gridAfter w:val="4"/>
          <w:wAfter w:w="121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4F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D0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BE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3BC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DF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A8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0E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5373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B3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1EC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A4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A7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BA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34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53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54E6CC7" w14:textId="77777777" w:rsidTr="002A43C0">
        <w:trPr>
          <w:gridAfter w:val="4"/>
          <w:wAfter w:w="121" w:type="dxa"/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46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27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9D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D9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A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7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E6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49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6B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0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F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2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2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E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34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95BC7F3" w14:textId="77777777" w:rsidTr="002A43C0">
        <w:trPr>
          <w:gridAfter w:val="2"/>
          <w:wAfter w:w="14" w:type="dxa"/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88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2.4.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CE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02.10.</w:t>
            </w:r>
            <w:r w:rsidRPr="008E45E5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050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A1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3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308 119,76054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7F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109 685,76054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A3E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108 434,00000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26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64 000,00000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5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13 000,00000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9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13 000,00000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C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77E875C8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A1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8F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DC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6F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C0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F6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0193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51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1F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F9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5F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817600C" w14:textId="77777777" w:rsidTr="002A43C0">
        <w:trPr>
          <w:gridAfter w:val="2"/>
          <w:wAfter w:w="14" w:type="dxa"/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93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F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D5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ED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D6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143 756,16401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A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73 134,16401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273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70 622,00000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C9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D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E4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26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E3F7253" w14:textId="77777777" w:rsidTr="002A43C0">
        <w:trPr>
          <w:gridAfter w:val="2"/>
          <w:wAfter w:w="14" w:type="dxa"/>
          <w:trHeight w:val="55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7A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D4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32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B4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DB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164 363,59653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27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36 551,59653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DD52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37 812,00000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B6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64 000,00000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D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13 000,00000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6B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13 000,00000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E7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A0FC7DB" w14:textId="77777777" w:rsidTr="002A43C0">
        <w:trPr>
          <w:gridAfter w:val="3"/>
          <w:wAfter w:w="106" w:type="dxa"/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71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81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Доля детодней, в которые отдельные категории обучающихся муниципальных общеобразовательных организаций в </w:t>
            </w:r>
            <w:r w:rsidRPr="008E45E5">
              <w:rPr>
                <w:color w:val="000000"/>
              </w:rPr>
              <w:lastRenderedPageBreak/>
              <w:t>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F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7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AA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2F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3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CD0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F1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AA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67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04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3ABAAC8" w14:textId="77777777" w:rsidTr="002A43C0">
        <w:trPr>
          <w:gridAfter w:val="4"/>
          <w:wAfter w:w="121" w:type="dxa"/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B4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05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3D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8C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0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65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25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5A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D78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F53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16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AC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89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3B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06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304EB6D" w14:textId="77777777" w:rsidTr="002A43C0">
        <w:trPr>
          <w:gridAfter w:val="4"/>
          <w:wAfter w:w="121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6E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53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96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56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D9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64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8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5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50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8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D0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2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E8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27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54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72543F34" w14:textId="77777777" w:rsidTr="002A43C0">
        <w:trPr>
          <w:gridAfter w:val="2"/>
          <w:wAfter w:w="14" w:type="dxa"/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2B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2.5.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8C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02.14.</w:t>
            </w:r>
            <w:r w:rsidRPr="008E45E5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78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3D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7C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13 207,00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81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4 221,00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756A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8 986,00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F9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8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74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C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586ADBC4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63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E1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6F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0B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2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29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2DE9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F7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06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4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BA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30FC538" w14:textId="77777777" w:rsidTr="002A43C0">
        <w:trPr>
          <w:gridAfter w:val="2"/>
          <w:wAfter w:w="14" w:type="dxa"/>
          <w:trHeight w:val="111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D9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61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86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AE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DD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13 207,00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C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4 221,00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75CF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8 986,00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E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B4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5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FB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3F205BC" w14:textId="77777777" w:rsidTr="002A43C0">
        <w:trPr>
          <w:gridAfter w:val="2"/>
          <w:wAfter w:w="14" w:type="dxa"/>
          <w:trHeight w:val="9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63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AD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E3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BF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73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FA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F806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D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E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C4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4D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65A95B90" w14:textId="77777777" w:rsidTr="002A43C0">
        <w:trPr>
          <w:gridAfter w:val="3"/>
          <w:wAfter w:w="106" w:type="dxa"/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CA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64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4F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17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A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66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0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E4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9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48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8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1A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156E5830" w14:textId="77777777" w:rsidTr="002A43C0">
        <w:trPr>
          <w:gridAfter w:val="4"/>
          <w:wAfter w:w="121" w:type="dxa"/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97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1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62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20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E0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0B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B7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F8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1A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42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4F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15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13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11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78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0988320" w14:textId="77777777" w:rsidTr="002A43C0">
        <w:trPr>
          <w:gridAfter w:val="4"/>
          <w:wAfter w:w="121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7B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79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82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E2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34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91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07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E6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3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D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FB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0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4A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19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630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C6A17E8" w14:textId="77777777" w:rsidTr="002A43C0">
        <w:trPr>
          <w:gridAfter w:val="2"/>
          <w:wAfter w:w="14" w:type="dxa"/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C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2.6.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EF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02.18.</w:t>
            </w:r>
            <w:r w:rsidRPr="008E45E5">
              <w:rPr>
                <w:color w:val="000000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F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5E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DC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18 808,00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C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8BE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7D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9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F7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43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05ADE392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10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9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D0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B4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E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0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97B9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A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6C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D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8E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C6C783B" w14:textId="77777777" w:rsidTr="002A43C0">
        <w:trPr>
          <w:gridAfter w:val="2"/>
          <w:wAfter w:w="14" w:type="dxa"/>
          <w:trHeight w:val="85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91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CC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F2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E6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9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18 808,00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19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11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3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9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E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4 702,00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B6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7812B17" w14:textId="77777777" w:rsidTr="002A43C0">
        <w:trPr>
          <w:gridAfter w:val="2"/>
          <w:wAfter w:w="14" w:type="dxa"/>
          <w:trHeight w:val="119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78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E4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00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EB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D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F3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D470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10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E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A3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53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43ADF3C" w14:textId="77777777" w:rsidTr="002A43C0">
        <w:trPr>
          <w:gridAfter w:val="3"/>
          <w:wAfter w:w="106" w:type="dxa"/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AF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F3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37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2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A6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1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F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DFB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D7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6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D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3A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189A225A" w14:textId="77777777" w:rsidTr="002A43C0">
        <w:trPr>
          <w:gridAfter w:val="4"/>
          <w:wAfter w:w="121" w:type="dxa"/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00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79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62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72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92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39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C0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20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EB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A58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4B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DB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F1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04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DE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DAC40EF" w14:textId="77777777" w:rsidTr="002A43C0">
        <w:trPr>
          <w:gridAfter w:val="4"/>
          <w:wAfter w:w="121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01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17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2D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E5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0A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5A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9F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0B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4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A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2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CC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B0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8A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6B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379A049B" w14:textId="77777777" w:rsidTr="002A43C0">
        <w:trPr>
          <w:gridAfter w:val="2"/>
          <w:wAfter w:w="14" w:type="dxa"/>
          <w:trHeight w:val="126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6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3.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BA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04.  </w:t>
            </w:r>
            <w:r w:rsidRPr="008E45E5">
              <w:rPr>
                <w:color w:val="000000"/>
              </w:rPr>
              <w:br/>
              <w:t xml:space="preserve">Обеспечение и проведение государственной </w:t>
            </w:r>
            <w:r w:rsidRPr="008E45E5">
              <w:rPr>
                <w:color w:val="000000"/>
              </w:rPr>
              <w:lastRenderedPageBreak/>
              <w:t>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90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F4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AE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51 216,00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69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4E0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D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88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F6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1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E0453E" w:rsidRPr="008E45E5" w14:paraId="690A6A65" w14:textId="77777777" w:rsidTr="002A43C0">
        <w:trPr>
          <w:gridAfter w:val="2"/>
          <w:wAfter w:w="14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1D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20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D4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7E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BC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62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F65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1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4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0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B9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56BBD65" w14:textId="77777777" w:rsidTr="002A43C0">
        <w:trPr>
          <w:gridAfter w:val="2"/>
          <w:wAfter w:w="14" w:type="dxa"/>
          <w:trHeight w:val="99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64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01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CF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48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3C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51 216,00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22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3E6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76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D3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2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F9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3DE4793" w14:textId="77777777" w:rsidTr="002A43C0">
        <w:trPr>
          <w:gridAfter w:val="2"/>
          <w:wAfter w:w="14" w:type="dxa"/>
          <w:trHeight w:val="79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7D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01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F4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D8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F2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50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46F9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6A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0E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A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55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4BF2281" w14:textId="77777777" w:rsidTr="002A43C0">
        <w:trPr>
          <w:gridAfter w:val="2"/>
          <w:wAfter w:w="14" w:type="dxa"/>
          <w:trHeight w:val="183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7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3.1.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0F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04.03. </w:t>
            </w:r>
            <w:r w:rsidRPr="008E45E5">
              <w:rPr>
                <w:color w:val="000000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E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B0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A3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51 216,00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C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52FC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1B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D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EB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5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26728EFE" w14:textId="77777777" w:rsidTr="002A43C0">
        <w:trPr>
          <w:gridAfter w:val="2"/>
          <w:wAfter w:w="14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59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B4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CC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CD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3F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5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B8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29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B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8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A7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3308E96" w14:textId="77777777" w:rsidTr="002A43C0">
        <w:trPr>
          <w:gridAfter w:val="2"/>
          <w:wAfter w:w="14" w:type="dxa"/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37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B9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A6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6B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2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51 216,00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59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560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A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7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72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12 804,00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DA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BF84ED2" w14:textId="77777777" w:rsidTr="00BC63ED">
        <w:trPr>
          <w:gridAfter w:val="2"/>
          <w:wAfter w:w="14" w:type="dxa"/>
          <w:trHeight w:val="15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37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C7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CA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49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B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64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CEC5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C8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65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65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0,00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A5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E042100" w14:textId="77777777" w:rsidTr="002A43C0">
        <w:trPr>
          <w:gridAfter w:val="3"/>
          <w:wAfter w:w="106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F2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26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99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D5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0C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C0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AD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DF8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F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C3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FA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38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B9512E7" w14:textId="77777777" w:rsidTr="002A43C0">
        <w:trPr>
          <w:gridAfter w:val="4"/>
          <w:wAfter w:w="121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DBE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EF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74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39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A5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3A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DB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14D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3E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3FD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29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EB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83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4A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7A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34A0AC3" w14:textId="77777777" w:rsidTr="002A43C0">
        <w:trPr>
          <w:gridAfter w:val="4"/>
          <w:wAfter w:w="121" w:type="dxa"/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23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05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38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59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84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F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51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D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2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B4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68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A7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B4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26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51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638172B" w14:textId="77777777" w:rsidTr="00BC63ED">
        <w:trPr>
          <w:gridAfter w:val="2"/>
          <w:wAfter w:w="14" w:type="dxa"/>
          <w:trHeight w:val="126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A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1D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07.  </w:t>
            </w:r>
            <w:r w:rsidRPr="008E45E5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C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8E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3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102 039,61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9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102 039,61200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FC6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5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F4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0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C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образования, МБУ «Развитие»</w:t>
            </w:r>
          </w:p>
        </w:tc>
      </w:tr>
      <w:tr w:rsidR="00E0453E" w:rsidRPr="008E45E5" w14:paraId="1D190FE8" w14:textId="77777777" w:rsidTr="002A43C0">
        <w:trPr>
          <w:gridAfter w:val="2"/>
          <w:wAfter w:w="14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77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05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5F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CC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6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FE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AC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2E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46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F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96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1EE7789" w14:textId="77777777" w:rsidTr="00BC63ED">
        <w:trPr>
          <w:gridAfter w:val="2"/>
          <w:wAfter w:w="14" w:type="dxa"/>
          <w:trHeight w:val="9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FC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1D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47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A5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B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74 345,82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35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74 345,82000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3809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CB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C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F4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9B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12D5FEF" w14:textId="77777777" w:rsidTr="00BC63ED">
        <w:trPr>
          <w:gridAfter w:val="2"/>
          <w:wAfter w:w="14" w:type="dxa"/>
          <w:trHeight w:val="7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56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66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54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BC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1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27 693,79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C6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27 693,79200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639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40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D3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1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2E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8736452" w14:textId="77777777" w:rsidTr="002A43C0">
        <w:trPr>
          <w:gridAfter w:val="2"/>
          <w:wAfter w:w="14" w:type="dxa"/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0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76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07.01. </w:t>
            </w:r>
            <w:r w:rsidRPr="008E45E5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06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00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5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102 039,61200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A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102 039,61200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E0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E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0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D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A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образования, МБУ «Развитие»</w:t>
            </w:r>
          </w:p>
        </w:tc>
      </w:tr>
      <w:tr w:rsidR="00604A03" w:rsidRPr="008E45E5" w14:paraId="11933B02" w14:textId="77777777" w:rsidTr="002A43C0">
        <w:trPr>
          <w:gridAfter w:val="2"/>
          <w:wAfter w:w="14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F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34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BD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B7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F3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AE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FA7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3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A6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A2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E2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7B87C417" w14:textId="77777777" w:rsidTr="00BC63ED">
        <w:trPr>
          <w:gridAfter w:val="2"/>
          <w:wAfter w:w="14" w:type="dxa"/>
          <w:trHeight w:val="116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A3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C8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EA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56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F6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74 345,82000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3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74 345,82000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3AC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8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8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98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EC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781698B9" w14:textId="77777777" w:rsidTr="00BC63ED">
        <w:trPr>
          <w:gridAfter w:val="2"/>
          <w:wAfter w:w="14" w:type="dxa"/>
          <w:trHeight w:val="112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F1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64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E1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8B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05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27 693,79200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C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27 693,79200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A11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B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F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B4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E8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4A5A419" w14:textId="77777777" w:rsidTr="002A43C0">
        <w:trPr>
          <w:gridAfter w:val="3"/>
          <w:wAfter w:w="106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B3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58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86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9D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0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DF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E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516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E3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1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E6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53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2A1DDCD5" w14:textId="77777777" w:rsidTr="002A43C0">
        <w:trPr>
          <w:gridAfter w:val="4"/>
          <w:wAfter w:w="121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11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42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80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7A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BE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82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42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BD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C8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E8F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ACA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53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6D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86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FD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27A8AFA" w14:textId="77777777" w:rsidTr="002A43C0">
        <w:trPr>
          <w:gridAfter w:val="4"/>
          <w:wAfter w:w="121" w:type="dxa"/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AA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9F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8C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4A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B5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B0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84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D0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16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21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35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EE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9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9D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02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1B24AF53" w14:textId="77777777" w:rsidTr="00BC63ED">
        <w:trPr>
          <w:gridAfter w:val="2"/>
          <w:wAfter w:w="14" w:type="dxa"/>
          <w:trHeight w:val="69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BF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A9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08. </w:t>
            </w:r>
            <w:r w:rsidRPr="008E45E5">
              <w:rPr>
                <w:color w:val="000000"/>
              </w:rPr>
              <w:br w:type="page"/>
              <w:t xml:space="preserve">Модернизация школьных систем </w:t>
            </w:r>
            <w:r w:rsidRPr="008E45E5">
              <w:rPr>
                <w:color w:val="000000"/>
              </w:rPr>
              <w:lastRenderedPageBreak/>
              <w:t>образования в рамках государственной программы Российской Федерации «Развитие образования»</w:t>
            </w:r>
            <w:r w:rsidRPr="008E45E5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84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ED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9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254 783,93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4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254 783,93042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FBD0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E1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4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30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B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Управление образования, </w:t>
            </w:r>
            <w:r w:rsidRPr="008E45E5">
              <w:rPr>
                <w:color w:val="000000"/>
              </w:rPr>
              <w:lastRenderedPageBreak/>
              <w:t>МБУ «Развитие»</w:t>
            </w:r>
          </w:p>
        </w:tc>
      </w:tr>
      <w:tr w:rsidR="00E0453E" w:rsidRPr="008E45E5" w14:paraId="4B1D7DF9" w14:textId="77777777" w:rsidTr="002A43C0">
        <w:trPr>
          <w:gridAfter w:val="2"/>
          <w:wAfter w:w="14" w:type="dxa"/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C6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3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7D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45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6A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76 273,16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3B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76 273,15660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6E3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A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D7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C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B7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74E6BE75" w14:textId="77777777" w:rsidTr="00BC63ED">
        <w:trPr>
          <w:gridAfter w:val="2"/>
          <w:wAfter w:w="14" w:type="dxa"/>
          <w:trHeight w:val="99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67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6D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E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4A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9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145 607,22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65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145 607,22246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501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CC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7DA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C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03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2ED13B9" w14:textId="77777777" w:rsidTr="00BC63ED">
        <w:trPr>
          <w:gridAfter w:val="2"/>
          <w:wAfter w:w="14" w:type="dxa"/>
          <w:trHeight w:val="147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35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6C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FA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6E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23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32 903,55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87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32 903,55136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095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0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1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D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3C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540FFC56" w14:textId="77777777" w:rsidTr="002A43C0">
        <w:trPr>
          <w:gridAfter w:val="2"/>
          <w:wAfter w:w="14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18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A5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08.01. </w:t>
            </w:r>
            <w:r w:rsidRPr="008E45E5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A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B8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CD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205 658,28641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B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205 658,28641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D40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28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E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D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CC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образования, МБУ «Развитие»</w:t>
            </w:r>
          </w:p>
        </w:tc>
      </w:tr>
      <w:tr w:rsidR="00604A03" w:rsidRPr="008E45E5" w14:paraId="55FB096C" w14:textId="77777777" w:rsidTr="002A43C0">
        <w:trPr>
          <w:gridAfter w:val="2"/>
          <w:wAfter w:w="14" w:type="dxa"/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03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4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F9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FA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0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68 204,80000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B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68 204,80000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02B0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05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2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A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25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6A8C788" w14:textId="77777777" w:rsidTr="00BC63ED">
        <w:trPr>
          <w:gridAfter w:val="2"/>
          <w:wAfter w:w="14" w:type="dxa"/>
          <w:trHeight w:val="104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C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28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C6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6E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2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109 462,50015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4D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109 462,50015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53FA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05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6C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F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EE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2746B56" w14:textId="77777777" w:rsidTr="00BC63ED">
        <w:trPr>
          <w:gridAfter w:val="2"/>
          <w:wAfter w:w="14" w:type="dxa"/>
          <w:trHeight w:val="84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0A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E9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63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EE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B5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27 990,98626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59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27 990,98626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9611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2A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04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3C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43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651FBBA" w14:textId="77777777" w:rsidTr="002A43C0">
        <w:trPr>
          <w:gridAfter w:val="3"/>
          <w:wAfter w:w="106" w:type="dxa"/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E6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4A6" w14:textId="77777777" w:rsid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  <w:p w14:paraId="666ABEB2" w14:textId="77777777" w:rsidR="00BC63ED" w:rsidRDefault="00BC63ED" w:rsidP="008E45E5">
            <w:pPr>
              <w:rPr>
                <w:color w:val="000000"/>
              </w:rPr>
            </w:pPr>
          </w:p>
          <w:p w14:paraId="518BD5FD" w14:textId="77777777" w:rsidR="00BC63ED" w:rsidRDefault="00BC63ED" w:rsidP="008E45E5">
            <w:pPr>
              <w:rPr>
                <w:color w:val="000000"/>
              </w:rPr>
            </w:pPr>
          </w:p>
          <w:p w14:paraId="2B37BF4B" w14:textId="77777777" w:rsidR="00BC63ED" w:rsidRPr="008E45E5" w:rsidRDefault="00BC63ED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C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64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34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A8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B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469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34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5D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D2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CD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5DBF623B" w14:textId="77777777" w:rsidTr="002A43C0">
        <w:trPr>
          <w:gridAfter w:val="4"/>
          <w:wAfter w:w="121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1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4D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6A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89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33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1F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8F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A8B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C10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686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D6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D5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C1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AF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B9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DBC2B2C" w14:textId="77777777" w:rsidTr="002A43C0">
        <w:trPr>
          <w:gridAfter w:val="4"/>
          <w:wAfter w:w="121" w:type="dxa"/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1D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372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AC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E0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AB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4C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21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C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5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3F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6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F8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77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83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D8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BC4ED7A" w14:textId="77777777" w:rsidTr="00BC63ED">
        <w:trPr>
          <w:gridAfter w:val="2"/>
          <w:wAfter w:w="14" w:type="dxa"/>
          <w:trHeight w:val="41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7F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4.2.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85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08.02. </w:t>
            </w:r>
            <w:r w:rsidRPr="008E45E5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9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68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4B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18 354,89101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2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18 354,89101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ACF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3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6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2E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31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образования, МБУ «Развитие»</w:t>
            </w:r>
          </w:p>
        </w:tc>
      </w:tr>
      <w:tr w:rsidR="00604A03" w:rsidRPr="008E45E5" w14:paraId="57CD07A4" w14:textId="77777777" w:rsidTr="002A43C0">
        <w:trPr>
          <w:gridAfter w:val="2"/>
          <w:wAfter w:w="14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CC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72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95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B0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DE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8 068,35660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0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8 068,35660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9A8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41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0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7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0A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EEE8A76" w14:textId="77777777" w:rsidTr="00BC63ED">
        <w:trPr>
          <w:gridAfter w:val="2"/>
          <w:wAfter w:w="14" w:type="dxa"/>
          <w:trHeight w:val="99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F4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B1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09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B6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C7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8 451,04531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AB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8 451,04531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D01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BA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0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29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842E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F06793E" w14:textId="77777777" w:rsidTr="00BC63ED">
        <w:trPr>
          <w:gridAfter w:val="2"/>
          <w:wAfter w:w="14" w:type="dxa"/>
          <w:trHeight w:val="154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21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B1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3E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86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A9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1 835,48910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5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1 835,48910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F41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94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92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B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82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1E33AE1" w14:textId="77777777" w:rsidTr="002A43C0">
        <w:trPr>
          <w:gridAfter w:val="3"/>
          <w:wAfter w:w="106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32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CB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06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62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D2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03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35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899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C1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C4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AA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1B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0DB772B6" w14:textId="77777777" w:rsidTr="002A43C0">
        <w:trPr>
          <w:gridAfter w:val="4"/>
          <w:wAfter w:w="121" w:type="dxa"/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6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7D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DD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01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77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8A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6E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34B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0A3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67D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B31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24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26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B3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34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26DEB0B" w14:textId="77777777" w:rsidTr="002A43C0">
        <w:trPr>
          <w:gridAfter w:val="4"/>
          <w:wAfter w:w="121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CC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BA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32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B1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7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0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40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90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7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A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90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72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78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CF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92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7E6DC2F3" w14:textId="77777777" w:rsidTr="002A43C0">
        <w:trPr>
          <w:gridAfter w:val="2"/>
          <w:wAfter w:w="14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3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4.3.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C2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08.03. </w:t>
            </w:r>
            <w:r w:rsidRPr="008E45E5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6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86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8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30 770,75300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3B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30 770,75300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1D4C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D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05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93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7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образования, МБУ «Развитие»</w:t>
            </w:r>
          </w:p>
        </w:tc>
      </w:tr>
      <w:tr w:rsidR="00604A03" w:rsidRPr="008E45E5" w14:paraId="1534A58C" w14:textId="77777777" w:rsidTr="002A43C0">
        <w:trPr>
          <w:gridAfter w:val="2"/>
          <w:wAfter w:w="14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D7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BD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BA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EC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6A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21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256D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27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55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87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6C9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7558A88" w14:textId="77777777" w:rsidTr="002A43C0">
        <w:trPr>
          <w:gridAfter w:val="2"/>
          <w:wAfter w:w="14" w:type="dxa"/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E5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5E0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F8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0D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F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27 693,67700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4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27 693,67700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396A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1D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5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0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2D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A50CED1" w14:textId="77777777" w:rsidTr="00BC63ED">
        <w:trPr>
          <w:gridAfter w:val="2"/>
          <w:wAfter w:w="14" w:type="dxa"/>
          <w:trHeight w:val="9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74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D2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FD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EE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A1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3 077,07600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A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3 077,07600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70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FD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4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2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68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CEDB086" w14:textId="77777777" w:rsidTr="002A43C0">
        <w:trPr>
          <w:gridAfter w:val="3"/>
          <w:wAfter w:w="106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3D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17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96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3A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F3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A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F7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F5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B6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64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C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E1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B23B297" w14:textId="77777777" w:rsidTr="002A43C0">
        <w:trPr>
          <w:gridAfter w:val="4"/>
          <w:wAfter w:w="121" w:type="dxa"/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FC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3C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C7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FA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98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38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5D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528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06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B7C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7E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0B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48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23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1F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5A50E4B2" w14:textId="77777777" w:rsidTr="002A43C0">
        <w:trPr>
          <w:gridAfter w:val="4"/>
          <w:wAfter w:w="121" w:type="dxa"/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51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60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CB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F7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F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24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F7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C2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E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B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23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78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6E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9F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F7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2D5E5B3A" w14:textId="77777777" w:rsidTr="002A43C0">
        <w:trPr>
          <w:gridAfter w:val="2"/>
          <w:wAfter w:w="14" w:type="dxa"/>
          <w:trHeight w:val="3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0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5.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1D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09. </w:t>
            </w:r>
            <w:r w:rsidRPr="008E45E5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6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49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E3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6 106,98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FA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6 106,98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8F46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3E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D4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CD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7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E0453E" w:rsidRPr="008E45E5" w14:paraId="0FF3FA34" w14:textId="77777777" w:rsidTr="002A43C0">
        <w:trPr>
          <w:gridAfter w:val="2"/>
          <w:wAfter w:w="14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5E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AD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14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B7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3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B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8330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9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B5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47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7B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43B5B0C" w14:textId="77777777" w:rsidTr="00BC63ED">
        <w:trPr>
          <w:gridAfter w:val="2"/>
          <w:wAfter w:w="14" w:type="dxa"/>
          <w:trHeight w:val="86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4C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BA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73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10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0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5 551,80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0B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5 551,80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4119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1D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F5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AB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32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2085E21" w14:textId="77777777" w:rsidTr="00BC63ED">
        <w:trPr>
          <w:gridAfter w:val="2"/>
          <w:wAfter w:w="14" w:type="dxa"/>
          <w:trHeight w:val="11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75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65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3D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18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4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555,18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6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555,18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1CB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2B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52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D6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81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7268C68A" w14:textId="77777777" w:rsidTr="002A43C0">
        <w:trPr>
          <w:gridAfter w:val="2"/>
          <w:wAfter w:w="14" w:type="dxa"/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E4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5.1.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0F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09.01. </w:t>
            </w:r>
            <w:r w:rsidRPr="008E45E5">
              <w:rPr>
                <w:color w:val="000000"/>
              </w:rPr>
              <w:br/>
              <w:t xml:space="preserve">Создание в муниципальных образовательных </w:t>
            </w:r>
            <w:r w:rsidRPr="008E45E5">
              <w:rPr>
                <w:color w:val="000000"/>
              </w:rPr>
              <w:lastRenderedPageBreak/>
              <w:t>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0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 xml:space="preserve">2023-2027 </w:t>
            </w:r>
            <w:r w:rsidRPr="008E45E5">
              <w:rPr>
                <w:color w:val="000000"/>
              </w:rPr>
              <w:lastRenderedPageBreak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4A0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3E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6 106,98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4B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6 106,98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8FC9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C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E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75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C8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5106EE56" w14:textId="77777777" w:rsidTr="002A43C0">
        <w:trPr>
          <w:gridAfter w:val="2"/>
          <w:wAfter w:w="14" w:type="dxa"/>
          <w:trHeight w:val="5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19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36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40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C4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D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8D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2407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2A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0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59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46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1CEEB53" w14:textId="77777777" w:rsidTr="002A43C0">
        <w:trPr>
          <w:gridAfter w:val="2"/>
          <w:wAfter w:w="14" w:type="dxa"/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80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5C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62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06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C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5 551,80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B4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5 551,80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D9F7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E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B4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54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FD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6A0C502" w14:textId="77777777" w:rsidTr="002A43C0">
        <w:trPr>
          <w:gridAfter w:val="2"/>
          <w:wAfter w:w="14" w:type="dxa"/>
          <w:trHeight w:val="11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60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37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B4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BE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A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555,18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3C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555,18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4D4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C3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F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3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11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290317B2" w14:textId="77777777" w:rsidTr="002A43C0">
        <w:trPr>
          <w:gridAfter w:val="3"/>
          <w:wAfter w:w="106" w:type="dxa"/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A8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6A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</w:t>
            </w:r>
            <w:r w:rsidRPr="008E45E5">
              <w:rPr>
                <w:color w:val="000000"/>
              </w:rPr>
              <w:lastRenderedPageBreak/>
              <w:t>общеобразовательным программам,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10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CB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B6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19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C7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E0D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9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2C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E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B9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2BEDDA31" w14:textId="77777777" w:rsidTr="002A43C0">
        <w:trPr>
          <w:gridAfter w:val="4"/>
          <w:wAfter w:w="121" w:type="dxa"/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3B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6D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87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40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00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3C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6E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EE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FB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0CB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4D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2C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F7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0A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B3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6051FB9E" w14:textId="77777777" w:rsidTr="002A43C0">
        <w:trPr>
          <w:gridAfter w:val="4"/>
          <w:wAfter w:w="121" w:type="dxa"/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22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ED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6D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9B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0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9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02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36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A9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2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0F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BB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66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9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04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551313DA" w14:textId="77777777" w:rsidTr="002A43C0">
        <w:trPr>
          <w:gridAfter w:val="2"/>
          <w:wAfter w:w="14" w:type="dxa"/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A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6.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0E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Е1. </w:t>
            </w:r>
            <w:r w:rsidRPr="008E45E5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A3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98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7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25 338,97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8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12 262,82993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80D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13 076,14000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4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1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D0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9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E0453E" w:rsidRPr="008E45E5" w14:paraId="5265125E" w14:textId="77777777" w:rsidTr="002A43C0">
        <w:trPr>
          <w:gridAfter w:val="2"/>
          <w:wAfter w:w="14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83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1D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11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0D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2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12 687,05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F1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6 045,97312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D3E4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6 641,07396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B9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F2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E9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18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506EC15" w14:textId="77777777" w:rsidTr="00BC63ED">
        <w:trPr>
          <w:gridAfter w:val="2"/>
          <w:wAfter w:w="14" w:type="dxa"/>
          <w:trHeight w:val="83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05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14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19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B6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A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7 729,02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94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4 015,32437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6AE0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3 713,69604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F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8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F3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A9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96C840B" w14:textId="77777777" w:rsidTr="00BC63ED">
        <w:trPr>
          <w:gridAfter w:val="2"/>
          <w:wAfter w:w="14" w:type="dxa"/>
          <w:trHeight w:val="145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3F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DA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3B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BD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4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4 922,90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B8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2 201,53244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AA86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2 721,37000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A8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A0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FF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0C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E647FD2" w14:textId="77777777" w:rsidTr="002A43C0">
        <w:trPr>
          <w:gridAfter w:val="2"/>
          <w:wAfter w:w="14" w:type="dxa"/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FD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6.1.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95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Е1.01.</w:t>
            </w:r>
            <w:r w:rsidRPr="008E45E5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F3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A7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21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17 338,96993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54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8 262,82993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B0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9 076,14000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9B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C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C8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BF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4956B7D8" w14:textId="77777777" w:rsidTr="002A43C0">
        <w:trPr>
          <w:gridAfter w:val="2"/>
          <w:wAfter w:w="14" w:type="dxa"/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D4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23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24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7F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FE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12 687,04708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F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6 045,97312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386A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6 641,07396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25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0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6C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D9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7FEFD4C" w14:textId="77777777" w:rsidTr="00BC63ED">
        <w:trPr>
          <w:gridAfter w:val="2"/>
          <w:wAfter w:w="14" w:type="dxa"/>
          <w:trHeight w:val="109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25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10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85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18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B6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4 229,02041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3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2 015,32437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0F8F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2 213,69604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BE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5B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83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DFA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994BF4B" w14:textId="77777777" w:rsidTr="00BC63ED">
        <w:trPr>
          <w:gridAfter w:val="2"/>
          <w:wAfter w:w="14" w:type="dxa"/>
          <w:trHeight w:val="9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F6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79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27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0C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2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422,90244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04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201,53244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CAAF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221,37000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53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9E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DE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E5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F2E88B1" w14:textId="77777777" w:rsidTr="002A43C0">
        <w:trPr>
          <w:gridAfter w:val="3"/>
          <w:wAfter w:w="106" w:type="dxa"/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25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5C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В общеобразовательных организациях, </w:t>
            </w:r>
            <w:r w:rsidRPr="008E45E5">
              <w:rPr>
                <w:color w:val="000000"/>
              </w:rPr>
              <w:lastRenderedPageBreak/>
              <w:t>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AB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FB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83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10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6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Итого </w:t>
            </w:r>
            <w:r w:rsidRPr="008E45E5">
              <w:rPr>
                <w:color w:val="000000"/>
              </w:rPr>
              <w:lastRenderedPageBreak/>
              <w:t>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D65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2A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55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60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CB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4E7638EA" w14:textId="77777777" w:rsidTr="002A43C0">
        <w:trPr>
          <w:gridAfter w:val="4"/>
          <w:wAfter w:w="121" w:type="dxa"/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17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17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58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BA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5A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29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40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81C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35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2B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086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C6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28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E6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0E2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D5FD9D6" w14:textId="77777777" w:rsidTr="002A43C0">
        <w:trPr>
          <w:gridAfter w:val="4"/>
          <w:wAfter w:w="121" w:type="dxa"/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88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6A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DF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14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0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0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B2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6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F8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4C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D4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B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C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A3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631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0CE0634F" w14:textId="77777777" w:rsidTr="002A43C0">
        <w:trPr>
          <w:gridAfter w:val="2"/>
          <w:wAfter w:w="14" w:type="dxa"/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DE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6.2.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A76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Мероприятие Е1.02.</w:t>
            </w:r>
            <w:r w:rsidRPr="008E45E5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EF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EF5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5D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2B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4 000,00000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2A6F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4 000,00000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5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4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E7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C0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3F24CFE7" w14:textId="77777777" w:rsidTr="002A43C0">
        <w:trPr>
          <w:gridAfter w:val="2"/>
          <w:wAfter w:w="14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69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F4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FA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CE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0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DD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55FD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AF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83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C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72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57C34F14" w14:textId="77777777" w:rsidTr="00BC63ED">
        <w:trPr>
          <w:gridAfter w:val="2"/>
          <w:wAfter w:w="14" w:type="dxa"/>
          <w:trHeight w:val="61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E4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BB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57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68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E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3 500,00000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9A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2 000,00000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29A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1 500,00000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57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C7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16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9EC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B5DFC38" w14:textId="77777777" w:rsidTr="00BC63ED">
        <w:trPr>
          <w:gridAfter w:val="2"/>
          <w:wAfter w:w="14" w:type="dxa"/>
          <w:trHeight w:val="96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52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E4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48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3D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AF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4 500,00000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8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2 000,00000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5A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2 500,00000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CF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9E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CA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0,00000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2F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674D793" w14:textId="77777777" w:rsidTr="002A43C0">
        <w:trPr>
          <w:gridAfter w:val="3"/>
          <w:wAfter w:w="106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CE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E6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77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9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A5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D3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D5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8C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4DA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BD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3A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27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6DA4957B" w14:textId="77777777" w:rsidTr="002A43C0">
        <w:trPr>
          <w:gridAfter w:val="4"/>
          <w:wAfter w:w="121" w:type="dxa"/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4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C2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5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6E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01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034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11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45F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763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9DE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88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2A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A6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C0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5E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06D0B432" w14:textId="77777777" w:rsidTr="002A43C0">
        <w:trPr>
          <w:gridAfter w:val="4"/>
          <w:wAfter w:w="121" w:type="dxa"/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7C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72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0C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70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06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2A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FF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0E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33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7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42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20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22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5F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A5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ED79E2F" w14:textId="77777777" w:rsidTr="00BC63ED">
        <w:trPr>
          <w:gridAfter w:val="2"/>
          <w:wAfter w:w="14" w:type="dxa"/>
          <w:trHeight w:val="98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72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6.3.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7FD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Е1.03. </w:t>
            </w:r>
            <w:r w:rsidRPr="008E45E5">
              <w:rPr>
                <w:color w:val="000000"/>
              </w:rPr>
              <w:br w:type="page"/>
              <w:t xml:space="preserve">Обновление материально-технической базы в </w:t>
            </w:r>
            <w:r w:rsidRPr="008E45E5">
              <w:rPr>
                <w:color w:val="000000"/>
              </w:rPr>
              <w:lastRenderedPageBreak/>
              <w:t>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90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 xml:space="preserve">2023-2027 </w:t>
            </w:r>
            <w:r w:rsidRPr="008E45E5">
              <w:rPr>
                <w:color w:val="000000"/>
              </w:rPr>
              <w:lastRenderedPageBreak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740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1E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5F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7896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FD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D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D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2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3871B5A7" w14:textId="77777777" w:rsidTr="002A43C0">
        <w:trPr>
          <w:gridAfter w:val="2"/>
          <w:wAfter w:w="14" w:type="dxa"/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B5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85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6A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E9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B8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42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6DA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6C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75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C5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72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ACB8D6F" w14:textId="77777777" w:rsidTr="00BC63ED">
        <w:trPr>
          <w:gridAfter w:val="2"/>
          <w:wAfter w:w="14" w:type="dxa"/>
          <w:trHeight w:val="113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5A0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2C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60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E2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70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2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E8DC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4D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61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61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48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6B6A334F" w14:textId="77777777" w:rsidTr="00BC63ED">
        <w:trPr>
          <w:gridAfter w:val="2"/>
          <w:wAfter w:w="14" w:type="dxa"/>
          <w:trHeight w:val="48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83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8A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27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D9B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4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C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177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9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1D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6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1E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7D2E7B2F" w14:textId="77777777" w:rsidTr="002A43C0">
        <w:trPr>
          <w:gridAfter w:val="3"/>
          <w:wAfter w:w="106" w:type="dxa"/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4B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41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6D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EE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D8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E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2D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F45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B8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C8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DF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92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38580382" w14:textId="77777777" w:rsidTr="002A43C0">
        <w:trPr>
          <w:gridAfter w:val="4"/>
          <w:wAfter w:w="121" w:type="dxa"/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37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ED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AC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631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ED9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0D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45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290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DD2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AE8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A46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54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04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543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BC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7D80F1D" w14:textId="77777777" w:rsidTr="002A43C0">
        <w:trPr>
          <w:gridAfter w:val="4"/>
          <w:wAfter w:w="121" w:type="dxa"/>
          <w:trHeight w:val="8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DD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6B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09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4CD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06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28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9C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FB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2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CC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7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A3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01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8D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753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2001444B" w14:textId="77777777" w:rsidTr="002A43C0">
        <w:trPr>
          <w:gridAfter w:val="2"/>
          <w:wAfter w:w="14" w:type="dxa"/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BB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7.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63C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Основное мероприятие ЕВ. </w:t>
            </w:r>
            <w:r w:rsidRPr="008E45E5">
              <w:rPr>
                <w:color w:val="000000"/>
              </w:rPr>
              <w:br/>
              <w:t xml:space="preserve">Федеральный проект «Патриотическое </w:t>
            </w:r>
            <w:r w:rsidRPr="008E45E5">
              <w:rPr>
                <w:color w:val="000000"/>
              </w:rPr>
              <w:lastRenderedPageBreak/>
              <w:t xml:space="preserve">воспитание граждан Российской Федерации»  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96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 xml:space="preserve">2023-2027 </w:t>
            </w:r>
            <w:r w:rsidRPr="008E45E5">
              <w:rPr>
                <w:color w:val="000000"/>
              </w:rPr>
              <w:lastRenderedPageBreak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C31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55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43 227,60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82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8 072,00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5321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7 957,20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E3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7 957,20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9E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9 620,60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20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9 620,60 </w:t>
            </w:r>
          </w:p>
        </w:tc>
        <w:tc>
          <w:tcPr>
            <w:tcW w:w="1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B6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E0453E" w:rsidRPr="008E45E5" w14:paraId="583581DA" w14:textId="77777777" w:rsidTr="002A43C0">
        <w:trPr>
          <w:gridAfter w:val="2"/>
          <w:wAfter w:w="14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4B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7A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68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1A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D2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27 610,40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98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6 054,00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C7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5 967,90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86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5 967,90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46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75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FD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376931A3" w14:textId="77777777" w:rsidTr="002A43C0">
        <w:trPr>
          <w:gridAfter w:val="2"/>
          <w:wAfter w:w="14" w:type="dxa"/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AF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11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93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AB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25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15 617,20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2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2 018,00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03C7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1 989,30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A4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1 989,30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34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DE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FAD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13685216" w14:textId="77777777" w:rsidTr="00BC63ED">
        <w:trPr>
          <w:gridAfter w:val="2"/>
          <w:wAfter w:w="14" w:type="dxa"/>
          <w:trHeight w:val="20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01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12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AF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9EF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7F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8E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B947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C0C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51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0B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D1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51026EC5" w14:textId="77777777" w:rsidTr="002A43C0">
        <w:trPr>
          <w:gridAfter w:val="2"/>
          <w:wAfter w:w="14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AA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7.1.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03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</w:t>
            </w:r>
            <w:r w:rsidRPr="008E45E5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258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E30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79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43 227,60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79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8 072,00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377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7 957,20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B0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7 957,20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5A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9 620,60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BE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9 620,60 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5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Управление образования</w:t>
            </w:r>
          </w:p>
        </w:tc>
      </w:tr>
      <w:tr w:rsidR="00604A03" w:rsidRPr="008E45E5" w14:paraId="4022C882" w14:textId="77777777" w:rsidTr="002A43C0">
        <w:trPr>
          <w:gridAfter w:val="2"/>
          <w:wAfter w:w="14" w:type="dxa"/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118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44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A7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643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E2B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27 610,40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72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6 054,00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4C3B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5 967,90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03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5 967,90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25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A1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424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029BAB6" w14:textId="77777777" w:rsidTr="002A43C0">
        <w:trPr>
          <w:gridAfter w:val="2"/>
          <w:wAfter w:w="14" w:type="dxa"/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C3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846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F6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2B4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968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15 617,20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21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2 018,00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49A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1 989,30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EE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1 989,30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A9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106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4 810,30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628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13829516" w14:textId="77777777" w:rsidTr="002A43C0">
        <w:trPr>
          <w:gridAfter w:val="2"/>
          <w:wAfter w:w="14" w:type="dxa"/>
          <w:trHeight w:val="28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D75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D6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5F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0F7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45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2D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1EA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FE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C1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E5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0,00 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A5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4FA62B1E" w14:textId="77777777" w:rsidTr="002A43C0">
        <w:trPr>
          <w:gridAfter w:val="3"/>
          <w:wAfter w:w="106" w:type="dxa"/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72E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D4E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8A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4C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6E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BB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0CF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Итого 2024 год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1C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0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45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74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2027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95B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8E45E5" w:rsidRPr="008E45E5" w14:paraId="3533A729" w14:textId="77777777" w:rsidTr="002A43C0">
        <w:trPr>
          <w:gridAfter w:val="4"/>
          <w:wAfter w:w="121" w:type="dxa"/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D8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9B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77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54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B73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8B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069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DA1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907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C95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E34" w14:textId="77777777" w:rsidR="008E45E5" w:rsidRPr="008E45E5" w:rsidRDefault="008E45E5" w:rsidP="008E45E5">
            <w:pPr>
              <w:jc w:val="center"/>
              <w:rPr>
                <w:color w:val="000000"/>
                <w:sz w:val="16"/>
                <w:szCs w:val="16"/>
              </w:rPr>
            </w:pPr>
            <w:r w:rsidRPr="008E45E5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51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7C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D9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550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E0453E" w:rsidRPr="008E45E5" w14:paraId="60B2A88F" w14:textId="77777777" w:rsidTr="002A43C0">
        <w:trPr>
          <w:gridAfter w:val="4"/>
          <w:wAfter w:w="121" w:type="dxa"/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31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A07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28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F0A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3C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A4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CF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F0C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CB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4E7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56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E2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97D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52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19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3B7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312E04CD" w14:textId="77777777" w:rsidTr="00B03F71">
        <w:trPr>
          <w:trHeight w:val="624"/>
        </w:trPr>
        <w:tc>
          <w:tcPr>
            <w:tcW w:w="2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12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 Итого 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7B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682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E3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26 644 057,39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D4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5 396 897,56 </w:t>
            </w:r>
          </w:p>
        </w:tc>
        <w:tc>
          <w:tcPr>
            <w:tcW w:w="2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DF5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5 467 084,65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5C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5 393 531,34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79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5 196 201,92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AD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5 190 341,92 </w:t>
            </w:r>
          </w:p>
        </w:tc>
        <w:tc>
          <w:tcPr>
            <w:tcW w:w="142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AD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> </w:t>
            </w:r>
          </w:p>
        </w:tc>
      </w:tr>
      <w:tr w:rsidR="00604A03" w:rsidRPr="008E45E5" w14:paraId="62A0F68E" w14:textId="77777777" w:rsidTr="00B03F71">
        <w:trPr>
          <w:trHeight w:val="846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142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114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669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23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926 940,25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AC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240 863,44 </w:t>
            </w:r>
          </w:p>
        </w:tc>
        <w:tc>
          <w:tcPr>
            <w:tcW w:w="2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E89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179 205,73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3EE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174 499,05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19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166 186,02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702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166 186,02 </w:t>
            </w:r>
          </w:p>
        </w:tc>
        <w:tc>
          <w:tcPr>
            <w:tcW w:w="14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4D5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2159815A" w14:textId="77777777" w:rsidTr="00B03F71">
        <w:trPr>
          <w:trHeight w:val="451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3FF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261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DC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D1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19 194 118,11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331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3 889 744,95 </w:t>
            </w:r>
          </w:p>
        </w:tc>
        <w:tc>
          <w:tcPr>
            <w:tcW w:w="2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CEA3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3 879 931,81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A50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3 800 990,40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0F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3 814 069,47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E13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3 809 381,47 </w:t>
            </w:r>
          </w:p>
        </w:tc>
        <w:tc>
          <w:tcPr>
            <w:tcW w:w="14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C26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  <w:tr w:rsidR="00604A03" w:rsidRPr="008E45E5" w14:paraId="404110AA" w14:textId="77777777" w:rsidTr="00B03F71">
        <w:trPr>
          <w:trHeight w:val="983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17B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F9C" w14:textId="77777777" w:rsidR="008E45E5" w:rsidRPr="008E45E5" w:rsidRDefault="008E45E5" w:rsidP="008E4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8CA" w14:textId="77777777" w:rsidR="008E45E5" w:rsidRPr="008E45E5" w:rsidRDefault="008E45E5" w:rsidP="008E45E5">
            <w:pPr>
              <w:rPr>
                <w:color w:val="000000"/>
              </w:rPr>
            </w:pPr>
            <w:r w:rsidRPr="008E45E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B6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6 522 999,04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8EA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1 266 289,17 </w:t>
            </w:r>
          </w:p>
        </w:tc>
        <w:tc>
          <w:tcPr>
            <w:tcW w:w="2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246E4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1 407 947,11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985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1 418 041,90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458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1 215 946,43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CC9" w14:textId="77777777" w:rsidR="008E45E5" w:rsidRPr="008E45E5" w:rsidRDefault="008E45E5" w:rsidP="008E45E5">
            <w:pPr>
              <w:jc w:val="center"/>
              <w:rPr>
                <w:color w:val="000000"/>
              </w:rPr>
            </w:pPr>
            <w:r w:rsidRPr="008E45E5">
              <w:rPr>
                <w:color w:val="000000"/>
              </w:rPr>
              <w:t xml:space="preserve">1 214 774,43 </w:t>
            </w:r>
          </w:p>
        </w:tc>
        <w:tc>
          <w:tcPr>
            <w:tcW w:w="14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EEF" w14:textId="77777777" w:rsidR="008E45E5" w:rsidRPr="008E45E5" w:rsidRDefault="008E45E5" w:rsidP="008E45E5">
            <w:pPr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  <w:bookmarkStart w:id="0" w:name="Par341"/>
      <w:bookmarkEnd w:id="0"/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 xml:space="preserve">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515"/>
        <w:gridCol w:w="2245"/>
        <w:gridCol w:w="636"/>
        <w:gridCol w:w="2329"/>
        <w:gridCol w:w="1357"/>
        <w:gridCol w:w="709"/>
        <w:gridCol w:w="742"/>
        <w:gridCol w:w="926"/>
        <w:gridCol w:w="766"/>
        <w:gridCol w:w="767"/>
        <w:gridCol w:w="1281"/>
        <w:gridCol w:w="1240"/>
        <w:gridCol w:w="1200"/>
        <w:gridCol w:w="6"/>
        <w:gridCol w:w="1294"/>
      </w:tblGrid>
      <w:tr w:rsidR="007B7732" w:rsidRPr="007B7732" w14:paraId="5996B7F1" w14:textId="77777777" w:rsidTr="007B7732">
        <w:trPr>
          <w:trHeight w:val="81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74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№ 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47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Мероприятие подпрограммы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18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9A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Источники финансирования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6C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Всего, (тыс. руб.)</w:t>
            </w:r>
          </w:p>
        </w:tc>
        <w:tc>
          <w:tcPr>
            <w:tcW w:w="7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C67C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FD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7B7732" w:rsidRPr="007B7732" w14:paraId="03793653" w14:textId="77777777" w:rsidTr="007B7732">
        <w:trPr>
          <w:trHeight w:val="7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B6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40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98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4B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10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D4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2024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5A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9C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A3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729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4AF2CFA" w14:textId="77777777" w:rsidTr="007B7732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D3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B1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8E5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B2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906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5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DD56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2C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1E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5CB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8E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11</w:t>
            </w:r>
          </w:p>
        </w:tc>
      </w:tr>
      <w:tr w:rsidR="007B7732" w:rsidRPr="007B7732" w14:paraId="7B886264" w14:textId="77777777" w:rsidTr="007B7732">
        <w:trPr>
          <w:trHeight w:val="46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BC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6F2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Основное мероприятие 02.</w:t>
            </w:r>
            <w:r w:rsidRPr="007B7732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07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BDC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43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705 743,97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49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145 819,40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3F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145 837,20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0B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145 642,80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5D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145 642,80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33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5346DFC7" w14:textId="77777777" w:rsidTr="007B7732">
        <w:trPr>
          <w:trHeight w:val="51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CD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1E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98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5E1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58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8B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D6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BC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DE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759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A19811F" w14:textId="77777777" w:rsidTr="007B7732">
        <w:trPr>
          <w:trHeight w:val="43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53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E1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F0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C7F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AC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FD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E2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F5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B7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986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C1BCEF5" w14:textId="77777777" w:rsidTr="007B7732">
        <w:trPr>
          <w:trHeight w:val="70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B2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4C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EC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558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00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705 743,97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B7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145 819,40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C4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145 837,20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C3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145 642,80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95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145 642,80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884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81AA510" w14:textId="77777777" w:rsidTr="007B7732">
        <w:trPr>
          <w:trHeight w:val="34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25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1.1.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2CD" w14:textId="77777777" w:rsid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  <w:p w14:paraId="3E3E56B0" w14:textId="77777777" w:rsidR="007B7732" w:rsidRDefault="007B7732" w:rsidP="007B7732">
            <w:pPr>
              <w:rPr>
                <w:color w:val="000000"/>
              </w:rPr>
            </w:pPr>
          </w:p>
          <w:p w14:paraId="5B412897" w14:textId="77777777" w:rsidR="007B7732" w:rsidRDefault="007B7732" w:rsidP="007B7732">
            <w:pPr>
              <w:rPr>
                <w:color w:val="000000"/>
              </w:rPr>
            </w:pPr>
          </w:p>
          <w:p w14:paraId="562D1D6F" w14:textId="77777777" w:rsidR="007B7732" w:rsidRDefault="007B7732" w:rsidP="007B7732">
            <w:pPr>
              <w:rPr>
                <w:color w:val="000000"/>
              </w:rPr>
            </w:pPr>
          </w:p>
          <w:p w14:paraId="31CCC5E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30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1A7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2E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678 907,39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C9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140 583,30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A1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140 406,70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DB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140 406,70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66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140 406,70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F9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1C96BCD3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98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4A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F7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377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5D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FC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13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51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8E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18C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6EAC812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2E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5D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57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269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7D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AA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44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0D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52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27A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6A5BA76" w14:textId="77777777" w:rsidTr="007B7732">
        <w:trPr>
          <w:trHeight w:val="9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E2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28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44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923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01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678 907,39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DD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140 583,30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7A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140 406,70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65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140 406,70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C1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140 406,70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60B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3D27CE7" w14:textId="77777777" w:rsidTr="007B7732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B0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A21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E3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38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21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0E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D2F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D8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99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A4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65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905A54C" w14:textId="77777777" w:rsidTr="007B7732">
        <w:trPr>
          <w:trHeight w:val="90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01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17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58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47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50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93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E9F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117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56A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6FA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C0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40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51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112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7247DE1" w14:textId="77777777" w:rsidTr="007B7732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29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C5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C2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6F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4E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97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9B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46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21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79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00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76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21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526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E031F2B" w14:textId="77777777" w:rsidTr="007B7732">
        <w:trPr>
          <w:trHeight w:val="46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9D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1.2.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E46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17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36D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20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4 301,87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B8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1 000,00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88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1 194,40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4A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BC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1 000,00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42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05773E75" w14:textId="77777777" w:rsidTr="007B7732">
        <w:trPr>
          <w:trHeight w:val="43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98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7D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80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D1A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B3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97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98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05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9A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BEB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01684F8" w14:textId="77777777" w:rsidTr="007B7732">
        <w:trPr>
          <w:trHeight w:val="51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7F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D3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C9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255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E2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8E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50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84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25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C87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67B5B081" w14:textId="77777777" w:rsidTr="007B7732">
        <w:trPr>
          <w:trHeight w:val="73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D1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30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41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46D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B4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4 301,87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C8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1 000,00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DA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1 194,40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8A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D7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1 000,00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DEC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B3AF029" w14:textId="77777777" w:rsidTr="007B7732">
        <w:trPr>
          <w:trHeight w:val="42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06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E17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образования, шт.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FB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9C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52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47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96F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35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60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0E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3FF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D5DC202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EE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80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2D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11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1E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CD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9F8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E38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ACFD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D2A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34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50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EA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180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6C782A0E" w14:textId="77777777" w:rsidTr="007B7732">
        <w:trPr>
          <w:trHeight w:val="54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DA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16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9F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E8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CB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5E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06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04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58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CF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A1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7E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C0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16F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625A5531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94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1.3.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6AB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61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D45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3C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22 534,71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E5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05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31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B6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B8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797F0DDB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6E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7E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76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45D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69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C7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31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1A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7C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9A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372CEE2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AE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80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60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850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2D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EB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77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8D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0E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4EC5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6F79C43" w14:textId="77777777" w:rsidTr="007B7732">
        <w:trPr>
          <w:trHeight w:val="72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C9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63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57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A44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9D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22 534,71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6D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0F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B0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FE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4 236,10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D0F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128E30A9" w14:textId="77777777" w:rsidTr="007B7732">
        <w:trPr>
          <w:trHeight w:val="4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89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F1E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B6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CC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4C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7D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AC7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B2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4D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1B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9D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B5161DA" w14:textId="77777777" w:rsidTr="007B7732">
        <w:trPr>
          <w:trHeight w:val="3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CE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BE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19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AE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98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CD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0F1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0CB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D4F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711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91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5D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49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B30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8078EE5" w14:textId="77777777" w:rsidTr="007B7732">
        <w:trPr>
          <w:trHeight w:val="33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19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14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4F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13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832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70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0A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3F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E7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5A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71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D3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49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7D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6AC430D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53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18E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Основное мероприятие 03.</w:t>
            </w:r>
            <w:r w:rsidRPr="007B7732">
              <w:rPr>
                <w:color w:val="000000"/>
              </w:rPr>
              <w:br/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EB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5AE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01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1 202,00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6E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871,00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93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F3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32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1B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79E1C6BD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74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F4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6C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E47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20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FA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B2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F1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14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BF4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8555BD2" w14:textId="77777777" w:rsidTr="007B7732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E7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42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6C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B51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29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1 202,00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7E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871,00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58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F3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26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97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ACF5BC6" w14:textId="77777777" w:rsidTr="007B7732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63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7D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D5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708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16B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24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ED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CC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CA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17D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303B138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9B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2.1.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9EC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Мероприятие 03.05. </w:t>
            </w:r>
            <w:r w:rsidRPr="007B7732">
              <w:rPr>
                <w:color w:val="000000"/>
              </w:rPr>
              <w:br/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A1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21F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C3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1 202,00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25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871,00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F1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63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F7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62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1B089282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3C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88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49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773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F8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73C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08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9E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6F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F90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356FB35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BB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23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66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8A9D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56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1 202,00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5F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871,00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8E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C8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E7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CB1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4428E38" w14:textId="77777777" w:rsidTr="007B7732">
        <w:trPr>
          <w:trHeight w:val="7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EFF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DD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A7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2B3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17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4D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FD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8A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8B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E6A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001BA04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1E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93A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</w:t>
            </w:r>
            <w:r w:rsidRPr="007B7732">
              <w:rPr>
                <w:color w:val="000000"/>
              </w:rPr>
              <w:lastRenderedPageBreak/>
              <w:t>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A8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lastRenderedPageBreak/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18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6B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EE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735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23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2B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E6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BED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F9166EC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9E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39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48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EF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19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61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3D4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B0F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FC9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3A0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E0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95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A0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C28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696B8B4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DC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EB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05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3C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7C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AC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19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84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38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04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B6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C6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1D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6CD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35DD595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04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F70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Основное мероприятие 04.</w:t>
            </w:r>
            <w:r w:rsidRPr="007B7732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3D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956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4A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343 874,90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14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51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A3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88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69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62164662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91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04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CD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1D2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1F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8F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35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05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D1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7F4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54676BD" w14:textId="77777777" w:rsidTr="007B7732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70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0D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AD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2FB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5B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13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25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27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A8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950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9D7835F" w14:textId="77777777" w:rsidTr="007B7732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EB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67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A8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044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C4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343 874,90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53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67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CF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0A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E8A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BAC5FE9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90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3.2.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331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Мероприятие 04.02. </w:t>
            </w:r>
            <w:r w:rsidRPr="007B7732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17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DFE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8B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343 874,90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EB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E2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BD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25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6DA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337C6BBE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43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BB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AA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37F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3A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0E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D9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38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30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50C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3C0CA72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C3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25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1F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252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D7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2A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A3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0C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CD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058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F4429B5" w14:textId="77777777" w:rsidTr="007B7732">
        <w:trPr>
          <w:trHeight w:val="7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66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7E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AF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CF0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A0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343 874,90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52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60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33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63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70 050,00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D47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DA04307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13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196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Внедрена модель персонифицированного финансирования дополнительного </w:t>
            </w:r>
            <w:r w:rsidRPr="007B7732">
              <w:rPr>
                <w:color w:val="000000"/>
              </w:rPr>
              <w:lastRenderedPageBreak/>
              <w:t>образования детей в муниципальных организациях дополнительного образования, шт.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51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lastRenderedPageBreak/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51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82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46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088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E0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14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A8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4C5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8863603" w14:textId="77777777" w:rsidTr="007B7732">
        <w:trPr>
          <w:trHeight w:val="3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7E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F6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23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45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6C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E9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A7C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7AA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EE6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4BC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F9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D7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5F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A2A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1A71E9AE" w14:textId="77777777" w:rsidTr="007B7732">
        <w:trPr>
          <w:trHeight w:val="40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06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BE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A7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A7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C6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67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2C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62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FA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AA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C2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95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81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C9F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B91E949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A7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3.3.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2AD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Мероприятие 04.03.</w:t>
            </w:r>
            <w:r w:rsidRPr="007B7732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BD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2023-2027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2DF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35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25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12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3B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0A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06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40ECE488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08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EE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28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98A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91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4D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F1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9E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5C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C6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205C4FB" w14:textId="77777777" w:rsidTr="007B7732">
        <w:trPr>
          <w:trHeight w:val="51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4D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78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98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3A6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9E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23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9D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A7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48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B4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A5B329D" w14:textId="77777777" w:rsidTr="007B7732">
        <w:trPr>
          <w:trHeight w:val="72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A4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F5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05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A1C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45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B7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85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F8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D8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ADA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1FACF539" w14:textId="77777777" w:rsidTr="007B7732">
        <w:trPr>
          <w:trHeight w:val="40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D9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064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детей, шт.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AD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94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8D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F0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9DA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30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C0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52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4EE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C95245F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1C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3F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54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D4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96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05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B23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AE3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2F7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908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F9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908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0B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FDE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4990241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97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D7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E2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1B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E3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44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22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14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5E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E8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D8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4E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F8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3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B20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0CEE5BA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31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4.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9B1" w14:textId="77777777" w:rsid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Основное мероприятие E2.</w:t>
            </w:r>
            <w:r w:rsidRPr="007B7732">
              <w:rPr>
                <w:color w:val="000000"/>
              </w:rPr>
              <w:br/>
              <w:t>Федеральный проект «Успех каждого ребенка» национального проекта «Образование»</w:t>
            </w:r>
          </w:p>
          <w:p w14:paraId="1BB4B82D" w14:textId="77777777" w:rsidR="007B7732" w:rsidRDefault="007B7732" w:rsidP="007B7732">
            <w:pPr>
              <w:rPr>
                <w:color w:val="000000"/>
              </w:rPr>
            </w:pPr>
          </w:p>
          <w:p w14:paraId="4C5F6B8D" w14:textId="77777777" w:rsidR="007B7732" w:rsidRDefault="007B7732" w:rsidP="007B7732">
            <w:pPr>
              <w:rPr>
                <w:color w:val="000000"/>
              </w:rPr>
            </w:pPr>
          </w:p>
          <w:p w14:paraId="58CD753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F4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2024-2027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09E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BD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4 887,64085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47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4 887,64085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56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8F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26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AB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475A7677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C1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88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D3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113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DA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3 620,45101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CD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3 620,45101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F6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97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AF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35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11DD956C" w14:textId="77777777" w:rsidTr="007B7732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FB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D0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8D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F50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D2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1 206,84899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A9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1 206,84899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CD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2A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08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5D7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6EC76D64" w14:textId="77777777" w:rsidTr="007B7732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B5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D4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12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730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AB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60,34085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76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60,34085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27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3C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0D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924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A0533F0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41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lastRenderedPageBreak/>
              <w:t>4.1.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25D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Мероприятие E2.02. </w:t>
            </w:r>
            <w:r w:rsidRPr="007B7732">
              <w:rPr>
                <w:color w:val="00000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BF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2024-2027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BA9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00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4 887,64085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DA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4 887,64085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BB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9B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21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5D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74745C4E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39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98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93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462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1A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3 620,45101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50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3 620,45101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F0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36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84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097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D235B00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92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1C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9E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4F4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62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1 206,84899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4B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1 206,84899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09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57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C3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E23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F8F8D97" w14:textId="77777777" w:rsidTr="007B7732">
        <w:trPr>
          <w:trHeight w:val="7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83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B9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8D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4C3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6D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60,34085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9D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60,34085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5F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6D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8E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8DB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4946E41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75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7DB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шт.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17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87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4D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7A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C10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08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C1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AA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03E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39674A4" w14:textId="77777777" w:rsidTr="007B7732">
        <w:trPr>
          <w:trHeight w:val="3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47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C5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E1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68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22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C9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60B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539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283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729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2E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A6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4D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E6F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4DD4568" w14:textId="77777777" w:rsidTr="007B7732">
        <w:trPr>
          <w:trHeight w:val="40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9E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8E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69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17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EA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1B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48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76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00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C9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03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A3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0D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2B9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B934D4F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43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5.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672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Основное мероприятие EВ.</w:t>
            </w:r>
            <w:r w:rsidRPr="007B7732">
              <w:rPr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82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2024-2027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A01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06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764,42010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27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764,42010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DA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85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0D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29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5CDE1E90" w14:textId="77777777" w:rsidTr="007B7732">
        <w:trPr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37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80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A6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174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40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566,23710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F6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566,23710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C2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31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A4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98D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E3A27A0" w14:textId="77777777" w:rsidTr="007B7732">
        <w:trPr>
          <w:trHeight w:val="52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A1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39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7D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861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9B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188,74570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6B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188,74570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C4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A8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9F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5A6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55D713B1" w14:textId="77777777" w:rsidTr="007B7732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23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D1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1C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08F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9A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9,43730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7A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9,43730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2E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81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39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C17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6884FCC3" w14:textId="77777777" w:rsidTr="007B7732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88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5.1.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3BF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Мероприятие EВ.01. </w:t>
            </w:r>
            <w:r w:rsidRPr="007B7732">
              <w:rPr>
                <w:color w:val="000000"/>
              </w:rPr>
              <w:br/>
              <w:t xml:space="preserve">Оснащение муниципальных общеобразовательных организаций, в том </w:t>
            </w:r>
            <w:r w:rsidRPr="007B7732">
              <w:rPr>
                <w:color w:val="000000"/>
              </w:rPr>
              <w:lastRenderedPageBreak/>
              <w:t>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2C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E59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CB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764,42010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3A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764,42010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EB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54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6F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FF5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Управление образования</w:t>
            </w:r>
          </w:p>
        </w:tc>
      </w:tr>
      <w:tr w:rsidR="007B7732" w:rsidRPr="007B7732" w14:paraId="4B8F63DA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EF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32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05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C64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4C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566,23710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8C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566,23710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9C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58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2B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08B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037A08A" w14:textId="77777777" w:rsidTr="007B7732">
        <w:trPr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43E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46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051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AB0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2A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188,74570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E13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188,74570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D7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D72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B4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21D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3EAAB55A" w14:textId="77777777" w:rsidTr="007B7732">
        <w:trPr>
          <w:trHeight w:val="7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4F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98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7E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3CF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38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9,43730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C5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9,43730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5A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9B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5B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0,00000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99D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2A7588B8" w14:textId="77777777" w:rsidTr="007B7732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4F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484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78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6F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10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A1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Итого 2024 год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5E3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79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C0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BF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2027 год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502C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3382934" w14:textId="77777777" w:rsidTr="007B7732">
        <w:trPr>
          <w:trHeight w:val="3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17F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05B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96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6D9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00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71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851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ABE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129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5F9" w14:textId="77777777" w:rsidR="007B7732" w:rsidRPr="007B7732" w:rsidRDefault="007B7732" w:rsidP="007B7732">
            <w:pPr>
              <w:jc w:val="center"/>
              <w:rPr>
                <w:color w:val="000000"/>
                <w:sz w:val="16"/>
                <w:szCs w:val="16"/>
              </w:rPr>
            </w:pPr>
            <w:r w:rsidRPr="007B773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E2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696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014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536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6B37D2C6" w14:textId="77777777" w:rsidTr="007B7732">
        <w:trPr>
          <w:trHeight w:val="40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FC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6AA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B6C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9C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42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8D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5DE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63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BAB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9D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CB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B7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42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-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14A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4774B672" w14:textId="77777777" w:rsidTr="007B7732">
        <w:trPr>
          <w:trHeight w:val="255"/>
        </w:trPr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F8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 Итого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37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110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725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1 056 472,93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362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222 392,46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21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215 887,20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6F6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215 692,80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AF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215 692,80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586A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> </w:t>
            </w:r>
          </w:p>
        </w:tc>
      </w:tr>
      <w:tr w:rsidR="007B7732" w:rsidRPr="007B7732" w14:paraId="70277AA9" w14:textId="77777777" w:rsidTr="007B7732">
        <w:trPr>
          <w:trHeight w:val="540"/>
        </w:trPr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862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0B0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F05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8B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4 186,69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98C7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4 186,69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944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98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AB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972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7753D795" w14:textId="77777777" w:rsidTr="007B7732">
        <w:trPr>
          <w:trHeight w:val="480"/>
        </w:trPr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3D7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F0D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EA8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35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2 597,59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4D8F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2 266,59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D9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578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35C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0,00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74C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  <w:tr w:rsidR="007B7732" w:rsidRPr="007B7732" w14:paraId="005E3674" w14:textId="77777777" w:rsidTr="007B7732">
        <w:trPr>
          <w:trHeight w:val="705"/>
        </w:trPr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B53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415" w14:textId="77777777" w:rsidR="007B7732" w:rsidRPr="007B7732" w:rsidRDefault="007B7732" w:rsidP="007B7732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6CE" w14:textId="77777777" w:rsidR="007B7732" w:rsidRPr="007B7732" w:rsidRDefault="007B7732" w:rsidP="007B7732">
            <w:pPr>
              <w:rPr>
                <w:color w:val="000000"/>
              </w:rPr>
            </w:pPr>
            <w:r w:rsidRPr="007B773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A20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1 049 688,65 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C69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215 939,18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AAD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215 887,20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E61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215 692,80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FC9" w14:textId="77777777" w:rsidR="007B7732" w:rsidRPr="007B7732" w:rsidRDefault="007B7732" w:rsidP="007B7732">
            <w:pPr>
              <w:jc w:val="center"/>
              <w:rPr>
                <w:color w:val="000000"/>
              </w:rPr>
            </w:pPr>
            <w:r w:rsidRPr="007B7732">
              <w:rPr>
                <w:color w:val="000000"/>
              </w:rPr>
              <w:t xml:space="preserve">215 692,80 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EC0" w14:textId="77777777" w:rsidR="007B7732" w:rsidRPr="007B7732" w:rsidRDefault="007B7732" w:rsidP="007B7732">
            <w:pPr>
              <w:rPr>
                <w:color w:val="000000"/>
              </w:rPr>
            </w:pPr>
          </w:p>
        </w:tc>
      </w:tr>
    </w:tbl>
    <w:p w14:paraId="56F4A5AE" w14:textId="77777777" w:rsidR="00B8371F" w:rsidRPr="0078102F" w:rsidRDefault="00B8371F" w:rsidP="00E8335A">
      <w:pPr>
        <w:tabs>
          <w:tab w:val="center" w:pos="7795"/>
        </w:tabs>
        <w:rPr>
          <w:sz w:val="22"/>
          <w:szCs w:val="22"/>
        </w:rPr>
      </w:pPr>
    </w:p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36F24D1B" w14:textId="03ADE54E" w:rsidR="00FC6215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6F51CD" w14:textId="77777777" w:rsidR="00566A23" w:rsidRDefault="00566A23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642" w:type="dxa"/>
        <w:tblLayout w:type="fixed"/>
        <w:tblLook w:val="04A0" w:firstRow="1" w:lastRow="0" w:firstColumn="1" w:lastColumn="0" w:noHBand="0" w:noVBand="1"/>
      </w:tblPr>
      <w:tblGrid>
        <w:gridCol w:w="479"/>
        <w:gridCol w:w="1892"/>
        <w:gridCol w:w="743"/>
        <w:gridCol w:w="1601"/>
        <w:gridCol w:w="1234"/>
        <w:gridCol w:w="1134"/>
        <w:gridCol w:w="715"/>
        <w:gridCol w:w="727"/>
        <w:gridCol w:w="906"/>
        <w:gridCol w:w="750"/>
        <w:gridCol w:w="750"/>
        <w:gridCol w:w="1113"/>
        <w:gridCol w:w="1134"/>
        <w:gridCol w:w="1134"/>
        <w:gridCol w:w="43"/>
        <w:gridCol w:w="1233"/>
        <w:gridCol w:w="54"/>
      </w:tblGrid>
      <w:tr w:rsidR="00566A23" w:rsidRPr="00566A23" w14:paraId="0A00FA97" w14:textId="77777777" w:rsidTr="00566A23">
        <w:trPr>
          <w:trHeight w:val="2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7E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73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Мероприятие подпрограммы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1D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C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Источники финансирования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D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Всего, (тыс. руб.)</w:t>
            </w:r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307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FC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566A23" w:rsidRPr="00566A23" w14:paraId="68FD3B57" w14:textId="77777777" w:rsidTr="00566A23">
        <w:trPr>
          <w:gridAfter w:val="1"/>
          <w:wAfter w:w="54" w:type="dxa"/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AF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03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73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47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D0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3E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BF1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2024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11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50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31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4C7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0D6E98B" w14:textId="77777777" w:rsidTr="00566A23">
        <w:trPr>
          <w:gridAfter w:val="1"/>
          <w:wAfter w:w="54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98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094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D8B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664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996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FB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7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E4F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2B1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47D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8C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77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11</w:t>
            </w:r>
          </w:p>
        </w:tc>
      </w:tr>
      <w:tr w:rsidR="00566A23" w:rsidRPr="00566A23" w14:paraId="7B899407" w14:textId="77777777" w:rsidTr="00566A23">
        <w:trPr>
          <w:gridAfter w:val="1"/>
          <w:wAfter w:w="54" w:type="dxa"/>
          <w:trHeight w:val="403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01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A55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F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3E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9B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476 989,63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75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86 890,48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411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CE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D2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6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26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4F12970E" w14:textId="77777777" w:rsidTr="00566A23">
        <w:trPr>
          <w:gridAfter w:val="1"/>
          <w:wAfter w:w="54" w:type="dxa"/>
          <w:trHeight w:val="54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83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B5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39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52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9B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73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C8C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AF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97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31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B74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BDA1860" w14:textId="77777777" w:rsidTr="00566A23">
        <w:trPr>
          <w:gridAfter w:val="1"/>
          <w:wAfter w:w="54" w:type="dxa"/>
          <w:trHeight w:val="39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A7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4B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DF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FE7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53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FB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2D4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2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3A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56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9F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0910B7BF" w14:textId="77777777" w:rsidTr="00566A23">
        <w:trPr>
          <w:gridAfter w:val="1"/>
          <w:wAfter w:w="54" w:type="dxa"/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E4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A8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CB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F5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D3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476 481,85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26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86 382,70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910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10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F2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84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442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1B01D13B" w14:textId="77777777" w:rsidTr="00566A23">
        <w:trPr>
          <w:gridAfter w:val="1"/>
          <w:wAfter w:w="54" w:type="dxa"/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D9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1.1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50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61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CEC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C0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201 246,28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FE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37 067,33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D15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41 813,42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F3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A4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E9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EE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4A75F976" w14:textId="77777777" w:rsidTr="00566A23">
        <w:trPr>
          <w:gridAfter w:val="1"/>
          <w:wAfter w:w="54" w:type="dxa"/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42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DC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94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103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27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26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864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45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41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9A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91A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8CA7A39" w14:textId="77777777" w:rsidTr="00566A23">
        <w:trPr>
          <w:gridAfter w:val="1"/>
          <w:wAfter w:w="54" w:type="dxa"/>
          <w:trHeight w:val="48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47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A5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07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F32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81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C1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8BE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2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1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35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5B9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2D16356" w14:textId="77777777" w:rsidTr="00566A23">
        <w:trPr>
          <w:gridAfter w:val="1"/>
          <w:wAfter w:w="54" w:type="dxa"/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BD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5E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59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FF5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7B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200 738,50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95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36 559,55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6AD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41 813,42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3E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3F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6A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88C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1D9BFCC1" w14:textId="77777777" w:rsidTr="00566A23">
        <w:trPr>
          <w:gridAfter w:val="1"/>
          <w:wAfter w:w="54" w:type="dxa"/>
          <w:trHeight w:val="61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81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8C5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32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E2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65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0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78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Итого 2024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C89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 том числе: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9A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E0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AE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CC1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47CAEB9E" w14:textId="77777777" w:rsidTr="00566A23">
        <w:trPr>
          <w:gridAfter w:val="1"/>
          <w:wAfter w:w="54" w:type="dxa"/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B23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B1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566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2E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453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B6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B0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A6C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ABD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5C5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9A0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EC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7C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01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B4D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39765A22" w14:textId="77777777" w:rsidTr="00566A23">
        <w:trPr>
          <w:gridAfter w:val="1"/>
          <w:wAfter w:w="54" w:type="dxa"/>
          <w:trHeight w:val="4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3A6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CA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63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71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8A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F9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9B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CD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DF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4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D1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9E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D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61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9D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801A903" w14:textId="77777777" w:rsidTr="00566A23">
        <w:trPr>
          <w:gridAfter w:val="1"/>
          <w:wAfter w:w="54" w:type="dxa"/>
          <w:trHeight w:val="63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9B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1.2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F94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BA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C2B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A0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260 286,35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B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49 166,15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CB6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52 912,50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33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38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60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91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40A1AE2A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37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F4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5B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9E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34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DE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782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FE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08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DC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16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6D6AB90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19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48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4F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CBB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E3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40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8B2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1C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F8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53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2A1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AB6F04D" w14:textId="77777777" w:rsidTr="00566A23">
        <w:trPr>
          <w:gridAfter w:val="1"/>
          <w:wAfter w:w="54" w:type="dxa"/>
          <w:trHeight w:val="8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8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24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2F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A8C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9A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260 286,35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06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49 166,15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0E2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52 912,50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B3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F1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9F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2E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3D94B972" w14:textId="77777777" w:rsidTr="00566A23">
        <w:trPr>
          <w:gridAfter w:val="1"/>
          <w:wAfter w:w="54" w:type="dxa"/>
          <w:trHeight w:val="45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68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85A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E9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C8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F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E4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F1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Итого 2024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3C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 том числе: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6A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18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4B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618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A9D1592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32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53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C8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5D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03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59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046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3E3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268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53B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F3D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9F3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39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37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41F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20CFBFEA" w14:textId="77777777" w:rsidTr="00566A23">
        <w:trPr>
          <w:gridAfter w:val="1"/>
          <w:wAfter w:w="54" w:type="dxa"/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9D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4A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1C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02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BD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4C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F3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E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70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7C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64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CA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E4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1B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2E2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08CE689D" w14:textId="77777777" w:rsidTr="00566A23">
        <w:trPr>
          <w:gridAfter w:val="1"/>
          <w:wAfter w:w="54" w:type="dxa"/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89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lastRenderedPageBreak/>
              <w:t>1.3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43C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84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F41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F1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15 457,00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9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657,00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C69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10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35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89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61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553D639B" w14:textId="77777777" w:rsidTr="00566A23">
        <w:trPr>
          <w:gridAfter w:val="1"/>
          <w:wAfter w:w="54" w:type="dxa"/>
          <w:trHeight w:val="43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61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70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7A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9A2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64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7F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40F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1A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62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8D2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EC5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04D09282" w14:textId="77777777" w:rsidTr="00566A23">
        <w:trPr>
          <w:gridAfter w:val="1"/>
          <w:wAfter w:w="54" w:type="dxa"/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B8F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62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1C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FBF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08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BD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208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3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D7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11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9A7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5203BE5C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BD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DA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59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FB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B0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15 457,00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79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657,00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A88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64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40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0B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FEB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560D6FA6" w14:textId="77777777" w:rsidTr="00566A23">
        <w:trPr>
          <w:gridAfter w:val="1"/>
          <w:wAfter w:w="54" w:type="dxa"/>
          <w:trHeight w:val="42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02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51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Проведены в мероприятия в сфере образования, %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79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44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D2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7D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CB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Итого 2024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67A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 том числе: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54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80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86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EEF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A6579DC" w14:textId="77777777" w:rsidTr="00566A23">
        <w:trPr>
          <w:gridAfter w:val="1"/>
          <w:wAfter w:w="54" w:type="dxa"/>
          <w:trHeight w:val="5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19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E7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77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14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FA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7B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9F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6E8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6C4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7CA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161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66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8D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55F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B40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CC8F0CE" w14:textId="77777777" w:rsidTr="00566A23">
        <w:trPr>
          <w:gridAfter w:val="1"/>
          <w:wAfter w:w="54" w:type="dxa"/>
          <w:trHeight w:val="2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78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47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98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D3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68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E5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BA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5A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54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EF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D9C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121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6C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87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EA9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156C4AC7" w14:textId="77777777" w:rsidTr="00566A23">
        <w:trPr>
          <w:gridAfter w:val="1"/>
          <w:wAfter w:w="54" w:type="dxa"/>
          <w:trHeight w:val="509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D8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2A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341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11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476 989,63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99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86 890,48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38B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65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24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A1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80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</w:tr>
      <w:tr w:rsidR="00566A23" w:rsidRPr="00566A23" w14:paraId="4BAD972B" w14:textId="77777777" w:rsidTr="00566A23">
        <w:trPr>
          <w:gridAfter w:val="1"/>
          <w:wAfter w:w="54" w:type="dxa"/>
          <w:trHeight w:val="1095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F0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5B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70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DF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E3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680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CF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23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8F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20B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5B802B3" w14:textId="77777777" w:rsidTr="00566A23">
        <w:trPr>
          <w:gridAfter w:val="1"/>
          <w:wAfter w:w="54" w:type="dxa"/>
          <w:trHeight w:val="84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5E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3E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300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5A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D0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0EF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99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55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ED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01E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4DBF59B2" w14:textId="77777777" w:rsidTr="00566A23">
        <w:trPr>
          <w:gridAfter w:val="1"/>
          <w:wAfter w:w="54" w:type="dxa"/>
          <w:trHeight w:val="69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B2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5C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A21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9F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476 481,85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AD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86 382,70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6E7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B7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ED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0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7C5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</w:tbl>
    <w:p w14:paraId="12DFF4E6" w14:textId="77777777" w:rsidR="008A3831" w:rsidRPr="0078102F" w:rsidRDefault="008A3831">
      <w:pPr>
        <w:rPr>
          <w:sz w:val="22"/>
          <w:szCs w:val="22"/>
        </w:rPr>
        <w:sectPr w:rsidR="008A3831" w:rsidRPr="0078102F" w:rsidSect="00C43C80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07"/>
      <w:bookmarkEnd w:id="1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10"/>
      <w:bookmarkEnd w:id="2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7"/>
      <w:bookmarkStart w:id="4" w:name="Par218"/>
      <w:bookmarkEnd w:id="3"/>
      <w:bookmarkEnd w:id="4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19"/>
      <w:bookmarkEnd w:id="5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78102F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C43C80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0D55" w14:textId="77777777" w:rsidR="004E0AD5" w:rsidRDefault="004E0AD5">
      <w:r>
        <w:separator/>
      </w:r>
    </w:p>
  </w:endnote>
  <w:endnote w:type="continuationSeparator" w:id="0">
    <w:p w14:paraId="1A08F383" w14:textId="77777777" w:rsidR="004E0AD5" w:rsidRDefault="004E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8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3609C708" w:rsidR="00DA6A55" w:rsidRPr="000809B4" w:rsidRDefault="000C0ACF" w:rsidP="000C0ACF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24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44A2D673" w:rsidR="00DA6A55" w:rsidRPr="000809B4" w:rsidRDefault="00DA6A55" w:rsidP="000809B4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E578EE">
      <w:rPr>
        <w:rFonts w:ascii="Times New Roman" w:hAnsi="Times New Roman"/>
        <w:noProof/>
        <w:sz w:val="20"/>
        <w:szCs w:val="20"/>
      </w:rPr>
      <w:t>22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0C341B7B" w:rsidR="00DA6A55" w:rsidRPr="000809B4" w:rsidRDefault="000C0ACF" w:rsidP="000C0ACF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1A25" w14:textId="77777777" w:rsidR="004E0AD5" w:rsidRDefault="004E0AD5">
      <w:r>
        <w:separator/>
      </w:r>
    </w:p>
  </w:footnote>
  <w:footnote w:type="continuationSeparator" w:id="0">
    <w:p w14:paraId="7A138E6B" w14:textId="77777777" w:rsidR="004E0AD5" w:rsidRDefault="004E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554699036">
    <w:abstractNumId w:val="27"/>
  </w:num>
  <w:num w:numId="2" w16cid:durableId="991638254">
    <w:abstractNumId w:val="36"/>
  </w:num>
  <w:num w:numId="3" w16cid:durableId="552229813">
    <w:abstractNumId w:val="11"/>
  </w:num>
  <w:num w:numId="4" w16cid:durableId="2040011370">
    <w:abstractNumId w:val="9"/>
  </w:num>
  <w:num w:numId="5" w16cid:durableId="55714013">
    <w:abstractNumId w:val="7"/>
  </w:num>
  <w:num w:numId="6" w16cid:durableId="1908570630">
    <w:abstractNumId w:val="6"/>
  </w:num>
  <w:num w:numId="7" w16cid:durableId="3938860">
    <w:abstractNumId w:val="5"/>
  </w:num>
  <w:num w:numId="8" w16cid:durableId="853963112">
    <w:abstractNumId w:val="4"/>
  </w:num>
  <w:num w:numId="9" w16cid:durableId="87507740">
    <w:abstractNumId w:val="8"/>
  </w:num>
  <w:num w:numId="10" w16cid:durableId="1506288811">
    <w:abstractNumId w:val="3"/>
  </w:num>
  <w:num w:numId="11" w16cid:durableId="1758361802">
    <w:abstractNumId w:val="2"/>
  </w:num>
  <w:num w:numId="12" w16cid:durableId="1022635520">
    <w:abstractNumId w:val="1"/>
  </w:num>
  <w:num w:numId="13" w16cid:durableId="1913614147">
    <w:abstractNumId w:val="0"/>
  </w:num>
  <w:num w:numId="14" w16cid:durableId="614673324">
    <w:abstractNumId w:val="24"/>
  </w:num>
  <w:num w:numId="15" w16cid:durableId="859053359">
    <w:abstractNumId w:val="25"/>
  </w:num>
  <w:num w:numId="16" w16cid:durableId="1068724408">
    <w:abstractNumId w:val="35"/>
  </w:num>
  <w:num w:numId="17" w16cid:durableId="339159736">
    <w:abstractNumId w:val="37"/>
  </w:num>
  <w:num w:numId="18" w16cid:durableId="168109347">
    <w:abstractNumId w:val="10"/>
  </w:num>
  <w:num w:numId="19" w16cid:durableId="1556425226">
    <w:abstractNumId w:val="19"/>
  </w:num>
  <w:num w:numId="20" w16cid:durableId="84306250">
    <w:abstractNumId w:val="39"/>
  </w:num>
  <w:num w:numId="21" w16cid:durableId="2003387911">
    <w:abstractNumId w:val="13"/>
  </w:num>
  <w:num w:numId="22" w16cid:durableId="832600565">
    <w:abstractNumId w:val="31"/>
  </w:num>
  <w:num w:numId="23" w16cid:durableId="203292762">
    <w:abstractNumId w:val="15"/>
  </w:num>
  <w:num w:numId="24" w16cid:durableId="590090569">
    <w:abstractNumId w:val="14"/>
  </w:num>
  <w:num w:numId="25" w16cid:durableId="1068570972">
    <w:abstractNumId w:val="32"/>
  </w:num>
  <w:num w:numId="26" w16cid:durableId="407384888">
    <w:abstractNumId w:val="34"/>
  </w:num>
  <w:num w:numId="27" w16cid:durableId="797383203">
    <w:abstractNumId w:val="20"/>
  </w:num>
  <w:num w:numId="28" w16cid:durableId="17863466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9758248">
    <w:abstractNumId w:val="12"/>
  </w:num>
  <w:num w:numId="30" w16cid:durableId="1794057764">
    <w:abstractNumId w:val="23"/>
  </w:num>
  <w:num w:numId="31" w16cid:durableId="2046786687">
    <w:abstractNumId w:val="25"/>
  </w:num>
  <w:num w:numId="32" w16cid:durableId="1927181362">
    <w:abstractNumId w:val="33"/>
  </w:num>
  <w:num w:numId="33" w16cid:durableId="1738936470">
    <w:abstractNumId w:val="18"/>
  </w:num>
  <w:num w:numId="34" w16cid:durableId="1849052811">
    <w:abstractNumId w:val="17"/>
  </w:num>
  <w:num w:numId="35" w16cid:durableId="1842550723">
    <w:abstractNumId w:val="26"/>
  </w:num>
  <w:num w:numId="36" w16cid:durableId="1120107720">
    <w:abstractNumId w:val="29"/>
  </w:num>
  <w:num w:numId="37" w16cid:durableId="1732078165">
    <w:abstractNumId w:val="21"/>
  </w:num>
  <w:num w:numId="38" w16cid:durableId="360086783">
    <w:abstractNumId w:val="28"/>
  </w:num>
  <w:num w:numId="39" w16cid:durableId="71661611">
    <w:abstractNumId w:val="16"/>
  </w:num>
  <w:num w:numId="40" w16cid:durableId="1432823984">
    <w:abstractNumId w:val="38"/>
  </w:num>
  <w:num w:numId="41" w16cid:durableId="495808563">
    <w:abstractNumId w:val="30"/>
  </w:num>
  <w:num w:numId="42" w16cid:durableId="392705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385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3C0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0AD5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6A23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4A03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07F4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44A5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F93"/>
    <w:rsid w:val="007B6250"/>
    <w:rsid w:val="007B69E5"/>
    <w:rsid w:val="007B6A27"/>
    <w:rsid w:val="007B6CC0"/>
    <w:rsid w:val="007B7732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785"/>
    <w:rsid w:val="007E6788"/>
    <w:rsid w:val="007E6799"/>
    <w:rsid w:val="007E6931"/>
    <w:rsid w:val="007E6CF9"/>
    <w:rsid w:val="007F13EB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3F7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5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47E27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6EF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3F71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099"/>
    <w:rsid w:val="00B3517A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9AB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3ED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C80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53E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4EE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35A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4D5"/>
    <w:rsid w:val="00FD06A7"/>
    <w:rsid w:val="00FD08EA"/>
    <w:rsid w:val="00FD0B83"/>
    <w:rsid w:val="00FD0BB0"/>
    <w:rsid w:val="00FD0FB5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ac">
    <w:name w:val="Обычный (веб)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f">
    <w:name w:val="Основной текст_"/>
    <w:link w:val="14"/>
    <w:locked/>
    <w:rsid w:val="00EB7D1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0">
    <w:name w:val="Hyperlink"/>
    <w:uiPriority w:val="99"/>
    <w:unhideWhenUsed/>
    <w:rsid w:val="00EE22E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2227"/>
  </w:style>
  <w:style w:type="character" w:customStyle="1" w:styleId="af3">
    <w:name w:val="Текст примечания Знак"/>
    <w:link w:val="af2"/>
    <w:uiPriority w:val="99"/>
    <w:semiHidden/>
    <w:rsid w:val="00B82227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222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6">
    <w:name w:val="Body Text"/>
    <w:basedOn w:val="a"/>
    <w:link w:val="af7"/>
    <w:uiPriority w:val="99"/>
    <w:unhideWhenUsed/>
    <w:rsid w:val="00D76D4F"/>
    <w:pPr>
      <w:spacing w:after="120"/>
    </w:pPr>
  </w:style>
  <w:style w:type="character" w:customStyle="1" w:styleId="af7">
    <w:name w:val="Основной текст Знак"/>
    <w:link w:val="af6"/>
    <w:uiPriority w:val="99"/>
    <w:rsid w:val="00D76D4F"/>
    <w:rPr>
      <w:rFonts w:ascii="Times New Roman" w:eastAsia="Times New Roman" w:hAnsi="Times New Roman"/>
    </w:rPr>
  </w:style>
  <w:style w:type="character" w:styleId="af8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8797-EC76-462F-8D59-DEF2E98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71</Pages>
  <Words>16009</Words>
  <Characters>91254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107049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Пользователь</cp:lastModifiedBy>
  <cp:revision>167</cp:revision>
  <cp:lastPrinted>2024-03-11T14:20:00Z</cp:lastPrinted>
  <dcterms:created xsi:type="dcterms:W3CDTF">2022-12-13T13:06:00Z</dcterms:created>
  <dcterms:modified xsi:type="dcterms:W3CDTF">2024-06-18T08:35:00Z</dcterms:modified>
</cp:coreProperties>
</file>