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  <w:r w:rsidR="00504DC3">
        <w:t xml:space="preserve"> Московская область</w:t>
      </w:r>
    </w:p>
    <w:p w:rsidR="00E8533F" w:rsidRDefault="00E8533F" w:rsidP="00E8533F">
      <w:pPr>
        <w:shd w:val="clear" w:color="auto" w:fill="FFFFFF"/>
        <w:ind w:left="6372"/>
      </w:pPr>
      <w:r>
        <w:t xml:space="preserve">от </w:t>
      </w:r>
      <w:r w:rsidR="00836CD1">
        <w:t>18.07.2024</w:t>
      </w:r>
      <w:r>
        <w:t xml:space="preserve"> № </w:t>
      </w:r>
      <w:r w:rsidR="00836CD1">
        <w:t>1862</w:t>
      </w:r>
      <w:bookmarkStart w:id="0" w:name="_GoBack"/>
      <w:bookmarkEnd w:id="0"/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 xml:space="preserve">Перечень изымаемых </w:t>
      </w:r>
      <w:r>
        <w:rPr>
          <w:b/>
        </w:rPr>
        <w:t xml:space="preserve">жилых 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pPr w:leftFromText="180" w:rightFromText="180" w:vertAnchor="text" w:tblpY="1"/>
        <w:tblOverlap w:val="never"/>
        <w:tblW w:w="8980" w:type="dxa"/>
        <w:tblLayout w:type="fixed"/>
        <w:tblLook w:val="0480" w:firstRow="0" w:lastRow="0" w:firstColumn="1" w:lastColumn="0" w:noHBand="0" w:noVBand="1"/>
      </w:tblPr>
      <w:tblGrid>
        <w:gridCol w:w="568"/>
        <w:gridCol w:w="2747"/>
        <w:gridCol w:w="5665"/>
      </w:tblGrid>
      <w:tr w:rsidR="00D622C2" w:rsidRPr="006A413B" w:rsidTr="00290BC8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2C2" w:rsidRPr="006A413B" w:rsidRDefault="00D622C2" w:rsidP="00584861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2C2" w:rsidRPr="006A413B" w:rsidRDefault="00D622C2" w:rsidP="00584861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C2" w:rsidRPr="006A413B" w:rsidRDefault="00D622C2" w:rsidP="00584861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290BC8" w:rsidRPr="006A413B" w:rsidTr="0062471A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796426" w:rsidRDefault="00290BC8" w:rsidP="00290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7413B8" w:rsidRDefault="00290BC8" w:rsidP="00290BC8">
            <w:pPr>
              <w:rPr>
                <w:sz w:val="22"/>
                <w:szCs w:val="22"/>
              </w:rPr>
            </w:pPr>
            <w:r w:rsidRPr="00C86909">
              <w:rPr>
                <w:sz w:val="22"/>
                <w:szCs w:val="22"/>
              </w:rPr>
              <w:t>50:05:0070402:340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BC8" w:rsidRPr="004353DB" w:rsidRDefault="00290BC8" w:rsidP="00290BC8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2.</w:t>
            </w:r>
          </w:p>
        </w:tc>
      </w:tr>
      <w:tr w:rsidR="00290BC8" w:rsidRPr="006A413B" w:rsidTr="0062471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6A413B" w:rsidRDefault="00290BC8" w:rsidP="00290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7413B8" w:rsidRDefault="00290BC8" w:rsidP="00290BC8">
            <w:pPr>
              <w:rPr>
                <w:sz w:val="22"/>
                <w:szCs w:val="22"/>
              </w:rPr>
            </w:pPr>
            <w:r w:rsidRPr="00D95ACA">
              <w:rPr>
                <w:sz w:val="22"/>
                <w:szCs w:val="22"/>
              </w:rPr>
              <w:t>50:05:0070402:3402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BC8" w:rsidRPr="004353DB" w:rsidRDefault="00290BC8" w:rsidP="00290BC8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3.</w:t>
            </w:r>
          </w:p>
        </w:tc>
      </w:tr>
      <w:tr w:rsidR="00290BC8" w:rsidRPr="006A413B" w:rsidTr="0062471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6A413B" w:rsidRDefault="00290BC8" w:rsidP="00290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E355B2" w:rsidRDefault="00290BC8" w:rsidP="00290BC8">
            <w:pPr>
              <w:rPr>
                <w:sz w:val="22"/>
                <w:szCs w:val="22"/>
              </w:rPr>
            </w:pPr>
            <w:r w:rsidRPr="00C86909">
              <w:rPr>
                <w:sz w:val="22"/>
                <w:szCs w:val="22"/>
              </w:rPr>
              <w:t>50:05:0070402:340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BC8" w:rsidRPr="004353DB" w:rsidRDefault="00290BC8" w:rsidP="00290BC8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4.</w:t>
            </w:r>
          </w:p>
        </w:tc>
      </w:tr>
      <w:tr w:rsidR="00290BC8" w:rsidRPr="006A413B" w:rsidTr="0062471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6A413B" w:rsidRDefault="00290BC8" w:rsidP="00290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E355B2" w:rsidRDefault="00290BC8" w:rsidP="00290BC8">
            <w:pPr>
              <w:rPr>
                <w:sz w:val="22"/>
                <w:szCs w:val="22"/>
              </w:rPr>
            </w:pPr>
            <w:r w:rsidRPr="00C86909">
              <w:rPr>
                <w:sz w:val="22"/>
                <w:szCs w:val="22"/>
              </w:rPr>
              <w:t>50:05:0070402:4018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BC8" w:rsidRPr="004353DB" w:rsidRDefault="00290BC8" w:rsidP="00290BC8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5.</w:t>
            </w:r>
          </w:p>
        </w:tc>
      </w:tr>
      <w:tr w:rsidR="00290BC8" w:rsidRPr="006A413B" w:rsidTr="0062471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6A413B" w:rsidRDefault="00290BC8" w:rsidP="00290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BC8" w:rsidRPr="00E355B2" w:rsidRDefault="00290BC8" w:rsidP="00290BC8">
            <w:pPr>
              <w:rPr>
                <w:sz w:val="22"/>
                <w:szCs w:val="22"/>
              </w:rPr>
            </w:pPr>
            <w:r w:rsidRPr="00C86909">
              <w:rPr>
                <w:sz w:val="22"/>
                <w:szCs w:val="22"/>
              </w:rPr>
              <w:t>50:05:0070402:340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BC8" w:rsidRPr="004353DB" w:rsidRDefault="00290BC8" w:rsidP="00290BC8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6.</w:t>
            </w:r>
          </w:p>
        </w:tc>
      </w:tr>
      <w:tr w:rsidR="00F84559" w:rsidRPr="006A413B" w:rsidTr="0062471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E355B2" w:rsidRDefault="00F84559" w:rsidP="00F84559">
            <w:pPr>
              <w:rPr>
                <w:sz w:val="22"/>
                <w:szCs w:val="22"/>
              </w:rPr>
            </w:pPr>
            <w:r w:rsidRPr="00C86909">
              <w:rPr>
                <w:sz w:val="22"/>
                <w:szCs w:val="22"/>
              </w:rPr>
              <w:t>50:05:0070402:3407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Pr="004353DB" w:rsidRDefault="00F84559" w:rsidP="00F8455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8.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C86909" w:rsidRDefault="00F84559" w:rsidP="00F84559">
            <w:pPr>
              <w:rPr>
                <w:sz w:val="22"/>
                <w:szCs w:val="22"/>
              </w:rPr>
            </w:pPr>
            <w:r w:rsidRPr="00E50637">
              <w:rPr>
                <w:sz w:val="22"/>
                <w:szCs w:val="22"/>
              </w:rPr>
              <w:t>50:05:0070402:3408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Pr="004353DB" w:rsidRDefault="00F84559" w:rsidP="00F8455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9.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E355B2" w:rsidRDefault="00F84559" w:rsidP="00F84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50:05:0070402:3398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Pr="004353DB" w:rsidRDefault="00F84559" w:rsidP="00F8455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10.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E355B2" w:rsidRDefault="00F84559" w:rsidP="00F84559">
            <w:pPr>
              <w:rPr>
                <w:sz w:val="22"/>
                <w:szCs w:val="22"/>
              </w:rPr>
            </w:pPr>
            <w:r w:rsidRPr="00C86909">
              <w:rPr>
                <w:sz w:val="22"/>
                <w:szCs w:val="22"/>
              </w:rPr>
              <w:t>50:05:0070402:3399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Pr="004353DB" w:rsidRDefault="00F84559" w:rsidP="00F8455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11. Доля в праве.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E355B2" w:rsidRDefault="00F84559" w:rsidP="00F84559">
            <w:pPr>
              <w:rPr>
                <w:sz w:val="22"/>
                <w:szCs w:val="22"/>
              </w:rPr>
            </w:pPr>
            <w:r w:rsidRPr="00220C17">
              <w:rPr>
                <w:sz w:val="22"/>
                <w:szCs w:val="22"/>
              </w:rPr>
              <w:t>50:05:0070402:3400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Pr="004353DB" w:rsidRDefault="00F84559" w:rsidP="00F84559">
            <w:pPr>
              <w:rPr>
                <w:sz w:val="22"/>
                <w:szCs w:val="22"/>
              </w:rPr>
            </w:pPr>
            <w:r w:rsidRPr="004353DB">
              <w:rPr>
                <w:sz w:val="22"/>
                <w:szCs w:val="22"/>
              </w:rPr>
              <w:t>г. Сергиев Посад, ул. Маяковского, д. 12/22, кв. 12.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F2343E">
              <w:rPr>
                <w:sz w:val="22"/>
                <w:szCs w:val="22"/>
              </w:rPr>
              <w:t>50:05:0000000:51151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9549F7">
              <w:rPr>
                <w:sz w:val="22"/>
                <w:szCs w:val="22"/>
              </w:rPr>
              <w:t>г. Сергиев Посад, ул. С</w:t>
            </w:r>
            <w:r>
              <w:rPr>
                <w:sz w:val="22"/>
                <w:szCs w:val="22"/>
              </w:rPr>
              <w:t>троительная</w:t>
            </w:r>
            <w:r w:rsidRPr="009549F7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4, кв. 1</w:t>
            </w:r>
            <w:r w:rsidRPr="009549F7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F2343E">
              <w:rPr>
                <w:sz w:val="22"/>
                <w:szCs w:val="22"/>
              </w:rPr>
              <w:t>50:05:0000000:51155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4, кв. 2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F2343E">
              <w:rPr>
                <w:sz w:val="22"/>
                <w:szCs w:val="22"/>
              </w:rPr>
              <w:t>50:05:0000000:51156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4, кв. 3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F2343E">
              <w:rPr>
                <w:sz w:val="22"/>
                <w:szCs w:val="22"/>
              </w:rPr>
              <w:t>50:05:0000000:51157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4, кв. 4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6A413B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50:05:0000000:51159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4, кв. 6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50:05:0000000:51160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4, кв. 7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50:05:0000000:51161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4, кв. 8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50:05:0000000:51162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4, кв. 9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50:05:0000000:51152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</w:t>
            </w:r>
            <w:r w:rsidRPr="00EA3FB4">
              <w:rPr>
                <w:sz w:val="22"/>
                <w:szCs w:val="22"/>
              </w:rPr>
              <w:t>, кв. 1</w:t>
            </w:r>
            <w:r>
              <w:rPr>
                <w:sz w:val="22"/>
                <w:szCs w:val="22"/>
              </w:rPr>
              <w:t>0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50:05:0000000:51153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Default="00F84559" w:rsidP="00F84559">
            <w:r w:rsidRPr="00EA3FB4">
              <w:rPr>
                <w:sz w:val="22"/>
                <w:szCs w:val="22"/>
              </w:rPr>
              <w:t xml:space="preserve">г. Сергиев Посад, ул. Строительная, д. </w:t>
            </w:r>
            <w:r>
              <w:rPr>
                <w:sz w:val="22"/>
                <w:szCs w:val="22"/>
              </w:rPr>
              <w:t>4</w:t>
            </w:r>
            <w:r w:rsidRPr="00EA3FB4">
              <w:rPr>
                <w:sz w:val="22"/>
                <w:szCs w:val="22"/>
              </w:rPr>
              <w:t>, кв. 1</w:t>
            </w:r>
            <w:r>
              <w:rPr>
                <w:sz w:val="22"/>
                <w:szCs w:val="22"/>
              </w:rPr>
              <w:t>1</w:t>
            </w:r>
            <w:r w:rsidRPr="00EA3FB4">
              <w:rPr>
                <w:sz w:val="22"/>
                <w:szCs w:val="22"/>
              </w:rPr>
              <w:t>.</w:t>
            </w:r>
          </w:p>
        </w:tc>
      </w:tr>
      <w:tr w:rsidR="00F84559" w:rsidRPr="006A413B" w:rsidTr="00290B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Default="00F84559" w:rsidP="00F8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559" w:rsidRPr="001E7462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50:05:0000000:5115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4559" w:rsidRPr="000B7C44" w:rsidRDefault="00F84559" w:rsidP="00F84559">
            <w:pPr>
              <w:rPr>
                <w:sz w:val="22"/>
                <w:szCs w:val="22"/>
              </w:rPr>
            </w:pPr>
            <w:r w:rsidRPr="00B367D1">
              <w:rPr>
                <w:sz w:val="22"/>
                <w:szCs w:val="22"/>
              </w:rPr>
              <w:t>г. Сергиев Посад</w:t>
            </w:r>
            <w:r>
              <w:rPr>
                <w:sz w:val="22"/>
                <w:szCs w:val="22"/>
              </w:rPr>
              <w:t>, ул. Строительная, д. 4, кв. 12</w:t>
            </w:r>
            <w:r w:rsidRPr="00B367D1">
              <w:rPr>
                <w:sz w:val="22"/>
                <w:szCs w:val="22"/>
              </w:rPr>
              <w:t>.</w:t>
            </w:r>
          </w:p>
        </w:tc>
      </w:tr>
    </w:tbl>
    <w:p w:rsidR="00B56E92" w:rsidRDefault="00B56E92" w:rsidP="00290BC8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68" w:rsidRDefault="00BF2F68">
      <w:r>
        <w:separator/>
      </w:r>
    </w:p>
  </w:endnote>
  <w:endnote w:type="continuationSeparator" w:id="0">
    <w:p w:rsidR="00BF2F68" w:rsidRDefault="00BF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68" w:rsidRDefault="00BF2F68">
      <w:r>
        <w:separator/>
      </w:r>
    </w:p>
  </w:footnote>
  <w:footnote w:type="continuationSeparator" w:id="0">
    <w:p w:rsidR="00BF2F68" w:rsidRDefault="00BF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0BC8">
      <w:rPr>
        <w:noProof/>
      </w:rPr>
      <w:t>2</w:t>
    </w:r>
    <w:r>
      <w:fldChar w:fldCharType="end"/>
    </w:r>
  </w:p>
  <w:p w:rsidR="00177A55" w:rsidRDefault="00836CD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 w15:restartNumberingAfterBreak="0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 w15:restartNumberingAfterBreak="0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 w15:restartNumberingAfterBreak="0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 w15:restartNumberingAfterBreak="0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 w15:restartNumberingAfterBreak="0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 w15:restartNumberingAfterBreak="0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 w15:restartNumberingAfterBreak="0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40A6E"/>
    <w:rsid w:val="000E007E"/>
    <w:rsid w:val="00193BDA"/>
    <w:rsid w:val="0022524B"/>
    <w:rsid w:val="00290BC8"/>
    <w:rsid w:val="003C30B7"/>
    <w:rsid w:val="00425C94"/>
    <w:rsid w:val="00504DC3"/>
    <w:rsid w:val="00584861"/>
    <w:rsid w:val="00606737"/>
    <w:rsid w:val="00667BA2"/>
    <w:rsid w:val="00836CD1"/>
    <w:rsid w:val="00854CC9"/>
    <w:rsid w:val="00874152"/>
    <w:rsid w:val="008C6063"/>
    <w:rsid w:val="008F66DC"/>
    <w:rsid w:val="00906757"/>
    <w:rsid w:val="00A3064D"/>
    <w:rsid w:val="00A342E6"/>
    <w:rsid w:val="00A91469"/>
    <w:rsid w:val="00AB1FC7"/>
    <w:rsid w:val="00B56E92"/>
    <w:rsid w:val="00BF2F68"/>
    <w:rsid w:val="00C40117"/>
    <w:rsid w:val="00C63EC3"/>
    <w:rsid w:val="00C86544"/>
    <w:rsid w:val="00CF55F2"/>
    <w:rsid w:val="00D622C2"/>
    <w:rsid w:val="00DF379F"/>
    <w:rsid w:val="00E8498D"/>
    <w:rsid w:val="00E8533F"/>
    <w:rsid w:val="00F070C8"/>
    <w:rsid w:val="00F4271D"/>
    <w:rsid w:val="00F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Матвеенко</cp:lastModifiedBy>
  <cp:revision>2</cp:revision>
  <dcterms:created xsi:type="dcterms:W3CDTF">2024-07-18T12:50:00Z</dcterms:created>
  <dcterms:modified xsi:type="dcterms:W3CDTF">2024-07-18T12:50:00Z</dcterms:modified>
</cp:coreProperties>
</file>