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F67" w14:textId="24FA9A81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Pr="0078102F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123BD8" w:rsidRPr="0078102F">
        <w:rPr>
          <w:rFonts w:ascii="Times New Roman" w:hAnsi="Times New Roman" w:cs="Times New Roman"/>
          <w:sz w:val="22"/>
          <w:szCs w:val="22"/>
        </w:rPr>
        <w:t>№</w:t>
      </w:r>
      <w:r w:rsidR="00A4062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________</w:t>
      </w:r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814F33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814F33" w:rsidRPr="0078102F" w:rsidRDefault="00814F33" w:rsidP="00814F3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24E344FF" w:rsidR="00814F33" w:rsidRPr="0078102F" w:rsidRDefault="00814F33" w:rsidP="00814F33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944 251,97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0A322AB5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4152D4F8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196 517,45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056B6CB9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174 499,05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1EEBFC7D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24BB62B5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</w:tr>
      <w:tr w:rsidR="00814F33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814F33" w:rsidRPr="0078102F" w:rsidRDefault="00814F33" w:rsidP="00814F3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3116A28D" w:rsidR="00814F33" w:rsidRPr="0078102F" w:rsidRDefault="00814F33" w:rsidP="00814F33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19 195 013,48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1EC0E73B" w:rsidR="00814F33" w:rsidRPr="0078102F" w:rsidRDefault="00814F33" w:rsidP="00814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0ED82DCD" w:rsidR="00814F33" w:rsidRPr="0078102F" w:rsidRDefault="00814F33" w:rsidP="00814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3 879 988,40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405D297C" w:rsidR="00814F33" w:rsidRPr="0078102F" w:rsidRDefault="00814F33" w:rsidP="00814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3 800 990,40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0524967D" w:rsidR="00814F33" w:rsidRPr="0078102F" w:rsidRDefault="00814F33" w:rsidP="00814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3 814 069,47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16A4CF4B" w:rsidR="00814F33" w:rsidRPr="0078102F" w:rsidRDefault="00814F33" w:rsidP="00814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3 809 381,47 </w:t>
            </w:r>
          </w:p>
        </w:tc>
      </w:tr>
      <w:tr w:rsidR="00814F33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814F33" w:rsidRPr="0078102F" w:rsidRDefault="00814F33" w:rsidP="00814F33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694C187E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8 029 736,43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716AB719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47278569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1 702 879,10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78DCC3DD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1 731 153,51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2EE60D82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1 528 863,64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202C8DC6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1 527 691,64 </w:t>
            </w:r>
          </w:p>
        </w:tc>
      </w:tr>
      <w:tr w:rsidR="00814F33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814F33" w:rsidRPr="0078102F" w:rsidRDefault="00814F33" w:rsidP="00814F33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1D558377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28 169 001,88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661EBF58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35E1330F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5 779 384,96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483E2586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5 706 642,95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0ED1FFA1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5 509 119,13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5D282678" w:rsidR="00814F33" w:rsidRPr="0078102F" w:rsidRDefault="00814F33" w:rsidP="00814F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5 503 259,13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78102F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78102F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31" w:type="dxa"/>
        <w:tblLook w:val="04A0" w:firstRow="1" w:lastRow="0" w:firstColumn="1" w:lastColumn="0" w:noHBand="0" w:noVBand="1"/>
      </w:tblPr>
      <w:tblGrid>
        <w:gridCol w:w="628"/>
        <w:gridCol w:w="3420"/>
        <w:gridCol w:w="1765"/>
        <w:gridCol w:w="1202"/>
        <w:gridCol w:w="1148"/>
        <w:gridCol w:w="911"/>
        <w:gridCol w:w="880"/>
        <w:gridCol w:w="910"/>
        <w:gridCol w:w="910"/>
        <w:gridCol w:w="775"/>
        <w:gridCol w:w="1666"/>
        <w:gridCol w:w="1816"/>
      </w:tblGrid>
      <w:tr w:rsidR="001C6A06" w:rsidRPr="0078102F" w14:paraId="448F881B" w14:textId="77777777" w:rsidTr="001C6A06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D2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№</w:t>
            </w:r>
            <w:r w:rsidRPr="0078102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4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86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B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 измерения</w:t>
            </w:r>
            <w:r w:rsidRPr="0078102F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16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D6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Ответственный </w:t>
            </w:r>
            <w:r w:rsidRPr="0078102F">
              <w:rPr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E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C6A06" w:rsidRPr="0078102F" w14:paraId="7FAFC269" w14:textId="77777777" w:rsidTr="001C6A06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03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722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AB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50ED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4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0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9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D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70CC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0E4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</w:tr>
      <w:tr w:rsidR="001C6A06" w:rsidRPr="0078102F" w14:paraId="75860B20" w14:textId="77777777" w:rsidTr="001C6A0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C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B4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2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56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B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6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4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</w:t>
            </w:r>
          </w:p>
        </w:tc>
      </w:tr>
      <w:tr w:rsidR="001C6A06" w:rsidRPr="0078102F" w14:paraId="03517927" w14:textId="77777777" w:rsidTr="001C6A06">
        <w:trPr>
          <w:trHeight w:val="375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8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1C6A06" w:rsidRPr="0078102F" w14:paraId="60BE632A" w14:textId="77777777" w:rsidTr="001C6A06">
        <w:trPr>
          <w:trHeight w:val="18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C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F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A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9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9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2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C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33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9796700" w14:textId="77777777" w:rsidTr="001C6A06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5F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3E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9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8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3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DA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FD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C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4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45798C1B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A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D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5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4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E7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E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6B659E0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8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9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5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B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3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F0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B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C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5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752A33F1" w14:textId="77777777" w:rsidTr="001C6A06">
        <w:trPr>
          <w:trHeight w:val="11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8F6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AE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9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AF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6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8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28BF6E3" w14:textId="77777777" w:rsidTr="001C6A06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B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FF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7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A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B6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D4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3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07324E14" w14:textId="77777777" w:rsidTr="001C6A06">
        <w:trPr>
          <w:trHeight w:val="11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E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E3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B0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4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C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AF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01.08.01.</w:t>
            </w:r>
          </w:p>
        </w:tc>
      </w:tr>
      <w:tr w:rsidR="001C6A06" w:rsidRPr="0078102F" w14:paraId="255ED900" w14:textId="77777777" w:rsidTr="001C6A06">
        <w:trPr>
          <w:trHeight w:val="11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1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6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7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E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C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5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78C7FCE" w14:textId="77777777" w:rsidTr="001C6A06">
        <w:trPr>
          <w:trHeight w:val="1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3F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8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6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C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4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2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1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26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D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29C1AEF6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8B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3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A4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B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6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34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3244F41" w14:textId="77777777" w:rsidTr="001C6A06">
        <w:trPr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C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B4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D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B3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02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01.Е1.01.</w:t>
            </w:r>
          </w:p>
        </w:tc>
      </w:tr>
      <w:tr w:rsidR="001C6A06" w:rsidRPr="0078102F" w14:paraId="037DF516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1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Поддержка образования для детей</w:t>
            </w:r>
            <w:r w:rsidRPr="0078102F">
              <w:rPr>
                <w:sz w:val="22"/>
                <w:szCs w:val="22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78102F">
              <w:rPr>
                <w:sz w:val="22"/>
                <w:szCs w:val="22"/>
              </w:rPr>
              <w:br w:type="page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5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0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8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E4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2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B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01.Е1.03.</w:t>
            </w:r>
          </w:p>
        </w:tc>
      </w:tr>
      <w:tr w:rsidR="001C6A06" w:rsidRPr="0078102F" w14:paraId="2E689062" w14:textId="77777777" w:rsidTr="001C6A06">
        <w:trPr>
          <w:trHeight w:val="10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F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FA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0E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4C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E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A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A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9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4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F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195C59EC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B3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D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0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B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B8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D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C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0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7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0802405A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3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6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D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F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D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8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A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0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6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363604DB" w14:textId="77777777" w:rsidTr="001C6A06">
        <w:trPr>
          <w:trHeight w:val="16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0A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3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B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1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BCC" w14:textId="2B3F2A67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D28" w14:textId="102CBE6D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8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1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B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D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1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02.E2.02</w:t>
            </w:r>
          </w:p>
        </w:tc>
      </w:tr>
      <w:tr w:rsidR="001C6A06" w:rsidRPr="0078102F" w14:paraId="12E2B2AA" w14:textId="77777777" w:rsidTr="001C6A06">
        <w:trPr>
          <w:trHeight w:val="8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C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E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E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D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85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5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3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3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B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04.01.01.</w:t>
            </w:r>
            <w:r w:rsidRPr="0078102F">
              <w:rPr>
                <w:sz w:val="22"/>
                <w:szCs w:val="22"/>
              </w:rPr>
              <w:br/>
              <w:t>04.01.02.</w:t>
            </w:r>
            <w:r w:rsidRPr="0078102F">
              <w:rPr>
                <w:sz w:val="22"/>
                <w:szCs w:val="22"/>
              </w:rPr>
              <w:br/>
              <w:t>04.01.03.</w:t>
            </w:r>
          </w:p>
        </w:tc>
      </w:tr>
    </w:tbl>
    <w:p w14:paraId="2C12BBCA" w14:textId="77777777" w:rsidR="00CF2FDC" w:rsidRPr="0078102F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78102F" w:rsidRDefault="00395F9A" w:rsidP="00265DDF">
      <w:pPr>
        <w:rPr>
          <w:b/>
          <w:sz w:val="22"/>
          <w:szCs w:val="22"/>
        </w:rPr>
      </w:pPr>
    </w:p>
    <w:p w14:paraId="09BAA631" w14:textId="77777777" w:rsidR="001C6A06" w:rsidRPr="0078102F" w:rsidRDefault="001C6A06" w:rsidP="00265DDF">
      <w:pPr>
        <w:rPr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01"/>
        <w:gridCol w:w="3691"/>
        <w:gridCol w:w="1202"/>
        <w:gridCol w:w="4849"/>
        <w:gridCol w:w="4019"/>
        <w:gridCol w:w="1651"/>
      </w:tblGrid>
      <w:tr w:rsidR="001C6A06" w:rsidRPr="0078102F" w14:paraId="6DC6F382" w14:textId="77777777" w:rsidTr="001C6A0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1C6A06" w:rsidRPr="0078102F" w14:paraId="7257D2C3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A06" w:rsidRPr="0078102F" w14:paraId="763B9ADD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1C6A06" w:rsidRPr="0078102F" w14:paraId="6C5FC8B6" w14:textId="77777777" w:rsidTr="001C6A06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102F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E4F6BB1" w14:textId="77777777" w:rsidTr="001C6A06">
        <w:trPr>
          <w:trHeight w:val="1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Зсоб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) 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Зсоб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8102F">
              <w:rPr>
                <w:color w:val="000000"/>
                <w:sz w:val="22"/>
                <w:szCs w:val="22"/>
              </w:rPr>
              <w:t>–  среднемесячная</w:t>
            </w:r>
            <w:proofErr w:type="gramEnd"/>
            <w:r w:rsidRPr="0078102F">
              <w:rPr>
                <w:color w:val="000000"/>
                <w:sz w:val="22"/>
                <w:szCs w:val="22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61BF52DD" w14:textId="77777777" w:rsidTr="001C6A06">
        <w:trPr>
          <w:trHeight w:val="18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 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Start"/>
            <w:r w:rsidRPr="0078102F">
              <w:rPr>
                <w:color w:val="000000"/>
                <w:sz w:val="22"/>
                <w:szCs w:val="22"/>
              </w:rPr>
              <w:t>))х</w:t>
            </w:r>
            <w:proofErr w:type="gramEnd"/>
            <w:r w:rsidRPr="0078102F">
              <w:rPr>
                <w:color w:val="000000"/>
                <w:sz w:val="22"/>
                <w:szCs w:val="22"/>
              </w:rPr>
              <w:t xml:space="preserve">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Зпш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78102F">
              <w:rPr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– среднемесячный доход от трудовой деятельности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5C60A6F" w14:textId="77777777" w:rsidTr="001C6A06">
        <w:trPr>
          <w:trHeight w:val="3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Р =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/Ч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Р – значение показателя; 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00F401FC" w14:textId="77777777" w:rsidTr="001C6A06">
        <w:trPr>
          <w:trHeight w:val="18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ДВ= В / ВТГ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78102F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78102F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BE94DB7" w14:textId="77777777" w:rsidTr="001C6A06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2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DBB7BF" w14:textId="77777777" w:rsidTr="001C6A06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4803CC" w14:textId="77777777" w:rsidTr="001C6A0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ораганизаций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данные информационной системы управления дошкольными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1C6A06" w:rsidRPr="0078102F" w14:paraId="2D656E21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4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Qш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школьного возраста.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7D88BACA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 xml:space="preserve">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Fдоп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Aдоп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Qдоп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общая численность детей-инвалидов от 5 до 18 лет.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D85A91E" w14:textId="77777777" w:rsidTr="001C6A06">
        <w:trPr>
          <w:trHeight w:val="11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A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6E5386B" w14:textId="77777777" w:rsidTr="001C6A06">
        <w:trPr>
          <w:trHeight w:val="20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329341EB" w14:textId="77777777" w:rsidTr="001C6A06">
        <w:trPr>
          <w:trHeight w:val="22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49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CA65E52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1C6A06" w:rsidRPr="0078102F" w14:paraId="0FEAE5C1" w14:textId="77777777" w:rsidTr="001C6A06">
        <w:trPr>
          <w:trHeight w:val="21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мун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)/З(у) х 100,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мун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102F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77BE204" w14:textId="77777777" w:rsidTr="001C6A06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Чобщ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>) x 100, где: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Чдоп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Чобщ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5C8B097" w14:textId="77777777" w:rsidTr="001C6A06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4A57DCB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IV «Обеспечивающая подпрограмма»</w:t>
            </w:r>
          </w:p>
        </w:tc>
      </w:tr>
      <w:tr w:rsidR="001C6A06" w:rsidRPr="0078102F" w14:paraId="3F23E207" w14:textId="77777777" w:rsidTr="001C6A06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0CBF66AE" w14:textId="25D2E027" w:rsidR="00765D4C" w:rsidRPr="0078102F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5107"/>
        <w:gridCol w:w="1202"/>
        <w:gridCol w:w="4703"/>
      </w:tblGrid>
      <w:tr w:rsidR="00174C21" w:rsidRPr="0078102F" w14:paraId="3AA39993" w14:textId="77777777" w:rsidTr="002D31C9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CA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3E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58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8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E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F4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174C21" w:rsidRPr="0078102F" w14:paraId="08950639" w14:textId="77777777" w:rsidTr="002D31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F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2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F7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B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CE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7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4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4C21" w:rsidRPr="0078102F" w14:paraId="0251C8BC" w14:textId="77777777" w:rsidTr="00B317E2">
        <w:trPr>
          <w:trHeight w:val="45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C4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C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F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C1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A6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1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A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174C21" w:rsidRPr="0078102F" w14:paraId="470DE50F" w14:textId="77777777" w:rsidTr="00B317E2">
        <w:trPr>
          <w:trHeight w:val="38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4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9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E7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6B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7D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95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174C21" w:rsidRPr="0078102F" w14:paraId="5E9493EA" w14:textId="77777777" w:rsidTr="002D31C9">
        <w:trPr>
          <w:trHeight w:val="38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8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9B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3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5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74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B9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174C21" w:rsidRPr="0078102F" w14:paraId="617C4EF2" w14:textId="77777777" w:rsidTr="00B317E2">
        <w:trPr>
          <w:trHeight w:val="1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7D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92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C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D0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D6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F7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2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молодых специалистов, получивших пособие,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молодых специалистов, в отчетном периоде.</w:t>
            </w:r>
          </w:p>
        </w:tc>
      </w:tr>
      <w:tr w:rsidR="00B317E2" w:rsidRPr="0078102F" w14:paraId="1ED02BEB" w14:textId="77777777" w:rsidTr="002D31C9">
        <w:trPr>
          <w:trHeight w:val="8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5EC" w14:textId="6F2E7D8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10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B5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2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5D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F2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1F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B317E2" w:rsidRPr="0078102F" w14:paraId="74D1D3FB" w14:textId="77777777" w:rsidTr="002D31C9">
        <w:trPr>
          <w:trHeight w:val="8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965" w14:textId="6FD7D13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51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13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A3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635" w14:textId="7FAB1E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682" w14:textId="668ECCE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F76" w14:textId="26C7BBF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советников директоров по воспитанию и взаимодействию с детскими общественными объединениями, получивших ежемесячное денежное вознаграждение</w:t>
            </w:r>
          </w:p>
        </w:tc>
      </w:tr>
      <w:tr w:rsidR="00B317E2" w:rsidRPr="0078102F" w14:paraId="21594A94" w14:textId="77777777" w:rsidTr="002D31C9">
        <w:trPr>
          <w:trHeight w:val="8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067" w14:textId="458164F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5C2D" w14:textId="1352A89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E75" w14:textId="651B662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C9E" w14:textId="672BAFB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5246" w14:textId="120060B0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5BC" w14:textId="338A00AD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10E1" w14:textId="5048C44A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B317E2" w:rsidRPr="0078102F" w14:paraId="54FBE010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687" w14:textId="487CD6B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B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F9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7C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5AA" w14:textId="0BAAC9F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DB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F28" w14:textId="1A49420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B317E2" w:rsidRPr="0078102F" w14:paraId="4DDA9B6D" w14:textId="77777777" w:rsidTr="002D31C9">
        <w:trPr>
          <w:trHeight w:val="8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7EF" w14:textId="2F20E67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8A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74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CF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DE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36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54A" w14:textId="07433B6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B317E2" w:rsidRPr="0078102F" w14:paraId="7ED42AC0" w14:textId="77777777" w:rsidTr="002D31C9">
        <w:trPr>
          <w:trHeight w:val="9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2BE" w14:textId="7F719D1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D4F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B2F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AB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52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65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B0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B317E2" w:rsidRPr="0078102F" w14:paraId="012617B5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C13" w14:textId="0BFBA7A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65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F2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24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EA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05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74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B317E2" w:rsidRPr="0078102F" w14:paraId="5570CE4F" w14:textId="77777777" w:rsidTr="002D31C9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4FA" w14:textId="5B6403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378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DD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92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F4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26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82E" w14:textId="6EE92AD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B317E2" w:rsidRPr="0078102F" w14:paraId="1122ED58" w14:textId="77777777" w:rsidTr="002D31C9">
        <w:trPr>
          <w:trHeight w:val="8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F1E" w14:textId="41B1CB7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A9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E0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83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1D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B0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C6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B317E2" w:rsidRPr="0078102F" w14:paraId="1EA9DB17" w14:textId="77777777" w:rsidTr="002D31C9">
        <w:trPr>
          <w:trHeight w:val="2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33B" w14:textId="49B01EE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2F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BD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0E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B6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D0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C7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B317E2" w:rsidRPr="0078102F" w14:paraId="2DF1D822" w14:textId="77777777" w:rsidTr="002D31C9">
        <w:trPr>
          <w:trHeight w:val="13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8E0" w14:textId="2DEC16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A1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F3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6B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A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6E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D2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B317E2" w:rsidRPr="0078102F" w14:paraId="2F32EEBB" w14:textId="77777777" w:rsidTr="002D31C9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E34" w14:textId="3BC14C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02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BD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61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A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F5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E5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B317E2" w:rsidRPr="0078102F" w14:paraId="5E6BC180" w14:textId="77777777" w:rsidTr="002D31C9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596" w14:textId="2C1014B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A8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AF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CA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7A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8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E4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Д=Ч факт / Ч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посещ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Ч </w:t>
            </w:r>
            <w:proofErr w:type="spellStart"/>
            <w:r w:rsidRPr="0078102F">
              <w:rPr>
                <w:color w:val="000000"/>
                <w:sz w:val="22"/>
                <w:szCs w:val="22"/>
              </w:rPr>
              <w:t>посещ</w:t>
            </w:r>
            <w:proofErr w:type="spellEnd"/>
            <w:r w:rsidRPr="0078102F">
              <w:rPr>
                <w:color w:val="000000"/>
                <w:sz w:val="22"/>
                <w:szCs w:val="22"/>
              </w:rPr>
              <w:t xml:space="preserve">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B317E2" w:rsidRPr="0078102F" w14:paraId="23456102" w14:textId="77777777" w:rsidTr="001469CE">
        <w:trPr>
          <w:trHeight w:val="26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7CF" w14:textId="5606AE8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80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F9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4F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EE8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A7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2D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B317E2" w:rsidRPr="0078102F" w14:paraId="1FEEC924" w14:textId="77777777" w:rsidTr="00497F06">
        <w:trPr>
          <w:trHeight w:val="25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778" w14:textId="251454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3D9" w14:textId="5753266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9B9" w14:textId="2BF4CE2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965" w14:textId="69948ED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73B5" w14:textId="0339D46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9C54" w14:textId="5C9679F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177D" w14:textId="13D2C17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B317E2" w:rsidRPr="0078102F" w14:paraId="35ADB30A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C6F" w14:textId="0A0D996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8432" w14:textId="40413C3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6301" w14:textId="21B0BC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C7B" w14:textId="14370B3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2E8" w14:textId="1EB5DEC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199" w14:textId="423028B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F2F6" w14:textId="4C961B8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B317E2" w:rsidRPr="0078102F" w14:paraId="1158567F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138" w14:textId="25D664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257" w14:textId="35AB660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3C8" w14:textId="0B76262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7FE" w14:textId="4EA1CF6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88F" w14:textId="309E6F3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542" w14:textId="491D982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09D" w14:textId="0F62DDB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B317E2" w:rsidRPr="0078102F" w14:paraId="3BE9F423" w14:textId="77777777" w:rsidTr="00497F0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95A" w14:textId="5B83839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28D" w14:textId="5EE0B59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4F2F" w14:textId="6DA3EC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8E3F" w14:textId="44AFFC6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E5D" w14:textId="2E722FD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39B5" w14:textId="6DA1343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903" w14:textId="5C5C691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B317E2" w:rsidRPr="0078102F" w14:paraId="53DC7720" w14:textId="77777777" w:rsidTr="00497F06">
        <w:trPr>
          <w:trHeight w:val="1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9B6" w14:textId="1BC0EFB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2A2B" w14:textId="6039364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685" w14:textId="0DE348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2BE" w14:textId="6369339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487A" w14:textId="55EC76D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480F" w14:textId="6B986AF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C30" w14:textId="514CD43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78102F">
              <w:rPr>
                <w:color w:val="000000"/>
                <w:sz w:val="22"/>
                <w:szCs w:val="22"/>
              </w:rPr>
              <w:t>посредством системы</w:t>
            </w:r>
            <w:proofErr w:type="gramEnd"/>
            <w:r w:rsidRPr="0078102F">
              <w:rPr>
                <w:color w:val="000000"/>
                <w:sz w:val="22"/>
                <w:szCs w:val="22"/>
              </w:rPr>
              <w:t xml:space="preserve"> ГАС «Управление» Московской области</w:t>
            </w:r>
          </w:p>
        </w:tc>
      </w:tr>
      <w:tr w:rsidR="00B317E2" w:rsidRPr="0078102F" w14:paraId="7A1C46F1" w14:textId="77777777" w:rsidTr="00497F06">
        <w:trPr>
          <w:trHeight w:val="14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0B9" w14:textId="001B644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AD6" w14:textId="0B76CC5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6795" w14:textId="678A684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12" w14:textId="43CEF52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FA9" w14:textId="759FF46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1CD" w14:textId="14709480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E59B" w14:textId="3DFDAE1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B317E2" w:rsidRPr="0078102F" w14:paraId="773F5CC7" w14:textId="77777777" w:rsidTr="00497F06">
        <w:trPr>
          <w:trHeight w:val="1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160" w14:textId="012E3D4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D33C" w14:textId="480BAB8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9F3" w14:textId="02C01C5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15B" w14:textId="1F0C9F6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759" w14:textId="424B41A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5B66" w14:textId="5C2286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4F7D" w14:textId="3388E6A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317E2" w:rsidRPr="0078102F" w14:paraId="437B2948" w14:textId="77777777" w:rsidTr="00497F06">
        <w:trPr>
          <w:trHeight w:val="9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D7C" w14:textId="6DC116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DD2A" w14:textId="2604E10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7C69" w14:textId="243A371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E0E" w14:textId="685F59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49F" w14:textId="2CF4755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0D2" w14:textId="39457C2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F96" w14:textId="39B94BF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317E2" w:rsidRPr="0078102F" w14:paraId="4861268D" w14:textId="77777777" w:rsidTr="00497F06">
        <w:trPr>
          <w:trHeight w:val="7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1A6" w14:textId="2CA5010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BCFB" w14:textId="14A54F5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6CF" w14:textId="24E10D4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6CC8" w14:textId="68C631E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D97" w14:textId="1674789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138" w14:textId="0D42989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261" w14:textId="4EE39B2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B317E2" w:rsidRPr="0078102F" w14:paraId="29721144" w14:textId="77777777" w:rsidTr="00497F06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DF7" w14:textId="3C9193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3866" w14:textId="0CC36AD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1EF" w14:textId="3FE6FE9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17D" w14:textId="1BC0E48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CB6" w14:textId="520CFA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3B7" w14:textId="56EAFFD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5E7" w14:textId="10669B5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B317E2" w:rsidRPr="0078102F" w14:paraId="4A6AFCBE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915" w14:textId="35C67BF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A21" w14:textId="4B628BE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31C" w14:textId="1E9E36A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2E" w14:textId="36A433D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609" w14:textId="546559E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3B1" w14:textId="4F37DA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0C6" w14:textId="2CC06ED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B317E2" w:rsidRPr="0078102F" w14:paraId="390ADCD8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370" w14:textId="4F0E619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E12" w14:textId="6D68CDC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CB9" w14:textId="68AC04F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5A49" w14:textId="2A4678E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7DA2" w14:textId="6C9815B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84E6" w14:textId="218626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2541" w14:textId="3287D92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B317E2" w:rsidRPr="0078102F" w14:paraId="4C3DFF14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714" w14:textId="5ABA99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30D" w14:textId="20A185A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C11" w14:textId="6F9045A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9EB" w14:textId="0CCC310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C05" w14:textId="1081464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8E1" w14:textId="4A72449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A25" w14:textId="1CBD7E0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B317E2" w:rsidRPr="0078102F" w14:paraId="0F59330D" w14:textId="77777777" w:rsidTr="00B317E2">
        <w:trPr>
          <w:trHeight w:val="1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09B" w14:textId="23E3FF0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1B9" w14:textId="2C98254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E84" w14:textId="63DB467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7CB" w14:textId="6E2A76F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33FE" w14:textId="6E224BE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6AAB" w14:textId="34C7A27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54" w14:textId="69B12B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B317E2" w:rsidRPr="0078102F" w14:paraId="61FC932F" w14:textId="77777777" w:rsidTr="001469CE">
        <w:trPr>
          <w:trHeight w:val="55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7BA" w14:textId="6B01290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8A5" w14:textId="4CD9711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EF8" w14:textId="4CD4652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6AB" w14:textId="0B3A902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A4A" w14:textId="60B8ADA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D40" w14:textId="27EA2A0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E51" w14:textId="5D5AD98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>муниципального образования Московской области</w:t>
            </w:r>
          </w:p>
        </w:tc>
      </w:tr>
      <w:tr w:rsidR="00B317E2" w:rsidRPr="0078102F" w14:paraId="758CB6CD" w14:textId="77777777" w:rsidTr="00497F06">
        <w:trPr>
          <w:trHeight w:val="1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249" w14:textId="26ED86C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6AF" w14:textId="0159115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24F" w14:textId="50FA76D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88F" w14:textId="33AE003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B0D9" w14:textId="354AB7F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F78" w14:textId="0E812A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FFA2" w14:textId="0C43409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B317E2" w:rsidRPr="0078102F" w14:paraId="408548D7" w14:textId="77777777" w:rsidTr="00497F06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538" w14:textId="52C0EB6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ACD" w14:textId="0B120F5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32EB" w14:textId="4EE43E3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9AB" w14:textId="2532F51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82E" w14:textId="2EF0F63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C5A" w14:textId="6D21FEF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B43" w14:textId="4C3FD81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B317E2" w:rsidRPr="0078102F" w14:paraId="683EB2FD" w14:textId="77777777" w:rsidTr="00497F06">
        <w:trPr>
          <w:trHeight w:val="11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3B" w14:textId="4E4B198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D14" w14:textId="4851122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F85" w14:textId="6932B71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A07C" w14:textId="59A7B5E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D3F" w14:textId="11FABEC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635" w14:textId="6913D33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B32" w14:textId="7402559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317E2" w:rsidRPr="0078102F" w14:paraId="42C343B5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E58" w14:textId="7353F53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829" w14:textId="189A622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711" w14:textId="75B3C2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88F" w14:textId="0C31681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DF5" w14:textId="5E73716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00F" w14:textId="0DD272F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32F" w14:textId="5D90E21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B317E2" w:rsidRPr="0078102F" w14:paraId="35783D90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43B" w14:textId="6B840E90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E3A" w14:textId="1A3F6CD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C42" w14:textId="0E3E788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DD1D" w14:textId="0DA37EE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2E9" w14:textId="5448614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229" w14:textId="77C88FD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8D9C" w14:textId="6443545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B317E2" w:rsidRPr="0078102F" w14:paraId="2E36C4D8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760" w14:textId="7054C23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22FEA" w14:textId="0608809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50F62" w14:textId="0F396CD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BE13D" w14:textId="2911E52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CDBAA" w14:textId="2E90C99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4085C" w14:textId="0393213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19826" w14:textId="3E6F0A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B317E2" w:rsidRPr="0078102F" w14:paraId="003195F4" w14:textId="77777777" w:rsidTr="002D31C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356" w14:textId="3A8FBDA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C939" w14:textId="44F305E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6547" w14:textId="3A363F3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8E7" w14:textId="4E24FC9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407" w14:textId="7BFA5F1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FC8" w14:textId="4F1E6DA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9F6" w14:textId="5D60EB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7777777" w:rsidR="00CF2C29" w:rsidRPr="0078102F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2170"/>
        <w:gridCol w:w="13"/>
        <w:gridCol w:w="741"/>
        <w:gridCol w:w="13"/>
        <w:gridCol w:w="1115"/>
        <w:gridCol w:w="13"/>
        <w:gridCol w:w="1405"/>
        <w:gridCol w:w="13"/>
        <w:gridCol w:w="1604"/>
        <w:gridCol w:w="730"/>
        <w:gridCol w:w="614"/>
        <w:gridCol w:w="567"/>
        <w:gridCol w:w="567"/>
        <w:gridCol w:w="567"/>
        <w:gridCol w:w="1491"/>
        <w:gridCol w:w="1418"/>
        <w:gridCol w:w="1417"/>
        <w:gridCol w:w="23"/>
        <w:gridCol w:w="969"/>
      </w:tblGrid>
      <w:tr w:rsidR="002C177B" w:rsidRPr="002C177B" w14:paraId="5E47B40D" w14:textId="77777777" w:rsidTr="002E07BC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08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51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подпрограммы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1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A3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B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Всего, (тыс. руб.)</w:t>
            </w:r>
          </w:p>
        </w:tc>
        <w:tc>
          <w:tcPr>
            <w:tcW w:w="9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9C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D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177B" w:rsidRPr="002C177B" w14:paraId="49DAC4AE" w14:textId="77777777" w:rsidTr="002E07BC">
        <w:trPr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80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D8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5C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DC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0C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7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61C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2024 год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97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49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E9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EC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CEF65E0" w14:textId="77777777" w:rsidTr="002E07BC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8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B5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85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9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B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FA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7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E987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6B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8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73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F0D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</w:t>
            </w:r>
          </w:p>
        </w:tc>
      </w:tr>
      <w:tr w:rsidR="002C177B" w:rsidRPr="002C177B" w14:paraId="0BE80BA9" w14:textId="77777777" w:rsidTr="002E07BC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E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51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01. </w:t>
            </w:r>
            <w:r w:rsidRPr="002C177B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1AC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26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2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25 065 769,23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A9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4 776 112,32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A40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5 152 963,15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9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5 146 940,10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4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4 994 848,78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00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4 994 904,88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0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22F2C492" w14:textId="77777777" w:rsidTr="002E07B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EE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E0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8B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9A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E2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431 588,04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BE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83 328,00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F3E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96 791,04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4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1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83 823,00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06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83 823,00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BE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FA3347F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73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3D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86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2B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13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18 436 233,22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5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3 538 751,22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DDA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3 723 028,00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4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3 724 818,00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D4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3 724 818,00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7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3 724 818,00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1A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8826BFE" w14:textId="77777777" w:rsidTr="002E07BC">
        <w:trPr>
          <w:trHeight w:val="169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19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CA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0DE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95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9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6 197 947,97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B5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1 154 033,10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481E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1 333 144,11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C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1 338 299,10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9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1 186 207,78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D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1 186 263,88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A2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CE6CA15" w14:textId="77777777" w:rsidTr="002E07BC">
        <w:trPr>
          <w:trHeight w:val="8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93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1.1.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A9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01.07.</w:t>
            </w:r>
            <w:r w:rsidRPr="002C177B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2C177B">
              <w:rPr>
                <w:color w:val="000000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CD3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64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00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17 906 036,00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29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3 368 904,00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6B8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3 610 880,00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37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3 642 084,00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D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3 642 084,00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B3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3 642 084,00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6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образования, МБУ «Развитие»</w:t>
            </w:r>
          </w:p>
        </w:tc>
      </w:tr>
      <w:tr w:rsidR="002C177B" w:rsidRPr="002C177B" w14:paraId="720D195F" w14:textId="77777777" w:rsidTr="002E07BC">
        <w:trPr>
          <w:trHeight w:val="8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3D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D5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94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2D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AE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430 911,00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5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83 328,00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C8F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96 114,00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3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E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83 823,00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C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83 823,00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7A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A6C44D0" w14:textId="77777777" w:rsidTr="002E07BC">
        <w:trPr>
          <w:trHeight w:val="82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23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5E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14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21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A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17 475 125,00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5B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3 285 576,00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3FE4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3 514 766,00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A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3 558 261,00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F2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3 558 261,00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93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3 558 261,00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1F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569F8F6" w14:textId="77777777" w:rsidTr="002E07BC">
        <w:trPr>
          <w:trHeight w:val="7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B5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B8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A3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E7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6F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1F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D94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A0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8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75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AD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0130E35" w14:textId="77777777" w:rsidTr="002E07BC">
        <w:trPr>
          <w:trHeight w:val="5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5B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65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672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5C2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C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B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32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285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3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42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23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B6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9AD03BE" w14:textId="77777777" w:rsidTr="002E07BC">
        <w:trPr>
          <w:trHeight w:val="4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D98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47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9C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C9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30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2A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41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30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4D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19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66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E0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99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4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CC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B0631D9" w14:textId="77777777" w:rsidTr="002E07BC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6C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5F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A4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13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0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D7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77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02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A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03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EC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79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52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4B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51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8948C3C" w14:textId="77777777" w:rsidTr="002E07BC">
        <w:trPr>
          <w:trHeight w:val="4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1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98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01.08.</w:t>
            </w:r>
            <w:r w:rsidRPr="002C177B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</w:t>
            </w:r>
            <w:r w:rsidRPr="002C177B">
              <w:rPr>
                <w:color w:val="000000"/>
              </w:rPr>
              <w:lastRenderedPageBreak/>
              <w:t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672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92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3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576 412,00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68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136 851,00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761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141 169,00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B7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44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99 464,00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C2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99 464,00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9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1D2CFBD3" w14:textId="77777777" w:rsidTr="002E07BC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4D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F5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26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DD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01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A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24B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4E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6FD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9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8D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5DA6CEB" w14:textId="77777777" w:rsidTr="002E07BC">
        <w:trPr>
          <w:trHeight w:val="11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EA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DB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5B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93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8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576 412,00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F9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136 851,00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818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141 169,00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F2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1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99 464,00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D4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99 464,00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DB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8F196ED" w14:textId="77777777" w:rsidTr="002E07BC">
        <w:trPr>
          <w:trHeight w:val="10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29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1C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1B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2D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E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2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FFF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8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C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2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51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3BA677B" w14:textId="77777777" w:rsidTr="002E07B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7C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7D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</w:t>
            </w:r>
            <w:r w:rsidRPr="002C177B">
              <w:rPr>
                <w:color w:val="000000"/>
              </w:rPr>
              <w:lastRenderedPageBreak/>
              <w:t>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B83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C9C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31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2C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F1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2F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9F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F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A6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2F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C188276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82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80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32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0D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59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6C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1A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F4F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9C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ED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13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C3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9B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11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21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9EF4499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0F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72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9D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30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8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8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A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64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67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90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CC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420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AA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E6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2A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4BB4B09" w14:textId="77777777" w:rsidTr="002E07B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E9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A7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01.10 </w:t>
            </w:r>
            <w:r w:rsidRPr="002C177B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01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D3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B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310 541,00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2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64 369,00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C3C2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9E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7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BB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50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08116A97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DB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57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95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A3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8C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D7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2A3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3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B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C8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05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778BBAB" w14:textId="77777777" w:rsidTr="002E07BC">
        <w:trPr>
          <w:trHeight w:val="94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B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9B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5C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EA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D6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310 541,00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F1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64 369,00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910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8D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2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A0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61 543,00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C3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3B11D6E" w14:textId="77777777" w:rsidTr="002E07BC">
        <w:trPr>
          <w:trHeight w:val="97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4B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2B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4E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82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83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B2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28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AA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25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8B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76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44FC09A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73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18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025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118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B4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1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41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3F4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CD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8A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E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19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01472BA" w14:textId="77777777" w:rsidTr="002E07BC">
        <w:trPr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9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97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DE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42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B6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03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A7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A3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A6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52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C9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7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18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2A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D1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9EA1227" w14:textId="77777777" w:rsidTr="002E07BC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99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17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8A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72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04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34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F4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2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4D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9A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B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B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7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28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1D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A496E17" w14:textId="77777777" w:rsidTr="002E07B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0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1.4.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B4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01.11. </w:t>
            </w:r>
            <w:r w:rsidRPr="002C177B">
              <w:rPr>
                <w:color w:val="000000"/>
              </w:rPr>
              <w:br/>
              <w:t xml:space="preserve">Выплата пособия педагогическим работникам </w:t>
            </w:r>
            <w:r w:rsidRPr="002C177B">
              <w:rPr>
                <w:color w:val="000000"/>
              </w:rPr>
              <w:lastRenderedPageBreak/>
              <w:t>муниципальных дошкольных и общеобразовательных организаций - молодым специалистам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F1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A9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66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709 337,47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54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687 137,47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4AFB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A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B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C3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D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7E357670" w14:textId="77777777" w:rsidTr="002E07BC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9C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11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BB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67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8D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8B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3F9A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07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F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3C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C7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BC43B74" w14:textId="77777777" w:rsidTr="002E07BC">
        <w:trPr>
          <w:trHeight w:val="5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7E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47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FA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F8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8F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22 200,00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B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E58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0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4F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90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77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D255BD0" w14:textId="77777777" w:rsidTr="002E07BC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F3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52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A1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AA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D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687 137,47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B1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687 137,47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DD28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C1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60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2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6D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2DD4A86" w14:textId="77777777" w:rsidTr="002E07BC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F9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AA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DA2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84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C9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D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B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30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1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4E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12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81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FE4EE44" w14:textId="77777777" w:rsidTr="002E07BC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B8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5D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36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47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44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7C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C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D5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D0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C2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84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2E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2A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9B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BA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DAB1B82" w14:textId="77777777" w:rsidTr="002E07BC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66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07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0F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B6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5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1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32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5D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B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4B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97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3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06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4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1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18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54692F0" w14:textId="77777777" w:rsidTr="002E07BC">
        <w:trPr>
          <w:trHeight w:val="40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7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1.5.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8A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01.12. </w:t>
            </w:r>
            <w:r w:rsidRPr="002C177B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3A6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DB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46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114 606,08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1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114 606,08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08B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6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8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EA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5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4E16A89A" w14:textId="77777777" w:rsidTr="002E07BC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2F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4F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68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E3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EC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D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A2E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C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CE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EC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12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CDFD77C" w14:textId="77777777" w:rsidTr="002E07BC">
        <w:trPr>
          <w:trHeight w:val="11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F1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1A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72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9A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8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51 955,22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47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51 955,22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6C0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05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E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AC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23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24E8341" w14:textId="77777777" w:rsidTr="002E07BC">
        <w:trPr>
          <w:trHeight w:val="1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870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00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F4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D5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E0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62 650,86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1B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62 650,86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D698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F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7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07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BA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9ACB331" w14:textId="77777777" w:rsidTr="002E07BC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96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27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34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66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9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77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7A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35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CB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FC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2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97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38045E3" w14:textId="77777777" w:rsidTr="002E07BC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F6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46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9C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74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3A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65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B2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50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EF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6A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BA2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AB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F2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A7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94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0E7598C" w14:textId="77777777" w:rsidTr="002E07BC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A1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54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37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35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0F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3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32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A1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A0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2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57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6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D3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B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5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1F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B317E2" w:rsidRPr="002C177B" w14:paraId="7AF29724" w14:textId="77777777" w:rsidTr="00B317E2">
        <w:trPr>
          <w:trHeight w:val="49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39F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1.6.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CF4" w14:textId="77777777" w:rsidR="00B317E2" w:rsidRPr="002C177B" w:rsidRDefault="00B317E2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01.15. </w:t>
            </w:r>
            <w:r w:rsidRPr="002C177B">
              <w:rPr>
                <w:color w:val="00000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F97" w14:textId="77777777" w:rsidR="00B317E2" w:rsidRPr="002C177B" w:rsidRDefault="00B317E2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A41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481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20 021,39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159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19 344,35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E402B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677,04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D7D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C0D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593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5E2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B317E2" w:rsidRPr="002C177B" w14:paraId="019DE0EA" w14:textId="77777777" w:rsidTr="00796C28">
        <w:trPr>
          <w:trHeight w:val="5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5F0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22C" w14:textId="77777777" w:rsidR="00B317E2" w:rsidRPr="002C177B" w:rsidRDefault="00B317E2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7F6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327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E25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677,04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628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8DF4C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677,04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23D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545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A01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C34" w14:textId="77777777" w:rsidR="00B317E2" w:rsidRPr="002C177B" w:rsidRDefault="00B317E2" w:rsidP="002C177B">
            <w:pPr>
              <w:rPr>
                <w:color w:val="000000"/>
              </w:rPr>
            </w:pPr>
          </w:p>
        </w:tc>
      </w:tr>
      <w:tr w:rsidR="00B317E2" w:rsidRPr="002C177B" w14:paraId="193F7FBD" w14:textId="77777777" w:rsidTr="00796C28">
        <w:trPr>
          <w:trHeight w:val="4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49A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624" w14:textId="77777777" w:rsidR="00B317E2" w:rsidRPr="002C177B" w:rsidRDefault="00B317E2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8EB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330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FEC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AC3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5AB6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A15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C1C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7E8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892" w14:textId="77777777" w:rsidR="00B317E2" w:rsidRPr="002C177B" w:rsidRDefault="00B317E2" w:rsidP="002C177B">
            <w:pPr>
              <w:rPr>
                <w:color w:val="000000"/>
              </w:rPr>
            </w:pPr>
          </w:p>
        </w:tc>
      </w:tr>
      <w:tr w:rsidR="00B317E2" w:rsidRPr="002C177B" w14:paraId="500DE17E" w14:textId="77777777" w:rsidTr="00796C28">
        <w:trPr>
          <w:trHeight w:val="13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011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DD1" w14:textId="77777777" w:rsidR="00B317E2" w:rsidRPr="002C177B" w:rsidRDefault="00B317E2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2E6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F55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830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19 344,35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7C7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19 344,35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42BEE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CBF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992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C3D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713" w14:textId="77777777" w:rsidR="00B317E2" w:rsidRPr="002C177B" w:rsidRDefault="00B317E2" w:rsidP="002C177B">
            <w:pPr>
              <w:rPr>
                <w:color w:val="000000"/>
              </w:rPr>
            </w:pPr>
          </w:p>
        </w:tc>
      </w:tr>
      <w:tr w:rsidR="00B317E2" w:rsidRPr="002C177B" w14:paraId="2F536834" w14:textId="77777777" w:rsidTr="00796C28">
        <w:trPr>
          <w:trHeight w:val="3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474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C47" w14:textId="77777777" w:rsidR="00B317E2" w:rsidRPr="002C177B" w:rsidRDefault="00B317E2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3DF" w14:textId="77777777" w:rsidR="00B317E2" w:rsidRPr="002C177B" w:rsidRDefault="00B317E2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EB4" w14:textId="77777777" w:rsidR="00B317E2" w:rsidRPr="002C177B" w:rsidRDefault="00B317E2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E2C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592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7FA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3F22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B5F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445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CDA" w14:textId="77777777" w:rsidR="00B317E2" w:rsidRPr="002C177B" w:rsidRDefault="00B317E2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378" w14:textId="77777777" w:rsidR="00B317E2" w:rsidRPr="002C177B" w:rsidRDefault="00B317E2" w:rsidP="002C177B">
            <w:pPr>
              <w:rPr>
                <w:color w:val="000000"/>
              </w:rPr>
            </w:pPr>
          </w:p>
        </w:tc>
      </w:tr>
      <w:tr w:rsidR="00B317E2" w:rsidRPr="002C177B" w14:paraId="50EBF8F0" w14:textId="77777777" w:rsidTr="00796C28">
        <w:trPr>
          <w:trHeight w:val="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2EA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48C" w14:textId="77777777" w:rsidR="00B317E2" w:rsidRPr="002C177B" w:rsidRDefault="00B317E2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B05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8B2" w14:textId="77777777" w:rsidR="00B317E2" w:rsidRPr="002C177B" w:rsidRDefault="00B317E2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B07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561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246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0D2" w14:textId="77777777" w:rsidR="00B317E2" w:rsidRPr="002C177B" w:rsidRDefault="00B317E2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683" w14:textId="77777777" w:rsidR="00B317E2" w:rsidRPr="002C177B" w:rsidRDefault="00B317E2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1B4" w14:textId="77777777" w:rsidR="00B317E2" w:rsidRPr="002C177B" w:rsidRDefault="00B317E2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8CF" w14:textId="77777777" w:rsidR="00B317E2" w:rsidRPr="002C177B" w:rsidRDefault="00B317E2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EB0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655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743" w14:textId="77777777" w:rsidR="00B317E2" w:rsidRPr="002C177B" w:rsidRDefault="00B317E2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CE6" w14:textId="77777777" w:rsidR="00B317E2" w:rsidRPr="002C177B" w:rsidRDefault="00B317E2" w:rsidP="002C177B">
            <w:pPr>
              <w:rPr>
                <w:color w:val="000000"/>
              </w:rPr>
            </w:pPr>
          </w:p>
        </w:tc>
      </w:tr>
      <w:tr w:rsidR="00B317E2" w:rsidRPr="002C177B" w14:paraId="269BB8D7" w14:textId="77777777" w:rsidTr="00796C28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0AC" w14:textId="77777777" w:rsidR="00B317E2" w:rsidRPr="002C177B" w:rsidRDefault="00B317E2" w:rsidP="00B317E2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607" w14:textId="77777777" w:rsidR="00B317E2" w:rsidRPr="002C177B" w:rsidRDefault="00B317E2" w:rsidP="00B317E2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F38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56B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50E" w14:textId="6FD178AA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53E" w14:textId="231A8B31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61E" w14:textId="4A07257D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862" w14:textId="26EDF32C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F7D" w14:textId="5D8270BB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9DD" w14:textId="520C528A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9C1" w14:textId="2615E74C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C1E" w14:textId="7727DBEA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DEB" w14:textId="7A5C33C8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419" w14:textId="08383431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A37" w14:textId="77777777" w:rsidR="00B317E2" w:rsidRPr="002C177B" w:rsidRDefault="00B317E2" w:rsidP="00B317E2">
            <w:pPr>
              <w:rPr>
                <w:color w:val="000000"/>
              </w:rPr>
            </w:pPr>
          </w:p>
        </w:tc>
      </w:tr>
      <w:tr w:rsidR="00B317E2" w:rsidRPr="002C177B" w14:paraId="04ACE543" w14:textId="77777777" w:rsidTr="00796C28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55DE" w14:textId="77777777" w:rsidR="00B317E2" w:rsidRPr="002C177B" w:rsidRDefault="00B317E2" w:rsidP="00B317E2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913" w14:textId="7C900DA4" w:rsidR="00B317E2" w:rsidRPr="002C177B" w:rsidRDefault="00B317E2" w:rsidP="00B317E2">
            <w:pPr>
              <w:ind w:left="-19" w:right="-62"/>
              <w:rPr>
                <w:color w:val="000000"/>
              </w:rPr>
            </w:pPr>
            <w:r w:rsidRPr="00B317E2">
              <w:rPr>
                <w:color w:val="000000"/>
              </w:rPr>
              <w:t xml:space="preserve">Количество общеобразовательных организаций, в которых проведены </w:t>
            </w:r>
            <w:r w:rsidRPr="00B317E2">
              <w:rPr>
                <w:color w:val="000000"/>
              </w:rPr>
              <w:lastRenderedPageBreak/>
              <w:t>мероприятия в сфере образования, шт.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48874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C014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9581" w14:textId="616AFE8B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78B1" w14:textId="60B40558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D779" w14:textId="753DDB8E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0723" w14:textId="611CC793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9CD0" w14:textId="28214F4F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9BE6" w14:textId="20EC5BAC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336" w14:textId="2685A463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4221" w14:textId="0339090F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B8B7" w14:textId="3E1D4543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E52" w14:textId="03F6F9C1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76" w14:textId="77777777" w:rsidR="00B317E2" w:rsidRPr="002C177B" w:rsidRDefault="00B317E2" w:rsidP="00B317E2">
            <w:pPr>
              <w:rPr>
                <w:color w:val="000000"/>
              </w:rPr>
            </w:pPr>
          </w:p>
        </w:tc>
      </w:tr>
      <w:tr w:rsidR="00B317E2" w:rsidRPr="002C177B" w14:paraId="73AD31A5" w14:textId="77777777" w:rsidTr="00796C28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3EB" w14:textId="77777777" w:rsidR="00B317E2" w:rsidRPr="002C177B" w:rsidRDefault="00B317E2" w:rsidP="00B317E2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9A59" w14:textId="77777777" w:rsidR="00B317E2" w:rsidRPr="00B317E2" w:rsidRDefault="00B317E2" w:rsidP="00B317E2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72937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4F77F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BF26" w14:textId="77777777" w:rsidR="00B317E2" w:rsidRPr="002C177B" w:rsidRDefault="00B317E2" w:rsidP="00B317E2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999" w14:textId="77777777" w:rsidR="00B317E2" w:rsidRPr="002C177B" w:rsidRDefault="00B317E2" w:rsidP="00B317E2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DD2D" w14:textId="77777777" w:rsidR="00B317E2" w:rsidRPr="002C177B" w:rsidRDefault="00B317E2" w:rsidP="00B317E2">
            <w:pPr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E56" w14:textId="700027B4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3973" w14:textId="51001801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D34E" w14:textId="0BA5C2B2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225" w14:textId="712AE274" w:rsidR="00B317E2" w:rsidRPr="002C177B" w:rsidRDefault="00B317E2" w:rsidP="00B317E2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2430" w14:textId="77777777" w:rsidR="00B317E2" w:rsidRPr="002C177B" w:rsidRDefault="00B317E2" w:rsidP="00B317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41F8" w14:textId="77777777" w:rsidR="00B317E2" w:rsidRPr="002C177B" w:rsidRDefault="00B317E2" w:rsidP="00B317E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9CBD" w14:textId="77777777" w:rsidR="00B317E2" w:rsidRPr="002C177B" w:rsidRDefault="00B317E2" w:rsidP="00B317E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9BE" w14:textId="77777777" w:rsidR="00B317E2" w:rsidRPr="002C177B" w:rsidRDefault="00B317E2" w:rsidP="00B317E2">
            <w:pPr>
              <w:rPr>
                <w:color w:val="000000"/>
              </w:rPr>
            </w:pPr>
          </w:p>
        </w:tc>
      </w:tr>
      <w:tr w:rsidR="00B317E2" w:rsidRPr="002C177B" w14:paraId="6313815A" w14:textId="77777777" w:rsidTr="00796C28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F0E9D" w14:textId="77777777" w:rsidR="00B317E2" w:rsidRPr="002C177B" w:rsidRDefault="00B317E2" w:rsidP="00B317E2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065DE" w14:textId="77777777" w:rsidR="00B317E2" w:rsidRPr="00B317E2" w:rsidRDefault="00B317E2" w:rsidP="00B317E2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0BE67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55D91" w14:textId="77777777" w:rsidR="00B317E2" w:rsidRPr="002C177B" w:rsidRDefault="00B317E2" w:rsidP="00B317E2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7019" w14:textId="4FE9D879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428E" w14:textId="1AA72070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0266" w14:textId="074DEECF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176" w14:textId="4FE7E161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6F9" w14:textId="5265AAFD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4916" w14:textId="1C25E552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7051" w14:textId="19E65D38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40F" w14:textId="61400D82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EE02" w14:textId="1C5A9C50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78D" w14:textId="2C0DCED6" w:rsidR="00B317E2" w:rsidRPr="002C177B" w:rsidRDefault="00B317E2" w:rsidP="00B3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5ECA0" w14:textId="77777777" w:rsidR="00B317E2" w:rsidRPr="002C177B" w:rsidRDefault="00B317E2" w:rsidP="00B317E2">
            <w:pPr>
              <w:rPr>
                <w:color w:val="000000"/>
              </w:rPr>
            </w:pPr>
          </w:p>
        </w:tc>
      </w:tr>
      <w:tr w:rsidR="002C177B" w:rsidRPr="002C177B" w14:paraId="58E1D04F" w14:textId="77777777" w:rsidTr="00B317E2">
        <w:trPr>
          <w:trHeight w:val="65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9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1.7.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B7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01.17. </w:t>
            </w:r>
            <w:r w:rsidRPr="002C177B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0A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BE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7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2 611 544,55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DB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376 462,95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3FC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1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D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8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F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27289BA8" w14:textId="77777777" w:rsidTr="002E07BC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5C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6C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F9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C7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9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8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B43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1A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00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E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B1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9EAEADD" w14:textId="77777777" w:rsidTr="0002168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C9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DB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18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7E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0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9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D81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A2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DB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2E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FB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17D9E83" w14:textId="77777777" w:rsidTr="002E07BC">
        <w:trPr>
          <w:trHeight w:val="133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7A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39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99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78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F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2 611 544,55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4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376 462,95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8B04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7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3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A9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558 770,40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8C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C5E5A4B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78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E9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03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23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48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82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C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74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0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5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04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CB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A7CCEAC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51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6E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AB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3D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2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B6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52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76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80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782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1D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D6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84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9D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9C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353A077" w14:textId="77777777" w:rsidTr="002E07BC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2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60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04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97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B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85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EF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2E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05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C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B9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73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A8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9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36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6ECA272" w14:textId="77777777" w:rsidTr="00B317E2">
        <w:trPr>
          <w:trHeight w:val="15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F9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1.8.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64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01.18. </w:t>
            </w:r>
            <w:r w:rsidRPr="002C177B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15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85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7B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133 916,20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F1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8 150,00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549A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59 493,20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C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31 950,00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A6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17 161,50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4D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17 161,50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0F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59587136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38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29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8E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DA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55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05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B54C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9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8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E8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2B5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392AFB7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ED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F8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93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CE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4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1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EB27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8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0F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0A2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4E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06C0D18" w14:textId="77777777" w:rsidTr="002E07BC">
        <w:trPr>
          <w:trHeight w:val="126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6D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D8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12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A1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71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133 916,20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F3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8 150,00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F04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59 493,20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1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31 950,00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A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17 161,50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D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17 161,50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98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7DB2403" w14:textId="77777777" w:rsidTr="002E07BC">
        <w:trPr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9C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1B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5C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89A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67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08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5B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825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9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63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A4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23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CF70ED5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01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65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04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49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C8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26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FB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30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5DF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88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93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B4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FE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8B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0D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D035E25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55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38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B1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F1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24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0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F7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1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8A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FD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6E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0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90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3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34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6F8A38F" w14:textId="77777777" w:rsidTr="002E07BC">
        <w:trPr>
          <w:trHeight w:val="3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BE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1.9.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10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01.20. </w:t>
            </w:r>
            <w:r w:rsidRPr="002C177B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03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F0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C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2 190,67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4D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287,47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A18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BA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BF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F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63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5FC90F00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77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E0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6F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CD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23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F9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D4AA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A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27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E0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4C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21DCA8B" w14:textId="77777777" w:rsidTr="002E07BC">
        <w:trPr>
          <w:trHeight w:val="84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4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C8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FC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47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9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B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0AA9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E6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30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D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45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ACA4DF2" w14:textId="77777777" w:rsidTr="002E07BC">
        <w:trPr>
          <w:trHeight w:val="15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2A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82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1B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D0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8A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2 190,67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79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287,47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93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84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57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29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475,80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E9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E2622FD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1C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73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6B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60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F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A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3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099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8B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4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3A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CF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F18DEAA" w14:textId="77777777" w:rsidTr="002E07BC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88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50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99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6F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30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93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45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4C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B4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12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11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81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26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FE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53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7A73182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0D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7B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A6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74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E6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D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7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3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7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A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F5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3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83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3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26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75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3E51901" w14:textId="77777777" w:rsidTr="002E07B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49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1.10.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3B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01.21. </w:t>
            </w:r>
            <w:r w:rsidRPr="002C177B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59A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8C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1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2 102 688,00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67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BD4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533 715,60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24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98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522 990,80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D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522 990,80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1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02373CF7" w14:textId="77777777" w:rsidTr="002E07BC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EC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5F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7C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9F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45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1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175D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B4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5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6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88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692026D" w14:textId="77777777" w:rsidTr="002E07BC">
        <w:trPr>
          <w:trHeight w:val="5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2D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EE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CA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64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08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6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3EED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E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C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3A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BB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6D3FBDD" w14:textId="77777777" w:rsidTr="002E07BC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59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5F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D6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09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B0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2 102 688,00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1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62C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533 715,60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F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B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522 990,80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4A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522 990,80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FA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B22BC33" w14:textId="77777777" w:rsidTr="002E07BC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2D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6E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1E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D2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11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8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FD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2B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C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D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D5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1F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FC2981D" w14:textId="77777777" w:rsidTr="002E07BC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33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A8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5C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75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CF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CF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DA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E0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5B0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4A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C1E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85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DA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E5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9D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6A81B16" w14:textId="77777777" w:rsidTr="002E07BC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46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53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F9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AA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2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5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0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A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3B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D4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3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3B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0D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03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CC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D5A932A" w14:textId="77777777" w:rsidTr="002E07BC">
        <w:trPr>
          <w:trHeight w:val="40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A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1.11.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F3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01.22. </w:t>
            </w:r>
            <w:r w:rsidRPr="002C177B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E2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36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C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564 886,77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C7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73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177 306,61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8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220 728,60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7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83 425,78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FC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83 425,78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6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119CA2F2" w14:textId="77777777" w:rsidTr="002E07BC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2E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CA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0F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72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3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EA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5B3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CE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F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66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85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CD28A69" w14:textId="77777777" w:rsidTr="00B317E2">
        <w:trPr>
          <w:trHeight w:val="141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06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12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28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B1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F2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3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0B9C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92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C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8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4F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03F4D2A" w14:textId="77777777" w:rsidTr="002E07BC">
        <w:trPr>
          <w:trHeight w:val="84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97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21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E4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2E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C2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564 886,77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24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44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177 306,61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A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220 728,60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69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83 425,78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5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83 425,78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18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D970F0F" w14:textId="77777777" w:rsidTr="002E07BC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DE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2B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B1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E4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86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A5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7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751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5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83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4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B7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1025A4B" w14:textId="77777777" w:rsidTr="002E07BC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53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55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DB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51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A2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A0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3D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A2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0F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C0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B8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2B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8A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5E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07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8B322ED" w14:textId="77777777" w:rsidTr="002E07BC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C2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49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35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AC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7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44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3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43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C3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21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5B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31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3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4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0E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55FFFE5" w14:textId="77777777" w:rsidTr="002E07BC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31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1.12.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09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01.25. </w:t>
            </w:r>
            <w:r w:rsidRPr="002C177B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A1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17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D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13 589,10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9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5BD0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3 382,50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7B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3 383,50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5B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3 383,50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3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3 439,60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2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07903A59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21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F2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48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18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E9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C9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4A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38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3E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B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B6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CDFE0BC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4A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69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48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69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13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EA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F61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5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5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8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97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C090593" w14:textId="77777777" w:rsidTr="002E07BC">
        <w:trPr>
          <w:trHeight w:val="8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95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00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F5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446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Сергиево-Посадского </w:t>
            </w:r>
            <w:r w:rsidRPr="002C177B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89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 xml:space="preserve">13 589,10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B5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D365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3 382,50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8C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3 383,50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61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3 383,50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53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3 439,60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5D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57B4A4D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98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28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421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67D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70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DC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D4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81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F5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6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24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55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1881DC4" w14:textId="77777777" w:rsidTr="002E07BC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88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99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13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00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6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8F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93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04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73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F7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E51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67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85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53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99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FF88712" w14:textId="77777777" w:rsidTr="002E07BC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A9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A1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48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68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03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8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C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A5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7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26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5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9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9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CA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1C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E7BF572" w14:textId="77777777" w:rsidTr="002E07BC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D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1C1" w14:textId="77777777" w:rsidR="002C177B" w:rsidRPr="002C177B" w:rsidRDefault="002C177B" w:rsidP="00F70E6B">
            <w:pPr>
              <w:spacing w:after="240"/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02. </w:t>
            </w:r>
            <w:r w:rsidRPr="002C177B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C2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3A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3B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1 085 596,34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C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237 519,89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E3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270 417,63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73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225 773,94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3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178 872,44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6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173 012,44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03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661AE33D" w14:textId="77777777" w:rsidTr="002E07BC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7F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1F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7A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9C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1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391 906,64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87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69 162,31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1E84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82 930,75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F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84 708,15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1C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77 552,72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F7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77 552,72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B9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33EBF4F" w14:textId="77777777" w:rsidTr="002E07BC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01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F8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1B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29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6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454 286,83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4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119 455,57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8C1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134 865,81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F0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61 379,10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38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71 637,17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C0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66 949,17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CB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85EC900" w14:textId="77777777" w:rsidTr="00B317E2">
        <w:trPr>
          <w:trHeight w:val="169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DF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C0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5B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2E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E1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239 402,87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EB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48 902,01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CE43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52 621,06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3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79 686,70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87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29 682,55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6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28 510,55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AA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B85A321" w14:textId="77777777" w:rsidTr="002E07BC">
        <w:trPr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78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7F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02.01.</w:t>
            </w:r>
            <w:r w:rsidRPr="002C177B">
              <w:rPr>
                <w:color w:val="000000"/>
              </w:rPr>
              <w:br/>
              <w:t xml:space="preserve">Компенсация проезда к месту учебы и обратно отдельным категориям обучающихся по очной форме обучения муниципальных </w:t>
            </w:r>
            <w:r w:rsidRPr="002C177B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AA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EE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93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929,00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1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109,00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AB9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9B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C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44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EB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6540D070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B7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62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F5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7E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E6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8C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A70C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7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B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63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C0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3BB1EA2" w14:textId="77777777" w:rsidTr="002E07BC">
        <w:trPr>
          <w:trHeight w:val="9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ED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5D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E8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3E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9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929,00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70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109,00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90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6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91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3E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C4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7AF57DB" w14:textId="77777777" w:rsidTr="002E07B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7F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AF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3A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1F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E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5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4106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D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B9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63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6B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C6587B2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0D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DF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09A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0F1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B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4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A7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69C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4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F4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6B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70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85336C2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21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E2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2A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15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20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EB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E0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5D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45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E7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04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F0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7A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52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DE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9A2C4DC" w14:textId="77777777" w:rsidTr="002E07BC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10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72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90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E0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71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DE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37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0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0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3E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8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B4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B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4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A2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0BEF355" w14:textId="77777777" w:rsidTr="002E07BC">
        <w:trPr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5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CA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02.02.</w:t>
            </w:r>
            <w:r w:rsidRPr="002C177B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0F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E9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59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5 860,00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45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546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6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0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5 860,00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2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E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470772AB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51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81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45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D7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1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C4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1FC3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D7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B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E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D5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2E5037A" w14:textId="77777777" w:rsidTr="002E07BC">
        <w:trPr>
          <w:trHeight w:val="24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F9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1F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41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ED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1B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4 688,00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28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7FA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BE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B1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D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01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1D867FE" w14:textId="77777777" w:rsidTr="002E07B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6B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B6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F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F8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36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1 172,00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C7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A836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8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3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1 172,00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A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69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DFCD4CA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A7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D9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Приобретены автобусы для доставки обучающихся в общеобразовательные организации, расположенные в </w:t>
            </w:r>
            <w:r w:rsidRPr="002C177B">
              <w:rPr>
                <w:color w:val="000000"/>
              </w:rPr>
              <w:lastRenderedPageBreak/>
              <w:t>сельских населенных пунктах,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D2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060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F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02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22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30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C3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A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C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3D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14B986D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95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72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BD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F6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24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BD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3B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0CE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2D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7D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2E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89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59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D6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32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E4CED65" w14:textId="77777777" w:rsidTr="002E07BC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15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D3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C8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5D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2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9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5A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F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8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B8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3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B5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242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A0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26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46316DE" w14:textId="77777777" w:rsidTr="00021684">
        <w:trPr>
          <w:trHeight w:val="55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A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0B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02.08.</w:t>
            </w:r>
            <w:r w:rsidRPr="002C177B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29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8B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E1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738 672,57997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78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123 504,12767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9F9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148 090,62690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E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156 866,94228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7D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155 105,44156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B0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155 105,44156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7E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62EE1073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19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04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49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FD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0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391 906,64284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6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69 162,31138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86A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82 930,75106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5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84 708,14536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14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77 552,71752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60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77 552,71752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58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AC8791D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05C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89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F0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EA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01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272 898,66167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F0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41 991,40352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40D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50 350,81315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D9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56 472,09692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B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62 042,17404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D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62 042,17404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A4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B6DDCEE" w14:textId="77777777" w:rsidTr="002E07BC">
        <w:trPr>
          <w:trHeight w:val="7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88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06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19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1B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67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73 867,27546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05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12 350,41277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EC0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14 809,06269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B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15 686,70000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0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15 510,55000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9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15 510,55000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46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8270602" w14:textId="77777777" w:rsidTr="002E07BC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04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46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2C177B">
              <w:rPr>
                <w:color w:val="000000"/>
              </w:rPr>
              <w:lastRenderedPageBreak/>
              <w:t>образовательных организациях,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1A6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BAF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32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1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1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94E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88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14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70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7F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C170266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07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EA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06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8B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05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21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3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7C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FC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02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8A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E3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82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88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78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12AE86B" w14:textId="77777777" w:rsidTr="002E07BC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14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BC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FC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54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C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2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7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1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43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FE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BC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A5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CF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C9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30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8F2BB14" w14:textId="77777777" w:rsidTr="002E07BC">
        <w:trPr>
          <w:trHeight w:val="140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5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2.4.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94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02.10.</w:t>
            </w:r>
            <w:r w:rsidRPr="002C177B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B7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D9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51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308 119,76054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4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109 685,76054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7882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108 434,00000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F1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64 000,00000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23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1F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13 000,00000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55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28DF0E16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46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04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F2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D7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2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0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1EC6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B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F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FF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0D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1E13547" w14:textId="77777777" w:rsidTr="002E07BC">
        <w:trPr>
          <w:trHeight w:val="70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DA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02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62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D0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0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143 756,16401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1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73 134,16401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071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70 622,00000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8D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CD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01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6B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8A9FE70" w14:textId="77777777" w:rsidTr="002E07BC">
        <w:trPr>
          <w:trHeight w:val="20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81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9C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79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32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D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164 363,59653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C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36 551,59653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2F8B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37 812,00000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A5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64 000,00000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9A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68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13 000,00000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95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BA074D2" w14:textId="77777777" w:rsidTr="002E07BC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BC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F2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</w:t>
            </w:r>
            <w:r w:rsidRPr="002C177B">
              <w:rPr>
                <w:color w:val="000000"/>
              </w:rPr>
              <w:lastRenderedPageBreak/>
              <w:t>организациях в Московской области посещали образовательную организацию,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32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6F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2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A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B41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F52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2A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F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27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C8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7F898AC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B9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F7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C7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A7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60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FA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31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AE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0B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48E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9E1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4F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49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61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A6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01F65F3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67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89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B1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D0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5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40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3C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CE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7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43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B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CA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F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3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36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8701A20" w14:textId="77777777" w:rsidTr="002E07BC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BD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2.5.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A6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02.14.</w:t>
            </w:r>
            <w:r w:rsidRPr="002C177B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C4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29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6F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13 207,00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A9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4 221,00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86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8 986,00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A5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97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7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CD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082704B1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36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1A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D8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48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47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E4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3FC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7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A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F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62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59E6E61" w14:textId="77777777" w:rsidTr="002E07B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3B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2B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67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88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55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13 207,00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F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4 221,00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2FCE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8 986,00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4A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0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04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7D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CC4F951" w14:textId="77777777" w:rsidTr="002E07B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D9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E2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30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52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E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AE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2047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A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1F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E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E9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02DDED9" w14:textId="77777777" w:rsidTr="002E07BC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6A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4B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FE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2C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0E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9A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15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A6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7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CD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D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45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5B66A17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F8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0A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EC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9C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53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45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654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7A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03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E4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E2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1F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F8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1D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25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A4EB0A3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49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AD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D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F3C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5E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8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84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FF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E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78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0D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6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0C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D9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68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4E5CDAB" w14:textId="77777777" w:rsidTr="00021684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6A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2.6.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21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02.18.</w:t>
            </w:r>
            <w:r w:rsidRPr="002C177B">
              <w:rPr>
                <w:color w:val="000000"/>
              </w:rPr>
              <w:br/>
              <w:t xml:space="preserve">Обеспечение питанием отдельных категорий обучающихся по очной </w:t>
            </w:r>
            <w:r w:rsidRPr="002C177B">
              <w:rPr>
                <w:color w:val="000000"/>
              </w:rPr>
              <w:lastRenderedPageBreak/>
              <w:t>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6CF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29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50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18 808,00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C6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C6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7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4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97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4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600FBB3F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F5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F3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34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0A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1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F3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A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9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AC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9B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D8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987D698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ED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1C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71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56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3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18 808,00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1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476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B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56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2A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4 702,00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1B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BE8A902" w14:textId="77777777" w:rsidTr="00B317E2">
        <w:trPr>
          <w:trHeight w:val="204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FE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2B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F7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12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41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9B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E2C4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8F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C0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32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83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EE0FFDB" w14:textId="77777777" w:rsidTr="002E07BC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FF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F6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1AC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E00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0E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3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17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AC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6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D2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4B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E2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1CB1071" w14:textId="77777777" w:rsidTr="002E07B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A3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C4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3A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3A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64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C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87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98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6D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6F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68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A6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5D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7D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12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AE804B8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F2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C8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6C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71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4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D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0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9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ED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5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9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A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A1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2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E7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975F6A3" w14:textId="77777777" w:rsidTr="00F745CD">
        <w:trPr>
          <w:trHeight w:val="15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4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44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04.  </w:t>
            </w:r>
            <w:r w:rsidRPr="002C177B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F5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1F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0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52 537,00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4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F64F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14 125,00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59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62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3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C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4E20F967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92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91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59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B3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8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5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8B00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0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40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BE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53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4D26432" w14:textId="77777777" w:rsidTr="00F745CD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B4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0D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D1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AC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9D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52 537,00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B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336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14 125,00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4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7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1A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3EA0902" w14:textId="77777777" w:rsidTr="00F745CD">
        <w:trPr>
          <w:trHeight w:val="91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04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57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9E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18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4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D0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09DD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D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F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91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CD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2D107BA" w14:textId="77777777" w:rsidTr="00021684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5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3.1.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D4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04.03. </w:t>
            </w:r>
            <w:r w:rsidRPr="002C177B">
              <w:rPr>
                <w:color w:val="000000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</w:t>
            </w:r>
            <w:r w:rsidRPr="002C177B">
              <w:rPr>
                <w:color w:val="000000"/>
              </w:rPr>
              <w:lastRenderedPageBreak/>
              <w:t>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7D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61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8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52 537,00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5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DAD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14 125,00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7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43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4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5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2373AD1F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D4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28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76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19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C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D3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178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F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EC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B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E8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CC35EA3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F7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9A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54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16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98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52 537,00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0D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D00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14 125,00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1B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32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1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12 804,00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FD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1DB5226" w14:textId="77777777" w:rsidTr="002E07BC">
        <w:trPr>
          <w:trHeight w:val="28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EC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80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70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B0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7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6A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20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3F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6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4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60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FD7AAFC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79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07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E4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E8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27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D4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7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57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C9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00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D4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94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5A36CC8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6B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6B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13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AF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03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D8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A0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E29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D8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59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BA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96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1F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AC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E3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0577531" w14:textId="77777777" w:rsidTr="002E07BC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C3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84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35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51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20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A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52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A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E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7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C9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B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0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57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DD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4091B13" w14:textId="77777777" w:rsidTr="00F745CD">
        <w:trPr>
          <w:trHeight w:val="84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0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7D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07.  </w:t>
            </w:r>
            <w:r w:rsidRPr="002C177B">
              <w:rPr>
                <w:color w:val="000000"/>
              </w:rPr>
              <w:br/>
              <w:t xml:space="preserve">Проведение </w:t>
            </w:r>
            <w:r w:rsidRPr="002C177B">
              <w:rPr>
                <w:color w:val="000000"/>
              </w:rPr>
              <w:lastRenderedPageBreak/>
              <w:t>капитального ремонта объектов дошкольного образования, закупка оборудования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1D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DA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8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102 039,61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8A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102 039,61200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36A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2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CC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1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40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</w:t>
            </w:r>
            <w:r w:rsidRPr="002C177B">
              <w:rPr>
                <w:color w:val="000000"/>
              </w:rPr>
              <w:lastRenderedPageBreak/>
              <w:t>ния, МБУ «Развитие»</w:t>
            </w:r>
          </w:p>
        </w:tc>
      </w:tr>
      <w:tr w:rsidR="002C177B" w:rsidRPr="002C177B" w14:paraId="22881C27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9D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9B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D3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A3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8A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3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1247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7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F1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1C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86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D2582E4" w14:textId="77777777" w:rsidTr="00F745CD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5F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23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42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BF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7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74 345,82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DD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74 345,82000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405E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A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76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4A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5E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16E99D7" w14:textId="77777777" w:rsidTr="00F745CD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7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0F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C1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61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B7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27 693,79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1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27 693,79200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E0EA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2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2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F8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37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47028F1" w14:textId="77777777" w:rsidTr="002E07BC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1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CC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07.01. </w:t>
            </w:r>
            <w:r w:rsidRPr="002C177B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CB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FC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71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102 039,61200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CA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102 039,61200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E563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A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9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63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F8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образования, МБУ «Развитие»</w:t>
            </w:r>
          </w:p>
        </w:tc>
      </w:tr>
      <w:tr w:rsidR="002C177B" w:rsidRPr="002C177B" w14:paraId="4369CF7D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75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1B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02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0E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35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69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A45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A2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18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4E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64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DFDB4E5" w14:textId="77777777" w:rsidTr="00B11CB9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4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59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89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46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FE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74 345,82000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74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74 345,82000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5D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0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F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7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66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B64A567" w14:textId="77777777" w:rsidTr="00B11CB9">
        <w:trPr>
          <w:trHeight w:val="14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75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21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B3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DB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8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27 693,79200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27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27 693,79200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960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9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4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90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0C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757FFBA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05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2DB" w14:textId="77777777" w:rsid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  <w:p w14:paraId="451F5E71" w14:textId="77777777" w:rsidR="00021684" w:rsidRDefault="00021684" w:rsidP="00F70E6B">
            <w:pPr>
              <w:ind w:left="-19" w:right="-62"/>
              <w:rPr>
                <w:color w:val="000000"/>
              </w:rPr>
            </w:pPr>
          </w:p>
          <w:p w14:paraId="721EC255" w14:textId="77777777" w:rsidR="00021684" w:rsidRDefault="00021684" w:rsidP="00F70E6B">
            <w:pPr>
              <w:ind w:left="-19" w:right="-62"/>
              <w:rPr>
                <w:color w:val="000000"/>
              </w:rPr>
            </w:pPr>
          </w:p>
          <w:p w14:paraId="50512F8C" w14:textId="77777777" w:rsidR="00021684" w:rsidRDefault="00021684" w:rsidP="00F70E6B">
            <w:pPr>
              <w:ind w:left="-19" w:right="-62"/>
              <w:rPr>
                <w:color w:val="000000"/>
              </w:rPr>
            </w:pPr>
          </w:p>
          <w:p w14:paraId="77BE0606" w14:textId="77777777" w:rsidR="00021684" w:rsidRPr="002C177B" w:rsidRDefault="00021684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505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FEF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B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B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A7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E6A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B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E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B5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6A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EE44E7D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F7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BB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68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36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2F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C5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2E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CB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C80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C6F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88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D2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87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60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E6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D800678" w14:textId="77777777" w:rsidTr="002E07BC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46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C8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D4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20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9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B1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87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2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6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7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02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36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37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1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17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45092F3" w14:textId="77777777" w:rsidTr="002E07BC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6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E0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08. </w:t>
            </w:r>
            <w:r w:rsidRPr="002C177B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2C177B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E4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E5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B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254 783,93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9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254 783,93042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E19F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A3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C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0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EF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образования, МБУ «Развитие»</w:t>
            </w:r>
          </w:p>
        </w:tc>
      </w:tr>
      <w:tr w:rsidR="002C177B" w:rsidRPr="002C177B" w14:paraId="0BDC1A5B" w14:textId="77777777" w:rsidTr="002E07BC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DD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2A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62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62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8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76 273,16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83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76 273,15660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9E76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75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BA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4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C8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BC615EC" w14:textId="77777777" w:rsidTr="00B11CB9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3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9B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C7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14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D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145 607,22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D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145 607,22246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5E3B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C9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78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92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5A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B764297" w14:textId="77777777" w:rsidTr="00B11CB9">
        <w:trPr>
          <w:trHeight w:val="22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20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C5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2C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CF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2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32 903,55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00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32 903,55136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F19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8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E4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F6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27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FC4E039" w14:textId="77777777" w:rsidTr="002E07BC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70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E5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08.01. </w:t>
            </w:r>
            <w:r w:rsidRPr="002C177B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93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95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67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205 658,28641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00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205 658,28641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F122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26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C8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11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AD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образования, МБУ «Развитие»</w:t>
            </w:r>
          </w:p>
        </w:tc>
      </w:tr>
      <w:tr w:rsidR="002C177B" w:rsidRPr="002C177B" w14:paraId="470C504A" w14:textId="77777777" w:rsidTr="002E07BC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8E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49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DD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2C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CB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68 204,80000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8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68 204,80000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79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0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E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C0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1E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61D6B23" w14:textId="77777777" w:rsidTr="007A6BFC">
        <w:trPr>
          <w:trHeight w:val="92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40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53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65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02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8F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109 462,50015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C2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109 462,50015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71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7B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C0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A2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50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06E8A39" w14:textId="77777777" w:rsidTr="007A6BFC">
        <w:trPr>
          <w:trHeight w:val="69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60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28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6F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1E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F7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27 990,98626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31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27 990,98626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C4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E7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6C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39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31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E4F6189" w14:textId="77777777" w:rsidTr="002E07BC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52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D2C" w14:textId="77777777" w:rsid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  <w:p w14:paraId="0C53403D" w14:textId="77777777" w:rsidR="00021684" w:rsidRDefault="00021684" w:rsidP="00F70E6B">
            <w:pPr>
              <w:ind w:left="-19" w:right="-62"/>
              <w:rPr>
                <w:color w:val="000000"/>
              </w:rPr>
            </w:pPr>
          </w:p>
          <w:p w14:paraId="1450B1BE" w14:textId="77777777" w:rsidR="00021684" w:rsidRDefault="00021684" w:rsidP="00F70E6B">
            <w:pPr>
              <w:ind w:left="-19" w:right="-62"/>
              <w:rPr>
                <w:color w:val="000000"/>
              </w:rPr>
            </w:pPr>
          </w:p>
          <w:p w14:paraId="34D09889" w14:textId="77777777" w:rsidR="00021684" w:rsidRPr="002C177B" w:rsidRDefault="00021684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62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D4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D6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2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8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B4B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1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8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4D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7F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96ACEE5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E4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1A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91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A6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D2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8D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6D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EA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90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3F2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E6B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11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16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56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7C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EA1F8DC" w14:textId="77777777" w:rsidTr="002E07BC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A4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01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61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C8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63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C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11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4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BF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9D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8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D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A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5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7BB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0BF2B3A" w14:textId="77777777" w:rsidTr="002E07BC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E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4.2.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48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08.02. </w:t>
            </w:r>
            <w:r w:rsidRPr="002C177B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0E0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D0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F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18 354,89101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7E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18 354,89101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65D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1A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62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80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98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образования, МБУ «Развитие»</w:t>
            </w:r>
          </w:p>
        </w:tc>
      </w:tr>
      <w:tr w:rsidR="002C177B" w:rsidRPr="002C177B" w14:paraId="380B78EA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43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B2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A2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5B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4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8 068,35660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0D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8 068,35660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2644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E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F5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F5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9F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5CA2693" w14:textId="77777777" w:rsidTr="007A6BFC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2D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BF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A7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9B1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F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8 451,04531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B3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8 451,04531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B860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80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78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5B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60849D9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7F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48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A7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AB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21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1 835,48910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88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1 835,48910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2384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8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3D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AA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4F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EE13C81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CD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69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25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FFD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47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4F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C4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2B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B6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F9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B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9E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371CEF9" w14:textId="77777777" w:rsidTr="002E07BC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C6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A1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BB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5C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12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07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76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36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4FA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D81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9CE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9A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2D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13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86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A32E249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B3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DE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B8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C1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E8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CA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DA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9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2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F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77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D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59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0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77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AC3B151" w14:textId="77777777" w:rsidTr="002E07BC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1E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4.3.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8F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08.03. </w:t>
            </w:r>
            <w:r w:rsidRPr="002C177B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6B9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EE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EC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30 770,75300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C7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30 770,75300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1C1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01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55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C0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0C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образования, МБУ «Развитие»</w:t>
            </w:r>
          </w:p>
        </w:tc>
      </w:tr>
      <w:tr w:rsidR="002C177B" w:rsidRPr="002C177B" w14:paraId="4BBBBD2C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48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9E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BF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42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3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B1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9DC1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D4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7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60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8F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FF39B4D" w14:textId="77777777" w:rsidTr="007A6BFC">
        <w:trPr>
          <w:trHeight w:val="77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1F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19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47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1C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46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27 693,67700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7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27 693,67700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C84A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8C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EF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5A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D8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E5D4925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8D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86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EB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EB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68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3 077,07600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CE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3 077,07600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D13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1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D7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B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47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B282F13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9B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F1A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Разработана проектно-сметная документация </w:t>
            </w:r>
            <w:r w:rsidRPr="002C177B">
              <w:rPr>
                <w:color w:val="000000"/>
              </w:rPr>
              <w:lastRenderedPageBreak/>
              <w:t>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E41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B9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4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E4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53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E7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E9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FA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E9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98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F4F8ECF" w14:textId="77777777" w:rsidTr="002E07BC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1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702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39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8C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BD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EE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08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BB0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092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E8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0C0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49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88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78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3B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342F1C1" w14:textId="77777777" w:rsidTr="002E07BC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C6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12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24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DA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22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C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49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19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B2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E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D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0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04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7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63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A2BC74A" w14:textId="77777777" w:rsidTr="002E07BC">
        <w:trPr>
          <w:trHeight w:val="3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3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FE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09. </w:t>
            </w:r>
            <w:r w:rsidRPr="002C177B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24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0D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94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6 106,98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7A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6 106,98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C6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2A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8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4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6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2A753663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A4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53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97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AB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86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4A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86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6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63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49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1B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9CE9037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CF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69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84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2D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5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5 551,80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6F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5 551,80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FF5F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88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AA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8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9B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837AA8B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0E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0D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CF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FC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CF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555,18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F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555,18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56C4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08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A6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4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4FF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92EE341" w14:textId="77777777" w:rsidTr="002E07BC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C5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5.1.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2F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09.01. </w:t>
            </w:r>
            <w:r w:rsidRPr="002C177B">
              <w:rPr>
                <w:color w:val="000000"/>
              </w:rPr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</w:t>
            </w:r>
            <w:r w:rsidRPr="002C177B">
              <w:rPr>
                <w:color w:val="000000"/>
              </w:rPr>
              <w:lastRenderedPageBreak/>
              <w:t>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2E2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BF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DC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6 106,98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98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6 106,98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F968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35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B8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A8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D1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078B359B" w14:textId="77777777" w:rsidTr="002E07BC">
        <w:trPr>
          <w:trHeight w:val="5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46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B2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C9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8B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B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0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1CE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53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27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B9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D9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8DD2616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66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98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E8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93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B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5 551,80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5 551,80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59B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3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62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AA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C4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7685FF2" w14:textId="77777777" w:rsidTr="002E07BC">
        <w:trPr>
          <w:trHeight w:val="11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4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28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6C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93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B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555,18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01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555,18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3E9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3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AF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1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84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9C043CD" w14:textId="77777777" w:rsidTr="002E07BC">
        <w:trPr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A9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41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1C7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B5B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E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7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D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FB0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1A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E3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32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C5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D9E52A3" w14:textId="77777777" w:rsidTr="002E07BC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0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66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76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F0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01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F6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AB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E2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C7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70F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78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6F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64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9C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1F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F6D4A34" w14:textId="77777777" w:rsidTr="002E07BC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9D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D1A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07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7A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EB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7A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6B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E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60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83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7A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0B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EB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0D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46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518DAB0" w14:textId="77777777" w:rsidTr="002E07BC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0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6.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CF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Е1. </w:t>
            </w:r>
            <w:r w:rsidRPr="002C177B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B20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11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7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25 309,33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C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12 262,82993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73A3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13 046,49957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E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F5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E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07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393F2025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A6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9B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FC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60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A1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12 687,05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6F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6 045,97312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A9CC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6 641,07396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5B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F2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91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CB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FB63065" w14:textId="77777777" w:rsidTr="007A6BFC">
        <w:trPr>
          <w:trHeight w:val="112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AF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A3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AC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ED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B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7 729,02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C8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4 015,32437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96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3 713,69604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C4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3A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D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43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695064C" w14:textId="77777777" w:rsidTr="007A6BFC">
        <w:trPr>
          <w:trHeight w:val="55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84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AC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C9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9F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08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4 893,26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7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2 201,53244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1D12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2 691,72957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C6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45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6A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26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2FAB9B0" w14:textId="77777777" w:rsidTr="002E07BC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A0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6.1.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621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Е1.01.</w:t>
            </w:r>
            <w:r w:rsidRPr="002C177B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5E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26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6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17 309,32950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1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8 262,82993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705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9 046,49957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79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8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7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5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125333CF" w14:textId="77777777" w:rsidTr="002E07B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8F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F9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3E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27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FD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12 687,04708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95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6 045,97312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486A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6 641,07396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C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7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7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2D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D7E99E0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FC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5B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33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D9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64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4 229,02041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53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2 015,32437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F11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2 213,69604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7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7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D1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5E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6459F1C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BF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B59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3E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48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18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393,26201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43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201,53244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E95D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191,72957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7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D4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E2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C5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9B646C6" w14:textId="77777777" w:rsidTr="002E07BC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A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7FC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8A5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392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BE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98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B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C35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B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ED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CD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82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5D868D3" w14:textId="77777777" w:rsidTr="002E07BC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08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85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4D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2D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A7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3D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3A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CA6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1DF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27D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D2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6C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1E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B9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90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97B2072" w14:textId="77777777" w:rsidTr="002E07BC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F3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A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DA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A9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A4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03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1E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E0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11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E4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F2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C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1B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DD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A2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8B973B5" w14:textId="77777777" w:rsidTr="002E07BC">
        <w:trPr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3F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6.2.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5D0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Мероприятие Е1.02.</w:t>
            </w:r>
            <w:r w:rsidRPr="002C177B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E6C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14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10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8 000,00000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9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4 000,00000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7E4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4 000,00000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D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8D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3A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FA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5FB1D701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DA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26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53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1D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4F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B7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BF1F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A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4F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95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40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D9014D3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1F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FE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6D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5D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75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3 500,00000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9B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2 000,00000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7E3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1 500,00000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FC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A1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F9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D80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A3D4319" w14:textId="77777777" w:rsidTr="007A6BFC">
        <w:trPr>
          <w:trHeight w:val="69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DE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184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84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2FF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17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4 500,00000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73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2 000,00000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A12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2 500,00000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C4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5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53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A9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08A9DCA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AA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B75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4D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D05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E8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70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B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673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1D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B8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0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F7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2D974F0" w14:textId="77777777" w:rsidTr="002E07BC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02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25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A7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24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49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D2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426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4D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2DE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4BF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B8C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17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3F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72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54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C2E361A" w14:textId="77777777" w:rsidTr="002E07BC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3E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40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21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7B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85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8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DD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09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26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8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06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6B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9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83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A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2D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51809B3" w14:textId="77777777" w:rsidTr="002E07BC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5A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6.3.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3E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Е1.03. </w:t>
            </w:r>
            <w:r w:rsidRPr="002C177B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4A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62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5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A0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03B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4C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4C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3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4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77C156D5" w14:textId="77777777" w:rsidTr="002E07B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8A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78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E3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76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58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B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6912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CD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7C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08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A9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5FF8A17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EC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92D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EE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D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67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6C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B36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F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4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E2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BF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BB88D4D" w14:textId="77777777" w:rsidTr="007A6BFC">
        <w:trPr>
          <w:trHeight w:val="1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BC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E6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A5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746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9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F5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5471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89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B4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652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875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D0DCA9A" w14:textId="77777777" w:rsidTr="002E07BC">
        <w:trPr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2E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A4E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29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0E5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7C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1E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42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10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5E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77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77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F46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9E314C0" w14:textId="77777777" w:rsidTr="002E07BC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EA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A2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CE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49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410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06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09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818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1C0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535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FA7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BD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9D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669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F0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9015DE6" w14:textId="77777777" w:rsidTr="002E07BC">
        <w:trPr>
          <w:trHeight w:val="8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CF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23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CF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F84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1A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B2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49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E3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CA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D4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4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7D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EE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E6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334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091D16A8" w14:textId="77777777" w:rsidTr="002E07BC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BB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7.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FB7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Основное мероприятие ЕВ. </w:t>
            </w:r>
            <w:r w:rsidRPr="002C177B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49C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FD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9D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43 227,60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6D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8 072,00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98DF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7 957,20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D8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7 957,20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95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9 620,60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33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9 620,60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6C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75044984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6A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07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C6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EDA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F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27 610,40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A0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6 054,00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9FC9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5 967,90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F5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5 967,90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A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D9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9C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B76EECB" w14:textId="77777777" w:rsidTr="007A6BFC">
        <w:trPr>
          <w:trHeight w:val="67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15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DB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E6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73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84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15 617,20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F2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2 018,00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7BBA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1 989,30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FF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1 989,30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37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40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57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C0B5B99" w14:textId="77777777" w:rsidTr="007A6BFC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82F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CA8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1F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10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99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61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D1E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C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FD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19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12D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558E8CC4" w14:textId="77777777" w:rsidTr="00021684">
        <w:trPr>
          <w:trHeight w:val="225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4A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7.1.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D8F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2C177B">
              <w:rPr>
                <w:color w:val="000000"/>
              </w:rPr>
              <w:lastRenderedPageBreak/>
              <w:t>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B9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BA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E6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43 227,60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2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8 072,00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2D43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7 957,20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17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7 957,20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04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9 620,60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AB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9 620,60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AA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Управление образования</w:t>
            </w:r>
          </w:p>
        </w:tc>
      </w:tr>
      <w:tr w:rsidR="002C177B" w:rsidRPr="002C177B" w14:paraId="0554624F" w14:textId="77777777" w:rsidTr="002E07B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6F3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9C3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D6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D47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AF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27 610,40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AB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6 054,00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D52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5 967,90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D2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5 967,90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96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B9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5F9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2C2B0E79" w14:textId="77777777" w:rsidTr="002E07BC">
        <w:trPr>
          <w:trHeight w:val="20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3C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4A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BC0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77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D9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15 617,20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02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2 018,00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5FD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1 989,30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77C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1 989,30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FD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82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528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E546361" w14:textId="77777777" w:rsidTr="002E07BC">
        <w:trPr>
          <w:trHeight w:val="28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19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CB6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9A9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8DE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26A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4F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B40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71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45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E9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8FE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403BB8F3" w14:textId="77777777" w:rsidTr="002E07B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ADD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60B" w14:textId="77777777" w:rsidR="002C177B" w:rsidRPr="002C177B" w:rsidRDefault="002C177B" w:rsidP="00F70E6B">
            <w:pPr>
              <w:ind w:left="-19" w:right="-62"/>
              <w:rPr>
                <w:color w:val="000000"/>
              </w:rPr>
            </w:pPr>
            <w:r w:rsidRPr="002C177B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1F5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54E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7E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Всего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BE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9B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Итого 2024 год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CBF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В том числе: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AA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0B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6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451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C6F1AF1" w14:textId="77777777" w:rsidTr="002E07BC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DBB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56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B6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14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E57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6BE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9AC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C60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DE4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247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AB3" w14:textId="77777777" w:rsidR="002C177B" w:rsidRPr="002C177B" w:rsidRDefault="002C177B" w:rsidP="002C177B">
            <w:pPr>
              <w:jc w:val="center"/>
              <w:rPr>
                <w:color w:val="000000"/>
                <w:sz w:val="16"/>
                <w:szCs w:val="16"/>
              </w:rPr>
            </w:pPr>
            <w:r w:rsidRPr="002C177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695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F0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9EA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AD2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6CAD7FA8" w14:textId="77777777" w:rsidTr="002E07B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BE4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BE8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A91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D1B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C3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4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E19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4C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6D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8E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AD7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EA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CF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25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19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A5A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36115DED" w14:textId="77777777" w:rsidTr="002E07BC">
        <w:trPr>
          <w:trHeight w:val="525"/>
        </w:trPr>
        <w:tc>
          <w:tcPr>
            <w:tcW w:w="2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C6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 Итого 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1E4" w14:textId="77777777" w:rsidR="002C177B" w:rsidRPr="002C177B" w:rsidRDefault="002C177B" w:rsidP="002C177B">
            <w:pPr>
              <w:ind w:left="-103" w:right="-115"/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AB2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AD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26 635 370,02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36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5 396 897,56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E98F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5 458 509,48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4E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5 393 475,24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63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5 196 145,82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A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5 190 341,92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67D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> </w:t>
            </w:r>
          </w:p>
        </w:tc>
      </w:tr>
      <w:tr w:rsidR="002C177B" w:rsidRPr="002C177B" w14:paraId="7B2DE65C" w14:textId="77777777" w:rsidTr="002E07BC">
        <w:trPr>
          <w:trHeight w:val="1530"/>
        </w:trPr>
        <w:tc>
          <w:tcPr>
            <w:tcW w:w="2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1E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B33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408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54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940 065,29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1F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240 863,44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D0A3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192 330,77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A0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174 499,05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37B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166 186,02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494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166 186,02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503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10F62FA4" w14:textId="77777777" w:rsidTr="00021684">
        <w:trPr>
          <w:trHeight w:val="1550"/>
        </w:trPr>
        <w:tc>
          <w:tcPr>
            <w:tcW w:w="2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232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BDD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CA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1A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19 191 908,11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CF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3 889 744,95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7AC4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3 877 721,81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91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3 800 990,40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9E5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3 814 069,47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C10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3 809 381,47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2A7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  <w:tr w:rsidR="002C177B" w:rsidRPr="002C177B" w14:paraId="792F1AEC" w14:textId="77777777" w:rsidTr="00021684">
        <w:trPr>
          <w:trHeight w:val="1842"/>
        </w:trPr>
        <w:tc>
          <w:tcPr>
            <w:tcW w:w="2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A81" w14:textId="77777777" w:rsidR="002C177B" w:rsidRPr="002C177B" w:rsidRDefault="002C177B" w:rsidP="002C177B">
            <w:pPr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BFC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335" w14:textId="77777777" w:rsidR="002C177B" w:rsidRPr="002C177B" w:rsidRDefault="002C177B" w:rsidP="002C177B">
            <w:pPr>
              <w:ind w:left="-103" w:right="-115"/>
              <w:rPr>
                <w:color w:val="000000"/>
              </w:rPr>
            </w:pPr>
            <w:r w:rsidRPr="002C177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F18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6 503 396,63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27E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1 266 289,17 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6ED26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1 388 456,90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852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1 417 985,80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07F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1 215 890,33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8C1" w14:textId="77777777" w:rsidR="002C177B" w:rsidRPr="002C177B" w:rsidRDefault="002C177B" w:rsidP="002C177B">
            <w:pPr>
              <w:jc w:val="center"/>
              <w:rPr>
                <w:color w:val="000000"/>
              </w:rPr>
            </w:pPr>
            <w:r w:rsidRPr="002C177B">
              <w:rPr>
                <w:color w:val="000000"/>
              </w:rPr>
              <w:t xml:space="preserve">1 214 774,43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E2C" w14:textId="77777777" w:rsidR="002C177B" w:rsidRPr="002C177B" w:rsidRDefault="002C177B" w:rsidP="002C177B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  <w:bookmarkStart w:id="0" w:name="Par341"/>
      <w:bookmarkEnd w:id="0"/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 xml:space="preserve">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95"/>
        <w:gridCol w:w="2095"/>
        <w:gridCol w:w="1242"/>
        <w:gridCol w:w="1266"/>
        <w:gridCol w:w="1418"/>
        <w:gridCol w:w="1134"/>
        <w:gridCol w:w="567"/>
        <w:gridCol w:w="567"/>
        <w:gridCol w:w="709"/>
        <w:gridCol w:w="567"/>
        <w:gridCol w:w="567"/>
        <w:gridCol w:w="1417"/>
        <w:gridCol w:w="1276"/>
        <w:gridCol w:w="1276"/>
        <w:gridCol w:w="850"/>
      </w:tblGrid>
      <w:tr w:rsidR="00D05111" w:rsidRPr="00D05111" w14:paraId="4B242A96" w14:textId="77777777" w:rsidTr="002342EE">
        <w:trPr>
          <w:trHeight w:val="8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2B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№ п/п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BB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Мероприятие 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63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F0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74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Всего, 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36C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2A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05111" w:rsidRPr="00D05111" w14:paraId="0C4EBECD" w14:textId="77777777" w:rsidTr="002342EE">
        <w:trPr>
          <w:trHeight w:val="78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D0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10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6E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54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D0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03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E3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BB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34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D6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46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11A0D746" w14:textId="77777777" w:rsidTr="002342EE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7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A8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2A8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1D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0C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59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D42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D2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4A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5FD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149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11</w:t>
            </w:r>
          </w:p>
        </w:tc>
      </w:tr>
      <w:tr w:rsidR="00D05111" w:rsidRPr="00D05111" w14:paraId="236203CC" w14:textId="77777777" w:rsidTr="002342EE">
        <w:trPr>
          <w:trHeight w:val="46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9E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CC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Основное мероприятие 02.</w:t>
            </w:r>
            <w:r w:rsidRPr="00D05111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79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D0D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11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705 743,97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14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122 801,77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71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145 819,40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C7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145 837,20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BE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145 642,80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7F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145 642,80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92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46C1DAAA" w14:textId="77777777" w:rsidTr="002342EE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D6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F8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8C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A58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31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95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4C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27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63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55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EDA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6826D45B" w14:textId="77777777" w:rsidTr="002342EE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1D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B2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32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0A3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0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98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D1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83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31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89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7A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AF450B1" w14:textId="77777777" w:rsidTr="002342EE">
        <w:trPr>
          <w:trHeight w:val="7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CC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91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EC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B86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9B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705 743,97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B2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122 801,77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82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145 819,40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1A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145 837,20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1D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145 642,80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5D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145 642,80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17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8E4EAC0" w14:textId="77777777" w:rsidTr="002342EE">
        <w:trPr>
          <w:trHeight w:val="3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24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1.1.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300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Мероприятие 02.01. Расходы на обеспечение деятельности </w:t>
            </w:r>
            <w:r w:rsidRPr="00D05111">
              <w:rPr>
                <w:color w:val="000000"/>
              </w:rPr>
              <w:lastRenderedPageBreak/>
              <w:t>(оказание услуг) муниципальных учреждений - организации дополнительного образования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BF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22E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DC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678 907,39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A9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117 103,99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03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140 583,30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32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33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00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140 406,70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AC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5CE0BB48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EA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1C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FB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0E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4E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2B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8E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9D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2B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64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B3D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3E4A2373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4D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F1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15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7A6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21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7B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71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04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9C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B0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EBB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E49D080" w14:textId="77777777" w:rsidTr="002342EE">
        <w:trPr>
          <w:trHeight w:val="9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29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0B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22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AE9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B3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678 907,39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3C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117 103,99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00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140 583,30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23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20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B0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140 406,70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D23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1C8F6AEC" w14:textId="77777777" w:rsidTr="002342EE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0D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035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71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47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A0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82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85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BC3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03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57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74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35E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129744B2" w14:textId="77777777" w:rsidTr="002342EE">
        <w:trPr>
          <w:trHeight w:val="9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72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97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C7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66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55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85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D2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602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2F4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798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A9A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B4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72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0A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AF9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247755F" w14:textId="77777777" w:rsidTr="002342EE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A0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4F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93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B8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3D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B0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CD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DE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C0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51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F6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93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56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29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348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FC7B79F" w14:textId="77777777" w:rsidTr="002342EE">
        <w:trPr>
          <w:trHeight w:val="46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CC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1.2.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B9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81F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3C5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62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4 089,87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18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107,47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A4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FA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1 194,40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28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C9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1 000,00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6E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44587CAD" w14:textId="77777777" w:rsidTr="002342EE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1B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24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12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A8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F0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13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30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14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38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B4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8CD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EE4B5F8" w14:textId="77777777" w:rsidTr="002342EE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84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D9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A4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CD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01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DF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5F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88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78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AF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F6B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9E11C54" w14:textId="77777777" w:rsidTr="002342EE">
        <w:trPr>
          <w:trHeight w:val="7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CB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90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42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15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D3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4 089,87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88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107,47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3A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60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1 194,40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A1B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DD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1 000,00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ECE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6D73502A" w14:textId="77777777" w:rsidTr="002342EE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B6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52F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Проведены мероприятия по укреплению материально-технической базы и </w:t>
            </w:r>
            <w:r w:rsidRPr="00D05111">
              <w:rPr>
                <w:color w:val="000000"/>
              </w:rPr>
              <w:lastRenderedPageBreak/>
              <w:t>проведению текущего ремонта учреждений дополнительного образования, шт.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4B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CF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60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F5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84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FF1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7A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2A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42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154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460235C3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47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BB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28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5B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10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E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59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975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870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D99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969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16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08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60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F2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E9CE1B1" w14:textId="77777777" w:rsidTr="002342EE">
        <w:trPr>
          <w:trHeight w:val="5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55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90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01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27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3D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50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7A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8F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46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31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D5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27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44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8E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EDB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DCC2D66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02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1.3.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A9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DE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527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FC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22 746,71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3D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5 590,31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95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4 448,10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26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F4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92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4 236,10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B8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7598870A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F5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BE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BA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867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AA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9B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8B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4A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22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95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90C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712639A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7F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A6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50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3D6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37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E4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B8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2F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5C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7E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A8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3B52AE3" w14:textId="77777777" w:rsidTr="002342EE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1E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C8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7E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1D9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A3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22 746,71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99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5 590,31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71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4 448,10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1F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80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C3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4 236,10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07B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58A2833" w14:textId="77777777" w:rsidTr="002342EE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5E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3FD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16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0C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9F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216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1C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446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FB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19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6C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E00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3AEAAEB0" w14:textId="77777777" w:rsidTr="002342EE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9F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6D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E1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E9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A9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47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CE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343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02B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864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C0F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5B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61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B3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2EC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03AA7FE" w14:textId="77777777" w:rsidTr="002342EE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F9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2E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2B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6B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97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08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13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43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47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18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20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3B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5C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ED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A62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5365D36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12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AE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Основное мероприятие 03.</w:t>
            </w:r>
            <w:r w:rsidRPr="00D05111">
              <w:rPr>
                <w:color w:val="000000"/>
              </w:rPr>
              <w:br/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</w:t>
            </w:r>
            <w:r w:rsidRPr="00D05111">
              <w:rPr>
                <w:color w:val="000000"/>
              </w:rPr>
              <w:lastRenderedPageBreak/>
              <w:t>педагогической поддержки социализации детей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C9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2E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A9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33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331,00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4C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871,00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D2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8F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B7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F8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4F1127BC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FD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5C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7F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483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A4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98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5C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A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D0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D4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F55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1D035D1" w14:textId="77777777" w:rsidTr="002342EE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88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09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B8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D5C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AE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60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331,00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DD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871,00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1D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8C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0B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6F3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661FEF25" w14:textId="77777777" w:rsidTr="002342EE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16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4D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BF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81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</w:t>
            </w:r>
            <w:r w:rsidRPr="00D05111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F7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48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12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E1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61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60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E89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24C6322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32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2.1.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566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Мероприятие 03.05. </w:t>
            </w:r>
            <w:r w:rsidRPr="00D05111">
              <w:rPr>
                <w:color w:val="000000"/>
              </w:rPr>
              <w:br/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43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DA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8D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34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331,00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61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871,00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59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B4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B6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F5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43AB645E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E1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19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98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38D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41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53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2A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10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38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22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F5F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1B8AC31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05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47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82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26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09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8B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331,00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37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871,00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5C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BC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3C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60F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04A6D35" w14:textId="77777777" w:rsidTr="002342EE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F9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F4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C4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A5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65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6C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53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58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4F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5A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D0D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E9FCAFF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9D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BA8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</w:t>
            </w:r>
            <w:r w:rsidRPr="00D05111">
              <w:rPr>
                <w:color w:val="000000"/>
              </w:rPr>
              <w:lastRenderedPageBreak/>
              <w:t>Московской области, человек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5F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91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B2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5F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88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604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A4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60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08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5C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6B5B22A4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25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D0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C3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E2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61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B2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7C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BE2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2F8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F8A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D1B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4D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8E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B9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A3A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2992250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A0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9D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83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04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6B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BD3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BF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0D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A3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55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40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06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EC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84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849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3CB2E3C9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26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D01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Основное мероприятие 04.</w:t>
            </w:r>
            <w:r w:rsidRPr="00D05111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30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2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FA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343 874,90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8F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63 674,90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20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B8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57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77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15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7F1AC02B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B4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8E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BF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9C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54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75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C6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22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1F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B8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5EE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AE778B5" w14:textId="77777777" w:rsidTr="002342EE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1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A2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4E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F81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5A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13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36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F0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4F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67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B7D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2DBF398" w14:textId="77777777" w:rsidTr="002342EE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99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F4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85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26C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1A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343 874,90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CD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63 674,90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12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5B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4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36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41F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AE80055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8E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3.2.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EED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Мероприятие 04.02. </w:t>
            </w:r>
            <w:r w:rsidRPr="00D05111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82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FD8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ED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343 874,90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40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63 674,90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EB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C4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D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DA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7B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1826811A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03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D0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D0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B6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57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CB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14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89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C3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53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1D5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9D384FF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92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F2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D1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D53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E3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B7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3F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70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FE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F1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73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40132FD" w14:textId="77777777" w:rsidTr="002342EE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76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D4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90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548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4A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343 874,90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14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63 674,90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F3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71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FB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C4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70 050,00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5D5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AB16A33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26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CCD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Внедрена модель персонифицированного финансирования дополнительного образования детей в муниципальных организациях </w:t>
            </w:r>
            <w:r w:rsidRPr="00D05111">
              <w:rPr>
                <w:color w:val="000000"/>
              </w:rPr>
              <w:lastRenderedPageBreak/>
              <w:t>дополнительного образования, шт.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26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21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46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98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4E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601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75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3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6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885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302D6326" w14:textId="77777777" w:rsidTr="002342EE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61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25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0F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883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67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EE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E3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AD1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0EA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471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F2D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8F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D3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D9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6BE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1DFE230" w14:textId="77777777" w:rsidTr="002342EE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BD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CE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2A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32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A3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03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B6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75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3A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6C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D8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DC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A3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0E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1AD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C1C8A34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B3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3.3.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C40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Мероприятие 04.03.</w:t>
            </w:r>
            <w:r w:rsidRPr="00D05111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9F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E01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4D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CD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49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B6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29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D9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77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6B2F55FB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04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0B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21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3D0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0A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A2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33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85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56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52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7E1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9B318F3" w14:textId="77777777" w:rsidTr="002342EE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6D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AD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86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AD7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AA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3D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D2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BE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43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F1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A22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FA4E9A2" w14:textId="77777777" w:rsidTr="002342EE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9A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81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0B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AE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77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BD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02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53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84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4B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E31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A32A884" w14:textId="77777777" w:rsidTr="002342EE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FA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7C6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54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B0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F4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86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B1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DAB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3D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F5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13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847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54CA8F41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8E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F8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AD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6F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06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BF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A5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45D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CA8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DB3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F9A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68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3F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36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8C7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1CC28113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F3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1F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9B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7E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68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7C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F9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D6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DC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32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1B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BD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69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5F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138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A9BE961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46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4.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13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Основное мероприятие E2.</w:t>
            </w:r>
            <w:r w:rsidRPr="00D05111">
              <w:rPr>
                <w:color w:val="000000"/>
              </w:rPr>
              <w:br/>
              <w:t xml:space="preserve">Федеральный проект «Успех каждого ребенка» национального </w:t>
            </w:r>
            <w:r w:rsidRPr="00D05111">
              <w:rPr>
                <w:color w:val="000000"/>
              </w:rPr>
              <w:lastRenderedPageBreak/>
              <w:t>проекта «Образование»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9A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B90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BF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4 887,64085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93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1D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4 887,64085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D8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F9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59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FA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7E4780FC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DE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ED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C0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3CF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1C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3 620,45101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23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E4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3 620,45101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30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D3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38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584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394F6A3B" w14:textId="77777777" w:rsidTr="002342EE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37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F0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6E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795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</w:t>
            </w:r>
            <w:r w:rsidRPr="00D05111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0E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 xml:space="preserve">1 206,84899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D4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8C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1 206,84899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73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59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DE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E1F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C28FBDD" w14:textId="77777777" w:rsidTr="002342EE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3A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57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E4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CF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9C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60,34085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33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4B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60,34085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CF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7C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F3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19B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F49EA03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53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4.1.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8E9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Мероприятие E2.02. </w:t>
            </w:r>
            <w:r w:rsidRPr="00D05111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78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2024-2027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FB5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42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4 887,64085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7D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F4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4 887,64085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EE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0F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37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A0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4D176A1E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9C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3E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07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8B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F4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3 620,45101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73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7B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3 620,45101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B8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0A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70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8DE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17D9DE2E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93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D5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92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09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BF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1 206,84899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6B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9E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1 206,84899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71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EA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10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773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4385179E" w14:textId="77777777" w:rsidTr="002342EE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A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D2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6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77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D5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60,34085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3A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F7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60,34085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CA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01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D0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1A3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2C1CBC95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43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804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мест.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E3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8D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B7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3F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35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3EC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89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78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8B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6FC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5E9B7453" w14:textId="77777777" w:rsidTr="002342EE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D7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1E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A24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06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9F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F2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6C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7F9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E38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E1D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B39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7A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818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D2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D17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6572523F" w14:textId="77777777" w:rsidTr="002342EE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F7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85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51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59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07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B4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92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7B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52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33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62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D6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FD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10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A37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482B8D6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4E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4FB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Основное мероприятие EВ.</w:t>
            </w:r>
            <w:r w:rsidRPr="00D05111">
              <w:rPr>
                <w:color w:val="000000"/>
              </w:rPr>
              <w:br w:type="page"/>
              <w:t xml:space="preserve">Федеральный проект </w:t>
            </w:r>
            <w:r w:rsidRPr="00D05111">
              <w:rPr>
                <w:color w:val="000000"/>
              </w:rPr>
              <w:lastRenderedPageBreak/>
              <w:t>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8B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3B7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F2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CE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EE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764,42010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EE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43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91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62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3D103449" w14:textId="77777777" w:rsidTr="002342EE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9A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6C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35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541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C5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E0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55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566,23710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AE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B4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B1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74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4540136" w14:textId="77777777" w:rsidTr="002342EE">
        <w:trPr>
          <w:trHeight w:val="5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C8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FE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D2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323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1F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C7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A7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188,74570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B4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86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E7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31C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584AD06D" w14:textId="77777777" w:rsidTr="002342EE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ED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3DB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DC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84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D1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FB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D6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9,43730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65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11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AE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C45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9D84F46" w14:textId="77777777" w:rsidTr="002342EE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BE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5.1.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7E5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Мероприятие EВ.01. </w:t>
            </w:r>
            <w:r w:rsidRPr="00D05111">
              <w:rPr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5A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2024-2027 годы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A72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06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22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3D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764,42010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E7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84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25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64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Управление образования</w:t>
            </w:r>
          </w:p>
        </w:tc>
      </w:tr>
      <w:tr w:rsidR="00D05111" w:rsidRPr="00D05111" w14:paraId="61FE8800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5D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99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73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467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6B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E6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DC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566,23710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15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04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43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636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9813213" w14:textId="77777777" w:rsidTr="002342EE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5A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8F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16C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DB9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29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A5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01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188,74570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E4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80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DE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1F5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31411285" w14:textId="77777777" w:rsidTr="002342EE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D71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2B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E0E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8E0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7C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1A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57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9,43730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E1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D9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D3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0,00000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F07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6093FA3D" w14:textId="77777777" w:rsidTr="002342EE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F46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96D" w14:textId="77777777" w:rsid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  <w:p w14:paraId="75383ACA" w14:textId="77777777" w:rsidR="002342EE" w:rsidRPr="00D05111" w:rsidRDefault="002342EE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9D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35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83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180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76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E19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D2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E7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4C4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77F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2342EE" w:rsidRPr="00D05111" w14:paraId="47C4E2D2" w14:textId="77777777" w:rsidTr="002342EE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D9A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5C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06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51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2E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800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34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6DE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332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20C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8A2" w14:textId="77777777" w:rsidR="00D05111" w:rsidRPr="00D05111" w:rsidRDefault="00D05111" w:rsidP="00D05111">
            <w:pPr>
              <w:jc w:val="center"/>
              <w:rPr>
                <w:color w:val="000000"/>
                <w:sz w:val="16"/>
                <w:szCs w:val="16"/>
              </w:rPr>
            </w:pPr>
            <w:r w:rsidRPr="00D0511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34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4F7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01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511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7E5DC085" w14:textId="77777777" w:rsidTr="002342EE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D5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92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352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84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10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ED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2E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98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E3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BEE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98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7E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24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4E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F2F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319F2A6F" w14:textId="77777777" w:rsidTr="002342EE">
        <w:trPr>
          <w:trHeight w:val="255"/>
        </w:trPr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7A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 Итого 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64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AE9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EB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1 056 472,93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96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186 807,67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3C4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222 392,46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05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215 887,20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07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215 692,80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AB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215 692,80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19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> </w:t>
            </w:r>
          </w:p>
        </w:tc>
      </w:tr>
      <w:tr w:rsidR="00D05111" w:rsidRPr="00D05111" w14:paraId="282FE7AC" w14:textId="77777777" w:rsidTr="002342EE">
        <w:trPr>
          <w:trHeight w:val="540"/>
        </w:trPr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95E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B35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4D9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57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4 186,69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D5F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1FE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4 186,69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077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1C6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9C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0C2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0CF5163D" w14:textId="77777777" w:rsidTr="002342EE">
        <w:trPr>
          <w:trHeight w:val="480"/>
        </w:trPr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91D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03F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49C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B1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2 597,59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388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331,00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365C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2 266,59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E39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2A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091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CFE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  <w:tr w:rsidR="00D05111" w:rsidRPr="00D05111" w14:paraId="3FDC92CF" w14:textId="77777777" w:rsidTr="002342EE">
        <w:trPr>
          <w:trHeight w:val="705"/>
        </w:trPr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AD9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283" w14:textId="77777777" w:rsidR="00D05111" w:rsidRPr="00D05111" w:rsidRDefault="00D05111" w:rsidP="00D05111">
            <w:pPr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09A" w14:textId="77777777" w:rsidR="00D05111" w:rsidRPr="00D05111" w:rsidRDefault="00D05111" w:rsidP="00D05111">
            <w:pPr>
              <w:rPr>
                <w:color w:val="000000"/>
              </w:rPr>
            </w:pPr>
            <w:r w:rsidRPr="00D0511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295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1 049 688,65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8A3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186 476,67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CE62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215 939,18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EEB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215 887,20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BDA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215 692,80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50D" w14:textId="77777777" w:rsidR="00D05111" w:rsidRPr="00D05111" w:rsidRDefault="00D05111" w:rsidP="00D05111">
            <w:pPr>
              <w:jc w:val="center"/>
              <w:rPr>
                <w:color w:val="000000"/>
              </w:rPr>
            </w:pPr>
            <w:r w:rsidRPr="00D05111">
              <w:rPr>
                <w:color w:val="000000"/>
              </w:rPr>
              <w:t xml:space="preserve">215 692,80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8D0" w14:textId="77777777" w:rsidR="00D05111" w:rsidRPr="00D05111" w:rsidRDefault="00D05111" w:rsidP="00D05111">
            <w:pPr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563" w:type="dxa"/>
        <w:tblLayout w:type="fixed"/>
        <w:tblLook w:val="04A0" w:firstRow="1" w:lastRow="0" w:firstColumn="1" w:lastColumn="0" w:noHBand="0" w:noVBand="1"/>
      </w:tblPr>
      <w:tblGrid>
        <w:gridCol w:w="486"/>
        <w:gridCol w:w="1851"/>
        <w:gridCol w:w="1324"/>
        <w:gridCol w:w="1296"/>
        <w:gridCol w:w="1134"/>
        <w:gridCol w:w="1283"/>
        <w:gridCol w:w="559"/>
        <w:gridCol w:w="567"/>
        <w:gridCol w:w="709"/>
        <w:gridCol w:w="567"/>
        <w:gridCol w:w="567"/>
        <w:gridCol w:w="1418"/>
        <w:gridCol w:w="1134"/>
        <w:gridCol w:w="1134"/>
        <w:gridCol w:w="1534"/>
      </w:tblGrid>
      <w:tr w:rsidR="00B75C7D" w:rsidRPr="00B75C7D" w14:paraId="08225022" w14:textId="77777777" w:rsidTr="00B75C7D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B1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№ п/п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7E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16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0D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01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Всего, (тыс. руб.)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05D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6B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75C7D" w:rsidRPr="00B75C7D" w14:paraId="6ADEEFD9" w14:textId="77777777" w:rsidTr="00B75C7D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4F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19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C6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42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CB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6C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 год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01F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43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94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7E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2027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D96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2100C484" w14:textId="77777777" w:rsidTr="00B75C7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60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420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B0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50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4B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F2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0EF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FC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F78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CC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C8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11</w:t>
            </w:r>
          </w:p>
        </w:tc>
      </w:tr>
      <w:tr w:rsidR="00B75C7D" w:rsidRPr="00B75C7D" w14:paraId="6E861707" w14:textId="77777777" w:rsidTr="00B75C7D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DE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7AD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52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2023-2027 годы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FE2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32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477 158,93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2F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86 890,48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B11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98 483,02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0B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EE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BB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97 224,41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B0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Управление образования</w:t>
            </w:r>
          </w:p>
        </w:tc>
      </w:tr>
      <w:tr w:rsidR="00B75C7D" w:rsidRPr="00B75C7D" w14:paraId="4840AFB8" w14:textId="77777777" w:rsidTr="00B75C7D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87F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AD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79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63F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48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96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DE2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63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C9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05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919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1B5733EB" w14:textId="77777777" w:rsidTr="00B75C7D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54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48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62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119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82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507,78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83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507,78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534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3E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C7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9B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FDF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71BB6689" w14:textId="77777777" w:rsidTr="00B75C7D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30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16E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3A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FE7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96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476 651,15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FB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86 382,70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77D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98 483,02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72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5E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53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97 224,41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074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6135E13C" w14:textId="77777777" w:rsidTr="00B75C7D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47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1.1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5CB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C6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2023-2027 годы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74C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AC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201 246,28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5C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37 067,33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3D6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41 813,42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FA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6C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3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40 788,51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29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Управление образования</w:t>
            </w:r>
          </w:p>
        </w:tc>
      </w:tr>
      <w:tr w:rsidR="00B75C7D" w:rsidRPr="00B75C7D" w14:paraId="56D78934" w14:textId="77777777" w:rsidTr="00B75C7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2D4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EC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9DE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C5F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05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76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51E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67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B6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13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834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6DCD215B" w14:textId="77777777" w:rsidTr="00B75C7D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E0A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99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812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B34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A5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507,78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EC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507,78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B55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CE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E3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1D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233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472A5BF2" w14:textId="77777777" w:rsidTr="00B75C7D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04C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7B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D9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D5F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бюджета Сергиево-</w:t>
            </w:r>
            <w:r w:rsidRPr="00B75C7D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31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lastRenderedPageBreak/>
              <w:t xml:space="preserve">200 738,50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AE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36 559,55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9B1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41 813,42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28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DA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4A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40 788,51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FC3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6FED5A30" w14:textId="77777777" w:rsidTr="00B75C7D">
        <w:trPr>
          <w:trHeight w:val="6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DE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364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70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B3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C3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Всего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03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88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A98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5B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AA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1F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0CC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12C5DB8F" w14:textId="77777777" w:rsidTr="00B75C7D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999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DA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F3C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C6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23C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5F1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8D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539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2BD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DC7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8DA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774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93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D9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A1E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2E317013" w14:textId="77777777" w:rsidTr="00B75C7D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DB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061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21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99E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B0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85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E3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8B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34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1E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28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37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C7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2C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901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0AABD757" w14:textId="77777777" w:rsidTr="00B75C7D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20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1.2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18A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C7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2023-2027 годы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C19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28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260 286,35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EC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49 166,15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AA6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52 912,50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71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AC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78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52 735,90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3F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Управление образования</w:t>
            </w:r>
          </w:p>
        </w:tc>
      </w:tr>
      <w:tr w:rsidR="00B75C7D" w:rsidRPr="00B75C7D" w14:paraId="700297DB" w14:textId="77777777" w:rsidTr="00B75C7D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AB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AC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09C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30D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68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4C4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9F4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0B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FB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09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225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5904F75B" w14:textId="77777777" w:rsidTr="00B75C7D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469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0B1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A4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54B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473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78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54C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EE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7F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FE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9EE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0A7D0D74" w14:textId="77777777" w:rsidTr="00B75C7D">
        <w:trPr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B3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2DC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641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768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8A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260 286,35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AC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49 166,15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058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52 912,50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36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3E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2A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52 735,90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DC1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24E7B53D" w14:textId="77777777" w:rsidTr="00B75C7D">
        <w:trPr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3A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7F4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8E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71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BD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Всего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CE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F2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43A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72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44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0F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13C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47A0EA28" w14:textId="77777777" w:rsidTr="00B75C7D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1DA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6F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C6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7B9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B29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D67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32A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551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411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2E3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243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1A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AD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08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10F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34CDA237" w14:textId="77777777" w:rsidTr="00B75C7D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2B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D6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39E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9C8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7E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6E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A0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85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F1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3F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F3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61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9C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8B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130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4FA891A0" w14:textId="77777777" w:rsidTr="00B75C7D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F2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1.3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72A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5F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2023-2027 годы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237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E5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15 626,30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89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657,00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C93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3 757,10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FF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D3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8C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3 700,00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FD9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Управление образования</w:t>
            </w:r>
          </w:p>
        </w:tc>
      </w:tr>
      <w:tr w:rsidR="00B75C7D" w:rsidRPr="00B75C7D" w14:paraId="680BF59F" w14:textId="77777777" w:rsidTr="00B75C7D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610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C9C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A5F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636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E7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35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5AD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97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20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59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991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1E357255" w14:textId="77777777" w:rsidTr="00B75C7D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C9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7E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A0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5B7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40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C2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733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70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63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47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732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0FBFE2F5" w14:textId="77777777" w:rsidTr="00B75C7D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034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CA4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0C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746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EA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15 626,30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BD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657,00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277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3 757,10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31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0B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88D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3 700,00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DEE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4C9EE1BB" w14:textId="77777777" w:rsidTr="00B75C7D">
        <w:trPr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F4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1BB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0B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74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92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Всего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B4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2023 год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EB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1CF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35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52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C09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C4C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0583F691" w14:textId="77777777" w:rsidTr="00B75C7D">
        <w:trPr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FC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46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DF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394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D1B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492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DC3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892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4DC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473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22A" w14:textId="77777777" w:rsidR="00B75C7D" w:rsidRPr="00B75C7D" w:rsidRDefault="00B75C7D" w:rsidP="00B75C7D">
            <w:pPr>
              <w:jc w:val="center"/>
              <w:rPr>
                <w:color w:val="000000"/>
                <w:sz w:val="16"/>
                <w:szCs w:val="16"/>
              </w:rPr>
            </w:pPr>
            <w:r w:rsidRPr="00B75C7D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C8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827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C39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831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43840C2F" w14:textId="77777777" w:rsidTr="00B75C7D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85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C6F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A11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606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3C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4C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A1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2B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0A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27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08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D9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08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E1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CA5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7B8E7DC9" w14:textId="77777777" w:rsidTr="00B75C7D">
        <w:trPr>
          <w:trHeight w:val="810"/>
        </w:trPr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389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E2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0C7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74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477 158,93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5A7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86 890,48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0B5E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98 483,02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48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AE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29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97 224,41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B8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> </w:t>
            </w:r>
          </w:p>
        </w:tc>
      </w:tr>
      <w:tr w:rsidR="00B75C7D" w:rsidRPr="00B75C7D" w14:paraId="3C25ABF3" w14:textId="77777777" w:rsidTr="00B75C7D">
        <w:trPr>
          <w:trHeight w:val="1095"/>
        </w:trPr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B5F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F0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5E8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F1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9F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BF3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F3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00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8B5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246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14BDF1E2" w14:textId="77777777" w:rsidTr="00B75C7D">
        <w:trPr>
          <w:trHeight w:val="840"/>
        </w:trPr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A6D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AFF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9B5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BFA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507,78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AA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507,78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27BB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F30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0D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712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DE7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  <w:tr w:rsidR="00B75C7D" w:rsidRPr="00B75C7D" w14:paraId="5CA06926" w14:textId="77777777" w:rsidTr="00B75C7D">
        <w:trPr>
          <w:trHeight w:val="690"/>
        </w:trPr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235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38E" w14:textId="77777777" w:rsidR="00B75C7D" w:rsidRPr="00B75C7D" w:rsidRDefault="00B75C7D" w:rsidP="00B75C7D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26E" w14:textId="77777777" w:rsidR="00B75C7D" w:rsidRPr="00B75C7D" w:rsidRDefault="00B75C7D" w:rsidP="00B75C7D">
            <w:pPr>
              <w:rPr>
                <w:color w:val="000000"/>
              </w:rPr>
            </w:pPr>
            <w:r w:rsidRPr="00B75C7D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99F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476 651,15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C34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86 382,70 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6D81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98 483,02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D2C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566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E88" w14:textId="77777777" w:rsidR="00B75C7D" w:rsidRPr="00B75C7D" w:rsidRDefault="00B75C7D" w:rsidP="00B75C7D">
            <w:pPr>
              <w:jc w:val="center"/>
              <w:rPr>
                <w:color w:val="000000"/>
              </w:rPr>
            </w:pPr>
            <w:r w:rsidRPr="00B75C7D">
              <w:rPr>
                <w:color w:val="000000"/>
              </w:rPr>
              <w:t xml:space="preserve">97 224,41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780" w14:textId="77777777" w:rsidR="00B75C7D" w:rsidRPr="00B75C7D" w:rsidRDefault="00B75C7D" w:rsidP="00B75C7D">
            <w:pPr>
              <w:rPr>
                <w:color w:val="000000"/>
              </w:rPr>
            </w:pPr>
          </w:p>
        </w:tc>
      </w:tr>
    </w:tbl>
    <w:p w14:paraId="12DFF4E6" w14:textId="77777777" w:rsidR="008A3831" w:rsidRPr="0078102F" w:rsidRDefault="008A3831">
      <w:pPr>
        <w:rPr>
          <w:sz w:val="22"/>
          <w:szCs w:val="22"/>
        </w:rPr>
        <w:sectPr w:rsidR="008A3831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07"/>
      <w:bookmarkEnd w:id="1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10"/>
      <w:bookmarkEnd w:id="2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7"/>
      <w:bookmarkStart w:id="4" w:name="Par218"/>
      <w:bookmarkEnd w:id="3"/>
      <w:bookmarkEnd w:id="4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19"/>
      <w:bookmarkEnd w:id="5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78102F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D12F" w14:textId="77777777" w:rsidR="00EE0344" w:rsidRDefault="00EE0344">
      <w:r>
        <w:separator/>
      </w:r>
    </w:p>
  </w:endnote>
  <w:endnote w:type="continuationSeparator" w:id="0">
    <w:p w14:paraId="456FBE09" w14:textId="77777777" w:rsidR="00EE0344" w:rsidRDefault="00EE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8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070FC2B2" w:rsidR="00DA6A55" w:rsidRPr="000809B4" w:rsidRDefault="000E3950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2420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24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61BF9BA0" w:rsidR="00DA6A55" w:rsidRPr="000809B4" w:rsidRDefault="000E3950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2420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E578EE">
      <w:rPr>
        <w:rFonts w:ascii="Times New Roman" w:hAnsi="Times New Roman"/>
        <w:noProof/>
        <w:sz w:val="20"/>
        <w:szCs w:val="20"/>
      </w:rPr>
      <w:t>22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3B4AD37C" w:rsidR="00DA6A55" w:rsidRPr="000809B4" w:rsidRDefault="000E3950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2420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C1E1" w14:textId="77777777" w:rsidR="00EE0344" w:rsidRDefault="00EE0344">
      <w:r>
        <w:separator/>
      </w:r>
    </w:p>
  </w:footnote>
  <w:footnote w:type="continuationSeparator" w:id="0">
    <w:p w14:paraId="42C36DA9" w14:textId="77777777" w:rsidR="00EE0344" w:rsidRDefault="00EE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554699036">
    <w:abstractNumId w:val="27"/>
  </w:num>
  <w:num w:numId="2" w16cid:durableId="991638254">
    <w:abstractNumId w:val="36"/>
  </w:num>
  <w:num w:numId="3" w16cid:durableId="552229813">
    <w:abstractNumId w:val="11"/>
  </w:num>
  <w:num w:numId="4" w16cid:durableId="2040011370">
    <w:abstractNumId w:val="9"/>
  </w:num>
  <w:num w:numId="5" w16cid:durableId="55714013">
    <w:abstractNumId w:val="7"/>
  </w:num>
  <w:num w:numId="6" w16cid:durableId="1908570630">
    <w:abstractNumId w:val="6"/>
  </w:num>
  <w:num w:numId="7" w16cid:durableId="3938860">
    <w:abstractNumId w:val="5"/>
  </w:num>
  <w:num w:numId="8" w16cid:durableId="853963112">
    <w:abstractNumId w:val="4"/>
  </w:num>
  <w:num w:numId="9" w16cid:durableId="87507740">
    <w:abstractNumId w:val="8"/>
  </w:num>
  <w:num w:numId="10" w16cid:durableId="1506288811">
    <w:abstractNumId w:val="3"/>
  </w:num>
  <w:num w:numId="11" w16cid:durableId="1758361802">
    <w:abstractNumId w:val="2"/>
  </w:num>
  <w:num w:numId="12" w16cid:durableId="1022635520">
    <w:abstractNumId w:val="1"/>
  </w:num>
  <w:num w:numId="13" w16cid:durableId="1913614147">
    <w:abstractNumId w:val="0"/>
  </w:num>
  <w:num w:numId="14" w16cid:durableId="614673324">
    <w:abstractNumId w:val="24"/>
  </w:num>
  <w:num w:numId="15" w16cid:durableId="859053359">
    <w:abstractNumId w:val="25"/>
  </w:num>
  <w:num w:numId="16" w16cid:durableId="1068724408">
    <w:abstractNumId w:val="35"/>
  </w:num>
  <w:num w:numId="17" w16cid:durableId="339159736">
    <w:abstractNumId w:val="37"/>
  </w:num>
  <w:num w:numId="18" w16cid:durableId="168109347">
    <w:abstractNumId w:val="10"/>
  </w:num>
  <w:num w:numId="19" w16cid:durableId="1556425226">
    <w:abstractNumId w:val="19"/>
  </w:num>
  <w:num w:numId="20" w16cid:durableId="84306250">
    <w:abstractNumId w:val="39"/>
  </w:num>
  <w:num w:numId="21" w16cid:durableId="2003387911">
    <w:abstractNumId w:val="13"/>
  </w:num>
  <w:num w:numId="22" w16cid:durableId="832600565">
    <w:abstractNumId w:val="31"/>
  </w:num>
  <w:num w:numId="23" w16cid:durableId="203292762">
    <w:abstractNumId w:val="15"/>
  </w:num>
  <w:num w:numId="24" w16cid:durableId="590090569">
    <w:abstractNumId w:val="14"/>
  </w:num>
  <w:num w:numId="25" w16cid:durableId="1068570972">
    <w:abstractNumId w:val="32"/>
  </w:num>
  <w:num w:numId="26" w16cid:durableId="407384888">
    <w:abstractNumId w:val="34"/>
  </w:num>
  <w:num w:numId="27" w16cid:durableId="797383203">
    <w:abstractNumId w:val="20"/>
  </w:num>
  <w:num w:numId="28" w16cid:durableId="1786346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9758248">
    <w:abstractNumId w:val="12"/>
  </w:num>
  <w:num w:numId="30" w16cid:durableId="1794057764">
    <w:abstractNumId w:val="23"/>
  </w:num>
  <w:num w:numId="31" w16cid:durableId="2046786687">
    <w:abstractNumId w:val="25"/>
  </w:num>
  <w:num w:numId="32" w16cid:durableId="1927181362">
    <w:abstractNumId w:val="33"/>
  </w:num>
  <w:num w:numId="33" w16cid:durableId="1738936470">
    <w:abstractNumId w:val="18"/>
  </w:num>
  <w:num w:numId="34" w16cid:durableId="1849052811">
    <w:abstractNumId w:val="17"/>
  </w:num>
  <w:num w:numId="35" w16cid:durableId="1842550723">
    <w:abstractNumId w:val="26"/>
  </w:num>
  <w:num w:numId="36" w16cid:durableId="1120107720">
    <w:abstractNumId w:val="29"/>
  </w:num>
  <w:num w:numId="37" w16cid:durableId="1732078165">
    <w:abstractNumId w:val="21"/>
  </w:num>
  <w:num w:numId="38" w16cid:durableId="360086783">
    <w:abstractNumId w:val="28"/>
  </w:num>
  <w:num w:numId="39" w16cid:durableId="71661611">
    <w:abstractNumId w:val="16"/>
  </w:num>
  <w:num w:numId="40" w16cid:durableId="1432823984">
    <w:abstractNumId w:val="38"/>
  </w:num>
  <w:num w:numId="41" w16cid:durableId="495808563">
    <w:abstractNumId w:val="30"/>
  </w:num>
  <w:num w:numId="42" w16cid:durableId="392705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C0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4CEF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684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16E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950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80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2EE"/>
    <w:rsid w:val="00234385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77B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7B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939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D06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928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2B3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4D0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6D3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5CBD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E6B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1B30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3F43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2BC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6BFC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CA2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785"/>
    <w:rsid w:val="007E6788"/>
    <w:rsid w:val="007E6799"/>
    <w:rsid w:val="007E6931"/>
    <w:rsid w:val="007E6CF9"/>
    <w:rsid w:val="007F13EB"/>
    <w:rsid w:val="007F1AD6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4F33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15F1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A31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17B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94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3BC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5F01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07644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562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1CB9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7E2"/>
    <w:rsid w:val="00B31839"/>
    <w:rsid w:val="00B31C60"/>
    <w:rsid w:val="00B323A8"/>
    <w:rsid w:val="00B326C7"/>
    <w:rsid w:val="00B32B20"/>
    <w:rsid w:val="00B3475E"/>
    <w:rsid w:val="00B34802"/>
    <w:rsid w:val="00B34B9B"/>
    <w:rsid w:val="00B35099"/>
    <w:rsid w:val="00B3517A"/>
    <w:rsid w:val="00B35526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C7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230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127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A73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8E5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11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4C66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1F5B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0C16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CAE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1DEC"/>
    <w:rsid w:val="00E825A6"/>
    <w:rsid w:val="00E83145"/>
    <w:rsid w:val="00E8335A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344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097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B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45C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3B1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077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ac">
    <w:name w:val="Обычный (веб)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f">
    <w:name w:val="Основной текст_"/>
    <w:link w:val="14"/>
    <w:locked/>
    <w:rsid w:val="00EB7D1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0">
    <w:name w:val="Hyperlink"/>
    <w:uiPriority w:val="99"/>
    <w:unhideWhenUsed/>
    <w:rsid w:val="00EE22E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2227"/>
  </w:style>
  <w:style w:type="character" w:customStyle="1" w:styleId="af3">
    <w:name w:val="Текст примечания Знак"/>
    <w:link w:val="af2"/>
    <w:uiPriority w:val="99"/>
    <w:semiHidden/>
    <w:rsid w:val="00B8222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222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6">
    <w:name w:val="Body Text"/>
    <w:basedOn w:val="a"/>
    <w:link w:val="af7"/>
    <w:uiPriority w:val="99"/>
    <w:unhideWhenUsed/>
    <w:rsid w:val="00D76D4F"/>
    <w:pPr>
      <w:spacing w:after="120"/>
    </w:pPr>
  </w:style>
  <w:style w:type="character" w:customStyle="1" w:styleId="af7">
    <w:name w:val="Основной текст Знак"/>
    <w:link w:val="af6"/>
    <w:uiPriority w:val="99"/>
    <w:rsid w:val="00D76D4F"/>
    <w:rPr>
      <w:rFonts w:ascii="Times New Roman" w:eastAsia="Times New Roman" w:hAnsi="Times New Roman"/>
    </w:rPr>
  </w:style>
  <w:style w:type="character" w:styleId="af8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8797-EC76-462F-8D59-DEF2E98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74</Pages>
  <Words>16197</Words>
  <Characters>92327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195</cp:revision>
  <cp:lastPrinted>2024-03-11T14:20:00Z</cp:lastPrinted>
  <dcterms:created xsi:type="dcterms:W3CDTF">2022-12-13T13:06:00Z</dcterms:created>
  <dcterms:modified xsi:type="dcterms:W3CDTF">2024-09-17T08:04:00Z</dcterms:modified>
</cp:coreProperties>
</file>