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C88" w:rsidRDefault="008C3C88" w:rsidP="008C3C88">
      <w:pPr>
        <w:ind w:left="544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</w:p>
    <w:p w:rsidR="008C3C88" w:rsidRDefault="008C3C88" w:rsidP="008C3C88">
      <w:pPr>
        <w:ind w:left="5443"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к Административному регламенту </w:t>
      </w:r>
    </w:p>
    <w:p w:rsidR="008C3C88" w:rsidRDefault="008C3C88">
      <w:pPr>
        <w:pStyle w:val="a7"/>
        <w:spacing w:line="276" w:lineRule="auto"/>
        <w:outlineLvl w:val="1"/>
        <w:rPr>
          <w:rStyle w:val="20"/>
        </w:rPr>
      </w:pPr>
    </w:p>
    <w:p w:rsidR="008C3C88" w:rsidRDefault="008C3C88">
      <w:pPr>
        <w:pStyle w:val="a7"/>
        <w:spacing w:line="276" w:lineRule="auto"/>
        <w:outlineLvl w:val="1"/>
        <w:rPr>
          <w:rStyle w:val="20"/>
        </w:rPr>
      </w:pPr>
    </w:p>
    <w:p w:rsidR="008C3C88" w:rsidRDefault="008C3C88">
      <w:pPr>
        <w:pStyle w:val="a7"/>
        <w:spacing w:line="276" w:lineRule="auto"/>
        <w:outlineLvl w:val="1"/>
        <w:rPr>
          <w:rStyle w:val="20"/>
        </w:rPr>
      </w:pPr>
    </w:p>
    <w:p w:rsidR="008C3C88" w:rsidRDefault="008C3C88">
      <w:pPr>
        <w:pStyle w:val="a7"/>
        <w:spacing w:line="276" w:lineRule="auto"/>
        <w:outlineLvl w:val="1"/>
        <w:rPr>
          <w:rStyle w:val="20"/>
        </w:rPr>
      </w:pPr>
    </w:p>
    <w:p w:rsidR="008C3C88" w:rsidRDefault="008C3C88">
      <w:pPr>
        <w:pStyle w:val="a7"/>
        <w:spacing w:line="276" w:lineRule="auto"/>
        <w:outlineLvl w:val="1"/>
        <w:rPr>
          <w:rStyle w:val="20"/>
        </w:rPr>
      </w:pPr>
      <w:bookmarkStart w:id="0" w:name="_GoBack"/>
      <w:bookmarkEnd w:id="0"/>
    </w:p>
    <w:p w:rsidR="00CE7F53" w:rsidRDefault="00FB45C0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1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1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CE7F53" w:rsidRDefault="00FB45C0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необходимых для предоставления муниципальной услуги 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</w:p>
    <w:p w:rsidR="00CE7F53" w:rsidRDefault="00CE7F53">
      <w:pPr>
        <w:rPr>
          <w:rFonts w:hint="eastAsia"/>
        </w:rPr>
        <w:sectPr w:rsidR="00CE7F53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E7F53" w:rsidRDefault="00FB45C0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 xml:space="preserve">(оформляется на официальном бланке </w:t>
      </w:r>
      <w:r w:rsidR="00B2648B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дминистрации</w:t>
      </w:r>
      <w:r w:rsidR="00B2648B">
        <w:rPr>
          <w:rStyle w:val="20"/>
          <w:sz w:val="28"/>
          <w:szCs w:val="28"/>
          <w:lang w:eastAsia="en-US" w:bidi="ar-SA"/>
        </w:rPr>
        <w:t xml:space="preserve"> городского округа</w:t>
      </w:r>
      <w:r>
        <w:rPr>
          <w:rStyle w:val="20"/>
          <w:sz w:val="28"/>
          <w:szCs w:val="28"/>
          <w:lang w:eastAsia="en-US" w:bidi="ar-SA"/>
        </w:rPr>
        <w:t>)</w:t>
      </w:r>
    </w:p>
    <w:p w:rsidR="00CE7F53" w:rsidRDefault="00CE7F53">
      <w:pPr>
        <w:rPr>
          <w:rFonts w:hint="eastAsia"/>
        </w:rPr>
        <w:sectPr w:rsidR="00CE7F5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E7F53" w:rsidRDefault="00CE7F53">
      <w:pPr>
        <w:ind w:firstLine="710"/>
        <w:rPr>
          <w:rFonts w:hint="eastAsia"/>
          <w:sz w:val="28"/>
          <w:szCs w:val="28"/>
        </w:rPr>
      </w:pPr>
    </w:p>
    <w:p w:rsidR="00CE7F53" w:rsidRDefault="00FB45C0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CE7F53" w:rsidRDefault="00CE7F53">
      <w:pPr>
        <w:rPr>
          <w:rFonts w:hint="eastAsia"/>
        </w:rPr>
        <w:sectPr w:rsidR="00CE7F5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E7F53" w:rsidRDefault="00FB45C0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B2648B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 наличии)</w:t>
      </w:r>
    </w:p>
    <w:p w:rsidR="00CE7F53" w:rsidRDefault="00FB45C0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индивидуального предпринимателя </w:t>
      </w:r>
    </w:p>
    <w:p w:rsidR="00CE7F53" w:rsidRDefault="00FB45C0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или полное наименование</w:t>
      </w:r>
    </w:p>
    <w:p w:rsidR="00CE7F53" w:rsidRDefault="00FB45C0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юридического лица</w:t>
      </w:r>
      <w:r w:rsidRPr="00B2648B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CE7F53" w:rsidRDefault="00CE7F53">
      <w:pPr>
        <w:rPr>
          <w:rFonts w:hint="eastAsia"/>
        </w:rPr>
        <w:sectPr w:rsidR="00CE7F5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E7F53" w:rsidRDefault="00CE7F53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CE7F53" w:rsidRDefault="00FB45C0">
      <w:pPr>
        <w:pStyle w:val="a7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CE7F53" w:rsidRDefault="00FB45C0">
      <w:pPr>
        <w:pStyle w:val="a7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>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</w:p>
    <w:p w:rsidR="00CE7F53" w:rsidRDefault="00CE7F53">
      <w:pPr>
        <w:pStyle w:val="a7"/>
        <w:spacing w:line="276" w:lineRule="auto"/>
        <w:rPr>
          <w:rStyle w:val="20"/>
          <w:sz w:val="28"/>
          <w:szCs w:val="28"/>
        </w:rPr>
      </w:pPr>
    </w:p>
    <w:p w:rsidR="00CE7F53" w:rsidRDefault="00CE7F53">
      <w:pPr>
        <w:rPr>
          <w:rFonts w:hint="eastAsia"/>
        </w:rPr>
        <w:sectPr w:rsidR="00CE7F5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E7F53" w:rsidRDefault="00FB45C0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решение) </w:t>
      </w:r>
      <w:r w:rsidRPr="00B2648B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 _____ (</w:t>
      </w:r>
      <w:r>
        <w:rPr>
          <w:rStyle w:val="20"/>
          <w:i/>
          <w:sz w:val="28"/>
          <w:szCs w:val="28"/>
          <w:lang w:eastAsia="en-US" w:bidi="ar-SA"/>
        </w:rPr>
        <w:t>указать полное наименование Администрации</w:t>
      </w:r>
      <w:r>
        <w:rPr>
          <w:rStyle w:val="20"/>
          <w:sz w:val="28"/>
          <w:szCs w:val="28"/>
          <w:lang w:eastAsia="en-US" w:bidi="ar-SA"/>
        </w:rPr>
        <w:t>)</w:t>
      </w:r>
      <w:r>
        <w:rPr>
          <w:rStyle w:val="20"/>
          <w:b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(далее – </w:t>
      </w:r>
      <w:r w:rsidR="00B2648B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</w:t>
      </w:r>
      <w:r w:rsidR="00B2648B">
        <w:rPr>
          <w:rStyle w:val="20"/>
          <w:sz w:val="28"/>
          <w:szCs w:val="28"/>
          <w:lang w:eastAsia="en-US" w:bidi="ar-SA"/>
        </w:rPr>
        <w:t xml:space="preserve"> городского округа</w:t>
      </w:r>
      <w:r>
        <w:rPr>
          <w:rStyle w:val="20"/>
          <w:sz w:val="28"/>
          <w:szCs w:val="28"/>
          <w:lang w:eastAsia="en-US" w:bidi="ar-SA"/>
        </w:rPr>
        <w:t>)</w:t>
      </w:r>
      <w:r>
        <w:rPr>
          <w:rStyle w:val="20"/>
          <w:bCs/>
          <w:sz w:val="28"/>
          <w:szCs w:val="28"/>
          <w:lang w:eastAsia="en-US" w:bidi="ar-SA"/>
        </w:rPr>
        <w:t xml:space="preserve"> рассмотрела запрос о предоставлении муниципальной услуги 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 – запрос, ) и приняла </w:t>
      </w:r>
      <w:r>
        <w:rPr>
          <w:rStyle w:val="20"/>
          <w:bCs/>
          <w:sz w:val="28"/>
          <w:szCs w:val="28"/>
          <w:lang w:eastAsia="en-US" w:bidi="ar-SA"/>
        </w:rPr>
        <w:lastRenderedPageBreak/>
        <w:t>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CE7F53" w:rsidRDefault="00CE7F53">
      <w:pPr>
        <w:rPr>
          <w:rFonts w:hint="eastAsia"/>
        </w:rPr>
        <w:sectPr w:rsidR="00CE7F5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118" w:type="dxa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CE7F53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F53" w:rsidRDefault="00FB45C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CE7F53" w:rsidRDefault="00FB45C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CE7F53" w:rsidRDefault="00FB45C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подпункт, пункт подраздела 9 или 19</w:t>
            </w:r>
          </w:p>
          <w:p w:rsidR="00CE7F53" w:rsidRDefault="00FB45C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Административного</w:t>
            </w:r>
          </w:p>
          <w:p w:rsidR="00CE7F53" w:rsidRDefault="00FB45C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 котором</w:t>
            </w:r>
          </w:p>
          <w:p w:rsidR="00CE7F53" w:rsidRDefault="00FB45C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CE7F53" w:rsidRDefault="00FB45C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CE7F53" w:rsidRDefault="00FB45C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:rsidR="00CE7F53" w:rsidRDefault="00FB45C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:rsidR="00CE7F53" w:rsidRDefault="00FB45C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:rsidR="00CE7F53" w:rsidRDefault="00FB45C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F53" w:rsidRDefault="00FB45C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Наименование 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приеме документов, необходимых 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F53" w:rsidRDefault="00FB45C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CE7F53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F53" w:rsidRDefault="00CE7F53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F53" w:rsidRDefault="00CE7F53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F53" w:rsidRDefault="00CE7F53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CE7F53" w:rsidRDefault="00FB45C0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CE7F53" w:rsidRDefault="00FB45C0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CE7F53" w:rsidRDefault="00FB45C0">
      <w:pPr>
        <w:spacing w:line="276" w:lineRule="auto"/>
        <w:jc w:val="both"/>
        <w:rPr>
          <w:rFonts w:hint="eastAsia"/>
        </w:rPr>
      </w:pPr>
      <w:r w:rsidRPr="00B2648B">
        <w:rPr>
          <w:rStyle w:val="20"/>
          <w:b w:val="0"/>
          <w:bCs/>
          <w:sz w:val="28"/>
          <w:szCs w:val="28"/>
        </w:rPr>
        <w:t xml:space="preserve">           </w:t>
      </w:r>
      <w:r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CE7F53">
        <w:trPr>
          <w:trHeight w:val="283"/>
        </w:trPr>
        <w:tc>
          <w:tcPr>
            <w:tcW w:w="3537" w:type="dxa"/>
          </w:tcPr>
          <w:p w:rsidR="00CE7F53" w:rsidRDefault="00FB45C0" w:rsidP="00B2648B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(уполномоченное должностное лицо </w:t>
            </w:r>
            <w:r w:rsidR="00B2648B">
              <w:rPr>
                <w:b w:val="0"/>
                <w:sz w:val="28"/>
                <w:szCs w:val="28"/>
              </w:rPr>
              <w:t>а</w:t>
            </w:r>
            <w:r>
              <w:rPr>
                <w:b w:val="0"/>
                <w:sz w:val="28"/>
                <w:szCs w:val="28"/>
              </w:rPr>
              <w:t>дминистрации</w:t>
            </w:r>
            <w:r w:rsidR="00B2648B">
              <w:rPr>
                <w:b w:val="0"/>
                <w:sz w:val="28"/>
                <w:szCs w:val="28"/>
              </w:rPr>
              <w:t xml:space="preserve"> городского округа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CE7F53" w:rsidRPr="00B2648B" w:rsidRDefault="00CE7F53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7F53" w:rsidRDefault="00FB45C0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CE7F53" w:rsidRDefault="00FB45C0">
      <w:pPr>
        <w:pStyle w:val="a7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sectPr w:rsidR="00CE7F53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02393"/>
    <w:multiLevelType w:val="multilevel"/>
    <w:tmpl w:val="DB82A24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7ED2D33"/>
    <w:multiLevelType w:val="multilevel"/>
    <w:tmpl w:val="4EACB3F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7037F10"/>
    <w:multiLevelType w:val="multilevel"/>
    <w:tmpl w:val="AEAC85C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 w15:restartNumberingAfterBreak="0">
    <w:nsid w:val="59CF14C8"/>
    <w:multiLevelType w:val="multilevel"/>
    <w:tmpl w:val="08947BA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4" w15:restartNumberingAfterBreak="0">
    <w:nsid w:val="5B5B7895"/>
    <w:multiLevelType w:val="multilevel"/>
    <w:tmpl w:val="8FAA142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53"/>
    <w:rsid w:val="008C3C88"/>
    <w:rsid w:val="00B2648B"/>
    <w:rsid w:val="00CE7F53"/>
    <w:rsid w:val="00FB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4BC2A-E2E0-43BE-8E8A-9B47A8C6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Лаврова</dc:creator>
  <dc:description/>
  <cp:lastModifiedBy>Марина Лаврова</cp:lastModifiedBy>
  <cp:revision>4</cp:revision>
  <dcterms:created xsi:type="dcterms:W3CDTF">2024-09-30T09:06:00Z</dcterms:created>
  <dcterms:modified xsi:type="dcterms:W3CDTF">2024-10-03T10:10:00Z</dcterms:modified>
  <dc:language>en-US</dc:language>
</cp:coreProperties>
</file>