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292D6" w14:textId="77777777" w:rsidR="002321CD" w:rsidRPr="009241DD" w:rsidRDefault="002321CD" w:rsidP="002321CD">
      <w:pPr>
        <w:tabs>
          <w:tab w:val="left" w:pos="11160"/>
          <w:tab w:val="right" w:pos="15400"/>
        </w:tabs>
        <w:spacing w:after="0" w:line="240" w:lineRule="auto"/>
        <w:ind w:left="8998" w:firstLine="6170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4ED81ABF" w14:textId="77777777" w:rsidR="002321CD" w:rsidRPr="009241DD" w:rsidRDefault="002321CD" w:rsidP="002321CD">
      <w:pPr>
        <w:tabs>
          <w:tab w:val="left" w:pos="11160"/>
          <w:tab w:val="right" w:pos="15400"/>
        </w:tabs>
        <w:spacing w:after="0" w:line="240" w:lineRule="auto"/>
        <w:ind w:left="8998" w:firstLine="6170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5386E6A7" w14:textId="77777777" w:rsidR="002321CD" w:rsidRPr="009241DD" w:rsidRDefault="002321CD" w:rsidP="002321CD">
      <w:pPr>
        <w:tabs>
          <w:tab w:val="left" w:pos="11160"/>
          <w:tab w:val="right" w:pos="15400"/>
        </w:tabs>
        <w:spacing w:after="0" w:line="240" w:lineRule="auto"/>
        <w:ind w:left="8998" w:firstLine="6170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 xml:space="preserve">Сергиево-Посадского городского округа </w:t>
      </w:r>
    </w:p>
    <w:p w14:paraId="794B89A1" w14:textId="0862A6D1" w:rsidR="002321CD" w:rsidRPr="003E2EB2" w:rsidRDefault="002321CD" w:rsidP="002321CD">
      <w:pPr>
        <w:spacing w:after="0" w:line="240" w:lineRule="auto"/>
        <w:ind w:left="8998" w:firstLine="6170"/>
        <w:jc w:val="both"/>
        <w:rPr>
          <w:sz w:val="24"/>
          <w:szCs w:val="24"/>
        </w:rPr>
      </w:pPr>
      <w:r w:rsidRPr="009241DD">
        <w:rPr>
          <w:rFonts w:ascii="Times New Roman" w:hAnsi="Times New Roman" w:cs="Times New Roman"/>
          <w:sz w:val="28"/>
          <w:szCs w:val="28"/>
        </w:rPr>
        <w:t xml:space="preserve">от </w:t>
      </w:r>
      <w:r w:rsidR="003F4626">
        <w:rPr>
          <w:rFonts w:ascii="Times New Roman" w:hAnsi="Times New Roman" w:cs="Times New Roman"/>
          <w:sz w:val="28"/>
          <w:szCs w:val="28"/>
        </w:rPr>
        <w:t xml:space="preserve">28.03.2025  </w:t>
      </w:r>
      <w:r w:rsidRPr="009241DD">
        <w:rPr>
          <w:rFonts w:ascii="Times New Roman" w:hAnsi="Times New Roman" w:cs="Times New Roman"/>
          <w:sz w:val="28"/>
          <w:szCs w:val="28"/>
        </w:rPr>
        <w:t>№</w:t>
      </w:r>
      <w:r w:rsidR="003F462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F4626">
        <w:rPr>
          <w:rFonts w:ascii="Times New Roman" w:hAnsi="Times New Roman" w:cs="Times New Roman"/>
          <w:sz w:val="28"/>
          <w:szCs w:val="28"/>
        </w:rPr>
        <w:t>905-ПА</w:t>
      </w:r>
    </w:p>
    <w:p w14:paraId="61EBD415" w14:textId="77777777" w:rsidR="002321CD" w:rsidRDefault="002321CD" w:rsidP="002321C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F34075E" w14:textId="77777777" w:rsidR="002321CD" w:rsidRDefault="002321CD" w:rsidP="002321C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A0B5D8A" w14:textId="77777777" w:rsidR="002321CD" w:rsidRDefault="002321CD" w:rsidP="002321C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1106069" w14:textId="77777777" w:rsidR="002321CD" w:rsidRDefault="002321CD" w:rsidP="002321CD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0C4F5791" w14:textId="77777777" w:rsidR="002321CD" w:rsidRPr="009241DD" w:rsidRDefault="002321CD" w:rsidP="00232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241DD">
        <w:rPr>
          <w:rFonts w:ascii="Times New Roman" w:hAnsi="Times New Roman" w:cs="Times New Roman"/>
          <w:b/>
          <w:sz w:val="32"/>
          <w:szCs w:val="32"/>
        </w:rPr>
        <w:t>Муниципальная  программа</w:t>
      </w:r>
      <w:proofErr w:type="gramEnd"/>
      <w:r w:rsidRPr="009241DD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 «Сергиево-Посадский городской округ Московской</w:t>
      </w:r>
    </w:p>
    <w:p w14:paraId="5ADF0AB9" w14:textId="77777777" w:rsidR="002321CD" w:rsidRPr="009241DD" w:rsidRDefault="002321CD" w:rsidP="00232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41DD">
        <w:rPr>
          <w:rFonts w:ascii="Times New Roman" w:hAnsi="Times New Roman" w:cs="Times New Roman"/>
          <w:b/>
          <w:sz w:val="32"/>
          <w:szCs w:val="32"/>
        </w:rPr>
        <w:t xml:space="preserve">области» «Архитектура и градостроительство» </w:t>
      </w:r>
    </w:p>
    <w:p w14:paraId="39AB4C20" w14:textId="77777777" w:rsidR="002321CD" w:rsidRPr="009241DD" w:rsidRDefault="002321CD" w:rsidP="00232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B943732" w14:textId="77777777" w:rsidR="002321CD" w:rsidRPr="009241DD" w:rsidRDefault="002321CD" w:rsidP="002321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9241DD">
        <w:rPr>
          <w:rFonts w:ascii="Times New Roman" w:hAnsi="Times New Roman" w:cs="Times New Roman"/>
          <w:b/>
          <w:sz w:val="32"/>
          <w:szCs w:val="32"/>
        </w:rPr>
        <w:t>ПАСПОРТ</w:t>
      </w:r>
    </w:p>
    <w:p w14:paraId="001675A0" w14:textId="77777777" w:rsidR="002321CD" w:rsidRPr="009241DD" w:rsidRDefault="002321CD" w:rsidP="00232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241DD">
        <w:rPr>
          <w:rFonts w:ascii="Times New Roman" w:hAnsi="Times New Roman" w:cs="Times New Roman"/>
          <w:b/>
          <w:sz w:val="32"/>
          <w:szCs w:val="32"/>
        </w:rPr>
        <w:t>муниципальной  программы</w:t>
      </w:r>
      <w:proofErr w:type="gramEnd"/>
      <w:r w:rsidRPr="009241DD"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 «Сергиево-Посадский городской округ Московской области» «Архитектура и градостроительство»</w:t>
      </w:r>
    </w:p>
    <w:p w14:paraId="78AB235C" w14:textId="77777777" w:rsidR="002321CD" w:rsidRDefault="002321CD" w:rsidP="002321CD">
      <w:pPr>
        <w:pStyle w:val="ConsPlusNormal"/>
        <w:rPr>
          <w:rFonts w:ascii="Times New Roman" w:hAnsi="Times New Roman" w:cs="Times New Roman"/>
          <w:i/>
          <w:sz w:val="32"/>
          <w:szCs w:val="32"/>
        </w:rPr>
      </w:pPr>
    </w:p>
    <w:p w14:paraId="58786F04" w14:textId="77777777" w:rsidR="009241DD" w:rsidRPr="009241DD" w:rsidRDefault="009241DD" w:rsidP="002321CD">
      <w:pPr>
        <w:pStyle w:val="ConsPlusNormal"/>
        <w:rPr>
          <w:rFonts w:ascii="Times New Roman" w:hAnsi="Times New Roman" w:cs="Times New Roman"/>
          <w:i/>
          <w:sz w:val="32"/>
          <w:szCs w:val="32"/>
        </w:rPr>
      </w:pPr>
    </w:p>
    <w:p w14:paraId="1F47D7FA" w14:textId="77777777" w:rsidR="002321CD" w:rsidRDefault="002321CD" w:rsidP="00232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355E66" w14:textId="77777777" w:rsidR="002321CD" w:rsidRDefault="002321CD" w:rsidP="00232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733AF4" w14:textId="77777777" w:rsidR="002321CD" w:rsidRPr="00626431" w:rsidRDefault="002321CD" w:rsidP="002321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21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1"/>
        <w:gridCol w:w="2835"/>
        <w:gridCol w:w="2268"/>
        <w:gridCol w:w="2127"/>
        <w:gridCol w:w="2268"/>
        <w:gridCol w:w="2409"/>
        <w:gridCol w:w="2410"/>
      </w:tblGrid>
      <w:tr w:rsidR="00307AAF" w:rsidRPr="009241DD" w14:paraId="18AD4A5C" w14:textId="77777777" w:rsidTr="003559F5">
        <w:tc>
          <w:tcPr>
            <w:tcW w:w="6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A2EC" w14:textId="77777777" w:rsidR="00307AAF" w:rsidRPr="009241DD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DBEA04" w14:textId="77777777" w:rsidR="00307AAF" w:rsidRPr="009241DD" w:rsidRDefault="002321CD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городского округа, курирующий вопросы градостроительной деятельности</w:t>
            </w:r>
          </w:p>
        </w:tc>
      </w:tr>
      <w:tr w:rsidR="00307AAF" w:rsidRPr="009241DD" w14:paraId="243499E2" w14:textId="77777777" w:rsidTr="003559F5">
        <w:tc>
          <w:tcPr>
            <w:tcW w:w="6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7A05" w14:textId="77777777" w:rsidR="00307AAF" w:rsidRPr="009241DD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 муниципальной программы</w:t>
            </w: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F80069" w14:textId="77777777" w:rsidR="00307AAF" w:rsidRPr="009241DD" w:rsidRDefault="002321CD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Администрация Сергиево-Посадского городского округа</w:t>
            </w:r>
          </w:p>
        </w:tc>
      </w:tr>
      <w:tr w:rsidR="00307AAF" w:rsidRPr="009241DD" w14:paraId="28DE4DCF" w14:textId="77777777" w:rsidTr="003559F5">
        <w:tc>
          <w:tcPr>
            <w:tcW w:w="6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2F92" w14:textId="77777777" w:rsidR="00307AAF" w:rsidRPr="009241DD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DBDEB" w14:textId="77777777" w:rsidR="002321CD" w:rsidRPr="009241DD" w:rsidRDefault="002321CD" w:rsidP="002321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1. Реализация муниципальной политики территориального и пространственного </w:t>
            </w:r>
            <w:r w:rsidR="008710A9" w:rsidRPr="009241DD">
              <w:rPr>
                <w:rFonts w:ascii="Times New Roman" w:hAnsi="Times New Roman" w:cs="Times New Roman"/>
                <w:sz w:val="28"/>
                <w:szCs w:val="28"/>
              </w:rPr>
              <w:t>развития Сергиево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-Посадского городского округа.</w:t>
            </w:r>
          </w:p>
          <w:p w14:paraId="28DBBDF5" w14:textId="2C050752" w:rsidR="00062920" w:rsidRDefault="002321CD" w:rsidP="002321CD">
            <w:pPr>
              <w:shd w:val="clear" w:color="auto" w:fill="FFFFFF"/>
              <w:tabs>
                <w:tab w:val="left" w:pos="317"/>
              </w:tabs>
              <w:spacing w:line="274" w:lineRule="exact"/>
              <w:ind w:right="9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41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2. Ликвидация долгостроев и объектов самовольного строительства, аварийных </w:t>
            </w:r>
            <w:r w:rsidR="008710A9" w:rsidRPr="009241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объектов, вовлечение</w:t>
            </w:r>
            <w:r w:rsidRPr="009241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хозяйственную деятельность неиспользуемых </w:t>
            </w:r>
            <w:r w:rsidR="008710A9" w:rsidRPr="009241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территорий путем</w:t>
            </w:r>
            <w:r w:rsidRPr="009241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сноса или </w:t>
            </w:r>
            <w:proofErr w:type="spellStart"/>
            <w:r w:rsidRPr="009241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достроя</w:t>
            </w:r>
            <w:proofErr w:type="spellEnd"/>
            <w:r w:rsidRPr="009241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объектов незавершенного строительства</w:t>
            </w:r>
            <w:r w:rsidR="006022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111334D3" w14:textId="3BF769EF" w:rsidR="00307AAF" w:rsidRPr="009241DD" w:rsidRDefault="00C805B9" w:rsidP="002321CD">
            <w:pPr>
              <w:shd w:val="clear" w:color="auto" w:fill="FFFFFF"/>
              <w:tabs>
                <w:tab w:val="left" w:pos="317"/>
              </w:tabs>
              <w:spacing w:line="274" w:lineRule="exact"/>
              <w:ind w:right="9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="00062920" w:rsidRPr="006022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062920" w:rsidRPr="006022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3556" w:rsidRPr="006022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Изменение границ </w:t>
            </w:r>
            <w:r w:rsidR="00D42AAB" w:rsidRPr="006022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лесопарковых зон </w:t>
            </w:r>
            <w:r w:rsidR="007A7558" w:rsidRPr="006022EB">
              <w:rPr>
                <w:rFonts w:ascii="Times New Roman" w:eastAsia="Times New Roman" w:hAnsi="Times New Roman" w:cs="Times New Roman"/>
                <w:sz w:val="28"/>
                <w:szCs w:val="28"/>
              </w:rPr>
              <w:t>населенных пунктов Сергиево-Посадского городского округа.</w:t>
            </w:r>
          </w:p>
        </w:tc>
      </w:tr>
      <w:tr w:rsidR="00307AAF" w:rsidRPr="009241DD" w14:paraId="78341264" w14:textId="77777777" w:rsidTr="003559F5">
        <w:tc>
          <w:tcPr>
            <w:tcW w:w="6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B8CA" w14:textId="77777777" w:rsidR="00307AAF" w:rsidRPr="009241DD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D1F3C" w14:textId="77777777" w:rsidR="00307AAF" w:rsidRPr="009241DD" w:rsidRDefault="002321CD" w:rsidP="00C729D5">
            <w:pPr>
              <w:widowControl w:val="0"/>
              <w:autoSpaceDE w:val="0"/>
              <w:autoSpaceDN w:val="0"/>
              <w:adjustRightInd w:val="0"/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Муниципальные заказчики подпрограмм</w:t>
            </w:r>
          </w:p>
        </w:tc>
      </w:tr>
      <w:tr w:rsidR="00307AAF" w:rsidRPr="009241DD" w14:paraId="118FA27C" w14:textId="77777777" w:rsidTr="003559F5">
        <w:tc>
          <w:tcPr>
            <w:tcW w:w="6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7F1E" w14:textId="77777777" w:rsidR="00307AAF" w:rsidRPr="009241DD" w:rsidRDefault="00307AAF" w:rsidP="002773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1. «Разработка Генерального плана развития </w:t>
            </w:r>
            <w:r w:rsidR="002E1696"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34DE1" w14:textId="77777777" w:rsidR="00307AAF" w:rsidRPr="009241DD" w:rsidRDefault="002321CD" w:rsidP="000633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Администрация Сергиево-Посадского городского округа (управление градостроительной деятельности)</w:t>
            </w:r>
          </w:p>
        </w:tc>
      </w:tr>
      <w:tr w:rsidR="00307AAF" w:rsidRPr="009241DD" w14:paraId="7E67CA71" w14:textId="77777777" w:rsidTr="003559F5">
        <w:tc>
          <w:tcPr>
            <w:tcW w:w="6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23A5" w14:textId="77777777" w:rsidR="00307AAF" w:rsidRPr="009241DD" w:rsidRDefault="00307AAF" w:rsidP="002773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4FAC" w:rsidRPr="009241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«Реализация политики пространственного развития </w:t>
            </w:r>
            <w:r w:rsidR="002E1696"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95E69" w14:textId="77777777" w:rsidR="00307AAF" w:rsidRPr="009241DD" w:rsidRDefault="002321CD" w:rsidP="000633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Администрация Сергиево-Посадского городского округа (управление градостроительной деятельности)</w:t>
            </w:r>
          </w:p>
        </w:tc>
      </w:tr>
      <w:tr w:rsidR="00062920" w:rsidRPr="009241DD" w14:paraId="16501E9B" w14:textId="77777777" w:rsidTr="003559F5">
        <w:tc>
          <w:tcPr>
            <w:tcW w:w="6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4B42" w14:textId="77777777" w:rsidR="00062920" w:rsidRPr="009241DD" w:rsidRDefault="00062920" w:rsidP="002773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56A1">
              <w:rPr>
                <w:rFonts w:ascii="Times New Roman" w:hAnsi="Times New Roman" w:cs="Times New Roman"/>
              </w:rPr>
              <w:t xml:space="preserve">4. </w:t>
            </w:r>
            <w:r w:rsidRPr="00062920">
              <w:rPr>
                <w:rFonts w:ascii="Times New Roman" w:hAnsi="Times New Roman" w:cs="Times New Roman"/>
                <w:sz w:val="28"/>
                <w:szCs w:val="28"/>
              </w:rPr>
              <w:t>«Обеспечивающая подпрограмма»</w:t>
            </w: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2A06B4" w14:textId="688CBDA9" w:rsidR="00062920" w:rsidRPr="009241DD" w:rsidRDefault="007A7558" w:rsidP="00D2539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муниципальной собственности а</w:t>
            </w:r>
            <w:r w:rsidR="00062920" w:rsidRPr="009241DD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62920"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Сергиево-Посадского городского округа </w:t>
            </w:r>
          </w:p>
        </w:tc>
      </w:tr>
      <w:tr w:rsidR="00062920" w:rsidRPr="009241DD" w14:paraId="7E9A25B6" w14:textId="77777777" w:rsidTr="00062920">
        <w:tc>
          <w:tcPr>
            <w:tcW w:w="669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AB2D37D" w14:textId="77777777" w:rsidR="00062920" w:rsidRDefault="00062920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подпрограмм</w:t>
            </w:r>
          </w:p>
          <w:p w14:paraId="59681835" w14:textId="77777777" w:rsidR="00062920" w:rsidRPr="009241DD" w:rsidRDefault="00062920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59322" w14:textId="77777777" w:rsidR="00062920" w:rsidRPr="009241DD" w:rsidRDefault="00062920" w:rsidP="00277386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Разработка и внесение изменений в документы территориального планирования и градостроительного зонирования городского округа Московской области</w:t>
            </w:r>
          </w:p>
        </w:tc>
      </w:tr>
      <w:tr w:rsidR="00062920" w:rsidRPr="009241DD" w14:paraId="5A79E633" w14:textId="77777777" w:rsidTr="00062920">
        <w:trPr>
          <w:trHeight w:val="615"/>
        </w:trPr>
        <w:tc>
          <w:tcPr>
            <w:tcW w:w="6691" w:type="dxa"/>
            <w:vMerge/>
            <w:tcBorders>
              <w:right w:val="single" w:sz="4" w:space="0" w:color="auto"/>
            </w:tcBorders>
          </w:tcPr>
          <w:p w14:paraId="7AA5B751" w14:textId="77777777" w:rsidR="00062920" w:rsidRPr="009241DD" w:rsidRDefault="00062920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769689" w14:textId="77777777" w:rsidR="00062920" w:rsidRPr="009241DD" w:rsidRDefault="00062920" w:rsidP="002773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2.Мероприятия по ликвидации объектов незавершенного строительства, аварийных объектов, организационные мероприятия деятельности комиссии по вопросам выявления аварийных, самовольно построенных объектов капитального строительства, в том числе объектов незавершенного строительства и принятия мер по сносу таких объектов на территории Сергиево-Посадского городского округа Московской области,  создание и утверждение 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плана-графика объезда (обхода) территорий, формирование «дорожных карт» для ликвидации долгостроев и объектов самовольного строительства.</w:t>
            </w:r>
          </w:p>
        </w:tc>
      </w:tr>
      <w:tr w:rsidR="00062920" w:rsidRPr="009241DD" w14:paraId="11100B7E" w14:textId="77777777" w:rsidTr="00062920">
        <w:trPr>
          <w:trHeight w:val="615"/>
        </w:trPr>
        <w:tc>
          <w:tcPr>
            <w:tcW w:w="66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18129F7" w14:textId="77777777" w:rsidR="00062920" w:rsidRPr="009241DD" w:rsidRDefault="00062920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3B0BD" w14:textId="40214190" w:rsidR="00062920" w:rsidRPr="006022EB" w:rsidRDefault="00062920" w:rsidP="008753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6022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A7558" w:rsidRPr="006022EB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границ лесопарковых зон на которых расположены населённые пункты в граница Сергиев-Посадского городского округа, исключение территорий из состава земель государственного лесного фонда.</w:t>
            </w:r>
          </w:p>
        </w:tc>
      </w:tr>
      <w:tr w:rsidR="00625B9E" w:rsidRPr="009241DD" w14:paraId="7D9F56B4" w14:textId="77777777" w:rsidTr="003559F5">
        <w:tc>
          <w:tcPr>
            <w:tcW w:w="6691" w:type="dxa"/>
            <w:tcBorders>
              <w:top w:val="single" w:sz="4" w:space="0" w:color="auto"/>
              <w:bottom w:val="nil"/>
              <w:right w:val="nil"/>
            </w:tcBorders>
          </w:tcPr>
          <w:p w14:paraId="2F95A988" w14:textId="77777777" w:rsidR="00625B9E" w:rsidRPr="009241DD" w:rsidRDefault="00625B9E" w:rsidP="00625B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B958832" w14:textId="77777777" w:rsidR="00625B9E" w:rsidRPr="006022EB" w:rsidRDefault="00625B9E" w:rsidP="00625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296AC12" w14:textId="77777777" w:rsidR="00625B9E" w:rsidRPr="006022EB" w:rsidRDefault="00625B9E" w:rsidP="00625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B">
              <w:rPr>
                <w:rFonts w:ascii="Times New Roman" w:hAnsi="Times New Roman" w:cs="Times New Roman"/>
                <w:sz w:val="28"/>
                <w:szCs w:val="28"/>
              </w:rPr>
              <w:t>2023год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9541A6F" w14:textId="77777777" w:rsidR="00625B9E" w:rsidRPr="006022EB" w:rsidRDefault="00625B9E" w:rsidP="00625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B">
              <w:rPr>
                <w:rFonts w:ascii="Times New Roman" w:hAnsi="Times New Roman" w:cs="Times New Roman"/>
                <w:sz w:val="28"/>
                <w:szCs w:val="28"/>
              </w:rPr>
              <w:t>2024 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A8703BF" w14:textId="77777777" w:rsidR="00625B9E" w:rsidRPr="006022EB" w:rsidRDefault="00625B9E" w:rsidP="00625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B">
              <w:rPr>
                <w:rFonts w:ascii="Times New Roman" w:hAnsi="Times New Roman" w:cs="Times New Roman"/>
                <w:sz w:val="28"/>
                <w:szCs w:val="28"/>
              </w:rPr>
              <w:t>2025 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8A76DC3" w14:textId="77777777" w:rsidR="00625B9E" w:rsidRPr="009241DD" w:rsidRDefault="00625B9E" w:rsidP="00625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CA195F" w:rsidRPr="009241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A2A8E3B" w14:textId="77777777" w:rsidR="00625B9E" w:rsidRPr="009241DD" w:rsidRDefault="00625B9E" w:rsidP="001657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</w:tr>
      <w:tr w:rsidR="00307AAF" w:rsidRPr="009241DD" w14:paraId="2F7091CD" w14:textId="77777777" w:rsidTr="003559F5">
        <w:tc>
          <w:tcPr>
            <w:tcW w:w="6691" w:type="dxa"/>
            <w:tcBorders>
              <w:top w:val="single" w:sz="4" w:space="0" w:color="auto"/>
              <w:bottom w:val="nil"/>
              <w:right w:val="nil"/>
            </w:tcBorders>
          </w:tcPr>
          <w:p w14:paraId="64CE3F75" w14:textId="77777777" w:rsidR="00307AAF" w:rsidRPr="009241DD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5664F" w14:textId="77777777" w:rsidR="00307AAF" w:rsidRPr="006022EB" w:rsidRDefault="001657C2" w:rsidP="00BB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B">
              <w:rPr>
                <w:rFonts w:ascii="Times New Roman" w:hAnsi="Times New Roman" w:cs="Times New Roman"/>
                <w:sz w:val="28"/>
                <w:szCs w:val="28"/>
              </w:rPr>
              <w:t>3983,00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D9BC" w14:textId="77777777" w:rsidR="00307AAF" w:rsidRPr="006022EB" w:rsidRDefault="001657C2" w:rsidP="00BB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B">
              <w:rPr>
                <w:rFonts w:ascii="Times New Roman" w:hAnsi="Times New Roman" w:cs="Times New Roman"/>
                <w:sz w:val="28"/>
                <w:szCs w:val="28"/>
              </w:rPr>
              <w:t>3983,00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F6DC" w14:textId="77777777" w:rsidR="00307AAF" w:rsidRPr="006022EB" w:rsidRDefault="001657C2" w:rsidP="00BB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62F8A" w14:textId="77777777" w:rsidR="00307AAF" w:rsidRPr="006022EB" w:rsidRDefault="001657C2" w:rsidP="00BB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5A7DE7" w14:textId="77777777" w:rsidR="00307AAF" w:rsidRPr="009241DD" w:rsidRDefault="001657C2" w:rsidP="00BB3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9CC650" w14:textId="77777777" w:rsidR="00307AAF" w:rsidRPr="009241DD" w:rsidRDefault="001657C2" w:rsidP="00BB3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07AAF" w:rsidRPr="009241DD" w14:paraId="7D2DFE51" w14:textId="77777777" w:rsidTr="00D47535">
        <w:tc>
          <w:tcPr>
            <w:tcW w:w="66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C963BCB" w14:textId="77777777" w:rsidR="00307AAF" w:rsidRPr="009241DD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97CF" w14:textId="77777777" w:rsidR="00307AAF" w:rsidRPr="006022EB" w:rsidRDefault="001657C2" w:rsidP="00BB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E1D4" w14:textId="77777777" w:rsidR="00307AAF" w:rsidRPr="006022EB" w:rsidRDefault="001657C2" w:rsidP="00BB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03EC8" w14:textId="77777777" w:rsidR="00307AAF" w:rsidRPr="006022EB" w:rsidRDefault="001657C2" w:rsidP="00BB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6469" w14:textId="77777777" w:rsidR="00307AAF" w:rsidRPr="006022EB" w:rsidRDefault="001657C2" w:rsidP="00BB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19DD3F" w14:textId="77777777" w:rsidR="00307AAF" w:rsidRPr="009241DD" w:rsidRDefault="001657C2" w:rsidP="00BB3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499035" w14:textId="77777777" w:rsidR="00307AAF" w:rsidRPr="009241DD" w:rsidRDefault="001657C2" w:rsidP="00BB3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07AAF" w:rsidRPr="009241DD" w14:paraId="36DD5EFB" w14:textId="77777777" w:rsidTr="006022EB">
        <w:trPr>
          <w:trHeight w:val="657"/>
        </w:trPr>
        <w:tc>
          <w:tcPr>
            <w:tcW w:w="66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8826B0D" w14:textId="77777777" w:rsidR="00307AAF" w:rsidRPr="009241DD" w:rsidRDefault="001657C2" w:rsidP="000633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Средства бюджета Сергиево-Посадского городского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1B4DA" w14:textId="3B36A475" w:rsidR="00307AAF" w:rsidRPr="006022EB" w:rsidRDefault="00C477E2" w:rsidP="00A20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B">
              <w:rPr>
                <w:rFonts w:ascii="Times New Roman" w:hAnsi="Times New Roman" w:cs="Times New Roman"/>
                <w:sz w:val="28"/>
                <w:szCs w:val="28"/>
              </w:rPr>
              <w:t>59235,94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3F4F3" w14:textId="77777777" w:rsidR="00307AAF" w:rsidRPr="006022EB" w:rsidRDefault="001657C2" w:rsidP="00BB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B">
              <w:rPr>
                <w:rFonts w:ascii="Times New Roman" w:hAnsi="Times New Roman" w:cs="Times New Roman"/>
                <w:sz w:val="28"/>
                <w:szCs w:val="28"/>
              </w:rPr>
              <w:t>38675,80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DB86" w14:textId="77777777" w:rsidR="004643F6" w:rsidRPr="006022EB" w:rsidRDefault="004643F6" w:rsidP="00BB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B">
              <w:rPr>
                <w:rFonts w:ascii="Times New Roman" w:hAnsi="Times New Roman" w:cs="Times New Roman"/>
                <w:sz w:val="28"/>
                <w:szCs w:val="28"/>
              </w:rPr>
              <w:t>19926,14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AE4D" w14:textId="1E745C0D" w:rsidR="00307AAF" w:rsidRPr="006022EB" w:rsidRDefault="00C477E2" w:rsidP="00BB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B">
              <w:rPr>
                <w:rFonts w:ascii="Times New Roman" w:hAnsi="Times New Roman" w:cs="Times New Roman"/>
                <w:sz w:val="28"/>
                <w:szCs w:val="28"/>
              </w:rPr>
              <w:t>634,00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7D74F2" w14:textId="77777777" w:rsidR="00307AAF" w:rsidRPr="009241DD" w:rsidRDefault="001657C2" w:rsidP="00BB3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FC51DD" w14:textId="77777777" w:rsidR="00307AAF" w:rsidRPr="009241DD" w:rsidRDefault="001657C2" w:rsidP="00BB3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07AAF" w:rsidRPr="009241DD" w14:paraId="76F8C220" w14:textId="77777777" w:rsidTr="003559F5">
        <w:tc>
          <w:tcPr>
            <w:tcW w:w="669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59198E6" w14:textId="77777777" w:rsidR="00307AAF" w:rsidRPr="009241DD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A7F8" w14:textId="77777777" w:rsidR="00307AAF" w:rsidRPr="006022EB" w:rsidRDefault="001657C2" w:rsidP="00BB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F849A" w14:textId="77777777" w:rsidR="00307AAF" w:rsidRPr="006022EB" w:rsidRDefault="001657C2" w:rsidP="00BB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EC191" w14:textId="77777777" w:rsidR="00307AAF" w:rsidRPr="006022EB" w:rsidRDefault="001657C2" w:rsidP="00BB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4A54D" w14:textId="77777777" w:rsidR="00307AAF" w:rsidRPr="006022EB" w:rsidRDefault="001657C2" w:rsidP="00BB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965BB5" w14:textId="77777777" w:rsidR="00307AAF" w:rsidRPr="009241DD" w:rsidRDefault="001657C2" w:rsidP="00BB3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48F556" w14:textId="77777777" w:rsidR="00307AAF" w:rsidRPr="009241DD" w:rsidRDefault="001657C2" w:rsidP="00BB3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07AAF" w:rsidRPr="009241DD" w14:paraId="667F0CAB" w14:textId="77777777" w:rsidTr="003559F5">
        <w:tc>
          <w:tcPr>
            <w:tcW w:w="66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03C3651" w14:textId="77777777" w:rsidR="00307AAF" w:rsidRPr="009241DD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Всего, в том числе по годам: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A275" w14:textId="7EFA406A" w:rsidR="00307AAF" w:rsidRPr="006022EB" w:rsidRDefault="00DE11C4" w:rsidP="001B2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B">
              <w:rPr>
                <w:rFonts w:ascii="Times New Roman" w:hAnsi="Times New Roman" w:cs="Times New Roman"/>
                <w:sz w:val="28"/>
                <w:szCs w:val="28"/>
              </w:rPr>
              <w:t>63218,94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144F5" w14:textId="77777777" w:rsidR="00307AAF" w:rsidRPr="006022EB" w:rsidRDefault="001657C2" w:rsidP="00BB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B">
              <w:rPr>
                <w:rFonts w:ascii="Times New Roman" w:hAnsi="Times New Roman" w:cs="Times New Roman"/>
                <w:sz w:val="28"/>
                <w:szCs w:val="28"/>
              </w:rPr>
              <w:t>42658,80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5EC6" w14:textId="77777777" w:rsidR="00307AAF" w:rsidRPr="006022EB" w:rsidRDefault="004E7412" w:rsidP="00BB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B">
              <w:rPr>
                <w:rFonts w:ascii="Times New Roman" w:hAnsi="Times New Roman" w:cs="Times New Roman"/>
                <w:sz w:val="28"/>
                <w:szCs w:val="28"/>
              </w:rPr>
              <w:t>19926,14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37764" w14:textId="22188E26" w:rsidR="00307AAF" w:rsidRPr="006022EB" w:rsidRDefault="00C477E2" w:rsidP="00BB36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B">
              <w:rPr>
                <w:rFonts w:ascii="Times New Roman" w:hAnsi="Times New Roman" w:cs="Times New Roman"/>
                <w:sz w:val="28"/>
                <w:szCs w:val="28"/>
              </w:rPr>
              <w:t>634,00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D830A3" w14:textId="77777777" w:rsidR="00307AAF" w:rsidRPr="009241DD" w:rsidRDefault="001657C2" w:rsidP="00BB3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EC598" w14:textId="77777777" w:rsidR="00307AAF" w:rsidRPr="009241DD" w:rsidRDefault="001657C2" w:rsidP="00BB36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</w:tbl>
    <w:p w14:paraId="3315DBA8" w14:textId="77777777" w:rsidR="006F7F79" w:rsidRPr="009241DD" w:rsidRDefault="006F7F79" w:rsidP="006F7F79">
      <w:pPr>
        <w:tabs>
          <w:tab w:val="left" w:pos="360"/>
          <w:tab w:val="left" w:pos="10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988635" w14:textId="77777777" w:rsidR="006F7F79" w:rsidRPr="009241DD" w:rsidRDefault="006F7F79" w:rsidP="006F7F79">
      <w:pPr>
        <w:tabs>
          <w:tab w:val="left" w:pos="360"/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241DD">
        <w:rPr>
          <w:rFonts w:ascii="Times New Roman" w:hAnsi="Times New Roman" w:cs="Times New Roman"/>
          <w:b/>
          <w:sz w:val="32"/>
          <w:szCs w:val="32"/>
        </w:rPr>
        <w:t>1</w:t>
      </w:r>
      <w:r w:rsidRPr="009241DD">
        <w:rPr>
          <w:rFonts w:ascii="Times New Roman" w:hAnsi="Times New Roman" w:cs="Times New Roman"/>
          <w:sz w:val="32"/>
          <w:szCs w:val="32"/>
        </w:rPr>
        <w:t>.</w:t>
      </w:r>
      <w:r w:rsidRPr="009241DD">
        <w:rPr>
          <w:rFonts w:ascii="Times New Roman" w:hAnsi="Times New Roman" w:cs="Times New Roman"/>
          <w:b/>
          <w:bCs/>
          <w:sz w:val="32"/>
          <w:szCs w:val="32"/>
        </w:rPr>
        <w:t>Общая характеристика сферы реализации муниципальной программы.</w:t>
      </w:r>
    </w:p>
    <w:p w14:paraId="3E6198B7" w14:textId="77777777" w:rsidR="006F7F79" w:rsidRPr="009241DD" w:rsidRDefault="006F7F79" w:rsidP="006F7F79">
      <w:pPr>
        <w:tabs>
          <w:tab w:val="left" w:pos="360"/>
          <w:tab w:val="left" w:pos="1080"/>
        </w:tabs>
        <w:spacing w:after="0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41DD">
        <w:rPr>
          <w:rFonts w:ascii="Times New Roman" w:hAnsi="Times New Roman" w:cs="Times New Roman"/>
          <w:b/>
          <w:sz w:val="32"/>
          <w:szCs w:val="32"/>
        </w:rPr>
        <w:t>Основные проблемы, цели муниципальной программы.</w:t>
      </w:r>
    </w:p>
    <w:p w14:paraId="412C68D1" w14:textId="77777777" w:rsidR="006F7F79" w:rsidRPr="009241DD" w:rsidRDefault="006F7F79" w:rsidP="006F7F79">
      <w:pPr>
        <w:tabs>
          <w:tab w:val="left" w:pos="360"/>
          <w:tab w:val="left" w:pos="1080"/>
        </w:tabs>
        <w:ind w:left="720"/>
        <w:jc w:val="center"/>
        <w:rPr>
          <w:b/>
          <w:sz w:val="28"/>
          <w:szCs w:val="28"/>
        </w:rPr>
      </w:pPr>
    </w:p>
    <w:p w14:paraId="5FBDE693" w14:textId="77777777" w:rsidR="006F7F79" w:rsidRPr="009241DD" w:rsidRDefault="006F7F79" w:rsidP="006F7F79">
      <w:pPr>
        <w:pStyle w:val="22"/>
        <w:spacing w:after="0" w:line="240" w:lineRule="auto"/>
        <w:ind w:left="0" w:right="-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 xml:space="preserve">Муниципальная  программа муниципального образования «Сергиево-Посадский городской округ Московской области» «Архитектура и градостроительство» разработана в соответствии с постановлением главы Сергиево-Посадского городского округа от 17.11.2022 №497-ПГ « Об утверждении перечня  муниципальных программ Сергиево-Посадского городского округа Московской области» и с Порядком принятия решения о разработке муниципальных программ муниципального образования «Сергиево-Посадский городской округ Московской области», их формирования и  реализации», утвержденным постановлением Главы Сергиево-Посадского городского округа Московской области от 17.11.2022г. № 499-ПГ (далее - Порядок). </w:t>
      </w:r>
    </w:p>
    <w:p w14:paraId="13438EA4" w14:textId="77777777" w:rsidR="006F7F79" w:rsidRPr="009241DD" w:rsidRDefault="006F7F79" w:rsidP="006F7F79">
      <w:pPr>
        <w:tabs>
          <w:tab w:val="left" w:pos="36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В связи с введением в действие Градостроительного Кодекса РФ (Федеральный закон от 29.12.2004г.  № 190-ФЗ) возникла необходимость разработки новой градостроительной документации.</w:t>
      </w:r>
    </w:p>
    <w:p w14:paraId="21C3D903" w14:textId="77777777" w:rsidR="006F7F79" w:rsidRPr="009241DD" w:rsidRDefault="006F7F79" w:rsidP="006F7F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Отсутствие градостроительной документации приводит к необходимости принятия решения на основе материалов, не соответствующих современным социально-экономическим и правовым условиям.</w:t>
      </w:r>
    </w:p>
    <w:p w14:paraId="7168FABD" w14:textId="77777777" w:rsidR="006F7F79" w:rsidRPr="009241DD" w:rsidRDefault="006F7F79" w:rsidP="006F7F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 xml:space="preserve">Отсутствие комплексного освоения и застройки территорий приводит к резкому отставанию строительства объектов социальной сферы, транспорта, инженерных сетей и оборудования, а также к упадку коммунального хозяйства в поселениях, ухудшению экологии. </w:t>
      </w:r>
    </w:p>
    <w:p w14:paraId="63681CC5" w14:textId="77777777" w:rsidR="006F7F79" w:rsidRPr="009241DD" w:rsidRDefault="006F7F79" w:rsidP="006F7F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 xml:space="preserve">Исключение градостроительных технологий планирования развития территорий из хозяйственной деятельности при формировании инвестиционных программ и проектов приводит к утрате эффективности принимаемых управленческих решений и к снижению налоговых поступлений в бюджеты всех уровней. </w:t>
      </w:r>
    </w:p>
    <w:p w14:paraId="2C249200" w14:textId="77777777" w:rsidR="006F7F79" w:rsidRPr="009241DD" w:rsidRDefault="006F7F79" w:rsidP="006F7F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Целью муниципальной программы является реализация муниципальной политики территориального и пространственного развития Сергиево-Посадского городского округа, обеспечивающей градостроительными средствами рост качества жизни населения и рост экономики Сергиево-Посадского городского округа Московской области.</w:t>
      </w:r>
    </w:p>
    <w:p w14:paraId="1201DB13" w14:textId="77777777" w:rsidR="006F7F79" w:rsidRPr="009241DD" w:rsidRDefault="006F7F79" w:rsidP="006F7F7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41DD">
        <w:rPr>
          <w:rFonts w:ascii="Times New Roman" w:eastAsia="Calibri" w:hAnsi="Times New Roman" w:cs="Times New Roman"/>
          <w:sz w:val="28"/>
          <w:szCs w:val="28"/>
          <w:lang w:eastAsia="en-US"/>
        </w:rPr>
        <w:t>Для улучшения архитектурного облика Сергиево-Посадского городского округа будут реализованы мероприятия по сокращению доли самовольных, недостроенных и аварийных объектов</w:t>
      </w:r>
      <w:r w:rsidRPr="009241DD">
        <w:rPr>
          <w:rFonts w:ascii="Times New Roman" w:hAnsi="Times New Roman" w:cs="Times New Roman"/>
          <w:sz w:val="28"/>
          <w:szCs w:val="28"/>
        </w:rPr>
        <w:t xml:space="preserve"> </w:t>
      </w:r>
      <w:r w:rsidRPr="009241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Сергиево-Посадского городского округа. </w:t>
      </w:r>
    </w:p>
    <w:p w14:paraId="6C3E2FE8" w14:textId="77777777" w:rsidR="006F7F79" w:rsidRPr="009241DD" w:rsidRDefault="006F7F79" w:rsidP="006F7F7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41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рамках муниципальной программы уже запланированы мероприятия по ликвидации объектов незавершенного строительства, аварийных объектов, в том числе жилых домов, которые расселены в рамках программы «Переселение граждан из аварийного жилищного фонда». </w:t>
      </w:r>
    </w:p>
    <w:p w14:paraId="28C0C67A" w14:textId="77777777" w:rsidR="006F7F79" w:rsidRPr="009241DD" w:rsidRDefault="006F7F79" w:rsidP="006F7F7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41D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Также предусмотрены организационные мероприятия, такие как создание комиссии по выявлению объектов незавершенного строительства, создание и утверждение плана-графика объезда (обхода) территорий, формирование «дорожных карт» по ликвидации долгостроев и объектов самовольного строительства.</w:t>
      </w:r>
    </w:p>
    <w:p w14:paraId="068AFF14" w14:textId="77777777" w:rsidR="006F7F79" w:rsidRPr="009241DD" w:rsidRDefault="006F7F79" w:rsidP="006F7F7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41DD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Основными проблемами Сергиево-Посадского городского округа является наличие самовольных и недостроенных объектов, наличие аварийного жилищного фонда, который не только представляет собой угрозу жизни и здоровью граждан, но и ухудшает внешний облик населенных пунктов Сергиево-Посадского городского округа Московской области, сдерживает развитие городской инфраструктуры, снижает инвестиционную привлекательность муниципального образования.</w:t>
      </w:r>
    </w:p>
    <w:p w14:paraId="1D68640E" w14:textId="77777777" w:rsidR="006F7F79" w:rsidRPr="009241DD" w:rsidRDefault="006F7F79" w:rsidP="006F7F79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8D332FE" w14:textId="77777777" w:rsidR="006F7F79" w:rsidRPr="009241DD" w:rsidRDefault="006F7F79" w:rsidP="006F7F79">
      <w:pPr>
        <w:tabs>
          <w:tab w:val="left" w:pos="360"/>
          <w:tab w:val="left" w:pos="1080"/>
        </w:tabs>
        <w:spacing w:after="0" w:line="20" w:lineRule="atLeast"/>
        <w:ind w:left="720"/>
        <w:jc w:val="center"/>
        <w:rPr>
          <w:rFonts w:ascii="Times New Roman" w:hAnsi="Times New Roman" w:cs="Times New Roman"/>
          <w:sz w:val="32"/>
          <w:szCs w:val="32"/>
        </w:rPr>
      </w:pPr>
      <w:r w:rsidRPr="009241DD">
        <w:rPr>
          <w:rFonts w:ascii="Times New Roman" w:hAnsi="Times New Roman" w:cs="Times New Roman"/>
          <w:b/>
          <w:sz w:val="32"/>
          <w:szCs w:val="32"/>
        </w:rPr>
        <w:t>2.</w:t>
      </w:r>
      <w:r w:rsidRPr="009241DD">
        <w:rPr>
          <w:rFonts w:ascii="Times New Roman" w:hAnsi="Times New Roman" w:cs="Times New Roman"/>
          <w:sz w:val="32"/>
          <w:szCs w:val="32"/>
        </w:rPr>
        <w:t xml:space="preserve"> </w:t>
      </w:r>
      <w:r w:rsidRPr="009241DD">
        <w:rPr>
          <w:rFonts w:ascii="Times New Roman" w:hAnsi="Times New Roman" w:cs="Times New Roman"/>
          <w:b/>
          <w:bCs/>
          <w:sz w:val="32"/>
          <w:szCs w:val="32"/>
        </w:rPr>
        <w:t>Прогноз развития ситуации с учетом реализации муниципальной программы</w:t>
      </w:r>
      <w:r w:rsidRPr="009241DD">
        <w:rPr>
          <w:rFonts w:ascii="Times New Roman" w:hAnsi="Times New Roman" w:cs="Times New Roman"/>
          <w:sz w:val="32"/>
          <w:szCs w:val="32"/>
        </w:rPr>
        <w:t>.</w:t>
      </w:r>
    </w:p>
    <w:p w14:paraId="6958262B" w14:textId="77777777" w:rsidR="006F7F79" w:rsidRPr="009241DD" w:rsidRDefault="006F7F79" w:rsidP="006F7F79">
      <w:pPr>
        <w:tabs>
          <w:tab w:val="left" w:pos="360"/>
          <w:tab w:val="left" w:pos="1080"/>
        </w:tabs>
        <w:spacing w:after="0" w:line="20" w:lineRule="atLeast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75BD2F09" w14:textId="77777777" w:rsidR="006F7F79" w:rsidRPr="009241DD" w:rsidRDefault="006F7F79" w:rsidP="006F7F7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ab/>
        <w:t>Утвержденная градостроительная документация создаст условия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а также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14:paraId="75C2704A" w14:textId="77777777" w:rsidR="006F7F79" w:rsidRPr="009241DD" w:rsidRDefault="006F7F79" w:rsidP="006F7F79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Администрация Сергиево-Посадского городского округа Московской области реализует комплекс управленческих задач, связанных с использованием территории: регулирует земельно-имущественные отношения, градостроительную деятельность, сдает в аренду муниципальное имущество, управляет строительством, реконструкцией и эксплуатацией дорог, инженерных сетей и жилищно-коммунальным хозяйством (далее -  объекты).</w:t>
      </w:r>
    </w:p>
    <w:p w14:paraId="3F5AC92F" w14:textId="77777777" w:rsidR="006F7F79" w:rsidRPr="009241DD" w:rsidRDefault="006F7F79" w:rsidP="006F7F79">
      <w:pPr>
        <w:pStyle w:val="Pa0"/>
        <w:spacing w:line="20" w:lineRule="atLeast"/>
        <w:ind w:right="10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 xml:space="preserve">Формирование городской среды процесс постоянный, включающий в себя не только формирование застройки городской территории, но и создание архитектурно-художественной среды в целом. Облик населенных пунктов напрямую связан с созданием новых архитектурных объектов и сохранением старых, наиболее ценных. Социально-экономические и культурные условия, являются предпосылками по созданию пространственной среды, в которой мы живем и развиваемся. </w:t>
      </w:r>
    </w:p>
    <w:p w14:paraId="18E4E51F" w14:textId="77777777" w:rsidR="006F7F79" w:rsidRPr="009241DD" w:rsidRDefault="006F7F79" w:rsidP="006F7F79">
      <w:pPr>
        <w:widowControl w:val="0"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Утвержденная градостроительная документация изменит внешний облик населенных пунктов и, как следствие, окажет влияние на повышение куль</w:t>
      </w:r>
      <w:r w:rsidRPr="009241DD">
        <w:rPr>
          <w:rFonts w:ascii="Times New Roman" w:hAnsi="Times New Roman" w:cs="Times New Roman"/>
          <w:sz w:val="28"/>
          <w:szCs w:val="28"/>
        </w:rPr>
        <w:softHyphen/>
        <w:t>турного и духовного уровня горожан, создаст условия для здорового образа жизни.</w:t>
      </w:r>
    </w:p>
    <w:p w14:paraId="20368FF5" w14:textId="77777777" w:rsidR="006F7F79" w:rsidRPr="009241DD" w:rsidRDefault="006F7F79" w:rsidP="006F7F79">
      <w:pPr>
        <w:widowControl w:val="0"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Снос аварийных объектов, объектов незавершенного строительства позволит освободить территорию для нового освоения и реализации проектов раной направленности (строительства жилья, соц. объектов, объектов торговли и т.д.). Так же снос такого рода строений обеспечит безопасность жителей округа.</w:t>
      </w:r>
    </w:p>
    <w:p w14:paraId="683D7E99" w14:textId="77777777" w:rsidR="006F7F79" w:rsidRPr="009241DD" w:rsidRDefault="006F7F79" w:rsidP="006F7F79">
      <w:pPr>
        <w:widowControl w:val="0"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A2E9032" w14:textId="77777777" w:rsidR="006F7F79" w:rsidRPr="009241DD" w:rsidRDefault="006F7F79" w:rsidP="006F7F79">
      <w:pPr>
        <w:rPr>
          <w:sz w:val="28"/>
          <w:szCs w:val="28"/>
        </w:rPr>
      </w:pPr>
    </w:p>
    <w:p w14:paraId="075E9520" w14:textId="77777777" w:rsidR="00EB250C" w:rsidRPr="009241DD" w:rsidRDefault="00EB250C" w:rsidP="00307A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28BA0A0" w14:textId="77777777" w:rsidR="006F7F79" w:rsidRPr="009241DD" w:rsidRDefault="006F7F79" w:rsidP="006F7F79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41DD">
        <w:rPr>
          <w:rFonts w:ascii="Times New Roman" w:hAnsi="Times New Roman" w:cs="Times New Roman"/>
          <w:b/>
          <w:sz w:val="32"/>
          <w:szCs w:val="32"/>
        </w:rPr>
        <w:t>3. Целевые показатели муниципальной программы</w:t>
      </w:r>
    </w:p>
    <w:p w14:paraId="519DF636" w14:textId="77777777" w:rsidR="006F7F79" w:rsidRPr="009241DD" w:rsidRDefault="006F7F79" w:rsidP="006F7F79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41DD">
        <w:rPr>
          <w:rFonts w:ascii="Times New Roman" w:hAnsi="Times New Roman" w:cs="Times New Roman"/>
          <w:b/>
          <w:sz w:val="32"/>
          <w:szCs w:val="32"/>
        </w:rPr>
        <w:t xml:space="preserve">муниципального образования «Сергиево-Посадский городской округ Московской области» </w:t>
      </w:r>
    </w:p>
    <w:p w14:paraId="33FB5886" w14:textId="77777777" w:rsidR="006F7F79" w:rsidRPr="009241DD" w:rsidRDefault="006F7F79" w:rsidP="006F7F79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41DD">
        <w:rPr>
          <w:rFonts w:ascii="Times New Roman" w:hAnsi="Times New Roman" w:cs="Times New Roman"/>
          <w:b/>
          <w:sz w:val="32"/>
          <w:szCs w:val="32"/>
        </w:rPr>
        <w:t>«Архитектура и градостроительство»</w:t>
      </w:r>
    </w:p>
    <w:p w14:paraId="4C7FDD87" w14:textId="77777777" w:rsidR="002E1696" w:rsidRPr="009241DD" w:rsidRDefault="002E1696" w:rsidP="002E16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20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835"/>
        <w:gridCol w:w="1276"/>
        <w:gridCol w:w="1276"/>
        <w:gridCol w:w="1417"/>
        <w:gridCol w:w="1560"/>
        <w:gridCol w:w="1559"/>
        <w:gridCol w:w="1559"/>
        <w:gridCol w:w="1559"/>
        <w:gridCol w:w="1560"/>
        <w:gridCol w:w="2976"/>
        <w:gridCol w:w="2835"/>
      </w:tblGrid>
      <w:tr w:rsidR="00ED1954" w:rsidRPr="009241DD" w14:paraId="05D677EE" w14:textId="77777777" w:rsidTr="00740002">
        <w:tc>
          <w:tcPr>
            <w:tcW w:w="562" w:type="dxa"/>
            <w:vMerge w:val="restart"/>
          </w:tcPr>
          <w:p w14:paraId="60625D81" w14:textId="77777777" w:rsidR="00ED1954" w:rsidRPr="009241D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35" w:type="dxa"/>
            <w:vMerge w:val="restart"/>
          </w:tcPr>
          <w:p w14:paraId="38AA196C" w14:textId="77777777" w:rsidR="00ED1954" w:rsidRPr="009241D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Наименование целевых показателей</w:t>
            </w:r>
          </w:p>
        </w:tc>
        <w:tc>
          <w:tcPr>
            <w:tcW w:w="1276" w:type="dxa"/>
            <w:vMerge w:val="restart"/>
          </w:tcPr>
          <w:p w14:paraId="709E0BDD" w14:textId="77777777" w:rsidR="00ED1954" w:rsidRPr="009241D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Тип показателя</w:t>
            </w:r>
            <w:hyperlink w:anchor="P760" w:history="1">
              <w:r w:rsidRPr="009241DD">
                <w:rPr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1276" w:type="dxa"/>
            <w:vMerge w:val="restart"/>
          </w:tcPr>
          <w:p w14:paraId="7A3A0FFF" w14:textId="77777777" w:rsidR="00ED1954" w:rsidRPr="009241D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  <w:p w14:paraId="2084AD70" w14:textId="77777777" w:rsidR="00ED1954" w:rsidRPr="009241D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(по ОКЕИ)</w:t>
            </w:r>
          </w:p>
        </w:tc>
        <w:tc>
          <w:tcPr>
            <w:tcW w:w="1417" w:type="dxa"/>
            <w:vMerge w:val="restart"/>
          </w:tcPr>
          <w:p w14:paraId="1CFE68A6" w14:textId="77777777" w:rsidR="00ED1954" w:rsidRPr="009241D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Базовое значение **</w:t>
            </w:r>
          </w:p>
        </w:tc>
        <w:tc>
          <w:tcPr>
            <w:tcW w:w="7797" w:type="dxa"/>
            <w:gridSpan w:val="5"/>
          </w:tcPr>
          <w:p w14:paraId="67015C4E" w14:textId="77777777" w:rsidR="00ED1954" w:rsidRPr="009241D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 годам реализации программы</w:t>
            </w:r>
          </w:p>
        </w:tc>
        <w:tc>
          <w:tcPr>
            <w:tcW w:w="2976" w:type="dxa"/>
            <w:vMerge w:val="restart"/>
          </w:tcPr>
          <w:p w14:paraId="3A3EF86C" w14:textId="77777777" w:rsidR="00B7350A" w:rsidRPr="009241DD" w:rsidRDefault="00ED1954" w:rsidP="00BB36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Ответственн</w:t>
            </w:r>
            <w:r w:rsidR="00BB3664" w:rsidRPr="009241DD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B7350A"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3664" w:rsidRPr="009241DD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 w:rsidR="00B7350A"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городского округа</w:t>
            </w:r>
            <w:r w:rsidR="008E6FF7"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за достижение показателя</w:t>
            </w:r>
            <w:r w:rsidR="00B7350A"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14:paraId="1CCD2A24" w14:textId="77777777" w:rsidR="00ED1954" w:rsidRPr="009241DD" w:rsidRDefault="00ED1954" w:rsidP="008E6F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Номер подпрограммы, </w:t>
            </w:r>
            <w:r w:rsidR="00E12210"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мероприятий, 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оказывающи</w:t>
            </w:r>
            <w:r w:rsidR="008E6FF7" w:rsidRPr="009241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влияние на достижение показателя</w:t>
            </w:r>
          </w:p>
        </w:tc>
      </w:tr>
      <w:tr w:rsidR="00ED1954" w:rsidRPr="009241DD" w14:paraId="6BA741E3" w14:textId="77777777" w:rsidTr="00740002">
        <w:tc>
          <w:tcPr>
            <w:tcW w:w="562" w:type="dxa"/>
            <w:vMerge/>
          </w:tcPr>
          <w:p w14:paraId="0FC39891" w14:textId="77777777" w:rsidR="00ED1954" w:rsidRPr="009241DD" w:rsidRDefault="00ED1954" w:rsidP="00487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5DC0A181" w14:textId="77777777" w:rsidR="00ED1954" w:rsidRPr="009241DD" w:rsidRDefault="00ED1954" w:rsidP="00487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4200BFDC" w14:textId="77777777" w:rsidR="00ED1954" w:rsidRPr="009241DD" w:rsidRDefault="00ED1954" w:rsidP="00487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31CD2746" w14:textId="77777777" w:rsidR="00ED1954" w:rsidRPr="009241DD" w:rsidRDefault="00ED1954" w:rsidP="00487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266885CB" w14:textId="77777777" w:rsidR="00ED1954" w:rsidRPr="009241DD" w:rsidRDefault="00ED1954" w:rsidP="00487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2E17CAA" w14:textId="77777777" w:rsidR="00ED1954" w:rsidRPr="009241D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559" w:type="dxa"/>
          </w:tcPr>
          <w:p w14:paraId="6F7836E9" w14:textId="77777777" w:rsidR="00ED1954" w:rsidRPr="009241D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</w:p>
        </w:tc>
        <w:tc>
          <w:tcPr>
            <w:tcW w:w="1559" w:type="dxa"/>
          </w:tcPr>
          <w:p w14:paraId="71DF687A" w14:textId="77777777" w:rsidR="00ED1954" w:rsidRPr="009241D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</w:p>
        </w:tc>
        <w:tc>
          <w:tcPr>
            <w:tcW w:w="1559" w:type="dxa"/>
          </w:tcPr>
          <w:p w14:paraId="22B7F673" w14:textId="77777777" w:rsidR="00ED1954" w:rsidRPr="009241D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</w:p>
        </w:tc>
        <w:tc>
          <w:tcPr>
            <w:tcW w:w="1560" w:type="dxa"/>
          </w:tcPr>
          <w:p w14:paraId="06766370" w14:textId="77777777" w:rsidR="00ED1954" w:rsidRPr="009241DD" w:rsidRDefault="00ED1954" w:rsidP="00487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2976" w:type="dxa"/>
            <w:vMerge/>
          </w:tcPr>
          <w:p w14:paraId="06D16202" w14:textId="77777777" w:rsidR="00ED1954" w:rsidRPr="009241DD" w:rsidRDefault="00ED1954" w:rsidP="00487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29A9A18C" w14:textId="77777777" w:rsidR="00ED1954" w:rsidRPr="009241DD" w:rsidRDefault="00ED1954" w:rsidP="00487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954" w:rsidRPr="009241DD" w14:paraId="3C7CDB36" w14:textId="77777777" w:rsidTr="00740002">
        <w:trPr>
          <w:trHeight w:val="183"/>
        </w:trPr>
        <w:tc>
          <w:tcPr>
            <w:tcW w:w="562" w:type="dxa"/>
          </w:tcPr>
          <w:p w14:paraId="0A978CFE" w14:textId="77777777" w:rsidR="00ED1954" w:rsidRPr="009241D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7308928F" w14:textId="77777777" w:rsidR="00ED1954" w:rsidRPr="009241D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AEB712F" w14:textId="77777777" w:rsidR="00ED1954" w:rsidRPr="009241D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2561EE05" w14:textId="77777777" w:rsidR="00ED1954" w:rsidRPr="009241D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14:paraId="38F4F668" w14:textId="77777777" w:rsidR="00ED1954" w:rsidRPr="009241D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14:paraId="289DBD4A" w14:textId="77777777" w:rsidR="00ED1954" w:rsidRPr="009241D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46737AA0" w14:textId="77777777" w:rsidR="00ED1954" w:rsidRPr="009241D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14:paraId="5734358C" w14:textId="77777777" w:rsidR="00ED1954" w:rsidRPr="009241D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08F72B82" w14:textId="77777777" w:rsidR="00ED1954" w:rsidRPr="009241D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14:paraId="0D4CC012" w14:textId="77777777" w:rsidR="00ED1954" w:rsidRPr="009241D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6" w:type="dxa"/>
          </w:tcPr>
          <w:p w14:paraId="54711B99" w14:textId="77777777" w:rsidR="00ED1954" w:rsidRPr="009241D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14:paraId="123CAB1B" w14:textId="77777777" w:rsidR="00ED1954" w:rsidRPr="009241DD" w:rsidRDefault="00ED1954" w:rsidP="00ED19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F7F79" w:rsidRPr="009241DD" w14:paraId="2D38C2B7" w14:textId="77777777" w:rsidTr="00B55FE1">
        <w:trPr>
          <w:trHeight w:val="898"/>
        </w:trPr>
        <w:tc>
          <w:tcPr>
            <w:tcW w:w="20974" w:type="dxa"/>
            <w:gridSpan w:val="12"/>
          </w:tcPr>
          <w:p w14:paraId="1CF28D7F" w14:textId="77777777" w:rsidR="006F7F79" w:rsidRPr="009241DD" w:rsidRDefault="006F7F79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02B03AD" w14:textId="77777777" w:rsidR="006F7F79" w:rsidRPr="009241DD" w:rsidRDefault="0026010E" w:rsidP="0026010E">
            <w:pPr>
              <w:pStyle w:val="a7"/>
              <w:shd w:val="clear" w:color="auto" w:fill="FFFFFF"/>
              <w:tabs>
                <w:tab w:val="left" w:pos="34"/>
                <w:tab w:val="left" w:pos="318"/>
              </w:tabs>
              <w:spacing w:line="274" w:lineRule="exact"/>
              <w:ind w:left="501" w:righ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Реализация муниципальной политики территориального и пространственного развития Сергиево-Посадского городского округа</w:t>
            </w:r>
          </w:p>
        </w:tc>
      </w:tr>
      <w:tr w:rsidR="00BB3664" w:rsidRPr="009241DD" w14:paraId="7BDEF1B8" w14:textId="77777777" w:rsidTr="00740002">
        <w:tc>
          <w:tcPr>
            <w:tcW w:w="562" w:type="dxa"/>
          </w:tcPr>
          <w:p w14:paraId="7592A92A" w14:textId="77777777" w:rsidR="00BB3664" w:rsidRPr="009241DD" w:rsidRDefault="008E6FF7" w:rsidP="002601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1670A36D" w14:textId="77777777" w:rsidR="00BB3664" w:rsidRPr="009241DD" w:rsidRDefault="0026010E" w:rsidP="003A29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 актуальными документами 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территориального планирования и градостроительного зонирования городского округа Московской области</w:t>
            </w:r>
          </w:p>
        </w:tc>
        <w:tc>
          <w:tcPr>
            <w:tcW w:w="1276" w:type="dxa"/>
          </w:tcPr>
          <w:p w14:paraId="7A3A471D" w14:textId="77777777" w:rsidR="00BB3664" w:rsidRPr="009241DD" w:rsidRDefault="00BB3664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Отраслевой показате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ль</w:t>
            </w:r>
          </w:p>
        </w:tc>
        <w:tc>
          <w:tcPr>
            <w:tcW w:w="1276" w:type="dxa"/>
          </w:tcPr>
          <w:p w14:paraId="28C71E6B" w14:textId="77777777" w:rsidR="00BB3664" w:rsidRPr="009241DD" w:rsidRDefault="00BB3664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417" w:type="dxa"/>
          </w:tcPr>
          <w:p w14:paraId="79E6C483" w14:textId="77777777" w:rsidR="00BB3664" w:rsidRPr="009241DD" w:rsidRDefault="00BB3664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14:paraId="250DC709" w14:textId="77777777" w:rsidR="00BB3664" w:rsidRPr="009241DD" w:rsidRDefault="00BB3664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14:paraId="1C99580C" w14:textId="77777777" w:rsidR="00BB3664" w:rsidRPr="009241DD" w:rsidRDefault="00BB3664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14:paraId="41D38B8B" w14:textId="77777777" w:rsidR="00BB3664" w:rsidRPr="009241DD" w:rsidRDefault="00BB3664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14:paraId="6B9D1C66" w14:textId="77777777" w:rsidR="00BB3664" w:rsidRPr="009241DD" w:rsidRDefault="00BB3664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14:paraId="05576B25" w14:textId="77777777" w:rsidR="00BB3664" w:rsidRPr="009241DD" w:rsidRDefault="00BB3664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976" w:type="dxa"/>
          </w:tcPr>
          <w:p w14:paraId="05B6281C" w14:textId="77777777" w:rsidR="00BB3664" w:rsidRPr="009241DD" w:rsidRDefault="0026010E" w:rsidP="002601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управление градостроительной деятельности</w:t>
            </w:r>
          </w:p>
        </w:tc>
        <w:tc>
          <w:tcPr>
            <w:tcW w:w="2835" w:type="dxa"/>
          </w:tcPr>
          <w:p w14:paraId="382D8075" w14:textId="77777777" w:rsidR="0026010E" w:rsidRPr="009241DD" w:rsidRDefault="0026010E" w:rsidP="002601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01.02.01 </w:t>
            </w:r>
          </w:p>
          <w:p w14:paraId="44A5CA84" w14:textId="77777777" w:rsidR="0026010E" w:rsidRPr="009241DD" w:rsidRDefault="0026010E" w:rsidP="002601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01.02.04</w:t>
            </w:r>
          </w:p>
          <w:p w14:paraId="275704C5" w14:textId="77777777" w:rsidR="0026010E" w:rsidRPr="009241DD" w:rsidRDefault="0026010E" w:rsidP="002601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01.02.02</w:t>
            </w:r>
          </w:p>
          <w:p w14:paraId="505EB2BC" w14:textId="77777777" w:rsidR="0026010E" w:rsidRPr="009241DD" w:rsidRDefault="0026010E" w:rsidP="002601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01.02.05</w:t>
            </w:r>
          </w:p>
          <w:p w14:paraId="5BFBC6D6" w14:textId="77777777" w:rsidR="0026010E" w:rsidRPr="009241DD" w:rsidRDefault="0026010E" w:rsidP="002601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01.02.03</w:t>
            </w:r>
          </w:p>
          <w:p w14:paraId="6507F933" w14:textId="77777777" w:rsidR="0026010E" w:rsidRPr="009241DD" w:rsidRDefault="0026010E" w:rsidP="002601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01.03.01</w:t>
            </w:r>
          </w:p>
          <w:p w14:paraId="7DF00439" w14:textId="77777777" w:rsidR="00BB3664" w:rsidRPr="009241DD" w:rsidRDefault="0026010E" w:rsidP="002601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01.03.02</w:t>
            </w:r>
          </w:p>
        </w:tc>
      </w:tr>
      <w:tr w:rsidR="0026010E" w:rsidRPr="009241DD" w14:paraId="288B643A" w14:textId="77777777" w:rsidTr="00B55FE1">
        <w:tc>
          <w:tcPr>
            <w:tcW w:w="20974" w:type="dxa"/>
            <w:gridSpan w:val="12"/>
          </w:tcPr>
          <w:p w14:paraId="32EC1927" w14:textId="77777777" w:rsidR="0026010E" w:rsidRPr="009241DD" w:rsidRDefault="0026010E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14:paraId="268DCA02" w14:textId="77777777" w:rsidR="0026010E" w:rsidRPr="009241DD" w:rsidRDefault="0026010E" w:rsidP="007400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Ликвидация долгостроев и объектов самовольного строительства, аварийных </w:t>
            </w:r>
            <w:r w:rsidR="004B4ADA" w:rsidRPr="009241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объектов, вовлечение</w:t>
            </w:r>
            <w:r w:rsidRPr="009241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хозяйственную деятельность неиспользуемых </w:t>
            </w:r>
            <w:r w:rsidR="004B4ADA" w:rsidRPr="009241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территорий путем</w:t>
            </w:r>
            <w:r w:rsidRPr="009241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сноса или </w:t>
            </w:r>
            <w:proofErr w:type="spellStart"/>
            <w:r w:rsidRPr="009241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достроя</w:t>
            </w:r>
            <w:proofErr w:type="spellEnd"/>
            <w:r w:rsidRPr="009241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объектов незавершенного строительства</w:t>
            </w:r>
          </w:p>
        </w:tc>
      </w:tr>
      <w:tr w:rsidR="00ED1954" w:rsidRPr="009241DD" w14:paraId="26A17DD6" w14:textId="77777777" w:rsidTr="00740002">
        <w:tc>
          <w:tcPr>
            <w:tcW w:w="562" w:type="dxa"/>
          </w:tcPr>
          <w:p w14:paraId="0690D313" w14:textId="77777777" w:rsidR="00ED1954" w:rsidRPr="009241DD" w:rsidRDefault="0026010E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7CFE36BF" w14:textId="77777777" w:rsidR="00ED1954" w:rsidRPr="009241DD" w:rsidRDefault="0026010E" w:rsidP="007400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</w:t>
            </w:r>
          </w:p>
        </w:tc>
        <w:tc>
          <w:tcPr>
            <w:tcW w:w="1276" w:type="dxa"/>
          </w:tcPr>
          <w:p w14:paraId="3F873C17" w14:textId="77777777" w:rsidR="00ED1954" w:rsidRPr="009241DD" w:rsidRDefault="0026010E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Отраслевой показатель</w:t>
            </w:r>
          </w:p>
        </w:tc>
        <w:tc>
          <w:tcPr>
            <w:tcW w:w="1276" w:type="dxa"/>
          </w:tcPr>
          <w:p w14:paraId="42191E30" w14:textId="77777777" w:rsidR="00ED1954" w:rsidRPr="009241DD" w:rsidRDefault="0026010E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17" w:type="dxa"/>
          </w:tcPr>
          <w:p w14:paraId="58A7FD7D" w14:textId="77777777" w:rsidR="00ED1954" w:rsidRPr="009241DD" w:rsidRDefault="0026010E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14:paraId="3FB48D63" w14:textId="77777777" w:rsidR="00ED1954" w:rsidRPr="009241DD" w:rsidRDefault="0026010E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14:paraId="0CA0D4CD" w14:textId="77777777" w:rsidR="00ED1954" w:rsidRPr="009241DD" w:rsidRDefault="00FA1F82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11107B0A" w14:textId="77777777" w:rsidR="00ED1954" w:rsidRPr="009241DD" w:rsidRDefault="00FA1F82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404CFBCF" w14:textId="77777777" w:rsidR="00ED1954" w:rsidRPr="009241DD" w:rsidRDefault="00FA1F82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14:paraId="6465117C" w14:textId="77777777" w:rsidR="00ED1954" w:rsidRPr="009241DD" w:rsidRDefault="00FA1F82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14:paraId="145CA15C" w14:textId="77777777" w:rsidR="00ED1954" w:rsidRPr="009241DD" w:rsidRDefault="0026010E" w:rsidP="002601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управление градостроительной деятельности</w:t>
            </w:r>
          </w:p>
        </w:tc>
        <w:tc>
          <w:tcPr>
            <w:tcW w:w="2835" w:type="dxa"/>
          </w:tcPr>
          <w:p w14:paraId="40A6FBB2" w14:textId="77777777" w:rsidR="0026010E" w:rsidRPr="009241DD" w:rsidRDefault="0026010E" w:rsidP="002601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02.04.01</w:t>
            </w:r>
          </w:p>
          <w:p w14:paraId="6112BB1F" w14:textId="77777777" w:rsidR="00ED1954" w:rsidRPr="009241DD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954" w:rsidRPr="009241DD" w14:paraId="685036A8" w14:textId="77777777" w:rsidTr="00740002">
        <w:tc>
          <w:tcPr>
            <w:tcW w:w="562" w:type="dxa"/>
          </w:tcPr>
          <w:p w14:paraId="1C6551F6" w14:textId="77777777" w:rsidR="00ED1954" w:rsidRPr="009241DD" w:rsidRDefault="0026010E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76060E53" w14:textId="77777777" w:rsidR="00ED1954" w:rsidRPr="009241DD" w:rsidRDefault="0026010E" w:rsidP="002601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276" w:type="dxa"/>
          </w:tcPr>
          <w:p w14:paraId="61607CB0" w14:textId="77777777" w:rsidR="00ED1954" w:rsidRPr="009241DD" w:rsidRDefault="0026010E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Отраслевой показатель</w:t>
            </w:r>
          </w:p>
        </w:tc>
        <w:tc>
          <w:tcPr>
            <w:tcW w:w="1276" w:type="dxa"/>
          </w:tcPr>
          <w:p w14:paraId="4D9C5390" w14:textId="77777777" w:rsidR="00ED1954" w:rsidRPr="009241DD" w:rsidRDefault="0026010E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1417" w:type="dxa"/>
          </w:tcPr>
          <w:p w14:paraId="013E9D2C" w14:textId="77777777" w:rsidR="00ED1954" w:rsidRPr="009241DD" w:rsidRDefault="0026010E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60" w:type="dxa"/>
          </w:tcPr>
          <w:p w14:paraId="5A205D00" w14:textId="77777777" w:rsidR="00ED1954" w:rsidRPr="009241DD" w:rsidRDefault="0026010E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14:paraId="269CB5CD" w14:textId="77777777" w:rsidR="00ED1954" w:rsidRPr="009241DD" w:rsidRDefault="00CD4CB6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64F72E85" w14:textId="77777777" w:rsidR="00ED1954" w:rsidRPr="009241DD" w:rsidRDefault="0026010E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79C0953B" w14:textId="77777777" w:rsidR="00ED1954" w:rsidRPr="009241DD" w:rsidRDefault="0026010E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14:paraId="6C29EE5E" w14:textId="77777777" w:rsidR="00ED1954" w:rsidRPr="009241DD" w:rsidRDefault="0026010E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14:paraId="1FAA88C2" w14:textId="77777777" w:rsidR="00ED1954" w:rsidRPr="009241DD" w:rsidRDefault="0026010E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управление градостроительной деятельности</w:t>
            </w:r>
          </w:p>
        </w:tc>
        <w:tc>
          <w:tcPr>
            <w:tcW w:w="2835" w:type="dxa"/>
          </w:tcPr>
          <w:p w14:paraId="6C4D30A6" w14:textId="77777777" w:rsidR="00ED1954" w:rsidRPr="009241DD" w:rsidRDefault="0026010E" w:rsidP="002601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02.05.01</w:t>
            </w:r>
          </w:p>
        </w:tc>
      </w:tr>
    </w:tbl>
    <w:p w14:paraId="53F1368A" w14:textId="77777777" w:rsidR="00AD593E" w:rsidRPr="009241DD" w:rsidRDefault="0026010E" w:rsidP="0026010E">
      <w:pPr>
        <w:pStyle w:val="ConsPlusNormal"/>
        <w:tabs>
          <w:tab w:val="left" w:pos="100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ab/>
      </w:r>
    </w:p>
    <w:p w14:paraId="67C62A2A" w14:textId="77777777" w:rsidR="0026010E" w:rsidRDefault="0026010E" w:rsidP="0026010E">
      <w:pPr>
        <w:pStyle w:val="ConsPlusNormal"/>
        <w:tabs>
          <w:tab w:val="left" w:pos="1005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84C8BE3" w14:textId="77777777" w:rsidR="00B57068" w:rsidRDefault="00B57068" w:rsidP="0026010E">
      <w:pPr>
        <w:pStyle w:val="ConsPlusNormal"/>
        <w:tabs>
          <w:tab w:val="left" w:pos="1005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B9F5C41" w14:textId="77777777" w:rsidR="00B57068" w:rsidRDefault="00B57068" w:rsidP="0026010E">
      <w:pPr>
        <w:pStyle w:val="ConsPlusNormal"/>
        <w:tabs>
          <w:tab w:val="left" w:pos="1005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BA30CD1" w14:textId="77777777" w:rsidR="00B57068" w:rsidRPr="009241DD" w:rsidRDefault="00B57068" w:rsidP="0026010E">
      <w:pPr>
        <w:pStyle w:val="ConsPlusNormal"/>
        <w:tabs>
          <w:tab w:val="left" w:pos="1005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92F9AA6" w14:textId="77777777" w:rsidR="0026010E" w:rsidRPr="009241DD" w:rsidRDefault="0026010E" w:rsidP="0026010E">
      <w:pPr>
        <w:pStyle w:val="ConsPlusNormal"/>
        <w:tabs>
          <w:tab w:val="left" w:pos="1005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24C9B49" w14:textId="77777777" w:rsidR="0026010E" w:rsidRPr="009241DD" w:rsidRDefault="0026010E" w:rsidP="002601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41DD">
        <w:rPr>
          <w:rFonts w:ascii="Times New Roman" w:hAnsi="Times New Roman" w:cs="Times New Roman"/>
          <w:b/>
          <w:sz w:val="32"/>
          <w:szCs w:val="32"/>
        </w:rPr>
        <w:t xml:space="preserve">МЕТОДИКА </w:t>
      </w:r>
    </w:p>
    <w:p w14:paraId="5FEE1636" w14:textId="77777777" w:rsidR="0026010E" w:rsidRPr="009241DD" w:rsidRDefault="0026010E" w:rsidP="002601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41DD">
        <w:rPr>
          <w:rFonts w:ascii="Times New Roman" w:hAnsi="Times New Roman" w:cs="Times New Roman"/>
          <w:b/>
          <w:sz w:val="32"/>
          <w:szCs w:val="32"/>
        </w:rPr>
        <w:t>расчета значения целевого показателя муниципальной программы «Архитектура и градостроительство»</w:t>
      </w:r>
    </w:p>
    <w:p w14:paraId="4BD6F586" w14:textId="77777777" w:rsidR="0026010E" w:rsidRPr="009241DD" w:rsidRDefault="0026010E" w:rsidP="0026010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41DD">
        <w:rPr>
          <w:rFonts w:ascii="Times New Roman" w:hAnsi="Times New Roman" w:cs="Times New Roman"/>
          <w:b/>
          <w:sz w:val="32"/>
          <w:szCs w:val="32"/>
        </w:rPr>
        <w:t>Сергиево-Посадского городского округа Московской области</w:t>
      </w:r>
    </w:p>
    <w:p w14:paraId="109602B4" w14:textId="77777777" w:rsidR="0026010E" w:rsidRPr="009241DD" w:rsidRDefault="0026010E" w:rsidP="002601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5F271E1" w14:textId="77777777" w:rsidR="0026010E" w:rsidRPr="009241DD" w:rsidRDefault="0026010E" w:rsidP="002601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21087" w:type="dxa"/>
        <w:tblLayout w:type="fixed"/>
        <w:tblLook w:val="04A0" w:firstRow="1" w:lastRow="0" w:firstColumn="1" w:lastColumn="0" w:noHBand="0" w:noVBand="1"/>
      </w:tblPr>
      <w:tblGrid>
        <w:gridCol w:w="668"/>
        <w:gridCol w:w="3551"/>
        <w:gridCol w:w="1985"/>
        <w:gridCol w:w="6095"/>
        <w:gridCol w:w="6095"/>
        <w:gridCol w:w="2693"/>
      </w:tblGrid>
      <w:tr w:rsidR="0026010E" w:rsidRPr="009241DD" w14:paraId="34CEBA53" w14:textId="77777777" w:rsidTr="003610A8">
        <w:tc>
          <w:tcPr>
            <w:tcW w:w="668" w:type="dxa"/>
          </w:tcPr>
          <w:p w14:paraId="2107B150" w14:textId="77777777"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551" w:type="dxa"/>
          </w:tcPr>
          <w:p w14:paraId="3F2A051B" w14:textId="77777777"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5" w:type="dxa"/>
          </w:tcPr>
          <w:p w14:paraId="4A12BBBE" w14:textId="77777777"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095" w:type="dxa"/>
          </w:tcPr>
          <w:p w14:paraId="4BB9472F" w14:textId="77777777"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Порядок расчета</w:t>
            </w:r>
          </w:p>
        </w:tc>
        <w:tc>
          <w:tcPr>
            <w:tcW w:w="6095" w:type="dxa"/>
          </w:tcPr>
          <w:p w14:paraId="1DECA3C7" w14:textId="77777777"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Источник данных</w:t>
            </w:r>
          </w:p>
        </w:tc>
        <w:tc>
          <w:tcPr>
            <w:tcW w:w="2693" w:type="dxa"/>
          </w:tcPr>
          <w:p w14:paraId="1A53CAA2" w14:textId="77777777"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  <w:p w14:paraId="1B916B51" w14:textId="77777777" w:rsidR="0026010E" w:rsidRPr="009241DD" w:rsidRDefault="0026010E" w:rsidP="00B55FE1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</w:p>
        </w:tc>
      </w:tr>
      <w:tr w:rsidR="0026010E" w:rsidRPr="009241DD" w14:paraId="38243CD2" w14:textId="77777777" w:rsidTr="003610A8">
        <w:tc>
          <w:tcPr>
            <w:tcW w:w="668" w:type="dxa"/>
          </w:tcPr>
          <w:p w14:paraId="79CEC8F5" w14:textId="77777777"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1" w:type="dxa"/>
          </w:tcPr>
          <w:p w14:paraId="0D0051CC" w14:textId="77777777"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604EBD13" w14:textId="77777777"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14:paraId="47B8640F" w14:textId="77777777"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14:paraId="07E36B58" w14:textId="77777777"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14:paraId="3A99C4EB" w14:textId="77777777"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6010E" w:rsidRPr="009241DD" w14:paraId="616406D7" w14:textId="77777777" w:rsidTr="003610A8">
        <w:tc>
          <w:tcPr>
            <w:tcW w:w="668" w:type="dxa"/>
          </w:tcPr>
          <w:p w14:paraId="613E08C6" w14:textId="77777777"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51" w:type="dxa"/>
          </w:tcPr>
          <w:p w14:paraId="23E36E85" w14:textId="77777777"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 актуальными документами территориального планирования и градостроительного зонирования городского округа Московской области  </w:t>
            </w:r>
          </w:p>
        </w:tc>
        <w:tc>
          <w:tcPr>
            <w:tcW w:w="1985" w:type="dxa"/>
          </w:tcPr>
          <w:p w14:paraId="6713AEF1" w14:textId="77777777" w:rsidR="0026010E" w:rsidRPr="009241DD" w:rsidRDefault="004B4ADA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6095" w:type="dxa"/>
          </w:tcPr>
          <w:p w14:paraId="792B5074" w14:textId="77777777" w:rsidR="0026010E" w:rsidRPr="009241DD" w:rsidRDefault="0026010E" w:rsidP="00B55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определяется по формуле:</w:t>
            </w:r>
          </w:p>
          <w:p w14:paraId="0DBA6A7B" w14:textId="77777777" w:rsidR="0026010E" w:rsidRPr="009241DD" w:rsidRDefault="0026010E" w:rsidP="00B55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241D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АД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= Р</w:t>
            </w:r>
            <w:r w:rsidRPr="009241D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r w:rsidRPr="009241D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x 100, где:</w:t>
            </w:r>
          </w:p>
          <w:p w14:paraId="4393995F" w14:textId="77777777" w:rsidR="0026010E" w:rsidRPr="009241DD" w:rsidRDefault="0026010E" w:rsidP="00B55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241D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АД – 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обеспеченность актуальными документами территориального планирования и градостроительного зонирования городского округа Московской области;</w:t>
            </w:r>
          </w:p>
          <w:p w14:paraId="106F9D31" w14:textId="77777777" w:rsidR="0026010E" w:rsidRPr="009241DD" w:rsidRDefault="0026010E" w:rsidP="00B55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241D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Д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утвержденных документов (внесенных изменений) на конец отчетного года;</w:t>
            </w:r>
          </w:p>
          <w:p w14:paraId="24EE25D0" w14:textId="77777777" w:rsidR="0026010E" w:rsidRPr="009241DD" w:rsidRDefault="0026010E" w:rsidP="00B55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241D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Р 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– общее количество документов, планируемых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br/>
              <w:t>к утверждению (внесению изменений) к концу отчетного года.</w:t>
            </w:r>
          </w:p>
        </w:tc>
        <w:tc>
          <w:tcPr>
            <w:tcW w:w="6095" w:type="dxa"/>
          </w:tcPr>
          <w:p w14:paraId="5F2D5B33" w14:textId="77777777"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информации: </w:t>
            </w:r>
          </w:p>
          <w:p w14:paraId="6A10AE08" w14:textId="77777777"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 решение Градостроительного совета Московской области о направлении, разработанных в текущем году документов территориального планирования и градостроительного зонирования городского округа, на утверждение в представительные органы местного самоуправления городского округа,</w:t>
            </w:r>
          </w:p>
          <w:p w14:paraId="1CF16870" w14:textId="77777777"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- утвержденные представительными органами местного самоуправления городского округа Московской области документы территориального планирования и градостроительного зонирования городского округа на конец отчетного года. </w:t>
            </w:r>
          </w:p>
        </w:tc>
        <w:tc>
          <w:tcPr>
            <w:tcW w:w="2693" w:type="dxa"/>
          </w:tcPr>
          <w:p w14:paraId="74404A01" w14:textId="77777777" w:rsidR="0026010E" w:rsidRPr="009241DD" w:rsidRDefault="004B4ADA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26010E" w:rsidRPr="009241DD" w14:paraId="339B07F4" w14:textId="77777777" w:rsidTr="003610A8">
        <w:tc>
          <w:tcPr>
            <w:tcW w:w="668" w:type="dxa"/>
          </w:tcPr>
          <w:p w14:paraId="55675752" w14:textId="77777777"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51" w:type="dxa"/>
          </w:tcPr>
          <w:p w14:paraId="788DD03C" w14:textId="77777777"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выполнения отдельных </w:t>
            </w:r>
            <w:r w:rsidR="004B4ADA" w:rsidRPr="009241DD">
              <w:rPr>
                <w:rFonts w:ascii="Times New Roman" w:hAnsi="Times New Roman" w:cs="Times New Roman"/>
                <w:sz w:val="28"/>
                <w:szCs w:val="28"/>
              </w:rPr>
              <w:t>государственных полномочий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в сфере архитектуры и градостроительства, </w:t>
            </w:r>
            <w:r w:rsidR="004B4ADA" w:rsidRPr="009241DD">
              <w:rPr>
                <w:rFonts w:ascii="Times New Roman" w:hAnsi="Times New Roman" w:cs="Times New Roman"/>
                <w:sz w:val="28"/>
                <w:szCs w:val="28"/>
              </w:rPr>
              <w:t>переданных органам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муниципальных образований</w:t>
            </w:r>
          </w:p>
        </w:tc>
        <w:tc>
          <w:tcPr>
            <w:tcW w:w="1985" w:type="dxa"/>
          </w:tcPr>
          <w:p w14:paraId="737A79C4" w14:textId="77777777" w:rsidR="0026010E" w:rsidRPr="009241DD" w:rsidRDefault="004B4ADA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6095" w:type="dxa"/>
          </w:tcPr>
          <w:p w14:paraId="3C9E4AAA" w14:textId="77777777" w:rsidR="0026010E" w:rsidRPr="009241DD" w:rsidRDefault="0026010E" w:rsidP="00B55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определяется по формуле:</w:t>
            </w:r>
          </w:p>
          <w:p w14:paraId="1FA33C58" w14:textId="77777777" w:rsidR="0026010E" w:rsidRPr="009241DD" w:rsidRDefault="0026010E" w:rsidP="00B55F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9241D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1911442" wp14:editId="45C31705">
                  <wp:extent cx="1971675" cy="209550"/>
                  <wp:effectExtent l="0" t="0" r="9525" b="0"/>
                  <wp:docPr id="5" name="Рисунок 5" descr="https://api.docs.cntd.ru/img/53/79/59/09/1/9f140d8b-72d6-4ebb-877c-4a568fca90e8/P00A9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pi.docs.cntd.ru/img/53/79/59/09/1/9f140d8b-72d6-4ebb-877c-4a568fca90e8/P00A9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t>    , где:</w:t>
            </w:r>
          </w:p>
          <w:p w14:paraId="544EB49D" w14:textId="77777777" w:rsidR="0026010E" w:rsidRPr="009241DD" w:rsidRDefault="0026010E" w:rsidP="00B55FE1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73D129" w14:textId="77777777" w:rsidR="0026010E" w:rsidRPr="009241DD" w:rsidRDefault="0026010E" w:rsidP="00B55FE1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856FBFF" wp14:editId="6C0E5607">
                  <wp:extent cx="257175" cy="171450"/>
                  <wp:effectExtent l="0" t="0" r="9525" b="0"/>
                  <wp:docPr id="4" name="Рисунок 4" descr="https://api.docs.cntd.ru/img/53/79/59/09/1/9f140d8b-72d6-4ebb-877c-4a568fca90e8/P00AA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pi.docs.cntd.ru/img/53/79/59/09/1/9f140d8b-72d6-4ebb-877c-4a568fca90e8/P00AA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t> - размер субвенции на обеспечение государственных полномочий для i-</w:t>
            </w:r>
            <w:proofErr w:type="spellStart"/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 Московской области;</w:t>
            </w:r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782C01D6" w14:textId="77777777" w:rsidR="0026010E" w:rsidRPr="009241DD" w:rsidRDefault="0026010E" w:rsidP="00B55FE1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D073610" wp14:editId="18B1F6D5">
                  <wp:extent cx="742950" cy="209550"/>
                  <wp:effectExtent l="0" t="0" r="0" b="0"/>
                  <wp:docPr id="3" name="Рисунок 3" descr="https://api.docs.cntd.ru/img/53/79/59/09/1/9f140d8b-72d6-4ebb-877c-4a568fca90e8/P00AB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pi.docs.cntd.ru/img/53/79/59/09/1/9f140d8b-72d6-4ebb-877c-4a568fca90e8/P00AB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- прогнозируемые на очередной финансовый год расходы на оплату труда и начисления на выплаты по оплате труда на одного работника. Рассчитываются исходя из оклада специалиста II категории в органах государственной власти Московской области, применяемого для расчета должностных окладов в органах местного самоуправления в очередном финансовом году, установленный в соответствии с законодательством Московской области, с применением среднего коэффициента должностных окладов 2,09 и количеством </w:t>
            </w:r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должностных окладов в год, необходимых для обеспечения выплат годовой заработной платы работникам органов местного самоуправления, в размере 32,7;</w:t>
            </w:r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4B4F56D1" w14:textId="77777777" w:rsidR="0026010E" w:rsidRPr="009241DD" w:rsidRDefault="0026010E" w:rsidP="00B55FE1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E56F5F5" wp14:editId="6926BB20">
                  <wp:extent cx="361950" cy="171450"/>
                  <wp:effectExtent l="0" t="0" r="0" b="0"/>
                  <wp:docPr id="2" name="Рисунок 2" descr="https://api.docs.cntd.ru/img/53/79/59/09/1/9f140d8b-72d6-4ebb-877c-4a568fca90e8/P00AC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pi.docs.cntd.ru/img/53/79/59/09/1/9f140d8b-72d6-4ebb-877c-4a568fca90e8/P00AC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- расходы на материальные затраты на одного работника, установленные в размере 203,8 </w:t>
            </w:r>
            <w:proofErr w:type="spellStart"/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3DC2754E" w14:textId="77777777" w:rsidR="0026010E" w:rsidRPr="009241DD" w:rsidRDefault="0026010E" w:rsidP="00B55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DE5B609" wp14:editId="408530F7">
                  <wp:extent cx="228600" cy="209550"/>
                  <wp:effectExtent l="0" t="0" r="0" b="0"/>
                  <wp:docPr id="1" name="Рисунок 1" descr="https://api.docs.cntd.ru/img/53/79/59/09/1/9f140d8b-72d6-4ebb-877c-4a568fca90e8/P00AD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api.docs.cntd.ru/img/53/79/59/09/1/9f140d8b-72d6-4ebb-877c-4a568fca90e8/P00AD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t> - численность работников, обеспечивающих исполнение государственных полномочий.</w:t>
            </w:r>
          </w:p>
        </w:tc>
        <w:tc>
          <w:tcPr>
            <w:tcW w:w="6095" w:type="dxa"/>
          </w:tcPr>
          <w:p w14:paraId="681B01F5" w14:textId="77777777"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Источники информации: </w:t>
            </w:r>
          </w:p>
          <w:p w14:paraId="6F26FEED" w14:textId="77777777"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Закон Московской области от 24.07.2014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</w:t>
            </w:r>
          </w:p>
          <w:p w14:paraId="460EABA7" w14:textId="77777777"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C12B0" w14:textId="77777777"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4C5CECB" w14:textId="77777777" w:rsidR="0026010E" w:rsidRPr="009241DD" w:rsidRDefault="004B4ADA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26010E" w:rsidRPr="009241DD" w14:paraId="13F07EBB" w14:textId="77777777" w:rsidTr="003610A8">
        <w:tc>
          <w:tcPr>
            <w:tcW w:w="668" w:type="dxa"/>
          </w:tcPr>
          <w:p w14:paraId="5D8CFD0C" w14:textId="77777777"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51" w:type="dxa"/>
          </w:tcPr>
          <w:p w14:paraId="04D4944C" w14:textId="77777777"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985" w:type="dxa"/>
          </w:tcPr>
          <w:p w14:paraId="6A49E067" w14:textId="77777777" w:rsidR="0026010E" w:rsidRPr="009241DD" w:rsidRDefault="004B4ADA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</w:tc>
        <w:tc>
          <w:tcPr>
            <w:tcW w:w="6095" w:type="dxa"/>
          </w:tcPr>
          <w:p w14:paraId="2F32C37C" w14:textId="77777777" w:rsidR="0026010E" w:rsidRPr="009241DD" w:rsidRDefault="0026010E" w:rsidP="00B55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При расчете значения показателя применяются ведомственные значения по ликвидации объектов незавершенного строительства за отчетный период</w:t>
            </w:r>
          </w:p>
        </w:tc>
        <w:tc>
          <w:tcPr>
            <w:tcW w:w="6095" w:type="dxa"/>
          </w:tcPr>
          <w:p w14:paraId="49822D62" w14:textId="77777777"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Источники информации:</w:t>
            </w:r>
          </w:p>
          <w:p w14:paraId="2213F16E" w14:textId="77777777"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Акты осмотра и акты о заброшенности самовольных, недостроенных и аварийных объектов на территории Сергиево-Посадского городского округа Московской области</w:t>
            </w:r>
          </w:p>
        </w:tc>
        <w:tc>
          <w:tcPr>
            <w:tcW w:w="2693" w:type="dxa"/>
          </w:tcPr>
          <w:p w14:paraId="7221C0DB" w14:textId="77777777" w:rsidR="0026010E" w:rsidRPr="009241DD" w:rsidRDefault="004B4ADA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</w:tbl>
    <w:p w14:paraId="5C01A456" w14:textId="77777777" w:rsidR="0026010E" w:rsidRPr="009241DD" w:rsidRDefault="0026010E" w:rsidP="002601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60A4DEF" w14:textId="77777777" w:rsidR="0026010E" w:rsidRPr="009241DD" w:rsidRDefault="0026010E" w:rsidP="002601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45CA9BC" w14:textId="77777777" w:rsidR="0026010E" w:rsidRPr="009241DD" w:rsidRDefault="0026010E" w:rsidP="002601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1E857F4" w14:textId="77777777" w:rsidR="0026010E" w:rsidRPr="009241DD" w:rsidRDefault="0026010E" w:rsidP="002601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983107F" w14:textId="77777777" w:rsidR="0026010E" w:rsidRPr="009241DD" w:rsidRDefault="0026010E" w:rsidP="002601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41DD">
        <w:rPr>
          <w:rFonts w:ascii="Times New Roman" w:hAnsi="Times New Roman" w:cs="Times New Roman"/>
          <w:b/>
          <w:sz w:val="32"/>
          <w:szCs w:val="32"/>
        </w:rPr>
        <w:t xml:space="preserve">МЕТОДИКА </w:t>
      </w:r>
    </w:p>
    <w:p w14:paraId="041C9E59" w14:textId="77777777" w:rsidR="0026010E" w:rsidRPr="009241DD" w:rsidRDefault="0026010E" w:rsidP="002601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41DD">
        <w:rPr>
          <w:rFonts w:ascii="Times New Roman" w:hAnsi="Times New Roman" w:cs="Times New Roman"/>
          <w:b/>
          <w:sz w:val="32"/>
          <w:szCs w:val="32"/>
        </w:rPr>
        <w:t xml:space="preserve">определения результатов выполнения мероприятий муниципальной программы </w:t>
      </w:r>
    </w:p>
    <w:p w14:paraId="58F37760" w14:textId="77777777" w:rsidR="0026010E" w:rsidRPr="009241DD" w:rsidRDefault="0026010E" w:rsidP="002601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41DD">
        <w:rPr>
          <w:rFonts w:ascii="Times New Roman" w:hAnsi="Times New Roman" w:cs="Times New Roman"/>
          <w:b/>
          <w:sz w:val="32"/>
          <w:szCs w:val="32"/>
        </w:rPr>
        <w:t>«Архитектура и градостроительство» Сергиево-Посадского городского округа Московской области</w:t>
      </w:r>
    </w:p>
    <w:p w14:paraId="0F377CD0" w14:textId="77777777" w:rsidR="0026010E" w:rsidRPr="009241DD" w:rsidRDefault="0026010E" w:rsidP="002601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21087" w:type="dxa"/>
        <w:tblLook w:val="04A0" w:firstRow="1" w:lastRow="0" w:firstColumn="1" w:lastColumn="0" w:noHBand="0" w:noVBand="1"/>
      </w:tblPr>
      <w:tblGrid>
        <w:gridCol w:w="692"/>
        <w:gridCol w:w="2468"/>
        <w:gridCol w:w="1767"/>
        <w:gridCol w:w="1767"/>
        <w:gridCol w:w="5544"/>
        <w:gridCol w:w="1471"/>
        <w:gridCol w:w="7378"/>
      </w:tblGrid>
      <w:tr w:rsidR="0026010E" w:rsidRPr="009241DD" w14:paraId="3EC7C15C" w14:textId="77777777" w:rsidTr="003610A8">
        <w:tc>
          <w:tcPr>
            <w:tcW w:w="704" w:type="dxa"/>
          </w:tcPr>
          <w:p w14:paraId="5EBBF05B" w14:textId="77777777"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23" w:type="dxa"/>
          </w:tcPr>
          <w:p w14:paraId="6B00C71F" w14:textId="77777777"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№ подпрограммы</w:t>
            </w:r>
          </w:p>
        </w:tc>
        <w:tc>
          <w:tcPr>
            <w:tcW w:w="1244" w:type="dxa"/>
          </w:tcPr>
          <w:p w14:paraId="17E3D7F7" w14:textId="77777777"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№ основного мероприятия</w:t>
            </w:r>
          </w:p>
          <w:p w14:paraId="1AE0E132" w14:textId="77777777"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</w:tcPr>
          <w:p w14:paraId="402BF310" w14:textId="77777777"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№ мероприятия</w:t>
            </w:r>
          </w:p>
        </w:tc>
        <w:tc>
          <w:tcPr>
            <w:tcW w:w="5888" w:type="dxa"/>
          </w:tcPr>
          <w:p w14:paraId="7118739E" w14:textId="77777777"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Наименование результата</w:t>
            </w:r>
          </w:p>
        </w:tc>
        <w:tc>
          <w:tcPr>
            <w:tcW w:w="1023" w:type="dxa"/>
          </w:tcPr>
          <w:p w14:paraId="52186730" w14:textId="77777777"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7938" w:type="dxa"/>
          </w:tcPr>
          <w:p w14:paraId="0D3B80C5" w14:textId="77777777"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Порядок определения значений</w:t>
            </w:r>
          </w:p>
        </w:tc>
      </w:tr>
      <w:tr w:rsidR="0026010E" w:rsidRPr="009241DD" w14:paraId="27E20FE7" w14:textId="77777777" w:rsidTr="003610A8">
        <w:tc>
          <w:tcPr>
            <w:tcW w:w="704" w:type="dxa"/>
          </w:tcPr>
          <w:p w14:paraId="1051BE51" w14:textId="77777777"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3" w:type="dxa"/>
          </w:tcPr>
          <w:p w14:paraId="2AFEDF60" w14:textId="77777777"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4" w:type="dxa"/>
          </w:tcPr>
          <w:p w14:paraId="0ECC3753" w14:textId="77777777"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7" w:type="dxa"/>
          </w:tcPr>
          <w:p w14:paraId="4B732FA3" w14:textId="77777777"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88" w:type="dxa"/>
          </w:tcPr>
          <w:p w14:paraId="1CF75ACE" w14:textId="77777777"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3" w:type="dxa"/>
          </w:tcPr>
          <w:p w14:paraId="58635B77" w14:textId="77777777"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14:paraId="76B8BAC5" w14:textId="77777777"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6010E" w:rsidRPr="009241DD" w14:paraId="046CDFC4" w14:textId="77777777" w:rsidTr="003610A8">
        <w:tc>
          <w:tcPr>
            <w:tcW w:w="704" w:type="dxa"/>
          </w:tcPr>
          <w:p w14:paraId="2688DFF8" w14:textId="77777777"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3" w:type="dxa"/>
          </w:tcPr>
          <w:p w14:paraId="6C04F8C5" w14:textId="77777777"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4" w:type="dxa"/>
          </w:tcPr>
          <w:p w14:paraId="15C888F1" w14:textId="77777777"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67" w:type="dxa"/>
          </w:tcPr>
          <w:p w14:paraId="493A4444" w14:textId="77777777"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88" w:type="dxa"/>
          </w:tcPr>
          <w:p w14:paraId="5B59BFD1" w14:textId="77777777"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</w:t>
            </w:r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общественных обсуждений 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по проекту генерального плана (внесение изменений в генеральный план) городского округа</w:t>
            </w:r>
          </w:p>
        </w:tc>
        <w:tc>
          <w:tcPr>
            <w:tcW w:w="1023" w:type="dxa"/>
          </w:tcPr>
          <w:p w14:paraId="1D2089F9" w14:textId="77777777"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7938" w:type="dxa"/>
          </w:tcPr>
          <w:p w14:paraId="0459CF28" w14:textId="77777777"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определяется количеством проведенных </w:t>
            </w:r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общественных обсуждений 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по проекту генерального плана (внесение изменений в генеральный план) городского округа на конец отчетного года</w:t>
            </w:r>
          </w:p>
        </w:tc>
      </w:tr>
      <w:tr w:rsidR="0026010E" w:rsidRPr="009241DD" w14:paraId="5A99A3C6" w14:textId="77777777" w:rsidTr="003610A8">
        <w:tc>
          <w:tcPr>
            <w:tcW w:w="704" w:type="dxa"/>
          </w:tcPr>
          <w:p w14:paraId="5FD11873" w14:textId="77777777"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523" w:type="dxa"/>
          </w:tcPr>
          <w:p w14:paraId="73A3E118" w14:textId="77777777"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4" w:type="dxa"/>
          </w:tcPr>
          <w:p w14:paraId="70FF5671" w14:textId="77777777"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67" w:type="dxa"/>
          </w:tcPr>
          <w:p w14:paraId="0EA42FA7" w14:textId="77777777"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88" w:type="dxa"/>
          </w:tcPr>
          <w:p w14:paraId="4BC4E439" w14:textId="77777777" w:rsidR="0026010E" w:rsidRPr="009241DD" w:rsidRDefault="0026010E" w:rsidP="007D0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в актуальной версии генеральный план (внесение изменений в генеральный план) </w:t>
            </w:r>
            <w:r w:rsidR="007D01B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23" w:type="dxa"/>
          </w:tcPr>
          <w:p w14:paraId="5B742E48" w14:textId="77777777"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да/нет (1/0)</w:t>
            </w:r>
          </w:p>
        </w:tc>
        <w:tc>
          <w:tcPr>
            <w:tcW w:w="7938" w:type="dxa"/>
          </w:tcPr>
          <w:p w14:paraId="13205640" w14:textId="77777777"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определяется наличием, на конец отчетного года, утвержденного в актуальной версии генерального плана (внесение изменений в генеральный план) городского округа </w:t>
            </w:r>
          </w:p>
        </w:tc>
      </w:tr>
      <w:tr w:rsidR="0026010E" w:rsidRPr="009241DD" w14:paraId="644195C9" w14:textId="77777777" w:rsidTr="003610A8">
        <w:tc>
          <w:tcPr>
            <w:tcW w:w="704" w:type="dxa"/>
          </w:tcPr>
          <w:p w14:paraId="532CCA8E" w14:textId="77777777"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23" w:type="dxa"/>
          </w:tcPr>
          <w:p w14:paraId="78638B70" w14:textId="77777777"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4" w:type="dxa"/>
          </w:tcPr>
          <w:p w14:paraId="1DE9506F" w14:textId="77777777"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67" w:type="dxa"/>
          </w:tcPr>
          <w:p w14:paraId="1ABF78D6" w14:textId="77777777"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888" w:type="dxa"/>
          </w:tcPr>
          <w:p w14:paraId="3E8B5A4C" w14:textId="77777777" w:rsidR="0026010E" w:rsidRPr="009241DD" w:rsidRDefault="0026010E" w:rsidP="00EB6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Утверждена  карта</w:t>
            </w:r>
            <w:proofErr w:type="gramEnd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планируемого размещения объектов местного значения </w:t>
            </w:r>
            <w:r w:rsidR="007D01B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23" w:type="dxa"/>
          </w:tcPr>
          <w:p w14:paraId="0313E410" w14:textId="77777777"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да/нет (1/0)</w:t>
            </w:r>
          </w:p>
        </w:tc>
        <w:tc>
          <w:tcPr>
            <w:tcW w:w="7938" w:type="dxa"/>
          </w:tcPr>
          <w:p w14:paraId="2D20F41C" w14:textId="77777777"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определяется наличием, на конец отчетного года, утвержденной карты планируемого размещения объектов местного значения городского округа</w:t>
            </w:r>
          </w:p>
        </w:tc>
      </w:tr>
      <w:tr w:rsidR="0026010E" w:rsidRPr="009241DD" w14:paraId="2AB23077" w14:textId="77777777" w:rsidTr="003610A8">
        <w:tc>
          <w:tcPr>
            <w:tcW w:w="704" w:type="dxa"/>
          </w:tcPr>
          <w:p w14:paraId="431C3907" w14:textId="77777777"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3" w:type="dxa"/>
          </w:tcPr>
          <w:p w14:paraId="2CC4A8CC" w14:textId="77777777"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4" w:type="dxa"/>
          </w:tcPr>
          <w:p w14:paraId="0F8C5921" w14:textId="77777777"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67" w:type="dxa"/>
          </w:tcPr>
          <w:p w14:paraId="1643F140" w14:textId="77777777"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888" w:type="dxa"/>
          </w:tcPr>
          <w:p w14:paraId="478AE8CF" w14:textId="77777777" w:rsidR="0026010E" w:rsidRPr="009241DD" w:rsidRDefault="0026010E" w:rsidP="00EB6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</w:t>
            </w:r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общественных обсуждений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по проекту Правил землепользования и застройки (внесение изменений в Правила землепользования и застройки) </w:t>
            </w:r>
            <w:r w:rsidR="00EB6118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3" w:type="dxa"/>
          </w:tcPr>
          <w:p w14:paraId="37122EC2" w14:textId="77777777"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  <w:tc>
          <w:tcPr>
            <w:tcW w:w="7938" w:type="dxa"/>
          </w:tcPr>
          <w:p w14:paraId="4F988EFC" w14:textId="77777777"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определяется количеством проведенных </w:t>
            </w:r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общественных </w:t>
            </w:r>
            <w:proofErr w:type="gramStart"/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обсуждений  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проекту Правил землепользования и застройки (внесение изменений в Правила землепользования и застройки) городского округа на конец отчетного года</w:t>
            </w:r>
          </w:p>
        </w:tc>
      </w:tr>
      <w:tr w:rsidR="0026010E" w:rsidRPr="009241DD" w14:paraId="47BC9BA5" w14:textId="77777777" w:rsidTr="003610A8">
        <w:tc>
          <w:tcPr>
            <w:tcW w:w="704" w:type="dxa"/>
          </w:tcPr>
          <w:p w14:paraId="10FA13AF" w14:textId="77777777"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23" w:type="dxa"/>
          </w:tcPr>
          <w:p w14:paraId="64D1DADE" w14:textId="77777777"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4" w:type="dxa"/>
          </w:tcPr>
          <w:p w14:paraId="61C65CA0" w14:textId="77777777"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67" w:type="dxa"/>
          </w:tcPr>
          <w:p w14:paraId="11DC4822" w14:textId="77777777"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888" w:type="dxa"/>
          </w:tcPr>
          <w:p w14:paraId="4AC80A4E" w14:textId="77777777"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Утверждены в актуальной версии Правила землепользования и застройки </w:t>
            </w:r>
            <w:r w:rsidR="007D01B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(внесение изменений в Правила землепользования и застройки), да/нет</w:t>
            </w:r>
          </w:p>
        </w:tc>
        <w:tc>
          <w:tcPr>
            <w:tcW w:w="1023" w:type="dxa"/>
          </w:tcPr>
          <w:p w14:paraId="774036E3" w14:textId="77777777"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да/нет (1/0)</w:t>
            </w:r>
          </w:p>
        </w:tc>
        <w:tc>
          <w:tcPr>
            <w:tcW w:w="7938" w:type="dxa"/>
          </w:tcPr>
          <w:p w14:paraId="75869986" w14:textId="77777777"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определяется исходя из наличия, на конец отчетного года, нормативного правового акта администрации муниципального образования Московской области об утверждении Правил землепользования и застройки (внесение изменений в Правила землепользования и застройки) муниципального образования Московской области </w:t>
            </w:r>
          </w:p>
        </w:tc>
      </w:tr>
      <w:tr w:rsidR="0026010E" w:rsidRPr="009241DD" w14:paraId="5EB76AE4" w14:textId="77777777" w:rsidTr="003610A8">
        <w:tc>
          <w:tcPr>
            <w:tcW w:w="704" w:type="dxa"/>
          </w:tcPr>
          <w:p w14:paraId="29ABED6C" w14:textId="77777777"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3" w:type="dxa"/>
          </w:tcPr>
          <w:p w14:paraId="43C011F7" w14:textId="77777777"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4" w:type="dxa"/>
          </w:tcPr>
          <w:p w14:paraId="3A7E0061" w14:textId="77777777"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67" w:type="dxa"/>
          </w:tcPr>
          <w:p w14:paraId="0EE1664D" w14:textId="77777777"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88" w:type="dxa"/>
          </w:tcPr>
          <w:p w14:paraId="781E6260" w14:textId="77777777"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Разработаны в актуальной версии нормативы градостроительного проектирования </w:t>
            </w:r>
            <w:r w:rsidR="007D01B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23" w:type="dxa"/>
          </w:tcPr>
          <w:p w14:paraId="40B0E4E0" w14:textId="77777777"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да/нет (1/0)</w:t>
            </w:r>
          </w:p>
        </w:tc>
        <w:tc>
          <w:tcPr>
            <w:tcW w:w="7938" w:type="dxa"/>
          </w:tcPr>
          <w:p w14:paraId="5D4943B5" w14:textId="77777777"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определяется наличием, на конец отчетного года, разработанных в актуальной версии нормативов градостроительного проектирования городского округа</w:t>
            </w:r>
          </w:p>
        </w:tc>
      </w:tr>
      <w:tr w:rsidR="0026010E" w:rsidRPr="009241DD" w14:paraId="746AD159" w14:textId="77777777" w:rsidTr="003610A8">
        <w:tc>
          <w:tcPr>
            <w:tcW w:w="704" w:type="dxa"/>
          </w:tcPr>
          <w:p w14:paraId="3D8C9B7F" w14:textId="77777777"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23" w:type="dxa"/>
          </w:tcPr>
          <w:p w14:paraId="56363BD7" w14:textId="77777777"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4" w:type="dxa"/>
          </w:tcPr>
          <w:p w14:paraId="79A285BD" w14:textId="77777777"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67" w:type="dxa"/>
          </w:tcPr>
          <w:p w14:paraId="6AF18D4F" w14:textId="77777777"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888" w:type="dxa"/>
          </w:tcPr>
          <w:p w14:paraId="4FC6EE09" w14:textId="77777777"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Утверждены в актуальной версии нормативы градостроительного проектирования </w:t>
            </w:r>
            <w:r w:rsidR="007D01B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23" w:type="dxa"/>
          </w:tcPr>
          <w:p w14:paraId="1DA69D1F" w14:textId="77777777"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да/нет (1/0)</w:t>
            </w:r>
          </w:p>
        </w:tc>
        <w:tc>
          <w:tcPr>
            <w:tcW w:w="7938" w:type="dxa"/>
          </w:tcPr>
          <w:p w14:paraId="1BE67D8A" w14:textId="77777777"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определяется наличием, на конец отчетного года, утвержденных в актуальной версии нормативов градостроительного проектирования городского округа</w:t>
            </w:r>
          </w:p>
        </w:tc>
      </w:tr>
      <w:tr w:rsidR="0026010E" w:rsidRPr="009241DD" w14:paraId="637D96C5" w14:textId="77777777" w:rsidTr="003610A8">
        <w:tc>
          <w:tcPr>
            <w:tcW w:w="704" w:type="dxa"/>
          </w:tcPr>
          <w:p w14:paraId="40EE48B4" w14:textId="77777777"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23" w:type="dxa"/>
          </w:tcPr>
          <w:p w14:paraId="10680785" w14:textId="77777777"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4" w:type="dxa"/>
          </w:tcPr>
          <w:p w14:paraId="01F542E6" w14:textId="77777777"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67" w:type="dxa"/>
          </w:tcPr>
          <w:p w14:paraId="39143344" w14:textId="77777777"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88" w:type="dxa"/>
          </w:tcPr>
          <w:p w14:paraId="56FF9D02" w14:textId="77777777"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</w:t>
            </w:r>
          </w:p>
        </w:tc>
        <w:tc>
          <w:tcPr>
            <w:tcW w:w="1023" w:type="dxa"/>
          </w:tcPr>
          <w:p w14:paraId="27373663" w14:textId="77777777"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7938" w:type="dxa"/>
          </w:tcPr>
          <w:p w14:paraId="0C2E3395" w14:textId="77777777"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определяется количеством решений, принятых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 на конец отчетного года</w:t>
            </w:r>
          </w:p>
        </w:tc>
      </w:tr>
      <w:tr w:rsidR="0026010E" w:rsidRPr="009241DD" w14:paraId="28C513DF" w14:textId="77777777" w:rsidTr="003610A8">
        <w:tc>
          <w:tcPr>
            <w:tcW w:w="704" w:type="dxa"/>
          </w:tcPr>
          <w:p w14:paraId="640DF3E2" w14:textId="77777777"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523" w:type="dxa"/>
          </w:tcPr>
          <w:p w14:paraId="065209A9" w14:textId="77777777"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4" w:type="dxa"/>
          </w:tcPr>
          <w:p w14:paraId="144942BB" w14:textId="77777777"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67" w:type="dxa"/>
          </w:tcPr>
          <w:p w14:paraId="5991CB76" w14:textId="77777777" w:rsidR="0026010E" w:rsidRPr="009241DD" w:rsidRDefault="0026010E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88" w:type="dxa"/>
          </w:tcPr>
          <w:p w14:paraId="49374B4D" w14:textId="77777777"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Ликвидированы самовольные, недостроенные и аварийные объекты на территории </w:t>
            </w:r>
            <w:r w:rsidR="007D01B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3" w:type="dxa"/>
          </w:tcPr>
          <w:p w14:paraId="6950B637" w14:textId="77777777"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7938" w:type="dxa"/>
          </w:tcPr>
          <w:p w14:paraId="586B55BD" w14:textId="77777777" w:rsidR="0026010E" w:rsidRPr="009241DD" w:rsidRDefault="0026010E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определяется количеством ликвидированных самовольных, недостроенных и аварийных объектов на территории городского округа на конец отчетного года</w:t>
            </w:r>
          </w:p>
        </w:tc>
      </w:tr>
      <w:tr w:rsidR="00D504BD" w:rsidRPr="009241DD" w14:paraId="1DB48EBE" w14:textId="77777777" w:rsidTr="003610A8">
        <w:tc>
          <w:tcPr>
            <w:tcW w:w="704" w:type="dxa"/>
          </w:tcPr>
          <w:p w14:paraId="2B980E2E" w14:textId="77777777" w:rsidR="00D504BD" w:rsidRPr="009241DD" w:rsidRDefault="00816635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23" w:type="dxa"/>
          </w:tcPr>
          <w:p w14:paraId="0364CF16" w14:textId="77777777" w:rsidR="00D504BD" w:rsidRPr="009241DD" w:rsidRDefault="00816635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4" w:type="dxa"/>
          </w:tcPr>
          <w:p w14:paraId="4D692056" w14:textId="77777777" w:rsidR="00D504BD" w:rsidRPr="009241DD" w:rsidRDefault="00816635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67" w:type="dxa"/>
          </w:tcPr>
          <w:p w14:paraId="550A5690" w14:textId="77777777" w:rsidR="00D504BD" w:rsidRPr="009241DD" w:rsidRDefault="00816635" w:rsidP="00B55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888" w:type="dxa"/>
          </w:tcPr>
          <w:p w14:paraId="08A7AB8E" w14:textId="1D72E2BB" w:rsidR="00D504BD" w:rsidRPr="006022EB" w:rsidRDefault="000B061B" w:rsidP="00DA6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2E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B35A1B" w:rsidRPr="006022EB">
              <w:rPr>
                <w:rFonts w:ascii="Times New Roman" w:hAnsi="Times New Roman" w:cs="Times New Roman"/>
                <w:sz w:val="28"/>
                <w:szCs w:val="28"/>
              </w:rPr>
              <w:t>утвержденных уполномоченным органом распорядительных документов по изменению границ лесопарковых зон</w:t>
            </w:r>
            <w:r w:rsidR="00D444E9" w:rsidRPr="006022EB">
              <w:rPr>
                <w:rFonts w:ascii="Times New Roman" w:hAnsi="Times New Roman" w:cs="Times New Roman"/>
                <w:sz w:val="28"/>
                <w:szCs w:val="28"/>
              </w:rPr>
              <w:t xml:space="preserve"> населенных пунктов в целях исключения их из состава земель лесного фонда</w:t>
            </w:r>
          </w:p>
        </w:tc>
        <w:tc>
          <w:tcPr>
            <w:tcW w:w="1023" w:type="dxa"/>
          </w:tcPr>
          <w:p w14:paraId="236D26E0" w14:textId="77777777" w:rsidR="00D504BD" w:rsidRPr="006022EB" w:rsidRDefault="00DA69F1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2EB">
              <w:rPr>
                <w:rFonts w:ascii="Times New Roman" w:hAnsi="Times New Roman" w:cs="Times New Roman"/>
                <w:sz w:val="28"/>
                <w:szCs w:val="28"/>
              </w:rPr>
              <w:t xml:space="preserve">Единиц </w:t>
            </w:r>
          </w:p>
        </w:tc>
        <w:tc>
          <w:tcPr>
            <w:tcW w:w="7938" w:type="dxa"/>
          </w:tcPr>
          <w:p w14:paraId="2D79335F" w14:textId="240ACFB7" w:rsidR="00D504BD" w:rsidRPr="006022EB" w:rsidRDefault="00D444E9" w:rsidP="00B55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2EB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определяется по количеству изданных распорядительных документов по изменению границ лесопарковых зон населенных пунктов</w:t>
            </w:r>
          </w:p>
        </w:tc>
      </w:tr>
    </w:tbl>
    <w:p w14:paraId="32D4D096" w14:textId="77777777" w:rsidR="0026010E" w:rsidRPr="009241DD" w:rsidRDefault="0026010E" w:rsidP="0026010E">
      <w:pPr>
        <w:pStyle w:val="a7"/>
        <w:spacing w:after="0" w:line="2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2952E1DC" w14:textId="77777777" w:rsidR="0026010E" w:rsidRPr="009241DD" w:rsidRDefault="0026010E" w:rsidP="002601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BAF86D1" w14:textId="77777777" w:rsidR="0026010E" w:rsidRPr="009241DD" w:rsidRDefault="0026010E" w:rsidP="0026010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D3EE38" w14:textId="77777777" w:rsidR="006025C7" w:rsidRPr="009241DD" w:rsidRDefault="006025C7" w:rsidP="006025C7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41DD">
        <w:rPr>
          <w:rFonts w:ascii="Times New Roman" w:hAnsi="Times New Roman" w:cs="Times New Roman"/>
          <w:b/>
          <w:sz w:val="32"/>
          <w:szCs w:val="32"/>
        </w:rPr>
        <w:t>Перечень</w:t>
      </w:r>
    </w:p>
    <w:p w14:paraId="2866C292" w14:textId="77777777" w:rsidR="006025C7" w:rsidRPr="009241DD" w:rsidRDefault="006025C7" w:rsidP="006025C7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41DD">
        <w:rPr>
          <w:rFonts w:ascii="Times New Roman" w:hAnsi="Times New Roman" w:cs="Times New Roman"/>
          <w:b/>
          <w:sz w:val="32"/>
          <w:szCs w:val="32"/>
        </w:rPr>
        <w:t xml:space="preserve">мероприятий подпрограммы 1. «Разработка Генерального плана развития </w:t>
      </w:r>
      <w:r w:rsidR="00EB6118">
        <w:rPr>
          <w:rFonts w:ascii="Times New Roman" w:hAnsi="Times New Roman" w:cs="Times New Roman"/>
          <w:b/>
          <w:sz w:val="32"/>
          <w:szCs w:val="32"/>
        </w:rPr>
        <w:t>муниципального образования</w:t>
      </w:r>
      <w:r w:rsidRPr="009241DD">
        <w:rPr>
          <w:rFonts w:ascii="Times New Roman" w:hAnsi="Times New Roman" w:cs="Times New Roman"/>
          <w:b/>
          <w:sz w:val="32"/>
          <w:szCs w:val="32"/>
        </w:rPr>
        <w:t>»</w:t>
      </w:r>
    </w:p>
    <w:p w14:paraId="094327EB" w14:textId="77777777" w:rsidR="0036582F" w:rsidRPr="009241DD" w:rsidRDefault="0036582F" w:rsidP="003559F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5F23C8" w14:textId="77777777" w:rsidR="0036582F" w:rsidRPr="009241DD" w:rsidRDefault="0036582F" w:rsidP="003559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37"/>
        <w:tblW w:w="218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5528"/>
        <w:gridCol w:w="1554"/>
        <w:gridCol w:w="1848"/>
        <w:gridCol w:w="1275"/>
        <w:gridCol w:w="987"/>
        <w:gridCol w:w="993"/>
        <w:gridCol w:w="992"/>
        <w:gridCol w:w="850"/>
        <w:gridCol w:w="851"/>
        <w:gridCol w:w="709"/>
        <w:gridCol w:w="850"/>
        <w:gridCol w:w="994"/>
        <w:gridCol w:w="993"/>
        <w:gridCol w:w="2693"/>
      </w:tblGrid>
      <w:tr w:rsidR="00E77AB7" w:rsidRPr="009241DD" w14:paraId="287EE9D0" w14:textId="77777777" w:rsidTr="001B7C1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9F74" w14:textId="77777777"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D8EA" w14:textId="77777777"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Мероприятие подпрограммы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768D" w14:textId="77777777"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proofErr w:type="spell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proofErr w:type="spellEnd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03BEEA3" w14:textId="77777777"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нения </w:t>
            </w:r>
            <w:proofErr w:type="spellStart"/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меро</w:t>
            </w:r>
            <w:proofErr w:type="spellEnd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-приятия</w:t>
            </w:r>
            <w:proofErr w:type="gramEnd"/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E73D" w14:textId="77777777"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EB18" w14:textId="77777777"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14:paraId="26FCF30D" w14:textId="77777777"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8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12F6" w14:textId="77777777"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 (тыс. руб.)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B54E05" w14:textId="77777777"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Ответственный за выполнение мероприятия</w:t>
            </w:r>
          </w:p>
        </w:tc>
      </w:tr>
      <w:tr w:rsidR="00E77AB7" w:rsidRPr="009241DD" w14:paraId="2136F85F" w14:textId="77777777" w:rsidTr="001B7C1B">
        <w:trPr>
          <w:trHeight w:val="52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9BCB" w14:textId="77777777"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7C4F" w14:textId="77777777"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BA11" w14:textId="77777777"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F013" w14:textId="77777777"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D0D6" w14:textId="77777777"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639B" w14:textId="77777777"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FE30" w14:textId="77777777"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38DA" w14:textId="77777777"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CCA0" w14:textId="77777777"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F043" w14:textId="77777777"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27E3" w14:textId="77777777"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AB7" w:rsidRPr="009241DD" w14:paraId="0A6C5B5D" w14:textId="77777777" w:rsidTr="001B7C1B">
        <w:trPr>
          <w:trHeight w:val="1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243C" w14:textId="77777777"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F5D4" w14:textId="77777777"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8C4C" w14:textId="77777777"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27FC" w14:textId="77777777"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C95C" w14:textId="77777777"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ADF4" w14:textId="77777777"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5A2E" w14:textId="77777777"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9051" w14:textId="77777777"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6C23" w14:textId="77777777"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462B" w14:textId="77777777"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B616" w14:textId="77777777"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77AB7" w:rsidRPr="009241DD" w14:paraId="6C58D664" w14:textId="77777777" w:rsidTr="001B7C1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AB84" w14:textId="77777777" w:rsidR="00E77AB7" w:rsidRPr="009241DD" w:rsidRDefault="00E77AB7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D1A6" w14:textId="77777777" w:rsidR="00E77AB7" w:rsidRPr="009241DD" w:rsidRDefault="003610A8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Основное мероприятие 02. </w:t>
            </w:r>
            <w:r w:rsidRPr="009241D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Разработка и внесение изменений в документы территориального планирования и градостроительного зонирования муниципального образования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C051" w14:textId="77777777" w:rsidR="00E77AB7" w:rsidRPr="009241DD" w:rsidRDefault="003610A8" w:rsidP="001B7C1B">
            <w:pPr>
              <w:ind w:hanging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DCBC" w14:textId="77777777" w:rsidR="00E77AB7" w:rsidRPr="009241DD" w:rsidRDefault="00E77AB7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49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EF523" w14:textId="77777777" w:rsidR="003610A8" w:rsidRPr="009241DD" w:rsidRDefault="003610A8" w:rsidP="001B7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В пределах средств, предусмотренных на обеспечение деятельности администрации Сергиево-Посадского городского округа Московской области</w:t>
            </w:r>
          </w:p>
          <w:p w14:paraId="4F4EF537" w14:textId="77777777" w:rsidR="00E77AB7" w:rsidRPr="009241DD" w:rsidRDefault="00E77AB7" w:rsidP="001B7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0CFC" w14:textId="77777777" w:rsidR="00E77AB7" w:rsidRPr="009241DD" w:rsidRDefault="003610A8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управление градостроительной деятельности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7AB7" w:rsidRPr="009241DD" w14:paraId="20189FC0" w14:textId="77777777" w:rsidTr="001B7C1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B909" w14:textId="77777777"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7BD" w14:textId="77777777" w:rsidR="00E77AB7" w:rsidRPr="009241DD" w:rsidRDefault="00E77AB7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03B7" w14:textId="77777777" w:rsidR="00E77AB7" w:rsidRPr="009241DD" w:rsidRDefault="00E77AB7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463D" w14:textId="77777777" w:rsidR="00E77AB7" w:rsidRPr="009241DD" w:rsidRDefault="003610A8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Средства бюджета Сергиево-Посадского городского округа</w:t>
            </w:r>
          </w:p>
        </w:tc>
        <w:tc>
          <w:tcPr>
            <w:tcW w:w="949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8C4C" w14:textId="77777777"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F5EE" w14:textId="77777777"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7AB7" w:rsidRPr="009241DD" w14:paraId="2199F64C" w14:textId="77777777" w:rsidTr="001B7C1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5EFD" w14:textId="77777777" w:rsidR="00E77AB7" w:rsidRPr="009241DD" w:rsidRDefault="00E77AB7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12BD" w14:textId="77777777" w:rsidR="00E77AB7" w:rsidRPr="009241DD" w:rsidRDefault="003610A8" w:rsidP="00EB61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Мероприятие 02.01.</w:t>
            </w:r>
            <w:r w:rsidRPr="009241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br/>
            </w:r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публичных слушаний/ общественных обсуждений по проекту генерального плана </w:t>
            </w:r>
            <w:r w:rsidR="00EB611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(внесение изменений в генеральный </w:t>
            </w:r>
            <w:proofErr w:type="gramStart"/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 </w:t>
            </w:r>
            <w:r w:rsidR="00EB61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</w:t>
            </w:r>
            <w:proofErr w:type="gramEnd"/>
            <w:r w:rsidR="00EB61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</w:t>
            </w:r>
            <w:r w:rsidR="00EB6118"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95D5" w14:textId="77777777" w:rsidR="00E77AB7" w:rsidRPr="009241DD" w:rsidRDefault="003610A8" w:rsidP="001B7C1B">
            <w:pPr>
              <w:ind w:hanging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D68E" w14:textId="77777777" w:rsidR="00E77AB7" w:rsidRPr="009241DD" w:rsidRDefault="00E77AB7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49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8FF0B" w14:textId="77777777" w:rsidR="003610A8" w:rsidRPr="009241DD" w:rsidRDefault="003610A8" w:rsidP="001B7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В пределах средств, предусмотренных на обеспечение деятельности администрации Сергиево-Посадского городского округа Московской области</w:t>
            </w:r>
          </w:p>
          <w:p w14:paraId="15BD33B2" w14:textId="77777777"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50052" w14:textId="77777777" w:rsidR="00E77AB7" w:rsidRPr="009241DD" w:rsidRDefault="003610A8" w:rsidP="001B7C1B">
            <w:pPr>
              <w:pStyle w:val="ConsPlusNormal"/>
              <w:rPr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управление градостроительной деятельности</w:t>
            </w:r>
          </w:p>
        </w:tc>
      </w:tr>
      <w:tr w:rsidR="00E77AB7" w:rsidRPr="009241DD" w14:paraId="62081E22" w14:textId="77777777" w:rsidTr="001B7C1B">
        <w:trPr>
          <w:trHeight w:val="72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9767" w14:textId="77777777"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236F" w14:textId="77777777" w:rsidR="00E77AB7" w:rsidRPr="009241DD" w:rsidRDefault="00E77AB7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2B13" w14:textId="77777777" w:rsidR="00E77AB7" w:rsidRPr="009241DD" w:rsidRDefault="00E77AB7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31E6" w14:textId="77777777" w:rsidR="00E77AB7" w:rsidRPr="009241DD" w:rsidRDefault="003610A8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Средства бюджета Сергиево-Посадского городского округа</w:t>
            </w:r>
          </w:p>
        </w:tc>
        <w:tc>
          <w:tcPr>
            <w:tcW w:w="949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0EA9" w14:textId="77777777" w:rsidR="00E77AB7" w:rsidRPr="009241DD" w:rsidRDefault="00E77AB7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3586" w14:textId="77777777" w:rsidR="00E77AB7" w:rsidRPr="009241DD" w:rsidRDefault="00E77AB7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C1B" w:rsidRPr="009241DD" w14:paraId="06EE0F65" w14:textId="77777777" w:rsidTr="001B7C1B">
        <w:trPr>
          <w:trHeight w:val="45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F0FD" w14:textId="77777777"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16AA" w14:textId="77777777" w:rsidR="001B7C1B" w:rsidRPr="009241DD" w:rsidRDefault="001B7C1B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общественных обсуждений по проекту генерального плана (внесение изменений в генеральный план) городского округа, штука 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623C" w14:textId="77777777"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4F9F" w14:textId="77777777"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469B" w14:textId="77777777" w:rsidR="001B7C1B" w:rsidRPr="009241DD" w:rsidRDefault="001B7C1B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9527D" w14:textId="77777777" w:rsidR="001B7C1B" w:rsidRPr="009241DD" w:rsidRDefault="001B7C1B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  <w:p w14:paraId="7E7E8FB9" w14:textId="77777777"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CB866" w14:textId="77777777" w:rsidR="001B7C1B" w:rsidRPr="009241DD" w:rsidRDefault="001B7C1B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  <w:p w14:paraId="781AF532" w14:textId="77777777"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7EB1" w14:textId="77777777" w:rsidR="001B7C1B" w:rsidRPr="009241DD" w:rsidRDefault="001B7C1B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Итого 2025 год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2C21" w14:textId="77777777" w:rsidR="001B7C1B" w:rsidRPr="009241DD" w:rsidRDefault="001B7C1B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3FA67" w14:textId="77777777" w:rsidR="001B7C1B" w:rsidRPr="009241DD" w:rsidRDefault="001B7C1B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2026год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A2A8B" w14:textId="77777777"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EA45" w14:textId="77777777"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управление градостроительной деятельности</w:t>
            </w:r>
          </w:p>
        </w:tc>
      </w:tr>
      <w:tr w:rsidR="001B7C1B" w:rsidRPr="009241DD" w14:paraId="4E6BF660" w14:textId="77777777" w:rsidTr="001B7C1B">
        <w:trPr>
          <w:trHeight w:val="14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3D40" w14:textId="77777777"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BCDA" w14:textId="77777777" w:rsidR="001B7C1B" w:rsidRPr="009241DD" w:rsidRDefault="001B7C1B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FA18" w14:textId="77777777" w:rsidR="001B7C1B" w:rsidRPr="009241DD" w:rsidRDefault="001B7C1B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5125" w14:textId="77777777"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DDE6" w14:textId="77777777" w:rsidR="001B7C1B" w:rsidRPr="009241DD" w:rsidRDefault="001B7C1B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171C8" w14:textId="77777777"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6EC76" w14:textId="77777777"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266F" w14:textId="77777777" w:rsidR="001B7C1B" w:rsidRPr="009241DD" w:rsidRDefault="001B7C1B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59AC" w14:textId="77777777"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17A042A" w14:textId="77777777"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6939" w14:textId="77777777"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 полу-</w:t>
            </w:r>
          </w:p>
          <w:p w14:paraId="0B175866" w14:textId="77777777" w:rsidR="001B7C1B" w:rsidRPr="009241DD" w:rsidRDefault="001B7C1B" w:rsidP="001B7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годие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E65F" w14:textId="77777777"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9 меся-</w:t>
            </w:r>
          </w:p>
          <w:p w14:paraId="32E08F86" w14:textId="77777777" w:rsidR="001B7C1B" w:rsidRPr="009241DD" w:rsidRDefault="001B7C1B" w:rsidP="001B7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цев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C651" w14:textId="77777777" w:rsidR="001B7C1B" w:rsidRPr="009241DD" w:rsidRDefault="001B7C1B" w:rsidP="001B7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меся-</w:t>
            </w:r>
            <w:proofErr w:type="spell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цев</w:t>
            </w:r>
            <w:proofErr w:type="spellEnd"/>
            <w:proofErr w:type="gramEnd"/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B0BEF" w14:textId="77777777" w:rsidR="001B7C1B" w:rsidRPr="009241DD" w:rsidRDefault="001B7C1B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45A910" w14:textId="77777777"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B178" w14:textId="77777777" w:rsidR="001B7C1B" w:rsidRPr="009241DD" w:rsidRDefault="001B7C1B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C1B" w:rsidRPr="009241DD" w14:paraId="7037E4C5" w14:textId="77777777" w:rsidTr="001B7C1B">
        <w:trPr>
          <w:trHeight w:val="19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9A0B" w14:textId="77777777"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5CC8" w14:textId="77777777" w:rsidR="001B7C1B" w:rsidRPr="009241DD" w:rsidRDefault="001B7C1B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34C1" w14:textId="77777777" w:rsidR="001B7C1B" w:rsidRPr="009241DD" w:rsidRDefault="001B7C1B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B09F" w14:textId="77777777"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9BCE" w14:textId="77777777"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F1B8" w14:textId="77777777"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0F6B" w14:textId="77777777"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1ABF" w14:textId="77777777"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BE92" w14:textId="77777777"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C5D0" w14:textId="77777777"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C75D" w14:textId="77777777"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3AB0" w14:textId="77777777"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4E1A" w14:textId="77777777"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FEF5" w14:textId="77777777" w:rsidR="001B7C1B" w:rsidRPr="009241DD" w:rsidRDefault="001B7C1B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C9BB" w14:textId="77777777" w:rsidR="001B7C1B" w:rsidRPr="009241DD" w:rsidRDefault="001B7C1B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0A8" w:rsidRPr="009241DD" w14:paraId="23383542" w14:textId="77777777" w:rsidTr="001B7C1B">
        <w:trPr>
          <w:trHeight w:val="66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519A" w14:textId="77777777" w:rsidR="003610A8" w:rsidRPr="009241DD" w:rsidRDefault="003610A8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75A7C" w14:textId="77777777" w:rsidR="003610A8" w:rsidRPr="009241DD" w:rsidRDefault="001B7C1B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Мероприятие </w:t>
            </w:r>
            <w:proofErr w:type="gramStart"/>
            <w:r w:rsidRPr="009241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02.02  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proofErr w:type="gramEnd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рассмотрения и утверждения представительными органами местного самоуправления муниципального образования проекта генерального плана (внесение изменений в генеральный план) </w:t>
            </w:r>
            <w:r w:rsidR="00EB611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72336" w14:textId="77777777" w:rsidR="003610A8" w:rsidRPr="009241DD" w:rsidRDefault="003610A8" w:rsidP="001B7C1B">
            <w:pPr>
              <w:ind w:hanging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9221" w14:textId="77777777" w:rsidR="003610A8" w:rsidRPr="009241DD" w:rsidRDefault="003610A8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49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8C8B8" w14:textId="77777777" w:rsidR="006025C7" w:rsidRPr="009241DD" w:rsidRDefault="006025C7" w:rsidP="001B7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В пределах средств, предусмотренных на обеспечение деятельности администрации Сергиево-Посадского городского округа Московской области</w:t>
            </w:r>
          </w:p>
          <w:p w14:paraId="3B48EE52" w14:textId="77777777" w:rsidR="003610A8" w:rsidRPr="009241DD" w:rsidRDefault="003610A8" w:rsidP="001B7C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B9175" w14:textId="77777777" w:rsidR="003610A8" w:rsidRPr="009241DD" w:rsidRDefault="006025C7" w:rsidP="001B7C1B">
            <w:pPr>
              <w:pStyle w:val="ConsPlusNormal"/>
              <w:rPr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управление градостроительной деятельности</w:t>
            </w:r>
          </w:p>
        </w:tc>
      </w:tr>
      <w:tr w:rsidR="003610A8" w:rsidRPr="009241DD" w14:paraId="56FD3E1D" w14:textId="77777777" w:rsidTr="001B7C1B">
        <w:trPr>
          <w:trHeight w:val="19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F347" w14:textId="77777777" w:rsidR="003610A8" w:rsidRPr="009241DD" w:rsidRDefault="003610A8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BD85" w14:textId="77777777" w:rsidR="003610A8" w:rsidRPr="009241DD" w:rsidRDefault="003610A8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38D0" w14:textId="77777777" w:rsidR="003610A8" w:rsidRPr="009241DD" w:rsidRDefault="003610A8" w:rsidP="001B7C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3E75" w14:textId="77777777" w:rsidR="003610A8" w:rsidRPr="009241DD" w:rsidRDefault="006025C7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Средства бюджета Сергиево-Посадского городского округа</w:t>
            </w:r>
          </w:p>
        </w:tc>
        <w:tc>
          <w:tcPr>
            <w:tcW w:w="949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F680" w14:textId="77777777" w:rsidR="003610A8" w:rsidRPr="009241DD" w:rsidRDefault="003610A8" w:rsidP="001B7C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352F" w14:textId="77777777" w:rsidR="003610A8" w:rsidRPr="009241DD" w:rsidRDefault="003610A8" w:rsidP="001B7C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21830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5528"/>
        <w:gridCol w:w="1559"/>
        <w:gridCol w:w="1843"/>
        <w:gridCol w:w="1276"/>
        <w:gridCol w:w="992"/>
        <w:gridCol w:w="992"/>
        <w:gridCol w:w="992"/>
        <w:gridCol w:w="851"/>
        <w:gridCol w:w="850"/>
        <w:gridCol w:w="709"/>
        <w:gridCol w:w="851"/>
        <w:gridCol w:w="992"/>
        <w:gridCol w:w="992"/>
        <w:gridCol w:w="2693"/>
      </w:tblGrid>
      <w:tr w:rsidR="001B7C1B" w:rsidRPr="009241DD" w14:paraId="24864F66" w14:textId="77777777" w:rsidTr="00B55FE1">
        <w:trPr>
          <w:trHeight w:val="19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4C9E8" w14:textId="77777777"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2AE4A" w14:textId="77777777" w:rsidR="001B7C1B" w:rsidRPr="009241DD" w:rsidRDefault="001B7C1B" w:rsidP="00277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в актуальной версии генеральный план (внесение изменений в генеральный план) </w:t>
            </w:r>
            <w:r w:rsidR="007D01B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, да/нет (1/0)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FAAA" w14:textId="77777777"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24EB" w14:textId="77777777"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2516B" w14:textId="77777777" w:rsidR="001B7C1B" w:rsidRPr="009241DD" w:rsidRDefault="001B7C1B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A4E10" w14:textId="77777777" w:rsidR="001B7C1B" w:rsidRPr="009241DD" w:rsidRDefault="001B7C1B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18DA2" w14:textId="77777777" w:rsidR="001B7C1B" w:rsidRPr="009241DD" w:rsidRDefault="001B7C1B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3672D" w14:textId="77777777" w:rsidR="001B7C1B" w:rsidRPr="009241DD" w:rsidRDefault="001B7C1B" w:rsidP="005030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Итого 2025 год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15B1" w14:textId="77777777" w:rsidR="001B7C1B" w:rsidRPr="009241DD" w:rsidRDefault="001B7C1B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F1A51" w14:textId="77777777" w:rsidR="001B7C1B" w:rsidRPr="009241DD" w:rsidRDefault="001B7C1B" w:rsidP="005030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  <w:p w14:paraId="1631684D" w14:textId="77777777"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B0168" w14:textId="77777777"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2027год </w:t>
            </w:r>
          </w:p>
          <w:p w14:paraId="09F1A570" w14:textId="77777777" w:rsidR="001B7C1B" w:rsidRPr="009241DD" w:rsidRDefault="001B7C1B" w:rsidP="00503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46513" w14:textId="77777777"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1B7C1B" w:rsidRPr="009241DD" w14:paraId="2D4E76EA" w14:textId="77777777" w:rsidTr="001B7C1B">
        <w:trPr>
          <w:trHeight w:val="19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0D4CE" w14:textId="77777777"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0D5BD" w14:textId="77777777" w:rsidR="001B7C1B" w:rsidRPr="009241DD" w:rsidRDefault="001B7C1B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8F38" w14:textId="77777777" w:rsidR="001B7C1B" w:rsidRPr="009241DD" w:rsidRDefault="001B7C1B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5633" w14:textId="77777777"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A9DB" w14:textId="77777777"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B33C3" w14:textId="77777777"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DADAF" w14:textId="77777777" w:rsidR="001B7C1B" w:rsidRPr="009241DD" w:rsidRDefault="001B7C1B" w:rsidP="00503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F759" w14:textId="77777777"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1D4D" w14:textId="77777777"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AC2D222" w14:textId="77777777"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6747" w14:textId="77777777"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 полу-</w:t>
            </w:r>
          </w:p>
          <w:p w14:paraId="06FACB44" w14:textId="77777777" w:rsidR="001B7C1B" w:rsidRPr="009241DD" w:rsidRDefault="001B7C1B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годие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9338" w14:textId="77777777"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9 меся-</w:t>
            </w:r>
          </w:p>
          <w:p w14:paraId="6DA0A8ED" w14:textId="77777777" w:rsidR="001B7C1B" w:rsidRPr="009241DD" w:rsidRDefault="001B7C1B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цев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8748" w14:textId="77777777" w:rsidR="001B7C1B" w:rsidRPr="009241DD" w:rsidRDefault="001B7C1B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меся-</w:t>
            </w:r>
            <w:proofErr w:type="spell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цев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BA04F" w14:textId="77777777"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1D7A7" w14:textId="77777777" w:rsidR="001B7C1B" w:rsidRPr="009241DD" w:rsidRDefault="001B7C1B" w:rsidP="00503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B2385" w14:textId="77777777" w:rsidR="001B7C1B" w:rsidRPr="009241DD" w:rsidRDefault="001B7C1B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C1B" w:rsidRPr="009241DD" w14:paraId="3984EDF0" w14:textId="77777777" w:rsidTr="001B7C1B">
        <w:trPr>
          <w:trHeight w:val="193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C16E" w14:textId="77777777"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6B4F" w14:textId="77777777" w:rsidR="001B7C1B" w:rsidRPr="009241DD" w:rsidRDefault="001B7C1B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8114" w14:textId="77777777" w:rsidR="001B7C1B" w:rsidRPr="009241DD" w:rsidRDefault="001B7C1B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ABC5" w14:textId="77777777"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84D53" w14:textId="77777777"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6229" w14:textId="77777777"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A639" w14:textId="77777777"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29EC4" w14:textId="77777777"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198AD" w14:textId="77777777"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AE5AA" w14:textId="77777777"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962CD" w14:textId="77777777" w:rsidR="001B7C1B" w:rsidRPr="009241DD" w:rsidRDefault="00FA1F8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04D94" w14:textId="77777777" w:rsidR="001B7C1B" w:rsidRPr="009241DD" w:rsidRDefault="00FA1F8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1164" w14:textId="77777777"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EF16" w14:textId="77777777" w:rsidR="001B7C1B" w:rsidRPr="009241DD" w:rsidRDefault="001B7C1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FCF4" w14:textId="77777777" w:rsidR="001B7C1B" w:rsidRPr="009241DD" w:rsidRDefault="001B7C1B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066" w:rsidRPr="009241DD" w14:paraId="07063AD5" w14:textId="77777777" w:rsidTr="00FF7BB9">
        <w:trPr>
          <w:trHeight w:val="19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ED19" w14:textId="77777777" w:rsidR="00503066" w:rsidRPr="009241DD" w:rsidRDefault="00503066" w:rsidP="00394C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BAE9" w14:textId="77777777" w:rsidR="00503066" w:rsidRPr="009241DD" w:rsidRDefault="001B7C1B" w:rsidP="00277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Мероприятие </w:t>
            </w:r>
            <w:proofErr w:type="gramStart"/>
            <w:r w:rsidRPr="009241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02.03  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proofErr w:type="gramEnd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утверждения администрацией </w:t>
            </w:r>
            <w:r w:rsidR="00EB6118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карты планируемого размещения объектов местного 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B6CE3" w14:textId="77777777" w:rsidR="00503066" w:rsidRPr="009241DD" w:rsidRDefault="003610A8" w:rsidP="008101DF">
            <w:pPr>
              <w:spacing w:after="0"/>
              <w:ind w:hanging="10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1E0D" w14:textId="77777777" w:rsidR="00503066" w:rsidRPr="009241DD" w:rsidRDefault="00503066" w:rsidP="008101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49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6AD8B" w14:textId="77777777" w:rsidR="006025C7" w:rsidRPr="009241DD" w:rsidRDefault="006025C7" w:rsidP="00602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В пределах средств, предусмотренных на обеспечение деятельности администрации Сергиево-Посадского городского округа Московской области</w:t>
            </w:r>
          </w:p>
          <w:p w14:paraId="14BC78A7" w14:textId="77777777" w:rsidR="00503066" w:rsidRPr="009241DD" w:rsidRDefault="00503066" w:rsidP="0027738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5944" w14:textId="77777777" w:rsidR="00503066" w:rsidRPr="009241DD" w:rsidRDefault="006025C7" w:rsidP="00277386">
            <w:pPr>
              <w:pStyle w:val="ConsPlusNormal"/>
              <w:rPr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управление градостроительной деятельности</w:t>
            </w:r>
          </w:p>
        </w:tc>
      </w:tr>
      <w:tr w:rsidR="00503066" w:rsidRPr="009241DD" w14:paraId="480F4CA2" w14:textId="77777777" w:rsidTr="00FF7BB9">
        <w:trPr>
          <w:trHeight w:val="19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A88A" w14:textId="77777777" w:rsidR="00503066" w:rsidRPr="009241DD" w:rsidRDefault="00503066" w:rsidP="00394C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8195" w14:textId="77777777" w:rsidR="00503066" w:rsidRPr="009241DD" w:rsidRDefault="00503066" w:rsidP="00394C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2DF5" w14:textId="77777777" w:rsidR="00503066" w:rsidRPr="009241DD" w:rsidRDefault="00503066" w:rsidP="00394C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0184" w14:textId="77777777" w:rsidR="00503066" w:rsidRPr="009241DD" w:rsidRDefault="006025C7" w:rsidP="00394C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Средства бюджета Сергиево-Посадского городского округа</w:t>
            </w:r>
          </w:p>
        </w:tc>
        <w:tc>
          <w:tcPr>
            <w:tcW w:w="949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2C46" w14:textId="77777777" w:rsidR="00503066" w:rsidRPr="009241DD" w:rsidRDefault="00503066" w:rsidP="00394C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5511" w14:textId="77777777" w:rsidR="00503066" w:rsidRPr="009241DD" w:rsidRDefault="00503066" w:rsidP="00394C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CDB" w:rsidRPr="009241DD" w14:paraId="103DE66A" w14:textId="77777777" w:rsidTr="00B55FE1">
        <w:trPr>
          <w:trHeight w:val="19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CC6E" w14:textId="77777777" w:rsidR="00715CDB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48D1" w14:textId="77777777" w:rsidR="00715CDB" w:rsidRPr="009241DD" w:rsidRDefault="00715CDB" w:rsidP="009472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Утверждена карта планируемого размещения объектов местного значения </w:t>
            </w:r>
            <w:r w:rsidR="007D01B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, да/нет (1/0)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C3DE2" w14:textId="77777777" w:rsidR="00715CDB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EFDA3" w14:textId="77777777" w:rsidR="00715CDB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53DB1" w14:textId="77777777" w:rsidR="00715CDB" w:rsidRPr="009241DD" w:rsidRDefault="00715CDB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C8338" w14:textId="77777777" w:rsidR="00715CDB" w:rsidRPr="009241DD" w:rsidRDefault="00715CDB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  <w:p w14:paraId="1DB2E5F8" w14:textId="77777777" w:rsidR="00715CDB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D20C6" w14:textId="77777777" w:rsidR="00715CDB" w:rsidRPr="009241DD" w:rsidRDefault="00715CDB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  <w:p w14:paraId="254F4949" w14:textId="77777777" w:rsidR="00715CDB" w:rsidRPr="009241DD" w:rsidRDefault="00715CDB" w:rsidP="00503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B4B03" w14:textId="77777777" w:rsidR="00715CDB" w:rsidRPr="009241DD" w:rsidRDefault="00715CDB" w:rsidP="005030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Итого 2025 год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99598" w14:textId="77777777" w:rsidR="00715CDB" w:rsidRPr="009241DD" w:rsidRDefault="00715CDB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CCA73" w14:textId="77777777" w:rsidR="00715CDB" w:rsidRPr="009241DD" w:rsidRDefault="00715CDB" w:rsidP="005030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  <w:p w14:paraId="4A5F7CA3" w14:textId="77777777" w:rsidR="00715CDB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D5168" w14:textId="77777777" w:rsidR="00715CDB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</w:p>
          <w:p w14:paraId="6768D49A" w14:textId="77777777" w:rsidR="00715CDB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FF46" w14:textId="77777777" w:rsidR="00715CDB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715CDB" w:rsidRPr="009241DD" w14:paraId="4E369BF2" w14:textId="77777777" w:rsidTr="00B55FE1">
        <w:trPr>
          <w:trHeight w:val="19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3D03" w14:textId="77777777" w:rsidR="00715CDB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6106" w14:textId="77777777" w:rsidR="00715CDB" w:rsidRPr="009241DD" w:rsidRDefault="00715CDB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90137" w14:textId="77777777" w:rsidR="00715CDB" w:rsidRPr="009241DD" w:rsidRDefault="00715CDB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0733F" w14:textId="77777777" w:rsidR="00715CDB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210AE" w14:textId="77777777" w:rsidR="00715CDB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6A00E" w14:textId="77777777" w:rsidR="00715CDB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6FF71" w14:textId="77777777" w:rsidR="00715CDB" w:rsidRPr="009241DD" w:rsidRDefault="00715CDB" w:rsidP="00503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28166" w14:textId="77777777" w:rsidR="00715CDB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D663" w14:textId="77777777" w:rsidR="00715CDB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26F4D83" w14:textId="77777777" w:rsidR="00715CDB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613F" w14:textId="77777777" w:rsidR="00715CDB" w:rsidRPr="009241DD" w:rsidRDefault="00715CDB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 полу-</w:t>
            </w:r>
          </w:p>
          <w:p w14:paraId="7D8892BD" w14:textId="77777777" w:rsidR="00715CDB" w:rsidRPr="009241DD" w:rsidRDefault="00715CDB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годие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4961" w14:textId="77777777" w:rsidR="00715CDB" w:rsidRPr="009241DD" w:rsidRDefault="00715CDB" w:rsidP="00636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9 меся-</w:t>
            </w:r>
          </w:p>
          <w:p w14:paraId="6A75FDA8" w14:textId="77777777" w:rsidR="00715CDB" w:rsidRPr="009241DD" w:rsidRDefault="00715CDB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цев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F3C4" w14:textId="77777777" w:rsidR="00715CDB" w:rsidRPr="009241DD" w:rsidRDefault="00715CDB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меся-</w:t>
            </w:r>
            <w:proofErr w:type="spell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цев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488F6" w14:textId="77777777" w:rsidR="00715CDB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70847" w14:textId="77777777" w:rsidR="00715CDB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56D7F" w14:textId="77777777" w:rsidR="00715CDB" w:rsidRPr="009241DD" w:rsidRDefault="00715CDB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066" w:rsidRPr="009241DD" w14:paraId="609A9CD6" w14:textId="77777777" w:rsidTr="00715CDB">
        <w:trPr>
          <w:trHeight w:val="19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6197" w14:textId="77777777" w:rsidR="00503066" w:rsidRPr="009241DD" w:rsidRDefault="00503066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AD0F" w14:textId="77777777" w:rsidR="00503066" w:rsidRPr="009241DD" w:rsidRDefault="00503066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CBB4" w14:textId="77777777" w:rsidR="00503066" w:rsidRPr="009241DD" w:rsidRDefault="00503066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7529" w14:textId="77777777" w:rsidR="00503066" w:rsidRPr="009241DD" w:rsidRDefault="00503066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A6549" w14:textId="77777777" w:rsidR="00503066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6E9F" w14:textId="77777777" w:rsidR="00503066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A015" w14:textId="77777777" w:rsidR="00503066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602B1" w14:textId="77777777" w:rsidR="00503066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241EE" w14:textId="77777777" w:rsidR="00503066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8043A" w14:textId="77777777" w:rsidR="00503066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70AD3" w14:textId="77777777" w:rsidR="00503066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70DC2" w14:textId="77777777" w:rsidR="00503066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7B6F" w14:textId="77777777" w:rsidR="00503066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0E64" w14:textId="77777777" w:rsidR="00503066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ED97" w14:textId="77777777" w:rsidR="00503066" w:rsidRPr="009241DD" w:rsidRDefault="00503066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066" w:rsidRPr="009241DD" w14:paraId="1F075ADB" w14:textId="77777777" w:rsidTr="00FF7BB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958F" w14:textId="77777777" w:rsidR="00503066" w:rsidRPr="009241DD" w:rsidRDefault="00503066" w:rsidP="00F13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644C" w14:textId="77777777" w:rsidR="00503066" w:rsidRPr="009241DD" w:rsidRDefault="00715CDB" w:rsidP="00277386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Мероприятие </w:t>
            </w:r>
            <w:proofErr w:type="gramStart"/>
            <w:r w:rsidRPr="009241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02.04  </w:t>
            </w:r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</w:t>
            </w:r>
            <w:proofErr w:type="gramEnd"/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проведения </w:t>
            </w:r>
            <w:r w:rsidRPr="009241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публичных слушаний/ общественных обсуждений по проекту Правил землепользования и застройки (внесение изменений в Правила землепользования и застройки) </w:t>
            </w:r>
            <w:r w:rsidR="00EB611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66D1" w14:textId="77777777" w:rsidR="00503066" w:rsidRPr="009241DD" w:rsidRDefault="003610A8" w:rsidP="008101DF">
            <w:pPr>
              <w:spacing w:after="0"/>
              <w:ind w:hanging="10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2409" w14:textId="77777777" w:rsidR="00503066" w:rsidRPr="009241DD" w:rsidRDefault="00503066" w:rsidP="008101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49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54B61" w14:textId="77777777" w:rsidR="006025C7" w:rsidRPr="009241DD" w:rsidRDefault="006025C7" w:rsidP="00602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В пределах средств, предусмотренных на обеспечение деятельности администрации Сергиево-Посадского городского округа Московской области</w:t>
            </w:r>
          </w:p>
          <w:p w14:paraId="6E49A778" w14:textId="77777777" w:rsidR="00503066" w:rsidRPr="009241DD" w:rsidRDefault="00503066" w:rsidP="002773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A1A1" w14:textId="77777777" w:rsidR="00503066" w:rsidRPr="009241DD" w:rsidRDefault="006025C7" w:rsidP="00277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 xml:space="preserve">управление </w:t>
            </w: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градостроительной деятельности</w:t>
            </w:r>
          </w:p>
        </w:tc>
      </w:tr>
      <w:tr w:rsidR="00503066" w:rsidRPr="009241DD" w14:paraId="6CBC0C09" w14:textId="77777777" w:rsidTr="008101DF">
        <w:trPr>
          <w:trHeight w:val="71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5454" w14:textId="77777777" w:rsidR="00503066" w:rsidRPr="009241DD" w:rsidRDefault="00503066" w:rsidP="00F134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1360" w14:textId="77777777" w:rsidR="00503066" w:rsidRPr="009241DD" w:rsidRDefault="00503066" w:rsidP="00F13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2344" w14:textId="77777777" w:rsidR="00503066" w:rsidRPr="009241DD" w:rsidRDefault="00503066" w:rsidP="00F13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B5EE" w14:textId="77777777" w:rsidR="00503066" w:rsidRPr="009241DD" w:rsidRDefault="006025C7" w:rsidP="00F13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Средства бюджета Сергиево-Посадского городского округа</w:t>
            </w:r>
          </w:p>
        </w:tc>
        <w:tc>
          <w:tcPr>
            <w:tcW w:w="949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3736" w14:textId="77777777" w:rsidR="00503066" w:rsidRPr="009241DD" w:rsidRDefault="00503066" w:rsidP="00F134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04F6" w14:textId="77777777" w:rsidR="00503066" w:rsidRPr="009241DD" w:rsidRDefault="00503066" w:rsidP="00F13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CDB" w:rsidRPr="009241DD" w14:paraId="00122202" w14:textId="77777777" w:rsidTr="00B55FE1">
        <w:trPr>
          <w:trHeight w:val="22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97BB" w14:textId="77777777" w:rsidR="00715CDB" w:rsidRPr="009241DD" w:rsidRDefault="00715CDB" w:rsidP="00F134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881F" w14:textId="77777777" w:rsidR="00715CDB" w:rsidRPr="009241DD" w:rsidRDefault="00715CDB" w:rsidP="00277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общественных обсуждений по проекту Правил землепользования и застройки (внесение изменений в Правила землепользования и застройки) городского округа, штука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E707" w14:textId="77777777" w:rsidR="00715CDB" w:rsidRPr="009241DD" w:rsidRDefault="00715CDB" w:rsidP="003610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C23F" w14:textId="77777777" w:rsidR="00715CDB" w:rsidRPr="009241DD" w:rsidRDefault="00715CDB" w:rsidP="00F134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CC865" w14:textId="77777777" w:rsidR="00715CDB" w:rsidRPr="009241DD" w:rsidRDefault="00715CDB" w:rsidP="00F13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0BEE7" w14:textId="77777777" w:rsidR="00715CDB" w:rsidRPr="009241DD" w:rsidRDefault="00715CDB" w:rsidP="00F13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  <w:p w14:paraId="0588998F" w14:textId="77777777" w:rsidR="00715CDB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7BD2B" w14:textId="77777777" w:rsidR="00715CDB" w:rsidRPr="009241DD" w:rsidRDefault="00715CDB" w:rsidP="00F13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  <w:p w14:paraId="60A0F9A1" w14:textId="77777777" w:rsidR="00715CDB" w:rsidRPr="009241DD" w:rsidRDefault="00715CDB" w:rsidP="00503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57B9E" w14:textId="77777777" w:rsidR="00715CDB" w:rsidRPr="009241DD" w:rsidRDefault="00715CDB" w:rsidP="005030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Итого 2025 год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25FA" w14:textId="77777777" w:rsidR="00715CDB" w:rsidRPr="009241DD" w:rsidRDefault="00715CDB" w:rsidP="00F134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1CFE5" w14:textId="77777777" w:rsidR="00715CDB" w:rsidRPr="009241DD" w:rsidRDefault="00715CDB" w:rsidP="005030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  <w:p w14:paraId="69316991" w14:textId="77777777" w:rsidR="00715CDB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BD6AA" w14:textId="77777777" w:rsidR="00715CDB" w:rsidRPr="009241DD" w:rsidRDefault="00715CDB" w:rsidP="00F134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</w:p>
          <w:p w14:paraId="0656FC52" w14:textId="77777777" w:rsidR="00715CDB" w:rsidRPr="009241DD" w:rsidRDefault="00715CDB" w:rsidP="00503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90FB" w14:textId="77777777" w:rsidR="00715CDB" w:rsidRPr="009241DD" w:rsidRDefault="00715CDB" w:rsidP="00F134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  <w:p w14:paraId="6038DA0E" w14:textId="77777777" w:rsidR="00715CDB" w:rsidRPr="009241DD" w:rsidRDefault="00715CDB" w:rsidP="00F134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CDB" w:rsidRPr="009241DD" w14:paraId="209ADE8E" w14:textId="77777777" w:rsidTr="00B55FE1">
        <w:trPr>
          <w:trHeight w:val="9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4ED0" w14:textId="77777777" w:rsidR="00715CDB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6239" w14:textId="77777777" w:rsidR="00715CDB" w:rsidRPr="009241DD" w:rsidRDefault="00715CDB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F1F6" w14:textId="77777777" w:rsidR="00715CDB" w:rsidRPr="009241DD" w:rsidRDefault="00715CDB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2842" w14:textId="77777777" w:rsidR="00715CDB" w:rsidRPr="009241DD" w:rsidRDefault="00715CDB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472A" w14:textId="77777777" w:rsidR="00715CDB" w:rsidRPr="009241DD" w:rsidRDefault="00715CDB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1F246" w14:textId="77777777" w:rsidR="00715CDB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81D01" w14:textId="77777777" w:rsidR="00715CDB" w:rsidRPr="009241DD" w:rsidRDefault="00715CDB" w:rsidP="00503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8456" w14:textId="77777777" w:rsidR="00715CDB" w:rsidRPr="009241DD" w:rsidRDefault="00715CDB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89F9" w14:textId="77777777" w:rsidR="00715CDB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92BC7CF" w14:textId="77777777" w:rsidR="00715CDB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2C6F" w14:textId="77777777" w:rsidR="00715CDB" w:rsidRPr="009241DD" w:rsidRDefault="00715CDB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 полу-</w:t>
            </w:r>
          </w:p>
          <w:p w14:paraId="4BBE8F2A" w14:textId="77777777" w:rsidR="00715CDB" w:rsidRPr="009241DD" w:rsidRDefault="00715CDB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годие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2D60" w14:textId="77777777" w:rsidR="00715CDB" w:rsidRPr="009241DD" w:rsidRDefault="00715CDB" w:rsidP="00503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9 меся-</w:t>
            </w:r>
          </w:p>
          <w:p w14:paraId="24E4A407" w14:textId="77777777" w:rsidR="00715CDB" w:rsidRPr="009241DD" w:rsidRDefault="00715CDB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цев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6673" w14:textId="77777777" w:rsidR="00715CDB" w:rsidRPr="009241DD" w:rsidRDefault="00715CDB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меся-</w:t>
            </w:r>
            <w:proofErr w:type="spell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цев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835AD" w14:textId="77777777" w:rsidR="00715CDB" w:rsidRPr="009241DD" w:rsidRDefault="00715C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FF6E8" w14:textId="77777777" w:rsidR="00715CDB" w:rsidRPr="009241DD" w:rsidRDefault="00715CDB" w:rsidP="00503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D994" w14:textId="77777777" w:rsidR="00715CDB" w:rsidRPr="009241DD" w:rsidRDefault="00715CDB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066" w:rsidRPr="009241DD" w14:paraId="53D2C8C7" w14:textId="77777777" w:rsidTr="00715CDB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B49E" w14:textId="77777777" w:rsidR="00503066" w:rsidRPr="009241DD" w:rsidRDefault="00503066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F2BC" w14:textId="77777777" w:rsidR="00503066" w:rsidRPr="009241DD" w:rsidRDefault="00503066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C7F9" w14:textId="77777777" w:rsidR="00503066" w:rsidRPr="009241DD" w:rsidRDefault="00503066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85B5" w14:textId="77777777" w:rsidR="00503066" w:rsidRPr="009241DD" w:rsidRDefault="00503066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F39F5" w14:textId="77777777" w:rsidR="00503066" w:rsidRPr="009241DD" w:rsidRDefault="00B67247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579A" w14:textId="77777777" w:rsidR="00503066" w:rsidRPr="009241DD" w:rsidRDefault="00B67247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0827E" w14:textId="77777777" w:rsidR="00503066" w:rsidRPr="009241DD" w:rsidRDefault="00B67247" w:rsidP="0050306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AE38E" w14:textId="77777777" w:rsidR="00503066" w:rsidRPr="009241DD" w:rsidRDefault="00B67247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898E0" w14:textId="77777777" w:rsidR="00503066" w:rsidRPr="009241DD" w:rsidRDefault="00B67247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D9E7E" w14:textId="77777777" w:rsidR="00503066" w:rsidRPr="009241DD" w:rsidRDefault="00B67247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62ECD" w14:textId="77777777" w:rsidR="00503066" w:rsidRPr="009241DD" w:rsidRDefault="00B67247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E3EF1" w14:textId="77777777" w:rsidR="00503066" w:rsidRPr="009241DD" w:rsidRDefault="00B67247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A6E7" w14:textId="77777777" w:rsidR="00503066" w:rsidRPr="009241DD" w:rsidRDefault="00B67247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AF6D" w14:textId="77777777" w:rsidR="00503066" w:rsidRPr="009241DD" w:rsidRDefault="00B67247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DBB1" w14:textId="77777777" w:rsidR="00503066" w:rsidRPr="009241DD" w:rsidRDefault="00503066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066" w:rsidRPr="009241DD" w14:paraId="6BF0BA14" w14:textId="77777777" w:rsidTr="00FF7BB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4BF7" w14:textId="77777777" w:rsidR="00503066" w:rsidRPr="009241DD" w:rsidRDefault="00503066" w:rsidP="00F221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1C1E" w14:textId="77777777" w:rsidR="00503066" w:rsidRPr="009241DD" w:rsidRDefault="00B67247" w:rsidP="00FA73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 xml:space="preserve">Мероприятие 02.05. </w:t>
            </w:r>
            <w:r w:rsidRPr="009241D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Обеспечение утверждения администрацией </w:t>
            </w:r>
            <w:r w:rsidR="00EB6118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9241D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проекта Правил землепользования и застройки </w:t>
            </w:r>
            <w:r w:rsidR="00EB6118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EB6118" w:rsidRPr="009241D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9241DD">
              <w:rPr>
                <w:rFonts w:ascii="Times New Roman" w:eastAsiaTheme="minorEastAsia" w:hAnsi="Times New Roman" w:cs="Times New Roman"/>
                <w:sz w:val="28"/>
                <w:szCs w:val="28"/>
              </w:rPr>
              <w:t>(внесение изменений в Правила землепользования и застройки)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9F7C" w14:textId="77777777" w:rsidR="00503066" w:rsidRPr="009241DD" w:rsidRDefault="003610A8" w:rsidP="008101DF">
            <w:pPr>
              <w:spacing w:after="0"/>
              <w:ind w:hanging="10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4A2B" w14:textId="77777777" w:rsidR="00503066" w:rsidRPr="009241DD" w:rsidRDefault="00503066" w:rsidP="008101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49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3F94F" w14:textId="77777777" w:rsidR="006025C7" w:rsidRPr="009241DD" w:rsidRDefault="006025C7" w:rsidP="00602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В пределах средств, предусмотренных на обеспечение деятельности администрации Сергиево-Посадского городского округа Московской области</w:t>
            </w:r>
          </w:p>
          <w:p w14:paraId="01F0338E" w14:textId="77777777" w:rsidR="00503066" w:rsidRPr="009241DD" w:rsidRDefault="00503066" w:rsidP="002773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8F9F" w14:textId="77777777" w:rsidR="00503066" w:rsidRPr="009241DD" w:rsidRDefault="006025C7" w:rsidP="00277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управление градостроительной деятельности</w:t>
            </w:r>
          </w:p>
        </w:tc>
      </w:tr>
      <w:tr w:rsidR="00503066" w:rsidRPr="009241DD" w14:paraId="00573C39" w14:textId="77777777" w:rsidTr="005B7B91">
        <w:trPr>
          <w:trHeight w:val="9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70A7" w14:textId="77777777" w:rsidR="00503066" w:rsidRPr="009241DD" w:rsidRDefault="00503066" w:rsidP="00F221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72FD" w14:textId="77777777" w:rsidR="00503066" w:rsidRPr="009241DD" w:rsidRDefault="00503066" w:rsidP="00F221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0FDB" w14:textId="77777777" w:rsidR="00503066" w:rsidRPr="009241DD" w:rsidRDefault="00503066" w:rsidP="00F221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0407" w14:textId="77777777" w:rsidR="00503066" w:rsidRPr="009241DD" w:rsidRDefault="006025C7" w:rsidP="00F221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Средства бюджета Сергиево-Посадского городского округа</w:t>
            </w:r>
          </w:p>
        </w:tc>
        <w:tc>
          <w:tcPr>
            <w:tcW w:w="949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2E3F" w14:textId="77777777" w:rsidR="00503066" w:rsidRPr="009241DD" w:rsidRDefault="00503066" w:rsidP="00F221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1F73" w14:textId="77777777" w:rsidR="00503066" w:rsidRPr="009241DD" w:rsidRDefault="00503066" w:rsidP="00F221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E71" w:rsidRPr="009241DD" w14:paraId="5542C9E6" w14:textId="77777777" w:rsidTr="00B55F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0816" w14:textId="77777777" w:rsidR="00353E71" w:rsidRPr="009241DD" w:rsidRDefault="00353E71" w:rsidP="00F221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9025F" w14:textId="77777777" w:rsidR="00353E71" w:rsidRPr="009241DD" w:rsidRDefault="00353E71" w:rsidP="00277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Утверждены в актуальной версии Правила землепользования и застройки </w:t>
            </w:r>
            <w:r w:rsidR="007D01B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9241D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(внесение изменений в Правила землепользования и застройки), да/нет (1/0)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CB83A" w14:textId="77777777" w:rsidR="00353E71" w:rsidRPr="009241DD" w:rsidRDefault="00353E71" w:rsidP="00F221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44802" w14:textId="77777777" w:rsidR="00353E71" w:rsidRPr="009241DD" w:rsidRDefault="00353E71" w:rsidP="00F221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B64BF" w14:textId="77777777" w:rsidR="00353E71" w:rsidRPr="009241DD" w:rsidRDefault="00353E71" w:rsidP="00F221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4BC24" w14:textId="77777777" w:rsidR="00353E71" w:rsidRPr="009241DD" w:rsidRDefault="00353E71" w:rsidP="00F221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  <w:p w14:paraId="4AE2993A" w14:textId="77777777" w:rsidR="00353E71" w:rsidRPr="009241DD" w:rsidRDefault="00353E7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D3257" w14:textId="77777777" w:rsidR="00353E71" w:rsidRPr="009241DD" w:rsidRDefault="00353E71" w:rsidP="00F221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  <w:p w14:paraId="65211F80" w14:textId="77777777" w:rsidR="00353E71" w:rsidRPr="009241DD" w:rsidRDefault="00353E71" w:rsidP="00FF7B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260EB" w14:textId="77777777" w:rsidR="00353E71" w:rsidRPr="009241DD" w:rsidRDefault="00353E71" w:rsidP="00FF7B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Итого 2025 год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CF508" w14:textId="77777777" w:rsidR="00353E71" w:rsidRPr="009241DD" w:rsidRDefault="00353E71" w:rsidP="00F221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10FB2" w14:textId="77777777" w:rsidR="00353E71" w:rsidRPr="009241DD" w:rsidRDefault="00353E71" w:rsidP="00FF7B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2026год</w:t>
            </w:r>
          </w:p>
          <w:p w14:paraId="5163E6B2" w14:textId="77777777" w:rsidR="00353E71" w:rsidRPr="009241DD" w:rsidRDefault="00353E7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61C00" w14:textId="77777777" w:rsidR="00353E71" w:rsidRPr="009241DD" w:rsidRDefault="00353E71" w:rsidP="00F221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</w:p>
          <w:p w14:paraId="19BCDD9B" w14:textId="77777777" w:rsidR="00353E71" w:rsidRPr="009241DD" w:rsidRDefault="00353E71" w:rsidP="00FF7B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4039" w14:textId="77777777" w:rsidR="00353E71" w:rsidRPr="009241DD" w:rsidRDefault="00353E71" w:rsidP="00F221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353E71" w:rsidRPr="009241DD" w14:paraId="30C51496" w14:textId="77777777" w:rsidTr="007005C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5019" w14:textId="77777777" w:rsidR="00353E71" w:rsidRPr="009241DD" w:rsidRDefault="00353E7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5BD3A" w14:textId="77777777" w:rsidR="00353E71" w:rsidRPr="009241DD" w:rsidRDefault="00353E71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93483" w14:textId="77777777" w:rsidR="00353E71" w:rsidRPr="009241DD" w:rsidRDefault="00353E71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04249" w14:textId="77777777" w:rsidR="00353E71" w:rsidRPr="009241DD" w:rsidRDefault="00353E71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BA2F0" w14:textId="77777777" w:rsidR="00353E71" w:rsidRPr="009241DD" w:rsidRDefault="00353E7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6C8C7" w14:textId="77777777" w:rsidR="00353E71" w:rsidRPr="009241DD" w:rsidRDefault="00353E7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129DF" w14:textId="77777777" w:rsidR="00353E71" w:rsidRPr="009241DD" w:rsidRDefault="00353E71" w:rsidP="00FF7B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036F6" w14:textId="77777777" w:rsidR="00353E71" w:rsidRPr="009241DD" w:rsidRDefault="00353E7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6B3D" w14:textId="77777777" w:rsidR="00353E71" w:rsidRPr="009241DD" w:rsidRDefault="00353E7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BD3BDE8" w14:textId="77777777" w:rsidR="00353E71" w:rsidRPr="009241DD" w:rsidRDefault="00353E7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058" w14:textId="77777777" w:rsidR="00353E71" w:rsidRPr="009241DD" w:rsidRDefault="00353E7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 полу-</w:t>
            </w:r>
          </w:p>
          <w:p w14:paraId="38306940" w14:textId="77777777" w:rsidR="00353E71" w:rsidRPr="009241DD" w:rsidRDefault="00353E71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годие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8874" w14:textId="77777777" w:rsidR="00353E71" w:rsidRPr="009241DD" w:rsidRDefault="00353E71" w:rsidP="00FF7B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9 меся-</w:t>
            </w:r>
          </w:p>
          <w:p w14:paraId="77799990" w14:textId="77777777" w:rsidR="00353E71" w:rsidRPr="009241DD" w:rsidRDefault="00353E71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цев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17D6" w14:textId="77777777" w:rsidR="00353E71" w:rsidRPr="009241DD" w:rsidRDefault="00353E71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меся-</w:t>
            </w:r>
            <w:proofErr w:type="spell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цев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01D38" w14:textId="77777777" w:rsidR="00353E71" w:rsidRPr="009241DD" w:rsidRDefault="00353E7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DDB30" w14:textId="77777777" w:rsidR="00353E71" w:rsidRPr="009241DD" w:rsidRDefault="00353E71" w:rsidP="00FF7B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EA537" w14:textId="77777777" w:rsidR="00353E71" w:rsidRPr="009241DD" w:rsidRDefault="00353E71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E71" w:rsidRPr="009241DD" w14:paraId="508B560E" w14:textId="77777777" w:rsidTr="007005C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7DA9" w14:textId="77777777" w:rsidR="00353E71" w:rsidRPr="009241DD" w:rsidRDefault="00353E7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7497" w14:textId="77777777" w:rsidR="00353E71" w:rsidRPr="009241DD" w:rsidRDefault="00353E71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A789" w14:textId="77777777" w:rsidR="00353E71" w:rsidRPr="009241DD" w:rsidRDefault="00353E71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1512" w14:textId="77777777" w:rsidR="00353E71" w:rsidRPr="009241DD" w:rsidRDefault="00353E71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25FBA" w14:textId="77777777" w:rsidR="00353E71" w:rsidRPr="009241DD" w:rsidRDefault="007005CD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5D13" w14:textId="77777777" w:rsidR="00353E71" w:rsidRPr="009241DD" w:rsidRDefault="00FA1F8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A181" w14:textId="77777777" w:rsidR="00353E71" w:rsidRPr="009241DD" w:rsidRDefault="007005CD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AB897" w14:textId="77777777" w:rsidR="00353E71" w:rsidRPr="009241DD" w:rsidRDefault="008710A9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853D2" w14:textId="77777777" w:rsidR="00353E71" w:rsidRPr="009241DD" w:rsidRDefault="007005CD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46665" w14:textId="77777777" w:rsidR="00353E71" w:rsidRPr="009241DD" w:rsidRDefault="007005CD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918FD" w14:textId="77777777" w:rsidR="00353E71" w:rsidRPr="009241DD" w:rsidRDefault="007005CD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09C1E" w14:textId="77777777" w:rsidR="00353E71" w:rsidRPr="009241DD" w:rsidRDefault="008710A9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20EA1" w14:textId="77777777" w:rsidR="00353E71" w:rsidRPr="009241DD" w:rsidRDefault="007005CD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80743" w14:textId="77777777" w:rsidR="00353E71" w:rsidRPr="009241DD" w:rsidRDefault="007005CD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67D7" w14:textId="77777777" w:rsidR="00353E71" w:rsidRPr="009241DD" w:rsidRDefault="00353E71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BB9" w:rsidRPr="009241DD" w14:paraId="3774B112" w14:textId="77777777" w:rsidTr="00FF7BB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144B6" w14:textId="77777777" w:rsidR="00FF7BB9" w:rsidRPr="009241DD" w:rsidRDefault="00FF7BB9" w:rsidP="0045630C">
            <w:pPr>
              <w:pStyle w:val="ConsPlusNormal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eastAsiaTheme="minorEastAsia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65A3A0" w14:textId="77777777" w:rsidR="00FF7BB9" w:rsidRPr="009241DD" w:rsidRDefault="007005CD" w:rsidP="00277386">
            <w:pPr>
              <w:pStyle w:val="ConsPlusNormal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Основное мероприятие 03. 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разработки и внесение изменений в нормативы градостроительного проектирования </w:t>
            </w:r>
            <w:r w:rsidR="00EB6118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432318" w14:textId="77777777" w:rsidR="00FF7BB9" w:rsidRPr="009241DD" w:rsidRDefault="003610A8" w:rsidP="003610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0DD5" w14:textId="77777777" w:rsidR="00FF7BB9" w:rsidRPr="009241DD" w:rsidRDefault="00FF7BB9" w:rsidP="004563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D9478" w14:textId="77777777" w:rsidR="00FF7BB9" w:rsidRPr="009241DD" w:rsidRDefault="007005CD" w:rsidP="004563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B59C" w14:textId="77777777" w:rsidR="00FF7BB9" w:rsidRPr="009241DD" w:rsidRDefault="007005CD" w:rsidP="004563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D873" w14:textId="77777777" w:rsidR="00FF7BB9" w:rsidRPr="009241DD" w:rsidRDefault="007005CD" w:rsidP="004563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05ECA" w14:textId="77777777" w:rsidR="00FF7BB9" w:rsidRPr="009241DD" w:rsidRDefault="007005CD" w:rsidP="004563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128E6" w14:textId="77777777" w:rsidR="00FF7BB9" w:rsidRPr="009241DD" w:rsidRDefault="00264B92" w:rsidP="004563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ADE45" w14:textId="77777777" w:rsidR="00FF7BB9" w:rsidRPr="009241DD" w:rsidRDefault="00264B92" w:rsidP="004563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DDA0F6" w14:textId="77777777" w:rsidR="00FF7BB9" w:rsidRPr="009241DD" w:rsidRDefault="00FF7BB9" w:rsidP="004563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BB9" w:rsidRPr="009241DD" w14:paraId="3826735E" w14:textId="77777777" w:rsidTr="00FF7BB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B42" w14:textId="77777777" w:rsidR="00FF7BB9" w:rsidRPr="009241DD" w:rsidRDefault="00FF7BB9" w:rsidP="004563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5852" w14:textId="77777777" w:rsidR="00FF7BB9" w:rsidRPr="009241DD" w:rsidRDefault="00FF7BB9" w:rsidP="004563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4E95" w14:textId="77777777" w:rsidR="00FF7BB9" w:rsidRPr="009241DD" w:rsidRDefault="00FF7BB9" w:rsidP="004563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694C" w14:textId="77777777" w:rsidR="00FF7BB9" w:rsidRPr="009241DD" w:rsidRDefault="006025C7" w:rsidP="004563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40CF" w14:textId="77777777" w:rsidR="00FF7BB9" w:rsidRPr="009241DD" w:rsidRDefault="00264B92" w:rsidP="004563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0185" w14:textId="77777777" w:rsidR="00FF7BB9" w:rsidRPr="009241DD" w:rsidRDefault="00264B92" w:rsidP="004563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0742" w14:textId="77777777" w:rsidR="00FF7BB9" w:rsidRPr="009241DD" w:rsidRDefault="00264B92" w:rsidP="004563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54CE" w14:textId="77777777" w:rsidR="00FF7BB9" w:rsidRPr="009241DD" w:rsidRDefault="00264B92" w:rsidP="004563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36E9" w14:textId="77777777" w:rsidR="00FF7BB9" w:rsidRPr="009241DD" w:rsidRDefault="00264B92" w:rsidP="004563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347B" w14:textId="77777777" w:rsidR="00FF7BB9" w:rsidRPr="009241DD" w:rsidRDefault="00264B92" w:rsidP="0045630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1021" w14:textId="77777777" w:rsidR="00FF7BB9" w:rsidRPr="009241DD" w:rsidRDefault="00FF7BB9" w:rsidP="004563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BB9" w:rsidRPr="009241DD" w14:paraId="4A6C6360" w14:textId="77777777" w:rsidTr="00FF7BB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AB86" w14:textId="77777777" w:rsidR="00FF7BB9" w:rsidRPr="009241DD" w:rsidRDefault="00FF7BB9" w:rsidP="00E75EA9">
            <w:pPr>
              <w:pStyle w:val="ConsPlusNormal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eastAsiaTheme="minorEastAsia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0D5F" w14:textId="77777777" w:rsidR="00FF7BB9" w:rsidRPr="009241DD" w:rsidRDefault="00264B92" w:rsidP="00277386">
            <w:pPr>
              <w:pStyle w:val="ConsPlusNormal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Мероприятие 03.01. Разработка и внесение изменений в нормативы градостроительного проектирования </w:t>
            </w:r>
            <w:r w:rsidR="00EB6118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B940" w14:textId="77777777" w:rsidR="00FF7BB9" w:rsidRPr="009241DD" w:rsidRDefault="003610A8" w:rsidP="003610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  <w:r w:rsidR="00FF7BB9" w:rsidRPr="009241D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8785" w14:textId="77777777" w:rsidR="00FF7BB9" w:rsidRPr="009241DD" w:rsidRDefault="00FF7BB9" w:rsidP="00E75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CC6CB" w14:textId="77777777" w:rsidR="00FF7BB9" w:rsidRPr="009241DD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2C8B" w14:textId="77777777" w:rsidR="00FF7BB9" w:rsidRPr="009241DD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9F52" w14:textId="77777777" w:rsidR="00FF7BB9" w:rsidRPr="009241DD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CE9ED" w14:textId="77777777" w:rsidR="00FF7BB9" w:rsidRPr="009241DD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6FA79" w14:textId="77777777" w:rsidR="00FF7BB9" w:rsidRPr="009241DD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3B179" w14:textId="77777777" w:rsidR="00FF7BB9" w:rsidRPr="009241DD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4DAA" w14:textId="77777777" w:rsidR="00FF7BB9" w:rsidRPr="009241DD" w:rsidRDefault="006025C7" w:rsidP="00277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управление градостроительной деятельности</w:t>
            </w:r>
          </w:p>
        </w:tc>
      </w:tr>
      <w:tr w:rsidR="00FF7BB9" w:rsidRPr="009241DD" w14:paraId="559920F5" w14:textId="77777777" w:rsidTr="008101DF">
        <w:trPr>
          <w:trHeight w:val="32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3404" w14:textId="77777777" w:rsidR="00FF7BB9" w:rsidRPr="009241DD" w:rsidRDefault="00FF7BB9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44A2" w14:textId="77777777" w:rsidR="00FF7BB9" w:rsidRPr="009241DD" w:rsidRDefault="00FF7BB9" w:rsidP="00E75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EA20" w14:textId="77777777" w:rsidR="00FF7BB9" w:rsidRPr="009241DD" w:rsidRDefault="00FF7BB9" w:rsidP="00E75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76FD" w14:textId="77777777" w:rsidR="00FF7BB9" w:rsidRPr="009241DD" w:rsidRDefault="006025C7" w:rsidP="00E75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Сергиево-Посадского 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8594" w14:textId="77777777" w:rsidR="00FF7BB9" w:rsidRPr="009241DD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450D" w14:textId="77777777" w:rsidR="00FF7BB9" w:rsidRPr="009241DD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C5BC" w14:textId="77777777" w:rsidR="00FF7BB9" w:rsidRPr="009241DD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981B" w14:textId="77777777" w:rsidR="00FF7BB9" w:rsidRPr="009241DD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49B4" w14:textId="77777777" w:rsidR="00FF7BB9" w:rsidRPr="009241DD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6F02" w14:textId="77777777" w:rsidR="00FF7BB9" w:rsidRPr="009241DD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79CB" w14:textId="77777777" w:rsidR="00FF7BB9" w:rsidRPr="009241DD" w:rsidRDefault="00FF7BB9" w:rsidP="00E75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B92" w:rsidRPr="009241DD" w14:paraId="3965B515" w14:textId="77777777" w:rsidTr="00B55FE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4A64" w14:textId="77777777" w:rsidR="00264B92" w:rsidRPr="009241DD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CD409" w14:textId="77777777" w:rsidR="00264B92" w:rsidRPr="009241DD" w:rsidRDefault="00264B92" w:rsidP="00277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Разработаны в актуальной версии нормативы градостроительного проектирования </w:t>
            </w:r>
            <w:r w:rsidR="007D01B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9241DD">
              <w:rPr>
                <w:rFonts w:ascii="Times New Roman" w:eastAsiaTheme="minorEastAsia" w:hAnsi="Times New Roman" w:cs="Times New Roman"/>
                <w:sz w:val="28"/>
                <w:szCs w:val="28"/>
              </w:rPr>
              <w:t>, да/нет (1/0)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F6B43" w14:textId="77777777" w:rsidR="00264B92" w:rsidRPr="009241DD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2A4E8" w14:textId="77777777" w:rsidR="00264B92" w:rsidRPr="009241DD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D41A1" w14:textId="77777777" w:rsidR="00264B92" w:rsidRPr="009241DD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BA651" w14:textId="77777777" w:rsidR="00264B92" w:rsidRPr="009241DD" w:rsidRDefault="00264B92" w:rsidP="00E75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  <w:p w14:paraId="3C982953" w14:textId="77777777" w:rsidR="00031C7E" w:rsidRPr="009241DD" w:rsidRDefault="00031C7E" w:rsidP="00E75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761BF7" w14:textId="77777777" w:rsidR="00031C7E" w:rsidRPr="009241DD" w:rsidRDefault="00031C7E" w:rsidP="00E75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1B8FCC" w14:textId="77777777" w:rsidR="00031C7E" w:rsidRPr="009241DD" w:rsidRDefault="00031C7E" w:rsidP="00E75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68605F" w14:textId="77777777" w:rsidR="00031C7E" w:rsidRPr="009241DD" w:rsidRDefault="00031C7E" w:rsidP="00031C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5FF7E" w14:textId="77777777" w:rsidR="00264B92" w:rsidRPr="009241DD" w:rsidRDefault="00264B92" w:rsidP="00E75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  <w:p w14:paraId="11675C98" w14:textId="77777777" w:rsidR="00031C7E" w:rsidRPr="009241DD" w:rsidRDefault="00031C7E" w:rsidP="00E75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57E233" w14:textId="77777777" w:rsidR="00031C7E" w:rsidRPr="009241DD" w:rsidRDefault="00031C7E" w:rsidP="00E75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8D9418" w14:textId="77777777" w:rsidR="00031C7E" w:rsidRPr="009241DD" w:rsidRDefault="00031C7E" w:rsidP="00E75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774730" w14:textId="77777777" w:rsidR="00031C7E" w:rsidRPr="009241DD" w:rsidRDefault="00031C7E" w:rsidP="00031C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300EA" w14:textId="77777777" w:rsidR="00264B92" w:rsidRPr="009241DD" w:rsidRDefault="00264B92" w:rsidP="00FF7B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Итого 2025 год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6C9E0" w14:textId="77777777" w:rsidR="00264B92" w:rsidRPr="009241DD" w:rsidRDefault="00264B92" w:rsidP="00E75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B9169" w14:textId="77777777" w:rsidR="00FA1F82" w:rsidRDefault="00264B92" w:rsidP="00FF7B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  <w:p w14:paraId="36762683" w14:textId="77777777" w:rsidR="00264B92" w:rsidRPr="009241DD" w:rsidRDefault="00264B92" w:rsidP="00FF7B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14:paraId="6DB0405C" w14:textId="77777777" w:rsidR="00031C7E" w:rsidRPr="009241DD" w:rsidRDefault="00031C7E" w:rsidP="00FF7B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A20249" w14:textId="77777777" w:rsidR="00031C7E" w:rsidRPr="009241DD" w:rsidRDefault="00031C7E" w:rsidP="00FF7B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3E5D8B" w14:textId="77777777" w:rsidR="00031C7E" w:rsidRPr="009241DD" w:rsidRDefault="00031C7E" w:rsidP="00FF7B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979215" w14:textId="77777777" w:rsidR="00031C7E" w:rsidRPr="009241DD" w:rsidRDefault="00031C7E" w:rsidP="00FF7B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CC21BF" w14:textId="77777777" w:rsidR="00031C7E" w:rsidRPr="009241DD" w:rsidRDefault="00031C7E" w:rsidP="00031C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7685E" w14:textId="77777777" w:rsidR="00264B92" w:rsidRPr="009241DD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</w:p>
          <w:p w14:paraId="45AB98AB" w14:textId="77777777" w:rsidR="00031C7E" w:rsidRPr="009241DD" w:rsidRDefault="00031C7E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0CACA4" w14:textId="77777777" w:rsidR="00031C7E" w:rsidRPr="009241DD" w:rsidRDefault="00031C7E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47F0AF" w14:textId="77777777" w:rsidR="00031C7E" w:rsidRPr="009241DD" w:rsidRDefault="00031C7E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E952FF" w14:textId="77777777" w:rsidR="00031C7E" w:rsidRPr="009241DD" w:rsidRDefault="00031C7E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21F05A" w14:textId="77777777" w:rsidR="00031C7E" w:rsidRPr="009241DD" w:rsidRDefault="00031C7E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A64F" w14:textId="77777777" w:rsidR="00264B92" w:rsidRPr="009241DD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0ED09C" w14:textId="77777777" w:rsidR="00264B92" w:rsidRPr="009241DD" w:rsidRDefault="00264B92" w:rsidP="00E75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264B92" w:rsidRPr="009241DD" w14:paraId="054CD9CC" w14:textId="77777777" w:rsidTr="0036582F">
        <w:trPr>
          <w:trHeight w:val="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BA41" w14:textId="77777777" w:rsidR="00264B92" w:rsidRPr="009241DD" w:rsidRDefault="00264B9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5F801" w14:textId="77777777" w:rsidR="00264B92" w:rsidRPr="009241DD" w:rsidRDefault="00264B92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7EE2B" w14:textId="77777777" w:rsidR="00264B92" w:rsidRPr="009241DD" w:rsidRDefault="00264B9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8BD1D" w14:textId="77777777" w:rsidR="00264B92" w:rsidRPr="009241DD" w:rsidRDefault="00264B9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BF081" w14:textId="77777777" w:rsidR="00264B92" w:rsidRPr="009241DD" w:rsidRDefault="00264B9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65F14" w14:textId="77777777" w:rsidR="00264B92" w:rsidRPr="009241DD" w:rsidRDefault="00264B9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A506B" w14:textId="77777777" w:rsidR="00264B92" w:rsidRPr="009241DD" w:rsidRDefault="00264B92" w:rsidP="00FF7B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BDDA7" w14:textId="77777777" w:rsidR="00264B92" w:rsidRPr="009241DD" w:rsidRDefault="00264B9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4621" w14:textId="77777777" w:rsidR="00264B92" w:rsidRPr="009241DD" w:rsidRDefault="00264B9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3264092" w14:textId="77777777" w:rsidR="00264B92" w:rsidRPr="009241DD" w:rsidRDefault="00264B9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000C" w14:textId="77777777" w:rsidR="00264B92" w:rsidRPr="009241DD" w:rsidRDefault="00264B92" w:rsidP="003658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 полу-</w:t>
            </w:r>
          </w:p>
          <w:p w14:paraId="7576B27C" w14:textId="77777777" w:rsidR="00264B92" w:rsidRPr="009241DD" w:rsidRDefault="00264B92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годие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2EFD" w14:textId="77777777" w:rsidR="00264B92" w:rsidRPr="009241DD" w:rsidRDefault="00264B92" w:rsidP="003658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9 меся-</w:t>
            </w:r>
          </w:p>
          <w:p w14:paraId="4CD98823" w14:textId="77777777" w:rsidR="00264B92" w:rsidRPr="009241DD" w:rsidRDefault="00264B92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цев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7397" w14:textId="77777777" w:rsidR="00264B92" w:rsidRPr="009241DD" w:rsidRDefault="00264B92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меся-</w:t>
            </w:r>
            <w:proofErr w:type="spell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цев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74FA3" w14:textId="77777777" w:rsidR="00264B92" w:rsidRPr="009241DD" w:rsidRDefault="00264B9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6C349" w14:textId="77777777" w:rsidR="00264B92" w:rsidRPr="009241DD" w:rsidRDefault="00264B9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7B4B" w14:textId="77777777" w:rsidR="00264B92" w:rsidRPr="009241DD" w:rsidRDefault="00264B9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B92" w:rsidRPr="009241DD" w14:paraId="2D83A111" w14:textId="77777777" w:rsidTr="0036582F">
        <w:trPr>
          <w:trHeight w:val="38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09CC" w14:textId="77777777" w:rsidR="00264B92" w:rsidRPr="009241DD" w:rsidRDefault="00264B9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DB22" w14:textId="77777777" w:rsidR="00264B92" w:rsidRPr="009241DD" w:rsidRDefault="00264B92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8349" w14:textId="77777777" w:rsidR="00264B92" w:rsidRPr="009241DD" w:rsidRDefault="00264B9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82DB" w14:textId="77777777" w:rsidR="00264B92" w:rsidRPr="009241DD" w:rsidRDefault="00264B9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8BE70" w14:textId="77777777" w:rsidR="00264B92" w:rsidRPr="009241DD" w:rsidRDefault="00031C7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8EFB" w14:textId="77777777" w:rsidR="0036582F" w:rsidRPr="009241DD" w:rsidRDefault="0036582F" w:rsidP="003658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6FE0D2" w14:textId="77777777" w:rsidR="0036582F" w:rsidRPr="009241DD" w:rsidRDefault="0036582F" w:rsidP="003658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07D27" w14:textId="77777777" w:rsidR="00264B92" w:rsidRPr="009241DD" w:rsidRDefault="0036582F" w:rsidP="003658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2918" w14:textId="77777777" w:rsidR="0036582F" w:rsidRPr="009241DD" w:rsidRDefault="0036582F" w:rsidP="003658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9B5515" w14:textId="77777777" w:rsidR="0036582F" w:rsidRPr="009241DD" w:rsidRDefault="0036582F" w:rsidP="003658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1BFEE5" w14:textId="77777777" w:rsidR="00264B92" w:rsidRPr="009241DD" w:rsidRDefault="0036582F" w:rsidP="0036582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E38D5" w14:textId="77777777" w:rsidR="00264B92" w:rsidRPr="009241DD" w:rsidRDefault="00031C7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73292" w14:textId="77777777" w:rsidR="00264B92" w:rsidRPr="009241DD" w:rsidRDefault="00031C7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BFA29" w14:textId="77777777" w:rsidR="00264B92" w:rsidRPr="009241DD" w:rsidRDefault="00031C7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8B8C1" w14:textId="77777777" w:rsidR="00264B92" w:rsidRPr="009241DD" w:rsidRDefault="00031C7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4B75A" w14:textId="77777777" w:rsidR="00264B92" w:rsidRPr="009241DD" w:rsidRDefault="00031C7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ADF79" w14:textId="77777777" w:rsidR="00264B92" w:rsidRPr="009241DD" w:rsidRDefault="005E4A2D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BEE62" w14:textId="77777777" w:rsidR="00264B92" w:rsidRPr="009241DD" w:rsidRDefault="005E4A2D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261A" w14:textId="77777777" w:rsidR="00264B92" w:rsidRPr="009241DD" w:rsidRDefault="00264B9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BB9" w:rsidRPr="009241DD" w14:paraId="47CB9271" w14:textId="77777777" w:rsidTr="008101D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D90D" w14:textId="77777777" w:rsidR="00FF7BB9" w:rsidRPr="009241DD" w:rsidRDefault="00FF7BB9" w:rsidP="007F30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19353" w14:textId="77777777" w:rsidR="00FF7BB9" w:rsidRPr="009241DD" w:rsidRDefault="00550E22" w:rsidP="00277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Мероприятие 03.02. 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(внесение изменений в нормативы градостроительного проектирования) </w:t>
            </w:r>
            <w:r w:rsidR="00EA607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DBB8E" w14:textId="77777777" w:rsidR="00FF7BB9" w:rsidRPr="009241DD" w:rsidRDefault="003610A8" w:rsidP="003610A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  <w:p w14:paraId="32111FB6" w14:textId="77777777" w:rsidR="00FF7BB9" w:rsidRPr="009241DD" w:rsidRDefault="00FF7BB9" w:rsidP="007F30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5CE3" w14:textId="77777777" w:rsidR="00FF7BB9" w:rsidRPr="009241DD" w:rsidRDefault="00FF7BB9" w:rsidP="007F30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49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A4D28" w14:textId="77777777" w:rsidR="006025C7" w:rsidRPr="009241DD" w:rsidRDefault="006025C7" w:rsidP="00602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В пределах средств, предусмотренных на обеспечение деятельности администрации Сергиево-Посадского городского округа Московской области</w:t>
            </w:r>
          </w:p>
          <w:p w14:paraId="6BFE9F17" w14:textId="77777777" w:rsidR="00FF7BB9" w:rsidRPr="009241DD" w:rsidRDefault="00FF7BB9" w:rsidP="002773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A31F7" w14:textId="77777777" w:rsidR="00FF7BB9" w:rsidRPr="009241DD" w:rsidRDefault="006025C7" w:rsidP="00277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управление градостроительной деятельности</w:t>
            </w:r>
          </w:p>
        </w:tc>
      </w:tr>
      <w:tr w:rsidR="00FF7BB9" w:rsidRPr="009241DD" w14:paraId="5F29588C" w14:textId="77777777" w:rsidTr="008101D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DE5A" w14:textId="77777777" w:rsidR="00FF7BB9" w:rsidRPr="009241DD" w:rsidRDefault="00FF7BB9" w:rsidP="007F30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12B6" w14:textId="77777777" w:rsidR="00FF7BB9" w:rsidRPr="009241DD" w:rsidRDefault="00FF7BB9" w:rsidP="007F30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BF2A" w14:textId="77777777" w:rsidR="00FF7BB9" w:rsidRPr="009241DD" w:rsidRDefault="00FF7BB9" w:rsidP="007F30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693A" w14:textId="77777777" w:rsidR="00FF7BB9" w:rsidRPr="009241DD" w:rsidRDefault="006025C7" w:rsidP="007F30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Средства бюджета Сергиево-Посадского городского округа</w:t>
            </w:r>
          </w:p>
        </w:tc>
        <w:tc>
          <w:tcPr>
            <w:tcW w:w="949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AE09" w14:textId="77777777" w:rsidR="00FF7BB9" w:rsidRPr="009241DD" w:rsidRDefault="00FF7BB9" w:rsidP="007F30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728D" w14:textId="77777777" w:rsidR="00FF7BB9" w:rsidRPr="009241DD" w:rsidRDefault="00FF7BB9" w:rsidP="007F30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82F" w:rsidRPr="009241DD" w14:paraId="3AE724F5" w14:textId="77777777" w:rsidTr="00FA1F82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DE15" w14:textId="77777777" w:rsidR="0036582F" w:rsidRPr="009241DD" w:rsidRDefault="0036582F" w:rsidP="007F30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A2B2" w14:textId="77777777" w:rsidR="0036582F" w:rsidRPr="009241DD" w:rsidRDefault="0036582F" w:rsidP="00277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Утверждены в актуальной версии нормативов градостроительного проектирования </w:t>
            </w:r>
            <w:r w:rsidR="007D01B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9241DD">
              <w:rPr>
                <w:rFonts w:ascii="Times New Roman" w:eastAsiaTheme="minorEastAsia" w:hAnsi="Times New Roman" w:cs="Times New Roman"/>
                <w:sz w:val="28"/>
                <w:szCs w:val="28"/>
              </w:rPr>
              <w:t>, да/нет (1/0)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630C" w14:textId="77777777" w:rsidR="0036582F" w:rsidRPr="009241DD" w:rsidRDefault="0036582F" w:rsidP="007F30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C223" w14:textId="77777777" w:rsidR="0036582F" w:rsidRPr="009241DD" w:rsidRDefault="0036582F" w:rsidP="007F30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9F71" w14:textId="77777777" w:rsidR="0036582F" w:rsidRPr="009241DD" w:rsidRDefault="0036582F" w:rsidP="007F30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18D04" w14:textId="77777777" w:rsidR="0036582F" w:rsidRPr="009241DD" w:rsidRDefault="0036582F" w:rsidP="007F30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B9990" w14:textId="77777777" w:rsidR="0036582F" w:rsidRPr="009241DD" w:rsidRDefault="0036582F" w:rsidP="007F30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EB3F" w14:textId="77777777" w:rsidR="0036582F" w:rsidRPr="009241DD" w:rsidRDefault="0036582F" w:rsidP="00FF7B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Итого 2025 год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3CA19" w14:textId="77777777" w:rsidR="0036582F" w:rsidRPr="009241DD" w:rsidRDefault="0036582F" w:rsidP="007F30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CDE60" w14:textId="77777777" w:rsidR="0036582F" w:rsidRPr="009241DD" w:rsidRDefault="0036582F" w:rsidP="00FF7B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BD2AE" w14:textId="77777777" w:rsidR="0036582F" w:rsidRPr="009241DD" w:rsidRDefault="0036582F" w:rsidP="007F30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E33D5" w14:textId="77777777" w:rsidR="0036582F" w:rsidRPr="009241DD" w:rsidRDefault="0036582F" w:rsidP="007F30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36582F" w:rsidRPr="009241DD" w14:paraId="5C00B87A" w14:textId="77777777" w:rsidTr="00FA1F82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95C8" w14:textId="77777777" w:rsidR="0036582F" w:rsidRPr="009241DD" w:rsidRDefault="0036582F" w:rsidP="00F33D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BFE23" w14:textId="77777777" w:rsidR="0036582F" w:rsidRPr="009241DD" w:rsidRDefault="0036582F" w:rsidP="00F33D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14E71" w14:textId="77777777" w:rsidR="0036582F" w:rsidRPr="009241DD" w:rsidRDefault="0036582F" w:rsidP="00F33D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B3B11" w14:textId="77777777" w:rsidR="0036582F" w:rsidRPr="009241DD" w:rsidRDefault="0036582F" w:rsidP="00F33D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5B1E0" w14:textId="77777777" w:rsidR="0036582F" w:rsidRPr="009241DD" w:rsidRDefault="0036582F" w:rsidP="00F33D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5A8C8" w14:textId="77777777" w:rsidR="0036582F" w:rsidRPr="009241DD" w:rsidRDefault="0036582F" w:rsidP="00F33D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8C24A" w14:textId="77777777" w:rsidR="0036582F" w:rsidRPr="009241DD" w:rsidRDefault="0036582F" w:rsidP="00FF7B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29596" w14:textId="77777777" w:rsidR="0036582F" w:rsidRPr="009241DD" w:rsidRDefault="0036582F" w:rsidP="00F33D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42FB" w14:textId="77777777" w:rsidR="0036582F" w:rsidRPr="009241DD" w:rsidRDefault="0036582F" w:rsidP="00F33D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F036676" w14:textId="77777777" w:rsidR="0036582F" w:rsidRPr="009241DD" w:rsidRDefault="0036582F" w:rsidP="00F33D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7716" w14:textId="77777777" w:rsidR="0036582F" w:rsidRPr="009241DD" w:rsidRDefault="0036582F" w:rsidP="00F33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 полу-</w:t>
            </w:r>
          </w:p>
          <w:p w14:paraId="6EAB6600" w14:textId="77777777" w:rsidR="0036582F" w:rsidRPr="009241DD" w:rsidRDefault="0036582F" w:rsidP="00F33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годие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F421" w14:textId="77777777" w:rsidR="0036582F" w:rsidRPr="009241DD" w:rsidRDefault="0036582F" w:rsidP="00636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9 меся-</w:t>
            </w:r>
          </w:p>
          <w:p w14:paraId="61C65FA4" w14:textId="77777777" w:rsidR="0036582F" w:rsidRPr="009241DD" w:rsidRDefault="0036582F" w:rsidP="00F33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цев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05A0" w14:textId="77777777" w:rsidR="0036582F" w:rsidRPr="009241DD" w:rsidRDefault="0036582F" w:rsidP="00F33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меся-</w:t>
            </w:r>
            <w:proofErr w:type="spell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цев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485F2" w14:textId="77777777" w:rsidR="0036582F" w:rsidRPr="009241DD" w:rsidRDefault="0036582F" w:rsidP="00F33D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35EF2" w14:textId="77777777" w:rsidR="0036582F" w:rsidRPr="009241DD" w:rsidRDefault="0036582F" w:rsidP="00DA39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E2F12" w14:textId="77777777" w:rsidR="0036582F" w:rsidRPr="009241DD" w:rsidRDefault="0036582F" w:rsidP="00F33D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BB9" w:rsidRPr="009241DD" w14:paraId="6BBC71AB" w14:textId="77777777" w:rsidTr="0036582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12BD" w14:textId="77777777" w:rsidR="00FF7BB9" w:rsidRPr="009241DD" w:rsidRDefault="00FF7BB9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9E26" w14:textId="77777777" w:rsidR="00FF7BB9" w:rsidRPr="009241DD" w:rsidRDefault="00FF7BB9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E834" w14:textId="77777777" w:rsidR="00FF7BB9" w:rsidRPr="009241DD" w:rsidRDefault="00FF7BB9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E8E8" w14:textId="77777777" w:rsidR="00FF7BB9" w:rsidRPr="009241DD" w:rsidRDefault="00FF7BB9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BFA34" w14:textId="77777777" w:rsidR="00FF7BB9" w:rsidRPr="009241DD" w:rsidRDefault="00550E2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6246" w14:textId="77777777" w:rsidR="00FF7BB9" w:rsidRPr="009241DD" w:rsidRDefault="00FA1F82" w:rsidP="00F33D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F8EA" w14:textId="77777777" w:rsidR="00FF7BB9" w:rsidRPr="009241DD" w:rsidRDefault="0036582F" w:rsidP="00FF7B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1E88B" w14:textId="77777777" w:rsidR="00FF7BB9" w:rsidRPr="009241DD" w:rsidRDefault="00DA39F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31DE7" w14:textId="77777777" w:rsidR="00FF7BB9" w:rsidRPr="009241DD" w:rsidRDefault="00DA39F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EDD17" w14:textId="77777777" w:rsidR="00FF7BB9" w:rsidRPr="009241DD" w:rsidRDefault="00FA1F8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4A1B6" w14:textId="77777777" w:rsidR="00FF7BB9" w:rsidRPr="009241DD" w:rsidRDefault="00FA1F8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C7B3C" w14:textId="77777777" w:rsidR="00FF7BB9" w:rsidRPr="009241DD" w:rsidRDefault="00FA1F82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30AEDF" w14:textId="77777777" w:rsidR="00FF7BB9" w:rsidRPr="009241DD" w:rsidRDefault="0036582F" w:rsidP="00F33D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18770" w14:textId="77777777" w:rsidR="00FF7BB9" w:rsidRPr="009241DD" w:rsidRDefault="0036582F" w:rsidP="00DA39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B924" w14:textId="77777777" w:rsidR="00FF7BB9" w:rsidRPr="009241DD" w:rsidRDefault="00FF7BB9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BB9" w:rsidRPr="009241DD" w14:paraId="0A55ADB4" w14:textId="77777777" w:rsidTr="00FF7BB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93EC" w14:textId="77777777" w:rsidR="00FF7BB9" w:rsidRPr="009241DD" w:rsidRDefault="00FF7BB9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A6AB" w14:textId="77777777" w:rsidR="00FF7BB9" w:rsidRPr="009241DD" w:rsidRDefault="00FF7BB9" w:rsidP="0099384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Итого по подпрограмме</w:t>
            </w:r>
            <w:r w:rsidR="00DA39FE"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39FE" w:rsidRPr="009241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B11B" w14:textId="77777777" w:rsidR="00FF7BB9" w:rsidRPr="009241DD" w:rsidRDefault="00FF7BB9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  <w:p w14:paraId="1BD9417C" w14:textId="77777777" w:rsidR="0036582F" w:rsidRPr="009241DD" w:rsidRDefault="0036582F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025E" w14:textId="77777777" w:rsidR="00FF7BB9" w:rsidRPr="009241DD" w:rsidRDefault="00DA39F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C58F" w14:textId="77777777" w:rsidR="00FF7BB9" w:rsidRPr="009241DD" w:rsidRDefault="00DA39F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F111" w14:textId="77777777" w:rsidR="00FF7BB9" w:rsidRPr="009241DD" w:rsidRDefault="00636F4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A39FE" w:rsidRPr="009241D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E528" w14:textId="77777777" w:rsidR="00FF7BB9" w:rsidRPr="009241DD" w:rsidRDefault="00DA39F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EA0D" w14:textId="77777777" w:rsidR="00FF7BB9" w:rsidRPr="009241DD" w:rsidRDefault="00DA39F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C93E" w14:textId="77777777" w:rsidR="00FF7BB9" w:rsidRPr="009241DD" w:rsidRDefault="00DA39F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252B" w14:textId="77777777" w:rsidR="00FF7BB9" w:rsidRPr="009241DD" w:rsidRDefault="006025C7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управление градостроительной деятельности</w:t>
            </w:r>
          </w:p>
        </w:tc>
      </w:tr>
      <w:tr w:rsidR="00FF7BB9" w:rsidRPr="009241DD" w14:paraId="23756F02" w14:textId="77777777" w:rsidTr="00FF7BB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8605" w14:textId="77777777" w:rsidR="00FF7BB9" w:rsidRPr="009241DD" w:rsidRDefault="00FF7BB9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2710" w14:textId="77777777" w:rsidR="00FF7BB9" w:rsidRPr="009241DD" w:rsidRDefault="00FF7BB9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61F5" w14:textId="77777777" w:rsidR="00FF7BB9" w:rsidRPr="009241DD" w:rsidRDefault="006025C7" w:rsidP="00F852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E957" w14:textId="77777777" w:rsidR="00DA39FE" w:rsidRPr="009241DD" w:rsidRDefault="00DA39F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499AE" w14:textId="77777777" w:rsidR="00FF7BB9" w:rsidRPr="009241DD" w:rsidRDefault="00DA39F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7158" w14:textId="77777777" w:rsidR="00DA39FE" w:rsidRPr="009241DD" w:rsidRDefault="00DA39F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10FB3D" w14:textId="77777777" w:rsidR="00FF7BB9" w:rsidRPr="009241DD" w:rsidRDefault="00DA39F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  <w:p w14:paraId="54830476" w14:textId="77777777" w:rsidR="00DA39FE" w:rsidRPr="009241DD" w:rsidRDefault="00DA39F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10A3" w14:textId="77777777" w:rsidR="00DA39FE" w:rsidRPr="009241DD" w:rsidRDefault="00DA39F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3E1B07" w14:textId="77777777" w:rsidR="00FF7BB9" w:rsidRPr="009241DD" w:rsidRDefault="00DA39F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9EE8" w14:textId="77777777" w:rsidR="00FF7BB9" w:rsidRPr="009241DD" w:rsidRDefault="00DA39F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E913" w14:textId="77777777" w:rsidR="00FF7BB9" w:rsidRPr="009241DD" w:rsidRDefault="00DA39F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39A0" w14:textId="77777777" w:rsidR="00FF7BB9" w:rsidRPr="009241DD" w:rsidRDefault="00DA39FE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59AF" w14:textId="77777777" w:rsidR="00FF7BB9" w:rsidRPr="009241DD" w:rsidRDefault="00FF7BB9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3070CC" w14:textId="77777777" w:rsidR="00DA39FE" w:rsidRPr="009241DD" w:rsidRDefault="00DA39FE" w:rsidP="00DA39FE">
      <w:pPr>
        <w:pStyle w:val="ConsPlusNormal"/>
        <w:ind w:left="374"/>
        <w:jc w:val="center"/>
        <w:rPr>
          <w:rFonts w:ascii="Times New Roman" w:hAnsi="Times New Roman" w:cs="Times New Roman"/>
          <w:sz w:val="28"/>
          <w:szCs w:val="28"/>
        </w:rPr>
      </w:pPr>
    </w:p>
    <w:p w14:paraId="3C64307B" w14:textId="77777777" w:rsidR="00DA39FE" w:rsidRPr="009241DD" w:rsidRDefault="00DA39FE" w:rsidP="00DA39FE">
      <w:pPr>
        <w:pStyle w:val="ConsPlusNormal"/>
        <w:ind w:left="374"/>
        <w:jc w:val="center"/>
        <w:rPr>
          <w:rFonts w:ascii="Times New Roman" w:hAnsi="Times New Roman" w:cs="Times New Roman"/>
          <w:sz w:val="28"/>
          <w:szCs w:val="28"/>
        </w:rPr>
      </w:pPr>
    </w:p>
    <w:p w14:paraId="6AA4A796" w14:textId="77777777" w:rsidR="009B4F98" w:rsidRDefault="009B4F98" w:rsidP="00DA39FE">
      <w:pPr>
        <w:pStyle w:val="ConsPlusNormal"/>
        <w:ind w:left="374"/>
        <w:jc w:val="center"/>
        <w:rPr>
          <w:rFonts w:ascii="Times New Roman" w:hAnsi="Times New Roman" w:cs="Times New Roman"/>
          <w:sz w:val="28"/>
          <w:szCs w:val="28"/>
        </w:rPr>
      </w:pPr>
    </w:p>
    <w:p w14:paraId="5BA03E80" w14:textId="77777777" w:rsidR="009B4F98" w:rsidRDefault="009B4F98" w:rsidP="00DA39FE">
      <w:pPr>
        <w:pStyle w:val="ConsPlusNormal"/>
        <w:ind w:left="374"/>
        <w:jc w:val="center"/>
        <w:rPr>
          <w:rFonts w:ascii="Times New Roman" w:hAnsi="Times New Roman" w:cs="Times New Roman"/>
          <w:sz w:val="28"/>
          <w:szCs w:val="28"/>
        </w:rPr>
      </w:pPr>
    </w:p>
    <w:p w14:paraId="70A171A8" w14:textId="77777777" w:rsidR="004C3C19" w:rsidRDefault="004C3C19" w:rsidP="00DA39FE">
      <w:pPr>
        <w:pStyle w:val="ConsPlusNormal"/>
        <w:ind w:left="374"/>
        <w:jc w:val="center"/>
        <w:rPr>
          <w:rFonts w:ascii="Times New Roman" w:hAnsi="Times New Roman" w:cs="Times New Roman"/>
          <w:sz w:val="28"/>
          <w:szCs w:val="28"/>
        </w:rPr>
      </w:pPr>
    </w:p>
    <w:p w14:paraId="7C922BFE" w14:textId="77777777" w:rsidR="004C3C19" w:rsidRPr="009241DD" w:rsidRDefault="004C3C19" w:rsidP="00DA39FE">
      <w:pPr>
        <w:pStyle w:val="ConsPlusNormal"/>
        <w:ind w:left="374"/>
        <w:jc w:val="center"/>
        <w:rPr>
          <w:rFonts w:ascii="Times New Roman" w:hAnsi="Times New Roman" w:cs="Times New Roman"/>
          <w:sz w:val="28"/>
          <w:szCs w:val="28"/>
        </w:rPr>
      </w:pPr>
    </w:p>
    <w:p w14:paraId="2D8A88F2" w14:textId="77777777" w:rsidR="009B4F98" w:rsidRPr="009241DD" w:rsidRDefault="009B4F98" w:rsidP="00DA39FE">
      <w:pPr>
        <w:pStyle w:val="ConsPlusNormal"/>
        <w:ind w:left="374"/>
        <w:jc w:val="center"/>
        <w:rPr>
          <w:rFonts w:ascii="Times New Roman" w:hAnsi="Times New Roman" w:cs="Times New Roman"/>
          <w:sz w:val="28"/>
          <w:szCs w:val="28"/>
        </w:rPr>
      </w:pPr>
    </w:p>
    <w:p w14:paraId="36B47A97" w14:textId="77777777" w:rsidR="00C96D6B" w:rsidRPr="009241DD" w:rsidRDefault="00C96D6B" w:rsidP="00DA39FE">
      <w:pPr>
        <w:pStyle w:val="ConsPlusNormal"/>
        <w:ind w:left="37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41DD">
        <w:rPr>
          <w:rFonts w:ascii="Times New Roman" w:hAnsi="Times New Roman" w:cs="Times New Roman"/>
          <w:b/>
          <w:sz w:val="32"/>
          <w:szCs w:val="32"/>
        </w:rPr>
        <w:t>Перечень</w:t>
      </w:r>
    </w:p>
    <w:p w14:paraId="44CFC20E" w14:textId="77777777" w:rsidR="005B7B91" w:rsidRPr="009241DD" w:rsidRDefault="00AD0367" w:rsidP="005B7B91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41DD">
        <w:rPr>
          <w:rFonts w:ascii="Times New Roman" w:hAnsi="Times New Roman" w:cs="Times New Roman"/>
          <w:b/>
          <w:sz w:val="32"/>
          <w:szCs w:val="32"/>
        </w:rPr>
        <w:t>Мероприятий</w:t>
      </w:r>
      <w:r w:rsidR="00C96D6B" w:rsidRPr="009241DD">
        <w:rPr>
          <w:rFonts w:ascii="Times New Roman" w:hAnsi="Times New Roman" w:cs="Times New Roman"/>
          <w:b/>
          <w:sz w:val="32"/>
          <w:szCs w:val="32"/>
        </w:rPr>
        <w:t xml:space="preserve"> подпрограммы 2. «Реализация политики пространственного развития </w:t>
      </w:r>
    </w:p>
    <w:p w14:paraId="71546CB3" w14:textId="77777777" w:rsidR="00C96D6B" w:rsidRPr="009241DD" w:rsidRDefault="005B7B91" w:rsidP="005B7B91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41DD">
        <w:rPr>
          <w:rFonts w:ascii="Times New Roman" w:hAnsi="Times New Roman" w:cs="Times New Roman"/>
          <w:b/>
          <w:sz w:val="32"/>
          <w:szCs w:val="32"/>
        </w:rPr>
        <w:t>муниципального образования</w:t>
      </w:r>
      <w:r w:rsidR="00C96D6B" w:rsidRPr="009241DD">
        <w:rPr>
          <w:rFonts w:ascii="Times New Roman" w:hAnsi="Times New Roman" w:cs="Times New Roman"/>
          <w:b/>
          <w:sz w:val="32"/>
          <w:szCs w:val="32"/>
        </w:rPr>
        <w:t>»</w:t>
      </w:r>
    </w:p>
    <w:p w14:paraId="4EDAF228" w14:textId="77777777" w:rsidR="005E4A2D" w:rsidRPr="009241DD" w:rsidRDefault="005E4A2D" w:rsidP="005B7B91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</w:p>
    <w:p w14:paraId="4088CE5C" w14:textId="77777777" w:rsidR="00D30FB5" w:rsidRDefault="00D30FB5" w:rsidP="005B7B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B61737D" w14:textId="77777777" w:rsidR="00904403" w:rsidRDefault="00904403" w:rsidP="005B7B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EAEBA1E" w14:textId="77777777" w:rsidR="004C3C19" w:rsidRDefault="004C3C19" w:rsidP="005B7B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4987AF8" w14:textId="77777777" w:rsidR="00904403" w:rsidRPr="009241DD" w:rsidRDefault="00904403" w:rsidP="005B7B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37"/>
        <w:tblW w:w="218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5528"/>
        <w:gridCol w:w="1560"/>
        <w:gridCol w:w="1842"/>
        <w:gridCol w:w="1276"/>
        <w:gridCol w:w="992"/>
        <w:gridCol w:w="993"/>
        <w:gridCol w:w="855"/>
        <w:gridCol w:w="850"/>
        <w:gridCol w:w="846"/>
        <w:gridCol w:w="851"/>
        <w:gridCol w:w="850"/>
        <w:gridCol w:w="992"/>
        <w:gridCol w:w="993"/>
        <w:gridCol w:w="2693"/>
      </w:tblGrid>
      <w:tr w:rsidR="008101DF" w:rsidRPr="009241DD" w14:paraId="6CEE6D9A" w14:textId="77777777" w:rsidTr="001F1A63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5FE6" w14:textId="77777777"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24B" w14:textId="77777777"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Мероприятие подпрограммы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7BFD" w14:textId="77777777"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proofErr w:type="spell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proofErr w:type="spellEnd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36E4C3D" w14:textId="77777777"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нения </w:t>
            </w:r>
            <w:proofErr w:type="spellStart"/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меро</w:t>
            </w:r>
            <w:proofErr w:type="spellEnd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-приятия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83E6" w14:textId="77777777"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C9D3" w14:textId="77777777"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14:paraId="16027122" w14:textId="77777777"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D1C8" w14:textId="77777777"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 (тыс. руб.)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0EDAD7" w14:textId="77777777"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Ответственный за выполнение мероприятия</w:t>
            </w:r>
          </w:p>
        </w:tc>
      </w:tr>
      <w:tr w:rsidR="008101DF" w:rsidRPr="009241DD" w14:paraId="74D61150" w14:textId="77777777" w:rsidTr="005B7B91">
        <w:trPr>
          <w:trHeight w:val="45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A4C2" w14:textId="77777777"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6B0A" w14:textId="77777777"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19D4" w14:textId="77777777"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A085" w14:textId="77777777"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0B99" w14:textId="77777777"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BB09" w14:textId="77777777"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0290" w14:textId="77777777" w:rsidR="008101DF" w:rsidRPr="009241DD" w:rsidRDefault="008101DF" w:rsidP="008101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344B" w14:textId="77777777"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DCE3" w14:textId="77777777"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E0C8" w14:textId="77777777"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3D36" w14:textId="77777777"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1DF" w:rsidRPr="009241DD" w14:paraId="7D5FC085" w14:textId="77777777" w:rsidTr="001F1A63">
        <w:trPr>
          <w:trHeight w:val="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1BF4" w14:textId="77777777"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3D14" w14:textId="77777777"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EF26" w14:textId="77777777"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5834" w14:textId="77777777"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7CBC" w14:textId="77777777"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1AD4" w14:textId="77777777"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19D9" w14:textId="77777777"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63B6" w14:textId="77777777"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1AB3" w14:textId="77777777"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4036" w14:textId="77777777"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22C6" w14:textId="77777777"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101DF" w:rsidRPr="009241DD" w14:paraId="4F4FB65C" w14:textId="77777777" w:rsidTr="005B7B91">
        <w:trPr>
          <w:trHeight w:val="21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B02A" w14:textId="77777777" w:rsidR="008101DF" w:rsidRPr="009241DD" w:rsidRDefault="008101DF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3338" w14:textId="77777777" w:rsidR="008101DF" w:rsidRPr="009241DD" w:rsidRDefault="00917763" w:rsidP="0094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1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Основное мероприятие 04. 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BDC3" w14:textId="77777777" w:rsidR="00917763" w:rsidRPr="009241DD" w:rsidRDefault="00917763" w:rsidP="0091776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  <w:p w14:paraId="0409DA8E" w14:textId="77777777" w:rsidR="008101DF" w:rsidRPr="009241DD" w:rsidRDefault="008101DF" w:rsidP="009938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1EAE" w14:textId="77777777" w:rsidR="008101DF" w:rsidRPr="009241DD" w:rsidRDefault="008101DF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A951" w14:textId="77777777" w:rsidR="008101DF" w:rsidRPr="009241DD" w:rsidRDefault="006202DB" w:rsidP="005B7B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3983,00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536E" w14:textId="77777777" w:rsidR="008101DF" w:rsidRPr="009241DD" w:rsidRDefault="006202DB" w:rsidP="005B7B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3983,00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75FC" w14:textId="77777777" w:rsidR="008101DF" w:rsidRPr="009241DD" w:rsidRDefault="006202DB" w:rsidP="005B7B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01EB" w14:textId="77777777" w:rsidR="008101DF" w:rsidRPr="009241DD" w:rsidRDefault="008101DF" w:rsidP="005B7B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  <w:r w:rsidR="006202DB" w:rsidRPr="009241DD">
              <w:rPr>
                <w:rFonts w:ascii="Times New Roman CYR" w:hAnsi="Times New Roman CYR" w:cs="Times New Roman CYR"/>
                <w:sz w:val="28"/>
                <w:szCs w:val="2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3EC9" w14:textId="77777777" w:rsidR="008101DF" w:rsidRPr="009241DD" w:rsidRDefault="00B55FE1" w:rsidP="005B7B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5127" w14:textId="77777777" w:rsidR="008101DF" w:rsidRPr="009241DD" w:rsidRDefault="00B55FE1" w:rsidP="005B7B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0,00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1E7D" w14:textId="77777777"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  <w:p w14:paraId="4D624DCE" w14:textId="77777777"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1DF" w:rsidRPr="009241DD" w14:paraId="515AF233" w14:textId="77777777" w:rsidTr="005B7B91">
        <w:trPr>
          <w:trHeight w:val="56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BEF0" w14:textId="77777777"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DD05" w14:textId="77777777" w:rsidR="008101DF" w:rsidRPr="009241DD" w:rsidRDefault="008101DF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EEDE" w14:textId="77777777" w:rsidR="008101DF" w:rsidRPr="009241DD" w:rsidRDefault="008101DF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A3A0" w14:textId="77777777" w:rsidR="008101DF" w:rsidRPr="009241DD" w:rsidRDefault="00917763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F6F6" w14:textId="77777777" w:rsidR="008101DF" w:rsidRPr="009241DD" w:rsidRDefault="006202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3983,00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F9EF" w14:textId="77777777" w:rsidR="008101DF" w:rsidRPr="009241DD" w:rsidRDefault="006202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3983,00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1300" w14:textId="77777777" w:rsidR="008101DF" w:rsidRPr="009241DD" w:rsidRDefault="00B55FE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C448" w14:textId="77777777" w:rsidR="008101DF" w:rsidRPr="009241DD" w:rsidRDefault="00B55FE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03D4" w14:textId="77777777" w:rsidR="008101DF" w:rsidRPr="009241DD" w:rsidRDefault="00B55FE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B7A8" w14:textId="77777777" w:rsidR="008101DF" w:rsidRPr="009241DD" w:rsidRDefault="00B55FE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0,00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6120" w14:textId="77777777"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1DF" w:rsidRPr="009241DD" w14:paraId="37611A85" w14:textId="77777777" w:rsidTr="005B7B91">
        <w:trPr>
          <w:trHeight w:val="29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65BF" w14:textId="77777777" w:rsidR="008101DF" w:rsidRPr="009241DD" w:rsidRDefault="008101DF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145A" w14:textId="77777777" w:rsidR="008101DF" w:rsidRPr="009241DD" w:rsidRDefault="00AD0367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Мероприятие 04.01. </w:t>
            </w:r>
            <w:r w:rsidRPr="009241DD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в части присвоения адресов объектам адресации и согласования переустройства (или перепланировки) помещений в многоквартирном доме</w:t>
            </w:r>
          </w:p>
          <w:p w14:paraId="5E8F6A81" w14:textId="77777777" w:rsidR="00AD0367" w:rsidRPr="009241DD" w:rsidRDefault="00AD0367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BE57" w14:textId="77777777" w:rsidR="00917763" w:rsidRPr="009241DD" w:rsidRDefault="00917763" w:rsidP="0091776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  <w:p w14:paraId="7493E386" w14:textId="77777777" w:rsidR="008101DF" w:rsidRPr="009241DD" w:rsidRDefault="008101DF" w:rsidP="0099384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764D" w14:textId="77777777" w:rsidR="008101DF" w:rsidRPr="009241DD" w:rsidRDefault="008101DF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5417" w14:textId="77777777" w:rsidR="008101DF" w:rsidRPr="009241DD" w:rsidRDefault="006202DB" w:rsidP="005B7B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3983,00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FAAD" w14:textId="77777777" w:rsidR="008101DF" w:rsidRPr="009241DD" w:rsidRDefault="006202DB" w:rsidP="005B7B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3983,00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B6A8" w14:textId="77777777" w:rsidR="008101DF" w:rsidRPr="009241DD" w:rsidRDefault="00B55FE1" w:rsidP="005B7B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35E1" w14:textId="77777777" w:rsidR="008101DF" w:rsidRPr="009241DD" w:rsidRDefault="00B55FE1" w:rsidP="005B7B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D354" w14:textId="77777777" w:rsidR="008101DF" w:rsidRPr="009241DD" w:rsidRDefault="00B55FE1" w:rsidP="005B7B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0825" w14:textId="77777777" w:rsidR="008101DF" w:rsidRPr="009241DD" w:rsidRDefault="00B55FE1" w:rsidP="005B7B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0,00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649FD" w14:textId="77777777" w:rsidR="008101DF" w:rsidRPr="009241DD" w:rsidRDefault="009B4F98" w:rsidP="00277386">
            <w:pPr>
              <w:pStyle w:val="ConsPlusNormal"/>
              <w:rPr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управление градостроительной деятельности</w:t>
            </w:r>
          </w:p>
        </w:tc>
      </w:tr>
      <w:tr w:rsidR="008101DF" w:rsidRPr="009241DD" w14:paraId="5FD43D16" w14:textId="77777777" w:rsidTr="005B7B91">
        <w:trPr>
          <w:trHeight w:val="4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2F38" w14:textId="77777777" w:rsidR="008101DF" w:rsidRPr="009241DD" w:rsidRDefault="008101DF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3515" w14:textId="77777777" w:rsidR="008101DF" w:rsidRPr="009241DD" w:rsidRDefault="008101DF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5A3E" w14:textId="77777777" w:rsidR="008101DF" w:rsidRPr="009241DD" w:rsidRDefault="008101DF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E0C6" w14:textId="77777777" w:rsidR="008101DF" w:rsidRPr="009241DD" w:rsidRDefault="00917763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0DA1" w14:textId="77777777" w:rsidR="008101DF" w:rsidRPr="009241DD" w:rsidRDefault="006202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3983,00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C383" w14:textId="77777777" w:rsidR="008101DF" w:rsidRPr="009241DD" w:rsidRDefault="006202DB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3983,00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5340" w14:textId="77777777" w:rsidR="008101DF" w:rsidRPr="009241DD" w:rsidRDefault="00B55FE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0,00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B636" w14:textId="77777777" w:rsidR="008101DF" w:rsidRPr="009241DD" w:rsidRDefault="00B55FE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081E" w14:textId="77777777" w:rsidR="008101DF" w:rsidRPr="009241DD" w:rsidRDefault="00B55FE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19D9" w14:textId="77777777" w:rsidR="008101DF" w:rsidRPr="009241DD" w:rsidRDefault="00B55FE1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0,00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8775" w14:textId="77777777" w:rsidR="008101DF" w:rsidRPr="009241DD" w:rsidRDefault="008101DF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A63" w:rsidRPr="009241DD" w14:paraId="055CC151" w14:textId="77777777" w:rsidTr="001F1A63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6DED" w14:textId="77777777" w:rsidR="001F1A63" w:rsidRPr="009241DD" w:rsidRDefault="001F1A63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FD61" w14:textId="77777777" w:rsidR="001F1A63" w:rsidRPr="009241DD" w:rsidRDefault="00AD0367" w:rsidP="00AD03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доме, единиц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5BD1" w14:textId="77777777" w:rsidR="001F1A63" w:rsidRPr="009241DD" w:rsidRDefault="001F1A63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11C8" w14:textId="77777777" w:rsidR="001F1A63" w:rsidRPr="009241DD" w:rsidRDefault="001F1A63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E99F" w14:textId="77777777" w:rsidR="001F1A63" w:rsidRPr="009241DD" w:rsidRDefault="001F1A63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2292" w14:textId="77777777" w:rsidR="001F1A63" w:rsidRPr="009241DD" w:rsidRDefault="001F1A63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2284" w14:textId="77777777" w:rsidR="001F1A63" w:rsidRPr="009241DD" w:rsidRDefault="001F1A63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F5F3" w14:textId="77777777" w:rsidR="001F1A63" w:rsidRPr="009241DD" w:rsidRDefault="001F1A63" w:rsidP="001F1A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Итого 2025 год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3682" w14:textId="77777777" w:rsidR="001F1A63" w:rsidRPr="009241DD" w:rsidRDefault="001F1A63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DACA" w14:textId="77777777" w:rsidR="001F1A63" w:rsidRPr="009241DD" w:rsidRDefault="001F1A63" w:rsidP="001F1A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2026год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4EBF" w14:textId="77777777" w:rsidR="001F1A63" w:rsidRPr="009241DD" w:rsidRDefault="001F1A63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2027год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EDA6" w14:textId="77777777" w:rsidR="001F1A63" w:rsidRPr="009241DD" w:rsidRDefault="001F1A63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1F1A63" w:rsidRPr="009241DD" w14:paraId="48ED566E" w14:textId="77777777" w:rsidTr="001F1A63">
        <w:trPr>
          <w:trHeight w:val="77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E2E4" w14:textId="77777777" w:rsidR="001F1A63" w:rsidRPr="009241DD" w:rsidRDefault="001F1A63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33F2" w14:textId="77777777" w:rsidR="001F1A63" w:rsidRPr="009241DD" w:rsidRDefault="001F1A63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B311" w14:textId="77777777" w:rsidR="001F1A63" w:rsidRPr="009241DD" w:rsidRDefault="001F1A63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5916" w14:textId="77777777" w:rsidR="001F1A63" w:rsidRPr="009241DD" w:rsidRDefault="001F1A63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6687" w14:textId="77777777" w:rsidR="001F1A63" w:rsidRPr="009241DD" w:rsidRDefault="001F1A63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E601219" w14:textId="77777777" w:rsidR="001F1A63" w:rsidRPr="009241DD" w:rsidRDefault="009B4F98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10411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6A326BF" w14:textId="77777777" w:rsidR="001F1A63" w:rsidRPr="009241DD" w:rsidRDefault="008710A9" w:rsidP="001F1A6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10690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22CF" w14:textId="77777777" w:rsidR="001F1A63" w:rsidRPr="009241DD" w:rsidRDefault="001F1A63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4C98" w14:textId="77777777" w:rsidR="001F1A63" w:rsidRPr="009241DD" w:rsidRDefault="001F1A63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B5D448E" w14:textId="77777777" w:rsidR="001F1A63" w:rsidRPr="009241DD" w:rsidRDefault="001F1A63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AD31" w14:textId="77777777" w:rsidR="001F1A63" w:rsidRPr="009241DD" w:rsidRDefault="001F1A63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 полу-</w:t>
            </w:r>
          </w:p>
          <w:p w14:paraId="04CFEDB9" w14:textId="77777777" w:rsidR="001F1A63" w:rsidRPr="009241DD" w:rsidRDefault="001F1A63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годие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792C" w14:textId="77777777" w:rsidR="001F1A63" w:rsidRPr="009241DD" w:rsidRDefault="001F1A63" w:rsidP="00810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9 меся-</w:t>
            </w:r>
          </w:p>
          <w:p w14:paraId="133851D9" w14:textId="77777777" w:rsidR="001F1A63" w:rsidRPr="009241DD" w:rsidRDefault="001F1A63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цев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A288" w14:textId="77777777" w:rsidR="001F1A63" w:rsidRPr="009241DD" w:rsidRDefault="001F1A63" w:rsidP="0099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меся-</w:t>
            </w:r>
            <w:proofErr w:type="spell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цев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03E28" w14:textId="77777777" w:rsidR="001F1A63" w:rsidRPr="009241DD" w:rsidRDefault="009B4F98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F0D5D05" w14:textId="77777777" w:rsidR="001F1A63" w:rsidRPr="009241DD" w:rsidRDefault="009B4F98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7683" w14:textId="77777777" w:rsidR="001F1A63" w:rsidRPr="009241DD" w:rsidRDefault="001F1A63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A63" w:rsidRPr="009241DD" w14:paraId="05605349" w14:textId="77777777" w:rsidTr="001F1A63">
        <w:trPr>
          <w:trHeight w:val="19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A7CE" w14:textId="77777777" w:rsidR="001F1A63" w:rsidRPr="009241DD" w:rsidRDefault="001F1A63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6E9D" w14:textId="77777777" w:rsidR="001F1A63" w:rsidRPr="009241DD" w:rsidRDefault="001F1A63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62A4" w14:textId="77777777" w:rsidR="001F1A63" w:rsidRPr="009241DD" w:rsidRDefault="001F1A63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ECBE" w14:textId="77777777" w:rsidR="001F1A63" w:rsidRPr="009241DD" w:rsidRDefault="001F1A63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1396" w14:textId="77777777" w:rsidR="001F1A63" w:rsidRPr="009241DD" w:rsidRDefault="008710A9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21101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1DD0" w14:textId="77777777" w:rsidR="001F1A63" w:rsidRPr="009241DD" w:rsidRDefault="001F1A63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7082" w14:textId="77777777" w:rsidR="001F1A63" w:rsidRPr="009241DD" w:rsidRDefault="001F1A63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EAB1" w14:textId="77777777" w:rsidR="001F1A63" w:rsidRPr="009241DD" w:rsidRDefault="009B4F98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5C60" w14:textId="77777777" w:rsidR="001F1A63" w:rsidRPr="009241DD" w:rsidRDefault="009B4F98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7AB6" w14:textId="77777777" w:rsidR="001F1A63" w:rsidRPr="009241DD" w:rsidRDefault="009B4F98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558F" w14:textId="77777777" w:rsidR="001F1A63" w:rsidRPr="009241DD" w:rsidRDefault="009B4F98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26B1" w14:textId="77777777" w:rsidR="001F1A63" w:rsidRPr="009241DD" w:rsidRDefault="009B4F98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22AD" w14:textId="77777777" w:rsidR="001F1A63" w:rsidRPr="009241DD" w:rsidRDefault="001F1A63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2089" w14:textId="77777777" w:rsidR="001F1A63" w:rsidRPr="009241DD" w:rsidRDefault="001F1A63" w:rsidP="009938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11DD" w14:textId="77777777" w:rsidR="001F1A63" w:rsidRPr="009241DD" w:rsidRDefault="001F1A63" w:rsidP="009938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21830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5522"/>
        <w:gridCol w:w="1569"/>
        <w:gridCol w:w="1843"/>
        <w:gridCol w:w="1276"/>
        <w:gridCol w:w="992"/>
        <w:gridCol w:w="985"/>
        <w:gridCol w:w="858"/>
        <w:gridCol w:w="850"/>
        <w:gridCol w:w="851"/>
        <w:gridCol w:w="850"/>
        <w:gridCol w:w="851"/>
        <w:gridCol w:w="992"/>
        <w:gridCol w:w="992"/>
        <w:gridCol w:w="2692"/>
      </w:tblGrid>
      <w:tr w:rsidR="00872A56" w:rsidRPr="009241DD" w14:paraId="73351E0A" w14:textId="77777777" w:rsidTr="00367CD7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7BEB5" w14:textId="77777777" w:rsidR="00872A56" w:rsidRPr="009241DD" w:rsidRDefault="00872A56" w:rsidP="004038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BFF85" w14:textId="77777777" w:rsidR="009B4F98" w:rsidRPr="009241DD" w:rsidRDefault="009B4F98" w:rsidP="009B4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Основное мероприятие 05. </w:t>
            </w:r>
          </w:p>
          <w:p w14:paraId="05565C06" w14:textId="77777777" w:rsidR="00872A56" w:rsidRPr="009241DD" w:rsidRDefault="009B4F98" w:rsidP="00EA60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мер по ликвидации самовольных, недостроенных и аварийных объектов на территории муниципального образования 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50953" w14:textId="77777777" w:rsidR="00917763" w:rsidRPr="009241DD" w:rsidRDefault="00917763" w:rsidP="0091776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  <w:p w14:paraId="0B13A95F" w14:textId="77777777" w:rsidR="00872A56" w:rsidRPr="009241DD" w:rsidRDefault="00872A56" w:rsidP="004038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4A6D" w14:textId="77777777" w:rsidR="00872A56" w:rsidRPr="009241DD" w:rsidRDefault="00872A56" w:rsidP="004038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4F1D1" w14:textId="77777777" w:rsidR="00872A56" w:rsidRPr="009241DD" w:rsidRDefault="004E7412" w:rsidP="009044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58551,94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BDF0" w14:textId="77777777" w:rsidR="00872A56" w:rsidRPr="009241DD" w:rsidRDefault="009B4F98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38425,80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5FF3" w14:textId="77777777" w:rsidR="00872A56" w:rsidRPr="009241DD" w:rsidRDefault="004E7412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19926,14</w:t>
            </w: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9DD39" w14:textId="77777777" w:rsidR="00872A56" w:rsidRPr="009241DD" w:rsidRDefault="009B4F98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8956C" w14:textId="77777777" w:rsidR="00872A56" w:rsidRPr="009241DD" w:rsidRDefault="00872A56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B4F98" w:rsidRPr="009241D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90F2D" w14:textId="77777777" w:rsidR="00872A56" w:rsidRPr="009241DD" w:rsidRDefault="00872A56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B4F98" w:rsidRPr="009241D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7FB00" w14:textId="77777777" w:rsidR="00872A56" w:rsidRPr="009241DD" w:rsidRDefault="00872A56" w:rsidP="004038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A56" w:rsidRPr="009241DD" w14:paraId="587B87B0" w14:textId="77777777" w:rsidTr="002E1696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6D2D" w14:textId="77777777" w:rsidR="00872A56" w:rsidRPr="009241DD" w:rsidRDefault="00872A56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47D1" w14:textId="77777777" w:rsidR="00872A56" w:rsidRPr="009241DD" w:rsidRDefault="00872A56" w:rsidP="004038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E90F" w14:textId="77777777" w:rsidR="00872A56" w:rsidRPr="009241DD" w:rsidRDefault="00872A56" w:rsidP="004038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868A" w14:textId="77777777" w:rsidR="00872A56" w:rsidRPr="009241DD" w:rsidRDefault="009B4F98" w:rsidP="004038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4EC7" w14:textId="77777777" w:rsidR="00872A56" w:rsidRPr="009241DD" w:rsidRDefault="004E7412" w:rsidP="009044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58551,94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D87A" w14:textId="77777777" w:rsidR="00872A56" w:rsidRPr="009241DD" w:rsidRDefault="006F4972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38425,80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6BEE" w14:textId="77777777" w:rsidR="00872A56" w:rsidRPr="009241DD" w:rsidRDefault="004E7412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19926,14</w:t>
            </w: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585D" w14:textId="77777777" w:rsidR="00872A56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A587" w14:textId="77777777" w:rsidR="00872A56" w:rsidRPr="009241DD" w:rsidRDefault="00872A56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B4F98" w:rsidRPr="009241D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F94B" w14:textId="77777777" w:rsidR="00872A56" w:rsidRPr="009241DD" w:rsidRDefault="00872A56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B4F98" w:rsidRPr="009241D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967F" w14:textId="77777777" w:rsidR="00872A56" w:rsidRPr="009241DD" w:rsidRDefault="00872A56" w:rsidP="004038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F4E" w:rsidRPr="009241DD" w14:paraId="651BF433" w14:textId="77777777" w:rsidTr="002E1696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4707" w14:textId="77777777" w:rsidR="00636F4E" w:rsidRPr="009241DD" w:rsidRDefault="00636F4E" w:rsidP="004038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9416" w14:textId="77777777" w:rsidR="00636F4E" w:rsidRPr="009241DD" w:rsidRDefault="009B4F98" w:rsidP="009472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Мероприятие 05.01. </w:t>
            </w: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Ликвидация самовольных, недостроенных и аварийных объектов на территории </w:t>
            </w:r>
            <w:r w:rsidR="00EA607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E0D8" w14:textId="77777777" w:rsidR="00917763" w:rsidRPr="009241DD" w:rsidRDefault="00917763" w:rsidP="0091776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  <w:p w14:paraId="29357192" w14:textId="77777777" w:rsidR="00636F4E" w:rsidRPr="009241DD" w:rsidRDefault="00636F4E" w:rsidP="004038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C33D" w14:textId="77777777" w:rsidR="00636F4E" w:rsidRPr="009241DD" w:rsidRDefault="00636F4E" w:rsidP="004038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89C6E" w14:textId="77777777" w:rsidR="00636F4E" w:rsidRPr="009241DD" w:rsidRDefault="004E7412" w:rsidP="009044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58551,94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F451" w14:textId="77777777" w:rsidR="00636F4E" w:rsidRPr="009241DD" w:rsidRDefault="006F4972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38425,80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956E" w14:textId="77777777" w:rsidR="00636F4E" w:rsidRPr="009241DD" w:rsidRDefault="004E7412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19926,14</w:t>
            </w: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353CF" w14:textId="77777777" w:rsidR="00636F4E" w:rsidRPr="009241DD" w:rsidRDefault="006F4972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3048B" w14:textId="77777777" w:rsidR="00636F4E" w:rsidRPr="009241DD" w:rsidRDefault="00636F4E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201E3" w14:textId="77777777" w:rsidR="00636F4E" w:rsidRPr="009241DD" w:rsidRDefault="00636F4E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66EA" w14:textId="77777777" w:rsidR="00636F4E" w:rsidRPr="009241DD" w:rsidRDefault="009B4F98" w:rsidP="00277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 CYR" w:hAnsi="Times New Roman CYR" w:cs="Times New Roman CYR"/>
                <w:sz w:val="28"/>
                <w:szCs w:val="28"/>
              </w:rPr>
              <w:t>управление градостроительной деятельности</w:t>
            </w:r>
          </w:p>
        </w:tc>
      </w:tr>
      <w:tr w:rsidR="00636F4E" w:rsidRPr="009241DD" w14:paraId="6AB463C1" w14:textId="77777777" w:rsidTr="00636F4E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3685" w14:textId="77777777" w:rsidR="00636F4E" w:rsidRPr="009241DD" w:rsidRDefault="00636F4E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7F09" w14:textId="77777777" w:rsidR="00636F4E" w:rsidRPr="009241DD" w:rsidRDefault="00636F4E" w:rsidP="004038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3358" w14:textId="77777777" w:rsidR="00636F4E" w:rsidRPr="009241DD" w:rsidRDefault="00636F4E" w:rsidP="004038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7DDA" w14:textId="77777777" w:rsidR="00636F4E" w:rsidRPr="009241DD" w:rsidRDefault="009B4F98" w:rsidP="004038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E798" w14:textId="77777777" w:rsidR="00636F4E" w:rsidRPr="009241DD" w:rsidRDefault="004E7412" w:rsidP="0090440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58551,94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6C11" w14:textId="77777777" w:rsidR="00636F4E" w:rsidRPr="009241DD" w:rsidRDefault="006F4972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38425,80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8458" w14:textId="77777777" w:rsidR="00636F4E" w:rsidRPr="009241DD" w:rsidRDefault="004E7412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19926,14</w:t>
            </w: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F856" w14:textId="77777777" w:rsidR="00636F4E" w:rsidRPr="009241DD" w:rsidRDefault="006F4972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E951" w14:textId="77777777" w:rsidR="00636F4E" w:rsidRPr="009241DD" w:rsidRDefault="00636F4E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7563" w14:textId="77777777" w:rsidR="00636F4E" w:rsidRPr="009241DD" w:rsidRDefault="00636F4E" w:rsidP="004038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09D8" w14:textId="77777777" w:rsidR="00636F4E" w:rsidRPr="009241DD" w:rsidRDefault="00636F4E" w:rsidP="0040383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F4E" w:rsidRPr="009241DD" w14:paraId="53549F7A" w14:textId="77777777" w:rsidTr="00636F4E">
        <w:trPr>
          <w:trHeight w:val="33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DD79" w14:textId="77777777" w:rsidR="00636F4E" w:rsidRPr="009241DD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43630" w14:textId="77777777" w:rsidR="00636F4E" w:rsidRPr="009241DD" w:rsidRDefault="009B4F98" w:rsidP="009472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Ликвидированы самовольные, недостроенные и аварийные объекты на территории </w:t>
            </w:r>
            <w:r w:rsidR="007D01B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9241DD">
              <w:rPr>
                <w:rFonts w:ascii="Times New Roman" w:eastAsiaTheme="minorEastAsia" w:hAnsi="Times New Roman" w:cs="Times New Roman"/>
                <w:sz w:val="28"/>
                <w:szCs w:val="28"/>
              </w:rPr>
              <w:t>, единиц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F9101" w14:textId="77777777" w:rsidR="006F4972" w:rsidRPr="009241DD" w:rsidRDefault="006F4972" w:rsidP="006F497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  <w:p w14:paraId="413A845E" w14:textId="77777777" w:rsidR="00636F4E" w:rsidRPr="009241DD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4F309" w14:textId="77777777" w:rsidR="00636F4E" w:rsidRPr="009241DD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C9C93" w14:textId="77777777" w:rsidR="00636F4E" w:rsidRPr="009241DD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9A6E" w14:textId="77777777" w:rsidR="00636F4E" w:rsidRPr="009241DD" w:rsidRDefault="00636F4E" w:rsidP="0063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3E6E" w14:textId="77777777" w:rsidR="00636F4E" w:rsidRPr="009241DD" w:rsidRDefault="00636F4E" w:rsidP="0063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C0550" w14:textId="77777777" w:rsidR="00636F4E" w:rsidRPr="009241DD" w:rsidRDefault="00636F4E" w:rsidP="0063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Итого 2025 год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49193" w14:textId="77777777" w:rsidR="00636F4E" w:rsidRPr="009241DD" w:rsidRDefault="00636F4E" w:rsidP="0063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8121" w14:textId="77777777" w:rsidR="00636F4E" w:rsidRPr="009241DD" w:rsidRDefault="00636F4E" w:rsidP="0063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A8D3" w14:textId="77777777" w:rsidR="00636F4E" w:rsidRPr="009241DD" w:rsidRDefault="00636F4E" w:rsidP="0063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09EB1" w14:textId="77777777" w:rsidR="00636F4E" w:rsidRPr="009241DD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636F4E" w:rsidRPr="009241DD" w14:paraId="5E991C78" w14:textId="77777777" w:rsidTr="00636F4E">
        <w:trPr>
          <w:trHeight w:val="2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E77B" w14:textId="77777777" w:rsidR="00636F4E" w:rsidRPr="009241DD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B438F" w14:textId="77777777" w:rsidR="00636F4E" w:rsidRPr="009241DD" w:rsidRDefault="00636F4E" w:rsidP="0063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B91C1" w14:textId="77777777" w:rsidR="00636F4E" w:rsidRPr="009241DD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3538F" w14:textId="77777777" w:rsidR="00636F4E" w:rsidRPr="009241DD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96281" w14:textId="77777777" w:rsidR="00636F4E" w:rsidRPr="009241DD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E44A244" w14:textId="77777777" w:rsidR="00636F4E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A11D568" w14:textId="77777777" w:rsidR="00636F4E" w:rsidRPr="009241DD" w:rsidRDefault="004E741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4D44B" w14:textId="77777777" w:rsidR="00636F4E" w:rsidRPr="009241DD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0F1A" w14:textId="77777777" w:rsidR="00636F4E" w:rsidRPr="009241DD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B6D015C" w14:textId="77777777" w:rsidR="00636F4E" w:rsidRPr="009241DD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E0A5" w14:textId="77777777" w:rsidR="00636F4E" w:rsidRPr="009241DD" w:rsidRDefault="00636F4E" w:rsidP="00636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1 полу-</w:t>
            </w:r>
          </w:p>
          <w:p w14:paraId="348BD297" w14:textId="77777777" w:rsidR="00636F4E" w:rsidRPr="009241DD" w:rsidRDefault="00636F4E" w:rsidP="00636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годие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AA9E" w14:textId="77777777" w:rsidR="00636F4E" w:rsidRPr="009241DD" w:rsidRDefault="00636F4E" w:rsidP="00636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  <w:p w14:paraId="61105F57" w14:textId="77777777" w:rsidR="00636F4E" w:rsidRPr="009241DD" w:rsidRDefault="00636F4E" w:rsidP="00636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меся-</w:t>
            </w:r>
          </w:p>
          <w:p w14:paraId="4C2674D5" w14:textId="77777777" w:rsidR="00636F4E" w:rsidRPr="009241DD" w:rsidRDefault="00636F4E" w:rsidP="00636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цев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DC41" w14:textId="77777777" w:rsidR="00636F4E" w:rsidRPr="009241DD" w:rsidRDefault="00636F4E" w:rsidP="00636F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proofErr w:type="gram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меся-</w:t>
            </w:r>
            <w:proofErr w:type="spellStart"/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цев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77A9163" w14:textId="77777777" w:rsidR="00636F4E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42872D6" w14:textId="77777777" w:rsidR="00636F4E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ECA367C" w14:textId="77777777" w:rsidR="00636F4E" w:rsidRPr="009241DD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F4E" w:rsidRPr="009241DD" w14:paraId="5B7A3EDC" w14:textId="77777777" w:rsidTr="009241DD">
        <w:trPr>
          <w:trHeight w:val="15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1750" w14:textId="77777777" w:rsidR="00636F4E" w:rsidRPr="009241DD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2B3C" w14:textId="77777777" w:rsidR="00636F4E" w:rsidRPr="009241DD" w:rsidRDefault="00636F4E" w:rsidP="0063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681A" w14:textId="77777777" w:rsidR="00636F4E" w:rsidRPr="009241DD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75FA" w14:textId="77777777" w:rsidR="00636F4E" w:rsidRPr="009241DD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4CB12" w14:textId="77777777" w:rsidR="00636F4E" w:rsidRPr="009241DD" w:rsidRDefault="006F4972" w:rsidP="004E74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E74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1D73" w14:textId="77777777" w:rsidR="00636F4E" w:rsidRPr="009241DD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8930" w14:textId="77777777" w:rsidR="00636F4E" w:rsidRPr="009241DD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0CA0F" w14:textId="77777777" w:rsidR="00636F4E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47033" w14:textId="77777777" w:rsidR="00636F4E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12AB2" w14:textId="77777777" w:rsidR="00636F4E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FC427" w14:textId="77777777" w:rsidR="00636F4E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5160A" w14:textId="77777777" w:rsidR="00636F4E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B3981" w14:textId="77777777" w:rsidR="00636F4E" w:rsidRPr="009241DD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9C25D" w14:textId="77777777" w:rsidR="00636F4E" w:rsidRPr="009241DD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21B9E" w14:textId="77777777" w:rsidR="00636F4E" w:rsidRPr="009241DD" w:rsidRDefault="00636F4E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972" w:rsidRPr="009241DD" w14:paraId="420BB07F" w14:textId="77777777" w:rsidTr="006F4972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5C2E" w14:textId="77777777" w:rsidR="006F4972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3DE2" w14:textId="77777777" w:rsidR="006F4972" w:rsidRPr="009241DD" w:rsidRDefault="006F4972" w:rsidP="00636F4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 xml:space="preserve">Итого по подпрограмме </w:t>
            </w:r>
            <w:r w:rsidRPr="009241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A63F" w14:textId="77777777" w:rsidR="006F4972" w:rsidRPr="009241DD" w:rsidRDefault="006F4972" w:rsidP="004C3C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768F" w14:textId="77777777" w:rsidR="006F4972" w:rsidRPr="009241DD" w:rsidRDefault="006F4972" w:rsidP="0063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2436" w14:textId="77777777" w:rsidR="006F4972" w:rsidRPr="009241DD" w:rsidRDefault="004E7412" w:rsidP="008F0E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62534,94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2AC6" w14:textId="77777777" w:rsidR="006F4972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42408,80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AAD9" w14:textId="77777777" w:rsidR="006F4972" w:rsidRPr="009241DD" w:rsidRDefault="004E741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19926,14</w:t>
            </w: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1429" w14:textId="77777777" w:rsidR="006F4972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2DC1" w14:textId="77777777" w:rsidR="006F4972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1C2E" w14:textId="77777777" w:rsidR="006F4972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ED1A" w14:textId="77777777" w:rsidR="006F4972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6F4972" w:rsidRPr="009241DD" w14:paraId="5A22255F" w14:textId="77777777" w:rsidTr="006F497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DEDD" w14:textId="77777777" w:rsidR="006F4972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9F3F" w14:textId="77777777" w:rsidR="006F4972" w:rsidRPr="009241DD" w:rsidRDefault="006F4972" w:rsidP="0063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215C" w14:textId="77777777" w:rsidR="006F4972" w:rsidRPr="009241DD" w:rsidRDefault="006F4972" w:rsidP="0063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8870" w14:textId="77777777" w:rsidR="006F4972" w:rsidRPr="009241DD" w:rsidRDefault="006F4972" w:rsidP="0063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E524" w14:textId="77777777" w:rsidR="006F4972" w:rsidRPr="009241DD" w:rsidRDefault="00BC5F1C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3983,00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4F3F" w14:textId="77777777" w:rsidR="006F4972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3983,00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146F" w14:textId="77777777" w:rsidR="006F4972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9334" w14:textId="77777777" w:rsidR="006F4972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2A87" w14:textId="77777777" w:rsidR="006F4972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419A" w14:textId="77777777" w:rsidR="006F4972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9280" w14:textId="77777777" w:rsidR="006F4972" w:rsidRPr="009241DD" w:rsidRDefault="006F4972" w:rsidP="0063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972" w:rsidRPr="009241DD" w14:paraId="33ADD5A2" w14:textId="77777777" w:rsidTr="006F497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846D" w14:textId="77777777" w:rsidR="006F4972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3E6A" w14:textId="77777777" w:rsidR="006F4972" w:rsidRPr="009241DD" w:rsidRDefault="006F4972" w:rsidP="0063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D853" w14:textId="77777777" w:rsidR="006F4972" w:rsidRPr="009241DD" w:rsidRDefault="006F4972" w:rsidP="004C3C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9FAD" w14:textId="77777777" w:rsidR="006F4972" w:rsidRPr="009241DD" w:rsidRDefault="006F4972" w:rsidP="0063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7A2E" w14:textId="77777777" w:rsidR="006F4972" w:rsidRPr="009241DD" w:rsidRDefault="0078798A" w:rsidP="008F0E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F118B">
              <w:rPr>
                <w:rFonts w:ascii="Times New Roman" w:hAnsi="Times New Roman" w:cs="Times New Roman"/>
                <w:sz w:val="28"/>
                <w:szCs w:val="28"/>
              </w:rPr>
              <w:t>8551,94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F161" w14:textId="77777777" w:rsidR="006F4972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38425,80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F8B2" w14:textId="77777777" w:rsidR="006F4972" w:rsidRPr="009241DD" w:rsidRDefault="004E741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19926,14</w:t>
            </w: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9210" w14:textId="77777777" w:rsidR="006F4972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6200" w14:textId="77777777" w:rsidR="006F4972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9350" w14:textId="77777777" w:rsidR="006F4972" w:rsidRPr="009241DD" w:rsidRDefault="006F4972" w:rsidP="00636F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1DD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1A88" w14:textId="77777777" w:rsidR="006F4972" w:rsidRPr="009241DD" w:rsidRDefault="006F4972" w:rsidP="00636F4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E97601" w14:textId="77777777" w:rsidR="00993840" w:rsidRPr="009241DD" w:rsidRDefault="00993840" w:rsidP="00D30FB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D60C926" w14:textId="77777777" w:rsidR="000A5099" w:rsidRPr="009241DD" w:rsidRDefault="000A5099" w:rsidP="00665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1186E8" w14:textId="77777777" w:rsidR="009241DD" w:rsidRPr="009241DD" w:rsidRDefault="009241DD" w:rsidP="00665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712C6D" w14:textId="77777777" w:rsidR="009241DD" w:rsidRDefault="009241DD" w:rsidP="00665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26DAB3" w14:textId="77777777" w:rsidR="004C3C19" w:rsidRPr="009241DD" w:rsidRDefault="004C3C19" w:rsidP="00665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C229A3" w14:textId="77777777" w:rsidR="00875396" w:rsidRPr="006022EB" w:rsidRDefault="00875396" w:rsidP="00875396">
      <w:pPr>
        <w:pStyle w:val="ConsPlusNormal"/>
        <w:ind w:left="1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22EB">
        <w:rPr>
          <w:rFonts w:ascii="Times New Roman" w:hAnsi="Times New Roman" w:cs="Times New Roman"/>
          <w:b/>
          <w:sz w:val="32"/>
          <w:szCs w:val="32"/>
        </w:rPr>
        <w:lastRenderedPageBreak/>
        <w:t>Перечень</w:t>
      </w:r>
    </w:p>
    <w:p w14:paraId="3FC43C77" w14:textId="77777777" w:rsidR="00875396" w:rsidRPr="006022EB" w:rsidRDefault="00875396" w:rsidP="00875396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22EB">
        <w:rPr>
          <w:rFonts w:ascii="Times New Roman" w:hAnsi="Times New Roman" w:cs="Times New Roman"/>
          <w:b/>
          <w:sz w:val="32"/>
          <w:szCs w:val="32"/>
        </w:rPr>
        <w:t>мероприятий подпрограммы 4. «Обеспечивающая подпрограмма»</w:t>
      </w:r>
    </w:p>
    <w:p w14:paraId="66506A95" w14:textId="77777777" w:rsidR="00875396" w:rsidRPr="006022EB" w:rsidRDefault="00875396" w:rsidP="00875396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37"/>
        <w:tblW w:w="2054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382"/>
        <w:gridCol w:w="1559"/>
        <w:gridCol w:w="1843"/>
        <w:gridCol w:w="1275"/>
        <w:gridCol w:w="993"/>
        <w:gridCol w:w="992"/>
        <w:gridCol w:w="992"/>
        <w:gridCol w:w="1134"/>
        <w:gridCol w:w="992"/>
        <w:gridCol w:w="993"/>
        <w:gridCol w:w="986"/>
        <w:gridCol w:w="6"/>
        <w:gridCol w:w="2687"/>
        <w:gridCol w:w="6"/>
      </w:tblGrid>
      <w:tr w:rsidR="006B4E8E" w:rsidRPr="006022EB" w14:paraId="064BEC7B" w14:textId="77777777" w:rsidTr="00C97956">
        <w:trPr>
          <w:gridAfter w:val="1"/>
          <w:wAfter w:w="6" w:type="dxa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CFAA" w14:textId="77777777" w:rsidR="006B4E8E" w:rsidRPr="006022EB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780F" w14:textId="77777777" w:rsidR="006B4E8E" w:rsidRPr="006022EB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B">
              <w:rPr>
                <w:rFonts w:ascii="Times New Roman" w:hAnsi="Times New Roman" w:cs="Times New Roman"/>
                <w:sz w:val="28"/>
                <w:szCs w:val="28"/>
              </w:rPr>
              <w:t>Мероприятие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C658" w14:textId="77777777" w:rsidR="006B4E8E" w:rsidRPr="006022EB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B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proofErr w:type="spellStart"/>
            <w:r w:rsidRPr="006022EB"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proofErr w:type="spellEnd"/>
            <w:r w:rsidRPr="006022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293F136" w14:textId="77777777" w:rsidR="006B4E8E" w:rsidRPr="006022EB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B">
              <w:rPr>
                <w:rFonts w:ascii="Times New Roman" w:hAnsi="Times New Roman" w:cs="Times New Roman"/>
                <w:sz w:val="28"/>
                <w:szCs w:val="28"/>
              </w:rPr>
              <w:t xml:space="preserve">нения </w:t>
            </w:r>
            <w:proofErr w:type="spellStart"/>
            <w:proofErr w:type="gramStart"/>
            <w:r w:rsidRPr="006022EB">
              <w:rPr>
                <w:rFonts w:ascii="Times New Roman" w:hAnsi="Times New Roman" w:cs="Times New Roman"/>
                <w:sz w:val="28"/>
                <w:szCs w:val="28"/>
              </w:rPr>
              <w:t>меро</w:t>
            </w:r>
            <w:proofErr w:type="spellEnd"/>
            <w:r w:rsidRPr="006022EB">
              <w:rPr>
                <w:rFonts w:ascii="Times New Roman" w:hAnsi="Times New Roman" w:cs="Times New Roman"/>
                <w:sz w:val="28"/>
                <w:szCs w:val="28"/>
              </w:rPr>
              <w:t>-приятия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9D41" w14:textId="77777777" w:rsidR="006B4E8E" w:rsidRPr="006022EB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B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8B2D" w14:textId="77777777" w:rsidR="006B4E8E" w:rsidRPr="006022EB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14:paraId="7E11F88A" w14:textId="77777777" w:rsidR="006B4E8E" w:rsidRPr="006022EB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B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7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5230" w14:textId="533DE7C4" w:rsidR="006B4E8E" w:rsidRPr="006022EB" w:rsidRDefault="006B4E8E" w:rsidP="00C97956">
            <w:pPr>
              <w:pStyle w:val="ConsPlusNormal"/>
              <w:ind w:left="8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B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 (тыс. руб.)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8045B" w14:textId="683CE579" w:rsidR="006B4E8E" w:rsidRPr="006022EB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B">
              <w:rPr>
                <w:rFonts w:ascii="Times New Roman" w:hAnsi="Times New Roman" w:cs="Times New Roman"/>
                <w:sz w:val="28"/>
                <w:szCs w:val="28"/>
              </w:rPr>
              <w:t>Ответственный за выполнение мероприятия</w:t>
            </w:r>
          </w:p>
        </w:tc>
      </w:tr>
      <w:tr w:rsidR="006B4E8E" w:rsidRPr="006022EB" w14:paraId="13FB9A01" w14:textId="77777777" w:rsidTr="00C97956">
        <w:trPr>
          <w:trHeight w:val="52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E0DC" w14:textId="77777777" w:rsidR="006B4E8E" w:rsidRPr="006022EB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17EA" w14:textId="77777777" w:rsidR="006B4E8E" w:rsidRPr="006022EB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2421" w14:textId="77777777" w:rsidR="006B4E8E" w:rsidRPr="006022EB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E1B3" w14:textId="77777777" w:rsidR="006B4E8E" w:rsidRPr="006022EB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7674" w14:textId="77777777" w:rsidR="006B4E8E" w:rsidRPr="006022EB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C8E4" w14:textId="77777777" w:rsidR="006B4E8E" w:rsidRPr="006022EB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B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B522" w14:textId="77777777" w:rsidR="006B4E8E" w:rsidRPr="006022EB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B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BF2D" w14:textId="77777777" w:rsidR="006B4E8E" w:rsidRPr="006022EB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B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1BC8" w14:textId="77777777" w:rsidR="006B4E8E" w:rsidRPr="006022EB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E8E" w:rsidRPr="006022EB" w14:paraId="5C2662F1" w14:textId="77777777" w:rsidTr="00C97956">
        <w:trPr>
          <w:trHeight w:val="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E3BE" w14:textId="77777777" w:rsidR="006B4E8E" w:rsidRPr="006022EB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BF86" w14:textId="77777777" w:rsidR="006B4E8E" w:rsidRPr="006022EB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46CF" w14:textId="77777777" w:rsidR="006B4E8E" w:rsidRPr="006022EB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1F7B" w14:textId="77777777" w:rsidR="006B4E8E" w:rsidRPr="006022EB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98EF" w14:textId="77777777" w:rsidR="006B4E8E" w:rsidRPr="006022EB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2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8D4C" w14:textId="7889B4C7" w:rsidR="006B4E8E" w:rsidRPr="006022EB" w:rsidRDefault="00C97956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588E" w14:textId="6B4D40F4" w:rsidR="006B4E8E" w:rsidRPr="006022EB" w:rsidRDefault="00C97956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FF0D" w14:textId="5C0907BC" w:rsidR="006B4E8E" w:rsidRPr="006022EB" w:rsidRDefault="00C97956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69CC" w14:textId="36C855C2" w:rsidR="006B4E8E" w:rsidRPr="006022EB" w:rsidRDefault="00C97956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B4E8E" w:rsidRPr="006022EB" w14:paraId="5D26C85F" w14:textId="77777777" w:rsidTr="00C9795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9B5B" w14:textId="77777777" w:rsidR="006B4E8E" w:rsidRPr="006022EB" w:rsidRDefault="006B4E8E" w:rsidP="00C979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22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C9CE" w14:textId="77777777" w:rsidR="006B4E8E" w:rsidRPr="006022EB" w:rsidRDefault="006B4E8E" w:rsidP="00C97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22EB">
              <w:rPr>
                <w:rFonts w:ascii="Times New Roman" w:hAnsi="Times New Roman" w:cs="Times New Roman"/>
                <w:i/>
                <w:sz w:val="24"/>
                <w:szCs w:val="24"/>
              </w:rPr>
              <w:t>Основное мероприятие 01.</w:t>
            </w:r>
          </w:p>
          <w:p w14:paraId="376C8BD9" w14:textId="77777777" w:rsidR="006B4E8E" w:rsidRPr="006022EB" w:rsidRDefault="006B4E8E" w:rsidP="00C97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2E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реализации полномочий органов местного самоуправления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DD85" w14:textId="34D6DFAB" w:rsidR="006B4E8E" w:rsidRPr="006022EB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2E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022EB">
              <w:rPr>
                <w:rFonts w:ascii="Times New Roman" w:hAnsi="Times New Roman" w:cs="Times New Roman"/>
                <w:sz w:val="28"/>
                <w:szCs w:val="28"/>
              </w:rPr>
              <w:t>-2027</w:t>
            </w:r>
          </w:p>
          <w:p w14:paraId="1268216B" w14:textId="77777777" w:rsidR="006B4E8E" w:rsidRPr="006022EB" w:rsidRDefault="006B4E8E" w:rsidP="00C979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C124" w14:textId="77777777" w:rsidR="006B4E8E" w:rsidRPr="006022EB" w:rsidRDefault="006B4E8E" w:rsidP="00C979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22E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4F8E" w14:textId="4905255C" w:rsidR="006B4E8E" w:rsidRPr="006022EB" w:rsidRDefault="006B4E8E" w:rsidP="00C979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022EB">
              <w:rPr>
                <w:rFonts w:ascii="Times New Roman" w:hAnsi="Times New Roman" w:cs="Times New Roman"/>
                <w:sz w:val="24"/>
                <w:szCs w:val="24"/>
              </w:rPr>
              <w:t>434,00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EDBD" w14:textId="3C905183" w:rsidR="006B4E8E" w:rsidRPr="006022EB" w:rsidRDefault="006B4E8E" w:rsidP="00C979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022EB">
              <w:rPr>
                <w:rFonts w:ascii="Times New Roman" w:hAnsi="Times New Roman" w:cs="Times New Roman"/>
                <w:sz w:val="24"/>
                <w:szCs w:val="24"/>
              </w:rPr>
              <w:t>434,00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16AC" w14:textId="77777777" w:rsidR="006B4E8E" w:rsidRPr="006022EB" w:rsidRDefault="006B4E8E" w:rsidP="00C979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022EB">
              <w:rPr>
                <w:rFonts w:ascii="Times New Roman CYR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8201" w14:textId="77777777" w:rsidR="006B4E8E" w:rsidRPr="006022EB" w:rsidRDefault="006B4E8E" w:rsidP="00C979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022EB">
              <w:rPr>
                <w:rFonts w:ascii="Times New Roman CYR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18B6" w14:textId="1700D7D8" w:rsidR="006B4E8E" w:rsidRPr="006022EB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2EB">
              <w:rPr>
                <w:rFonts w:ascii="Times New Roman CYR" w:hAnsi="Times New Roman CYR" w:cs="Times New Roman CYR"/>
                <w:sz w:val="18"/>
                <w:szCs w:val="18"/>
              </w:rPr>
              <w:t>Управление муниципальной собственности</w:t>
            </w:r>
          </w:p>
        </w:tc>
      </w:tr>
      <w:tr w:rsidR="006B4E8E" w:rsidRPr="006022EB" w14:paraId="7183184F" w14:textId="77777777" w:rsidTr="00C9795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BE94" w14:textId="77777777" w:rsidR="006B4E8E" w:rsidRPr="006022EB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F3FA" w14:textId="77777777" w:rsidR="006B4E8E" w:rsidRPr="006022EB" w:rsidRDefault="006B4E8E" w:rsidP="00C979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B136" w14:textId="77777777" w:rsidR="006B4E8E" w:rsidRPr="006022EB" w:rsidRDefault="006B4E8E" w:rsidP="00C979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33F7" w14:textId="77777777" w:rsidR="006B4E8E" w:rsidRPr="006022EB" w:rsidRDefault="006B4E8E" w:rsidP="00C979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22EB">
              <w:rPr>
                <w:rFonts w:ascii="Times New Roman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7248" w14:textId="23BE869C" w:rsidR="006B4E8E" w:rsidRPr="006022EB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EB">
              <w:rPr>
                <w:rFonts w:ascii="Times New Roman" w:hAnsi="Times New Roman" w:cs="Times New Roman"/>
                <w:sz w:val="24"/>
                <w:szCs w:val="24"/>
              </w:rPr>
              <w:t>434,00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978F" w14:textId="5458F0B2" w:rsidR="006B4E8E" w:rsidRPr="006022EB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EB">
              <w:rPr>
                <w:rFonts w:ascii="Times New Roman" w:hAnsi="Times New Roman" w:cs="Times New Roman"/>
                <w:sz w:val="24"/>
                <w:szCs w:val="24"/>
              </w:rPr>
              <w:t>434,00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1C6B" w14:textId="77777777" w:rsidR="006B4E8E" w:rsidRPr="006022EB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EB">
              <w:rPr>
                <w:rFonts w:ascii="Times New Roman CYR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1C0B" w14:textId="77777777" w:rsidR="006B4E8E" w:rsidRPr="006022EB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EB">
              <w:rPr>
                <w:rFonts w:ascii="Times New Roman CYR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D6C5" w14:textId="77777777" w:rsidR="006B4E8E" w:rsidRPr="006022EB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7DD5" w:rsidRPr="006022EB" w14:paraId="60CAE87A" w14:textId="77777777" w:rsidTr="00952765">
        <w:trPr>
          <w:trHeight w:val="44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8793F" w14:textId="77777777" w:rsidR="00A67DD5" w:rsidRPr="006022EB" w:rsidRDefault="00A67DD5" w:rsidP="00C979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22E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04B1D" w14:textId="77777777" w:rsidR="00A67DD5" w:rsidRPr="006022EB" w:rsidRDefault="00A67DD5" w:rsidP="00C97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2EB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 01.01.</w:t>
            </w:r>
          </w:p>
          <w:p w14:paraId="392E8096" w14:textId="77777777" w:rsidR="00A67DD5" w:rsidRPr="006022EB" w:rsidRDefault="00A67DD5" w:rsidP="00C97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2E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 муниципального образования Московской области</w:t>
            </w:r>
          </w:p>
          <w:p w14:paraId="6D7B28CB" w14:textId="01C3E3AC" w:rsidR="00A67DD5" w:rsidRPr="006022EB" w:rsidRDefault="00A67DD5" w:rsidP="00C97956">
            <w:pPr>
              <w:spacing w:after="0" w:line="240" w:lineRule="auto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8DF6B" w14:textId="2C37F509" w:rsidR="00A67DD5" w:rsidRPr="006022EB" w:rsidRDefault="00A67DD5" w:rsidP="00C9795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2E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022EB">
              <w:rPr>
                <w:rFonts w:ascii="Times New Roman" w:hAnsi="Times New Roman" w:cs="Times New Roman"/>
                <w:sz w:val="28"/>
                <w:szCs w:val="28"/>
              </w:rPr>
              <w:t>-2027</w:t>
            </w:r>
          </w:p>
          <w:p w14:paraId="22FFE676" w14:textId="77777777" w:rsidR="00A67DD5" w:rsidRPr="006022EB" w:rsidRDefault="00A67DD5" w:rsidP="00C979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077F" w14:textId="77777777" w:rsidR="00A67DD5" w:rsidRPr="006022EB" w:rsidRDefault="00A67DD5" w:rsidP="00C979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22E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69AD" w14:textId="0859FE92" w:rsidR="00A67DD5" w:rsidRPr="006022EB" w:rsidRDefault="00A67DD5" w:rsidP="00C979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EB">
              <w:rPr>
                <w:rFonts w:ascii="Times New Roman" w:hAnsi="Times New Roman" w:cs="Times New Roman"/>
                <w:sz w:val="24"/>
                <w:szCs w:val="24"/>
              </w:rPr>
              <w:t>434,00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A360" w14:textId="1BA596CE" w:rsidR="00A67DD5" w:rsidRPr="006022EB" w:rsidRDefault="00A67DD5" w:rsidP="00C979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EB">
              <w:rPr>
                <w:rFonts w:ascii="Times New Roman" w:hAnsi="Times New Roman" w:cs="Times New Roman"/>
                <w:sz w:val="24"/>
                <w:szCs w:val="24"/>
              </w:rPr>
              <w:t>434,00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8C38" w14:textId="77777777" w:rsidR="00A67DD5" w:rsidRPr="006022EB" w:rsidRDefault="00A67DD5" w:rsidP="00C979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EB">
              <w:rPr>
                <w:rFonts w:ascii="Times New Roman CYR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FADE" w14:textId="77777777" w:rsidR="00A67DD5" w:rsidRPr="006022EB" w:rsidRDefault="00A67DD5" w:rsidP="00C979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EB">
              <w:rPr>
                <w:rFonts w:ascii="Times New Roman CYR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0C4CE" w14:textId="77777777" w:rsidR="00A67DD5" w:rsidRPr="006022EB" w:rsidRDefault="00A67DD5" w:rsidP="00C97956">
            <w:pPr>
              <w:pStyle w:val="ConsPlusNormal"/>
              <w:rPr>
                <w:sz w:val="16"/>
                <w:szCs w:val="16"/>
              </w:rPr>
            </w:pPr>
            <w:r w:rsidRPr="006022EB">
              <w:rPr>
                <w:rFonts w:ascii="Times New Roman CYR" w:hAnsi="Times New Roman CYR" w:cs="Times New Roman CYR"/>
                <w:sz w:val="18"/>
                <w:szCs w:val="18"/>
              </w:rPr>
              <w:t>Управление муниципальной собственности</w:t>
            </w:r>
          </w:p>
        </w:tc>
      </w:tr>
      <w:tr w:rsidR="00A67DD5" w:rsidRPr="006022EB" w14:paraId="5275386E" w14:textId="77777777" w:rsidTr="00952765">
        <w:trPr>
          <w:trHeight w:val="1666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34581C3" w14:textId="77777777" w:rsidR="00A67DD5" w:rsidRPr="006022EB" w:rsidRDefault="00A67DD5" w:rsidP="00C979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EFD3" w14:textId="77777777" w:rsidR="00A67DD5" w:rsidRPr="006022EB" w:rsidRDefault="00A67DD5" w:rsidP="00C979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77A0" w14:textId="77777777" w:rsidR="00A67DD5" w:rsidRPr="006022EB" w:rsidRDefault="00A67DD5" w:rsidP="00C979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0645" w14:textId="77777777" w:rsidR="00A67DD5" w:rsidRPr="006022EB" w:rsidRDefault="00A67DD5" w:rsidP="00C979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022EB">
              <w:rPr>
                <w:rFonts w:ascii="Times New Roman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7A67" w14:textId="47EE9559" w:rsidR="00A67DD5" w:rsidRPr="006022EB" w:rsidRDefault="00A67DD5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EB">
              <w:rPr>
                <w:rFonts w:ascii="Times New Roman" w:hAnsi="Times New Roman" w:cs="Times New Roman"/>
                <w:sz w:val="24"/>
                <w:szCs w:val="24"/>
              </w:rPr>
              <w:t>434,00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0433" w14:textId="1FC5D9C3" w:rsidR="00A67DD5" w:rsidRPr="006022EB" w:rsidRDefault="00A67DD5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EB">
              <w:rPr>
                <w:rFonts w:ascii="Times New Roman" w:hAnsi="Times New Roman" w:cs="Times New Roman"/>
                <w:sz w:val="24"/>
                <w:szCs w:val="24"/>
              </w:rPr>
              <w:t>434,00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ECD2" w14:textId="77777777" w:rsidR="00A67DD5" w:rsidRPr="006022EB" w:rsidRDefault="00A67DD5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EB">
              <w:rPr>
                <w:rFonts w:ascii="Times New Roman CYR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1B64" w14:textId="77777777" w:rsidR="00A67DD5" w:rsidRPr="006022EB" w:rsidRDefault="00A67DD5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EB">
              <w:rPr>
                <w:rFonts w:ascii="Times New Roman CYR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A2C6" w14:textId="77777777" w:rsidR="00A67DD5" w:rsidRPr="006022EB" w:rsidRDefault="00A67DD5" w:rsidP="00C979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7956" w:rsidRPr="006022EB" w14:paraId="26280CF8" w14:textId="77777777" w:rsidTr="00A67DD5">
        <w:trPr>
          <w:trHeight w:val="58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9C725" w14:textId="77777777" w:rsidR="00C97956" w:rsidRPr="006022EB" w:rsidRDefault="00C97956" w:rsidP="00C979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C6ED0" w14:textId="77777777" w:rsidR="00C97956" w:rsidRPr="004C3C19" w:rsidRDefault="00C97956" w:rsidP="00C97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C19">
              <w:rPr>
                <w:rFonts w:ascii="Times New Roman" w:hAnsi="Times New Roman" w:cs="Times New Roman"/>
                <w:sz w:val="24"/>
                <w:szCs w:val="24"/>
              </w:rPr>
              <w:t>Количество утвержденных уполномоченным органом распорядительных документов по изменению границ лесопарковых зон населенных пунктов в целях исключения их из состава земель лесного фонда</w:t>
            </w:r>
          </w:p>
          <w:p w14:paraId="0399C018" w14:textId="77777777" w:rsidR="00C97956" w:rsidRPr="006022EB" w:rsidRDefault="00C97956" w:rsidP="00C979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B108A" w14:textId="0BB5251B" w:rsidR="00C97956" w:rsidRPr="006022EB" w:rsidRDefault="00C97956" w:rsidP="00C979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66455" w14:textId="7CC0A80A" w:rsidR="00C97956" w:rsidRPr="006022EB" w:rsidRDefault="00C97956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07CA" w14:textId="670BA119" w:rsidR="00C97956" w:rsidRPr="006022EB" w:rsidRDefault="00C97956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307A" w14:textId="77777777" w:rsidR="00C97956" w:rsidRPr="006B4E8E" w:rsidRDefault="00C97956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E8E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14:paraId="3AD889C2" w14:textId="21F25FE2" w:rsidR="00C97956" w:rsidRPr="006022EB" w:rsidRDefault="00C97956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E8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B30A" w14:textId="1F70D76A" w:rsidR="00C97956" w:rsidRPr="006022EB" w:rsidRDefault="00C97956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1070" w14:textId="77777777" w:rsidR="00C97956" w:rsidRDefault="00C97956" w:rsidP="00C97956">
            <w:pPr>
              <w:pStyle w:val="ConsPlusNormal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2026</w:t>
            </w:r>
          </w:p>
          <w:p w14:paraId="2029B24B" w14:textId="23655D40" w:rsidR="00C97956" w:rsidRPr="006022EB" w:rsidRDefault="00C97956" w:rsidP="00C97956">
            <w:pPr>
              <w:pStyle w:val="ConsPlusNormal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A06A" w14:textId="02B71B73" w:rsidR="00C97956" w:rsidRPr="006022EB" w:rsidRDefault="00C97956" w:rsidP="00C97956">
            <w:pPr>
              <w:pStyle w:val="ConsPlusNormal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2027 год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BF30D" w14:textId="6BF270E8" w:rsidR="00C97956" w:rsidRPr="006022EB" w:rsidRDefault="00A67DD5" w:rsidP="00C979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      х</w:t>
            </w:r>
          </w:p>
        </w:tc>
      </w:tr>
      <w:tr w:rsidR="00C97956" w:rsidRPr="006022EB" w14:paraId="09615E81" w14:textId="77777777" w:rsidTr="00A67DD5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1627B" w14:textId="77777777" w:rsidR="00C97956" w:rsidRPr="006022EB" w:rsidRDefault="00C97956" w:rsidP="00C979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BFBEC" w14:textId="77777777" w:rsidR="00C97956" w:rsidRPr="004C3C19" w:rsidRDefault="00C97956" w:rsidP="00C97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C7482" w14:textId="77777777" w:rsidR="00C97956" w:rsidRPr="006022EB" w:rsidRDefault="00C97956" w:rsidP="00C979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E8F06" w14:textId="77777777" w:rsidR="00C97956" w:rsidRPr="006022EB" w:rsidRDefault="00C97956" w:rsidP="00C979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1F3F5" w14:textId="77777777" w:rsidR="00A67DD5" w:rsidRDefault="00A67DD5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8D9DF" w14:textId="77777777" w:rsidR="00A67DD5" w:rsidRDefault="00A67DD5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AFEA7" w14:textId="77777777" w:rsidR="00A67DD5" w:rsidRDefault="00A67DD5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18CF5" w14:textId="61E4BE6A" w:rsidR="00C97956" w:rsidRDefault="00C97956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820D1" w14:textId="77777777" w:rsidR="00A67DD5" w:rsidRDefault="00A67DD5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FA4BB" w14:textId="77777777" w:rsidR="00A67DD5" w:rsidRDefault="00A67DD5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F5341" w14:textId="77777777" w:rsidR="00A67DD5" w:rsidRDefault="00A67DD5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5AC57" w14:textId="52FE3209" w:rsidR="00C97956" w:rsidRPr="006022EB" w:rsidRDefault="00C97956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0655" w14:textId="322253A2" w:rsidR="00C97956" w:rsidRPr="006022EB" w:rsidRDefault="00C97956" w:rsidP="00C979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вартал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7BB2" w14:textId="7002AFE2" w:rsidR="00C97956" w:rsidRPr="006022EB" w:rsidRDefault="00C97956" w:rsidP="00C979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1955" w14:textId="4EE2631A" w:rsidR="00C97956" w:rsidRPr="006022EB" w:rsidRDefault="00C97956" w:rsidP="00C979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A67DD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9829" w14:textId="51A2950D" w:rsidR="00C97956" w:rsidRPr="006022EB" w:rsidRDefault="00C97956" w:rsidP="00C979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12месяцев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CFF51" w14:textId="77777777" w:rsidR="00C97956" w:rsidRDefault="00C97956" w:rsidP="00C97956">
            <w:pPr>
              <w:pStyle w:val="ConsPlusNormal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701BC055" w14:textId="77777777" w:rsidR="00C97956" w:rsidRDefault="00C97956" w:rsidP="00C97956">
            <w:pPr>
              <w:pStyle w:val="ConsPlusNormal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73AE6B05" w14:textId="77777777" w:rsidR="00C97956" w:rsidRDefault="00C97956" w:rsidP="00C97956">
            <w:pPr>
              <w:pStyle w:val="ConsPlusNormal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1AAD4546" w14:textId="45A4AAEC" w:rsidR="00C97956" w:rsidRPr="006022EB" w:rsidRDefault="00C97956" w:rsidP="00C97956">
            <w:pPr>
              <w:pStyle w:val="ConsPlusNormal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C9F9F" w14:textId="77777777" w:rsidR="00C97956" w:rsidRDefault="00C97956" w:rsidP="00C97956">
            <w:pPr>
              <w:pStyle w:val="ConsPlusNormal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67945387" w14:textId="77777777" w:rsidR="00C97956" w:rsidRDefault="00C97956" w:rsidP="00C97956">
            <w:pPr>
              <w:pStyle w:val="ConsPlusNormal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405547CC" w14:textId="77777777" w:rsidR="00C97956" w:rsidRDefault="00C97956" w:rsidP="00C97956">
            <w:pPr>
              <w:pStyle w:val="ConsPlusNormal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044742F5" w14:textId="593DF6A7" w:rsidR="00C97956" w:rsidRPr="006022EB" w:rsidRDefault="00C97956" w:rsidP="00C97956">
            <w:pPr>
              <w:pStyle w:val="ConsPlusNormal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07125" w14:textId="77777777" w:rsidR="00C97956" w:rsidRPr="006022EB" w:rsidRDefault="00C97956" w:rsidP="00C979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7956" w:rsidRPr="006022EB" w14:paraId="3788A019" w14:textId="77777777" w:rsidTr="00A67DD5">
        <w:trPr>
          <w:trHeight w:val="32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2250" w14:textId="77777777" w:rsidR="00C97956" w:rsidRPr="006022EB" w:rsidRDefault="00C97956" w:rsidP="00C979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5131" w14:textId="77777777" w:rsidR="00C97956" w:rsidRPr="004C3C19" w:rsidRDefault="00C97956" w:rsidP="00C97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C800" w14:textId="77777777" w:rsidR="00C97956" w:rsidRPr="006022EB" w:rsidRDefault="00C97956" w:rsidP="00C979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83F1" w14:textId="77777777" w:rsidR="00C97956" w:rsidRPr="006022EB" w:rsidRDefault="00C97956" w:rsidP="00C979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6328" w14:textId="77777777" w:rsidR="00C97956" w:rsidRDefault="00C97956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CEA0" w14:textId="77777777" w:rsidR="00C97956" w:rsidRDefault="00C97956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8279" w14:textId="2B9A81D8" w:rsidR="00C97956" w:rsidRDefault="00C97956" w:rsidP="00C97956">
            <w:pPr>
              <w:pStyle w:val="ConsPlusNormal"/>
              <w:ind w:left="688" w:hanging="1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5E8E" w14:textId="617414C8" w:rsidR="00C97956" w:rsidRDefault="00C97956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5E81" w14:textId="3D4E2A47" w:rsidR="00C97956" w:rsidRDefault="00C97956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4A71" w14:textId="7AB8B5AA" w:rsidR="00C97956" w:rsidRDefault="00C97956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80C8" w14:textId="77777777" w:rsidR="00C97956" w:rsidRDefault="00C97956" w:rsidP="00C97956">
            <w:pPr>
              <w:pStyle w:val="ConsPlusNormal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472F" w14:textId="77777777" w:rsidR="00C97956" w:rsidRDefault="00C97956" w:rsidP="00C97956">
            <w:pPr>
              <w:pStyle w:val="ConsPlusNormal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9756" w14:textId="77777777" w:rsidR="00C97956" w:rsidRPr="006022EB" w:rsidRDefault="00C97956" w:rsidP="00C979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B4E8E" w:rsidRPr="006022EB" w14:paraId="17C5586D" w14:textId="77777777" w:rsidTr="00C97956">
        <w:trPr>
          <w:trHeight w:val="9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2BE22" w14:textId="77777777" w:rsidR="006B4E8E" w:rsidRPr="006022EB" w:rsidRDefault="006B4E8E" w:rsidP="00C979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506F3" w14:textId="77777777" w:rsidR="006B4E8E" w:rsidRPr="006022EB" w:rsidRDefault="006B4E8E" w:rsidP="00C979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22EB">
              <w:rPr>
                <w:rFonts w:ascii="Times New Roman" w:hAnsi="Times New Roman" w:cs="Times New Roman"/>
                <w:sz w:val="28"/>
                <w:szCs w:val="28"/>
              </w:rPr>
              <w:t xml:space="preserve">Итого по подпрограмме </w:t>
            </w:r>
            <w:r w:rsidRPr="0060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88800" w14:textId="5B31E3A6" w:rsidR="006B4E8E" w:rsidRPr="006022EB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22E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022EB">
              <w:rPr>
                <w:rFonts w:ascii="Times New Roman" w:hAnsi="Times New Roman" w:cs="Times New Roman"/>
                <w:sz w:val="28"/>
                <w:szCs w:val="28"/>
              </w:rPr>
              <w:t>-2027</w:t>
            </w:r>
          </w:p>
          <w:p w14:paraId="66F614CE" w14:textId="77777777" w:rsidR="006B4E8E" w:rsidRPr="006022EB" w:rsidRDefault="006B4E8E" w:rsidP="00C979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1481" w14:textId="77777777" w:rsidR="006B4E8E" w:rsidRPr="006022EB" w:rsidRDefault="006B4E8E" w:rsidP="00C979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22E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6164" w14:textId="2029AC98" w:rsidR="006B4E8E" w:rsidRPr="006022EB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2EB">
              <w:rPr>
                <w:rFonts w:ascii="Times New Roman" w:hAnsi="Times New Roman" w:cs="Times New Roman"/>
                <w:sz w:val="24"/>
                <w:szCs w:val="24"/>
              </w:rPr>
              <w:t>434,00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9A25" w14:textId="18A924FD" w:rsidR="006B4E8E" w:rsidRPr="006022EB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2EB">
              <w:rPr>
                <w:rFonts w:ascii="Times New Roman" w:hAnsi="Times New Roman" w:cs="Times New Roman"/>
                <w:sz w:val="24"/>
                <w:szCs w:val="24"/>
              </w:rPr>
              <w:t>434,00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734E" w14:textId="77777777" w:rsidR="006B4E8E" w:rsidRPr="006022EB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2EB">
              <w:rPr>
                <w:rFonts w:ascii="Times New Roman CYR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5D76" w14:textId="77777777" w:rsidR="006B4E8E" w:rsidRPr="006022EB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2EB">
              <w:rPr>
                <w:rFonts w:ascii="Times New Roman CYR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67D0" w14:textId="77777777" w:rsidR="006B4E8E" w:rsidRPr="006022EB" w:rsidRDefault="006B4E8E" w:rsidP="00C979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022EB">
              <w:rPr>
                <w:rFonts w:ascii="Times New Roman CYR" w:hAnsi="Times New Roman CYR" w:cs="Times New Roman CYR"/>
                <w:sz w:val="18"/>
                <w:szCs w:val="18"/>
              </w:rPr>
              <w:t>Управление муниципальной собственности</w:t>
            </w:r>
          </w:p>
        </w:tc>
      </w:tr>
      <w:tr w:rsidR="006B4E8E" w:rsidRPr="006022EB" w14:paraId="7497E58E" w14:textId="77777777" w:rsidTr="00C97956">
        <w:trPr>
          <w:trHeight w:val="51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1A7A" w14:textId="77777777" w:rsidR="006B4E8E" w:rsidRPr="006022EB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7BBB" w14:textId="77777777" w:rsidR="006B4E8E" w:rsidRPr="006022EB" w:rsidRDefault="006B4E8E" w:rsidP="00C979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A4B9" w14:textId="77777777" w:rsidR="006B4E8E" w:rsidRPr="006022EB" w:rsidRDefault="006B4E8E" w:rsidP="00C979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4DB6" w14:textId="77777777" w:rsidR="006B4E8E" w:rsidRPr="006022EB" w:rsidRDefault="006B4E8E" w:rsidP="00C979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022EB">
              <w:rPr>
                <w:rFonts w:ascii="Times New Roman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064C" w14:textId="1844F39B" w:rsidR="006B4E8E" w:rsidRPr="006022EB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2EB">
              <w:rPr>
                <w:rFonts w:ascii="Times New Roman" w:hAnsi="Times New Roman" w:cs="Times New Roman"/>
                <w:sz w:val="24"/>
                <w:szCs w:val="24"/>
              </w:rPr>
              <w:t>434,00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FDC5" w14:textId="0FAD8C29" w:rsidR="006B4E8E" w:rsidRPr="006022EB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2EB">
              <w:rPr>
                <w:rFonts w:ascii="Times New Roman" w:hAnsi="Times New Roman" w:cs="Times New Roman"/>
                <w:sz w:val="24"/>
                <w:szCs w:val="24"/>
              </w:rPr>
              <w:t>434,00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30BB" w14:textId="77777777" w:rsidR="006B4E8E" w:rsidRPr="006022EB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2EB">
              <w:rPr>
                <w:rFonts w:ascii="Times New Roman CYR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3851" w14:textId="77777777" w:rsidR="006B4E8E" w:rsidRPr="006022EB" w:rsidRDefault="006B4E8E" w:rsidP="00C9795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2EB">
              <w:rPr>
                <w:rFonts w:ascii="Times New Roman CYR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7914" w14:textId="77777777" w:rsidR="006B4E8E" w:rsidRPr="006022EB" w:rsidRDefault="006B4E8E" w:rsidP="00C979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24E6B01" w14:textId="77777777" w:rsidR="009241DD" w:rsidRPr="006022EB" w:rsidRDefault="009241DD" w:rsidP="00665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6BC6EE" w14:textId="77777777" w:rsidR="009241DD" w:rsidRPr="006022EB" w:rsidRDefault="009241DD" w:rsidP="00665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BB4977" w14:textId="77777777" w:rsidR="009241DD" w:rsidRPr="006022EB" w:rsidRDefault="009241DD" w:rsidP="00665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FE4321" w14:textId="77777777" w:rsidR="009241DD" w:rsidRPr="006022EB" w:rsidRDefault="009241DD" w:rsidP="00665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622E37" w14:textId="77777777" w:rsidR="009241DD" w:rsidRPr="006022EB" w:rsidRDefault="009241DD" w:rsidP="00665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93DD08" w14:textId="77777777" w:rsidR="008710A9" w:rsidRPr="009241DD" w:rsidRDefault="008710A9" w:rsidP="008710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41DD">
        <w:rPr>
          <w:rFonts w:ascii="Times New Roman" w:hAnsi="Times New Roman" w:cs="Times New Roman"/>
          <w:b/>
          <w:sz w:val="32"/>
          <w:szCs w:val="32"/>
        </w:rPr>
        <w:t xml:space="preserve">Порядок взаимодействия </w:t>
      </w:r>
      <w:proofErr w:type="gramStart"/>
      <w:r w:rsidRPr="009241DD">
        <w:rPr>
          <w:rFonts w:ascii="Times New Roman" w:hAnsi="Times New Roman" w:cs="Times New Roman"/>
          <w:b/>
          <w:sz w:val="32"/>
          <w:szCs w:val="32"/>
        </w:rPr>
        <w:t>ответственного  за</w:t>
      </w:r>
      <w:proofErr w:type="gramEnd"/>
      <w:r w:rsidRPr="009241DD">
        <w:rPr>
          <w:rFonts w:ascii="Times New Roman" w:hAnsi="Times New Roman" w:cs="Times New Roman"/>
          <w:b/>
          <w:sz w:val="32"/>
          <w:szCs w:val="32"/>
        </w:rPr>
        <w:t xml:space="preserve"> выполнение мероприятия с муниципальным заказчиком</w:t>
      </w:r>
    </w:p>
    <w:p w14:paraId="269348B6" w14:textId="77777777"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1.1. Управление реализацией муниципальной программы осуществляет координатор (координаторы) муниципальной программы.</w:t>
      </w:r>
    </w:p>
    <w:p w14:paraId="7B59288F" w14:textId="77777777"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1.2. Координатор (координаторы) муниципальной программы организовывает работу, направленную на:</w:t>
      </w:r>
    </w:p>
    <w:p w14:paraId="2675E9DD" w14:textId="77777777"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</w:t>
      </w:r>
      <w:proofErr w:type="gramStart"/>
      <w:r w:rsidRPr="009241DD">
        <w:rPr>
          <w:rFonts w:ascii="Times New Roman" w:hAnsi="Times New Roman" w:cs="Times New Roman"/>
          <w:sz w:val="28"/>
          <w:szCs w:val="28"/>
        </w:rPr>
        <w:t>муниципальной  программы</w:t>
      </w:r>
      <w:proofErr w:type="gramEnd"/>
      <w:r w:rsidRPr="009241DD">
        <w:rPr>
          <w:rFonts w:ascii="Times New Roman" w:hAnsi="Times New Roman" w:cs="Times New Roman"/>
          <w:sz w:val="28"/>
          <w:szCs w:val="28"/>
        </w:rPr>
        <w:t xml:space="preserve">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14:paraId="14999D21" w14:textId="77777777"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2) организацию управления муниципальной программой;</w:t>
      </w:r>
    </w:p>
    <w:p w14:paraId="642DA64C" w14:textId="77777777"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3) реализацию муниципальной программы;</w:t>
      </w:r>
    </w:p>
    <w:p w14:paraId="46518B00" w14:textId="77777777"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4) достижение цели (</w:t>
      </w:r>
      <w:proofErr w:type="gramStart"/>
      <w:r w:rsidRPr="009241DD">
        <w:rPr>
          <w:rFonts w:ascii="Times New Roman" w:hAnsi="Times New Roman" w:cs="Times New Roman"/>
          <w:sz w:val="28"/>
          <w:szCs w:val="28"/>
        </w:rPr>
        <w:t>целей)  и</w:t>
      </w:r>
      <w:proofErr w:type="gramEnd"/>
      <w:r w:rsidRPr="009241DD">
        <w:rPr>
          <w:rFonts w:ascii="Times New Roman" w:hAnsi="Times New Roman" w:cs="Times New Roman"/>
          <w:sz w:val="28"/>
          <w:szCs w:val="28"/>
        </w:rPr>
        <w:t xml:space="preserve">  показателей муниципальной программы.</w:t>
      </w:r>
    </w:p>
    <w:p w14:paraId="414E4D3A" w14:textId="77777777"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07"/>
      <w:bookmarkEnd w:id="1"/>
      <w:r w:rsidRPr="009241DD">
        <w:rPr>
          <w:rFonts w:ascii="Times New Roman" w:hAnsi="Times New Roman" w:cs="Times New Roman"/>
          <w:sz w:val="28"/>
          <w:szCs w:val="28"/>
        </w:rPr>
        <w:t>1.3. Муниципальный заказчик программы (подпрограммы):</w:t>
      </w:r>
    </w:p>
    <w:p w14:paraId="73F575D2" w14:textId="77777777"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1)   разрабатывает муниципальную программу (подпрограмму);</w:t>
      </w:r>
    </w:p>
    <w:p w14:paraId="2AB5EBA2" w14:textId="77777777"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14:paraId="201D6086" w14:textId="77777777" w:rsidR="008710A9" w:rsidRPr="009241DD" w:rsidRDefault="008710A9" w:rsidP="008710A9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14:paraId="220CB0C6" w14:textId="77777777"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10"/>
      <w:bookmarkEnd w:id="2"/>
      <w:r w:rsidRPr="009241DD">
        <w:rPr>
          <w:rFonts w:ascii="Times New Roman" w:hAnsi="Times New Roman" w:cs="Times New Roman"/>
          <w:sz w:val="28"/>
          <w:szCs w:val="28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14:paraId="5BE66954" w14:textId="77777777"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14:paraId="3163ADB5" w14:textId="77777777"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администрация Сергиево-Посадского городского </w:t>
      </w:r>
      <w:proofErr w:type="gramStart"/>
      <w:r w:rsidRPr="009241DD">
        <w:rPr>
          <w:rFonts w:ascii="Times New Roman" w:hAnsi="Times New Roman" w:cs="Times New Roman"/>
          <w:sz w:val="28"/>
          <w:szCs w:val="28"/>
        </w:rPr>
        <w:t>округа  готовит</w:t>
      </w:r>
      <w:proofErr w:type="gramEnd"/>
      <w:r w:rsidRPr="009241DD">
        <w:rPr>
          <w:rFonts w:ascii="Times New Roman" w:hAnsi="Times New Roman" w:cs="Times New Roman"/>
          <w:sz w:val="28"/>
          <w:szCs w:val="28"/>
        </w:rPr>
        <w:t xml:space="preserve">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</w:t>
      </w:r>
      <w:proofErr w:type="spellStart"/>
      <w:r w:rsidRPr="009241DD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9241DD">
        <w:rPr>
          <w:rFonts w:ascii="Times New Roman" w:hAnsi="Times New Roman" w:cs="Times New Roman"/>
          <w:sz w:val="28"/>
          <w:szCs w:val="28"/>
        </w:rPr>
        <w:t xml:space="preserve">  мероприятий государственной программы (подпрограммы); </w:t>
      </w:r>
    </w:p>
    <w:p w14:paraId="580BCBB3" w14:textId="77777777"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 постановлением правительства Московской области от 19.08.2022 №881/27;</w:t>
      </w:r>
    </w:p>
    <w:p w14:paraId="57926ECA" w14:textId="77777777"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6) участвует в обсуждении вопросов, связанных с реализацией и финансированием муниципальной программы;</w:t>
      </w:r>
    </w:p>
    <w:p w14:paraId="27B11047" w14:textId="77777777"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7)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14:paraId="4ECA45EA" w14:textId="77777777"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 xml:space="preserve">8) представляет координатору (координаторам) муниципальной программы и в управление экономики </w:t>
      </w:r>
      <w:proofErr w:type="gramStart"/>
      <w:r w:rsidRPr="009241DD">
        <w:rPr>
          <w:rFonts w:ascii="Times New Roman" w:hAnsi="Times New Roman" w:cs="Times New Roman"/>
          <w:sz w:val="28"/>
          <w:szCs w:val="28"/>
        </w:rPr>
        <w:t>ежеквартальный  отчёт</w:t>
      </w:r>
      <w:proofErr w:type="gramEnd"/>
      <w:r w:rsidRPr="009241DD">
        <w:rPr>
          <w:rFonts w:ascii="Times New Roman" w:hAnsi="Times New Roman" w:cs="Times New Roman"/>
          <w:sz w:val="28"/>
          <w:szCs w:val="28"/>
        </w:rPr>
        <w:t xml:space="preserve"> о реализации муниципальной программы;</w:t>
      </w:r>
    </w:p>
    <w:p w14:paraId="40E8FED8" w14:textId="77777777"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17"/>
      <w:bookmarkStart w:id="4" w:name="Par218"/>
      <w:bookmarkEnd w:id="3"/>
      <w:bookmarkEnd w:id="4"/>
      <w:r w:rsidRPr="009241DD">
        <w:rPr>
          <w:rFonts w:ascii="Times New Roman" w:hAnsi="Times New Roman" w:cs="Times New Roman"/>
          <w:sz w:val="28"/>
          <w:szCs w:val="28"/>
        </w:rPr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14:paraId="45858055" w14:textId="77777777"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19"/>
      <w:bookmarkEnd w:id="5"/>
      <w:r w:rsidRPr="009241DD">
        <w:rPr>
          <w:rFonts w:ascii="Times New Roman" w:hAnsi="Times New Roman" w:cs="Times New Roman"/>
          <w:sz w:val="28"/>
          <w:szCs w:val="28"/>
        </w:rPr>
        <w:t>10) обеспечивает выполнение муниципальной программы, а также эффективность и результативность её реализации;</w:t>
      </w:r>
    </w:p>
    <w:p w14:paraId="2D990AE1" w14:textId="77777777"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11)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14:paraId="634336F2" w14:textId="77777777" w:rsidR="008710A9" w:rsidRPr="009241DD" w:rsidRDefault="008710A9" w:rsidP="00871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12) обеспечивает ввод в подсистему ГАСУ МО информацию в соответствии с пунктом 8.2 Порядка.</w:t>
      </w:r>
    </w:p>
    <w:p w14:paraId="249FE09F" w14:textId="77777777"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1.4.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14:paraId="2478ED29" w14:textId="77777777"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 xml:space="preserve"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</w:t>
      </w:r>
      <w:proofErr w:type="gramStart"/>
      <w:r w:rsidRPr="009241DD">
        <w:rPr>
          <w:rFonts w:ascii="Times New Roman" w:hAnsi="Times New Roman" w:cs="Times New Roman"/>
          <w:sz w:val="28"/>
          <w:szCs w:val="28"/>
        </w:rPr>
        <w:t>также  подготовку</w:t>
      </w:r>
      <w:proofErr w:type="gramEnd"/>
      <w:r w:rsidRPr="009241DD">
        <w:rPr>
          <w:rFonts w:ascii="Times New Roman" w:hAnsi="Times New Roman" w:cs="Times New Roman"/>
          <w:sz w:val="28"/>
          <w:szCs w:val="28"/>
        </w:rPr>
        <w:t xml:space="preserve"> и формирование отчета о реализации муниципальной программы в подсистеме ГАСУ МО в установленные настоящим Порядком сроки.</w:t>
      </w:r>
    </w:p>
    <w:p w14:paraId="4E2EF69D" w14:textId="77777777"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1.5 Ответственный за выполнение мероприятия:</w:t>
      </w:r>
    </w:p>
    <w:p w14:paraId="7AB7D221" w14:textId="77777777"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14:paraId="790527CF" w14:textId="77777777"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2)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14:paraId="55D518B9" w14:textId="77777777"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3) готовит и представляет муниципальному заказчику муниципальной программы отчет о реализации мероприятия.</w:t>
      </w:r>
    </w:p>
    <w:p w14:paraId="6B225A08" w14:textId="77777777" w:rsidR="008710A9" w:rsidRPr="009241DD" w:rsidRDefault="008710A9" w:rsidP="008710A9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FE4C32B" w14:textId="77777777" w:rsidR="008710A9" w:rsidRPr="009241DD" w:rsidRDefault="008710A9" w:rsidP="008710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6200F95" w14:textId="77777777" w:rsidR="008710A9" w:rsidRPr="009241DD" w:rsidRDefault="008710A9" w:rsidP="008710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41DD">
        <w:rPr>
          <w:rFonts w:ascii="Times New Roman" w:hAnsi="Times New Roman" w:cs="Times New Roman"/>
          <w:b/>
          <w:sz w:val="32"/>
          <w:szCs w:val="32"/>
        </w:rPr>
        <w:t>Состав, форма и сроки представления отчетности о ходе реализации мероприятий муниципальной программы.</w:t>
      </w:r>
    </w:p>
    <w:p w14:paraId="37027B21" w14:textId="77777777" w:rsidR="008710A9" w:rsidRPr="009241DD" w:rsidRDefault="008710A9" w:rsidP="008710A9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 xml:space="preserve">1.1. Контроль за реализацией муниципальной программы осуществляется </w:t>
      </w:r>
      <w:proofErr w:type="gramStart"/>
      <w:r w:rsidRPr="009241DD">
        <w:rPr>
          <w:rFonts w:ascii="Times New Roman" w:hAnsi="Times New Roman" w:cs="Times New Roman"/>
          <w:sz w:val="28"/>
          <w:szCs w:val="28"/>
        </w:rPr>
        <w:t>администрацией  Сергиево</w:t>
      </w:r>
      <w:proofErr w:type="gramEnd"/>
      <w:r w:rsidRPr="009241DD">
        <w:rPr>
          <w:rFonts w:ascii="Times New Roman" w:hAnsi="Times New Roman" w:cs="Times New Roman"/>
          <w:sz w:val="28"/>
          <w:szCs w:val="28"/>
        </w:rPr>
        <w:t>-Посадского городского округа.</w:t>
      </w:r>
    </w:p>
    <w:p w14:paraId="753A7D12" w14:textId="77777777" w:rsidR="008710A9" w:rsidRPr="009241DD" w:rsidRDefault="008710A9" w:rsidP="008710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 xml:space="preserve">1.2. С целью контроля за реализацией </w:t>
      </w:r>
      <w:proofErr w:type="gramStart"/>
      <w:r w:rsidRPr="009241DD">
        <w:rPr>
          <w:rFonts w:ascii="Times New Roman" w:hAnsi="Times New Roman" w:cs="Times New Roman"/>
          <w:sz w:val="28"/>
          <w:szCs w:val="28"/>
        </w:rPr>
        <w:t>муниципальной  программы</w:t>
      </w:r>
      <w:proofErr w:type="gramEnd"/>
      <w:r w:rsidRPr="009241DD">
        <w:rPr>
          <w:rFonts w:ascii="Times New Roman" w:hAnsi="Times New Roman" w:cs="Times New Roman"/>
          <w:sz w:val="28"/>
          <w:szCs w:val="28"/>
        </w:rPr>
        <w:t xml:space="preserve">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14:paraId="5FDD24CE" w14:textId="77777777" w:rsidR="008710A9" w:rsidRPr="009241DD" w:rsidRDefault="008710A9" w:rsidP="00871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 xml:space="preserve">1)  оперативный отчёт о реализации мероприятий </w:t>
      </w:r>
      <w:proofErr w:type="gramStart"/>
      <w:r w:rsidRPr="009241DD">
        <w:rPr>
          <w:rFonts w:ascii="Times New Roman" w:hAnsi="Times New Roman" w:cs="Times New Roman"/>
          <w:sz w:val="28"/>
          <w:szCs w:val="28"/>
        </w:rPr>
        <w:t>муниципальной  программы</w:t>
      </w:r>
      <w:proofErr w:type="gramEnd"/>
      <w:r w:rsidRPr="009241DD">
        <w:rPr>
          <w:rFonts w:ascii="Times New Roman" w:hAnsi="Times New Roman" w:cs="Times New Roman"/>
          <w:sz w:val="28"/>
          <w:szCs w:val="28"/>
        </w:rPr>
        <w:t xml:space="preserve"> не позднее 15 числа месяца, следующего за отчётным кварталом;</w:t>
      </w:r>
    </w:p>
    <w:p w14:paraId="41D9EA0C" w14:textId="77777777" w:rsidR="008710A9" w:rsidRPr="009241DD" w:rsidRDefault="008710A9" w:rsidP="00871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 xml:space="preserve">2) ежегодно в срок до 15 февраля года, следующего за отчётным, </w:t>
      </w:r>
      <w:proofErr w:type="gramStart"/>
      <w:r w:rsidRPr="009241DD">
        <w:rPr>
          <w:rFonts w:ascii="Times New Roman" w:hAnsi="Times New Roman" w:cs="Times New Roman"/>
          <w:sz w:val="28"/>
          <w:szCs w:val="28"/>
        </w:rPr>
        <w:t>оперативный  годовой</w:t>
      </w:r>
      <w:proofErr w:type="gramEnd"/>
      <w:r w:rsidRPr="009241DD">
        <w:rPr>
          <w:rFonts w:ascii="Times New Roman" w:hAnsi="Times New Roman" w:cs="Times New Roman"/>
          <w:sz w:val="28"/>
          <w:szCs w:val="28"/>
        </w:rPr>
        <w:t xml:space="preserve"> отчёт о реализации мероприятий муниципальной программы.</w:t>
      </w:r>
    </w:p>
    <w:p w14:paraId="5FF4A7D2" w14:textId="77777777" w:rsidR="008710A9" w:rsidRPr="009241DD" w:rsidRDefault="008710A9" w:rsidP="00871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1.3. Оперативный (годовой) отчёт о реализации мероприятий муниципальной программы содержит:</w:t>
      </w:r>
    </w:p>
    <w:p w14:paraId="47D71ED8" w14:textId="77777777" w:rsidR="008710A9" w:rsidRPr="009241DD" w:rsidRDefault="008710A9" w:rsidP="008710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 xml:space="preserve"> а) аналитическую записку, в которой отражается:</w:t>
      </w:r>
    </w:p>
    <w:p w14:paraId="22C73277" w14:textId="77777777" w:rsidR="008710A9" w:rsidRPr="009241DD" w:rsidRDefault="008710A9" w:rsidP="008710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- анализ достижения показателей муниципальной программы;</w:t>
      </w:r>
    </w:p>
    <w:p w14:paraId="4EE7CB95" w14:textId="77777777" w:rsidR="008710A9" w:rsidRPr="009241DD" w:rsidRDefault="008710A9" w:rsidP="008710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14:paraId="2D79F07E" w14:textId="77777777" w:rsidR="008710A9" w:rsidRPr="009241DD" w:rsidRDefault="008710A9" w:rsidP="008710A9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 xml:space="preserve">- анализ причин невыполнения или выполнения не в полном объёме мероприятий, не достижения показателей муниципальной программы и результатов; </w:t>
      </w:r>
    </w:p>
    <w:p w14:paraId="3A0BD1B0" w14:textId="77777777" w:rsidR="008710A9" w:rsidRPr="009241DD" w:rsidRDefault="008710A9" w:rsidP="008710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14:paraId="72782473" w14:textId="77777777" w:rsidR="008710A9" w:rsidRPr="009241DD" w:rsidRDefault="008710A9" w:rsidP="008710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061B55FA" w14:textId="77777777" w:rsidR="008710A9" w:rsidRPr="009241DD" w:rsidRDefault="008710A9" w:rsidP="008710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14:paraId="61BE1795" w14:textId="77777777" w:rsidR="008710A9" w:rsidRPr="009241DD" w:rsidRDefault="008710A9" w:rsidP="00871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41DD">
        <w:rPr>
          <w:rFonts w:ascii="Times New Roman" w:hAnsi="Times New Roman" w:cs="Times New Roman"/>
          <w:sz w:val="28"/>
          <w:szCs w:val="28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согласно приложениям №5 и №6 Порядка.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p w14:paraId="549B9F12" w14:textId="77777777" w:rsidR="008710A9" w:rsidRPr="009241DD" w:rsidRDefault="008710A9" w:rsidP="008710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1325D9D" w14:textId="77777777" w:rsidR="008710A9" w:rsidRPr="009241DD" w:rsidRDefault="008710A9" w:rsidP="008710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43E3557" w14:textId="77777777" w:rsidR="008710A9" w:rsidRPr="009241DD" w:rsidRDefault="008710A9" w:rsidP="00665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710A9" w:rsidRPr="009241DD" w:rsidSect="00626455">
      <w:headerReference w:type="default" r:id="rId13"/>
      <w:pgSz w:w="23814" w:h="16840" w:orient="landscape" w:code="8"/>
      <w:pgMar w:top="1134" w:right="851" w:bottom="73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16B3B" w14:textId="77777777" w:rsidR="00C97956" w:rsidRDefault="00C97956" w:rsidP="00444607">
      <w:pPr>
        <w:spacing w:after="0" w:line="240" w:lineRule="auto"/>
      </w:pPr>
      <w:r>
        <w:separator/>
      </w:r>
    </w:p>
  </w:endnote>
  <w:endnote w:type="continuationSeparator" w:id="0">
    <w:p w14:paraId="4A0FC782" w14:textId="77777777" w:rsidR="00C97956" w:rsidRDefault="00C97956" w:rsidP="00444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Pragmatica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E4510" w14:textId="77777777" w:rsidR="00C97956" w:rsidRDefault="00C97956" w:rsidP="00444607">
      <w:pPr>
        <w:spacing w:after="0" w:line="240" w:lineRule="auto"/>
      </w:pPr>
      <w:r>
        <w:separator/>
      </w:r>
    </w:p>
  </w:footnote>
  <w:footnote w:type="continuationSeparator" w:id="0">
    <w:p w14:paraId="14DEB895" w14:textId="77777777" w:rsidR="00C97956" w:rsidRDefault="00C97956" w:rsidP="00444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30017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sdt>
        <w:sdtPr>
          <w:id w:val="-2075807622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p w14:paraId="4D40C744" w14:textId="77777777" w:rsidR="00C97956" w:rsidRPr="005C4449" w:rsidRDefault="00C97956" w:rsidP="002878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44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C4449">
              <w:rPr>
                <w:rFonts w:ascii="Times New Roman" w:hAnsi="Times New Roman" w:cs="Times New Roman"/>
                <w:sz w:val="28"/>
                <w:szCs w:val="28"/>
              </w:rPr>
              <w:instrText>PAGE   \* MERGEFORMAT</w:instrText>
            </w:r>
            <w:r w:rsidRPr="005C444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3F4626">
              <w:rPr>
                <w:rFonts w:ascii="Times New Roman" w:hAnsi="Times New Roman" w:cs="Times New Roman"/>
                <w:noProof/>
                <w:sz w:val="28"/>
                <w:szCs w:val="28"/>
              </w:rPr>
              <w:t>16</w:t>
            </w:r>
            <w:r w:rsidRPr="005C444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sdtContent>
      </w:sdt>
    </w:sdtContent>
  </w:sdt>
  <w:p w14:paraId="49296594" w14:textId="77777777" w:rsidR="00C97956" w:rsidRDefault="00C979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575C4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3B01627F"/>
    <w:multiLevelType w:val="hybridMultilevel"/>
    <w:tmpl w:val="AFEC7156"/>
    <w:lvl w:ilvl="0" w:tplc="519C243E">
      <w:start w:val="1"/>
      <w:numFmt w:val="decimal"/>
      <w:lvlText w:val="%1."/>
      <w:lvlJc w:val="left"/>
      <w:pPr>
        <w:ind w:left="501" w:hanging="360"/>
      </w:pPr>
      <w:rPr>
        <w:rFonts w:eastAsia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441C3698"/>
    <w:multiLevelType w:val="hybridMultilevel"/>
    <w:tmpl w:val="D7A8C988"/>
    <w:lvl w:ilvl="0" w:tplc="71A8933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502F5274"/>
    <w:multiLevelType w:val="hybridMultilevel"/>
    <w:tmpl w:val="BF2481B2"/>
    <w:lvl w:ilvl="0" w:tplc="C80AB1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15591B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 w15:restartNumberingAfterBreak="0">
    <w:nsid w:val="59130060"/>
    <w:multiLevelType w:val="hybridMultilevel"/>
    <w:tmpl w:val="3D30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A3612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07"/>
    <w:rsid w:val="0001110E"/>
    <w:rsid w:val="000116CE"/>
    <w:rsid w:val="00023EE6"/>
    <w:rsid w:val="0003151F"/>
    <w:rsid w:val="00031C7E"/>
    <w:rsid w:val="000336F9"/>
    <w:rsid w:val="00034905"/>
    <w:rsid w:val="000400EE"/>
    <w:rsid w:val="0004125D"/>
    <w:rsid w:val="000433AA"/>
    <w:rsid w:val="00051554"/>
    <w:rsid w:val="000521EF"/>
    <w:rsid w:val="00052AA9"/>
    <w:rsid w:val="00062920"/>
    <w:rsid w:val="0006330B"/>
    <w:rsid w:val="00064F9E"/>
    <w:rsid w:val="00067B1D"/>
    <w:rsid w:val="00071059"/>
    <w:rsid w:val="00075FAB"/>
    <w:rsid w:val="000808E7"/>
    <w:rsid w:val="00080FFD"/>
    <w:rsid w:val="00082AD0"/>
    <w:rsid w:val="00083691"/>
    <w:rsid w:val="00083A18"/>
    <w:rsid w:val="00084525"/>
    <w:rsid w:val="0008483E"/>
    <w:rsid w:val="00087491"/>
    <w:rsid w:val="000929C0"/>
    <w:rsid w:val="00093F04"/>
    <w:rsid w:val="0009703F"/>
    <w:rsid w:val="000A3D77"/>
    <w:rsid w:val="000A48E8"/>
    <w:rsid w:val="000A5099"/>
    <w:rsid w:val="000A5DE2"/>
    <w:rsid w:val="000A7098"/>
    <w:rsid w:val="000B061B"/>
    <w:rsid w:val="000B70D5"/>
    <w:rsid w:val="000C5746"/>
    <w:rsid w:val="000C6A23"/>
    <w:rsid w:val="000D5073"/>
    <w:rsid w:val="000D5ED4"/>
    <w:rsid w:val="000D7D39"/>
    <w:rsid w:val="000E1F47"/>
    <w:rsid w:val="000E5951"/>
    <w:rsid w:val="000E5B09"/>
    <w:rsid w:val="000F118B"/>
    <w:rsid w:val="000F7F6B"/>
    <w:rsid w:val="00101E7F"/>
    <w:rsid w:val="00106372"/>
    <w:rsid w:val="00110722"/>
    <w:rsid w:val="00113160"/>
    <w:rsid w:val="001146E0"/>
    <w:rsid w:val="00117248"/>
    <w:rsid w:val="00126C03"/>
    <w:rsid w:val="001277BB"/>
    <w:rsid w:val="001378F9"/>
    <w:rsid w:val="00140946"/>
    <w:rsid w:val="00144293"/>
    <w:rsid w:val="00145DFB"/>
    <w:rsid w:val="00146C0C"/>
    <w:rsid w:val="00147E0E"/>
    <w:rsid w:val="001537AF"/>
    <w:rsid w:val="00155541"/>
    <w:rsid w:val="001657C2"/>
    <w:rsid w:val="00166D39"/>
    <w:rsid w:val="00170031"/>
    <w:rsid w:val="00170B12"/>
    <w:rsid w:val="00173931"/>
    <w:rsid w:val="00175799"/>
    <w:rsid w:val="00177AAA"/>
    <w:rsid w:val="00190AFD"/>
    <w:rsid w:val="001B251B"/>
    <w:rsid w:val="001B6856"/>
    <w:rsid w:val="001B7C1B"/>
    <w:rsid w:val="001C424B"/>
    <w:rsid w:val="001C4B01"/>
    <w:rsid w:val="001C5156"/>
    <w:rsid w:val="001C74A1"/>
    <w:rsid w:val="001C77AD"/>
    <w:rsid w:val="001D0162"/>
    <w:rsid w:val="001D4002"/>
    <w:rsid w:val="001E110C"/>
    <w:rsid w:val="001E58F9"/>
    <w:rsid w:val="001F1A63"/>
    <w:rsid w:val="001F4E43"/>
    <w:rsid w:val="00205820"/>
    <w:rsid w:val="00207E6A"/>
    <w:rsid w:val="00211C57"/>
    <w:rsid w:val="0021216C"/>
    <w:rsid w:val="00212531"/>
    <w:rsid w:val="0022185F"/>
    <w:rsid w:val="0022606D"/>
    <w:rsid w:val="002321CD"/>
    <w:rsid w:val="0023287F"/>
    <w:rsid w:val="002371FF"/>
    <w:rsid w:val="00237F58"/>
    <w:rsid w:val="00251263"/>
    <w:rsid w:val="00251CA7"/>
    <w:rsid w:val="00257DE9"/>
    <w:rsid w:val="0026010E"/>
    <w:rsid w:val="002608D4"/>
    <w:rsid w:val="002634AB"/>
    <w:rsid w:val="00263816"/>
    <w:rsid w:val="0026397A"/>
    <w:rsid w:val="00264B92"/>
    <w:rsid w:val="0026573F"/>
    <w:rsid w:val="00266F06"/>
    <w:rsid w:val="002701FA"/>
    <w:rsid w:val="002715E3"/>
    <w:rsid w:val="00273EA0"/>
    <w:rsid w:val="00277386"/>
    <w:rsid w:val="00287807"/>
    <w:rsid w:val="002A17EA"/>
    <w:rsid w:val="002A3366"/>
    <w:rsid w:val="002B0224"/>
    <w:rsid w:val="002B5644"/>
    <w:rsid w:val="002B568F"/>
    <w:rsid w:val="002B56A1"/>
    <w:rsid w:val="002B5821"/>
    <w:rsid w:val="002C104D"/>
    <w:rsid w:val="002C2C69"/>
    <w:rsid w:val="002C5E74"/>
    <w:rsid w:val="002D2181"/>
    <w:rsid w:val="002D2563"/>
    <w:rsid w:val="002E1696"/>
    <w:rsid w:val="002E2E9E"/>
    <w:rsid w:val="002E3302"/>
    <w:rsid w:val="002E6B6F"/>
    <w:rsid w:val="002F0084"/>
    <w:rsid w:val="002F6391"/>
    <w:rsid w:val="002F64F3"/>
    <w:rsid w:val="00302FA6"/>
    <w:rsid w:val="00306FE0"/>
    <w:rsid w:val="00307AAF"/>
    <w:rsid w:val="003146B2"/>
    <w:rsid w:val="0033120A"/>
    <w:rsid w:val="00333D58"/>
    <w:rsid w:val="0033776D"/>
    <w:rsid w:val="00337E1F"/>
    <w:rsid w:val="00340360"/>
    <w:rsid w:val="003409AE"/>
    <w:rsid w:val="00345B82"/>
    <w:rsid w:val="00353E71"/>
    <w:rsid w:val="00354F1E"/>
    <w:rsid w:val="003559F5"/>
    <w:rsid w:val="00356B0E"/>
    <w:rsid w:val="003610A8"/>
    <w:rsid w:val="0036189D"/>
    <w:rsid w:val="00363A9A"/>
    <w:rsid w:val="0036582F"/>
    <w:rsid w:val="00367CD7"/>
    <w:rsid w:val="0037558F"/>
    <w:rsid w:val="003820A7"/>
    <w:rsid w:val="00383121"/>
    <w:rsid w:val="0039069F"/>
    <w:rsid w:val="003912DB"/>
    <w:rsid w:val="003926CC"/>
    <w:rsid w:val="003926D3"/>
    <w:rsid w:val="003948AA"/>
    <w:rsid w:val="00394CAF"/>
    <w:rsid w:val="003954D0"/>
    <w:rsid w:val="003A185B"/>
    <w:rsid w:val="003A241E"/>
    <w:rsid w:val="003A2945"/>
    <w:rsid w:val="003A7574"/>
    <w:rsid w:val="003B3495"/>
    <w:rsid w:val="003B4AEC"/>
    <w:rsid w:val="003B5D1D"/>
    <w:rsid w:val="003B70F9"/>
    <w:rsid w:val="003C58B7"/>
    <w:rsid w:val="003D70FA"/>
    <w:rsid w:val="003D7B8E"/>
    <w:rsid w:val="003E3A2B"/>
    <w:rsid w:val="003E5479"/>
    <w:rsid w:val="003E5553"/>
    <w:rsid w:val="003E5E99"/>
    <w:rsid w:val="003F0CBF"/>
    <w:rsid w:val="003F1A30"/>
    <w:rsid w:val="003F2A57"/>
    <w:rsid w:val="003F3A38"/>
    <w:rsid w:val="003F4626"/>
    <w:rsid w:val="003F5D56"/>
    <w:rsid w:val="003F7CD0"/>
    <w:rsid w:val="00402494"/>
    <w:rsid w:val="0040383B"/>
    <w:rsid w:val="00406C0D"/>
    <w:rsid w:val="00413483"/>
    <w:rsid w:val="004162AD"/>
    <w:rsid w:val="004171B9"/>
    <w:rsid w:val="00420419"/>
    <w:rsid w:val="00420E8D"/>
    <w:rsid w:val="00422036"/>
    <w:rsid w:val="0042364A"/>
    <w:rsid w:val="00424241"/>
    <w:rsid w:val="00424D2A"/>
    <w:rsid w:val="004309ED"/>
    <w:rsid w:val="00431CC3"/>
    <w:rsid w:val="00432E24"/>
    <w:rsid w:val="004340CF"/>
    <w:rsid w:val="00440BF1"/>
    <w:rsid w:val="0044279D"/>
    <w:rsid w:val="00444607"/>
    <w:rsid w:val="0045630C"/>
    <w:rsid w:val="00457CAE"/>
    <w:rsid w:val="004643F6"/>
    <w:rsid w:val="00464786"/>
    <w:rsid w:val="00471CC9"/>
    <w:rsid w:val="00474FCB"/>
    <w:rsid w:val="00475086"/>
    <w:rsid w:val="004775EE"/>
    <w:rsid w:val="0048144B"/>
    <w:rsid w:val="004871F0"/>
    <w:rsid w:val="0048752B"/>
    <w:rsid w:val="004949E2"/>
    <w:rsid w:val="00494D8F"/>
    <w:rsid w:val="004A0223"/>
    <w:rsid w:val="004A3EAE"/>
    <w:rsid w:val="004A7392"/>
    <w:rsid w:val="004B4ADA"/>
    <w:rsid w:val="004C283D"/>
    <w:rsid w:val="004C3C19"/>
    <w:rsid w:val="004C4C86"/>
    <w:rsid w:val="004C7F2A"/>
    <w:rsid w:val="004D129E"/>
    <w:rsid w:val="004D15AA"/>
    <w:rsid w:val="004D6A4D"/>
    <w:rsid w:val="004D6BDD"/>
    <w:rsid w:val="004E2B10"/>
    <w:rsid w:val="004E550D"/>
    <w:rsid w:val="004E6C2E"/>
    <w:rsid w:val="004E7412"/>
    <w:rsid w:val="004F410E"/>
    <w:rsid w:val="00501AA0"/>
    <w:rsid w:val="00502E80"/>
    <w:rsid w:val="00503066"/>
    <w:rsid w:val="00503970"/>
    <w:rsid w:val="00510DF4"/>
    <w:rsid w:val="005155AC"/>
    <w:rsid w:val="00517074"/>
    <w:rsid w:val="005228A5"/>
    <w:rsid w:val="0053238C"/>
    <w:rsid w:val="0054146B"/>
    <w:rsid w:val="0054276B"/>
    <w:rsid w:val="00545B6E"/>
    <w:rsid w:val="00550E22"/>
    <w:rsid w:val="005519AA"/>
    <w:rsid w:val="00551EA1"/>
    <w:rsid w:val="005531B5"/>
    <w:rsid w:val="00553C51"/>
    <w:rsid w:val="00555A7A"/>
    <w:rsid w:val="00563916"/>
    <w:rsid w:val="00565FA4"/>
    <w:rsid w:val="00570AAE"/>
    <w:rsid w:val="00570EC2"/>
    <w:rsid w:val="00574FAC"/>
    <w:rsid w:val="00576773"/>
    <w:rsid w:val="00580037"/>
    <w:rsid w:val="0058059E"/>
    <w:rsid w:val="0058232D"/>
    <w:rsid w:val="00583543"/>
    <w:rsid w:val="0058621F"/>
    <w:rsid w:val="00594185"/>
    <w:rsid w:val="00594ABE"/>
    <w:rsid w:val="00596919"/>
    <w:rsid w:val="005A43C2"/>
    <w:rsid w:val="005B26E7"/>
    <w:rsid w:val="005B37BE"/>
    <w:rsid w:val="005B3AEC"/>
    <w:rsid w:val="005B4D0D"/>
    <w:rsid w:val="005B7B91"/>
    <w:rsid w:val="005D47F3"/>
    <w:rsid w:val="005D480E"/>
    <w:rsid w:val="005D5ECB"/>
    <w:rsid w:val="005E3A96"/>
    <w:rsid w:val="005E413D"/>
    <w:rsid w:val="005E4A2D"/>
    <w:rsid w:val="005F24B0"/>
    <w:rsid w:val="005F4044"/>
    <w:rsid w:val="005F4686"/>
    <w:rsid w:val="005F4D84"/>
    <w:rsid w:val="006022EB"/>
    <w:rsid w:val="006025C7"/>
    <w:rsid w:val="0060658F"/>
    <w:rsid w:val="00606F7B"/>
    <w:rsid w:val="006202DB"/>
    <w:rsid w:val="00625B9E"/>
    <w:rsid w:val="00626455"/>
    <w:rsid w:val="00630F79"/>
    <w:rsid w:val="00633779"/>
    <w:rsid w:val="0063446A"/>
    <w:rsid w:val="00636F4E"/>
    <w:rsid w:val="0066220D"/>
    <w:rsid w:val="006656A1"/>
    <w:rsid w:val="00666254"/>
    <w:rsid w:val="00671142"/>
    <w:rsid w:val="0067366D"/>
    <w:rsid w:val="0067607A"/>
    <w:rsid w:val="006779DC"/>
    <w:rsid w:val="00682215"/>
    <w:rsid w:val="00682572"/>
    <w:rsid w:val="00691A85"/>
    <w:rsid w:val="00693154"/>
    <w:rsid w:val="006B4E8E"/>
    <w:rsid w:val="006C6CAC"/>
    <w:rsid w:val="006D19B2"/>
    <w:rsid w:val="006F4972"/>
    <w:rsid w:val="006F500D"/>
    <w:rsid w:val="006F7F79"/>
    <w:rsid w:val="007005CD"/>
    <w:rsid w:val="00700965"/>
    <w:rsid w:val="007025E1"/>
    <w:rsid w:val="00707B4E"/>
    <w:rsid w:val="00715CDB"/>
    <w:rsid w:val="00722352"/>
    <w:rsid w:val="00726626"/>
    <w:rsid w:val="007317EE"/>
    <w:rsid w:val="007347CD"/>
    <w:rsid w:val="0073546C"/>
    <w:rsid w:val="00737204"/>
    <w:rsid w:val="00740002"/>
    <w:rsid w:val="00740359"/>
    <w:rsid w:val="00740392"/>
    <w:rsid w:val="0074417C"/>
    <w:rsid w:val="007534F6"/>
    <w:rsid w:val="007538EE"/>
    <w:rsid w:val="0075570C"/>
    <w:rsid w:val="007559A5"/>
    <w:rsid w:val="00763DA0"/>
    <w:rsid w:val="00773570"/>
    <w:rsid w:val="00775FCF"/>
    <w:rsid w:val="00775FEB"/>
    <w:rsid w:val="00782143"/>
    <w:rsid w:val="0078798A"/>
    <w:rsid w:val="00790458"/>
    <w:rsid w:val="00793A68"/>
    <w:rsid w:val="007A38CC"/>
    <w:rsid w:val="007A5E30"/>
    <w:rsid w:val="007A7558"/>
    <w:rsid w:val="007B0E02"/>
    <w:rsid w:val="007B3782"/>
    <w:rsid w:val="007B683A"/>
    <w:rsid w:val="007D01BF"/>
    <w:rsid w:val="007D2B51"/>
    <w:rsid w:val="007E2C5A"/>
    <w:rsid w:val="007E353B"/>
    <w:rsid w:val="007F302E"/>
    <w:rsid w:val="007F5BDD"/>
    <w:rsid w:val="008025DF"/>
    <w:rsid w:val="00803FE4"/>
    <w:rsid w:val="008101DF"/>
    <w:rsid w:val="00816635"/>
    <w:rsid w:val="00817C72"/>
    <w:rsid w:val="008203CF"/>
    <w:rsid w:val="00824690"/>
    <w:rsid w:val="00824711"/>
    <w:rsid w:val="008302F8"/>
    <w:rsid w:val="00831F04"/>
    <w:rsid w:val="00833133"/>
    <w:rsid w:val="00833C06"/>
    <w:rsid w:val="00836C60"/>
    <w:rsid w:val="00840A7F"/>
    <w:rsid w:val="00853612"/>
    <w:rsid w:val="008556EC"/>
    <w:rsid w:val="0086339C"/>
    <w:rsid w:val="00864CA2"/>
    <w:rsid w:val="00866F49"/>
    <w:rsid w:val="008710A9"/>
    <w:rsid w:val="00872A56"/>
    <w:rsid w:val="00874592"/>
    <w:rsid w:val="00875396"/>
    <w:rsid w:val="00885DBA"/>
    <w:rsid w:val="00890A12"/>
    <w:rsid w:val="008A1E84"/>
    <w:rsid w:val="008B1A34"/>
    <w:rsid w:val="008D6134"/>
    <w:rsid w:val="008E04D8"/>
    <w:rsid w:val="008E4A9C"/>
    <w:rsid w:val="008E4F8D"/>
    <w:rsid w:val="008E6FF7"/>
    <w:rsid w:val="008E7BFB"/>
    <w:rsid w:val="008F0E1A"/>
    <w:rsid w:val="008F6DF2"/>
    <w:rsid w:val="00904403"/>
    <w:rsid w:val="009076D5"/>
    <w:rsid w:val="00915A1E"/>
    <w:rsid w:val="00917763"/>
    <w:rsid w:val="009219A6"/>
    <w:rsid w:val="009241DD"/>
    <w:rsid w:val="009245E6"/>
    <w:rsid w:val="0092634B"/>
    <w:rsid w:val="00934075"/>
    <w:rsid w:val="00940F2C"/>
    <w:rsid w:val="009445E4"/>
    <w:rsid w:val="009472F1"/>
    <w:rsid w:val="009625DE"/>
    <w:rsid w:val="00967F6A"/>
    <w:rsid w:val="00970CE2"/>
    <w:rsid w:val="00974A90"/>
    <w:rsid w:val="00986236"/>
    <w:rsid w:val="0098696D"/>
    <w:rsid w:val="00993840"/>
    <w:rsid w:val="00996E38"/>
    <w:rsid w:val="009A061B"/>
    <w:rsid w:val="009B2FC3"/>
    <w:rsid w:val="009B4F98"/>
    <w:rsid w:val="009B73CC"/>
    <w:rsid w:val="009C479B"/>
    <w:rsid w:val="009D33D4"/>
    <w:rsid w:val="009D689B"/>
    <w:rsid w:val="009E165F"/>
    <w:rsid w:val="009E1B90"/>
    <w:rsid w:val="009F1498"/>
    <w:rsid w:val="00A20A70"/>
    <w:rsid w:val="00A20ED0"/>
    <w:rsid w:val="00A220EF"/>
    <w:rsid w:val="00A23930"/>
    <w:rsid w:val="00A309A8"/>
    <w:rsid w:val="00A319D5"/>
    <w:rsid w:val="00A34A1F"/>
    <w:rsid w:val="00A34DE0"/>
    <w:rsid w:val="00A42E93"/>
    <w:rsid w:val="00A43D4C"/>
    <w:rsid w:val="00A43D5A"/>
    <w:rsid w:val="00A45C5D"/>
    <w:rsid w:val="00A548C6"/>
    <w:rsid w:val="00A5545F"/>
    <w:rsid w:val="00A60C2E"/>
    <w:rsid w:val="00A67DD5"/>
    <w:rsid w:val="00A7332C"/>
    <w:rsid w:val="00A74FEA"/>
    <w:rsid w:val="00A75E2E"/>
    <w:rsid w:val="00A77EB6"/>
    <w:rsid w:val="00A85225"/>
    <w:rsid w:val="00AA7253"/>
    <w:rsid w:val="00AB06D3"/>
    <w:rsid w:val="00AC03EF"/>
    <w:rsid w:val="00AC42E2"/>
    <w:rsid w:val="00AC4408"/>
    <w:rsid w:val="00AD0367"/>
    <w:rsid w:val="00AD110A"/>
    <w:rsid w:val="00AD3826"/>
    <w:rsid w:val="00AD593E"/>
    <w:rsid w:val="00AD7664"/>
    <w:rsid w:val="00AE112D"/>
    <w:rsid w:val="00AF052D"/>
    <w:rsid w:val="00AF38B4"/>
    <w:rsid w:val="00AF42C8"/>
    <w:rsid w:val="00AF4442"/>
    <w:rsid w:val="00AF5DC7"/>
    <w:rsid w:val="00B17D9E"/>
    <w:rsid w:val="00B2711D"/>
    <w:rsid w:val="00B30FBA"/>
    <w:rsid w:val="00B3143E"/>
    <w:rsid w:val="00B33875"/>
    <w:rsid w:val="00B35A1B"/>
    <w:rsid w:val="00B3668B"/>
    <w:rsid w:val="00B42E83"/>
    <w:rsid w:val="00B45F4B"/>
    <w:rsid w:val="00B50BCF"/>
    <w:rsid w:val="00B526E0"/>
    <w:rsid w:val="00B543D0"/>
    <w:rsid w:val="00B54D9C"/>
    <w:rsid w:val="00B550D4"/>
    <w:rsid w:val="00B55FE1"/>
    <w:rsid w:val="00B57068"/>
    <w:rsid w:val="00B6476B"/>
    <w:rsid w:val="00B648E8"/>
    <w:rsid w:val="00B67247"/>
    <w:rsid w:val="00B7350A"/>
    <w:rsid w:val="00B8667B"/>
    <w:rsid w:val="00B87D40"/>
    <w:rsid w:val="00B94C82"/>
    <w:rsid w:val="00BA52C1"/>
    <w:rsid w:val="00BA57E4"/>
    <w:rsid w:val="00BA6011"/>
    <w:rsid w:val="00BB055D"/>
    <w:rsid w:val="00BB219C"/>
    <w:rsid w:val="00BB2FCD"/>
    <w:rsid w:val="00BB3664"/>
    <w:rsid w:val="00BC10A9"/>
    <w:rsid w:val="00BC331F"/>
    <w:rsid w:val="00BC5B03"/>
    <w:rsid w:val="00BC5F1C"/>
    <w:rsid w:val="00BD1008"/>
    <w:rsid w:val="00BD2850"/>
    <w:rsid w:val="00BD79BE"/>
    <w:rsid w:val="00BE287B"/>
    <w:rsid w:val="00BE2E83"/>
    <w:rsid w:val="00BE38DE"/>
    <w:rsid w:val="00BE3A08"/>
    <w:rsid w:val="00BE4403"/>
    <w:rsid w:val="00BE5DE2"/>
    <w:rsid w:val="00BF03B4"/>
    <w:rsid w:val="00C028E1"/>
    <w:rsid w:val="00C111D6"/>
    <w:rsid w:val="00C12093"/>
    <w:rsid w:val="00C14E16"/>
    <w:rsid w:val="00C23071"/>
    <w:rsid w:val="00C30187"/>
    <w:rsid w:val="00C337F4"/>
    <w:rsid w:val="00C477E2"/>
    <w:rsid w:val="00C50808"/>
    <w:rsid w:val="00C50F9A"/>
    <w:rsid w:val="00C548D7"/>
    <w:rsid w:val="00C61258"/>
    <w:rsid w:val="00C615ED"/>
    <w:rsid w:val="00C704C8"/>
    <w:rsid w:val="00C726F5"/>
    <w:rsid w:val="00C729D5"/>
    <w:rsid w:val="00C805B9"/>
    <w:rsid w:val="00C815E5"/>
    <w:rsid w:val="00C84036"/>
    <w:rsid w:val="00C94534"/>
    <w:rsid w:val="00C96D6B"/>
    <w:rsid w:val="00C97956"/>
    <w:rsid w:val="00CA195F"/>
    <w:rsid w:val="00CA4298"/>
    <w:rsid w:val="00CB53D8"/>
    <w:rsid w:val="00CC7972"/>
    <w:rsid w:val="00CD0BD9"/>
    <w:rsid w:val="00CD0E07"/>
    <w:rsid w:val="00CD17FF"/>
    <w:rsid w:val="00CD1B7A"/>
    <w:rsid w:val="00CD372C"/>
    <w:rsid w:val="00CD443E"/>
    <w:rsid w:val="00CD4CB6"/>
    <w:rsid w:val="00CD4CC1"/>
    <w:rsid w:val="00CD778A"/>
    <w:rsid w:val="00CE2DA2"/>
    <w:rsid w:val="00CE5CF4"/>
    <w:rsid w:val="00CF0EE7"/>
    <w:rsid w:val="00CF4A10"/>
    <w:rsid w:val="00CF4CA0"/>
    <w:rsid w:val="00D008DF"/>
    <w:rsid w:val="00D11024"/>
    <w:rsid w:val="00D130BE"/>
    <w:rsid w:val="00D160BD"/>
    <w:rsid w:val="00D23556"/>
    <w:rsid w:val="00D2539F"/>
    <w:rsid w:val="00D30FB5"/>
    <w:rsid w:val="00D33131"/>
    <w:rsid w:val="00D42AAB"/>
    <w:rsid w:val="00D44421"/>
    <w:rsid w:val="00D444E9"/>
    <w:rsid w:val="00D456B4"/>
    <w:rsid w:val="00D46173"/>
    <w:rsid w:val="00D47535"/>
    <w:rsid w:val="00D504BD"/>
    <w:rsid w:val="00D52060"/>
    <w:rsid w:val="00D52A3E"/>
    <w:rsid w:val="00D53549"/>
    <w:rsid w:val="00D61C7F"/>
    <w:rsid w:val="00D64AC2"/>
    <w:rsid w:val="00D7320B"/>
    <w:rsid w:val="00D923E5"/>
    <w:rsid w:val="00D92C9B"/>
    <w:rsid w:val="00DA39FE"/>
    <w:rsid w:val="00DA69F1"/>
    <w:rsid w:val="00DB43CF"/>
    <w:rsid w:val="00DB5815"/>
    <w:rsid w:val="00DC13AD"/>
    <w:rsid w:val="00DC2140"/>
    <w:rsid w:val="00DC32F3"/>
    <w:rsid w:val="00DC5C81"/>
    <w:rsid w:val="00DC647A"/>
    <w:rsid w:val="00DD0ACB"/>
    <w:rsid w:val="00DD393E"/>
    <w:rsid w:val="00DE11C4"/>
    <w:rsid w:val="00DE12C3"/>
    <w:rsid w:val="00DE3A33"/>
    <w:rsid w:val="00DF2959"/>
    <w:rsid w:val="00DF378B"/>
    <w:rsid w:val="00E025FD"/>
    <w:rsid w:val="00E04AA0"/>
    <w:rsid w:val="00E07315"/>
    <w:rsid w:val="00E075AE"/>
    <w:rsid w:val="00E120EA"/>
    <w:rsid w:val="00E12210"/>
    <w:rsid w:val="00E12463"/>
    <w:rsid w:val="00E1506B"/>
    <w:rsid w:val="00E41F71"/>
    <w:rsid w:val="00E4280B"/>
    <w:rsid w:val="00E447CA"/>
    <w:rsid w:val="00E46353"/>
    <w:rsid w:val="00E61D0D"/>
    <w:rsid w:val="00E714A9"/>
    <w:rsid w:val="00E74579"/>
    <w:rsid w:val="00E75EA9"/>
    <w:rsid w:val="00E76C8C"/>
    <w:rsid w:val="00E77704"/>
    <w:rsid w:val="00E77AB7"/>
    <w:rsid w:val="00E8550B"/>
    <w:rsid w:val="00E949CC"/>
    <w:rsid w:val="00EA607A"/>
    <w:rsid w:val="00EA6311"/>
    <w:rsid w:val="00EB250C"/>
    <w:rsid w:val="00EB6118"/>
    <w:rsid w:val="00EC3A95"/>
    <w:rsid w:val="00ED0BE4"/>
    <w:rsid w:val="00ED1954"/>
    <w:rsid w:val="00EE0045"/>
    <w:rsid w:val="00EE1555"/>
    <w:rsid w:val="00EE3FDA"/>
    <w:rsid w:val="00EE63D6"/>
    <w:rsid w:val="00F05309"/>
    <w:rsid w:val="00F07CBD"/>
    <w:rsid w:val="00F1345C"/>
    <w:rsid w:val="00F221E3"/>
    <w:rsid w:val="00F22BFF"/>
    <w:rsid w:val="00F33DBD"/>
    <w:rsid w:val="00F34E7E"/>
    <w:rsid w:val="00F36164"/>
    <w:rsid w:val="00F427DC"/>
    <w:rsid w:val="00F434EB"/>
    <w:rsid w:val="00F529C4"/>
    <w:rsid w:val="00F55141"/>
    <w:rsid w:val="00F63566"/>
    <w:rsid w:val="00F63E67"/>
    <w:rsid w:val="00F7375D"/>
    <w:rsid w:val="00F74720"/>
    <w:rsid w:val="00F750FC"/>
    <w:rsid w:val="00F775D0"/>
    <w:rsid w:val="00F805A6"/>
    <w:rsid w:val="00F80D09"/>
    <w:rsid w:val="00F81DED"/>
    <w:rsid w:val="00F82E08"/>
    <w:rsid w:val="00F8527F"/>
    <w:rsid w:val="00F861E9"/>
    <w:rsid w:val="00F86CD4"/>
    <w:rsid w:val="00F930A4"/>
    <w:rsid w:val="00F97377"/>
    <w:rsid w:val="00FA1F82"/>
    <w:rsid w:val="00FA7322"/>
    <w:rsid w:val="00FB0144"/>
    <w:rsid w:val="00FB1509"/>
    <w:rsid w:val="00FC066A"/>
    <w:rsid w:val="00FD3AC6"/>
    <w:rsid w:val="00FE5D82"/>
    <w:rsid w:val="00FF00EC"/>
    <w:rsid w:val="00FF0ED5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5D21B26"/>
  <w15:docId w15:val="{EBF4C21B-FF39-4167-B7CB-AD87CC2F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60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336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36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36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366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60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44607"/>
  </w:style>
  <w:style w:type="paragraph" w:styleId="a5">
    <w:name w:val="footer"/>
    <w:basedOn w:val="a"/>
    <w:link w:val="a6"/>
    <w:uiPriority w:val="99"/>
    <w:unhideWhenUsed/>
    <w:rsid w:val="00444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4607"/>
  </w:style>
  <w:style w:type="paragraph" w:customStyle="1" w:styleId="ConsPlusNormal">
    <w:name w:val="ConsPlusNormal"/>
    <w:rsid w:val="00444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99"/>
    <w:qFormat/>
    <w:rsid w:val="00444607"/>
    <w:pPr>
      <w:ind w:left="720"/>
      <w:contextualSpacing/>
    </w:pPr>
  </w:style>
  <w:style w:type="paragraph" w:customStyle="1" w:styleId="ConsPlusNonformat">
    <w:name w:val="ConsPlusNonformat"/>
    <w:rsid w:val="004446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444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44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C1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104D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8D613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A33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A336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33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A336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paragraph" w:customStyle="1" w:styleId="ConsPlusCell">
    <w:name w:val="ConsPlusCell"/>
    <w:uiPriority w:val="99"/>
    <w:rsid w:val="002A33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2A3366"/>
  </w:style>
  <w:style w:type="paragraph" w:customStyle="1" w:styleId="11">
    <w:name w:val="Знак Знак1"/>
    <w:basedOn w:val="a"/>
    <w:rsid w:val="002A336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5">
    <w:name w:val="Знак5 Знак Знак Знак Знак Знак Знак Знак Знак"/>
    <w:basedOn w:val="a"/>
    <w:rsid w:val="002A336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d">
    <w:name w:val="Subtitle"/>
    <w:aliases w:val="Subtitle Char Знак,Subtitle Char Знак Знак Знак Знак"/>
    <w:basedOn w:val="a"/>
    <w:next w:val="a"/>
    <w:link w:val="ae"/>
    <w:qFormat/>
    <w:rsid w:val="002A3366"/>
    <w:pPr>
      <w:numPr>
        <w:ilvl w:val="1"/>
      </w:numPr>
      <w:jc w:val="both"/>
    </w:pPr>
    <w:rPr>
      <w:rFonts w:ascii="Times New Roman" w:eastAsia="Times New Roman" w:hAnsi="Times New Roman" w:cs="Times New Roman"/>
      <w:iCs/>
      <w:spacing w:val="15"/>
      <w:sz w:val="24"/>
      <w:szCs w:val="24"/>
    </w:rPr>
  </w:style>
  <w:style w:type="character" w:customStyle="1" w:styleId="ae">
    <w:name w:val="Подзаголовок Знак"/>
    <w:aliases w:val="Subtitle Char Знак Знак,Subtitle Char Знак Знак Знак Знак Знак"/>
    <w:basedOn w:val="a0"/>
    <w:link w:val="ad"/>
    <w:rsid w:val="002A3366"/>
    <w:rPr>
      <w:rFonts w:ascii="Times New Roman" w:eastAsia="Times New Roman" w:hAnsi="Times New Roman" w:cs="Times New Roman"/>
      <w:iCs/>
      <w:spacing w:val="15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2A3366"/>
  </w:style>
  <w:style w:type="paragraph" w:styleId="af0">
    <w:name w:val="Body Text Indent"/>
    <w:basedOn w:val="a"/>
    <w:link w:val="af1"/>
    <w:unhideWhenUsed/>
    <w:rsid w:val="002A336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2A3366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A3366"/>
  </w:style>
  <w:style w:type="numbering" w:customStyle="1" w:styleId="21">
    <w:name w:val="Нет списка2"/>
    <w:next w:val="a2"/>
    <w:uiPriority w:val="99"/>
    <w:semiHidden/>
    <w:unhideWhenUsed/>
    <w:rsid w:val="002A3366"/>
  </w:style>
  <w:style w:type="paragraph" w:styleId="af2">
    <w:name w:val="Normal (Web)"/>
    <w:basedOn w:val="a"/>
    <w:uiPriority w:val="99"/>
    <w:unhideWhenUsed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2">
    <w:name w:val="zag2"/>
    <w:basedOn w:val="a"/>
    <w:rsid w:val="002A3366"/>
    <w:pPr>
      <w:spacing w:after="225" w:line="240" w:lineRule="auto"/>
      <w:jc w:val="center"/>
    </w:pPr>
    <w:rPr>
      <w:rFonts w:ascii="Times New Roman" w:eastAsia="Times New Roman" w:hAnsi="Times New Roman" w:cs="Times New Roman"/>
      <w:b/>
      <w:bCs/>
      <w:color w:val="1E6BA3"/>
      <w:sz w:val="21"/>
      <w:szCs w:val="21"/>
    </w:rPr>
  </w:style>
  <w:style w:type="character" w:styleId="af3">
    <w:name w:val="Strong"/>
    <w:basedOn w:val="a0"/>
    <w:uiPriority w:val="22"/>
    <w:qFormat/>
    <w:rsid w:val="002A3366"/>
    <w:rPr>
      <w:b/>
      <w:bCs/>
    </w:rPr>
  </w:style>
  <w:style w:type="paragraph" w:customStyle="1" w:styleId="paragraph">
    <w:name w:val="paragraph"/>
    <w:basedOn w:val="a"/>
    <w:rsid w:val="002A3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2A3366"/>
  </w:style>
  <w:style w:type="character" w:customStyle="1" w:styleId="eop">
    <w:name w:val="eop"/>
    <w:basedOn w:val="a0"/>
    <w:rsid w:val="002A3366"/>
  </w:style>
  <w:style w:type="character" w:styleId="af4">
    <w:name w:val="FollowedHyperlink"/>
    <w:basedOn w:val="a0"/>
    <w:uiPriority w:val="99"/>
    <w:semiHidden/>
    <w:unhideWhenUsed/>
    <w:rsid w:val="002A3366"/>
    <w:rPr>
      <w:color w:val="954F72" w:themeColor="followedHyperlink"/>
      <w:u w:val="single"/>
    </w:rPr>
  </w:style>
  <w:style w:type="character" w:customStyle="1" w:styleId="110">
    <w:name w:val="Заголовок 1 Знак1"/>
    <w:basedOn w:val="a0"/>
    <w:uiPriority w:val="9"/>
    <w:rsid w:val="002A336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2A3366"/>
  </w:style>
  <w:style w:type="table" w:customStyle="1" w:styleId="13">
    <w:name w:val="Сетка таблицы1"/>
    <w:basedOn w:val="a1"/>
    <w:next w:val="a8"/>
    <w:rsid w:val="002A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3">
    <w:name w:val="xl63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2A336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A336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A33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2A336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2A336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2A336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2A33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2A33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2A336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-date-time">
    <w:name w:val="news-date-time"/>
    <w:basedOn w:val="a0"/>
    <w:rsid w:val="002A3366"/>
  </w:style>
  <w:style w:type="paragraph" w:styleId="32">
    <w:name w:val="Body Text Indent 3"/>
    <w:basedOn w:val="a"/>
    <w:link w:val="33"/>
    <w:uiPriority w:val="99"/>
    <w:semiHidden/>
    <w:unhideWhenUsed/>
    <w:rsid w:val="002A33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2A33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Title"/>
    <w:basedOn w:val="a"/>
    <w:next w:val="a"/>
    <w:link w:val="af6"/>
    <w:uiPriority w:val="10"/>
    <w:qFormat/>
    <w:rsid w:val="002A336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2A336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307AAF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307AAF"/>
    <w:rPr>
      <w:rFonts w:ascii="Times New Roman" w:hAnsi="Times New Roman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307AAF"/>
    <w:rPr>
      <w:vertAlign w:val="superscript"/>
    </w:rPr>
  </w:style>
  <w:style w:type="paragraph" w:customStyle="1" w:styleId="Pa0">
    <w:name w:val="Pa0"/>
    <w:basedOn w:val="a"/>
    <w:next w:val="a"/>
    <w:rsid w:val="006F7F79"/>
    <w:pPr>
      <w:autoSpaceDE w:val="0"/>
      <w:autoSpaceDN w:val="0"/>
      <w:adjustRightInd w:val="0"/>
      <w:spacing w:after="0" w:line="141" w:lineRule="atLeast"/>
    </w:pPr>
    <w:rPr>
      <w:rFonts w:ascii="PragmaticaC" w:eastAsia="Times New Roman" w:hAnsi="PragmaticaC" w:cs="PragmaticaC"/>
      <w:sz w:val="24"/>
      <w:szCs w:val="24"/>
      <w:lang w:eastAsia="en-US"/>
    </w:rPr>
  </w:style>
  <w:style w:type="paragraph" w:styleId="22">
    <w:name w:val="Body Text Indent 2"/>
    <w:basedOn w:val="a"/>
    <w:link w:val="23"/>
    <w:uiPriority w:val="99"/>
    <w:unhideWhenUsed/>
    <w:rsid w:val="006F7F7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6F7F7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4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1B833-17D2-46E8-937E-A8D8A0D90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5203</Words>
  <Characters>29663</Characters>
  <Application>Microsoft Office Word</Application>
  <DocSecurity>4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</dc:creator>
  <cp:lastModifiedBy>Матвеенко</cp:lastModifiedBy>
  <cp:revision>2</cp:revision>
  <cp:lastPrinted>2025-02-14T07:07:00Z</cp:lastPrinted>
  <dcterms:created xsi:type="dcterms:W3CDTF">2025-03-31T12:32:00Z</dcterms:created>
  <dcterms:modified xsi:type="dcterms:W3CDTF">2025-03-31T12:32:00Z</dcterms:modified>
</cp:coreProperties>
</file>