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 w:rsidP="00190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A7E8F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Сергиев Посад</w:t>
            </w:r>
            <w:r w:rsidR="00B61601">
              <w:rPr>
                <w:sz w:val="24"/>
                <w:szCs w:val="24"/>
              </w:rPr>
              <w:t>, СНТ «Авиатор» территория</w:t>
            </w:r>
            <w:r w:rsidR="007A7E8F">
              <w:rPr>
                <w:sz w:val="24"/>
                <w:szCs w:val="24"/>
              </w:rPr>
              <w:t xml:space="preserve"> 50:05:007030</w:t>
            </w:r>
            <w:r w:rsidR="00190EA1">
              <w:rPr>
                <w:sz w:val="24"/>
                <w:szCs w:val="24"/>
              </w:rPr>
              <w:t>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190EA1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50:05:007030</w:t>
            </w:r>
            <w:r w:rsidR="00190EA1">
              <w:rPr>
                <w:sz w:val="24"/>
                <w:szCs w:val="24"/>
                <w:u w:val="single"/>
              </w:rPr>
              <w:t>5</w:t>
            </w:r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190EA1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50:05:007030</w:t>
            </w:r>
            <w:r w:rsidR="00190EA1">
              <w:rPr>
                <w:sz w:val="24"/>
                <w:szCs w:val="24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19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EA1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28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32" w:rsidRDefault="00D60132">
      <w:r>
        <w:separator/>
      </w:r>
    </w:p>
  </w:endnote>
  <w:endnote w:type="continuationSeparator" w:id="0">
    <w:p w:rsidR="00D60132" w:rsidRDefault="00D60132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D60132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32" w:rsidRDefault="00D60132">
      <w:r>
        <w:separator/>
      </w:r>
    </w:p>
  </w:footnote>
  <w:footnote w:type="continuationSeparator" w:id="0">
    <w:p w:rsidR="00D60132" w:rsidRDefault="00D6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E6B7E"/>
    <w:rsid w:val="00156A61"/>
    <w:rsid w:val="001614FE"/>
    <w:rsid w:val="00166FCB"/>
    <w:rsid w:val="00190EA1"/>
    <w:rsid w:val="001B12B3"/>
    <w:rsid w:val="001E3477"/>
    <w:rsid w:val="002754C2"/>
    <w:rsid w:val="00281927"/>
    <w:rsid w:val="002C72CE"/>
    <w:rsid w:val="003567D1"/>
    <w:rsid w:val="00365C4D"/>
    <w:rsid w:val="003715B4"/>
    <w:rsid w:val="003E1840"/>
    <w:rsid w:val="0049039C"/>
    <w:rsid w:val="00510EA5"/>
    <w:rsid w:val="00603016"/>
    <w:rsid w:val="00606998"/>
    <w:rsid w:val="0065193B"/>
    <w:rsid w:val="00673B1F"/>
    <w:rsid w:val="007A7E8F"/>
    <w:rsid w:val="007B1AB3"/>
    <w:rsid w:val="007D5A1D"/>
    <w:rsid w:val="00821C3D"/>
    <w:rsid w:val="0085432A"/>
    <w:rsid w:val="00875F96"/>
    <w:rsid w:val="00930614"/>
    <w:rsid w:val="009E1FFF"/>
    <w:rsid w:val="00A17219"/>
    <w:rsid w:val="00AA26FC"/>
    <w:rsid w:val="00AC3601"/>
    <w:rsid w:val="00AF5D4A"/>
    <w:rsid w:val="00B0088D"/>
    <w:rsid w:val="00B61601"/>
    <w:rsid w:val="00B9704F"/>
    <w:rsid w:val="00BA6349"/>
    <w:rsid w:val="00BE267E"/>
    <w:rsid w:val="00BF10CE"/>
    <w:rsid w:val="00C014AB"/>
    <w:rsid w:val="00C11907"/>
    <w:rsid w:val="00C26176"/>
    <w:rsid w:val="00C3708F"/>
    <w:rsid w:val="00C66347"/>
    <w:rsid w:val="00CE2411"/>
    <w:rsid w:val="00D60132"/>
    <w:rsid w:val="00D636BB"/>
    <w:rsid w:val="00D81FF2"/>
    <w:rsid w:val="00E56FF0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B3679E-4E44-42AC-A425-7C1A02E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2025-04-07T06:54:00Z</dcterms:created>
  <dcterms:modified xsi:type="dcterms:W3CDTF">2025-04-07T06:54:00Z</dcterms:modified>
</cp:coreProperties>
</file>