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BD686A" w:rsidP="00DE3446">
            <w:pPr>
              <w:rPr>
                <w:sz w:val="24"/>
                <w:szCs w:val="24"/>
              </w:rPr>
            </w:pPr>
            <w:r w:rsidRPr="00BD686A">
              <w:rPr>
                <w:sz w:val="24"/>
                <w:szCs w:val="24"/>
              </w:rPr>
              <w:t>Сергиево-Посадский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31000A" w:rsidP="00DE3446">
            <w:pPr>
              <w:rPr>
                <w:sz w:val="24"/>
                <w:szCs w:val="24"/>
              </w:rPr>
            </w:pPr>
            <w:r w:rsidRPr="00293656">
              <w:rPr>
                <w:sz w:val="24"/>
                <w:szCs w:val="24"/>
              </w:rPr>
              <w:t xml:space="preserve">в районе </w:t>
            </w:r>
            <w:r w:rsidR="00BD686A" w:rsidRPr="00BD686A">
              <w:rPr>
                <w:sz w:val="24"/>
                <w:szCs w:val="24"/>
              </w:rPr>
              <w:t xml:space="preserve">сельское поселение Березняковское, в р-не с.Бужаниново, СНТ </w:t>
            </w:r>
            <w:r w:rsidR="00BD686A">
              <w:rPr>
                <w:sz w:val="24"/>
                <w:szCs w:val="24"/>
              </w:rPr>
              <w:t>«</w:t>
            </w:r>
            <w:r w:rsidR="00BD686A" w:rsidRPr="00BD686A">
              <w:rPr>
                <w:sz w:val="24"/>
                <w:szCs w:val="24"/>
              </w:rPr>
              <w:t>Машиностроитель</w:t>
            </w:r>
            <w:r w:rsidR="00BD686A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31000A">
            <w:pPr>
              <w:jc w:val="both"/>
            </w:pPr>
            <w:bookmarkStart w:id="0" w:name="_GoBack"/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</w:t>
            </w:r>
            <w:r w:rsidR="007A7E8F" w:rsidRPr="00BD686A">
              <w:rPr>
                <w:sz w:val="24"/>
                <w:szCs w:val="24"/>
                <w:u w:val="single"/>
              </w:rPr>
              <w:t>:</w:t>
            </w:r>
            <w:r w:rsidR="00BD686A" w:rsidRPr="00BD686A">
              <w:rPr>
                <w:u w:val="single"/>
              </w:rPr>
              <w:t xml:space="preserve"> </w:t>
            </w:r>
            <w:r w:rsidR="00BD686A" w:rsidRPr="00BD686A">
              <w:rPr>
                <w:sz w:val="24"/>
                <w:szCs w:val="24"/>
                <w:u w:val="single"/>
              </w:rPr>
              <w:t>0130110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D686A" w:rsidRDefault="00BD686A" w:rsidP="0031000A">
            <w:pPr>
              <w:jc w:val="both"/>
              <w:rPr>
                <w:sz w:val="24"/>
                <w:szCs w:val="24"/>
              </w:rPr>
            </w:pPr>
            <w:r w:rsidRPr="00BD686A">
              <w:rPr>
                <w:sz w:val="24"/>
                <w:szCs w:val="24"/>
              </w:rPr>
              <w:t>50:05:</w:t>
            </w:r>
            <w:r w:rsidRPr="00BD686A">
              <w:t xml:space="preserve"> </w:t>
            </w:r>
            <w:r w:rsidRPr="00BD686A">
              <w:rPr>
                <w:sz w:val="24"/>
                <w:szCs w:val="24"/>
              </w:rPr>
              <w:t>0130110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DE3446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</w:t>
            </w:r>
            <w:r w:rsidR="00DE3446">
              <w:rPr>
                <w:sz w:val="24"/>
                <w:szCs w:val="24"/>
              </w:rPr>
              <w:t>205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D686A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D686A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821C3D" w:rsidP="00521C5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</w:t>
            </w:r>
            <w:r w:rsidR="00521C5D" w:rsidRPr="00521C5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521C5D" w:rsidP="007A7E8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D6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C3D" w:rsidRPr="00521C5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521C5D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C5D"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521C5D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июл</w:t>
            </w:r>
            <w:r w:rsidR="00B9704F" w:rsidRPr="00521C5D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9A" w:rsidRDefault="00FA6B9A">
      <w:r>
        <w:separator/>
      </w:r>
    </w:p>
  </w:endnote>
  <w:endnote w:type="continuationSeparator" w:id="0">
    <w:p w:rsidR="00FA6B9A" w:rsidRDefault="00FA6B9A">
      <w:r>
        <w:continuationSeparator/>
      </w:r>
    </w:p>
  </w:endnote>
  <w:endnote w:id="1">
    <w:p w:rsidR="00000000" w:rsidRDefault="00004F12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4F12" w:rsidRPr="00AF5D4A" w:rsidRDefault="00004F12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004F12" w:rsidRDefault="00004F12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004F12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004F12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004F12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004F12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4F12" w:rsidRDefault="00004F12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0000" w:rsidRDefault="00FA6B9A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9A" w:rsidRDefault="00FA6B9A">
      <w:r>
        <w:separator/>
      </w:r>
    </w:p>
  </w:footnote>
  <w:footnote w:type="continuationSeparator" w:id="0">
    <w:p w:rsidR="00FA6B9A" w:rsidRDefault="00FA6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12" w:rsidRDefault="00004F1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4F12"/>
    <w:rsid w:val="000B0B62"/>
    <w:rsid w:val="000B1B09"/>
    <w:rsid w:val="000E6B7E"/>
    <w:rsid w:val="00156A61"/>
    <w:rsid w:val="001614FE"/>
    <w:rsid w:val="001B12B3"/>
    <w:rsid w:val="001E3477"/>
    <w:rsid w:val="002754C2"/>
    <w:rsid w:val="00293656"/>
    <w:rsid w:val="002C72CE"/>
    <w:rsid w:val="0031000A"/>
    <w:rsid w:val="003567D1"/>
    <w:rsid w:val="003715B4"/>
    <w:rsid w:val="003E1840"/>
    <w:rsid w:val="0049039C"/>
    <w:rsid w:val="00510EA5"/>
    <w:rsid w:val="00521C5D"/>
    <w:rsid w:val="00603016"/>
    <w:rsid w:val="00606998"/>
    <w:rsid w:val="0065193B"/>
    <w:rsid w:val="006A1962"/>
    <w:rsid w:val="007A7E8F"/>
    <w:rsid w:val="007B1AB3"/>
    <w:rsid w:val="007D5A1D"/>
    <w:rsid w:val="00821C3D"/>
    <w:rsid w:val="0085432A"/>
    <w:rsid w:val="00875F96"/>
    <w:rsid w:val="00930614"/>
    <w:rsid w:val="009763E8"/>
    <w:rsid w:val="0099012B"/>
    <w:rsid w:val="009E1FFF"/>
    <w:rsid w:val="00A05120"/>
    <w:rsid w:val="00A17219"/>
    <w:rsid w:val="00AC3601"/>
    <w:rsid w:val="00AF5D4A"/>
    <w:rsid w:val="00B0088D"/>
    <w:rsid w:val="00B20BB3"/>
    <w:rsid w:val="00B9704F"/>
    <w:rsid w:val="00BA6349"/>
    <w:rsid w:val="00BD686A"/>
    <w:rsid w:val="00BE267E"/>
    <w:rsid w:val="00BF10CE"/>
    <w:rsid w:val="00C014AB"/>
    <w:rsid w:val="00C11907"/>
    <w:rsid w:val="00C3708F"/>
    <w:rsid w:val="00C66347"/>
    <w:rsid w:val="00CE2411"/>
    <w:rsid w:val="00D636BB"/>
    <w:rsid w:val="00D81FF2"/>
    <w:rsid w:val="00DE3446"/>
    <w:rsid w:val="00E758B5"/>
    <w:rsid w:val="00FA6B9A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F39986-5225-4B41-ADD8-17C840F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2025-05-14T07:55:00Z</dcterms:created>
  <dcterms:modified xsi:type="dcterms:W3CDTF">2025-05-14T07:55:00Z</dcterms:modified>
</cp:coreProperties>
</file>