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E9FC" w14:textId="77777777" w:rsidR="00E37DFE" w:rsidRDefault="00E37DFE" w:rsidP="00D62C01">
      <w:pPr>
        <w:ind w:left="9912" w:firstLine="708"/>
        <w:jc w:val="both"/>
      </w:pPr>
    </w:p>
    <w:p w14:paraId="392921DE" w14:textId="77777777" w:rsidR="00E37DFE" w:rsidRDefault="00E37DFE" w:rsidP="00D62C01">
      <w:pPr>
        <w:ind w:left="9912" w:firstLine="708"/>
        <w:jc w:val="both"/>
      </w:pPr>
    </w:p>
    <w:p w14:paraId="7A0519C3" w14:textId="77777777" w:rsidR="00DB75D9" w:rsidRDefault="00DB75D9" w:rsidP="00DB75D9">
      <w:pPr>
        <w:ind w:left="10608" w:firstLine="720"/>
        <w:jc w:val="both"/>
      </w:pPr>
      <w:r>
        <w:t xml:space="preserve">У Т В Е Р Ж Д Е Н </w:t>
      </w:r>
    </w:p>
    <w:p w14:paraId="30BA3F0F" w14:textId="77777777" w:rsidR="00DB75D9" w:rsidRDefault="00DB75D9" w:rsidP="00DB75D9">
      <w:pPr>
        <w:ind w:left="10608" w:firstLine="720"/>
        <w:jc w:val="both"/>
      </w:pPr>
      <w:r>
        <w:t xml:space="preserve">постановлением главы </w:t>
      </w:r>
    </w:p>
    <w:p w14:paraId="7411E79B" w14:textId="77777777" w:rsidR="00DB75D9" w:rsidRDefault="00DB75D9" w:rsidP="00DB75D9">
      <w:pPr>
        <w:ind w:left="10608" w:firstLine="720"/>
        <w:jc w:val="both"/>
      </w:pPr>
      <w:r>
        <w:t xml:space="preserve">Сергиево-Посадского </w:t>
      </w:r>
    </w:p>
    <w:p w14:paraId="6DEF183F" w14:textId="77777777" w:rsidR="00DB75D9" w:rsidRDefault="00DB75D9" w:rsidP="00DB75D9">
      <w:pPr>
        <w:ind w:left="11316" w:firstLine="12"/>
        <w:jc w:val="both"/>
      </w:pPr>
      <w:r>
        <w:t>городского округа</w:t>
      </w:r>
    </w:p>
    <w:p w14:paraId="08821B4E" w14:textId="6A8D1579" w:rsidR="00DB75D9" w:rsidRDefault="00DB75D9" w:rsidP="00DB75D9">
      <w:pPr>
        <w:ind w:left="10704" w:firstLine="612"/>
        <w:jc w:val="both"/>
      </w:pPr>
      <w:r>
        <w:t>от «</w:t>
      </w:r>
      <w:r w:rsidR="0058284F">
        <w:t>20</w:t>
      </w:r>
      <w:r>
        <w:t>»</w:t>
      </w:r>
      <w:r w:rsidR="0058284F">
        <w:t xml:space="preserve"> июня </w:t>
      </w:r>
      <w:r>
        <w:t>202</w:t>
      </w:r>
      <w:r w:rsidR="00FD7D3A">
        <w:t>5</w:t>
      </w:r>
      <w:r>
        <w:t xml:space="preserve"> </w:t>
      </w:r>
    </w:p>
    <w:p w14:paraId="025E40E7" w14:textId="36A40870" w:rsidR="00DB75D9" w:rsidRDefault="00DB75D9" w:rsidP="00DB75D9">
      <w:pPr>
        <w:ind w:left="10596" w:firstLine="720"/>
        <w:jc w:val="both"/>
      </w:pPr>
      <w:r>
        <w:t>№</w:t>
      </w:r>
      <w:r w:rsidR="0058284F">
        <w:t xml:space="preserve"> 221-ПГ</w:t>
      </w:r>
    </w:p>
    <w:p w14:paraId="74EC8EEB" w14:textId="77777777" w:rsidR="00863ED5" w:rsidRDefault="00863ED5" w:rsidP="00863ED5">
      <w:pPr>
        <w:rPr>
          <w:b/>
        </w:rPr>
      </w:pPr>
    </w:p>
    <w:p w14:paraId="3233C5A2" w14:textId="77777777" w:rsidR="00265016" w:rsidRDefault="00265016" w:rsidP="00863ED5">
      <w:pPr>
        <w:rPr>
          <w:b/>
        </w:rPr>
      </w:pPr>
    </w:p>
    <w:p w14:paraId="0731B6CA" w14:textId="77777777" w:rsidR="00D62C01" w:rsidRDefault="00D62C01" w:rsidP="00863ED5">
      <w:pPr>
        <w:rPr>
          <w:b/>
        </w:rPr>
      </w:pPr>
    </w:p>
    <w:p w14:paraId="193E1C2E" w14:textId="77777777" w:rsidR="00E37DFE" w:rsidRDefault="00E37DFE" w:rsidP="00863ED5">
      <w:pPr>
        <w:rPr>
          <w:b/>
        </w:rPr>
      </w:pPr>
    </w:p>
    <w:p w14:paraId="7ECBDE68" w14:textId="77777777" w:rsidR="00E37DFE" w:rsidRDefault="00E37DFE" w:rsidP="00863ED5">
      <w:pPr>
        <w:rPr>
          <w:b/>
        </w:rPr>
      </w:pPr>
    </w:p>
    <w:p w14:paraId="6E2049D8" w14:textId="77777777" w:rsidR="00E37DFE" w:rsidRDefault="00E37DFE" w:rsidP="00863ED5">
      <w:pPr>
        <w:rPr>
          <w:b/>
        </w:rPr>
      </w:pPr>
    </w:p>
    <w:p w14:paraId="67BDCC4B" w14:textId="77777777" w:rsidR="00DB75D9" w:rsidRDefault="00DB75D9" w:rsidP="00863ED5">
      <w:pPr>
        <w:rPr>
          <w:b/>
        </w:rPr>
      </w:pPr>
    </w:p>
    <w:p w14:paraId="77533794" w14:textId="77777777" w:rsidR="001F1D61" w:rsidRDefault="001F1D61" w:rsidP="00863ED5">
      <w:pPr>
        <w:rPr>
          <w:b/>
        </w:rPr>
      </w:pPr>
    </w:p>
    <w:p w14:paraId="4E881CE7" w14:textId="77777777" w:rsidR="006236EC" w:rsidRPr="00DB75D9" w:rsidRDefault="009E36B2" w:rsidP="00DB75D9">
      <w:pPr>
        <w:spacing w:line="360" w:lineRule="auto"/>
        <w:jc w:val="center"/>
        <w:rPr>
          <w:b/>
          <w:sz w:val="32"/>
          <w:szCs w:val="32"/>
        </w:rPr>
      </w:pPr>
      <w:r w:rsidRPr="00DB75D9">
        <w:rPr>
          <w:b/>
          <w:sz w:val="32"/>
          <w:szCs w:val="32"/>
        </w:rPr>
        <w:t xml:space="preserve">Перечень </w:t>
      </w:r>
      <w:r w:rsidR="00720927" w:rsidRPr="00DB75D9">
        <w:rPr>
          <w:b/>
          <w:sz w:val="32"/>
          <w:szCs w:val="32"/>
        </w:rPr>
        <w:t>мест</w:t>
      </w:r>
      <w:r w:rsidRPr="00DB75D9">
        <w:rPr>
          <w:b/>
          <w:sz w:val="32"/>
          <w:szCs w:val="32"/>
        </w:rPr>
        <w:t xml:space="preserve"> </w:t>
      </w:r>
      <w:r w:rsidR="002C68E2" w:rsidRPr="00DB75D9">
        <w:rPr>
          <w:b/>
          <w:sz w:val="32"/>
          <w:szCs w:val="32"/>
        </w:rPr>
        <w:t xml:space="preserve">массового пребывания людей </w:t>
      </w:r>
    </w:p>
    <w:p w14:paraId="56C9B8BC" w14:textId="7F6E8FB0" w:rsidR="00DB75D9" w:rsidRDefault="00DB75D9" w:rsidP="00DB75D9">
      <w:pPr>
        <w:spacing w:line="360" w:lineRule="auto"/>
        <w:jc w:val="center"/>
        <w:rPr>
          <w:b/>
          <w:sz w:val="32"/>
          <w:szCs w:val="32"/>
        </w:rPr>
      </w:pPr>
      <w:r w:rsidRPr="00DB75D9">
        <w:rPr>
          <w:b/>
          <w:sz w:val="32"/>
          <w:szCs w:val="32"/>
        </w:rPr>
        <w:t xml:space="preserve">на </w:t>
      </w:r>
      <w:bookmarkStart w:id="0" w:name="_GoBack"/>
      <w:bookmarkEnd w:id="0"/>
      <w:r w:rsidR="0058284F" w:rsidRPr="00DB75D9">
        <w:rPr>
          <w:b/>
          <w:sz w:val="32"/>
          <w:szCs w:val="32"/>
        </w:rPr>
        <w:t>территории Сергиево</w:t>
      </w:r>
      <w:r w:rsidR="006236EC" w:rsidRPr="00DB75D9">
        <w:rPr>
          <w:b/>
          <w:sz w:val="32"/>
          <w:szCs w:val="32"/>
        </w:rPr>
        <w:t xml:space="preserve">-Посадского </w:t>
      </w:r>
      <w:r w:rsidR="00212D16" w:rsidRPr="00DB75D9">
        <w:rPr>
          <w:b/>
          <w:sz w:val="32"/>
          <w:szCs w:val="32"/>
        </w:rPr>
        <w:t>городского округа</w:t>
      </w:r>
      <w:r w:rsidR="006236EC" w:rsidRPr="00DB75D9">
        <w:rPr>
          <w:b/>
          <w:sz w:val="32"/>
          <w:szCs w:val="32"/>
        </w:rPr>
        <w:t xml:space="preserve"> </w:t>
      </w:r>
    </w:p>
    <w:p w14:paraId="13C0F6F1" w14:textId="77777777" w:rsidR="009E36B2" w:rsidRPr="00DB75D9" w:rsidRDefault="006236EC" w:rsidP="00DB75D9">
      <w:pPr>
        <w:spacing w:line="360" w:lineRule="auto"/>
        <w:jc w:val="center"/>
        <w:rPr>
          <w:b/>
          <w:sz w:val="32"/>
          <w:szCs w:val="32"/>
        </w:rPr>
      </w:pPr>
      <w:r w:rsidRPr="00DB75D9">
        <w:rPr>
          <w:b/>
          <w:sz w:val="32"/>
          <w:szCs w:val="32"/>
        </w:rPr>
        <w:t>Московской области</w:t>
      </w:r>
    </w:p>
    <w:p w14:paraId="6CCE2B94" w14:textId="77777777" w:rsidR="00253497" w:rsidRDefault="00253497" w:rsidP="00762A54">
      <w:pPr>
        <w:rPr>
          <w:b/>
        </w:rPr>
      </w:pPr>
    </w:p>
    <w:p w14:paraId="3C6AB72A" w14:textId="77777777" w:rsidR="001F1D61" w:rsidRDefault="001F1D61" w:rsidP="00762A54">
      <w:pPr>
        <w:rPr>
          <w:b/>
        </w:rPr>
      </w:pPr>
    </w:p>
    <w:p w14:paraId="65019D66" w14:textId="77777777" w:rsidR="00E37DFE" w:rsidRDefault="00E37DFE" w:rsidP="00762A54">
      <w:pPr>
        <w:rPr>
          <w:b/>
        </w:rPr>
      </w:pPr>
    </w:p>
    <w:p w14:paraId="0A00356A" w14:textId="77777777" w:rsidR="00E37DFE" w:rsidRDefault="00E37DFE" w:rsidP="00762A54">
      <w:pPr>
        <w:rPr>
          <w:b/>
        </w:rPr>
      </w:pPr>
    </w:p>
    <w:p w14:paraId="450DD170" w14:textId="77777777" w:rsidR="009E36B2" w:rsidRDefault="009E36B2" w:rsidP="009E36B2">
      <w:pPr>
        <w:jc w:val="center"/>
        <w:rPr>
          <w:b/>
        </w:rPr>
      </w:pPr>
    </w:p>
    <w:p w14:paraId="3E289CCA" w14:textId="77777777" w:rsidR="00FC0DE6" w:rsidRDefault="00FC0DE6" w:rsidP="009E36B2">
      <w:pPr>
        <w:jc w:val="center"/>
        <w:rPr>
          <w:b/>
        </w:rPr>
      </w:pPr>
    </w:p>
    <w:p w14:paraId="3713C8D3" w14:textId="77777777" w:rsidR="00FC0DE6" w:rsidRDefault="00FC0DE6" w:rsidP="009E36B2">
      <w:pPr>
        <w:jc w:val="center"/>
        <w:rPr>
          <w:b/>
        </w:rPr>
      </w:pPr>
    </w:p>
    <w:p w14:paraId="0D0C1F85" w14:textId="77777777" w:rsidR="00FC0DE6" w:rsidRDefault="00FC0DE6" w:rsidP="009E36B2">
      <w:pPr>
        <w:jc w:val="center"/>
        <w:rPr>
          <w:b/>
        </w:rPr>
      </w:pPr>
    </w:p>
    <w:p w14:paraId="2521F521" w14:textId="77777777" w:rsidR="00FC0DE6" w:rsidRDefault="00FC0DE6" w:rsidP="009E36B2">
      <w:pPr>
        <w:jc w:val="center"/>
        <w:rPr>
          <w:b/>
        </w:rPr>
      </w:pPr>
    </w:p>
    <w:p w14:paraId="22C5B53A" w14:textId="77777777" w:rsidR="00FC0DE6" w:rsidRDefault="00FC0DE6" w:rsidP="009E36B2">
      <w:pPr>
        <w:jc w:val="center"/>
        <w:rPr>
          <w:b/>
        </w:rPr>
      </w:pPr>
    </w:p>
    <w:p w14:paraId="15C63B6E" w14:textId="77777777" w:rsidR="00FC0DE6" w:rsidRDefault="00FC0DE6" w:rsidP="009E36B2">
      <w:pPr>
        <w:jc w:val="center"/>
        <w:rPr>
          <w:b/>
        </w:rPr>
      </w:pPr>
    </w:p>
    <w:p w14:paraId="70E297C4" w14:textId="77777777" w:rsidR="00FC0DE6" w:rsidRDefault="00FC0DE6" w:rsidP="009E36B2">
      <w:pPr>
        <w:jc w:val="center"/>
        <w:rPr>
          <w:b/>
        </w:rPr>
      </w:pPr>
    </w:p>
    <w:p w14:paraId="3FE52BDF" w14:textId="77777777" w:rsidR="00FC0DE6" w:rsidRDefault="00FC0DE6" w:rsidP="009E36B2">
      <w:pPr>
        <w:jc w:val="center"/>
        <w:rPr>
          <w:b/>
        </w:rPr>
      </w:pPr>
    </w:p>
    <w:p w14:paraId="55D0D29E" w14:textId="77777777" w:rsidR="00FC0DE6" w:rsidRDefault="00FC0DE6" w:rsidP="009E36B2">
      <w:pPr>
        <w:jc w:val="center"/>
        <w:rPr>
          <w:b/>
        </w:rPr>
      </w:pPr>
    </w:p>
    <w:p w14:paraId="472CD19D" w14:textId="77777777" w:rsidR="00FC0DE6" w:rsidRDefault="00FC0DE6" w:rsidP="009E36B2">
      <w:pPr>
        <w:jc w:val="center"/>
        <w:rPr>
          <w:b/>
        </w:rPr>
      </w:pPr>
    </w:p>
    <w:p w14:paraId="1D724230" w14:textId="77777777" w:rsidR="00FC0DE6" w:rsidRDefault="00FC0DE6" w:rsidP="009E36B2">
      <w:pPr>
        <w:jc w:val="center"/>
        <w:rPr>
          <w:b/>
        </w:rPr>
      </w:pPr>
    </w:p>
    <w:p w14:paraId="4361F039" w14:textId="77777777" w:rsidR="00DB75D9" w:rsidRDefault="00DB75D9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252"/>
        <w:gridCol w:w="2835"/>
        <w:gridCol w:w="2127"/>
      </w:tblGrid>
      <w:tr w:rsidR="002E415B" w14:paraId="4AAF2457" w14:textId="77777777" w:rsidTr="002B70F7">
        <w:tc>
          <w:tcPr>
            <w:tcW w:w="675" w:type="dxa"/>
          </w:tcPr>
          <w:p w14:paraId="1F498ACF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lastRenderedPageBreak/>
              <w:t>№</w:t>
            </w:r>
          </w:p>
          <w:p w14:paraId="635EE157" w14:textId="77777777" w:rsidR="009E36B2" w:rsidRDefault="002E415B" w:rsidP="002E415B">
            <w:pPr>
              <w:jc w:val="both"/>
            </w:pPr>
            <w:r w:rsidRPr="005B7ACA">
              <w:rPr>
                <w:b/>
              </w:rPr>
              <w:t>п/п</w:t>
            </w:r>
          </w:p>
        </w:tc>
        <w:tc>
          <w:tcPr>
            <w:tcW w:w="4820" w:type="dxa"/>
          </w:tcPr>
          <w:p w14:paraId="49F7C502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t>Наименование предприятия,</w:t>
            </w:r>
          </w:p>
          <w:p w14:paraId="414DC7FA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t>организации и ведомственная</w:t>
            </w:r>
          </w:p>
          <w:p w14:paraId="5FFD8B06" w14:textId="77777777" w:rsidR="009E36B2" w:rsidRDefault="002E415B" w:rsidP="002E415B">
            <w:pPr>
              <w:jc w:val="center"/>
            </w:pPr>
            <w:r w:rsidRPr="005B7ACA">
              <w:rPr>
                <w:b/>
              </w:rPr>
              <w:t>принадлежность</w:t>
            </w:r>
          </w:p>
        </w:tc>
        <w:tc>
          <w:tcPr>
            <w:tcW w:w="4252" w:type="dxa"/>
          </w:tcPr>
          <w:p w14:paraId="1CCB50C7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t>Местонахождение (адрес),</w:t>
            </w:r>
          </w:p>
          <w:p w14:paraId="3EE6B5D7" w14:textId="77777777" w:rsidR="009E36B2" w:rsidRDefault="002E415B" w:rsidP="002E415B">
            <w:pPr>
              <w:jc w:val="center"/>
            </w:pPr>
            <w:r w:rsidRPr="005B7ACA">
              <w:rPr>
                <w:b/>
              </w:rPr>
              <w:t>контактный телефон</w:t>
            </w:r>
          </w:p>
        </w:tc>
        <w:tc>
          <w:tcPr>
            <w:tcW w:w="2835" w:type="dxa"/>
          </w:tcPr>
          <w:p w14:paraId="33DAC0E3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t>Угрозообразующий</w:t>
            </w:r>
          </w:p>
          <w:p w14:paraId="6A269EC0" w14:textId="77777777" w:rsidR="009E36B2" w:rsidRDefault="002E415B" w:rsidP="002E415B">
            <w:pPr>
              <w:jc w:val="both"/>
            </w:pPr>
            <w:r w:rsidRPr="005B7ACA">
              <w:rPr>
                <w:b/>
              </w:rPr>
              <w:t>фактор (вид опасности)</w:t>
            </w:r>
          </w:p>
        </w:tc>
        <w:tc>
          <w:tcPr>
            <w:tcW w:w="2127" w:type="dxa"/>
          </w:tcPr>
          <w:p w14:paraId="66A5273B" w14:textId="77777777" w:rsidR="002E415B" w:rsidRPr="005B7ACA" w:rsidRDefault="002E415B" w:rsidP="002E415B">
            <w:pPr>
              <w:jc w:val="center"/>
              <w:rPr>
                <w:b/>
              </w:rPr>
            </w:pPr>
            <w:r w:rsidRPr="005B7ACA">
              <w:rPr>
                <w:b/>
              </w:rPr>
              <w:t xml:space="preserve">Дополнительная </w:t>
            </w:r>
          </w:p>
          <w:p w14:paraId="68DEE975" w14:textId="77777777" w:rsidR="009E36B2" w:rsidRDefault="002E415B" w:rsidP="002E415B">
            <w:pPr>
              <w:jc w:val="center"/>
            </w:pPr>
            <w:r w:rsidRPr="005B7ACA">
              <w:rPr>
                <w:b/>
              </w:rPr>
              <w:t>информация</w:t>
            </w:r>
          </w:p>
        </w:tc>
      </w:tr>
      <w:tr w:rsidR="002E415B" w14:paraId="2DF8BB9E" w14:textId="77777777" w:rsidTr="002B70F7">
        <w:tc>
          <w:tcPr>
            <w:tcW w:w="675" w:type="dxa"/>
          </w:tcPr>
          <w:p w14:paraId="3C11FA98" w14:textId="77777777" w:rsidR="009E36B2" w:rsidRPr="00762A54" w:rsidRDefault="002E415B" w:rsidP="002E415B">
            <w:pPr>
              <w:jc w:val="center"/>
              <w:rPr>
                <w:b/>
              </w:rPr>
            </w:pPr>
            <w:r w:rsidRPr="00762A54">
              <w:rPr>
                <w:b/>
              </w:rPr>
              <w:t>1</w:t>
            </w:r>
          </w:p>
        </w:tc>
        <w:tc>
          <w:tcPr>
            <w:tcW w:w="4820" w:type="dxa"/>
          </w:tcPr>
          <w:p w14:paraId="18C75CA8" w14:textId="77777777" w:rsidR="009E36B2" w:rsidRPr="002E415B" w:rsidRDefault="002E415B" w:rsidP="002E415B">
            <w:pPr>
              <w:jc w:val="center"/>
              <w:rPr>
                <w:b/>
              </w:rPr>
            </w:pPr>
            <w:r w:rsidRPr="002E415B">
              <w:rPr>
                <w:b/>
              </w:rPr>
              <w:t>2</w:t>
            </w:r>
          </w:p>
        </w:tc>
        <w:tc>
          <w:tcPr>
            <w:tcW w:w="4252" w:type="dxa"/>
          </w:tcPr>
          <w:p w14:paraId="333A5ECA" w14:textId="77777777" w:rsidR="009E36B2" w:rsidRPr="002E415B" w:rsidRDefault="002E415B" w:rsidP="002E415B">
            <w:pPr>
              <w:jc w:val="center"/>
              <w:rPr>
                <w:b/>
              </w:rPr>
            </w:pPr>
            <w:r w:rsidRPr="002E415B">
              <w:rPr>
                <w:b/>
              </w:rPr>
              <w:t>3</w:t>
            </w:r>
          </w:p>
        </w:tc>
        <w:tc>
          <w:tcPr>
            <w:tcW w:w="2835" w:type="dxa"/>
          </w:tcPr>
          <w:p w14:paraId="61534957" w14:textId="77777777" w:rsidR="009E36B2" w:rsidRPr="002E415B" w:rsidRDefault="002E415B" w:rsidP="002E415B">
            <w:pPr>
              <w:jc w:val="center"/>
              <w:rPr>
                <w:b/>
              </w:rPr>
            </w:pPr>
            <w:r w:rsidRPr="002E415B">
              <w:rPr>
                <w:b/>
              </w:rPr>
              <w:t>4</w:t>
            </w:r>
          </w:p>
        </w:tc>
        <w:tc>
          <w:tcPr>
            <w:tcW w:w="2127" w:type="dxa"/>
          </w:tcPr>
          <w:p w14:paraId="53318644" w14:textId="77777777" w:rsidR="009E36B2" w:rsidRPr="002E415B" w:rsidRDefault="002E415B" w:rsidP="002E415B">
            <w:pPr>
              <w:jc w:val="center"/>
              <w:rPr>
                <w:b/>
              </w:rPr>
            </w:pPr>
            <w:r w:rsidRPr="002E415B">
              <w:rPr>
                <w:b/>
              </w:rPr>
              <w:t>5</w:t>
            </w:r>
          </w:p>
        </w:tc>
      </w:tr>
      <w:tr w:rsidR="00762A54" w:rsidRPr="00762A54" w14:paraId="175FE98E" w14:textId="77777777" w:rsidTr="002B70F7">
        <w:tc>
          <w:tcPr>
            <w:tcW w:w="675" w:type="dxa"/>
          </w:tcPr>
          <w:p w14:paraId="3A4258DE" w14:textId="77777777" w:rsidR="00762A54" w:rsidRPr="00762A54" w:rsidRDefault="00762A54" w:rsidP="002E415B">
            <w:pPr>
              <w:jc w:val="center"/>
            </w:pPr>
            <w:r w:rsidRPr="00762A54">
              <w:t>1.</w:t>
            </w:r>
          </w:p>
        </w:tc>
        <w:tc>
          <w:tcPr>
            <w:tcW w:w="4820" w:type="dxa"/>
          </w:tcPr>
          <w:p w14:paraId="1E580688" w14:textId="77777777" w:rsidR="00762A54" w:rsidRPr="00762A54" w:rsidRDefault="00762A54" w:rsidP="002E415B">
            <w:pPr>
              <w:jc w:val="center"/>
            </w:pPr>
            <w:r w:rsidRPr="00762A54">
              <w:t>Кафе «</w:t>
            </w:r>
            <w:r w:rsidR="00DC556F">
              <w:t>Вкусно и</w:t>
            </w:r>
            <w:r w:rsidR="00FC0DE6">
              <w:t xml:space="preserve"> точка</w:t>
            </w:r>
            <w:r w:rsidRPr="00762A54">
              <w:t>»</w:t>
            </w:r>
          </w:p>
          <w:p w14:paraId="31FF46A1" w14:textId="77777777" w:rsidR="00762A54" w:rsidRPr="00762A54" w:rsidRDefault="00762A54" w:rsidP="00DC556F">
            <w:pPr>
              <w:jc w:val="center"/>
            </w:pPr>
            <w:r w:rsidRPr="00762A54">
              <w:t>ООО «</w:t>
            </w:r>
            <w:r w:rsidR="00DC556F">
              <w:t>Система ПБО</w:t>
            </w:r>
            <w:r w:rsidRPr="00762A54">
              <w:t>»</w:t>
            </w:r>
          </w:p>
        </w:tc>
        <w:tc>
          <w:tcPr>
            <w:tcW w:w="4252" w:type="dxa"/>
          </w:tcPr>
          <w:p w14:paraId="2945634F" w14:textId="77777777" w:rsidR="00762A54" w:rsidRPr="00762A54" w:rsidRDefault="00762A54" w:rsidP="00762A54">
            <w:pPr>
              <w:jc w:val="center"/>
            </w:pPr>
            <w:r w:rsidRPr="00762A54">
              <w:t>Московская область, г. Сергиев Посад, пр-т Красной Армии,</w:t>
            </w:r>
          </w:p>
          <w:p w14:paraId="65FF98DA" w14:textId="77777777" w:rsidR="00762A54" w:rsidRPr="00762A54" w:rsidRDefault="00762A54" w:rsidP="00762A54">
            <w:pPr>
              <w:jc w:val="center"/>
            </w:pPr>
            <w:r w:rsidRPr="00762A54">
              <w:t xml:space="preserve"> д. 164</w:t>
            </w:r>
          </w:p>
        </w:tc>
        <w:tc>
          <w:tcPr>
            <w:tcW w:w="2835" w:type="dxa"/>
          </w:tcPr>
          <w:p w14:paraId="1997C428" w14:textId="77777777" w:rsidR="00762A54" w:rsidRPr="00762A54" w:rsidRDefault="00762A54" w:rsidP="002E415B">
            <w:pPr>
              <w:jc w:val="center"/>
            </w:pPr>
            <w:r w:rsidRPr="00762A54">
              <w:t>массовое пребывание людей</w:t>
            </w:r>
          </w:p>
        </w:tc>
        <w:tc>
          <w:tcPr>
            <w:tcW w:w="2127" w:type="dxa"/>
          </w:tcPr>
          <w:p w14:paraId="6E4CE7A7" w14:textId="77777777" w:rsidR="00762A54" w:rsidRPr="00762A54" w:rsidRDefault="00762A54" w:rsidP="002E415B">
            <w:pPr>
              <w:jc w:val="center"/>
            </w:pPr>
          </w:p>
        </w:tc>
      </w:tr>
      <w:tr w:rsidR="00762A54" w:rsidRPr="00762A54" w14:paraId="1CB5661D" w14:textId="77777777" w:rsidTr="00C45270">
        <w:trPr>
          <w:trHeight w:val="741"/>
        </w:trPr>
        <w:tc>
          <w:tcPr>
            <w:tcW w:w="675" w:type="dxa"/>
          </w:tcPr>
          <w:p w14:paraId="558FB80A" w14:textId="77777777" w:rsidR="00762A54" w:rsidRPr="00762A54" w:rsidRDefault="00762A54" w:rsidP="002E415B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14:paraId="05942E1B" w14:textId="77777777" w:rsidR="00762A54" w:rsidRPr="00762A54" w:rsidRDefault="00762A54" w:rsidP="00762A54">
            <w:pPr>
              <w:jc w:val="center"/>
            </w:pPr>
            <w:r w:rsidRPr="00762A54">
              <w:t>Кафе «</w:t>
            </w:r>
            <w:r w:rsidR="00DC556F">
              <w:t>Вкусно и точка</w:t>
            </w:r>
            <w:r w:rsidRPr="00762A54">
              <w:t>»</w:t>
            </w:r>
          </w:p>
          <w:p w14:paraId="039C1CCD" w14:textId="201D4F8B" w:rsidR="000C1FA1" w:rsidRPr="00762A54" w:rsidRDefault="00DC556F" w:rsidP="00C45270">
            <w:pPr>
              <w:jc w:val="center"/>
            </w:pPr>
            <w:r>
              <w:t>ООО «Система ПБО</w:t>
            </w:r>
            <w:r w:rsidR="00762A54" w:rsidRPr="00762A54">
              <w:t>»</w:t>
            </w:r>
          </w:p>
        </w:tc>
        <w:tc>
          <w:tcPr>
            <w:tcW w:w="4252" w:type="dxa"/>
          </w:tcPr>
          <w:p w14:paraId="1709A1D7" w14:textId="77777777" w:rsidR="00762A54" w:rsidRPr="00762A54" w:rsidRDefault="00762A54" w:rsidP="00762A54">
            <w:pPr>
              <w:jc w:val="center"/>
            </w:pPr>
            <w:r>
              <w:t>Московская область, г. Сергиев Посад, ул. Птицеградская, д. 2а</w:t>
            </w:r>
          </w:p>
        </w:tc>
        <w:tc>
          <w:tcPr>
            <w:tcW w:w="2835" w:type="dxa"/>
          </w:tcPr>
          <w:p w14:paraId="679285E0" w14:textId="77777777" w:rsidR="00762A54" w:rsidRPr="00762A54" w:rsidRDefault="00762A54" w:rsidP="002E415B">
            <w:pPr>
              <w:jc w:val="center"/>
            </w:pPr>
            <w:r>
              <w:t>массовое пребывание людей</w:t>
            </w:r>
          </w:p>
        </w:tc>
        <w:tc>
          <w:tcPr>
            <w:tcW w:w="2127" w:type="dxa"/>
          </w:tcPr>
          <w:p w14:paraId="7B26DB3B" w14:textId="77777777" w:rsidR="00762A54" w:rsidRPr="00762A54" w:rsidRDefault="00762A54" w:rsidP="002E415B">
            <w:pPr>
              <w:jc w:val="center"/>
            </w:pPr>
          </w:p>
        </w:tc>
      </w:tr>
      <w:tr w:rsidR="00934C79" w14:paraId="4CF7077F" w14:textId="77777777" w:rsidTr="002B70F7">
        <w:tc>
          <w:tcPr>
            <w:tcW w:w="675" w:type="dxa"/>
          </w:tcPr>
          <w:p w14:paraId="761B2DCA" w14:textId="77777777" w:rsidR="00934C79" w:rsidRDefault="001F1D61" w:rsidP="00934C79">
            <w:pPr>
              <w:jc w:val="center"/>
            </w:pPr>
            <w:r>
              <w:t>3</w:t>
            </w:r>
            <w:r w:rsidR="00934C79">
              <w:t>.</w:t>
            </w:r>
          </w:p>
        </w:tc>
        <w:tc>
          <w:tcPr>
            <w:tcW w:w="4820" w:type="dxa"/>
          </w:tcPr>
          <w:p w14:paraId="0BB894A0" w14:textId="77777777" w:rsidR="00934C79" w:rsidRDefault="00DB75D9" w:rsidP="00934C79">
            <w:pPr>
              <w:jc w:val="center"/>
            </w:pPr>
            <w:r>
              <w:t>Советская площадь</w:t>
            </w:r>
          </w:p>
          <w:p w14:paraId="4AFE1228" w14:textId="77777777" w:rsidR="00F817D5" w:rsidRDefault="00D24EAB" w:rsidP="00C45270">
            <w:pPr>
              <w:jc w:val="center"/>
            </w:pPr>
            <w:r>
              <w:t xml:space="preserve">Администрация </w:t>
            </w:r>
            <w:r w:rsidR="00012977">
              <w:t>Сергиев</w:t>
            </w:r>
            <w:r>
              <w:t>о-</w:t>
            </w:r>
            <w:r w:rsidR="00012977">
              <w:t xml:space="preserve"> Посад</w:t>
            </w:r>
            <w:r>
              <w:t>ского г.о.</w:t>
            </w:r>
          </w:p>
          <w:p w14:paraId="4C388AEE" w14:textId="2108003E" w:rsidR="00935ED1" w:rsidRPr="009532B4" w:rsidRDefault="00935ED1" w:rsidP="00C45270">
            <w:pPr>
              <w:jc w:val="center"/>
            </w:pPr>
          </w:p>
        </w:tc>
        <w:tc>
          <w:tcPr>
            <w:tcW w:w="4252" w:type="dxa"/>
          </w:tcPr>
          <w:p w14:paraId="3036AD58" w14:textId="77777777" w:rsidR="00370AFC" w:rsidRPr="00BD0C7B" w:rsidRDefault="00934C79" w:rsidP="00370AFC">
            <w:pPr>
              <w:jc w:val="center"/>
            </w:pPr>
            <w:r>
              <w:t xml:space="preserve">Московская область, </w:t>
            </w:r>
            <w:r w:rsidR="00E1086A">
              <w:t>г. Сергиев Посад,</w:t>
            </w:r>
          </w:p>
          <w:p w14:paraId="3CA4DD7D" w14:textId="77777777" w:rsidR="00934C79" w:rsidRPr="00BD0C7B" w:rsidRDefault="00E1086A" w:rsidP="00863ED5">
            <w:pPr>
              <w:jc w:val="center"/>
            </w:pPr>
            <w:r>
              <w:t xml:space="preserve">тел. </w:t>
            </w:r>
            <w:r w:rsidR="002B70F7">
              <w:t>8(496)</w:t>
            </w:r>
            <w:r>
              <w:t>541-30-02</w:t>
            </w:r>
          </w:p>
        </w:tc>
        <w:tc>
          <w:tcPr>
            <w:tcW w:w="2835" w:type="dxa"/>
          </w:tcPr>
          <w:p w14:paraId="1BD1DA0E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5CA7162A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110A2340" w14:textId="77777777" w:rsidR="00934C79" w:rsidRDefault="00934C79" w:rsidP="00934C79">
            <w:pPr>
              <w:jc w:val="center"/>
            </w:pPr>
          </w:p>
        </w:tc>
      </w:tr>
      <w:tr w:rsidR="00934C79" w14:paraId="2B78539A" w14:textId="77777777" w:rsidTr="002B70F7">
        <w:tc>
          <w:tcPr>
            <w:tcW w:w="675" w:type="dxa"/>
          </w:tcPr>
          <w:p w14:paraId="3BE76449" w14:textId="77777777" w:rsidR="00934C79" w:rsidRDefault="001F1D61" w:rsidP="00934C79">
            <w:pPr>
              <w:jc w:val="center"/>
            </w:pPr>
            <w:r>
              <w:t>4</w:t>
            </w:r>
            <w:r w:rsidR="00934C79">
              <w:t>.</w:t>
            </w:r>
          </w:p>
        </w:tc>
        <w:tc>
          <w:tcPr>
            <w:tcW w:w="4820" w:type="dxa"/>
          </w:tcPr>
          <w:p w14:paraId="36FF137F" w14:textId="77777777" w:rsidR="00B72D0E" w:rsidRDefault="00DB75D9" w:rsidP="00370AFC">
            <w:pPr>
              <w:jc w:val="center"/>
            </w:pPr>
            <w:r>
              <w:t>Бульвар имени В.И. Кузнецова</w:t>
            </w:r>
          </w:p>
          <w:p w14:paraId="1DC43F77" w14:textId="77777777" w:rsidR="00F817D5" w:rsidRDefault="00D24EAB" w:rsidP="00C45270">
            <w:pPr>
              <w:jc w:val="center"/>
            </w:pPr>
            <w:r>
              <w:t>Администрация Сергиево- Посадского г.о.</w:t>
            </w:r>
          </w:p>
          <w:p w14:paraId="5A4F54F6" w14:textId="100B54E3" w:rsidR="00935ED1" w:rsidRPr="00BD0C7B" w:rsidRDefault="00935ED1" w:rsidP="00C45270">
            <w:pPr>
              <w:jc w:val="center"/>
            </w:pPr>
          </w:p>
        </w:tc>
        <w:tc>
          <w:tcPr>
            <w:tcW w:w="4252" w:type="dxa"/>
          </w:tcPr>
          <w:p w14:paraId="307B45FF" w14:textId="77777777" w:rsidR="004B3137" w:rsidRDefault="00934C79" w:rsidP="003A0572">
            <w:pPr>
              <w:jc w:val="center"/>
            </w:pPr>
            <w:r>
              <w:t>Москов</w:t>
            </w:r>
            <w:r w:rsidR="00E1086A">
              <w:t>ская область, г. Сергиев Посад,</w:t>
            </w:r>
          </w:p>
          <w:p w14:paraId="04391F4F" w14:textId="77777777" w:rsidR="00E1086A" w:rsidRPr="00BD0C7B" w:rsidRDefault="002B70F7" w:rsidP="003A0572">
            <w:pPr>
              <w:jc w:val="center"/>
            </w:pPr>
            <w:r>
              <w:t>тел. 8(496)</w:t>
            </w:r>
            <w:r w:rsidR="00E1086A">
              <w:t>541-30-02</w:t>
            </w:r>
          </w:p>
        </w:tc>
        <w:tc>
          <w:tcPr>
            <w:tcW w:w="2835" w:type="dxa"/>
          </w:tcPr>
          <w:p w14:paraId="1E72BABF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3272E8D6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7D5B1D19" w14:textId="77777777" w:rsidR="00934C79" w:rsidRDefault="00934C79" w:rsidP="00934C79">
            <w:pPr>
              <w:jc w:val="center"/>
            </w:pPr>
          </w:p>
        </w:tc>
      </w:tr>
      <w:tr w:rsidR="00934C79" w14:paraId="7EBBE0A5" w14:textId="77777777" w:rsidTr="002B70F7">
        <w:tc>
          <w:tcPr>
            <w:tcW w:w="675" w:type="dxa"/>
          </w:tcPr>
          <w:p w14:paraId="422BF6D0" w14:textId="77777777" w:rsidR="00934C79" w:rsidRDefault="001F1D61" w:rsidP="00934C79">
            <w:pPr>
              <w:jc w:val="center"/>
            </w:pPr>
            <w:r>
              <w:t>5</w:t>
            </w:r>
            <w:r w:rsidR="00934C79">
              <w:t>.</w:t>
            </w:r>
          </w:p>
        </w:tc>
        <w:tc>
          <w:tcPr>
            <w:tcW w:w="4820" w:type="dxa"/>
          </w:tcPr>
          <w:p w14:paraId="2BA8686C" w14:textId="77777777" w:rsidR="00863ED5" w:rsidRDefault="00370AFC" w:rsidP="00863ED5">
            <w:pPr>
              <w:jc w:val="center"/>
            </w:pPr>
            <w:r>
              <w:t>Муниципальное автономное учреждение «Г</w:t>
            </w:r>
            <w:r w:rsidR="00DB75D9">
              <w:t>ородские парки Сергиева Посада»</w:t>
            </w:r>
          </w:p>
          <w:p w14:paraId="76BACF6C" w14:textId="77777777" w:rsidR="00D24EAB" w:rsidRDefault="00D24EAB" w:rsidP="00D24EAB">
            <w:pPr>
              <w:jc w:val="center"/>
            </w:pPr>
            <w:r>
              <w:t>Администрация Сергиево- Посадского г.о.</w:t>
            </w:r>
          </w:p>
          <w:p w14:paraId="77B45A6B" w14:textId="77777777" w:rsidR="00012977" w:rsidRPr="00BD0C7B" w:rsidRDefault="00012977" w:rsidP="00863ED5">
            <w:pPr>
              <w:jc w:val="center"/>
            </w:pPr>
          </w:p>
        </w:tc>
        <w:tc>
          <w:tcPr>
            <w:tcW w:w="4252" w:type="dxa"/>
          </w:tcPr>
          <w:p w14:paraId="5CFDA232" w14:textId="77777777" w:rsidR="00370AFC" w:rsidRDefault="00934C79" w:rsidP="003A0572">
            <w:pPr>
              <w:jc w:val="center"/>
            </w:pPr>
            <w:r>
              <w:t xml:space="preserve">Московская область, </w:t>
            </w:r>
            <w:r w:rsidR="003A0572">
              <w:t xml:space="preserve">г. Сергиев Посад, </w:t>
            </w:r>
            <w:r w:rsidR="00E1086A">
              <w:t>ул. Вифанская, владение 151,</w:t>
            </w:r>
          </w:p>
          <w:p w14:paraId="09444497" w14:textId="2999537A" w:rsidR="00E1086A" w:rsidRDefault="00E1086A" w:rsidP="003A0572">
            <w:pPr>
              <w:jc w:val="center"/>
            </w:pPr>
            <w:r>
              <w:t xml:space="preserve">Директор – </w:t>
            </w:r>
            <w:r w:rsidR="00D46153">
              <w:t>Ажар  Е.Ю</w:t>
            </w:r>
            <w:r>
              <w:t>.,</w:t>
            </w:r>
          </w:p>
          <w:p w14:paraId="1D40218C" w14:textId="3E9D3327" w:rsidR="00E1086A" w:rsidRPr="00BD0C7B" w:rsidRDefault="002B70F7" w:rsidP="00C45270">
            <w:pPr>
              <w:jc w:val="center"/>
            </w:pPr>
            <w:r>
              <w:t>тел. 8(496)</w:t>
            </w:r>
            <w:r w:rsidR="00E1086A">
              <w:t>540-88-56</w:t>
            </w:r>
          </w:p>
        </w:tc>
        <w:tc>
          <w:tcPr>
            <w:tcW w:w="2835" w:type="dxa"/>
          </w:tcPr>
          <w:p w14:paraId="4053AFE8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65902C06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66F5CCBA" w14:textId="77777777" w:rsidR="00934C79" w:rsidRDefault="00934C79" w:rsidP="00934C79">
            <w:pPr>
              <w:jc w:val="center"/>
            </w:pPr>
          </w:p>
        </w:tc>
      </w:tr>
      <w:tr w:rsidR="00934C79" w14:paraId="483BB017" w14:textId="77777777" w:rsidTr="002B70F7">
        <w:tc>
          <w:tcPr>
            <w:tcW w:w="675" w:type="dxa"/>
          </w:tcPr>
          <w:p w14:paraId="08A61B6C" w14:textId="77777777" w:rsidR="00934C79" w:rsidRDefault="001F1D61" w:rsidP="00934C79">
            <w:pPr>
              <w:jc w:val="center"/>
            </w:pPr>
            <w:r>
              <w:t>6</w:t>
            </w:r>
            <w:r w:rsidR="00934C79">
              <w:t>.</w:t>
            </w:r>
          </w:p>
        </w:tc>
        <w:tc>
          <w:tcPr>
            <w:tcW w:w="4820" w:type="dxa"/>
          </w:tcPr>
          <w:p w14:paraId="6776ACEA" w14:textId="77777777" w:rsidR="002B70F7" w:rsidRDefault="002B70F7" w:rsidP="007576E1">
            <w:pPr>
              <w:jc w:val="center"/>
            </w:pPr>
            <w:r>
              <w:t xml:space="preserve">ООО «Парк Чудес», </w:t>
            </w:r>
          </w:p>
          <w:p w14:paraId="4ED46D11" w14:textId="77777777" w:rsidR="00934C79" w:rsidRDefault="00DB75D9" w:rsidP="007576E1">
            <w:pPr>
              <w:jc w:val="center"/>
            </w:pPr>
            <w:r>
              <w:t>частная</w:t>
            </w:r>
          </w:p>
          <w:p w14:paraId="4668F9C5" w14:textId="77777777" w:rsidR="00E1086A" w:rsidRPr="00BD0C7B" w:rsidRDefault="00E1086A" w:rsidP="00E1086A">
            <w:pPr>
              <w:jc w:val="center"/>
            </w:pPr>
          </w:p>
        </w:tc>
        <w:tc>
          <w:tcPr>
            <w:tcW w:w="4252" w:type="dxa"/>
          </w:tcPr>
          <w:p w14:paraId="4442D72E" w14:textId="77777777" w:rsidR="00B72D0E" w:rsidRDefault="00934C79" w:rsidP="003A0572">
            <w:pPr>
              <w:jc w:val="center"/>
            </w:pPr>
            <w:r>
              <w:t>Московская область, г. Сергиев Посад, проспек</w:t>
            </w:r>
            <w:r w:rsidRPr="00945D57">
              <w:t xml:space="preserve">т Красной Армии, д. </w:t>
            </w:r>
            <w:r w:rsidR="00E1086A">
              <w:t>185</w:t>
            </w:r>
            <w:r w:rsidR="00DB75D9">
              <w:t>б</w:t>
            </w:r>
            <w:r w:rsidR="00E1086A">
              <w:t>,</w:t>
            </w:r>
          </w:p>
          <w:p w14:paraId="5345C6AB" w14:textId="77777777" w:rsidR="00E1086A" w:rsidRDefault="00E1086A" w:rsidP="00770067">
            <w:pPr>
              <w:jc w:val="center"/>
            </w:pPr>
            <w:r>
              <w:t xml:space="preserve">директор </w:t>
            </w:r>
            <w:r w:rsidR="00770067">
              <w:t xml:space="preserve">- </w:t>
            </w:r>
            <w:r>
              <w:t>С.П. Сахнов.</w:t>
            </w:r>
          </w:p>
          <w:p w14:paraId="4D2C3922" w14:textId="5B690ED1" w:rsidR="00E1086A" w:rsidRPr="00BD0C7B" w:rsidRDefault="002B70F7" w:rsidP="00C45270">
            <w:pPr>
              <w:jc w:val="center"/>
            </w:pPr>
            <w:r>
              <w:t>тел. 8(496)</w:t>
            </w:r>
            <w:r w:rsidR="00E1086A">
              <w:t>549-22-54</w:t>
            </w:r>
          </w:p>
        </w:tc>
        <w:tc>
          <w:tcPr>
            <w:tcW w:w="2835" w:type="dxa"/>
          </w:tcPr>
          <w:p w14:paraId="3498B042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60AEA4D3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26F60C1E" w14:textId="77777777" w:rsidR="00934C79" w:rsidRDefault="00934C79" w:rsidP="00934C79">
            <w:pPr>
              <w:jc w:val="center"/>
            </w:pPr>
          </w:p>
        </w:tc>
      </w:tr>
      <w:tr w:rsidR="00212D16" w14:paraId="55080831" w14:textId="77777777" w:rsidTr="002B70F7">
        <w:tc>
          <w:tcPr>
            <w:tcW w:w="675" w:type="dxa"/>
          </w:tcPr>
          <w:p w14:paraId="34DF505A" w14:textId="77777777" w:rsidR="00212D16" w:rsidRDefault="001F1D61" w:rsidP="00934C79">
            <w:pPr>
              <w:jc w:val="center"/>
            </w:pPr>
            <w:r>
              <w:t>7</w:t>
            </w:r>
            <w:r w:rsidR="00212D16">
              <w:t>.</w:t>
            </w:r>
          </w:p>
        </w:tc>
        <w:tc>
          <w:tcPr>
            <w:tcW w:w="4820" w:type="dxa"/>
          </w:tcPr>
          <w:p w14:paraId="761A590B" w14:textId="77777777" w:rsidR="00212D16" w:rsidRDefault="00212D16" w:rsidP="007576E1">
            <w:pPr>
              <w:jc w:val="center"/>
            </w:pPr>
            <w:r>
              <w:t>Многофункциональный центр «Мои документы»</w:t>
            </w:r>
          </w:p>
          <w:p w14:paraId="41E4FAF5" w14:textId="77777777" w:rsidR="00D24EAB" w:rsidRDefault="00D24EAB" w:rsidP="00C45270">
            <w:pPr>
              <w:jc w:val="center"/>
            </w:pPr>
            <w:r>
              <w:t>Администрация Сергиево- Посадского г.о.</w:t>
            </w:r>
          </w:p>
          <w:p w14:paraId="31F6BF46" w14:textId="0CC37826" w:rsidR="00935ED1" w:rsidRDefault="00935ED1" w:rsidP="00C45270">
            <w:pPr>
              <w:jc w:val="center"/>
            </w:pPr>
          </w:p>
        </w:tc>
        <w:tc>
          <w:tcPr>
            <w:tcW w:w="4252" w:type="dxa"/>
          </w:tcPr>
          <w:p w14:paraId="62149F98" w14:textId="77777777" w:rsidR="00212D16" w:rsidRDefault="00212D16" w:rsidP="003A0572">
            <w:pPr>
              <w:jc w:val="center"/>
            </w:pPr>
            <w:r>
              <w:t>Московская область, г. Сергиев Посад, пр-т Красной Армии, д. 169</w:t>
            </w:r>
          </w:p>
          <w:p w14:paraId="4C3B68C7" w14:textId="77777777" w:rsidR="00212D16" w:rsidRPr="00212D16" w:rsidRDefault="00212D16" w:rsidP="003A0572">
            <w:pPr>
              <w:jc w:val="center"/>
            </w:pPr>
            <w:r w:rsidRPr="00212D16">
              <w:rPr>
                <w:color w:val="222222"/>
                <w:shd w:val="clear" w:color="auto" w:fill="FFFFFF"/>
              </w:rPr>
              <w:t>8 (800) 550-50-30</w:t>
            </w:r>
          </w:p>
        </w:tc>
        <w:tc>
          <w:tcPr>
            <w:tcW w:w="2835" w:type="dxa"/>
          </w:tcPr>
          <w:p w14:paraId="1E2F7CFA" w14:textId="77777777" w:rsidR="00212D16" w:rsidRPr="00BD0C7B" w:rsidRDefault="00212D16" w:rsidP="00212D16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1EDA3EC4" w14:textId="77777777" w:rsidR="00212D16" w:rsidRPr="00BD0C7B" w:rsidRDefault="00212D16" w:rsidP="00212D16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35A6A4AB" w14:textId="77777777" w:rsidR="00212D16" w:rsidRDefault="00212D16" w:rsidP="00934C79">
            <w:pPr>
              <w:jc w:val="center"/>
            </w:pPr>
          </w:p>
        </w:tc>
      </w:tr>
      <w:tr w:rsidR="00934C79" w14:paraId="2F568DB2" w14:textId="77777777" w:rsidTr="002B70F7">
        <w:tc>
          <w:tcPr>
            <w:tcW w:w="675" w:type="dxa"/>
          </w:tcPr>
          <w:p w14:paraId="302F1200" w14:textId="77777777" w:rsidR="00934C79" w:rsidRDefault="001F1D61" w:rsidP="00934C79">
            <w:pPr>
              <w:jc w:val="center"/>
            </w:pPr>
            <w:r>
              <w:t>8</w:t>
            </w:r>
            <w:r w:rsidR="00934C79">
              <w:t>.</w:t>
            </w:r>
          </w:p>
        </w:tc>
        <w:tc>
          <w:tcPr>
            <w:tcW w:w="4820" w:type="dxa"/>
          </w:tcPr>
          <w:p w14:paraId="18D24772" w14:textId="77777777" w:rsidR="00A33E87" w:rsidRDefault="00370AFC" w:rsidP="00A33E87">
            <w:pPr>
              <w:jc w:val="center"/>
            </w:pPr>
            <w:r>
              <w:t>Площадь перед МБУК «Кул</w:t>
            </w:r>
            <w:r w:rsidR="00DB75D9">
              <w:t>ьтурно-досуговый центр «Радуга»</w:t>
            </w:r>
          </w:p>
          <w:p w14:paraId="560B91CA" w14:textId="77777777" w:rsidR="00D24EAB" w:rsidRDefault="00D24EAB" w:rsidP="00D24EAB">
            <w:pPr>
              <w:jc w:val="center"/>
            </w:pPr>
            <w:r>
              <w:t>Администрация Сергиево- Посадского г.о.</w:t>
            </w:r>
          </w:p>
          <w:p w14:paraId="14E4E720" w14:textId="77777777" w:rsidR="00C97E28" w:rsidRPr="00BD0C7B" w:rsidRDefault="00C97E28" w:rsidP="00D24EAB">
            <w:pPr>
              <w:jc w:val="center"/>
            </w:pPr>
          </w:p>
        </w:tc>
        <w:tc>
          <w:tcPr>
            <w:tcW w:w="4252" w:type="dxa"/>
          </w:tcPr>
          <w:p w14:paraId="2C8369F4" w14:textId="77777777" w:rsidR="00370AFC" w:rsidRDefault="00934C79" w:rsidP="00370AFC">
            <w:pPr>
              <w:jc w:val="center"/>
            </w:pPr>
            <w:r>
              <w:t xml:space="preserve">Московская область, </w:t>
            </w:r>
            <w:r w:rsidR="00370AFC">
              <w:t>Сергиево-Посадский</w:t>
            </w:r>
            <w:r w:rsidR="00D24EAB">
              <w:t xml:space="preserve"> г.о.</w:t>
            </w:r>
            <w:r>
              <w:t xml:space="preserve">, </w:t>
            </w:r>
            <w:r w:rsidR="00370AFC">
              <w:t xml:space="preserve">г. Краснозаводск, </w:t>
            </w:r>
          </w:p>
          <w:p w14:paraId="48847960" w14:textId="77777777" w:rsidR="00934C79" w:rsidRDefault="00E1086A" w:rsidP="00370AFC">
            <w:pPr>
              <w:jc w:val="center"/>
            </w:pPr>
            <w:r>
              <w:t>ул. 1 Мая, д. 28,</w:t>
            </w:r>
          </w:p>
          <w:p w14:paraId="0477FDB5" w14:textId="7A04CE2A" w:rsidR="000C1FA1" w:rsidRPr="00BD0C7B" w:rsidRDefault="002B70F7" w:rsidP="00C45270">
            <w:pPr>
              <w:jc w:val="center"/>
            </w:pPr>
            <w:r>
              <w:t>тел. 8(496)</w:t>
            </w:r>
            <w:r w:rsidR="00E1086A">
              <w:t>551-75-51</w:t>
            </w:r>
          </w:p>
        </w:tc>
        <w:tc>
          <w:tcPr>
            <w:tcW w:w="2835" w:type="dxa"/>
          </w:tcPr>
          <w:p w14:paraId="0A4CB531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3BCFC143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2C36047A" w14:textId="77777777" w:rsidR="00934C79" w:rsidRDefault="00934C79" w:rsidP="00934C79">
            <w:pPr>
              <w:jc w:val="center"/>
            </w:pPr>
          </w:p>
        </w:tc>
      </w:tr>
      <w:tr w:rsidR="00934C79" w14:paraId="71D19096" w14:textId="77777777" w:rsidTr="002B70F7">
        <w:tc>
          <w:tcPr>
            <w:tcW w:w="675" w:type="dxa"/>
          </w:tcPr>
          <w:p w14:paraId="2686A32F" w14:textId="77777777" w:rsidR="00934C79" w:rsidRDefault="001F1D61" w:rsidP="008118F1">
            <w:pPr>
              <w:jc w:val="center"/>
            </w:pPr>
            <w:r>
              <w:t>9</w:t>
            </w:r>
            <w:r w:rsidR="00934C79">
              <w:t>.</w:t>
            </w:r>
          </w:p>
        </w:tc>
        <w:tc>
          <w:tcPr>
            <w:tcW w:w="4820" w:type="dxa"/>
          </w:tcPr>
          <w:p w14:paraId="162EFA6C" w14:textId="77777777" w:rsidR="00934C79" w:rsidRDefault="00DB75D9" w:rsidP="00D65E70">
            <w:pPr>
              <w:jc w:val="center"/>
            </w:pPr>
            <w:r>
              <w:t>Площадь имени В.А. Пухова</w:t>
            </w:r>
          </w:p>
          <w:p w14:paraId="2349CB7E" w14:textId="77777777" w:rsidR="00D24EAB" w:rsidRDefault="00D24EAB" w:rsidP="00D24EAB">
            <w:pPr>
              <w:jc w:val="center"/>
            </w:pPr>
            <w:r>
              <w:t>Администрация Сергиево- Посадского г.о.</w:t>
            </w:r>
          </w:p>
          <w:p w14:paraId="61105479" w14:textId="77777777" w:rsidR="00E1086A" w:rsidRPr="00BD0C7B" w:rsidRDefault="00E1086A" w:rsidP="00E1086A">
            <w:pPr>
              <w:jc w:val="center"/>
            </w:pPr>
          </w:p>
        </w:tc>
        <w:tc>
          <w:tcPr>
            <w:tcW w:w="4252" w:type="dxa"/>
          </w:tcPr>
          <w:p w14:paraId="4A858C89" w14:textId="77777777" w:rsidR="004B7F8B" w:rsidRDefault="00934C79" w:rsidP="00012977">
            <w:pPr>
              <w:jc w:val="center"/>
            </w:pPr>
            <w:r>
              <w:t>Московская область,</w:t>
            </w:r>
            <w:r w:rsidR="00370AFC">
              <w:t xml:space="preserve"> Сергиево-Посадский</w:t>
            </w:r>
            <w:r w:rsidR="00D24EAB">
              <w:t xml:space="preserve"> г.о.</w:t>
            </w:r>
            <w:r w:rsidR="00370AFC">
              <w:t>,</w:t>
            </w:r>
            <w:r>
              <w:t xml:space="preserve"> г. </w:t>
            </w:r>
            <w:r w:rsidR="00E1086A">
              <w:t>Пересвет,</w:t>
            </w:r>
          </w:p>
          <w:p w14:paraId="006D30CD" w14:textId="77777777" w:rsidR="00E1086A" w:rsidRDefault="002B70F7" w:rsidP="00012977">
            <w:pPr>
              <w:jc w:val="center"/>
            </w:pPr>
            <w:r>
              <w:t>тел. 8(496)</w:t>
            </w:r>
            <w:r w:rsidR="00E1086A">
              <w:t>549-81-51</w:t>
            </w:r>
          </w:p>
          <w:p w14:paraId="77F5D175" w14:textId="77777777" w:rsidR="00E1086A" w:rsidRPr="00BD0C7B" w:rsidRDefault="00E1086A" w:rsidP="00012977">
            <w:pPr>
              <w:jc w:val="center"/>
            </w:pPr>
          </w:p>
        </w:tc>
        <w:tc>
          <w:tcPr>
            <w:tcW w:w="2835" w:type="dxa"/>
          </w:tcPr>
          <w:p w14:paraId="2C715D0F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140BC884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23182F0B" w14:textId="77777777" w:rsidR="00934C79" w:rsidRDefault="00934C79" w:rsidP="00934C79">
            <w:pPr>
              <w:jc w:val="center"/>
            </w:pPr>
          </w:p>
        </w:tc>
      </w:tr>
      <w:tr w:rsidR="00934C79" w14:paraId="592D339A" w14:textId="77777777" w:rsidTr="002B70F7">
        <w:tc>
          <w:tcPr>
            <w:tcW w:w="675" w:type="dxa"/>
          </w:tcPr>
          <w:p w14:paraId="0FA4B14C" w14:textId="77777777" w:rsidR="00934C79" w:rsidRDefault="00762A54" w:rsidP="001F1D61">
            <w:pPr>
              <w:jc w:val="center"/>
            </w:pPr>
            <w:r>
              <w:lastRenderedPageBreak/>
              <w:t>1</w:t>
            </w:r>
            <w:r w:rsidR="001F1D61">
              <w:t>0</w:t>
            </w:r>
            <w:r w:rsidR="00934C79">
              <w:t>.</w:t>
            </w:r>
          </w:p>
        </w:tc>
        <w:tc>
          <w:tcPr>
            <w:tcW w:w="4820" w:type="dxa"/>
          </w:tcPr>
          <w:p w14:paraId="3C326C2E" w14:textId="77777777" w:rsidR="00863ED5" w:rsidRDefault="00DB75D9" w:rsidP="00863ED5">
            <w:pPr>
              <w:jc w:val="center"/>
            </w:pPr>
            <w:r>
              <w:t>Парк «Покровский»</w:t>
            </w:r>
          </w:p>
          <w:p w14:paraId="756CE3B2" w14:textId="77777777" w:rsidR="00D24EAB" w:rsidRDefault="00D24EAB" w:rsidP="00D24EAB">
            <w:pPr>
              <w:jc w:val="center"/>
            </w:pPr>
            <w:r>
              <w:t>Администрация Сергиево- Посадского г.о.</w:t>
            </w:r>
          </w:p>
          <w:p w14:paraId="6D680C56" w14:textId="77777777" w:rsidR="00E1086A" w:rsidRPr="00863ED5" w:rsidRDefault="00E1086A" w:rsidP="00E1086A">
            <w:pPr>
              <w:jc w:val="center"/>
            </w:pPr>
          </w:p>
        </w:tc>
        <w:tc>
          <w:tcPr>
            <w:tcW w:w="4252" w:type="dxa"/>
          </w:tcPr>
          <w:p w14:paraId="4BAE3601" w14:textId="77777777" w:rsidR="008A7A14" w:rsidRDefault="00934C79" w:rsidP="008A7A14">
            <w:pPr>
              <w:jc w:val="center"/>
            </w:pPr>
            <w:r>
              <w:t>Московская область,</w:t>
            </w:r>
            <w:r w:rsidR="008A7A14">
              <w:t xml:space="preserve"> Сергиево-Посадский</w:t>
            </w:r>
            <w:r w:rsidR="00D24EAB">
              <w:t xml:space="preserve"> г.о.</w:t>
            </w:r>
            <w:r w:rsidR="008A7A14">
              <w:t>,</w:t>
            </w:r>
            <w:r>
              <w:t xml:space="preserve">  </w:t>
            </w:r>
            <w:r w:rsidRPr="00DD2764">
              <w:t xml:space="preserve">г. </w:t>
            </w:r>
            <w:r w:rsidR="008A7A14">
              <w:t>Хотьково</w:t>
            </w:r>
            <w:r w:rsidRPr="00DD2764">
              <w:t xml:space="preserve">, </w:t>
            </w:r>
          </w:p>
          <w:p w14:paraId="755A9A74" w14:textId="77777777" w:rsidR="002C68E2" w:rsidRDefault="00934C79" w:rsidP="008A7A14">
            <w:pPr>
              <w:jc w:val="center"/>
            </w:pPr>
            <w:r w:rsidRPr="00DD2764">
              <w:t xml:space="preserve">ул. </w:t>
            </w:r>
            <w:r w:rsidR="008A7A14">
              <w:t>2</w:t>
            </w:r>
            <w:r w:rsidRPr="00DD2764">
              <w:t>-ая Р</w:t>
            </w:r>
            <w:r w:rsidR="00E1086A">
              <w:t>абочая,</w:t>
            </w:r>
          </w:p>
          <w:p w14:paraId="63D2792B" w14:textId="2FC02980" w:rsidR="00E1086A" w:rsidRPr="00BD0C7B" w:rsidRDefault="002B70F7" w:rsidP="00C45270">
            <w:pPr>
              <w:jc w:val="center"/>
            </w:pPr>
            <w:r>
              <w:t>тел. 8(496)</w:t>
            </w:r>
            <w:r w:rsidR="00E1086A">
              <w:t>543-03-95</w:t>
            </w:r>
          </w:p>
        </w:tc>
        <w:tc>
          <w:tcPr>
            <w:tcW w:w="2835" w:type="dxa"/>
          </w:tcPr>
          <w:p w14:paraId="1C7F487B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пребывание </w:t>
            </w:r>
          </w:p>
          <w:p w14:paraId="5A0C52B3" w14:textId="77777777" w:rsidR="00934C79" w:rsidRPr="00BD0C7B" w:rsidRDefault="00934C79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C7B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2127" w:type="dxa"/>
          </w:tcPr>
          <w:p w14:paraId="25CD89D3" w14:textId="77777777" w:rsidR="00934C79" w:rsidRDefault="00934C79" w:rsidP="00934C79">
            <w:pPr>
              <w:jc w:val="center"/>
            </w:pPr>
          </w:p>
        </w:tc>
      </w:tr>
      <w:tr w:rsidR="00FD7D3A" w14:paraId="06CFA23A" w14:textId="77777777" w:rsidTr="002B70F7">
        <w:tc>
          <w:tcPr>
            <w:tcW w:w="675" w:type="dxa"/>
          </w:tcPr>
          <w:p w14:paraId="558752FB" w14:textId="20B58EA7" w:rsidR="00FD7D3A" w:rsidRDefault="00FD7D3A" w:rsidP="001F1D61">
            <w:pPr>
              <w:jc w:val="center"/>
            </w:pPr>
            <w:r>
              <w:t>11</w:t>
            </w:r>
          </w:p>
        </w:tc>
        <w:tc>
          <w:tcPr>
            <w:tcW w:w="4820" w:type="dxa"/>
          </w:tcPr>
          <w:p w14:paraId="6E5302D6" w14:textId="77777777" w:rsidR="00FD7D3A" w:rsidRDefault="00FD7D3A" w:rsidP="00863ED5">
            <w:pPr>
              <w:jc w:val="center"/>
            </w:pPr>
            <w:r>
              <w:t xml:space="preserve">Лесопарк «Загорское море» </w:t>
            </w:r>
          </w:p>
          <w:p w14:paraId="4387473E" w14:textId="0013AE06" w:rsidR="00FD7D3A" w:rsidRDefault="00FD7D3A" w:rsidP="00863ED5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4252" w:type="dxa"/>
          </w:tcPr>
          <w:p w14:paraId="37C4EA1E" w14:textId="6FE8E409" w:rsidR="00FD7D3A" w:rsidRDefault="00FD7D3A" w:rsidP="008A7A14">
            <w:pPr>
              <w:jc w:val="center"/>
            </w:pPr>
            <w:r>
              <w:t>Московская область, г. Сергиев Посад, мкрн. Семхоз</w:t>
            </w:r>
          </w:p>
        </w:tc>
        <w:tc>
          <w:tcPr>
            <w:tcW w:w="2835" w:type="dxa"/>
          </w:tcPr>
          <w:p w14:paraId="18565D83" w14:textId="24D4BEA1" w:rsidR="00FD7D3A" w:rsidRPr="00BD0C7B" w:rsidRDefault="00FD7D3A" w:rsidP="00934C79">
            <w:pPr>
              <w:pStyle w:val="a5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пребывание людей</w:t>
            </w:r>
          </w:p>
        </w:tc>
        <w:tc>
          <w:tcPr>
            <w:tcW w:w="2127" w:type="dxa"/>
          </w:tcPr>
          <w:p w14:paraId="444E318C" w14:textId="77777777" w:rsidR="00FD7D3A" w:rsidRDefault="00FD7D3A" w:rsidP="00934C79">
            <w:pPr>
              <w:jc w:val="center"/>
            </w:pPr>
          </w:p>
        </w:tc>
      </w:tr>
    </w:tbl>
    <w:p w14:paraId="36216D84" w14:textId="77777777" w:rsidR="006050B1" w:rsidRDefault="006050B1" w:rsidP="00C012D9">
      <w:pPr>
        <w:jc w:val="center"/>
      </w:pPr>
    </w:p>
    <w:p w14:paraId="3B73413D" w14:textId="77777777" w:rsidR="005B0464" w:rsidRDefault="005B0464" w:rsidP="00C012D9">
      <w:pPr>
        <w:jc w:val="center"/>
      </w:pPr>
    </w:p>
    <w:p w14:paraId="75D227DB" w14:textId="087C68D7" w:rsidR="00863ED5" w:rsidRDefault="007142BD" w:rsidP="00DB75D9">
      <w:r>
        <w:t xml:space="preserve">  </w:t>
      </w:r>
      <w:r w:rsidR="006B6B49">
        <w:t xml:space="preserve">Заместитель </w:t>
      </w:r>
      <w:r w:rsidR="00212D16">
        <w:t>г</w:t>
      </w:r>
      <w:r w:rsidR="006B6B49">
        <w:t xml:space="preserve">лавы </w:t>
      </w:r>
      <w:r>
        <w:t xml:space="preserve">  </w:t>
      </w:r>
      <w:r w:rsidR="00212D16">
        <w:t>городского округа</w:t>
      </w:r>
      <w:r w:rsidR="006B6B49">
        <w:tab/>
      </w:r>
      <w:r w:rsidR="006B6B49">
        <w:tab/>
      </w:r>
      <w:r w:rsidR="006B6B49">
        <w:tab/>
      </w:r>
      <w:r w:rsidR="006B6B49">
        <w:tab/>
      </w:r>
      <w:r w:rsidR="00984550">
        <w:tab/>
      </w:r>
      <w:r w:rsidR="00984550">
        <w:tab/>
      </w:r>
      <w:r w:rsidR="00984550">
        <w:tab/>
      </w:r>
      <w:r w:rsidR="00E37DFE">
        <w:t xml:space="preserve">                                                </w:t>
      </w:r>
      <w:r w:rsidR="00DB75D9">
        <w:t xml:space="preserve">             </w:t>
      </w:r>
      <w:r w:rsidR="00FD7D3A">
        <w:t>П.В.</w:t>
      </w:r>
      <w:r w:rsidR="00935ED1">
        <w:t xml:space="preserve"> </w:t>
      </w:r>
      <w:r w:rsidR="00FD7D3A">
        <w:t>Бронников</w:t>
      </w:r>
    </w:p>
    <w:p w14:paraId="1A4FEB01" w14:textId="77777777" w:rsidR="00863ED5" w:rsidRDefault="00863ED5" w:rsidP="003A0572">
      <w:pPr>
        <w:jc w:val="both"/>
        <w:rPr>
          <w:u w:val="single"/>
        </w:rPr>
      </w:pPr>
    </w:p>
    <w:p w14:paraId="06F75551" w14:textId="77777777" w:rsidR="00D62C01" w:rsidRDefault="00D62C01" w:rsidP="00863ED5">
      <w:pPr>
        <w:ind w:left="2123" w:hanging="1223"/>
        <w:jc w:val="both"/>
        <w:rPr>
          <w:u w:val="single"/>
        </w:rPr>
      </w:pPr>
    </w:p>
    <w:p w14:paraId="1ED51723" w14:textId="52D9FD37" w:rsidR="0030068D" w:rsidRDefault="0030068D" w:rsidP="00935ED1">
      <w:pPr>
        <w:ind w:firstLine="142"/>
        <w:jc w:val="both"/>
        <w:rPr>
          <w:u w:val="single"/>
        </w:rPr>
      </w:pPr>
      <w:r w:rsidRPr="0030068D">
        <w:t>СОГЛАСОВАНО:</w:t>
      </w:r>
    </w:p>
    <w:p w14:paraId="3AF820B4" w14:textId="77777777" w:rsidR="00863ED5" w:rsidRDefault="00863ED5" w:rsidP="00DB75D9">
      <w:pPr>
        <w:ind w:firstLine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a3"/>
        <w:tblpPr w:leftFromText="180" w:rightFromText="180" w:vertAnchor="page" w:horzAnchor="margin" w:tblpY="50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6"/>
        <w:gridCol w:w="7164"/>
      </w:tblGrid>
      <w:tr w:rsidR="00935ED1" w:rsidRPr="00FD7D3A" w14:paraId="6226B616" w14:textId="77777777" w:rsidTr="00935ED1">
        <w:trPr>
          <w:trHeight w:val="2556"/>
        </w:trPr>
        <w:tc>
          <w:tcPr>
            <w:tcW w:w="7479" w:type="dxa"/>
          </w:tcPr>
          <w:p w14:paraId="1A4D21F8" w14:textId="77777777" w:rsidR="00935ED1" w:rsidRPr="00C45270" w:rsidRDefault="00935ED1" w:rsidP="00935ED1">
            <w:pPr>
              <w:jc w:val="both"/>
            </w:pPr>
            <w:r w:rsidRPr="00C45270">
              <w:t xml:space="preserve">Начальник 1-го отделения 1-го окружного отдела </w:t>
            </w:r>
          </w:p>
          <w:p w14:paraId="1C1CEB81" w14:textId="77777777" w:rsidR="00935ED1" w:rsidRPr="00C45270" w:rsidRDefault="00935ED1" w:rsidP="00935ED1">
            <w:pPr>
              <w:jc w:val="both"/>
            </w:pPr>
            <w:r w:rsidRPr="00C45270">
              <w:t xml:space="preserve">УФСБ РФ по г. Москве и Московской области </w:t>
            </w:r>
          </w:p>
          <w:p w14:paraId="1C83877C" w14:textId="77777777" w:rsidR="00935ED1" w:rsidRPr="00C45270" w:rsidRDefault="00935ED1" w:rsidP="00935ED1">
            <w:pPr>
              <w:jc w:val="both"/>
            </w:pPr>
          </w:p>
          <w:p w14:paraId="7CF16ECB" w14:textId="77777777" w:rsidR="00935ED1" w:rsidRPr="00C45270" w:rsidRDefault="00935ED1" w:rsidP="00935ED1">
            <w:pPr>
              <w:jc w:val="both"/>
            </w:pPr>
          </w:p>
          <w:p w14:paraId="55345E47" w14:textId="77777777" w:rsidR="00935ED1" w:rsidRPr="00C45270" w:rsidRDefault="00935ED1" w:rsidP="00935ED1">
            <w:pPr>
              <w:jc w:val="both"/>
            </w:pPr>
            <w:r w:rsidRPr="00C45270">
              <w:t xml:space="preserve">                                                    И.С. Самарин.</w:t>
            </w:r>
          </w:p>
          <w:p w14:paraId="55119F6F" w14:textId="77777777" w:rsidR="00935ED1" w:rsidRPr="00C45270" w:rsidRDefault="00935ED1" w:rsidP="00935ED1">
            <w:pPr>
              <w:jc w:val="both"/>
            </w:pPr>
          </w:p>
          <w:p w14:paraId="201E56C5" w14:textId="77777777" w:rsidR="00935ED1" w:rsidRPr="00C45270" w:rsidRDefault="00935ED1" w:rsidP="00935ED1">
            <w:pPr>
              <w:jc w:val="both"/>
            </w:pPr>
            <w:r w:rsidRPr="00C45270">
              <w:t>«____» ________________ 2025 года</w:t>
            </w:r>
          </w:p>
          <w:p w14:paraId="46F37731" w14:textId="77777777" w:rsidR="00935ED1" w:rsidRPr="00FD7D3A" w:rsidRDefault="00935ED1" w:rsidP="00935ED1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230" w:type="dxa"/>
          </w:tcPr>
          <w:p w14:paraId="0530726A" w14:textId="77777777" w:rsidR="00935ED1" w:rsidRPr="00C45270" w:rsidRDefault="00935ED1" w:rsidP="00935ED1">
            <w:pPr>
              <w:jc w:val="both"/>
            </w:pPr>
            <w:r w:rsidRPr="00C45270">
              <w:t xml:space="preserve">Начальник Управления МВД России </w:t>
            </w:r>
          </w:p>
          <w:p w14:paraId="2EA1F74B" w14:textId="77777777" w:rsidR="00935ED1" w:rsidRPr="00C45270" w:rsidRDefault="00935ED1" w:rsidP="00935ED1">
            <w:pPr>
              <w:jc w:val="both"/>
            </w:pPr>
            <w:r w:rsidRPr="00C45270">
              <w:t xml:space="preserve">по Сергиево-Посадскому городскому округу </w:t>
            </w:r>
          </w:p>
          <w:p w14:paraId="1698C739" w14:textId="77777777" w:rsidR="00935ED1" w:rsidRPr="00C45270" w:rsidRDefault="00935ED1" w:rsidP="00935ED1">
            <w:pPr>
              <w:jc w:val="both"/>
            </w:pPr>
            <w:r w:rsidRPr="00C45270">
              <w:t>полковник полиции</w:t>
            </w:r>
          </w:p>
          <w:p w14:paraId="7E1F9A6A" w14:textId="77777777" w:rsidR="00935ED1" w:rsidRPr="00C45270" w:rsidRDefault="00935ED1" w:rsidP="00935ED1">
            <w:pPr>
              <w:jc w:val="both"/>
            </w:pPr>
          </w:p>
          <w:p w14:paraId="1D73C401" w14:textId="77777777" w:rsidR="00935ED1" w:rsidRPr="00C45270" w:rsidRDefault="00935ED1" w:rsidP="00935ED1">
            <w:pPr>
              <w:jc w:val="both"/>
            </w:pPr>
            <w:r w:rsidRPr="00C45270">
              <w:t>_______________________ А.С. Долгов</w:t>
            </w:r>
          </w:p>
          <w:p w14:paraId="7D3318A0" w14:textId="77777777" w:rsidR="00935ED1" w:rsidRPr="00C45270" w:rsidRDefault="00935ED1" w:rsidP="00935ED1">
            <w:pPr>
              <w:jc w:val="both"/>
            </w:pPr>
          </w:p>
          <w:p w14:paraId="2C44B028" w14:textId="77777777" w:rsidR="00935ED1" w:rsidRPr="00C45270" w:rsidRDefault="00935ED1" w:rsidP="00935ED1">
            <w:pPr>
              <w:jc w:val="both"/>
              <w:rPr>
                <w:u w:val="single"/>
              </w:rPr>
            </w:pPr>
            <w:r w:rsidRPr="00C45270">
              <w:t>«____» _______________ 2025 года</w:t>
            </w:r>
          </w:p>
        </w:tc>
      </w:tr>
      <w:tr w:rsidR="00935ED1" w14:paraId="47158E7C" w14:textId="77777777" w:rsidTr="00935ED1">
        <w:tc>
          <w:tcPr>
            <w:tcW w:w="7479" w:type="dxa"/>
          </w:tcPr>
          <w:p w14:paraId="022455BE" w14:textId="77777777" w:rsidR="00935ED1" w:rsidRDefault="00935ED1" w:rsidP="00935ED1">
            <w:pPr>
              <w:jc w:val="both"/>
            </w:pPr>
            <w:r>
              <w:t xml:space="preserve">Врио начальника отдела надзорной деятельности и </w:t>
            </w:r>
          </w:p>
          <w:p w14:paraId="46FA1524" w14:textId="77777777" w:rsidR="00935ED1" w:rsidRDefault="00935ED1" w:rsidP="00935ED1">
            <w:pPr>
              <w:jc w:val="both"/>
            </w:pPr>
            <w:r>
              <w:t xml:space="preserve">профилактической работы по Сергиево-Посадскому </w:t>
            </w:r>
          </w:p>
          <w:p w14:paraId="0309EBFD" w14:textId="77777777" w:rsidR="00935ED1" w:rsidRDefault="00935ED1" w:rsidP="00935ED1">
            <w:pPr>
              <w:jc w:val="both"/>
            </w:pPr>
            <w:r>
              <w:t xml:space="preserve">городскому округу УНД и ПР ГУ МЧС России по </w:t>
            </w:r>
          </w:p>
          <w:p w14:paraId="2EAEEE3A" w14:textId="77777777" w:rsidR="00935ED1" w:rsidRDefault="00935ED1" w:rsidP="00935ED1">
            <w:pPr>
              <w:jc w:val="both"/>
            </w:pPr>
            <w:r>
              <w:t xml:space="preserve">Московской области </w:t>
            </w:r>
          </w:p>
          <w:p w14:paraId="07F5EC16" w14:textId="77777777" w:rsidR="00935ED1" w:rsidRDefault="00935ED1" w:rsidP="00935ED1">
            <w:pPr>
              <w:jc w:val="both"/>
            </w:pPr>
            <w:r>
              <w:t xml:space="preserve">подполковник внутренней службы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6EB747" w14:textId="77777777" w:rsidR="00935ED1" w:rsidRDefault="00935ED1" w:rsidP="00935ED1">
            <w:pPr>
              <w:jc w:val="both"/>
            </w:pPr>
            <w:r>
              <w:t xml:space="preserve">                                                           К.Б. Новиков</w:t>
            </w:r>
          </w:p>
          <w:p w14:paraId="3279C382" w14:textId="77777777" w:rsidR="00935ED1" w:rsidRDefault="00935ED1" w:rsidP="00935ED1">
            <w:pPr>
              <w:jc w:val="both"/>
            </w:pPr>
            <w:r>
              <w:t xml:space="preserve">_____________________ </w:t>
            </w:r>
          </w:p>
          <w:p w14:paraId="044E2C38" w14:textId="77777777" w:rsidR="00935ED1" w:rsidRDefault="00935ED1" w:rsidP="00935ED1">
            <w:pPr>
              <w:jc w:val="both"/>
            </w:pPr>
            <w:r>
              <w:t>«____» _________________ 2025 года</w:t>
            </w:r>
          </w:p>
          <w:p w14:paraId="46032517" w14:textId="77777777" w:rsidR="00935ED1" w:rsidRDefault="00935ED1" w:rsidP="00935ED1">
            <w:pPr>
              <w:jc w:val="both"/>
              <w:rPr>
                <w:u w:val="single"/>
              </w:rPr>
            </w:pPr>
          </w:p>
        </w:tc>
        <w:tc>
          <w:tcPr>
            <w:tcW w:w="7230" w:type="dxa"/>
          </w:tcPr>
          <w:p w14:paraId="01B2C328" w14:textId="77777777" w:rsidR="00935ED1" w:rsidRDefault="00935ED1" w:rsidP="00935ED1">
            <w:pPr>
              <w:jc w:val="both"/>
            </w:pPr>
            <w:r>
              <w:t xml:space="preserve">Начальник Сергиево-Посадского отдела </w:t>
            </w:r>
          </w:p>
          <w:p w14:paraId="41F57E98" w14:textId="77777777" w:rsidR="00935ED1" w:rsidRDefault="00935ED1" w:rsidP="00935ED1">
            <w:pPr>
              <w:jc w:val="both"/>
            </w:pPr>
            <w:r>
              <w:t xml:space="preserve">вневедомственной охраны - филиала ФГКУ «УВО ВНГ </w:t>
            </w:r>
          </w:p>
          <w:p w14:paraId="02065562" w14:textId="77777777" w:rsidR="00935ED1" w:rsidRDefault="00935ED1" w:rsidP="00935ED1">
            <w:pPr>
              <w:jc w:val="both"/>
            </w:pPr>
            <w:r>
              <w:t xml:space="preserve">России по Московской области </w:t>
            </w:r>
          </w:p>
          <w:p w14:paraId="480631A5" w14:textId="77777777" w:rsidR="00935ED1" w:rsidRDefault="00935ED1" w:rsidP="00935ED1">
            <w:pPr>
              <w:jc w:val="both"/>
            </w:pPr>
            <w:r>
              <w:t xml:space="preserve"> </w:t>
            </w:r>
          </w:p>
          <w:p w14:paraId="30AB64C1" w14:textId="77777777" w:rsidR="00935ED1" w:rsidRDefault="00935ED1" w:rsidP="00935ED1">
            <w:pPr>
              <w:jc w:val="both"/>
            </w:pPr>
          </w:p>
          <w:p w14:paraId="3A451A7A" w14:textId="77777777" w:rsidR="00935ED1" w:rsidRDefault="00935ED1" w:rsidP="00935ED1">
            <w:pPr>
              <w:jc w:val="both"/>
            </w:pPr>
            <w:r>
              <w:t>_____________________</w:t>
            </w:r>
          </w:p>
          <w:p w14:paraId="08159669" w14:textId="77777777" w:rsidR="00935ED1" w:rsidRDefault="00935ED1" w:rsidP="00935ED1">
            <w:pPr>
              <w:jc w:val="both"/>
            </w:pPr>
          </w:p>
          <w:p w14:paraId="3F37F6B0" w14:textId="77777777" w:rsidR="00935ED1" w:rsidRDefault="00935ED1" w:rsidP="00935ED1">
            <w:pPr>
              <w:jc w:val="both"/>
            </w:pPr>
            <w:r>
              <w:t>«____» _______________ 2025 года</w:t>
            </w:r>
          </w:p>
          <w:p w14:paraId="60FF8EC9" w14:textId="77777777" w:rsidR="00935ED1" w:rsidRDefault="00935ED1" w:rsidP="00935ED1">
            <w:pPr>
              <w:jc w:val="both"/>
              <w:rPr>
                <w:u w:val="single"/>
              </w:rPr>
            </w:pPr>
          </w:p>
        </w:tc>
      </w:tr>
    </w:tbl>
    <w:p w14:paraId="5C0B74E0" w14:textId="12FA53D3" w:rsidR="0030068D" w:rsidRDefault="00863ED5">
      <w:pPr>
        <w:ind w:firstLine="142"/>
        <w:jc w:val="both"/>
      </w:pPr>
      <w:r>
        <w:tab/>
      </w:r>
      <w:r>
        <w:tab/>
      </w:r>
    </w:p>
    <w:sectPr w:rsidR="0030068D" w:rsidSect="00FC0DE6">
      <w:headerReference w:type="default" r:id="rId8"/>
      <w:pgSz w:w="16838" w:h="11906" w:orient="landscape"/>
      <w:pgMar w:top="142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9660" w14:textId="77777777" w:rsidR="00BB05A0" w:rsidRDefault="00BB05A0" w:rsidP="00E96699">
      <w:r>
        <w:separator/>
      </w:r>
    </w:p>
  </w:endnote>
  <w:endnote w:type="continuationSeparator" w:id="0">
    <w:p w14:paraId="44C7817C" w14:textId="77777777" w:rsidR="00BB05A0" w:rsidRDefault="00BB05A0" w:rsidP="00E9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D75B2" w14:textId="77777777" w:rsidR="00BB05A0" w:rsidRDefault="00BB05A0" w:rsidP="00E96699">
      <w:r>
        <w:separator/>
      </w:r>
    </w:p>
  </w:footnote>
  <w:footnote w:type="continuationSeparator" w:id="0">
    <w:p w14:paraId="31D522BE" w14:textId="77777777" w:rsidR="00BB05A0" w:rsidRDefault="00BB05A0" w:rsidP="00E9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824115"/>
      <w:docPartObj>
        <w:docPartGallery w:val="Page Numbers (Top of Page)"/>
        <w:docPartUnique/>
      </w:docPartObj>
    </w:sdtPr>
    <w:sdtEndPr/>
    <w:sdtContent>
      <w:p w14:paraId="07428B31" w14:textId="77777777" w:rsidR="000158EF" w:rsidRDefault="000158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84F">
          <w:rPr>
            <w:noProof/>
          </w:rPr>
          <w:t>2</w:t>
        </w:r>
        <w:r>
          <w:fldChar w:fldCharType="end"/>
        </w:r>
      </w:p>
    </w:sdtContent>
  </w:sdt>
  <w:p w14:paraId="1EE27B5E" w14:textId="77777777" w:rsidR="000158EF" w:rsidRDefault="000158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82DA5"/>
    <w:multiLevelType w:val="hybridMultilevel"/>
    <w:tmpl w:val="BEC4F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B2"/>
    <w:rsid w:val="0000708E"/>
    <w:rsid w:val="00012977"/>
    <w:rsid w:val="000158EF"/>
    <w:rsid w:val="0003132B"/>
    <w:rsid w:val="00036C58"/>
    <w:rsid w:val="00041857"/>
    <w:rsid w:val="0004264E"/>
    <w:rsid w:val="000475D7"/>
    <w:rsid w:val="00047740"/>
    <w:rsid w:val="000504FF"/>
    <w:rsid w:val="000662A8"/>
    <w:rsid w:val="00067489"/>
    <w:rsid w:val="00067E91"/>
    <w:rsid w:val="000803D7"/>
    <w:rsid w:val="000829FE"/>
    <w:rsid w:val="00084FD9"/>
    <w:rsid w:val="00087FA5"/>
    <w:rsid w:val="00095F11"/>
    <w:rsid w:val="000A1B8B"/>
    <w:rsid w:val="000B023A"/>
    <w:rsid w:val="000B6635"/>
    <w:rsid w:val="000C1FA1"/>
    <w:rsid w:val="000C35FB"/>
    <w:rsid w:val="000C4587"/>
    <w:rsid w:val="000C7EF2"/>
    <w:rsid w:val="000D199F"/>
    <w:rsid w:val="000E5392"/>
    <w:rsid w:val="00104F2C"/>
    <w:rsid w:val="001144FC"/>
    <w:rsid w:val="00120E3E"/>
    <w:rsid w:val="0013052D"/>
    <w:rsid w:val="001312E5"/>
    <w:rsid w:val="001366E4"/>
    <w:rsid w:val="00146815"/>
    <w:rsid w:val="00147F75"/>
    <w:rsid w:val="00156C34"/>
    <w:rsid w:val="00165A81"/>
    <w:rsid w:val="0019415B"/>
    <w:rsid w:val="001A3A2D"/>
    <w:rsid w:val="001B3412"/>
    <w:rsid w:val="001C2DD5"/>
    <w:rsid w:val="001C6B51"/>
    <w:rsid w:val="001D58A0"/>
    <w:rsid w:val="001D6950"/>
    <w:rsid w:val="001D71E0"/>
    <w:rsid w:val="001F1D61"/>
    <w:rsid w:val="00212D16"/>
    <w:rsid w:val="0021596E"/>
    <w:rsid w:val="00227A45"/>
    <w:rsid w:val="002423F1"/>
    <w:rsid w:val="0024393A"/>
    <w:rsid w:val="00253497"/>
    <w:rsid w:val="00263E5B"/>
    <w:rsid w:val="00265016"/>
    <w:rsid w:val="00281A89"/>
    <w:rsid w:val="00281F12"/>
    <w:rsid w:val="002833A5"/>
    <w:rsid w:val="00297A37"/>
    <w:rsid w:val="002A3632"/>
    <w:rsid w:val="002B4037"/>
    <w:rsid w:val="002B70F7"/>
    <w:rsid w:val="002C68E2"/>
    <w:rsid w:val="002D082D"/>
    <w:rsid w:val="002E3B0A"/>
    <w:rsid w:val="002E415B"/>
    <w:rsid w:val="002E4F49"/>
    <w:rsid w:val="0030068D"/>
    <w:rsid w:val="00307403"/>
    <w:rsid w:val="00320486"/>
    <w:rsid w:val="00353AC2"/>
    <w:rsid w:val="00364198"/>
    <w:rsid w:val="00367C31"/>
    <w:rsid w:val="00370AFC"/>
    <w:rsid w:val="00376318"/>
    <w:rsid w:val="003846D7"/>
    <w:rsid w:val="00386E6F"/>
    <w:rsid w:val="00390441"/>
    <w:rsid w:val="003A001D"/>
    <w:rsid w:val="003A0572"/>
    <w:rsid w:val="003A53D3"/>
    <w:rsid w:val="003D3845"/>
    <w:rsid w:val="003D57E5"/>
    <w:rsid w:val="003D5CED"/>
    <w:rsid w:val="003D6532"/>
    <w:rsid w:val="003E2655"/>
    <w:rsid w:val="003E2DED"/>
    <w:rsid w:val="004005E1"/>
    <w:rsid w:val="004011EF"/>
    <w:rsid w:val="004042CB"/>
    <w:rsid w:val="00405C24"/>
    <w:rsid w:val="004066F0"/>
    <w:rsid w:val="00417373"/>
    <w:rsid w:val="004177FC"/>
    <w:rsid w:val="00421598"/>
    <w:rsid w:val="00430E1E"/>
    <w:rsid w:val="00437C1A"/>
    <w:rsid w:val="00456D56"/>
    <w:rsid w:val="004701DB"/>
    <w:rsid w:val="00473DA8"/>
    <w:rsid w:val="00484A92"/>
    <w:rsid w:val="00492647"/>
    <w:rsid w:val="0049280E"/>
    <w:rsid w:val="004A41AD"/>
    <w:rsid w:val="004A6752"/>
    <w:rsid w:val="004B139F"/>
    <w:rsid w:val="004B2EB9"/>
    <w:rsid w:val="004B3137"/>
    <w:rsid w:val="004B7F8B"/>
    <w:rsid w:val="004D088B"/>
    <w:rsid w:val="00502C8F"/>
    <w:rsid w:val="00504BF4"/>
    <w:rsid w:val="005059DD"/>
    <w:rsid w:val="0051388C"/>
    <w:rsid w:val="00525688"/>
    <w:rsid w:val="0053601D"/>
    <w:rsid w:val="0054331E"/>
    <w:rsid w:val="00544262"/>
    <w:rsid w:val="00574BF6"/>
    <w:rsid w:val="0058284F"/>
    <w:rsid w:val="005829FE"/>
    <w:rsid w:val="00587928"/>
    <w:rsid w:val="00593BAB"/>
    <w:rsid w:val="005A3CD1"/>
    <w:rsid w:val="005A76EF"/>
    <w:rsid w:val="005B0464"/>
    <w:rsid w:val="005B23BD"/>
    <w:rsid w:val="005C5D52"/>
    <w:rsid w:val="005C6A3F"/>
    <w:rsid w:val="005C7B77"/>
    <w:rsid w:val="005D33F8"/>
    <w:rsid w:val="005D6957"/>
    <w:rsid w:val="005F108B"/>
    <w:rsid w:val="005F4346"/>
    <w:rsid w:val="005F5796"/>
    <w:rsid w:val="006050B1"/>
    <w:rsid w:val="00622A06"/>
    <w:rsid w:val="006236EC"/>
    <w:rsid w:val="00652A01"/>
    <w:rsid w:val="0066002F"/>
    <w:rsid w:val="006868DD"/>
    <w:rsid w:val="0069531C"/>
    <w:rsid w:val="006A4572"/>
    <w:rsid w:val="006B6B49"/>
    <w:rsid w:val="006D34A6"/>
    <w:rsid w:val="006D6A05"/>
    <w:rsid w:val="006E0FF8"/>
    <w:rsid w:val="006E30E6"/>
    <w:rsid w:val="006F5F48"/>
    <w:rsid w:val="00700873"/>
    <w:rsid w:val="00702008"/>
    <w:rsid w:val="007142BD"/>
    <w:rsid w:val="00720927"/>
    <w:rsid w:val="007253F7"/>
    <w:rsid w:val="007469DC"/>
    <w:rsid w:val="00752566"/>
    <w:rsid w:val="007549D8"/>
    <w:rsid w:val="00756021"/>
    <w:rsid w:val="00756237"/>
    <w:rsid w:val="007576E1"/>
    <w:rsid w:val="00762A54"/>
    <w:rsid w:val="00770067"/>
    <w:rsid w:val="00781D95"/>
    <w:rsid w:val="00790C37"/>
    <w:rsid w:val="00792638"/>
    <w:rsid w:val="0079494B"/>
    <w:rsid w:val="007B5BEB"/>
    <w:rsid w:val="007B76A3"/>
    <w:rsid w:val="007C178F"/>
    <w:rsid w:val="007D13B6"/>
    <w:rsid w:val="007D4C1A"/>
    <w:rsid w:val="007E1A8B"/>
    <w:rsid w:val="007E31BD"/>
    <w:rsid w:val="007E77BE"/>
    <w:rsid w:val="007E7993"/>
    <w:rsid w:val="007F0471"/>
    <w:rsid w:val="007F187D"/>
    <w:rsid w:val="008055BD"/>
    <w:rsid w:val="008118F1"/>
    <w:rsid w:val="008308F3"/>
    <w:rsid w:val="00833874"/>
    <w:rsid w:val="00842A3A"/>
    <w:rsid w:val="00851BB1"/>
    <w:rsid w:val="00855347"/>
    <w:rsid w:val="00863144"/>
    <w:rsid w:val="00863ED5"/>
    <w:rsid w:val="00867917"/>
    <w:rsid w:val="00887164"/>
    <w:rsid w:val="00891C06"/>
    <w:rsid w:val="008967D7"/>
    <w:rsid w:val="0089764A"/>
    <w:rsid w:val="008A45A1"/>
    <w:rsid w:val="008A59E5"/>
    <w:rsid w:val="008A7A14"/>
    <w:rsid w:val="008B73B7"/>
    <w:rsid w:val="008C00EA"/>
    <w:rsid w:val="008E1637"/>
    <w:rsid w:val="008E1966"/>
    <w:rsid w:val="008E71CF"/>
    <w:rsid w:val="009108D8"/>
    <w:rsid w:val="009110ED"/>
    <w:rsid w:val="009129FD"/>
    <w:rsid w:val="009137EF"/>
    <w:rsid w:val="00914F60"/>
    <w:rsid w:val="00917902"/>
    <w:rsid w:val="00917FC3"/>
    <w:rsid w:val="00934C79"/>
    <w:rsid w:val="00935ED1"/>
    <w:rsid w:val="00942BD5"/>
    <w:rsid w:val="00943FAB"/>
    <w:rsid w:val="00945D57"/>
    <w:rsid w:val="009532B4"/>
    <w:rsid w:val="009751E5"/>
    <w:rsid w:val="00984550"/>
    <w:rsid w:val="00992AEF"/>
    <w:rsid w:val="009A6A1C"/>
    <w:rsid w:val="009B7AFA"/>
    <w:rsid w:val="009C4A03"/>
    <w:rsid w:val="009C7A85"/>
    <w:rsid w:val="009E36B2"/>
    <w:rsid w:val="009F3B11"/>
    <w:rsid w:val="00A02137"/>
    <w:rsid w:val="00A046F3"/>
    <w:rsid w:val="00A10DCF"/>
    <w:rsid w:val="00A10E8E"/>
    <w:rsid w:val="00A16ED1"/>
    <w:rsid w:val="00A17182"/>
    <w:rsid w:val="00A2349F"/>
    <w:rsid w:val="00A33E87"/>
    <w:rsid w:val="00A379A1"/>
    <w:rsid w:val="00A4220B"/>
    <w:rsid w:val="00A522CF"/>
    <w:rsid w:val="00A572CC"/>
    <w:rsid w:val="00A60E90"/>
    <w:rsid w:val="00A7671D"/>
    <w:rsid w:val="00AA09A5"/>
    <w:rsid w:val="00AB02A8"/>
    <w:rsid w:val="00AB2292"/>
    <w:rsid w:val="00AC1F1B"/>
    <w:rsid w:val="00AD68B8"/>
    <w:rsid w:val="00B124C9"/>
    <w:rsid w:val="00B176F8"/>
    <w:rsid w:val="00B36F39"/>
    <w:rsid w:val="00B51607"/>
    <w:rsid w:val="00B5235B"/>
    <w:rsid w:val="00B642D0"/>
    <w:rsid w:val="00B72D0E"/>
    <w:rsid w:val="00B739F6"/>
    <w:rsid w:val="00B907DF"/>
    <w:rsid w:val="00B926B6"/>
    <w:rsid w:val="00B94B6A"/>
    <w:rsid w:val="00B97974"/>
    <w:rsid w:val="00BA1B0F"/>
    <w:rsid w:val="00BA749F"/>
    <w:rsid w:val="00BB05A0"/>
    <w:rsid w:val="00BB47F9"/>
    <w:rsid w:val="00BB754C"/>
    <w:rsid w:val="00BD0C7B"/>
    <w:rsid w:val="00BD179E"/>
    <w:rsid w:val="00BD4589"/>
    <w:rsid w:val="00BE6354"/>
    <w:rsid w:val="00BF41D7"/>
    <w:rsid w:val="00C012D9"/>
    <w:rsid w:val="00C03971"/>
    <w:rsid w:val="00C04471"/>
    <w:rsid w:val="00C0581F"/>
    <w:rsid w:val="00C10B26"/>
    <w:rsid w:val="00C11E6C"/>
    <w:rsid w:val="00C278B0"/>
    <w:rsid w:val="00C30852"/>
    <w:rsid w:val="00C32419"/>
    <w:rsid w:val="00C37224"/>
    <w:rsid w:val="00C4204E"/>
    <w:rsid w:val="00C45270"/>
    <w:rsid w:val="00C4622E"/>
    <w:rsid w:val="00C4645A"/>
    <w:rsid w:val="00C541B3"/>
    <w:rsid w:val="00C60223"/>
    <w:rsid w:val="00C63CC3"/>
    <w:rsid w:val="00C71A22"/>
    <w:rsid w:val="00C77B65"/>
    <w:rsid w:val="00C84ABF"/>
    <w:rsid w:val="00C90735"/>
    <w:rsid w:val="00C97E28"/>
    <w:rsid w:val="00CC166E"/>
    <w:rsid w:val="00CC55B3"/>
    <w:rsid w:val="00CC651E"/>
    <w:rsid w:val="00CD33E4"/>
    <w:rsid w:val="00CD600D"/>
    <w:rsid w:val="00CD670A"/>
    <w:rsid w:val="00CE22FE"/>
    <w:rsid w:val="00CE4C76"/>
    <w:rsid w:val="00CE6837"/>
    <w:rsid w:val="00CF42BB"/>
    <w:rsid w:val="00D10002"/>
    <w:rsid w:val="00D10914"/>
    <w:rsid w:val="00D22062"/>
    <w:rsid w:val="00D24EAB"/>
    <w:rsid w:val="00D26203"/>
    <w:rsid w:val="00D46153"/>
    <w:rsid w:val="00D50494"/>
    <w:rsid w:val="00D62C01"/>
    <w:rsid w:val="00D6576A"/>
    <w:rsid w:val="00D65E70"/>
    <w:rsid w:val="00D67E73"/>
    <w:rsid w:val="00D70663"/>
    <w:rsid w:val="00D752FA"/>
    <w:rsid w:val="00D81CFD"/>
    <w:rsid w:val="00D865DE"/>
    <w:rsid w:val="00D873E3"/>
    <w:rsid w:val="00DB75D9"/>
    <w:rsid w:val="00DC44E9"/>
    <w:rsid w:val="00DC556F"/>
    <w:rsid w:val="00DD2764"/>
    <w:rsid w:val="00DD3AA4"/>
    <w:rsid w:val="00DD6E57"/>
    <w:rsid w:val="00DE609A"/>
    <w:rsid w:val="00DE6F59"/>
    <w:rsid w:val="00DF6C1A"/>
    <w:rsid w:val="00E02FB3"/>
    <w:rsid w:val="00E1086A"/>
    <w:rsid w:val="00E1331D"/>
    <w:rsid w:val="00E14AA8"/>
    <w:rsid w:val="00E14DC0"/>
    <w:rsid w:val="00E236D7"/>
    <w:rsid w:val="00E35995"/>
    <w:rsid w:val="00E37DFE"/>
    <w:rsid w:val="00E431C3"/>
    <w:rsid w:val="00E46014"/>
    <w:rsid w:val="00E46F5C"/>
    <w:rsid w:val="00E5182A"/>
    <w:rsid w:val="00E51AD0"/>
    <w:rsid w:val="00E61C64"/>
    <w:rsid w:val="00E7144F"/>
    <w:rsid w:val="00E82CE1"/>
    <w:rsid w:val="00E90ADF"/>
    <w:rsid w:val="00E95F45"/>
    <w:rsid w:val="00E96699"/>
    <w:rsid w:val="00EA6EFA"/>
    <w:rsid w:val="00EB7A0A"/>
    <w:rsid w:val="00ED12FF"/>
    <w:rsid w:val="00EE78BB"/>
    <w:rsid w:val="00F01AF9"/>
    <w:rsid w:val="00F020F8"/>
    <w:rsid w:val="00F07875"/>
    <w:rsid w:val="00F32F45"/>
    <w:rsid w:val="00F3683D"/>
    <w:rsid w:val="00F37313"/>
    <w:rsid w:val="00F41066"/>
    <w:rsid w:val="00F76366"/>
    <w:rsid w:val="00F817D5"/>
    <w:rsid w:val="00F8548F"/>
    <w:rsid w:val="00F876A7"/>
    <w:rsid w:val="00FA7035"/>
    <w:rsid w:val="00FB33AF"/>
    <w:rsid w:val="00FB45FF"/>
    <w:rsid w:val="00FB589C"/>
    <w:rsid w:val="00FC0DE6"/>
    <w:rsid w:val="00FC147F"/>
    <w:rsid w:val="00FD28CA"/>
    <w:rsid w:val="00FD2B7B"/>
    <w:rsid w:val="00FD3651"/>
    <w:rsid w:val="00FD7D3A"/>
    <w:rsid w:val="00FE605D"/>
    <w:rsid w:val="00FF4B09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18F9"/>
  <w15:docId w15:val="{DF8D2482-990B-4909-AFAB-2FFDDCCA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BB47F9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47F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4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BB47F9"/>
    <w:rPr>
      <w:shd w:val="clear" w:color="auto" w:fill="FFFFFF"/>
    </w:rPr>
  </w:style>
  <w:style w:type="character" w:customStyle="1" w:styleId="311">
    <w:name w:val="Основной текст (3) + 11"/>
    <w:aliases w:val="5 pt"/>
    <w:rsid w:val="00BB47F9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7F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rsid w:val="00BB47F9"/>
    <w:rPr>
      <w:sz w:val="22"/>
      <w:szCs w:val="22"/>
      <w:shd w:val="clear" w:color="auto" w:fill="FFFFFF"/>
    </w:rPr>
  </w:style>
  <w:style w:type="paragraph" w:customStyle="1" w:styleId="a6">
    <w:name w:val="Знак Знак Знак Знак"/>
    <w:basedOn w:val="a"/>
    <w:rsid w:val="00C4204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CD670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891C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C27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966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66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6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6A45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934C7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4701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C35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qFormat/>
    <w:rsid w:val="00E14AA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5DD6-B17C-4556-A676-414F26C9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</dc:creator>
  <cp:lastModifiedBy>Матвеенко</cp:lastModifiedBy>
  <cp:revision>2</cp:revision>
  <cp:lastPrinted>2025-06-09T07:32:00Z</cp:lastPrinted>
  <dcterms:created xsi:type="dcterms:W3CDTF">2025-06-23T14:07:00Z</dcterms:created>
  <dcterms:modified xsi:type="dcterms:W3CDTF">2025-06-23T14:07:00Z</dcterms:modified>
</cp:coreProperties>
</file>