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  <w:gridCol w:w="2976"/>
      </w:tblGrid>
      <w:tr w:rsidR="007D0905" w:rsidRPr="000455CD" w14:paraId="6FC3CCAF" w14:textId="77777777" w:rsidTr="003F0E16">
        <w:trPr>
          <w:trHeight w:val="720"/>
        </w:trPr>
        <w:tc>
          <w:tcPr>
            <w:tcW w:w="141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DDE3F6B" w14:textId="77777777" w:rsidR="007D0905" w:rsidRPr="00B22EA9" w:rsidRDefault="007D0905" w:rsidP="007D09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22EA9">
              <w:rPr>
                <w:rFonts w:cstheme="minorHAnsi"/>
                <w:b/>
                <w:bCs/>
              </w:rPr>
              <w:t>Информация</w:t>
            </w:r>
          </w:p>
          <w:p w14:paraId="14AE2F85" w14:textId="677EF55F" w:rsidR="00C22312" w:rsidRPr="00B22EA9" w:rsidRDefault="007D0905" w:rsidP="00C223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B7E47">
              <w:rPr>
                <w:rFonts w:cstheme="minorHAnsi"/>
              </w:rPr>
              <w:t>по у</w:t>
            </w:r>
            <w:r w:rsidR="00D070AD">
              <w:rPr>
                <w:rFonts w:cstheme="minorHAnsi"/>
              </w:rPr>
              <w:t>становленным</w:t>
            </w:r>
            <w:r w:rsidRPr="009B7E47">
              <w:rPr>
                <w:rFonts w:cstheme="minorHAnsi"/>
              </w:rPr>
              <w:t xml:space="preserve"> тарифам на </w:t>
            </w:r>
            <w:r w:rsidR="003B25DA" w:rsidRPr="009B7E47">
              <w:rPr>
                <w:rFonts w:cstheme="minorHAnsi"/>
                <w:b/>
                <w:bCs/>
              </w:rPr>
              <w:t>тепловую энергию</w:t>
            </w:r>
            <w:r w:rsidRPr="009B7E47">
              <w:rPr>
                <w:rFonts w:cstheme="minorHAnsi"/>
              </w:rPr>
              <w:t xml:space="preserve"> для </w:t>
            </w:r>
            <w:r w:rsidRPr="009B7E47">
              <w:rPr>
                <w:rFonts w:cstheme="minorHAnsi"/>
                <w:u w:val="single"/>
              </w:rPr>
              <w:t>населения</w:t>
            </w:r>
            <w:r w:rsidRPr="009B7E47">
              <w:rPr>
                <w:rFonts w:cstheme="minorHAnsi"/>
              </w:rPr>
              <w:t xml:space="preserve"> по ресурсоснабжающим предприятиям Сергиево-Посадского городского округа</w:t>
            </w:r>
            <w:r w:rsidR="006D3165" w:rsidRPr="00B22EA9">
              <w:rPr>
                <w:rFonts w:cstheme="minorHAnsi"/>
                <w:b/>
                <w:bCs/>
              </w:rPr>
              <w:t xml:space="preserve"> с 01.</w:t>
            </w:r>
            <w:r w:rsidR="00C22312" w:rsidRPr="00B22EA9">
              <w:rPr>
                <w:rFonts w:cstheme="minorHAnsi"/>
                <w:b/>
                <w:bCs/>
              </w:rPr>
              <w:t>07</w:t>
            </w:r>
            <w:r w:rsidR="006D3165" w:rsidRPr="00B22EA9">
              <w:rPr>
                <w:rFonts w:cstheme="minorHAnsi"/>
                <w:b/>
                <w:bCs/>
              </w:rPr>
              <w:t>.20</w:t>
            </w:r>
            <w:r w:rsidR="00C22312" w:rsidRPr="00B22EA9">
              <w:rPr>
                <w:rFonts w:cstheme="minorHAnsi"/>
                <w:b/>
                <w:bCs/>
              </w:rPr>
              <w:t>2</w:t>
            </w:r>
            <w:r w:rsidR="00B22EA9" w:rsidRPr="00B22EA9">
              <w:rPr>
                <w:rFonts w:cstheme="minorHAnsi"/>
                <w:b/>
                <w:bCs/>
              </w:rPr>
              <w:t>5</w:t>
            </w:r>
            <w:r w:rsidR="000771A1" w:rsidRPr="00B22EA9">
              <w:rPr>
                <w:rFonts w:cstheme="minorHAnsi"/>
                <w:b/>
                <w:bCs/>
              </w:rPr>
              <w:t xml:space="preserve"> года</w:t>
            </w:r>
          </w:p>
          <w:p w14:paraId="4D3A45BD" w14:textId="2CA22905" w:rsidR="00B22EA9" w:rsidRDefault="003B25DA" w:rsidP="00C22312">
            <w:pPr>
              <w:spacing w:after="0" w:line="240" w:lineRule="auto"/>
              <w:jc w:val="center"/>
            </w:pPr>
            <w:r w:rsidRPr="003B25DA">
              <w:rPr>
                <w:rFonts w:cstheme="minorHAnsi"/>
              </w:rPr>
              <w:t>(утверждены распоряжени</w:t>
            </w:r>
            <w:r w:rsidR="00D27CB5">
              <w:rPr>
                <w:rFonts w:cstheme="minorHAnsi"/>
              </w:rPr>
              <w:t>я</w:t>
            </w:r>
            <w:r w:rsidRPr="003B25DA">
              <w:rPr>
                <w:rFonts w:cstheme="minorHAnsi"/>
              </w:rPr>
              <w:t>м</w:t>
            </w:r>
            <w:r w:rsidR="00D27CB5">
              <w:rPr>
                <w:rFonts w:cstheme="minorHAnsi"/>
              </w:rPr>
              <w:t>и</w:t>
            </w:r>
            <w:r w:rsidRPr="003B25DA">
              <w:rPr>
                <w:rFonts w:cstheme="minorHAnsi"/>
              </w:rPr>
              <w:t xml:space="preserve"> Комитета по ценам и тарифам Московской области от 2</w:t>
            </w:r>
            <w:r w:rsidR="00814BF3">
              <w:rPr>
                <w:rFonts w:cstheme="minorHAnsi"/>
              </w:rPr>
              <w:t>6</w:t>
            </w:r>
            <w:r w:rsidRPr="003B25DA">
              <w:rPr>
                <w:rFonts w:cstheme="minorHAnsi"/>
              </w:rPr>
              <w:t>.1</w:t>
            </w:r>
            <w:r w:rsidR="00814BF3">
              <w:rPr>
                <w:rFonts w:cstheme="minorHAnsi"/>
              </w:rPr>
              <w:t>1</w:t>
            </w:r>
            <w:r w:rsidRPr="003B25DA">
              <w:rPr>
                <w:rFonts w:cstheme="minorHAnsi"/>
              </w:rPr>
              <w:t>.202</w:t>
            </w:r>
            <w:r w:rsidR="00814BF3">
              <w:rPr>
                <w:rFonts w:cstheme="minorHAnsi"/>
              </w:rPr>
              <w:t>4</w:t>
            </w:r>
            <w:r w:rsidRPr="003B25DA">
              <w:rPr>
                <w:rFonts w:cstheme="minorHAnsi"/>
              </w:rPr>
              <w:t xml:space="preserve"> № 2</w:t>
            </w:r>
            <w:r w:rsidR="00814BF3">
              <w:rPr>
                <w:rFonts w:cstheme="minorHAnsi"/>
              </w:rPr>
              <w:t>35</w:t>
            </w:r>
            <w:r w:rsidRPr="003B25DA">
              <w:rPr>
                <w:rFonts w:cstheme="minorHAnsi"/>
              </w:rPr>
              <w:t>-</w:t>
            </w:r>
            <w:r w:rsidR="00814BF3">
              <w:rPr>
                <w:rFonts w:cstheme="minorHAnsi"/>
              </w:rPr>
              <w:t>Р</w:t>
            </w:r>
            <w:r w:rsidR="00D27CB5">
              <w:rPr>
                <w:rFonts w:cstheme="minorHAnsi"/>
              </w:rPr>
              <w:t xml:space="preserve">, </w:t>
            </w:r>
            <w:r w:rsidR="00D27CB5" w:rsidRPr="00D27CB5">
              <w:rPr>
                <w:rFonts w:cstheme="minorHAnsi"/>
              </w:rPr>
              <w:t xml:space="preserve">от </w:t>
            </w:r>
            <w:r w:rsidR="00814BF3">
              <w:rPr>
                <w:rFonts w:cstheme="minorHAnsi"/>
              </w:rPr>
              <w:t>11</w:t>
            </w:r>
            <w:r w:rsidR="00D27CB5" w:rsidRPr="00D27CB5">
              <w:rPr>
                <w:rFonts w:cstheme="minorHAnsi"/>
              </w:rPr>
              <w:t>.1</w:t>
            </w:r>
            <w:r w:rsidR="00C22312">
              <w:rPr>
                <w:rFonts w:cstheme="minorHAnsi"/>
              </w:rPr>
              <w:t>2</w:t>
            </w:r>
            <w:r w:rsidR="00D27CB5" w:rsidRPr="00D27CB5">
              <w:rPr>
                <w:rFonts w:cstheme="minorHAnsi"/>
              </w:rPr>
              <w:t>.202</w:t>
            </w:r>
            <w:r w:rsidR="00814BF3">
              <w:rPr>
                <w:rFonts w:cstheme="minorHAnsi"/>
              </w:rPr>
              <w:t>4</w:t>
            </w:r>
            <w:r w:rsidR="00D27CB5" w:rsidRPr="00D27CB5">
              <w:rPr>
                <w:rFonts w:cstheme="minorHAnsi"/>
              </w:rPr>
              <w:t xml:space="preserve"> № </w:t>
            </w:r>
            <w:r w:rsidR="00814BF3">
              <w:rPr>
                <w:rFonts w:cstheme="minorHAnsi"/>
              </w:rPr>
              <w:t>279</w:t>
            </w:r>
            <w:r w:rsidR="00D27CB5" w:rsidRPr="00D27CB5">
              <w:rPr>
                <w:rFonts w:cstheme="minorHAnsi"/>
              </w:rPr>
              <w:t>-</w:t>
            </w:r>
            <w:r w:rsidR="00814BF3">
              <w:rPr>
                <w:rFonts w:cstheme="minorHAnsi"/>
              </w:rPr>
              <w:t>Р</w:t>
            </w:r>
            <w:r w:rsidR="00D27CB5">
              <w:rPr>
                <w:rFonts w:cstheme="minorHAnsi"/>
              </w:rPr>
              <w:t>,</w:t>
            </w:r>
            <w:r w:rsidR="00D27CB5">
              <w:t xml:space="preserve"> </w:t>
            </w:r>
          </w:p>
          <w:p w14:paraId="056ADD98" w14:textId="26C31715" w:rsidR="007D0905" w:rsidRPr="000455CD" w:rsidRDefault="00D27CB5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D27CB5">
              <w:rPr>
                <w:rFonts w:cstheme="minorHAnsi"/>
              </w:rPr>
              <w:t xml:space="preserve">от </w:t>
            </w:r>
            <w:r w:rsidR="00814BF3">
              <w:rPr>
                <w:rFonts w:cstheme="minorHAnsi"/>
              </w:rPr>
              <w:t>18</w:t>
            </w:r>
            <w:r w:rsidRPr="00D27CB5">
              <w:rPr>
                <w:rFonts w:cstheme="minorHAnsi"/>
              </w:rPr>
              <w:t>.1</w:t>
            </w:r>
            <w:r w:rsidR="00C22312">
              <w:rPr>
                <w:rFonts w:cstheme="minorHAnsi"/>
              </w:rPr>
              <w:t>2</w:t>
            </w:r>
            <w:r w:rsidRPr="00D27CB5">
              <w:rPr>
                <w:rFonts w:cstheme="minorHAnsi"/>
              </w:rPr>
              <w:t>.202</w:t>
            </w:r>
            <w:r w:rsidR="00814BF3">
              <w:rPr>
                <w:rFonts w:cstheme="minorHAnsi"/>
              </w:rPr>
              <w:t>4</w:t>
            </w:r>
            <w:r w:rsidRPr="00D27CB5">
              <w:rPr>
                <w:rFonts w:cstheme="minorHAnsi"/>
              </w:rPr>
              <w:t xml:space="preserve"> № </w:t>
            </w:r>
            <w:r w:rsidR="00814BF3">
              <w:rPr>
                <w:rFonts w:cstheme="minorHAnsi"/>
              </w:rPr>
              <w:t>298</w:t>
            </w:r>
            <w:r w:rsidRPr="00D27CB5">
              <w:rPr>
                <w:rFonts w:cstheme="minorHAnsi"/>
              </w:rPr>
              <w:t>-</w:t>
            </w:r>
            <w:r w:rsidR="00814BF3">
              <w:rPr>
                <w:rFonts w:cstheme="minorHAnsi"/>
              </w:rPr>
              <w:t>Р</w:t>
            </w:r>
            <w:r w:rsidR="00C22312">
              <w:rPr>
                <w:rFonts w:cstheme="minorHAnsi"/>
              </w:rPr>
              <w:t xml:space="preserve">, </w:t>
            </w:r>
            <w:r w:rsidR="00C22312" w:rsidRPr="00C22312">
              <w:rPr>
                <w:rFonts w:cstheme="minorHAnsi"/>
              </w:rPr>
              <w:t xml:space="preserve">от </w:t>
            </w:r>
            <w:r w:rsidR="00814BF3">
              <w:rPr>
                <w:rFonts w:cstheme="minorHAnsi"/>
              </w:rPr>
              <w:t>20</w:t>
            </w:r>
            <w:r w:rsidR="00C22312" w:rsidRPr="00C22312">
              <w:rPr>
                <w:rFonts w:cstheme="minorHAnsi"/>
              </w:rPr>
              <w:t>.1</w:t>
            </w:r>
            <w:r w:rsidR="00814BF3">
              <w:rPr>
                <w:rFonts w:cstheme="minorHAnsi"/>
              </w:rPr>
              <w:t>2</w:t>
            </w:r>
            <w:r w:rsidR="00C22312" w:rsidRPr="00C22312">
              <w:rPr>
                <w:rFonts w:cstheme="minorHAnsi"/>
              </w:rPr>
              <w:t>.202</w:t>
            </w:r>
            <w:r w:rsidR="00814BF3">
              <w:rPr>
                <w:rFonts w:cstheme="minorHAnsi"/>
              </w:rPr>
              <w:t>4</w:t>
            </w:r>
            <w:r w:rsidR="00C22312" w:rsidRPr="00C22312">
              <w:rPr>
                <w:rFonts w:cstheme="minorHAnsi"/>
              </w:rPr>
              <w:t xml:space="preserve"> № </w:t>
            </w:r>
            <w:r w:rsidR="00814BF3">
              <w:rPr>
                <w:rFonts w:cstheme="minorHAnsi"/>
              </w:rPr>
              <w:t>329</w:t>
            </w:r>
            <w:r w:rsidR="00C22312" w:rsidRPr="00C22312">
              <w:rPr>
                <w:rFonts w:cstheme="minorHAnsi"/>
              </w:rPr>
              <w:t>-</w:t>
            </w:r>
            <w:r w:rsidR="00814BF3">
              <w:rPr>
                <w:rFonts w:cstheme="minorHAnsi"/>
              </w:rPr>
              <w:t>Р</w:t>
            </w:r>
            <w:r w:rsidR="00C22312">
              <w:rPr>
                <w:rFonts w:cstheme="minorHAnsi"/>
              </w:rPr>
              <w:t xml:space="preserve">, </w:t>
            </w:r>
            <w:r w:rsidR="00C22312" w:rsidRPr="00C22312">
              <w:rPr>
                <w:rFonts w:cstheme="minorHAnsi"/>
              </w:rPr>
              <w:t>от 20.12.202</w:t>
            </w:r>
            <w:r w:rsidR="00814BF3">
              <w:rPr>
                <w:rFonts w:cstheme="minorHAnsi"/>
              </w:rPr>
              <w:t>4</w:t>
            </w:r>
            <w:r w:rsidR="00C22312" w:rsidRPr="00C22312">
              <w:rPr>
                <w:rFonts w:cstheme="minorHAnsi"/>
              </w:rPr>
              <w:t xml:space="preserve"> № </w:t>
            </w:r>
            <w:r w:rsidR="00814BF3">
              <w:rPr>
                <w:rFonts w:cstheme="minorHAnsi"/>
              </w:rPr>
              <w:t>330</w:t>
            </w:r>
            <w:r w:rsidR="00C22312" w:rsidRPr="00C22312">
              <w:rPr>
                <w:rFonts w:cstheme="minorHAnsi"/>
              </w:rPr>
              <w:t>-</w:t>
            </w:r>
            <w:r w:rsidR="00814BF3">
              <w:rPr>
                <w:rFonts w:cstheme="minorHAnsi"/>
              </w:rPr>
              <w:t>Р, от 27.12.2024 № 356-Р, от 27.12.2024 № 358-Р, от 11.02.2025 № 26-Р</w:t>
            </w:r>
            <w:r w:rsidR="003B25DA" w:rsidRPr="003B25DA">
              <w:rPr>
                <w:rFonts w:cstheme="minorHAnsi"/>
              </w:rPr>
              <w:t>)</w:t>
            </w:r>
          </w:p>
        </w:tc>
      </w:tr>
      <w:tr w:rsidR="00E50B04" w:rsidRPr="000455CD" w14:paraId="584F57D0" w14:textId="77777777" w:rsidTr="003F0E16">
        <w:trPr>
          <w:trHeight w:val="80"/>
        </w:trPr>
        <w:tc>
          <w:tcPr>
            <w:tcW w:w="141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163D2" w14:textId="5116BDEB" w:rsidR="00E50B04" w:rsidRPr="000455CD" w:rsidRDefault="00E50B04" w:rsidP="007D09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770C1" w:rsidRPr="000455CD" w14:paraId="204ED9DF" w14:textId="77777777" w:rsidTr="003F0E16">
        <w:trPr>
          <w:trHeight w:val="8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685C3" w14:textId="77777777" w:rsidR="005770C1" w:rsidRPr="000455CD" w:rsidRDefault="005770C1" w:rsidP="007D090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67763" w14:textId="7D71C2EB" w:rsidR="005770C1" w:rsidRPr="000455CD" w:rsidRDefault="005770C1" w:rsidP="006D31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</w:tr>
      <w:tr w:rsidR="007D0905" w:rsidRPr="000455CD" w14:paraId="6E4CC31E" w14:textId="77777777" w:rsidTr="003F0E16">
        <w:trPr>
          <w:trHeight w:val="527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7F3" w14:textId="77777777" w:rsidR="007D0905" w:rsidRPr="00B22EA9" w:rsidRDefault="007D0905" w:rsidP="007D09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22EA9">
              <w:rPr>
                <w:rFonts w:cstheme="minorHAnsi"/>
                <w:b/>
                <w:bCs/>
              </w:rPr>
              <w:t>Организация</w:t>
            </w:r>
          </w:p>
          <w:p w14:paraId="04AA7B4F" w14:textId="2B4DFDB0" w:rsidR="00317FE4" w:rsidRPr="00B22EA9" w:rsidRDefault="00317FE4" w:rsidP="007D09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5CEB5" w14:textId="6C274C90" w:rsidR="007D0905" w:rsidRPr="00B22EA9" w:rsidRDefault="007D0905" w:rsidP="007D090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22EA9">
              <w:rPr>
                <w:rFonts w:cstheme="minorHAnsi"/>
                <w:b/>
                <w:bCs/>
              </w:rPr>
              <w:t>Руб./Гкал</w:t>
            </w:r>
            <w:r w:rsidR="00B22EA9">
              <w:rPr>
                <w:rFonts w:cstheme="minorHAnsi"/>
                <w:b/>
                <w:bCs/>
              </w:rPr>
              <w:t xml:space="preserve"> </w:t>
            </w:r>
            <w:r w:rsidR="00B22EA9" w:rsidRPr="00B22EA9">
              <w:rPr>
                <w:rFonts w:cstheme="minorHAnsi"/>
              </w:rPr>
              <w:t>(с НДС)</w:t>
            </w:r>
          </w:p>
        </w:tc>
      </w:tr>
      <w:tr w:rsidR="00E50B04" w:rsidRPr="000455CD" w14:paraId="5B972EB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6F7" w14:textId="15969E6E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="00442936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>по котельной</w:t>
            </w:r>
            <w:r w:rsidR="00FA3E61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расположенной по адресу: ул.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Дружбы, д.5</w:t>
            </w:r>
            <w:r w:rsidR="00FA3E61">
              <w:rPr>
                <w:rFonts w:cstheme="minorHAnsi"/>
              </w:rPr>
              <w:t>Б</w:t>
            </w:r>
            <w:r w:rsidRPr="000455CD">
              <w:rPr>
                <w:rFonts w:cstheme="minorHAnsi"/>
              </w:rPr>
              <w:t xml:space="preserve"> 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F30" w14:textId="57532FFC" w:rsidR="00E50B04" w:rsidRPr="00AE58D9" w:rsidRDefault="00B22EA9" w:rsidP="00C2231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3F0E16">
              <w:rPr>
                <w:rFonts w:cstheme="minorHAnsi"/>
              </w:rPr>
              <w:t>3</w:t>
            </w:r>
            <w:r w:rsidR="00755092" w:rsidRPr="003F0E16">
              <w:rPr>
                <w:rFonts w:cstheme="minorHAnsi"/>
              </w:rPr>
              <w:t xml:space="preserve"> </w:t>
            </w:r>
            <w:r w:rsidRPr="003F0E16">
              <w:rPr>
                <w:rFonts w:cstheme="minorHAnsi"/>
              </w:rPr>
              <w:t>661,15</w:t>
            </w:r>
          </w:p>
        </w:tc>
      </w:tr>
      <w:tr w:rsidR="00E50B04" w:rsidRPr="000455CD" w14:paraId="6B55EFF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811" w14:textId="48B8066F" w:rsidR="00896034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896034">
              <w:rPr>
                <w:rFonts w:cstheme="minorHAnsi"/>
              </w:rPr>
              <w:t xml:space="preserve"> </w:t>
            </w:r>
            <w:r w:rsidR="00FA3E61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>по</w:t>
            </w:r>
            <w:r w:rsidR="00442936">
              <w:rPr>
                <w:rFonts w:cstheme="minorHAnsi"/>
              </w:rPr>
              <w:t xml:space="preserve"> прочим</w:t>
            </w:r>
            <w:r w:rsidRPr="000455CD">
              <w:rPr>
                <w:rFonts w:cstheme="minorHAnsi"/>
              </w:rPr>
              <w:t xml:space="preserve"> котельным </w:t>
            </w:r>
          </w:p>
          <w:p w14:paraId="4AE7718C" w14:textId="4F25AA68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Сергиев Посад, с.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Мишутино,</w:t>
            </w:r>
            <w:r w:rsidR="00AE4245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Лесхоз, с.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Глинково,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Наугольное,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Бубяково,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Тураково)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014" w14:textId="036B8E84" w:rsidR="00E50B04" w:rsidRPr="000455CD" w:rsidRDefault="00EC6C1F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42D7B7B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9E6" w14:textId="17C40F26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(по котельной АО "СТЭК"(г. Сергиев Посад))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692F" w14:textId="43F4BA46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3C885D34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6407" w14:textId="57454710" w:rsidR="00E50B04" w:rsidRPr="000455CD" w:rsidRDefault="00AB1402" w:rsidP="00EC6C1F">
            <w:pPr>
              <w:spacing w:after="0" w:line="240" w:lineRule="auto"/>
              <w:rPr>
                <w:rFonts w:cstheme="minorHAnsi"/>
              </w:rPr>
            </w:pPr>
            <w:r w:rsidRPr="00AB1402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AB1402">
              <w:rPr>
                <w:rFonts w:cstheme="minorHAnsi"/>
              </w:rPr>
              <w:t xml:space="preserve">(по котельной </w:t>
            </w:r>
            <w:r w:rsidR="00E50B04" w:rsidRPr="000455CD">
              <w:rPr>
                <w:rFonts w:cstheme="minorHAnsi"/>
              </w:rPr>
              <w:t>АО "НИИРП"(п. НИИРП)</w:t>
            </w:r>
            <w:r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821A8" w14:textId="1E9AF5DC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399A09A0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E39" w14:textId="0913CA51" w:rsidR="00E50B04" w:rsidRPr="000455CD" w:rsidRDefault="00AB1402" w:rsidP="00EC6C1F">
            <w:pPr>
              <w:spacing w:after="0" w:line="240" w:lineRule="auto"/>
              <w:rPr>
                <w:rFonts w:cstheme="minorHAnsi"/>
              </w:rPr>
            </w:pPr>
            <w:r w:rsidRPr="00AB1402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AB1402">
              <w:rPr>
                <w:rFonts w:cstheme="minorHAnsi"/>
              </w:rPr>
              <w:t xml:space="preserve">(по котельной </w:t>
            </w:r>
            <w:r w:rsidR="00E50B04" w:rsidRPr="000455CD">
              <w:rPr>
                <w:rFonts w:cstheme="minorHAnsi"/>
              </w:rPr>
              <w:t>ФГБУ "Санаторий "Загорские Дали" УДП РФ (п. Загорские Дали</w:t>
            </w:r>
            <w:r>
              <w:rPr>
                <w:rFonts w:cstheme="minorHAnsi"/>
              </w:rPr>
              <w:t>)</w:t>
            </w:r>
            <w:r w:rsidR="00E50B04" w:rsidRPr="000455CD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E8BF4" w14:textId="39D6B803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42688C15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6C2F" w14:textId="4E680EFC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(поселок Лакокраска (г. Сергиев Посад</w:t>
            </w:r>
            <w:r w:rsidR="00442936">
              <w:rPr>
                <w:rFonts w:cstheme="minorHAnsi"/>
              </w:rPr>
              <w:t>))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37B" w14:textId="7D5E22AD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5DEDEF39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055" w14:textId="18AD60D2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(бывшая котельная АО "Мострансавто"(Автоколонна 1791"(г. Сергиев Посад))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854" w14:textId="1F655404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35686715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040" w14:textId="5181D771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(по котельной АО "ФНПЦ "НИИ Прикладной химии"(г.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0B9" w14:textId="0D54D906" w:rsidR="00E50B04" w:rsidRPr="000455CD" w:rsidRDefault="005770C1" w:rsidP="00CD44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847,97</w:t>
            </w:r>
            <w:r w:rsidR="00DA115A">
              <w:rPr>
                <w:rFonts w:cstheme="minorHAnsi"/>
              </w:rPr>
              <w:t xml:space="preserve"> </w:t>
            </w:r>
          </w:p>
        </w:tc>
      </w:tr>
      <w:tr w:rsidR="00E50B04" w:rsidRPr="000455CD" w14:paraId="131E6294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C5E" w14:textId="3B15E1BD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  <w:r w:rsidR="00442936">
              <w:rPr>
                <w:rFonts w:cstheme="minorHAnsi"/>
              </w:rPr>
              <w:t xml:space="preserve">(по котельной </w:t>
            </w:r>
            <w:r w:rsidRPr="000455CD">
              <w:rPr>
                <w:rFonts w:cstheme="minorHAnsi"/>
              </w:rPr>
              <w:t>для д.6 и 6а Скобяное шоссе (г. Сергиев Посад</w:t>
            </w:r>
            <w:r w:rsidR="00442936">
              <w:rPr>
                <w:rFonts w:cstheme="minorHAnsi"/>
              </w:rPr>
              <w:t>)</w:t>
            </w:r>
            <w:r w:rsidRPr="000455CD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12B" w14:textId="0B167E2B" w:rsidR="00E50B04" w:rsidRPr="000455CD" w:rsidRDefault="005770C1" w:rsidP="00CD44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847,97</w:t>
            </w:r>
            <w:r w:rsidR="00DA115A">
              <w:rPr>
                <w:rFonts w:cstheme="minorHAnsi"/>
              </w:rPr>
              <w:t xml:space="preserve"> </w:t>
            </w:r>
          </w:p>
        </w:tc>
      </w:tr>
      <w:tr w:rsidR="00E50B04" w:rsidRPr="000455CD" w14:paraId="2A9CDDF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39A" w14:textId="55FBE1E5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  <w:r w:rsidR="00442936">
              <w:rPr>
                <w:rFonts w:cstheme="minorHAnsi"/>
              </w:rPr>
              <w:t xml:space="preserve">(по котельной </w:t>
            </w:r>
            <w:r w:rsidRPr="000455CD">
              <w:rPr>
                <w:rFonts w:cstheme="minorHAnsi"/>
              </w:rPr>
              <w:t>микрорайон Скобяной (г. Сергиев Посад)</w:t>
            </w:r>
            <w:r w:rsidR="00442936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700" w14:textId="78F2F9EE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33EF73BC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DAF" w14:textId="5FC80D26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A3E6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(по котельным ВНИИИД "Игрушки" и СМЗ "Загорский"(г. Сергиев Посад))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29C8" w14:textId="1C6B1626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 xml:space="preserve"> </w:t>
            </w:r>
            <w:r w:rsidR="00EC6C1F">
              <w:rPr>
                <w:rFonts w:cstheme="minorHAnsi"/>
              </w:rPr>
              <w:t>661,15</w:t>
            </w:r>
          </w:p>
        </w:tc>
      </w:tr>
      <w:tr w:rsidR="00E50B04" w:rsidRPr="000455CD" w14:paraId="00135CEF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39C" w14:textId="6C654C42" w:rsidR="00EC6C1F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"Элком"</w:t>
            </w:r>
            <w:r w:rsidR="00FA3E6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Сергиев Посад)</w:t>
            </w:r>
          </w:p>
          <w:p w14:paraId="07FCFE77" w14:textId="22E69F6A" w:rsidR="009E00C2" w:rsidRPr="000455CD" w:rsidRDefault="009E00C2" w:rsidP="00EC6C1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DA6" w14:textId="533D7EDA" w:rsidR="00E50B04" w:rsidRPr="000455CD" w:rsidRDefault="003B25DA" w:rsidP="00EC6C1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 xml:space="preserve"> 997,08</w:t>
            </w:r>
          </w:p>
        </w:tc>
      </w:tr>
      <w:tr w:rsidR="00224CA3" w:rsidRPr="000455CD" w14:paraId="57EC6309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C79B8" w14:textId="76B3EAAC" w:rsidR="00224CA3" w:rsidRPr="000455CD" w:rsidRDefault="00E37839" w:rsidP="00EC6C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МУП «РКС»</w:t>
            </w:r>
            <w:r w:rsidR="00FA3E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(г.</w:t>
            </w:r>
            <w:r w:rsidR="00693D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Сергиев Посад, котельная ул.</w:t>
            </w:r>
            <w:r w:rsidR="00693D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Вознесенская, д.103а)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2D16" w14:textId="77CC7632" w:rsidR="00224CA3" w:rsidRPr="000455CD" w:rsidRDefault="00E37839" w:rsidP="007E4DE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> 624,22</w:t>
            </w:r>
          </w:p>
        </w:tc>
      </w:tr>
      <w:tr w:rsidR="00E50B04" w:rsidRPr="000455CD" w14:paraId="384513AD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615" w14:textId="0CB026C4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"УКС" (г. Сергиев Посад)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2E1C" w14:textId="700D3F0D" w:rsidR="003F0E16" w:rsidRDefault="000D7B18" w:rsidP="003F0E1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 xml:space="preserve"> 712,58 </w:t>
            </w:r>
            <w:r w:rsidR="003F0E16" w:rsidRPr="003F0E16">
              <w:rPr>
                <w:rFonts w:cstheme="minorHAnsi"/>
                <w:sz w:val="16"/>
                <w:szCs w:val="16"/>
              </w:rPr>
              <w:t>(без НДС)</w:t>
            </w:r>
          </w:p>
          <w:p w14:paraId="5D8D075D" w14:textId="60EF53FE" w:rsidR="003F0E16" w:rsidRPr="000455CD" w:rsidRDefault="003F0E16" w:rsidP="009709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0B04" w:rsidRPr="000455CD" w14:paraId="71757246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7CA5" w14:textId="08ABC0D3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ФГБУ "ЦЖКУ"МО (в/г Сергиев Посад-6, в/ч 44026)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0F1E" w14:textId="543E11D4" w:rsidR="00E50B04" w:rsidRPr="000455CD" w:rsidRDefault="00521B7D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> 554,27</w:t>
            </w:r>
          </w:p>
        </w:tc>
      </w:tr>
      <w:tr w:rsidR="00AB1402" w:rsidRPr="000455CD" w14:paraId="46B0205C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EED7C" w14:textId="6F3EB74D" w:rsidR="00AB1402" w:rsidRPr="000455CD" w:rsidRDefault="00AB1402" w:rsidP="00EC6C1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ООО «ЦЭП» (котельная ул.</w:t>
            </w:r>
            <w:r w:rsidR="00693D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Вифанская)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8855" w14:textId="604600CD" w:rsidR="00AB1402" w:rsidRPr="000455CD" w:rsidRDefault="00521B7D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776,90</w:t>
            </w:r>
          </w:p>
        </w:tc>
      </w:tr>
      <w:tr w:rsidR="00E50B04" w:rsidRPr="000455CD" w14:paraId="4650B0BC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4D6" w14:textId="43CCF860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(по котельной ООО "К-ЖБИ"(г. Сергиев Посад))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0B91" w14:textId="4295DCF9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661,15</w:t>
            </w:r>
          </w:p>
        </w:tc>
      </w:tr>
      <w:tr w:rsidR="00E50B04" w:rsidRPr="000455CD" w14:paraId="04608D4B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F99" w14:textId="540AF7B0" w:rsidR="003F0E16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Хотьково, 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Жучки,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Короськово, 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Репихово, п.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Репихово,</w:t>
            </w:r>
            <w:r w:rsidR="000124C6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Морозово,</w:t>
            </w:r>
            <w:r w:rsidR="00317FE4">
              <w:rPr>
                <w:rFonts w:cstheme="minorHAnsi"/>
              </w:rPr>
              <w:t xml:space="preserve"> </w:t>
            </w:r>
          </w:p>
          <w:p w14:paraId="26E2717E" w14:textId="27EB2703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ОРГРЭС, п</w:t>
            </w:r>
            <w:r w:rsidR="00317FE4">
              <w:rPr>
                <w:rFonts w:cstheme="minorHAnsi"/>
              </w:rPr>
              <w:t xml:space="preserve">оселок </w:t>
            </w:r>
            <w:r w:rsidRPr="000455CD">
              <w:rPr>
                <w:rFonts w:cstheme="minorHAnsi"/>
              </w:rPr>
              <w:t>станции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Желтиково)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DF5" w14:textId="36037864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4 263,65</w:t>
            </w:r>
          </w:p>
        </w:tc>
      </w:tr>
      <w:tr w:rsidR="00E50B04" w:rsidRPr="000455CD" w14:paraId="2306E50C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00B" w14:textId="77777777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АО "ЦНИИСМ"(г. Хотьково)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9801" w14:textId="24DDFF16" w:rsidR="00E50B04" w:rsidRPr="000455CD" w:rsidRDefault="000D7B18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> 925,12</w:t>
            </w:r>
          </w:p>
        </w:tc>
      </w:tr>
      <w:tr w:rsidR="00E50B04" w:rsidRPr="000455CD" w14:paraId="14E94CC6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CF4" w14:textId="1F4B40D2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Краснозаводск, д.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Семенково)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B4DF" w14:textId="42D18459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5B360AB5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71F" w14:textId="77777777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ФКП "НИЦ РКП"(г. Пересвет)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CDEE" w14:textId="48AE3DBA" w:rsidR="00E50B04" w:rsidRPr="000455CD" w:rsidRDefault="00DA115A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> 971,28</w:t>
            </w:r>
          </w:p>
        </w:tc>
      </w:tr>
      <w:tr w:rsidR="00E50B04" w:rsidRPr="000455CD" w14:paraId="5F19082F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0F1" w14:textId="53AC97E0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(р.п. Богородское, с.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Муханово)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2ED" w14:textId="45F88866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42EA7F41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ABB" w14:textId="40111FB1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(р.п. Скоропусковский, в/г Сергиев Посад-14)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D60A" w14:textId="37CF61A6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661,15</w:t>
            </w:r>
          </w:p>
        </w:tc>
      </w:tr>
      <w:tr w:rsidR="00E50B04" w:rsidRPr="000455CD" w14:paraId="4DAC0C4E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CB9" w14:textId="76C9FC3C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(д. Березняки,с.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Бужаниново, д. Путятино( в/ч) , с.</w:t>
            </w:r>
            <w:r w:rsidR="00317FE4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Сватково)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B89" w14:textId="5AFF7D60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661,15</w:t>
            </w:r>
          </w:p>
        </w:tc>
      </w:tr>
      <w:tr w:rsidR="00E50B04" w:rsidRPr="000455CD" w14:paraId="6FF035C0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764" w14:textId="7ABD8537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(с.Васильевское, д.Лазарево, п.Мостовик)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D6A" w14:textId="4BEBAE9F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136EFF3D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464" w14:textId="713B88A8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Лоза, 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Ситники, 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Здравница,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Зубцово, 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Заречный)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B2A1" w14:textId="1D5AA89F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0D7B18" w:rsidRPr="000455CD" w14:paraId="2D2FB20E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02C0C" w14:textId="7E3FB643" w:rsidR="000D7B18" w:rsidRPr="000455CD" w:rsidRDefault="000D7B18" w:rsidP="00EC6C1F">
            <w:pPr>
              <w:spacing w:after="0" w:line="240" w:lineRule="auto"/>
              <w:rPr>
                <w:rFonts w:cstheme="minorHAnsi"/>
              </w:rPr>
            </w:pPr>
            <w:r w:rsidRPr="000D7B18">
              <w:rPr>
                <w:rFonts w:cstheme="minorHAnsi"/>
              </w:rPr>
              <w:t>ООО "Газпром теплоэнерго МО"(по котельной</w:t>
            </w:r>
            <w:r>
              <w:rPr>
                <w:rFonts w:cstheme="minorHAnsi"/>
              </w:rPr>
              <w:t xml:space="preserve"> </w:t>
            </w:r>
            <w:r w:rsidRPr="000D7B18">
              <w:rPr>
                <w:rFonts w:cstheme="minorHAnsi"/>
              </w:rPr>
              <w:t>в/г 383 (Абрамово)</w:t>
            </w:r>
            <w:r w:rsidR="009B6918">
              <w:rPr>
                <w:rFonts w:cstheme="minorHAnsi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93" w14:textId="1973FE0A" w:rsidR="000D7B18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661,15</w:t>
            </w:r>
          </w:p>
        </w:tc>
      </w:tr>
      <w:tr w:rsidR="00E50B04" w:rsidRPr="000455CD" w14:paraId="0D8034A1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A4B" w14:textId="296141C2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(в/г 12/7 (Шарапово),</w:t>
            </w:r>
            <w:r w:rsidR="003B25DA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в/г Рогачево,</w:t>
            </w:r>
            <w:r w:rsidR="003B25DA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Бужаниново)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A0A" w14:textId="30B0EFB9" w:rsidR="00E50B04" w:rsidRPr="000455CD" w:rsidRDefault="000D7B18" w:rsidP="00521B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F0E16">
              <w:rPr>
                <w:rFonts w:cstheme="minorHAnsi"/>
              </w:rPr>
              <w:t> 851,85</w:t>
            </w:r>
          </w:p>
        </w:tc>
      </w:tr>
      <w:tr w:rsidR="00E50B04" w:rsidRPr="000455CD" w14:paraId="2ABA4734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C00" w14:textId="5CF8C37E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Селково,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Торгашино,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Федорцово,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Трехселище)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490" w14:textId="33843040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667F47AC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C99" w14:textId="0018E945" w:rsidR="00693D28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Марьино,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Шабурново,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Кузьмино, с.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Константиново, 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Башенка, </w:t>
            </w:r>
          </w:p>
          <w:p w14:paraId="0C6B3918" w14:textId="30F8CC3B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Самотовино, с.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Закубежье, д.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Сырнево)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D035" w14:textId="3B4A80BF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  <w:tr w:rsidR="00E50B04" w:rsidRPr="000455CD" w14:paraId="0835118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EDA" w14:textId="4B9A8A29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(с.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Шеметовское 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Новый)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8D3" w14:textId="45D31468" w:rsidR="00E50B04" w:rsidRPr="000455CD" w:rsidRDefault="00C22312" w:rsidP="00C22312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 w:rsidR="003F0E16">
              <w:rPr>
                <w:rFonts w:cstheme="minorHAnsi"/>
              </w:rPr>
              <w:t> 661,15</w:t>
            </w:r>
          </w:p>
        </w:tc>
      </w:tr>
      <w:tr w:rsidR="00E50B04" w:rsidRPr="000455CD" w14:paraId="69C8D5B7" w14:textId="77777777" w:rsidTr="00FA3E61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CBC" w14:textId="30097ACB" w:rsidR="00E50B04" w:rsidRPr="000455CD" w:rsidRDefault="00E50B04" w:rsidP="00EC6C1F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(п.</w:t>
            </w:r>
            <w:r w:rsidR="00693D2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РЕММАШ)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4B5" w14:textId="1F5ECF36" w:rsidR="00E50B04" w:rsidRPr="000455CD" w:rsidRDefault="003F0E16" w:rsidP="00AD73F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4 263,65</w:t>
            </w:r>
          </w:p>
        </w:tc>
      </w:tr>
    </w:tbl>
    <w:p w14:paraId="0C88F3A4" w14:textId="77777777" w:rsidR="00C42E38" w:rsidRDefault="00C42E38" w:rsidP="0046140B">
      <w:pPr>
        <w:spacing w:after="0" w:line="240" w:lineRule="auto"/>
        <w:jc w:val="center"/>
        <w:rPr>
          <w:rFonts w:cstheme="minorHAnsi"/>
        </w:rPr>
      </w:pPr>
    </w:p>
    <w:p w14:paraId="6EFCE5B3" w14:textId="36DAFFCF" w:rsidR="00112A30" w:rsidRDefault="003B25DA" w:rsidP="0089603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Информация по у</w:t>
      </w:r>
      <w:r w:rsidR="00D070AD">
        <w:rPr>
          <w:rFonts w:cstheme="minorHAnsi"/>
        </w:rPr>
        <w:t>становленным</w:t>
      </w:r>
      <w:r>
        <w:rPr>
          <w:rFonts w:cstheme="minorHAnsi"/>
        </w:rPr>
        <w:t xml:space="preserve"> д</w:t>
      </w:r>
      <w:r w:rsidR="00EB0428" w:rsidRPr="000455CD">
        <w:rPr>
          <w:rFonts w:cstheme="minorHAnsi"/>
        </w:rPr>
        <w:t>вухкомпонентны</w:t>
      </w:r>
      <w:r>
        <w:rPr>
          <w:rFonts w:cstheme="minorHAnsi"/>
        </w:rPr>
        <w:t>м</w:t>
      </w:r>
      <w:r w:rsidR="00EB0428" w:rsidRPr="000455CD">
        <w:rPr>
          <w:rFonts w:cstheme="minorHAnsi"/>
        </w:rPr>
        <w:t xml:space="preserve"> тариф</w:t>
      </w:r>
      <w:r>
        <w:rPr>
          <w:rFonts w:cstheme="minorHAnsi"/>
        </w:rPr>
        <w:t>ам</w:t>
      </w:r>
      <w:r w:rsidR="00EB0428" w:rsidRPr="000455CD">
        <w:rPr>
          <w:rFonts w:cstheme="minorHAnsi"/>
        </w:rPr>
        <w:t xml:space="preserve"> </w:t>
      </w:r>
      <w:r w:rsidR="00974B58">
        <w:rPr>
          <w:rFonts w:cstheme="minorHAnsi"/>
        </w:rPr>
        <w:t xml:space="preserve">для населения </w:t>
      </w:r>
      <w:r w:rsidR="00EB0428" w:rsidRPr="000455CD">
        <w:rPr>
          <w:rFonts w:cstheme="minorHAnsi"/>
        </w:rPr>
        <w:t xml:space="preserve">на </w:t>
      </w:r>
      <w:r w:rsidR="00EB0428" w:rsidRPr="009B7E47">
        <w:rPr>
          <w:rFonts w:cstheme="minorHAnsi"/>
          <w:b/>
          <w:bCs/>
        </w:rPr>
        <w:t>горячую воду</w:t>
      </w:r>
      <w:r w:rsidR="00EB0428" w:rsidRPr="000455CD">
        <w:rPr>
          <w:rFonts w:cstheme="minorHAnsi"/>
        </w:rPr>
        <w:t xml:space="preserve"> в </w:t>
      </w:r>
      <w:r w:rsidR="00EB0428" w:rsidRPr="0046140B">
        <w:rPr>
          <w:rFonts w:cstheme="minorHAnsi"/>
          <w:b/>
          <w:bCs/>
          <w:u w:val="single"/>
        </w:rPr>
        <w:t>закрытой</w:t>
      </w:r>
      <w:r w:rsidR="00EB0428" w:rsidRPr="0046140B">
        <w:rPr>
          <w:rFonts w:cstheme="minorHAnsi"/>
          <w:b/>
          <w:bCs/>
        </w:rPr>
        <w:t xml:space="preserve"> </w:t>
      </w:r>
      <w:r w:rsidR="00EB0428" w:rsidRPr="0046140B">
        <w:rPr>
          <w:rFonts w:cstheme="minorHAnsi"/>
        </w:rPr>
        <w:t>системе</w:t>
      </w:r>
      <w:r w:rsidR="00EB0428" w:rsidRPr="000455CD">
        <w:rPr>
          <w:rFonts w:cstheme="minorHAnsi"/>
        </w:rPr>
        <w:t xml:space="preserve"> горячего водоснабжения </w:t>
      </w:r>
      <w:r w:rsidR="00974B58" w:rsidRPr="00974B58">
        <w:rPr>
          <w:rFonts w:cstheme="minorHAnsi"/>
        </w:rPr>
        <w:t>по ресурсоснабжающим предприятиям Сергиево-Посадского городского округа</w:t>
      </w:r>
      <w:r w:rsidR="00EB0428" w:rsidRPr="000455CD">
        <w:rPr>
          <w:rFonts w:cstheme="minorHAnsi"/>
        </w:rPr>
        <w:t>, осуществляющи</w:t>
      </w:r>
      <w:r w:rsidR="00A5708E">
        <w:rPr>
          <w:rFonts w:cstheme="minorHAnsi"/>
        </w:rPr>
        <w:t>м</w:t>
      </w:r>
      <w:r w:rsidR="00EB0428" w:rsidRPr="000455CD">
        <w:rPr>
          <w:rFonts w:cstheme="minorHAnsi"/>
        </w:rPr>
        <w:t xml:space="preserve"> горячее водоснабжение</w:t>
      </w:r>
      <w:r w:rsidR="00112A30">
        <w:rPr>
          <w:rFonts w:cstheme="minorHAnsi"/>
        </w:rPr>
        <w:t>,</w:t>
      </w:r>
    </w:p>
    <w:p w14:paraId="7EF0C697" w14:textId="770506A0" w:rsidR="007D0905" w:rsidRPr="000455CD" w:rsidRDefault="003B25DA" w:rsidP="00112A30">
      <w:pPr>
        <w:spacing w:after="0" w:line="240" w:lineRule="auto"/>
        <w:jc w:val="center"/>
        <w:rPr>
          <w:rFonts w:cstheme="minorHAnsi"/>
        </w:rPr>
      </w:pPr>
      <w:r w:rsidRPr="00112A30">
        <w:rPr>
          <w:rFonts w:cstheme="minorHAnsi"/>
          <w:b/>
          <w:bCs/>
          <w:sz w:val="24"/>
          <w:szCs w:val="24"/>
        </w:rPr>
        <w:t>с 01.</w:t>
      </w:r>
      <w:r w:rsidR="00521B7D" w:rsidRPr="00112A30">
        <w:rPr>
          <w:rFonts w:cstheme="minorHAnsi"/>
          <w:b/>
          <w:bCs/>
          <w:sz w:val="24"/>
          <w:szCs w:val="24"/>
        </w:rPr>
        <w:t>07</w:t>
      </w:r>
      <w:r w:rsidRPr="00112A30">
        <w:rPr>
          <w:rFonts w:cstheme="minorHAnsi"/>
          <w:b/>
          <w:bCs/>
          <w:sz w:val="24"/>
          <w:szCs w:val="24"/>
        </w:rPr>
        <w:t>.202</w:t>
      </w:r>
      <w:r w:rsidR="00521B7D" w:rsidRPr="00112A30">
        <w:rPr>
          <w:rFonts w:cstheme="minorHAnsi"/>
          <w:b/>
          <w:bCs/>
          <w:sz w:val="24"/>
          <w:szCs w:val="24"/>
        </w:rPr>
        <w:t>4</w:t>
      </w:r>
      <w:r w:rsidR="000771A1" w:rsidRPr="00112A30">
        <w:rPr>
          <w:rFonts w:cstheme="minorHAnsi"/>
          <w:b/>
          <w:bCs/>
          <w:sz w:val="24"/>
          <w:szCs w:val="24"/>
        </w:rPr>
        <w:t xml:space="preserve"> года</w:t>
      </w:r>
      <w:r w:rsidR="00EB0428" w:rsidRPr="000455CD">
        <w:rPr>
          <w:rFonts w:cstheme="minorHAnsi"/>
        </w:rPr>
        <w:t xml:space="preserve"> (утверждены распоряжением Комитета по ценам и тарифам Московской области от 2</w:t>
      </w:r>
      <w:r w:rsidR="0046140B">
        <w:rPr>
          <w:rFonts w:cstheme="minorHAnsi"/>
        </w:rPr>
        <w:t>7</w:t>
      </w:r>
      <w:r w:rsidR="00EB0428" w:rsidRPr="000455CD">
        <w:rPr>
          <w:rFonts w:cstheme="minorHAnsi"/>
        </w:rPr>
        <w:t>.1</w:t>
      </w:r>
      <w:r w:rsidR="00521B7D">
        <w:rPr>
          <w:rFonts w:cstheme="minorHAnsi"/>
        </w:rPr>
        <w:t>2</w:t>
      </w:r>
      <w:r w:rsidR="00EB0428" w:rsidRPr="000455CD">
        <w:rPr>
          <w:rFonts w:cstheme="minorHAnsi"/>
        </w:rPr>
        <w:t>.202</w:t>
      </w:r>
      <w:r w:rsidR="0046140B">
        <w:rPr>
          <w:rFonts w:cstheme="minorHAnsi"/>
        </w:rPr>
        <w:t>4</w:t>
      </w:r>
      <w:r w:rsidR="00EB0428" w:rsidRPr="000455CD">
        <w:rPr>
          <w:rFonts w:cstheme="minorHAnsi"/>
        </w:rPr>
        <w:t xml:space="preserve"> № </w:t>
      </w:r>
      <w:r w:rsidR="00521B7D">
        <w:rPr>
          <w:rFonts w:cstheme="minorHAnsi"/>
        </w:rPr>
        <w:t>3</w:t>
      </w:r>
      <w:r w:rsidR="0046140B">
        <w:rPr>
          <w:rFonts w:cstheme="minorHAnsi"/>
        </w:rPr>
        <w:t>62</w:t>
      </w:r>
      <w:r w:rsidR="00EB0428" w:rsidRPr="000455CD">
        <w:rPr>
          <w:rFonts w:cstheme="minorHAnsi"/>
        </w:rPr>
        <w:t>-</w:t>
      </w:r>
      <w:r w:rsidR="0046140B">
        <w:rPr>
          <w:rFonts w:cstheme="minorHAnsi"/>
        </w:rPr>
        <w:t>Р</w:t>
      </w:r>
      <w:r w:rsidR="00EB0428" w:rsidRPr="000455CD">
        <w:rPr>
          <w:rFonts w:cstheme="minorHAnsi"/>
        </w:rPr>
        <w:t>)</w:t>
      </w:r>
    </w:p>
    <w:p w14:paraId="571A0037" w14:textId="77777777" w:rsidR="00EB0428" w:rsidRPr="000455CD" w:rsidRDefault="00EB0428" w:rsidP="00EB0428">
      <w:pPr>
        <w:spacing w:after="0" w:line="240" w:lineRule="auto"/>
        <w:jc w:val="center"/>
        <w:rPr>
          <w:rFonts w:cstheme="minorHAnsi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5"/>
        <w:gridCol w:w="2503"/>
        <w:gridCol w:w="1393"/>
        <w:gridCol w:w="1393"/>
        <w:gridCol w:w="1393"/>
      </w:tblGrid>
      <w:tr w:rsidR="00664D52" w:rsidRPr="000455CD" w14:paraId="4ABAF512" w14:textId="77777777" w:rsidTr="00947F2F">
        <w:trPr>
          <w:trHeight w:val="1436"/>
        </w:trPr>
        <w:tc>
          <w:tcPr>
            <w:tcW w:w="8222" w:type="dxa"/>
            <w:shd w:val="clear" w:color="auto" w:fill="auto"/>
            <w:vAlign w:val="center"/>
            <w:hideMark/>
          </w:tcPr>
          <w:p w14:paraId="2543BC53" w14:textId="009E94F2" w:rsidR="00664D52" w:rsidRPr="000455CD" w:rsidRDefault="0025251A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Наименование о</w:t>
            </w:r>
            <w:r w:rsidR="00664D52" w:rsidRPr="000455CD">
              <w:rPr>
                <w:rFonts w:cstheme="minorHAnsi"/>
              </w:rPr>
              <w:t>рганизаци</w:t>
            </w:r>
            <w:r>
              <w:rPr>
                <w:rFonts w:cstheme="minorHAnsi"/>
              </w:rPr>
              <w:t xml:space="preserve">й </w:t>
            </w:r>
            <w:r w:rsidR="00B5030C">
              <w:rPr>
                <w:rFonts w:cstheme="minorHAnsi"/>
              </w:rPr>
              <w:t>коммунального комплекса</w:t>
            </w:r>
          </w:p>
        </w:tc>
        <w:tc>
          <w:tcPr>
            <w:tcW w:w="2552" w:type="dxa"/>
            <w:vAlign w:val="center"/>
          </w:tcPr>
          <w:p w14:paraId="6A3A6333" w14:textId="6C32445F" w:rsidR="00664D52" w:rsidRPr="000455CD" w:rsidRDefault="00EB0428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Действующий норматив на подогрев</w:t>
            </w:r>
          </w:p>
        </w:tc>
        <w:tc>
          <w:tcPr>
            <w:tcW w:w="1418" w:type="dxa"/>
            <w:vAlign w:val="center"/>
          </w:tcPr>
          <w:p w14:paraId="7FEF1E98" w14:textId="41460CDC" w:rsidR="00664D52" w:rsidRPr="000455CD" w:rsidRDefault="00664D52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на холодную воду</w:t>
            </w:r>
            <w:r w:rsidR="00F2730E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(руб./куб.м)</w:t>
            </w:r>
          </w:p>
        </w:tc>
        <w:tc>
          <w:tcPr>
            <w:tcW w:w="1418" w:type="dxa"/>
            <w:vAlign w:val="center"/>
          </w:tcPr>
          <w:p w14:paraId="46F8BB47" w14:textId="63840A25" w:rsidR="00664D52" w:rsidRPr="000455CD" w:rsidRDefault="00664D52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на тепловую энергию</w:t>
            </w:r>
            <w:r w:rsidR="00F2730E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(руб./Гкал.)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FDB61" w14:textId="77777777" w:rsidR="003F0E16" w:rsidRDefault="00693BCA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Расчетная стоимость </w:t>
            </w:r>
          </w:p>
          <w:p w14:paraId="2791796B" w14:textId="69B81162" w:rsidR="00664D52" w:rsidRPr="000455CD" w:rsidRDefault="00664D52" w:rsidP="00947F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1 куб.м</w:t>
            </w:r>
            <w:r w:rsidR="00947F2F">
              <w:rPr>
                <w:rFonts w:cstheme="minorHAnsi"/>
              </w:rPr>
              <w:t xml:space="preserve"> </w:t>
            </w:r>
            <w:r w:rsidR="00693BCA">
              <w:rPr>
                <w:rFonts w:cstheme="minorHAnsi"/>
              </w:rPr>
              <w:t xml:space="preserve">горячей воды, </w:t>
            </w:r>
            <w:r w:rsidRPr="000455CD">
              <w:rPr>
                <w:rFonts w:cstheme="minorHAnsi"/>
              </w:rPr>
              <w:t>руб</w:t>
            </w:r>
            <w:r w:rsidR="00693BCA">
              <w:rPr>
                <w:rFonts w:cstheme="minorHAnsi"/>
              </w:rPr>
              <w:t>.</w:t>
            </w:r>
            <w:r w:rsidRPr="000455CD">
              <w:rPr>
                <w:rFonts w:cstheme="minorHAnsi"/>
              </w:rPr>
              <w:softHyphen/>
            </w:r>
            <w:r w:rsidRPr="000455CD">
              <w:rPr>
                <w:rFonts w:cstheme="minorHAnsi"/>
              </w:rPr>
              <w:softHyphen/>
            </w:r>
            <w:r w:rsidRPr="000455CD">
              <w:rPr>
                <w:rFonts w:cstheme="minorHAnsi"/>
              </w:rPr>
              <w:softHyphen/>
            </w:r>
          </w:p>
        </w:tc>
      </w:tr>
      <w:tr w:rsidR="00664D52" w:rsidRPr="000455CD" w14:paraId="0BAAB394" w14:textId="77777777" w:rsidTr="00947F2F">
        <w:trPr>
          <w:trHeight w:val="697"/>
        </w:trPr>
        <w:tc>
          <w:tcPr>
            <w:tcW w:w="8222" w:type="dxa"/>
            <w:shd w:val="clear" w:color="auto" w:fill="auto"/>
            <w:vAlign w:val="center"/>
            <w:hideMark/>
          </w:tcPr>
          <w:p w14:paraId="6C118C72" w14:textId="77777777" w:rsidR="00112A30" w:rsidRDefault="00664D52" w:rsidP="00975F0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3343AE5D" w14:textId="14B2DD97" w:rsidR="00664D52" w:rsidRPr="000455CD" w:rsidRDefault="00664D52" w:rsidP="00975F0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Сергиев Посад, по котельной</w:t>
            </w:r>
            <w:r w:rsidR="0046140B">
              <w:rPr>
                <w:rFonts w:cstheme="minorHAnsi"/>
              </w:rPr>
              <w:t xml:space="preserve">, </w:t>
            </w:r>
            <w:r w:rsidRPr="000455CD">
              <w:rPr>
                <w:rFonts w:cstheme="minorHAnsi"/>
              </w:rPr>
              <w:t>расположен</w:t>
            </w:r>
            <w:r w:rsidR="000147AB">
              <w:rPr>
                <w:rFonts w:cstheme="minorHAnsi"/>
              </w:rPr>
              <w:t>ной по адресу: ул. Дружбы, д.5</w:t>
            </w:r>
            <w:r w:rsidR="00112A30">
              <w:rPr>
                <w:rFonts w:cstheme="minorHAnsi"/>
              </w:rPr>
              <w:t>Б)</w:t>
            </w:r>
            <w:r w:rsidRPr="000455CD">
              <w:rPr>
                <w:rFonts w:cstheme="minorHAnsi"/>
              </w:rPr>
              <w:t xml:space="preserve"> (поставщик холодной воды МУП "Водоканал")</w:t>
            </w:r>
          </w:p>
        </w:tc>
        <w:tc>
          <w:tcPr>
            <w:tcW w:w="2552" w:type="dxa"/>
          </w:tcPr>
          <w:p w14:paraId="773358F6" w14:textId="77777777" w:rsidR="0046140B" w:rsidRDefault="00664D52" w:rsidP="002A01F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46140B">
              <w:rPr>
                <w:rFonts w:cstheme="minorHAnsi"/>
              </w:rPr>
              <w:t xml:space="preserve"> </w:t>
            </w:r>
          </w:p>
          <w:p w14:paraId="5F122795" w14:textId="489CE678" w:rsidR="00664D52" w:rsidRPr="00693D28" w:rsidRDefault="00BD5EC6" w:rsidP="002A01F1">
            <w:pPr>
              <w:spacing w:after="0" w:line="240" w:lineRule="auto"/>
              <w:rPr>
                <w:rFonts w:cstheme="minorHAnsi"/>
              </w:rPr>
            </w:pPr>
            <w:r w:rsidRPr="00693D28">
              <w:rPr>
                <w:rFonts w:cstheme="minorHAnsi"/>
              </w:rPr>
              <w:t>(с</w:t>
            </w:r>
            <w:r w:rsidR="0046140B" w:rsidRPr="00693D28">
              <w:rPr>
                <w:rFonts w:cstheme="minorHAnsi"/>
              </w:rPr>
              <w:t xml:space="preserve"> </w:t>
            </w:r>
            <w:r w:rsidRPr="00693D28">
              <w:rPr>
                <w:rFonts w:cstheme="minorHAnsi"/>
              </w:rPr>
              <w:t>неизолирован</w:t>
            </w:r>
            <w:r w:rsidR="00E00B97" w:rsidRPr="00693D28">
              <w:rPr>
                <w:rFonts w:cstheme="minorHAnsi"/>
              </w:rPr>
              <w:t>н</w:t>
            </w:r>
            <w:r w:rsidRPr="00693D28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8" w:type="dxa"/>
            <w:vAlign w:val="center"/>
          </w:tcPr>
          <w:p w14:paraId="42B58E71" w14:textId="77777777" w:rsidR="003937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021B303" w14:textId="4DE1DDA0" w:rsidR="00664D52" w:rsidRPr="00C42E38" w:rsidRDefault="000147AB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  <w:p w14:paraId="412C9DA7" w14:textId="632CFE39" w:rsidR="003937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8D0E51A" w14:textId="548A0BF4" w:rsidR="00664D52" w:rsidRPr="00C42E38" w:rsidRDefault="00C2231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693D28"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79D80" w14:textId="2A9E37D5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275,04</w:t>
            </w:r>
          </w:p>
        </w:tc>
      </w:tr>
      <w:tr w:rsidR="00664D52" w:rsidRPr="000455CD" w14:paraId="5AD64B2C" w14:textId="77777777" w:rsidTr="00947F2F">
        <w:trPr>
          <w:trHeight w:val="622"/>
        </w:trPr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14:paraId="41BB3377" w14:textId="77777777" w:rsidR="00112A30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</w:p>
          <w:p w14:paraId="60A04468" w14:textId="45DBA7E6" w:rsidR="00112A30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Сергиев Посад, с.Мишутино, п.Лесхоз, с. Глинково, д.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Наугольное, д.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Бубяково, д.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Тураково, мкр.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Птицеград</w:t>
            </w:r>
            <w:r w:rsidR="00112A30">
              <w:rPr>
                <w:rFonts w:cstheme="minorHAnsi"/>
              </w:rPr>
              <w:t>)</w:t>
            </w:r>
          </w:p>
          <w:p w14:paraId="2D657920" w14:textId="45256432" w:rsidR="00664D52" w:rsidRPr="000455CD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498A3FF5" w14:textId="77777777" w:rsidR="00326E48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BD5EC6">
              <w:rPr>
                <w:rFonts w:cstheme="minorHAnsi"/>
              </w:rPr>
              <w:t xml:space="preserve"> </w:t>
            </w:r>
          </w:p>
          <w:p w14:paraId="56E37A8C" w14:textId="697F02D7" w:rsidR="00664D52" w:rsidRPr="00693D28" w:rsidRDefault="00BD5EC6" w:rsidP="004549EB">
            <w:pPr>
              <w:spacing w:after="0" w:line="240" w:lineRule="auto"/>
              <w:rPr>
                <w:rFonts w:cstheme="minorHAnsi"/>
              </w:rPr>
            </w:pPr>
            <w:r w:rsidRPr="00693D28">
              <w:rPr>
                <w:rFonts w:cstheme="minorHAnsi"/>
              </w:rPr>
              <w:t>(с неизолирован</w:t>
            </w:r>
            <w:r w:rsidR="00E00B97" w:rsidRPr="00693D28">
              <w:rPr>
                <w:rFonts w:cstheme="minorHAnsi"/>
              </w:rPr>
              <w:t>н</w:t>
            </w:r>
            <w:r w:rsidRPr="00693D28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8" w:type="dxa"/>
            <w:vAlign w:val="center"/>
          </w:tcPr>
          <w:p w14:paraId="538C4600" w14:textId="6E0C44DF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5213D335" w14:textId="4DCF8B9B" w:rsidR="00664D52" w:rsidRPr="00C42E38" w:rsidRDefault="00693D28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B882EA" w14:textId="2722DDA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513A150F" w14:textId="77777777" w:rsidTr="00947F2F">
        <w:trPr>
          <w:trHeight w:val="551"/>
        </w:trPr>
        <w:tc>
          <w:tcPr>
            <w:tcW w:w="8222" w:type="dxa"/>
            <w:vMerge/>
            <w:shd w:val="clear" w:color="auto" w:fill="auto"/>
            <w:vAlign w:val="center"/>
            <w:hideMark/>
          </w:tcPr>
          <w:p w14:paraId="4199CD54" w14:textId="7777777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23AC780" w14:textId="77777777" w:rsidR="00947F2F" w:rsidRDefault="00664D52" w:rsidP="002A01F1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2A01F1">
              <w:rPr>
                <w:rFonts w:cstheme="minorHAnsi"/>
              </w:rPr>
              <w:t>599</w:t>
            </w:r>
            <w:r w:rsidR="00947F2F">
              <w:rPr>
                <w:rFonts w:cstheme="minorHAnsi"/>
              </w:rPr>
              <w:t xml:space="preserve"> </w:t>
            </w:r>
          </w:p>
          <w:p w14:paraId="2BD2CFFC" w14:textId="5B0E64B8" w:rsidR="00664D52" w:rsidRPr="000455CD" w:rsidRDefault="00693BCA" w:rsidP="002A0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 xml:space="preserve">ыми стояками </w:t>
            </w:r>
            <w:r>
              <w:rPr>
                <w:rFonts w:cstheme="minorHAnsi"/>
              </w:rPr>
              <w:t>без</w:t>
            </w:r>
            <w:r w:rsidRPr="00693BCA">
              <w:rPr>
                <w:rFonts w:cstheme="minorHAnsi"/>
              </w:rPr>
              <w:t xml:space="preserve"> полотенцесушител</w:t>
            </w:r>
            <w:r>
              <w:rPr>
                <w:rFonts w:cstheme="minorHAnsi"/>
              </w:rPr>
              <w:t>ей)</w:t>
            </w:r>
          </w:p>
        </w:tc>
        <w:tc>
          <w:tcPr>
            <w:tcW w:w="1418" w:type="dxa"/>
            <w:vAlign w:val="center"/>
          </w:tcPr>
          <w:p w14:paraId="396BD9F3" w14:textId="6FDDCE37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0CF787C7" w14:textId="390FC696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B6985A" w14:textId="19DEB11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292,82</w:t>
            </w:r>
          </w:p>
        </w:tc>
      </w:tr>
      <w:tr w:rsidR="00664D52" w:rsidRPr="000455CD" w14:paraId="0571B93C" w14:textId="77777777" w:rsidTr="00947F2F">
        <w:trPr>
          <w:trHeight w:val="652"/>
        </w:trPr>
        <w:tc>
          <w:tcPr>
            <w:tcW w:w="8222" w:type="dxa"/>
            <w:shd w:val="clear" w:color="auto" w:fill="auto"/>
            <w:vAlign w:val="center"/>
            <w:hideMark/>
          </w:tcPr>
          <w:p w14:paraId="77689744" w14:textId="77777777" w:rsidR="00112A30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03758A8E" w14:textId="4F511A4B" w:rsidR="00112A30" w:rsidRDefault="00664D52" w:rsidP="000147A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 котельной ОАО "ФНПЦ "НИИ Прикладной химии"</w:t>
            </w:r>
            <w:r w:rsidR="00112A30">
              <w:rPr>
                <w:rFonts w:cstheme="minorHAnsi"/>
              </w:rPr>
              <w:t>)</w:t>
            </w:r>
          </w:p>
          <w:p w14:paraId="513F9104" w14:textId="112DFCC5" w:rsidR="00664D52" w:rsidRPr="000455CD" w:rsidRDefault="00B5030C" w:rsidP="000147AB">
            <w:pPr>
              <w:spacing w:after="0" w:line="240" w:lineRule="auto"/>
              <w:rPr>
                <w:rFonts w:cstheme="minorHAnsi"/>
              </w:rPr>
            </w:pPr>
            <w:r w:rsidRPr="00B5030C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1F0DD053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7A9D4939" w14:textId="0947B595" w:rsidR="00664D52" w:rsidRPr="000455CD" w:rsidRDefault="00BD5EC6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5EC6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BD5EC6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699512B0" w14:textId="288BCB31" w:rsidR="00664D52" w:rsidRPr="00C42E38" w:rsidRDefault="000147AB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326E48" w:rsidRPr="00C42E38">
              <w:rPr>
                <w:rFonts w:cstheme="minorHAnsi"/>
              </w:rPr>
              <w:t>9,59</w:t>
            </w:r>
          </w:p>
        </w:tc>
        <w:tc>
          <w:tcPr>
            <w:tcW w:w="1418" w:type="dxa"/>
            <w:vAlign w:val="center"/>
          </w:tcPr>
          <w:p w14:paraId="6EF44C05" w14:textId="1EF57A20" w:rsidR="00664D52" w:rsidRPr="00C42E38" w:rsidRDefault="00693D28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2847,97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7E294" w14:textId="7AABE58F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214,42</w:t>
            </w:r>
          </w:p>
        </w:tc>
      </w:tr>
      <w:tr w:rsidR="00664D52" w:rsidRPr="000455CD" w14:paraId="76D15AC1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19B4E429" w14:textId="77777777" w:rsidR="00112A30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</w:p>
          <w:p w14:paraId="1398331C" w14:textId="33C2747F" w:rsidR="00112A30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 котельной ОАО "НИИРП"</w:t>
            </w:r>
            <w:r w:rsidR="00112A30">
              <w:rPr>
                <w:rFonts w:cstheme="minorHAnsi"/>
              </w:rPr>
              <w:t>)</w:t>
            </w:r>
          </w:p>
          <w:p w14:paraId="7B9F03F9" w14:textId="2C46D0BC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5A2221A1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65D25337" w14:textId="21E49B2F" w:rsidR="00664D52" w:rsidRPr="000455CD" w:rsidRDefault="00BD5EC6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5EC6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BD5EC6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658C661E" w14:textId="4E20059B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326E48" w:rsidRPr="00C42E38">
              <w:rPr>
                <w:rFonts w:cstheme="minorHAnsi"/>
              </w:rPr>
              <w:t>9,59</w:t>
            </w:r>
          </w:p>
        </w:tc>
        <w:tc>
          <w:tcPr>
            <w:tcW w:w="1418" w:type="dxa"/>
            <w:vAlign w:val="center"/>
          </w:tcPr>
          <w:p w14:paraId="3CF0FBD9" w14:textId="718CEE42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68A290" w14:textId="2C11BC2D" w:rsidR="007009B7" w:rsidRPr="00BD73BD" w:rsidRDefault="00942965" w:rsidP="007009B7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67,20</w:t>
            </w:r>
          </w:p>
        </w:tc>
      </w:tr>
      <w:tr w:rsidR="00664D52" w:rsidRPr="000455CD" w14:paraId="6EE0A229" w14:textId="77777777" w:rsidTr="00947F2F">
        <w:trPr>
          <w:trHeight w:val="910"/>
        </w:trPr>
        <w:tc>
          <w:tcPr>
            <w:tcW w:w="8222" w:type="dxa"/>
            <w:shd w:val="clear" w:color="auto" w:fill="auto"/>
            <w:vAlign w:val="center"/>
            <w:hideMark/>
          </w:tcPr>
          <w:p w14:paraId="4E6DFAF3" w14:textId="77777777" w:rsidR="00112A30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2B20A4AE" w14:textId="6C4126C0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(бывшая котельная АО "Мострансавто" (филиал "Автоколонна № 1791")</w:t>
            </w:r>
            <w:r w:rsidR="00112A30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4E58B40B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3D448673" w14:textId="3C2E1141" w:rsidR="00664D52" w:rsidRPr="000455CD" w:rsidRDefault="00BD5EC6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5EC6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BD5EC6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01DC1DA5" w14:textId="6CA83E43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3A84DA69" w14:textId="2FED1CCA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FF5E25" w14:textId="3DEDEC0C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275,04</w:t>
            </w:r>
          </w:p>
        </w:tc>
      </w:tr>
      <w:tr w:rsidR="00664D52" w:rsidRPr="000455CD" w14:paraId="24A3383C" w14:textId="77777777" w:rsidTr="00947F2F">
        <w:trPr>
          <w:trHeight w:val="903"/>
        </w:trPr>
        <w:tc>
          <w:tcPr>
            <w:tcW w:w="8222" w:type="dxa"/>
            <w:shd w:val="clear" w:color="auto" w:fill="auto"/>
            <w:vAlign w:val="center"/>
            <w:hideMark/>
          </w:tcPr>
          <w:p w14:paraId="4F87DE1A" w14:textId="77777777" w:rsidR="00112A30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 xml:space="preserve">ООО "Газпром теплоэнерго МО" для д.6 и 6а Скобяное шоссе </w:t>
            </w:r>
          </w:p>
          <w:p w14:paraId="27FE50B3" w14:textId="7C2917ED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39627164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151416CB" w14:textId="5025134E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1EFA05BD" w14:textId="7DB33D2E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616C6F46" w14:textId="50134813" w:rsidR="00B5030C" w:rsidRPr="00C42E38" w:rsidRDefault="00693D28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2847,97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3056A5" w14:textId="526142AC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222,26</w:t>
            </w:r>
          </w:p>
        </w:tc>
      </w:tr>
      <w:tr w:rsidR="00664D52" w:rsidRPr="000455CD" w14:paraId="36DB56CF" w14:textId="77777777" w:rsidTr="00947F2F">
        <w:trPr>
          <w:trHeight w:val="500"/>
        </w:trPr>
        <w:tc>
          <w:tcPr>
            <w:tcW w:w="8222" w:type="dxa"/>
            <w:shd w:val="clear" w:color="auto" w:fill="auto"/>
            <w:vAlign w:val="center"/>
            <w:hideMark/>
          </w:tcPr>
          <w:p w14:paraId="7CCC84CC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для микрорайона Скобяной </w:t>
            </w:r>
          </w:p>
          <w:p w14:paraId="4D5BE3DC" w14:textId="0E76C0BB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ФГУП "ЭМЗ "Звезда")</w:t>
            </w:r>
          </w:p>
        </w:tc>
        <w:tc>
          <w:tcPr>
            <w:tcW w:w="2552" w:type="dxa"/>
          </w:tcPr>
          <w:p w14:paraId="00C52DE0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2C513A63" w14:textId="754C0769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3601072D" w14:textId="42AF62B0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28,07</w:t>
            </w:r>
          </w:p>
        </w:tc>
        <w:tc>
          <w:tcPr>
            <w:tcW w:w="1418" w:type="dxa"/>
            <w:vAlign w:val="center"/>
          </w:tcPr>
          <w:p w14:paraId="4BD60E16" w14:textId="1F506B46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9D22D4" w14:textId="2D47BF0F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265,68</w:t>
            </w:r>
          </w:p>
        </w:tc>
      </w:tr>
      <w:tr w:rsidR="00664D52" w:rsidRPr="000455CD" w14:paraId="247D94E8" w14:textId="77777777" w:rsidTr="00947F2F">
        <w:trPr>
          <w:trHeight w:val="682"/>
        </w:trPr>
        <w:tc>
          <w:tcPr>
            <w:tcW w:w="8222" w:type="dxa"/>
            <w:shd w:val="clear" w:color="auto" w:fill="auto"/>
            <w:vAlign w:val="center"/>
            <w:hideMark/>
          </w:tcPr>
          <w:p w14:paraId="4E32F93E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2EED00E3" w14:textId="20DC6BC2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 котельным ВНИИИД "Игрушки" и СМЗ "Загорский"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Сергиев Посад)</w:t>
            </w:r>
            <w:r w:rsidR="007E7B2F">
              <w:rPr>
                <w:rFonts w:cstheme="minorHAnsi"/>
              </w:rPr>
              <w:t>)</w:t>
            </w:r>
            <w:r w:rsidRPr="000455CD">
              <w:rPr>
                <w:rFonts w:cstheme="minorHAnsi"/>
              </w:rPr>
              <w:t xml:space="preserve"> (поставщик холодной воды МУП "Водоканал")</w:t>
            </w:r>
          </w:p>
        </w:tc>
        <w:tc>
          <w:tcPr>
            <w:tcW w:w="2552" w:type="dxa"/>
          </w:tcPr>
          <w:p w14:paraId="48866675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18FAF6F4" w14:textId="109BEAAB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3B3D3FCD" w14:textId="2CB3B209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58AD660B" w14:textId="72F01DFA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9DAE03" w14:textId="47DE5E63" w:rsidR="00664D52" w:rsidRPr="00BD73BD" w:rsidRDefault="00942965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75,04</w:t>
            </w:r>
          </w:p>
        </w:tc>
      </w:tr>
      <w:tr w:rsidR="00664D52" w:rsidRPr="000455CD" w14:paraId="001C1C1F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08B4A958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16F224D1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(котельная АО "СТЭК" (г. Сергиев Посад)</w:t>
            </w:r>
          </w:p>
          <w:p w14:paraId="4A2AAD56" w14:textId="627B1AC0" w:rsidR="00664D52" w:rsidRPr="000455CD" w:rsidRDefault="00B5030C" w:rsidP="00664D52">
            <w:pPr>
              <w:spacing w:after="0" w:line="240" w:lineRule="auto"/>
              <w:rPr>
                <w:rFonts w:cstheme="minorHAnsi"/>
              </w:rPr>
            </w:pPr>
            <w:r w:rsidRPr="00B5030C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44316EB9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39BE15D3" w14:textId="6C20DFAA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2B8EA29E" w14:textId="31F0B4FC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326E48" w:rsidRPr="00C42E38">
              <w:rPr>
                <w:rFonts w:cstheme="minorHAnsi"/>
              </w:rPr>
              <w:t>9,59</w:t>
            </w:r>
          </w:p>
        </w:tc>
        <w:tc>
          <w:tcPr>
            <w:tcW w:w="1418" w:type="dxa"/>
            <w:vAlign w:val="center"/>
          </w:tcPr>
          <w:p w14:paraId="5816B5E0" w14:textId="77DFCA87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FE752A" w14:textId="6C38D1CC" w:rsidR="007009B7" w:rsidRPr="00BD73BD" w:rsidRDefault="00942965" w:rsidP="007009B7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67,20</w:t>
            </w:r>
          </w:p>
        </w:tc>
      </w:tr>
      <w:tr w:rsidR="00664D52" w:rsidRPr="000455CD" w14:paraId="29112A70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6DAFD642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 </w:t>
            </w:r>
          </w:p>
          <w:p w14:paraId="6035AD75" w14:textId="4208FBC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(котельная "ФГБУ Санаторий "Загорские Дали" УДП РФ (п.Загорские Дали)</w:t>
            </w:r>
          </w:p>
        </w:tc>
        <w:tc>
          <w:tcPr>
            <w:tcW w:w="2552" w:type="dxa"/>
          </w:tcPr>
          <w:p w14:paraId="1C405C47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314FA61F" w14:textId="4667EEC9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435E27BA" w14:textId="13129E08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22,90</w:t>
            </w:r>
          </w:p>
        </w:tc>
        <w:tc>
          <w:tcPr>
            <w:tcW w:w="1418" w:type="dxa"/>
            <w:vAlign w:val="center"/>
          </w:tcPr>
          <w:p w14:paraId="19FC0DFC" w14:textId="1452B07E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C9119" w14:textId="519D4254" w:rsidR="00664D52" w:rsidRPr="00BD73BD" w:rsidRDefault="00942965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60,51</w:t>
            </w:r>
          </w:p>
        </w:tc>
      </w:tr>
      <w:tr w:rsidR="00664D52" w:rsidRPr="000455CD" w14:paraId="5E3F4959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62B4CC1E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FD40F1">
              <w:rPr>
                <w:rFonts w:cstheme="minorHAnsi"/>
              </w:rPr>
              <w:t xml:space="preserve"> (</w:t>
            </w:r>
            <w:r w:rsidRPr="000455CD">
              <w:rPr>
                <w:rFonts w:cstheme="minorHAnsi"/>
              </w:rPr>
              <w:t>поселок Лакокраска</w:t>
            </w:r>
            <w:r w:rsidR="00FD40F1">
              <w:rPr>
                <w:rFonts w:cstheme="minorHAnsi"/>
              </w:rPr>
              <w:t>)</w:t>
            </w:r>
            <w:r w:rsidRPr="000455CD">
              <w:rPr>
                <w:rFonts w:cstheme="minorHAnsi"/>
              </w:rPr>
              <w:t xml:space="preserve"> </w:t>
            </w:r>
          </w:p>
          <w:p w14:paraId="0DD8898C" w14:textId="5548BE2E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6989BD09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67773A76" w14:textId="79A5D282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0565DE33" w14:textId="51CE2CB1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2C8E8532" w14:textId="72C908D2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D82373" w14:textId="65AEEA25" w:rsidR="00664D52" w:rsidRPr="00BD73BD" w:rsidRDefault="00E92FEE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75,04</w:t>
            </w:r>
          </w:p>
        </w:tc>
      </w:tr>
      <w:tr w:rsidR="00664D52" w:rsidRPr="000455CD" w14:paraId="1CEB773F" w14:textId="77777777" w:rsidTr="00947F2F">
        <w:trPr>
          <w:trHeight w:val="910"/>
        </w:trPr>
        <w:tc>
          <w:tcPr>
            <w:tcW w:w="8222" w:type="dxa"/>
            <w:shd w:val="clear" w:color="auto" w:fill="auto"/>
            <w:vAlign w:val="center"/>
            <w:hideMark/>
          </w:tcPr>
          <w:p w14:paraId="32D9BF8A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(котельная ООО "К-ЖБИ") </w:t>
            </w:r>
          </w:p>
          <w:p w14:paraId="6DEE96C9" w14:textId="4D0779D5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МУП "Водоканал")</w:t>
            </w:r>
          </w:p>
        </w:tc>
        <w:tc>
          <w:tcPr>
            <w:tcW w:w="2552" w:type="dxa"/>
          </w:tcPr>
          <w:p w14:paraId="3AD3E3CD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09367CE4" w14:textId="679E313D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0A457F55" w14:textId="7B75C6D3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610391CC" w14:textId="6247EB86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7FA9B" w14:textId="2BE393F6" w:rsidR="00664D52" w:rsidRPr="00BD73BD" w:rsidRDefault="00E92FEE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</w:t>
            </w:r>
            <w:r w:rsidR="007009B7" w:rsidRPr="00BD73BD">
              <w:rPr>
                <w:rFonts w:cstheme="minorHAnsi"/>
              </w:rPr>
              <w:t>75,04</w:t>
            </w:r>
          </w:p>
        </w:tc>
      </w:tr>
      <w:tr w:rsidR="00664D52" w:rsidRPr="000455CD" w14:paraId="5525228D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6BF5C378" w14:textId="77777777" w:rsidR="00637F83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ФГБУ "ЦЖКУ"МО </w:t>
            </w:r>
          </w:p>
          <w:p w14:paraId="6583DFD4" w14:textId="5C881761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ФГБУ "ЦЖКУ"МО) в/г Сергиев Посад-6</w:t>
            </w:r>
          </w:p>
        </w:tc>
        <w:tc>
          <w:tcPr>
            <w:tcW w:w="2552" w:type="dxa"/>
          </w:tcPr>
          <w:p w14:paraId="39123D54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6944058F" w14:textId="6EF7F22B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5AA7D797" w14:textId="618625B9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36,72</w:t>
            </w:r>
          </w:p>
        </w:tc>
        <w:tc>
          <w:tcPr>
            <w:tcW w:w="1418" w:type="dxa"/>
            <w:vAlign w:val="center"/>
          </w:tcPr>
          <w:p w14:paraId="6D6A3DA1" w14:textId="49E64D01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2554,27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9EA672" w14:textId="18CCD4F5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202,49</w:t>
            </w:r>
          </w:p>
        </w:tc>
      </w:tr>
      <w:tr w:rsidR="00664D52" w:rsidRPr="000455CD" w14:paraId="3384DB28" w14:textId="77777777" w:rsidTr="00947F2F">
        <w:trPr>
          <w:trHeight w:val="728"/>
        </w:trPr>
        <w:tc>
          <w:tcPr>
            <w:tcW w:w="8222" w:type="dxa"/>
            <w:shd w:val="clear" w:color="auto" w:fill="auto"/>
            <w:vAlign w:val="center"/>
            <w:hideMark/>
          </w:tcPr>
          <w:p w14:paraId="379D999E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797685ED" w14:textId="68B11326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Хотьково, д.Жучки,д.Короськово, д.Репихово,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п.Репихово,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д.Морозово,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п.ОРГРЭС,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п.станции Желтиково)</w:t>
            </w:r>
          </w:p>
        </w:tc>
        <w:tc>
          <w:tcPr>
            <w:tcW w:w="2552" w:type="dxa"/>
          </w:tcPr>
          <w:p w14:paraId="6E524502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27D9FCB1" w14:textId="2004AC4A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3ED43ADE" w14:textId="63C2BB7B" w:rsidR="00326E48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54192595" w14:textId="342D4892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31D0B" w14:textId="0E8B279F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018FA9B5" w14:textId="77777777" w:rsidTr="00947F2F">
        <w:trPr>
          <w:trHeight w:val="697"/>
        </w:trPr>
        <w:tc>
          <w:tcPr>
            <w:tcW w:w="8222" w:type="dxa"/>
            <w:shd w:val="clear" w:color="auto" w:fill="auto"/>
            <w:vAlign w:val="center"/>
            <w:hideMark/>
          </w:tcPr>
          <w:p w14:paraId="4EFFD9AE" w14:textId="77777777" w:rsidR="00FD40F1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АО "ЦНИИСМ"(г</w:t>
            </w:r>
            <w:r w:rsidR="004549EB">
              <w:rPr>
                <w:rFonts w:cstheme="minorHAnsi"/>
              </w:rPr>
              <w:t>.</w:t>
            </w:r>
            <w:r w:rsidRPr="000455CD">
              <w:rPr>
                <w:rFonts w:cstheme="minorHAnsi"/>
              </w:rPr>
              <w:t xml:space="preserve"> Хотьково) </w:t>
            </w:r>
          </w:p>
          <w:p w14:paraId="267DAF92" w14:textId="6C3882D3" w:rsidR="00664D52" w:rsidRPr="000455CD" w:rsidRDefault="00BD5EC6" w:rsidP="004549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664D52" w:rsidRPr="000455CD">
              <w:rPr>
                <w:rFonts w:cstheme="minorHAnsi"/>
              </w:rPr>
              <w:t>поставщик холодной воды АО "ЦНИИСМ"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2" w:type="dxa"/>
          </w:tcPr>
          <w:p w14:paraId="3F183F8F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0C4C0457" w14:textId="46B23E99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1B079142" w14:textId="79B9539A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37,46</w:t>
            </w:r>
          </w:p>
        </w:tc>
        <w:tc>
          <w:tcPr>
            <w:tcW w:w="1418" w:type="dxa"/>
            <w:vAlign w:val="center"/>
          </w:tcPr>
          <w:p w14:paraId="6434B090" w14:textId="77177C54" w:rsidR="00664D52" w:rsidRPr="00C42E38" w:rsidRDefault="00664D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EE4752">
              <w:rPr>
                <w:rFonts w:cstheme="minorHAnsi"/>
              </w:rPr>
              <w:t>925,12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D4A8B" w14:textId="2101A145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227,30</w:t>
            </w:r>
          </w:p>
        </w:tc>
      </w:tr>
      <w:tr w:rsidR="00664D52" w:rsidRPr="000455CD" w14:paraId="7EB145FE" w14:textId="77777777" w:rsidTr="00947F2F">
        <w:trPr>
          <w:trHeight w:val="713"/>
        </w:trPr>
        <w:tc>
          <w:tcPr>
            <w:tcW w:w="8222" w:type="dxa"/>
            <w:shd w:val="clear" w:color="auto" w:fill="auto"/>
            <w:vAlign w:val="center"/>
            <w:hideMark/>
          </w:tcPr>
          <w:p w14:paraId="1101E1DF" w14:textId="687684E5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МО"(рп.Богородское (с.Муханово))</w:t>
            </w:r>
          </w:p>
        </w:tc>
        <w:tc>
          <w:tcPr>
            <w:tcW w:w="2552" w:type="dxa"/>
          </w:tcPr>
          <w:p w14:paraId="17DEDEA7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0B901C79" w14:textId="5D6C1E9A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4F0AB627" w14:textId="3A2CC38E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7A3EC169" w14:textId="2D8D2819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33431D" w14:textId="2F8C3760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1F4C0BD8" w14:textId="77777777" w:rsidTr="00947F2F">
        <w:trPr>
          <w:trHeight w:val="713"/>
        </w:trPr>
        <w:tc>
          <w:tcPr>
            <w:tcW w:w="8222" w:type="dxa"/>
            <w:shd w:val="clear" w:color="auto" w:fill="auto"/>
            <w:vAlign w:val="center"/>
            <w:hideMark/>
          </w:tcPr>
          <w:p w14:paraId="49468B88" w14:textId="2EB5F9BD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(поставщик холодной воды ФГБУ "ЦЖКУ"МО) в/г Рогачево</w:t>
            </w:r>
          </w:p>
        </w:tc>
        <w:tc>
          <w:tcPr>
            <w:tcW w:w="2552" w:type="dxa"/>
          </w:tcPr>
          <w:p w14:paraId="4A8C6799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65311776" w14:textId="4C574204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77897FBA" w14:textId="4CA2B46C" w:rsidR="00664D52" w:rsidRPr="00C42E38" w:rsidRDefault="003E0665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EE4752">
              <w:rPr>
                <w:rFonts w:cstheme="minorHAnsi"/>
              </w:rPr>
              <w:t>6,72</w:t>
            </w:r>
          </w:p>
        </w:tc>
        <w:tc>
          <w:tcPr>
            <w:tcW w:w="1418" w:type="dxa"/>
            <w:vAlign w:val="center"/>
          </w:tcPr>
          <w:p w14:paraId="03E50329" w14:textId="0CABF121" w:rsidR="00664D52" w:rsidRPr="00C42E38" w:rsidRDefault="00664D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EE4752">
              <w:rPr>
                <w:rFonts w:cstheme="minorHAnsi"/>
              </w:rPr>
              <w:t>851,85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BCA4A0" w14:textId="73B8A1D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221,81</w:t>
            </w:r>
          </w:p>
        </w:tc>
      </w:tr>
      <w:tr w:rsidR="00664D52" w:rsidRPr="000455CD" w14:paraId="0D90F87E" w14:textId="77777777" w:rsidTr="00947F2F">
        <w:trPr>
          <w:trHeight w:val="667"/>
        </w:trPr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14:paraId="76E1392C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ФКП "НИЦ РКП"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(г. Пересвет) </w:t>
            </w:r>
          </w:p>
          <w:p w14:paraId="67692E5D" w14:textId="6B0340FE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(поставщик холодной воды ФКП "НИЦ РКП")</w:t>
            </w:r>
          </w:p>
        </w:tc>
        <w:tc>
          <w:tcPr>
            <w:tcW w:w="2552" w:type="dxa"/>
          </w:tcPr>
          <w:p w14:paraId="4776FD95" w14:textId="77777777" w:rsidR="00947F2F" w:rsidRDefault="00664D52" w:rsidP="00E92FEE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="00E92FEE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5A0650A1" w14:textId="3B4E5746" w:rsidR="00664D52" w:rsidRPr="000455CD" w:rsidRDefault="00693BCA" w:rsidP="00E92FE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2548E08C" w14:textId="7A48ADC3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34,88</w:t>
            </w:r>
          </w:p>
        </w:tc>
        <w:tc>
          <w:tcPr>
            <w:tcW w:w="1418" w:type="dxa"/>
            <w:vAlign w:val="center"/>
          </w:tcPr>
          <w:p w14:paraId="1A2F9686" w14:textId="6758DBA3" w:rsidR="00664D52" w:rsidRPr="00C42E38" w:rsidRDefault="00EE4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2971,28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E8F5E" w14:textId="14E0416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227,72</w:t>
            </w:r>
          </w:p>
        </w:tc>
      </w:tr>
      <w:tr w:rsidR="00664D52" w:rsidRPr="000455CD" w14:paraId="270720FA" w14:textId="77777777" w:rsidTr="00947F2F">
        <w:trPr>
          <w:trHeight w:val="822"/>
        </w:trPr>
        <w:tc>
          <w:tcPr>
            <w:tcW w:w="8222" w:type="dxa"/>
            <w:vMerge/>
            <w:shd w:val="clear" w:color="auto" w:fill="auto"/>
            <w:vAlign w:val="center"/>
            <w:hideMark/>
          </w:tcPr>
          <w:p w14:paraId="0258EFAF" w14:textId="77777777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8023F06" w14:textId="77777777" w:rsidR="00947F2F" w:rsidRDefault="00664D52" w:rsidP="00ED70A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 w:rsidR="00ED70AD">
              <w:rPr>
                <w:rFonts w:cstheme="minorHAnsi"/>
              </w:rPr>
              <w:t>600</w:t>
            </w:r>
            <w:r w:rsidR="00947F2F">
              <w:rPr>
                <w:rFonts w:cstheme="minorHAnsi"/>
              </w:rPr>
              <w:t xml:space="preserve"> </w:t>
            </w:r>
          </w:p>
          <w:p w14:paraId="7DF0BB71" w14:textId="45891BF4" w:rsidR="00664D52" w:rsidRPr="000455CD" w:rsidRDefault="00693BCA" w:rsidP="00ED70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 xml:space="preserve">ными стояками </w:t>
            </w:r>
            <w:r>
              <w:rPr>
                <w:rFonts w:cstheme="minorHAnsi"/>
              </w:rPr>
              <w:t>без</w:t>
            </w:r>
            <w:r w:rsidRPr="00693BCA">
              <w:rPr>
                <w:rFonts w:cstheme="minorHAnsi"/>
              </w:rPr>
              <w:t xml:space="preserve"> полотенцесушител</w:t>
            </w:r>
            <w:r>
              <w:rPr>
                <w:rFonts w:cstheme="minorHAnsi"/>
              </w:rPr>
              <w:t>ей)</w:t>
            </w:r>
          </w:p>
        </w:tc>
        <w:tc>
          <w:tcPr>
            <w:tcW w:w="1418" w:type="dxa"/>
            <w:vAlign w:val="center"/>
          </w:tcPr>
          <w:p w14:paraId="2A6E4328" w14:textId="306D1C1B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EE4752">
              <w:rPr>
                <w:rFonts w:cstheme="minorHAnsi"/>
              </w:rPr>
              <w:t>4,88</w:t>
            </w:r>
          </w:p>
        </w:tc>
        <w:tc>
          <w:tcPr>
            <w:tcW w:w="1418" w:type="dxa"/>
            <w:vAlign w:val="center"/>
          </w:tcPr>
          <w:p w14:paraId="72DF6EFF" w14:textId="0B2D8A1E" w:rsidR="00664D52" w:rsidRPr="00C42E38" w:rsidRDefault="003E0665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EE4752">
              <w:rPr>
                <w:rFonts w:cstheme="minorHAnsi"/>
              </w:rPr>
              <w:t>971,28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94D05" w14:textId="79F48700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213,16</w:t>
            </w:r>
          </w:p>
        </w:tc>
      </w:tr>
      <w:tr w:rsidR="00664D52" w:rsidRPr="000455CD" w14:paraId="7E92B0D2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7AA22ABD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</w:p>
          <w:p w14:paraId="77ADE097" w14:textId="083AFD63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Березняки,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Бужаниново, д. Путятино (в/ч), 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Сватково)</w:t>
            </w:r>
          </w:p>
        </w:tc>
        <w:tc>
          <w:tcPr>
            <w:tcW w:w="2552" w:type="dxa"/>
          </w:tcPr>
          <w:p w14:paraId="2EF476DD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0606C66F" w14:textId="644E67E4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6F723F2F" w14:textId="34704234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4D2A348A" w14:textId="11877DC9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E22F3" w14:textId="09D34EA3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275,04</w:t>
            </w:r>
          </w:p>
        </w:tc>
      </w:tr>
      <w:tr w:rsidR="00664D52" w:rsidRPr="000455CD" w14:paraId="22D80020" w14:textId="77777777" w:rsidTr="00947F2F">
        <w:trPr>
          <w:trHeight w:val="650"/>
        </w:trPr>
        <w:tc>
          <w:tcPr>
            <w:tcW w:w="8222" w:type="dxa"/>
            <w:shd w:val="clear" w:color="auto" w:fill="auto"/>
            <w:vAlign w:val="center"/>
            <w:hideMark/>
          </w:tcPr>
          <w:p w14:paraId="4F187B89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 w:rsidR="00112A30">
              <w:rPr>
                <w:rFonts w:cstheme="minorHAnsi"/>
              </w:rPr>
              <w:t xml:space="preserve"> </w:t>
            </w:r>
          </w:p>
          <w:p w14:paraId="12C8C937" w14:textId="5D76D621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Васильевское,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Лазарево, 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Мостовик)</w:t>
            </w:r>
          </w:p>
        </w:tc>
        <w:tc>
          <w:tcPr>
            <w:tcW w:w="2552" w:type="dxa"/>
          </w:tcPr>
          <w:p w14:paraId="3260C6B1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46F369FF" w14:textId="314B574C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44B3B17D" w14:textId="6BD82C0C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7DC28C21" w14:textId="60885263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7EB71" w14:textId="527434A3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45F05F2A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61D144FB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3A58F199" w14:textId="51633F49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Лоза, 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Ситники, 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Здравница,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Зубцово)</w:t>
            </w:r>
          </w:p>
        </w:tc>
        <w:tc>
          <w:tcPr>
            <w:tcW w:w="2552" w:type="dxa"/>
          </w:tcPr>
          <w:p w14:paraId="6A2A76F3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504CCAE6" w14:textId="304F382A" w:rsidR="00664D52" w:rsidRPr="00947F2F" w:rsidRDefault="00693BCA" w:rsidP="004549EB">
            <w:pPr>
              <w:spacing w:after="0" w:line="240" w:lineRule="auto"/>
              <w:rPr>
                <w:rFonts w:cstheme="minorHAnsi"/>
              </w:rPr>
            </w:pPr>
            <w:r w:rsidRPr="00693BCA">
              <w:rPr>
                <w:rFonts w:cstheme="minorHAnsi"/>
              </w:rPr>
              <w:t>(с</w:t>
            </w:r>
            <w:r w:rsidR="00947F2F">
              <w:rPr>
                <w:rFonts w:cstheme="minorHAnsi"/>
              </w:rPr>
              <w:t xml:space="preserve"> </w:t>
            </w:r>
            <w:r w:rsidRPr="00693BCA">
              <w:rPr>
                <w:rFonts w:cstheme="minorHAnsi"/>
              </w:rPr>
              <w:t>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4D0D8268" w14:textId="058CA766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77898162" w14:textId="09DAB846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3D981F" w14:textId="7A9E54F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44C2F22E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2681073C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7EF6AD2B" w14:textId="655CAF0A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Селково,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Торгашино,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Федорцово, д.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Трехселище)</w:t>
            </w:r>
          </w:p>
        </w:tc>
        <w:tc>
          <w:tcPr>
            <w:tcW w:w="2552" w:type="dxa"/>
          </w:tcPr>
          <w:p w14:paraId="4F7E646D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75E7250B" w14:textId="7C471F08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25D54FEC" w14:textId="32CAFAF3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2FF71AAF" w14:textId="6902F65A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6A7141" w14:textId="14F9D74D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0E55C737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42D8D155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ООО "Газпром теплоэнерго МО"</w:t>
            </w:r>
          </w:p>
          <w:p w14:paraId="0FD2E11A" w14:textId="77777777" w:rsidR="007E7B2F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Марьино,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Шабурново,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Кузьмино, 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Константиново, 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Башенка, </w:t>
            </w:r>
          </w:p>
          <w:p w14:paraId="60240217" w14:textId="65EB52C3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</w:t>
            </w:r>
            <w:r w:rsidR="00FD40F1">
              <w:rPr>
                <w:rFonts w:cstheme="minorHAnsi"/>
              </w:rPr>
              <w:t>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Самотовино, 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Закубежье,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Сырнево)</w:t>
            </w:r>
          </w:p>
        </w:tc>
        <w:tc>
          <w:tcPr>
            <w:tcW w:w="2552" w:type="dxa"/>
          </w:tcPr>
          <w:p w14:paraId="4FFD0F43" w14:textId="77777777" w:rsidR="00947F2F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947F2F">
              <w:rPr>
                <w:rFonts w:cstheme="minorHAnsi"/>
              </w:rPr>
              <w:t xml:space="preserve"> </w:t>
            </w:r>
          </w:p>
          <w:p w14:paraId="6E0BE5F7" w14:textId="42FF1CB4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ными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446DFD46" w14:textId="531AE8E3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 w:rsidR="00326E48" w:rsidRPr="00C42E38">
              <w:rPr>
                <w:rFonts w:cstheme="minorHAnsi"/>
              </w:rPr>
              <w:t>7,43</w:t>
            </w:r>
          </w:p>
        </w:tc>
        <w:tc>
          <w:tcPr>
            <w:tcW w:w="1418" w:type="dxa"/>
            <w:vAlign w:val="center"/>
          </w:tcPr>
          <w:p w14:paraId="3F032B76" w14:textId="1AF0607F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BCF7E2" w14:textId="4656B331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314,14</w:t>
            </w:r>
          </w:p>
        </w:tc>
      </w:tr>
      <w:tr w:rsidR="00664D52" w:rsidRPr="000455CD" w14:paraId="7BFA7117" w14:textId="77777777" w:rsidTr="00947F2F">
        <w:trPr>
          <w:trHeight w:val="546"/>
        </w:trPr>
        <w:tc>
          <w:tcPr>
            <w:tcW w:w="8222" w:type="dxa"/>
            <w:shd w:val="clear" w:color="auto" w:fill="auto"/>
            <w:vAlign w:val="center"/>
            <w:hideMark/>
          </w:tcPr>
          <w:p w14:paraId="39178E09" w14:textId="77777777" w:rsidR="00FD40F1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</w:p>
          <w:p w14:paraId="52B6C51F" w14:textId="0A770D22" w:rsidR="00664D52" w:rsidRPr="000455CD" w:rsidRDefault="00664D52" w:rsidP="00664D52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Шеметовское п.</w:t>
            </w:r>
            <w:r w:rsidR="007E7B2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Новый)</w:t>
            </w:r>
          </w:p>
        </w:tc>
        <w:tc>
          <w:tcPr>
            <w:tcW w:w="2552" w:type="dxa"/>
          </w:tcPr>
          <w:p w14:paraId="1D163A9E" w14:textId="77777777" w:rsidR="00E00B97" w:rsidRDefault="00664D52" w:rsidP="004549E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 w:rsidR="002A01F1"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 w:rsidR="00E00B97">
              <w:rPr>
                <w:rFonts w:cstheme="minorHAnsi"/>
              </w:rPr>
              <w:t xml:space="preserve"> </w:t>
            </w:r>
          </w:p>
          <w:p w14:paraId="6F83D131" w14:textId="185F5A41" w:rsidR="00664D52" w:rsidRPr="000455CD" w:rsidRDefault="00693BCA" w:rsidP="004549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3BCA">
              <w:rPr>
                <w:rFonts w:cstheme="minorHAnsi"/>
              </w:rPr>
              <w:t>(с неизолирован</w:t>
            </w:r>
            <w:r w:rsidR="00E00B97">
              <w:rPr>
                <w:rFonts w:cstheme="minorHAnsi"/>
              </w:rPr>
              <w:t>н</w:t>
            </w:r>
            <w:r w:rsidRPr="00693BCA">
              <w:rPr>
                <w:rFonts w:cstheme="minorHAnsi"/>
              </w:rPr>
              <w:t>ыми стояками и с полотенцесушителями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198F5507" w14:textId="607A4256" w:rsidR="00664D52" w:rsidRPr="00C42E38" w:rsidRDefault="00393752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2</w:t>
            </w:r>
            <w:r w:rsidR="00326E48" w:rsidRPr="00C42E38">
              <w:rPr>
                <w:rFonts w:cstheme="minorHAnsi"/>
              </w:rPr>
              <w:t>9,59</w:t>
            </w:r>
          </w:p>
        </w:tc>
        <w:tc>
          <w:tcPr>
            <w:tcW w:w="1418" w:type="dxa"/>
            <w:vAlign w:val="center"/>
          </w:tcPr>
          <w:p w14:paraId="616EEAA6" w14:textId="01F324C2" w:rsidR="00664D52" w:rsidRPr="00C42E38" w:rsidRDefault="00693D28" w:rsidP="00693D28">
            <w:pPr>
              <w:spacing w:after="0" w:line="240" w:lineRule="auto"/>
              <w:jc w:val="center"/>
              <w:rPr>
                <w:rFonts w:cstheme="minorHAnsi"/>
              </w:rPr>
            </w:pPr>
            <w:r w:rsidRPr="00C42E38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E29AEB" w14:textId="77797072" w:rsidR="00664D52" w:rsidRPr="00BD73BD" w:rsidRDefault="007009B7" w:rsidP="00C42E38">
            <w:pPr>
              <w:spacing w:after="0" w:line="240" w:lineRule="auto"/>
              <w:jc w:val="center"/>
              <w:rPr>
                <w:rFonts w:cstheme="minorHAnsi"/>
              </w:rPr>
            </w:pPr>
            <w:r w:rsidRPr="00BD73BD">
              <w:rPr>
                <w:rFonts w:cstheme="minorHAnsi"/>
              </w:rPr>
              <w:t>267,20</w:t>
            </w:r>
          </w:p>
        </w:tc>
      </w:tr>
    </w:tbl>
    <w:p w14:paraId="64995B4D" w14:textId="23D7F6C4" w:rsidR="00C42E38" w:rsidRDefault="00C42E38" w:rsidP="00BD73BD">
      <w:pPr>
        <w:spacing w:after="0" w:line="240" w:lineRule="auto"/>
        <w:rPr>
          <w:rFonts w:cstheme="minorHAnsi"/>
        </w:rPr>
      </w:pPr>
    </w:p>
    <w:p w14:paraId="2F7EB720" w14:textId="77777777" w:rsidR="00C42E38" w:rsidRDefault="00C42E38" w:rsidP="00EB0428">
      <w:pPr>
        <w:spacing w:after="0" w:line="240" w:lineRule="auto"/>
        <w:jc w:val="center"/>
        <w:rPr>
          <w:rFonts w:cstheme="minorHAnsi"/>
        </w:rPr>
      </w:pPr>
    </w:p>
    <w:p w14:paraId="71505287" w14:textId="317AE82D" w:rsidR="0046140B" w:rsidRDefault="0046140B" w:rsidP="00EB0428">
      <w:pPr>
        <w:spacing w:after="0" w:line="240" w:lineRule="auto"/>
        <w:jc w:val="center"/>
        <w:rPr>
          <w:rFonts w:cstheme="minorHAnsi"/>
        </w:rPr>
      </w:pPr>
    </w:p>
    <w:p w14:paraId="25759366" w14:textId="280F906C" w:rsidR="00F4610F" w:rsidRDefault="00F4610F" w:rsidP="00112A30">
      <w:pPr>
        <w:spacing w:after="0" w:line="240" w:lineRule="auto"/>
        <w:rPr>
          <w:rFonts w:cstheme="minorHAnsi"/>
        </w:rPr>
      </w:pPr>
    </w:p>
    <w:p w14:paraId="78244BBC" w14:textId="237A5699" w:rsidR="00BD73BD" w:rsidRDefault="00BD73BD" w:rsidP="00112A30">
      <w:pPr>
        <w:spacing w:after="0" w:line="240" w:lineRule="auto"/>
        <w:rPr>
          <w:rFonts w:cstheme="minorHAnsi"/>
        </w:rPr>
      </w:pPr>
    </w:p>
    <w:p w14:paraId="2758E341" w14:textId="18130CE2" w:rsidR="00BD73BD" w:rsidRDefault="00BD73BD" w:rsidP="00112A30">
      <w:pPr>
        <w:spacing w:after="0" w:line="240" w:lineRule="auto"/>
        <w:rPr>
          <w:rFonts w:cstheme="minorHAnsi"/>
        </w:rPr>
      </w:pPr>
    </w:p>
    <w:p w14:paraId="2DE1EC88" w14:textId="4F3BDA3F" w:rsidR="00BD73BD" w:rsidRDefault="00BD73BD" w:rsidP="00112A30">
      <w:pPr>
        <w:spacing w:after="0" w:line="240" w:lineRule="auto"/>
        <w:rPr>
          <w:rFonts w:cstheme="minorHAnsi"/>
        </w:rPr>
      </w:pPr>
    </w:p>
    <w:p w14:paraId="46308F9C" w14:textId="50021CA7" w:rsidR="00BD73BD" w:rsidRDefault="00BD73BD" w:rsidP="00112A30">
      <w:pPr>
        <w:spacing w:after="0" w:line="240" w:lineRule="auto"/>
        <w:rPr>
          <w:rFonts w:cstheme="minorHAnsi"/>
        </w:rPr>
      </w:pPr>
    </w:p>
    <w:p w14:paraId="7C12095B" w14:textId="5AFDEE54" w:rsidR="00BD73BD" w:rsidRDefault="00BD73BD" w:rsidP="00112A30">
      <w:pPr>
        <w:spacing w:after="0" w:line="240" w:lineRule="auto"/>
        <w:rPr>
          <w:rFonts w:cstheme="minorHAnsi"/>
        </w:rPr>
      </w:pPr>
    </w:p>
    <w:p w14:paraId="5AACF989" w14:textId="38EDE1A0" w:rsidR="00BD73BD" w:rsidRDefault="00BD73BD" w:rsidP="00112A30">
      <w:pPr>
        <w:spacing w:after="0" w:line="240" w:lineRule="auto"/>
        <w:rPr>
          <w:rFonts w:cstheme="minorHAnsi"/>
        </w:rPr>
      </w:pPr>
    </w:p>
    <w:p w14:paraId="18F57D56" w14:textId="1CD6074A" w:rsidR="00BD73BD" w:rsidRDefault="00BD73BD" w:rsidP="00112A30">
      <w:pPr>
        <w:spacing w:after="0" w:line="240" w:lineRule="auto"/>
        <w:rPr>
          <w:rFonts w:cstheme="minorHAnsi"/>
        </w:rPr>
      </w:pPr>
    </w:p>
    <w:p w14:paraId="59E25A74" w14:textId="5BB4F34C" w:rsidR="00BD73BD" w:rsidRDefault="00BD73BD" w:rsidP="00112A30">
      <w:pPr>
        <w:spacing w:after="0" w:line="240" w:lineRule="auto"/>
        <w:rPr>
          <w:rFonts w:cstheme="minorHAnsi"/>
        </w:rPr>
      </w:pPr>
    </w:p>
    <w:p w14:paraId="47E69EAC" w14:textId="7562142F" w:rsidR="00BD73BD" w:rsidRDefault="00BD73BD" w:rsidP="00112A30">
      <w:pPr>
        <w:spacing w:after="0" w:line="240" w:lineRule="auto"/>
        <w:rPr>
          <w:rFonts w:cstheme="minorHAnsi"/>
        </w:rPr>
      </w:pPr>
    </w:p>
    <w:p w14:paraId="4EAD37E6" w14:textId="664650E3" w:rsidR="00BD73BD" w:rsidRDefault="00BD73BD" w:rsidP="00112A30">
      <w:pPr>
        <w:spacing w:after="0" w:line="240" w:lineRule="auto"/>
        <w:rPr>
          <w:rFonts w:cstheme="minorHAnsi"/>
        </w:rPr>
      </w:pPr>
    </w:p>
    <w:p w14:paraId="329A089B" w14:textId="5A48EA9D" w:rsidR="00BD73BD" w:rsidRDefault="00BD73BD" w:rsidP="00112A30">
      <w:pPr>
        <w:spacing w:after="0" w:line="240" w:lineRule="auto"/>
        <w:rPr>
          <w:rFonts w:cstheme="minorHAnsi"/>
        </w:rPr>
      </w:pPr>
    </w:p>
    <w:p w14:paraId="3A5D6DBD" w14:textId="2D47CA4C" w:rsidR="00BD73BD" w:rsidRDefault="00BD73BD" w:rsidP="00112A30">
      <w:pPr>
        <w:spacing w:after="0" w:line="240" w:lineRule="auto"/>
        <w:rPr>
          <w:rFonts w:cstheme="minorHAnsi"/>
        </w:rPr>
      </w:pPr>
    </w:p>
    <w:p w14:paraId="362888E5" w14:textId="4C189760" w:rsidR="00BD73BD" w:rsidRDefault="00BD73BD" w:rsidP="00112A30">
      <w:pPr>
        <w:spacing w:after="0" w:line="240" w:lineRule="auto"/>
        <w:rPr>
          <w:rFonts w:cstheme="minorHAnsi"/>
        </w:rPr>
      </w:pPr>
    </w:p>
    <w:p w14:paraId="66742413" w14:textId="1098E3D1" w:rsidR="00BD73BD" w:rsidRDefault="00BD73BD" w:rsidP="00112A30">
      <w:pPr>
        <w:spacing w:after="0" w:line="240" w:lineRule="auto"/>
        <w:rPr>
          <w:rFonts w:cstheme="minorHAnsi"/>
        </w:rPr>
      </w:pPr>
    </w:p>
    <w:p w14:paraId="54688684" w14:textId="48FD5BA1" w:rsidR="00BD73BD" w:rsidRDefault="00BD73BD" w:rsidP="00112A30">
      <w:pPr>
        <w:spacing w:after="0" w:line="240" w:lineRule="auto"/>
        <w:rPr>
          <w:rFonts w:cstheme="minorHAnsi"/>
        </w:rPr>
      </w:pPr>
    </w:p>
    <w:p w14:paraId="3AB11BFC" w14:textId="378B6CFC" w:rsidR="00BD73BD" w:rsidRDefault="00BD73BD" w:rsidP="00112A30">
      <w:pPr>
        <w:spacing w:after="0" w:line="240" w:lineRule="auto"/>
        <w:rPr>
          <w:rFonts w:cstheme="minorHAnsi"/>
        </w:rPr>
      </w:pPr>
    </w:p>
    <w:p w14:paraId="7AE0E299" w14:textId="20620CBB" w:rsidR="00BD73BD" w:rsidRDefault="00BD73BD" w:rsidP="00112A30">
      <w:pPr>
        <w:spacing w:after="0" w:line="240" w:lineRule="auto"/>
        <w:rPr>
          <w:rFonts w:cstheme="minorHAnsi"/>
        </w:rPr>
      </w:pPr>
    </w:p>
    <w:p w14:paraId="6C8F333A" w14:textId="4CAD3B58" w:rsidR="00BD73BD" w:rsidRDefault="00BD73BD" w:rsidP="00112A30">
      <w:pPr>
        <w:spacing w:after="0" w:line="240" w:lineRule="auto"/>
        <w:rPr>
          <w:rFonts w:cstheme="minorHAnsi"/>
        </w:rPr>
      </w:pPr>
    </w:p>
    <w:p w14:paraId="2CCA81CD" w14:textId="6FE25F59" w:rsidR="00BD73BD" w:rsidRDefault="00BD73BD" w:rsidP="00112A30">
      <w:pPr>
        <w:spacing w:after="0" w:line="240" w:lineRule="auto"/>
        <w:rPr>
          <w:rFonts w:cstheme="minorHAnsi"/>
        </w:rPr>
      </w:pPr>
    </w:p>
    <w:p w14:paraId="5A70DD48" w14:textId="36E5E80D" w:rsidR="00BD73BD" w:rsidRDefault="00BD73BD" w:rsidP="00112A30">
      <w:pPr>
        <w:spacing w:after="0" w:line="240" w:lineRule="auto"/>
        <w:rPr>
          <w:rFonts w:cstheme="minorHAnsi"/>
        </w:rPr>
      </w:pPr>
    </w:p>
    <w:p w14:paraId="2D040CD8" w14:textId="0F6D974F" w:rsidR="00BD73BD" w:rsidRDefault="00BD73BD" w:rsidP="00112A30">
      <w:pPr>
        <w:spacing w:after="0" w:line="240" w:lineRule="auto"/>
        <w:rPr>
          <w:rFonts w:cstheme="minorHAnsi"/>
        </w:rPr>
      </w:pPr>
    </w:p>
    <w:p w14:paraId="7A526732" w14:textId="464DDD87" w:rsidR="00BD73BD" w:rsidRDefault="00BD73BD" w:rsidP="00112A30">
      <w:pPr>
        <w:spacing w:after="0" w:line="240" w:lineRule="auto"/>
        <w:rPr>
          <w:rFonts w:cstheme="minorHAnsi"/>
        </w:rPr>
      </w:pPr>
    </w:p>
    <w:p w14:paraId="34386154" w14:textId="77777777" w:rsidR="00BD73BD" w:rsidRDefault="00BD73BD" w:rsidP="00112A30">
      <w:pPr>
        <w:spacing w:after="0" w:line="240" w:lineRule="auto"/>
        <w:rPr>
          <w:rFonts w:cstheme="minorHAnsi"/>
        </w:rPr>
      </w:pPr>
    </w:p>
    <w:p w14:paraId="5E376AF1" w14:textId="4D890A5C" w:rsidR="00112A30" w:rsidRDefault="001B5806" w:rsidP="00EB0428">
      <w:pPr>
        <w:spacing w:after="0" w:line="240" w:lineRule="auto"/>
        <w:jc w:val="center"/>
        <w:rPr>
          <w:rFonts w:cstheme="minorHAnsi"/>
        </w:rPr>
      </w:pPr>
      <w:r w:rsidRPr="001B5806">
        <w:rPr>
          <w:rFonts w:cstheme="minorHAnsi"/>
        </w:rPr>
        <w:lastRenderedPageBreak/>
        <w:t>Информация по у</w:t>
      </w:r>
      <w:r w:rsidR="00D070AD">
        <w:rPr>
          <w:rFonts w:cstheme="minorHAnsi"/>
        </w:rPr>
        <w:t>становле</w:t>
      </w:r>
      <w:r w:rsidRPr="001B5806">
        <w:rPr>
          <w:rFonts w:cstheme="minorHAnsi"/>
        </w:rPr>
        <w:t>нным двухкомпонентным тарифам</w:t>
      </w:r>
      <w:r w:rsidR="00974B58">
        <w:rPr>
          <w:rFonts w:cstheme="minorHAnsi"/>
        </w:rPr>
        <w:t xml:space="preserve"> для населения</w:t>
      </w:r>
      <w:r w:rsidRPr="001B5806">
        <w:rPr>
          <w:rFonts w:cstheme="minorHAnsi"/>
        </w:rPr>
        <w:t xml:space="preserve"> на </w:t>
      </w:r>
      <w:r w:rsidRPr="009B7E47">
        <w:rPr>
          <w:rFonts w:cstheme="minorHAnsi"/>
          <w:b/>
          <w:bCs/>
        </w:rPr>
        <w:t>горячую воду</w:t>
      </w:r>
      <w:r w:rsidRPr="001B5806">
        <w:rPr>
          <w:rFonts w:cstheme="minorHAnsi"/>
        </w:rPr>
        <w:t xml:space="preserve"> в </w:t>
      </w:r>
      <w:r w:rsidRPr="00112A30">
        <w:rPr>
          <w:rFonts w:cstheme="minorHAnsi"/>
          <w:b/>
          <w:bCs/>
          <w:u w:val="single"/>
        </w:rPr>
        <w:t>открытой</w:t>
      </w:r>
      <w:r w:rsidRPr="001B5806">
        <w:rPr>
          <w:rFonts w:cstheme="minorHAnsi"/>
        </w:rPr>
        <w:t xml:space="preserve"> системе горячего водоснабжения </w:t>
      </w:r>
      <w:r w:rsidR="00974B58" w:rsidRPr="00974B58">
        <w:rPr>
          <w:rFonts w:cstheme="minorHAnsi"/>
        </w:rPr>
        <w:t>по ресурсоснабжающим предприятиям Сергиево-Посадского городского округа</w:t>
      </w:r>
      <w:r>
        <w:rPr>
          <w:rFonts w:cstheme="minorHAnsi"/>
        </w:rPr>
        <w:t>, осуществляющи</w:t>
      </w:r>
      <w:r w:rsidR="00A5708E">
        <w:rPr>
          <w:rFonts w:cstheme="minorHAnsi"/>
        </w:rPr>
        <w:t>м</w:t>
      </w:r>
      <w:r>
        <w:rPr>
          <w:rFonts w:cstheme="minorHAnsi"/>
        </w:rPr>
        <w:t xml:space="preserve"> горячее водоснабжение,</w:t>
      </w:r>
      <w:r w:rsidR="00326E48">
        <w:rPr>
          <w:rFonts w:cstheme="minorHAnsi"/>
        </w:rPr>
        <w:t xml:space="preserve"> </w:t>
      </w:r>
    </w:p>
    <w:p w14:paraId="4D78B690" w14:textId="14FB7ABD" w:rsidR="0046140B" w:rsidRDefault="006628B8" w:rsidP="00637F83">
      <w:pPr>
        <w:spacing w:after="0" w:line="240" w:lineRule="auto"/>
        <w:jc w:val="center"/>
        <w:rPr>
          <w:rFonts w:cstheme="minorHAnsi"/>
        </w:rPr>
      </w:pPr>
      <w:r w:rsidRPr="00112A30">
        <w:rPr>
          <w:rFonts w:cstheme="minorHAnsi"/>
          <w:b/>
          <w:bCs/>
          <w:sz w:val="24"/>
          <w:szCs w:val="24"/>
        </w:rPr>
        <w:t>с 01.</w:t>
      </w:r>
      <w:r w:rsidR="004549EB" w:rsidRPr="00112A30">
        <w:rPr>
          <w:rFonts w:cstheme="minorHAnsi"/>
          <w:b/>
          <w:bCs/>
          <w:sz w:val="24"/>
          <w:szCs w:val="24"/>
        </w:rPr>
        <w:t>07</w:t>
      </w:r>
      <w:r w:rsidRPr="00112A30">
        <w:rPr>
          <w:rFonts w:cstheme="minorHAnsi"/>
          <w:b/>
          <w:bCs/>
          <w:sz w:val="24"/>
          <w:szCs w:val="24"/>
        </w:rPr>
        <w:t>.202</w:t>
      </w:r>
      <w:r w:rsidR="00112A30">
        <w:rPr>
          <w:rFonts w:cstheme="minorHAnsi"/>
          <w:b/>
          <w:bCs/>
          <w:sz w:val="24"/>
          <w:szCs w:val="24"/>
        </w:rPr>
        <w:t>5</w:t>
      </w:r>
      <w:r w:rsidR="00A81E56">
        <w:rPr>
          <w:rFonts w:cstheme="minorHAnsi"/>
        </w:rPr>
        <w:t xml:space="preserve"> года</w:t>
      </w:r>
      <w:r w:rsidRPr="006628B8">
        <w:rPr>
          <w:rFonts w:cstheme="minorHAnsi"/>
        </w:rPr>
        <w:t xml:space="preserve"> (утверждены распоряжением Комитета по ценам и тарифам Московской области от 2</w:t>
      </w:r>
      <w:r w:rsidR="00112A30">
        <w:rPr>
          <w:rFonts w:cstheme="minorHAnsi"/>
        </w:rPr>
        <w:t>7</w:t>
      </w:r>
      <w:r w:rsidRPr="006628B8">
        <w:rPr>
          <w:rFonts w:cstheme="minorHAnsi"/>
        </w:rPr>
        <w:t>.1</w:t>
      </w:r>
      <w:r w:rsidR="004549EB">
        <w:rPr>
          <w:rFonts w:cstheme="minorHAnsi"/>
        </w:rPr>
        <w:t>2</w:t>
      </w:r>
      <w:r w:rsidRPr="006628B8">
        <w:rPr>
          <w:rFonts w:cstheme="minorHAnsi"/>
        </w:rPr>
        <w:t>.202</w:t>
      </w:r>
      <w:r w:rsidR="00112A30">
        <w:rPr>
          <w:rFonts w:cstheme="minorHAnsi"/>
        </w:rPr>
        <w:t>4</w:t>
      </w:r>
      <w:r w:rsidRPr="006628B8">
        <w:rPr>
          <w:rFonts w:cstheme="minorHAnsi"/>
        </w:rPr>
        <w:t xml:space="preserve"> № </w:t>
      </w:r>
      <w:r w:rsidR="00112A30">
        <w:rPr>
          <w:rFonts w:cstheme="minorHAnsi"/>
        </w:rPr>
        <w:t>362</w:t>
      </w:r>
      <w:r w:rsidRPr="006628B8">
        <w:rPr>
          <w:rFonts w:cstheme="minorHAnsi"/>
        </w:rPr>
        <w:t>-</w:t>
      </w:r>
      <w:r w:rsidR="00112A30">
        <w:rPr>
          <w:rFonts w:cstheme="minorHAnsi"/>
        </w:rPr>
        <w:t>Р</w:t>
      </w:r>
      <w:r w:rsidRPr="006628B8">
        <w:rPr>
          <w:rFonts w:cstheme="minorHAnsi"/>
        </w:rPr>
        <w:t>)</w:t>
      </w:r>
    </w:p>
    <w:p w14:paraId="0EA0670D" w14:textId="77777777" w:rsidR="00637F83" w:rsidRPr="000455CD" w:rsidRDefault="00637F83" w:rsidP="00637F83">
      <w:pPr>
        <w:spacing w:after="0" w:line="240" w:lineRule="auto"/>
        <w:jc w:val="center"/>
        <w:rPr>
          <w:rFonts w:cstheme="minorHAnsi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9"/>
        <w:gridCol w:w="2558"/>
        <w:gridCol w:w="1417"/>
        <w:gridCol w:w="1274"/>
        <w:gridCol w:w="1418"/>
      </w:tblGrid>
      <w:tr w:rsidR="00BD73BD" w:rsidRPr="000455CD" w14:paraId="494B1397" w14:textId="77777777" w:rsidTr="00BD73BD">
        <w:trPr>
          <w:trHeight w:val="1732"/>
        </w:trPr>
        <w:tc>
          <w:tcPr>
            <w:tcW w:w="8069" w:type="dxa"/>
            <w:shd w:val="clear" w:color="auto" w:fill="auto"/>
            <w:vAlign w:val="center"/>
            <w:hideMark/>
          </w:tcPr>
          <w:p w14:paraId="43E79F16" w14:textId="09498941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693BCA">
              <w:rPr>
                <w:rFonts w:cstheme="minorHAnsi"/>
              </w:rPr>
              <w:t>Наименование организаций коммунального комплекса</w:t>
            </w:r>
          </w:p>
        </w:tc>
        <w:tc>
          <w:tcPr>
            <w:tcW w:w="2558" w:type="dxa"/>
            <w:vAlign w:val="center"/>
          </w:tcPr>
          <w:p w14:paraId="781BCF4D" w14:textId="4246F971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Действующий н</w:t>
            </w:r>
            <w:r w:rsidRPr="000455CD">
              <w:rPr>
                <w:rFonts w:cstheme="minorHAnsi"/>
              </w:rPr>
              <w:t>орматив на подогрев</w:t>
            </w:r>
          </w:p>
        </w:tc>
        <w:tc>
          <w:tcPr>
            <w:tcW w:w="1417" w:type="dxa"/>
            <w:vAlign w:val="center"/>
          </w:tcPr>
          <w:p w14:paraId="1A8EEA24" w14:textId="3DBD55AE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Компонент на холодную воду</w:t>
            </w:r>
            <w:r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(руб./куб.</w:t>
            </w:r>
            <w:r>
              <w:rPr>
                <w:rFonts w:cstheme="minorHAnsi"/>
              </w:rPr>
              <w:t>м</w:t>
            </w:r>
            <w:r w:rsidRPr="000455CD">
              <w:rPr>
                <w:rFonts w:cstheme="minorHAnsi"/>
              </w:rPr>
              <w:t>)</w:t>
            </w:r>
          </w:p>
        </w:tc>
        <w:tc>
          <w:tcPr>
            <w:tcW w:w="1274" w:type="dxa"/>
            <w:vAlign w:val="center"/>
          </w:tcPr>
          <w:p w14:paraId="16D0A6C5" w14:textId="6AD4E7A2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Компонент    на </w:t>
            </w:r>
            <w:r>
              <w:rPr>
                <w:rFonts w:cstheme="minorHAnsi"/>
              </w:rPr>
              <w:t>тепловую энергию, руб./куб.м.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DFD02" w14:textId="77777777" w:rsidR="00BD73B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6628B8">
              <w:rPr>
                <w:rFonts w:cstheme="minorHAnsi"/>
              </w:rPr>
              <w:t xml:space="preserve">Расчетная стоимость </w:t>
            </w:r>
          </w:p>
          <w:p w14:paraId="27CEF2F3" w14:textId="3051A905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6628B8">
              <w:rPr>
                <w:rFonts w:cstheme="minorHAnsi"/>
              </w:rPr>
              <w:t>1 куб. м. горячей воды, руб</w:t>
            </w:r>
            <w:r w:rsidRPr="000455CD">
              <w:rPr>
                <w:rFonts w:cstheme="minorHAnsi"/>
              </w:rPr>
              <w:t>.</w:t>
            </w:r>
          </w:p>
        </w:tc>
      </w:tr>
      <w:tr w:rsidR="00BD73BD" w:rsidRPr="000455CD" w14:paraId="52E15345" w14:textId="77777777" w:rsidTr="00BD73BD">
        <w:trPr>
          <w:trHeight w:val="699"/>
        </w:trPr>
        <w:tc>
          <w:tcPr>
            <w:tcW w:w="8069" w:type="dxa"/>
            <w:shd w:val="clear" w:color="auto" w:fill="auto"/>
            <w:vAlign w:val="center"/>
            <w:hideMark/>
          </w:tcPr>
          <w:p w14:paraId="347EE494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</w:p>
          <w:p w14:paraId="477B6014" w14:textId="20949BFC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Сергиев Посад, по</w:t>
            </w:r>
            <w:r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котельной</w:t>
            </w:r>
            <w:r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расположенной по адресу: ул. Дружбы, д.5б)</w:t>
            </w:r>
          </w:p>
        </w:tc>
        <w:tc>
          <w:tcPr>
            <w:tcW w:w="2558" w:type="dxa"/>
          </w:tcPr>
          <w:p w14:paraId="095B6FF0" w14:textId="19A673CE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5D82B03C" w14:textId="49F765C1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неизолирован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7606B183" w14:textId="3F230E97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42,90</w:t>
            </w:r>
          </w:p>
        </w:tc>
        <w:tc>
          <w:tcPr>
            <w:tcW w:w="1274" w:type="dxa"/>
            <w:vAlign w:val="center"/>
          </w:tcPr>
          <w:p w14:paraId="1D419CEB" w14:textId="45CF66D1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21AEB0" w14:textId="636F6C59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280,51</w:t>
            </w:r>
          </w:p>
        </w:tc>
      </w:tr>
      <w:tr w:rsidR="00BD73BD" w:rsidRPr="000455CD" w14:paraId="637FD80E" w14:textId="77777777" w:rsidTr="00BD73BD">
        <w:trPr>
          <w:trHeight w:val="374"/>
        </w:trPr>
        <w:tc>
          <w:tcPr>
            <w:tcW w:w="8069" w:type="dxa"/>
            <w:vMerge w:val="restart"/>
            <w:shd w:val="clear" w:color="auto" w:fill="auto"/>
            <w:vAlign w:val="center"/>
            <w:hideMark/>
          </w:tcPr>
          <w:p w14:paraId="0EF6979B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ООО "Газпром теплоэнерго МО" </w:t>
            </w:r>
          </w:p>
          <w:p w14:paraId="6E8EB8C7" w14:textId="0C28A961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Сергиев Посад, котельная "Рабочий поселок")</w:t>
            </w:r>
          </w:p>
        </w:tc>
        <w:tc>
          <w:tcPr>
            <w:tcW w:w="2558" w:type="dxa"/>
          </w:tcPr>
          <w:p w14:paraId="3998EA52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>
              <w:rPr>
                <w:rFonts w:cstheme="minorHAnsi"/>
              </w:rPr>
              <w:t xml:space="preserve">599 </w:t>
            </w:r>
          </w:p>
          <w:p w14:paraId="67C6E72B" w14:textId="33077CCC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неизолирован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ыми стояками без полотенцесушителей)</w:t>
            </w:r>
          </w:p>
        </w:tc>
        <w:tc>
          <w:tcPr>
            <w:tcW w:w="1417" w:type="dxa"/>
            <w:vAlign w:val="center"/>
          </w:tcPr>
          <w:p w14:paraId="7A1BA501" w14:textId="37AF3FA3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37,69</w:t>
            </w:r>
          </w:p>
        </w:tc>
        <w:tc>
          <w:tcPr>
            <w:tcW w:w="1274" w:type="dxa"/>
            <w:vAlign w:val="center"/>
          </w:tcPr>
          <w:p w14:paraId="689B8AFD" w14:textId="2073F0F4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539B0F" w14:textId="596F36F5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293,08</w:t>
            </w:r>
          </w:p>
        </w:tc>
      </w:tr>
      <w:tr w:rsidR="00BD73BD" w:rsidRPr="000455CD" w14:paraId="13C5337C" w14:textId="77777777" w:rsidTr="00BD73BD">
        <w:trPr>
          <w:trHeight w:val="374"/>
        </w:trPr>
        <w:tc>
          <w:tcPr>
            <w:tcW w:w="8069" w:type="dxa"/>
            <w:vMerge/>
            <w:shd w:val="clear" w:color="auto" w:fill="auto"/>
            <w:vAlign w:val="center"/>
            <w:hideMark/>
          </w:tcPr>
          <w:p w14:paraId="2A77057A" w14:textId="7777777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8" w:type="dxa"/>
          </w:tcPr>
          <w:p w14:paraId="03E4112F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>
              <w:rPr>
                <w:rFonts w:cstheme="minorHAnsi"/>
              </w:rPr>
              <w:t xml:space="preserve">599 </w:t>
            </w:r>
          </w:p>
          <w:p w14:paraId="7F31EDE9" w14:textId="414B763A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изолирован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 xml:space="preserve">ыми стояками </w:t>
            </w:r>
            <w:r>
              <w:rPr>
                <w:rFonts w:cstheme="minorHAnsi"/>
              </w:rPr>
              <w:t>и с</w:t>
            </w:r>
            <w:r w:rsidRPr="000455CD">
              <w:rPr>
                <w:rFonts w:cstheme="minorHAnsi"/>
              </w:rPr>
              <w:t xml:space="preserve"> полотенцесушител</w:t>
            </w:r>
            <w:r>
              <w:rPr>
                <w:rFonts w:cstheme="minorHAnsi"/>
              </w:rPr>
              <w:t>ями</w:t>
            </w:r>
            <w:r w:rsidRPr="000455CD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14:paraId="46E1DE1C" w14:textId="3163F0A9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37,69</w:t>
            </w:r>
          </w:p>
        </w:tc>
        <w:tc>
          <w:tcPr>
            <w:tcW w:w="1274" w:type="dxa"/>
            <w:vAlign w:val="center"/>
          </w:tcPr>
          <w:p w14:paraId="757926CB" w14:textId="3AB7FF95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19D8F0" w14:textId="4AA35C7B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293,08</w:t>
            </w:r>
          </w:p>
        </w:tc>
      </w:tr>
      <w:tr w:rsidR="00BD73BD" w:rsidRPr="000455CD" w14:paraId="051A6BBF" w14:textId="77777777" w:rsidTr="00BD73BD">
        <w:trPr>
          <w:trHeight w:val="374"/>
        </w:trPr>
        <w:tc>
          <w:tcPr>
            <w:tcW w:w="8069" w:type="dxa"/>
            <w:vMerge/>
            <w:shd w:val="clear" w:color="auto" w:fill="auto"/>
            <w:vAlign w:val="center"/>
            <w:hideMark/>
          </w:tcPr>
          <w:p w14:paraId="7B30CCE8" w14:textId="7777777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8" w:type="dxa"/>
          </w:tcPr>
          <w:p w14:paraId="4DD7C1FF" w14:textId="174C69D9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232D4839" w14:textId="070359ED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04C4F1ED" w14:textId="4DD696E3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37,69</w:t>
            </w:r>
          </w:p>
        </w:tc>
        <w:tc>
          <w:tcPr>
            <w:tcW w:w="1274" w:type="dxa"/>
            <w:vAlign w:val="center"/>
          </w:tcPr>
          <w:p w14:paraId="735C2D24" w14:textId="5AA24A4B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31D060" w14:textId="653A2DC2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314,40</w:t>
            </w:r>
          </w:p>
        </w:tc>
      </w:tr>
      <w:tr w:rsidR="00BD73BD" w:rsidRPr="000455CD" w14:paraId="351473AB" w14:textId="77777777" w:rsidTr="00BD73BD">
        <w:trPr>
          <w:trHeight w:val="482"/>
        </w:trPr>
        <w:tc>
          <w:tcPr>
            <w:tcW w:w="8069" w:type="dxa"/>
            <w:vMerge w:val="restart"/>
            <w:shd w:val="clear" w:color="auto" w:fill="auto"/>
            <w:vAlign w:val="center"/>
            <w:hideMark/>
          </w:tcPr>
          <w:p w14:paraId="1B81F394" w14:textId="08DBCF36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Краснозаводск, д.</w:t>
            </w:r>
            <w:r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Семенково)</w:t>
            </w:r>
          </w:p>
        </w:tc>
        <w:tc>
          <w:tcPr>
            <w:tcW w:w="2558" w:type="dxa"/>
          </w:tcPr>
          <w:p w14:paraId="4C483D6D" w14:textId="3F92998D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>
              <w:rPr>
                <w:rFonts w:cstheme="minorHAnsi"/>
              </w:rPr>
              <w:t>600</w:t>
            </w:r>
            <w:r w:rsidRPr="000455CD">
              <w:rPr>
                <w:rFonts w:cstheme="minorHAnsi"/>
              </w:rPr>
              <w:t xml:space="preserve"> </w:t>
            </w:r>
          </w:p>
          <w:p w14:paraId="5F6CB6F5" w14:textId="269D9E2F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без полотенцесушителей)</w:t>
            </w:r>
          </w:p>
        </w:tc>
        <w:tc>
          <w:tcPr>
            <w:tcW w:w="1417" w:type="dxa"/>
            <w:vAlign w:val="center"/>
          </w:tcPr>
          <w:p w14:paraId="178FEAE1" w14:textId="01D81A77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51,12</w:t>
            </w:r>
          </w:p>
        </w:tc>
        <w:tc>
          <w:tcPr>
            <w:tcW w:w="1274" w:type="dxa"/>
            <w:vAlign w:val="center"/>
          </w:tcPr>
          <w:p w14:paraId="5F0F0551" w14:textId="3F9D1799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6A31C1" w14:textId="19889352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306,94</w:t>
            </w:r>
          </w:p>
        </w:tc>
      </w:tr>
      <w:tr w:rsidR="00BD73BD" w:rsidRPr="000455CD" w14:paraId="4E31D673" w14:textId="77777777" w:rsidTr="00BD73BD">
        <w:trPr>
          <w:trHeight w:val="482"/>
        </w:trPr>
        <w:tc>
          <w:tcPr>
            <w:tcW w:w="8069" w:type="dxa"/>
            <w:vMerge/>
            <w:shd w:val="clear" w:color="auto" w:fill="auto"/>
            <w:vAlign w:val="center"/>
            <w:hideMark/>
          </w:tcPr>
          <w:p w14:paraId="4F4EF587" w14:textId="7777777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8" w:type="dxa"/>
          </w:tcPr>
          <w:p w14:paraId="778FADC4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  <w:p w14:paraId="5374E18A" w14:textId="467169CF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неизолирован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35833DEB" w14:textId="13AD9F39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51,12</w:t>
            </w:r>
          </w:p>
        </w:tc>
        <w:tc>
          <w:tcPr>
            <w:tcW w:w="1274" w:type="dxa"/>
            <w:vAlign w:val="center"/>
          </w:tcPr>
          <w:p w14:paraId="2250BD89" w14:textId="33760212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2E2013" w14:textId="62FBD37E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327,83</w:t>
            </w:r>
          </w:p>
        </w:tc>
      </w:tr>
      <w:tr w:rsidR="00BD73BD" w:rsidRPr="000455CD" w14:paraId="26111DFD" w14:textId="77777777" w:rsidTr="00BD73BD">
        <w:trPr>
          <w:trHeight w:val="470"/>
        </w:trPr>
        <w:tc>
          <w:tcPr>
            <w:tcW w:w="8069" w:type="dxa"/>
            <w:shd w:val="clear" w:color="auto" w:fill="auto"/>
            <w:vAlign w:val="center"/>
            <w:hideMark/>
          </w:tcPr>
          <w:p w14:paraId="5FDE3E92" w14:textId="47BE39C9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ООО "Газпром теплоэнерго МО" (р.п. Богородское)</w:t>
            </w:r>
          </w:p>
        </w:tc>
        <w:tc>
          <w:tcPr>
            <w:tcW w:w="2558" w:type="dxa"/>
          </w:tcPr>
          <w:p w14:paraId="146D76C0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  <w:p w14:paraId="23AD0F34" w14:textId="07F4FDAC" w:rsidR="00BD73BD" w:rsidRPr="000455CD" w:rsidRDefault="00BD73BD" w:rsidP="00BD73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098F5682" w14:textId="59429308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43,22</w:t>
            </w:r>
          </w:p>
        </w:tc>
        <w:tc>
          <w:tcPr>
            <w:tcW w:w="1274" w:type="dxa"/>
            <w:vAlign w:val="center"/>
          </w:tcPr>
          <w:p w14:paraId="757BEF2F" w14:textId="77FEC59E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136391" w14:textId="73AC9911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319,93</w:t>
            </w:r>
          </w:p>
        </w:tc>
      </w:tr>
      <w:tr w:rsidR="00BD73BD" w:rsidRPr="000455CD" w14:paraId="2D6298AC" w14:textId="77777777" w:rsidTr="00BD73BD">
        <w:trPr>
          <w:trHeight w:val="543"/>
        </w:trPr>
        <w:tc>
          <w:tcPr>
            <w:tcW w:w="8069" w:type="dxa"/>
            <w:vMerge w:val="restart"/>
            <w:shd w:val="clear" w:color="auto" w:fill="auto"/>
            <w:vAlign w:val="center"/>
            <w:hideMark/>
          </w:tcPr>
          <w:p w14:paraId="19ACFA73" w14:textId="4E938F9C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(р.п. Скоропусковский)</w:t>
            </w:r>
          </w:p>
        </w:tc>
        <w:tc>
          <w:tcPr>
            <w:tcW w:w="2558" w:type="dxa"/>
          </w:tcPr>
          <w:p w14:paraId="4F448FA2" w14:textId="71593120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77F7697E" w14:textId="5CB4704C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3AC92628" w14:textId="41D0284C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42,84</w:t>
            </w:r>
          </w:p>
        </w:tc>
        <w:tc>
          <w:tcPr>
            <w:tcW w:w="1274" w:type="dxa"/>
            <w:vAlign w:val="center"/>
          </w:tcPr>
          <w:p w14:paraId="78FCC489" w14:textId="55DD4DDA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10D8D2" w14:textId="3D8BB179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280,45</w:t>
            </w:r>
          </w:p>
        </w:tc>
      </w:tr>
      <w:tr w:rsidR="00BD73BD" w:rsidRPr="000455CD" w14:paraId="525CA847" w14:textId="77777777" w:rsidTr="00BD73BD">
        <w:trPr>
          <w:trHeight w:val="506"/>
        </w:trPr>
        <w:tc>
          <w:tcPr>
            <w:tcW w:w="8069" w:type="dxa"/>
            <w:vMerge/>
            <w:shd w:val="clear" w:color="auto" w:fill="auto"/>
            <w:vAlign w:val="center"/>
            <w:hideMark/>
          </w:tcPr>
          <w:p w14:paraId="641730C9" w14:textId="7777777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8" w:type="dxa"/>
          </w:tcPr>
          <w:p w14:paraId="1527C6B4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>
              <w:rPr>
                <w:rFonts w:cstheme="minorHAnsi"/>
              </w:rPr>
              <w:t xml:space="preserve">601 </w:t>
            </w:r>
          </w:p>
          <w:p w14:paraId="61F6565C" w14:textId="31FEAC0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без полотенцесушителей)</w:t>
            </w:r>
          </w:p>
        </w:tc>
        <w:tc>
          <w:tcPr>
            <w:tcW w:w="1417" w:type="dxa"/>
            <w:vAlign w:val="center"/>
          </w:tcPr>
          <w:p w14:paraId="415C2C89" w14:textId="408D7E52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42,84</w:t>
            </w:r>
          </w:p>
        </w:tc>
        <w:tc>
          <w:tcPr>
            <w:tcW w:w="1274" w:type="dxa"/>
            <w:vAlign w:val="center"/>
          </w:tcPr>
          <w:p w14:paraId="463840ED" w14:textId="67FB8434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7852E" w14:textId="57AA02CC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262,88</w:t>
            </w:r>
          </w:p>
        </w:tc>
      </w:tr>
      <w:tr w:rsidR="00BD73BD" w:rsidRPr="000455CD" w14:paraId="753B661E" w14:textId="77777777" w:rsidTr="00BD73BD">
        <w:trPr>
          <w:trHeight w:val="591"/>
        </w:trPr>
        <w:tc>
          <w:tcPr>
            <w:tcW w:w="8069" w:type="dxa"/>
            <w:shd w:val="clear" w:color="auto" w:fill="auto"/>
            <w:vAlign w:val="center"/>
            <w:hideMark/>
          </w:tcPr>
          <w:p w14:paraId="4AF4D38B" w14:textId="5AF4DD3F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(в/г Сергиев Посад-14)</w:t>
            </w:r>
          </w:p>
        </w:tc>
        <w:tc>
          <w:tcPr>
            <w:tcW w:w="2558" w:type="dxa"/>
          </w:tcPr>
          <w:p w14:paraId="1272CD6A" w14:textId="07E71254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5EEDFEAF" w14:textId="1D057E90" w:rsidR="00BD73BD" w:rsidRPr="000455CD" w:rsidRDefault="00BD73BD" w:rsidP="00BD73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1C769BFE" w14:textId="1197E22C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35,54</w:t>
            </w:r>
          </w:p>
        </w:tc>
        <w:tc>
          <w:tcPr>
            <w:tcW w:w="1274" w:type="dxa"/>
            <w:vAlign w:val="center"/>
          </w:tcPr>
          <w:p w14:paraId="14FD5AB7" w14:textId="0CBA36D7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4612D" w14:textId="5E78A9E2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273,15</w:t>
            </w:r>
          </w:p>
        </w:tc>
      </w:tr>
      <w:tr w:rsidR="00BD73BD" w:rsidRPr="000455CD" w14:paraId="06158D98" w14:textId="77777777" w:rsidTr="00BD73BD">
        <w:trPr>
          <w:trHeight w:val="567"/>
        </w:trPr>
        <w:tc>
          <w:tcPr>
            <w:tcW w:w="8069" w:type="dxa"/>
            <w:shd w:val="clear" w:color="auto" w:fill="auto"/>
            <w:vAlign w:val="center"/>
            <w:hideMark/>
          </w:tcPr>
          <w:p w14:paraId="4537460D" w14:textId="064EABD6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</w:t>
            </w:r>
            <w:r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(п. Заречный)</w:t>
            </w:r>
          </w:p>
        </w:tc>
        <w:tc>
          <w:tcPr>
            <w:tcW w:w="2558" w:type="dxa"/>
          </w:tcPr>
          <w:p w14:paraId="617F7E9E" w14:textId="70179B9F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079F455C" w14:textId="76D51E7F" w:rsidR="00BD73BD" w:rsidRPr="000455CD" w:rsidRDefault="00BD73BD" w:rsidP="00BD73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17205EA3" w14:textId="7D7F8D11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31,99</w:t>
            </w:r>
          </w:p>
        </w:tc>
        <w:tc>
          <w:tcPr>
            <w:tcW w:w="1274" w:type="dxa"/>
            <w:vAlign w:val="center"/>
          </w:tcPr>
          <w:p w14:paraId="185DC575" w14:textId="71C81CA2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8741C0" w14:textId="7A1F7AB5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308,70</w:t>
            </w:r>
          </w:p>
        </w:tc>
      </w:tr>
      <w:tr w:rsidR="00BD73BD" w:rsidRPr="000455CD" w14:paraId="5C8FA9C4" w14:textId="77777777" w:rsidTr="00BD73BD">
        <w:trPr>
          <w:trHeight w:val="603"/>
        </w:trPr>
        <w:tc>
          <w:tcPr>
            <w:tcW w:w="8069" w:type="dxa"/>
            <w:shd w:val="clear" w:color="auto" w:fill="auto"/>
            <w:vAlign w:val="center"/>
          </w:tcPr>
          <w:p w14:paraId="445090D6" w14:textId="1322EA5D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>ООО "Газпром теплоэнерго МО"</w:t>
            </w:r>
            <w:r>
              <w:rPr>
                <w:rFonts w:cstheme="minorHAnsi"/>
              </w:rPr>
              <w:t xml:space="preserve"> </w:t>
            </w:r>
            <w:r w:rsidRPr="00633DDE">
              <w:rPr>
                <w:rFonts w:cstheme="minorHAnsi"/>
              </w:rPr>
              <w:t>(в/г 383 (Абрамово)</w:t>
            </w:r>
            <w:r>
              <w:rPr>
                <w:rFonts w:cstheme="minorHAnsi"/>
              </w:rPr>
              <w:t>)</w:t>
            </w:r>
          </w:p>
        </w:tc>
        <w:tc>
          <w:tcPr>
            <w:tcW w:w="2558" w:type="dxa"/>
          </w:tcPr>
          <w:p w14:paraId="6A7433F9" w14:textId="036C1473" w:rsidR="00BD73BD" w:rsidRPr="00633DDE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633DDE">
              <w:rPr>
                <w:rFonts w:cstheme="minorHAnsi"/>
              </w:rPr>
              <w:t>9</w:t>
            </w:r>
          </w:p>
          <w:p w14:paraId="61D142C6" w14:textId="68FFD336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633DDE">
              <w:rPr>
                <w:rFonts w:cstheme="minorHAnsi"/>
              </w:rPr>
              <w:t>(с неизолирован</w:t>
            </w:r>
            <w:r>
              <w:rPr>
                <w:rFonts w:cstheme="minorHAnsi"/>
              </w:rPr>
              <w:t>н</w:t>
            </w:r>
            <w:r w:rsidRPr="00633DDE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33FB8863" w14:textId="588D5C98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42,84</w:t>
            </w:r>
          </w:p>
        </w:tc>
        <w:tc>
          <w:tcPr>
            <w:tcW w:w="1274" w:type="dxa"/>
            <w:vAlign w:val="center"/>
          </w:tcPr>
          <w:p w14:paraId="53AC0B5D" w14:textId="4853F26A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C22312">
              <w:rPr>
                <w:rFonts w:cstheme="minorHAnsi"/>
              </w:rPr>
              <w:t>3</w:t>
            </w:r>
            <w:r>
              <w:rPr>
                <w:rFonts w:cstheme="minorHAnsi"/>
              </w:rPr>
              <w:t>661,15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3CE0FB" w14:textId="2EBAAE0D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280,45</w:t>
            </w:r>
          </w:p>
        </w:tc>
      </w:tr>
      <w:tr w:rsidR="00BD73BD" w:rsidRPr="000455CD" w14:paraId="7442F61D" w14:textId="77777777" w:rsidTr="00BD73BD">
        <w:trPr>
          <w:trHeight w:val="603"/>
        </w:trPr>
        <w:tc>
          <w:tcPr>
            <w:tcW w:w="8069" w:type="dxa"/>
            <w:shd w:val="clear" w:color="auto" w:fill="auto"/>
            <w:vAlign w:val="center"/>
            <w:hideMark/>
          </w:tcPr>
          <w:p w14:paraId="67A77479" w14:textId="4F0CFFE0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(в/г 12/7 (Шарапово))</w:t>
            </w:r>
          </w:p>
        </w:tc>
        <w:tc>
          <w:tcPr>
            <w:tcW w:w="2558" w:type="dxa"/>
          </w:tcPr>
          <w:p w14:paraId="131A681C" w14:textId="4E15AA84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</w:p>
          <w:p w14:paraId="708D72B4" w14:textId="3956C02B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2ABADFE5" w14:textId="34A514FE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A81E56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A81E56">
              <w:rPr>
                <w:rFonts w:cstheme="minorHAnsi"/>
              </w:rPr>
              <w:t>,</w:t>
            </w:r>
            <w:r>
              <w:rPr>
                <w:rFonts w:cstheme="minorHAnsi"/>
              </w:rPr>
              <w:t>72</w:t>
            </w:r>
          </w:p>
        </w:tc>
        <w:tc>
          <w:tcPr>
            <w:tcW w:w="1274" w:type="dxa"/>
            <w:vAlign w:val="center"/>
          </w:tcPr>
          <w:p w14:paraId="498A84A6" w14:textId="1249214C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 w:rsidRPr="00A81E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851,85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78019C" w14:textId="77777777" w:rsidR="00BD73B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224,81</w:t>
            </w:r>
          </w:p>
          <w:p w14:paraId="1E2C2C16" w14:textId="58E1E0C0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73BD" w:rsidRPr="000455CD" w14:paraId="755473BB" w14:textId="77777777" w:rsidTr="00BD73BD">
        <w:trPr>
          <w:trHeight w:val="591"/>
        </w:trPr>
        <w:tc>
          <w:tcPr>
            <w:tcW w:w="8069" w:type="dxa"/>
            <w:vMerge w:val="restart"/>
            <w:shd w:val="clear" w:color="auto" w:fill="auto"/>
            <w:vAlign w:val="center"/>
            <w:hideMark/>
          </w:tcPr>
          <w:p w14:paraId="26646325" w14:textId="32FFF631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"Газпром теплоэнерго МО" (п. РЕММАШ)</w:t>
            </w:r>
          </w:p>
        </w:tc>
        <w:tc>
          <w:tcPr>
            <w:tcW w:w="2558" w:type="dxa"/>
          </w:tcPr>
          <w:p w14:paraId="1FD84487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</w:t>
            </w:r>
            <w:r>
              <w:rPr>
                <w:rFonts w:cstheme="minorHAnsi"/>
              </w:rPr>
              <w:t xml:space="preserve">599 </w:t>
            </w:r>
          </w:p>
          <w:p w14:paraId="42674980" w14:textId="46C9BD91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ными стояками без полотенцесушителей)</w:t>
            </w:r>
          </w:p>
        </w:tc>
        <w:tc>
          <w:tcPr>
            <w:tcW w:w="1417" w:type="dxa"/>
            <w:vAlign w:val="center"/>
          </w:tcPr>
          <w:p w14:paraId="5F959E96" w14:textId="5C1437C3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42,16</w:t>
            </w:r>
          </w:p>
        </w:tc>
        <w:tc>
          <w:tcPr>
            <w:tcW w:w="1274" w:type="dxa"/>
            <w:vAlign w:val="center"/>
          </w:tcPr>
          <w:p w14:paraId="0DA15E3D" w14:textId="3EACDCA2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3C4EB8" w14:textId="3871AECC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297,55</w:t>
            </w:r>
          </w:p>
        </w:tc>
      </w:tr>
      <w:tr w:rsidR="00BD73BD" w:rsidRPr="000455CD" w14:paraId="247615A4" w14:textId="77777777" w:rsidTr="00BD73BD">
        <w:trPr>
          <w:trHeight w:val="543"/>
        </w:trPr>
        <w:tc>
          <w:tcPr>
            <w:tcW w:w="8069" w:type="dxa"/>
            <w:vMerge/>
            <w:shd w:val="clear" w:color="auto" w:fill="auto"/>
            <w:vAlign w:val="center"/>
            <w:hideMark/>
          </w:tcPr>
          <w:p w14:paraId="4EFA23CC" w14:textId="77777777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8" w:type="dxa"/>
          </w:tcPr>
          <w:p w14:paraId="74376066" w14:textId="77777777" w:rsidR="00BD73B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0,06</w:t>
            </w:r>
            <w:r>
              <w:rPr>
                <w:rFonts w:cstheme="minorHAnsi"/>
              </w:rPr>
              <w:t>4</w:t>
            </w:r>
            <w:r w:rsidRPr="000455CD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</w:t>
            </w:r>
          </w:p>
          <w:p w14:paraId="10C4E179" w14:textId="0B7A133B" w:rsidR="00BD73BD" w:rsidRPr="000455CD" w:rsidRDefault="00BD73BD" w:rsidP="00BD73BD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 неизолирован</w:t>
            </w:r>
            <w:r>
              <w:rPr>
                <w:rFonts w:cstheme="minorHAnsi"/>
              </w:rPr>
              <w:t>н</w:t>
            </w:r>
            <w:r w:rsidRPr="000455CD">
              <w:rPr>
                <w:rFonts w:cstheme="minorHAnsi"/>
              </w:rPr>
              <w:t>ыми стояками и с полотенцесушителями)</w:t>
            </w:r>
          </w:p>
        </w:tc>
        <w:tc>
          <w:tcPr>
            <w:tcW w:w="1417" w:type="dxa"/>
            <w:vAlign w:val="center"/>
          </w:tcPr>
          <w:p w14:paraId="1B5AAB79" w14:textId="3FBBCE1D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42,16</w:t>
            </w:r>
          </w:p>
        </w:tc>
        <w:tc>
          <w:tcPr>
            <w:tcW w:w="1274" w:type="dxa"/>
            <w:vAlign w:val="center"/>
          </w:tcPr>
          <w:p w14:paraId="296498E3" w14:textId="41B12B57" w:rsidR="00BD73BD" w:rsidRPr="00A81E56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4263,65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C32D5" w14:textId="276B53A5" w:rsidR="00BD73BD" w:rsidRPr="000455CD" w:rsidRDefault="00BD73BD" w:rsidP="00BD73B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318,87</w:t>
            </w:r>
          </w:p>
        </w:tc>
      </w:tr>
    </w:tbl>
    <w:p w14:paraId="199ADD4F" w14:textId="585B8887" w:rsidR="0043546E" w:rsidRPr="000455CD" w:rsidRDefault="00F42F1A" w:rsidP="00BD73BD">
      <w:pPr>
        <w:spacing w:after="0" w:line="240" w:lineRule="auto"/>
        <w:jc w:val="center"/>
        <w:rPr>
          <w:rFonts w:cstheme="minorHAnsi"/>
        </w:rPr>
      </w:pPr>
      <w:r w:rsidRPr="00F42F1A">
        <w:rPr>
          <w:rFonts w:cstheme="minorHAnsi"/>
        </w:rPr>
        <w:lastRenderedPageBreak/>
        <w:t xml:space="preserve">Информация по </w:t>
      </w:r>
      <w:r w:rsidR="00D070AD">
        <w:rPr>
          <w:rFonts w:cstheme="minorHAnsi"/>
        </w:rPr>
        <w:t>установленным</w:t>
      </w:r>
      <w:r w:rsidRPr="00F42F1A">
        <w:rPr>
          <w:rFonts w:cstheme="minorHAnsi"/>
        </w:rPr>
        <w:t xml:space="preserve">м тарифам для населения на </w:t>
      </w:r>
      <w:r w:rsidRPr="009B7E47">
        <w:rPr>
          <w:rFonts w:cstheme="minorHAnsi"/>
          <w:b/>
          <w:bCs/>
        </w:rPr>
        <w:t>холодное водоснабжение</w:t>
      </w:r>
      <w:r w:rsidRPr="00F42F1A">
        <w:rPr>
          <w:rFonts w:cstheme="minorHAnsi"/>
        </w:rPr>
        <w:t xml:space="preserve"> (питьевая вода), </w:t>
      </w:r>
      <w:r w:rsidRPr="009B7E47">
        <w:rPr>
          <w:rFonts w:cstheme="minorHAnsi"/>
          <w:b/>
          <w:bCs/>
        </w:rPr>
        <w:t>водоотведение</w:t>
      </w:r>
      <w:r w:rsidRPr="00F42F1A">
        <w:rPr>
          <w:rFonts w:cstheme="minorHAnsi"/>
        </w:rPr>
        <w:t xml:space="preserve"> </w:t>
      </w:r>
      <w:r w:rsidR="00974B58">
        <w:rPr>
          <w:rFonts w:cstheme="minorHAnsi"/>
        </w:rPr>
        <w:t xml:space="preserve"> </w:t>
      </w:r>
      <w:r w:rsidR="00F573B4" w:rsidRPr="00F573B4">
        <w:rPr>
          <w:rFonts w:cstheme="minorHAnsi"/>
        </w:rPr>
        <w:t xml:space="preserve">по ресурсоснабжающим предприятиям Сергиево-Посадского городского округа </w:t>
      </w:r>
      <w:r w:rsidRPr="00F42F1A">
        <w:rPr>
          <w:rFonts w:cstheme="minorHAnsi"/>
        </w:rPr>
        <w:t xml:space="preserve"> с </w:t>
      </w:r>
      <w:r w:rsidRPr="0088445C">
        <w:rPr>
          <w:rFonts w:cstheme="minorHAnsi"/>
          <w:b/>
          <w:bCs/>
          <w:sz w:val="24"/>
          <w:szCs w:val="24"/>
        </w:rPr>
        <w:t>01.</w:t>
      </w:r>
      <w:r w:rsidR="00CB3BD6" w:rsidRPr="0088445C">
        <w:rPr>
          <w:rFonts w:cstheme="minorHAnsi"/>
          <w:b/>
          <w:bCs/>
          <w:sz w:val="24"/>
          <w:szCs w:val="24"/>
        </w:rPr>
        <w:t>07</w:t>
      </w:r>
      <w:r w:rsidRPr="0088445C">
        <w:rPr>
          <w:rFonts w:cstheme="minorHAnsi"/>
          <w:b/>
          <w:bCs/>
          <w:sz w:val="24"/>
          <w:szCs w:val="24"/>
        </w:rPr>
        <w:t>.202</w:t>
      </w:r>
      <w:r w:rsidR="0088445C" w:rsidRPr="0088445C">
        <w:rPr>
          <w:rFonts w:cstheme="minorHAnsi"/>
          <w:b/>
          <w:bCs/>
          <w:sz w:val="24"/>
          <w:szCs w:val="24"/>
        </w:rPr>
        <w:t>5</w:t>
      </w:r>
      <w:r w:rsidR="00A81E56">
        <w:rPr>
          <w:rFonts w:cstheme="minorHAnsi"/>
        </w:rPr>
        <w:t xml:space="preserve"> года</w:t>
      </w:r>
      <w:r w:rsidR="00F2730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2F1A">
        <w:rPr>
          <w:rFonts w:cstheme="minorHAnsi"/>
        </w:rPr>
        <w:t>(утверждены распоряжением Комитета по ценам и тарифам Московской области от 2</w:t>
      </w:r>
      <w:r w:rsidR="0088445C">
        <w:rPr>
          <w:rFonts w:cstheme="minorHAnsi"/>
        </w:rPr>
        <w:t>7</w:t>
      </w:r>
      <w:r w:rsidRPr="00F42F1A">
        <w:rPr>
          <w:rFonts w:cstheme="minorHAnsi"/>
        </w:rPr>
        <w:t>.1</w:t>
      </w:r>
      <w:r w:rsidR="0088445C">
        <w:rPr>
          <w:rFonts w:cstheme="minorHAnsi"/>
        </w:rPr>
        <w:t>1</w:t>
      </w:r>
      <w:r w:rsidRPr="00F42F1A">
        <w:rPr>
          <w:rFonts w:cstheme="minorHAnsi"/>
        </w:rPr>
        <w:t>.202</w:t>
      </w:r>
      <w:r w:rsidR="00962F7F">
        <w:rPr>
          <w:rFonts w:cstheme="minorHAnsi"/>
        </w:rPr>
        <w:t>4</w:t>
      </w:r>
      <w:r w:rsidRPr="00F42F1A">
        <w:rPr>
          <w:rFonts w:cstheme="minorHAnsi"/>
        </w:rPr>
        <w:t xml:space="preserve"> №</w:t>
      </w:r>
      <w:r w:rsidR="0088445C">
        <w:rPr>
          <w:rFonts w:cstheme="minorHAnsi"/>
        </w:rPr>
        <w:t xml:space="preserve"> 239-Р, </w:t>
      </w:r>
      <w:r w:rsidR="0088445C" w:rsidRPr="00F42F1A">
        <w:rPr>
          <w:rFonts w:cstheme="minorHAnsi"/>
        </w:rPr>
        <w:t xml:space="preserve">от </w:t>
      </w:r>
      <w:r w:rsidR="0088445C">
        <w:rPr>
          <w:rFonts w:cstheme="minorHAnsi"/>
        </w:rPr>
        <w:t>17</w:t>
      </w:r>
      <w:r w:rsidR="0088445C" w:rsidRPr="00F42F1A">
        <w:rPr>
          <w:rFonts w:cstheme="minorHAnsi"/>
        </w:rPr>
        <w:t>.1</w:t>
      </w:r>
      <w:r w:rsidR="0088445C">
        <w:rPr>
          <w:rFonts w:cstheme="minorHAnsi"/>
        </w:rPr>
        <w:t>2</w:t>
      </w:r>
      <w:r w:rsidR="0088445C" w:rsidRPr="00F42F1A">
        <w:rPr>
          <w:rFonts w:cstheme="minorHAnsi"/>
        </w:rPr>
        <w:t>.202</w:t>
      </w:r>
      <w:r w:rsidR="00962F7F">
        <w:rPr>
          <w:rFonts w:cstheme="minorHAnsi"/>
        </w:rPr>
        <w:t>4</w:t>
      </w:r>
      <w:r w:rsidR="0088445C" w:rsidRPr="00F42F1A">
        <w:rPr>
          <w:rFonts w:cstheme="minorHAnsi"/>
        </w:rPr>
        <w:t xml:space="preserve"> №</w:t>
      </w:r>
      <w:r w:rsidR="0088445C">
        <w:rPr>
          <w:rFonts w:cstheme="minorHAnsi"/>
        </w:rPr>
        <w:t xml:space="preserve"> 291-Р, </w:t>
      </w:r>
      <w:r w:rsidR="0088445C" w:rsidRPr="00F42F1A">
        <w:rPr>
          <w:rFonts w:cstheme="minorHAnsi"/>
        </w:rPr>
        <w:t xml:space="preserve">от </w:t>
      </w:r>
      <w:r w:rsidR="0088445C">
        <w:rPr>
          <w:rFonts w:cstheme="minorHAnsi"/>
        </w:rPr>
        <w:t>20</w:t>
      </w:r>
      <w:r w:rsidR="0088445C" w:rsidRPr="00F42F1A">
        <w:rPr>
          <w:rFonts w:cstheme="minorHAnsi"/>
        </w:rPr>
        <w:t>.1</w:t>
      </w:r>
      <w:r w:rsidR="0088445C">
        <w:rPr>
          <w:rFonts w:cstheme="minorHAnsi"/>
        </w:rPr>
        <w:t>2</w:t>
      </w:r>
      <w:r w:rsidR="0088445C" w:rsidRPr="00F42F1A">
        <w:rPr>
          <w:rFonts w:cstheme="minorHAnsi"/>
        </w:rPr>
        <w:t>.202</w:t>
      </w:r>
      <w:r w:rsidR="00962F7F">
        <w:rPr>
          <w:rFonts w:cstheme="minorHAnsi"/>
        </w:rPr>
        <w:t>4</w:t>
      </w:r>
      <w:r w:rsidR="0088445C" w:rsidRPr="00F42F1A">
        <w:rPr>
          <w:rFonts w:cstheme="minorHAnsi"/>
        </w:rPr>
        <w:t xml:space="preserve"> №</w:t>
      </w:r>
      <w:r w:rsidR="0088445C">
        <w:rPr>
          <w:rFonts w:cstheme="minorHAnsi"/>
        </w:rPr>
        <w:t xml:space="preserve"> 324-Р,</w:t>
      </w:r>
      <w:r w:rsidR="00962F7F">
        <w:rPr>
          <w:rFonts w:cstheme="minorHAnsi"/>
        </w:rPr>
        <w:t xml:space="preserve"> </w:t>
      </w:r>
      <w:r w:rsidR="0088445C">
        <w:rPr>
          <w:rFonts w:cstheme="minorHAnsi"/>
        </w:rPr>
        <w:t xml:space="preserve"> </w:t>
      </w:r>
      <w:r w:rsidR="0088445C" w:rsidRPr="00F42F1A">
        <w:rPr>
          <w:rFonts w:cstheme="minorHAnsi"/>
        </w:rPr>
        <w:t xml:space="preserve">от </w:t>
      </w:r>
      <w:r w:rsidR="0088445C">
        <w:rPr>
          <w:rFonts w:cstheme="minorHAnsi"/>
        </w:rPr>
        <w:t>20</w:t>
      </w:r>
      <w:r w:rsidR="0088445C" w:rsidRPr="00F42F1A">
        <w:rPr>
          <w:rFonts w:cstheme="minorHAnsi"/>
        </w:rPr>
        <w:t>.1</w:t>
      </w:r>
      <w:r w:rsidR="0088445C">
        <w:rPr>
          <w:rFonts w:cstheme="minorHAnsi"/>
        </w:rPr>
        <w:t>2</w:t>
      </w:r>
      <w:r w:rsidR="0088445C" w:rsidRPr="00F42F1A">
        <w:rPr>
          <w:rFonts w:cstheme="minorHAnsi"/>
        </w:rPr>
        <w:t>.202</w:t>
      </w:r>
      <w:r w:rsidR="00962F7F">
        <w:rPr>
          <w:rFonts w:cstheme="minorHAnsi"/>
        </w:rPr>
        <w:t>4</w:t>
      </w:r>
      <w:r w:rsidR="0088445C" w:rsidRPr="00F42F1A">
        <w:rPr>
          <w:rFonts w:cstheme="minorHAnsi"/>
        </w:rPr>
        <w:t xml:space="preserve"> №</w:t>
      </w:r>
      <w:r w:rsidR="0088445C">
        <w:rPr>
          <w:rFonts w:cstheme="minorHAnsi"/>
        </w:rPr>
        <w:t xml:space="preserve"> 326-Р, </w:t>
      </w:r>
      <w:r w:rsidR="0088445C" w:rsidRPr="00F42F1A">
        <w:rPr>
          <w:rFonts w:cstheme="minorHAnsi"/>
        </w:rPr>
        <w:t xml:space="preserve">от </w:t>
      </w:r>
      <w:r w:rsidR="0088445C">
        <w:rPr>
          <w:rFonts w:cstheme="minorHAnsi"/>
        </w:rPr>
        <w:t>27</w:t>
      </w:r>
      <w:r w:rsidR="0088445C" w:rsidRPr="00F42F1A">
        <w:rPr>
          <w:rFonts w:cstheme="minorHAnsi"/>
        </w:rPr>
        <w:t>.1</w:t>
      </w:r>
      <w:r w:rsidR="0088445C">
        <w:rPr>
          <w:rFonts w:cstheme="minorHAnsi"/>
        </w:rPr>
        <w:t>2</w:t>
      </w:r>
      <w:r w:rsidR="0088445C" w:rsidRPr="00F42F1A">
        <w:rPr>
          <w:rFonts w:cstheme="minorHAnsi"/>
        </w:rPr>
        <w:t>.202</w:t>
      </w:r>
      <w:r w:rsidR="00962F7F">
        <w:rPr>
          <w:rFonts w:cstheme="minorHAnsi"/>
        </w:rPr>
        <w:t>4</w:t>
      </w:r>
      <w:r w:rsidR="0088445C" w:rsidRPr="00F42F1A">
        <w:rPr>
          <w:rFonts w:cstheme="minorHAnsi"/>
        </w:rPr>
        <w:t xml:space="preserve"> №</w:t>
      </w:r>
      <w:r w:rsidR="0088445C">
        <w:rPr>
          <w:rFonts w:cstheme="minorHAnsi"/>
        </w:rPr>
        <w:t xml:space="preserve"> 361-Р)</w:t>
      </w:r>
    </w:p>
    <w:p w14:paraId="5C77D793" w14:textId="4BC5C50B" w:rsidR="005A4AF8" w:rsidRPr="000455CD" w:rsidRDefault="005A4AF8" w:rsidP="0088445C">
      <w:pPr>
        <w:spacing w:after="0" w:line="240" w:lineRule="auto"/>
        <w:rPr>
          <w:rFonts w:cstheme="minorHAnsi"/>
        </w:rPr>
      </w:pPr>
    </w:p>
    <w:tbl>
      <w:tblPr>
        <w:tblW w:w="14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2404"/>
        <w:gridCol w:w="2835"/>
      </w:tblGrid>
      <w:tr w:rsidR="00E50B04" w:rsidRPr="000455CD" w14:paraId="5991610D" w14:textId="77777777" w:rsidTr="0088445C">
        <w:trPr>
          <w:trHeight w:hRule="exact" w:val="851"/>
        </w:trPr>
        <w:tc>
          <w:tcPr>
            <w:tcW w:w="8926" w:type="dxa"/>
            <w:shd w:val="clear" w:color="auto" w:fill="auto"/>
            <w:vAlign w:val="center"/>
            <w:hideMark/>
          </w:tcPr>
          <w:p w14:paraId="0AFACA50" w14:textId="50802496" w:rsidR="00E50B04" w:rsidRPr="0088445C" w:rsidRDefault="006C241E" w:rsidP="008844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445C">
              <w:rPr>
                <w:rFonts w:cstheme="minorHAnsi"/>
                <w:sz w:val="24"/>
                <w:szCs w:val="24"/>
              </w:rPr>
              <w:t>Наименование организаций коммунального комплекса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52301349" w14:textId="48B11F03" w:rsidR="00E50B04" w:rsidRPr="0088445C" w:rsidRDefault="00E50B04" w:rsidP="008844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445C">
              <w:rPr>
                <w:rFonts w:cstheme="minorHAnsi"/>
                <w:sz w:val="24"/>
                <w:szCs w:val="24"/>
              </w:rPr>
              <w:t xml:space="preserve">Вид </w:t>
            </w:r>
            <w:r w:rsidR="007D0905" w:rsidRPr="0088445C">
              <w:rPr>
                <w:rFonts w:cstheme="minorHAns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528A52" w14:textId="61368637" w:rsidR="00E50B04" w:rsidRPr="0088445C" w:rsidRDefault="00CB3BD6" w:rsidP="0088445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445C">
              <w:rPr>
                <w:rFonts w:cstheme="minorHAnsi"/>
                <w:sz w:val="24"/>
                <w:szCs w:val="24"/>
              </w:rPr>
              <w:t>р</w:t>
            </w:r>
            <w:r w:rsidR="007D0905" w:rsidRPr="0088445C">
              <w:rPr>
                <w:rFonts w:cstheme="minorHAnsi"/>
                <w:sz w:val="24"/>
                <w:szCs w:val="24"/>
              </w:rPr>
              <w:t>уб./</w:t>
            </w:r>
            <w:r w:rsidRPr="0088445C">
              <w:rPr>
                <w:rFonts w:cstheme="minorHAnsi"/>
                <w:sz w:val="24"/>
                <w:szCs w:val="24"/>
              </w:rPr>
              <w:t>к</w:t>
            </w:r>
            <w:r w:rsidR="007D0905" w:rsidRPr="0088445C">
              <w:rPr>
                <w:rFonts w:cstheme="minorHAnsi"/>
                <w:sz w:val="24"/>
                <w:szCs w:val="24"/>
              </w:rPr>
              <w:t>уб.</w:t>
            </w:r>
            <w:r w:rsidRPr="0088445C">
              <w:rPr>
                <w:rFonts w:cstheme="minorHAnsi"/>
                <w:sz w:val="24"/>
                <w:szCs w:val="24"/>
              </w:rPr>
              <w:t>м.</w:t>
            </w:r>
          </w:p>
        </w:tc>
      </w:tr>
      <w:tr w:rsidR="00E50B04" w:rsidRPr="000455CD" w14:paraId="637CA0CD" w14:textId="77777777" w:rsidTr="008C6019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6C5FEC5F" w14:textId="77777777" w:rsidR="00FD40F1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МУП "Водоканал" </w:t>
            </w:r>
          </w:p>
          <w:p w14:paraId="2DC692FD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Сергиев Посад,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Бубяково, 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Глинково, п.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Лесхоза, д.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Маньково, с.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Мишутино, </w:t>
            </w:r>
          </w:p>
          <w:p w14:paraId="6848F2A1" w14:textId="6BCCE052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Тураково</w:t>
            </w:r>
            <w:r w:rsidR="00655636">
              <w:rPr>
                <w:rFonts w:cstheme="minorHAnsi"/>
              </w:rPr>
              <w:t>, р.п.</w:t>
            </w:r>
            <w:r w:rsidR="00FD40F1">
              <w:rPr>
                <w:rFonts w:cstheme="minorHAnsi"/>
              </w:rPr>
              <w:t xml:space="preserve"> </w:t>
            </w:r>
            <w:r w:rsidR="00655636">
              <w:rPr>
                <w:rFonts w:cstheme="minorHAnsi"/>
              </w:rPr>
              <w:t>Скоропусковский</w:t>
            </w:r>
            <w:r w:rsidRPr="000455C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190F9E8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504BE7" w14:textId="6098EA4F" w:rsidR="00E50B04" w:rsidRPr="000455CD" w:rsidRDefault="00081789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7,43</w:t>
            </w:r>
          </w:p>
        </w:tc>
      </w:tr>
      <w:tr w:rsidR="00E50B04" w:rsidRPr="000455CD" w14:paraId="2A31FD04" w14:textId="77777777" w:rsidTr="008C6019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73D4133A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9F291F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6D3909" w14:textId="5CE5D9A8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8</w:t>
            </w:r>
            <w:r w:rsidR="00081789">
              <w:rPr>
                <w:rFonts w:cstheme="minorHAnsi"/>
              </w:rPr>
              <w:t>,</w:t>
            </w:r>
            <w:r w:rsidR="00DA4C8D">
              <w:rPr>
                <w:rFonts w:cstheme="minorHAnsi"/>
              </w:rPr>
              <w:t>63</w:t>
            </w:r>
          </w:p>
        </w:tc>
      </w:tr>
      <w:tr w:rsidR="00E50B04" w:rsidRPr="000455CD" w14:paraId="490D22FD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7A81900C" w14:textId="77777777" w:rsidR="00FD40F1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</w:p>
          <w:p w14:paraId="3701DE5B" w14:textId="23E64C52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(бывший поставщик ресурсов ОАО "ФНПЦ "НИИ Прикладной химии"</w:t>
            </w:r>
            <w:r w:rsidR="00FD40F1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Сергиев Посад))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BC0CB8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3FCFA1" w14:textId="3F1C7024" w:rsidR="00E50B04" w:rsidRPr="000455CD" w:rsidRDefault="00081789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A4C8D">
              <w:rPr>
                <w:rFonts w:cstheme="minorHAnsi"/>
              </w:rPr>
              <w:t>9,59</w:t>
            </w:r>
          </w:p>
        </w:tc>
      </w:tr>
      <w:tr w:rsidR="00E50B04" w:rsidRPr="000455CD" w14:paraId="0E63B9E7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6F5B12EA" w14:textId="503C42E7" w:rsidR="00E50B04" w:rsidRPr="000455CD" w:rsidRDefault="00E50B04" w:rsidP="00BC68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ОАО "НИИРП" (п.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НИИРП))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3F1824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F4F4E4" w14:textId="7D51629F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DA4C8D">
              <w:rPr>
                <w:rFonts w:cstheme="minorHAnsi"/>
              </w:rPr>
              <w:t>9,59</w:t>
            </w:r>
          </w:p>
        </w:tc>
      </w:tr>
      <w:tr w:rsidR="00E50B04" w:rsidRPr="000455CD" w14:paraId="5EFA1E7A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77725CFC" w14:textId="32DF772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АО "СТЭК"(г.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Сергиев Посад))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79662D9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D855426" w14:textId="7BE72334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DA4C8D">
              <w:rPr>
                <w:rFonts w:cstheme="minorHAnsi"/>
              </w:rPr>
              <w:t>9,59</w:t>
            </w:r>
          </w:p>
        </w:tc>
      </w:tr>
      <w:tr w:rsidR="00E50B04" w:rsidRPr="000455CD" w14:paraId="00127C6D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23D39197" w14:textId="1535F9E4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"Санаторий "Загорские Дали" УДП РФ (п.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Загорские Дали)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68521B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CF8447" w14:textId="3C3A3327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A4C8D">
              <w:rPr>
                <w:rFonts w:cstheme="minorHAnsi"/>
              </w:rPr>
              <w:t>2,90</w:t>
            </w:r>
          </w:p>
        </w:tc>
      </w:tr>
      <w:tr w:rsidR="00E50B04" w:rsidRPr="000455CD" w14:paraId="0384910E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4D78B2E8" w14:textId="3601CEA6" w:rsidR="00DA4C8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(бывший поставщик ресурсов ФГБУ "Санаторий "Загорские Дали" УДП РФ </w:t>
            </w:r>
          </w:p>
          <w:p w14:paraId="7BADEF53" w14:textId="2D8D9E2F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(п.Загорские Дали)</w:t>
            </w:r>
            <w:r w:rsidR="00DA4C8D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AC32E99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104DC6" w14:textId="084A4C4E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8,63</w:t>
            </w:r>
          </w:p>
        </w:tc>
      </w:tr>
      <w:tr w:rsidR="00E50B04" w:rsidRPr="000455CD" w14:paraId="21CB16DF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738B73D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ФГБУ "ЦЖКУ"МО (в/г Сергиев Посад-6, в/ч 44026)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7E90EE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5CBCFE" w14:textId="1BF9A75A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6,72</w:t>
            </w:r>
          </w:p>
        </w:tc>
      </w:tr>
      <w:tr w:rsidR="00E50B04" w:rsidRPr="000455CD" w14:paraId="487E9AE9" w14:textId="77777777" w:rsidTr="008C6019">
        <w:trPr>
          <w:trHeight w:hRule="exact" w:val="567"/>
        </w:trPr>
        <w:tc>
          <w:tcPr>
            <w:tcW w:w="8926" w:type="dxa"/>
            <w:vAlign w:val="center"/>
            <w:hideMark/>
          </w:tcPr>
          <w:p w14:paraId="153D4674" w14:textId="3029F0D4" w:rsidR="00962F7F" w:rsidRDefault="00FB544B" w:rsidP="00C47BC0">
            <w:pPr>
              <w:spacing w:after="0" w:line="240" w:lineRule="auto"/>
              <w:rPr>
                <w:rFonts w:cstheme="minorHAnsi"/>
              </w:rPr>
            </w:pPr>
            <w:r w:rsidRPr="00FB544B">
              <w:rPr>
                <w:rFonts w:cstheme="minorHAnsi"/>
              </w:rPr>
              <w:t>МУП "Водоканал"</w:t>
            </w:r>
            <w:r w:rsidR="00C47BC0">
              <w:rPr>
                <w:rFonts w:cstheme="minorHAnsi"/>
              </w:rPr>
              <w:t xml:space="preserve"> </w:t>
            </w:r>
            <w:r w:rsidR="00C47BC0" w:rsidRPr="00C47BC0">
              <w:rPr>
                <w:rFonts w:cstheme="minorHAnsi"/>
              </w:rPr>
              <w:t>"</w:t>
            </w:r>
            <w:r w:rsidR="00266C6B">
              <w:rPr>
                <w:rFonts w:cstheme="minorHAnsi"/>
              </w:rPr>
              <w:t xml:space="preserve"> </w:t>
            </w:r>
            <w:r w:rsidR="00C47BC0" w:rsidRPr="00C47BC0">
              <w:rPr>
                <w:rFonts w:cstheme="minorHAnsi"/>
              </w:rPr>
              <w:t>(г. Пересвет, д. Самойлово, д.</w:t>
            </w:r>
            <w:r w:rsidR="00962F7F">
              <w:rPr>
                <w:rFonts w:cstheme="minorHAnsi"/>
              </w:rPr>
              <w:t xml:space="preserve"> </w:t>
            </w:r>
            <w:r w:rsidR="00C47BC0" w:rsidRPr="00C47BC0">
              <w:rPr>
                <w:rFonts w:cstheme="minorHAnsi"/>
              </w:rPr>
              <w:t>Коврово, д.</w:t>
            </w:r>
            <w:r w:rsidR="00962F7F">
              <w:rPr>
                <w:rFonts w:cstheme="minorHAnsi"/>
              </w:rPr>
              <w:t xml:space="preserve"> </w:t>
            </w:r>
            <w:r w:rsidR="00C47BC0" w:rsidRPr="00C47BC0">
              <w:rPr>
                <w:rFonts w:cstheme="minorHAnsi"/>
              </w:rPr>
              <w:t xml:space="preserve">Игнатьево, </w:t>
            </w:r>
            <w:r w:rsidR="00962F7F" w:rsidRPr="00C47BC0">
              <w:rPr>
                <w:rFonts w:cstheme="minorHAnsi"/>
              </w:rPr>
              <w:t>с. Парфеново</w:t>
            </w:r>
            <w:r w:rsidR="00962F7F">
              <w:rPr>
                <w:rFonts w:cstheme="minorHAnsi"/>
              </w:rPr>
              <w:t xml:space="preserve">, </w:t>
            </w:r>
          </w:p>
          <w:p w14:paraId="58B676C5" w14:textId="6AC49333" w:rsidR="00E50B04" w:rsidRPr="000455CD" w:rsidRDefault="00C47BC0" w:rsidP="00C47BC0">
            <w:pPr>
              <w:spacing w:after="0" w:line="240" w:lineRule="auto"/>
              <w:rPr>
                <w:rFonts w:cstheme="minorHAnsi"/>
              </w:rPr>
            </w:pPr>
            <w:r w:rsidRPr="00C47BC0">
              <w:rPr>
                <w:rFonts w:cstheme="minorHAnsi"/>
              </w:rPr>
              <w:t>д.</w:t>
            </w:r>
            <w:r w:rsidR="00962F7F">
              <w:rPr>
                <w:rFonts w:cstheme="minorHAnsi"/>
              </w:rPr>
              <w:t xml:space="preserve"> </w:t>
            </w:r>
            <w:r w:rsidRPr="00C47BC0">
              <w:rPr>
                <w:rFonts w:cstheme="minorHAnsi"/>
              </w:rPr>
              <w:t>Красная Сторожка)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AF73B88" w14:textId="46637299" w:rsidR="00E50B04" w:rsidRPr="000455CD" w:rsidRDefault="00C47BC0" w:rsidP="00C47BC0">
            <w:pPr>
              <w:spacing w:after="0" w:line="240" w:lineRule="auto"/>
              <w:rPr>
                <w:rFonts w:cstheme="minorHAnsi"/>
              </w:rPr>
            </w:pPr>
            <w:r w:rsidRPr="00C47BC0">
              <w:rPr>
                <w:rFonts w:cstheme="minorHAnsi"/>
              </w:rPr>
              <w:t xml:space="preserve">питьевая вода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57F5D5" w14:textId="110440A0" w:rsidR="00DA4C8D" w:rsidRPr="000455CD" w:rsidRDefault="00D10040" w:rsidP="00DA4C8D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7,43</w:t>
            </w:r>
          </w:p>
        </w:tc>
      </w:tr>
      <w:tr w:rsidR="00E50B04" w:rsidRPr="000455CD" w14:paraId="09E072FA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5A82720A" w14:textId="7E618EDE" w:rsidR="00E50B04" w:rsidRPr="000455CD" w:rsidRDefault="00E50B04" w:rsidP="00C47BC0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Пересвет</w:t>
            </w:r>
            <w:r w:rsidR="00C47BC0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95DC57E" w14:textId="4A19522A" w:rsidR="00E50B04" w:rsidRPr="000455CD" w:rsidRDefault="00C47BC0" w:rsidP="00AA0B9B">
            <w:pPr>
              <w:spacing w:after="0" w:line="240" w:lineRule="auto"/>
              <w:rPr>
                <w:rFonts w:cstheme="minorHAnsi"/>
              </w:rPr>
            </w:pPr>
            <w:r w:rsidRPr="00C47BC0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BDD6A6" w14:textId="1D60E5DE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8,63</w:t>
            </w:r>
          </w:p>
        </w:tc>
      </w:tr>
      <w:tr w:rsidR="00E50B04" w:rsidRPr="00FB544B" w14:paraId="72CFD5F4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7366A877" w14:textId="7FB2CF4F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АО "ЦНИИСМ" (г. Хотьково)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59DE56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4AE214" w14:textId="2481EA9F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7,43</w:t>
            </w:r>
          </w:p>
        </w:tc>
      </w:tr>
      <w:tr w:rsidR="00E50B04" w:rsidRPr="000455CD" w14:paraId="3BC172BD" w14:textId="77777777" w:rsidTr="008C6019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58BB74A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Московская дирекция по тепловодоснабжению - структурное подразделение Центральной дирекции по тепловодоснабжению филиала ОАО "РЖД" (поселок станции Желтиково)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A781420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42E113" w14:textId="1FFBE308" w:rsidR="00E50B04" w:rsidRPr="000455CD" w:rsidRDefault="00176D6F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4,04</w:t>
            </w:r>
          </w:p>
        </w:tc>
      </w:tr>
      <w:tr w:rsidR="00E50B04" w:rsidRPr="000455CD" w14:paraId="408547F2" w14:textId="77777777" w:rsidTr="008C6019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5FF71AA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5C7626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19169D" w14:textId="03558240" w:rsidR="00E50B04" w:rsidRPr="000455CD" w:rsidRDefault="00DA4C8D" w:rsidP="00176D6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30,18</w:t>
            </w:r>
          </w:p>
        </w:tc>
      </w:tr>
      <w:tr w:rsidR="00E50B04" w:rsidRPr="000455CD" w14:paraId="1E784A0B" w14:textId="77777777" w:rsidTr="008C6019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72B4B4A8" w14:textId="1BB4DC65" w:rsidR="00DA4C8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МУП "Водоканал"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  <w:r w:rsidR="00DA4C8D">
              <w:rPr>
                <w:rFonts w:cstheme="minorHAnsi"/>
              </w:rPr>
              <w:t>)</w:t>
            </w:r>
          </w:p>
          <w:p w14:paraId="29ADAE67" w14:textId="54BD7F6A" w:rsidR="00DA4C8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 Хотьково, с.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Абрамцево,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Ахтырка,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Быково,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Гаврилково,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Жучки, </w:t>
            </w:r>
            <w:r w:rsidR="00AB48C5" w:rsidRPr="000455CD">
              <w:rPr>
                <w:rFonts w:cstheme="minorHAnsi"/>
              </w:rPr>
              <w:t>х.</w:t>
            </w:r>
            <w:r w:rsidR="00AB48C5">
              <w:rPr>
                <w:rFonts w:cstheme="minorHAnsi"/>
              </w:rPr>
              <w:t xml:space="preserve"> </w:t>
            </w:r>
            <w:r w:rsidR="00AB48C5" w:rsidRPr="000455CD">
              <w:rPr>
                <w:rFonts w:cstheme="minorHAnsi"/>
              </w:rPr>
              <w:t>Митино</w:t>
            </w:r>
            <w:r w:rsidR="00AB48C5">
              <w:rPr>
                <w:rFonts w:cstheme="minorHAnsi"/>
              </w:rPr>
              <w:t>,</w:t>
            </w:r>
          </w:p>
          <w:p w14:paraId="4E8CD835" w14:textId="729B505E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Механизаторов,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Морозово,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Новоподушкино, п.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ОРГРЭС,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Подушкино, д.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Репихово, п.</w:t>
            </w:r>
            <w:r w:rsidR="00DA4C8D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Репихово)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C4F37EF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CDC12B" w14:textId="6A6401E3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7,43</w:t>
            </w:r>
          </w:p>
        </w:tc>
      </w:tr>
      <w:tr w:rsidR="00E50B04" w:rsidRPr="000455CD" w14:paraId="3CCD638F" w14:textId="77777777" w:rsidTr="008C6019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01DBBFEB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65E439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641241" w14:textId="77777777" w:rsidR="00E50B04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DA4C8D">
              <w:rPr>
                <w:rFonts w:cstheme="minorHAnsi"/>
              </w:rPr>
              <w:t>8,63</w:t>
            </w:r>
          </w:p>
          <w:p w14:paraId="1C1DC2F8" w14:textId="20A46FDC" w:rsidR="00DA4C8D" w:rsidRPr="000455CD" w:rsidRDefault="00DA4C8D" w:rsidP="00D1004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50B04" w:rsidRPr="000455CD" w14:paraId="720A0855" w14:textId="77777777" w:rsidTr="0088445C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4D235471" w14:textId="0477DBF2" w:rsidR="00AB48C5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  <w:r w:rsidR="00AB48C5">
              <w:rPr>
                <w:rFonts w:cstheme="minorHAnsi"/>
              </w:rPr>
              <w:t>)</w:t>
            </w:r>
          </w:p>
          <w:p w14:paraId="5BFA8A07" w14:textId="124FFB2C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(г.</w:t>
            </w:r>
            <w:r w:rsidR="00962F7F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Сергиев Посад-14 (военный городок)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8E0F6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2A40EF" w14:textId="12C51600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8C6019">
              <w:rPr>
                <w:rFonts w:cstheme="minorHAnsi"/>
              </w:rPr>
              <w:t>9,59</w:t>
            </w:r>
          </w:p>
        </w:tc>
      </w:tr>
      <w:tr w:rsidR="00E50B04" w:rsidRPr="000455CD" w14:paraId="3D387FCB" w14:textId="77777777" w:rsidTr="0088445C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2D9F1B34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BE370F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3DC196" w14:textId="2C1151AE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8,63</w:t>
            </w:r>
          </w:p>
        </w:tc>
      </w:tr>
      <w:tr w:rsidR="00E50B04" w:rsidRPr="000455CD" w14:paraId="7826E718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4947E641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(бывший поставщик ресурсов ЗАО "СТРОЙГРУППА СП" </w:t>
            </w:r>
          </w:p>
          <w:p w14:paraId="6F7A05AD" w14:textId="665923F4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(р.п. Богородское, д.</w:t>
            </w:r>
            <w:r w:rsidR="0088445C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Муханово)</w:t>
            </w:r>
            <w:r w:rsidR="00266C6B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738BC6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228A77" w14:textId="3FD8E63D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7,43</w:t>
            </w:r>
          </w:p>
        </w:tc>
      </w:tr>
      <w:tr w:rsidR="00E50B04" w:rsidRPr="000455CD" w14:paraId="309AEAD9" w14:textId="77777777" w:rsidTr="008C6019">
        <w:trPr>
          <w:trHeight w:hRule="exact" w:val="567"/>
        </w:trPr>
        <w:tc>
          <w:tcPr>
            <w:tcW w:w="8926" w:type="dxa"/>
            <w:shd w:val="clear" w:color="auto" w:fill="auto"/>
            <w:vAlign w:val="center"/>
            <w:hideMark/>
          </w:tcPr>
          <w:p w14:paraId="71840372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(бывший поставщик ресурсов МУП "КомСервис") </w:t>
            </w:r>
          </w:p>
          <w:p w14:paraId="4FF779CE" w14:textId="207632B5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(р.п. Богородское, д.</w:t>
            </w:r>
            <w:r w:rsidR="0088445C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Муханово)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408C65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F4A641" w14:textId="28679455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8,63</w:t>
            </w:r>
          </w:p>
        </w:tc>
      </w:tr>
      <w:tr w:rsidR="00E50B04" w:rsidRPr="000455CD" w14:paraId="3ECAC08C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2F4359B7" w14:textId="77777777" w:rsidR="00CD732E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CD732E">
              <w:rPr>
                <w:rFonts w:cstheme="minorHAnsi"/>
              </w:rPr>
              <w:t xml:space="preserve"> </w:t>
            </w:r>
          </w:p>
          <w:p w14:paraId="54332114" w14:textId="07D71F3A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(бывший поставщик ресурсов МУП "ККК"</w:t>
            </w:r>
            <w:r w:rsidR="00CD732E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(г. Краснозаводск, д.</w:t>
            </w:r>
            <w:r w:rsidR="009F53E2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Семенково, д.</w:t>
            </w:r>
            <w:r w:rsidR="009F53E2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Рогачево)</w:t>
            </w:r>
            <w:r w:rsidR="00CD732E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888E57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8393D2" w14:textId="08406F68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7,43</w:t>
            </w:r>
          </w:p>
        </w:tc>
      </w:tr>
      <w:tr w:rsidR="00E50B04" w:rsidRPr="000455CD" w14:paraId="0BD3A123" w14:textId="77777777" w:rsidTr="000E0056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378737F6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97AA55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052E72" w14:textId="30B449DE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8,63</w:t>
            </w:r>
          </w:p>
        </w:tc>
      </w:tr>
      <w:tr w:rsidR="00E50B04" w:rsidRPr="000455CD" w14:paraId="71592790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3F6089EC" w14:textId="0DE662CE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ФГБУ "ЦЖКУ"МО (на территори</w:t>
            </w:r>
            <w:r w:rsidR="00266C6B">
              <w:rPr>
                <w:rFonts w:cstheme="minorHAnsi"/>
              </w:rPr>
              <w:t>и</w:t>
            </w:r>
            <w:r w:rsidRPr="000455CD">
              <w:rPr>
                <w:rFonts w:cstheme="minorHAnsi"/>
              </w:rPr>
              <w:t xml:space="preserve"> Сергиево-Посадского ГО (в/г Рогачево, Бужаниново))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59802B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38426E" w14:textId="14F08F59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6,72</w:t>
            </w:r>
          </w:p>
        </w:tc>
      </w:tr>
      <w:tr w:rsidR="00E50B04" w:rsidRPr="000455CD" w14:paraId="0DAAC568" w14:textId="77777777" w:rsidTr="000E0056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7E1D6E9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A29959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06A313" w14:textId="71802736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7,10</w:t>
            </w:r>
          </w:p>
        </w:tc>
      </w:tr>
      <w:tr w:rsidR="00E50B04" w:rsidRPr="000455CD" w14:paraId="3931B1CE" w14:textId="77777777" w:rsidTr="000E0056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563F9744" w14:textId="77777777" w:rsidR="00266C6B" w:rsidRDefault="00E50B04" w:rsidP="006556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88445C">
              <w:rPr>
                <w:rFonts w:cstheme="minorHAnsi"/>
              </w:rPr>
              <w:t xml:space="preserve"> </w:t>
            </w:r>
            <w:r w:rsidR="00266C6B">
              <w:rPr>
                <w:rFonts w:cstheme="minorHAnsi"/>
              </w:rPr>
              <w:t>(</w:t>
            </w:r>
            <w:r w:rsidRPr="000455CD">
              <w:rPr>
                <w:rFonts w:cstheme="minorHAnsi"/>
              </w:rPr>
              <w:t>бывший поставщик ресурсов МУП РКС"</w:t>
            </w:r>
          </w:p>
          <w:p w14:paraId="6EF2BC14" w14:textId="511CBB05" w:rsidR="00E50B04" w:rsidRPr="000455CD" w:rsidRDefault="00E50B04" w:rsidP="00655636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Лоза,</w:t>
            </w:r>
            <w:r w:rsidR="00085AE7">
              <w:rPr>
                <w:rFonts w:cstheme="minorHAnsi"/>
              </w:rPr>
              <w:t xml:space="preserve"> </w:t>
            </w:r>
            <w:r w:rsidR="00266C6B" w:rsidRPr="000455CD">
              <w:rPr>
                <w:rFonts w:cstheme="minorHAnsi"/>
              </w:rPr>
              <w:t>п.</w:t>
            </w:r>
            <w:r w:rsidR="00266C6B">
              <w:rPr>
                <w:rFonts w:cstheme="minorHAnsi"/>
              </w:rPr>
              <w:t xml:space="preserve"> </w:t>
            </w:r>
            <w:r w:rsidR="00266C6B" w:rsidRPr="000455CD">
              <w:rPr>
                <w:rFonts w:cstheme="minorHAnsi"/>
              </w:rPr>
              <w:t>Ситники</w:t>
            </w:r>
            <w:r w:rsidR="00266C6B">
              <w:rPr>
                <w:rFonts w:cstheme="minorHAnsi"/>
              </w:rPr>
              <w:t xml:space="preserve">, </w:t>
            </w:r>
            <w:r w:rsidRPr="000455CD">
              <w:rPr>
                <w:rFonts w:cstheme="minorHAnsi"/>
              </w:rPr>
              <w:t>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Воздвиженское,</w:t>
            </w:r>
            <w:r w:rsidR="00085AE7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Голыгино,</w:t>
            </w:r>
            <w:r w:rsidR="00085AE7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Здравница,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Зубцово,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Лешково,)</w:t>
            </w:r>
            <w:r w:rsidR="00655636">
              <w:rPr>
                <w:rFonts w:cstheme="minorHAnsi"/>
              </w:rPr>
              <w:t>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12649F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C1A05B" w14:textId="71120760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7,43</w:t>
            </w:r>
          </w:p>
        </w:tc>
      </w:tr>
      <w:tr w:rsidR="00E50B04" w:rsidRPr="000455CD" w14:paraId="456E6802" w14:textId="77777777" w:rsidTr="000E0056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1AF5F2F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87664A9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D4F2AB" w14:textId="0610B6D4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8,63</w:t>
            </w:r>
          </w:p>
        </w:tc>
      </w:tr>
      <w:tr w:rsidR="00C81EF3" w:rsidRPr="000455CD" w14:paraId="22B21401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</w:tcPr>
          <w:p w14:paraId="22CE4DA6" w14:textId="6A126A4E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r w:rsidRPr="00C81EF3">
              <w:rPr>
                <w:rFonts w:cstheme="minorHAnsi"/>
              </w:rPr>
              <w:t>МУП "Водоканал"(бывший поставщик ресурсов</w:t>
            </w:r>
            <w:r>
              <w:rPr>
                <w:rFonts w:cstheme="minorHAnsi"/>
              </w:rPr>
              <w:t xml:space="preserve"> </w:t>
            </w:r>
            <w:r w:rsidRPr="00C81EF3">
              <w:rPr>
                <w:rFonts w:cstheme="minorHAnsi"/>
              </w:rPr>
              <w:t>ФГ</w:t>
            </w:r>
            <w:r>
              <w:rPr>
                <w:rFonts w:cstheme="minorHAnsi"/>
              </w:rPr>
              <w:t>БУ "ЦЖКУ"МО (в/г 383 (Абрамово))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5F8590D3" w14:textId="4ABA344B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r w:rsidRPr="00C81EF3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11DF59" w14:textId="116AB774" w:rsidR="00C81EF3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8C6019">
              <w:rPr>
                <w:rFonts w:cstheme="minorHAnsi"/>
              </w:rPr>
              <w:t>9,59</w:t>
            </w:r>
          </w:p>
        </w:tc>
      </w:tr>
      <w:tr w:rsidR="00C81EF3" w:rsidRPr="000455CD" w14:paraId="4DD36AB8" w14:textId="77777777" w:rsidTr="000E0056">
        <w:trPr>
          <w:trHeight w:hRule="exact" w:val="510"/>
        </w:trPr>
        <w:tc>
          <w:tcPr>
            <w:tcW w:w="8926" w:type="dxa"/>
            <w:vMerge/>
            <w:shd w:val="clear" w:color="auto" w:fill="auto"/>
            <w:vAlign w:val="center"/>
          </w:tcPr>
          <w:p w14:paraId="78C170DE" w14:textId="77777777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</w:tcPr>
          <w:p w14:paraId="3013F18E" w14:textId="643E76C3" w:rsidR="00C81EF3" w:rsidRPr="000455CD" w:rsidRDefault="00C81EF3" w:rsidP="00AA0B9B">
            <w:pPr>
              <w:spacing w:after="0" w:line="240" w:lineRule="auto"/>
              <w:rPr>
                <w:rFonts w:cstheme="minorHAnsi"/>
              </w:rPr>
            </w:pPr>
            <w:r w:rsidRPr="00C81EF3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26A6A3" w14:textId="537B96EB" w:rsidR="00C81EF3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8,63</w:t>
            </w:r>
          </w:p>
        </w:tc>
      </w:tr>
      <w:tr w:rsidR="00E50B04" w:rsidRPr="000455CD" w14:paraId="4B9ADB47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7EB1FD1D" w14:textId="39D1188B" w:rsidR="00E50B04" w:rsidRPr="000455CD" w:rsidRDefault="00E50B04" w:rsidP="00C81EF3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 xml:space="preserve">ФГБУ "ЦЖКУ"МО (в/г 12/7 Шарапово))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0D484A5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2F59F4" w14:textId="12D8DEEB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6,72</w:t>
            </w:r>
          </w:p>
        </w:tc>
      </w:tr>
      <w:tr w:rsidR="00E50B04" w:rsidRPr="000455CD" w14:paraId="5F774BFC" w14:textId="77777777" w:rsidTr="000E0056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0588E8A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051200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B6C383" w14:textId="6A6A1275" w:rsidR="00E50B04" w:rsidRPr="000455CD" w:rsidRDefault="00197065" w:rsidP="00D0397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C6019">
              <w:rPr>
                <w:rFonts w:cstheme="minorHAnsi"/>
              </w:rPr>
              <w:t>7,10</w:t>
            </w:r>
          </w:p>
        </w:tc>
      </w:tr>
      <w:tr w:rsidR="00E50B04" w:rsidRPr="000455CD" w14:paraId="2577A074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7CC9E8A4" w14:textId="734D05B0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Реммаш, 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Иудино)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8EED66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B53323" w14:textId="1783F880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7,</w:t>
            </w:r>
            <w:r w:rsidR="008C6019">
              <w:rPr>
                <w:rFonts w:cstheme="minorHAnsi"/>
              </w:rPr>
              <w:t>43</w:t>
            </w:r>
          </w:p>
        </w:tc>
      </w:tr>
      <w:tr w:rsidR="00E50B04" w:rsidRPr="000455CD" w14:paraId="4D3FE2DF" w14:textId="77777777" w:rsidTr="000E0056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0DCBA00F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C80BE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04F537" w14:textId="792CDD5C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8,63</w:t>
            </w:r>
          </w:p>
        </w:tc>
      </w:tr>
      <w:tr w:rsidR="00E50B04" w:rsidRPr="000455CD" w14:paraId="121EE44B" w14:textId="77777777" w:rsidTr="000E0056">
        <w:trPr>
          <w:trHeight w:hRule="exact" w:val="510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481F427B" w14:textId="54D2A5A8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lastRenderedPageBreak/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 (п.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Заречный)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24635B5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539243" w14:textId="10640513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AB48C5">
              <w:rPr>
                <w:rFonts w:cstheme="minorHAnsi"/>
              </w:rPr>
              <w:t>9,59</w:t>
            </w:r>
          </w:p>
        </w:tc>
      </w:tr>
      <w:tr w:rsidR="00E50B04" w:rsidRPr="000455CD" w14:paraId="03C88DE3" w14:textId="77777777" w:rsidTr="000E0056">
        <w:trPr>
          <w:trHeight w:hRule="exact" w:val="510"/>
        </w:trPr>
        <w:tc>
          <w:tcPr>
            <w:tcW w:w="8926" w:type="dxa"/>
            <w:vMerge/>
            <w:vAlign w:val="center"/>
            <w:hideMark/>
          </w:tcPr>
          <w:p w14:paraId="23F8EB6D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F6C77B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8CE20B" w14:textId="0003DFEB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8,63</w:t>
            </w:r>
          </w:p>
        </w:tc>
      </w:tr>
      <w:tr w:rsidR="00E50B04" w:rsidRPr="000455CD" w14:paraId="281B00F6" w14:textId="77777777" w:rsidTr="008C6019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2DC73E6C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(бывший поставщик ресурсов МУП "РКС" </w:t>
            </w:r>
          </w:p>
          <w:p w14:paraId="27B1EA67" w14:textId="4FB284CF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Березняки, 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Бужаниново, д. Путятино (в/ч), 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Сватково)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F7A3F7E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4960FF" w14:textId="78CDC142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7,43</w:t>
            </w:r>
          </w:p>
        </w:tc>
      </w:tr>
      <w:tr w:rsidR="00E50B04" w:rsidRPr="000455CD" w14:paraId="50DD93FC" w14:textId="77777777" w:rsidTr="008C6019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480E6E9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CB62A97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747C9E" w14:textId="0863C63E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8,63</w:t>
            </w:r>
          </w:p>
        </w:tc>
      </w:tr>
      <w:tr w:rsidR="00E50B04" w:rsidRPr="000455CD" w14:paraId="76B08537" w14:textId="77777777" w:rsidTr="00266C6B">
        <w:trPr>
          <w:trHeight w:hRule="exact" w:val="851"/>
        </w:trPr>
        <w:tc>
          <w:tcPr>
            <w:tcW w:w="8926" w:type="dxa"/>
            <w:shd w:val="clear" w:color="auto" w:fill="auto"/>
            <w:vAlign w:val="center"/>
            <w:hideMark/>
          </w:tcPr>
          <w:p w14:paraId="57263EC5" w14:textId="7142F331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  <w:r w:rsidR="00266C6B">
              <w:rPr>
                <w:rFonts w:cstheme="minorHAnsi"/>
              </w:rPr>
              <w:t xml:space="preserve"> </w:t>
            </w:r>
          </w:p>
          <w:p w14:paraId="3D8B6D7A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Федорцово,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Торгашино,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Селково,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Трехселище,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Новая Шурма, х.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Селково, </w:t>
            </w:r>
          </w:p>
          <w:p w14:paraId="43C453AD" w14:textId="43661048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Ваулино) 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DCAE5D1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75CFC5" w14:textId="6E7153F5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7,43</w:t>
            </w:r>
          </w:p>
        </w:tc>
      </w:tr>
      <w:tr w:rsidR="00E50B04" w:rsidRPr="000455CD" w14:paraId="23D317F0" w14:textId="77777777" w:rsidTr="00266C6B">
        <w:trPr>
          <w:trHeight w:hRule="exact" w:val="851"/>
        </w:trPr>
        <w:tc>
          <w:tcPr>
            <w:tcW w:w="8926" w:type="dxa"/>
            <w:shd w:val="clear" w:color="auto" w:fill="auto"/>
            <w:vAlign w:val="center"/>
            <w:hideMark/>
          </w:tcPr>
          <w:p w14:paraId="234C5BAF" w14:textId="77777777" w:rsidR="00266C6B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</w:p>
          <w:p w14:paraId="55BD7BEC" w14:textId="4929FB7F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Васильевское,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Васьково,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Лазарево,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Мостовик)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147F3C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785EA2" w14:textId="26D42E9D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7,43</w:t>
            </w:r>
          </w:p>
        </w:tc>
      </w:tr>
      <w:tr w:rsidR="00E50B04" w:rsidRPr="000455CD" w14:paraId="2C3A98CE" w14:textId="77777777" w:rsidTr="00250492">
        <w:trPr>
          <w:trHeight w:val="1633"/>
        </w:trPr>
        <w:tc>
          <w:tcPr>
            <w:tcW w:w="8926" w:type="dxa"/>
            <w:shd w:val="clear" w:color="auto" w:fill="auto"/>
            <w:vAlign w:val="center"/>
            <w:hideMark/>
          </w:tcPr>
          <w:p w14:paraId="6CB70C1C" w14:textId="77777777" w:rsidR="008C6019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8C6019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  <w:r w:rsidR="008C6019">
              <w:rPr>
                <w:rFonts w:cstheme="minorHAnsi"/>
              </w:rPr>
              <w:t>)</w:t>
            </w:r>
          </w:p>
          <w:p w14:paraId="3612A1F3" w14:textId="77777777" w:rsidR="00FD31A8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Васильевское,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Васьково,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Лазарево,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Мостовик,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Федорцово,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Торгашино, </w:t>
            </w:r>
          </w:p>
          <w:p w14:paraId="4ADBD773" w14:textId="77777777" w:rsidR="00FD31A8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Селково,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Трехселище,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Новая Шурма, х.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Селково,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Ваулино,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с. Шеметово,</w:t>
            </w:r>
            <w:r w:rsidR="00FD31A8">
              <w:rPr>
                <w:rFonts w:cstheme="minorHAnsi"/>
              </w:rPr>
              <w:t xml:space="preserve"> </w:t>
            </w:r>
            <w:r w:rsidR="00FD31A8" w:rsidRPr="000455CD">
              <w:rPr>
                <w:rFonts w:cstheme="minorHAnsi"/>
              </w:rPr>
              <w:t>д.</w:t>
            </w:r>
            <w:r w:rsidR="00FD31A8">
              <w:rPr>
                <w:rFonts w:cstheme="minorHAnsi"/>
              </w:rPr>
              <w:t xml:space="preserve"> </w:t>
            </w:r>
            <w:r w:rsidR="00FD31A8" w:rsidRPr="000455CD">
              <w:rPr>
                <w:rFonts w:cstheme="minorHAnsi"/>
              </w:rPr>
              <w:t>Махра</w:t>
            </w:r>
            <w:r w:rsidR="00FD31A8">
              <w:rPr>
                <w:rFonts w:cstheme="minorHAnsi"/>
              </w:rPr>
              <w:t xml:space="preserve">, </w:t>
            </w:r>
            <w:r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Дмитровское, </w:t>
            </w:r>
            <w:r w:rsidR="00266C6B"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="00266C6B" w:rsidRPr="000455CD">
              <w:rPr>
                <w:rFonts w:cstheme="minorHAnsi"/>
              </w:rPr>
              <w:t>Кузьмино</w:t>
            </w:r>
            <w:r w:rsidR="00FD31A8"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д.</w:t>
            </w:r>
            <w:r w:rsidR="00266C6B">
              <w:rPr>
                <w:rFonts w:cstheme="minorHAnsi"/>
              </w:rPr>
              <w:t xml:space="preserve"> </w:t>
            </w:r>
            <w:r w:rsidR="00FD31A8" w:rsidRPr="000455CD">
              <w:rPr>
                <w:rFonts w:cstheme="minorHAnsi"/>
              </w:rPr>
              <w:t>Марьино</w:t>
            </w:r>
            <w:r w:rsidRPr="000455CD">
              <w:rPr>
                <w:rFonts w:cstheme="minorHAnsi"/>
              </w:rPr>
              <w:t>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Опарино,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Посевьево, д.</w:t>
            </w:r>
            <w:r w:rsidR="00266C6B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 xml:space="preserve">Самотовино, </w:t>
            </w:r>
          </w:p>
          <w:p w14:paraId="59549F12" w14:textId="4B81BA7B" w:rsidR="00E50B04" w:rsidRPr="000455CD" w:rsidRDefault="00FD31A8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д.</w:t>
            </w:r>
            <w:r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Ченцы</w:t>
            </w:r>
            <w:r>
              <w:rPr>
                <w:rFonts w:cstheme="minorHAnsi"/>
              </w:rPr>
              <w:t>,</w:t>
            </w:r>
            <w:r w:rsidRPr="000455CD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д.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Сырнево, д.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Чижево, д.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Шабурново, п.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Башенка, с.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Закубежье, с.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Константиново, д.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Грачнево, п.</w:t>
            </w:r>
            <w:r w:rsidR="00266C6B"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Еремино)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E67669C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551CB2" w14:textId="5D594B1E" w:rsidR="00AB48C5" w:rsidRPr="000455CD" w:rsidRDefault="00AB48C5" w:rsidP="00AB48C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38,63</w:t>
            </w:r>
          </w:p>
        </w:tc>
      </w:tr>
      <w:tr w:rsidR="00E50B04" w:rsidRPr="000455CD" w14:paraId="371CF288" w14:textId="77777777" w:rsidTr="00250492">
        <w:trPr>
          <w:trHeight w:val="1260"/>
        </w:trPr>
        <w:tc>
          <w:tcPr>
            <w:tcW w:w="8926" w:type="dxa"/>
            <w:shd w:val="clear" w:color="auto" w:fill="auto"/>
            <w:vAlign w:val="center"/>
            <w:hideMark/>
          </w:tcPr>
          <w:p w14:paraId="4A8F754D" w14:textId="77777777" w:rsidR="008C6019" w:rsidRDefault="00E50B04" w:rsidP="00085AE7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</w:t>
            </w:r>
            <w:r w:rsidR="008C6019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(бывший поставщик ресурсов МУП "РКС"</w:t>
            </w:r>
            <w:r w:rsidR="008C6019">
              <w:rPr>
                <w:rFonts w:cstheme="minorHAnsi"/>
              </w:rPr>
              <w:t>)</w:t>
            </w:r>
          </w:p>
          <w:p w14:paraId="60D21A2F" w14:textId="77777777" w:rsidR="00FD31A8" w:rsidRDefault="00E50B04" w:rsidP="00085AE7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(с. Шеметово,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Дмитровское,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Кузьмино,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Марьино,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Махра,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Опарино, д.</w:t>
            </w:r>
            <w:r w:rsidR="00FD31A8">
              <w:rPr>
                <w:rFonts w:cstheme="minorHAnsi"/>
              </w:rPr>
              <w:t xml:space="preserve"> </w:t>
            </w:r>
            <w:r w:rsidR="00FD31A8" w:rsidRPr="000455CD">
              <w:rPr>
                <w:rFonts w:cstheme="minorHAnsi"/>
              </w:rPr>
              <w:t>Ченцы</w:t>
            </w:r>
            <w:r w:rsidR="00FD31A8">
              <w:rPr>
                <w:rFonts w:cstheme="minorHAnsi"/>
              </w:rPr>
              <w:t xml:space="preserve">, </w:t>
            </w:r>
          </w:p>
          <w:p w14:paraId="6DBA9D0E" w14:textId="77777777" w:rsidR="00FD31A8" w:rsidRDefault="00FD31A8" w:rsidP="00085A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д. </w:t>
            </w:r>
            <w:r w:rsidR="00E50B04" w:rsidRPr="000455CD">
              <w:rPr>
                <w:rFonts w:cstheme="minorHAnsi"/>
              </w:rPr>
              <w:t>Посевьево, д.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Самотовино, д.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Сырнево, д., д.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Чижево, д.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>Шабурново, п.</w:t>
            </w:r>
            <w:r>
              <w:rPr>
                <w:rFonts w:cstheme="minorHAnsi"/>
              </w:rPr>
              <w:t xml:space="preserve"> </w:t>
            </w:r>
            <w:r w:rsidR="00E50B04" w:rsidRPr="000455CD">
              <w:rPr>
                <w:rFonts w:cstheme="minorHAnsi"/>
              </w:rPr>
              <w:t xml:space="preserve">Башенка, </w:t>
            </w:r>
          </w:p>
          <w:p w14:paraId="589B10A9" w14:textId="77435902" w:rsidR="00E50B04" w:rsidRPr="000455CD" w:rsidRDefault="00E50B04" w:rsidP="00085AE7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с.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Закубежье, с.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Константиново, д.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Грачнево, п.</w:t>
            </w:r>
            <w:r w:rsidR="00FD31A8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Еремино)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DB0A92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F8BAA4" w14:textId="72C1F9DF" w:rsidR="00E50B04" w:rsidRPr="000455CD" w:rsidRDefault="00D10040" w:rsidP="00D10040">
            <w:pPr>
              <w:spacing w:after="0" w:line="240" w:lineRule="auto"/>
              <w:jc w:val="center"/>
              <w:rPr>
                <w:rFonts w:cstheme="minorHAnsi"/>
              </w:rPr>
            </w:pPr>
            <w:r w:rsidRPr="00D10040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7,43</w:t>
            </w:r>
          </w:p>
        </w:tc>
      </w:tr>
      <w:tr w:rsidR="00E50B04" w:rsidRPr="000455CD" w14:paraId="77443B93" w14:textId="77777777" w:rsidTr="008C6019">
        <w:trPr>
          <w:trHeight w:hRule="exact" w:val="567"/>
        </w:trPr>
        <w:tc>
          <w:tcPr>
            <w:tcW w:w="8926" w:type="dxa"/>
            <w:vMerge w:val="restart"/>
            <w:shd w:val="clear" w:color="auto" w:fill="auto"/>
            <w:vAlign w:val="center"/>
            <w:hideMark/>
          </w:tcPr>
          <w:p w14:paraId="14B0F1B2" w14:textId="75C2B5AD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МУП "Водоканал"(бывший поставщик ресурсов МУП "РКС" (с.</w:t>
            </w:r>
            <w:r w:rsidR="00581E39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Шеметово (п.</w:t>
            </w:r>
            <w:r w:rsidR="00581E39">
              <w:rPr>
                <w:rFonts w:cstheme="minorHAnsi"/>
              </w:rPr>
              <w:t xml:space="preserve"> </w:t>
            </w:r>
            <w:r w:rsidRPr="000455CD">
              <w:rPr>
                <w:rFonts w:cstheme="minorHAnsi"/>
              </w:rPr>
              <w:t>Новый))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6334EDE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питьевая вода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B0589C" w14:textId="1203C01F" w:rsidR="00E50B04" w:rsidRPr="000455CD" w:rsidRDefault="00357AF7" w:rsidP="00357AF7">
            <w:pPr>
              <w:spacing w:after="0" w:line="240" w:lineRule="auto"/>
              <w:jc w:val="center"/>
              <w:rPr>
                <w:rFonts w:cstheme="minorHAnsi"/>
              </w:rPr>
            </w:pPr>
            <w:r w:rsidRPr="00357AF7">
              <w:rPr>
                <w:rFonts w:cstheme="minorHAnsi"/>
              </w:rPr>
              <w:t>2</w:t>
            </w:r>
            <w:r w:rsidR="00AB48C5">
              <w:rPr>
                <w:rFonts w:cstheme="minorHAnsi"/>
              </w:rPr>
              <w:t>9,59</w:t>
            </w:r>
          </w:p>
        </w:tc>
      </w:tr>
      <w:tr w:rsidR="00E50B04" w:rsidRPr="000455CD" w14:paraId="5F3D1916" w14:textId="77777777" w:rsidTr="008C6019">
        <w:trPr>
          <w:trHeight w:hRule="exact" w:val="567"/>
        </w:trPr>
        <w:tc>
          <w:tcPr>
            <w:tcW w:w="8926" w:type="dxa"/>
            <w:vMerge/>
            <w:vAlign w:val="center"/>
            <w:hideMark/>
          </w:tcPr>
          <w:p w14:paraId="31AFF993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7065890" w14:textId="77777777" w:rsidR="00E50B04" w:rsidRPr="000455CD" w:rsidRDefault="00E50B04" w:rsidP="00AA0B9B">
            <w:pPr>
              <w:spacing w:after="0" w:line="240" w:lineRule="auto"/>
              <w:rPr>
                <w:rFonts w:cstheme="minorHAnsi"/>
              </w:rPr>
            </w:pPr>
            <w:r w:rsidRPr="000455CD">
              <w:rPr>
                <w:rFonts w:cstheme="minorHAnsi"/>
              </w:rPr>
              <w:t>водоотведение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156E80" w14:textId="5B0F3C8C" w:rsidR="00E50B04" w:rsidRPr="000455CD" w:rsidRDefault="000C2C92" w:rsidP="000C2C92">
            <w:pPr>
              <w:spacing w:after="0" w:line="240" w:lineRule="auto"/>
              <w:jc w:val="center"/>
              <w:rPr>
                <w:rFonts w:cstheme="minorHAnsi"/>
              </w:rPr>
            </w:pPr>
            <w:r w:rsidRPr="000C2C92">
              <w:rPr>
                <w:rFonts w:cstheme="minorHAnsi"/>
              </w:rPr>
              <w:t>3</w:t>
            </w:r>
            <w:r w:rsidR="00AB48C5">
              <w:rPr>
                <w:rFonts w:cstheme="minorHAnsi"/>
              </w:rPr>
              <w:t>8,63</w:t>
            </w:r>
          </w:p>
        </w:tc>
      </w:tr>
    </w:tbl>
    <w:p w14:paraId="22425974" w14:textId="31F218EA" w:rsidR="005A4AF8" w:rsidRPr="000455CD" w:rsidRDefault="005A4AF8" w:rsidP="00AA0B9B">
      <w:pPr>
        <w:spacing w:after="0" w:line="240" w:lineRule="auto"/>
        <w:rPr>
          <w:rFonts w:cstheme="minorHAnsi"/>
        </w:rPr>
      </w:pPr>
    </w:p>
    <w:p w14:paraId="00AD37E1" w14:textId="2B2821B1" w:rsidR="009B7E47" w:rsidRDefault="009B7E47" w:rsidP="009B7E47">
      <w:pPr>
        <w:spacing w:after="0" w:line="240" w:lineRule="auto"/>
        <w:rPr>
          <w:rFonts w:cstheme="minorHAnsi"/>
        </w:rPr>
      </w:pPr>
    </w:p>
    <w:p w14:paraId="3DA143AA" w14:textId="6EADABB8" w:rsidR="00FD31A8" w:rsidRDefault="00FD31A8" w:rsidP="009B7E47">
      <w:pPr>
        <w:spacing w:after="0" w:line="240" w:lineRule="auto"/>
        <w:rPr>
          <w:rFonts w:cstheme="minorHAnsi"/>
        </w:rPr>
      </w:pPr>
    </w:p>
    <w:p w14:paraId="17A19F51" w14:textId="2E69A870" w:rsidR="00FD31A8" w:rsidRDefault="00FD31A8" w:rsidP="009B7E47">
      <w:pPr>
        <w:spacing w:after="0" w:line="240" w:lineRule="auto"/>
        <w:rPr>
          <w:rFonts w:cstheme="minorHAnsi"/>
        </w:rPr>
      </w:pPr>
    </w:p>
    <w:p w14:paraId="266FAB81" w14:textId="25132D09" w:rsidR="00FD31A8" w:rsidRDefault="00FD31A8" w:rsidP="009B7E47">
      <w:pPr>
        <w:spacing w:after="0" w:line="240" w:lineRule="auto"/>
        <w:rPr>
          <w:rFonts w:cstheme="minorHAnsi"/>
        </w:rPr>
      </w:pPr>
    </w:p>
    <w:p w14:paraId="6BB37C72" w14:textId="5FBA1ADF" w:rsidR="00FD31A8" w:rsidRDefault="00FD31A8" w:rsidP="009B7E47">
      <w:pPr>
        <w:spacing w:after="0" w:line="240" w:lineRule="auto"/>
        <w:rPr>
          <w:rFonts w:cstheme="minorHAnsi"/>
        </w:rPr>
      </w:pPr>
    </w:p>
    <w:p w14:paraId="01A5C7CA" w14:textId="77777777" w:rsidR="00FD31A8" w:rsidRDefault="00FD31A8" w:rsidP="009B7E47">
      <w:pPr>
        <w:spacing w:after="0" w:line="240" w:lineRule="auto"/>
        <w:rPr>
          <w:rFonts w:cstheme="minorHAnsi"/>
        </w:rPr>
      </w:pPr>
    </w:p>
    <w:p w14:paraId="5FE8F940" w14:textId="77777777" w:rsidR="009B7E47" w:rsidRDefault="000F4E25" w:rsidP="009B7E47">
      <w:pPr>
        <w:spacing w:after="0" w:line="240" w:lineRule="auto"/>
        <w:jc w:val="center"/>
        <w:rPr>
          <w:rFonts w:cstheme="minorHAnsi"/>
        </w:rPr>
      </w:pPr>
      <w:r w:rsidRPr="000455CD">
        <w:rPr>
          <w:rFonts w:cstheme="minorHAnsi"/>
        </w:rPr>
        <w:t xml:space="preserve">Тариф на </w:t>
      </w:r>
      <w:r w:rsidR="00E66D9E" w:rsidRPr="009B7E47">
        <w:rPr>
          <w:rFonts w:cstheme="minorHAnsi"/>
          <w:b/>
          <w:bCs/>
        </w:rPr>
        <w:t>услуги регионального оператора</w:t>
      </w:r>
      <w:r w:rsidR="00E66D9E">
        <w:rPr>
          <w:rFonts w:cstheme="minorHAnsi"/>
        </w:rPr>
        <w:t xml:space="preserve"> по обращению с твердыми коммунальными отходами </w:t>
      </w:r>
      <w:r w:rsidR="00075DC5">
        <w:rPr>
          <w:rFonts w:cstheme="minorHAnsi"/>
        </w:rPr>
        <w:t xml:space="preserve">с </w:t>
      </w:r>
      <w:r w:rsidR="00075DC5" w:rsidRPr="00AB48C5">
        <w:rPr>
          <w:rFonts w:cstheme="minorHAnsi"/>
          <w:b/>
          <w:bCs/>
          <w:sz w:val="24"/>
          <w:szCs w:val="24"/>
        </w:rPr>
        <w:t>01.07.202</w:t>
      </w:r>
      <w:r w:rsidR="00AB48C5">
        <w:rPr>
          <w:rFonts w:cstheme="minorHAnsi"/>
          <w:b/>
          <w:bCs/>
          <w:sz w:val="24"/>
          <w:szCs w:val="24"/>
        </w:rPr>
        <w:t>5</w:t>
      </w:r>
      <w:r w:rsidR="00075DC5">
        <w:rPr>
          <w:rFonts w:cstheme="minorHAnsi"/>
        </w:rPr>
        <w:t xml:space="preserve"> года</w:t>
      </w:r>
    </w:p>
    <w:p w14:paraId="2FB28A32" w14:textId="4FEE3DA4" w:rsidR="002E70AE" w:rsidRPr="000455CD" w:rsidRDefault="00E66D9E" w:rsidP="009B7E4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r w:rsidR="009B7E47">
        <w:rPr>
          <w:rFonts w:cstheme="minorHAnsi"/>
        </w:rPr>
        <w:t>(</w:t>
      </w:r>
      <w:r w:rsidR="009B7E47" w:rsidRPr="00E66D9E">
        <w:rPr>
          <w:rFonts w:cstheme="minorHAnsi"/>
        </w:rPr>
        <w:t xml:space="preserve">утвержден распоряжением Комитета по ценам и тарифам Московской области </w:t>
      </w:r>
      <w:r w:rsidR="009B7E47">
        <w:rPr>
          <w:rFonts w:cstheme="minorHAnsi"/>
        </w:rPr>
        <w:t>от 20.12.2024 №</w:t>
      </w:r>
      <w:r w:rsidR="00FD31A8">
        <w:rPr>
          <w:rFonts w:cstheme="minorHAnsi"/>
        </w:rPr>
        <w:t xml:space="preserve"> </w:t>
      </w:r>
      <w:r w:rsidR="009B7E47">
        <w:rPr>
          <w:rFonts w:cstheme="minorHAnsi"/>
        </w:rPr>
        <w:t>320-Р)</w:t>
      </w:r>
      <w:r>
        <w:rPr>
          <w:rFonts w:cstheme="minorHAnsi"/>
        </w:rPr>
        <w:t xml:space="preserve">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5244"/>
      </w:tblGrid>
      <w:tr w:rsidR="000F4E25" w:rsidRPr="000455CD" w14:paraId="26FEA5A5" w14:textId="77777777" w:rsidTr="007D0905">
        <w:tc>
          <w:tcPr>
            <w:tcW w:w="8926" w:type="dxa"/>
          </w:tcPr>
          <w:p w14:paraId="4A7E94AE" w14:textId="5DF3DE3B" w:rsidR="000F4E25" w:rsidRPr="000455CD" w:rsidRDefault="00C8197F" w:rsidP="00AA0B9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Региональный оператор</w:t>
            </w:r>
          </w:p>
        </w:tc>
        <w:tc>
          <w:tcPr>
            <w:tcW w:w="5244" w:type="dxa"/>
          </w:tcPr>
          <w:p w14:paraId="60408A18" w14:textId="1DF3CF34" w:rsidR="000F4E25" w:rsidRPr="000455CD" w:rsidRDefault="000F4E25" w:rsidP="007D0905">
            <w:pPr>
              <w:jc w:val="center"/>
              <w:rPr>
                <w:rFonts w:cstheme="minorHAnsi"/>
              </w:rPr>
            </w:pPr>
            <w:r w:rsidRPr="000455CD">
              <w:rPr>
                <w:rFonts w:cstheme="minorHAnsi"/>
              </w:rPr>
              <w:t>Стоимость вывоза (руб.</w:t>
            </w:r>
            <w:r w:rsidR="00C8197F">
              <w:rPr>
                <w:rFonts w:cstheme="minorHAnsi"/>
              </w:rPr>
              <w:t xml:space="preserve"> за</w:t>
            </w:r>
            <w:r w:rsidRPr="000455CD">
              <w:rPr>
                <w:rFonts w:cstheme="minorHAnsi"/>
              </w:rPr>
              <w:t xml:space="preserve"> 1 куб. м с учётом НДС)</w:t>
            </w:r>
          </w:p>
        </w:tc>
      </w:tr>
      <w:tr w:rsidR="000F4E25" w:rsidRPr="000455CD" w14:paraId="740F122B" w14:textId="77777777" w:rsidTr="007D0905">
        <w:tc>
          <w:tcPr>
            <w:tcW w:w="8926" w:type="dxa"/>
          </w:tcPr>
          <w:p w14:paraId="0AB4F673" w14:textId="06EF91FA" w:rsidR="000F4E25" w:rsidRPr="000455CD" w:rsidRDefault="000F4E25" w:rsidP="00AA0B9B">
            <w:pPr>
              <w:rPr>
                <w:rFonts w:cstheme="minorHAnsi"/>
              </w:rPr>
            </w:pPr>
            <w:r w:rsidRPr="000455CD">
              <w:rPr>
                <w:rFonts w:cstheme="minorHAnsi"/>
              </w:rPr>
              <w:t>ООО «Сергиево-Посадский РО»</w:t>
            </w:r>
          </w:p>
        </w:tc>
        <w:tc>
          <w:tcPr>
            <w:tcW w:w="5244" w:type="dxa"/>
          </w:tcPr>
          <w:p w14:paraId="5B5F5A11" w14:textId="64868C61" w:rsidR="000F4E25" w:rsidRPr="000455CD" w:rsidRDefault="00655636" w:rsidP="002D43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48C5">
              <w:rPr>
                <w:rFonts w:cstheme="minorHAnsi"/>
              </w:rPr>
              <w:t>199,14</w:t>
            </w:r>
          </w:p>
        </w:tc>
      </w:tr>
    </w:tbl>
    <w:p w14:paraId="322A1BEB" w14:textId="77777777" w:rsidR="000F4E25" w:rsidRPr="000455CD" w:rsidRDefault="000F4E25" w:rsidP="006F041A">
      <w:pPr>
        <w:spacing w:after="0" w:line="240" w:lineRule="auto"/>
        <w:rPr>
          <w:rFonts w:cstheme="minorHAnsi"/>
        </w:rPr>
      </w:pPr>
    </w:p>
    <w:sectPr w:rsidR="000F4E25" w:rsidRPr="000455CD" w:rsidSect="00C42E3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41F"/>
    <w:multiLevelType w:val="hybridMultilevel"/>
    <w:tmpl w:val="C3C4E9D0"/>
    <w:lvl w:ilvl="0" w:tplc="61F69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2"/>
    <w:rsid w:val="000124C6"/>
    <w:rsid w:val="000147AB"/>
    <w:rsid w:val="000455CD"/>
    <w:rsid w:val="00075DC5"/>
    <w:rsid w:val="000760DD"/>
    <w:rsid w:val="000771A1"/>
    <w:rsid w:val="00081789"/>
    <w:rsid w:val="0008508D"/>
    <w:rsid w:val="00085AE7"/>
    <w:rsid w:val="00094F82"/>
    <w:rsid w:val="000C2C92"/>
    <w:rsid w:val="000D3137"/>
    <w:rsid w:val="000D7B18"/>
    <w:rsid w:val="000E0056"/>
    <w:rsid w:val="000F2ADD"/>
    <w:rsid w:val="000F4E25"/>
    <w:rsid w:val="00101AF9"/>
    <w:rsid w:val="00112A30"/>
    <w:rsid w:val="00115B2B"/>
    <w:rsid w:val="00130166"/>
    <w:rsid w:val="00176D6F"/>
    <w:rsid w:val="00197065"/>
    <w:rsid w:val="001B5806"/>
    <w:rsid w:val="00207646"/>
    <w:rsid w:val="00224CA3"/>
    <w:rsid w:val="0022613C"/>
    <w:rsid w:val="00250492"/>
    <w:rsid w:val="00251721"/>
    <w:rsid w:val="0025251A"/>
    <w:rsid w:val="00266C6B"/>
    <w:rsid w:val="00273451"/>
    <w:rsid w:val="002A01F1"/>
    <w:rsid w:val="002B2F9D"/>
    <w:rsid w:val="002D432D"/>
    <w:rsid w:val="002D55F1"/>
    <w:rsid w:val="002E70AE"/>
    <w:rsid w:val="002F0A4C"/>
    <w:rsid w:val="00305F2F"/>
    <w:rsid w:val="00317FE4"/>
    <w:rsid w:val="00326E48"/>
    <w:rsid w:val="00333076"/>
    <w:rsid w:val="00357AF7"/>
    <w:rsid w:val="00362D17"/>
    <w:rsid w:val="00393752"/>
    <w:rsid w:val="003B25DA"/>
    <w:rsid w:val="003E0665"/>
    <w:rsid w:val="003F02CA"/>
    <w:rsid w:val="003F0E16"/>
    <w:rsid w:val="0043546E"/>
    <w:rsid w:val="00442936"/>
    <w:rsid w:val="00451876"/>
    <w:rsid w:val="004549EB"/>
    <w:rsid w:val="0046140B"/>
    <w:rsid w:val="00461F5E"/>
    <w:rsid w:val="00494408"/>
    <w:rsid w:val="004B4E1E"/>
    <w:rsid w:val="004D0B02"/>
    <w:rsid w:val="005176D1"/>
    <w:rsid w:val="00521B7D"/>
    <w:rsid w:val="005770C1"/>
    <w:rsid w:val="00581E39"/>
    <w:rsid w:val="005A4AF8"/>
    <w:rsid w:val="005C580E"/>
    <w:rsid w:val="00605D7E"/>
    <w:rsid w:val="00626CA7"/>
    <w:rsid w:val="00633DDE"/>
    <w:rsid w:val="00637F83"/>
    <w:rsid w:val="00655636"/>
    <w:rsid w:val="006628B8"/>
    <w:rsid w:val="00664D52"/>
    <w:rsid w:val="0066515B"/>
    <w:rsid w:val="00693BCA"/>
    <w:rsid w:val="00693D28"/>
    <w:rsid w:val="006A3156"/>
    <w:rsid w:val="006C241E"/>
    <w:rsid w:val="006C7B69"/>
    <w:rsid w:val="006D3165"/>
    <w:rsid w:val="006F041A"/>
    <w:rsid w:val="007009B7"/>
    <w:rsid w:val="007076EC"/>
    <w:rsid w:val="00741D64"/>
    <w:rsid w:val="00755092"/>
    <w:rsid w:val="0076353B"/>
    <w:rsid w:val="007D0905"/>
    <w:rsid w:val="007E4DE5"/>
    <w:rsid w:val="007E7B2F"/>
    <w:rsid w:val="0080252C"/>
    <w:rsid w:val="00814BF3"/>
    <w:rsid w:val="00816F87"/>
    <w:rsid w:val="00836EC0"/>
    <w:rsid w:val="0085506A"/>
    <w:rsid w:val="0088445C"/>
    <w:rsid w:val="00896034"/>
    <w:rsid w:val="008A619D"/>
    <w:rsid w:val="008C6019"/>
    <w:rsid w:val="008E6862"/>
    <w:rsid w:val="008F096C"/>
    <w:rsid w:val="00940BD9"/>
    <w:rsid w:val="00942965"/>
    <w:rsid w:val="00947F2F"/>
    <w:rsid w:val="00962F7F"/>
    <w:rsid w:val="009709E7"/>
    <w:rsid w:val="00974B58"/>
    <w:rsid w:val="00975F0B"/>
    <w:rsid w:val="009B6918"/>
    <w:rsid w:val="009B7E47"/>
    <w:rsid w:val="009E00C2"/>
    <w:rsid w:val="009E70BC"/>
    <w:rsid w:val="009F53E2"/>
    <w:rsid w:val="00A03882"/>
    <w:rsid w:val="00A41DC1"/>
    <w:rsid w:val="00A42EF5"/>
    <w:rsid w:val="00A5708E"/>
    <w:rsid w:val="00A610A7"/>
    <w:rsid w:val="00A645B2"/>
    <w:rsid w:val="00A808AD"/>
    <w:rsid w:val="00A81E56"/>
    <w:rsid w:val="00A82FA8"/>
    <w:rsid w:val="00A96020"/>
    <w:rsid w:val="00AA0B9B"/>
    <w:rsid w:val="00AB1402"/>
    <w:rsid w:val="00AB48C5"/>
    <w:rsid w:val="00AD60BA"/>
    <w:rsid w:val="00AD73FF"/>
    <w:rsid w:val="00AE4245"/>
    <w:rsid w:val="00AE58D9"/>
    <w:rsid w:val="00B22EA9"/>
    <w:rsid w:val="00B403D9"/>
    <w:rsid w:val="00B5030C"/>
    <w:rsid w:val="00B544A5"/>
    <w:rsid w:val="00B7366F"/>
    <w:rsid w:val="00B805B0"/>
    <w:rsid w:val="00B94E15"/>
    <w:rsid w:val="00B958AC"/>
    <w:rsid w:val="00BC6836"/>
    <w:rsid w:val="00BD5EC6"/>
    <w:rsid w:val="00BD73BD"/>
    <w:rsid w:val="00C13724"/>
    <w:rsid w:val="00C14E18"/>
    <w:rsid w:val="00C22312"/>
    <w:rsid w:val="00C34D95"/>
    <w:rsid w:val="00C42E38"/>
    <w:rsid w:val="00C47BC0"/>
    <w:rsid w:val="00C7031A"/>
    <w:rsid w:val="00C74C64"/>
    <w:rsid w:val="00C8197F"/>
    <w:rsid w:val="00C81EF3"/>
    <w:rsid w:val="00C823E2"/>
    <w:rsid w:val="00C82AFC"/>
    <w:rsid w:val="00CA3004"/>
    <w:rsid w:val="00CB3BD6"/>
    <w:rsid w:val="00CD44A0"/>
    <w:rsid w:val="00CD5902"/>
    <w:rsid w:val="00CD5A5C"/>
    <w:rsid w:val="00CD732E"/>
    <w:rsid w:val="00CE2E8F"/>
    <w:rsid w:val="00D0397D"/>
    <w:rsid w:val="00D070AD"/>
    <w:rsid w:val="00D10040"/>
    <w:rsid w:val="00D27CB5"/>
    <w:rsid w:val="00D44E35"/>
    <w:rsid w:val="00DA115A"/>
    <w:rsid w:val="00DA4C8D"/>
    <w:rsid w:val="00DE185C"/>
    <w:rsid w:val="00E00B97"/>
    <w:rsid w:val="00E37839"/>
    <w:rsid w:val="00E37FE0"/>
    <w:rsid w:val="00E46CE3"/>
    <w:rsid w:val="00E50B04"/>
    <w:rsid w:val="00E66D9E"/>
    <w:rsid w:val="00E73B5B"/>
    <w:rsid w:val="00E92FEE"/>
    <w:rsid w:val="00EB0428"/>
    <w:rsid w:val="00EB1033"/>
    <w:rsid w:val="00EC6C1F"/>
    <w:rsid w:val="00ED70AD"/>
    <w:rsid w:val="00EE4752"/>
    <w:rsid w:val="00F2730E"/>
    <w:rsid w:val="00F27C1F"/>
    <w:rsid w:val="00F34A9F"/>
    <w:rsid w:val="00F42F1A"/>
    <w:rsid w:val="00F4610F"/>
    <w:rsid w:val="00F573B4"/>
    <w:rsid w:val="00F630F4"/>
    <w:rsid w:val="00FA3E61"/>
    <w:rsid w:val="00FB544B"/>
    <w:rsid w:val="00FD31A8"/>
    <w:rsid w:val="00FD40F1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953"/>
  <w15:chartTrackingRefBased/>
  <w15:docId w15:val="{05BECB6F-6531-4634-A523-9D30A397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HOME_SL</dc:creator>
  <cp:keywords/>
  <dc:description/>
  <cp:lastModifiedBy>жкх_задолжности207</cp:lastModifiedBy>
  <cp:revision>18</cp:revision>
  <cp:lastPrinted>2024-06-25T07:16:00Z</cp:lastPrinted>
  <dcterms:created xsi:type="dcterms:W3CDTF">2025-06-23T15:13:00Z</dcterms:created>
  <dcterms:modified xsi:type="dcterms:W3CDTF">2025-06-30T14:10:00Z</dcterms:modified>
</cp:coreProperties>
</file>