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292D6" w14:textId="77777777" w:rsidR="002321CD" w:rsidRPr="00DF1744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Приложение </w:t>
      </w:r>
    </w:p>
    <w:p w14:paraId="4ED81ABF" w14:textId="77777777" w:rsidR="002321CD" w:rsidRPr="00DF1744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к постановлению администрации </w:t>
      </w:r>
    </w:p>
    <w:p w14:paraId="5386E6A7" w14:textId="290E3A73" w:rsidR="002321CD" w:rsidRPr="00DF1744" w:rsidRDefault="002321CD" w:rsidP="00D64E81">
      <w:pPr>
        <w:tabs>
          <w:tab w:val="left" w:pos="11160"/>
          <w:tab w:val="right" w:pos="15400"/>
        </w:tabs>
        <w:spacing w:after="0" w:line="240" w:lineRule="auto"/>
        <w:ind w:left="15168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Сергиево-Посадского городского округа </w:t>
      </w:r>
      <w:r w:rsidR="00D64E81" w:rsidRPr="00DF1744">
        <w:rPr>
          <w:rFonts w:ascii="Times New Roman" w:hAnsi="Times New Roman" w:cs="Times New Roman"/>
          <w:sz w:val="32"/>
          <w:szCs w:val="32"/>
        </w:rPr>
        <w:t xml:space="preserve">           Московской области</w:t>
      </w:r>
    </w:p>
    <w:p w14:paraId="794B89A1" w14:textId="1B78645A" w:rsidR="002321CD" w:rsidRPr="00DF1744" w:rsidRDefault="002321CD" w:rsidP="002321CD">
      <w:pPr>
        <w:spacing w:after="0" w:line="240" w:lineRule="auto"/>
        <w:ind w:left="8998" w:firstLine="6170"/>
        <w:jc w:val="both"/>
        <w:rPr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от </w:t>
      </w:r>
      <w:r w:rsidR="000734D8">
        <w:rPr>
          <w:rFonts w:ascii="Times New Roman" w:hAnsi="Times New Roman" w:cs="Times New Roman"/>
          <w:sz w:val="32"/>
          <w:szCs w:val="32"/>
        </w:rPr>
        <w:t xml:space="preserve">12.08.2025 </w:t>
      </w:r>
      <w:r w:rsidRPr="00DF1744">
        <w:rPr>
          <w:rFonts w:ascii="Times New Roman" w:hAnsi="Times New Roman" w:cs="Times New Roman"/>
          <w:sz w:val="32"/>
          <w:szCs w:val="32"/>
        </w:rPr>
        <w:t>№</w:t>
      </w:r>
      <w:r w:rsidR="000734D8">
        <w:rPr>
          <w:rFonts w:ascii="Times New Roman" w:hAnsi="Times New Roman" w:cs="Times New Roman"/>
          <w:sz w:val="32"/>
          <w:szCs w:val="32"/>
        </w:rPr>
        <w:t>2472-ПА</w:t>
      </w:r>
      <w:bookmarkStart w:id="0" w:name="_GoBack"/>
      <w:bookmarkEnd w:id="0"/>
    </w:p>
    <w:p w14:paraId="61EBD415" w14:textId="77777777" w:rsidR="002321CD" w:rsidRPr="00DF1744" w:rsidRDefault="002321CD" w:rsidP="002321C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2F34075E" w14:textId="77777777" w:rsidR="002321CD" w:rsidRPr="00DF1744" w:rsidRDefault="002321CD" w:rsidP="002321C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7A0B5D8A" w14:textId="77777777" w:rsidR="002321CD" w:rsidRPr="00DF1744" w:rsidRDefault="002321CD" w:rsidP="002321C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21106069" w14:textId="77777777" w:rsidR="002321CD" w:rsidRPr="00DF1744" w:rsidRDefault="002321CD" w:rsidP="002321CD">
      <w:pPr>
        <w:pStyle w:val="ConsPlusNormal"/>
        <w:ind w:firstLine="539"/>
        <w:jc w:val="center"/>
        <w:rPr>
          <w:rFonts w:ascii="Times New Roman" w:hAnsi="Times New Roman" w:cs="Times New Roman"/>
          <w:sz w:val="32"/>
          <w:szCs w:val="32"/>
        </w:rPr>
      </w:pPr>
    </w:p>
    <w:p w14:paraId="0C4F5791" w14:textId="77777777" w:rsidR="002321CD" w:rsidRPr="00DF1744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1744">
        <w:rPr>
          <w:rFonts w:ascii="Times New Roman" w:hAnsi="Times New Roman" w:cs="Times New Roman"/>
          <w:b/>
          <w:sz w:val="36"/>
          <w:szCs w:val="36"/>
        </w:rPr>
        <w:t xml:space="preserve">Муниципальная  программа муниципального образования «Сергиево-Посадский городской округ </w:t>
      </w:r>
      <w:proofErr w:type="gramStart"/>
      <w:r w:rsidRPr="00DF1744">
        <w:rPr>
          <w:rFonts w:ascii="Times New Roman" w:hAnsi="Times New Roman" w:cs="Times New Roman"/>
          <w:b/>
          <w:sz w:val="36"/>
          <w:szCs w:val="36"/>
        </w:rPr>
        <w:t>Московской</w:t>
      </w:r>
      <w:proofErr w:type="gramEnd"/>
    </w:p>
    <w:p w14:paraId="5ADF0AB9" w14:textId="77777777" w:rsidR="002321CD" w:rsidRPr="00DF1744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1744">
        <w:rPr>
          <w:rFonts w:ascii="Times New Roman" w:hAnsi="Times New Roman" w:cs="Times New Roman"/>
          <w:b/>
          <w:sz w:val="36"/>
          <w:szCs w:val="36"/>
        </w:rPr>
        <w:t xml:space="preserve">области» «Архитектура и градостроительство» </w:t>
      </w:r>
    </w:p>
    <w:p w14:paraId="39AB4C20" w14:textId="77777777" w:rsidR="002321CD" w:rsidRPr="00DF1744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B943732" w14:textId="77777777" w:rsidR="002321CD" w:rsidRPr="00DF1744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 w:rsidRPr="00DF1744">
        <w:rPr>
          <w:rFonts w:ascii="Times New Roman" w:hAnsi="Times New Roman" w:cs="Times New Roman"/>
          <w:b/>
          <w:sz w:val="36"/>
          <w:szCs w:val="36"/>
        </w:rPr>
        <w:t>ПАСПОРТ</w:t>
      </w:r>
    </w:p>
    <w:p w14:paraId="001675A0" w14:textId="77777777" w:rsidR="002321CD" w:rsidRPr="00DF1744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1744">
        <w:rPr>
          <w:rFonts w:ascii="Times New Roman" w:hAnsi="Times New Roman" w:cs="Times New Roman"/>
          <w:b/>
          <w:sz w:val="36"/>
          <w:szCs w:val="36"/>
        </w:rPr>
        <w:t>муниципальной  программы муниципального образования «Сергиево-Посадский городской округ Московской области» «Архитектура и градостроительство»</w:t>
      </w:r>
    </w:p>
    <w:p w14:paraId="78AB235C" w14:textId="77777777" w:rsidR="002321CD" w:rsidRPr="00DF1744" w:rsidRDefault="002321CD" w:rsidP="002321CD">
      <w:pPr>
        <w:pStyle w:val="ConsPlusNormal"/>
        <w:rPr>
          <w:rFonts w:ascii="Times New Roman" w:hAnsi="Times New Roman" w:cs="Times New Roman"/>
          <w:i/>
          <w:sz w:val="36"/>
          <w:szCs w:val="36"/>
        </w:rPr>
      </w:pPr>
    </w:p>
    <w:p w14:paraId="58786F04" w14:textId="77777777" w:rsidR="009241DD" w:rsidRPr="00DF1744" w:rsidRDefault="009241DD" w:rsidP="002321CD">
      <w:pPr>
        <w:pStyle w:val="ConsPlusNormal"/>
        <w:rPr>
          <w:rFonts w:ascii="Times New Roman" w:hAnsi="Times New Roman" w:cs="Times New Roman"/>
          <w:i/>
          <w:sz w:val="32"/>
          <w:szCs w:val="32"/>
        </w:rPr>
      </w:pPr>
    </w:p>
    <w:p w14:paraId="1F47D7FA" w14:textId="77777777" w:rsidR="002321CD" w:rsidRPr="00DF1744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355E66" w14:textId="77777777" w:rsidR="002321CD" w:rsidRPr="00DF1744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733AF4" w14:textId="77777777" w:rsidR="002321CD" w:rsidRPr="00DF1744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21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2268"/>
        <w:gridCol w:w="2127"/>
        <w:gridCol w:w="2268"/>
        <w:gridCol w:w="2409"/>
        <w:gridCol w:w="2410"/>
      </w:tblGrid>
      <w:tr w:rsidR="00307AAF" w:rsidRPr="00DF1744" w14:paraId="18AD4A5C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2EC" w14:textId="77777777" w:rsidR="00307AAF" w:rsidRPr="00DF1744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Координатор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BEA04" w14:textId="77777777" w:rsidR="00307AAF" w:rsidRPr="00DF1744" w:rsidRDefault="002321C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Заместитель главы городского округа, курирующий вопросы градостроительной деятельности</w:t>
            </w:r>
          </w:p>
        </w:tc>
      </w:tr>
      <w:tr w:rsidR="00307AAF" w:rsidRPr="00DF1744" w14:paraId="243499E2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A05" w14:textId="77777777" w:rsidR="00307AAF" w:rsidRPr="00DF1744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Муниципальный заказчик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80069" w14:textId="77777777" w:rsidR="00307AAF" w:rsidRPr="00DF1744" w:rsidRDefault="002321C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Администрация Сергиево-Посадского городского округа</w:t>
            </w:r>
          </w:p>
        </w:tc>
      </w:tr>
      <w:tr w:rsidR="00307AAF" w:rsidRPr="00DF1744" w14:paraId="28DE4DCF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F92" w14:textId="77777777" w:rsidR="00307AAF" w:rsidRPr="00DF1744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Цели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458B6" w14:textId="77777777" w:rsidR="00F8179C" w:rsidRPr="00DF1744" w:rsidRDefault="00F8179C" w:rsidP="00F8179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 Реализация муниципальной политики территориального и пространственного развития Сергиево-Посадского городского округа.</w:t>
            </w:r>
          </w:p>
          <w:p w14:paraId="0F9C02FB" w14:textId="77777777" w:rsidR="00F8179C" w:rsidRPr="00DF1744" w:rsidRDefault="00F8179C" w:rsidP="00F8179C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2. Ликвидация долгостроев и объектов самовольного строительства, аварийных объектов, вовлечение в хозяйственную деятельность неиспользуемых территорий путем сноса или </w:t>
            </w:r>
            <w:proofErr w:type="spellStart"/>
            <w:r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достроя</w:t>
            </w:r>
            <w:proofErr w:type="spellEnd"/>
            <w:r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объектов незавершенного строительства.</w:t>
            </w:r>
          </w:p>
          <w:p w14:paraId="111334D3" w14:textId="60DA6BDA" w:rsidR="00307AAF" w:rsidRPr="00DF1744" w:rsidRDefault="00F8179C" w:rsidP="00F81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3.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Изменение границ лесопарковых зон населенных пунктов Сергиево-Посадского городского округа.</w:t>
            </w:r>
          </w:p>
        </w:tc>
      </w:tr>
      <w:tr w:rsidR="00307AAF" w:rsidRPr="00DF1744" w14:paraId="78341264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8CA" w14:textId="77777777" w:rsidR="00307AAF" w:rsidRPr="00DF1744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Перечень подпрограмм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1F3C" w14:textId="77777777" w:rsidR="00307AAF" w:rsidRPr="00DF1744" w:rsidRDefault="002321CD" w:rsidP="00C729D5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Муниципальные заказчики подпрограмм</w:t>
            </w:r>
          </w:p>
        </w:tc>
      </w:tr>
      <w:tr w:rsidR="00307AAF" w:rsidRPr="00DF1744" w14:paraId="118FA27C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7F1E" w14:textId="77777777" w:rsidR="00307AAF" w:rsidRPr="00DF1744" w:rsidRDefault="00307AAF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1. «Разработка Генерального плана развития </w:t>
            </w:r>
            <w:r w:rsidR="002E1696"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34DE1" w14:textId="77777777" w:rsidR="00307AAF" w:rsidRPr="00DF1744" w:rsidRDefault="002321CD" w:rsidP="000633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Администрация Сергиево-Посадского городского округа (управление градостроительной деятельности)</w:t>
            </w:r>
          </w:p>
        </w:tc>
      </w:tr>
      <w:tr w:rsidR="00307AAF" w:rsidRPr="00DF1744" w14:paraId="7E67CA71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3A5" w14:textId="77777777" w:rsidR="00307AAF" w:rsidRPr="00DF1744" w:rsidRDefault="00307AAF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74FAC" w:rsidRPr="00DF17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«Реализация политики пространственного развития </w:t>
            </w:r>
            <w:r w:rsidR="002E1696"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95E69" w14:textId="77777777" w:rsidR="00307AAF" w:rsidRPr="00DF1744" w:rsidRDefault="002321CD" w:rsidP="000633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Администрация Сергиево-Посадского городского округа (управление градостроительной деятельности)</w:t>
            </w:r>
          </w:p>
        </w:tc>
      </w:tr>
      <w:tr w:rsidR="00062920" w:rsidRPr="00DF1744" w14:paraId="16501E9B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B42" w14:textId="77777777" w:rsidR="00062920" w:rsidRPr="00DF1744" w:rsidRDefault="00062920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4. «Обеспечивающая подпрограмма»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A06B4" w14:textId="688CBDA9" w:rsidR="00062920" w:rsidRPr="00DF1744" w:rsidRDefault="007A7558" w:rsidP="00D253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Управление муниципальной собственности а</w:t>
            </w:r>
            <w:r w:rsidR="00062920" w:rsidRPr="00DF1744">
              <w:rPr>
                <w:rFonts w:ascii="Times New Roman" w:hAnsi="Times New Roman" w:cs="Times New Roman"/>
                <w:sz w:val="32"/>
                <w:szCs w:val="32"/>
              </w:rPr>
              <w:t>дминистраци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062920"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Сергиево-Посадского городского округа </w:t>
            </w:r>
          </w:p>
        </w:tc>
      </w:tr>
      <w:tr w:rsidR="00062920" w:rsidRPr="00DF1744" w14:paraId="7E9A25B6" w14:textId="77777777" w:rsidTr="00062920">
        <w:tc>
          <w:tcPr>
            <w:tcW w:w="66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B2D37D" w14:textId="77777777" w:rsidR="00062920" w:rsidRPr="00DF1744" w:rsidRDefault="00062920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Краткая характеристика подпрограмм</w:t>
            </w:r>
          </w:p>
          <w:p w14:paraId="59681835" w14:textId="77777777" w:rsidR="00062920" w:rsidRPr="00DF1744" w:rsidRDefault="00062920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59322" w14:textId="77777777" w:rsidR="00062920" w:rsidRPr="00DF1744" w:rsidRDefault="00062920" w:rsidP="0027738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Разработка и внесение изменений в документы территориального планирования и градостроительного зонирования городского округа Московской области</w:t>
            </w:r>
          </w:p>
        </w:tc>
      </w:tr>
      <w:tr w:rsidR="00062920" w:rsidRPr="00DF1744" w14:paraId="5A79E633" w14:textId="77777777" w:rsidTr="00062920">
        <w:trPr>
          <w:trHeight w:val="615"/>
        </w:trPr>
        <w:tc>
          <w:tcPr>
            <w:tcW w:w="6691" w:type="dxa"/>
            <w:vMerge/>
            <w:tcBorders>
              <w:right w:val="single" w:sz="4" w:space="0" w:color="auto"/>
            </w:tcBorders>
          </w:tcPr>
          <w:p w14:paraId="7AA5B751" w14:textId="77777777" w:rsidR="00062920" w:rsidRPr="00DF1744" w:rsidRDefault="00062920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69689" w14:textId="366862B0" w:rsidR="00062920" w:rsidRPr="00DF1744" w:rsidRDefault="00062920" w:rsidP="00277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F8179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</w:p>
        </w:tc>
      </w:tr>
      <w:tr w:rsidR="00062920" w:rsidRPr="00DF1744" w14:paraId="11100B7E" w14:textId="77777777" w:rsidTr="00062920">
        <w:trPr>
          <w:trHeight w:val="615"/>
        </w:trPr>
        <w:tc>
          <w:tcPr>
            <w:tcW w:w="6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8129F7" w14:textId="77777777" w:rsidR="00062920" w:rsidRPr="00DF1744" w:rsidRDefault="00062920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3B0BD" w14:textId="775DE882" w:rsidR="00062920" w:rsidRPr="00DF1744" w:rsidRDefault="00062920" w:rsidP="0087539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7A7558"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Изменение границ лесопарковых зон на которых расположены населённые пункты в граница</w:t>
            </w:r>
            <w:r w:rsidR="000A4772"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х</w:t>
            </w:r>
            <w:r w:rsidR="007A7558"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Сергиев-Посадского городского округа, исключение территорий из состава земель государственного лесного фонда.</w:t>
            </w:r>
          </w:p>
        </w:tc>
      </w:tr>
      <w:tr w:rsidR="00625B9E" w:rsidRPr="00DF1744" w14:paraId="7D9F56B4" w14:textId="77777777" w:rsidTr="003559F5">
        <w:tc>
          <w:tcPr>
            <w:tcW w:w="6691" w:type="dxa"/>
            <w:tcBorders>
              <w:top w:val="single" w:sz="4" w:space="0" w:color="auto"/>
              <w:bottom w:val="nil"/>
              <w:right w:val="nil"/>
            </w:tcBorders>
          </w:tcPr>
          <w:p w14:paraId="2F95A988" w14:textId="77777777" w:rsidR="00625B9E" w:rsidRPr="00DF1744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958832" w14:textId="77777777" w:rsidR="00625B9E" w:rsidRPr="00DF1744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96AC12" w14:textId="77777777" w:rsidR="00625B9E" w:rsidRPr="00DF1744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541A6F" w14:textId="77777777" w:rsidR="00625B9E" w:rsidRPr="00DF1744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 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8703BF" w14:textId="77777777" w:rsidR="00625B9E" w:rsidRPr="00DF1744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2025 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A76DC3" w14:textId="77777777" w:rsidR="00625B9E" w:rsidRPr="00DF1744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</w:t>
            </w:r>
            <w:r w:rsidR="00CA195F" w:rsidRPr="00DF1744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2A8E3B" w14:textId="77777777" w:rsidR="00625B9E" w:rsidRPr="00DF1744" w:rsidRDefault="00625B9E" w:rsidP="0016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2027 год</w:t>
            </w:r>
          </w:p>
        </w:tc>
      </w:tr>
      <w:tr w:rsidR="00307AAF" w:rsidRPr="00DF1744" w14:paraId="2F7091CD" w14:textId="77777777" w:rsidTr="003559F5">
        <w:tc>
          <w:tcPr>
            <w:tcW w:w="6691" w:type="dxa"/>
            <w:tcBorders>
              <w:top w:val="single" w:sz="4" w:space="0" w:color="auto"/>
              <w:bottom w:val="nil"/>
              <w:right w:val="nil"/>
            </w:tcBorders>
          </w:tcPr>
          <w:p w14:paraId="64CE3F75" w14:textId="77777777" w:rsidR="00307AAF" w:rsidRPr="00DF1744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664F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D9BC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F6DC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F8A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A7DE7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CC650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</w:tr>
      <w:tr w:rsidR="00307AAF" w:rsidRPr="00DF1744" w14:paraId="7D2DFE51" w14:textId="77777777" w:rsidTr="00D4753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963BCB" w14:textId="77777777" w:rsidR="00307AAF" w:rsidRPr="00DF1744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федерального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7CF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E1D4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3EC8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6469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9DD3F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99035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</w:tr>
      <w:tr w:rsidR="00307AAF" w:rsidRPr="00DF1744" w14:paraId="36DD5EFB" w14:textId="77777777" w:rsidTr="006022EB">
        <w:trPr>
          <w:trHeight w:val="657"/>
        </w:trPr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826B0D" w14:textId="77777777" w:rsidR="00307AAF" w:rsidRPr="00DF1744" w:rsidRDefault="001657C2" w:rsidP="00063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B4DA" w14:textId="28C0ACB8" w:rsidR="00307AAF" w:rsidRPr="00DF1744" w:rsidRDefault="004B154B" w:rsidP="00A20A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75018,52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F4F3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38675,80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DB86" w14:textId="77777777" w:rsidR="004643F6" w:rsidRPr="00DF1744" w:rsidRDefault="004643F6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19926,14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AE4D" w14:textId="28B50213" w:rsidR="00307AAF" w:rsidRPr="00DF1744" w:rsidRDefault="004B154B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16416,58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D74F2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C51DD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  <w:tr w:rsidR="00307AAF" w:rsidRPr="00DF1744" w14:paraId="76F8C220" w14:textId="77777777" w:rsidTr="003559F5">
        <w:tc>
          <w:tcPr>
            <w:tcW w:w="66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9198E6" w14:textId="77777777" w:rsidR="00307AAF" w:rsidRPr="00DF1744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Внебюджетные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7F8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849A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191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A54D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65BB5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8F556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</w:tr>
      <w:tr w:rsidR="00307AAF" w:rsidRPr="00DF1744" w14:paraId="667F0CAB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3C3651" w14:textId="77777777" w:rsidR="00307AAF" w:rsidRPr="00DF1744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Всего, в том числе по годам: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A275" w14:textId="2E8743F2" w:rsidR="00307AAF" w:rsidRPr="00DF1744" w:rsidRDefault="004B154B" w:rsidP="001B25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79001,52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44F5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42658,80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5EC6" w14:textId="77777777" w:rsidR="00307AAF" w:rsidRPr="00DF1744" w:rsidRDefault="004E7412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19926,14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7764" w14:textId="431D5763" w:rsidR="00307AAF" w:rsidRPr="00DF1744" w:rsidRDefault="004B154B" w:rsidP="00BB36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16416,58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830A3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EC598" w14:textId="77777777" w:rsidR="00307AAF" w:rsidRPr="00DF1744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</w:tbl>
    <w:p w14:paraId="3315DBA8" w14:textId="77777777" w:rsidR="006F7F79" w:rsidRPr="00DF1744" w:rsidRDefault="006F7F79" w:rsidP="006F7F79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88635" w14:textId="77777777" w:rsidR="006F7F79" w:rsidRPr="00DF1744" w:rsidRDefault="006F7F79" w:rsidP="006F7F79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1</w:t>
      </w:r>
      <w:r w:rsidRPr="00DF1744">
        <w:rPr>
          <w:rFonts w:ascii="Times New Roman" w:hAnsi="Times New Roman" w:cs="Times New Roman"/>
          <w:sz w:val="32"/>
          <w:szCs w:val="32"/>
        </w:rPr>
        <w:t>.</w:t>
      </w:r>
      <w:r w:rsidRPr="00DF1744">
        <w:rPr>
          <w:rFonts w:ascii="Times New Roman" w:hAnsi="Times New Roman" w:cs="Times New Roman"/>
          <w:b/>
          <w:bCs/>
          <w:sz w:val="32"/>
          <w:szCs w:val="32"/>
        </w:rPr>
        <w:t>Общая характеристика сферы реализации муниципальной программы.</w:t>
      </w:r>
    </w:p>
    <w:p w14:paraId="3E6198B7" w14:textId="77777777" w:rsidR="006F7F79" w:rsidRPr="00DF1744" w:rsidRDefault="006F7F79" w:rsidP="006F7F79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Основные проблемы, цели муниципальной программы.</w:t>
      </w:r>
    </w:p>
    <w:p w14:paraId="412C68D1" w14:textId="77777777" w:rsidR="006F7F79" w:rsidRPr="00DF1744" w:rsidRDefault="006F7F79" w:rsidP="006F7F79">
      <w:pPr>
        <w:tabs>
          <w:tab w:val="left" w:pos="360"/>
          <w:tab w:val="left" w:pos="1080"/>
        </w:tabs>
        <w:ind w:left="720"/>
        <w:jc w:val="center"/>
        <w:rPr>
          <w:b/>
          <w:sz w:val="32"/>
          <w:szCs w:val="32"/>
        </w:rPr>
      </w:pPr>
    </w:p>
    <w:p w14:paraId="5FBDE693" w14:textId="77777777" w:rsidR="006F7F79" w:rsidRPr="00DF1744" w:rsidRDefault="006F7F79" w:rsidP="006F7F79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 Московской области от 17.11.2022г. № 499-ПГ (далее - Порядок). </w:t>
      </w:r>
    </w:p>
    <w:p w14:paraId="13438EA4" w14:textId="77777777" w:rsidR="006F7F79" w:rsidRPr="00DF1744" w:rsidRDefault="006F7F79" w:rsidP="006F7F79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14:paraId="21C3D903" w14:textId="77777777" w:rsidR="006F7F79" w:rsidRPr="00DF1744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lastRenderedPageBreak/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14:paraId="7168FABD" w14:textId="77777777" w:rsidR="006F7F79" w:rsidRPr="00DF1744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14:paraId="63681CC5" w14:textId="77777777" w:rsidR="006F7F79" w:rsidRPr="00DF1744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14:paraId="2C249200" w14:textId="77777777" w:rsidR="006F7F79" w:rsidRPr="00DF1744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14:paraId="1201DB13" w14:textId="77777777" w:rsidR="006F7F79" w:rsidRPr="00DF1744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F1744">
        <w:rPr>
          <w:rFonts w:ascii="Times New Roman" w:eastAsia="Calibri" w:hAnsi="Times New Roman" w:cs="Times New Roman"/>
          <w:sz w:val="32"/>
          <w:szCs w:val="32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DF1744">
        <w:rPr>
          <w:rFonts w:ascii="Times New Roman" w:hAnsi="Times New Roman" w:cs="Times New Roman"/>
          <w:sz w:val="32"/>
          <w:szCs w:val="32"/>
        </w:rPr>
        <w:t xml:space="preserve"> </w:t>
      </w:r>
      <w:r w:rsidRPr="00DF174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на территории Сергиево-Посадского городского округа. </w:t>
      </w:r>
    </w:p>
    <w:p w14:paraId="6C3E2FE8" w14:textId="77777777" w:rsidR="006F7F79" w:rsidRPr="00DF1744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F174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14:paraId="28C0C67A" w14:textId="77777777" w:rsidR="006F7F79" w:rsidRPr="00DF1744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F1744">
        <w:rPr>
          <w:rFonts w:ascii="Times New Roman" w:eastAsia="Calibri" w:hAnsi="Times New Roman" w:cs="Times New Roman"/>
          <w:sz w:val="32"/>
          <w:szCs w:val="32"/>
          <w:lang w:eastAsia="en-US"/>
        </w:rPr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14:paraId="068AFF14" w14:textId="77777777" w:rsidR="006F7F79" w:rsidRPr="00DF1744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F1744">
        <w:rPr>
          <w:rFonts w:ascii="Times New Roman" w:eastAsia="Calibri" w:hAnsi="Times New Roman" w:cs="Times New Roman"/>
          <w:sz w:val="32"/>
          <w:szCs w:val="32"/>
          <w:lang w:eastAsia="en-US"/>
        </w:rPr>
        <w:t>Основными проблемами Сергиево-Посадского городского округа является 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14:paraId="1D68640E" w14:textId="77777777" w:rsidR="006F7F79" w:rsidRPr="00DF1744" w:rsidRDefault="006F7F79" w:rsidP="006F7F79">
      <w:pPr>
        <w:spacing w:after="0"/>
        <w:ind w:firstLine="708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48D332FE" w14:textId="77777777" w:rsidR="006F7F79" w:rsidRPr="00DF1744" w:rsidRDefault="006F7F79" w:rsidP="006F7F79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2.</w:t>
      </w:r>
      <w:r w:rsidRPr="00DF1744">
        <w:rPr>
          <w:rFonts w:ascii="Times New Roman" w:hAnsi="Times New Roman" w:cs="Times New Roman"/>
          <w:sz w:val="32"/>
          <w:szCs w:val="32"/>
        </w:rPr>
        <w:t xml:space="preserve"> </w:t>
      </w:r>
      <w:r w:rsidRPr="00DF1744">
        <w:rPr>
          <w:rFonts w:ascii="Times New Roman" w:hAnsi="Times New Roman" w:cs="Times New Roman"/>
          <w:b/>
          <w:bCs/>
          <w:sz w:val="32"/>
          <w:szCs w:val="32"/>
        </w:rPr>
        <w:t>Прогноз развития ситуации с учетом реализации муниципальной программы</w:t>
      </w:r>
      <w:r w:rsidRPr="00DF1744">
        <w:rPr>
          <w:rFonts w:ascii="Times New Roman" w:hAnsi="Times New Roman" w:cs="Times New Roman"/>
          <w:sz w:val="32"/>
          <w:szCs w:val="32"/>
        </w:rPr>
        <w:t>.</w:t>
      </w:r>
    </w:p>
    <w:p w14:paraId="6958262B" w14:textId="77777777" w:rsidR="006F7F79" w:rsidRPr="00DF1744" w:rsidRDefault="006F7F79" w:rsidP="006F7F79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14:paraId="75BD2F09" w14:textId="77777777" w:rsidR="006F7F79" w:rsidRPr="00DF1744" w:rsidRDefault="006F7F79" w:rsidP="006F7F79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14:paraId="75C2704A" w14:textId="77777777" w:rsidR="006F7F79" w:rsidRPr="00DF1744" w:rsidRDefault="006F7F79" w:rsidP="006F7F7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14:paraId="3F5AC92F" w14:textId="77777777" w:rsidR="006F7F79" w:rsidRPr="00DF1744" w:rsidRDefault="006F7F79" w:rsidP="006F7F79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14:paraId="18E4E51F" w14:textId="77777777" w:rsidR="006F7F79" w:rsidRPr="00DF1744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Утвержденная градостроительная документация изменит внешний облик населенных пунктов и, как следствие, окажет влияние на повышение куль</w:t>
      </w:r>
      <w:r w:rsidRPr="00DF1744">
        <w:rPr>
          <w:rFonts w:ascii="Times New Roman" w:hAnsi="Times New Roman" w:cs="Times New Roman"/>
          <w:sz w:val="32"/>
          <w:szCs w:val="32"/>
        </w:rPr>
        <w:softHyphen/>
        <w:t>турного и духовного уровня горожан, создаст условия для здорового образа жизни.</w:t>
      </w:r>
    </w:p>
    <w:p w14:paraId="20368FF5" w14:textId="77777777" w:rsidR="006F7F79" w:rsidRPr="00DF1744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lastRenderedPageBreak/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14:paraId="683D7E99" w14:textId="77777777" w:rsidR="006F7F79" w:rsidRPr="00DF1744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A2E9032" w14:textId="77777777" w:rsidR="006F7F79" w:rsidRPr="00DF1744" w:rsidRDefault="006F7F79" w:rsidP="006F7F79">
      <w:pPr>
        <w:rPr>
          <w:sz w:val="32"/>
          <w:szCs w:val="32"/>
        </w:rPr>
      </w:pPr>
    </w:p>
    <w:p w14:paraId="075E9520" w14:textId="77777777" w:rsidR="00EB250C" w:rsidRPr="00DF1744" w:rsidRDefault="00EB250C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528BA0A0" w14:textId="77777777" w:rsidR="006F7F79" w:rsidRPr="00DF1744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3. Целевые показатели муниципальной программы</w:t>
      </w:r>
    </w:p>
    <w:p w14:paraId="519DF636" w14:textId="77777777" w:rsidR="006F7F79" w:rsidRPr="00DF1744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«Сергиево-Посадский городской округ Московской области» </w:t>
      </w:r>
    </w:p>
    <w:p w14:paraId="33FB5886" w14:textId="77777777" w:rsidR="006F7F79" w:rsidRPr="00DF1744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«Архитектура и градостроительство»</w:t>
      </w:r>
    </w:p>
    <w:p w14:paraId="4C7FDD87" w14:textId="77777777" w:rsidR="002E1696" w:rsidRPr="00DF1744" w:rsidRDefault="002E1696" w:rsidP="002E169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2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276"/>
        <w:gridCol w:w="1276"/>
        <w:gridCol w:w="1417"/>
        <w:gridCol w:w="1560"/>
        <w:gridCol w:w="1559"/>
        <w:gridCol w:w="1559"/>
        <w:gridCol w:w="1559"/>
        <w:gridCol w:w="1560"/>
        <w:gridCol w:w="2976"/>
        <w:gridCol w:w="2835"/>
      </w:tblGrid>
      <w:tr w:rsidR="00ED1954" w:rsidRPr="00DF1744" w14:paraId="05D677EE" w14:textId="77777777" w:rsidTr="00740002">
        <w:tc>
          <w:tcPr>
            <w:tcW w:w="562" w:type="dxa"/>
            <w:vMerge w:val="restart"/>
          </w:tcPr>
          <w:p w14:paraId="60625D81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38AA196C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14:paraId="709E0BDD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Тип показателя</w:t>
            </w:r>
            <w:hyperlink w:anchor="P760" w:history="1">
              <w:r w:rsidRPr="00DF1744">
                <w:rPr>
                  <w:rFonts w:ascii="Times New Roman" w:hAnsi="Times New Roman" w:cs="Times New Roman"/>
                  <w:sz w:val="32"/>
                  <w:szCs w:val="32"/>
                </w:rPr>
                <w:t>*</w:t>
              </w:r>
            </w:hyperlink>
          </w:p>
        </w:tc>
        <w:tc>
          <w:tcPr>
            <w:tcW w:w="1276" w:type="dxa"/>
            <w:vMerge w:val="restart"/>
          </w:tcPr>
          <w:p w14:paraId="7A3A0FFF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Единица измерения</w:t>
            </w:r>
          </w:p>
          <w:p w14:paraId="2084AD70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(по ОКЕИ)</w:t>
            </w:r>
          </w:p>
        </w:tc>
        <w:tc>
          <w:tcPr>
            <w:tcW w:w="1417" w:type="dxa"/>
            <w:vMerge w:val="restart"/>
          </w:tcPr>
          <w:p w14:paraId="1CFE68A6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Базовое значение **</w:t>
            </w:r>
          </w:p>
        </w:tc>
        <w:tc>
          <w:tcPr>
            <w:tcW w:w="7797" w:type="dxa"/>
            <w:gridSpan w:val="5"/>
          </w:tcPr>
          <w:p w14:paraId="67015C4E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Планируемое значение по годам реализации программы</w:t>
            </w:r>
          </w:p>
        </w:tc>
        <w:tc>
          <w:tcPr>
            <w:tcW w:w="2976" w:type="dxa"/>
            <w:vMerge w:val="restart"/>
          </w:tcPr>
          <w:p w14:paraId="3A3EF86C" w14:textId="77777777" w:rsidR="00B7350A" w:rsidRPr="00DF1744" w:rsidRDefault="00ED1954" w:rsidP="00BB3664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Ответственн</w:t>
            </w:r>
            <w:r w:rsidR="00BB3664" w:rsidRPr="00DF1744"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r w:rsidR="00B7350A"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3664" w:rsidRPr="00DF1744">
              <w:rPr>
                <w:rFonts w:ascii="Times New Roman" w:hAnsi="Times New Roman" w:cs="Times New Roman"/>
                <w:sz w:val="32"/>
                <w:szCs w:val="32"/>
              </w:rPr>
              <w:t>орган</w:t>
            </w:r>
            <w:r w:rsidR="00B7350A"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местного самоуправления городского округа</w:t>
            </w:r>
            <w:r w:rsidR="008E6FF7"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за достижение показателя</w:t>
            </w:r>
            <w:r w:rsidR="00B7350A"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1CCD2A24" w14:textId="77777777" w:rsidR="00ED1954" w:rsidRPr="00DF1744" w:rsidRDefault="00ED1954" w:rsidP="008E6FF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Номер подпрограммы, </w:t>
            </w:r>
            <w:r w:rsidR="00E12210"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мероприятий,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оказывающи</w:t>
            </w:r>
            <w:r w:rsidR="008E6FF7"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влияние на достижение показателя</w:t>
            </w:r>
          </w:p>
        </w:tc>
      </w:tr>
      <w:tr w:rsidR="00ED1954" w:rsidRPr="00DF1744" w14:paraId="6BA741E3" w14:textId="77777777" w:rsidTr="00740002">
        <w:tc>
          <w:tcPr>
            <w:tcW w:w="562" w:type="dxa"/>
            <w:vMerge/>
          </w:tcPr>
          <w:p w14:paraId="0FC39891" w14:textId="77777777" w:rsidR="00ED1954" w:rsidRPr="00DF1744" w:rsidRDefault="00ED1954" w:rsidP="004871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DC0A181" w14:textId="77777777" w:rsidR="00ED1954" w:rsidRPr="00DF1744" w:rsidRDefault="00ED1954" w:rsidP="004871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200BFDC" w14:textId="77777777" w:rsidR="00ED1954" w:rsidRPr="00DF1744" w:rsidRDefault="00ED1954" w:rsidP="004871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1CD2746" w14:textId="77777777" w:rsidR="00ED1954" w:rsidRPr="00DF1744" w:rsidRDefault="00ED1954" w:rsidP="004871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266885CB" w14:textId="77777777" w:rsidR="00ED1954" w:rsidRPr="00DF1744" w:rsidRDefault="00ED1954" w:rsidP="004871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2E17CAA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</w:tc>
        <w:tc>
          <w:tcPr>
            <w:tcW w:w="1559" w:type="dxa"/>
          </w:tcPr>
          <w:p w14:paraId="6F7836E9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2024 год </w:t>
            </w:r>
          </w:p>
        </w:tc>
        <w:tc>
          <w:tcPr>
            <w:tcW w:w="1559" w:type="dxa"/>
          </w:tcPr>
          <w:p w14:paraId="71DF687A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2025 год </w:t>
            </w:r>
          </w:p>
        </w:tc>
        <w:tc>
          <w:tcPr>
            <w:tcW w:w="1559" w:type="dxa"/>
          </w:tcPr>
          <w:p w14:paraId="22B7F673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2026 год </w:t>
            </w:r>
          </w:p>
        </w:tc>
        <w:tc>
          <w:tcPr>
            <w:tcW w:w="1560" w:type="dxa"/>
          </w:tcPr>
          <w:p w14:paraId="06766370" w14:textId="77777777" w:rsidR="00ED1954" w:rsidRPr="00DF1744" w:rsidRDefault="00ED1954" w:rsidP="004871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2027 год</w:t>
            </w:r>
          </w:p>
        </w:tc>
        <w:tc>
          <w:tcPr>
            <w:tcW w:w="2976" w:type="dxa"/>
            <w:vMerge/>
          </w:tcPr>
          <w:p w14:paraId="06D16202" w14:textId="77777777" w:rsidR="00ED1954" w:rsidRPr="00DF1744" w:rsidRDefault="00ED1954" w:rsidP="004871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29A9A18C" w14:textId="77777777" w:rsidR="00ED1954" w:rsidRPr="00DF1744" w:rsidRDefault="00ED1954" w:rsidP="004871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954" w:rsidRPr="00DF1744" w14:paraId="3C7CDB36" w14:textId="77777777" w:rsidTr="00740002">
        <w:trPr>
          <w:trHeight w:val="183"/>
        </w:trPr>
        <w:tc>
          <w:tcPr>
            <w:tcW w:w="562" w:type="dxa"/>
          </w:tcPr>
          <w:p w14:paraId="0A978CFE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7308928F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2AEB712F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2561EE05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14:paraId="38F4F668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14:paraId="289DBD4A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46737AA0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5734358C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08F72B82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14:paraId="0D4CC012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76" w:type="dxa"/>
          </w:tcPr>
          <w:p w14:paraId="54711B99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14:paraId="123CAB1B" w14:textId="77777777" w:rsidR="00ED1954" w:rsidRPr="00DF1744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6F7F79" w:rsidRPr="00DF1744" w14:paraId="2D38C2B7" w14:textId="77777777" w:rsidTr="00B55FE1">
        <w:trPr>
          <w:trHeight w:val="898"/>
        </w:trPr>
        <w:tc>
          <w:tcPr>
            <w:tcW w:w="20974" w:type="dxa"/>
            <w:gridSpan w:val="12"/>
          </w:tcPr>
          <w:p w14:paraId="1CF28D7F" w14:textId="77777777" w:rsidR="006F7F79" w:rsidRPr="00DF1744" w:rsidRDefault="006F7F79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202B03AD" w14:textId="77777777" w:rsidR="006F7F79" w:rsidRPr="00DF1744" w:rsidRDefault="0026010E" w:rsidP="0026010E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Реализация муниципальной политики территориального и пространственного развития Сергиево-Посадского городского округа</w:t>
            </w:r>
          </w:p>
        </w:tc>
      </w:tr>
      <w:tr w:rsidR="00BB3664" w:rsidRPr="00DF1744" w14:paraId="7BDEF1B8" w14:textId="77777777" w:rsidTr="00740002">
        <w:tc>
          <w:tcPr>
            <w:tcW w:w="562" w:type="dxa"/>
          </w:tcPr>
          <w:p w14:paraId="7592A92A" w14:textId="77777777" w:rsidR="00BB3664" w:rsidRPr="00DF1744" w:rsidRDefault="008E6FF7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1670A36D" w14:textId="77777777" w:rsidR="00BB3664" w:rsidRPr="00DF1744" w:rsidRDefault="0026010E" w:rsidP="003A2945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</w:t>
            </w:r>
          </w:p>
        </w:tc>
        <w:tc>
          <w:tcPr>
            <w:tcW w:w="1276" w:type="dxa"/>
          </w:tcPr>
          <w:p w14:paraId="7A3A471D" w14:textId="77777777" w:rsidR="00BB3664" w:rsidRPr="00DF174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Отраслевой показатель</w:t>
            </w:r>
          </w:p>
        </w:tc>
        <w:tc>
          <w:tcPr>
            <w:tcW w:w="1276" w:type="dxa"/>
          </w:tcPr>
          <w:p w14:paraId="28C71E6B" w14:textId="77777777" w:rsidR="00BB3664" w:rsidRPr="00DF174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процент</w:t>
            </w:r>
          </w:p>
        </w:tc>
        <w:tc>
          <w:tcPr>
            <w:tcW w:w="1417" w:type="dxa"/>
          </w:tcPr>
          <w:p w14:paraId="79E6C483" w14:textId="77777777" w:rsidR="00BB3664" w:rsidRPr="00DF174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60" w:type="dxa"/>
          </w:tcPr>
          <w:p w14:paraId="250DC709" w14:textId="77777777" w:rsidR="00BB3664" w:rsidRPr="00DF174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1C99580C" w14:textId="77777777" w:rsidR="00BB3664" w:rsidRPr="00DF174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41D38B8B" w14:textId="77777777" w:rsidR="00BB3664" w:rsidRPr="00DF174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6B9D1C66" w14:textId="77777777" w:rsidR="00BB3664" w:rsidRPr="00DF174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60" w:type="dxa"/>
          </w:tcPr>
          <w:p w14:paraId="05576B25" w14:textId="77777777" w:rsidR="00BB3664" w:rsidRPr="00DF174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2976" w:type="dxa"/>
          </w:tcPr>
          <w:p w14:paraId="05B6281C" w14:textId="77777777" w:rsidR="00BB3664" w:rsidRPr="00DF1744" w:rsidRDefault="0026010E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  <w:tc>
          <w:tcPr>
            <w:tcW w:w="2835" w:type="dxa"/>
          </w:tcPr>
          <w:p w14:paraId="382D8075" w14:textId="77777777" w:rsidR="0026010E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01.02.01 </w:t>
            </w:r>
          </w:p>
          <w:p w14:paraId="44A5CA84" w14:textId="77777777" w:rsidR="0026010E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01.02.04</w:t>
            </w:r>
          </w:p>
          <w:p w14:paraId="275704C5" w14:textId="77777777" w:rsidR="0026010E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01.02.02</w:t>
            </w:r>
          </w:p>
          <w:p w14:paraId="505EB2BC" w14:textId="77777777" w:rsidR="0026010E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01.02.05</w:t>
            </w:r>
          </w:p>
          <w:p w14:paraId="5BFBC6D6" w14:textId="77777777" w:rsidR="0026010E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01.02.03</w:t>
            </w:r>
          </w:p>
          <w:p w14:paraId="6507F933" w14:textId="77777777" w:rsidR="0026010E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01.03.01</w:t>
            </w:r>
          </w:p>
          <w:p w14:paraId="7DF00439" w14:textId="77777777" w:rsidR="00BB3664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01.03.02</w:t>
            </w:r>
          </w:p>
        </w:tc>
      </w:tr>
      <w:tr w:rsidR="0026010E" w:rsidRPr="00DF1744" w14:paraId="288B643A" w14:textId="77777777" w:rsidTr="00B55FE1">
        <w:tc>
          <w:tcPr>
            <w:tcW w:w="20974" w:type="dxa"/>
            <w:gridSpan w:val="12"/>
          </w:tcPr>
          <w:p w14:paraId="32EC1927" w14:textId="77777777" w:rsidR="0026010E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268DCA02" w14:textId="77777777" w:rsidR="0026010E" w:rsidRPr="00DF1744" w:rsidRDefault="0026010E" w:rsidP="007400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Ликвидация долгостроев и объектов самовольного строительства, аварийных </w:t>
            </w:r>
            <w:r w:rsidR="004B4ADA"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объектов, вовлечение</w:t>
            </w:r>
            <w:r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в хозяйственную деятельность неиспользуемых </w:t>
            </w:r>
            <w:r w:rsidR="004B4ADA"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территорий путем</w:t>
            </w:r>
            <w:r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сноса или </w:t>
            </w:r>
            <w:proofErr w:type="spellStart"/>
            <w:r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достроя</w:t>
            </w:r>
            <w:proofErr w:type="spellEnd"/>
            <w:r w:rsidRPr="00DF174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объектов незавершенного строительства</w:t>
            </w:r>
          </w:p>
        </w:tc>
      </w:tr>
      <w:tr w:rsidR="00ED1954" w:rsidRPr="00DF1744" w14:paraId="26A17DD6" w14:textId="77777777" w:rsidTr="00740002">
        <w:tc>
          <w:tcPr>
            <w:tcW w:w="562" w:type="dxa"/>
          </w:tcPr>
          <w:p w14:paraId="0690D313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7CFE36BF" w14:textId="77777777" w:rsidR="00ED1954" w:rsidRPr="00DF1744" w:rsidRDefault="0026010E" w:rsidP="007400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Финансовое обеспечение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276" w:type="dxa"/>
          </w:tcPr>
          <w:p w14:paraId="3F873C17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Отраслевой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показатель</w:t>
            </w:r>
          </w:p>
        </w:tc>
        <w:tc>
          <w:tcPr>
            <w:tcW w:w="1276" w:type="dxa"/>
          </w:tcPr>
          <w:p w14:paraId="42191E30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1417" w:type="dxa"/>
          </w:tcPr>
          <w:p w14:paraId="58A7FD7D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60" w:type="dxa"/>
          </w:tcPr>
          <w:p w14:paraId="3FB48D63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0CA0D4CD" w14:textId="6C0CD1D8" w:rsidR="00ED1954" w:rsidRPr="00DF1744" w:rsidRDefault="000A477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1107B0A" w14:textId="6D5B2C33" w:rsidR="00ED1954" w:rsidRPr="00DF1744" w:rsidRDefault="000A477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04CFBCF" w14:textId="77777777" w:rsidR="00ED1954" w:rsidRPr="00DF1744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6465117C" w14:textId="77777777" w:rsidR="00ED1954" w:rsidRPr="00DF1744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145CA15C" w14:textId="77777777" w:rsidR="00ED1954" w:rsidRPr="00DF1744" w:rsidRDefault="0026010E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 xml:space="preserve">управление градостроительной </w:t>
            </w: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lastRenderedPageBreak/>
              <w:t>деятельности</w:t>
            </w:r>
          </w:p>
        </w:tc>
        <w:tc>
          <w:tcPr>
            <w:tcW w:w="2835" w:type="dxa"/>
          </w:tcPr>
          <w:p w14:paraId="40A6FBB2" w14:textId="77777777" w:rsidR="0026010E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02.04.01</w:t>
            </w:r>
          </w:p>
          <w:p w14:paraId="6112BB1F" w14:textId="77777777" w:rsidR="00ED1954" w:rsidRPr="00DF174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1954" w:rsidRPr="00DF1744" w14:paraId="685036A8" w14:textId="77777777" w:rsidTr="00740002">
        <w:tc>
          <w:tcPr>
            <w:tcW w:w="562" w:type="dxa"/>
          </w:tcPr>
          <w:p w14:paraId="1C6551F6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2835" w:type="dxa"/>
          </w:tcPr>
          <w:p w14:paraId="76060E53" w14:textId="77777777" w:rsidR="00ED1954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</w:tcPr>
          <w:p w14:paraId="61607CB0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Отраслевой показатель</w:t>
            </w:r>
          </w:p>
        </w:tc>
        <w:tc>
          <w:tcPr>
            <w:tcW w:w="1276" w:type="dxa"/>
          </w:tcPr>
          <w:p w14:paraId="4D9C5390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единица</w:t>
            </w:r>
          </w:p>
        </w:tc>
        <w:tc>
          <w:tcPr>
            <w:tcW w:w="1417" w:type="dxa"/>
          </w:tcPr>
          <w:p w14:paraId="013E9D2C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560" w:type="dxa"/>
          </w:tcPr>
          <w:p w14:paraId="5A205D00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269CB5CD" w14:textId="77777777" w:rsidR="00ED1954" w:rsidRPr="00DF1744" w:rsidRDefault="00CD4C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64F72E85" w14:textId="24D1CA27" w:rsidR="00ED1954" w:rsidRPr="00DF1744" w:rsidRDefault="004B154B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79C0953B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6C29EE5E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1FAA88C2" w14:textId="77777777" w:rsidR="00ED1954" w:rsidRPr="00DF1744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  <w:tc>
          <w:tcPr>
            <w:tcW w:w="2835" w:type="dxa"/>
          </w:tcPr>
          <w:p w14:paraId="6C4D30A6" w14:textId="77777777" w:rsidR="00ED1954" w:rsidRPr="00DF1744" w:rsidRDefault="0026010E" w:rsidP="0026010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02.05.01</w:t>
            </w:r>
          </w:p>
        </w:tc>
      </w:tr>
    </w:tbl>
    <w:p w14:paraId="53F1368A" w14:textId="77777777" w:rsidR="00AD593E" w:rsidRPr="00DF1744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ab/>
      </w:r>
    </w:p>
    <w:p w14:paraId="67C62A2A" w14:textId="77777777" w:rsidR="0026010E" w:rsidRPr="00DF1744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384C8BE3" w14:textId="77777777" w:rsidR="00B57068" w:rsidRPr="00DF1744" w:rsidRDefault="00B57068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6B9F5C41" w14:textId="77777777" w:rsidR="00B57068" w:rsidRPr="00DF1744" w:rsidRDefault="00B57068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5BA30CD1" w14:textId="77777777" w:rsidR="00B57068" w:rsidRPr="00DF1744" w:rsidRDefault="00B57068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192F9AA6" w14:textId="77777777" w:rsidR="0026010E" w:rsidRPr="00DF1744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524C9B49" w14:textId="77777777" w:rsidR="0026010E" w:rsidRPr="00DF1744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 xml:space="preserve">МЕТОДИКА </w:t>
      </w:r>
    </w:p>
    <w:p w14:paraId="5FEE1636" w14:textId="77777777" w:rsidR="0026010E" w:rsidRPr="00DF1744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расчета значения целевого показателя муниципальной программы «Архитектура и градостроительство»</w:t>
      </w:r>
    </w:p>
    <w:p w14:paraId="4BD6F586" w14:textId="77777777" w:rsidR="0026010E" w:rsidRPr="00DF1744" w:rsidRDefault="0026010E" w:rsidP="002601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Сергиево-Посадского городского округа Московской области</w:t>
      </w:r>
    </w:p>
    <w:p w14:paraId="109602B4" w14:textId="77777777" w:rsidR="0026010E" w:rsidRPr="00DF1744" w:rsidRDefault="0026010E" w:rsidP="002601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5F271E1" w14:textId="77777777" w:rsidR="0026010E" w:rsidRPr="00DF1744" w:rsidRDefault="0026010E" w:rsidP="002601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21087" w:type="dxa"/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985"/>
        <w:gridCol w:w="6095"/>
        <w:gridCol w:w="6095"/>
        <w:gridCol w:w="2693"/>
      </w:tblGrid>
      <w:tr w:rsidR="0026010E" w:rsidRPr="00DF1744" w14:paraId="34CEBA53" w14:textId="77777777" w:rsidTr="003610A8">
        <w:tc>
          <w:tcPr>
            <w:tcW w:w="668" w:type="dxa"/>
          </w:tcPr>
          <w:p w14:paraId="2107B150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551" w:type="dxa"/>
          </w:tcPr>
          <w:p w14:paraId="3F2A051B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Наименование показателя</w:t>
            </w:r>
          </w:p>
        </w:tc>
        <w:tc>
          <w:tcPr>
            <w:tcW w:w="1985" w:type="dxa"/>
          </w:tcPr>
          <w:p w14:paraId="4A12BBBE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Единица измерения</w:t>
            </w:r>
          </w:p>
        </w:tc>
        <w:tc>
          <w:tcPr>
            <w:tcW w:w="6095" w:type="dxa"/>
          </w:tcPr>
          <w:p w14:paraId="4BB9472F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Порядок расчета</w:t>
            </w:r>
          </w:p>
        </w:tc>
        <w:tc>
          <w:tcPr>
            <w:tcW w:w="6095" w:type="dxa"/>
          </w:tcPr>
          <w:p w14:paraId="1DECA3C7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Источник данных</w:t>
            </w:r>
          </w:p>
        </w:tc>
        <w:tc>
          <w:tcPr>
            <w:tcW w:w="2693" w:type="dxa"/>
          </w:tcPr>
          <w:p w14:paraId="1A53CAA2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Периодичность</w:t>
            </w:r>
          </w:p>
          <w:p w14:paraId="1B916B51" w14:textId="77777777" w:rsidR="0026010E" w:rsidRPr="00DF1744" w:rsidRDefault="0026010E" w:rsidP="00B55FE1">
            <w:pPr>
              <w:ind w:righ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представления</w:t>
            </w:r>
          </w:p>
        </w:tc>
      </w:tr>
      <w:tr w:rsidR="0026010E" w:rsidRPr="00DF1744" w14:paraId="38243CD2" w14:textId="77777777" w:rsidTr="003610A8">
        <w:tc>
          <w:tcPr>
            <w:tcW w:w="668" w:type="dxa"/>
          </w:tcPr>
          <w:p w14:paraId="79CEC8F5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3551" w:type="dxa"/>
          </w:tcPr>
          <w:p w14:paraId="0D0051CC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14:paraId="604EBD13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14:paraId="47B8640F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095" w:type="dxa"/>
          </w:tcPr>
          <w:p w14:paraId="07E36B58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3A99C4EB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6010E" w:rsidRPr="00DF1744" w14:paraId="616406D7" w14:textId="77777777" w:rsidTr="003610A8">
        <w:tc>
          <w:tcPr>
            <w:tcW w:w="668" w:type="dxa"/>
          </w:tcPr>
          <w:p w14:paraId="613E08C6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551" w:type="dxa"/>
          </w:tcPr>
          <w:p w14:paraId="23E36E85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985" w:type="dxa"/>
          </w:tcPr>
          <w:p w14:paraId="6713AEF1" w14:textId="77777777" w:rsidR="0026010E" w:rsidRPr="00DF1744" w:rsidRDefault="004B4ADA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Процент</w:t>
            </w:r>
          </w:p>
        </w:tc>
        <w:tc>
          <w:tcPr>
            <w:tcW w:w="6095" w:type="dxa"/>
          </w:tcPr>
          <w:p w14:paraId="792B5074" w14:textId="77777777" w:rsidR="0026010E" w:rsidRPr="00DF1744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Значение показателя определяется по формуле:</w:t>
            </w:r>
          </w:p>
          <w:p w14:paraId="0DBA6A7B" w14:textId="77777777" w:rsidR="0026010E" w:rsidRPr="00DF1744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F1744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АД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= Р</w:t>
            </w:r>
            <w:r w:rsidRPr="00DF1744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Д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/ П</w:t>
            </w:r>
            <w:r w:rsidRPr="00DF1744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x 100, где:</w:t>
            </w:r>
          </w:p>
          <w:p w14:paraId="4393995F" w14:textId="77777777" w:rsidR="0026010E" w:rsidRPr="00DF1744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F1744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АД –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106F9D31" w14:textId="77777777" w:rsidR="0026010E" w:rsidRPr="00DF1744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DF1744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Д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24EE25D0" w14:textId="77777777" w:rsidR="0026010E" w:rsidRPr="00DF1744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DF1744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Р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– общее количество документов, планируемых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6095" w:type="dxa"/>
          </w:tcPr>
          <w:p w14:paraId="5F2D5B33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Источники информации: </w:t>
            </w:r>
          </w:p>
          <w:p w14:paraId="6A10AE08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1CF16870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</w:tc>
        <w:tc>
          <w:tcPr>
            <w:tcW w:w="2693" w:type="dxa"/>
          </w:tcPr>
          <w:p w14:paraId="74404A01" w14:textId="77777777" w:rsidR="0026010E" w:rsidRPr="00DF1744" w:rsidRDefault="004B4ADA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Ежеквартально</w:t>
            </w:r>
          </w:p>
        </w:tc>
      </w:tr>
      <w:tr w:rsidR="0026010E" w:rsidRPr="00DF1744" w14:paraId="339B07F4" w14:textId="77777777" w:rsidTr="003610A8">
        <w:tc>
          <w:tcPr>
            <w:tcW w:w="668" w:type="dxa"/>
          </w:tcPr>
          <w:p w14:paraId="55675752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551" w:type="dxa"/>
          </w:tcPr>
          <w:p w14:paraId="788DD03C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Финансовое обеспечение выполнения отдельных </w:t>
            </w:r>
            <w:r w:rsidR="004B4ADA" w:rsidRPr="00DF1744">
              <w:rPr>
                <w:rFonts w:ascii="Times New Roman" w:hAnsi="Times New Roman" w:cs="Times New Roman"/>
                <w:sz w:val="32"/>
                <w:szCs w:val="32"/>
              </w:rPr>
              <w:t>государственных полномочий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в сфере архитектуры и градостроительства, </w:t>
            </w:r>
            <w:r w:rsidR="004B4ADA" w:rsidRPr="00DF1744">
              <w:rPr>
                <w:rFonts w:ascii="Times New Roman" w:hAnsi="Times New Roman" w:cs="Times New Roman"/>
                <w:sz w:val="32"/>
                <w:szCs w:val="32"/>
              </w:rPr>
              <w:t>переданных органам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местного самоуправления муниципальных образований</w:t>
            </w:r>
          </w:p>
        </w:tc>
        <w:tc>
          <w:tcPr>
            <w:tcW w:w="1985" w:type="dxa"/>
          </w:tcPr>
          <w:p w14:paraId="737A79C4" w14:textId="77777777" w:rsidR="0026010E" w:rsidRPr="00DF1744" w:rsidRDefault="004B4ADA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Процент</w:t>
            </w:r>
          </w:p>
        </w:tc>
        <w:tc>
          <w:tcPr>
            <w:tcW w:w="6095" w:type="dxa"/>
          </w:tcPr>
          <w:p w14:paraId="3C9E4AAA" w14:textId="77777777" w:rsidR="0026010E" w:rsidRPr="00DF1744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Значение показателя определяется по формуле:</w:t>
            </w:r>
          </w:p>
          <w:p w14:paraId="1FA33C58" w14:textId="77777777" w:rsidR="0026010E" w:rsidRPr="00DF1744" w:rsidRDefault="0026010E" w:rsidP="00B5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DF1744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1911442" wp14:editId="45C31705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    , где:</w:t>
            </w:r>
          </w:p>
          <w:p w14:paraId="544EB49D" w14:textId="77777777" w:rsidR="0026010E" w:rsidRPr="00DF1744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A73D129" w14:textId="77777777" w:rsidR="0026010E" w:rsidRPr="00DF1744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6856FBFF" wp14:editId="6C0E5607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 - размер субвенции на обеспечение государственных полномочий для i-</w:t>
            </w:r>
            <w:proofErr w:type="spellStart"/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го</w:t>
            </w:r>
            <w:proofErr w:type="spellEnd"/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муниципального образования Московской области;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14:paraId="782C01D6" w14:textId="77777777" w:rsidR="0026010E" w:rsidRPr="00DF1744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D073610" wp14:editId="18B1F6D5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- прогнозируемые на очередной финансовый год расходы на оплату труда и начисления на выплаты по оплате труда на одного работника. Рассчитываются исходя из оклада специалиста II категории в органах государственной власти Московской 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должностных окладов в год, необходимых для обеспечения выплат годовой заработной платы работникам органов местного самоуправления, в размере 32,7;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14:paraId="4B4F56D1" w14:textId="77777777" w:rsidR="0026010E" w:rsidRPr="00DF1744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E56F5F5" wp14:editId="6926BB20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- расходы на материальные затраты на одного работника, установленные в размере 203,8 </w:t>
            </w:r>
            <w:proofErr w:type="spellStart"/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тыс.руб</w:t>
            </w:r>
            <w:proofErr w:type="spellEnd"/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.;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14:paraId="3DC2754E" w14:textId="77777777" w:rsidR="0026010E" w:rsidRPr="00DF1744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0DE5B609" wp14:editId="408530F7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6095" w:type="dxa"/>
          </w:tcPr>
          <w:p w14:paraId="681B01F5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Источники информации: </w:t>
            </w:r>
          </w:p>
          <w:p w14:paraId="6F26FEED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      </w:r>
          </w:p>
          <w:p w14:paraId="460EABA7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DC12B0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4C5CECB" w14:textId="77777777" w:rsidR="0026010E" w:rsidRPr="00DF1744" w:rsidRDefault="004B4ADA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Ежеквартально</w:t>
            </w:r>
          </w:p>
        </w:tc>
      </w:tr>
      <w:tr w:rsidR="0026010E" w:rsidRPr="00DF1744" w14:paraId="13F07EBB" w14:textId="77777777" w:rsidTr="003610A8">
        <w:tc>
          <w:tcPr>
            <w:tcW w:w="668" w:type="dxa"/>
          </w:tcPr>
          <w:p w14:paraId="5D8CFD0C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3551" w:type="dxa"/>
          </w:tcPr>
          <w:p w14:paraId="04D4944C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985" w:type="dxa"/>
          </w:tcPr>
          <w:p w14:paraId="6A49E067" w14:textId="77777777" w:rsidR="0026010E" w:rsidRPr="00DF1744" w:rsidRDefault="004B4ADA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Единица</w:t>
            </w:r>
          </w:p>
        </w:tc>
        <w:tc>
          <w:tcPr>
            <w:tcW w:w="6095" w:type="dxa"/>
          </w:tcPr>
          <w:p w14:paraId="2F32C37C" w14:textId="77777777" w:rsidR="0026010E" w:rsidRPr="00DF1744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6095" w:type="dxa"/>
          </w:tcPr>
          <w:p w14:paraId="49822D62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Источники информации:</w:t>
            </w:r>
          </w:p>
          <w:p w14:paraId="2213F16E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Акты осмотра и акты о заброшенности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693" w:type="dxa"/>
          </w:tcPr>
          <w:p w14:paraId="7221C0DB" w14:textId="77777777" w:rsidR="0026010E" w:rsidRPr="00DF1744" w:rsidRDefault="004B4ADA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Ежеквартально</w:t>
            </w:r>
          </w:p>
        </w:tc>
      </w:tr>
    </w:tbl>
    <w:p w14:paraId="5C01A456" w14:textId="77777777" w:rsidR="0026010E" w:rsidRPr="00DF1744" w:rsidRDefault="0026010E" w:rsidP="0026010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14:paraId="460A4DEF" w14:textId="77777777" w:rsidR="0026010E" w:rsidRPr="00DF1744" w:rsidRDefault="0026010E" w:rsidP="0026010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14:paraId="145CA9BC" w14:textId="77777777" w:rsidR="0026010E" w:rsidRPr="00DF1744" w:rsidRDefault="0026010E" w:rsidP="0026010E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41E857F4" w14:textId="77777777" w:rsidR="0026010E" w:rsidRPr="00DF1744" w:rsidRDefault="0026010E" w:rsidP="0026010E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0983107F" w14:textId="77777777" w:rsidR="0026010E" w:rsidRPr="00DF1744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 xml:space="preserve">МЕТОДИКА </w:t>
      </w:r>
    </w:p>
    <w:p w14:paraId="041C9E59" w14:textId="77777777" w:rsidR="0026010E" w:rsidRPr="00DF1744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 xml:space="preserve">определения результатов выполнения мероприятий муниципальной программы </w:t>
      </w:r>
    </w:p>
    <w:p w14:paraId="58F37760" w14:textId="77777777" w:rsidR="0026010E" w:rsidRPr="00DF1744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«Архитектура и градостроительство» Сергиево-Посадского городского округа Московской области</w:t>
      </w:r>
    </w:p>
    <w:p w14:paraId="0F377CD0" w14:textId="77777777" w:rsidR="0026010E" w:rsidRPr="00DF1744" w:rsidRDefault="0026010E" w:rsidP="002601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21087" w:type="dxa"/>
        <w:tblLook w:val="04A0" w:firstRow="1" w:lastRow="0" w:firstColumn="1" w:lastColumn="0" w:noHBand="0" w:noVBand="1"/>
      </w:tblPr>
      <w:tblGrid>
        <w:gridCol w:w="693"/>
        <w:gridCol w:w="2471"/>
        <w:gridCol w:w="1989"/>
        <w:gridCol w:w="1989"/>
        <w:gridCol w:w="5321"/>
        <w:gridCol w:w="1650"/>
        <w:gridCol w:w="6974"/>
      </w:tblGrid>
      <w:tr w:rsidR="0026010E" w:rsidRPr="00DF1744" w14:paraId="3EC7C15C" w14:textId="77777777" w:rsidTr="003610A8">
        <w:tc>
          <w:tcPr>
            <w:tcW w:w="704" w:type="dxa"/>
          </w:tcPr>
          <w:p w14:paraId="5EBBF05B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2523" w:type="dxa"/>
          </w:tcPr>
          <w:p w14:paraId="6B00C71F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№ подпрограммы</w:t>
            </w:r>
          </w:p>
        </w:tc>
        <w:tc>
          <w:tcPr>
            <w:tcW w:w="1244" w:type="dxa"/>
          </w:tcPr>
          <w:p w14:paraId="17E3D7F7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№ основного мероприятия</w:t>
            </w:r>
          </w:p>
          <w:p w14:paraId="1AE0E132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</w:tcPr>
          <w:p w14:paraId="402BF310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№ мероприятия</w:t>
            </w:r>
          </w:p>
        </w:tc>
        <w:tc>
          <w:tcPr>
            <w:tcW w:w="5888" w:type="dxa"/>
          </w:tcPr>
          <w:p w14:paraId="7118739E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Наименование результата</w:t>
            </w:r>
          </w:p>
        </w:tc>
        <w:tc>
          <w:tcPr>
            <w:tcW w:w="1023" w:type="dxa"/>
          </w:tcPr>
          <w:p w14:paraId="52186730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Единица измерения</w:t>
            </w:r>
          </w:p>
        </w:tc>
        <w:tc>
          <w:tcPr>
            <w:tcW w:w="7938" w:type="dxa"/>
          </w:tcPr>
          <w:p w14:paraId="0D3B80C5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Порядок определения значений</w:t>
            </w:r>
          </w:p>
        </w:tc>
      </w:tr>
      <w:tr w:rsidR="0026010E" w:rsidRPr="00DF1744" w14:paraId="27E20FE7" w14:textId="77777777" w:rsidTr="003610A8">
        <w:tc>
          <w:tcPr>
            <w:tcW w:w="704" w:type="dxa"/>
          </w:tcPr>
          <w:p w14:paraId="1051BE51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23" w:type="dxa"/>
          </w:tcPr>
          <w:p w14:paraId="2AFEDF60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44" w:type="dxa"/>
          </w:tcPr>
          <w:p w14:paraId="0ECC3753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67" w:type="dxa"/>
          </w:tcPr>
          <w:p w14:paraId="4B732FA3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88" w:type="dxa"/>
          </w:tcPr>
          <w:p w14:paraId="1CF75ACE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23" w:type="dxa"/>
          </w:tcPr>
          <w:p w14:paraId="58635B77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938" w:type="dxa"/>
          </w:tcPr>
          <w:p w14:paraId="76B8BAC5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6010E" w:rsidRPr="00DF1744" w14:paraId="046CDFC4" w14:textId="77777777" w:rsidTr="003610A8">
        <w:tc>
          <w:tcPr>
            <w:tcW w:w="704" w:type="dxa"/>
          </w:tcPr>
          <w:p w14:paraId="2688DFF8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523" w:type="dxa"/>
          </w:tcPr>
          <w:p w14:paraId="6C04F8C5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4" w:type="dxa"/>
          </w:tcPr>
          <w:p w14:paraId="15C888F1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767" w:type="dxa"/>
          </w:tcPr>
          <w:p w14:paraId="493A4444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5888" w:type="dxa"/>
          </w:tcPr>
          <w:p w14:paraId="5B59BFD1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проведенных 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общественных обсуждений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14:paraId="1D2089F9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штука</w:t>
            </w:r>
          </w:p>
        </w:tc>
        <w:tc>
          <w:tcPr>
            <w:tcW w:w="7938" w:type="dxa"/>
          </w:tcPr>
          <w:p w14:paraId="0459CF28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Значение показателя определяется количеством проведенных 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общественных обсуждений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26010E" w:rsidRPr="00DF1744" w14:paraId="5A99A3C6" w14:textId="77777777" w:rsidTr="003610A8">
        <w:tc>
          <w:tcPr>
            <w:tcW w:w="704" w:type="dxa"/>
          </w:tcPr>
          <w:p w14:paraId="5FD11873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523" w:type="dxa"/>
          </w:tcPr>
          <w:p w14:paraId="73A3E118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4" w:type="dxa"/>
          </w:tcPr>
          <w:p w14:paraId="70FF5671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767" w:type="dxa"/>
          </w:tcPr>
          <w:p w14:paraId="0EA42FA7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5888" w:type="dxa"/>
          </w:tcPr>
          <w:p w14:paraId="4BC4E439" w14:textId="77777777" w:rsidR="0026010E" w:rsidRPr="00DF1744" w:rsidRDefault="0026010E" w:rsidP="007D01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 в актуальной версии генеральный план (внесение изменений в генеральный план)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1023" w:type="dxa"/>
          </w:tcPr>
          <w:p w14:paraId="5B742E48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да/нет (1/0)</w:t>
            </w:r>
          </w:p>
        </w:tc>
        <w:tc>
          <w:tcPr>
            <w:tcW w:w="7938" w:type="dxa"/>
          </w:tcPr>
          <w:p w14:paraId="13205640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26010E" w:rsidRPr="00DF1744" w14:paraId="644195C9" w14:textId="77777777" w:rsidTr="003610A8">
        <w:tc>
          <w:tcPr>
            <w:tcW w:w="704" w:type="dxa"/>
          </w:tcPr>
          <w:p w14:paraId="532CCA8E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523" w:type="dxa"/>
          </w:tcPr>
          <w:p w14:paraId="78638B70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4" w:type="dxa"/>
          </w:tcPr>
          <w:p w14:paraId="1DE9506F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767" w:type="dxa"/>
          </w:tcPr>
          <w:p w14:paraId="1ABF78D6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5888" w:type="dxa"/>
          </w:tcPr>
          <w:p w14:paraId="3E8B5A4C" w14:textId="77777777" w:rsidR="0026010E" w:rsidRPr="00DF1744" w:rsidRDefault="0026010E" w:rsidP="00EB6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Утверждена  карта планируемого размещения объектов местного значения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1023" w:type="dxa"/>
          </w:tcPr>
          <w:p w14:paraId="0313E410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да/нет (1/0)</w:t>
            </w:r>
          </w:p>
        </w:tc>
        <w:tc>
          <w:tcPr>
            <w:tcW w:w="7938" w:type="dxa"/>
          </w:tcPr>
          <w:p w14:paraId="2D20F41C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26010E" w:rsidRPr="00DF1744" w14:paraId="2AB23077" w14:textId="77777777" w:rsidTr="003610A8">
        <w:tc>
          <w:tcPr>
            <w:tcW w:w="704" w:type="dxa"/>
          </w:tcPr>
          <w:p w14:paraId="431C3907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523" w:type="dxa"/>
          </w:tcPr>
          <w:p w14:paraId="2CC4A8CC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4" w:type="dxa"/>
          </w:tcPr>
          <w:p w14:paraId="0F8C5921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767" w:type="dxa"/>
          </w:tcPr>
          <w:p w14:paraId="1643F140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5888" w:type="dxa"/>
          </w:tcPr>
          <w:p w14:paraId="478AE8CF" w14:textId="77777777" w:rsidR="0026010E" w:rsidRPr="00DF1744" w:rsidRDefault="0026010E" w:rsidP="00EB6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проведенных 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общественных обсуждений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по проекту Правил землепользования и застройки (внесение изменений в Правила землепользования и застройки) </w:t>
            </w:r>
            <w:r w:rsidR="00EB6118" w:rsidRPr="00DF1744">
              <w:rPr>
                <w:rFonts w:ascii="Times New Roman" w:hAnsi="Times New Roman" w:cs="Times New Roman"/>
                <w:sz w:val="32"/>
                <w:szCs w:val="32"/>
              </w:rPr>
              <w:t>городского округа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23" w:type="dxa"/>
          </w:tcPr>
          <w:p w14:paraId="37122EC2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штука</w:t>
            </w:r>
          </w:p>
        </w:tc>
        <w:tc>
          <w:tcPr>
            <w:tcW w:w="7938" w:type="dxa"/>
          </w:tcPr>
          <w:p w14:paraId="4F988EFC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Значение показателя определяется количеством проведенных 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общественных обсуждений 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26010E" w:rsidRPr="00DF1744" w14:paraId="47BC9BA5" w14:textId="77777777" w:rsidTr="003610A8">
        <w:tc>
          <w:tcPr>
            <w:tcW w:w="704" w:type="dxa"/>
          </w:tcPr>
          <w:p w14:paraId="10FA13AF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523" w:type="dxa"/>
          </w:tcPr>
          <w:p w14:paraId="64D1DADE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4" w:type="dxa"/>
          </w:tcPr>
          <w:p w14:paraId="61C65CA0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767" w:type="dxa"/>
          </w:tcPr>
          <w:p w14:paraId="11DC4822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5888" w:type="dxa"/>
          </w:tcPr>
          <w:p w14:paraId="4AC80A4E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Утверждены в актуальной версии Правила землепользования и застройки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(внесение изменений в Правила землепользования и застройки), да/нет</w:t>
            </w:r>
          </w:p>
        </w:tc>
        <w:tc>
          <w:tcPr>
            <w:tcW w:w="1023" w:type="dxa"/>
          </w:tcPr>
          <w:p w14:paraId="774036E3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да/нет (1/0)</w:t>
            </w:r>
          </w:p>
        </w:tc>
        <w:tc>
          <w:tcPr>
            <w:tcW w:w="7938" w:type="dxa"/>
          </w:tcPr>
          <w:p w14:paraId="75869986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землепользования и застройки) муниципального образования Московской области </w:t>
            </w:r>
          </w:p>
        </w:tc>
      </w:tr>
      <w:tr w:rsidR="0026010E" w:rsidRPr="00DF1744" w14:paraId="5EB76AE4" w14:textId="77777777" w:rsidTr="003610A8">
        <w:tc>
          <w:tcPr>
            <w:tcW w:w="704" w:type="dxa"/>
          </w:tcPr>
          <w:p w14:paraId="29ABED6C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2523" w:type="dxa"/>
          </w:tcPr>
          <w:p w14:paraId="43C011F7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4" w:type="dxa"/>
          </w:tcPr>
          <w:p w14:paraId="3A7E0061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767" w:type="dxa"/>
          </w:tcPr>
          <w:p w14:paraId="0EE1664D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5888" w:type="dxa"/>
          </w:tcPr>
          <w:p w14:paraId="781E6260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Разработаны в актуальной версии нормативы градостроительного проектирования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1023" w:type="dxa"/>
          </w:tcPr>
          <w:p w14:paraId="40B0E4E0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да/нет (1/0)</w:t>
            </w:r>
          </w:p>
        </w:tc>
        <w:tc>
          <w:tcPr>
            <w:tcW w:w="7938" w:type="dxa"/>
          </w:tcPr>
          <w:p w14:paraId="5D4943B5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26010E" w:rsidRPr="00DF1744" w14:paraId="746AD159" w14:textId="77777777" w:rsidTr="003610A8">
        <w:tc>
          <w:tcPr>
            <w:tcW w:w="704" w:type="dxa"/>
          </w:tcPr>
          <w:p w14:paraId="3D8C9B7F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523" w:type="dxa"/>
          </w:tcPr>
          <w:p w14:paraId="56363BD7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4" w:type="dxa"/>
          </w:tcPr>
          <w:p w14:paraId="79A285BD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767" w:type="dxa"/>
          </w:tcPr>
          <w:p w14:paraId="6AF18D4F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5888" w:type="dxa"/>
          </w:tcPr>
          <w:p w14:paraId="4FC6EE09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Утверждены в актуальной версии нормативы градостроительного проектирования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1023" w:type="dxa"/>
          </w:tcPr>
          <w:p w14:paraId="1DA69D1F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да/нет (1/0)</w:t>
            </w:r>
          </w:p>
        </w:tc>
        <w:tc>
          <w:tcPr>
            <w:tcW w:w="7938" w:type="dxa"/>
          </w:tcPr>
          <w:p w14:paraId="1BE67D8A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26010E" w:rsidRPr="00DF1744" w14:paraId="637D96C5" w14:textId="77777777" w:rsidTr="003610A8">
        <w:tc>
          <w:tcPr>
            <w:tcW w:w="704" w:type="dxa"/>
          </w:tcPr>
          <w:p w14:paraId="40EE48B4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523" w:type="dxa"/>
          </w:tcPr>
          <w:p w14:paraId="10680785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44" w:type="dxa"/>
          </w:tcPr>
          <w:p w14:paraId="01F542E6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767" w:type="dxa"/>
          </w:tcPr>
          <w:p w14:paraId="39143344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5888" w:type="dxa"/>
          </w:tcPr>
          <w:p w14:paraId="56FF9D02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14:paraId="27373663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  <w:tc>
          <w:tcPr>
            <w:tcW w:w="7938" w:type="dxa"/>
          </w:tcPr>
          <w:p w14:paraId="0C2E3395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26010E" w:rsidRPr="00DF1744" w14:paraId="28C513DF" w14:textId="77777777" w:rsidTr="003610A8">
        <w:tc>
          <w:tcPr>
            <w:tcW w:w="704" w:type="dxa"/>
          </w:tcPr>
          <w:p w14:paraId="640DF3E2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523" w:type="dxa"/>
          </w:tcPr>
          <w:p w14:paraId="065209A9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44" w:type="dxa"/>
          </w:tcPr>
          <w:p w14:paraId="144942BB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767" w:type="dxa"/>
          </w:tcPr>
          <w:p w14:paraId="5991CB76" w14:textId="77777777" w:rsidR="0026010E" w:rsidRPr="00DF1744" w:rsidRDefault="0026010E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5888" w:type="dxa"/>
          </w:tcPr>
          <w:p w14:paraId="49374B4D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Ликвидированы самовольные, недостроенные и аварийные объекты на территории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23" w:type="dxa"/>
          </w:tcPr>
          <w:p w14:paraId="6950B637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  <w:tc>
          <w:tcPr>
            <w:tcW w:w="7938" w:type="dxa"/>
          </w:tcPr>
          <w:p w14:paraId="586B55BD" w14:textId="77777777" w:rsidR="0026010E" w:rsidRPr="00DF1744" w:rsidRDefault="0026010E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  <w:tr w:rsidR="00D504BD" w:rsidRPr="00DF1744" w14:paraId="1DB48EBE" w14:textId="77777777" w:rsidTr="003610A8">
        <w:tc>
          <w:tcPr>
            <w:tcW w:w="704" w:type="dxa"/>
          </w:tcPr>
          <w:p w14:paraId="2B980E2E" w14:textId="77777777" w:rsidR="00D504BD" w:rsidRPr="00DF1744" w:rsidRDefault="00816635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3" w:type="dxa"/>
          </w:tcPr>
          <w:p w14:paraId="0364CF16" w14:textId="77777777" w:rsidR="00D504BD" w:rsidRPr="00DF1744" w:rsidRDefault="00816635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4" w:type="dxa"/>
          </w:tcPr>
          <w:p w14:paraId="4D692056" w14:textId="77777777" w:rsidR="00D504BD" w:rsidRPr="00DF1744" w:rsidRDefault="00816635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767" w:type="dxa"/>
          </w:tcPr>
          <w:p w14:paraId="550A5690" w14:textId="77777777" w:rsidR="00D504BD" w:rsidRPr="00DF1744" w:rsidRDefault="00816635" w:rsidP="00B55F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5888" w:type="dxa"/>
          </w:tcPr>
          <w:p w14:paraId="08A7AB8E" w14:textId="1D72E2BB" w:rsidR="00D504BD" w:rsidRPr="00DF1744" w:rsidRDefault="000B061B" w:rsidP="00DA69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r w:rsidR="00B35A1B" w:rsidRPr="00DF1744">
              <w:rPr>
                <w:rFonts w:ascii="Times New Roman" w:hAnsi="Times New Roman" w:cs="Times New Roman"/>
                <w:sz w:val="32"/>
                <w:szCs w:val="32"/>
              </w:rPr>
              <w:t>утвержденных уполномоченным органом распорядительных документов по изменению границ лесопарковых зон</w:t>
            </w:r>
            <w:r w:rsidR="00D444E9"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населенных пунктов в целях исключения их из состава земель лесного фонда</w:t>
            </w:r>
          </w:p>
        </w:tc>
        <w:tc>
          <w:tcPr>
            <w:tcW w:w="1023" w:type="dxa"/>
          </w:tcPr>
          <w:p w14:paraId="236D26E0" w14:textId="77777777" w:rsidR="00D504BD" w:rsidRPr="00DF1744" w:rsidRDefault="00DA69F1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Единиц </w:t>
            </w:r>
          </w:p>
        </w:tc>
        <w:tc>
          <w:tcPr>
            <w:tcW w:w="7938" w:type="dxa"/>
          </w:tcPr>
          <w:p w14:paraId="2D79335F" w14:textId="240ACFB7" w:rsidR="00D504BD" w:rsidRPr="00DF1744" w:rsidRDefault="00D444E9" w:rsidP="00B55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Значение показателя определяется по количеству изданных распорядительных документов по изменению границ лесопарковых зон населенных пунктов</w:t>
            </w:r>
          </w:p>
        </w:tc>
      </w:tr>
    </w:tbl>
    <w:p w14:paraId="32D4D096" w14:textId="77777777" w:rsidR="0026010E" w:rsidRPr="00DF1744" w:rsidRDefault="0026010E" w:rsidP="0026010E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32"/>
          <w:szCs w:val="32"/>
        </w:rPr>
      </w:pPr>
    </w:p>
    <w:p w14:paraId="2952E1DC" w14:textId="77777777" w:rsidR="0026010E" w:rsidRPr="00DF1744" w:rsidRDefault="0026010E" w:rsidP="0026010E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6BAF86D1" w14:textId="77777777" w:rsidR="0026010E" w:rsidRPr="00DF1744" w:rsidRDefault="0026010E" w:rsidP="0026010E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47D3EE38" w14:textId="77777777" w:rsidR="006025C7" w:rsidRPr="00DF1744" w:rsidRDefault="006025C7" w:rsidP="006025C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14:paraId="2866C292" w14:textId="3358C2B9" w:rsidR="006025C7" w:rsidRPr="00DF1744" w:rsidRDefault="00DF1744" w:rsidP="006025C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6025C7" w:rsidRPr="00DF1744">
        <w:rPr>
          <w:rFonts w:ascii="Times New Roman" w:hAnsi="Times New Roman" w:cs="Times New Roman"/>
          <w:b/>
          <w:sz w:val="32"/>
          <w:szCs w:val="32"/>
        </w:rPr>
        <w:t xml:space="preserve">ероприятий подпрограммы 1. «Разработка Генерального плана развития </w:t>
      </w:r>
      <w:r w:rsidR="00EB6118" w:rsidRPr="00DF1744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="006025C7" w:rsidRPr="00DF1744">
        <w:rPr>
          <w:rFonts w:ascii="Times New Roman" w:hAnsi="Times New Roman" w:cs="Times New Roman"/>
          <w:b/>
          <w:sz w:val="32"/>
          <w:szCs w:val="32"/>
        </w:rPr>
        <w:t>»</w:t>
      </w:r>
    </w:p>
    <w:p w14:paraId="094327EB" w14:textId="77777777" w:rsidR="0036582F" w:rsidRPr="00DF1744" w:rsidRDefault="0036582F" w:rsidP="003559F5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5F23C8" w14:textId="77777777" w:rsidR="0036582F" w:rsidRDefault="0036582F" w:rsidP="003559F5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14:paraId="2BD15BF8" w14:textId="77777777" w:rsidR="00DF1744" w:rsidRPr="00DF1744" w:rsidRDefault="00DF1744" w:rsidP="003559F5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237"/>
        <w:tblW w:w="21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5528"/>
        <w:gridCol w:w="1554"/>
        <w:gridCol w:w="1848"/>
        <w:gridCol w:w="1275"/>
        <w:gridCol w:w="987"/>
        <w:gridCol w:w="993"/>
        <w:gridCol w:w="992"/>
        <w:gridCol w:w="850"/>
        <w:gridCol w:w="851"/>
        <w:gridCol w:w="709"/>
        <w:gridCol w:w="850"/>
        <w:gridCol w:w="994"/>
        <w:gridCol w:w="993"/>
        <w:gridCol w:w="2693"/>
      </w:tblGrid>
      <w:tr w:rsidR="00E77AB7" w:rsidRPr="00DF1744" w14:paraId="287EE9D0" w14:textId="77777777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F74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8EA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Мероприятие подпрограммы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68D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испол</w:t>
            </w:r>
            <w:proofErr w:type="spellEnd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03BEEA3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нения </w:t>
            </w:r>
            <w:proofErr w:type="spellStart"/>
            <w:proofErr w:type="gram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меро</w:t>
            </w:r>
            <w:proofErr w:type="spellEnd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-приятия</w:t>
            </w:r>
            <w:proofErr w:type="gramEnd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73D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B18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  <w:p w14:paraId="26FCF30D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(тыс. руб.)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12F6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Объем финансирования по годам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54E05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Ответственный за выполнение мероприятия</w:t>
            </w:r>
          </w:p>
        </w:tc>
      </w:tr>
      <w:tr w:rsidR="00E77AB7" w:rsidRPr="00DF1744" w14:paraId="2136F85F" w14:textId="77777777" w:rsidTr="001B7C1B">
        <w:trPr>
          <w:trHeight w:val="5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BCB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C4F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A11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013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D6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639B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FE30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38DA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CCA0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F043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7E3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AB7" w:rsidRPr="00DF1744" w14:paraId="0A6C5B5D" w14:textId="77777777" w:rsidTr="001B7C1B">
        <w:trPr>
          <w:trHeight w:val="1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43C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5D4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C4C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27FC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C95C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DF4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A2E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051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C23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62B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616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E77AB7" w:rsidRPr="00DF1744" w14:paraId="6C58D664" w14:textId="77777777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B84" w14:textId="77777777" w:rsidR="00E77AB7" w:rsidRPr="00DF1744" w:rsidRDefault="00E77AB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1A6" w14:textId="77777777" w:rsidR="00E77AB7" w:rsidRPr="00DF1744" w:rsidRDefault="003610A8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Основное мероприятие 02. </w:t>
            </w: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51" w14:textId="77777777" w:rsidR="00E77AB7" w:rsidRPr="00DF1744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CBC" w14:textId="77777777" w:rsidR="00E77AB7" w:rsidRPr="00DF1744" w:rsidRDefault="00E77AB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EF523" w14:textId="77777777" w:rsidR="003610A8" w:rsidRPr="00DF1744" w:rsidRDefault="003610A8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4F4EF537" w14:textId="77777777" w:rsidR="00E77AB7" w:rsidRPr="00DF1744" w:rsidRDefault="00E77AB7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CFC" w14:textId="77777777" w:rsidR="00E77AB7" w:rsidRPr="00DF1744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E77AB7" w:rsidRPr="00DF1744" w14:paraId="20189FC0" w14:textId="77777777" w:rsidTr="001B7C1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909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7BD" w14:textId="77777777" w:rsidR="00E77AB7" w:rsidRPr="00DF1744" w:rsidRDefault="00E77AB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03B7" w14:textId="77777777" w:rsidR="00E77AB7" w:rsidRPr="00DF1744" w:rsidRDefault="00E77AB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63D" w14:textId="77777777" w:rsidR="00E77AB7" w:rsidRPr="00DF1744" w:rsidRDefault="003610A8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C4C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5EE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AB7" w:rsidRPr="00DF1744" w14:paraId="2199F64C" w14:textId="77777777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EFD" w14:textId="77777777" w:rsidR="00E77AB7" w:rsidRPr="00DF1744" w:rsidRDefault="00E77AB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2BD" w14:textId="77777777" w:rsidR="00E77AB7" w:rsidRPr="00DF1744" w:rsidRDefault="003610A8" w:rsidP="00EB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Мероприятие 02.01.</w:t>
            </w:r>
            <w:r w:rsidRPr="00DF17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Проведение публичных слушаний/ общественных обсуждений по проекту генерального плана </w:t>
            </w:r>
            <w:r w:rsidR="00EB6118"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(внесение изменений в генеральный план </w:t>
            </w:r>
            <w:r w:rsidR="00EB6118"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муниципального образования</w:t>
            </w:r>
            <w:proofErr w:type="gramStart"/>
            <w:r w:rsidR="00EB6118"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5D5" w14:textId="77777777" w:rsidR="00E77AB7" w:rsidRPr="00DF1744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68E" w14:textId="77777777" w:rsidR="00E77AB7" w:rsidRPr="00DF1744" w:rsidRDefault="00E77AB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FF0B" w14:textId="77777777" w:rsidR="003610A8" w:rsidRPr="00DF1744" w:rsidRDefault="003610A8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15BD33B2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50052" w14:textId="77777777" w:rsidR="00E77AB7" w:rsidRPr="00DF1744" w:rsidRDefault="003610A8" w:rsidP="001B7C1B">
            <w:pPr>
              <w:pStyle w:val="ConsPlusNormal"/>
              <w:rPr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E77AB7" w:rsidRPr="00DF1744" w14:paraId="62081E22" w14:textId="77777777" w:rsidTr="001B7C1B">
        <w:trPr>
          <w:trHeight w:val="7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767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36F" w14:textId="77777777" w:rsidR="00E77AB7" w:rsidRPr="00DF1744" w:rsidRDefault="00E77AB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2B13" w14:textId="77777777" w:rsidR="00E77AB7" w:rsidRPr="00DF1744" w:rsidRDefault="00E77AB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1E6" w14:textId="77777777" w:rsidR="00E77AB7" w:rsidRPr="00DF1744" w:rsidRDefault="003610A8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EA9" w14:textId="77777777" w:rsidR="00E77AB7" w:rsidRPr="00DF1744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586" w14:textId="77777777" w:rsidR="00E77AB7" w:rsidRPr="00DF1744" w:rsidRDefault="00E77AB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7C1B" w:rsidRPr="00DF1744" w14:paraId="06EE0F65" w14:textId="77777777" w:rsidTr="001B7C1B">
        <w:trPr>
          <w:trHeight w:val="4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0FD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6AA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проведенных общественных обсуждений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23C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F9F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69B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9527D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  <w:p w14:paraId="7E7E8FB9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CB866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  <w:p w14:paraId="781AF532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EB1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2025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2C21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0D76B" w14:textId="77777777" w:rsid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</w:t>
            </w:r>
          </w:p>
          <w:p w14:paraId="4ED3FA67" w14:textId="1E24EF2D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A2A8B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2027 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A45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1B7C1B" w:rsidRPr="00DF1744" w14:paraId="4E6BF660" w14:textId="77777777" w:rsidTr="001B7C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D40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CDA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A18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125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DE6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71C8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EC76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66F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59AC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117A042A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939" w14:textId="6F32EF39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 полу</w:t>
            </w:r>
          </w:p>
          <w:p w14:paraId="0B175866" w14:textId="77777777" w:rsidR="001B7C1B" w:rsidRPr="00DF1744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65F" w14:textId="10104A82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 меся</w:t>
            </w:r>
          </w:p>
          <w:p w14:paraId="32E08F86" w14:textId="77777777" w:rsidR="001B7C1B" w:rsidRPr="00DF1744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цев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651" w14:textId="5C0706CF" w:rsidR="001B7C1B" w:rsidRPr="00DF1744" w:rsidRDefault="001B7C1B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 месяцев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B0BEF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5A910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178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7C1B" w:rsidRPr="00DF1744" w14:paraId="7037E4C5" w14:textId="77777777" w:rsidTr="001B7C1B">
        <w:trPr>
          <w:trHeight w:val="1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A0B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C8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4C1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09F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BCE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1B8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F6B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ABF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E92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5D0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75D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AB0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E1A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EF5" w14:textId="77777777" w:rsidR="001B7C1B" w:rsidRPr="00DF1744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C9BB" w14:textId="77777777" w:rsidR="001B7C1B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0A8" w:rsidRPr="00DF1744" w14:paraId="23383542" w14:textId="77777777" w:rsidTr="001B7C1B">
        <w:trPr>
          <w:trHeight w:val="6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19A" w14:textId="77777777" w:rsidR="003610A8" w:rsidRPr="00DF1744" w:rsidRDefault="003610A8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5A7C" w14:textId="77777777" w:rsidR="003610A8" w:rsidRPr="00DF1744" w:rsidRDefault="001B7C1B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Мероприятие 02.02 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</w:t>
            </w:r>
            <w:r w:rsidR="00EB6118"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образования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2336" w14:textId="77777777" w:rsidR="003610A8" w:rsidRPr="00DF1744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221" w14:textId="77777777" w:rsidR="003610A8" w:rsidRPr="00DF1744" w:rsidRDefault="003610A8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C8B8" w14:textId="77777777" w:rsidR="006025C7" w:rsidRPr="00DF1744" w:rsidRDefault="006025C7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3B48EE52" w14:textId="77777777" w:rsidR="003610A8" w:rsidRPr="00DF1744" w:rsidRDefault="003610A8" w:rsidP="001B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B9175" w14:textId="77777777" w:rsidR="003610A8" w:rsidRPr="00DF1744" w:rsidRDefault="006025C7" w:rsidP="001B7C1B">
            <w:pPr>
              <w:pStyle w:val="ConsPlusNormal"/>
              <w:rPr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3610A8" w:rsidRPr="00DF1744" w14:paraId="56FD3E1D" w14:textId="77777777" w:rsidTr="001B7C1B">
        <w:trPr>
          <w:trHeight w:val="1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347" w14:textId="77777777" w:rsidR="003610A8" w:rsidRPr="00DF1744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D85" w14:textId="77777777" w:rsidR="003610A8" w:rsidRPr="00DF1744" w:rsidRDefault="003610A8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8D0" w14:textId="77777777" w:rsidR="003610A8" w:rsidRPr="00DF1744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E75" w14:textId="77777777" w:rsidR="003610A8" w:rsidRPr="00DF1744" w:rsidRDefault="006025C7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F680" w14:textId="77777777" w:rsidR="003610A8" w:rsidRPr="00DF1744" w:rsidRDefault="003610A8" w:rsidP="001B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52F" w14:textId="77777777" w:rsidR="003610A8" w:rsidRPr="00DF1744" w:rsidRDefault="003610A8" w:rsidP="001B7C1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W w:w="2183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1559"/>
        <w:gridCol w:w="1843"/>
        <w:gridCol w:w="1276"/>
        <w:gridCol w:w="992"/>
        <w:gridCol w:w="992"/>
        <w:gridCol w:w="992"/>
        <w:gridCol w:w="851"/>
        <w:gridCol w:w="850"/>
        <w:gridCol w:w="709"/>
        <w:gridCol w:w="851"/>
        <w:gridCol w:w="992"/>
        <w:gridCol w:w="992"/>
        <w:gridCol w:w="2693"/>
      </w:tblGrid>
      <w:tr w:rsidR="001B7C1B" w:rsidRPr="00DF1744" w14:paraId="24864F66" w14:textId="77777777" w:rsidTr="00B55FE1">
        <w:trPr>
          <w:trHeight w:val="1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C9E8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AE4A" w14:textId="77777777" w:rsidR="001B7C1B" w:rsidRPr="00DF1744" w:rsidRDefault="001B7C1B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 в актуальной версии генеральный план (внесение изменений в генеральный план)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AAA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24EB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516B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A4E10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18DA2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3672D" w14:textId="77777777" w:rsidR="001B7C1B" w:rsidRPr="00DF1744" w:rsidRDefault="001B7C1B" w:rsidP="0050306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5B1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F1A51" w14:textId="77777777" w:rsidR="001B7C1B" w:rsidRPr="00DF1744" w:rsidRDefault="001B7C1B" w:rsidP="0050306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 год</w:t>
            </w:r>
          </w:p>
          <w:p w14:paraId="1631684D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AD2B0" w14:textId="77777777" w:rsid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2027</w:t>
            </w:r>
          </w:p>
          <w:p w14:paraId="007B0168" w14:textId="61E1734A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год </w:t>
            </w:r>
          </w:p>
          <w:p w14:paraId="09F1A570" w14:textId="77777777" w:rsidR="001B7C1B" w:rsidRPr="00DF1744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46513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</w:tr>
      <w:tr w:rsidR="001B7C1B" w:rsidRPr="00DF1744" w14:paraId="2D4E76EA" w14:textId="77777777" w:rsidTr="001B7C1B">
        <w:trPr>
          <w:trHeight w:val="1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D4CE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0D5BD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F38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633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9DB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33C3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ADAF" w14:textId="77777777" w:rsidR="001B7C1B" w:rsidRPr="00DF1744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759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D4D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7AC2D222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747" w14:textId="149D2C23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 полу</w:t>
            </w:r>
          </w:p>
          <w:p w14:paraId="06FACB44" w14:textId="77777777" w:rsidR="001B7C1B" w:rsidRPr="00DF1744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338" w14:textId="285FD45A" w:rsidR="001B7C1B" w:rsidRPr="00DF1744" w:rsidRDefault="00DF1744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меся</w:t>
            </w:r>
          </w:p>
          <w:p w14:paraId="6DA0A8ED" w14:textId="77777777" w:rsidR="001B7C1B" w:rsidRPr="00DF1744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748" w14:textId="7F6250F1" w:rsidR="001B7C1B" w:rsidRPr="00DF1744" w:rsidRDefault="001B7C1B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BA04F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1D7A7" w14:textId="77777777" w:rsidR="001B7C1B" w:rsidRPr="00DF1744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B2385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7C1B" w:rsidRPr="00DF1744" w14:paraId="3984EDF0" w14:textId="77777777" w:rsidTr="001B7C1B">
        <w:trPr>
          <w:trHeight w:val="19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16E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B4F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114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BC5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84D53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229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639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29EC4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198AD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AE5AA" w14:textId="01257D73" w:rsidR="001B7C1B" w:rsidRPr="00DF1744" w:rsidRDefault="004B154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962CD" w14:textId="77777777" w:rsidR="001B7C1B" w:rsidRPr="00DF1744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4D94" w14:textId="77777777" w:rsidR="001B7C1B" w:rsidRPr="00DF1744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164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F16" w14:textId="77777777" w:rsidR="001B7C1B" w:rsidRPr="00DF1744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CF4" w14:textId="77777777" w:rsidR="001B7C1B" w:rsidRPr="00DF1744" w:rsidRDefault="001B7C1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066" w:rsidRPr="00DF1744" w14:paraId="07063AD5" w14:textId="77777777" w:rsidTr="00FF7BB9">
        <w:trPr>
          <w:trHeight w:val="1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D19" w14:textId="77777777" w:rsidR="00503066" w:rsidRPr="00DF1744" w:rsidRDefault="00503066" w:rsidP="00394CA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AE9" w14:textId="77777777" w:rsidR="00503066" w:rsidRPr="00DF1744" w:rsidRDefault="001B7C1B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Мероприятие 02.03 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утверждения администрацией </w:t>
            </w:r>
            <w:r w:rsidR="00EB6118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карты планируемого размещения объектов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B6CE3" w14:textId="77777777" w:rsidR="00503066" w:rsidRPr="00DF1744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E0D" w14:textId="77777777" w:rsidR="00503066" w:rsidRPr="00DF1744" w:rsidRDefault="00503066" w:rsidP="008101D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6AD8B" w14:textId="77777777" w:rsidR="006025C7" w:rsidRPr="00DF1744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14BC78A7" w14:textId="77777777" w:rsidR="00503066" w:rsidRPr="00DF1744" w:rsidRDefault="00503066" w:rsidP="00277386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944" w14:textId="77777777" w:rsidR="00503066" w:rsidRPr="00DF1744" w:rsidRDefault="006025C7" w:rsidP="00277386">
            <w:pPr>
              <w:pStyle w:val="ConsPlusNormal"/>
              <w:rPr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503066" w:rsidRPr="00DF1744" w14:paraId="480F4CA2" w14:textId="77777777" w:rsidTr="00FF7BB9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88A" w14:textId="77777777" w:rsidR="00503066" w:rsidRPr="00DF1744" w:rsidRDefault="00503066" w:rsidP="00394CAF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195" w14:textId="77777777" w:rsidR="00503066" w:rsidRPr="00DF1744" w:rsidRDefault="00503066" w:rsidP="00394CA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DF5" w14:textId="77777777" w:rsidR="00503066" w:rsidRPr="00DF1744" w:rsidRDefault="00503066" w:rsidP="00394CA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184" w14:textId="77777777" w:rsidR="00503066" w:rsidRPr="00DF1744" w:rsidRDefault="006025C7" w:rsidP="00394CA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C46" w14:textId="77777777" w:rsidR="00503066" w:rsidRPr="00DF1744" w:rsidRDefault="00503066" w:rsidP="00394C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511" w14:textId="77777777" w:rsidR="00503066" w:rsidRPr="00DF1744" w:rsidRDefault="00503066" w:rsidP="00394CA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DB" w:rsidRPr="00DF1744" w14:paraId="103DE66A" w14:textId="77777777" w:rsidTr="00B55FE1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C6E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8D1" w14:textId="77777777" w:rsidR="00715CDB" w:rsidRPr="00DF1744" w:rsidRDefault="00715CDB" w:rsidP="009472F1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Утверждена карта планируемого размещения объектов местного значения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C3DE2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FDA3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3DB1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C8338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  <w:p w14:paraId="1DB2E5F8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20C6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  <w:p w14:paraId="254F4949" w14:textId="77777777" w:rsidR="00715CDB" w:rsidRPr="00DF1744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4B03" w14:textId="77777777" w:rsidR="00715CDB" w:rsidRPr="00DF1744" w:rsidRDefault="00715CDB" w:rsidP="0050306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99598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CCA73" w14:textId="77777777" w:rsidR="00715CDB" w:rsidRPr="00DF1744" w:rsidRDefault="00715CDB" w:rsidP="0050306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 год</w:t>
            </w:r>
          </w:p>
          <w:p w14:paraId="4A5F7CA3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D5168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2027 год </w:t>
            </w:r>
          </w:p>
          <w:p w14:paraId="6768D49A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F46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</w:tr>
      <w:tr w:rsidR="00715CDB" w:rsidRPr="00DF1744" w14:paraId="4E369BF2" w14:textId="77777777" w:rsidTr="00B55FE1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D03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106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0137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733F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210AE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6A00E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6FF71" w14:textId="77777777" w:rsidR="00715CDB" w:rsidRPr="00DF1744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8166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663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326F4D83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13F" w14:textId="79C81BFE" w:rsidR="00715CDB" w:rsidRPr="00DF1744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 полу</w:t>
            </w:r>
          </w:p>
          <w:p w14:paraId="7D8892BD" w14:textId="77777777" w:rsidR="00715CDB" w:rsidRPr="00DF1744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961" w14:textId="0CE6D597" w:rsidR="00715CDB" w:rsidRPr="00DF1744" w:rsidRDefault="00715CDB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 меся</w:t>
            </w:r>
          </w:p>
          <w:p w14:paraId="6A75FDA8" w14:textId="77777777" w:rsidR="00715CDB" w:rsidRPr="00DF1744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3C4" w14:textId="0E9CAE24" w:rsidR="00715CDB" w:rsidRPr="00DF1744" w:rsidRDefault="00715CDB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88F6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70847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6D7F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066" w:rsidRPr="00DF1744" w14:paraId="609A9CD6" w14:textId="77777777" w:rsidTr="00715CDB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197" w14:textId="77777777" w:rsidR="00503066" w:rsidRPr="00DF1744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D0F" w14:textId="77777777" w:rsidR="00503066" w:rsidRPr="00DF1744" w:rsidRDefault="00503066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CBB4" w14:textId="77777777" w:rsidR="00503066" w:rsidRPr="00DF1744" w:rsidRDefault="00503066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529" w14:textId="77777777" w:rsidR="00503066" w:rsidRPr="00DF1744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A6549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E9F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015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602B1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241EE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043A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70AD3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0DC2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B6F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E64" w14:textId="77777777" w:rsidR="00503066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D97" w14:textId="77777777" w:rsidR="00503066" w:rsidRPr="00DF1744" w:rsidRDefault="00503066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066" w:rsidRPr="00DF1744" w14:paraId="1F075ADB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58F" w14:textId="77777777" w:rsidR="00503066" w:rsidRPr="00DF1744" w:rsidRDefault="00503066" w:rsidP="00F134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44C" w14:textId="77777777" w:rsidR="00503066" w:rsidRPr="00DF1744" w:rsidRDefault="00715CDB" w:rsidP="0027738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Мероприятие 02.04  </w:t>
            </w:r>
            <w:r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</w:t>
            </w:r>
            <w:r w:rsidR="00EB6118" w:rsidRPr="00DF1744">
              <w:rPr>
                <w:rFonts w:ascii="Times New Roman" w:eastAsia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6D1" w14:textId="77777777" w:rsidR="00503066" w:rsidRPr="00DF1744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2409" w14:textId="77777777" w:rsidR="00503066" w:rsidRPr="00DF1744" w:rsidRDefault="00503066" w:rsidP="008101D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4B61" w14:textId="77777777" w:rsidR="006025C7" w:rsidRPr="00DF1744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6E49A778" w14:textId="77777777" w:rsidR="00503066" w:rsidRPr="00DF1744" w:rsidRDefault="00503066" w:rsidP="00277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1A1" w14:textId="77777777" w:rsidR="00503066" w:rsidRPr="00DF1744" w:rsidRDefault="006025C7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503066" w:rsidRPr="00DF1744" w14:paraId="6CBC0C09" w14:textId="77777777" w:rsidTr="008101DF">
        <w:trPr>
          <w:trHeight w:val="7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454" w14:textId="77777777" w:rsidR="00503066" w:rsidRPr="00DF1744" w:rsidRDefault="00503066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360" w14:textId="77777777" w:rsidR="00503066" w:rsidRPr="00DF1744" w:rsidRDefault="00503066" w:rsidP="00F134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344" w14:textId="77777777" w:rsidR="00503066" w:rsidRPr="00DF1744" w:rsidRDefault="00503066" w:rsidP="00F134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5EE" w14:textId="77777777" w:rsidR="00503066" w:rsidRPr="00DF1744" w:rsidRDefault="006025C7" w:rsidP="00F134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Средства бюджета Сергиево-Посадского городского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736" w14:textId="77777777" w:rsidR="00503066" w:rsidRPr="00DF1744" w:rsidRDefault="00503066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4F6" w14:textId="77777777" w:rsidR="00503066" w:rsidRPr="00DF1744" w:rsidRDefault="00503066" w:rsidP="00F134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DB" w:rsidRPr="00DF1744" w14:paraId="00122202" w14:textId="77777777" w:rsidTr="00B55FE1">
        <w:trPr>
          <w:trHeight w:val="2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97BB" w14:textId="77777777" w:rsidR="00715CDB" w:rsidRPr="00DF1744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81F" w14:textId="77777777" w:rsidR="00715CDB" w:rsidRPr="00DF1744" w:rsidRDefault="00715CDB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Количество проведенных общественных обсуждений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707" w14:textId="77777777" w:rsidR="00715CDB" w:rsidRPr="00DF1744" w:rsidRDefault="00715CDB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23F" w14:textId="77777777" w:rsidR="00715CDB" w:rsidRPr="00DF1744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CC865" w14:textId="77777777" w:rsidR="00715CDB" w:rsidRPr="00DF1744" w:rsidRDefault="00715CDB" w:rsidP="00F134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0BEE7" w14:textId="77777777" w:rsidR="00715CDB" w:rsidRPr="00DF1744" w:rsidRDefault="00715CDB" w:rsidP="00F134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  <w:p w14:paraId="0588998F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7BD2B" w14:textId="77777777" w:rsidR="00715CDB" w:rsidRPr="00DF1744" w:rsidRDefault="00715CDB" w:rsidP="00F134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  <w:p w14:paraId="60A0F9A1" w14:textId="77777777" w:rsidR="00715CDB" w:rsidRPr="00DF1744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57B9E" w14:textId="77777777" w:rsidR="00715CDB" w:rsidRPr="00DF1744" w:rsidRDefault="00715CDB" w:rsidP="0050306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5FA" w14:textId="77777777" w:rsidR="00715CDB" w:rsidRPr="00DF1744" w:rsidRDefault="00715CDB" w:rsidP="00F1345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1CFE5" w14:textId="77777777" w:rsidR="00715CDB" w:rsidRPr="00DF1744" w:rsidRDefault="00715CDB" w:rsidP="0050306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 год</w:t>
            </w:r>
          </w:p>
          <w:p w14:paraId="69316991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BD6AA" w14:textId="77777777" w:rsidR="00715CDB" w:rsidRPr="00DF1744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2027 год </w:t>
            </w:r>
          </w:p>
          <w:p w14:paraId="0656FC52" w14:textId="77777777" w:rsidR="00715CDB" w:rsidRPr="00DF1744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0FB" w14:textId="77777777" w:rsidR="00715CDB" w:rsidRPr="00DF1744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14:paraId="6038DA0E" w14:textId="77777777" w:rsidR="00715CDB" w:rsidRPr="00DF1744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5CDB" w:rsidRPr="00DF1744" w14:paraId="209ADE8E" w14:textId="77777777" w:rsidTr="00B55FE1">
        <w:trPr>
          <w:trHeight w:val="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ED0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239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1F6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842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72A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F246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1D01" w14:textId="77777777" w:rsidR="00715CDB" w:rsidRPr="00DF1744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456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9F9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592BC7CF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C6F" w14:textId="19C1F81C" w:rsidR="00715CDB" w:rsidRPr="00DF1744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 полу</w:t>
            </w:r>
          </w:p>
          <w:p w14:paraId="4BBE8F2A" w14:textId="77777777" w:rsidR="00715CDB" w:rsidRPr="00DF1744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D60" w14:textId="41581ACC" w:rsidR="00715CDB" w:rsidRPr="00DF1744" w:rsidRDefault="00715CDB" w:rsidP="0050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 меся</w:t>
            </w:r>
          </w:p>
          <w:p w14:paraId="24E4A407" w14:textId="77777777" w:rsidR="00715CDB" w:rsidRPr="00DF1744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673" w14:textId="6C08C8AB" w:rsidR="00715CDB" w:rsidRPr="00DF1744" w:rsidRDefault="00715CDB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35AD" w14:textId="77777777" w:rsidR="00715CDB" w:rsidRPr="00DF1744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FF6E8" w14:textId="77777777" w:rsidR="00715CDB" w:rsidRPr="00DF1744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994" w14:textId="77777777" w:rsidR="00715CDB" w:rsidRPr="00DF1744" w:rsidRDefault="00715CDB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066" w:rsidRPr="00DF1744" w14:paraId="53D2C8C7" w14:textId="77777777" w:rsidTr="00715C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49E" w14:textId="77777777" w:rsidR="00503066" w:rsidRPr="00DF1744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2BC" w14:textId="77777777" w:rsidR="00503066" w:rsidRPr="00DF1744" w:rsidRDefault="00503066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7F9" w14:textId="77777777" w:rsidR="00503066" w:rsidRPr="00DF1744" w:rsidRDefault="00503066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5B5" w14:textId="77777777" w:rsidR="00503066" w:rsidRPr="00DF1744" w:rsidRDefault="00503066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39F5" w14:textId="77777777" w:rsidR="00503066" w:rsidRPr="00DF1744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79A" w14:textId="77777777" w:rsidR="00503066" w:rsidRPr="00DF1744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827E" w14:textId="77777777" w:rsidR="00503066" w:rsidRPr="00DF1744" w:rsidRDefault="00B67247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AE38E" w14:textId="77777777" w:rsidR="00503066" w:rsidRPr="00DF1744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98E0" w14:textId="77777777" w:rsidR="00503066" w:rsidRPr="00DF1744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9E7E" w14:textId="77777777" w:rsidR="00503066" w:rsidRPr="00DF1744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62ECD" w14:textId="77777777" w:rsidR="00503066" w:rsidRPr="00DF1744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3EF1" w14:textId="77777777" w:rsidR="00503066" w:rsidRPr="00DF1744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6E7" w14:textId="77777777" w:rsidR="00503066" w:rsidRPr="00DF1744" w:rsidRDefault="00B67247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F6D" w14:textId="77777777" w:rsidR="00503066" w:rsidRPr="00DF1744" w:rsidRDefault="00B67247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BB1" w14:textId="77777777" w:rsidR="00503066" w:rsidRPr="00DF1744" w:rsidRDefault="00503066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066" w:rsidRPr="00DF1744" w14:paraId="6BF0BA14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BF7" w14:textId="77777777" w:rsidR="00503066" w:rsidRPr="00DF1744" w:rsidRDefault="00503066" w:rsidP="00F221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C1E" w14:textId="77777777" w:rsidR="00503066" w:rsidRPr="00DF1744" w:rsidRDefault="00B67247" w:rsidP="00FA732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Мероприятие 02.05. </w:t>
            </w: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Обеспечение утверждения администрацией </w:t>
            </w:r>
            <w:r w:rsidR="00EB6118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проекта Правил землепользования и застройки </w:t>
            </w:r>
            <w:r w:rsidR="00EB6118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="00EB6118"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>(внесение изменений в Правила землепользования и застройки)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F7C" w14:textId="77777777" w:rsidR="00503066" w:rsidRPr="00DF1744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A2B" w14:textId="77777777" w:rsidR="00503066" w:rsidRPr="00DF1744" w:rsidRDefault="00503066" w:rsidP="008101D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3F94F" w14:textId="77777777" w:rsidR="006025C7" w:rsidRPr="00DF1744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01F0338E" w14:textId="77777777" w:rsidR="00503066" w:rsidRPr="00DF1744" w:rsidRDefault="00503066" w:rsidP="0027738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F9F" w14:textId="77777777" w:rsidR="00503066" w:rsidRPr="00DF1744" w:rsidRDefault="006025C7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503066" w:rsidRPr="00DF1744" w14:paraId="00573C39" w14:textId="77777777" w:rsidTr="005B7B91">
        <w:trPr>
          <w:trHeight w:val="9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0A7" w14:textId="77777777" w:rsidR="00503066" w:rsidRPr="00DF1744" w:rsidRDefault="00503066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2FD" w14:textId="77777777" w:rsidR="00503066" w:rsidRPr="00DF1744" w:rsidRDefault="00503066" w:rsidP="00F221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FDB" w14:textId="77777777" w:rsidR="00503066" w:rsidRPr="00DF1744" w:rsidRDefault="00503066" w:rsidP="00F221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07" w14:textId="77777777" w:rsidR="00503066" w:rsidRPr="00DF1744" w:rsidRDefault="006025C7" w:rsidP="00F221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E3F" w14:textId="77777777" w:rsidR="00503066" w:rsidRPr="00DF1744" w:rsidRDefault="00503066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F73" w14:textId="77777777" w:rsidR="00503066" w:rsidRPr="00DF1744" w:rsidRDefault="00503066" w:rsidP="00F221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3E71" w:rsidRPr="00DF1744" w14:paraId="5542C9E6" w14:textId="77777777" w:rsidTr="00B55F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816" w14:textId="77777777" w:rsidR="00353E71" w:rsidRPr="00DF1744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9025F" w14:textId="77777777" w:rsidR="00353E71" w:rsidRPr="00DF1744" w:rsidRDefault="00353E71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Утверждены в актуальной версии Правила землепользования и застройки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(внесение изменений в Правила землепользования и застройки),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CB83A" w14:textId="77777777" w:rsidR="00353E71" w:rsidRPr="00DF1744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4802" w14:textId="77777777" w:rsidR="00353E71" w:rsidRPr="00DF1744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B64BF" w14:textId="77777777" w:rsidR="00353E71" w:rsidRPr="00DF1744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BC24" w14:textId="77777777" w:rsidR="00353E71" w:rsidRPr="00DF1744" w:rsidRDefault="00353E71" w:rsidP="00F221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  <w:p w14:paraId="4AE2993A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3257" w14:textId="77777777" w:rsidR="00353E71" w:rsidRPr="00DF1744" w:rsidRDefault="00353E71" w:rsidP="00F221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  <w:p w14:paraId="65211F80" w14:textId="77777777" w:rsidR="00353E71" w:rsidRPr="00DF1744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260EB" w14:textId="77777777" w:rsidR="00353E71" w:rsidRPr="00DF1744" w:rsidRDefault="00353E71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F508" w14:textId="77777777" w:rsidR="00353E71" w:rsidRPr="00DF1744" w:rsidRDefault="00353E71" w:rsidP="00F221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BD44A" w14:textId="77777777" w:rsidR="00DF1744" w:rsidRDefault="00353E71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</w:t>
            </w:r>
          </w:p>
          <w:p w14:paraId="2A210FB2" w14:textId="740C050E" w:rsidR="00353E71" w:rsidRPr="00DF1744" w:rsidRDefault="00353E71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  <w:p w14:paraId="5163E6B2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61C00" w14:textId="77777777" w:rsidR="00353E71" w:rsidRPr="00DF1744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2027 год </w:t>
            </w:r>
          </w:p>
          <w:p w14:paraId="19BCDD9B" w14:textId="77777777" w:rsidR="00353E71" w:rsidRPr="00DF1744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039" w14:textId="77777777" w:rsidR="00353E71" w:rsidRPr="00DF1744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</w:tr>
      <w:tr w:rsidR="00353E71" w:rsidRPr="00DF1744" w14:paraId="30C51496" w14:textId="77777777" w:rsidTr="007005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5019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5BD3A" w14:textId="77777777" w:rsidR="00353E71" w:rsidRPr="00DF1744" w:rsidRDefault="00353E71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93483" w14:textId="77777777" w:rsidR="00353E71" w:rsidRPr="00DF1744" w:rsidRDefault="00353E71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04249" w14:textId="77777777" w:rsidR="00353E71" w:rsidRPr="00DF1744" w:rsidRDefault="00353E71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BA2F0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6C8C7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129DF" w14:textId="77777777" w:rsidR="00353E71" w:rsidRPr="00DF1744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036F6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B3D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1BD3BDE8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058" w14:textId="280729AE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 полу</w:t>
            </w:r>
          </w:p>
          <w:p w14:paraId="38306940" w14:textId="77777777" w:rsidR="00353E71" w:rsidRPr="00DF1744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874" w14:textId="35D6BEDF" w:rsidR="00353E71" w:rsidRPr="00DF1744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 меся</w:t>
            </w:r>
          </w:p>
          <w:p w14:paraId="77799990" w14:textId="77777777" w:rsidR="00353E71" w:rsidRPr="00DF1744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7D6" w14:textId="0A652F81" w:rsidR="00353E71" w:rsidRPr="00DF1744" w:rsidRDefault="00353E71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01D38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DB30" w14:textId="77777777" w:rsidR="00353E71" w:rsidRPr="00DF1744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EA537" w14:textId="77777777" w:rsidR="00353E71" w:rsidRPr="00DF1744" w:rsidRDefault="00353E71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3E71" w:rsidRPr="00DF1744" w14:paraId="508B560E" w14:textId="77777777" w:rsidTr="007005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DA9" w14:textId="77777777" w:rsidR="00353E71" w:rsidRPr="00DF1744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497" w14:textId="77777777" w:rsidR="00353E71" w:rsidRPr="00DF1744" w:rsidRDefault="00353E71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A789" w14:textId="77777777" w:rsidR="00353E71" w:rsidRPr="00DF1744" w:rsidRDefault="00353E71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512" w14:textId="77777777" w:rsidR="00353E71" w:rsidRPr="00DF1744" w:rsidRDefault="00353E71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25FBA" w14:textId="77777777" w:rsidR="00353E71" w:rsidRPr="00DF1744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D13" w14:textId="77777777" w:rsidR="00353E71" w:rsidRPr="00DF1744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181" w14:textId="77777777" w:rsidR="00353E71" w:rsidRPr="00DF1744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AB897" w14:textId="77777777" w:rsidR="00353E71" w:rsidRPr="00DF1744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53D2" w14:textId="77777777" w:rsidR="00353E71" w:rsidRPr="00DF1744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46665" w14:textId="77777777" w:rsidR="00353E71" w:rsidRPr="00DF1744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918FD" w14:textId="77777777" w:rsidR="00353E71" w:rsidRPr="00DF1744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09C1E" w14:textId="77777777" w:rsidR="00353E71" w:rsidRPr="00DF1744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0EA1" w14:textId="77777777" w:rsidR="00353E71" w:rsidRPr="00DF1744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0743" w14:textId="77777777" w:rsidR="00353E71" w:rsidRPr="00DF1744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7D7" w14:textId="77777777" w:rsidR="00353E71" w:rsidRPr="00DF1744" w:rsidRDefault="00353E71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7BB9" w:rsidRPr="00DF1744" w14:paraId="3774B112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144B6" w14:textId="77777777" w:rsidR="00FF7BB9" w:rsidRPr="00DF1744" w:rsidRDefault="00FF7BB9" w:rsidP="0045630C">
            <w:pPr>
              <w:pStyle w:val="ConsPlusNormal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5A3A0" w14:textId="77777777" w:rsidR="00FF7BB9" w:rsidRPr="00DF1744" w:rsidRDefault="007005CD" w:rsidP="00277386">
            <w:pPr>
              <w:pStyle w:val="ConsPlusNormal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Основное мероприятие 03.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разработки и внесение изменений в нормативы градостроительного проектирования </w:t>
            </w:r>
            <w:r w:rsidR="00EB6118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32318" w14:textId="77777777" w:rsidR="00FF7BB9" w:rsidRPr="00DF1744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DD5" w14:textId="77777777" w:rsidR="00FF7BB9" w:rsidRPr="00DF1744" w:rsidRDefault="00FF7BB9" w:rsidP="0045630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9478" w14:textId="77777777" w:rsidR="00FF7BB9" w:rsidRPr="00DF1744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59C" w14:textId="77777777" w:rsidR="00FF7BB9" w:rsidRPr="00DF1744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873" w14:textId="77777777" w:rsidR="00FF7BB9" w:rsidRPr="00DF1744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5ECA" w14:textId="77777777" w:rsidR="00FF7BB9" w:rsidRPr="00DF1744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28E6" w14:textId="77777777" w:rsidR="00FF7BB9" w:rsidRPr="00DF1744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DE45" w14:textId="77777777" w:rsidR="00FF7BB9" w:rsidRPr="00DF1744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DDA0F6" w14:textId="77777777" w:rsidR="00FF7BB9" w:rsidRPr="00DF1744" w:rsidRDefault="00FF7BB9" w:rsidP="0045630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7BB9" w:rsidRPr="00DF1744" w14:paraId="3826735E" w14:textId="77777777" w:rsidTr="00FF7BB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B42" w14:textId="77777777" w:rsidR="00FF7BB9" w:rsidRPr="00DF1744" w:rsidRDefault="00FF7BB9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852" w14:textId="77777777" w:rsidR="00FF7BB9" w:rsidRPr="00DF1744" w:rsidRDefault="00FF7BB9" w:rsidP="0045630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E95" w14:textId="77777777" w:rsidR="00FF7BB9" w:rsidRPr="00DF1744" w:rsidRDefault="00FF7BB9" w:rsidP="0045630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94C" w14:textId="77777777" w:rsidR="00FF7BB9" w:rsidRPr="00DF1744" w:rsidRDefault="006025C7" w:rsidP="0045630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0CF" w14:textId="77777777" w:rsidR="00FF7BB9" w:rsidRPr="00DF1744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185" w14:textId="77777777" w:rsidR="00FF7BB9" w:rsidRPr="00DF1744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742" w14:textId="77777777" w:rsidR="00FF7BB9" w:rsidRPr="00DF1744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4CE" w14:textId="77777777" w:rsidR="00FF7BB9" w:rsidRPr="00DF1744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6E9" w14:textId="77777777" w:rsidR="00FF7BB9" w:rsidRPr="00DF1744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47B" w14:textId="77777777" w:rsidR="00FF7BB9" w:rsidRPr="00DF1744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021" w14:textId="77777777" w:rsidR="00FF7BB9" w:rsidRPr="00DF1744" w:rsidRDefault="00FF7BB9" w:rsidP="0045630C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7BB9" w:rsidRPr="00DF1744" w14:paraId="4A6C6360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B86" w14:textId="77777777" w:rsidR="00FF7BB9" w:rsidRPr="00DF1744" w:rsidRDefault="00FF7BB9" w:rsidP="00E75EA9">
            <w:pPr>
              <w:pStyle w:val="ConsPlusNormal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>2.1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D5F" w14:textId="77777777" w:rsidR="00FF7BB9" w:rsidRPr="00DF1744" w:rsidRDefault="00264B92" w:rsidP="00277386">
            <w:pPr>
              <w:pStyle w:val="ConsPlusNormal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Мероприятие 03.01. Разработка и внесение изменений в нормативы градостроительного проектирования </w:t>
            </w:r>
            <w:r w:rsidR="00EB6118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940" w14:textId="77777777" w:rsidR="00FF7BB9" w:rsidRPr="00DF1744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  <w:r w:rsidR="00FF7BB9"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785" w14:textId="77777777" w:rsidR="00FF7BB9" w:rsidRPr="00DF1744" w:rsidRDefault="00FF7BB9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C6CB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C8B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F52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E9ED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6FA79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3B179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DAA" w14:textId="77777777" w:rsidR="00FF7BB9" w:rsidRPr="00DF1744" w:rsidRDefault="006025C7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FF7BB9" w:rsidRPr="00DF1744" w14:paraId="559920F5" w14:textId="77777777" w:rsidTr="008101DF">
        <w:trPr>
          <w:trHeight w:val="3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404" w14:textId="77777777" w:rsidR="00FF7BB9" w:rsidRPr="00DF1744" w:rsidRDefault="00FF7BB9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4A2" w14:textId="77777777" w:rsidR="00FF7BB9" w:rsidRPr="00DF1744" w:rsidRDefault="00FF7BB9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A20" w14:textId="77777777" w:rsidR="00FF7BB9" w:rsidRPr="00DF1744" w:rsidRDefault="00FF7BB9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6FD" w14:textId="77777777" w:rsidR="00FF7BB9" w:rsidRPr="00DF1744" w:rsidRDefault="006025C7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Средства бюджета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594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50D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5BC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81B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9B4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F02" w14:textId="77777777" w:rsidR="00FF7BB9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9CB" w14:textId="77777777" w:rsidR="00FF7BB9" w:rsidRPr="00DF1744" w:rsidRDefault="00FF7BB9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4B92" w:rsidRPr="00DF1744" w14:paraId="3965B515" w14:textId="77777777" w:rsidTr="00B55F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A64" w14:textId="77777777" w:rsidR="00264B92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CD409" w14:textId="77777777" w:rsidR="00264B92" w:rsidRPr="00DF1744" w:rsidRDefault="00264B92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Разработаны в актуальной версии нормативы градостроительного проектирования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F6B43" w14:textId="77777777" w:rsidR="00264B92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A4E8" w14:textId="77777777" w:rsidR="00264B92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D41A1" w14:textId="77777777" w:rsidR="00264B92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BA651" w14:textId="77777777" w:rsidR="00264B92" w:rsidRPr="00DF1744" w:rsidRDefault="00264B92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  <w:p w14:paraId="3C982953" w14:textId="77777777" w:rsidR="00031C7E" w:rsidRPr="00DF1744" w:rsidRDefault="00031C7E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761BF7" w14:textId="77777777" w:rsidR="00031C7E" w:rsidRPr="00DF1744" w:rsidRDefault="00031C7E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1B8FCC" w14:textId="77777777" w:rsidR="00031C7E" w:rsidRPr="00DF1744" w:rsidRDefault="00031C7E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68605F" w14:textId="77777777" w:rsidR="00031C7E" w:rsidRPr="00DF1744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FF7E" w14:textId="77777777" w:rsidR="00264B92" w:rsidRPr="00DF1744" w:rsidRDefault="00264B92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  <w:p w14:paraId="11675C98" w14:textId="77777777" w:rsidR="00031C7E" w:rsidRPr="00DF1744" w:rsidRDefault="00031C7E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57E233" w14:textId="77777777" w:rsidR="00031C7E" w:rsidRPr="00DF1744" w:rsidRDefault="00031C7E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8D9418" w14:textId="77777777" w:rsidR="00031C7E" w:rsidRPr="00DF1744" w:rsidRDefault="00031C7E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774730" w14:textId="77777777" w:rsidR="00031C7E" w:rsidRPr="00DF1744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00EA" w14:textId="77777777" w:rsidR="00264B92" w:rsidRPr="00DF1744" w:rsidRDefault="00264B92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C9E0" w14:textId="77777777" w:rsidR="00264B92" w:rsidRPr="00DF1744" w:rsidRDefault="00264B92" w:rsidP="00E75E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B9169" w14:textId="77777777" w:rsidR="00FA1F82" w:rsidRPr="00DF1744" w:rsidRDefault="00264B92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</w:t>
            </w:r>
          </w:p>
          <w:p w14:paraId="36762683" w14:textId="77777777" w:rsidR="00264B92" w:rsidRPr="00DF1744" w:rsidRDefault="00264B92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  <w:p w14:paraId="6DB0405C" w14:textId="77777777" w:rsidR="00031C7E" w:rsidRPr="00DF1744" w:rsidRDefault="00031C7E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A20249" w14:textId="77777777" w:rsidR="00031C7E" w:rsidRPr="00DF1744" w:rsidRDefault="00031C7E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3E5D8B" w14:textId="77777777" w:rsidR="00031C7E" w:rsidRPr="00DF1744" w:rsidRDefault="00031C7E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979215" w14:textId="77777777" w:rsidR="00031C7E" w:rsidRPr="00DF1744" w:rsidRDefault="00031C7E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CC21BF" w14:textId="77777777" w:rsidR="00031C7E" w:rsidRPr="00DF1744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685E" w14:textId="77777777" w:rsidR="00264B92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2027 год </w:t>
            </w:r>
          </w:p>
          <w:p w14:paraId="45AB98AB" w14:textId="77777777" w:rsidR="00031C7E" w:rsidRPr="00DF1744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0CACA4" w14:textId="77777777" w:rsidR="00031C7E" w:rsidRPr="00DF1744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47F0AF" w14:textId="77777777" w:rsidR="00031C7E" w:rsidRPr="00DF1744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E952FF" w14:textId="77777777" w:rsidR="00031C7E" w:rsidRPr="00DF1744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21F05A" w14:textId="77777777" w:rsidR="00031C7E" w:rsidRPr="00DF1744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64F" w14:textId="77777777" w:rsidR="00264B92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0ED09C" w14:textId="77777777" w:rsidR="00264B92" w:rsidRPr="00DF1744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</w:tr>
      <w:tr w:rsidR="00264B92" w:rsidRPr="00DF1744" w14:paraId="054CD9CC" w14:textId="77777777" w:rsidTr="0036582F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A41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5F801" w14:textId="77777777" w:rsidR="00264B92" w:rsidRPr="00DF1744" w:rsidRDefault="00264B92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7EE2B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BD1D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BF081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65F14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506B" w14:textId="77777777" w:rsidR="00264B92" w:rsidRPr="00DF1744" w:rsidRDefault="00264B92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BDDA7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621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63264092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00C" w14:textId="66DC2E12" w:rsidR="00264B92" w:rsidRPr="00DF1744" w:rsidRDefault="00264B92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 полу</w:t>
            </w:r>
          </w:p>
          <w:p w14:paraId="7576B27C" w14:textId="77777777" w:rsidR="00264B92" w:rsidRPr="00DF1744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EFD" w14:textId="27E049F3" w:rsidR="00264B92" w:rsidRPr="00DF1744" w:rsidRDefault="00264B92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 меся</w:t>
            </w:r>
          </w:p>
          <w:p w14:paraId="4CD98823" w14:textId="77777777" w:rsidR="00264B92" w:rsidRPr="00DF1744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397" w14:textId="6281A7D9" w:rsidR="00264B92" w:rsidRPr="00DF1744" w:rsidRDefault="00264B92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74FA3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6C349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B4B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4B92" w:rsidRPr="00DF1744" w14:paraId="2D83A111" w14:textId="77777777" w:rsidTr="0036582F">
        <w:trPr>
          <w:trHeight w:val="3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9CC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B22" w14:textId="77777777" w:rsidR="00264B92" w:rsidRPr="00DF1744" w:rsidRDefault="00264B92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349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2DB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8BE70" w14:textId="77777777" w:rsidR="00264B92" w:rsidRPr="00DF1744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EFB" w14:textId="77777777" w:rsidR="0036582F" w:rsidRPr="00DF1744" w:rsidRDefault="0036582F" w:rsidP="0036582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6FE0D2" w14:textId="77777777" w:rsidR="0036582F" w:rsidRPr="00DF1744" w:rsidRDefault="0036582F" w:rsidP="0036582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107D27" w14:textId="77777777" w:rsidR="00264B92" w:rsidRPr="00DF1744" w:rsidRDefault="0036582F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918" w14:textId="77777777" w:rsidR="0036582F" w:rsidRPr="00DF1744" w:rsidRDefault="0036582F" w:rsidP="0036582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9B5515" w14:textId="77777777" w:rsidR="0036582F" w:rsidRPr="00DF1744" w:rsidRDefault="0036582F" w:rsidP="0036582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1BFEE5" w14:textId="77777777" w:rsidR="00264B92" w:rsidRPr="00DF1744" w:rsidRDefault="0036582F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E38D5" w14:textId="77777777" w:rsidR="00264B92" w:rsidRPr="00DF1744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3292" w14:textId="77777777" w:rsidR="00264B92" w:rsidRPr="00DF1744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BFA29" w14:textId="77777777" w:rsidR="00264B92" w:rsidRPr="00DF1744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8B8C1" w14:textId="77777777" w:rsidR="00264B92" w:rsidRPr="00DF1744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4B75A" w14:textId="77777777" w:rsidR="00264B92" w:rsidRPr="00DF1744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DF79" w14:textId="77777777" w:rsidR="00264B92" w:rsidRPr="00DF1744" w:rsidRDefault="005E4A2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EE62" w14:textId="77777777" w:rsidR="00264B92" w:rsidRPr="00DF1744" w:rsidRDefault="005E4A2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61A" w14:textId="77777777" w:rsidR="00264B92" w:rsidRPr="00DF1744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7BB9" w:rsidRPr="00DF1744" w14:paraId="47CB9271" w14:textId="77777777" w:rsidTr="008101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90D" w14:textId="77777777" w:rsidR="00FF7BB9" w:rsidRPr="00DF1744" w:rsidRDefault="00FF7BB9" w:rsidP="007F302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2.2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19353" w14:textId="77777777" w:rsidR="00FF7BB9" w:rsidRPr="00DF1744" w:rsidRDefault="00550E22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Мероприятие 03.02.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</w:t>
            </w:r>
            <w:r w:rsidR="00EA607A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DBB8E" w14:textId="77777777" w:rsidR="00FF7BB9" w:rsidRPr="00DF1744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  <w:p w14:paraId="32111FB6" w14:textId="77777777" w:rsidR="00FF7BB9" w:rsidRPr="00DF1744" w:rsidRDefault="00FF7BB9" w:rsidP="007F302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CE3" w14:textId="77777777" w:rsidR="00FF7BB9" w:rsidRPr="00DF1744" w:rsidRDefault="00FF7BB9" w:rsidP="007F302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4D28" w14:textId="77777777" w:rsidR="006025C7" w:rsidRPr="00DF1744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6BFE9F17" w14:textId="77777777" w:rsidR="00FF7BB9" w:rsidRPr="00DF1744" w:rsidRDefault="00FF7BB9" w:rsidP="0027738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A31F7" w14:textId="77777777" w:rsidR="00FF7BB9" w:rsidRPr="00DF1744" w:rsidRDefault="006025C7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FF7BB9" w:rsidRPr="00DF1744" w14:paraId="5F29588C" w14:textId="77777777" w:rsidTr="008101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E5A" w14:textId="77777777" w:rsidR="00FF7BB9" w:rsidRPr="00DF1744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2B6" w14:textId="77777777" w:rsidR="00FF7BB9" w:rsidRPr="00DF1744" w:rsidRDefault="00FF7BB9" w:rsidP="007F302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F2A" w14:textId="77777777" w:rsidR="00FF7BB9" w:rsidRPr="00DF1744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93A" w14:textId="77777777" w:rsidR="00FF7BB9" w:rsidRPr="00DF1744" w:rsidRDefault="006025C7" w:rsidP="007F302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E09" w14:textId="77777777" w:rsidR="00FF7BB9" w:rsidRPr="00DF1744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28D" w14:textId="77777777" w:rsidR="00FF7BB9" w:rsidRPr="00DF1744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582F" w:rsidRPr="00DF1744" w14:paraId="3AE724F5" w14:textId="77777777" w:rsidTr="00FA1F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E15" w14:textId="77777777" w:rsidR="0036582F" w:rsidRPr="00DF1744" w:rsidRDefault="0036582F" w:rsidP="007F302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2B2" w14:textId="77777777" w:rsidR="0036582F" w:rsidRPr="00DF1744" w:rsidRDefault="0036582F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Утверждены в актуальной версии нормативов градостроительного проектирования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30C" w14:textId="77777777" w:rsidR="0036582F" w:rsidRPr="00DF1744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223" w14:textId="77777777" w:rsidR="0036582F" w:rsidRPr="00DF1744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71" w14:textId="77777777" w:rsidR="0036582F" w:rsidRPr="00DF1744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8D04" w14:textId="77777777" w:rsidR="0036582F" w:rsidRPr="00DF1744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9990" w14:textId="77777777" w:rsidR="0036582F" w:rsidRPr="00DF1744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B3F" w14:textId="77777777" w:rsidR="0036582F" w:rsidRPr="00DF1744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CA19" w14:textId="77777777" w:rsidR="0036582F" w:rsidRPr="00DF1744" w:rsidRDefault="0036582F" w:rsidP="007F302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CDE60" w14:textId="77777777" w:rsidR="0036582F" w:rsidRPr="00DF1744" w:rsidRDefault="0036582F" w:rsidP="00FF7BB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BD2AE" w14:textId="77777777" w:rsidR="0036582F" w:rsidRPr="00DF1744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2027 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E33D5" w14:textId="77777777" w:rsidR="0036582F" w:rsidRPr="00DF1744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</w:tr>
      <w:tr w:rsidR="0036582F" w:rsidRPr="00DF1744" w14:paraId="5C00B87A" w14:textId="77777777" w:rsidTr="00FA1F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5C8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FE23" w14:textId="77777777" w:rsidR="0036582F" w:rsidRPr="00DF1744" w:rsidRDefault="0036582F" w:rsidP="00F33DBD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4E71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B3B11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5B1E0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5A8C8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8C24A" w14:textId="77777777" w:rsidR="0036582F" w:rsidRPr="00DF1744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9596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2FB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1F036676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716" w14:textId="23110EFE" w:rsidR="0036582F" w:rsidRPr="00DF1744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 полу</w:t>
            </w:r>
          </w:p>
          <w:p w14:paraId="6EAB6600" w14:textId="77777777" w:rsidR="0036582F" w:rsidRPr="00DF1744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FA4" w14:textId="1B347F29" w:rsidR="0036582F" w:rsidRPr="00DF1744" w:rsidRDefault="0036582F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5A0" w14:textId="47FF0A5B" w:rsidR="0036582F" w:rsidRPr="00DF1744" w:rsidRDefault="0036582F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85F2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35EF2" w14:textId="77777777" w:rsidR="0036582F" w:rsidRPr="00DF1744" w:rsidRDefault="0036582F" w:rsidP="00DA39F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E2F12" w14:textId="77777777" w:rsidR="0036582F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7BB9" w:rsidRPr="00DF1744" w14:paraId="6BBC71AB" w14:textId="77777777" w:rsidTr="0036582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2BD" w14:textId="77777777" w:rsidR="00FF7BB9" w:rsidRPr="00DF1744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E26" w14:textId="77777777" w:rsidR="00FF7BB9" w:rsidRPr="00DF1744" w:rsidRDefault="00FF7BB9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834" w14:textId="77777777" w:rsidR="00FF7BB9" w:rsidRPr="00DF1744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E8" w14:textId="77777777" w:rsidR="00FF7BB9" w:rsidRPr="00DF1744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BFA34" w14:textId="77777777" w:rsidR="00FF7BB9" w:rsidRPr="00DF1744" w:rsidRDefault="00550E2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246" w14:textId="77777777" w:rsidR="00FF7BB9" w:rsidRPr="00DF1744" w:rsidRDefault="00FA1F82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8EA" w14:textId="77777777" w:rsidR="00FF7BB9" w:rsidRPr="00DF1744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E88B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31DE7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EDD17" w14:textId="77777777" w:rsidR="00FF7BB9" w:rsidRPr="00DF1744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A1B6" w14:textId="77777777" w:rsidR="00FF7BB9" w:rsidRPr="00DF1744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C7B3C" w14:textId="77777777" w:rsidR="00FF7BB9" w:rsidRPr="00DF1744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0AEDF" w14:textId="77777777" w:rsidR="00FF7BB9" w:rsidRPr="00DF1744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8770" w14:textId="77777777" w:rsidR="00FF7BB9" w:rsidRPr="00DF1744" w:rsidRDefault="0036582F" w:rsidP="00DA39F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924" w14:textId="77777777" w:rsidR="00FF7BB9" w:rsidRPr="00DF1744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7BB9" w:rsidRPr="00DF1744" w14:paraId="0A55ADB4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3EC" w14:textId="77777777" w:rsidR="00FF7BB9" w:rsidRPr="00DF1744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6AB" w14:textId="77777777" w:rsidR="00FF7BB9" w:rsidRPr="00DF1744" w:rsidRDefault="00FF7BB9" w:rsidP="00993840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по подпрограмме</w:t>
            </w:r>
            <w:r w:rsidR="00DA39FE"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A39FE" w:rsidRPr="00DF17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B11B" w14:textId="77777777" w:rsidR="00FF7BB9" w:rsidRPr="00DF1744" w:rsidRDefault="00FF7BB9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  <w:p w14:paraId="1BD9417C" w14:textId="77777777" w:rsidR="0036582F" w:rsidRPr="00DF1744" w:rsidRDefault="0036582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25E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58F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111" w14:textId="77777777" w:rsidR="00FF7BB9" w:rsidRPr="00DF1744" w:rsidRDefault="00636F4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A39FE" w:rsidRPr="00DF1744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E528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A0D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93E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52B" w14:textId="77777777" w:rsidR="00FF7BB9" w:rsidRPr="00DF1744" w:rsidRDefault="006025C7" w:rsidP="00DF1744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FF7BB9" w:rsidRPr="00DF1744" w14:paraId="23756F02" w14:textId="77777777" w:rsidTr="00FF7BB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605" w14:textId="77777777" w:rsidR="00FF7BB9" w:rsidRPr="00DF1744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710" w14:textId="77777777" w:rsidR="00FF7BB9" w:rsidRPr="00DF1744" w:rsidRDefault="00FF7BB9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61F5" w14:textId="77777777" w:rsidR="00FF7BB9" w:rsidRPr="00DF1744" w:rsidRDefault="006025C7" w:rsidP="00F8527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Средства бюджета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957" w14:textId="77777777" w:rsidR="00DA39FE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A499AE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7158" w14:textId="77777777" w:rsidR="00DA39FE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10FB3D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250,0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</w:t>
            </w:r>
          </w:p>
          <w:p w14:paraId="54830476" w14:textId="77777777" w:rsidR="00DA39FE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0A3" w14:textId="77777777" w:rsidR="00DA39FE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3E1B07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EE8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913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39A0" w14:textId="77777777" w:rsidR="00FF7BB9" w:rsidRPr="00DF1744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9AF" w14:textId="77777777" w:rsidR="00FF7BB9" w:rsidRPr="00DF1744" w:rsidRDefault="00FF7BB9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B3070CC" w14:textId="77777777" w:rsidR="00DA39FE" w:rsidRPr="00DF1744" w:rsidRDefault="00DA39FE" w:rsidP="00DA39FE">
      <w:pPr>
        <w:pStyle w:val="ConsPlusNormal"/>
        <w:ind w:left="374"/>
        <w:jc w:val="center"/>
        <w:rPr>
          <w:rFonts w:ascii="Times New Roman" w:hAnsi="Times New Roman" w:cs="Times New Roman"/>
          <w:sz w:val="32"/>
          <w:szCs w:val="32"/>
        </w:rPr>
      </w:pPr>
    </w:p>
    <w:p w14:paraId="3C64307B" w14:textId="77777777" w:rsidR="00DA39FE" w:rsidRPr="00DF1744" w:rsidRDefault="00DA39FE" w:rsidP="00DA39FE">
      <w:pPr>
        <w:pStyle w:val="ConsPlusNormal"/>
        <w:ind w:left="374"/>
        <w:jc w:val="center"/>
        <w:rPr>
          <w:rFonts w:ascii="Times New Roman" w:hAnsi="Times New Roman" w:cs="Times New Roman"/>
          <w:sz w:val="32"/>
          <w:szCs w:val="32"/>
        </w:rPr>
      </w:pPr>
    </w:p>
    <w:p w14:paraId="6AA4A796" w14:textId="77777777" w:rsidR="009B4F98" w:rsidRPr="00DF1744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32"/>
          <w:szCs w:val="32"/>
        </w:rPr>
      </w:pPr>
    </w:p>
    <w:p w14:paraId="5BA03E80" w14:textId="77777777" w:rsidR="009B4F98" w:rsidRPr="00DF1744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32"/>
          <w:szCs w:val="32"/>
        </w:rPr>
      </w:pPr>
    </w:p>
    <w:p w14:paraId="70A171A8" w14:textId="77777777" w:rsidR="004C3C19" w:rsidRPr="00DF1744" w:rsidRDefault="004C3C19" w:rsidP="00DA39FE">
      <w:pPr>
        <w:pStyle w:val="ConsPlusNormal"/>
        <w:ind w:left="374"/>
        <w:jc w:val="center"/>
        <w:rPr>
          <w:rFonts w:ascii="Times New Roman" w:hAnsi="Times New Roman" w:cs="Times New Roman"/>
          <w:sz w:val="32"/>
          <w:szCs w:val="32"/>
        </w:rPr>
      </w:pPr>
    </w:p>
    <w:p w14:paraId="7C922BFE" w14:textId="77777777" w:rsidR="004C3C19" w:rsidRPr="00DF1744" w:rsidRDefault="004C3C19" w:rsidP="00DA39FE">
      <w:pPr>
        <w:pStyle w:val="ConsPlusNormal"/>
        <w:ind w:left="374"/>
        <w:jc w:val="center"/>
        <w:rPr>
          <w:rFonts w:ascii="Times New Roman" w:hAnsi="Times New Roman" w:cs="Times New Roman"/>
          <w:sz w:val="32"/>
          <w:szCs w:val="32"/>
        </w:rPr>
      </w:pPr>
    </w:p>
    <w:p w14:paraId="2D8A88F2" w14:textId="77777777" w:rsidR="009B4F98" w:rsidRPr="00DF1744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32"/>
          <w:szCs w:val="32"/>
        </w:rPr>
      </w:pPr>
    </w:p>
    <w:p w14:paraId="36B47A97" w14:textId="77777777" w:rsidR="00C96D6B" w:rsidRPr="00DF1744" w:rsidRDefault="00C96D6B" w:rsidP="00DA39FE">
      <w:pPr>
        <w:pStyle w:val="ConsPlusNormal"/>
        <w:ind w:left="3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14:paraId="44CFC20E" w14:textId="77777777" w:rsidR="005B7B91" w:rsidRPr="00DF1744" w:rsidRDefault="00AD0367" w:rsidP="005B7B9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C96D6B" w:rsidRPr="00DF1744">
        <w:rPr>
          <w:rFonts w:ascii="Times New Roman" w:hAnsi="Times New Roman" w:cs="Times New Roman"/>
          <w:b/>
          <w:sz w:val="32"/>
          <w:szCs w:val="32"/>
        </w:rPr>
        <w:t xml:space="preserve"> подпрограммы 2. «Реализация политики пространственного развития </w:t>
      </w:r>
    </w:p>
    <w:p w14:paraId="71546CB3" w14:textId="77777777" w:rsidR="00C96D6B" w:rsidRPr="00DF1744" w:rsidRDefault="005B7B91" w:rsidP="005B7B9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="00C96D6B" w:rsidRPr="00DF1744">
        <w:rPr>
          <w:rFonts w:ascii="Times New Roman" w:hAnsi="Times New Roman" w:cs="Times New Roman"/>
          <w:b/>
          <w:sz w:val="32"/>
          <w:szCs w:val="32"/>
        </w:rPr>
        <w:t>»</w:t>
      </w:r>
    </w:p>
    <w:p w14:paraId="4EDAF228" w14:textId="77777777" w:rsidR="005E4A2D" w:rsidRPr="00DF1744" w:rsidRDefault="005E4A2D" w:rsidP="005B7B9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14:paraId="4088CE5C" w14:textId="77777777" w:rsidR="00D30FB5" w:rsidRPr="00DF1744" w:rsidRDefault="00D30FB5" w:rsidP="005B7B91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5B61737D" w14:textId="77777777" w:rsidR="00904403" w:rsidRPr="00DF1744" w:rsidRDefault="00904403" w:rsidP="005B7B91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0EAEBA1E" w14:textId="77777777" w:rsidR="004C3C19" w:rsidRPr="00DF1744" w:rsidRDefault="004C3C19" w:rsidP="005B7B91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44987AF8" w14:textId="77777777" w:rsidR="00904403" w:rsidRPr="00DF1744" w:rsidRDefault="00904403" w:rsidP="005B7B91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237"/>
        <w:tblW w:w="21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1560"/>
        <w:gridCol w:w="1842"/>
        <w:gridCol w:w="1276"/>
        <w:gridCol w:w="992"/>
        <w:gridCol w:w="993"/>
        <w:gridCol w:w="855"/>
        <w:gridCol w:w="850"/>
        <w:gridCol w:w="846"/>
        <w:gridCol w:w="851"/>
        <w:gridCol w:w="850"/>
        <w:gridCol w:w="992"/>
        <w:gridCol w:w="993"/>
        <w:gridCol w:w="2693"/>
      </w:tblGrid>
      <w:tr w:rsidR="008101DF" w:rsidRPr="00DF1744" w14:paraId="6CEE6D9A" w14:textId="77777777" w:rsidTr="001F1A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FE6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24B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Мероприятие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BFD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испол</w:t>
            </w:r>
            <w:proofErr w:type="spellEnd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36E4C3D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нения </w:t>
            </w:r>
            <w:proofErr w:type="spellStart"/>
            <w:proofErr w:type="gram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меро</w:t>
            </w:r>
            <w:proofErr w:type="spellEnd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-приятия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3E6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9D3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  <w:p w14:paraId="16027122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(тыс. руб.)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1C8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Объем финансирования по годам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EDAD7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Ответственный за выполнение мероприятия</w:t>
            </w:r>
          </w:p>
        </w:tc>
      </w:tr>
      <w:tr w:rsidR="008101DF" w:rsidRPr="00DF1744" w14:paraId="74D61150" w14:textId="77777777" w:rsidTr="005B7B91">
        <w:trPr>
          <w:trHeight w:val="4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4C2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B0A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9D4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085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B99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BB09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0290" w14:textId="77777777" w:rsidR="008101DF" w:rsidRPr="00DF1744" w:rsidRDefault="008101DF" w:rsidP="008101DF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44B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CE3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0C8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D36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01DF" w:rsidRPr="00DF1744" w14:paraId="7D5FC085" w14:textId="77777777" w:rsidTr="001F1A63">
        <w:trPr>
          <w:trHeight w:val="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BF4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D14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F26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834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CBC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1AD4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9D9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3B6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AB3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036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2C6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8101DF" w:rsidRPr="00DF1744" w14:paraId="4F4FB65C" w14:textId="77777777" w:rsidTr="005B7B91">
        <w:trPr>
          <w:trHeight w:val="2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02A" w14:textId="77777777" w:rsidR="008101DF" w:rsidRPr="00DF1744" w:rsidRDefault="008101D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338" w14:textId="77777777" w:rsidR="008101DF" w:rsidRPr="00DF1744" w:rsidRDefault="00917763" w:rsidP="0094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Основное мероприятие 04.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DC3" w14:textId="77777777" w:rsidR="00917763" w:rsidRPr="00DF1744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  <w:p w14:paraId="0409DA8E" w14:textId="77777777" w:rsidR="008101DF" w:rsidRPr="00DF1744" w:rsidRDefault="008101DF" w:rsidP="0099384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EAE" w14:textId="77777777" w:rsidR="008101DF" w:rsidRPr="00DF1744" w:rsidRDefault="008101D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951" w14:textId="77777777" w:rsidR="008101DF" w:rsidRPr="00DF1744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36E" w14:textId="77777777" w:rsidR="008101DF" w:rsidRPr="00DF1744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75FC" w14:textId="77777777" w:rsidR="008101DF" w:rsidRPr="00DF1744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01EB" w14:textId="77777777" w:rsidR="008101DF" w:rsidRPr="00DF1744" w:rsidRDefault="008101DF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</w:t>
            </w:r>
            <w:r w:rsidR="006202DB" w:rsidRPr="00DF1744">
              <w:rPr>
                <w:rFonts w:ascii="Times New Roman CYR" w:hAnsi="Times New Roman CYR" w:cs="Times New Roman CYR"/>
                <w:sz w:val="32"/>
                <w:szCs w:val="3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EC9" w14:textId="77777777" w:rsidR="008101DF" w:rsidRPr="00DF1744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127" w14:textId="77777777" w:rsidR="008101DF" w:rsidRPr="00DF1744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E7D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14:paraId="4D624DCE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01DF" w:rsidRPr="00DF1744" w14:paraId="515AF233" w14:textId="77777777" w:rsidTr="005B7B91">
        <w:trPr>
          <w:trHeight w:val="5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BEF0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D05" w14:textId="77777777" w:rsidR="008101DF" w:rsidRPr="00DF1744" w:rsidRDefault="008101D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EDE" w14:textId="77777777" w:rsidR="008101DF" w:rsidRPr="00DF1744" w:rsidRDefault="008101D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3A0" w14:textId="77777777" w:rsidR="008101DF" w:rsidRPr="00DF1744" w:rsidRDefault="009177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F6" w14:textId="77777777" w:rsidR="008101DF" w:rsidRPr="00DF1744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9EF" w14:textId="77777777" w:rsidR="008101DF" w:rsidRPr="00DF1744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300" w14:textId="77777777" w:rsidR="008101DF" w:rsidRPr="00DF1744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448" w14:textId="77777777" w:rsidR="008101DF" w:rsidRPr="00DF1744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3D4" w14:textId="77777777" w:rsidR="008101DF" w:rsidRPr="00DF1744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7A8" w14:textId="77777777" w:rsidR="008101DF" w:rsidRPr="00DF1744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120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01DF" w:rsidRPr="00DF1744" w14:paraId="37611A85" w14:textId="77777777" w:rsidTr="005B7B91">
        <w:trPr>
          <w:trHeight w:val="2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5BF" w14:textId="77777777" w:rsidR="008101DF" w:rsidRPr="00DF1744" w:rsidRDefault="008101D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45A" w14:textId="77777777" w:rsidR="008101DF" w:rsidRPr="00DF1744" w:rsidRDefault="00AD0367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Мероприятие 04.01. </w:t>
            </w: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Осуществление отдельных государственных полномочий в части присвоения адресов объектам адресации и согласования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переустройства (или перепланировки) помещений в многоквартирном доме</w:t>
            </w:r>
          </w:p>
          <w:p w14:paraId="5E8F6A81" w14:textId="77777777" w:rsidR="00AD0367" w:rsidRPr="00DF1744" w:rsidRDefault="00AD0367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E57" w14:textId="77777777" w:rsidR="00917763" w:rsidRPr="00DF1744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2023-2027</w:t>
            </w:r>
          </w:p>
          <w:p w14:paraId="7493E386" w14:textId="77777777" w:rsidR="008101DF" w:rsidRPr="00DF1744" w:rsidRDefault="008101DF" w:rsidP="00993840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64D" w14:textId="77777777" w:rsidR="008101DF" w:rsidRPr="00DF1744" w:rsidRDefault="008101D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417" w14:textId="77777777" w:rsidR="008101DF" w:rsidRPr="00DF1744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AAD" w14:textId="77777777" w:rsidR="008101DF" w:rsidRPr="00DF1744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6A8" w14:textId="77777777" w:rsidR="008101DF" w:rsidRPr="00DF1744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5E1" w14:textId="77777777" w:rsidR="008101DF" w:rsidRPr="00DF1744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354" w14:textId="77777777" w:rsidR="008101DF" w:rsidRPr="00DF1744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825" w14:textId="77777777" w:rsidR="008101DF" w:rsidRPr="00DF1744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649FD" w14:textId="77777777" w:rsidR="008101DF" w:rsidRPr="00DF1744" w:rsidRDefault="009B4F98" w:rsidP="00277386">
            <w:pPr>
              <w:pStyle w:val="ConsPlusNormal"/>
              <w:rPr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8101DF" w:rsidRPr="00DF1744" w14:paraId="5FD43D16" w14:textId="77777777" w:rsidTr="005B7B91">
        <w:trPr>
          <w:trHeight w:val="4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F38" w14:textId="77777777" w:rsidR="008101DF" w:rsidRPr="00DF1744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515" w14:textId="77777777" w:rsidR="008101DF" w:rsidRPr="00DF1744" w:rsidRDefault="008101D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A3E" w14:textId="77777777" w:rsidR="008101DF" w:rsidRPr="00DF1744" w:rsidRDefault="008101D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0C6" w14:textId="77777777" w:rsidR="008101DF" w:rsidRPr="00DF1744" w:rsidRDefault="009177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Средства бюджета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DA1" w14:textId="77777777" w:rsidR="008101DF" w:rsidRPr="00DF1744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383" w14:textId="77777777" w:rsidR="008101DF" w:rsidRPr="00DF1744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340" w14:textId="77777777" w:rsidR="008101DF" w:rsidRPr="00DF1744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B636" w14:textId="77777777" w:rsidR="008101DF" w:rsidRPr="00DF1744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81E" w14:textId="77777777" w:rsidR="008101DF" w:rsidRPr="00DF1744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9D9" w14:textId="77777777" w:rsidR="008101DF" w:rsidRPr="00DF1744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775" w14:textId="77777777" w:rsidR="008101DF" w:rsidRPr="00DF1744" w:rsidRDefault="008101DF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1A63" w:rsidRPr="00DF1744" w14:paraId="055CC151" w14:textId="77777777" w:rsidTr="001F1A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DED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D61" w14:textId="77777777" w:rsidR="001F1A63" w:rsidRPr="00DF1744" w:rsidRDefault="00AD0367" w:rsidP="00AD03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BD1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1C8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99F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292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284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5F3" w14:textId="77777777" w:rsidR="001F1A63" w:rsidRPr="00DF1744" w:rsidRDefault="001F1A63" w:rsidP="001F1A6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2025 год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682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550" w14:textId="77777777" w:rsidR="00DF1744" w:rsidRDefault="001F1A63" w:rsidP="001F1A6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</w:t>
            </w:r>
          </w:p>
          <w:p w14:paraId="3EF8DACA" w14:textId="0CAF2BFF" w:rsidR="001F1A63" w:rsidRPr="00DF1744" w:rsidRDefault="001F1A63" w:rsidP="001F1A6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660" w14:textId="77777777" w:rsid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2027</w:t>
            </w:r>
          </w:p>
          <w:p w14:paraId="6BEE4EBF" w14:textId="6A90B850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DA6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</w:tr>
      <w:tr w:rsidR="001F1A63" w:rsidRPr="00DF1744" w14:paraId="48ED566E" w14:textId="77777777" w:rsidTr="001F1A63">
        <w:trPr>
          <w:trHeight w:val="7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2E4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3F2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311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916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687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601219" w14:textId="77777777" w:rsidR="001F1A63" w:rsidRPr="00DF1744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10411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A326BF" w14:textId="77777777" w:rsidR="001F1A63" w:rsidRPr="00DF1744" w:rsidRDefault="008710A9" w:rsidP="001F1A6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10690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2CF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4C98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0B5D448E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D31" w14:textId="1E3D2352" w:rsidR="001F1A63" w:rsidRPr="00DF1744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 полу</w:t>
            </w:r>
          </w:p>
          <w:p w14:paraId="04CFEDB9" w14:textId="77777777" w:rsidR="001F1A63" w:rsidRPr="00DF1744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92C" w14:textId="2A80C799" w:rsidR="001F1A63" w:rsidRPr="00DF1744" w:rsidRDefault="001F1A63" w:rsidP="0081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 меся</w:t>
            </w:r>
          </w:p>
          <w:p w14:paraId="133851D9" w14:textId="77777777" w:rsidR="001F1A63" w:rsidRPr="00DF1744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цев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288" w14:textId="29760503" w:rsidR="001F1A63" w:rsidRPr="00DF1744" w:rsidRDefault="001F1A63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 месяцев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03E28" w14:textId="77777777" w:rsidR="001F1A63" w:rsidRPr="00DF1744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0D5D05" w14:textId="77777777" w:rsidR="001F1A63" w:rsidRPr="00DF1744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683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1A63" w:rsidRPr="00DF1744" w14:paraId="05605349" w14:textId="77777777" w:rsidTr="001F1A63">
        <w:trPr>
          <w:trHeight w:val="19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7CE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E9D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2A4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CBE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396" w14:textId="77777777" w:rsidR="001F1A63" w:rsidRPr="00DF1744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21101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DD0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082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AB1" w14:textId="77777777" w:rsidR="001F1A63" w:rsidRPr="00DF1744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5C60" w14:textId="77777777" w:rsidR="001F1A63" w:rsidRPr="00DF1744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AB6" w14:textId="77777777" w:rsidR="001F1A63" w:rsidRPr="00DF1744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58F" w14:textId="77777777" w:rsidR="001F1A63" w:rsidRPr="00DF1744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6B1" w14:textId="77777777" w:rsidR="001F1A63" w:rsidRPr="00DF1744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2AD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089" w14:textId="77777777" w:rsidR="001F1A63" w:rsidRPr="00DF1744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1DD" w14:textId="77777777" w:rsidR="001F1A63" w:rsidRPr="00DF1744" w:rsidRDefault="001F1A63" w:rsidP="0099384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W w:w="2183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522"/>
        <w:gridCol w:w="1569"/>
        <w:gridCol w:w="1843"/>
        <w:gridCol w:w="1276"/>
        <w:gridCol w:w="992"/>
        <w:gridCol w:w="985"/>
        <w:gridCol w:w="858"/>
        <w:gridCol w:w="850"/>
        <w:gridCol w:w="851"/>
        <w:gridCol w:w="850"/>
        <w:gridCol w:w="851"/>
        <w:gridCol w:w="992"/>
        <w:gridCol w:w="992"/>
        <w:gridCol w:w="2692"/>
      </w:tblGrid>
      <w:tr w:rsidR="00872A56" w:rsidRPr="00DF1744" w14:paraId="73351E0A" w14:textId="77777777" w:rsidTr="00367CD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7BEB5" w14:textId="77777777" w:rsidR="00872A56" w:rsidRPr="00DF1744" w:rsidRDefault="00872A56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BFF85" w14:textId="77777777" w:rsidR="009B4F98" w:rsidRPr="00DF1744" w:rsidRDefault="009B4F98" w:rsidP="009B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Основное мероприятие 05. </w:t>
            </w:r>
          </w:p>
          <w:p w14:paraId="05565C06" w14:textId="77777777" w:rsidR="00872A56" w:rsidRPr="00DF1744" w:rsidRDefault="009B4F98" w:rsidP="00EA607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0953" w14:textId="77777777" w:rsidR="00917763" w:rsidRPr="00DF1744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  <w:p w14:paraId="0B13A95F" w14:textId="77777777" w:rsidR="00872A56" w:rsidRPr="00DF1744" w:rsidRDefault="00872A56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A6D" w14:textId="77777777" w:rsidR="00872A56" w:rsidRPr="00DF1744" w:rsidRDefault="00872A56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F1D1" w14:textId="4D9FA03F" w:rsidR="00872A56" w:rsidRPr="00DF1744" w:rsidRDefault="00132968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74334,58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DF0" w14:textId="77777777" w:rsidR="00872A56" w:rsidRPr="00DF1744" w:rsidRDefault="009B4F98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FF3" w14:textId="77777777" w:rsidR="00872A56" w:rsidRPr="00DF1744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9DD39" w14:textId="206C6742" w:rsidR="00872A56" w:rsidRPr="00DF1744" w:rsidRDefault="00132968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15982,64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8956C" w14:textId="77777777" w:rsidR="00872A56" w:rsidRPr="00DF1744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B4F98" w:rsidRPr="00DF1744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0F2D" w14:textId="77777777" w:rsidR="00872A56" w:rsidRPr="00DF1744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B4F98" w:rsidRPr="00DF1744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FB00" w14:textId="77777777" w:rsidR="00872A56" w:rsidRPr="00DF1744" w:rsidRDefault="00872A56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2A56" w:rsidRPr="00DF1744" w14:paraId="587B87B0" w14:textId="77777777" w:rsidTr="002E1696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D2D" w14:textId="77777777" w:rsidR="00872A56" w:rsidRPr="00DF1744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7D1" w14:textId="77777777" w:rsidR="00872A56" w:rsidRPr="00DF1744" w:rsidRDefault="00872A56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90F" w14:textId="77777777" w:rsidR="00872A56" w:rsidRPr="00DF1744" w:rsidRDefault="00872A56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68A" w14:textId="77777777" w:rsidR="00872A56" w:rsidRPr="00DF1744" w:rsidRDefault="009B4F98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EC7" w14:textId="7B0D6566" w:rsidR="00872A56" w:rsidRPr="00DF1744" w:rsidRDefault="00132968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74334,58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87A" w14:textId="77777777" w:rsidR="00872A56" w:rsidRPr="00DF1744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38425,80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BEE" w14:textId="77777777" w:rsidR="00872A56" w:rsidRPr="00DF1744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85D" w14:textId="002D536F" w:rsidR="00872A56" w:rsidRPr="00DF1744" w:rsidRDefault="00132968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15982,64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587" w14:textId="77777777" w:rsidR="00872A56" w:rsidRPr="00DF1744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B4F98" w:rsidRPr="00DF1744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94B" w14:textId="77777777" w:rsidR="00872A56" w:rsidRPr="00DF1744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B4F98" w:rsidRPr="00DF1744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67F" w14:textId="77777777" w:rsidR="00872A56" w:rsidRPr="00DF1744" w:rsidRDefault="00872A56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6F4E" w:rsidRPr="00DF1744" w14:paraId="651BF433" w14:textId="77777777" w:rsidTr="002E169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707" w14:textId="77777777" w:rsidR="00636F4E" w:rsidRPr="00DF1744" w:rsidRDefault="00636F4E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2.1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416" w14:textId="77777777" w:rsidR="00636F4E" w:rsidRPr="00DF1744" w:rsidRDefault="009B4F98" w:rsidP="009472F1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Мероприятие 05.01. 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Ликвидация самовольных, недостроенных и аварийных объектов на территории </w:t>
            </w:r>
            <w:r w:rsidR="00EA607A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0D8" w14:textId="77777777" w:rsidR="00917763" w:rsidRPr="00DF1744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  <w:p w14:paraId="29357192" w14:textId="77777777" w:rsidR="00636F4E" w:rsidRPr="00DF1744" w:rsidRDefault="00636F4E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33D" w14:textId="77777777" w:rsidR="00636F4E" w:rsidRPr="00DF1744" w:rsidRDefault="00636F4E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9C6E" w14:textId="00434A97" w:rsidR="00636F4E" w:rsidRPr="00DF1744" w:rsidRDefault="00132968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74334,58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F451" w14:textId="77777777" w:rsidR="00636F4E" w:rsidRPr="00DF1744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56E" w14:textId="77777777" w:rsidR="00636F4E" w:rsidRPr="00DF1744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53CF" w14:textId="54A2496A" w:rsidR="00636F4E" w:rsidRPr="00DF1744" w:rsidRDefault="00132968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15982,64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048B" w14:textId="77777777" w:rsidR="00636F4E" w:rsidRPr="00DF1744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201E3" w14:textId="77777777" w:rsidR="00636F4E" w:rsidRPr="00DF1744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66EA" w14:textId="77777777" w:rsidR="00636F4E" w:rsidRPr="00DF1744" w:rsidRDefault="009B4F98" w:rsidP="0027738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градостроительной деятельности</w:t>
            </w:r>
          </w:p>
        </w:tc>
      </w:tr>
      <w:tr w:rsidR="00636F4E" w:rsidRPr="00DF1744" w14:paraId="6AB463C1" w14:textId="77777777" w:rsidTr="00636F4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685" w14:textId="77777777" w:rsidR="00636F4E" w:rsidRPr="00DF1744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F09" w14:textId="77777777" w:rsidR="00636F4E" w:rsidRPr="00DF1744" w:rsidRDefault="00636F4E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358" w14:textId="77777777" w:rsidR="00636F4E" w:rsidRPr="00DF1744" w:rsidRDefault="00636F4E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DDA" w14:textId="77777777" w:rsidR="00636F4E" w:rsidRPr="00DF1744" w:rsidRDefault="009B4F98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798" w14:textId="4F4B3C21" w:rsidR="00636F4E" w:rsidRPr="00DF1744" w:rsidRDefault="00132968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74334,58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C11" w14:textId="77777777" w:rsidR="00636F4E" w:rsidRPr="00DF1744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8" w14:textId="77777777" w:rsidR="00636F4E" w:rsidRPr="00DF1744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856" w14:textId="74E20C8F" w:rsidR="00636F4E" w:rsidRPr="00DF1744" w:rsidRDefault="00132968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15982,64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951" w14:textId="77777777" w:rsidR="00636F4E" w:rsidRPr="00DF1744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563" w14:textId="77777777" w:rsidR="00636F4E" w:rsidRPr="00DF1744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9D8" w14:textId="77777777" w:rsidR="00636F4E" w:rsidRPr="00DF1744" w:rsidRDefault="00636F4E" w:rsidP="0040383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6F4E" w:rsidRPr="00DF1744" w14:paraId="53549F7A" w14:textId="77777777" w:rsidTr="00636F4E">
        <w:trPr>
          <w:trHeight w:val="3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D79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3630" w14:textId="77777777" w:rsidR="00636F4E" w:rsidRPr="00DF1744" w:rsidRDefault="009B4F98" w:rsidP="009472F1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Ликвидированы самовольные, недостроенные и аварийные объекты на территории </w:t>
            </w:r>
            <w:r w:rsidR="007D01BF" w:rsidRPr="00DF1744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  <w:r w:rsidRPr="00DF1744">
              <w:rPr>
                <w:rFonts w:ascii="Times New Roman" w:eastAsiaTheme="minorEastAsia" w:hAnsi="Times New Roman" w:cs="Times New Roman"/>
                <w:sz w:val="32"/>
                <w:szCs w:val="32"/>
              </w:rPr>
              <w:t>, единиц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F9101" w14:textId="77777777" w:rsidR="006F4972" w:rsidRPr="00DF1744" w:rsidRDefault="006F4972" w:rsidP="006F497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2023-2027</w:t>
            </w:r>
          </w:p>
          <w:p w14:paraId="413A845E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4F309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9C93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A6E" w14:textId="77777777" w:rsidR="00636F4E" w:rsidRPr="00DF1744" w:rsidRDefault="00636F4E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E6E" w14:textId="77777777" w:rsidR="00636F4E" w:rsidRPr="00DF1744" w:rsidRDefault="00636F4E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2024 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C0550" w14:textId="77777777" w:rsidR="00636F4E" w:rsidRPr="00DF1744" w:rsidRDefault="00636F4E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49193" w14:textId="77777777" w:rsidR="00636F4E" w:rsidRPr="00DF1744" w:rsidRDefault="00636F4E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121" w14:textId="77777777" w:rsidR="00636F4E" w:rsidRPr="00DF1744" w:rsidRDefault="00636F4E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8D3" w14:textId="77777777" w:rsidR="00636F4E" w:rsidRPr="00DF1744" w:rsidRDefault="00636F4E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2027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09EB1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</w:tr>
      <w:tr w:rsidR="00636F4E" w:rsidRPr="00DF1744" w14:paraId="5E991C78" w14:textId="77777777" w:rsidTr="00636F4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77B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438F" w14:textId="77777777" w:rsidR="00636F4E" w:rsidRPr="00DF1744" w:rsidRDefault="00636F4E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B91C1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3538F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6281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44A244" w14:textId="77777777" w:rsidR="00636F4E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11D568" w14:textId="77777777" w:rsidR="00636F4E" w:rsidRPr="00DF1744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D44B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0F1A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2B6D015C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0A5" w14:textId="2FAB020F" w:rsidR="00636F4E" w:rsidRPr="00DF1744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 полу</w:t>
            </w:r>
          </w:p>
          <w:p w14:paraId="348BD297" w14:textId="77777777" w:rsidR="00636F4E" w:rsidRPr="00DF1744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годие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A9E" w14:textId="77777777" w:rsidR="00636F4E" w:rsidRPr="00DF1744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</w:p>
          <w:p w14:paraId="61105F57" w14:textId="4E7AB53E" w:rsidR="00636F4E" w:rsidRPr="00DF1744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меся</w:t>
            </w:r>
          </w:p>
          <w:p w14:paraId="4C2674D5" w14:textId="77777777" w:rsidR="00636F4E" w:rsidRPr="00DF1744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C41" w14:textId="5487E36A" w:rsidR="00636F4E" w:rsidRPr="00DF1744" w:rsidRDefault="00636F4E" w:rsidP="00DF1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 месяцев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7A9163" w14:textId="77777777" w:rsidR="00636F4E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2872D6" w14:textId="77777777" w:rsidR="00636F4E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CA367C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6F4E" w:rsidRPr="00DF1744" w14:paraId="5B7A3EDC" w14:textId="77777777" w:rsidTr="009241DD">
        <w:trPr>
          <w:trHeight w:val="1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750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B3C" w14:textId="77777777" w:rsidR="00636F4E" w:rsidRPr="00DF1744" w:rsidRDefault="00636F4E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81A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5FA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CB12" w14:textId="2748F12D" w:rsidR="00636F4E" w:rsidRPr="00DF1744" w:rsidRDefault="006F4972" w:rsidP="000A4772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A4772" w:rsidRPr="00DF17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D73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930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0CA0F" w14:textId="5E6F05BE" w:rsidR="00636F4E" w:rsidRPr="00DF1744" w:rsidRDefault="00132968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47033" w14:textId="77777777" w:rsidR="00636F4E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12AB2" w14:textId="77777777" w:rsidR="00636F4E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C427" w14:textId="77777777" w:rsidR="00636F4E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160A" w14:textId="2488642F" w:rsidR="00636F4E" w:rsidRPr="00DF1744" w:rsidRDefault="00132968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B3981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9C25D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21B9E" w14:textId="77777777" w:rsidR="00636F4E" w:rsidRPr="00DF1744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4972" w:rsidRPr="00DF1744" w14:paraId="420BB07F" w14:textId="77777777" w:rsidTr="006F497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C2E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DE2" w14:textId="77777777" w:rsidR="006F4972" w:rsidRPr="00DF1744" w:rsidRDefault="006F4972" w:rsidP="00636F4E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Итого по подпрограмме </w:t>
            </w:r>
            <w:r w:rsidRPr="00DF17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63F" w14:textId="77777777" w:rsidR="006F4972" w:rsidRPr="00DF1744" w:rsidRDefault="006F4972" w:rsidP="004C3C1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68F" w14:textId="77777777" w:rsidR="006F4972" w:rsidRPr="00DF1744" w:rsidRDefault="006F4972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436" w14:textId="66519F6B" w:rsidR="006F4972" w:rsidRPr="00DF1744" w:rsidRDefault="002155E8" w:rsidP="008F0E1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78317,58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AC6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42408,80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AD9" w14:textId="77777777" w:rsidR="006F4972" w:rsidRPr="00DF1744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429" w14:textId="2D74209C" w:rsidR="006F4972" w:rsidRPr="00DF1744" w:rsidRDefault="00132968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15982,64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2DC1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1C2E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D1A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</w:tr>
      <w:tr w:rsidR="006F4972" w:rsidRPr="00DF1744" w14:paraId="5A22255F" w14:textId="77777777" w:rsidTr="006F497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EDD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F3F" w14:textId="77777777" w:rsidR="006F4972" w:rsidRPr="00DF1744" w:rsidRDefault="006F4972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15C" w14:textId="77777777" w:rsidR="006F4972" w:rsidRPr="00DF1744" w:rsidRDefault="006F4972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870" w14:textId="77777777" w:rsidR="006F4972" w:rsidRPr="00DF1744" w:rsidRDefault="006F4972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524" w14:textId="77777777" w:rsidR="006F4972" w:rsidRPr="00DF1744" w:rsidRDefault="00BC5F1C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F3F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3983,00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46F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334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A87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19A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280" w14:textId="77777777" w:rsidR="006F4972" w:rsidRPr="00DF1744" w:rsidRDefault="006F4972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4972" w:rsidRPr="00DF1744" w14:paraId="33ADD5A2" w14:textId="77777777" w:rsidTr="006F49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46D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E6A" w14:textId="77777777" w:rsidR="006F4972" w:rsidRPr="00DF1744" w:rsidRDefault="006F4972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853" w14:textId="77777777" w:rsidR="006F4972" w:rsidRPr="00DF1744" w:rsidRDefault="006F4972" w:rsidP="004C3C19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FAD" w14:textId="77777777" w:rsidR="006F4972" w:rsidRPr="00DF1744" w:rsidRDefault="006F4972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A2E" w14:textId="4A145A3F" w:rsidR="006F4972" w:rsidRPr="00DF1744" w:rsidRDefault="002155E8" w:rsidP="008F0E1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74334,58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161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8B2" w14:textId="77777777" w:rsidR="006F4972" w:rsidRPr="00DF1744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210" w14:textId="2000EFD0" w:rsidR="006F4972" w:rsidRPr="00DF1744" w:rsidRDefault="00132968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15982,64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200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350" w14:textId="77777777" w:rsidR="006F4972" w:rsidRPr="00DF1744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A88" w14:textId="77777777" w:rsidR="006F4972" w:rsidRPr="00DF1744" w:rsidRDefault="006F4972" w:rsidP="00636F4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E97601" w14:textId="77777777" w:rsidR="00993840" w:rsidRPr="00DF1744" w:rsidRDefault="00993840" w:rsidP="00D30FB5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14:paraId="4D60C926" w14:textId="77777777" w:rsidR="000A5099" w:rsidRPr="00DF1744" w:rsidRDefault="000A5099" w:rsidP="00665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51186E8" w14:textId="77777777" w:rsidR="009241DD" w:rsidRPr="00DF1744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C712C6D" w14:textId="77777777" w:rsidR="009241DD" w:rsidRPr="00DF1744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026DAB3" w14:textId="77777777" w:rsidR="004C3C19" w:rsidRPr="00DF1744" w:rsidRDefault="004C3C19" w:rsidP="00665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C229A3" w14:textId="77777777" w:rsidR="00875396" w:rsidRPr="00DF1744" w:rsidRDefault="00875396" w:rsidP="00875396">
      <w:pPr>
        <w:pStyle w:val="ConsPlusNormal"/>
        <w:ind w:left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14:paraId="3FC43C77" w14:textId="47198ABC" w:rsidR="00875396" w:rsidRPr="00DF1744" w:rsidRDefault="00DF1744" w:rsidP="0087539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875396" w:rsidRPr="00DF1744">
        <w:rPr>
          <w:rFonts w:ascii="Times New Roman" w:hAnsi="Times New Roman" w:cs="Times New Roman"/>
          <w:b/>
          <w:sz w:val="32"/>
          <w:szCs w:val="32"/>
        </w:rPr>
        <w:t>ероприятий подпрограммы 4. «Обеспечивающая подпрограмма»</w:t>
      </w:r>
    </w:p>
    <w:p w14:paraId="66506A95" w14:textId="77777777" w:rsidR="00875396" w:rsidRPr="00DF1744" w:rsidRDefault="00875396" w:rsidP="00875396">
      <w:pPr>
        <w:pStyle w:val="ConsPlusNormal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237"/>
        <w:tblW w:w="21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5382"/>
        <w:gridCol w:w="1559"/>
        <w:gridCol w:w="1843"/>
        <w:gridCol w:w="1275"/>
        <w:gridCol w:w="993"/>
        <w:gridCol w:w="992"/>
        <w:gridCol w:w="992"/>
        <w:gridCol w:w="1134"/>
        <w:gridCol w:w="992"/>
        <w:gridCol w:w="993"/>
        <w:gridCol w:w="986"/>
        <w:gridCol w:w="6"/>
        <w:gridCol w:w="2687"/>
        <w:gridCol w:w="6"/>
      </w:tblGrid>
      <w:tr w:rsidR="006B4E8E" w:rsidRPr="00DF1744" w14:paraId="064BEC7B" w14:textId="77777777" w:rsidTr="00DF1744">
        <w:trPr>
          <w:gridAfter w:val="1"/>
          <w:wAfter w:w="6" w:type="dxa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FAA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80F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Мероприятие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658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испол</w:t>
            </w:r>
            <w:proofErr w:type="spellEnd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293F136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нения </w:t>
            </w:r>
            <w:proofErr w:type="spellStart"/>
            <w:proofErr w:type="gram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меро</w:t>
            </w:r>
            <w:proofErr w:type="spellEnd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-приятия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D41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B2D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  <w:p w14:paraId="7E11F88A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(тыс. руб.)</w:t>
            </w:r>
          </w:p>
        </w:tc>
        <w:tc>
          <w:tcPr>
            <w:tcW w:w="7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230" w14:textId="533DE7C4" w:rsidR="006B4E8E" w:rsidRPr="00DF1744" w:rsidRDefault="006B4E8E" w:rsidP="00C97956">
            <w:pPr>
              <w:pStyle w:val="ConsPlusNormal"/>
              <w:ind w:left="8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Объем финансирования по годам (тыс. 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8045B" w14:textId="683CE579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Ответственный за выполнение мероприятия</w:t>
            </w:r>
          </w:p>
        </w:tc>
      </w:tr>
      <w:tr w:rsidR="006B4E8E" w:rsidRPr="00DF1744" w14:paraId="13FB9A01" w14:textId="77777777" w:rsidTr="00DF1744">
        <w:trPr>
          <w:trHeight w:val="52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0DC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7EA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421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1B3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674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C8E4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522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BF2D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2027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BC8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4E8E" w:rsidRPr="00DF1744" w14:paraId="5C2662F1" w14:textId="77777777" w:rsidTr="00DF1744">
        <w:trPr>
          <w:trHeight w:val="13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BE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F86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6CF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F7B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8EF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D4C" w14:textId="7889B4C7" w:rsidR="006B4E8E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88E" w14:textId="6B4D40F4" w:rsidR="006B4E8E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F0D" w14:textId="5C0907BC" w:rsidR="006B4E8E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9CC" w14:textId="36C855C2" w:rsidR="006B4E8E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6B4E8E" w:rsidRPr="00DF1744" w14:paraId="5D26C85F" w14:textId="77777777" w:rsidTr="00DF1744"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B5B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9CE" w14:textId="77777777" w:rsidR="006B4E8E" w:rsidRPr="00DF1744" w:rsidRDefault="006B4E8E" w:rsidP="00C9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>Основное мероприятие 01.</w:t>
            </w:r>
          </w:p>
          <w:p w14:paraId="376C8BD9" w14:textId="77777777" w:rsidR="006B4E8E" w:rsidRPr="00DF1744" w:rsidRDefault="006B4E8E" w:rsidP="00C9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условий для реализации полномочий органов местного самоуправления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D85" w14:textId="34D6DFAB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2025-2027</w:t>
            </w:r>
          </w:p>
          <w:p w14:paraId="1268216B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124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F8E" w14:textId="4905255C" w:rsidR="006B4E8E" w:rsidRPr="00DF1744" w:rsidRDefault="006B4E8E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DBD" w14:textId="3C905183" w:rsidR="006B4E8E" w:rsidRPr="00DF1744" w:rsidRDefault="006B4E8E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6AC" w14:textId="77777777" w:rsidR="006B4E8E" w:rsidRPr="00DF1744" w:rsidRDefault="006B4E8E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201" w14:textId="77777777" w:rsidR="006B4E8E" w:rsidRPr="00DF1744" w:rsidRDefault="006B4E8E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8B6" w14:textId="1700D7D8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муниципальной собственности</w:t>
            </w:r>
          </w:p>
        </w:tc>
      </w:tr>
      <w:tr w:rsidR="006B4E8E" w:rsidRPr="00DF1744" w14:paraId="7183184F" w14:textId="77777777" w:rsidTr="00DF1744"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E94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3FA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136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3F7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248" w14:textId="23BE869C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78F" w14:textId="5458F0B2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C6B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C0B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6C5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7DD5" w:rsidRPr="00DF1744" w14:paraId="60CAE87A" w14:textId="77777777" w:rsidTr="00DF1744">
        <w:trPr>
          <w:trHeight w:val="449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8793F" w14:textId="77777777" w:rsidR="00A67DD5" w:rsidRPr="00DF1744" w:rsidRDefault="00A67DD5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1.1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04B1D" w14:textId="77777777" w:rsidR="00A67DD5" w:rsidRPr="00DF1744" w:rsidRDefault="00A67DD5" w:rsidP="00C979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i/>
                <w:sz w:val="32"/>
                <w:szCs w:val="32"/>
              </w:rPr>
              <w:t>Мероприятие 01.01.</w:t>
            </w:r>
          </w:p>
          <w:p w14:paraId="392E8096" w14:textId="77777777" w:rsidR="00A67DD5" w:rsidRPr="00DF1744" w:rsidRDefault="00A67DD5" w:rsidP="00C979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Обеспечение деятельности органов местного самоуправления муниципального образования Московской области</w:t>
            </w:r>
          </w:p>
          <w:p w14:paraId="6D7B28CB" w14:textId="01C3E3AC" w:rsidR="00A67DD5" w:rsidRPr="00DF1744" w:rsidRDefault="00A67DD5" w:rsidP="00C97956">
            <w:pPr>
              <w:spacing w:after="0" w:line="240" w:lineRule="auto"/>
              <w:rPr>
                <w:rFonts w:eastAsia="Times New Roman"/>
                <w:i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8DF6B" w14:textId="2C37F509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2025-2027</w:t>
            </w:r>
          </w:p>
          <w:p w14:paraId="22FFE676" w14:textId="77777777" w:rsidR="00A67DD5" w:rsidRPr="00DF1744" w:rsidRDefault="00A67DD5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077F" w14:textId="77777777" w:rsidR="00A67DD5" w:rsidRPr="00DF1744" w:rsidRDefault="00A67DD5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9AD" w14:textId="0859FE92" w:rsidR="00A67DD5" w:rsidRPr="00DF1744" w:rsidRDefault="00A67DD5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360" w14:textId="1BA596CE" w:rsidR="00A67DD5" w:rsidRPr="00DF1744" w:rsidRDefault="00A67DD5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C38" w14:textId="77777777" w:rsidR="00A67DD5" w:rsidRPr="00DF1744" w:rsidRDefault="00A67DD5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ADE" w14:textId="77777777" w:rsidR="00A67DD5" w:rsidRPr="00DF1744" w:rsidRDefault="00A67DD5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0C4CE" w14:textId="77777777" w:rsidR="00A67DD5" w:rsidRPr="00DF1744" w:rsidRDefault="00A67DD5" w:rsidP="00C97956">
            <w:pPr>
              <w:pStyle w:val="ConsPlusNormal"/>
              <w:rPr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муниципальной собственности</w:t>
            </w:r>
          </w:p>
        </w:tc>
      </w:tr>
      <w:tr w:rsidR="00A67DD5" w:rsidRPr="00DF1744" w14:paraId="5275386E" w14:textId="77777777" w:rsidTr="00DF1744">
        <w:trPr>
          <w:trHeight w:val="1666"/>
        </w:trPr>
        <w:tc>
          <w:tcPr>
            <w:tcW w:w="1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4581C3" w14:textId="77777777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FD3" w14:textId="77777777" w:rsidR="00A67DD5" w:rsidRPr="00DF1744" w:rsidRDefault="00A67DD5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7A0" w14:textId="77777777" w:rsidR="00A67DD5" w:rsidRPr="00DF1744" w:rsidRDefault="00A67DD5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645" w14:textId="77777777" w:rsidR="00A67DD5" w:rsidRPr="00DF1744" w:rsidRDefault="00A67DD5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A67" w14:textId="47EE9559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0433" w14:textId="1FC5D9C3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CD2" w14:textId="77777777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B64" w14:textId="77777777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C6" w14:textId="77777777" w:rsidR="00A67DD5" w:rsidRPr="00DF1744" w:rsidRDefault="00A67DD5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7956" w:rsidRPr="00DF1744" w14:paraId="26280CF8" w14:textId="77777777" w:rsidTr="00DF1744">
        <w:trPr>
          <w:trHeight w:val="58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9C725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6ED0" w14:textId="77777777" w:rsidR="00C97956" w:rsidRPr="00DF1744" w:rsidRDefault="00C97956" w:rsidP="00C979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Количество утвержденных уполномоченным органом распорядительных документов по изменению границ лесопарковых зон населенных пунктов в целях исключения их из состава земель лесного фонда</w:t>
            </w:r>
          </w:p>
          <w:p w14:paraId="0399C018" w14:textId="77777777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B108A" w14:textId="0BB5251B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66455" w14:textId="7CC0A80A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7CA" w14:textId="670BA119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07A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Итого </w:t>
            </w:r>
          </w:p>
          <w:p w14:paraId="3AD889C2" w14:textId="21F25FE2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2025 год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30A" w14:textId="1F70D76A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070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2026</w:t>
            </w:r>
          </w:p>
          <w:p w14:paraId="2029B24B" w14:textId="23655D40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06A" w14:textId="02B71B73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2027 год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F30D" w14:textId="6BF270E8" w:rsidR="00C97956" w:rsidRPr="00DF1744" w:rsidRDefault="00A67DD5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х</w:t>
            </w:r>
          </w:p>
        </w:tc>
      </w:tr>
      <w:tr w:rsidR="00C97956" w:rsidRPr="00DF1744" w14:paraId="09615E81" w14:textId="77777777" w:rsidTr="00DF1744">
        <w:trPr>
          <w:trHeight w:val="46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1627B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FBEC" w14:textId="77777777" w:rsidR="00C97956" w:rsidRPr="00DF1744" w:rsidRDefault="00C97956" w:rsidP="00C979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7482" w14:textId="77777777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E8F06" w14:textId="77777777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F3F5" w14:textId="77777777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F8D9DF" w14:textId="77777777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CAFEA7" w14:textId="77777777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518CF5" w14:textId="61E4BE6A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820D1" w14:textId="77777777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2FA4BB" w14:textId="77777777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CF5341" w14:textId="77777777" w:rsidR="00A67DD5" w:rsidRPr="00DF1744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25AC57" w14:textId="52FE3209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655" w14:textId="322253A2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вартал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BB2" w14:textId="7002AFE2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955" w14:textId="4EE2631A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="00A67DD5" w:rsidRPr="00DF1744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829" w14:textId="51A2950D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12месяцев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FF51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14:paraId="701BC055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14:paraId="73AE6B05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14:paraId="1AAD4546" w14:textId="45A4AAEC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9F9F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14:paraId="67945387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14:paraId="405547CC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14:paraId="044742F5" w14:textId="593DF6A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-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07125" w14:textId="77777777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7956" w:rsidRPr="00DF1744" w14:paraId="3788A019" w14:textId="77777777" w:rsidTr="00DF1744">
        <w:trPr>
          <w:trHeight w:val="326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250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131" w14:textId="77777777" w:rsidR="00C97956" w:rsidRPr="00DF1744" w:rsidRDefault="00C97956" w:rsidP="00C979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800" w14:textId="77777777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3F1" w14:textId="77777777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328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EA0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279" w14:textId="2B9A81D8" w:rsidR="00C97956" w:rsidRPr="00DF1744" w:rsidRDefault="00C97956" w:rsidP="00C97956">
            <w:pPr>
              <w:pStyle w:val="ConsPlusNormal"/>
              <w:ind w:left="688" w:hanging="183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E8E" w14:textId="617414C8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E81" w14:textId="3D4E2A47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A71" w14:textId="7AB8B5AA" w:rsidR="00C97956" w:rsidRPr="00DF1744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0C8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72F" w14:textId="77777777" w:rsidR="00C97956" w:rsidRPr="00DF1744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756" w14:textId="77777777" w:rsidR="00C97956" w:rsidRPr="00DF1744" w:rsidRDefault="00C97956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4E8E" w:rsidRPr="00DF1744" w14:paraId="17C5586D" w14:textId="77777777" w:rsidTr="00DF1744">
        <w:trPr>
          <w:trHeight w:val="912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2BE22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506F3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 xml:space="preserve">Итого по подпрограмме </w:t>
            </w:r>
            <w:r w:rsidRPr="00DF17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88800" w14:textId="5B31E3A6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2025-2027</w:t>
            </w:r>
          </w:p>
          <w:p w14:paraId="66F614CE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481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164" w14:textId="2029AC98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A25" w14:textId="18A924FD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34E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D76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7D0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Управление муниципальной собственности</w:t>
            </w:r>
          </w:p>
        </w:tc>
      </w:tr>
      <w:tr w:rsidR="006B4E8E" w:rsidRPr="00DF1744" w14:paraId="7497E58E" w14:textId="77777777" w:rsidTr="00DF1744">
        <w:trPr>
          <w:trHeight w:val="514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A7A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BBB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4B9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DB6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64C" w14:textId="1844F39B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DC5" w14:textId="0FAD8C29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" w:hAnsi="Times New Roman" w:cs="Times New Roman"/>
                <w:sz w:val="32"/>
                <w:szCs w:val="32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0BB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851" w14:textId="77777777" w:rsidR="006B4E8E" w:rsidRPr="00DF1744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44">
              <w:rPr>
                <w:rFonts w:ascii="Times New Roman CYR" w:hAnsi="Times New Roman CYR" w:cs="Times New Roman CYR"/>
                <w:sz w:val="32"/>
                <w:szCs w:val="32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914" w14:textId="77777777" w:rsidR="006B4E8E" w:rsidRPr="00DF1744" w:rsidRDefault="006B4E8E" w:rsidP="00C9795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4E6B01" w14:textId="77777777" w:rsidR="009241DD" w:rsidRPr="00DF1744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56BC6EE" w14:textId="77777777" w:rsidR="009241DD" w:rsidRPr="00DF1744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2BB4977" w14:textId="77777777" w:rsidR="009241DD" w:rsidRPr="00DF1744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5FE4321" w14:textId="77777777" w:rsidR="009241DD" w:rsidRPr="00DF1744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6622E37" w14:textId="77777777" w:rsidR="009241DD" w:rsidRPr="00DF1744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F93DD08" w14:textId="77777777" w:rsidR="008710A9" w:rsidRPr="00DF1744" w:rsidRDefault="008710A9" w:rsidP="008710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Порядок взаимодействия ответственного  за выполнение мероприятия с муниципальным заказчиком</w:t>
      </w:r>
    </w:p>
    <w:p w14:paraId="269348B6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1.1. Управление реализацией муниципальной программы осуществляет координатор (координаторы) муниципальной программы.</w:t>
      </w:r>
    </w:p>
    <w:p w14:paraId="7B59288F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1.2. Координатор (координаторы) муниципальной программы организовывает работу, направленную на:</w:t>
      </w:r>
    </w:p>
    <w:p w14:paraId="2675E9DD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DF1744">
        <w:rPr>
          <w:rFonts w:ascii="Times New Roman" w:hAnsi="Times New Roman" w:cs="Times New Roman"/>
          <w:sz w:val="32"/>
          <w:szCs w:val="32"/>
        </w:rPr>
        <w:t>согласования проекта постановления главы Сергиево-Посадского городского округа</w:t>
      </w:r>
      <w:proofErr w:type="gramEnd"/>
      <w:r w:rsidRPr="00DF1744">
        <w:rPr>
          <w:rFonts w:ascii="Times New Roman" w:hAnsi="Times New Roman" w:cs="Times New Roman"/>
          <w:sz w:val="32"/>
          <w:szCs w:val="32"/>
        </w:rPr>
        <w:t xml:space="preserve"> об утверждении муниципальной программы; </w:t>
      </w:r>
    </w:p>
    <w:p w14:paraId="14999D21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2) организацию управления муниципальной программой;</w:t>
      </w:r>
    </w:p>
    <w:p w14:paraId="642DA64C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lastRenderedPageBreak/>
        <w:t>3) реализацию муниципальной программы;</w:t>
      </w:r>
    </w:p>
    <w:p w14:paraId="46518B00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4) достижение цели (целей)  и  показателей муниципальной программы.</w:t>
      </w:r>
    </w:p>
    <w:p w14:paraId="414E4D3A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1" w:name="Par207"/>
      <w:bookmarkEnd w:id="1"/>
      <w:r w:rsidRPr="00DF1744">
        <w:rPr>
          <w:rFonts w:ascii="Times New Roman" w:hAnsi="Times New Roman" w:cs="Times New Roman"/>
          <w:sz w:val="32"/>
          <w:szCs w:val="32"/>
        </w:rPr>
        <w:t>1.3. Муниципальный заказчик программы (подпрограммы):</w:t>
      </w:r>
    </w:p>
    <w:p w14:paraId="73F575D2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1)   разрабатывает муниципальную программу (подпрограмму);</w:t>
      </w:r>
    </w:p>
    <w:p w14:paraId="2AB5EBA2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01D6086" w14:textId="77777777" w:rsidR="008710A9" w:rsidRPr="00DF1744" w:rsidRDefault="008710A9" w:rsidP="008710A9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220CB0C6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2" w:name="Par210"/>
      <w:bookmarkEnd w:id="2"/>
      <w:r w:rsidRPr="00DF1744">
        <w:rPr>
          <w:rFonts w:ascii="Times New Roman" w:hAnsi="Times New Roman" w:cs="Times New Roman"/>
          <w:sz w:val="32"/>
          <w:szCs w:val="3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E66954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3163ADB5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1744">
        <w:rPr>
          <w:rFonts w:ascii="Times New Roman" w:hAnsi="Times New Roman" w:cs="Times New Roman"/>
          <w:sz w:val="32"/>
          <w:szCs w:val="32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DF1744">
        <w:rPr>
          <w:rFonts w:ascii="Times New Roman" w:hAnsi="Times New Roman" w:cs="Times New Roman"/>
          <w:sz w:val="32"/>
          <w:szCs w:val="32"/>
        </w:rPr>
        <w:t>софинансировании</w:t>
      </w:r>
      <w:proofErr w:type="spellEnd"/>
      <w:r w:rsidRPr="00DF1744">
        <w:rPr>
          <w:rFonts w:ascii="Times New Roman" w:hAnsi="Times New Roman" w:cs="Times New Roman"/>
          <w:sz w:val="32"/>
          <w:szCs w:val="32"/>
        </w:rPr>
        <w:t xml:space="preserve">  мероприятий государственной программы (подпрограммы); </w:t>
      </w:r>
      <w:proofErr w:type="gramEnd"/>
    </w:p>
    <w:p w14:paraId="580BCBB3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57926ECA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6) участвует в обсуждении вопросов, связанных с реализацией и финансированием муниципальной программы;</w:t>
      </w:r>
    </w:p>
    <w:p w14:paraId="27B11047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4ECA45EA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40E8FED8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3" w:name="Par217"/>
      <w:bookmarkStart w:id="4" w:name="Par218"/>
      <w:bookmarkEnd w:id="3"/>
      <w:bookmarkEnd w:id="4"/>
      <w:r w:rsidRPr="00DF1744">
        <w:rPr>
          <w:rFonts w:ascii="Times New Roman" w:hAnsi="Times New Roman" w:cs="Times New Roman"/>
          <w:sz w:val="32"/>
          <w:szCs w:val="3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5858055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5" w:name="Par219"/>
      <w:bookmarkEnd w:id="5"/>
      <w:r w:rsidRPr="00DF1744">
        <w:rPr>
          <w:rFonts w:ascii="Times New Roman" w:hAnsi="Times New Roman" w:cs="Times New Roman"/>
          <w:sz w:val="32"/>
          <w:szCs w:val="3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2D990AE1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634336F2" w14:textId="77777777" w:rsidR="008710A9" w:rsidRPr="00DF1744" w:rsidRDefault="008710A9" w:rsidP="008710A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12) обеспечивает ввод в подсистему ГАСУ МО информацию в соответствии с пунктом 8.2 Порядка.</w:t>
      </w:r>
    </w:p>
    <w:p w14:paraId="249FE09F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2478ED29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E2EF69D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1.5 Ответственный за выполнение мероприятия:</w:t>
      </w:r>
    </w:p>
    <w:p w14:paraId="7AB7D221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790527CF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2) участвует в обсуждении вопросов, связанных с реализацией и финансированием муниципальной программы в части соответствующего </w:t>
      </w:r>
      <w:r w:rsidRPr="00DF1744">
        <w:rPr>
          <w:rFonts w:ascii="Times New Roman" w:hAnsi="Times New Roman" w:cs="Times New Roman"/>
          <w:sz w:val="32"/>
          <w:szCs w:val="32"/>
        </w:rPr>
        <w:lastRenderedPageBreak/>
        <w:t>мероприятия;</w:t>
      </w:r>
    </w:p>
    <w:p w14:paraId="55D518B9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3) готовит и представляет муниципальному заказчику муниципальной программы отчет о реализации мероприятия.</w:t>
      </w:r>
    </w:p>
    <w:p w14:paraId="6B225A08" w14:textId="77777777" w:rsidR="008710A9" w:rsidRPr="00DF1744" w:rsidRDefault="008710A9" w:rsidP="008710A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14:paraId="1FE4C32B" w14:textId="77777777" w:rsidR="008710A9" w:rsidRPr="00DF1744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26200F95" w14:textId="77777777" w:rsidR="008710A9" w:rsidRPr="00DF1744" w:rsidRDefault="008710A9" w:rsidP="00871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44">
        <w:rPr>
          <w:rFonts w:ascii="Times New Roman" w:hAnsi="Times New Roman" w:cs="Times New Roman"/>
          <w:b/>
          <w:sz w:val="32"/>
          <w:szCs w:val="32"/>
        </w:rPr>
        <w:t>Состав, форма и сроки представления отчетности о ходе реализации мероприятий муниципальной программы.</w:t>
      </w:r>
    </w:p>
    <w:p w14:paraId="37027B21" w14:textId="77777777" w:rsidR="008710A9" w:rsidRPr="00DF1744" w:rsidRDefault="008710A9" w:rsidP="008710A9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1.1. </w:t>
      </w:r>
      <w:proofErr w:type="gramStart"/>
      <w:r w:rsidRPr="00DF1744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DF1744">
        <w:rPr>
          <w:rFonts w:ascii="Times New Roman" w:hAnsi="Times New Roman" w:cs="Times New Roman"/>
          <w:sz w:val="32"/>
          <w:szCs w:val="32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14:paraId="753A7D12" w14:textId="77777777" w:rsidR="008710A9" w:rsidRPr="00DF1744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1.2. С целью </w:t>
      </w:r>
      <w:proofErr w:type="gramStart"/>
      <w:r w:rsidRPr="00DF1744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DF1744">
        <w:rPr>
          <w:rFonts w:ascii="Times New Roman" w:hAnsi="Times New Roman" w:cs="Times New Roman"/>
          <w:sz w:val="32"/>
          <w:szCs w:val="32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5FDD24CE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41D9EA0C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2) ежегодно в срок до 15 февраля года, следующего за </w:t>
      </w:r>
      <w:proofErr w:type="gramStart"/>
      <w:r w:rsidRPr="00DF1744">
        <w:rPr>
          <w:rFonts w:ascii="Times New Roman" w:hAnsi="Times New Roman" w:cs="Times New Roman"/>
          <w:sz w:val="32"/>
          <w:szCs w:val="32"/>
        </w:rPr>
        <w:t>отчётным</w:t>
      </w:r>
      <w:proofErr w:type="gramEnd"/>
      <w:r w:rsidRPr="00DF1744">
        <w:rPr>
          <w:rFonts w:ascii="Times New Roman" w:hAnsi="Times New Roman" w:cs="Times New Roman"/>
          <w:sz w:val="32"/>
          <w:szCs w:val="32"/>
        </w:rPr>
        <w:t>, оперативный  годовой отчёт о реализации мероприятий муниципальной программы.</w:t>
      </w:r>
    </w:p>
    <w:p w14:paraId="5FF4A7D2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1.3. Оперативный (годовой) отчёт о реализации мероприятий муниципальной программы содержит:</w:t>
      </w:r>
    </w:p>
    <w:p w14:paraId="47D71ED8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 а) аналитическую записку, в которой отражается:</w:t>
      </w:r>
    </w:p>
    <w:p w14:paraId="22C73277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- анализ достижения показателей муниципальной программы;</w:t>
      </w:r>
    </w:p>
    <w:p w14:paraId="4EE7CB95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2D79F07E" w14:textId="77777777" w:rsidR="008710A9" w:rsidRPr="00DF1744" w:rsidRDefault="008710A9" w:rsidP="008710A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3A0BD1B0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782473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061B55FA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1BE1795" w14:textId="77777777" w:rsidR="008710A9" w:rsidRPr="00DF1744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F1744">
        <w:rPr>
          <w:rFonts w:ascii="Times New Roman" w:hAnsi="Times New Roman" w:cs="Times New Roman"/>
          <w:sz w:val="32"/>
          <w:szCs w:val="3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549B9F12" w14:textId="77777777"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325D9D" w14:textId="77777777"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3E3557" w14:textId="77777777" w:rsidR="008710A9" w:rsidRPr="009241DD" w:rsidRDefault="008710A9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0A9" w:rsidRPr="009241DD" w:rsidSect="00D64E81">
      <w:headerReference w:type="default" r:id="rId14"/>
      <w:pgSz w:w="23814" w:h="16840" w:orient="landscape" w:code="8"/>
      <w:pgMar w:top="993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48FA6" w14:textId="77777777" w:rsidR="00670DA0" w:rsidRDefault="00670DA0" w:rsidP="00444607">
      <w:pPr>
        <w:spacing w:after="0" w:line="240" w:lineRule="auto"/>
      </w:pPr>
      <w:r>
        <w:separator/>
      </w:r>
    </w:p>
  </w:endnote>
  <w:endnote w:type="continuationSeparator" w:id="0">
    <w:p w14:paraId="523486ED" w14:textId="77777777" w:rsidR="00670DA0" w:rsidRDefault="00670DA0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6BD67" w14:textId="77777777" w:rsidR="00670DA0" w:rsidRDefault="00670DA0" w:rsidP="00444607">
      <w:pPr>
        <w:spacing w:after="0" w:line="240" w:lineRule="auto"/>
      </w:pPr>
      <w:r>
        <w:separator/>
      </w:r>
    </w:p>
  </w:footnote>
  <w:footnote w:type="continuationSeparator" w:id="0">
    <w:p w14:paraId="1D34A822" w14:textId="77777777" w:rsidR="00670DA0" w:rsidRDefault="00670DA0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179674676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4D40C744" w14:textId="77777777" w:rsidR="00DF1744" w:rsidRPr="005C4449" w:rsidRDefault="00DF1744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734D8"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49296594" w14:textId="77777777" w:rsidR="00DF1744" w:rsidRDefault="00DF1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7"/>
    <w:rsid w:val="0001110E"/>
    <w:rsid w:val="000116CE"/>
    <w:rsid w:val="00023EE6"/>
    <w:rsid w:val="0003151F"/>
    <w:rsid w:val="00031C7E"/>
    <w:rsid w:val="000336F9"/>
    <w:rsid w:val="00034905"/>
    <w:rsid w:val="000400EE"/>
    <w:rsid w:val="0004125D"/>
    <w:rsid w:val="000433AA"/>
    <w:rsid w:val="00051554"/>
    <w:rsid w:val="000521EF"/>
    <w:rsid w:val="00052AA9"/>
    <w:rsid w:val="00062920"/>
    <w:rsid w:val="0006330B"/>
    <w:rsid w:val="00064F9E"/>
    <w:rsid w:val="00067B1D"/>
    <w:rsid w:val="00071059"/>
    <w:rsid w:val="000734D8"/>
    <w:rsid w:val="00075FAB"/>
    <w:rsid w:val="000808E7"/>
    <w:rsid w:val="00080FFD"/>
    <w:rsid w:val="00082AD0"/>
    <w:rsid w:val="00083691"/>
    <w:rsid w:val="00083A18"/>
    <w:rsid w:val="00084525"/>
    <w:rsid w:val="0008483E"/>
    <w:rsid w:val="00087491"/>
    <w:rsid w:val="000929C0"/>
    <w:rsid w:val="00093F04"/>
    <w:rsid w:val="0009703F"/>
    <w:rsid w:val="000A3D77"/>
    <w:rsid w:val="000A4772"/>
    <w:rsid w:val="000A48E8"/>
    <w:rsid w:val="000A5099"/>
    <w:rsid w:val="000A5DE2"/>
    <w:rsid w:val="000A7098"/>
    <w:rsid w:val="000B061B"/>
    <w:rsid w:val="000B06FE"/>
    <w:rsid w:val="000B70D5"/>
    <w:rsid w:val="000C5746"/>
    <w:rsid w:val="000C6A23"/>
    <w:rsid w:val="000D5073"/>
    <w:rsid w:val="000D5ED4"/>
    <w:rsid w:val="000D7D39"/>
    <w:rsid w:val="000E1F47"/>
    <w:rsid w:val="000E5951"/>
    <w:rsid w:val="000E5B09"/>
    <w:rsid w:val="000F118B"/>
    <w:rsid w:val="000F7F6B"/>
    <w:rsid w:val="00101E7F"/>
    <w:rsid w:val="00106372"/>
    <w:rsid w:val="00110722"/>
    <w:rsid w:val="00113160"/>
    <w:rsid w:val="001146E0"/>
    <w:rsid w:val="00117248"/>
    <w:rsid w:val="00126C03"/>
    <w:rsid w:val="001277BB"/>
    <w:rsid w:val="00132968"/>
    <w:rsid w:val="001378F9"/>
    <w:rsid w:val="00140946"/>
    <w:rsid w:val="00144293"/>
    <w:rsid w:val="00145DFB"/>
    <w:rsid w:val="00146C0C"/>
    <w:rsid w:val="00147E0E"/>
    <w:rsid w:val="001537AF"/>
    <w:rsid w:val="00155541"/>
    <w:rsid w:val="001657C2"/>
    <w:rsid w:val="00166D39"/>
    <w:rsid w:val="00170031"/>
    <w:rsid w:val="00170B12"/>
    <w:rsid w:val="00173931"/>
    <w:rsid w:val="00175799"/>
    <w:rsid w:val="00177AAA"/>
    <w:rsid w:val="00190AFD"/>
    <w:rsid w:val="001B251B"/>
    <w:rsid w:val="001B6856"/>
    <w:rsid w:val="001B7C1B"/>
    <w:rsid w:val="001C424B"/>
    <w:rsid w:val="001C4B01"/>
    <w:rsid w:val="001C5156"/>
    <w:rsid w:val="001C74A1"/>
    <w:rsid w:val="001C77AD"/>
    <w:rsid w:val="001D0162"/>
    <w:rsid w:val="001D4002"/>
    <w:rsid w:val="001E110C"/>
    <w:rsid w:val="001E58F9"/>
    <w:rsid w:val="001F1A63"/>
    <w:rsid w:val="001F4E43"/>
    <w:rsid w:val="00205820"/>
    <w:rsid w:val="00207E6A"/>
    <w:rsid w:val="00211C57"/>
    <w:rsid w:val="0021216C"/>
    <w:rsid w:val="00212531"/>
    <w:rsid w:val="002155E8"/>
    <w:rsid w:val="0022185F"/>
    <w:rsid w:val="0022606D"/>
    <w:rsid w:val="002321CD"/>
    <w:rsid w:val="0023287F"/>
    <w:rsid w:val="002371FF"/>
    <w:rsid w:val="00237F58"/>
    <w:rsid w:val="00251263"/>
    <w:rsid w:val="00251CA7"/>
    <w:rsid w:val="00257DE9"/>
    <w:rsid w:val="0026010E"/>
    <w:rsid w:val="002608D4"/>
    <w:rsid w:val="002634AB"/>
    <w:rsid w:val="00263816"/>
    <w:rsid w:val="0026397A"/>
    <w:rsid w:val="00264B92"/>
    <w:rsid w:val="0026573F"/>
    <w:rsid w:val="00266F06"/>
    <w:rsid w:val="002701FA"/>
    <w:rsid w:val="002715E3"/>
    <w:rsid w:val="00273EA0"/>
    <w:rsid w:val="00277386"/>
    <w:rsid w:val="00287807"/>
    <w:rsid w:val="002A17EA"/>
    <w:rsid w:val="002A3366"/>
    <w:rsid w:val="002B0224"/>
    <w:rsid w:val="002B5644"/>
    <w:rsid w:val="002B568F"/>
    <w:rsid w:val="002B56A1"/>
    <w:rsid w:val="002B5821"/>
    <w:rsid w:val="002C104D"/>
    <w:rsid w:val="002C2C69"/>
    <w:rsid w:val="002C46C9"/>
    <w:rsid w:val="002C5E74"/>
    <w:rsid w:val="002D2181"/>
    <w:rsid w:val="002D2563"/>
    <w:rsid w:val="002E1696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776D"/>
    <w:rsid w:val="00337E1F"/>
    <w:rsid w:val="00340360"/>
    <w:rsid w:val="003409AE"/>
    <w:rsid w:val="00345B82"/>
    <w:rsid w:val="00353E71"/>
    <w:rsid w:val="00354F1E"/>
    <w:rsid w:val="003559F5"/>
    <w:rsid w:val="00356B0E"/>
    <w:rsid w:val="003610A8"/>
    <w:rsid w:val="0036189D"/>
    <w:rsid w:val="00363A9A"/>
    <w:rsid w:val="0036582F"/>
    <w:rsid w:val="00367CD7"/>
    <w:rsid w:val="0037558F"/>
    <w:rsid w:val="003820A7"/>
    <w:rsid w:val="00383121"/>
    <w:rsid w:val="0039069F"/>
    <w:rsid w:val="003912DB"/>
    <w:rsid w:val="003926CC"/>
    <w:rsid w:val="003926D3"/>
    <w:rsid w:val="003948AA"/>
    <w:rsid w:val="00394CAF"/>
    <w:rsid w:val="003954D0"/>
    <w:rsid w:val="003A185B"/>
    <w:rsid w:val="003A241E"/>
    <w:rsid w:val="003A2945"/>
    <w:rsid w:val="003A7574"/>
    <w:rsid w:val="003B3495"/>
    <w:rsid w:val="003B4AEC"/>
    <w:rsid w:val="003B5D1D"/>
    <w:rsid w:val="003B70F9"/>
    <w:rsid w:val="003C58B7"/>
    <w:rsid w:val="003D70FA"/>
    <w:rsid w:val="003D7B8E"/>
    <w:rsid w:val="003E3A2B"/>
    <w:rsid w:val="003E5479"/>
    <w:rsid w:val="003E5553"/>
    <w:rsid w:val="003E5E99"/>
    <w:rsid w:val="003F0CBF"/>
    <w:rsid w:val="003F1A30"/>
    <w:rsid w:val="003F2A57"/>
    <w:rsid w:val="003F3A38"/>
    <w:rsid w:val="003F5D56"/>
    <w:rsid w:val="003F7CD0"/>
    <w:rsid w:val="00402494"/>
    <w:rsid w:val="0040383B"/>
    <w:rsid w:val="00406C0D"/>
    <w:rsid w:val="00413483"/>
    <w:rsid w:val="004162AD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BF1"/>
    <w:rsid w:val="0044279D"/>
    <w:rsid w:val="00444607"/>
    <w:rsid w:val="0045630C"/>
    <w:rsid w:val="00457CAE"/>
    <w:rsid w:val="004643F6"/>
    <w:rsid w:val="00464786"/>
    <w:rsid w:val="00471CC9"/>
    <w:rsid w:val="00474FCB"/>
    <w:rsid w:val="00475086"/>
    <w:rsid w:val="004775EE"/>
    <w:rsid w:val="0048144B"/>
    <w:rsid w:val="004871F0"/>
    <w:rsid w:val="0048752B"/>
    <w:rsid w:val="004949E2"/>
    <w:rsid w:val="00494D8F"/>
    <w:rsid w:val="004A0223"/>
    <w:rsid w:val="004A3EAE"/>
    <w:rsid w:val="004A7392"/>
    <w:rsid w:val="004B154B"/>
    <w:rsid w:val="004B4ADA"/>
    <w:rsid w:val="004C283D"/>
    <w:rsid w:val="004C3C19"/>
    <w:rsid w:val="004C4C86"/>
    <w:rsid w:val="004C7F2A"/>
    <w:rsid w:val="004D129E"/>
    <w:rsid w:val="004D15AA"/>
    <w:rsid w:val="004D6A4D"/>
    <w:rsid w:val="004D6BDD"/>
    <w:rsid w:val="004E2B10"/>
    <w:rsid w:val="004E550D"/>
    <w:rsid w:val="004E6C2E"/>
    <w:rsid w:val="004E7412"/>
    <w:rsid w:val="004F410E"/>
    <w:rsid w:val="00501AA0"/>
    <w:rsid w:val="00502E80"/>
    <w:rsid w:val="00503066"/>
    <w:rsid w:val="00503970"/>
    <w:rsid w:val="00510DF4"/>
    <w:rsid w:val="005155AC"/>
    <w:rsid w:val="00517074"/>
    <w:rsid w:val="005228A5"/>
    <w:rsid w:val="0053238C"/>
    <w:rsid w:val="0054146B"/>
    <w:rsid w:val="0054276B"/>
    <w:rsid w:val="00545B6E"/>
    <w:rsid w:val="00550E22"/>
    <w:rsid w:val="005519AA"/>
    <w:rsid w:val="00551EA1"/>
    <w:rsid w:val="005531B5"/>
    <w:rsid w:val="00553C51"/>
    <w:rsid w:val="00555A7A"/>
    <w:rsid w:val="00563916"/>
    <w:rsid w:val="00565FA4"/>
    <w:rsid w:val="00570AAE"/>
    <w:rsid w:val="00570EC2"/>
    <w:rsid w:val="00574FAC"/>
    <w:rsid w:val="00576773"/>
    <w:rsid w:val="00580037"/>
    <w:rsid w:val="0058059E"/>
    <w:rsid w:val="0058232D"/>
    <w:rsid w:val="00583543"/>
    <w:rsid w:val="0058621F"/>
    <w:rsid w:val="00594185"/>
    <w:rsid w:val="00594ABE"/>
    <w:rsid w:val="00596919"/>
    <w:rsid w:val="005A43C2"/>
    <w:rsid w:val="005B26E7"/>
    <w:rsid w:val="005B37BE"/>
    <w:rsid w:val="005B3AEC"/>
    <w:rsid w:val="005B4D0D"/>
    <w:rsid w:val="005B7B91"/>
    <w:rsid w:val="005D47F3"/>
    <w:rsid w:val="005D480E"/>
    <w:rsid w:val="005D5ECB"/>
    <w:rsid w:val="005E3A96"/>
    <w:rsid w:val="005E413D"/>
    <w:rsid w:val="005E4A2D"/>
    <w:rsid w:val="005F24B0"/>
    <w:rsid w:val="005F4044"/>
    <w:rsid w:val="005F4686"/>
    <w:rsid w:val="005F4D84"/>
    <w:rsid w:val="006022EB"/>
    <w:rsid w:val="006025C7"/>
    <w:rsid w:val="0060658F"/>
    <w:rsid w:val="00606F7B"/>
    <w:rsid w:val="006202DB"/>
    <w:rsid w:val="00625B9E"/>
    <w:rsid w:val="00626455"/>
    <w:rsid w:val="00630F79"/>
    <w:rsid w:val="00633779"/>
    <w:rsid w:val="0063446A"/>
    <w:rsid w:val="00636F4E"/>
    <w:rsid w:val="0066220D"/>
    <w:rsid w:val="006656A1"/>
    <w:rsid w:val="00666254"/>
    <w:rsid w:val="00670DA0"/>
    <w:rsid w:val="00671142"/>
    <w:rsid w:val="0067366D"/>
    <w:rsid w:val="0067607A"/>
    <w:rsid w:val="006779DC"/>
    <w:rsid w:val="00682215"/>
    <w:rsid w:val="00682572"/>
    <w:rsid w:val="00691A85"/>
    <w:rsid w:val="00693154"/>
    <w:rsid w:val="006B4E8E"/>
    <w:rsid w:val="006C6CAC"/>
    <w:rsid w:val="006D19B2"/>
    <w:rsid w:val="006F4972"/>
    <w:rsid w:val="006F500D"/>
    <w:rsid w:val="006F7F79"/>
    <w:rsid w:val="007005CD"/>
    <w:rsid w:val="00700965"/>
    <w:rsid w:val="007025E1"/>
    <w:rsid w:val="00707B4E"/>
    <w:rsid w:val="00715CDB"/>
    <w:rsid w:val="00722352"/>
    <w:rsid w:val="00726626"/>
    <w:rsid w:val="007317EE"/>
    <w:rsid w:val="007347CD"/>
    <w:rsid w:val="0073546C"/>
    <w:rsid w:val="00737204"/>
    <w:rsid w:val="00740002"/>
    <w:rsid w:val="00740359"/>
    <w:rsid w:val="00740392"/>
    <w:rsid w:val="0074417C"/>
    <w:rsid w:val="007534F6"/>
    <w:rsid w:val="007538EE"/>
    <w:rsid w:val="0075570C"/>
    <w:rsid w:val="007559A5"/>
    <w:rsid w:val="00763DA0"/>
    <w:rsid w:val="00773570"/>
    <w:rsid w:val="00775FCF"/>
    <w:rsid w:val="00775FEB"/>
    <w:rsid w:val="00782143"/>
    <w:rsid w:val="0078798A"/>
    <w:rsid w:val="00790458"/>
    <w:rsid w:val="00793A68"/>
    <w:rsid w:val="007A38CC"/>
    <w:rsid w:val="007A5E30"/>
    <w:rsid w:val="007A7558"/>
    <w:rsid w:val="007B0E02"/>
    <w:rsid w:val="007B3782"/>
    <w:rsid w:val="007B683A"/>
    <w:rsid w:val="007D01BF"/>
    <w:rsid w:val="007D2B51"/>
    <w:rsid w:val="007E2C5A"/>
    <w:rsid w:val="007E353B"/>
    <w:rsid w:val="007F302E"/>
    <w:rsid w:val="007F5BDD"/>
    <w:rsid w:val="008025DF"/>
    <w:rsid w:val="00803FE4"/>
    <w:rsid w:val="008101DF"/>
    <w:rsid w:val="00816635"/>
    <w:rsid w:val="00817C72"/>
    <w:rsid w:val="008203CF"/>
    <w:rsid w:val="00824690"/>
    <w:rsid w:val="00824711"/>
    <w:rsid w:val="008302F8"/>
    <w:rsid w:val="00831F04"/>
    <w:rsid w:val="00833133"/>
    <w:rsid w:val="00833C06"/>
    <w:rsid w:val="00836C60"/>
    <w:rsid w:val="00840A7F"/>
    <w:rsid w:val="00853612"/>
    <w:rsid w:val="008556EC"/>
    <w:rsid w:val="0086339C"/>
    <w:rsid w:val="00864CA2"/>
    <w:rsid w:val="00866F49"/>
    <w:rsid w:val="008710A9"/>
    <w:rsid w:val="00872A56"/>
    <w:rsid w:val="00874592"/>
    <w:rsid w:val="00875396"/>
    <w:rsid w:val="00885DBA"/>
    <w:rsid w:val="00890A12"/>
    <w:rsid w:val="008A1E84"/>
    <w:rsid w:val="008B1A34"/>
    <w:rsid w:val="008D6134"/>
    <w:rsid w:val="008E04D8"/>
    <w:rsid w:val="008E4A9C"/>
    <w:rsid w:val="008E4F8D"/>
    <w:rsid w:val="008E6FF7"/>
    <w:rsid w:val="008E7BFB"/>
    <w:rsid w:val="008F0E1A"/>
    <w:rsid w:val="008F6DF2"/>
    <w:rsid w:val="00904403"/>
    <w:rsid w:val="009076D5"/>
    <w:rsid w:val="00915A1E"/>
    <w:rsid w:val="00917763"/>
    <w:rsid w:val="009219A6"/>
    <w:rsid w:val="009241DD"/>
    <w:rsid w:val="009245E6"/>
    <w:rsid w:val="0092634B"/>
    <w:rsid w:val="00934075"/>
    <w:rsid w:val="00940F2C"/>
    <w:rsid w:val="009445E4"/>
    <w:rsid w:val="009472F1"/>
    <w:rsid w:val="009625DE"/>
    <w:rsid w:val="00967F6A"/>
    <w:rsid w:val="00970CE2"/>
    <w:rsid w:val="00974A90"/>
    <w:rsid w:val="00986236"/>
    <w:rsid w:val="0098696D"/>
    <w:rsid w:val="00993840"/>
    <w:rsid w:val="00996E38"/>
    <w:rsid w:val="009A061B"/>
    <w:rsid w:val="009B2FC3"/>
    <w:rsid w:val="009B4F98"/>
    <w:rsid w:val="009B73CC"/>
    <w:rsid w:val="009C479B"/>
    <w:rsid w:val="009D33D4"/>
    <w:rsid w:val="009D689B"/>
    <w:rsid w:val="009E165F"/>
    <w:rsid w:val="009E1B90"/>
    <w:rsid w:val="009F1498"/>
    <w:rsid w:val="00A20A70"/>
    <w:rsid w:val="00A20ED0"/>
    <w:rsid w:val="00A220EF"/>
    <w:rsid w:val="00A23930"/>
    <w:rsid w:val="00A309A8"/>
    <w:rsid w:val="00A319D5"/>
    <w:rsid w:val="00A34A1F"/>
    <w:rsid w:val="00A34DE0"/>
    <w:rsid w:val="00A42E93"/>
    <w:rsid w:val="00A43D4C"/>
    <w:rsid w:val="00A43D5A"/>
    <w:rsid w:val="00A45C5D"/>
    <w:rsid w:val="00A548C6"/>
    <w:rsid w:val="00A5545F"/>
    <w:rsid w:val="00A60C2E"/>
    <w:rsid w:val="00A67DD5"/>
    <w:rsid w:val="00A7332C"/>
    <w:rsid w:val="00A74FEA"/>
    <w:rsid w:val="00A75E2E"/>
    <w:rsid w:val="00A77EB6"/>
    <w:rsid w:val="00A85225"/>
    <w:rsid w:val="00AA7253"/>
    <w:rsid w:val="00AB06D3"/>
    <w:rsid w:val="00AC03EF"/>
    <w:rsid w:val="00AC42E2"/>
    <w:rsid w:val="00AC4408"/>
    <w:rsid w:val="00AD0367"/>
    <w:rsid w:val="00AD110A"/>
    <w:rsid w:val="00AD3826"/>
    <w:rsid w:val="00AD593E"/>
    <w:rsid w:val="00AD7664"/>
    <w:rsid w:val="00AE112D"/>
    <w:rsid w:val="00AF052D"/>
    <w:rsid w:val="00AF38B4"/>
    <w:rsid w:val="00AF42C8"/>
    <w:rsid w:val="00AF4442"/>
    <w:rsid w:val="00AF5DC7"/>
    <w:rsid w:val="00B17D9E"/>
    <w:rsid w:val="00B2711D"/>
    <w:rsid w:val="00B30FBA"/>
    <w:rsid w:val="00B3143E"/>
    <w:rsid w:val="00B33875"/>
    <w:rsid w:val="00B35A1B"/>
    <w:rsid w:val="00B3668B"/>
    <w:rsid w:val="00B42E83"/>
    <w:rsid w:val="00B45F4B"/>
    <w:rsid w:val="00B50BCF"/>
    <w:rsid w:val="00B526E0"/>
    <w:rsid w:val="00B543D0"/>
    <w:rsid w:val="00B54D9C"/>
    <w:rsid w:val="00B550D4"/>
    <w:rsid w:val="00B55FE1"/>
    <w:rsid w:val="00B57068"/>
    <w:rsid w:val="00B6476B"/>
    <w:rsid w:val="00B648E8"/>
    <w:rsid w:val="00B67247"/>
    <w:rsid w:val="00B7350A"/>
    <w:rsid w:val="00B8667B"/>
    <w:rsid w:val="00B87D40"/>
    <w:rsid w:val="00B94C82"/>
    <w:rsid w:val="00BA52C1"/>
    <w:rsid w:val="00BA57E4"/>
    <w:rsid w:val="00BA6011"/>
    <w:rsid w:val="00BB055D"/>
    <w:rsid w:val="00BB219C"/>
    <w:rsid w:val="00BB2FCD"/>
    <w:rsid w:val="00BB3664"/>
    <w:rsid w:val="00BC10A9"/>
    <w:rsid w:val="00BC331F"/>
    <w:rsid w:val="00BC5B03"/>
    <w:rsid w:val="00BC5F1C"/>
    <w:rsid w:val="00BD1008"/>
    <w:rsid w:val="00BD2850"/>
    <w:rsid w:val="00BD79BE"/>
    <w:rsid w:val="00BE287B"/>
    <w:rsid w:val="00BE2E83"/>
    <w:rsid w:val="00BE38DE"/>
    <w:rsid w:val="00BE3A08"/>
    <w:rsid w:val="00BE4403"/>
    <w:rsid w:val="00BE5DE2"/>
    <w:rsid w:val="00BF03B4"/>
    <w:rsid w:val="00C028E1"/>
    <w:rsid w:val="00C111D6"/>
    <w:rsid w:val="00C12093"/>
    <w:rsid w:val="00C14E16"/>
    <w:rsid w:val="00C23071"/>
    <w:rsid w:val="00C30187"/>
    <w:rsid w:val="00C337F4"/>
    <w:rsid w:val="00C477E2"/>
    <w:rsid w:val="00C50808"/>
    <w:rsid w:val="00C50F9A"/>
    <w:rsid w:val="00C548D7"/>
    <w:rsid w:val="00C61258"/>
    <w:rsid w:val="00C615ED"/>
    <w:rsid w:val="00C704C8"/>
    <w:rsid w:val="00C726F5"/>
    <w:rsid w:val="00C729D5"/>
    <w:rsid w:val="00C805B9"/>
    <w:rsid w:val="00C815E5"/>
    <w:rsid w:val="00C84036"/>
    <w:rsid w:val="00C94534"/>
    <w:rsid w:val="00C96D6B"/>
    <w:rsid w:val="00C97956"/>
    <w:rsid w:val="00CA195F"/>
    <w:rsid w:val="00CA4298"/>
    <w:rsid w:val="00CB53D8"/>
    <w:rsid w:val="00CC7972"/>
    <w:rsid w:val="00CD0BD9"/>
    <w:rsid w:val="00CD0E07"/>
    <w:rsid w:val="00CD17FF"/>
    <w:rsid w:val="00CD1B7A"/>
    <w:rsid w:val="00CD372C"/>
    <w:rsid w:val="00CD443E"/>
    <w:rsid w:val="00CD4CB6"/>
    <w:rsid w:val="00CD4CC1"/>
    <w:rsid w:val="00CD778A"/>
    <w:rsid w:val="00CE2DA2"/>
    <w:rsid w:val="00CE5CF4"/>
    <w:rsid w:val="00CF0EE7"/>
    <w:rsid w:val="00CF4A10"/>
    <w:rsid w:val="00CF4CA0"/>
    <w:rsid w:val="00D008DF"/>
    <w:rsid w:val="00D11024"/>
    <w:rsid w:val="00D130BE"/>
    <w:rsid w:val="00D160BD"/>
    <w:rsid w:val="00D23556"/>
    <w:rsid w:val="00D2539F"/>
    <w:rsid w:val="00D30FB5"/>
    <w:rsid w:val="00D33131"/>
    <w:rsid w:val="00D42AAB"/>
    <w:rsid w:val="00D44421"/>
    <w:rsid w:val="00D444E9"/>
    <w:rsid w:val="00D456B4"/>
    <w:rsid w:val="00D46173"/>
    <w:rsid w:val="00D47535"/>
    <w:rsid w:val="00D504BD"/>
    <w:rsid w:val="00D52060"/>
    <w:rsid w:val="00D52A3E"/>
    <w:rsid w:val="00D53549"/>
    <w:rsid w:val="00D61C7F"/>
    <w:rsid w:val="00D64AC2"/>
    <w:rsid w:val="00D64E81"/>
    <w:rsid w:val="00D7320B"/>
    <w:rsid w:val="00D923E5"/>
    <w:rsid w:val="00D92C9B"/>
    <w:rsid w:val="00DA39FE"/>
    <w:rsid w:val="00DA69F1"/>
    <w:rsid w:val="00DB43CF"/>
    <w:rsid w:val="00DB5815"/>
    <w:rsid w:val="00DC13AD"/>
    <w:rsid w:val="00DC2140"/>
    <w:rsid w:val="00DC32F3"/>
    <w:rsid w:val="00DC5C81"/>
    <w:rsid w:val="00DC647A"/>
    <w:rsid w:val="00DD0ACB"/>
    <w:rsid w:val="00DD393E"/>
    <w:rsid w:val="00DE11C4"/>
    <w:rsid w:val="00DE12C3"/>
    <w:rsid w:val="00DE3A33"/>
    <w:rsid w:val="00DF1744"/>
    <w:rsid w:val="00DF2959"/>
    <w:rsid w:val="00DF378B"/>
    <w:rsid w:val="00E025FD"/>
    <w:rsid w:val="00E04AA0"/>
    <w:rsid w:val="00E07315"/>
    <w:rsid w:val="00E075AE"/>
    <w:rsid w:val="00E120EA"/>
    <w:rsid w:val="00E12210"/>
    <w:rsid w:val="00E12463"/>
    <w:rsid w:val="00E1506B"/>
    <w:rsid w:val="00E41F71"/>
    <w:rsid w:val="00E4280B"/>
    <w:rsid w:val="00E447CA"/>
    <w:rsid w:val="00E46353"/>
    <w:rsid w:val="00E53CF0"/>
    <w:rsid w:val="00E61D0D"/>
    <w:rsid w:val="00E714A9"/>
    <w:rsid w:val="00E74579"/>
    <w:rsid w:val="00E75EA9"/>
    <w:rsid w:val="00E76C8C"/>
    <w:rsid w:val="00E77704"/>
    <w:rsid w:val="00E77AB7"/>
    <w:rsid w:val="00E8550B"/>
    <w:rsid w:val="00E949CC"/>
    <w:rsid w:val="00EA607A"/>
    <w:rsid w:val="00EA6311"/>
    <w:rsid w:val="00EB250C"/>
    <w:rsid w:val="00EB6118"/>
    <w:rsid w:val="00EC3A95"/>
    <w:rsid w:val="00ED0BE4"/>
    <w:rsid w:val="00ED1954"/>
    <w:rsid w:val="00EE0045"/>
    <w:rsid w:val="00EE1555"/>
    <w:rsid w:val="00EE3FDA"/>
    <w:rsid w:val="00EE63D6"/>
    <w:rsid w:val="00F05309"/>
    <w:rsid w:val="00F07CBD"/>
    <w:rsid w:val="00F1345C"/>
    <w:rsid w:val="00F221E3"/>
    <w:rsid w:val="00F22BFF"/>
    <w:rsid w:val="00F33DBD"/>
    <w:rsid w:val="00F34E7E"/>
    <w:rsid w:val="00F36164"/>
    <w:rsid w:val="00F427DC"/>
    <w:rsid w:val="00F434EB"/>
    <w:rsid w:val="00F529C4"/>
    <w:rsid w:val="00F55141"/>
    <w:rsid w:val="00F63566"/>
    <w:rsid w:val="00F63E67"/>
    <w:rsid w:val="00F7375D"/>
    <w:rsid w:val="00F74720"/>
    <w:rsid w:val="00F750FC"/>
    <w:rsid w:val="00F775D0"/>
    <w:rsid w:val="00F805A6"/>
    <w:rsid w:val="00F80D09"/>
    <w:rsid w:val="00F8179C"/>
    <w:rsid w:val="00F81DED"/>
    <w:rsid w:val="00F82E08"/>
    <w:rsid w:val="00F8527F"/>
    <w:rsid w:val="00F861E9"/>
    <w:rsid w:val="00F86CD4"/>
    <w:rsid w:val="00F930A4"/>
    <w:rsid w:val="00F97377"/>
    <w:rsid w:val="00FA1F82"/>
    <w:rsid w:val="00FA7322"/>
    <w:rsid w:val="00FB0144"/>
    <w:rsid w:val="00FB1509"/>
    <w:rsid w:val="00FC066A"/>
    <w:rsid w:val="00FD3AC6"/>
    <w:rsid w:val="00FE5D82"/>
    <w:rsid w:val="00FF00EC"/>
    <w:rsid w:val="00FF0ED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21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6F7F79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6F7F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F7F7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6F7F79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6F7F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F7F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04C4-34A8-415A-A3C0-123CBA8F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19</Pages>
  <Words>5207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Пользователь Windows</cp:lastModifiedBy>
  <cp:revision>13</cp:revision>
  <cp:lastPrinted>2025-07-30T14:09:00Z</cp:lastPrinted>
  <dcterms:created xsi:type="dcterms:W3CDTF">2025-02-03T14:37:00Z</dcterms:created>
  <dcterms:modified xsi:type="dcterms:W3CDTF">2025-08-12T13:14:00Z</dcterms:modified>
</cp:coreProperties>
</file>