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2504A" w14:textId="4FF4F918" w:rsidR="00CE4F84" w:rsidRDefault="00CE4F84" w:rsidP="00E90956">
      <w:pPr>
        <w:spacing w:after="0" w:line="240" w:lineRule="auto"/>
      </w:pPr>
      <w:bookmarkStart w:id="0" w:name="_GoBack"/>
      <w:bookmarkEnd w:id="0"/>
    </w:p>
    <w:p w14:paraId="0404FB91" w14:textId="64CD2069" w:rsidR="00E90956" w:rsidRDefault="00E90956" w:rsidP="00E90956">
      <w:pPr>
        <w:spacing w:after="0" w:line="240" w:lineRule="auto"/>
      </w:pPr>
    </w:p>
    <w:p w14:paraId="2C613E87" w14:textId="29A8877A" w:rsidR="00E90956" w:rsidRDefault="00E90956" w:rsidP="00E90956">
      <w:pPr>
        <w:spacing w:after="0" w:line="240" w:lineRule="auto"/>
      </w:pPr>
    </w:p>
    <w:p w14:paraId="41622345" w14:textId="6CEFE0A3" w:rsidR="00E90956" w:rsidRDefault="00E90956" w:rsidP="00E90956">
      <w:pPr>
        <w:spacing w:after="0" w:line="240" w:lineRule="auto"/>
      </w:pPr>
    </w:p>
    <w:p w14:paraId="4989AD7F" w14:textId="2D57DD11" w:rsidR="00E90956" w:rsidRDefault="00F17BA9" w:rsidP="00F17BA9">
      <w:pPr>
        <w:spacing w:after="0" w:line="240" w:lineRule="auto"/>
        <w:ind w:left="7080"/>
      </w:pPr>
      <w:r>
        <w:t>Проект</w:t>
      </w:r>
    </w:p>
    <w:p w14:paraId="0200FD11" w14:textId="7AF93649" w:rsidR="00E90956" w:rsidRDefault="00E90956" w:rsidP="00E90956">
      <w:pPr>
        <w:spacing w:after="0" w:line="240" w:lineRule="auto"/>
      </w:pPr>
    </w:p>
    <w:p w14:paraId="45A488CE" w14:textId="5421222C" w:rsidR="00E90956" w:rsidRDefault="00E90956" w:rsidP="00E90956">
      <w:pPr>
        <w:spacing w:after="0" w:line="240" w:lineRule="auto"/>
      </w:pPr>
    </w:p>
    <w:p w14:paraId="1628DBF0" w14:textId="388A3385" w:rsidR="00E90956" w:rsidRDefault="00E90956" w:rsidP="00E90956">
      <w:pPr>
        <w:spacing w:after="0" w:line="240" w:lineRule="auto"/>
      </w:pPr>
    </w:p>
    <w:p w14:paraId="28E74B09" w14:textId="4C366A51" w:rsidR="00E90956" w:rsidRDefault="00E90956" w:rsidP="00E90956">
      <w:pPr>
        <w:spacing w:after="0" w:line="240" w:lineRule="auto"/>
      </w:pPr>
    </w:p>
    <w:p w14:paraId="5E997B4B" w14:textId="411BCC3B" w:rsidR="00E90956" w:rsidRDefault="00E90956" w:rsidP="00E90956">
      <w:pPr>
        <w:spacing w:after="0" w:line="240" w:lineRule="auto"/>
      </w:pPr>
    </w:p>
    <w:p w14:paraId="69D7CD38" w14:textId="77777777" w:rsidR="00132090" w:rsidRDefault="00132090" w:rsidP="000C2704">
      <w:pPr>
        <w:spacing w:after="0" w:line="240" w:lineRule="auto"/>
        <w:ind w:firstLine="284"/>
      </w:pPr>
    </w:p>
    <w:p w14:paraId="6276C10F" w14:textId="67C41EA0" w:rsidR="00E90956" w:rsidRDefault="00E90956" w:rsidP="000C2704">
      <w:pPr>
        <w:spacing w:after="0" w:line="240" w:lineRule="auto"/>
        <w:ind w:firstLine="284"/>
      </w:pPr>
      <w:r>
        <w:t xml:space="preserve">О выявлении правообладателей </w:t>
      </w:r>
    </w:p>
    <w:p w14:paraId="4EE870FF" w14:textId="7C71E332" w:rsidR="00E90956" w:rsidRDefault="00E90956" w:rsidP="000C2704">
      <w:pPr>
        <w:spacing w:after="0" w:line="240" w:lineRule="auto"/>
        <w:ind w:firstLine="284"/>
      </w:pPr>
      <w:r>
        <w:t>ранее учтенного объекта недвижимости</w:t>
      </w:r>
    </w:p>
    <w:p w14:paraId="54D4A5BB" w14:textId="7CE6D33E" w:rsidR="00E90956" w:rsidRDefault="00E90956" w:rsidP="00E90956">
      <w:pPr>
        <w:spacing w:after="0" w:line="240" w:lineRule="auto"/>
      </w:pPr>
    </w:p>
    <w:p w14:paraId="3E42E956" w14:textId="60FC9D4A" w:rsidR="00E90956" w:rsidRDefault="00E90956" w:rsidP="00E90956">
      <w:pPr>
        <w:spacing w:after="0" w:line="240" w:lineRule="auto"/>
        <w:ind w:firstLine="851"/>
        <w:jc w:val="both"/>
      </w:pPr>
      <w:r>
        <w:t xml:space="preserve"> В соответствии со статьей 69.1 Федерального закона от 13.07.2015 №218-ФЗ                  «О государственной регистрации недвижимости»,</w:t>
      </w:r>
    </w:p>
    <w:p w14:paraId="420B704D" w14:textId="4BE00906" w:rsidR="00E90956" w:rsidRDefault="00E90956" w:rsidP="00E90956">
      <w:pPr>
        <w:spacing w:after="0" w:line="240" w:lineRule="auto"/>
        <w:ind w:firstLine="567"/>
        <w:jc w:val="both"/>
      </w:pPr>
    </w:p>
    <w:p w14:paraId="6CC6F6DB" w14:textId="304F98FA" w:rsidR="00E90956" w:rsidRDefault="00E90956" w:rsidP="00E90956">
      <w:pPr>
        <w:spacing w:after="0" w:line="240" w:lineRule="auto"/>
        <w:ind w:firstLine="567"/>
        <w:jc w:val="center"/>
      </w:pPr>
      <w:r>
        <w:t>П О С Т А Н О В Л Я Е Т:</w:t>
      </w:r>
    </w:p>
    <w:p w14:paraId="78AC6DD5" w14:textId="09FE7B5E" w:rsidR="00E90956" w:rsidRDefault="00E90956" w:rsidP="00E90956">
      <w:pPr>
        <w:spacing w:after="0" w:line="240" w:lineRule="auto"/>
        <w:ind w:firstLine="567"/>
        <w:jc w:val="center"/>
      </w:pPr>
    </w:p>
    <w:p w14:paraId="2798F700" w14:textId="649A9A6E" w:rsidR="008A3BC5" w:rsidRDefault="00E90956" w:rsidP="00A21DE3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</w:pPr>
      <w:r>
        <w:t>В отношении объекта недвижимости площадью 69,4 кв.м., расположенного                  по адресу: Московская область, р-н Сергиево-Посадский, г. Хотьково, ул. Майолик, д.4, кв.136 с кадастровым номером 50:05:0000000:62989, в качестве его правообладателей, владеющих данным жилым помещением на праве совместной собственности выявлены:</w:t>
      </w:r>
      <w:r w:rsidR="00D92B44">
        <w:t xml:space="preserve"> </w:t>
      </w:r>
      <w:r w:rsidR="008A3BC5">
        <w:t xml:space="preserve">           </w:t>
      </w:r>
      <w:r w:rsidR="000263E0">
        <w:t>(ФИО1)</w:t>
      </w:r>
      <w:r w:rsidR="00D92B44">
        <w:t xml:space="preserve">, </w:t>
      </w:r>
      <w:r w:rsidR="000263E0">
        <w:t>*****</w:t>
      </w:r>
      <w:r w:rsidR="00D92B44">
        <w:t xml:space="preserve"> года рождения, место рождения </w:t>
      </w:r>
      <w:r w:rsidR="00F3199E">
        <w:t xml:space="preserve">            </w:t>
      </w:r>
      <w:r w:rsidR="002D7B36">
        <w:t xml:space="preserve">                 </w:t>
      </w:r>
      <w:r w:rsidR="000263E0">
        <w:t>******</w:t>
      </w:r>
      <w:r w:rsidR="00D92B44">
        <w:t xml:space="preserve"> </w:t>
      </w:r>
      <w:r w:rsidR="000263E0">
        <w:t>*****</w:t>
      </w:r>
      <w:r w:rsidR="00D92B44">
        <w:t xml:space="preserve">, паспорт гражданина Российской Федерации </w:t>
      </w:r>
      <w:r w:rsidR="000263E0">
        <w:t>******</w:t>
      </w:r>
      <w:r w:rsidR="00D92B44">
        <w:t xml:space="preserve">, выдан </w:t>
      </w:r>
      <w:r w:rsidR="000263E0">
        <w:t>******</w:t>
      </w:r>
      <w:r w:rsidR="00D92B44">
        <w:t xml:space="preserve">, </w:t>
      </w:r>
      <w:r w:rsidR="002D7B36">
        <w:t xml:space="preserve">    </w:t>
      </w:r>
      <w:r w:rsidR="00D92B44">
        <w:t>код подразделения</w:t>
      </w:r>
      <w:r w:rsidR="000E340F">
        <w:t xml:space="preserve"> </w:t>
      </w:r>
      <w:r w:rsidR="000263E0">
        <w:t>*****</w:t>
      </w:r>
      <w:r w:rsidR="00D92B44">
        <w:t xml:space="preserve">, СНИЛС </w:t>
      </w:r>
      <w:r w:rsidR="000263E0">
        <w:t>*****</w:t>
      </w:r>
      <w:r w:rsidR="008A3BC5">
        <w:t>;</w:t>
      </w:r>
      <w:r w:rsidR="00D92B44">
        <w:t xml:space="preserve"> </w:t>
      </w:r>
    </w:p>
    <w:p w14:paraId="737E804C" w14:textId="2B1E26D3" w:rsidR="008A3BC5" w:rsidRDefault="000263E0" w:rsidP="008A3BC5">
      <w:pPr>
        <w:pStyle w:val="a3"/>
        <w:spacing w:after="0" w:line="240" w:lineRule="auto"/>
        <w:ind w:left="0"/>
        <w:jc w:val="both"/>
      </w:pPr>
      <w:r>
        <w:t>(ФИО2)</w:t>
      </w:r>
      <w:r w:rsidR="000E340F">
        <w:t xml:space="preserve">, </w:t>
      </w:r>
      <w:r>
        <w:t>*****</w:t>
      </w:r>
      <w:r w:rsidR="000E340F">
        <w:t xml:space="preserve"> года рождения, место рождения </w:t>
      </w:r>
      <w:r>
        <w:t>*****</w:t>
      </w:r>
      <w:r w:rsidR="000E340F">
        <w:t xml:space="preserve">, паспорт гражданина Российской Федерации </w:t>
      </w:r>
      <w:r>
        <w:t>*****</w:t>
      </w:r>
      <w:r w:rsidR="000E340F">
        <w:t xml:space="preserve">, выдан </w:t>
      </w:r>
      <w:r>
        <w:t>******</w:t>
      </w:r>
      <w:r w:rsidR="000E340F">
        <w:t xml:space="preserve"> </w:t>
      </w:r>
      <w:r>
        <w:t xml:space="preserve"> *****</w:t>
      </w:r>
      <w:r w:rsidR="008A3BC5">
        <w:t>, код</w:t>
      </w:r>
      <w:r w:rsidR="000E340F">
        <w:t xml:space="preserve"> </w:t>
      </w:r>
      <w:r w:rsidR="008A3BC5">
        <w:t xml:space="preserve">подразделения </w:t>
      </w:r>
      <w:r>
        <w:t>*****</w:t>
      </w:r>
      <w:r w:rsidR="000E340F">
        <w:t xml:space="preserve">, СНИЛС </w:t>
      </w:r>
      <w:r>
        <w:t>*****</w:t>
      </w:r>
      <w:r w:rsidR="008A3BC5">
        <w:t>;</w:t>
      </w:r>
      <w:r w:rsidR="000E340F">
        <w:t xml:space="preserve"> </w:t>
      </w:r>
    </w:p>
    <w:p w14:paraId="601F8A5F" w14:textId="60E820D9" w:rsidR="008A3BC5" w:rsidRDefault="000263E0" w:rsidP="008A3BC5">
      <w:pPr>
        <w:pStyle w:val="a3"/>
        <w:spacing w:after="0" w:line="240" w:lineRule="auto"/>
        <w:ind w:left="0"/>
        <w:jc w:val="both"/>
      </w:pPr>
      <w:r>
        <w:t>(ФИО3)</w:t>
      </w:r>
      <w:r w:rsidR="000E340F">
        <w:t xml:space="preserve">, </w:t>
      </w:r>
      <w:r>
        <w:t>*****</w:t>
      </w:r>
      <w:r w:rsidR="000E340F">
        <w:t xml:space="preserve"> года рождения, место рождения </w:t>
      </w:r>
      <w:r w:rsidR="002D7B36">
        <w:t xml:space="preserve"> </w:t>
      </w:r>
      <w:r w:rsidR="008A3BC5">
        <w:t xml:space="preserve">                            </w:t>
      </w:r>
      <w:r>
        <w:t>*****</w:t>
      </w:r>
      <w:r w:rsidR="000E340F">
        <w:t xml:space="preserve">, паспорт гражданина Российской Федерации </w:t>
      </w:r>
      <w:r>
        <w:t>*****</w:t>
      </w:r>
      <w:r w:rsidR="000E340F">
        <w:t xml:space="preserve">, выдан </w:t>
      </w:r>
      <w:r>
        <w:t>*****</w:t>
      </w:r>
      <w:r w:rsidR="00F3199E">
        <w:t xml:space="preserve">, код подразделения </w:t>
      </w:r>
      <w:r>
        <w:t>*****</w:t>
      </w:r>
      <w:r w:rsidR="00F3199E">
        <w:t xml:space="preserve">, СНИЛС </w:t>
      </w:r>
      <w:r w:rsidR="008A3BC5">
        <w:t xml:space="preserve">                   </w:t>
      </w:r>
      <w:r>
        <w:t>*****</w:t>
      </w:r>
      <w:r w:rsidR="00F3199E">
        <w:t xml:space="preserve">,  </w:t>
      </w:r>
      <w:r w:rsidR="000E340F">
        <w:t>проживающи</w:t>
      </w:r>
      <w:r w:rsidR="00F3199E">
        <w:t>е</w:t>
      </w:r>
      <w:r w:rsidR="000E340F">
        <w:t xml:space="preserve"> (зарегистрированны</w:t>
      </w:r>
      <w:r w:rsidR="00F3199E">
        <w:t>е</w:t>
      </w:r>
      <w:r w:rsidR="000E340F">
        <w:t xml:space="preserve">     по </w:t>
      </w:r>
      <w:r w:rsidR="00F3199E">
        <w:t xml:space="preserve">  </w:t>
      </w:r>
      <w:r w:rsidR="000E340F">
        <w:t xml:space="preserve">месту жительства) по адресу: </w:t>
      </w:r>
      <w:bookmarkStart w:id="1" w:name="_Hlk208566299"/>
      <w:r w:rsidR="000E340F">
        <w:t xml:space="preserve">Московская область, </w:t>
      </w:r>
      <w:r w:rsidR="004D7FF1">
        <w:t xml:space="preserve">        </w:t>
      </w:r>
      <w:bookmarkEnd w:id="1"/>
      <w:r w:rsidR="00F17BA9">
        <w:t>**********************************************</w:t>
      </w:r>
      <w:r w:rsidR="008A3BC5">
        <w:t>;</w:t>
      </w:r>
      <w:r w:rsidR="00F3199E">
        <w:t xml:space="preserve"> </w:t>
      </w:r>
    </w:p>
    <w:p w14:paraId="0C15E5CD" w14:textId="7665710D" w:rsidR="008A3BC5" w:rsidRDefault="000263E0" w:rsidP="008A3BC5">
      <w:pPr>
        <w:pStyle w:val="a3"/>
        <w:spacing w:after="0" w:line="240" w:lineRule="auto"/>
        <w:ind w:left="0"/>
        <w:jc w:val="both"/>
      </w:pPr>
      <w:r>
        <w:t>(ФИО4)</w:t>
      </w:r>
      <w:r w:rsidR="00F3199E">
        <w:t xml:space="preserve">, </w:t>
      </w:r>
      <w:r>
        <w:t>*****</w:t>
      </w:r>
      <w:r w:rsidR="00F3199E">
        <w:t xml:space="preserve"> года рождения, место рождения </w:t>
      </w:r>
      <w:r w:rsidR="002D7B36">
        <w:t xml:space="preserve">  </w:t>
      </w:r>
      <w:r w:rsidR="008A3BC5">
        <w:t xml:space="preserve">                         </w:t>
      </w:r>
      <w:r>
        <w:t>*****</w:t>
      </w:r>
      <w:r w:rsidR="00F3199E">
        <w:t xml:space="preserve">, паспорт гражданина Российской Федерации </w:t>
      </w:r>
      <w:r>
        <w:t>*****</w:t>
      </w:r>
      <w:r w:rsidR="00F3199E">
        <w:t xml:space="preserve">, выдан </w:t>
      </w:r>
      <w:r>
        <w:t>*****</w:t>
      </w:r>
      <w:r w:rsidR="00341541">
        <w:t xml:space="preserve">, код подразделения </w:t>
      </w:r>
      <w:r>
        <w:t>*****</w:t>
      </w:r>
      <w:r w:rsidR="00341541">
        <w:t xml:space="preserve">, СНИЛС </w:t>
      </w:r>
      <w:r>
        <w:t>*****</w:t>
      </w:r>
      <w:r w:rsidR="00341541">
        <w:t xml:space="preserve">, </w:t>
      </w:r>
      <w:bookmarkStart w:id="2" w:name="_Hlk208566263"/>
      <w:r w:rsidR="00341541">
        <w:t xml:space="preserve">проживающий (зарегистрированный </w:t>
      </w:r>
      <w:r w:rsidR="008A3BC5">
        <w:t xml:space="preserve">         </w:t>
      </w:r>
      <w:r w:rsidR="00341541">
        <w:t>по месту жительства) по адресу</w:t>
      </w:r>
      <w:bookmarkEnd w:id="2"/>
      <w:r w:rsidR="00341541">
        <w:t xml:space="preserve">: р. Саха (Якутия), </w:t>
      </w:r>
      <w:r>
        <w:t>******************************************</w:t>
      </w:r>
      <w:r w:rsidR="008A3BC5">
        <w:t>;</w:t>
      </w:r>
      <w:r w:rsidR="001A6E1E">
        <w:t xml:space="preserve"> </w:t>
      </w:r>
    </w:p>
    <w:p w14:paraId="14C40D12" w14:textId="36C136C8" w:rsidR="001A6E1E" w:rsidRDefault="00F17BA9" w:rsidP="008A3BC5">
      <w:pPr>
        <w:pStyle w:val="a3"/>
        <w:spacing w:after="0" w:line="240" w:lineRule="auto"/>
        <w:ind w:left="0"/>
        <w:jc w:val="both"/>
      </w:pPr>
      <w:r>
        <w:t>(ФИО5)</w:t>
      </w:r>
      <w:r w:rsidR="001A6E1E">
        <w:t xml:space="preserve">, </w:t>
      </w:r>
      <w:r>
        <w:t>*****</w:t>
      </w:r>
      <w:r w:rsidR="001A6E1E">
        <w:t xml:space="preserve"> года рождения, место рождения </w:t>
      </w:r>
      <w:r>
        <w:t>*****</w:t>
      </w:r>
      <w:r w:rsidR="001A6E1E">
        <w:t xml:space="preserve">, паспорт гражданина Российской Федерации </w:t>
      </w:r>
      <w:r>
        <w:t>*****</w:t>
      </w:r>
      <w:r w:rsidR="001A6E1E">
        <w:t xml:space="preserve">, выдан </w:t>
      </w:r>
      <w:r>
        <w:t>*****</w:t>
      </w:r>
      <w:r w:rsidR="007F2001">
        <w:t xml:space="preserve">, </w:t>
      </w:r>
      <w:r w:rsidR="001A6E1E">
        <w:t xml:space="preserve">код подразделения </w:t>
      </w:r>
      <w:r>
        <w:t>*****</w:t>
      </w:r>
      <w:r w:rsidR="001A6E1E">
        <w:t xml:space="preserve">, СНИЛС </w:t>
      </w:r>
      <w:r>
        <w:t>*****</w:t>
      </w:r>
      <w:r w:rsidR="001A6E1E">
        <w:t xml:space="preserve">, </w:t>
      </w:r>
      <w:r w:rsidR="001A6E1E" w:rsidRPr="001A6E1E">
        <w:t>проживающий (зарегистрированный по месту жительства) по адресу</w:t>
      </w:r>
      <w:r w:rsidR="001A6E1E">
        <w:t>:</w:t>
      </w:r>
      <w:r w:rsidR="001A6E1E" w:rsidRPr="001A6E1E">
        <w:t xml:space="preserve"> </w:t>
      </w:r>
      <w:r w:rsidR="007F2001">
        <w:t xml:space="preserve">обл. </w:t>
      </w:r>
      <w:r w:rsidR="001A6E1E" w:rsidRPr="001A6E1E">
        <w:t xml:space="preserve">Московская, </w:t>
      </w:r>
      <w:r>
        <w:t>*********</w:t>
      </w:r>
      <w:r w:rsidR="001A6E1E">
        <w:t xml:space="preserve">. </w:t>
      </w:r>
    </w:p>
    <w:p w14:paraId="4FFD72D8" w14:textId="22B97046" w:rsidR="00595C0E" w:rsidRDefault="001A6E1E" w:rsidP="00595C0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Право совместной собственности </w:t>
      </w:r>
      <w:r w:rsidR="00F17BA9">
        <w:t>(ФИО1)</w:t>
      </w:r>
      <w:r>
        <w:t xml:space="preserve">, </w:t>
      </w:r>
      <w:r w:rsidR="00F17BA9">
        <w:t>(ФИО2)</w:t>
      </w:r>
      <w:r>
        <w:t xml:space="preserve">, </w:t>
      </w:r>
      <w:r w:rsidR="00F17BA9">
        <w:t>(ФИО3)</w:t>
      </w:r>
      <w:r>
        <w:t xml:space="preserve">, </w:t>
      </w:r>
      <w:r w:rsidR="00F17BA9">
        <w:t>(ФИО4)</w:t>
      </w:r>
      <w:r>
        <w:t xml:space="preserve">, </w:t>
      </w:r>
      <w:r w:rsidR="00F17BA9">
        <w:t>(ФИО5)</w:t>
      </w:r>
      <w:r w:rsidR="00595C0E">
        <w:t xml:space="preserve"> на указанный в пункте 1 настоящего постановления  объект  недвижимости  подтверждается  договором   на передачу квартир (домов) в собственность граждан от 9 августа </w:t>
      </w:r>
      <w:r w:rsidR="00F17BA9">
        <w:t>*****</w:t>
      </w:r>
      <w:r w:rsidR="00595C0E">
        <w:t xml:space="preserve"> года, зарегистрированным</w:t>
      </w:r>
      <w:r>
        <w:t xml:space="preserve"> </w:t>
      </w:r>
      <w:r w:rsidR="009A40F3">
        <w:t xml:space="preserve">  </w:t>
      </w:r>
      <w:r w:rsidR="00595C0E">
        <w:t xml:space="preserve">в Сергиево-Посадском бюро технической инвентаризации </w:t>
      </w:r>
      <w:r w:rsidR="00F17BA9">
        <w:t>******</w:t>
      </w:r>
      <w:r w:rsidR="00595C0E">
        <w:t xml:space="preserve">, под реестровым номером </w:t>
      </w:r>
      <w:r w:rsidR="00F17BA9">
        <w:t>*****</w:t>
      </w:r>
      <w:r w:rsidR="00595C0E">
        <w:t>.</w:t>
      </w:r>
    </w:p>
    <w:p w14:paraId="1610586E" w14:textId="4433EBE4" w:rsidR="00595C0E" w:rsidRDefault="00595C0E" w:rsidP="00595C0E">
      <w:pPr>
        <w:spacing w:after="0" w:line="240" w:lineRule="auto"/>
        <w:jc w:val="both"/>
      </w:pPr>
    </w:p>
    <w:p w14:paraId="16ED6BC3" w14:textId="2D4BDAD4" w:rsidR="00595C0E" w:rsidRDefault="00595C0E" w:rsidP="00595C0E">
      <w:pPr>
        <w:spacing w:after="0" w:line="240" w:lineRule="auto"/>
        <w:jc w:val="both"/>
      </w:pPr>
    </w:p>
    <w:p w14:paraId="5216B954" w14:textId="4CD09BD7" w:rsidR="00595C0E" w:rsidRDefault="00595C0E" w:rsidP="00595C0E">
      <w:pPr>
        <w:spacing w:after="0" w:line="240" w:lineRule="auto"/>
        <w:jc w:val="both"/>
      </w:pPr>
    </w:p>
    <w:p w14:paraId="79F75627" w14:textId="5E280DD5" w:rsidR="00595C0E" w:rsidRDefault="00595C0E" w:rsidP="00595C0E">
      <w:pPr>
        <w:spacing w:after="0" w:line="240" w:lineRule="auto"/>
        <w:jc w:val="both"/>
      </w:pPr>
      <w:r>
        <w:t>Глава городского округа                                                                                            О.В. Ероханова</w:t>
      </w:r>
    </w:p>
    <w:p w14:paraId="59B3C30B" w14:textId="00658888" w:rsidR="000E340F" w:rsidRDefault="00595C0E" w:rsidP="00595C0E">
      <w:pPr>
        <w:spacing w:after="0" w:line="240" w:lineRule="auto"/>
        <w:jc w:val="both"/>
      </w:pPr>
      <w:r>
        <w:t xml:space="preserve">  </w:t>
      </w:r>
    </w:p>
    <w:p w14:paraId="52337B62" w14:textId="1C113E5D" w:rsidR="009A40F3" w:rsidRDefault="009A40F3" w:rsidP="00595C0E">
      <w:pPr>
        <w:spacing w:after="0" w:line="240" w:lineRule="auto"/>
        <w:jc w:val="both"/>
      </w:pPr>
    </w:p>
    <w:p w14:paraId="5C923CE4" w14:textId="7136DF20" w:rsidR="009A40F3" w:rsidRDefault="009A40F3" w:rsidP="00595C0E">
      <w:pPr>
        <w:spacing w:after="0" w:line="240" w:lineRule="auto"/>
        <w:jc w:val="both"/>
      </w:pPr>
    </w:p>
    <w:p w14:paraId="611AC8D5" w14:textId="5B97771B" w:rsidR="009A40F3" w:rsidRDefault="009A40F3" w:rsidP="00595C0E">
      <w:pPr>
        <w:spacing w:after="0" w:line="240" w:lineRule="auto"/>
        <w:jc w:val="both"/>
      </w:pPr>
    </w:p>
    <w:sectPr w:rsidR="009A40F3" w:rsidSect="00A917F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32F2E" w14:textId="77777777" w:rsidR="00ED2338" w:rsidRDefault="00ED2338" w:rsidP="00A917F1">
      <w:pPr>
        <w:spacing w:after="0" w:line="240" w:lineRule="auto"/>
      </w:pPr>
      <w:r>
        <w:separator/>
      </w:r>
    </w:p>
  </w:endnote>
  <w:endnote w:type="continuationSeparator" w:id="0">
    <w:p w14:paraId="62F012C2" w14:textId="77777777" w:rsidR="00ED2338" w:rsidRDefault="00ED2338" w:rsidP="00A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5839" w14:textId="77777777" w:rsidR="00ED2338" w:rsidRDefault="00ED2338" w:rsidP="00A917F1">
      <w:pPr>
        <w:spacing w:after="0" w:line="240" w:lineRule="auto"/>
      </w:pPr>
      <w:r>
        <w:separator/>
      </w:r>
    </w:p>
  </w:footnote>
  <w:footnote w:type="continuationSeparator" w:id="0">
    <w:p w14:paraId="60E51FA4" w14:textId="77777777" w:rsidR="00ED2338" w:rsidRDefault="00ED2338" w:rsidP="00A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09087"/>
      <w:docPartObj>
        <w:docPartGallery w:val="Page Numbers (Top of Page)"/>
        <w:docPartUnique/>
      </w:docPartObj>
    </w:sdtPr>
    <w:sdtEndPr/>
    <w:sdtContent>
      <w:p w14:paraId="1DEF6E94" w14:textId="7ECACF9E" w:rsidR="00A917F1" w:rsidRDefault="00A917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37E4C" w14:textId="77777777" w:rsidR="00A917F1" w:rsidRDefault="00A917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21E7"/>
    <w:multiLevelType w:val="hybridMultilevel"/>
    <w:tmpl w:val="ABC07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8C"/>
    <w:rsid w:val="000263E0"/>
    <w:rsid w:val="000C2704"/>
    <w:rsid w:val="000E340F"/>
    <w:rsid w:val="00132090"/>
    <w:rsid w:val="001A6E1E"/>
    <w:rsid w:val="002D7B36"/>
    <w:rsid w:val="00341541"/>
    <w:rsid w:val="004D7FF1"/>
    <w:rsid w:val="0057200F"/>
    <w:rsid w:val="00587F55"/>
    <w:rsid w:val="00595C0E"/>
    <w:rsid w:val="007F2001"/>
    <w:rsid w:val="008439E4"/>
    <w:rsid w:val="0085199E"/>
    <w:rsid w:val="008A3BC5"/>
    <w:rsid w:val="008E19F0"/>
    <w:rsid w:val="00917F4B"/>
    <w:rsid w:val="00924EAD"/>
    <w:rsid w:val="0096433C"/>
    <w:rsid w:val="009A40F3"/>
    <w:rsid w:val="009E6804"/>
    <w:rsid w:val="00A21DE3"/>
    <w:rsid w:val="00A917F1"/>
    <w:rsid w:val="00AE788C"/>
    <w:rsid w:val="00C40520"/>
    <w:rsid w:val="00C95CEC"/>
    <w:rsid w:val="00CE4F84"/>
    <w:rsid w:val="00D92B44"/>
    <w:rsid w:val="00E90956"/>
    <w:rsid w:val="00ED2338"/>
    <w:rsid w:val="00F17BA9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A84A"/>
  <w15:chartTrackingRefBased/>
  <w15:docId w15:val="{A3B7A04C-C7A5-4056-9E61-DCDC4618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56"/>
    <w:pPr>
      <w:ind w:left="720"/>
      <w:contextualSpacing/>
    </w:pPr>
  </w:style>
  <w:style w:type="table" w:styleId="a4">
    <w:name w:val="Table Grid"/>
    <w:basedOn w:val="a1"/>
    <w:uiPriority w:val="59"/>
    <w:rsid w:val="009A40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7F1"/>
  </w:style>
  <w:style w:type="paragraph" w:styleId="a7">
    <w:name w:val="footer"/>
    <w:basedOn w:val="a"/>
    <w:link w:val="a8"/>
    <w:uiPriority w:val="99"/>
    <w:unhideWhenUsed/>
    <w:rsid w:val="00A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Матвеенко</cp:lastModifiedBy>
  <cp:revision>2</cp:revision>
  <cp:lastPrinted>2025-09-25T11:42:00Z</cp:lastPrinted>
  <dcterms:created xsi:type="dcterms:W3CDTF">2025-10-01T13:47:00Z</dcterms:created>
  <dcterms:modified xsi:type="dcterms:W3CDTF">2025-10-01T13:47:00Z</dcterms:modified>
</cp:coreProperties>
</file>