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E4CA" w14:textId="00D32EC2" w:rsidR="007213B9" w:rsidRDefault="007213B9" w:rsidP="007213B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Дополнительному соглашению № ___ </w:t>
      </w:r>
      <w:r>
        <w:rPr>
          <w:sz w:val="28"/>
          <w:szCs w:val="28"/>
        </w:rPr>
        <w:br/>
        <w:t>от «</w:t>
      </w:r>
      <w:r w:rsidR="00CF363A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="00CF363A">
        <w:rPr>
          <w:sz w:val="28"/>
          <w:szCs w:val="28"/>
        </w:rPr>
        <w:t>11.</w:t>
      </w:r>
      <w:r>
        <w:rPr>
          <w:sz w:val="28"/>
          <w:szCs w:val="28"/>
        </w:rPr>
        <w:t>2025г.</w:t>
      </w:r>
    </w:p>
    <w:p w14:paraId="32E20D13" w14:textId="77777777" w:rsidR="00584A86" w:rsidRDefault="007213B9" w:rsidP="00584A86">
      <w:pPr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="00584A86" w:rsidRPr="00C02480">
        <w:rPr>
          <w:rFonts w:eastAsia="Times New Roman"/>
          <w:sz w:val="26"/>
          <w:szCs w:val="26"/>
          <w:lang w:eastAsia="ru-RU"/>
        </w:rPr>
        <w:t>Приложение № 3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="00584A86" w:rsidRPr="00C02480">
        <w:rPr>
          <w:rFonts w:eastAsia="Times New Roman"/>
          <w:sz w:val="26"/>
          <w:szCs w:val="26"/>
          <w:lang w:eastAsia="ru-RU"/>
        </w:rPr>
        <w:t>к Контракту</w:t>
      </w:r>
    </w:p>
    <w:p w14:paraId="251C56C3" w14:textId="77777777" w:rsidR="007213B9" w:rsidRPr="00C02480" w:rsidRDefault="007213B9" w:rsidP="00584A86">
      <w:pPr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  <w:r w:rsidRPr="007213B9">
        <w:rPr>
          <w:rFonts w:eastAsia="Times New Roman"/>
          <w:sz w:val="26"/>
          <w:szCs w:val="26"/>
          <w:lang w:eastAsia="ru-RU"/>
        </w:rPr>
        <w:t>№ 1272/2021-МК от 20.12.2021</w:t>
      </w:r>
    </w:p>
    <w:p w14:paraId="4B394DE8" w14:textId="77777777" w:rsidR="00584A86" w:rsidRPr="00C20B69" w:rsidRDefault="00584A86" w:rsidP="00584A86">
      <w:pPr>
        <w:spacing w:after="0" w:line="240" w:lineRule="auto"/>
        <w:jc w:val="both"/>
        <w:rPr>
          <w:rFonts w:eastAsia="Times New Roman"/>
          <w:lang w:eastAsia="ru-RU"/>
        </w:rPr>
      </w:pPr>
      <w:r w:rsidRPr="00C20B69">
        <w:rPr>
          <w:rFonts w:eastAsia="Times New Roman"/>
          <w:lang w:eastAsia="ru-RU"/>
        </w:rPr>
        <w:t> </w:t>
      </w:r>
    </w:p>
    <w:p w14:paraId="706E99AA" w14:textId="77777777" w:rsidR="00584A86" w:rsidRPr="00C20B69" w:rsidRDefault="00584A86" w:rsidP="00584A86">
      <w:pPr>
        <w:spacing w:after="0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</w:p>
    <w:p w14:paraId="5E0A0D89" w14:textId="77777777" w:rsidR="00584A86" w:rsidRPr="007764DE" w:rsidRDefault="00584A86" w:rsidP="00584A86">
      <w:pPr>
        <w:jc w:val="center"/>
        <w:rPr>
          <w:rFonts w:eastAsia="Times New Roman"/>
          <w:b/>
          <w:lang w:eastAsia="ru-RU"/>
        </w:rPr>
      </w:pPr>
      <w:bookmarkStart w:id="0" w:name="p1606"/>
      <w:bookmarkEnd w:id="0"/>
      <w:r w:rsidRPr="007764DE">
        <w:rPr>
          <w:b/>
          <w:sz w:val="28"/>
          <w:szCs w:val="26"/>
        </w:rPr>
        <w:t>ОБЪЕМ РАБОТ ПО МАРШРУТ</w:t>
      </w:r>
      <w:r>
        <w:rPr>
          <w:b/>
          <w:sz w:val="28"/>
          <w:szCs w:val="26"/>
        </w:rPr>
        <w:t>АМ</w:t>
      </w:r>
      <w:r w:rsidRPr="007764DE">
        <w:rPr>
          <w:b/>
          <w:sz w:val="28"/>
          <w:szCs w:val="26"/>
        </w:rPr>
        <w:t xml:space="preserve"> </w:t>
      </w:r>
    </w:p>
    <w:p w14:paraId="42B6277F" w14:textId="77777777" w:rsidR="00584A86" w:rsidRDefault="00584A86" w:rsidP="00584A86">
      <w:pPr>
        <w:jc w:val="center"/>
      </w:pPr>
      <w:r w:rsidRPr="005E7ACD">
        <w:t>Объем работ по маршруту № 2 «Южный тупик – ул. Павлова»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577"/>
        <w:gridCol w:w="577"/>
        <w:gridCol w:w="577"/>
        <w:gridCol w:w="672"/>
        <w:gridCol w:w="577"/>
        <w:gridCol w:w="666"/>
        <w:gridCol w:w="577"/>
        <w:gridCol w:w="672"/>
        <w:gridCol w:w="577"/>
        <w:gridCol w:w="577"/>
        <w:gridCol w:w="577"/>
      </w:tblGrid>
      <w:tr w:rsidR="00584A86" w:rsidRPr="008466EA" w14:paraId="11457F87" w14:textId="77777777" w:rsidTr="00835E8C">
        <w:tc>
          <w:tcPr>
            <w:tcW w:w="2483" w:type="dxa"/>
            <w:vMerge w:val="restart"/>
          </w:tcPr>
          <w:p w14:paraId="61160E19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49" w:type="dxa"/>
            <w:gridSpan w:val="2"/>
            <w:vMerge w:val="restart"/>
            <w:vAlign w:val="center"/>
          </w:tcPr>
          <w:p w14:paraId="2627C28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49" w:type="dxa"/>
            <w:gridSpan w:val="10"/>
            <w:vAlign w:val="center"/>
          </w:tcPr>
          <w:p w14:paraId="5E5F838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5CA1253E" w14:textId="77777777" w:rsidTr="00835E8C">
        <w:tc>
          <w:tcPr>
            <w:tcW w:w="2483" w:type="dxa"/>
            <w:vMerge/>
          </w:tcPr>
          <w:p w14:paraId="323A1B5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vAlign w:val="center"/>
          </w:tcPr>
          <w:p w14:paraId="7A377C0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D9EAEF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49" w:type="dxa"/>
            <w:gridSpan w:val="2"/>
            <w:vAlign w:val="center"/>
          </w:tcPr>
          <w:p w14:paraId="0BAB85C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43" w:type="dxa"/>
            <w:gridSpan w:val="2"/>
            <w:vAlign w:val="center"/>
          </w:tcPr>
          <w:p w14:paraId="4E37549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49" w:type="dxa"/>
            <w:gridSpan w:val="2"/>
            <w:vAlign w:val="center"/>
          </w:tcPr>
          <w:p w14:paraId="3BB615E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5372227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2C7FD565" w14:textId="77777777" w:rsidTr="00835E8C">
        <w:tc>
          <w:tcPr>
            <w:tcW w:w="2483" w:type="dxa"/>
            <w:tcBorders>
              <w:bottom w:val="single" w:sz="4" w:space="0" w:color="auto"/>
            </w:tcBorders>
          </w:tcPr>
          <w:p w14:paraId="2D1E989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09D07CE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E54453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1EF472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388D77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63BFC51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EF8750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2CAF0C9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2832F1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0DB323B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C6E9F9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AEE2C5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E27EB7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811E93" w14:paraId="2DE37100" w14:textId="77777777" w:rsidTr="004F6BFB">
        <w:trPr>
          <w:trHeight w:val="266"/>
        </w:trPr>
        <w:tc>
          <w:tcPr>
            <w:tcW w:w="2483" w:type="dxa"/>
          </w:tcPr>
          <w:p w14:paraId="3F2A55E3" w14:textId="77777777" w:rsidR="00811E93" w:rsidRPr="00FB2E08" w:rsidRDefault="00811E9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DC945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F33CF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5A93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9317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C374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1AC6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EB68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16,81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C794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4797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48FE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09A5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E2D2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1E93" w14:paraId="05767265" w14:textId="77777777" w:rsidTr="004F6BFB">
        <w:trPr>
          <w:trHeight w:val="271"/>
        </w:trPr>
        <w:tc>
          <w:tcPr>
            <w:tcW w:w="2483" w:type="dxa"/>
            <w:tcBorders>
              <w:top w:val="single" w:sz="4" w:space="0" w:color="auto"/>
            </w:tcBorders>
          </w:tcPr>
          <w:p w14:paraId="0972D742" w14:textId="77777777" w:rsidR="00811E93" w:rsidRPr="00FB2E08" w:rsidRDefault="00811E9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8B2AE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37,52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B7D6C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8B9F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487A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3196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02FC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5FED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F3E5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6824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FFA5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6396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5B10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1E93" w14:paraId="52527737" w14:textId="77777777" w:rsidTr="00835E8C">
        <w:tc>
          <w:tcPr>
            <w:tcW w:w="2483" w:type="dxa"/>
            <w:tcBorders>
              <w:top w:val="single" w:sz="4" w:space="0" w:color="auto"/>
            </w:tcBorders>
          </w:tcPr>
          <w:p w14:paraId="2C0F50A7" w14:textId="77777777" w:rsidR="00811E93" w:rsidRPr="00FB2E08" w:rsidRDefault="00811E9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5E6D7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5AD95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010C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13FC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703C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5E6D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5105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E2FD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EA44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EAF9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3C1C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B625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1E93" w14:paraId="0DCAADF9" w14:textId="77777777" w:rsidTr="00835E8C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0B467A6" w14:textId="77777777" w:rsidR="00811E93" w:rsidRPr="00FB2E08" w:rsidRDefault="00811E9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93002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39B5C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0213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4ABA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8168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69B2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8F54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7629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EB46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90F4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C725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9C80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1E93" w14:paraId="294A44DC" w14:textId="77777777" w:rsidTr="00835E8C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380EA45" w14:textId="77777777" w:rsidR="00811E93" w:rsidRPr="00FB2E08" w:rsidRDefault="00811E9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83779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51811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0870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7660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F181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B748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21B1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69A8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0A27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55E1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7F2A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53B6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1E93" w14:paraId="06D75AD3" w14:textId="77777777" w:rsidTr="00835E8C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1407A4D" w14:textId="77777777" w:rsidR="00811E93" w:rsidRPr="00FB2E08" w:rsidRDefault="00811E9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08F4C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640B5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4163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4071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01D9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B0A9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FA2B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14FE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3827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0EE1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97FE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C557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11E93" w14:paraId="02795E8D" w14:textId="77777777" w:rsidTr="00835E8C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EC3F752" w14:textId="77777777" w:rsidR="00811E93" w:rsidRPr="00FB2E08" w:rsidRDefault="00811E9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3ADC7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C7B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8593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188A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528E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FC10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A98F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B230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89BE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219B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059C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0465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11E93" w14:paraId="34FF7230" w14:textId="77777777" w:rsidTr="00835E8C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52D021F" w14:textId="77777777" w:rsidR="00811E93" w:rsidRPr="00FB2E08" w:rsidRDefault="00811E9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709E6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39496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8197E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6D496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641DA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92D59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D9169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0606E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03C64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9BFC3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E8A5B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EC244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1E93" w14:paraId="1458AE7D" w14:textId="77777777" w:rsidTr="00835E8C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6CC59DA" w14:textId="77777777" w:rsidR="00811E93" w:rsidRPr="00FB2E08" w:rsidRDefault="00811E9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FE5CD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37,52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FA8A4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53C6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B59D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03FA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73A6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7B5F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E413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6A6B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37,52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6995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4EE3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1CD9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1E93" w14:paraId="3CB719F5" w14:textId="77777777" w:rsidTr="00835E8C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92ABC57" w14:textId="77777777" w:rsidR="00811E93" w:rsidRPr="00FB2E08" w:rsidRDefault="00811E9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821A8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011E1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DB81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9397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FCBF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ECA6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7E28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CD46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E34E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D7F7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F426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3257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1E93" w14:paraId="4C554F65" w14:textId="77777777" w:rsidTr="00835E8C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76BAA7D" w14:textId="77777777" w:rsidR="00811E93" w:rsidRPr="00FB2E08" w:rsidRDefault="00811E9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8591F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FE0B1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A564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C4EB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522B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43EA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516E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D89A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7EA8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F6D4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1057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8D9B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1E93" w14:paraId="3ECFD8C6" w14:textId="77777777" w:rsidTr="00835E8C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FD3B898" w14:textId="77777777" w:rsidR="00811E93" w:rsidRPr="00FB2E08" w:rsidRDefault="00811E9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D966D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0D380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B1BC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6A24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AFAF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A6C9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6188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89A1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BCA0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4FD9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E5EA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10AF" w14:textId="77777777" w:rsidR="00811E93" w:rsidRDefault="00811E9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6BFB" w14:paraId="2967ABEA" w14:textId="77777777" w:rsidTr="004F6BFB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6BBFD8B" w14:textId="344DB98B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FAA0A1" w14:textId="51F74A19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4,12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0FFE2" w14:textId="16E2826B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27D6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396D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5C7AB" w14:textId="4E0F2F1F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9A006" w14:textId="15A74BAF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D9CD" w14:textId="079FB9CB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C5C39" w14:textId="21A665E5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ACCE0" w14:textId="1FA73423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4,12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282DE" w14:textId="6C87D8E3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6227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5466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6BFB" w14:paraId="51154FD4" w14:textId="77777777" w:rsidTr="004F6BFB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9F3BC92" w14:textId="6F916E3D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95DD38" w14:textId="329862D1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8,66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547F51" w14:textId="1B13CA90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51552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FF542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0B23B" w14:textId="4552FE71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3F54" w14:textId="28D3182B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42E56" w14:textId="1B3DB19A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29B9F" w14:textId="378F9B18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D857" w14:textId="3CAEB578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8,66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3037" w14:textId="1574A246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60B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D878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6BFB" w14:paraId="27C650FB" w14:textId="77777777" w:rsidTr="00835E8C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93B0834" w14:textId="77777777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65E5A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E63A8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21061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B25BD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3AEF5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BCB0B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916E7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04E59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A74AD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AE5DA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0CBFC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E830C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6BFB" w14:paraId="25C8FA01" w14:textId="77777777" w:rsidTr="00835E8C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E1D7D0E" w14:textId="77777777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3740D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37,52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7FB3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C39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7A69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EB36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1AA7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8709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2A08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2C80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37,52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222A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5BC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D0AB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6BFB" w14:paraId="16E2143E" w14:textId="77777777" w:rsidTr="00835E8C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A2BAF96" w14:textId="77777777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BE24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5E238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38F1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2AAC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0060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07F6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6533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2BFE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A0A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8699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7F4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0D5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6BFB" w14:paraId="4A87C46A" w14:textId="77777777" w:rsidTr="00835E8C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A2F418C" w14:textId="77777777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28C7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2E387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A462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3B7C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F5DD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F5D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97FD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93C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504E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8D96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97B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5593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6BFB" w14:paraId="4B20EA82" w14:textId="77777777" w:rsidTr="00835E8C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586F272" w14:textId="77777777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FD462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38CB1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3B05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E4B2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24C9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D542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458E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26BD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E571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168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8019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1720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6BFB" w14:paraId="3F7A49A9" w14:textId="77777777" w:rsidTr="004F6BFB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8D16CCB" w14:textId="0B49D9DA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79358" w14:textId="0F151910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4,12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EC6A84" w14:textId="42605B40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11BD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83396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FD69D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05B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7480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E2F7C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091D8" w14:textId="6AE27A66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4,12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7F797" w14:textId="4AA180F8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39E3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B819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6BFB" w14:paraId="6949272F" w14:textId="77777777" w:rsidTr="004F6BFB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506510F" w14:textId="7EEE88DA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6085C3" w14:textId="30DD97A4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8,66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87777" w14:textId="400F377C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BB9D0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597E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A3D6C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1B73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0BBA1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AF9C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E70BC" w14:textId="22D05FC6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8,66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7C3C6" w14:textId="2EF6EC99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56DA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AD75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6BFB" w14:paraId="3529A01C" w14:textId="77777777" w:rsidTr="00835E8C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168A32C" w14:textId="77777777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8B377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9A5F6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09E0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ADC85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A7E5C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E510E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88AC9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10EE0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4504A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8E11B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817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32545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6BFB" w14:paraId="3D45DA47" w14:textId="77777777" w:rsidTr="00BF31CA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8F0160F" w14:textId="77777777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B06A7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37,52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B2043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A440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F308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5432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D749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CC2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F78D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92D8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37,52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524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E6D2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0AA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6BFB" w14:paraId="681623A6" w14:textId="77777777" w:rsidTr="00BF31CA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29EEC61" w14:textId="1EE0CF66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F2137" w14:textId="6A1E2393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37,93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A0041" w14:textId="45CDEB5B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8177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64C5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B40B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DD51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45AA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7169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9D24" w14:textId="5452226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37,93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394F" w14:textId="211AD363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4D4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DAB5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6BFB" w14:paraId="480F0788" w14:textId="77777777" w:rsidTr="00BF31CA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9E2BC6A" w14:textId="47286220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0858" w14:textId="45EB3589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41001" w14:textId="4087DC14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CFE8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AD15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C22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C2C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4FF8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D5F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CAF5" w14:textId="5D92B886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E043" w14:textId="5481437F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3A37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1B9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6BFB" w14:paraId="3CF91A57" w14:textId="77777777" w:rsidTr="00BF31CA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1B9530E" w14:textId="5CCC81A0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3DE95" w14:textId="579AE0F0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ED133" w14:textId="255CE848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5E8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3CF0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8461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31C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EC58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B208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8A04" w14:textId="454B929F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7C45" w14:textId="5C82D16B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1B1C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FC48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6BFB" w14:paraId="252C6123" w14:textId="77777777" w:rsidTr="00BF31CA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B7460AF" w14:textId="38221587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DF4AF" w14:textId="7F27DF7B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0D8FA" w14:textId="2F89DBE5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F552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000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4546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51CA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978A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44D9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301E" w14:textId="6416C1EA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CF55" w14:textId="0FE4C34E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C0F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18A6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6BFB" w14:paraId="545615ED" w14:textId="77777777" w:rsidTr="004F6BFB">
        <w:trPr>
          <w:trHeight w:val="309"/>
        </w:trPr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55A7864" w14:textId="0EA0B669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965A0" w14:textId="600F7A11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C8809" w14:textId="561E169C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41A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4353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A4BE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BB7B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28D6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7AB3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0085" w14:textId="23B23D13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9979" w14:textId="4149A609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A8C6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8A79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W w:w="1920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4F6BFB" w:rsidRPr="004F6BFB" w14:paraId="727312AF" w14:textId="77777777" w:rsidTr="004F6B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E385" w14:textId="77777777" w:rsidR="004F6BFB" w:rsidRPr="004F6BFB" w:rsidRDefault="004F6BFB" w:rsidP="004F6B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520A" w14:textId="77777777" w:rsidR="004F6BFB" w:rsidRPr="004F6BFB" w:rsidRDefault="004F6BFB" w:rsidP="004F6B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43EBA12D" w14:textId="77777777" w:rsidR="00584A86" w:rsidRDefault="00584A86" w:rsidP="00584A86">
      <w:pPr>
        <w:jc w:val="center"/>
      </w:pPr>
      <w:r w:rsidRPr="005E7ACD">
        <w:t>Объем работ по маршрут</w:t>
      </w:r>
      <w:r>
        <w:t>у № 4 «Вещевой рынок – Скобяной</w:t>
      </w:r>
      <w:r w:rsidRPr="005E7ACD">
        <w:t>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73"/>
        <w:gridCol w:w="766"/>
        <w:gridCol w:w="606"/>
        <w:gridCol w:w="577"/>
        <w:gridCol w:w="577"/>
        <w:gridCol w:w="672"/>
        <w:gridCol w:w="606"/>
        <w:gridCol w:w="717"/>
        <w:gridCol w:w="606"/>
        <w:gridCol w:w="671"/>
        <w:gridCol w:w="577"/>
        <w:gridCol w:w="577"/>
        <w:gridCol w:w="577"/>
      </w:tblGrid>
      <w:tr w:rsidR="00584A86" w:rsidRPr="008466EA" w14:paraId="57616E7F" w14:textId="77777777" w:rsidTr="008B01BD">
        <w:tc>
          <w:tcPr>
            <w:tcW w:w="2473" w:type="dxa"/>
            <w:vMerge w:val="restart"/>
          </w:tcPr>
          <w:p w14:paraId="41932453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372" w:type="dxa"/>
            <w:gridSpan w:val="2"/>
            <w:vMerge w:val="restart"/>
            <w:vAlign w:val="center"/>
          </w:tcPr>
          <w:p w14:paraId="44E549F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57" w:type="dxa"/>
            <w:gridSpan w:val="10"/>
            <w:vAlign w:val="center"/>
          </w:tcPr>
          <w:p w14:paraId="2B542D7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5BC9BDC8" w14:textId="77777777" w:rsidTr="008B01BD">
        <w:tc>
          <w:tcPr>
            <w:tcW w:w="2473" w:type="dxa"/>
            <w:vMerge/>
          </w:tcPr>
          <w:p w14:paraId="4FD8DB6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vMerge/>
            <w:vAlign w:val="center"/>
          </w:tcPr>
          <w:p w14:paraId="4D669D8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4B6B92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20E92CD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323" w:type="dxa"/>
            <w:gridSpan w:val="2"/>
            <w:vAlign w:val="center"/>
          </w:tcPr>
          <w:p w14:paraId="2C68EAE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48" w:type="dxa"/>
            <w:gridSpan w:val="2"/>
            <w:vAlign w:val="center"/>
          </w:tcPr>
          <w:p w14:paraId="500944E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0EA49A8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678CB478" w14:textId="77777777" w:rsidTr="008B01BD">
        <w:tc>
          <w:tcPr>
            <w:tcW w:w="2473" w:type="dxa"/>
          </w:tcPr>
          <w:p w14:paraId="6582821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766" w:type="dxa"/>
            <w:vAlign w:val="center"/>
          </w:tcPr>
          <w:p w14:paraId="5AC57D6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6569ACF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221D6EE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5E3542D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3C528D5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4605553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17" w:type="dxa"/>
            <w:vAlign w:val="center"/>
          </w:tcPr>
          <w:p w14:paraId="55A3F10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0D63958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1" w:type="dxa"/>
            <w:vAlign w:val="center"/>
          </w:tcPr>
          <w:p w14:paraId="406B538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7070177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17411DA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381A647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5B5BC5" w14:paraId="6634B223" w14:textId="77777777" w:rsidTr="008B01BD">
        <w:tc>
          <w:tcPr>
            <w:tcW w:w="2473" w:type="dxa"/>
          </w:tcPr>
          <w:p w14:paraId="1BF442E0" w14:textId="77777777" w:rsidR="005B5BC5" w:rsidRPr="00FB2E08" w:rsidRDefault="005B5B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14:paraId="04B658B4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275B63F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8DD8C51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65CDBD0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36992FA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438678C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2E940E5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96B85A0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F255D2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7D31528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7DF7E64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4009A85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5BC5" w14:paraId="4A8E39E4" w14:textId="77777777" w:rsidTr="008B01BD">
        <w:tc>
          <w:tcPr>
            <w:tcW w:w="2473" w:type="dxa"/>
          </w:tcPr>
          <w:p w14:paraId="0EA2D00B" w14:textId="77777777" w:rsidR="005B5BC5" w:rsidRPr="00FB2E08" w:rsidRDefault="005B5B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14:paraId="1713FBFB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4B698AF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C0C5CE0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153B50D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35565A1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E2883EB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3598B37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D3E8356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2416997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27C7655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BD488BA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38E0623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5BC5" w14:paraId="2121A29D" w14:textId="77777777" w:rsidTr="008B01BD">
        <w:tc>
          <w:tcPr>
            <w:tcW w:w="2473" w:type="dxa"/>
          </w:tcPr>
          <w:p w14:paraId="4D4FBD1D" w14:textId="77777777" w:rsidR="005B5BC5" w:rsidRPr="00FB2E08" w:rsidRDefault="005B5B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14:paraId="0716E0D9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53,91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3BC9A1C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570DD44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5E56348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C1E7203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708A10C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1173FE6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53,91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3FB1BAA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61430C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555CCCB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79E72BF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4A4CB8C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5BC5" w14:paraId="1423D1F7" w14:textId="77777777" w:rsidTr="008B01BD">
        <w:tc>
          <w:tcPr>
            <w:tcW w:w="2473" w:type="dxa"/>
          </w:tcPr>
          <w:p w14:paraId="226811F7" w14:textId="77777777" w:rsidR="005B5BC5" w:rsidRPr="00FB2E08" w:rsidRDefault="005B5B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14:paraId="0D85FBAA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8144E72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E125343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011281A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D3C438A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BF7D3A8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D7FBBA7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84EFDE4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96ECFFE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B2E3E02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80D9A96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CF02763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5BC5" w14:paraId="11BAD84B" w14:textId="77777777" w:rsidTr="008B01BD">
        <w:tc>
          <w:tcPr>
            <w:tcW w:w="2473" w:type="dxa"/>
          </w:tcPr>
          <w:p w14:paraId="3D3AB1C5" w14:textId="77777777" w:rsidR="005B5BC5" w:rsidRPr="00FB2E08" w:rsidRDefault="005B5B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14:paraId="0FC29F85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86E79B3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13F8D57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E1DF6C1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E903423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D2D08FE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3BECFCB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A365837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1E31C08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0B747E2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24D6EEF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FA5ABC0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5BC5" w14:paraId="738E5C26" w14:textId="77777777" w:rsidTr="008B01BD">
        <w:tc>
          <w:tcPr>
            <w:tcW w:w="2473" w:type="dxa"/>
          </w:tcPr>
          <w:p w14:paraId="48086C51" w14:textId="77777777" w:rsidR="005B5BC5" w:rsidRPr="00FB2E08" w:rsidRDefault="005B5B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14:paraId="06304CAD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5FA35E2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AF1D8F2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B1C9E72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3F74FDB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1BF7998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59A8B1EE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7BEDF16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8130DA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73BD736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DBC1F69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50DF575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5BC5" w14:paraId="0D9DD8A0" w14:textId="77777777" w:rsidTr="008B01BD">
        <w:tc>
          <w:tcPr>
            <w:tcW w:w="2473" w:type="dxa"/>
          </w:tcPr>
          <w:p w14:paraId="3772050F" w14:textId="77777777" w:rsidR="005B5BC5" w:rsidRPr="00FB2E08" w:rsidRDefault="005B5B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766" w:type="dxa"/>
            <w:shd w:val="clear" w:color="000000" w:fill="FFFFFF"/>
            <w:vAlign w:val="center"/>
          </w:tcPr>
          <w:p w14:paraId="2C38CF9E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A819899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8C7E1E5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73216DD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7A3DBC0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43228D1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4354D27C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81BC2EE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C11DCCE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450BB74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8342B35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46A5077" w14:textId="77777777" w:rsidR="005B5BC5" w:rsidRDefault="005B5B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1966" w14:paraId="42F0B53D" w14:textId="77777777" w:rsidTr="008B01BD">
        <w:tc>
          <w:tcPr>
            <w:tcW w:w="2473" w:type="dxa"/>
          </w:tcPr>
          <w:p w14:paraId="7B8C1B1C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48F8E8B9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56,13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004DC40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3,71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25822AF7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0DB7038D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410FE614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9FA6D67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3743BD9E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56,13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CCE2EE4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3,71</w:t>
            </w:r>
          </w:p>
        </w:tc>
        <w:tc>
          <w:tcPr>
            <w:tcW w:w="671" w:type="dxa"/>
            <w:shd w:val="clear" w:color="000000" w:fill="FFFFFF"/>
            <w:vAlign w:val="bottom"/>
          </w:tcPr>
          <w:p w14:paraId="4CE9A829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3AE503BD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7ECD3123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20E316DC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931966" w14:paraId="5F58F9EC" w14:textId="77777777" w:rsidTr="008B01BD">
        <w:tc>
          <w:tcPr>
            <w:tcW w:w="2473" w:type="dxa"/>
          </w:tcPr>
          <w:p w14:paraId="2765AB4B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026936B0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58,03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963BAA2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1FB9147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B0112A8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33583E9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3712430F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2A35FE1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58,03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60A22BE1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87A3B38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43E9D14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11CB18D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4D44B4A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931966" w14:paraId="77A81E0C" w14:textId="77777777" w:rsidTr="008B01BD">
        <w:tc>
          <w:tcPr>
            <w:tcW w:w="2473" w:type="dxa"/>
          </w:tcPr>
          <w:p w14:paraId="7378BABB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79A09CA1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62,84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21A5C0B4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EDE88BD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A30A235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6CBCCA7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377171C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ABE4AFC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62,84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14FA020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6BEF220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65B6AE6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C20D903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33231AA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931966" w14:paraId="2E6E220E" w14:textId="77777777" w:rsidTr="008B01BD">
        <w:tc>
          <w:tcPr>
            <w:tcW w:w="2473" w:type="dxa"/>
          </w:tcPr>
          <w:p w14:paraId="0795A3A8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12B409B9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21,17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FE5BFB2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BF7E010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F5B9BD4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87601EF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23519A5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A25B778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21,17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3FC38FC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E22CC79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80B2F40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020764E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8674FD2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931966" w14:paraId="3FADDC59" w14:textId="77777777" w:rsidTr="008B01BD">
        <w:tc>
          <w:tcPr>
            <w:tcW w:w="2473" w:type="dxa"/>
          </w:tcPr>
          <w:p w14:paraId="521D3133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44F5619F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20,49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4AEE06A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3E3F935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BDC30A9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9438508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E53623D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ECB24D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20,49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680FC6F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D60D43E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6BAFE8E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EC4519E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C7C17E6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8B01BD" w14:paraId="0EE5175C" w14:textId="77777777" w:rsidTr="008B01BD">
        <w:tc>
          <w:tcPr>
            <w:tcW w:w="2473" w:type="dxa"/>
          </w:tcPr>
          <w:p w14:paraId="0BEB1DAC" w14:textId="3E51D132" w:rsidR="008B01BD" w:rsidRPr="00FB2E08" w:rsidRDefault="008B01BD" w:rsidP="008B01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55DE1312" w14:textId="438F9266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6,83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438E6D3C" w14:textId="18872F6B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A016C84" w14:textId="34D16760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33ACD600" w14:textId="6077ADB5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089A93DF" w14:textId="577453F1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2D278BA2" w14:textId="6BDEA532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6124937A" w14:textId="4CF496D9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6,83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533A900D" w14:textId="1DDC557D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8B52FAC" w14:textId="77777777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9F29102" w14:textId="77777777" w:rsidR="008B01BD" w:rsidRPr="00A21E72" w:rsidRDefault="008B01BD" w:rsidP="008B01BD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9B1C40E" w14:textId="77777777" w:rsidR="008B01BD" w:rsidRPr="00A21E72" w:rsidRDefault="008B01BD" w:rsidP="008B01BD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3BB2E1F" w14:textId="77777777" w:rsidR="008B01BD" w:rsidRPr="00A21E72" w:rsidRDefault="008B01BD" w:rsidP="008B01BD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8B01BD" w14:paraId="31A5C9CC" w14:textId="77777777" w:rsidTr="008B01BD">
        <w:tc>
          <w:tcPr>
            <w:tcW w:w="2473" w:type="dxa"/>
          </w:tcPr>
          <w:p w14:paraId="4DB11830" w14:textId="63D3338B" w:rsidR="008B01BD" w:rsidRPr="00FB2E08" w:rsidRDefault="008B01BD" w:rsidP="008B01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1DF9B797" w14:textId="28C85E93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14,34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004E0A5" w14:textId="29E0EFCA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62AC3AE" w14:textId="77777777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51A1A45B" w14:textId="77777777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412B0F19" w14:textId="3AF1DF91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2BEF1C55" w14:textId="24C52A3B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F1EB216" w14:textId="4D06C058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14,34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27A2BB3A" w14:textId="170DD7D2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8F5739E" w14:textId="77777777" w:rsidR="008B01BD" w:rsidRPr="004F6BFB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B613C2D" w14:textId="77777777" w:rsidR="008B01BD" w:rsidRPr="00A21E72" w:rsidRDefault="008B01BD" w:rsidP="008B01BD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0C4E8B01" w14:textId="77777777" w:rsidR="008B01BD" w:rsidRPr="00A21E72" w:rsidRDefault="008B01BD" w:rsidP="008B01BD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3C375432" w14:textId="77777777" w:rsidR="008B01BD" w:rsidRPr="00A21E72" w:rsidRDefault="008B01BD" w:rsidP="008B01BD">
            <w:pPr>
              <w:jc w:val="center"/>
              <w:rPr>
                <w:color w:val="000000"/>
                <w:sz w:val="16"/>
              </w:rPr>
            </w:pPr>
          </w:p>
        </w:tc>
      </w:tr>
      <w:tr w:rsidR="00931966" w14:paraId="0E84B6CF" w14:textId="77777777" w:rsidTr="008B01BD">
        <w:tc>
          <w:tcPr>
            <w:tcW w:w="2473" w:type="dxa"/>
          </w:tcPr>
          <w:p w14:paraId="05BDCB77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5D3339B1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60,27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139349D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3,97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5AA4216F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65A37437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AAE5A77" w14:textId="534A739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1DD16412" w14:textId="6C1A981D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000000" w:fill="FFFFFF"/>
            <w:vAlign w:val="center"/>
          </w:tcPr>
          <w:p w14:paraId="04F8BC0B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60,27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55299A2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3,97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14:paraId="5CDCB910" w14:textId="77777777" w:rsidR="00931966" w:rsidRPr="004F6BFB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4F6B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1AB47328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17B27EEE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35BC292F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376CC4" w14:paraId="7BB62E5D" w14:textId="77777777" w:rsidTr="008B01BD">
        <w:tc>
          <w:tcPr>
            <w:tcW w:w="2473" w:type="dxa"/>
          </w:tcPr>
          <w:p w14:paraId="1465E8A9" w14:textId="77777777" w:rsidR="00376CC4" w:rsidRPr="00FB2E08" w:rsidRDefault="00376CC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249B5D7C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75E1976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3,72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003C5A4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BC2157E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FBF78C9" w14:textId="6545928A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F899415" w14:textId="6A4146CA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C02B408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57,08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1EC17EE9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02E689F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F70432D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0CDDDA7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4BD42BD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6CC4" w14:paraId="0BA65D6E" w14:textId="77777777" w:rsidTr="008B01BD">
        <w:tc>
          <w:tcPr>
            <w:tcW w:w="2473" w:type="dxa"/>
          </w:tcPr>
          <w:p w14:paraId="171DA098" w14:textId="77777777" w:rsidR="00376CC4" w:rsidRPr="00FB2E08" w:rsidRDefault="00376CC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66A6B5F7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58,71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249FC143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3,83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FC5FCD6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9815AE3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2887255" w14:textId="42C1E1DD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79705BE" w14:textId="3913AC33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47C3FBDA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58,71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44A1AC04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950FCC8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2FE4AA5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0824214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02DE491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6CC4" w14:paraId="7B13EB10" w14:textId="77777777" w:rsidTr="008B01BD">
        <w:tc>
          <w:tcPr>
            <w:tcW w:w="2473" w:type="dxa"/>
          </w:tcPr>
          <w:p w14:paraId="085AF4C5" w14:textId="77777777" w:rsidR="00376CC4" w:rsidRPr="00FB2E08" w:rsidRDefault="00376CC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246CD8B3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19,90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EC2082A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4C03BD9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DC4F922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8964639" w14:textId="3C2A446F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810CD61" w14:textId="2302C41D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57A3BF74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19,90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FF4AE57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8D11A58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8EC7A88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325A812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6AD8D55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6CC4" w14:paraId="2D9C680D" w14:textId="77777777" w:rsidTr="008B01BD">
        <w:tc>
          <w:tcPr>
            <w:tcW w:w="2473" w:type="dxa"/>
          </w:tcPr>
          <w:p w14:paraId="462DC850" w14:textId="77777777" w:rsidR="00376CC4" w:rsidRPr="00FB2E08" w:rsidRDefault="00376CC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656A7682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18,90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40514413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8AD677F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F681766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756A0F6" w14:textId="7FBA6DC6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169CF6A" w14:textId="3C901D22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4346EB60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18,90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2C0A1DC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0E428D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51BD597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7DDEECE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81F235D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01BD" w14:paraId="251BF04E" w14:textId="77777777" w:rsidTr="008B01BD">
        <w:tc>
          <w:tcPr>
            <w:tcW w:w="2473" w:type="dxa"/>
          </w:tcPr>
          <w:p w14:paraId="64507637" w14:textId="2AFD8365" w:rsidR="008B01BD" w:rsidRPr="00FB2E08" w:rsidRDefault="008B01BD" w:rsidP="008B01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7DD3FE5C" w14:textId="070D6AB5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48D1FC38" w14:textId="67987664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3AC5C04B" w14:textId="5F02BB95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4F6ECFD1" w14:textId="06E33A7E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69276535" w14:textId="0F8568FF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27628BC1" w14:textId="2E124FA0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A983B5D" w14:textId="7A54F930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0D2A26DF" w14:textId="7FCF3903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521E273" w14:textId="77777777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FF91A6A" w14:textId="77777777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327716AC" w14:textId="77777777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DAD86E0" w14:textId="77777777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01BD" w14:paraId="32DFFB32" w14:textId="77777777" w:rsidTr="008B01BD">
        <w:tc>
          <w:tcPr>
            <w:tcW w:w="2473" w:type="dxa"/>
          </w:tcPr>
          <w:p w14:paraId="09B9AFB2" w14:textId="1EACA44B" w:rsidR="008B01BD" w:rsidRPr="00FB2E08" w:rsidRDefault="008B01BD" w:rsidP="008B01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339602E0" w14:textId="4BCB2452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13,16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CF92298" w14:textId="4B3D3DEC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0,86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CB0E52E" w14:textId="77777777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4954E5E2" w14:textId="77777777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5903F694" w14:textId="51936B8B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08175FB0" w14:textId="0C19B723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vAlign w:val="bottom"/>
          </w:tcPr>
          <w:p w14:paraId="03BEA734" w14:textId="1C926AC8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13,16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44211536" w14:textId="38172B23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0,86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378F9C" w14:textId="77777777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28D2918" w14:textId="77777777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1C6E33E5" w14:textId="77777777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4AC9982E" w14:textId="77777777" w:rsid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6CC4" w14:paraId="718B8E06" w14:textId="77777777" w:rsidTr="008B01BD">
        <w:tc>
          <w:tcPr>
            <w:tcW w:w="2473" w:type="dxa"/>
          </w:tcPr>
          <w:p w14:paraId="3BDEAB44" w14:textId="77777777" w:rsidR="00376CC4" w:rsidRPr="00FB2E08" w:rsidRDefault="00376CC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685D1BC1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59,61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6FEA2F6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3,93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01BEAE22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0B2AFE02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B5F5A4A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4177EE5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746C06B6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59,61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F4A6029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3,93</w:t>
            </w:r>
          </w:p>
        </w:tc>
        <w:tc>
          <w:tcPr>
            <w:tcW w:w="671" w:type="dxa"/>
            <w:shd w:val="clear" w:color="000000" w:fill="FFFFFF"/>
            <w:vAlign w:val="bottom"/>
          </w:tcPr>
          <w:p w14:paraId="13580267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3260E67C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4A76FE4F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5206FFAE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6CC4" w14:paraId="4B860A48" w14:textId="77777777" w:rsidTr="008B01BD">
        <w:tc>
          <w:tcPr>
            <w:tcW w:w="2473" w:type="dxa"/>
          </w:tcPr>
          <w:p w14:paraId="11D477E4" w14:textId="77777777" w:rsidR="00376CC4" w:rsidRPr="00FB2E08" w:rsidRDefault="00376CC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1F08151C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62,16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41E9E41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5A9D73C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FB31EC6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5B03CB6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5160775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928D837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EFB7F1D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4839CD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ADE4524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C0F3D7B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FB69BDB" w14:textId="77777777" w:rsidR="00376CC4" w:rsidRDefault="00376CC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4CD3CF43" w14:textId="77777777" w:rsidTr="008B01BD">
        <w:tc>
          <w:tcPr>
            <w:tcW w:w="2473" w:type="dxa"/>
          </w:tcPr>
          <w:p w14:paraId="45CA7725" w14:textId="52501DF7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034998A4" w14:textId="19562277" w:rsidR="003B3B59" w:rsidRDefault="00005BF9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9718905" w14:textId="6A2527D8" w:rsidR="003B3B59" w:rsidRDefault="00005BF9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4,13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3A25C8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16C5BF5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B49CA2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8DC8BA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5FE5CDC5" w14:textId="5367999D" w:rsidR="003B3B59" w:rsidRDefault="00005BF9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E13EB71" w14:textId="431274B8" w:rsidR="003B3B59" w:rsidRDefault="00005BF9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D3BFE9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1A34EC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2111492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2F2F837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67CCBB1E" w14:textId="77777777" w:rsidTr="008B01BD">
        <w:tc>
          <w:tcPr>
            <w:tcW w:w="2473" w:type="dxa"/>
          </w:tcPr>
          <w:p w14:paraId="62AA94EA" w14:textId="669A6DC3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451FC52D" w14:textId="0F578CA0" w:rsidR="003B3B59" w:rsidRDefault="00005BF9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21,17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EDC25F6" w14:textId="65DF4957" w:rsidR="003B3B59" w:rsidRDefault="00005BF9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EA94DA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10158A5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568F0B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5E67BE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362C69AB" w14:textId="5AAB8A71" w:rsidR="003B3B59" w:rsidRDefault="00005BF9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21,17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0DE9EA9" w14:textId="100BAE5E" w:rsidR="003B3B59" w:rsidRDefault="00005BF9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779958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E6B527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2647459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1745B21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41989968" w14:textId="77777777" w:rsidTr="008B01BD">
        <w:tc>
          <w:tcPr>
            <w:tcW w:w="2473" w:type="dxa"/>
          </w:tcPr>
          <w:p w14:paraId="740F6EA8" w14:textId="4D71B44C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0F151107" w14:textId="229D37A0" w:rsidR="003B3B59" w:rsidRDefault="00005BF9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63B05E5" w14:textId="5FEC4F72" w:rsidR="003B3B59" w:rsidRDefault="00005BF9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15DFF8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5E21AA8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C96C80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F84214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1AFDD393" w14:textId="26CCEBE8" w:rsidR="003B3B59" w:rsidRDefault="00005BF9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6AA7104" w14:textId="48B70CDB" w:rsidR="003B3B59" w:rsidRDefault="00005BF9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3BE6C4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B4D117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36A335F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2E59AEE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598F1768" w14:textId="77777777" w:rsidTr="008B01BD">
        <w:tc>
          <w:tcPr>
            <w:tcW w:w="2473" w:type="dxa"/>
          </w:tcPr>
          <w:p w14:paraId="1642066C" w14:textId="75A43622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 w:rsidR="00005BF9"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7DFD1654" w14:textId="0A2D77E7" w:rsidR="003B3B59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14E7E16" w14:textId="31A10204" w:rsidR="003B3B59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B480FA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468D1E4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ED08FC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229497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54F36711" w14:textId="1A3BF064" w:rsidR="003B3B59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8C5CA0D" w14:textId="6D5A1FC9" w:rsidR="003B3B59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6E5042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ADD252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20E84DD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0AFE51A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5BF9" w14:paraId="1917555F" w14:textId="77777777" w:rsidTr="008B01BD">
        <w:tc>
          <w:tcPr>
            <w:tcW w:w="2473" w:type="dxa"/>
          </w:tcPr>
          <w:p w14:paraId="3400D126" w14:textId="424644C9" w:rsidR="00005BF9" w:rsidRPr="00FB2E08" w:rsidRDefault="00005BF9" w:rsidP="00005BF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 w:rsidR="00202D63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202D63">
              <w:rPr>
                <w:rFonts w:eastAsia="Times New Roman"/>
                <w:sz w:val="20"/>
                <w:szCs w:val="20"/>
                <w:lang w:eastAsia="ru-RU"/>
              </w:rPr>
              <w:t>31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66" w:type="dxa"/>
            <w:shd w:val="clear" w:color="000000" w:fill="FFFFFF"/>
            <w:vAlign w:val="bottom"/>
          </w:tcPr>
          <w:p w14:paraId="1E646D68" w14:textId="55279DBB" w:rsidR="00005BF9" w:rsidRDefault="00202D63" w:rsidP="00005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17,765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DC5F704" w14:textId="0EC09EE1" w:rsidR="00005BF9" w:rsidRDefault="00202D63" w:rsidP="00005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1,17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EA20BD2" w14:textId="77777777" w:rsidR="00005BF9" w:rsidRDefault="00005BF9" w:rsidP="00005B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29AC8069" w14:textId="77777777" w:rsidR="00005BF9" w:rsidRDefault="00005BF9" w:rsidP="00005B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9C6FF34" w14:textId="77777777" w:rsidR="00005BF9" w:rsidRDefault="00005BF9" w:rsidP="00005B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2395D89" w14:textId="77777777" w:rsidR="00005BF9" w:rsidRDefault="00005BF9" w:rsidP="00005B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2DC61CF9" w14:textId="75D3B041" w:rsidR="00005BF9" w:rsidRDefault="00202D63" w:rsidP="00005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4524BE2" w14:textId="22C0CD98" w:rsidR="00005BF9" w:rsidRDefault="00202D63" w:rsidP="00005B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435E543" w14:textId="77777777" w:rsidR="00005BF9" w:rsidRDefault="00005BF9" w:rsidP="00005B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2A8EBBF" w14:textId="77777777" w:rsidR="00005BF9" w:rsidRDefault="00005BF9" w:rsidP="00005B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4568BEE6" w14:textId="77777777" w:rsidR="00005BF9" w:rsidRDefault="00005BF9" w:rsidP="00005B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5E706674" w14:textId="77777777" w:rsidR="00005BF9" w:rsidRDefault="00005BF9" w:rsidP="00005B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0455162" w14:textId="77777777" w:rsidR="00584A86" w:rsidRDefault="00584A86" w:rsidP="00584A86">
      <w:pPr>
        <w:jc w:val="center"/>
      </w:pPr>
    </w:p>
    <w:p w14:paraId="2E5005A7" w14:textId="77777777" w:rsidR="00584A86" w:rsidRDefault="00584A86" w:rsidP="00584A86">
      <w:pPr>
        <w:jc w:val="center"/>
      </w:pPr>
      <w:r w:rsidRPr="005E7ACD">
        <w:t>Объем работ по маршруту № 5 «Вещевой рынок – ст. Сергиев Посад – Скобяной»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717"/>
        <w:gridCol w:w="606"/>
        <w:gridCol w:w="577"/>
        <w:gridCol w:w="577"/>
        <w:gridCol w:w="672"/>
        <w:gridCol w:w="606"/>
        <w:gridCol w:w="666"/>
        <w:gridCol w:w="606"/>
        <w:gridCol w:w="672"/>
        <w:gridCol w:w="606"/>
        <w:gridCol w:w="577"/>
        <w:gridCol w:w="577"/>
      </w:tblGrid>
      <w:tr w:rsidR="00584A86" w:rsidRPr="008466EA" w14:paraId="02876044" w14:textId="77777777" w:rsidTr="008B01BD">
        <w:tc>
          <w:tcPr>
            <w:tcW w:w="2483" w:type="dxa"/>
            <w:vMerge w:val="restart"/>
          </w:tcPr>
          <w:p w14:paraId="4EF5A49E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14:paraId="40B9302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36" w:type="dxa"/>
            <w:gridSpan w:val="10"/>
            <w:vAlign w:val="center"/>
          </w:tcPr>
          <w:p w14:paraId="1B78C0C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703A9AD8" w14:textId="77777777" w:rsidTr="008B01BD">
        <w:tc>
          <w:tcPr>
            <w:tcW w:w="2483" w:type="dxa"/>
            <w:vMerge/>
          </w:tcPr>
          <w:p w14:paraId="1E84D45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14:paraId="68D3CE7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20A3FA6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4DC9249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72" w:type="dxa"/>
            <w:gridSpan w:val="2"/>
            <w:vAlign w:val="center"/>
          </w:tcPr>
          <w:p w14:paraId="388DAE6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78" w:type="dxa"/>
            <w:gridSpan w:val="2"/>
            <w:vAlign w:val="center"/>
          </w:tcPr>
          <w:p w14:paraId="2E67FDA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6679F86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51F6F434" w14:textId="77777777" w:rsidTr="008B01BD">
        <w:tc>
          <w:tcPr>
            <w:tcW w:w="2483" w:type="dxa"/>
          </w:tcPr>
          <w:p w14:paraId="1353491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717" w:type="dxa"/>
            <w:vAlign w:val="center"/>
          </w:tcPr>
          <w:p w14:paraId="7D28555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0F5FD8B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6B095E6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6177C6F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4B1A115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4218BF6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6" w:type="dxa"/>
            <w:vAlign w:val="center"/>
          </w:tcPr>
          <w:p w14:paraId="4A73A91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522B771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6884274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30E4006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35EF291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3307EC0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CF7D55" w14:paraId="5997C2B7" w14:textId="77777777" w:rsidTr="008B01BD">
        <w:tc>
          <w:tcPr>
            <w:tcW w:w="2483" w:type="dxa"/>
          </w:tcPr>
          <w:p w14:paraId="0A034E0E" w14:textId="77777777" w:rsidR="00CF7D55" w:rsidRPr="00FB2E08" w:rsidRDefault="00CF7D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3BD6166D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F2714F0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95AFDA6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2C1A790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A462C7D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1255D8D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182AF28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D866F92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972E5F1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18,79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7EC2757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9AE17D0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6D44CEC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7D55" w14:paraId="4F775C2D" w14:textId="77777777" w:rsidTr="008B01BD">
        <w:tc>
          <w:tcPr>
            <w:tcW w:w="2483" w:type="dxa"/>
          </w:tcPr>
          <w:p w14:paraId="2E15BD2D" w14:textId="77777777" w:rsidR="00CF7D55" w:rsidRPr="00FB2E08" w:rsidRDefault="00CF7D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130720E5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385B7DA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BEAE4B0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D53FA25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9B03EDA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967E9C4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27FE35C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20,94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F42347D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9E460BF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9606836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28ABDF4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FA6076A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7D55" w14:paraId="15A64979" w14:textId="77777777" w:rsidTr="008B01BD">
        <w:tc>
          <w:tcPr>
            <w:tcW w:w="2483" w:type="dxa"/>
          </w:tcPr>
          <w:p w14:paraId="31180F21" w14:textId="77777777" w:rsidR="00CF7D55" w:rsidRPr="00FB2E08" w:rsidRDefault="00CF7D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0309243B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0BFAA9A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4008E25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459F4C3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A0FB614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7C903EB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5A8225D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21,28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E3B3B61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161B9CD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D21C4D8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3893E00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31C744C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7D55" w14:paraId="4098DF9A" w14:textId="77777777" w:rsidTr="008B01BD">
        <w:tc>
          <w:tcPr>
            <w:tcW w:w="2483" w:type="dxa"/>
          </w:tcPr>
          <w:p w14:paraId="275D73D6" w14:textId="77777777" w:rsidR="00CF7D55" w:rsidRPr="00FB2E08" w:rsidRDefault="00CF7D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47319A28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19,91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4F3B9F6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531EC82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74AFE6A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30ECB0C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9908172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7C2D671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8A999B3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D7A2A0A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2AB9C73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C9DA0F2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6345475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7D55" w14:paraId="1146B84B" w14:textId="77777777" w:rsidTr="008B01BD">
        <w:tc>
          <w:tcPr>
            <w:tcW w:w="2483" w:type="dxa"/>
          </w:tcPr>
          <w:p w14:paraId="43C6DB48" w14:textId="77777777" w:rsidR="00CF7D55" w:rsidRPr="00FB2E08" w:rsidRDefault="00CF7D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3ED725CF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ED24911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44A0D55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7EE4EE4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C5578F0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60D6F8C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C7D17F7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60D2ADC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2320260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3920F84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56A1159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128475E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7D55" w14:paraId="64D3B6EB" w14:textId="77777777" w:rsidTr="008B01BD">
        <w:tc>
          <w:tcPr>
            <w:tcW w:w="2483" w:type="dxa"/>
          </w:tcPr>
          <w:p w14:paraId="6118D23C" w14:textId="77777777" w:rsidR="00CF7D55" w:rsidRPr="00FB2E08" w:rsidRDefault="00CF7D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10464275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270433D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7D078F7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3BD74AB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631B543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C03AFF7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48294C3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091C466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3284270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A89A42A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D6BEB87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0374EB9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7D55" w14:paraId="4185EC59" w14:textId="77777777" w:rsidTr="008B01BD">
        <w:tc>
          <w:tcPr>
            <w:tcW w:w="2483" w:type="dxa"/>
          </w:tcPr>
          <w:p w14:paraId="291D398E" w14:textId="77777777" w:rsidR="00CF7D55" w:rsidRPr="00FB2E08" w:rsidRDefault="00CF7D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6135B8D4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10,93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500785A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E15FEA4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CD6D3A4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881E9EF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AF847E0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1EA0BE1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AD696B9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56104D6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603401D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5BF5F1F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9B0DFC8" w14:textId="77777777" w:rsidR="00CF7D55" w:rsidRDefault="00CF7D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1966" w14:paraId="3DF253F9" w14:textId="77777777" w:rsidTr="008B01BD">
        <w:tc>
          <w:tcPr>
            <w:tcW w:w="2483" w:type="dxa"/>
          </w:tcPr>
          <w:p w14:paraId="49C8F35D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3D2D193E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58,55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62E2CEE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347E4BED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6C33960A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121000C3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AF9E786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000000" w:fill="FFFFFF"/>
            <w:vAlign w:val="bottom"/>
          </w:tcPr>
          <w:p w14:paraId="3033B960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21,24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4B5B6C78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0D5D1435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37,31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46DCFC36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2,04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26C47DFC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5B21E245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931966" w14:paraId="6B0A6C53" w14:textId="77777777" w:rsidTr="008B01BD">
        <w:tc>
          <w:tcPr>
            <w:tcW w:w="2483" w:type="dxa"/>
          </w:tcPr>
          <w:p w14:paraId="148C484F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64BEB1CC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59,39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2B7DAAC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3,24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24C99C0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FB34D78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CAFC299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4DC91E6E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7A13A4D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21,63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3F467BBB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E059405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37,76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070C4A8D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D94C8AE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FE3A3A9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931966" w14:paraId="4475353D" w14:textId="77777777" w:rsidTr="008B01BD">
        <w:tc>
          <w:tcPr>
            <w:tcW w:w="2483" w:type="dxa"/>
          </w:tcPr>
          <w:p w14:paraId="09EA9581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07763854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64,24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D5BA669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3,48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00BF751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61BAADB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E765186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C2263D6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E5CE0C8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22,56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C2842E8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F9B877D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41,68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CA98BA5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2,25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F5F0C7C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C6EDF30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931966" w14:paraId="69CEA670" w14:textId="77777777" w:rsidTr="008B01BD">
        <w:tc>
          <w:tcPr>
            <w:tcW w:w="2483" w:type="dxa"/>
          </w:tcPr>
          <w:p w14:paraId="5F88484A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0A4A24A4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21,63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96C4E51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1,17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B054FBF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5D10F75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04AB067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C5E4267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7261AE0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7,59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BE1B25B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C8422A1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14,04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4313E99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303B51B1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EB9D288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931966" w14:paraId="71A21867" w14:textId="77777777" w:rsidTr="008B01BD">
        <w:tc>
          <w:tcPr>
            <w:tcW w:w="2483" w:type="dxa"/>
          </w:tcPr>
          <w:p w14:paraId="37D3FA6B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5A3AABA4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20,93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7D7AB71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1,13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7D8C100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1710A9E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8B145A3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3C949D1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C21BB54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7,34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51C6EA3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ECD5D6D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785DBE3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55183A1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333B48C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8B01BD" w14:paraId="6E0AB407" w14:textId="77777777" w:rsidTr="008B01BD">
        <w:tc>
          <w:tcPr>
            <w:tcW w:w="2483" w:type="dxa"/>
          </w:tcPr>
          <w:p w14:paraId="728F1470" w14:textId="23B1AF9C" w:rsidR="008B01BD" w:rsidRPr="00FB2E08" w:rsidRDefault="008B01BD" w:rsidP="008B01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7610088A" w14:textId="6ED6E5BD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6,98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024A013" w14:textId="233EB196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81DE22C" w14:textId="372F7CFE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2D7ABA0E" w14:textId="33DAEA46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58407F87" w14:textId="019BCEB3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3D695315" w14:textId="7B3028D8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0CA51BD5" w14:textId="29BB58E1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2,45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35296DA1" w14:textId="1FFFEBD0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15F9C9F" w14:textId="632AAFEE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4,53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1C083F27" w14:textId="25001D5B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36B8846" w14:textId="77777777" w:rsidR="008B01BD" w:rsidRPr="00A21E72" w:rsidRDefault="008B01BD" w:rsidP="008B01BD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F579562" w14:textId="77777777" w:rsidR="008B01BD" w:rsidRPr="00A21E72" w:rsidRDefault="008B01BD" w:rsidP="008B01BD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8B01BD" w14:paraId="0CA01C49" w14:textId="77777777" w:rsidTr="008B01BD">
        <w:tc>
          <w:tcPr>
            <w:tcW w:w="2483" w:type="dxa"/>
          </w:tcPr>
          <w:p w14:paraId="3EE42091" w14:textId="44456F48" w:rsidR="008B01BD" w:rsidRPr="00FB2E08" w:rsidRDefault="008B01BD" w:rsidP="008B01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50C22887" w14:textId="1072EEF9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14,65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43999251" w14:textId="244681CD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58F0E01" w14:textId="77777777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0C1941BD" w14:textId="77777777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3FFBAF6D" w14:textId="50DC28C8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3585B22E" w14:textId="51554F9D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6511506C" w14:textId="291A3A8F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5,14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64472489" w14:textId="6E455990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8518BCA" w14:textId="7589CC71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0B6C8D11" w14:textId="4274F0E1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E6C7FFE" w14:textId="77777777" w:rsidR="008B01BD" w:rsidRPr="00A21E72" w:rsidRDefault="008B01BD" w:rsidP="008B01BD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037723AB" w14:textId="77777777" w:rsidR="008B01BD" w:rsidRPr="00A21E72" w:rsidRDefault="008B01BD" w:rsidP="008B01BD">
            <w:pPr>
              <w:jc w:val="center"/>
              <w:rPr>
                <w:color w:val="000000"/>
                <w:sz w:val="16"/>
              </w:rPr>
            </w:pPr>
          </w:p>
        </w:tc>
      </w:tr>
      <w:tr w:rsidR="00931966" w14:paraId="22C5C89F" w14:textId="77777777" w:rsidTr="008B01BD">
        <w:tc>
          <w:tcPr>
            <w:tcW w:w="2483" w:type="dxa"/>
          </w:tcPr>
          <w:p w14:paraId="2BA9722C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1E8DBEC1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61,60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EDBB181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0D356EF8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55EED00C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5B03FCA" w14:textId="31E1BB75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158C03A6" w14:textId="2915516E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3774B3EC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21,63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3273C8E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34AC290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39,97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6170A3E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7CF0D6FE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3E74D2BF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931966" w14:paraId="5ADBFEA8" w14:textId="77777777" w:rsidTr="008B01BD">
        <w:tc>
          <w:tcPr>
            <w:tcW w:w="2483" w:type="dxa"/>
          </w:tcPr>
          <w:p w14:paraId="18AE506F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72506F8A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63,54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2D3EA56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3,44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6D1999D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1FF1AF8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2BA4409" w14:textId="4DE64F8C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3ED0B9A1" w14:textId="3BE150D2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686E1D58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22,31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6368B13A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263EC5D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41,23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0E6F9404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2,23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98E03F7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83B0283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931966" w14:paraId="188BA802" w14:textId="77777777" w:rsidTr="008B01BD">
        <w:tc>
          <w:tcPr>
            <w:tcW w:w="2483" w:type="dxa"/>
          </w:tcPr>
          <w:p w14:paraId="44C54D2C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602E582A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64,19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CF93286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3,47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F1434C5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3539273C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CA2EF14" w14:textId="1D9260E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1BABAA4" w14:textId="17867DBC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3970078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22,52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2F9BBBC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1A3E15C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41,67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7093388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2,25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70AA939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3F0AB341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931966" w14:paraId="0B2CBF63" w14:textId="77777777" w:rsidTr="008B01BD">
        <w:tc>
          <w:tcPr>
            <w:tcW w:w="2483" w:type="dxa"/>
          </w:tcPr>
          <w:p w14:paraId="40B9195C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180EC6F3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21,63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9F31AAB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1,17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E52C30C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81194A6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58096B9" w14:textId="6BB50F20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122F8B2" w14:textId="139C3BF6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5AB9510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7,59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2825CD5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E301EEF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14,04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71FA293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3AC9C86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FFD8039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931966" w14:paraId="6A41D30A" w14:textId="77777777" w:rsidTr="008B01BD">
        <w:tc>
          <w:tcPr>
            <w:tcW w:w="2483" w:type="dxa"/>
          </w:tcPr>
          <w:p w14:paraId="4EB6E0AD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58D63107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20,93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2C23ADC4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1,13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FCDF1F8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AC8B905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16ECD76" w14:textId="02184751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2CCD6C5" w14:textId="1C1238C3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7583887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7,34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E7D81A3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FE327F3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8807808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389B454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4D7EA3D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8B01BD" w14:paraId="376D8A1C" w14:textId="77777777" w:rsidTr="008B01BD">
        <w:tc>
          <w:tcPr>
            <w:tcW w:w="2483" w:type="dxa"/>
          </w:tcPr>
          <w:p w14:paraId="7A4A1F44" w14:textId="1544B6E6" w:rsidR="008B01BD" w:rsidRPr="00FB2E08" w:rsidRDefault="008B01BD" w:rsidP="008B01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089E5E7B" w14:textId="25BBE300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6,98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E9B4204" w14:textId="0A1EC5CF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540692B" w14:textId="599748D9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730F8F07" w14:textId="1BD2A4F2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36EEFBC6" w14:textId="2DC1891A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093DBB11" w14:textId="7874A3EC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203E3061" w14:textId="267BE78A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2,45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0CD2AB5E" w14:textId="76805731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904FC7C" w14:textId="29218EE4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4,53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1F56D187" w14:textId="74D6F3C5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0B0EF86" w14:textId="77777777" w:rsidR="008B01BD" w:rsidRPr="00A21E72" w:rsidRDefault="008B01BD" w:rsidP="008B01BD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EE1CC74" w14:textId="77777777" w:rsidR="008B01BD" w:rsidRPr="00A21E72" w:rsidRDefault="008B01BD" w:rsidP="008B01BD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8B01BD" w14:paraId="7E705AAC" w14:textId="77777777" w:rsidTr="008B01BD">
        <w:tc>
          <w:tcPr>
            <w:tcW w:w="2483" w:type="dxa"/>
          </w:tcPr>
          <w:p w14:paraId="54ECFE94" w14:textId="36646362" w:rsidR="008B01BD" w:rsidRPr="00FB2E08" w:rsidRDefault="008B01BD" w:rsidP="008B01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22EF4584" w14:textId="7552C6B2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14,65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04A92F2" w14:textId="039D9DDE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7F43E61" w14:textId="77777777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500A01BA" w14:textId="77777777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2AF12B64" w14:textId="70D4CAE2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011A679C" w14:textId="74B5784B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6D057BB3" w14:textId="086BA3F1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5,14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06676C6E" w14:textId="247D06E8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8B77447" w14:textId="6B7EA827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40F4AA19" w14:textId="7505D102" w:rsidR="008B01BD" w:rsidRPr="008B01BD" w:rsidRDefault="008B01BD" w:rsidP="008B01B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52E66EA" w14:textId="77777777" w:rsidR="008B01BD" w:rsidRPr="00A21E72" w:rsidRDefault="008B01BD" w:rsidP="008B01BD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602ECCB6" w14:textId="77777777" w:rsidR="008B01BD" w:rsidRPr="00A21E72" w:rsidRDefault="008B01BD" w:rsidP="008B01BD">
            <w:pPr>
              <w:jc w:val="center"/>
              <w:rPr>
                <w:color w:val="000000"/>
                <w:sz w:val="16"/>
              </w:rPr>
            </w:pPr>
          </w:p>
        </w:tc>
      </w:tr>
      <w:tr w:rsidR="00931966" w14:paraId="002A0D20" w14:textId="77777777" w:rsidTr="008B01BD">
        <w:tc>
          <w:tcPr>
            <w:tcW w:w="2483" w:type="dxa"/>
          </w:tcPr>
          <w:p w14:paraId="00581357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4DEAA8CD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60,93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E5AA328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3631FFDC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37317BF4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006D221A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5C1E67B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000000" w:fill="FFFFFF"/>
            <w:vAlign w:val="bottom"/>
          </w:tcPr>
          <w:p w14:paraId="2AB3EEE1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21,39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3DFE5DC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4F8204A2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39,53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49F8A147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2,14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6250063E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330C767B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931966" w14:paraId="644E6F86" w14:textId="77777777" w:rsidTr="008B01BD">
        <w:tc>
          <w:tcPr>
            <w:tcW w:w="2483" w:type="dxa"/>
          </w:tcPr>
          <w:p w14:paraId="68464031" w14:textId="77777777" w:rsidR="00931966" w:rsidRPr="00FB2E08" w:rsidRDefault="0093196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6A198126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63,54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F7C85DD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3,44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728612E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324D8CA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79D5DE7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B283A51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1520646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22,31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2C784E6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B421A63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41,23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1FB0F99" w14:textId="77777777" w:rsidR="00931966" w:rsidRPr="008B01BD" w:rsidRDefault="0093196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2,23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79243F0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14522A2" w14:textId="77777777" w:rsidR="00931966" w:rsidRPr="00A21E72" w:rsidRDefault="00931966" w:rsidP="006D6319">
            <w:pPr>
              <w:jc w:val="center"/>
              <w:rPr>
                <w:color w:val="000000"/>
                <w:sz w:val="16"/>
              </w:rPr>
            </w:pPr>
            <w:r w:rsidRPr="00A21E72">
              <w:rPr>
                <w:color w:val="000000"/>
                <w:sz w:val="16"/>
              </w:rPr>
              <w:t> </w:t>
            </w:r>
          </w:p>
        </w:tc>
      </w:tr>
      <w:tr w:rsidR="003B3B59" w14:paraId="0820FD86" w14:textId="77777777" w:rsidTr="008B01BD">
        <w:tc>
          <w:tcPr>
            <w:tcW w:w="2483" w:type="dxa"/>
          </w:tcPr>
          <w:p w14:paraId="32331C33" w14:textId="3B227E00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6DCDA3B2" w14:textId="2445E802" w:rsidR="003B3B59" w:rsidRPr="008B01BD" w:rsidRDefault="00445CD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64,19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50DD556" w14:textId="2C0E2040" w:rsidR="003B3B59" w:rsidRPr="008B01BD" w:rsidRDefault="00445CD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3,47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EBDE67B" w14:textId="77777777" w:rsidR="003B3B59" w:rsidRPr="008B01BD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563FFD42" w14:textId="77777777" w:rsidR="003B3B59" w:rsidRPr="008B01BD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FE3C17D" w14:textId="77777777" w:rsidR="003B3B59" w:rsidRPr="008B01BD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F82C390" w14:textId="77777777" w:rsidR="003B3B59" w:rsidRPr="008B01BD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6951533" w14:textId="76B4DFB7" w:rsidR="003B3B59" w:rsidRPr="008B01BD" w:rsidRDefault="00445CD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22,52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05B0D9C" w14:textId="1BE32AA8" w:rsidR="003B3B59" w:rsidRPr="008B01BD" w:rsidRDefault="00445CD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025E97A" w14:textId="658D8973" w:rsidR="003B3B59" w:rsidRPr="008B01BD" w:rsidRDefault="00445CD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41,67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97A8B97" w14:textId="02F9752B" w:rsidR="003B3B59" w:rsidRPr="008B01BD" w:rsidRDefault="00445CD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2,25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D4A0861" w14:textId="77777777" w:rsidR="003B3B59" w:rsidRPr="00A21E72" w:rsidRDefault="003B3B59" w:rsidP="003B3B59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1C306860" w14:textId="77777777" w:rsidR="003B3B59" w:rsidRPr="00A21E72" w:rsidRDefault="003B3B59" w:rsidP="003B3B59">
            <w:pPr>
              <w:jc w:val="center"/>
              <w:rPr>
                <w:color w:val="000000"/>
                <w:sz w:val="16"/>
              </w:rPr>
            </w:pPr>
          </w:p>
        </w:tc>
      </w:tr>
      <w:tr w:rsidR="003B3B59" w14:paraId="78C8460B" w14:textId="77777777" w:rsidTr="008B01BD">
        <w:tc>
          <w:tcPr>
            <w:tcW w:w="2483" w:type="dxa"/>
          </w:tcPr>
          <w:p w14:paraId="23267C0E" w14:textId="3548A2D6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1671E77A" w14:textId="7A3DEB53" w:rsidR="003B3B59" w:rsidRPr="008B01BD" w:rsidRDefault="00445CD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21,63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2AC9E440" w14:textId="0A8A096C" w:rsidR="003B3B59" w:rsidRPr="008B01BD" w:rsidRDefault="00445CD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1,17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E46362E" w14:textId="77777777" w:rsidR="003B3B59" w:rsidRPr="008B01BD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06994EC4" w14:textId="77777777" w:rsidR="003B3B59" w:rsidRPr="008B01BD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26F76B1" w14:textId="77777777" w:rsidR="003B3B59" w:rsidRPr="008B01BD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92934B3" w14:textId="77777777" w:rsidR="003B3B59" w:rsidRPr="008B01BD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CD78D0B" w14:textId="7A97775A" w:rsidR="003B3B59" w:rsidRPr="008B01BD" w:rsidRDefault="00445CD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7,59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44ACCEB" w14:textId="0B73ECEA" w:rsidR="003B3B59" w:rsidRPr="008B01BD" w:rsidRDefault="00445CD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4A418C1" w14:textId="3502D014" w:rsidR="003B3B59" w:rsidRPr="008B01BD" w:rsidRDefault="00445CD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14,04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6568598" w14:textId="76A3AB98" w:rsidR="003B3B59" w:rsidRPr="008B01BD" w:rsidRDefault="00445CD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04FFE20" w14:textId="77777777" w:rsidR="003B3B59" w:rsidRPr="00A21E72" w:rsidRDefault="003B3B59" w:rsidP="003B3B59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37D4C64D" w14:textId="77777777" w:rsidR="003B3B59" w:rsidRPr="00A21E72" w:rsidRDefault="003B3B59" w:rsidP="003B3B59">
            <w:pPr>
              <w:jc w:val="center"/>
              <w:rPr>
                <w:color w:val="000000"/>
                <w:sz w:val="16"/>
              </w:rPr>
            </w:pPr>
          </w:p>
        </w:tc>
      </w:tr>
      <w:tr w:rsidR="003B3B59" w14:paraId="30B976B1" w14:textId="77777777" w:rsidTr="008B01BD">
        <w:tc>
          <w:tcPr>
            <w:tcW w:w="2483" w:type="dxa"/>
          </w:tcPr>
          <w:p w14:paraId="6F945FB1" w14:textId="3E9BC79B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2A280349" w14:textId="1A47110B" w:rsidR="003B3B59" w:rsidRPr="008B01BD" w:rsidRDefault="00D3631F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20,93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C12D645" w14:textId="3034930B" w:rsidR="003B3B59" w:rsidRPr="008B01BD" w:rsidRDefault="00D3631F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1,13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9B2EB3C" w14:textId="77777777" w:rsidR="003B3B59" w:rsidRPr="008B01BD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3FF7324A" w14:textId="77777777" w:rsidR="003B3B59" w:rsidRPr="008B01BD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9512464" w14:textId="77777777" w:rsidR="003B3B59" w:rsidRPr="008B01BD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8EDCC33" w14:textId="77777777" w:rsidR="003B3B59" w:rsidRPr="008B01BD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5BF7906" w14:textId="5D24FC6A" w:rsidR="003B3B59" w:rsidRPr="008B01BD" w:rsidRDefault="00D3631F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7,34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D92B35F" w14:textId="38220DC0" w:rsidR="003B3B59" w:rsidRPr="008B01BD" w:rsidRDefault="00D3631F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FF81555" w14:textId="4115CC2C" w:rsidR="003B3B59" w:rsidRPr="008B01BD" w:rsidRDefault="00D3631F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B574535" w14:textId="4BA1A2B6" w:rsidR="003B3B59" w:rsidRPr="008B01BD" w:rsidRDefault="00D3631F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E06C83D" w14:textId="77777777" w:rsidR="003B3B59" w:rsidRPr="00A21E72" w:rsidRDefault="003B3B59" w:rsidP="003B3B59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753C98A9" w14:textId="77777777" w:rsidR="003B3B59" w:rsidRPr="00A21E72" w:rsidRDefault="003B3B59" w:rsidP="003B3B59">
            <w:pPr>
              <w:jc w:val="center"/>
              <w:rPr>
                <w:color w:val="000000"/>
                <w:sz w:val="16"/>
              </w:rPr>
            </w:pPr>
          </w:p>
        </w:tc>
      </w:tr>
      <w:tr w:rsidR="0031770D" w14:paraId="1E76AAA0" w14:textId="77777777" w:rsidTr="008B01BD">
        <w:tc>
          <w:tcPr>
            <w:tcW w:w="2483" w:type="dxa"/>
          </w:tcPr>
          <w:p w14:paraId="560B4256" w14:textId="4E44470B" w:rsidR="0031770D" w:rsidRPr="00FB2E08" w:rsidRDefault="0031770D" w:rsidP="003177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08FCB583" w14:textId="31FDCD23" w:rsidR="0031770D" w:rsidRPr="008B01BD" w:rsidRDefault="00D3631F" w:rsidP="0031770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21,63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1CC1504" w14:textId="442E6962" w:rsidR="0031770D" w:rsidRPr="008B01BD" w:rsidRDefault="00D3631F" w:rsidP="0031770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1,17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D4F1DA8" w14:textId="77777777" w:rsidR="0031770D" w:rsidRPr="008B01BD" w:rsidRDefault="0031770D" w:rsidP="003177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0F31A2C1" w14:textId="77777777" w:rsidR="0031770D" w:rsidRPr="008B01BD" w:rsidRDefault="0031770D" w:rsidP="003177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E3D8F2A" w14:textId="77777777" w:rsidR="0031770D" w:rsidRPr="008B01BD" w:rsidRDefault="0031770D" w:rsidP="003177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AAA4249" w14:textId="77777777" w:rsidR="0031770D" w:rsidRPr="008B01BD" w:rsidRDefault="0031770D" w:rsidP="003177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0BDA019" w14:textId="26AE465B" w:rsidR="0031770D" w:rsidRPr="008B01BD" w:rsidRDefault="00D3631F" w:rsidP="0031770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7,59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5B38DB0" w14:textId="0E12C87E" w:rsidR="0031770D" w:rsidRPr="008B01BD" w:rsidRDefault="00D3631F" w:rsidP="0031770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44F7206" w14:textId="6DB182D2" w:rsidR="0031770D" w:rsidRPr="008B01BD" w:rsidRDefault="00D3631F" w:rsidP="0031770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14,04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6D64F42" w14:textId="62952387" w:rsidR="0031770D" w:rsidRPr="008B01BD" w:rsidRDefault="00D3631F" w:rsidP="0031770D">
            <w:pPr>
              <w:jc w:val="center"/>
              <w:rPr>
                <w:color w:val="000000"/>
                <w:sz w:val="20"/>
                <w:szCs w:val="20"/>
              </w:rPr>
            </w:pPr>
            <w:r w:rsidRPr="008B01BD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6AB7336" w14:textId="77777777" w:rsidR="0031770D" w:rsidRPr="00A21E72" w:rsidRDefault="0031770D" w:rsidP="0031770D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2A6FCF76" w14:textId="77777777" w:rsidR="0031770D" w:rsidRPr="00A21E72" w:rsidRDefault="0031770D" w:rsidP="0031770D">
            <w:pPr>
              <w:jc w:val="center"/>
              <w:rPr>
                <w:color w:val="000000"/>
                <w:sz w:val="16"/>
              </w:rPr>
            </w:pPr>
          </w:p>
        </w:tc>
      </w:tr>
    </w:tbl>
    <w:p w14:paraId="30195D3E" w14:textId="77777777" w:rsidR="00584A86" w:rsidRPr="005E7ACD" w:rsidRDefault="00584A86" w:rsidP="00584A86">
      <w:pPr>
        <w:jc w:val="center"/>
      </w:pPr>
    </w:p>
    <w:p w14:paraId="581AED23" w14:textId="77777777" w:rsidR="00584A86" w:rsidRDefault="00584A86" w:rsidP="00584A86">
      <w:pPr>
        <w:jc w:val="center"/>
      </w:pPr>
      <w:r w:rsidRPr="005E7ACD">
        <w:t>Объем работ по маршруту № 6 «Афанасовский пос. – ул. Павлова»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716"/>
        <w:gridCol w:w="606"/>
        <w:gridCol w:w="577"/>
        <w:gridCol w:w="577"/>
        <w:gridCol w:w="672"/>
        <w:gridCol w:w="606"/>
        <w:gridCol w:w="716"/>
        <w:gridCol w:w="606"/>
        <w:gridCol w:w="672"/>
        <w:gridCol w:w="577"/>
        <w:gridCol w:w="577"/>
        <w:gridCol w:w="577"/>
      </w:tblGrid>
      <w:tr w:rsidR="00584A86" w:rsidRPr="008466EA" w14:paraId="620DFC84" w14:textId="77777777" w:rsidTr="00675E1F">
        <w:tc>
          <w:tcPr>
            <w:tcW w:w="2483" w:type="dxa"/>
            <w:vMerge w:val="restart"/>
          </w:tcPr>
          <w:p w14:paraId="1C083AD9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322" w:type="dxa"/>
            <w:gridSpan w:val="2"/>
            <w:vMerge w:val="restart"/>
            <w:vAlign w:val="center"/>
          </w:tcPr>
          <w:p w14:paraId="02C6563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57" w:type="dxa"/>
            <w:gridSpan w:val="10"/>
            <w:vAlign w:val="center"/>
          </w:tcPr>
          <w:p w14:paraId="0DE695D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308BE1E8" w14:textId="77777777" w:rsidTr="00675E1F">
        <w:tc>
          <w:tcPr>
            <w:tcW w:w="2483" w:type="dxa"/>
            <w:vMerge/>
          </w:tcPr>
          <w:p w14:paraId="4D9D4E6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gridSpan w:val="2"/>
            <w:vMerge/>
            <w:vAlign w:val="center"/>
          </w:tcPr>
          <w:p w14:paraId="26D4FE2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4274EB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030300C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322" w:type="dxa"/>
            <w:gridSpan w:val="2"/>
            <w:vAlign w:val="center"/>
          </w:tcPr>
          <w:p w14:paraId="254153F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49" w:type="dxa"/>
            <w:gridSpan w:val="2"/>
            <w:vAlign w:val="center"/>
          </w:tcPr>
          <w:p w14:paraId="563E1E3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281B0B4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7C072A5A" w14:textId="77777777" w:rsidTr="00675E1F">
        <w:tc>
          <w:tcPr>
            <w:tcW w:w="2483" w:type="dxa"/>
            <w:tcBorders>
              <w:bottom w:val="single" w:sz="4" w:space="0" w:color="auto"/>
            </w:tcBorders>
          </w:tcPr>
          <w:p w14:paraId="01664F9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4D07D9D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413D480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6702077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3E4696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7CAC1E6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7216758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62A6E93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384EFAD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48F8F11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1464FB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16D983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4765E2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560116" w14:paraId="525DC5C5" w14:textId="77777777" w:rsidTr="00675E1F">
        <w:tc>
          <w:tcPr>
            <w:tcW w:w="2483" w:type="dxa"/>
          </w:tcPr>
          <w:p w14:paraId="39F0A86B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9F61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15,04 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3062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1327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9FF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076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A14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B7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15,04 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44B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4207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D1B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7A9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14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47A24C7D" w14:textId="77777777" w:rsidTr="00675E1F">
        <w:tc>
          <w:tcPr>
            <w:tcW w:w="2483" w:type="dxa"/>
            <w:tcBorders>
              <w:top w:val="single" w:sz="4" w:space="0" w:color="auto"/>
            </w:tcBorders>
          </w:tcPr>
          <w:p w14:paraId="72790861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36E1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15,21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273B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2E4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757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27C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E29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AB3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15,21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555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D35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FB4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E03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F55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3C166179" w14:textId="77777777" w:rsidTr="00675E1F">
        <w:tc>
          <w:tcPr>
            <w:tcW w:w="2483" w:type="dxa"/>
            <w:tcBorders>
              <w:top w:val="single" w:sz="4" w:space="0" w:color="auto"/>
            </w:tcBorders>
          </w:tcPr>
          <w:p w14:paraId="385D415C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13A1D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15,33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F669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8D7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244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CC8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1FF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7D0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15,33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640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6A7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003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4BA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11C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7DEBFBFE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1A62DB5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44EE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5,18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4893B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599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3EA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ABC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1D2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3B6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5,18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12D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D14B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088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2A0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67B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53A3078F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12F2F37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3393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5,00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6732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A0C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48A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48FD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FF87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D44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5,00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99E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4B9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F3A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D58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C56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36F09050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065D350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8802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914B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5AF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8F3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465B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FF2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686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57E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629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7E3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0C3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9CD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0116" w14:paraId="19E80B1A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5DD2D58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1727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135D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678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5C0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16E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F1F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28A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A68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03D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6DC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8D1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38A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0910" w14:paraId="7013B6CA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5FEB358" w14:textId="77777777" w:rsidR="003D0910" w:rsidRPr="00FB2E08" w:rsidRDefault="003D091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331B13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A27528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753D6D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C2336B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B923F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656D4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DB19F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3F9DB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50FEA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0572D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5D4B04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3A0FC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0910" w14:paraId="45EB27EC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F585C05" w14:textId="77777777" w:rsidR="003D0910" w:rsidRPr="00FB2E08" w:rsidRDefault="003D091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EF060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E8746F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8CD5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29E4C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9810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581B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E9C8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A61A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0472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4A73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71118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79C7C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0910" w14:paraId="1663FDD4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96771B5" w14:textId="77777777" w:rsidR="003D0910" w:rsidRPr="00FB2E08" w:rsidRDefault="003D091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218F3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040734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496E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EDE3F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F632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B7CC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12EE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1E2F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D64E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3106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D7FFB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3A0FD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0910" w14:paraId="293BE5AA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50D617F" w14:textId="77777777" w:rsidR="003D0910" w:rsidRPr="00FB2E08" w:rsidRDefault="003D091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1F072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21ECD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4930F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9890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BEBA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CD7F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5895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FEA2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50AA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4BFE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63EFD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B6984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0910" w14:paraId="27AD935D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9E67635" w14:textId="77777777" w:rsidR="003D0910" w:rsidRPr="00FB2E08" w:rsidRDefault="003D091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1CC16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F3324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9F366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B6BB2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44C3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B00D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C572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529E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7E0C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5593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39941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B3CEF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5E1F" w14:paraId="09AC76E0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8FB180C" w14:textId="617B0E37" w:rsidR="00675E1F" w:rsidRPr="00FB2E08" w:rsidRDefault="00675E1F" w:rsidP="00675E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D66637" w14:textId="5173B095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1C2E5D" w14:textId="5C1C0863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B6C37" w14:textId="3A7A97A8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3704B" w14:textId="0C18CBC5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BFD1" w14:textId="7BCD7AA5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9535" w14:textId="2649E471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6FBC1" w14:textId="4B6FA5AC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4EB5C" w14:textId="755B1A55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16DE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1273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88A6A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C6AC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5E1F" w14:paraId="223A7CDA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1AD333C" w14:textId="48DD4B1E" w:rsidR="00675E1F" w:rsidRPr="00FB2E08" w:rsidRDefault="00675E1F" w:rsidP="00675E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933880" w14:textId="430E1DC6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3,51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B46B8" w14:textId="0F99082E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4A783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AF593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EFF3" w14:textId="7D8207EE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3E86" w14:textId="14E7039B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8A79E" w14:textId="7DD7DBAD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3,51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34BDE" w14:textId="5D1377ED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33AD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5E3F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D6E08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2E5E5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6BFB" w14:paraId="2E570C04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859204E" w14:textId="0D8B4C02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91B4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CBC0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B092F8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02DE47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62DBF" w14:textId="74F71318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5DE10" w14:textId="00771F44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4F84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6C923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CF26C6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F3259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B77EC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044851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6BFB" w14:paraId="00BE4E94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C74BEF5" w14:textId="0D3F266D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CE9E1D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948198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C93DC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1517E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F7EA" w14:textId="536A76D5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74C5" w14:textId="45A4840B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A7C37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C0AD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CC07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F92B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7AB2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E545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6BFB" w14:paraId="5368EB04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FD93452" w14:textId="21729E26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8FC3D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19C51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C40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A993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523C" w14:textId="41990986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8277" w14:textId="365DA53E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0F1B1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4BA57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676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F747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0C1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FD58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6BFB" w14:paraId="38671180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B0CCE51" w14:textId="71B2C071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3FFC6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881CA1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F3430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1FE43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2E9A" w14:textId="0DB9A12C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90C1" w14:textId="270F36E4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088A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7A76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E306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3511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CFD9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8AFA4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6BFB" w14:paraId="1CA91841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5173D0E" w14:textId="63F65D72" w:rsidR="004F6BFB" w:rsidRPr="00FB2E08" w:rsidRDefault="004F6BFB" w:rsidP="004F6B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8E2EF5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AC43EC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6832F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382BC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25E8" w14:textId="40C23E53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3DA6" w14:textId="2568CE62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F9A0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2D63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2CFE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FA31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B158D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67D7D" w14:textId="77777777" w:rsidR="004F6BFB" w:rsidRDefault="004F6BFB" w:rsidP="004F6B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5E1F" w14:paraId="1057362C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E14390D" w14:textId="290CA156" w:rsidR="00675E1F" w:rsidRPr="00FB2E08" w:rsidRDefault="00675E1F" w:rsidP="00675E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DD6D7C" w14:textId="7EA0EFBA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2,78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BDE5A5" w14:textId="16F212DB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FBC3D" w14:textId="5FCA1BEC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54D13" w14:textId="679E07B2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A8E60" w14:textId="33A415ED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49C65" w14:textId="76DDBCE2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085EA" w14:textId="742F5EEA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2,78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E36D4" w14:textId="718565EA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2E2B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0894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F142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1C23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5E1F" w14:paraId="044BC70B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F60439B" w14:textId="64963BE1" w:rsidR="00675E1F" w:rsidRPr="00FB2E08" w:rsidRDefault="00675E1F" w:rsidP="00675E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E5E7C" w14:textId="25A3AD75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5,83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B9856" w14:textId="13422744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FD443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F0F3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4F40" w14:textId="0059B7BB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33433" w14:textId="38E9E743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5C3A" w14:textId="0A792E0E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5,83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CCC6C" w14:textId="65E89285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43A5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E6E3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C530D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B0998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0910" w14:paraId="5D0FF5A1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CC5E616" w14:textId="77777777" w:rsidR="003D0910" w:rsidRPr="00FB2E08" w:rsidRDefault="003D091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8CB5C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3E5B85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49C1A7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6F051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E4CA9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FC530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C9B73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482E4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E1ED4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14EC2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C7349C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9F244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0910" w14:paraId="3A7DE9E9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84F0F4C" w14:textId="77777777" w:rsidR="003D0910" w:rsidRPr="00FB2E08" w:rsidRDefault="003D091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0AA4B0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5CB1C0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0D56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85604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8CA7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D226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F782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3229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1327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AB36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333F9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DACE1" w14:textId="77777777" w:rsidR="003D0910" w:rsidRDefault="003D091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7CA25134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67CB8A6" w14:textId="2574F1BB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C4ABC5" w14:textId="73829ED8" w:rsidR="003B3B59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E7AE2" w14:textId="741BA2F5" w:rsidR="003B3B59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138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23A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3A1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CF4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12AE" w14:textId="2CC387F3" w:rsidR="003B3B59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9925" w14:textId="2D8A0B5B" w:rsidR="003B3B59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E4B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931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16E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D249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2C85DB91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3E92424" w14:textId="126A54CC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C491A" w14:textId="242C564B" w:rsidR="003B3B59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2D43FD" w14:textId="1539693C" w:rsidR="003B3B59" w:rsidRDefault="00202D63" w:rsidP="00202D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5F6B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667A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6F3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881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B965" w14:textId="1CA5F2EF" w:rsidR="003B3B59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3101" w14:textId="0B9C6EBD" w:rsidR="003B3B59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E0F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F36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A41D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C932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2A80622B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67A5C65" w14:textId="1443E2FD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377C4F" w14:textId="6588592E" w:rsidR="003B3B59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A8D8F0" w14:textId="1910B061" w:rsidR="003B3B59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73AF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CFB8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4B1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FA5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68D3" w14:textId="41F1294D" w:rsidR="003B3B59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327A" w14:textId="704A78B1" w:rsidR="003B3B59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6BA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DC5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0380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BF9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2D63" w14:paraId="5B3F6304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A42E2C4" w14:textId="653F4AFB" w:rsidR="00202D63" w:rsidRPr="00FB2E08" w:rsidRDefault="00202D63" w:rsidP="00202D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23633" w14:textId="066F578D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E5F075" w14:textId="5B294083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9F9B" w14:textId="77777777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D4C1" w14:textId="77777777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A29E" w14:textId="77777777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4B36" w14:textId="77777777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18DB" w14:textId="4076E68E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52EB" w14:textId="51F1D738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AE2D" w14:textId="77777777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E604" w14:textId="77777777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9EFFD" w14:textId="77777777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869CB" w14:textId="77777777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2D63" w14:paraId="0718C585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72AD2F8" w14:textId="482C798B" w:rsidR="00202D63" w:rsidRPr="00FB2E08" w:rsidRDefault="00202D63" w:rsidP="00202D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EC2804" w14:textId="7C59D1E2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81CEF" w14:textId="45980926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AE3DA" w14:textId="77777777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3F2AB" w14:textId="77777777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671B" w14:textId="77777777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609C" w14:textId="77777777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066E" w14:textId="47D656AD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87EC" w14:textId="56D31BEC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3A09" w14:textId="77777777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21D1" w14:textId="77777777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31C2" w14:textId="77777777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8A96F" w14:textId="77777777" w:rsidR="00202D63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B837600" w14:textId="77777777" w:rsidR="00584A86" w:rsidRPr="005E7ACD" w:rsidRDefault="00584A86" w:rsidP="00584A86">
      <w:pPr>
        <w:jc w:val="center"/>
      </w:pPr>
    </w:p>
    <w:p w14:paraId="4D52961F" w14:textId="77777777" w:rsidR="00584A86" w:rsidRDefault="00584A86" w:rsidP="00584A86">
      <w:pPr>
        <w:jc w:val="center"/>
      </w:pPr>
      <w:r w:rsidRPr="005E7ACD">
        <w:t>Объем работ по маршруту № 7 «ст. Сергиев Посад – Птицеград»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672"/>
        <w:gridCol w:w="606"/>
        <w:gridCol w:w="666"/>
        <w:gridCol w:w="606"/>
        <w:gridCol w:w="672"/>
        <w:gridCol w:w="606"/>
        <w:gridCol w:w="577"/>
        <w:gridCol w:w="577"/>
      </w:tblGrid>
      <w:tr w:rsidR="00584A86" w:rsidRPr="008466EA" w14:paraId="707C320C" w14:textId="77777777" w:rsidTr="00675E1F">
        <w:tc>
          <w:tcPr>
            <w:tcW w:w="2483" w:type="dxa"/>
            <w:vMerge w:val="restart"/>
          </w:tcPr>
          <w:p w14:paraId="7455FEF9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22237CE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36" w:type="dxa"/>
            <w:gridSpan w:val="10"/>
            <w:vAlign w:val="center"/>
          </w:tcPr>
          <w:p w14:paraId="467ACFA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5A8773AB" w14:textId="77777777" w:rsidTr="00675E1F">
        <w:tc>
          <w:tcPr>
            <w:tcW w:w="2483" w:type="dxa"/>
            <w:vMerge/>
          </w:tcPr>
          <w:p w14:paraId="6798D90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6DCB370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280A5AE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304D866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72" w:type="dxa"/>
            <w:gridSpan w:val="2"/>
            <w:vAlign w:val="center"/>
          </w:tcPr>
          <w:p w14:paraId="292A631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78" w:type="dxa"/>
            <w:gridSpan w:val="2"/>
            <w:vAlign w:val="center"/>
          </w:tcPr>
          <w:p w14:paraId="5A27D68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455EA25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0F371766" w14:textId="77777777" w:rsidTr="00675E1F">
        <w:tc>
          <w:tcPr>
            <w:tcW w:w="2483" w:type="dxa"/>
          </w:tcPr>
          <w:p w14:paraId="196D559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vAlign w:val="center"/>
          </w:tcPr>
          <w:p w14:paraId="12786B7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30BFEBF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4DCBD82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2030AC0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0643A00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6B5EAAB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6" w:type="dxa"/>
            <w:vAlign w:val="center"/>
          </w:tcPr>
          <w:p w14:paraId="29C92D7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25E1099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453AA36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759B785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6863835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4CB3224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560116" w14:paraId="5F8F0EB3" w14:textId="77777777" w:rsidTr="00675E1F">
        <w:tc>
          <w:tcPr>
            <w:tcW w:w="2483" w:type="dxa"/>
          </w:tcPr>
          <w:p w14:paraId="4F896577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506760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3EA9E5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AC876F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788F75D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C867A8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E16B14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79AF75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F0F673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CF7CC6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969450B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68A5E4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54EEAB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2C1AF6DA" w14:textId="77777777" w:rsidTr="00675E1F">
        <w:tc>
          <w:tcPr>
            <w:tcW w:w="2483" w:type="dxa"/>
          </w:tcPr>
          <w:p w14:paraId="0E33C6EA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362C95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35,28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FD2C947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48064F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CAE05BD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B1EEB5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C38487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640FCD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6305E0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8942CE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35,28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78B652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9B4245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EE4018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0E86613E" w14:textId="77777777" w:rsidTr="00675E1F">
        <w:tc>
          <w:tcPr>
            <w:tcW w:w="2483" w:type="dxa"/>
          </w:tcPr>
          <w:p w14:paraId="217CD121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C6FA0D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17A981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728D25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41936E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65D299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F10891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86873BB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A2C72C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63BE55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2DA9C37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7A7C0B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99A464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3C5375FD" w14:textId="77777777" w:rsidTr="00675E1F">
        <w:tc>
          <w:tcPr>
            <w:tcW w:w="2483" w:type="dxa"/>
          </w:tcPr>
          <w:p w14:paraId="544D4663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3922D0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9D5BF4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817016B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59E59C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6E74DC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29FE2B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AC9B0B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68D50B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65D8BF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DCE56C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FE3A29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AE0C78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67AF9DA3" w14:textId="77777777" w:rsidTr="00675E1F">
        <w:tc>
          <w:tcPr>
            <w:tcW w:w="2483" w:type="dxa"/>
          </w:tcPr>
          <w:p w14:paraId="68E22C9F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7D6B51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2ED16D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C91B21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C68CAA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B3272E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96E0D4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DFF8FE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040F64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734B56B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C20A97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C12A4D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24A4E6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3885F9BE" w14:textId="77777777" w:rsidTr="00675E1F">
        <w:tc>
          <w:tcPr>
            <w:tcW w:w="2483" w:type="dxa"/>
          </w:tcPr>
          <w:p w14:paraId="573F6196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58F9C7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173884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8400B5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BFF287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6C0821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24ADDC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D2A208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42FF9ED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F93A2D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DDAA5E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81ACD8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74AB81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0116" w14:paraId="1C97EC1D" w14:textId="77777777" w:rsidTr="00675E1F">
        <w:tc>
          <w:tcPr>
            <w:tcW w:w="2483" w:type="dxa"/>
          </w:tcPr>
          <w:p w14:paraId="06CAB343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94BBE8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9D8E27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074A327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5A40AA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139695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28AB25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DE903A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F3F140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1EF7CD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B956ECB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EC8330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15B09E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0116" w14:paraId="32518007" w14:textId="77777777" w:rsidTr="00675E1F">
        <w:tc>
          <w:tcPr>
            <w:tcW w:w="2483" w:type="dxa"/>
          </w:tcPr>
          <w:p w14:paraId="0B49DE6B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2BE67199" w14:textId="77777777" w:rsidR="00560116" w:rsidRPr="005F0C8A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34,89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42A0B7B0" w14:textId="77777777" w:rsidR="00560116" w:rsidRPr="005F0C8A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2,79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AB3A68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490770A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3D790BE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67C9C1C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421CDA7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7F6173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6E683B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4579CF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02D338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11F8C2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09D29FFC" w14:textId="77777777" w:rsidTr="00675E1F">
        <w:tc>
          <w:tcPr>
            <w:tcW w:w="2483" w:type="dxa"/>
          </w:tcPr>
          <w:p w14:paraId="7BA952AC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29D59CCA" w14:textId="77777777" w:rsidR="00560116" w:rsidRPr="005F0C8A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35,28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2ECBCD7" w14:textId="77777777" w:rsidR="00560116" w:rsidRPr="005F0C8A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2,82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F15343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B80C69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650ABC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FDB18C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351A30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DE8AB4B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200555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1D67CD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C7F16B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29784E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2A130B57" w14:textId="77777777" w:rsidTr="00675E1F">
        <w:tc>
          <w:tcPr>
            <w:tcW w:w="2483" w:type="dxa"/>
          </w:tcPr>
          <w:p w14:paraId="70504902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530DC6FB" w14:textId="77777777" w:rsidR="00560116" w:rsidRPr="005F0C8A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35,67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2976014" w14:textId="77777777" w:rsidR="00560116" w:rsidRPr="005F0C8A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2,85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44DB16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39AFFC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C54375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5DBAC3D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76BA3D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7781B9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5C705B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F33D8A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30AA8CD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AFA942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64D162B6" w14:textId="77777777" w:rsidTr="00675E1F">
        <w:tc>
          <w:tcPr>
            <w:tcW w:w="2483" w:type="dxa"/>
          </w:tcPr>
          <w:p w14:paraId="37A6DAA7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171F0E8A" w14:textId="77777777" w:rsidR="00560116" w:rsidRPr="005F0C8A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12,02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D7D7DC1" w14:textId="77777777" w:rsidR="00560116" w:rsidRPr="005F0C8A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24E22B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A978D6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318225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FEA953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56A18A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240535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8CA5C4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6427BD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F969AFD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FC49D3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4AE282EA" w14:textId="77777777" w:rsidTr="00675E1F">
        <w:tc>
          <w:tcPr>
            <w:tcW w:w="2483" w:type="dxa"/>
          </w:tcPr>
          <w:p w14:paraId="4FC4BE74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49CB35EA" w14:textId="77777777" w:rsidR="00560116" w:rsidRPr="005F0C8A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11,63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3E040AE" w14:textId="77777777" w:rsidR="00560116" w:rsidRPr="005F0C8A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D1E118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5942CD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089B73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E464A6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9A290E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C9D4B6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96185D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D57FBB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35FA1CD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6CEE98D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5E1F" w14:paraId="78AA4174" w14:textId="77777777" w:rsidTr="00675E1F">
        <w:tc>
          <w:tcPr>
            <w:tcW w:w="2483" w:type="dxa"/>
          </w:tcPr>
          <w:p w14:paraId="6EC529CA" w14:textId="3BBFC245" w:rsidR="00675E1F" w:rsidRPr="00FB2E08" w:rsidRDefault="00675E1F" w:rsidP="00675E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1CE121F9" w14:textId="3896ADFB" w:rsidR="00675E1F" w:rsidRPr="005F0C8A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3,88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3E0FD0A" w14:textId="35BE0E43" w:rsidR="00675E1F" w:rsidRPr="005F0C8A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9582938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76323935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7FC9ADB8" w14:textId="05E3D514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771A7BA1" w14:textId="1FF7F0F6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4E05BF35" w14:textId="5C33D358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1,91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4D852780" w14:textId="6959F9BC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08492BC6" w14:textId="7E33BE68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1,97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7A210F56" w14:textId="3C45DEFD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1565039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7508FD2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5E1F" w14:paraId="2BB12D25" w14:textId="77777777" w:rsidTr="00675E1F">
        <w:tc>
          <w:tcPr>
            <w:tcW w:w="2483" w:type="dxa"/>
          </w:tcPr>
          <w:p w14:paraId="31E75B00" w14:textId="468CA0F1" w:rsidR="00675E1F" w:rsidRPr="00FB2E08" w:rsidRDefault="00675E1F" w:rsidP="00675E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139ADDAE" w14:textId="5F88725D" w:rsidR="00675E1F" w:rsidRPr="005F0C8A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8,14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737050C" w14:textId="10984D8D" w:rsidR="00675E1F" w:rsidRPr="005F0C8A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4C976F9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4FE61196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483D8D3F" w14:textId="02721CF3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7C6076FC" w14:textId="10720D3A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1BC19E3B" w14:textId="137FA3E3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6DDFFA7F" w14:textId="22BEEA26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4499DBC3" w14:textId="11296D81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5D90AAF8" w14:textId="7D5A9C1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1FBD1D9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4AE3EF0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37925BD2" w14:textId="77777777" w:rsidTr="00675E1F">
        <w:tc>
          <w:tcPr>
            <w:tcW w:w="2483" w:type="dxa"/>
          </w:tcPr>
          <w:p w14:paraId="369DFAFF" w14:textId="54F70192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65B2EC37" w14:textId="77777777" w:rsidR="003266FA" w:rsidRPr="005F0C8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34,89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C1CE32F" w14:textId="77777777" w:rsidR="003266FA" w:rsidRPr="005F0C8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2,79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1B44367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22E9B25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7A6BA84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0F2331C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5439DA3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A76376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438D4D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34B300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67F2FA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854C83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2167146E" w14:textId="77777777" w:rsidTr="00675E1F">
        <w:tc>
          <w:tcPr>
            <w:tcW w:w="2483" w:type="dxa"/>
          </w:tcPr>
          <w:p w14:paraId="04D95FB5" w14:textId="715F4A06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2239631F" w14:textId="77777777" w:rsidR="003266FA" w:rsidRPr="005F0C8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35,28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E9C50DD" w14:textId="77777777" w:rsidR="003266FA" w:rsidRPr="005F0C8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2,82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DD6F56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A90E5A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3C6255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393118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C147E9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948A40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2C92CC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AC6D94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989771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9AA9D7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81980D6" w14:textId="77777777" w:rsidTr="00675E1F">
        <w:tc>
          <w:tcPr>
            <w:tcW w:w="2483" w:type="dxa"/>
          </w:tcPr>
          <w:p w14:paraId="0A8776BD" w14:textId="132C647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09E2DBAC" w14:textId="77777777" w:rsidR="003266FA" w:rsidRPr="005F0C8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35,67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F121300" w14:textId="77777777" w:rsidR="003266FA" w:rsidRPr="005F0C8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2,85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36FC5B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200A16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D3B939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19954F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25E053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BFAD54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0D453B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C9C6E4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84012C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D1D4CD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ABF8F18" w14:textId="77777777" w:rsidTr="00675E1F">
        <w:tc>
          <w:tcPr>
            <w:tcW w:w="2483" w:type="dxa"/>
          </w:tcPr>
          <w:p w14:paraId="35707C84" w14:textId="4563E6FB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3765A793" w14:textId="77777777" w:rsidR="003266FA" w:rsidRPr="005F0C8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12,02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1DA8127" w14:textId="77777777" w:rsidR="003266FA" w:rsidRPr="005F0C8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6998B5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B8337B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3FE0AC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3F13CB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8B2A44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854037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A14D7E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CAA6D5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131689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F86358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21739F4E" w14:textId="77777777" w:rsidTr="00675E1F">
        <w:tc>
          <w:tcPr>
            <w:tcW w:w="2483" w:type="dxa"/>
          </w:tcPr>
          <w:p w14:paraId="51E187E0" w14:textId="508F85BF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54267564" w14:textId="77777777" w:rsidR="003266FA" w:rsidRPr="005F0C8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11,63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2724F13" w14:textId="77777777" w:rsidR="003266FA" w:rsidRPr="005F0C8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6506C4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656107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EC1B18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7C4E9F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85001E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0666AC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1AA53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D41EC4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513295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B254FD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5E1F" w14:paraId="70065D28" w14:textId="77777777" w:rsidTr="00675E1F">
        <w:tc>
          <w:tcPr>
            <w:tcW w:w="2483" w:type="dxa"/>
          </w:tcPr>
          <w:p w14:paraId="6BB32469" w14:textId="14588996" w:rsidR="00675E1F" w:rsidRPr="00FB2E08" w:rsidRDefault="00675E1F" w:rsidP="00675E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5288CF5F" w14:textId="6FED280B" w:rsidR="00675E1F" w:rsidRPr="005F0C8A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3,88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58859D5" w14:textId="6A1ADF9E" w:rsidR="00675E1F" w:rsidRPr="005F0C8A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3AEB36EB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6CA6967B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4DE7E6F7" w14:textId="567ECCAC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54947C5A" w14:textId="6ECD5690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5F7374BE" w14:textId="69553C2C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1,91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6B527403" w14:textId="3E8A3C2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553992DF" w14:textId="251E78A2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1,97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1CC4518D" w14:textId="2161C418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2794E36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2BA4C19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5E1F" w14:paraId="2C6EC671" w14:textId="77777777" w:rsidTr="00675E1F">
        <w:tc>
          <w:tcPr>
            <w:tcW w:w="2483" w:type="dxa"/>
          </w:tcPr>
          <w:p w14:paraId="651F60AD" w14:textId="23A30374" w:rsidR="00675E1F" w:rsidRPr="00FB2E08" w:rsidRDefault="00675E1F" w:rsidP="00675E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7FCCACE7" w14:textId="3EAC8AE9" w:rsidR="00675E1F" w:rsidRPr="005F0C8A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8,14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A1214E0" w14:textId="7C59DD57" w:rsidR="00675E1F" w:rsidRPr="005F0C8A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2B7B20F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6C36DDBC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0FE571E8" w14:textId="6F4D7F56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704F8774" w14:textId="597EC4B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360C537E" w14:textId="35D56349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11EBE769" w14:textId="564EBAEA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2196A6F" w14:textId="25658338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4414DC25" w14:textId="4267B783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F4E5DA4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C6B537E" w14:textId="77777777" w:rsid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0116" w14:paraId="3C2B1513" w14:textId="77777777" w:rsidTr="00675E1F">
        <w:tc>
          <w:tcPr>
            <w:tcW w:w="2483" w:type="dxa"/>
          </w:tcPr>
          <w:p w14:paraId="3F30ADF5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498E7588" w14:textId="77777777" w:rsidR="00560116" w:rsidRPr="005F0C8A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34,89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93FC0F6" w14:textId="77777777" w:rsidR="00560116" w:rsidRPr="005F0C8A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2,79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1DDAA66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682EEC8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6B34BD7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6155C14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31E446B7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D799B5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D4A4A8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619EDAB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BBF7DA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6C455DC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3278B3AE" w14:textId="77777777" w:rsidTr="00675E1F">
        <w:tc>
          <w:tcPr>
            <w:tcW w:w="2483" w:type="dxa"/>
          </w:tcPr>
          <w:p w14:paraId="5BD450E5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7B30369B" w14:textId="77777777" w:rsidR="00560116" w:rsidRPr="005F0C8A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35,28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3ABDB36" w14:textId="77777777" w:rsidR="00560116" w:rsidRPr="005F0C8A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F0C8A">
              <w:rPr>
                <w:color w:val="000000"/>
                <w:sz w:val="20"/>
                <w:szCs w:val="20"/>
              </w:rPr>
              <w:t>2,82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30566A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14106A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6A97F8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F8D1FE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40CAE1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57E85E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1E41D4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743FA4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5E4FBDD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C9F331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56208EDF" w14:textId="77777777" w:rsidTr="00675E1F">
        <w:tc>
          <w:tcPr>
            <w:tcW w:w="2483" w:type="dxa"/>
          </w:tcPr>
          <w:p w14:paraId="62CDE745" w14:textId="79A40C40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102E32C3" w14:textId="1EF50E39" w:rsidR="003B3B59" w:rsidRPr="005F0C8A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35,67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75E1D82" w14:textId="2D42D2D8" w:rsidR="003B3B59" w:rsidRPr="005F0C8A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09EE6A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B0494F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9D406A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60FE14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A413116" w14:textId="1C910F6D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204F4DA" w14:textId="3FE0A30E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332438F" w14:textId="65847D7F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A56A23B" w14:textId="4B4DDD5C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89AB71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26F627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1077C83B" w14:textId="77777777" w:rsidTr="00675E1F">
        <w:tc>
          <w:tcPr>
            <w:tcW w:w="2483" w:type="dxa"/>
          </w:tcPr>
          <w:p w14:paraId="4BACB158" w14:textId="2576FDA5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3B1C5FE0" w14:textId="76387000" w:rsidR="003B3B59" w:rsidRPr="005F0C8A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12,02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4A96E539" w14:textId="61314B91" w:rsidR="003B3B59" w:rsidRPr="005F0C8A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9E4952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13B8E2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4CA425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E5FF65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2798527" w14:textId="178A2DCF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AF5E914" w14:textId="7AE8A6ED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6FBA225" w14:textId="6A76E755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E884546" w14:textId="268CAF97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CD6747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A3F7BA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2DB3B6E9" w14:textId="77777777" w:rsidTr="00675E1F">
        <w:tc>
          <w:tcPr>
            <w:tcW w:w="2483" w:type="dxa"/>
          </w:tcPr>
          <w:p w14:paraId="39AD8208" w14:textId="60ED694C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506234C3" w14:textId="28DD3F0A" w:rsidR="003B3B59" w:rsidRPr="005F0C8A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28EFE18" w14:textId="2E489A72" w:rsidR="003B3B59" w:rsidRPr="005F0C8A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2B6D61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B3FA4A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39D011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93EFE4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0ADFBD3" w14:textId="40B382EC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DA2CE87" w14:textId="202A485D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9D9FB11" w14:textId="4DE8166F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A8195D7" w14:textId="2CB149FB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85E2AB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F990DC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0AA7" w14:paraId="67695080" w14:textId="77777777" w:rsidTr="00675E1F">
        <w:tc>
          <w:tcPr>
            <w:tcW w:w="2483" w:type="dxa"/>
          </w:tcPr>
          <w:p w14:paraId="627CD418" w14:textId="0E05808C" w:rsidR="00780AA7" w:rsidRPr="00FB2E08" w:rsidRDefault="00780AA7" w:rsidP="00780AA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69E1998C" w14:textId="29AFA978" w:rsidR="00780AA7" w:rsidRPr="005F0C8A" w:rsidRDefault="001E4B6B" w:rsidP="0078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2,71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ECC813B" w14:textId="2F195482" w:rsidR="00780AA7" w:rsidRPr="005F0C8A" w:rsidRDefault="001E4B6B" w:rsidP="0078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6866117" w14:textId="77777777" w:rsidR="00780AA7" w:rsidRDefault="00780AA7" w:rsidP="0078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C479315" w14:textId="77777777" w:rsidR="00780AA7" w:rsidRDefault="00780AA7" w:rsidP="0078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0E283C3" w14:textId="77777777" w:rsidR="00780AA7" w:rsidRDefault="00780AA7" w:rsidP="0078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CE5C8D9" w14:textId="77777777" w:rsidR="00780AA7" w:rsidRDefault="00780AA7" w:rsidP="0078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6571415" w14:textId="6A17EDAF" w:rsidR="00780AA7" w:rsidRDefault="001E4B6B" w:rsidP="0078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5AA4F29" w14:textId="3C46E829" w:rsidR="00780AA7" w:rsidRDefault="001E4B6B" w:rsidP="0078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1AB9017" w14:textId="42AF4E44" w:rsidR="00780AA7" w:rsidRDefault="001E4B6B" w:rsidP="0078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DC3A509" w14:textId="1AEB0285" w:rsidR="00780AA7" w:rsidRDefault="001E4B6B" w:rsidP="0078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59F2C94" w14:textId="77777777" w:rsidR="00780AA7" w:rsidRDefault="00780AA7" w:rsidP="0078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67DE93B" w14:textId="77777777" w:rsidR="00780AA7" w:rsidRDefault="00780AA7" w:rsidP="0078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0AA7" w14:paraId="40428024" w14:textId="77777777" w:rsidTr="00675E1F">
        <w:tc>
          <w:tcPr>
            <w:tcW w:w="2483" w:type="dxa"/>
          </w:tcPr>
          <w:p w14:paraId="43F708E5" w14:textId="042133F5" w:rsidR="00780AA7" w:rsidRPr="00FB2E08" w:rsidRDefault="00780AA7" w:rsidP="00780AA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771D0325" w14:textId="1AFE3F1F" w:rsidR="00780AA7" w:rsidRPr="005F0C8A" w:rsidRDefault="001E4B6B" w:rsidP="0078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9,31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2F0E86FF" w14:textId="3BA0FEFA" w:rsidR="00780AA7" w:rsidRPr="005F0C8A" w:rsidRDefault="001E4B6B" w:rsidP="0078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B5DB57C" w14:textId="77777777" w:rsidR="00780AA7" w:rsidRDefault="00780AA7" w:rsidP="0078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5082F83" w14:textId="77777777" w:rsidR="00780AA7" w:rsidRDefault="00780AA7" w:rsidP="0078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61389C9" w14:textId="77777777" w:rsidR="00780AA7" w:rsidRDefault="00780AA7" w:rsidP="0078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699ABA8" w14:textId="77777777" w:rsidR="00780AA7" w:rsidRDefault="00780AA7" w:rsidP="0078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05AF205" w14:textId="7ED4E160" w:rsidR="00780AA7" w:rsidRDefault="001E4B6B" w:rsidP="0078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C03872D" w14:textId="5F2D94A8" w:rsidR="00780AA7" w:rsidRDefault="001E4B6B" w:rsidP="0078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E65AFA0" w14:textId="08F6EE62" w:rsidR="00780AA7" w:rsidRDefault="001E4B6B" w:rsidP="0078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E0F64A4" w14:textId="276DF636" w:rsidR="00780AA7" w:rsidRDefault="001E4B6B" w:rsidP="00780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F94C76A" w14:textId="77777777" w:rsidR="00780AA7" w:rsidRDefault="00780AA7" w:rsidP="0078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9B2ED32" w14:textId="77777777" w:rsidR="00780AA7" w:rsidRDefault="00780AA7" w:rsidP="00780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B91F373" w14:textId="77777777" w:rsidR="00584A86" w:rsidRPr="005E7ACD" w:rsidRDefault="00584A86" w:rsidP="00584A86">
      <w:pPr>
        <w:jc w:val="center"/>
      </w:pPr>
    </w:p>
    <w:p w14:paraId="0935696F" w14:textId="77777777" w:rsidR="00584A86" w:rsidRDefault="00584A86" w:rsidP="00584A86">
      <w:pPr>
        <w:jc w:val="center"/>
      </w:pPr>
      <w:r w:rsidRPr="005E7ACD">
        <w:t>Объем работ по маршруту № 9 «ПМК – Вещевой рынок»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672"/>
        <w:gridCol w:w="606"/>
        <w:gridCol w:w="672"/>
        <w:gridCol w:w="606"/>
        <w:gridCol w:w="672"/>
        <w:gridCol w:w="577"/>
        <w:gridCol w:w="577"/>
        <w:gridCol w:w="577"/>
      </w:tblGrid>
      <w:tr w:rsidR="00584A86" w:rsidRPr="008466EA" w14:paraId="3D5859CA" w14:textId="77777777" w:rsidTr="00675E1F">
        <w:tc>
          <w:tcPr>
            <w:tcW w:w="2483" w:type="dxa"/>
            <w:vMerge w:val="restart"/>
          </w:tcPr>
          <w:p w14:paraId="611A74F4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4F05A63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13" w:type="dxa"/>
            <w:gridSpan w:val="10"/>
            <w:vAlign w:val="center"/>
          </w:tcPr>
          <w:p w14:paraId="26C70D5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54948E24" w14:textId="77777777" w:rsidTr="00675E1F">
        <w:tc>
          <w:tcPr>
            <w:tcW w:w="2483" w:type="dxa"/>
            <w:vMerge/>
          </w:tcPr>
          <w:p w14:paraId="01796C4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2A3BCE1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35E0A3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59BADEB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78" w:type="dxa"/>
            <w:gridSpan w:val="2"/>
            <w:vAlign w:val="center"/>
          </w:tcPr>
          <w:p w14:paraId="70FF2F3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49" w:type="dxa"/>
            <w:gridSpan w:val="2"/>
            <w:vAlign w:val="center"/>
          </w:tcPr>
          <w:p w14:paraId="08C3C3F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594203B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1215A586" w14:textId="77777777" w:rsidTr="00675E1F">
        <w:tc>
          <w:tcPr>
            <w:tcW w:w="2483" w:type="dxa"/>
            <w:tcBorders>
              <w:bottom w:val="single" w:sz="4" w:space="0" w:color="auto"/>
            </w:tcBorders>
          </w:tcPr>
          <w:p w14:paraId="621DEA0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30A8A89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5157DD8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2DB555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366ED9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3EB65A2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74AE6EC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62DBA5F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1F7C175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7698D13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F9F8FB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75A0E4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4E220E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560116" w14:paraId="109AD4BF" w14:textId="77777777" w:rsidTr="00675E1F">
        <w:tc>
          <w:tcPr>
            <w:tcW w:w="2483" w:type="dxa"/>
          </w:tcPr>
          <w:p w14:paraId="637BCA76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3075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D020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783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E69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1E6D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00D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BEE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51E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FF07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84A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2E6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B5B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258CCBBB" w14:textId="77777777" w:rsidTr="00675E1F">
        <w:tc>
          <w:tcPr>
            <w:tcW w:w="2483" w:type="dxa"/>
            <w:tcBorders>
              <w:top w:val="single" w:sz="4" w:space="0" w:color="auto"/>
            </w:tcBorders>
          </w:tcPr>
          <w:p w14:paraId="1EE05DC2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9A21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AF75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689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8A1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B6F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222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653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46B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D27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319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57C7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277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4F929EC4" w14:textId="77777777" w:rsidTr="00675E1F">
        <w:tc>
          <w:tcPr>
            <w:tcW w:w="2483" w:type="dxa"/>
            <w:tcBorders>
              <w:top w:val="single" w:sz="4" w:space="0" w:color="auto"/>
            </w:tcBorders>
          </w:tcPr>
          <w:p w14:paraId="25709449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575B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17BA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2927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B08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2D4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A42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93C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462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58F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5C1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855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85B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25B0D268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6E1AFC0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03DD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0C92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CC07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2F0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6E4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2C9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DA1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D0D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CD4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2DE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D71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0F6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56FEABBC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B84B547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B21E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1B00D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E80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E70D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B27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69C7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DC5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03A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E62B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DFAE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EACD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BD7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0116" w14:paraId="16C2A864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30F25AA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4A07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D7197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95C9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F10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4514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D832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DE6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6F35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05D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FA4A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E14C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D03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0116" w14:paraId="3A05CF52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4C2CDD5" w14:textId="77777777" w:rsidR="00560116" w:rsidRPr="00FB2E08" w:rsidRDefault="0056011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F457D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98F7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DE3D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A4BF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2460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73C8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91A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9C63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6611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8DCB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62B7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C246" w14:textId="77777777" w:rsidR="00560116" w:rsidRDefault="0056011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7F8D" w14:paraId="3DCDF79A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BEF591B" w14:textId="77777777" w:rsidR="00E37F8D" w:rsidRPr="00FB2E08" w:rsidRDefault="00E37F8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A0BE4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6,65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714AD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10B95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6520F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D7E7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57335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1C498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6,65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FDD4D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9A3E5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168A0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79333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6D38A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37F8D" w14:paraId="086BD51B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1A097B5" w14:textId="77777777" w:rsidR="00E37F8D" w:rsidRPr="00FB2E08" w:rsidRDefault="00E37F8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8AD2F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11,22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8A0EC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1DBA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57EB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8E2A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B927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C31D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11,22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2758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45E4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1D75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0557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D3C5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37F8D" w14:paraId="2B8F1DF2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BDB2A8D" w14:textId="77777777" w:rsidR="00E37F8D" w:rsidRPr="00FB2E08" w:rsidRDefault="00E37F8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C307A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11,34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C7637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D0CE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4AD9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42C6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5489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E4DD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11,34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A4A4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DD74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759F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2BC1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6087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37F8D" w14:paraId="03775F3A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C7C8CFB" w14:textId="77777777" w:rsidR="00E37F8D" w:rsidRPr="00FB2E08" w:rsidRDefault="00E37F8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3846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3,82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0AD05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7F9F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B255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29DE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EBF6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23B1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3,82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29A6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91CF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7722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3162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7B3C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37F8D" w14:paraId="1ED15CD3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58CF0EA" w14:textId="77777777" w:rsidR="00E37F8D" w:rsidRPr="00FB2E08" w:rsidRDefault="00E37F8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3075D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E6A22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4AAE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D51E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CCEC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384D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F25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2218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ABBE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5444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900B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B994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5E1F" w14:paraId="1276C876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0E2E072" w14:textId="3045DCBE" w:rsidR="00675E1F" w:rsidRPr="00FB2E08" w:rsidRDefault="00675E1F" w:rsidP="00675E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94E6D" w14:textId="022B5326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D2A3B6" w14:textId="47CAA672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F3731" w14:textId="446032C3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FD83" w14:textId="39884A64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5299" w14:textId="2C698638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3806A" w14:textId="7DF7F471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2B43" w14:textId="25AF713F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2917E" w14:textId="2B6AA344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54D4" w14:textId="77777777" w:rsidR="00675E1F" w:rsidRDefault="00675E1F" w:rsidP="00675E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42DA" w14:textId="77777777" w:rsidR="00675E1F" w:rsidRDefault="00675E1F" w:rsidP="00675E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6603" w14:textId="77777777" w:rsidR="00675E1F" w:rsidRDefault="00675E1F" w:rsidP="00675E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3923" w14:textId="77777777" w:rsidR="00675E1F" w:rsidRDefault="00675E1F" w:rsidP="00675E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5E1F" w14:paraId="35D7A37B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B92F466" w14:textId="03323B45" w:rsidR="00675E1F" w:rsidRPr="00FB2E08" w:rsidRDefault="00675E1F" w:rsidP="00675E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B6F93F" w14:textId="35061F60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2,59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84BA08" w14:textId="46EE7E24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19E12" w14:textId="77777777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9F838" w14:textId="77777777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47AD2" w14:textId="55160ECE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8BB81" w14:textId="674ECCDC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E2F63" w14:textId="1F2F1DEB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2,59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CB58A" w14:textId="6D9B896C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6166" w14:textId="77777777" w:rsidR="00675E1F" w:rsidRDefault="00675E1F" w:rsidP="00675E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600C" w14:textId="77777777" w:rsidR="00675E1F" w:rsidRDefault="00675E1F" w:rsidP="00675E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659A" w14:textId="77777777" w:rsidR="00675E1F" w:rsidRDefault="00675E1F" w:rsidP="00675E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BC74" w14:textId="77777777" w:rsidR="00675E1F" w:rsidRDefault="00675E1F" w:rsidP="00675E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266FA" w14:paraId="5CF2669F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1F51B0D" w14:textId="7B6036A4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BA6CD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AE1A9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0,86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FEC69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D2DB8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FC0D0" w14:textId="7F5E9BC2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4C4A8" w14:textId="4A42CA7B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91362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972D6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0,86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76C96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D7F18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1BC4C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17DC3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37614D44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A57D839" w14:textId="3B0EA2C9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E336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7,27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F8D06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E323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AC40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FABB" w14:textId="36D7E1B3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857E" w14:textId="6B8A61D4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F709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7,27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F0F5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B4ED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E4B4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A9EE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CF73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4A72E34D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ADDF60F" w14:textId="62864C8D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55473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8,13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57FB1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80D1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B1C3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4587" w14:textId="2B7CFE2B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3504" w14:textId="12FA6839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C6A7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8,13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B33C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D1F8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1ABF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CA68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DA64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0CD13BBC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486EAEC" w14:textId="3B5BC2C4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F336E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4D8AF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5D43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82D9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7873" w14:textId="3931D87A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C7C5" w14:textId="752F7895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8AF0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DFC4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6673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3A8B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CE7F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BC7A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03AFC315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1ED639A" w14:textId="516349BC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2EFA7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2,46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091F0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8DD7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28EC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F24C" w14:textId="6F0EFF53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4485" w14:textId="484A8CF9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8658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2,46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CA9E" w14:textId="77777777" w:rsidR="003266FA" w:rsidRPr="00675E1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D16A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83F6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390A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F675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5E1F" w14:paraId="424F1A83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8DBACED" w14:textId="3954FF4B" w:rsidR="00675E1F" w:rsidRPr="00FB2E08" w:rsidRDefault="00675E1F" w:rsidP="00675E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5A2F9" w14:textId="0CB21FB0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A2CB9" w14:textId="5F456D86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2739F" w14:textId="05878C2B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A805D" w14:textId="3C1902F8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B5551" w14:textId="3F6622CA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BC9F" w14:textId="2D660F4F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50272" w14:textId="5E2C379F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8B5B" w14:textId="0ABB67FD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07E3" w14:textId="77777777" w:rsidR="00675E1F" w:rsidRDefault="00675E1F" w:rsidP="00675E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638A" w14:textId="77777777" w:rsidR="00675E1F" w:rsidRDefault="00675E1F" w:rsidP="00675E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50F8" w14:textId="77777777" w:rsidR="00675E1F" w:rsidRDefault="00675E1F" w:rsidP="00675E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F789" w14:textId="77777777" w:rsidR="00675E1F" w:rsidRDefault="00675E1F" w:rsidP="00675E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5E1F" w14:paraId="243F6C2F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835AF8C" w14:textId="0CD2C1CE" w:rsidR="00675E1F" w:rsidRPr="00FB2E08" w:rsidRDefault="00675E1F" w:rsidP="00675E1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C74BC" w14:textId="5290FDF8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73932" w14:textId="1F6C019E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A1864" w14:textId="77777777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69D61" w14:textId="77777777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05F0A" w14:textId="6C793351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AE371" w14:textId="4C517819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4339B" w14:textId="4FA70C3B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C74B6" w14:textId="568D18A9" w:rsidR="00675E1F" w:rsidRPr="00675E1F" w:rsidRDefault="00675E1F" w:rsidP="00675E1F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34D3" w14:textId="77777777" w:rsidR="00675E1F" w:rsidRDefault="00675E1F" w:rsidP="00675E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39CC" w14:textId="77777777" w:rsidR="00675E1F" w:rsidRDefault="00675E1F" w:rsidP="00675E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3B53" w14:textId="77777777" w:rsidR="00675E1F" w:rsidRDefault="00675E1F" w:rsidP="00675E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AE6D" w14:textId="77777777" w:rsidR="00675E1F" w:rsidRDefault="00675E1F" w:rsidP="00675E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37F8D" w14:paraId="09E64F21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FB8E1F6" w14:textId="77777777" w:rsidR="00E37F8D" w:rsidRPr="00FB2E08" w:rsidRDefault="00E37F8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19A6C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DE50B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0,86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8BF98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19EF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EDF5C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B97B9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8831A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A4FB2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0,86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00B93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8CAD0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9782F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48F32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37F8D" w14:paraId="19AC027C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3764FEC" w14:textId="77777777" w:rsidR="00E37F8D" w:rsidRPr="00FB2E08" w:rsidRDefault="00E37F8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4EDA5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11,22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DB5C7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36CF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80C8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73D6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CA43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2702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11,22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5A2F" w14:textId="77777777" w:rsidR="00E37F8D" w:rsidRPr="00675E1F" w:rsidRDefault="00E37F8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8A7A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3626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22C0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FC83" w14:textId="77777777" w:rsidR="00E37F8D" w:rsidRDefault="00E37F8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3B59" w14:paraId="4EEC0E7B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0FAA23C" w14:textId="4B3B8F9E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EA7E5" w14:textId="0C51FCD2" w:rsidR="003B3B59" w:rsidRPr="00675E1F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11,34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BDCB3" w14:textId="62DEF5AC" w:rsidR="003B3B59" w:rsidRPr="00675E1F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9712" w14:textId="77777777" w:rsidR="003B3B59" w:rsidRPr="00675E1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516C" w14:textId="77777777" w:rsidR="003B3B59" w:rsidRPr="00675E1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8BCD" w14:textId="77777777" w:rsidR="003B3B59" w:rsidRPr="00675E1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2311" w14:textId="77777777" w:rsidR="003B3B59" w:rsidRPr="00675E1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3D15" w14:textId="485A1374" w:rsidR="003B3B59" w:rsidRPr="00675E1F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11,34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3CC6" w14:textId="5047A8A4" w:rsidR="003B3B59" w:rsidRPr="00675E1F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525F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C334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80AC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3E12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3B59" w14:paraId="3DEDAC74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1819929" w14:textId="470181CE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D717F" w14:textId="7D74DB76" w:rsidR="003B3B59" w:rsidRPr="00675E1F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3,82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7C012" w14:textId="297F361F" w:rsidR="003B3B59" w:rsidRPr="00675E1F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4F72" w14:textId="77777777" w:rsidR="003B3B59" w:rsidRPr="00675E1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D19C" w14:textId="77777777" w:rsidR="003B3B59" w:rsidRPr="00675E1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17A1" w14:textId="77777777" w:rsidR="003B3B59" w:rsidRPr="00675E1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39AF" w14:textId="77777777" w:rsidR="003B3B59" w:rsidRPr="00675E1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98E8" w14:textId="7B33501C" w:rsidR="003B3B59" w:rsidRPr="00675E1F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3,82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EE2D" w14:textId="67FD987F" w:rsidR="003B3B59" w:rsidRPr="00675E1F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EB6B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551D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3371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6432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3B59" w14:paraId="502EFA25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C938469" w14:textId="1FDD9AC6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B8D95" w14:textId="0D580B0E" w:rsidR="003B3B59" w:rsidRPr="00675E1F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35403" w14:textId="6BE93BF0" w:rsidR="003B3B59" w:rsidRPr="00675E1F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CA7D" w14:textId="77777777" w:rsidR="003B3B59" w:rsidRPr="00675E1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D742" w14:textId="77777777" w:rsidR="003B3B59" w:rsidRPr="00675E1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BB25" w14:textId="77777777" w:rsidR="003B3B59" w:rsidRPr="00675E1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4ECF" w14:textId="77777777" w:rsidR="003B3B59" w:rsidRPr="00675E1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4944" w14:textId="7A516699" w:rsidR="003B3B59" w:rsidRPr="00675E1F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AF76" w14:textId="6A5FA257" w:rsidR="003B3B59" w:rsidRPr="00675E1F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2226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F54D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8195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1FA6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02D63" w14:paraId="66E58D69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53F4B4A" w14:textId="31929933" w:rsidR="00202D63" w:rsidRPr="00FB2E08" w:rsidRDefault="00202D63" w:rsidP="00202D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8144C" w14:textId="0F84D775" w:rsidR="00202D63" w:rsidRPr="00675E1F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0,86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F8D35" w14:textId="2BC9EE36" w:rsidR="00202D63" w:rsidRPr="00675E1F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3626" w14:textId="77777777" w:rsidR="00202D63" w:rsidRPr="00675E1F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0814" w14:textId="77777777" w:rsidR="00202D63" w:rsidRPr="00675E1F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AA8C" w14:textId="77777777" w:rsidR="00202D63" w:rsidRPr="00675E1F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C169" w14:textId="77777777" w:rsidR="00202D63" w:rsidRPr="00675E1F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990F" w14:textId="53B47013" w:rsidR="00202D63" w:rsidRPr="00675E1F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0,86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ABF8" w14:textId="3CA7E8AF" w:rsidR="00202D63" w:rsidRPr="00675E1F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0291" w14:textId="77777777" w:rsidR="00202D63" w:rsidRDefault="00202D63" w:rsidP="00202D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345D" w14:textId="77777777" w:rsidR="00202D63" w:rsidRDefault="00202D63" w:rsidP="00202D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BCC3" w14:textId="77777777" w:rsidR="00202D63" w:rsidRDefault="00202D63" w:rsidP="00202D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4AAC" w14:textId="77777777" w:rsidR="00202D63" w:rsidRDefault="00202D63" w:rsidP="00202D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02D63" w14:paraId="7775EAFF" w14:textId="77777777" w:rsidTr="00675E1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585B3F1" w14:textId="600C09EC" w:rsidR="00202D63" w:rsidRPr="00FB2E08" w:rsidRDefault="00202D63" w:rsidP="00202D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50163" w14:textId="4EC7264D" w:rsidR="00202D63" w:rsidRPr="00675E1F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2,96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30ED5" w14:textId="11790683" w:rsidR="00202D63" w:rsidRPr="00675E1F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A905" w14:textId="77777777" w:rsidR="00202D63" w:rsidRPr="00675E1F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DBAB" w14:textId="77777777" w:rsidR="00202D63" w:rsidRPr="00675E1F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E118" w14:textId="77777777" w:rsidR="00202D63" w:rsidRPr="00675E1F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5BD7" w14:textId="77777777" w:rsidR="00202D63" w:rsidRPr="00675E1F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2657" w14:textId="077F1ACC" w:rsidR="00202D63" w:rsidRPr="00675E1F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2,96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AC46" w14:textId="7C0977D5" w:rsidR="00202D63" w:rsidRPr="00675E1F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675E1F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DD03" w14:textId="77777777" w:rsidR="00202D63" w:rsidRDefault="00202D63" w:rsidP="00202D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7EED" w14:textId="77777777" w:rsidR="00202D63" w:rsidRDefault="00202D63" w:rsidP="00202D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24D6" w14:textId="77777777" w:rsidR="00202D63" w:rsidRDefault="00202D63" w:rsidP="00202D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FE4E" w14:textId="77777777" w:rsidR="00202D63" w:rsidRDefault="00202D63" w:rsidP="00202D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6E8212A" w14:textId="77777777" w:rsidR="00835E8C" w:rsidRDefault="00835E8C" w:rsidP="00584A86">
      <w:pPr>
        <w:jc w:val="center"/>
      </w:pPr>
    </w:p>
    <w:p w14:paraId="424D4B75" w14:textId="77777777" w:rsidR="00584A86" w:rsidRDefault="00584A86" w:rsidP="00584A86">
      <w:pPr>
        <w:jc w:val="center"/>
      </w:pPr>
      <w:r w:rsidRPr="005E7ACD">
        <w:t>Объем работ по маршруту № 10 «Вещевой рынок – Кладбище»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73"/>
        <w:gridCol w:w="717"/>
        <w:gridCol w:w="606"/>
        <w:gridCol w:w="577"/>
        <w:gridCol w:w="577"/>
        <w:gridCol w:w="671"/>
        <w:gridCol w:w="606"/>
        <w:gridCol w:w="717"/>
        <w:gridCol w:w="606"/>
        <w:gridCol w:w="672"/>
        <w:gridCol w:w="577"/>
        <w:gridCol w:w="577"/>
        <w:gridCol w:w="577"/>
      </w:tblGrid>
      <w:tr w:rsidR="00584A86" w:rsidRPr="008466EA" w14:paraId="3FC1E7FF" w14:textId="77777777" w:rsidTr="008A4CF6">
        <w:tc>
          <w:tcPr>
            <w:tcW w:w="2473" w:type="dxa"/>
            <w:vMerge w:val="restart"/>
          </w:tcPr>
          <w:p w14:paraId="2A54A371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14:paraId="0C0EFB0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57" w:type="dxa"/>
            <w:gridSpan w:val="10"/>
            <w:vAlign w:val="center"/>
          </w:tcPr>
          <w:p w14:paraId="35C0C7E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030611F5" w14:textId="77777777" w:rsidTr="008A4CF6">
        <w:tc>
          <w:tcPr>
            <w:tcW w:w="2473" w:type="dxa"/>
            <w:vMerge/>
          </w:tcPr>
          <w:p w14:paraId="0CEDFDE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14:paraId="213144D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A2B4E2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7" w:type="dxa"/>
            <w:gridSpan w:val="2"/>
            <w:vAlign w:val="center"/>
          </w:tcPr>
          <w:p w14:paraId="6A627B7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323" w:type="dxa"/>
            <w:gridSpan w:val="2"/>
            <w:vAlign w:val="center"/>
          </w:tcPr>
          <w:p w14:paraId="5F279F1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49" w:type="dxa"/>
            <w:gridSpan w:val="2"/>
            <w:vAlign w:val="center"/>
          </w:tcPr>
          <w:p w14:paraId="0E0FB9F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0C5DBC1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0FACB633" w14:textId="77777777" w:rsidTr="008A4CF6">
        <w:tc>
          <w:tcPr>
            <w:tcW w:w="2473" w:type="dxa"/>
            <w:tcBorders>
              <w:bottom w:val="single" w:sz="4" w:space="0" w:color="auto"/>
            </w:tcBorders>
          </w:tcPr>
          <w:p w14:paraId="1AEB95A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5ADA1E7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7CCF751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DCB3C6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8DA42C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8404E3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46066FB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7FF8E5D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0A958C6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2638CAB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6BC5091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FAD64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1FB45A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C2344F" w14:paraId="4E978C6D" w14:textId="77777777" w:rsidTr="008A4CF6">
        <w:tc>
          <w:tcPr>
            <w:tcW w:w="2473" w:type="dxa"/>
          </w:tcPr>
          <w:p w14:paraId="6FD671EB" w14:textId="77777777" w:rsidR="00C2344F" w:rsidRPr="00FB2E08" w:rsidRDefault="00C2344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D2D16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56,05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765A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AE80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67D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D9B5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C17B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6586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975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3115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E74C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FB0A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A3D3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344F" w14:paraId="249E3DE2" w14:textId="77777777" w:rsidTr="008A4CF6">
        <w:tc>
          <w:tcPr>
            <w:tcW w:w="2473" w:type="dxa"/>
            <w:tcBorders>
              <w:top w:val="single" w:sz="4" w:space="0" w:color="auto"/>
            </w:tcBorders>
          </w:tcPr>
          <w:p w14:paraId="26F302F9" w14:textId="77777777" w:rsidR="00C2344F" w:rsidRPr="00FB2E08" w:rsidRDefault="00C2344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5C7F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57A2A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8DE0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A470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4344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54CE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3928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709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78D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D974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E898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E490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344F" w14:paraId="51DE4EE0" w14:textId="77777777" w:rsidTr="008A4CF6">
        <w:tc>
          <w:tcPr>
            <w:tcW w:w="2473" w:type="dxa"/>
            <w:tcBorders>
              <w:top w:val="single" w:sz="4" w:space="0" w:color="auto"/>
            </w:tcBorders>
          </w:tcPr>
          <w:p w14:paraId="65B8CB36" w14:textId="77777777" w:rsidR="00C2344F" w:rsidRPr="00FB2E08" w:rsidRDefault="00C2344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8B4B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A22CE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0D95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D150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CF24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7331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F3D8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8586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60A4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29E7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0D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5BB7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344F" w14:paraId="74DC84E1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5884C795" w14:textId="77777777" w:rsidR="00C2344F" w:rsidRPr="00FB2E08" w:rsidRDefault="00C2344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981A8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004C4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9B0F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6FB4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43BF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043A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F910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CC68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7357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CE55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8B4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6BC0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344F" w14:paraId="71F279FA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4AE2ADAA" w14:textId="77777777" w:rsidR="00C2344F" w:rsidRPr="00FB2E08" w:rsidRDefault="00C2344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D2B65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6BD52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E7E8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5F16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A47D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0C8E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5F74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C401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0C31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859E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0C16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946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344F" w14:paraId="5EBD1B3F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7E3E52FE" w14:textId="77777777" w:rsidR="00C2344F" w:rsidRPr="00FB2E08" w:rsidRDefault="00C2344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2DF1F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6840C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ADC2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A672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3B62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DB84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4AA4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60CD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6F8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DD84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0FCF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3F88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44F" w14:paraId="4BB6FCB8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17CB2DBC" w14:textId="77777777" w:rsidR="00C2344F" w:rsidRPr="00FB2E08" w:rsidRDefault="00C2344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643B6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082B8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B25F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C513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2638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14A6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0A21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8E80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7761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8486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030A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61EF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44F" w14:paraId="165AF2D5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4609F217" w14:textId="77777777" w:rsidR="00C2344F" w:rsidRPr="00FB2E08" w:rsidRDefault="00C2344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92EA1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E9AE6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93D2E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CB618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2B341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373BE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C2387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BD447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B604A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9CF13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9DDB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BE98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344F" w14:paraId="79F5A8B3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3A22827D" w14:textId="77777777" w:rsidR="00C2344F" w:rsidRPr="00FB2E08" w:rsidRDefault="00C2344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4B63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F871E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5EA4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A420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44DB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483F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65B0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F1BF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F9F1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45F3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6C58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57DE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344F" w14:paraId="54C7E4B2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6055DF0D" w14:textId="77777777" w:rsidR="00C2344F" w:rsidRPr="00FB2E08" w:rsidRDefault="00C2344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AD1A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A155E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69E0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8F17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4198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2EB2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51A2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8E11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F054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8B4D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D913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7F0C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344F" w14:paraId="7E07F5A7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139D6BBD" w14:textId="77777777" w:rsidR="00C2344F" w:rsidRPr="00FB2E08" w:rsidRDefault="00C2344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AFACB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3FC04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D6C2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97E3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96E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525E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C54D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FD0F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D302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D42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10F8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DF78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344F" w14:paraId="002E7F0F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1267F9A3" w14:textId="77777777" w:rsidR="00C2344F" w:rsidRPr="00FB2E08" w:rsidRDefault="00C2344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0A055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3A69B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7E52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ECEC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117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0CA0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1C68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AA2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9B5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5E80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450B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8A18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4CF6" w14:paraId="70225228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12CD08BE" w14:textId="5E66240B" w:rsidR="008A4CF6" w:rsidRPr="00FB2E08" w:rsidRDefault="008A4CF6" w:rsidP="008A4C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D50D88" w14:textId="35B84C0E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6,37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74FE91" w14:textId="1A933DAD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DCC3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007BE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5FB3D" w14:textId="6F4E4A35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40657" w14:textId="6121F8AF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3ED68" w14:textId="7E451F6B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6,37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7724B" w14:textId="0DBBED73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73FA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F14C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C247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1D8C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4CF6" w14:paraId="6D4B884D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01A12A5B" w14:textId="0F81A213" w:rsidR="008A4CF6" w:rsidRPr="00FB2E08" w:rsidRDefault="008A4CF6" w:rsidP="008A4C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E291DE" w14:textId="7D911776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13,38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02BCF3" w14:textId="423DFD08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7B0AD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1986A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103DC" w14:textId="7163E63C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DD163" w14:textId="2981BE0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67ADD" w14:textId="6E7F648F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13,38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4298" w14:textId="2841B364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9C4C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CDF2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C1E9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F15D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2F2389B3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6FB6C19D" w14:textId="7FA3351F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E924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DA8F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723E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8520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F6E2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163A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99C5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FB42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F5AB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805C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39C2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B839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1C24A68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01667611" w14:textId="4CBBD277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C1C1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E040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7BC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7FE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336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E87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E1F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C9E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530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FE4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BA7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3F4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36587CAF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25AD651B" w14:textId="18BFAF96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70D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0914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806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A67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3CE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58E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907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A4D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42F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F78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7CB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325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43A9AE98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7BB419F1" w14:textId="36A4F5E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4209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4472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A9B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9A3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29A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11E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B3E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1E0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B11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4C6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AF7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299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7C80617B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5F9BD927" w14:textId="576D8BDA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6A87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B0F9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ECA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592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CD2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8D5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13B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7C0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ACB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DD5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A40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6E9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4CF6" w14:paraId="554400A1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6428A896" w14:textId="7A352E0E" w:rsidR="008A4CF6" w:rsidRPr="00FB2E08" w:rsidRDefault="008A4CF6" w:rsidP="008A4C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D87AE8" w14:textId="0CB2E955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6,37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FC5C9" w14:textId="20BAE71E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9001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843FD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521A6" w14:textId="175D94CA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87D86" w14:textId="208487E1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45B90" w14:textId="383216AE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6,37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9F79" w14:textId="413A572E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97B0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ED4A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0C20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CBBE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4CF6" w14:paraId="6A59EBF0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5E9E78E6" w14:textId="6534B79C" w:rsidR="008A4CF6" w:rsidRPr="00FB2E08" w:rsidRDefault="008A4CF6" w:rsidP="008A4C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9106EB" w14:textId="762F69E2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13,38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C32668" w14:textId="13FDEBB4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5571A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B2DED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C0C0" w14:textId="34BEBC73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875EA" w14:textId="7C21B8E2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08F11" w14:textId="7F1B8C40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13,38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D38CB" w14:textId="5EE06224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B7BD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8808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617E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D64C" w14:textId="77777777" w:rsid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44F" w14:paraId="2C03967B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2CD90634" w14:textId="77777777" w:rsidR="00C2344F" w:rsidRPr="00FB2E08" w:rsidRDefault="00C2344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FD5A8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43C8F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43270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FA92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965C3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1917A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6D28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79AC1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88E72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D64F6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6F807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E309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344F" w14:paraId="5DA802D0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20B0A7BB" w14:textId="77777777" w:rsidR="00C2344F" w:rsidRPr="00FB2E08" w:rsidRDefault="00C2344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F6981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F5906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08E2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8770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BC84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CBED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10DF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29AF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DCEA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DBA4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0C3A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EB42" w14:textId="77777777" w:rsidR="00C2344F" w:rsidRDefault="00C2344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7CB9FFAD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2EB09E9A" w14:textId="227A2084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1513D" w14:textId="176878B9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58,61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65C17" w14:textId="5E5DE608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AA6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3FA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FA6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FF0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D568" w14:textId="157707C8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58,61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BCEB" w14:textId="0AFD92C4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377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F37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216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578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08A6CA31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18C2C9D7" w14:textId="423E3069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5FE26" w14:textId="59AFC83B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39E64" w14:textId="22D821DC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511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0B3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F12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690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72C1" w14:textId="52A91189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27B5" w14:textId="5993C508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438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D77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550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165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5D7B42D7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72BE56AC" w14:textId="66D3F86B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00A3C" w14:textId="6154F619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55C1E" w14:textId="376E62F7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A6D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6BF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F6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F68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CA19" w14:textId="04C9667E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033D" w14:textId="73606F17" w:rsidR="003B3B59" w:rsidRDefault="001E4B6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133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75C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1C7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1FB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4B6B" w14:paraId="0FD2235B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5CC02040" w14:textId="3F5D1406" w:rsidR="001E4B6B" w:rsidRPr="00FB2E08" w:rsidRDefault="001E4B6B" w:rsidP="001E4B6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2118A" w14:textId="38908A7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7B040" w14:textId="01ECAF93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6E46" w14:textId="7777777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6A44" w14:textId="7777777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8FB0" w14:textId="7777777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3CBD" w14:textId="7777777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E46B" w14:textId="35D8EC4A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BAD6" w14:textId="3A3DB84E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4EAD" w14:textId="7777777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1FC2" w14:textId="7777777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384F" w14:textId="7777777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F894" w14:textId="7777777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4B6B" w14:paraId="21F9A3C1" w14:textId="77777777" w:rsidTr="008A4CF6"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7B642426" w14:textId="70D5FA80" w:rsidR="001E4B6B" w:rsidRPr="00FB2E08" w:rsidRDefault="001E4B6B" w:rsidP="001E4B6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BB021" w14:textId="447787EB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0B23C" w14:textId="4FBFB56E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963E" w14:textId="7777777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9852" w14:textId="7777777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6CC9" w14:textId="7777777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438C" w14:textId="7777777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143E" w14:textId="0DF29FA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8C2E" w14:textId="60E29552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8BB7" w14:textId="7777777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BE80" w14:textId="7777777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183B" w14:textId="7777777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6036" w14:textId="77777777" w:rsidR="001E4B6B" w:rsidRDefault="001E4B6B" w:rsidP="001E4B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180DC7A" w14:textId="77777777" w:rsidR="00584A86" w:rsidRPr="005E7ACD" w:rsidRDefault="00584A86" w:rsidP="00584A86">
      <w:pPr>
        <w:jc w:val="center"/>
      </w:pPr>
    </w:p>
    <w:p w14:paraId="1796F1EA" w14:textId="77777777" w:rsidR="00584A86" w:rsidRDefault="00584A86" w:rsidP="00584A86">
      <w:pPr>
        <w:jc w:val="center"/>
      </w:pPr>
      <w:r w:rsidRPr="005E7ACD">
        <w:t>Объем работ по маршруту № 20 «Сергиев Посад – Загорские дали»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716"/>
        <w:gridCol w:w="616"/>
        <w:gridCol w:w="661"/>
        <w:gridCol w:w="606"/>
        <w:gridCol w:w="672"/>
        <w:gridCol w:w="606"/>
        <w:gridCol w:w="577"/>
        <w:gridCol w:w="577"/>
      </w:tblGrid>
      <w:tr w:rsidR="00584A86" w:rsidRPr="008466EA" w14:paraId="181C3310" w14:textId="77777777" w:rsidTr="008A4CF6">
        <w:tc>
          <w:tcPr>
            <w:tcW w:w="2483" w:type="dxa"/>
            <w:vMerge w:val="restart"/>
          </w:tcPr>
          <w:p w14:paraId="14CB5D53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58C7FF4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85" w:type="dxa"/>
            <w:gridSpan w:val="10"/>
            <w:vAlign w:val="center"/>
          </w:tcPr>
          <w:p w14:paraId="0B996DF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08DB9235" w14:textId="77777777" w:rsidTr="008A4CF6">
        <w:tc>
          <w:tcPr>
            <w:tcW w:w="2483" w:type="dxa"/>
            <w:vMerge/>
          </w:tcPr>
          <w:p w14:paraId="0CDFA53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7AD2C00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021D55C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332" w:type="dxa"/>
            <w:gridSpan w:val="2"/>
            <w:vAlign w:val="center"/>
          </w:tcPr>
          <w:p w14:paraId="3A6FDA8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67" w:type="dxa"/>
            <w:gridSpan w:val="2"/>
            <w:vAlign w:val="center"/>
          </w:tcPr>
          <w:p w14:paraId="701E575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78" w:type="dxa"/>
            <w:gridSpan w:val="2"/>
            <w:vAlign w:val="center"/>
          </w:tcPr>
          <w:p w14:paraId="5709723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2070222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3C3755F2" w14:textId="77777777" w:rsidTr="008A4CF6">
        <w:tc>
          <w:tcPr>
            <w:tcW w:w="2483" w:type="dxa"/>
          </w:tcPr>
          <w:p w14:paraId="6A84B2C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vAlign w:val="center"/>
          </w:tcPr>
          <w:p w14:paraId="7FCB469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346122C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0D80A84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1BC4802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16" w:type="dxa"/>
            <w:vAlign w:val="center"/>
          </w:tcPr>
          <w:p w14:paraId="5C7592F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16" w:type="dxa"/>
            <w:vAlign w:val="center"/>
          </w:tcPr>
          <w:p w14:paraId="2593E10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1" w:type="dxa"/>
            <w:vAlign w:val="center"/>
          </w:tcPr>
          <w:p w14:paraId="352D88F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2EEC2C0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35618FD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7AD6E9C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21D3D24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5637F82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B0684A" w14:paraId="1D67FC5E" w14:textId="77777777" w:rsidTr="008A4CF6">
        <w:tc>
          <w:tcPr>
            <w:tcW w:w="2483" w:type="dxa"/>
          </w:tcPr>
          <w:p w14:paraId="31E8E8BA" w14:textId="77777777" w:rsidR="00B0684A" w:rsidRPr="00FB2E08" w:rsidRDefault="00B0684A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F34E9CE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23,73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BFA738E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22FE1C2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1F49AC7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FE2B330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7010BAF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E2A0AD8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DEEEB3D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1C37D38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23,73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3A7A310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1276EDC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0D4C3CB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0684A" w14:paraId="5EE4C437" w14:textId="77777777" w:rsidTr="008A4CF6">
        <w:tc>
          <w:tcPr>
            <w:tcW w:w="2483" w:type="dxa"/>
          </w:tcPr>
          <w:p w14:paraId="39496FC6" w14:textId="77777777" w:rsidR="00B0684A" w:rsidRPr="00FB2E08" w:rsidRDefault="00B0684A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151DFA9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CFE4357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16A3E7D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3EC3219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74AF07A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11,59 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0F85ADA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0,55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2C23190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EF44F62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D963600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6A257D9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D10DC00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AD4C05E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0684A" w14:paraId="2E98EA6C" w14:textId="77777777" w:rsidTr="008A4CF6">
        <w:tc>
          <w:tcPr>
            <w:tcW w:w="2483" w:type="dxa"/>
          </w:tcPr>
          <w:p w14:paraId="09486BAB" w14:textId="77777777" w:rsidR="00B0684A" w:rsidRPr="00FB2E08" w:rsidRDefault="00B0684A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A573200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E25EA4A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F99ECE0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F213EF7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97971A9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11,72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30A1165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0,56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44A47F4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0B72393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CDC8045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24,64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2317D96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FAB8A0B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2DBA014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0684A" w14:paraId="39663C26" w14:textId="77777777" w:rsidTr="008A4CF6">
        <w:tc>
          <w:tcPr>
            <w:tcW w:w="2483" w:type="dxa"/>
          </w:tcPr>
          <w:p w14:paraId="3B65EBD4" w14:textId="77777777" w:rsidR="00B0684A" w:rsidRPr="00FB2E08" w:rsidRDefault="00B0684A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014FF81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09AC962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D2CA66B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4F92D57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4D2D9C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3,95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9DB8CB1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0,19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6B14609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9D871AD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F8DF2B5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3A4E311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7A7F0CC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0CD91FC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0684A" w14:paraId="41FEB64B" w14:textId="77777777" w:rsidTr="008A4CF6">
        <w:tc>
          <w:tcPr>
            <w:tcW w:w="2483" w:type="dxa"/>
          </w:tcPr>
          <w:p w14:paraId="221E6236" w14:textId="77777777" w:rsidR="00B0684A" w:rsidRPr="00FB2E08" w:rsidRDefault="00B0684A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2AA7462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03F8102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F450669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613F570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6BB96F1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3,82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359A5971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0,18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D661F3C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1C9432C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122CAEC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ECF94B5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C88967C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F01C566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0684A" w14:paraId="3D80EEDF" w14:textId="77777777" w:rsidTr="008A4CF6">
        <w:tc>
          <w:tcPr>
            <w:tcW w:w="2483" w:type="dxa"/>
          </w:tcPr>
          <w:p w14:paraId="63A425B9" w14:textId="77777777" w:rsidR="00B0684A" w:rsidRPr="00FB2E08" w:rsidRDefault="00B0684A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B48192D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7FAAD91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6E13B77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9B30903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46DAE8D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5ECE37CE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83FB8D9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FA31C99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F8CE32A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AF383F7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B1AA665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86E60B5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0684A" w14:paraId="6EB8158E" w14:textId="77777777" w:rsidTr="008A4CF6">
        <w:tc>
          <w:tcPr>
            <w:tcW w:w="2483" w:type="dxa"/>
          </w:tcPr>
          <w:p w14:paraId="1658C93D" w14:textId="77777777" w:rsidR="00B0684A" w:rsidRPr="00FB2E08" w:rsidRDefault="00B0684A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72CF609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2E79F0C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ACD58CA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2D41786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D9736DC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D208532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3A27887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AF690B5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01A5C66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E579D94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2451F84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0D6E266" w14:textId="77777777" w:rsidR="00B0684A" w:rsidRDefault="00B0684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29B0" w14:paraId="3A08281C" w14:textId="77777777" w:rsidTr="008A4CF6">
        <w:tc>
          <w:tcPr>
            <w:tcW w:w="2483" w:type="dxa"/>
          </w:tcPr>
          <w:p w14:paraId="271FD2C3" w14:textId="77777777" w:rsidR="00B629B0" w:rsidRPr="00FB2E08" w:rsidRDefault="00B629B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AE54528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34,22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89AB97E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2CAE5D4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3CDF9B55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6956D0E3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10,45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42989079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61" w:type="dxa"/>
            <w:shd w:val="clear" w:color="000000" w:fill="FFFFFF"/>
            <w:vAlign w:val="center"/>
          </w:tcPr>
          <w:p w14:paraId="71EB3D08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8915C42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B8D2FA9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23,77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26A3E82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0ECF272" w14:textId="77777777" w:rsidR="00B629B0" w:rsidRDefault="00B629B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3D1DC480" w14:textId="77777777" w:rsidR="00B629B0" w:rsidRDefault="00B629B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629B0" w14:paraId="57850DB6" w14:textId="77777777" w:rsidTr="008A4CF6">
        <w:tc>
          <w:tcPr>
            <w:tcW w:w="2483" w:type="dxa"/>
          </w:tcPr>
          <w:p w14:paraId="65F78A31" w14:textId="77777777" w:rsidR="00B629B0" w:rsidRPr="00FB2E08" w:rsidRDefault="00B629B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47D79B4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35,82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CB2CA8E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1,58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2116D19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19324CF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4F7F309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11,59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733984F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166C1BA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E22CACB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7CABFDD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24,23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82F4D44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9B3E439" w14:textId="77777777" w:rsidR="00B629B0" w:rsidRDefault="00B629B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547333A" w14:textId="77777777" w:rsidR="00B629B0" w:rsidRDefault="00B629B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629B0" w14:paraId="5D9B9128" w14:textId="77777777" w:rsidTr="008A4CF6">
        <w:tc>
          <w:tcPr>
            <w:tcW w:w="2483" w:type="dxa"/>
          </w:tcPr>
          <w:p w14:paraId="266BF08F" w14:textId="77777777" w:rsidR="00B629B0" w:rsidRPr="00FB2E08" w:rsidRDefault="00B629B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5F877F1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81E11CB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49D9042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BB40307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3E4EF38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11,72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0BA22B7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FD2AB7B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0098831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8BA98F6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24,64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98B1B6A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8A789B2" w14:textId="77777777" w:rsidR="00B629B0" w:rsidRDefault="00B629B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E5A69DA" w14:textId="77777777" w:rsidR="00B629B0" w:rsidRDefault="00B629B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629B0" w14:paraId="435EBB46" w14:textId="77777777" w:rsidTr="008A4CF6">
        <w:tc>
          <w:tcPr>
            <w:tcW w:w="2483" w:type="dxa"/>
          </w:tcPr>
          <w:p w14:paraId="341C97E1" w14:textId="77777777" w:rsidR="00B629B0" w:rsidRPr="00FB2E08" w:rsidRDefault="00B629B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7FB5F3D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12,23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1819276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2DC708A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DD63666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DF1BFD9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3,95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E59A4AD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00F4735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52B853C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1A3257E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8,28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AE20C52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CFF6C73" w14:textId="77777777" w:rsidR="00B629B0" w:rsidRDefault="00B629B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DF03645" w14:textId="77777777" w:rsidR="00B629B0" w:rsidRDefault="00B629B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629B0" w14:paraId="6B390438" w14:textId="77777777" w:rsidTr="008A4CF6">
        <w:tc>
          <w:tcPr>
            <w:tcW w:w="2483" w:type="dxa"/>
          </w:tcPr>
          <w:p w14:paraId="24434DD7" w14:textId="77777777" w:rsidR="00B629B0" w:rsidRPr="00FB2E08" w:rsidRDefault="00B629B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50DE9AD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11,83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1CA7102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E5E276E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D1B684C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F7D146F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3,82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C85C495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2D3754C" w14:textId="668EDB11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547D779" w14:textId="4DA5A3EF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0222842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8,01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96F23A7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7B76F93" w14:textId="77777777" w:rsidR="00B629B0" w:rsidRDefault="00B629B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3400CD5" w14:textId="77777777" w:rsidR="00B629B0" w:rsidRDefault="00B629B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A4CF6" w14:paraId="5CDD6A92" w14:textId="77777777" w:rsidTr="008A4CF6">
        <w:tc>
          <w:tcPr>
            <w:tcW w:w="2483" w:type="dxa"/>
          </w:tcPr>
          <w:p w14:paraId="0563C512" w14:textId="7AA27891" w:rsidR="008A4CF6" w:rsidRPr="00FB2E08" w:rsidRDefault="008A4CF6" w:rsidP="008A4C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5F8BE63B" w14:textId="52200048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3,95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50C4319" w14:textId="1403924E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276CB82" w14:textId="6810850A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726A0141" w14:textId="5CCCAE24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14:paraId="67BF224E" w14:textId="7522FF84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616" w:type="dxa"/>
            <w:shd w:val="clear" w:color="auto" w:fill="auto"/>
            <w:vAlign w:val="bottom"/>
          </w:tcPr>
          <w:p w14:paraId="2A9408BE" w14:textId="646B63A3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661" w:type="dxa"/>
            <w:shd w:val="clear" w:color="auto" w:fill="auto"/>
            <w:vAlign w:val="bottom"/>
          </w:tcPr>
          <w:p w14:paraId="0C2024E9" w14:textId="203FD6F9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4834C7D9" w14:textId="117713D0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2BE3BB6E" w14:textId="66E01711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5A9A3E81" w14:textId="1CFDB6DB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A5CC901" w14:textId="77777777" w:rsidR="008A4CF6" w:rsidRDefault="008A4CF6" w:rsidP="008A4C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4982C05" w14:textId="77777777" w:rsidR="008A4CF6" w:rsidRDefault="008A4CF6" w:rsidP="008A4C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A4CF6" w14:paraId="4F5BDD76" w14:textId="77777777" w:rsidTr="008A4CF6">
        <w:tc>
          <w:tcPr>
            <w:tcW w:w="2483" w:type="dxa"/>
          </w:tcPr>
          <w:p w14:paraId="01723D35" w14:textId="45F850EE" w:rsidR="008A4CF6" w:rsidRPr="00FB2E08" w:rsidRDefault="008A4CF6" w:rsidP="008A4C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16A2D094" w14:textId="4C5CA55B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8,28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F288BB0" w14:textId="19407DEF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183E70B" w14:textId="77777777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4C437C38" w14:textId="77777777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14:paraId="54014769" w14:textId="5A2C068D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2,68</w:t>
            </w:r>
          </w:p>
        </w:tc>
        <w:tc>
          <w:tcPr>
            <w:tcW w:w="616" w:type="dxa"/>
            <w:shd w:val="clear" w:color="auto" w:fill="auto"/>
            <w:vAlign w:val="bottom"/>
          </w:tcPr>
          <w:p w14:paraId="501D6388" w14:textId="6604290F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661" w:type="dxa"/>
            <w:shd w:val="clear" w:color="auto" w:fill="auto"/>
            <w:vAlign w:val="bottom"/>
          </w:tcPr>
          <w:p w14:paraId="128030D3" w14:textId="0ABBE805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5ADDCF04" w14:textId="4C26E214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0A5BA76B" w14:textId="2C8688EA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5,61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79327AFA" w14:textId="403F44C3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0A4B11F" w14:textId="77777777" w:rsidR="008A4CF6" w:rsidRDefault="008A4CF6" w:rsidP="008A4C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92BC61B" w14:textId="77777777" w:rsidR="008A4CF6" w:rsidRDefault="008A4CF6" w:rsidP="008A4C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266FA" w14:paraId="5531081C" w14:textId="77777777" w:rsidTr="008A4CF6">
        <w:tc>
          <w:tcPr>
            <w:tcW w:w="2483" w:type="dxa"/>
          </w:tcPr>
          <w:p w14:paraId="354E4A11" w14:textId="22B8DB4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77C3EA7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34,22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47C434B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E2E57AE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52E69A55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73BB8CE9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10,45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7D19C545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61" w:type="dxa"/>
            <w:shd w:val="clear" w:color="000000" w:fill="FFFFFF"/>
            <w:vAlign w:val="center"/>
          </w:tcPr>
          <w:p w14:paraId="60B1E75E" w14:textId="2D512442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2405F25E" w14:textId="65C0B79E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132FC53C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23,77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AAE5468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CE8E9CD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E5E5D61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36B2818D" w14:textId="77777777" w:rsidTr="008A4CF6">
        <w:tc>
          <w:tcPr>
            <w:tcW w:w="2483" w:type="dxa"/>
          </w:tcPr>
          <w:p w14:paraId="55110B03" w14:textId="64FEEFFF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9E06110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35,96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FF856A9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52185E8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21B0081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0EF2C02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11,59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727805B7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1803825" w14:textId="26792222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EF6896E" w14:textId="1CE8B51F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3031E53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24,37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9AF2191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EA79DE0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F609148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3E27FE1A" w14:textId="77777777" w:rsidTr="008A4CF6">
        <w:tc>
          <w:tcPr>
            <w:tcW w:w="2483" w:type="dxa"/>
          </w:tcPr>
          <w:p w14:paraId="7920C494" w14:textId="6799AF1B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922511B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48E7604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8523F02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6481B79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752D270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11,72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3F5FF897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FD093E4" w14:textId="16BB9F0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FC68644" w14:textId="101F2ADA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E19C2E1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24,64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D562C53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DEF25ED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A8EAA4C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06981703" w14:textId="77777777" w:rsidTr="008A4CF6">
        <w:tc>
          <w:tcPr>
            <w:tcW w:w="2483" w:type="dxa"/>
          </w:tcPr>
          <w:p w14:paraId="1F4BF2C8" w14:textId="55FE121B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FAD9323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0F26D33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F53FBF1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3F53229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091F33B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3,95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A2D224F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089FE8D" w14:textId="770B9653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8F7367F" w14:textId="36D07B01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EF286B7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8,32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9271FDA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CFDD453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0C73DBB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3F559B55" w14:textId="77777777" w:rsidTr="008A4CF6">
        <w:tc>
          <w:tcPr>
            <w:tcW w:w="2483" w:type="dxa"/>
          </w:tcPr>
          <w:p w14:paraId="13B78D08" w14:textId="7B659E6F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3AA3591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11,83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3D59DFE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51AFA75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7072489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81160EF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3,82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DC0570A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6D7E688" w14:textId="26D52D2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3B3EFAF" w14:textId="1292DA80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8FEE537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8,01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5AC4440" w14:textId="77777777" w:rsidR="003266FA" w:rsidRPr="008A4CF6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CC319D9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3C3886D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A4CF6" w14:paraId="23FEAFDD" w14:textId="77777777" w:rsidTr="008A4CF6">
        <w:tc>
          <w:tcPr>
            <w:tcW w:w="2483" w:type="dxa"/>
          </w:tcPr>
          <w:p w14:paraId="5234EEA2" w14:textId="253D7658" w:rsidR="008A4CF6" w:rsidRPr="00FB2E08" w:rsidRDefault="008A4CF6" w:rsidP="008A4C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53B3A620" w14:textId="6A4731B0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3,92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2DF8FB55" w14:textId="5F6DBE5D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3CEC053" w14:textId="102CD47F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6DB4FED3" w14:textId="22E0D665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14:paraId="53A0DA37" w14:textId="2082A6E8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616" w:type="dxa"/>
            <w:shd w:val="clear" w:color="auto" w:fill="auto"/>
            <w:vAlign w:val="bottom"/>
          </w:tcPr>
          <w:p w14:paraId="5CE049AB" w14:textId="6008A90C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661" w:type="dxa"/>
            <w:shd w:val="clear" w:color="auto" w:fill="auto"/>
            <w:vAlign w:val="bottom"/>
          </w:tcPr>
          <w:p w14:paraId="23770F39" w14:textId="28D1C96D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298FB8FA" w14:textId="5B32040A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09B81C4D" w14:textId="0F9ED740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2,65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77226267" w14:textId="336E89A5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D25FE9A" w14:textId="77777777" w:rsidR="008A4CF6" w:rsidRDefault="008A4CF6" w:rsidP="008A4C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5A55D72" w14:textId="77777777" w:rsidR="008A4CF6" w:rsidRDefault="008A4CF6" w:rsidP="008A4C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A4CF6" w14:paraId="1D4C3C62" w14:textId="77777777" w:rsidTr="008A4CF6">
        <w:tc>
          <w:tcPr>
            <w:tcW w:w="2483" w:type="dxa"/>
          </w:tcPr>
          <w:p w14:paraId="64596D55" w14:textId="41F1D30E" w:rsidR="008A4CF6" w:rsidRPr="00FB2E08" w:rsidRDefault="008A4CF6" w:rsidP="008A4C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55C45435" w14:textId="32A33FAE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8,24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7DF5888" w14:textId="3BCECDA7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E544D18" w14:textId="77777777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031E7CF2" w14:textId="77777777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14:paraId="43AC00B1" w14:textId="07B45889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2,68</w:t>
            </w:r>
          </w:p>
        </w:tc>
        <w:tc>
          <w:tcPr>
            <w:tcW w:w="616" w:type="dxa"/>
            <w:shd w:val="clear" w:color="auto" w:fill="auto"/>
            <w:vAlign w:val="bottom"/>
          </w:tcPr>
          <w:p w14:paraId="38A369A9" w14:textId="2CB54395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661" w:type="dxa"/>
            <w:shd w:val="clear" w:color="auto" w:fill="auto"/>
            <w:vAlign w:val="bottom"/>
          </w:tcPr>
          <w:p w14:paraId="70193D53" w14:textId="2EADDFC9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13529D8E" w14:textId="1329339E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63730290" w14:textId="45A9C009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5,56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4E362E12" w14:textId="1C38E493" w:rsidR="008A4CF6" w:rsidRPr="008A4CF6" w:rsidRDefault="008A4CF6" w:rsidP="008A4CF6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F9247A0" w14:textId="77777777" w:rsidR="008A4CF6" w:rsidRDefault="008A4CF6" w:rsidP="008A4C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9D28BDB" w14:textId="77777777" w:rsidR="008A4CF6" w:rsidRDefault="008A4CF6" w:rsidP="008A4C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629B0" w14:paraId="578150CC" w14:textId="77777777" w:rsidTr="008A4CF6">
        <w:tc>
          <w:tcPr>
            <w:tcW w:w="2483" w:type="dxa"/>
          </w:tcPr>
          <w:p w14:paraId="7CAD75C4" w14:textId="77777777" w:rsidR="00B629B0" w:rsidRPr="00FB2E08" w:rsidRDefault="00B629B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58BE128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34,29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249863D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1,59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59AF894E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3E33698D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55652C80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10,45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25690205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661" w:type="dxa"/>
            <w:shd w:val="clear" w:color="000000" w:fill="FFFFFF"/>
            <w:vAlign w:val="center"/>
          </w:tcPr>
          <w:p w14:paraId="487F3349" w14:textId="3AFB4F8F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52DF5D92" w14:textId="5F6EDC03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5E159303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23,84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CB5C648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6484C372" w14:textId="77777777" w:rsidR="00B629B0" w:rsidRDefault="00B629B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544AE007" w14:textId="77777777" w:rsidR="00B629B0" w:rsidRDefault="00B629B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629B0" w14:paraId="6DD65E71" w14:textId="77777777" w:rsidTr="008A4CF6">
        <w:tc>
          <w:tcPr>
            <w:tcW w:w="2483" w:type="dxa"/>
          </w:tcPr>
          <w:p w14:paraId="17057D4D" w14:textId="77777777" w:rsidR="00B629B0" w:rsidRPr="00FB2E08" w:rsidRDefault="00B629B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8A4A89F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35,96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FE5B7B2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AC522FF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7DC69E0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D69D07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11,59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D52E989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0D61E5D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1579759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85608B3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24,37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7988CEE" w14:textId="77777777" w:rsidR="00B629B0" w:rsidRPr="008A4CF6" w:rsidRDefault="00B629B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2632808" w14:textId="77777777" w:rsidR="00B629B0" w:rsidRDefault="00B629B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1037CC5" w14:textId="77777777" w:rsidR="00B629B0" w:rsidRDefault="00B629B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3B59" w14:paraId="557BEB1B" w14:textId="77777777" w:rsidTr="008A4CF6">
        <w:tc>
          <w:tcPr>
            <w:tcW w:w="2483" w:type="dxa"/>
          </w:tcPr>
          <w:p w14:paraId="26CCBCD7" w14:textId="61A481E5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7753A0F" w14:textId="548FAFC9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740FC89" w14:textId="10F76DA6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324D841" w14:textId="77777777" w:rsidR="003B3B59" w:rsidRPr="008A4CF6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7891034" w14:textId="77777777" w:rsidR="003B3B59" w:rsidRPr="008A4CF6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03F6586" w14:textId="7F91B758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11,72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B2675DC" w14:textId="58A913F8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D844AE5" w14:textId="77777777" w:rsidR="003B3B59" w:rsidRPr="008A4CF6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73A107A" w14:textId="77777777" w:rsidR="003B3B59" w:rsidRPr="008A4CF6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996F7A2" w14:textId="26A36083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24,64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FA6B720" w14:textId="055756C3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9CC2615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7DDDD34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3B59" w14:paraId="16DDC9E6" w14:textId="77777777" w:rsidTr="008A4CF6">
        <w:tc>
          <w:tcPr>
            <w:tcW w:w="2483" w:type="dxa"/>
          </w:tcPr>
          <w:p w14:paraId="0668CA1E" w14:textId="7F182BFE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D1E9B7E" w14:textId="120940D8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A402342" w14:textId="6B9899F3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995544C" w14:textId="77777777" w:rsidR="003B3B59" w:rsidRPr="008A4CF6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0CFBFB9" w14:textId="77777777" w:rsidR="003B3B59" w:rsidRPr="008A4CF6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CFB0D6D" w14:textId="08B963A4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3,95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63ED3AE" w14:textId="3235DF7F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34BA630" w14:textId="77777777" w:rsidR="003B3B59" w:rsidRPr="008A4CF6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8332919" w14:textId="77777777" w:rsidR="003B3B59" w:rsidRPr="008A4CF6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DBC7D9F" w14:textId="291EE275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8,32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32C18ED" w14:textId="11B65AB0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DC4FF9C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98ED067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3B59" w14:paraId="021D5301" w14:textId="77777777" w:rsidTr="008A4CF6">
        <w:tc>
          <w:tcPr>
            <w:tcW w:w="2483" w:type="dxa"/>
          </w:tcPr>
          <w:p w14:paraId="2F47498B" w14:textId="5D5CAE80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CDD1330" w14:textId="3489A224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11,83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8361366" w14:textId="428CED47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D92E64E" w14:textId="77777777" w:rsidR="003B3B59" w:rsidRPr="008A4CF6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79A054B" w14:textId="77777777" w:rsidR="003B3B59" w:rsidRPr="008A4CF6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AC9E89B" w14:textId="0763D510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3,82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EED84C3" w14:textId="02CE7775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90AE974" w14:textId="77777777" w:rsidR="003B3B59" w:rsidRPr="008A4CF6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2AB0551" w14:textId="77777777" w:rsidR="003B3B59" w:rsidRPr="008A4CF6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5F7F022" w14:textId="69CB7E64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8,01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3C41DEC" w14:textId="2C31476E" w:rsidR="003B3B59" w:rsidRPr="008A4CF6" w:rsidRDefault="00202D63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5BCAAD8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1F2FE95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02D63" w14:paraId="035B0E34" w14:textId="77777777" w:rsidTr="008A4CF6">
        <w:tc>
          <w:tcPr>
            <w:tcW w:w="2483" w:type="dxa"/>
          </w:tcPr>
          <w:p w14:paraId="3A05FBAB" w14:textId="3E06C473" w:rsidR="00202D63" w:rsidRPr="00FB2E08" w:rsidRDefault="00202D63" w:rsidP="00202D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294B2B5" w14:textId="78AB5A25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2,75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D987D3A" w14:textId="571A827D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E09121C" w14:textId="77777777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D086F5A" w14:textId="77777777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A4857F" w14:textId="2067E0F1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DA21CA6" w14:textId="6B52E99F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F31D907" w14:textId="77777777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65FE1BE" w14:textId="77777777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7642E23" w14:textId="52B8A122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94AAEB6" w14:textId="3C6B9682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11D4639" w14:textId="77777777" w:rsidR="00202D63" w:rsidRDefault="00202D63" w:rsidP="00202D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B1BC4D5" w14:textId="77777777" w:rsidR="00202D63" w:rsidRDefault="00202D63" w:rsidP="00202D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02D63" w14:paraId="5BF172E7" w14:textId="77777777" w:rsidTr="008A4CF6">
        <w:tc>
          <w:tcPr>
            <w:tcW w:w="2483" w:type="dxa"/>
          </w:tcPr>
          <w:p w14:paraId="72920A2F" w14:textId="24AB4D37" w:rsidR="00202D63" w:rsidRPr="00FB2E08" w:rsidRDefault="00202D63" w:rsidP="00202D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79D972C" w14:textId="4A337996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9,41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3BD549E" w14:textId="14E94D6A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163FEE0" w14:textId="77777777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435AA2B" w14:textId="77777777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9CE28CE" w14:textId="0C319327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3,06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75006A55" w14:textId="32DDF44A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BFC36B1" w14:textId="77777777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5CAE8DD" w14:textId="77777777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454217A" w14:textId="4B23D88F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6,36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A953231" w14:textId="118452A9" w:rsidR="00202D63" w:rsidRPr="008A4CF6" w:rsidRDefault="00202D63" w:rsidP="00202D63">
            <w:pPr>
              <w:jc w:val="center"/>
              <w:rPr>
                <w:color w:val="000000"/>
                <w:sz w:val="20"/>
                <w:szCs w:val="20"/>
              </w:rPr>
            </w:pPr>
            <w:r w:rsidRPr="008A4CF6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8B358B9" w14:textId="77777777" w:rsidR="00202D63" w:rsidRDefault="00202D63" w:rsidP="00202D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35F594B" w14:textId="77777777" w:rsidR="00202D63" w:rsidRDefault="00202D63" w:rsidP="00202D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3F213D4" w14:textId="77777777" w:rsidR="00584A86" w:rsidRPr="005E7ACD" w:rsidRDefault="00584A86" w:rsidP="00584A86">
      <w:pPr>
        <w:jc w:val="center"/>
      </w:pPr>
    </w:p>
    <w:p w14:paraId="08EF92BF" w14:textId="77777777" w:rsidR="00584A86" w:rsidRDefault="00584A86" w:rsidP="00584A86">
      <w:pPr>
        <w:jc w:val="center"/>
      </w:pPr>
      <w:r w:rsidRPr="005E7ACD">
        <w:t>Объем работ по маршруту № 22 «Сергиев Посад – Зубцово»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672"/>
        <w:gridCol w:w="606"/>
        <w:gridCol w:w="666"/>
        <w:gridCol w:w="606"/>
        <w:gridCol w:w="672"/>
        <w:gridCol w:w="577"/>
        <w:gridCol w:w="577"/>
        <w:gridCol w:w="577"/>
      </w:tblGrid>
      <w:tr w:rsidR="00584A86" w:rsidRPr="008466EA" w14:paraId="6FAC66F5" w14:textId="77777777" w:rsidTr="00BF11D3">
        <w:tc>
          <w:tcPr>
            <w:tcW w:w="2483" w:type="dxa"/>
            <w:vMerge w:val="restart"/>
          </w:tcPr>
          <w:p w14:paraId="69DD5DFC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6C6B7A0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07" w:type="dxa"/>
            <w:gridSpan w:val="10"/>
            <w:vAlign w:val="center"/>
          </w:tcPr>
          <w:p w14:paraId="7234D3C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3B59C721" w14:textId="77777777" w:rsidTr="00BF11D3">
        <w:tc>
          <w:tcPr>
            <w:tcW w:w="2483" w:type="dxa"/>
            <w:vMerge/>
          </w:tcPr>
          <w:p w14:paraId="43F6A8B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68B4052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D3635E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03BEDA7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72" w:type="dxa"/>
            <w:gridSpan w:val="2"/>
            <w:vAlign w:val="center"/>
          </w:tcPr>
          <w:p w14:paraId="4BD041F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49" w:type="dxa"/>
            <w:gridSpan w:val="2"/>
            <w:vAlign w:val="center"/>
          </w:tcPr>
          <w:p w14:paraId="0F7EF9F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154962A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43543009" w14:textId="77777777" w:rsidTr="00BF11D3">
        <w:tc>
          <w:tcPr>
            <w:tcW w:w="2483" w:type="dxa"/>
            <w:tcBorders>
              <w:bottom w:val="single" w:sz="4" w:space="0" w:color="auto"/>
            </w:tcBorders>
          </w:tcPr>
          <w:p w14:paraId="7E39148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6ED478B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68272AC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1A1776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6A6E731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2A42674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508065B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68CBA27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67242F1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722F048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0CDAF5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DCBB56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AFC123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C85B2B" w14:paraId="2B031CAA" w14:textId="77777777" w:rsidTr="00BF11D3">
        <w:tc>
          <w:tcPr>
            <w:tcW w:w="2483" w:type="dxa"/>
          </w:tcPr>
          <w:p w14:paraId="0FC39181" w14:textId="77777777" w:rsidR="00C85B2B" w:rsidRPr="00FB2E08" w:rsidRDefault="00C85B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1B93C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C158E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AB7F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08D8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1AEA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51AF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75C6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068C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E5A1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10E0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54D6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926D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5B2B" w14:paraId="07A2E761" w14:textId="77777777" w:rsidTr="00BF11D3">
        <w:tc>
          <w:tcPr>
            <w:tcW w:w="2483" w:type="dxa"/>
            <w:tcBorders>
              <w:top w:val="single" w:sz="4" w:space="0" w:color="auto"/>
            </w:tcBorders>
          </w:tcPr>
          <w:p w14:paraId="316F8106" w14:textId="77777777" w:rsidR="00C85B2B" w:rsidRPr="00FB2E08" w:rsidRDefault="00C85B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57FCD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48CED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3570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059E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6905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D0EF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653A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140C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F01E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8DFC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C35B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467B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5B2B" w14:paraId="0C62ACEE" w14:textId="77777777" w:rsidTr="00BF11D3">
        <w:tc>
          <w:tcPr>
            <w:tcW w:w="2483" w:type="dxa"/>
            <w:tcBorders>
              <w:top w:val="single" w:sz="4" w:space="0" w:color="auto"/>
            </w:tcBorders>
          </w:tcPr>
          <w:p w14:paraId="0F93301C" w14:textId="77777777" w:rsidR="00C85B2B" w:rsidRPr="00FB2E08" w:rsidRDefault="00C85B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95AAC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82A50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10E2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956D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62F1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AA92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4FA0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6385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E094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3987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A684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F1D0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5B2B" w14:paraId="1E500133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090DD4F" w14:textId="77777777" w:rsidR="00C85B2B" w:rsidRPr="00FB2E08" w:rsidRDefault="00C85B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6F80B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67765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166A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A73D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BAFB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17B5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6380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2328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8089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DACA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5B1D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384F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5B2B" w14:paraId="3C421C15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E4AB47A" w14:textId="77777777" w:rsidR="00C85B2B" w:rsidRPr="00FB2E08" w:rsidRDefault="00C85B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A99F2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08280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3B12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01D2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BEC9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1BA2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DE02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C97E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CDA7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4234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AA1F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29F2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5B2B" w14:paraId="0C92507A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F3C17B0" w14:textId="77777777" w:rsidR="00C85B2B" w:rsidRPr="00FB2E08" w:rsidRDefault="00C85B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58E68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512F6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1F69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FA41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53E0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7E10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DC70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B079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C821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8057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6817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1624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5B2B" w14:paraId="48177B14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4261349" w14:textId="77777777" w:rsidR="00C85B2B" w:rsidRPr="00FB2E08" w:rsidRDefault="00C85B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ED5DA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EC91C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2ADD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2525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D383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FE9E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A574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1381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16D3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8A20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AFA3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DB08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5B2B" w14:paraId="64C502B6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7D97872" w14:textId="77777777" w:rsidR="00C85B2B" w:rsidRPr="00FB2E08" w:rsidRDefault="00C85B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E8082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4E5EC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581BF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F759E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02AB4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3226B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C3358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A93F4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AE171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771D0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5F029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B2631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5B2B" w14:paraId="4F5E8196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505E2F2" w14:textId="77777777" w:rsidR="00C85B2B" w:rsidRPr="00FB2E08" w:rsidRDefault="00C85B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04E27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33245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3D88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7AA6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0FE4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72A6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1575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0A77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2C5C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7094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CF96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5D98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5B2B" w14:paraId="1D2495A0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79E2A82" w14:textId="77777777" w:rsidR="00C85B2B" w:rsidRPr="00FB2E08" w:rsidRDefault="00C85B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1C753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865A3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F7AE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A367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946A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72DD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3F48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936E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E0D8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77F0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183D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C522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5B2B" w14:paraId="4656E412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F8CE0BC" w14:textId="77777777" w:rsidR="00C85B2B" w:rsidRPr="00FB2E08" w:rsidRDefault="00C85B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65C51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08F53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65C1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67AA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DAB1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B4C3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4500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F8A0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FF71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92C8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B887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03E3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5B2B" w14:paraId="0B894639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E7860C2" w14:textId="77777777" w:rsidR="00C85B2B" w:rsidRPr="00FB2E08" w:rsidRDefault="00C85B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49A44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EE77E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7682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39BC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B957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027E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64FA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B66B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FA6A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A2A7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BB1A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DDDC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11D3" w14:paraId="6274B167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C57B194" w14:textId="5DE1F0AD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444F6F" w14:textId="2FE2F5BA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838E7" w14:textId="736C0E1D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BDF1E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B5CA2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B1C8" w14:textId="6BF81E5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141B" w14:textId="468EB665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23077" w14:textId="25157D9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2B36" w14:textId="0327E3EC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7242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3E4C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A7E1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140A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11D3" w14:paraId="7C8BB5D8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052E817" w14:textId="3FDAF6B0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9E8189" w14:textId="2C5F7FBF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DC540A" w14:textId="66B47FE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0D36F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0DF5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5887" w14:textId="32B6E228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11BCC" w14:textId="28B13E7C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41209" w14:textId="4D522885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4D48F" w14:textId="63E95CD1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645D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2BB6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BC7C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B2F1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5F8626F0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1C69A3B" w14:textId="1E302D1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78CC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12CE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455A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61F2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5622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31CE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7ABB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873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4381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8FF3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466B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4F34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3D18E67A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890A2D9" w14:textId="09588464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43A9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9ACC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C91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DC3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A6D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478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A8D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180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6DF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D4B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A80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FBA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4BDFA3F2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F4EACDC" w14:textId="3A141F6F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A6C4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7EF0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AB3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6EB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477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343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14F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276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E59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F5F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634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13A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E4845CD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DA15B6C" w14:textId="6A14691C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D164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C65A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8D6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071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6A5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ECD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CE6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CDC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653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328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DB7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E77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061C437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5AACDDE" w14:textId="2E1B8907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8BC5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EA87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493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FCC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304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95B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AF7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3D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269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7E9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232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778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11D3" w14:paraId="3DB8A47D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1B153D6" w14:textId="392D3888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EA1B20" w14:textId="3F8F71C2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1F610F" w14:textId="4DBC1D5E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B4C66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EB7A1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75568" w14:textId="2DE00171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46048" w14:textId="2D0EDA78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880B" w14:textId="525EA023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D853" w14:textId="095B4B9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C930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F289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18CF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8907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11D3" w14:paraId="228F39F7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3F2973E" w14:textId="16DE8875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10CC6" w14:textId="0E6FE635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3ED4E" w14:textId="75DF2683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C065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8D4A8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31582" w14:textId="01073EC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D0C51" w14:textId="05A4095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E7570" w14:textId="7DB82012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C26BF" w14:textId="1BB33F43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5E27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E62C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DDF5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CDC8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5B2B" w14:paraId="09590546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F8B2C2B" w14:textId="77777777" w:rsidR="00C85B2B" w:rsidRPr="00FB2E08" w:rsidRDefault="00C85B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A68E1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651EE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221A1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0F53A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CA6CF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82CE3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EEA91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977F2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B4C63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E6B21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07986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2EDC9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5B2B" w14:paraId="6EB34510" w14:textId="77777777" w:rsidTr="00BF11D3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0C52" w14:textId="77777777" w:rsidR="00C85B2B" w:rsidRPr="00FB2E08" w:rsidRDefault="00C85B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180FA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DD2D4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1152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2578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4CA7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7742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21F3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5499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BF2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5F01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65E7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4622" w14:textId="77777777" w:rsidR="00C85B2B" w:rsidRDefault="00C85B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1480D695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B9EC825" w14:textId="4B940F0A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0FBF8" w14:textId="58933CAB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F52B4" w14:textId="1CF08114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95A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5F2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C83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C14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70AD" w14:textId="45FA755D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52F3" w14:textId="46877CE4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ED4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5F3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AAB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A08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01AB58DB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8254173" w14:textId="0A11D0AC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CDC20" w14:textId="614333EA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5A180" w14:textId="5B7C8B83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783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22E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165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FAD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F226" w14:textId="4222AC18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8DEB" w14:textId="79625030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62B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C12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B14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24B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4D834ADC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69E51B9" w14:textId="687F0862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1FCC1" w14:textId="7BFF08CA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A23B9" w14:textId="7EF8AB25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3F1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D2E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284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503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C2A0" w14:textId="7C5DA323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29C6" w14:textId="1EECC862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6CD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559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677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FF2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7ABC" w14:paraId="351F4D01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0DBCAC4" w14:textId="0B12F51C" w:rsidR="00F07ABC" w:rsidRPr="00FB2E08" w:rsidRDefault="00F07ABC" w:rsidP="00F07A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E89CF" w14:textId="4E4F80B4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9A46A" w14:textId="45182AE8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44AA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CC2F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D0CF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8135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B4E9" w14:textId="038AF169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FC48" w14:textId="56DEC98B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FB05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D6BE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0E63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E43A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7ABC" w14:paraId="54F10BAC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7202BF2" w14:textId="7151F362" w:rsidR="00F07ABC" w:rsidRPr="00FB2E08" w:rsidRDefault="00F07ABC" w:rsidP="00F07A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2BE68" w14:textId="5982D80F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F46F2" w14:textId="1197F7EE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5701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97D6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9161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2FA0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CA7E" w14:textId="044B8566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148B" w14:textId="3935D5FC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115C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A960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8F23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DB3A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E6D7849" w14:textId="77777777" w:rsidR="00584A86" w:rsidRPr="005E7ACD" w:rsidRDefault="00584A86" w:rsidP="00C85B2B"/>
    <w:p w14:paraId="78AC83EC" w14:textId="77777777" w:rsidR="00584A86" w:rsidRDefault="00584A86" w:rsidP="00584A86">
      <w:pPr>
        <w:jc w:val="center"/>
      </w:pPr>
      <w:r w:rsidRPr="005E7ACD">
        <w:t>Объем работ по маршруту № 23 «Сергиев Посад – Пересвет»</w:t>
      </w:r>
    </w:p>
    <w:tbl>
      <w:tblPr>
        <w:tblStyle w:val="ac"/>
        <w:tblW w:w="1000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24"/>
        <w:gridCol w:w="850"/>
        <w:gridCol w:w="709"/>
        <w:gridCol w:w="425"/>
        <w:gridCol w:w="567"/>
        <w:gridCol w:w="428"/>
        <w:gridCol w:w="570"/>
        <w:gridCol w:w="7"/>
        <w:gridCol w:w="766"/>
        <w:gridCol w:w="570"/>
        <w:gridCol w:w="7"/>
        <w:gridCol w:w="913"/>
        <w:gridCol w:w="708"/>
        <w:gridCol w:w="426"/>
        <w:gridCol w:w="532"/>
        <w:gridCol w:w="7"/>
      </w:tblGrid>
      <w:tr w:rsidR="00584A86" w:rsidRPr="008466EA" w14:paraId="252F3F36" w14:textId="77777777" w:rsidTr="00F66F26">
        <w:trPr>
          <w:gridAfter w:val="1"/>
          <w:wAfter w:w="7" w:type="dxa"/>
        </w:trPr>
        <w:tc>
          <w:tcPr>
            <w:tcW w:w="2524" w:type="dxa"/>
            <w:vMerge w:val="restart"/>
          </w:tcPr>
          <w:p w14:paraId="0D4DFB3C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3ABE21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919" w:type="dxa"/>
            <w:gridSpan w:val="12"/>
            <w:vAlign w:val="center"/>
          </w:tcPr>
          <w:p w14:paraId="740CABF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2F74BE9F" w14:textId="77777777" w:rsidTr="00940E78">
        <w:trPr>
          <w:gridAfter w:val="1"/>
          <w:wAfter w:w="7" w:type="dxa"/>
        </w:trPr>
        <w:tc>
          <w:tcPr>
            <w:tcW w:w="2524" w:type="dxa"/>
            <w:vMerge/>
          </w:tcPr>
          <w:p w14:paraId="2098D1E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1B9A29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9EAD7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998" w:type="dxa"/>
            <w:gridSpan w:val="2"/>
            <w:vAlign w:val="center"/>
          </w:tcPr>
          <w:p w14:paraId="077122F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343" w:type="dxa"/>
            <w:gridSpan w:val="3"/>
            <w:vAlign w:val="center"/>
          </w:tcPr>
          <w:p w14:paraId="1A583AA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628" w:type="dxa"/>
            <w:gridSpan w:val="3"/>
            <w:vAlign w:val="center"/>
          </w:tcPr>
          <w:p w14:paraId="45CFAE8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958" w:type="dxa"/>
            <w:gridSpan w:val="2"/>
            <w:vAlign w:val="center"/>
          </w:tcPr>
          <w:p w14:paraId="4B66526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F66F26" w:rsidRPr="008466EA" w14:paraId="54300A28" w14:textId="77777777" w:rsidTr="00940E78">
        <w:tc>
          <w:tcPr>
            <w:tcW w:w="2524" w:type="dxa"/>
            <w:tcBorders>
              <w:bottom w:val="single" w:sz="4" w:space="0" w:color="auto"/>
            </w:tcBorders>
          </w:tcPr>
          <w:p w14:paraId="2CC194E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97961A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0A3AB9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FB9A7A" w14:textId="77777777" w:rsidR="00584A86" w:rsidRPr="008466EA" w:rsidRDefault="00584A86" w:rsidP="00BF11D3">
            <w:pPr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C61F823" w14:textId="77777777" w:rsidR="00584A86" w:rsidRPr="008466EA" w:rsidRDefault="00584A86" w:rsidP="00BF11D3">
            <w:pPr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14:paraId="45792AF0" w14:textId="77777777" w:rsidR="00584A86" w:rsidRPr="008466EA" w:rsidRDefault="00584A86" w:rsidP="00BF11D3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vAlign w:val="center"/>
          </w:tcPr>
          <w:p w14:paraId="547109F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0F97F4D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vAlign w:val="center"/>
          </w:tcPr>
          <w:p w14:paraId="53999B9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46F32A3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9A6DCC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17016CF" w14:textId="77777777" w:rsidR="00584A86" w:rsidRPr="008466EA" w:rsidRDefault="00584A86" w:rsidP="00BF11D3">
            <w:pPr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vAlign w:val="center"/>
          </w:tcPr>
          <w:p w14:paraId="1427C151" w14:textId="77777777" w:rsidR="00584A86" w:rsidRPr="008466EA" w:rsidRDefault="00584A86" w:rsidP="00BF11D3">
            <w:pPr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F66F26" w14:paraId="2B4BBC58" w14:textId="77777777" w:rsidTr="00940E78">
        <w:tc>
          <w:tcPr>
            <w:tcW w:w="2524" w:type="dxa"/>
          </w:tcPr>
          <w:p w14:paraId="5202702E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671C6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78356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16,37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3BE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0512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77C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F677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F47E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113,52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67A2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5,57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6DDE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226,97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CA71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475D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8D5C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F26" w14:paraId="7D94D1DD" w14:textId="77777777" w:rsidTr="00940E78">
        <w:tc>
          <w:tcPr>
            <w:tcW w:w="2524" w:type="dxa"/>
            <w:tcBorders>
              <w:top w:val="single" w:sz="4" w:space="0" w:color="auto"/>
            </w:tcBorders>
          </w:tcPr>
          <w:p w14:paraId="13853F1C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2BF0E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86A88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35A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7CA1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0CC5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CB11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1B6C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114,78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ECAD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9F03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FABA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73BB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B5B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F26" w14:paraId="38D62DE1" w14:textId="77777777" w:rsidTr="00940E78">
        <w:tc>
          <w:tcPr>
            <w:tcW w:w="2524" w:type="dxa"/>
            <w:tcBorders>
              <w:top w:val="single" w:sz="4" w:space="0" w:color="auto"/>
            </w:tcBorders>
          </w:tcPr>
          <w:p w14:paraId="5143FC93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D85D2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38AC7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C4B1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9052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6158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8B7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45F6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116,04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D446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361A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77E1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FD48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8772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F26" w14:paraId="10C2457B" w14:textId="77777777" w:rsidTr="00940E78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BAAE82F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A0594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4C293" w14:textId="77777777" w:rsidR="00F66F26" w:rsidRDefault="00F66F26" w:rsidP="006D6319">
            <w:pPr>
              <w:ind w:left="-3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6A0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71B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7317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0BA1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E3E7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C22C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071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2053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EC9E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226B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F26" w14:paraId="390D9037" w14:textId="77777777" w:rsidTr="00940E78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7F034A9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0FAFB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942E0" w14:textId="77777777" w:rsidR="00F66F26" w:rsidRDefault="00F66F26" w:rsidP="006D6319">
            <w:pPr>
              <w:ind w:left="-3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8774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658E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A82A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3A35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F346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8D2F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2C3A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72FB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CCB8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77E6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F26" w14:paraId="711BF893" w14:textId="77777777" w:rsidTr="00940E78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586269C4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0719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2DBEA" w14:textId="77777777" w:rsidR="00F66F26" w:rsidRDefault="00F66F26" w:rsidP="006D6319">
            <w:pPr>
              <w:ind w:left="-3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77FA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6EBD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15FD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4FC6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0FA3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17,66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963E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7A92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4021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0D07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939E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6F26" w14:paraId="27EF574F" w14:textId="77777777" w:rsidTr="00940E78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591C19FC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DB8AF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2C6C6" w14:textId="77777777" w:rsidR="00F66F26" w:rsidRDefault="00F66F26" w:rsidP="006D6319">
            <w:pPr>
              <w:ind w:left="-3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726B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6092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7185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C2CD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F0E2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21,44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1A11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E3B3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4EF4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A31C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330D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3EFE" w14:paraId="352B6071" w14:textId="77777777" w:rsidTr="006D6319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23F54685" w14:textId="77777777" w:rsidR="00573EFE" w:rsidRPr="00FB2E08" w:rsidRDefault="00573EF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9F2779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BA078D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C087B7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2322A4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4B908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B3E5F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4B3E1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89,45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591D6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88314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962EB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4A43E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EDB451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3EFE" w14:paraId="040CEE03" w14:textId="77777777" w:rsidTr="006D6319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5C1FA0CC" w14:textId="77777777" w:rsidR="00573EFE" w:rsidRPr="00FB2E08" w:rsidRDefault="00573EF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689278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7CFB2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D227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610FD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8631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B5D4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7069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90,45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69A7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E8BD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4F8F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E03EE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9995A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3EFE" w14:paraId="00DB4E45" w14:textId="77777777" w:rsidTr="006D6319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7F13942C" w14:textId="77777777" w:rsidR="00573EFE" w:rsidRPr="00FB2E08" w:rsidRDefault="00573EF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2846D5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32341D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63B78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12AF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7DDD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939F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4336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91,44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1940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93A7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3A9F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CAE26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186C1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3EFE" w14:paraId="5437DC12" w14:textId="77777777" w:rsidTr="006D6319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7856615D" w14:textId="77777777" w:rsidR="00573EFE" w:rsidRPr="00FB2E08" w:rsidRDefault="00573EF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224C0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8916D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B47F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C6B4B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D917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0DB6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EE75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30,81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FB8E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7CEF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AA86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1BE62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17810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3EFE" w14:paraId="2C1E41FC" w14:textId="77777777" w:rsidTr="006D6319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7E028BB5" w14:textId="77777777" w:rsidR="00573EFE" w:rsidRPr="00FB2E08" w:rsidRDefault="00573EF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6918B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A65D3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131CF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0AA3E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D069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155A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EE64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29,82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6437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95C7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E09E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0C166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84224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11D3" w14:paraId="3AE7323C" w14:textId="77777777" w:rsidTr="00BF11D3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1FD63166" w14:textId="3A8DD35C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1C927" w14:textId="74AD8A9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32,67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FED8B9" w14:textId="7D38E762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D1F48" w14:textId="0B11A1A0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BA1C" w14:textId="3E7236E4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1C3C6" w14:textId="094F09D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069A8" w14:textId="5640A6E2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22D11" w14:textId="3AE36A9E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9,94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7D99D" w14:textId="18D995FE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4405D" w14:textId="59884736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22,73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611F1" w14:textId="6E6C2BDD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2271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255D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11D3" w14:paraId="4E04EE2A" w14:textId="77777777" w:rsidTr="00BF11D3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52D0E2D9" w14:textId="6DF24503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9B8602" w14:textId="46DBB28C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68,60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0D924" w14:textId="755D890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3,27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6E875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0BB0E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C6F4" w14:textId="065FA66A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4153" w14:textId="38393980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40052" w14:textId="44A8C914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20,87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D0450" w14:textId="1A36DCE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1F38" w14:textId="45C5858D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47,73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97CFD" w14:textId="45A140D3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CC0FE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483E6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2FEDE695" w14:textId="77777777" w:rsidTr="006D6319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527EEC48" w14:textId="19A05E23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B60B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B4A0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351F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7D759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5C7A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90D5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08B7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89,45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3CA3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1ACB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B072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9E189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22464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78C13670" w14:textId="77777777" w:rsidTr="006D6319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54B3BA18" w14:textId="40E91792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70E0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E0E35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DD26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83F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90E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1F9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3DA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90,45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CA7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64E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1A6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5B54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7AEF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0F9702B4" w14:textId="77777777" w:rsidTr="006D6319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275263AB" w14:textId="54662A69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C6701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C5E09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E55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BDDF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691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0DF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CE5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91,44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8A5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338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888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C602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1138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23BB16E6" w14:textId="77777777" w:rsidTr="006D6319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2F4F7302" w14:textId="39DA70FF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FBCF5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4F397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6EC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2E5D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4F1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E0E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ED4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30,81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B3D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EA4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B7E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7207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6655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8909A06" w14:textId="77777777" w:rsidTr="006D6319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5B6A29EE" w14:textId="5021724E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7680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BEA2D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A0B3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C1EA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F44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8BE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1E2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29,82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180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B35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C31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133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89C4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11D3" w14:paraId="1B69F1C8" w14:textId="77777777" w:rsidTr="00BF11D3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E71BB9D" w14:textId="41F467DD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372AEF" w14:textId="3E55EE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76F5CE" w14:textId="7700F95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0B7A8" w14:textId="7B6AB581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25703" w14:textId="47C20A14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0E3A9" w14:textId="7870FEA2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A8E80" w14:textId="11FB802D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9C8F8" w14:textId="4490CA81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9,94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D7B1" w14:textId="2E6E9033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2760B" w14:textId="012C1728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76E8C" w14:textId="570E0C38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8AFBA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A3541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11D3" w14:paraId="51126C3F" w14:textId="77777777" w:rsidTr="00BF11D3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3F3876D5" w14:textId="58415EED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339AC0" w14:textId="50F7B08C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66,61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49BA0" w14:textId="493CD81B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34E45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A4BB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2507C" w14:textId="7D80EDEB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66185" w14:textId="21E58736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7CED6" w14:textId="17C70F9E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20,87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9EF8" w14:textId="4AAECE6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4A0E" w14:textId="2F31337D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45,74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EAE86" w14:textId="0D9115BC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A2C0D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8B708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3EFE" w14:paraId="3BCF8AA8" w14:textId="77777777" w:rsidTr="00BF11D3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401A" w14:textId="77777777" w:rsidR="00573EFE" w:rsidRPr="00FB2E08" w:rsidRDefault="00573EF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40F2FF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6FA67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B10C20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2ADEC6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11FC8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D166F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26927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89,45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8EC49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D94BF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03043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58621D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B8E254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3EFE" w14:paraId="0505E746" w14:textId="77777777" w:rsidTr="00BF11D3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24071637" w14:textId="77777777" w:rsidR="00573EFE" w:rsidRPr="00FB2E08" w:rsidRDefault="00573EF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EC04E3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4482F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3D78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CEAF3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5B9E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B99B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36DE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90,45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A809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1C63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E7DF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0AB0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1D004" w14:textId="77777777" w:rsidR="00573EFE" w:rsidRDefault="00573EF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5049FCAB" w14:textId="77777777" w:rsidTr="00BF31C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7C7F5269" w14:textId="346D1E07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96DFF" w14:textId="00C965B4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DA030" w14:textId="22316965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0F0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8653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01D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6F8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0AA0" w14:textId="55EE4DCF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91,44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81E1" w14:textId="0463BADC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61D6" w14:textId="6CBE4434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4B6C" w14:textId="6171BD70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51A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C21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147ED738" w14:textId="77777777" w:rsidTr="00BF31C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9832E14" w14:textId="5925B933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8B6599" w14:textId="160D6118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C55820" w14:textId="0C3EBDBF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2B0A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F8EC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EE5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7AD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1C50" w14:textId="1FB61F29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083A" w14:textId="452CA915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4068" w14:textId="3D5188B9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BD7C" w14:textId="23FF7AB0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1008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D597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15F3758D" w14:textId="77777777" w:rsidTr="00BF31C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12C39DEE" w14:textId="173EBE62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8E6DD4" w14:textId="5D49E367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184AF5" w14:textId="54D935FE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09D6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350C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023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6E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22E8" w14:textId="28E4ABBD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29,82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1112" w14:textId="3363E9B1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C3DE" w14:textId="33791488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FDCE" w14:textId="5979F096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9FB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F7EE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3924" w14:paraId="510F973D" w14:textId="77777777" w:rsidTr="00BF31C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37F166B5" w14:textId="313704AC" w:rsidR="00483924" w:rsidRPr="00FB2E08" w:rsidRDefault="00483924" w:rsidP="0048392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E0858" w14:textId="54E94652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92E299" w14:textId="52373B5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BDE1F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54399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13A2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F988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9B6A" w14:textId="682474C4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1683" w14:textId="4D02A00F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73BB" w14:textId="3470A72E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CC77" w14:textId="583EF9CE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AAB4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57B15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3924" w14:paraId="267BC1FC" w14:textId="77777777" w:rsidTr="00BF31C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80B322A" w14:textId="26BAFD9F" w:rsidR="00483924" w:rsidRPr="00FB2E08" w:rsidRDefault="00483924" w:rsidP="0048392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901986" w14:textId="6E65CEA2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300039" w14:textId="246294FB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55CAF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14E1D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6C47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AD0C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633F" w14:textId="12EF5A39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23,85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6970" w14:textId="3EBB09C6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C9C6" w14:textId="6148E6B2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93D6" w14:textId="1D8CD04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D4998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CFF52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E861649" w14:textId="77777777" w:rsidR="00584A86" w:rsidRPr="005E7ACD" w:rsidRDefault="00584A86" w:rsidP="00584A86">
      <w:pPr>
        <w:jc w:val="center"/>
      </w:pPr>
    </w:p>
    <w:p w14:paraId="0911CEA8" w14:textId="77777777" w:rsidR="00584A86" w:rsidRDefault="00584A86" w:rsidP="00584A86">
      <w:pPr>
        <w:jc w:val="center"/>
      </w:pPr>
      <w:r w:rsidRPr="005E7ACD">
        <w:t>Объем работ по маршруту № 24 «Сергиев Посад – Плотихино»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717"/>
        <w:gridCol w:w="606"/>
        <w:gridCol w:w="577"/>
        <w:gridCol w:w="577"/>
        <w:gridCol w:w="672"/>
        <w:gridCol w:w="606"/>
        <w:gridCol w:w="661"/>
        <w:gridCol w:w="606"/>
        <w:gridCol w:w="672"/>
        <w:gridCol w:w="606"/>
        <w:gridCol w:w="577"/>
        <w:gridCol w:w="577"/>
      </w:tblGrid>
      <w:tr w:rsidR="00584A86" w:rsidRPr="008466EA" w14:paraId="35BC90CE" w14:textId="77777777" w:rsidTr="00BF11D3">
        <w:tc>
          <w:tcPr>
            <w:tcW w:w="2483" w:type="dxa"/>
            <w:vMerge w:val="restart"/>
          </w:tcPr>
          <w:p w14:paraId="0B31B83C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14:paraId="0D7587E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31" w:type="dxa"/>
            <w:gridSpan w:val="10"/>
            <w:vAlign w:val="center"/>
          </w:tcPr>
          <w:p w14:paraId="70EC566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766FDF3F" w14:textId="77777777" w:rsidTr="00BF11D3">
        <w:tc>
          <w:tcPr>
            <w:tcW w:w="2483" w:type="dxa"/>
            <w:vMerge/>
          </w:tcPr>
          <w:p w14:paraId="1E0BF66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14:paraId="4BF8461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0EA5286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710B1D8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67" w:type="dxa"/>
            <w:gridSpan w:val="2"/>
            <w:vAlign w:val="center"/>
          </w:tcPr>
          <w:p w14:paraId="5277B8E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78" w:type="dxa"/>
            <w:gridSpan w:val="2"/>
            <w:vAlign w:val="center"/>
          </w:tcPr>
          <w:p w14:paraId="55FD441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70292B5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5D975CF6" w14:textId="77777777" w:rsidTr="00BF11D3">
        <w:tc>
          <w:tcPr>
            <w:tcW w:w="2483" w:type="dxa"/>
          </w:tcPr>
          <w:p w14:paraId="3CD47AD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717" w:type="dxa"/>
            <w:vAlign w:val="center"/>
          </w:tcPr>
          <w:p w14:paraId="3E791C7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4745C7F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5B15143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52B45DE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6C82AF3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6C89DF4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1" w:type="dxa"/>
            <w:vAlign w:val="center"/>
          </w:tcPr>
          <w:p w14:paraId="0048578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7252A5B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67AB545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32D04C9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7C16869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0736D50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F66F26" w14:paraId="2EDE5872" w14:textId="77777777" w:rsidTr="00BF11D3">
        <w:tc>
          <w:tcPr>
            <w:tcW w:w="2483" w:type="dxa"/>
          </w:tcPr>
          <w:p w14:paraId="12D62708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3CA41355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45,90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D866AE8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8C04DFA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47C47DC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EDDAD2B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9493A56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94FEEC8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A8813BF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16A5CDB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37,01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879089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64A4F55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BD2539B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F26" w14:paraId="468F7357" w14:textId="77777777" w:rsidTr="00BF11D3">
        <w:tc>
          <w:tcPr>
            <w:tcW w:w="2483" w:type="dxa"/>
          </w:tcPr>
          <w:p w14:paraId="22F3DFEA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00E1C6F7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09A929F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4F7D3FF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28CDB24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0BFD782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ABB717D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3FDAB64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5A4F325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410A7C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E019F96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F5427F7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A8E0CD7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F26" w14:paraId="3451F9A0" w14:textId="77777777" w:rsidTr="00BF11D3">
        <w:tc>
          <w:tcPr>
            <w:tcW w:w="2483" w:type="dxa"/>
          </w:tcPr>
          <w:p w14:paraId="0848A547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65F95202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57,88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8CBFFED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52601D6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E21475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DB9700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E0A82B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445BB1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2263611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EF5218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38,99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D146C3E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38980CE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D1F4975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F26" w14:paraId="509B61E1" w14:textId="77777777" w:rsidTr="00BF11D3">
        <w:tc>
          <w:tcPr>
            <w:tcW w:w="2483" w:type="dxa"/>
          </w:tcPr>
          <w:p w14:paraId="47E24D29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4FB6F62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16,47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90E5BAF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6E02BC7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0FC5E04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CAF8882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514C0E3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838A04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F68A4A6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C812F46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2FF6865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B54CDF8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F6E96C8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F26" w14:paraId="46B79853" w14:textId="77777777" w:rsidTr="00BF11D3">
        <w:tc>
          <w:tcPr>
            <w:tcW w:w="2483" w:type="dxa"/>
          </w:tcPr>
          <w:p w14:paraId="7406CBE1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43C85A18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15,92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8351F2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8F95CEF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16F0C2D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C32DB8A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61CF1A8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F6FAC08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A27A9EF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EAF3FEA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433EB3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6D39CCF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F338665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F26" w14:paraId="0800F467" w14:textId="77777777" w:rsidTr="00BF11D3">
        <w:tc>
          <w:tcPr>
            <w:tcW w:w="2483" w:type="dxa"/>
          </w:tcPr>
          <w:p w14:paraId="0C5B7482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2B91563A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1A5AEFD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C36D11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DFF32A5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246D574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277CA8A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8A1CC4C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2277A58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F8D49AC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A50452B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47A5BDD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522ED92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6F26" w14:paraId="4A66A4A2" w14:textId="77777777" w:rsidTr="00BF11D3">
        <w:tc>
          <w:tcPr>
            <w:tcW w:w="2483" w:type="dxa"/>
          </w:tcPr>
          <w:p w14:paraId="27ACB849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28268A15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98C1EFE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F8DEE8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304C5B3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9214C41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D77267C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F0C712F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B5F07F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7C089A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06DDB76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188E0C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B244B3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6F26" w14:paraId="40AEA918" w14:textId="77777777" w:rsidTr="00BF11D3">
        <w:tc>
          <w:tcPr>
            <w:tcW w:w="2483" w:type="dxa"/>
          </w:tcPr>
          <w:p w14:paraId="5EC6B19E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0798E147" w14:textId="77777777" w:rsidR="00F66F26" w:rsidRPr="009C4358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46,12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F072355" w14:textId="77777777" w:rsidR="00F66F26" w:rsidRPr="009C4358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1FE332BF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6A1E8C12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30F081B5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5ACB733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61" w:type="dxa"/>
            <w:shd w:val="clear" w:color="000000" w:fill="FFFFFF"/>
            <w:vAlign w:val="center"/>
          </w:tcPr>
          <w:p w14:paraId="1DFCED15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0B1FF20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6394E79C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286292E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4FE6BDED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6210FC5F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F26" w14:paraId="11FE5C98" w14:textId="77777777" w:rsidTr="00BF11D3">
        <w:tc>
          <w:tcPr>
            <w:tcW w:w="2483" w:type="dxa"/>
          </w:tcPr>
          <w:p w14:paraId="0799DCBB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34B5B1B3" w14:textId="77777777" w:rsidR="00F66F26" w:rsidRPr="009C4358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54,69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96EE99C" w14:textId="77777777" w:rsidR="00F66F26" w:rsidRPr="009C4358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1,74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F04C762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561DFE8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6D790F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6E00FDF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CCD98D4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66CED68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BDC9A4E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38,11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9186EEA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963D2E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59F0E9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F26" w14:paraId="7196342E" w14:textId="77777777" w:rsidTr="00BF11D3">
        <w:tc>
          <w:tcPr>
            <w:tcW w:w="2483" w:type="dxa"/>
          </w:tcPr>
          <w:p w14:paraId="6632E21F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4919B439" w14:textId="77777777" w:rsidR="00F66F26" w:rsidRPr="009C4358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57,88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A23DD4C" w14:textId="77777777" w:rsidR="00F66F26" w:rsidRPr="009C4358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CEDB0B5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5A0F295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A872E6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F0AD01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CDE23E6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1142013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C1F3393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38,99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40A4A7E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9D8B78A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A05F50A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F26" w14:paraId="6E74287A" w14:textId="77777777" w:rsidTr="00BF11D3">
        <w:tc>
          <w:tcPr>
            <w:tcW w:w="2483" w:type="dxa"/>
          </w:tcPr>
          <w:p w14:paraId="2A5CC7B7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44668CD3" w14:textId="77777777" w:rsidR="00F66F26" w:rsidRPr="009C4358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16,47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2D355039" w14:textId="77777777" w:rsidR="00F66F26" w:rsidRPr="009C4358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1535ED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669560A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2167681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2CD078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EA6CFFD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085DFBF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AE57D2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0FE0D32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D4CDF1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917BB2B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F26" w14:paraId="7DB43835" w14:textId="77777777" w:rsidTr="00BF11D3">
        <w:tc>
          <w:tcPr>
            <w:tcW w:w="2483" w:type="dxa"/>
          </w:tcPr>
          <w:p w14:paraId="7941B193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68464BE9" w14:textId="77777777" w:rsidR="00F66F26" w:rsidRPr="009C4358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15,92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BDB1F0E" w14:textId="77777777" w:rsidR="00F66F26" w:rsidRPr="009C4358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0434E2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1190D26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91A3761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DCB7680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18E0CDB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18FE6E1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8991DDB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51B30E1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F2EE4CD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50C8E18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11D3" w14:paraId="7A8D742F" w14:textId="77777777" w:rsidTr="00BF11D3">
        <w:tc>
          <w:tcPr>
            <w:tcW w:w="2483" w:type="dxa"/>
          </w:tcPr>
          <w:p w14:paraId="05DD5573" w14:textId="7DD5ADDE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1723CA90" w14:textId="701D517D" w:rsidR="00BF11D3" w:rsidRPr="009C4358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5,31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31EA91D" w14:textId="44D4B114" w:rsidR="00BF11D3" w:rsidRPr="009C4358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A4A9D38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7B7E4575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363B8AB9" w14:textId="69029F02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2545A05E" w14:textId="6732C382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661" w:type="dxa"/>
            <w:shd w:val="clear" w:color="auto" w:fill="auto"/>
            <w:vAlign w:val="bottom"/>
          </w:tcPr>
          <w:p w14:paraId="7B2602B9" w14:textId="25BAEEC4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7C436578" w14:textId="2FAD484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4098ACF2" w14:textId="5898A33B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4,22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3C2F9F99" w14:textId="09C65C13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A0A88B4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12B05E1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11D3" w14:paraId="00C2324F" w14:textId="77777777" w:rsidTr="00BF11D3">
        <w:tc>
          <w:tcPr>
            <w:tcW w:w="2483" w:type="dxa"/>
          </w:tcPr>
          <w:p w14:paraId="6C3D63DA" w14:textId="097C1B15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0A2C925E" w14:textId="19C70D10" w:rsidR="00BF11D3" w:rsidRPr="009C4358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AF7D07A" w14:textId="044CCF38" w:rsidR="00BF11D3" w:rsidRPr="009C4358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005B83B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36797618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6CB43535" w14:textId="11B657DC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586A1ED3" w14:textId="1B555576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661" w:type="dxa"/>
            <w:shd w:val="clear" w:color="auto" w:fill="auto"/>
            <w:vAlign w:val="bottom"/>
          </w:tcPr>
          <w:p w14:paraId="7A2D6621" w14:textId="6BFAE85B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3AB40C41" w14:textId="0F668B4E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2846F4A7" w14:textId="62D4445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8,85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452478BE" w14:textId="044EEB25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338F534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B23A01C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2B7FD24F" w14:textId="77777777" w:rsidTr="00BF11D3">
        <w:tc>
          <w:tcPr>
            <w:tcW w:w="2483" w:type="dxa"/>
          </w:tcPr>
          <w:p w14:paraId="1FAF1B0C" w14:textId="01D060D4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1BAD6B76" w14:textId="77777777" w:rsidR="003266FA" w:rsidRPr="009C4358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46,12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7004802" w14:textId="77777777" w:rsidR="003266FA" w:rsidRPr="009C4358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10D7732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3468A33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2D4B245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6BEEF6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61" w:type="dxa"/>
            <w:shd w:val="clear" w:color="000000" w:fill="FFFFFF"/>
            <w:vAlign w:val="center"/>
          </w:tcPr>
          <w:p w14:paraId="55F2562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4CDFB79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3D92CFC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43A00C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03C92F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EDE917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03FF1B75" w14:textId="77777777" w:rsidTr="00BF11D3">
        <w:tc>
          <w:tcPr>
            <w:tcW w:w="2483" w:type="dxa"/>
          </w:tcPr>
          <w:p w14:paraId="61B3F285" w14:textId="784AA32B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4F6BBFA4" w14:textId="77777777" w:rsidR="003266FA" w:rsidRPr="009C4358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54,69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3A3E2EC" w14:textId="77777777" w:rsidR="003266FA" w:rsidRPr="009C4358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1,74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1456A9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F175AF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E0927B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04598F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909C40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6B2E06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7583D7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38,11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F3ADAD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FEA576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C28CAF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667CD9F" w14:textId="77777777" w:rsidTr="00BF11D3">
        <w:tc>
          <w:tcPr>
            <w:tcW w:w="2483" w:type="dxa"/>
          </w:tcPr>
          <w:p w14:paraId="6CCD140B" w14:textId="7C4CEB55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1286E136" w14:textId="77777777" w:rsidR="003266FA" w:rsidRPr="009C4358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57,88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B7A87CB" w14:textId="77777777" w:rsidR="003266FA" w:rsidRPr="009C4358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6B852E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851782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87B634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09BB4D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074879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182D1F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2BE0BA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38,99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FD30FD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F1312A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9C06EC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310BC9AD" w14:textId="77777777" w:rsidTr="00BF11D3">
        <w:tc>
          <w:tcPr>
            <w:tcW w:w="2483" w:type="dxa"/>
          </w:tcPr>
          <w:p w14:paraId="67481F1B" w14:textId="7B16521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54DE408C" w14:textId="77777777" w:rsidR="003266FA" w:rsidRPr="009C4358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16,47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D5F30B8" w14:textId="77777777" w:rsidR="003266FA" w:rsidRPr="009C4358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7DCF85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32FA78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63AA70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325BDC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9EE9B7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1CFF19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173E5E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647A3A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55E74F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3B926A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53E4CF1" w14:textId="77777777" w:rsidTr="00BF11D3">
        <w:tc>
          <w:tcPr>
            <w:tcW w:w="2483" w:type="dxa"/>
          </w:tcPr>
          <w:p w14:paraId="2C44CDDC" w14:textId="02EB9D08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669A4CDB" w14:textId="77777777" w:rsidR="003266FA" w:rsidRPr="009C4358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15,92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488368E4" w14:textId="77777777" w:rsidR="003266FA" w:rsidRPr="009C4358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45BCBE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0AACF1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3D75B3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7D3B0E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F36D51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59AA27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856618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4E9474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460153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51B595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11D3" w14:paraId="06F7C815" w14:textId="77777777" w:rsidTr="00BF11D3">
        <w:tc>
          <w:tcPr>
            <w:tcW w:w="2483" w:type="dxa"/>
          </w:tcPr>
          <w:p w14:paraId="221AB58F" w14:textId="626F5A8A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75B3FA06" w14:textId="3767048A" w:rsidR="00BF11D3" w:rsidRPr="009C4358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5,31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48BB889" w14:textId="7A2F11E7" w:rsidR="00BF11D3" w:rsidRPr="009C4358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F331917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76565F78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6A996FCF" w14:textId="6836CE52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1B6343B9" w14:textId="2BB2CED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661" w:type="dxa"/>
            <w:shd w:val="clear" w:color="auto" w:fill="auto"/>
            <w:vAlign w:val="bottom"/>
          </w:tcPr>
          <w:p w14:paraId="4A29DCC9" w14:textId="00CECE1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4307D6EC" w14:textId="13B0CDAB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1ECCF5A7" w14:textId="680D6D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4,22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37F8B9F2" w14:textId="7449542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C024E2E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F7E2FAC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11D3" w14:paraId="46D3467F" w14:textId="77777777" w:rsidTr="00BF11D3">
        <w:tc>
          <w:tcPr>
            <w:tcW w:w="2483" w:type="dxa"/>
          </w:tcPr>
          <w:p w14:paraId="3CF3B30E" w14:textId="64F14210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6C28F43B" w14:textId="3C2E5CAC" w:rsidR="00BF11D3" w:rsidRPr="009C4358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A2E6B99" w14:textId="59A5F9BD" w:rsidR="00BF11D3" w:rsidRPr="009C4358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1E2C9A3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545E5232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41843C27" w14:textId="4F6ABDE5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090484E7" w14:textId="4D03EC28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661" w:type="dxa"/>
            <w:shd w:val="clear" w:color="auto" w:fill="auto"/>
            <w:vAlign w:val="bottom"/>
          </w:tcPr>
          <w:p w14:paraId="0D6B5881" w14:textId="65E76BD1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6A2F0462" w14:textId="18C558AC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28C8144C" w14:textId="1D7B810D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8,85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1EBF6248" w14:textId="2612860C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F2A2040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E2404A6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6F26" w14:paraId="4D9152EC" w14:textId="77777777" w:rsidTr="00BF11D3">
        <w:tc>
          <w:tcPr>
            <w:tcW w:w="2483" w:type="dxa"/>
          </w:tcPr>
          <w:p w14:paraId="6AC38500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69D233C1" w14:textId="77777777" w:rsidR="00F66F26" w:rsidRPr="009C4358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46,12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40185C63" w14:textId="77777777" w:rsidR="00F66F26" w:rsidRPr="009C4358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19D23AD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046E51EF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1749E624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90EA76A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61" w:type="dxa"/>
            <w:shd w:val="clear" w:color="000000" w:fill="FFFFFF"/>
            <w:vAlign w:val="center"/>
          </w:tcPr>
          <w:p w14:paraId="123947C9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A83B17C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693CA84F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711CEF1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613CD122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5300088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F26" w14:paraId="3ED3095B" w14:textId="77777777" w:rsidTr="00BF11D3">
        <w:tc>
          <w:tcPr>
            <w:tcW w:w="2483" w:type="dxa"/>
          </w:tcPr>
          <w:p w14:paraId="5B2708C4" w14:textId="77777777" w:rsidR="00F66F26" w:rsidRPr="00FB2E08" w:rsidRDefault="00F66F26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038829AA" w14:textId="77777777" w:rsidR="00F66F26" w:rsidRPr="009C4358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54,69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9B305CC" w14:textId="77777777" w:rsidR="00F66F26" w:rsidRPr="009C4358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C4358">
              <w:rPr>
                <w:color w:val="000000"/>
                <w:sz w:val="20"/>
                <w:szCs w:val="20"/>
              </w:rPr>
              <w:t>1,74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3F22EF1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CFF8021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0E3751C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110AE94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80643E6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367AA1F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AF61964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38,11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E38D8AA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5DCA23D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C48C5A4" w14:textId="77777777" w:rsidR="00F66F26" w:rsidRDefault="00F66F26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2EABDB6B" w14:textId="77777777" w:rsidTr="00BF11D3">
        <w:tc>
          <w:tcPr>
            <w:tcW w:w="2483" w:type="dxa"/>
          </w:tcPr>
          <w:p w14:paraId="2E1EF57C" w14:textId="276F4322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74BC5BBA" w14:textId="6C523AD1" w:rsidR="003B3B59" w:rsidRPr="009C4358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57,88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917EBEC" w14:textId="3EB424C3" w:rsidR="003B3B59" w:rsidRPr="009C4358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5C2B89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A305C7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C56F785" w14:textId="03C47EA3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F62AA6B" w14:textId="7CC4ECC3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730A38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FFDADD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2039F85" w14:textId="1CF0946B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38,99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00B9FE8" w14:textId="58EB6858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9028B6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1A9EB1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4C224F09" w14:textId="77777777" w:rsidTr="00BF11D3">
        <w:tc>
          <w:tcPr>
            <w:tcW w:w="2483" w:type="dxa"/>
          </w:tcPr>
          <w:p w14:paraId="67DD861E" w14:textId="726F31CF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386F1AD2" w14:textId="3BDD9569" w:rsidR="003B3B59" w:rsidRPr="009C4358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16,47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964AFAD" w14:textId="71A1522B" w:rsidR="003B3B59" w:rsidRPr="009C4358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6B43AF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B46FBA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D3050E4" w14:textId="2B925425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19C08E8" w14:textId="554A7755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A0E6A1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609154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5831692" w14:textId="4A807DB9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105B296" w14:textId="31A01331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2A0EC4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29513B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7666C2C8" w14:textId="77777777" w:rsidTr="00BF11D3">
        <w:tc>
          <w:tcPr>
            <w:tcW w:w="2483" w:type="dxa"/>
          </w:tcPr>
          <w:p w14:paraId="5F3D974C" w14:textId="2ED6D6D3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58E21EE4" w14:textId="7014ACA6" w:rsidR="003B3B59" w:rsidRPr="009C4358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15,92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5C7FA53" w14:textId="57E15B3E" w:rsidR="003B3B59" w:rsidRPr="009C4358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3DB38C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C1D7F5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2ABC330" w14:textId="3168022C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26BEF50" w14:textId="75A913EB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1C8B90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C6F7A7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BBA0C28" w14:textId="593B7F1F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B714E12" w14:textId="5633E79A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4CCE5F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39F6EB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7ABC" w14:paraId="1DADA2CE" w14:textId="77777777" w:rsidTr="00BF11D3">
        <w:tc>
          <w:tcPr>
            <w:tcW w:w="2483" w:type="dxa"/>
          </w:tcPr>
          <w:p w14:paraId="5F4B793A" w14:textId="7FA4EFCB" w:rsidR="00F07ABC" w:rsidRPr="00FB2E08" w:rsidRDefault="00F07ABC" w:rsidP="00F07A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6D768899" w14:textId="5CF2ADB3" w:rsidR="00F07ABC" w:rsidRPr="009C4358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3,72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7635050" w14:textId="6CC2E895" w:rsidR="00F07ABC" w:rsidRPr="009C4358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80CFB48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510DA7C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29AC560" w14:textId="041721A5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692D728" w14:textId="21BA9939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A54E6DC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6294AC8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926B1B9" w14:textId="4FAC9C88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C7CE299" w14:textId="4FB28A81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E0DB9A1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F976293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7ABC" w14:paraId="26E75302" w14:textId="77777777" w:rsidTr="00BF11D3">
        <w:tc>
          <w:tcPr>
            <w:tcW w:w="2483" w:type="dxa"/>
          </w:tcPr>
          <w:p w14:paraId="4EAF728B" w14:textId="759030B6" w:rsidR="00F07ABC" w:rsidRPr="00FB2E08" w:rsidRDefault="00F07ABC" w:rsidP="00F07A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3BCA2E97" w14:textId="1FCADA7A" w:rsidR="00F07ABC" w:rsidRPr="009C4358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12,75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66A2681" w14:textId="6367C65F" w:rsidR="00F07ABC" w:rsidRPr="009C4358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153FFED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E8DF180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676A380" w14:textId="35B65E35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06B43D7" w14:textId="0F9750A6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E163685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53654A0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05947F8" w14:textId="5B49EEE5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C2ABC03" w14:textId="0D93908A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E7BA927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915082C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11ACDBD" w14:textId="77777777" w:rsidR="00584A86" w:rsidRPr="005E7ACD" w:rsidRDefault="00584A86" w:rsidP="00584A86">
      <w:pPr>
        <w:jc w:val="center"/>
      </w:pPr>
    </w:p>
    <w:p w14:paraId="3C5391CB" w14:textId="77777777" w:rsidR="00584A86" w:rsidRDefault="00584A86" w:rsidP="00584A86">
      <w:pPr>
        <w:jc w:val="center"/>
      </w:pPr>
      <w:r w:rsidRPr="005E7ACD">
        <w:t>Объем работ по маршруту № 26 «Сергиев Посад – Краснозаводск (Возрождение)»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399"/>
        <w:gridCol w:w="773"/>
        <w:gridCol w:w="606"/>
        <w:gridCol w:w="577"/>
        <w:gridCol w:w="577"/>
        <w:gridCol w:w="668"/>
        <w:gridCol w:w="606"/>
        <w:gridCol w:w="657"/>
        <w:gridCol w:w="606"/>
        <w:gridCol w:w="773"/>
        <w:gridCol w:w="606"/>
        <w:gridCol w:w="577"/>
        <w:gridCol w:w="577"/>
      </w:tblGrid>
      <w:tr w:rsidR="00584A86" w:rsidRPr="008466EA" w14:paraId="28FD69E5" w14:textId="77777777" w:rsidTr="00BF11D3">
        <w:tc>
          <w:tcPr>
            <w:tcW w:w="2399" w:type="dxa"/>
            <w:vMerge w:val="restart"/>
          </w:tcPr>
          <w:p w14:paraId="6D0CF32F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379" w:type="dxa"/>
            <w:gridSpan w:val="2"/>
            <w:vMerge w:val="restart"/>
            <w:vAlign w:val="center"/>
          </w:tcPr>
          <w:p w14:paraId="24DA352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224" w:type="dxa"/>
            <w:gridSpan w:val="10"/>
            <w:vAlign w:val="center"/>
          </w:tcPr>
          <w:p w14:paraId="623511E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0821C886" w14:textId="77777777" w:rsidTr="00BF11D3">
        <w:tc>
          <w:tcPr>
            <w:tcW w:w="2399" w:type="dxa"/>
            <w:vMerge/>
          </w:tcPr>
          <w:p w14:paraId="1CD443E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14:paraId="163D698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4D0648D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4" w:type="dxa"/>
            <w:gridSpan w:val="2"/>
            <w:vAlign w:val="center"/>
          </w:tcPr>
          <w:p w14:paraId="05264AE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63" w:type="dxa"/>
            <w:gridSpan w:val="2"/>
            <w:vAlign w:val="center"/>
          </w:tcPr>
          <w:p w14:paraId="2914937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379" w:type="dxa"/>
            <w:gridSpan w:val="2"/>
            <w:vAlign w:val="center"/>
          </w:tcPr>
          <w:p w14:paraId="1569959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0E9BC00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087A55E7" w14:textId="77777777" w:rsidTr="00BF11D3">
        <w:tc>
          <w:tcPr>
            <w:tcW w:w="2399" w:type="dxa"/>
            <w:tcBorders>
              <w:bottom w:val="single" w:sz="4" w:space="0" w:color="auto"/>
            </w:tcBorders>
          </w:tcPr>
          <w:p w14:paraId="13166E3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14:paraId="5E8EC39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25F1632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874871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697017C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0C4C5E7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68D0F82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33CC28B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3A41B6D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14:paraId="061013D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31D6391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258BEE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19FBF4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84392B" w14:paraId="796D296E" w14:textId="77777777" w:rsidTr="00BF11D3">
        <w:tc>
          <w:tcPr>
            <w:tcW w:w="2399" w:type="dxa"/>
          </w:tcPr>
          <w:p w14:paraId="583E2521" w14:textId="77777777" w:rsidR="0084392B" w:rsidRPr="00FB2E08" w:rsidRDefault="008439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35541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A7887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ABAF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2DD8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8612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28C5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EB4D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CBBA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87D8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4B2E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D1CC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276C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392B" w14:paraId="426F2AEF" w14:textId="77777777" w:rsidTr="00BF11D3">
        <w:tc>
          <w:tcPr>
            <w:tcW w:w="2399" w:type="dxa"/>
            <w:tcBorders>
              <w:top w:val="single" w:sz="4" w:space="0" w:color="auto"/>
            </w:tcBorders>
          </w:tcPr>
          <w:p w14:paraId="6BDB60F0" w14:textId="77777777" w:rsidR="0084392B" w:rsidRPr="00FB2E08" w:rsidRDefault="008439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2BA51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29B42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E0AE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6BC5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53D6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088A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8122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B783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0557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B1E5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8F7B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5419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392B" w14:paraId="615E006A" w14:textId="77777777" w:rsidTr="00BF11D3">
        <w:tc>
          <w:tcPr>
            <w:tcW w:w="2399" w:type="dxa"/>
            <w:tcBorders>
              <w:top w:val="single" w:sz="4" w:space="0" w:color="auto"/>
            </w:tcBorders>
          </w:tcPr>
          <w:p w14:paraId="3DCEE339" w14:textId="77777777" w:rsidR="0084392B" w:rsidRPr="00FB2E08" w:rsidRDefault="008439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D7BA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3C221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3160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EAFE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F82C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B163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F11D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D0AF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99AD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3BFD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5750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824F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392B" w14:paraId="437024D0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6E42DC1D" w14:textId="77777777" w:rsidR="0084392B" w:rsidRPr="00FB2E08" w:rsidRDefault="008439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33D2C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E858C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070F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6A97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2024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BB8D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EC16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E175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1AB3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0CA8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7BBE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2BBF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392B" w14:paraId="6F69A51C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40412504" w14:textId="77777777" w:rsidR="0084392B" w:rsidRPr="00FB2E08" w:rsidRDefault="008439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5E20C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DA6CD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C20B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E2FB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9FDB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8B3F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BEEF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C8DD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B1A7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5F08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B069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ABBF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4392B" w14:paraId="1C85AAC5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42F02480" w14:textId="77777777" w:rsidR="0084392B" w:rsidRPr="00FB2E08" w:rsidRDefault="008439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509C3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42759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734C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0F03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CF36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44BF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566F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D4B1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4126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2725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9634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019D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392B" w14:paraId="37E7E646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4EF50D06" w14:textId="77777777" w:rsidR="0084392B" w:rsidRPr="00FB2E08" w:rsidRDefault="0084392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187A2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D0D46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EB7B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983D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2BBC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A165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47DB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5DD3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3A26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9D1E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7586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3F43" w14:textId="77777777" w:rsidR="0084392B" w:rsidRDefault="0084392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B18EA" w14:paraId="020F8987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5679EBDD" w14:textId="77777777" w:rsidR="000B18EA" w:rsidRPr="00FB2E08" w:rsidRDefault="000B18EA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A4E5C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87,49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CE76E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3,96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72FCB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14780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0E1A7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D8994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3B84D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22B08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98934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87,49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16BAD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3,96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CB93E" w14:textId="77777777" w:rsidR="000B18EA" w:rsidRDefault="000B18EA" w:rsidP="006D631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B60DB" w14:textId="77777777" w:rsidR="000B18EA" w:rsidRDefault="000B18EA" w:rsidP="006D631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0B18EA" w14:paraId="0F3C1FFC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291BBCF6" w14:textId="77777777" w:rsidR="000B18EA" w:rsidRPr="00FB2E08" w:rsidRDefault="000B18EA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CF6B3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88,83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0E686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970C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5E36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EF99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79FA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61E9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E54F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F459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88,83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BC59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56C8" w14:textId="77777777" w:rsidR="000B18EA" w:rsidRDefault="000B18EA" w:rsidP="006D631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1630" w14:textId="77777777" w:rsidR="000B18EA" w:rsidRDefault="000B18EA" w:rsidP="006D631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0B18EA" w14:paraId="4F947FD3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10A3B36F" w14:textId="77777777" w:rsidR="000B18EA" w:rsidRPr="00FB2E08" w:rsidRDefault="000B18EA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7553B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90,07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DA335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4,07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FBF4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6EFF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FEB0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5570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B009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2DE6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A84D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90,07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39FB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4,07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523D" w14:textId="77777777" w:rsidR="000B18EA" w:rsidRDefault="000B18EA" w:rsidP="006D631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B1E5" w14:textId="77777777" w:rsidR="000B18EA" w:rsidRDefault="000B18EA" w:rsidP="006D631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0B18EA" w14:paraId="1684F76B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0EF88F22" w14:textId="77777777" w:rsidR="000B18EA" w:rsidRPr="00FB2E08" w:rsidRDefault="000B18EA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7B7C8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30,31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268D9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039B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22AF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5117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BE10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5C6E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C21A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26A0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30,31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B766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6D6B" w14:textId="77777777" w:rsidR="000B18EA" w:rsidRDefault="000B18EA" w:rsidP="006D631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5F8A" w14:textId="77777777" w:rsidR="000B18EA" w:rsidRDefault="000B18EA" w:rsidP="006D631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0B18EA" w14:paraId="48B552A0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061485E3" w14:textId="77777777" w:rsidR="000B18EA" w:rsidRPr="00FB2E08" w:rsidRDefault="000B18EA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09EA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29,32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6358B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DFAC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C2F1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8254" w14:textId="1986A74F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7DC6" w14:textId="48D11E5D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E3AD" w14:textId="216F6061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6061" w14:textId="524E506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3EBB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29,32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6F70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FDEB" w14:textId="77777777" w:rsidR="000B18EA" w:rsidRDefault="000B18EA" w:rsidP="006D631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FF3B" w14:textId="77777777" w:rsidR="000B18EA" w:rsidRDefault="000B18EA" w:rsidP="006D631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1D3" w14:paraId="1898DC09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6F2F95F2" w14:textId="7D9A1264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984C3E" w14:textId="78F2B437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9,78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B1AC94" w14:textId="0AD1927B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6A39A" w14:textId="24ED3D2C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F0BC3" w14:textId="3C507536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2EFE4" w14:textId="0C35AE5E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AC36" w14:textId="61CCE337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57CE" w14:textId="2815A7A3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5388D" w14:textId="5DCD4D27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75456" w14:textId="4B503838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9,78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3C49" w14:textId="3D674E55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9C94" w14:textId="77777777" w:rsidR="00BF11D3" w:rsidRDefault="00BF11D3" w:rsidP="00BF11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AE5D" w14:textId="77777777" w:rsidR="00BF11D3" w:rsidRDefault="00BF11D3" w:rsidP="00BF11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1D3" w14:paraId="17F974C9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585B43D3" w14:textId="1AC07945" w:rsidR="00BF11D3" w:rsidRPr="00FB2E08" w:rsidRDefault="00BF11D3" w:rsidP="00BF11D3">
            <w:pPr>
              <w:ind w:right="-91"/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5DB55" w14:textId="3F34E048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20,53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FC1203" w14:textId="6A8CF5FB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BD788" w14:textId="77777777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8391A" w14:textId="77777777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352DE" w14:textId="7E46AB7D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EDFDF" w14:textId="6662FB11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F43F4" w14:textId="78CCDDB9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ECE97" w14:textId="026F0985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866BA" w14:textId="247723A8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20,53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9A864" w14:textId="099F9770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CE5B" w14:textId="77777777" w:rsidR="00BF11D3" w:rsidRDefault="00BF11D3" w:rsidP="00BF11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6494" w14:textId="77777777" w:rsidR="00BF11D3" w:rsidRDefault="00BF11D3" w:rsidP="00BF11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266FA" w14:paraId="486841F0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3B3E0C3A" w14:textId="431F1EC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7E76F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94,94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66969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6C40D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BF793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57581" w14:textId="4174A950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9AB0F" w14:textId="51B90153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42616" w14:textId="13C3985E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BFFB" w14:textId="782DE553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2DD8C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94,94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A03C7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9A73" w14:textId="77777777" w:rsidR="003266FA" w:rsidRDefault="003266FA" w:rsidP="003266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4E740" w14:textId="77777777" w:rsidR="003266FA" w:rsidRDefault="003266FA" w:rsidP="003266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2F2C499C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62B67D29" w14:textId="340693D3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C7A18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88,83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4A949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22B2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E3F3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C095" w14:textId="7BFAEA80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1621" w14:textId="3182A4D9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CF73" w14:textId="41BE02EA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31FD" w14:textId="33904BF0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8E20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88,83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4BF3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7973" w14:textId="77777777" w:rsidR="003266FA" w:rsidRDefault="003266FA" w:rsidP="003266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1841" w14:textId="77777777" w:rsidR="003266FA" w:rsidRDefault="003266FA" w:rsidP="003266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67AA7153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5110B0E6" w14:textId="720A560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F4F7C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105,47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8F90D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4,89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399E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50B1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7E86" w14:textId="372257CA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CDFE" w14:textId="7BF312BA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7818" w14:textId="695EFBE9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FCFF" w14:textId="64033040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9907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105,47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8BF2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4,89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73B1" w14:textId="77777777" w:rsidR="003266FA" w:rsidRDefault="003266FA" w:rsidP="003266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30A7" w14:textId="77777777" w:rsidR="003266FA" w:rsidRDefault="003266FA" w:rsidP="003266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4460125A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10CA6455" w14:textId="2DD45767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7C8ED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46,12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400D7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22A8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45E6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4B3D" w14:textId="743DBB10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5653" w14:textId="196935B2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8F0A" w14:textId="6EAA6172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20CA" w14:textId="3B8EC1B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BB06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46,12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C69F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9BE7" w14:textId="77777777" w:rsidR="003266FA" w:rsidRDefault="003266FA" w:rsidP="003266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B419" w14:textId="77777777" w:rsidR="003266FA" w:rsidRDefault="003266FA" w:rsidP="003266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593AD8EF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34ACD67F" w14:textId="5023A9C7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D8AC5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44,64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19017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AB1B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0219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6A60" w14:textId="5E604EA1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B0EE" w14:textId="3715E789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5BF2" w14:textId="1336C450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49AD" w14:textId="7F3E4700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47F0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44,64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B713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3B88" w14:textId="77777777" w:rsidR="003266FA" w:rsidRDefault="003266FA" w:rsidP="003266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8BE6" w14:textId="77777777" w:rsidR="003266FA" w:rsidRDefault="003266FA" w:rsidP="003266F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1D3" w14:paraId="2FD734FF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41A135B2" w14:textId="266BF0B0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5C494" w14:textId="08E1E614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14,88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35694" w14:textId="1CD69D52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4C6C" w14:textId="705E17CC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9B15D" w14:textId="64C3D21C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065E" w14:textId="203C5506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F05DC" w14:textId="3789101F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AE3B" w14:textId="5DD10A68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8B0BB" w14:textId="2FB56ADA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09840" w14:textId="338BFBD4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14,88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DB06F" w14:textId="2BA74EEE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5C5A" w14:textId="77777777" w:rsidR="00BF11D3" w:rsidRDefault="00BF11D3" w:rsidP="00BF11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D437" w14:textId="77777777" w:rsidR="00BF11D3" w:rsidRDefault="00BF11D3" w:rsidP="00BF11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F11D3" w14:paraId="4A3CA52F" w14:textId="77777777" w:rsidTr="00BF11D3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F4D2" w14:textId="15FD5F38" w:rsidR="00BF11D3" w:rsidRPr="00FB2E08" w:rsidRDefault="00BF11D3" w:rsidP="00BF11D3">
            <w:pPr>
              <w:ind w:right="-91"/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2DEB7E" w14:textId="4C8BB7AF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31,24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AFF407" w14:textId="27128965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16D50" w14:textId="77777777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5575" w14:textId="77777777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A103F" w14:textId="2146CF14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DFF37" w14:textId="0421D721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4BFBA" w14:textId="39B587A7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C237D" w14:textId="45967FE7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A5D8E" w14:textId="6D682267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31,24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4070C" w14:textId="4EFCC63F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37DE" w14:textId="77777777" w:rsidR="00BF11D3" w:rsidRDefault="00BF11D3" w:rsidP="00BF11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17B0" w14:textId="77777777" w:rsidR="00BF11D3" w:rsidRDefault="00BF11D3" w:rsidP="00BF11D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B18EA" w14:paraId="3ED0D6E0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6E18ED81" w14:textId="77777777" w:rsidR="000B18EA" w:rsidRPr="00FB2E08" w:rsidRDefault="000B18EA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C6A05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118,97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C1AE7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5,92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10F00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928DF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1E3DA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F1CA1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A1ED5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DC320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34BC2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118,97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E46F6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5,92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54461" w14:textId="77777777" w:rsidR="000B18EA" w:rsidRDefault="000B18EA" w:rsidP="006D631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CFE34" w14:textId="77777777" w:rsidR="000B18EA" w:rsidRDefault="000B18EA" w:rsidP="006D631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0B18EA" w14:paraId="34DFDD1D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6CD01BE0" w14:textId="77777777" w:rsidR="000B18EA" w:rsidRPr="00FB2E08" w:rsidRDefault="000B18EA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A4BAD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124,7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5E386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3D95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55EC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FB94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2320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4B9B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5001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EFE8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124,7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844E" w14:textId="77777777" w:rsidR="000B18EA" w:rsidRPr="00BF11D3" w:rsidRDefault="000B18E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62D4" w14:textId="77777777" w:rsidR="000B18EA" w:rsidRDefault="000B18EA" w:rsidP="006D631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2539" w14:textId="77777777" w:rsidR="000B18EA" w:rsidRDefault="000B18EA" w:rsidP="006D631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B3B59" w14:paraId="2F48603D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607997C0" w14:textId="5A4CEF89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F7DBD" w14:textId="2AF7F350" w:rsidR="003B3B59" w:rsidRPr="00BF11D3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129,38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77F18" w14:textId="6EA4697A" w:rsidR="003B3B59" w:rsidRPr="00BF11D3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6,95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A7D7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C111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7A79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50DE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377C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33A2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D8C5" w14:textId="711153AC" w:rsidR="003B3B59" w:rsidRPr="00BF11D3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129,38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E558" w14:textId="391EED47" w:rsidR="003B3B59" w:rsidRPr="00BF11D3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6,95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2A7A" w14:textId="77777777" w:rsidR="003B3B59" w:rsidRDefault="003B3B59" w:rsidP="003B3B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4511" w14:textId="77777777" w:rsidR="003B3B59" w:rsidRDefault="003B3B59" w:rsidP="003B3B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B3B59" w14:paraId="1124D794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3DC07038" w14:textId="548E42C5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DEE56" w14:textId="56CAEC1A" w:rsidR="003B3B59" w:rsidRPr="00BF11D3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46,12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D127D" w14:textId="26DF7D2C" w:rsidR="003B3B59" w:rsidRPr="00BF11D3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2,18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168F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3AEC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5ACF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8054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FB25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921B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0395" w14:textId="3DC66351" w:rsidR="003B3B59" w:rsidRPr="00BF11D3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46,12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22A7" w14:textId="469E66A5" w:rsidR="003B3B59" w:rsidRPr="00BF11D3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2,18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2B00" w14:textId="77777777" w:rsidR="003B3B59" w:rsidRDefault="003B3B59" w:rsidP="003B3B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59AC" w14:textId="77777777" w:rsidR="003B3B59" w:rsidRDefault="003B3B59" w:rsidP="003B3B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B3B59" w14:paraId="11E6CE87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7EF3765D" w14:textId="70A45DE6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0CB5D" w14:textId="35F75461" w:rsidR="003B3B59" w:rsidRPr="00BF11D3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44,64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6991B" w14:textId="70FD7748" w:rsidR="003B3B59" w:rsidRPr="00BF11D3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9758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F271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D355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4E81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709F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61B8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C780" w14:textId="28F72BF7" w:rsidR="003B3B59" w:rsidRPr="00BF11D3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44,64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7CD9" w14:textId="2E6CD0D2" w:rsidR="003B3B59" w:rsidRPr="00BF11D3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7AB4" w14:textId="77777777" w:rsidR="003B3B59" w:rsidRDefault="003B3B59" w:rsidP="003B3B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3E7B" w14:textId="77777777" w:rsidR="003B3B59" w:rsidRDefault="003B3B59" w:rsidP="003B3B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83924" w14:paraId="3994A71A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5E8DBC5A" w14:textId="521C48C9" w:rsidR="00483924" w:rsidRPr="00FB2E08" w:rsidRDefault="00483924" w:rsidP="0048392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FA215" w14:textId="67AC2204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10,41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9F439" w14:textId="763C8B98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D419" w14:textId="77777777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8F0F" w14:textId="77777777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1ECD" w14:textId="77777777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449C" w14:textId="77777777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FFF8" w14:textId="77777777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AB22" w14:textId="77777777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E941" w14:textId="47D970E5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10,41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3B68" w14:textId="10424841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C19F" w14:textId="77777777" w:rsidR="00483924" w:rsidRDefault="00483924" w:rsidP="004839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DD7C" w14:textId="77777777" w:rsidR="00483924" w:rsidRDefault="00483924" w:rsidP="004839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83924" w14:paraId="0AFFC5CA" w14:textId="77777777" w:rsidTr="00BF11D3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15E92F5E" w14:textId="222132FE" w:rsidR="00483924" w:rsidRPr="00FB2E08" w:rsidRDefault="00483924" w:rsidP="0048392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ADE80" w14:textId="29302A03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35,71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9490" w14:textId="5120EADB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1,69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3DC5" w14:textId="77777777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5FCB" w14:textId="77777777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D58D" w14:textId="77777777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3DCA" w14:textId="77777777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57BC" w14:textId="77777777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899B" w14:textId="77777777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F5FE" w14:textId="60DB5F5E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35,71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06B0" w14:textId="386158DD" w:rsidR="00483924" w:rsidRPr="00BF11D3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1,69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599D" w14:textId="77777777" w:rsidR="00483924" w:rsidRDefault="00483924" w:rsidP="004839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C769" w14:textId="77777777" w:rsidR="00483924" w:rsidRDefault="00483924" w:rsidP="004839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2B775AC1" w14:textId="77777777" w:rsidR="00584A86" w:rsidRPr="005E7ACD" w:rsidRDefault="00584A86" w:rsidP="00584A86">
      <w:pPr>
        <w:jc w:val="center"/>
      </w:pPr>
    </w:p>
    <w:p w14:paraId="1CE16BD1" w14:textId="77777777" w:rsidR="00584A86" w:rsidRDefault="00584A86" w:rsidP="00584A86">
      <w:pPr>
        <w:jc w:val="center"/>
      </w:pPr>
      <w:r w:rsidRPr="005E7ACD">
        <w:t>Объем работ по маршруту № 28 «Сергиев Посад – Жилгородок»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717"/>
        <w:gridCol w:w="606"/>
        <w:gridCol w:w="577"/>
        <w:gridCol w:w="577"/>
        <w:gridCol w:w="672"/>
        <w:gridCol w:w="606"/>
        <w:gridCol w:w="672"/>
        <w:gridCol w:w="606"/>
        <w:gridCol w:w="672"/>
        <w:gridCol w:w="606"/>
        <w:gridCol w:w="577"/>
        <w:gridCol w:w="577"/>
      </w:tblGrid>
      <w:tr w:rsidR="00584A86" w:rsidRPr="008466EA" w14:paraId="12621F47" w14:textId="77777777" w:rsidTr="00BF11D3">
        <w:tc>
          <w:tcPr>
            <w:tcW w:w="2483" w:type="dxa"/>
            <w:vMerge w:val="restart"/>
          </w:tcPr>
          <w:p w14:paraId="0EF1F244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14:paraId="72E7DD2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42" w:type="dxa"/>
            <w:gridSpan w:val="10"/>
            <w:vAlign w:val="center"/>
          </w:tcPr>
          <w:p w14:paraId="441C728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2496BA66" w14:textId="77777777" w:rsidTr="00BF11D3">
        <w:tc>
          <w:tcPr>
            <w:tcW w:w="2483" w:type="dxa"/>
            <w:vMerge/>
          </w:tcPr>
          <w:p w14:paraId="59569AC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14:paraId="6A7D39D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6120834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3759585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78" w:type="dxa"/>
            <w:gridSpan w:val="2"/>
            <w:vAlign w:val="center"/>
          </w:tcPr>
          <w:p w14:paraId="799FE79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78" w:type="dxa"/>
            <w:gridSpan w:val="2"/>
            <w:vAlign w:val="center"/>
          </w:tcPr>
          <w:p w14:paraId="0685473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420A6A2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70BDA5FA" w14:textId="77777777" w:rsidTr="00BF11D3">
        <w:tc>
          <w:tcPr>
            <w:tcW w:w="2483" w:type="dxa"/>
            <w:tcBorders>
              <w:bottom w:val="single" w:sz="4" w:space="0" w:color="auto"/>
            </w:tcBorders>
          </w:tcPr>
          <w:p w14:paraId="4579B44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690687E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3A98568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13D2A7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29265B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655481C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7602CCD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647A83F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4B26803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1F1188C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7EB85EF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21FA6B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34C49F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463789" w14:paraId="5B820964" w14:textId="77777777" w:rsidTr="00BF11D3">
        <w:tc>
          <w:tcPr>
            <w:tcW w:w="2483" w:type="dxa"/>
          </w:tcPr>
          <w:p w14:paraId="3695493A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271502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29,99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5DA686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A3061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EE0F1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4004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915A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F080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514B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6836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29,99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C1C6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A0D2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749B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789" w14:paraId="0E340E84" w14:textId="77777777" w:rsidTr="00BF11D3">
        <w:tc>
          <w:tcPr>
            <w:tcW w:w="2483" w:type="dxa"/>
            <w:tcBorders>
              <w:top w:val="single" w:sz="4" w:space="0" w:color="auto"/>
            </w:tcBorders>
          </w:tcPr>
          <w:p w14:paraId="26AF2C2E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EABF1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48,62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56FE1C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F75E6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AF0D2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49EE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1EA9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E741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18,08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6262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252B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30,54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94BF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5114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6978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789" w14:paraId="1059F2FE" w14:textId="77777777" w:rsidTr="00BF11D3">
        <w:tc>
          <w:tcPr>
            <w:tcW w:w="2483" w:type="dxa"/>
            <w:tcBorders>
              <w:top w:val="single" w:sz="4" w:space="0" w:color="auto"/>
            </w:tcBorders>
          </w:tcPr>
          <w:p w14:paraId="7E1DA355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0FFBB9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57,61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38CE2F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AC316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C695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26AF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8,43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E6A9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A821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18,08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BF73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60DD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E011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D30E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82A0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789" w14:paraId="77A5BE31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5CBBCF5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1CF62B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19,51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1CB06D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93983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0306F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BDA1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8,73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C93D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1DD3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FA5F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FCBA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10,78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7330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EFF2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0C54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789" w14:paraId="0CACAA35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C7E492D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CA0211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13,42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BDFAEC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2B24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3E435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C72D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0859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39F7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8755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901D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10,44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5FE9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2A09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848C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789" w14:paraId="59E80582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70A6155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44EEEB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6,37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8E7C93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DC6A8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D7CC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92DE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F562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AD48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8695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03C1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4,89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E63F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BE48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76E5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3789" w14:paraId="1BFE5765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5282FA8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91B4B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7,74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8EF3B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5BE4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E8CE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22C4" w14:textId="77777777" w:rsidR="00463789" w:rsidRPr="00BF11D3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A3AD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0208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D31C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A9B8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DBCD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06C9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3984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41C7" w14:paraId="75F43B12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76B7A63" w14:textId="77777777" w:rsidR="003A41C7" w:rsidRPr="00FB2E08" w:rsidRDefault="003A41C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42E063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40,92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A70730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1,56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B9261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BB7A30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B734E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11,72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35871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B4D07A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EA19B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A5D26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29,20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44A3C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B09898" w14:textId="77777777" w:rsidR="003A41C7" w:rsidRPr="00FA0C17" w:rsidRDefault="003A41C7" w:rsidP="006D631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DACCEB" w14:textId="77777777" w:rsidR="003A41C7" w:rsidRPr="00FA0C17" w:rsidRDefault="003A41C7" w:rsidP="006D631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</w:tr>
      <w:tr w:rsidR="003A41C7" w14:paraId="08558C08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58B0A5D" w14:textId="77777777" w:rsidR="003A41C7" w:rsidRPr="00FB2E08" w:rsidRDefault="003A41C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9701F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52,87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EF230A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1,97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FEF1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421E5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50677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23,13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5C685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D9422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8E8EB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C4FEB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29,74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CE54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22BD6" w14:textId="77777777" w:rsidR="003A41C7" w:rsidRPr="00FA0C17" w:rsidRDefault="003A41C7" w:rsidP="006D631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85083" w14:textId="77777777" w:rsidR="003A41C7" w:rsidRPr="00FA0C17" w:rsidRDefault="003A41C7" w:rsidP="006D631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</w:tr>
      <w:tr w:rsidR="003A41C7" w14:paraId="35BDCFC2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4E9D710" w14:textId="77777777" w:rsidR="003A41C7" w:rsidRPr="00FB2E08" w:rsidRDefault="003A41C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EC5795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58,63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8AFA4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70F79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A08C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103FC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28,37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AE51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361D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6C476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BB91D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30,26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943A3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7D3C" w14:textId="77777777" w:rsidR="003A41C7" w:rsidRPr="00FA0C17" w:rsidRDefault="003A41C7" w:rsidP="006D631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54967" w14:textId="77777777" w:rsidR="003A41C7" w:rsidRPr="00FA0C17" w:rsidRDefault="003A41C7" w:rsidP="006D631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</w:tr>
      <w:tr w:rsidR="003A41C7" w14:paraId="2C0F3F62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DD80910" w14:textId="77777777" w:rsidR="003A41C7" w:rsidRPr="00FB2E08" w:rsidRDefault="003A41C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E07E81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14,18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6216F3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13F5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59A3D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ACFEF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B905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1F3AC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DE048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1F8FB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10,17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99251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F252A" w14:textId="77777777" w:rsidR="003A41C7" w:rsidRPr="00FA0C17" w:rsidRDefault="003A41C7" w:rsidP="006D631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179EC" w14:textId="77777777" w:rsidR="003A41C7" w:rsidRPr="00FA0C17" w:rsidRDefault="003A41C7" w:rsidP="006D631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</w:tr>
      <w:tr w:rsidR="003A41C7" w14:paraId="47E78723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FFF54C3" w14:textId="77777777" w:rsidR="003A41C7" w:rsidRPr="00FB2E08" w:rsidRDefault="003A41C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3A596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13,84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D46926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2A1BB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37559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9BF2E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83EA0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3DB8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7B28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9A08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9,83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D8FC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9F83D" w14:textId="77777777" w:rsidR="003A41C7" w:rsidRPr="00FA0C17" w:rsidRDefault="003A41C7" w:rsidP="006D631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1AF1" w14:textId="77777777" w:rsidR="003A41C7" w:rsidRPr="00FA0C17" w:rsidRDefault="003A41C7" w:rsidP="006D631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</w:tr>
      <w:tr w:rsidR="00BF11D3" w14:paraId="3E2DD84B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8381FA9" w14:textId="481B732E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356FC" w14:textId="4552B705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4,77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CCB0D" w14:textId="7B5DA843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692D4" w14:textId="530D037B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BB871" w14:textId="354B6A50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9069" w14:textId="3E1E0B57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1,49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3B8F4" w14:textId="74855A3B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B33F1" w14:textId="67086BB4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9372" w14:textId="05108D46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94FA8" w14:textId="5FF04A4A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3,28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1D8AB" w14:textId="72EEBC0C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1DC89" w14:textId="77777777" w:rsidR="00BF11D3" w:rsidRPr="00FA0C17" w:rsidRDefault="00BF11D3" w:rsidP="00BF11D3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62107" w14:textId="77777777" w:rsidR="00BF11D3" w:rsidRPr="00FA0C17" w:rsidRDefault="00BF11D3" w:rsidP="00BF11D3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</w:tr>
      <w:tr w:rsidR="00BF11D3" w14:paraId="1AFC0749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C480568" w14:textId="601E74FD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0438FB" w14:textId="4BB10022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0AB2A0" w14:textId="605F0838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37BDF" w14:textId="77777777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C205" w14:textId="77777777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739DF" w14:textId="38CB2D74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3EF37" w14:textId="659B7E33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C43C" w14:textId="5451E968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0EE90" w14:textId="4918B7D9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CF010" w14:textId="02DCFEDE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6,89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28947" w14:textId="732A2C70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93F1B" w14:textId="77777777" w:rsidR="00BF11D3" w:rsidRPr="00FA0C17" w:rsidRDefault="00BF11D3" w:rsidP="00BF11D3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6F899" w14:textId="77777777" w:rsidR="00BF11D3" w:rsidRPr="00FA0C17" w:rsidRDefault="00BF11D3" w:rsidP="00BF11D3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</w:p>
        </w:tc>
      </w:tr>
      <w:tr w:rsidR="003266FA" w14:paraId="3F5C3FDA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FCF8B69" w14:textId="08CE17BF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243700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40,92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5EDE95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1,56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8DBCF7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972A79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5248C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11,72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7D85E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5448E5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D3C41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7D52E5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29,20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E1E764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76DD1D" w14:textId="77777777" w:rsidR="003266FA" w:rsidRPr="00FA0C17" w:rsidRDefault="003266FA" w:rsidP="003266FA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0D900E" w14:textId="77777777" w:rsidR="003266FA" w:rsidRPr="00FA0C17" w:rsidRDefault="003266FA" w:rsidP="003266FA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</w:tr>
      <w:tr w:rsidR="003266FA" w14:paraId="72A9AF39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10A7512" w14:textId="58412543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3A1C71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52,87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1D9EA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1,97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1CF0E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13F40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5B22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FBDE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6FA8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18,81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4B30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2B08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29,74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AD66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FE437" w14:textId="77777777" w:rsidR="003266FA" w:rsidRPr="00FA0C17" w:rsidRDefault="003266FA" w:rsidP="003266FA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2FABC" w14:textId="77777777" w:rsidR="003266FA" w:rsidRPr="00FA0C17" w:rsidRDefault="003266FA" w:rsidP="003266FA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</w:tr>
      <w:tr w:rsidR="003266FA" w14:paraId="328F1F13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2B40EFF" w14:textId="58A7C0E1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B03F0E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58,63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6FBDA7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B60AC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883E2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1DB7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BA30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B2EF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28,37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3918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FF06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30,26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5C16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37673" w14:textId="77777777" w:rsidR="003266FA" w:rsidRPr="00FA0C17" w:rsidRDefault="003266FA" w:rsidP="003266FA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C952" w14:textId="77777777" w:rsidR="003266FA" w:rsidRPr="00FA0C17" w:rsidRDefault="003266FA" w:rsidP="003266FA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</w:tr>
      <w:tr w:rsidR="003266FA" w14:paraId="2818F00B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7A7FA9D" w14:textId="1ABE58C8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6234A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14,18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4A7F3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BD57D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0FCD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FAD2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31D7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DFFF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F9C6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0D59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10,17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092A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07770" w14:textId="77777777" w:rsidR="003266FA" w:rsidRPr="00FA0C17" w:rsidRDefault="003266FA" w:rsidP="003266FA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2BBBD" w14:textId="77777777" w:rsidR="003266FA" w:rsidRPr="00FA0C17" w:rsidRDefault="003266FA" w:rsidP="003266FA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</w:tr>
      <w:tr w:rsidR="003266FA" w14:paraId="75B805E4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FBD9A2E" w14:textId="01511251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D0BBCB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13,84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C10F7E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C502F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D4D9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3E07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9167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BD76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35AE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2E93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9,83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997D" w14:textId="77777777" w:rsidR="003266FA" w:rsidRPr="00BF11D3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13351" w14:textId="77777777" w:rsidR="003266FA" w:rsidRPr="00FA0C17" w:rsidRDefault="003266FA" w:rsidP="003266FA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A7B46" w14:textId="77777777" w:rsidR="003266FA" w:rsidRPr="00FA0C17" w:rsidRDefault="003266FA" w:rsidP="003266FA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</w:tr>
      <w:tr w:rsidR="00BF11D3" w14:paraId="43A83957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FC6F763" w14:textId="7212E4CC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0D58AB" w14:textId="6E8C041C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4,77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F91CE" w14:textId="209EB12E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96513" w14:textId="0300057C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708D" w14:textId="32DF1C5F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5CBBC" w14:textId="044553F0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1,49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59E19" w14:textId="29CE038E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F04C4" w14:textId="30E34DF6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6AB51" w14:textId="657411FF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733A5" w14:textId="79F5BF09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3,28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50606" w14:textId="41AC5DD7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50027" w14:textId="77777777" w:rsidR="00BF11D3" w:rsidRPr="00FA0C17" w:rsidRDefault="00BF11D3" w:rsidP="00BF11D3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3A831" w14:textId="77777777" w:rsidR="00BF11D3" w:rsidRPr="00FA0C17" w:rsidRDefault="00BF11D3" w:rsidP="00BF11D3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</w:tr>
      <w:tr w:rsidR="00BF11D3" w14:paraId="7FE04FD9" w14:textId="77777777" w:rsidTr="00BF11D3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FCB0" w14:textId="59E062AD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8FC927" w14:textId="0C98D0FC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248F26" w14:textId="5D95F8C9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45E33" w14:textId="77777777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EA99C" w14:textId="77777777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DB2C4" w14:textId="5D761B6C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F506" w14:textId="1706E75D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7CFA2" w14:textId="012BE39D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53546" w14:textId="1B32A68B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9737B" w14:textId="3E973569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6,89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0003D" w14:textId="49E8DA6E" w:rsidR="00BF11D3" w:rsidRP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5F3BC" w14:textId="77777777" w:rsidR="00BF11D3" w:rsidRPr="00FA0C17" w:rsidRDefault="00BF11D3" w:rsidP="00BF11D3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44963" w14:textId="77777777" w:rsidR="00BF11D3" w:rsidRPr="00FA0C17" w:rsidRDefault="00BF11D3" w:rsidP="00BF11D3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</w:p>
        </w:tc>
      </w:tr>
      <w:tr w:rsidR="003A41C7" w14:paraId="556BE878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7AC9AC5" w14:textId="77777777" w:rsidR="003A41C7" w:rsidRPr="00FB2E08" w:rsidRDefault="003A41C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BA3B14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40,47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793AFE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8FC1D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CB635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F6E8A5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11,59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7D02B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09CD5F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18A7DA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EC373B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28,88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0F8E87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DB9E72" w14:textId="77777777" w:rsidR="003A41C7" w:rsidRPr="00FA0C17" w:rsidRDefault="003A41C7" w:rsidP="006D631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5A473E" w14:textId="77777777" w:rsidR="003A41C7" w:rsidRPr="00FA0C17" w:rsidRDefault="003A41C7" w:rsidP="006D631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</w:tr>
      <w:tr w:rsidR="003A41C7" w14:paraId="0A5BC488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7C2205B" w14:textId="77777777" w:rsidR="003A41C7" w:rsidRPr="00FB2E08" w:rsidRDefault="003A41C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017F3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52,87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83BDC3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1,97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3BEAD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6CEB5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EA1D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5E2F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1075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18,81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3B1D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7C82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29,74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712D" w14:textId="77777777" w:rsidR="003A41C7" w:rsidRPr="00BF11D3" w:rsidRDefault="003A41C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79F0B" w14:textId="77777777" w:rsidR="003A41C7" w:rsidRPr="00FA0C17" w:rsidRDefault="003A41C7" w:rsidP="006D631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D3EB7" w14:textId="77777777" w:rsidR="003A41C7" w:rsidRPr="00FA0C17" w:rsidRDefault="003A41C7" w:rsidP="006D631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  <w:r w:rsidRPr="00FA0C17">
              <w:rPr>
                <w:rFonts w:eastAsia="Times New Roman"/>
                <w:sz w:val="16"/>
                <w:lang w:eastAsia="ru-RU"/>
              </w:rPr>
              <w:t> </w:t>
            </w:r>
          </w:p>
        </w:tc>
      </w:tr>
      <w:tr w:rsidR="003B3B59" w14:paraId="43E8EBDE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1D9C8CC" w14:textId="70F74B9B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93D76" w14:textId="6A95ED4D" w:rsidR="003B3B59" w:rsidRPr="00BF11D3" w:rsidRDefault="00D3631F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58,63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B7B24E" w14:textId="1B292250" w:rsidR="003B3B59" w:rsidRPr="00BF11D3" w:rsidRDefault="00D3631F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03D64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0041D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9DC3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F16C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7CD3" w14:textId="7750EFF3" w:rsidR="003B3B59" w:rsidRPr="00BF11D3" w:rsidRDefault="00D3631F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28,37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7428" w14:textId="78027F76" w:rsidR="003B3B59" w:rsidRPr="00BF11D3" w:rsidRDefault="00D3631F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03A3" w14:textId="485B6E0C" w:rsidR="003B3B59" w:rsidRPr="00BF11D3" w:rsidRDefault="00D3631F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30,26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6DA3" w14:textId="4224A0A2" w:rsidR="003B3B59" w:rsidRPr="00BF11D3" w:rsidRDefault="00D3631F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8F5DB" w14:textId="77777777" w:rsidR="003B3B59" w:rsidRPr="00FA0C17" w:rsidRDefault="003B3B59" w:rsidP="003B3B5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CC545" w14:textId="77777777" w:rsidR="003B3B59" w:rsidRPr="00FA0C17" w:rsidRDefault="003B3B59" w:rsidP="003B3B5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</w:p>
        </w:tc>
      </w:tr>
      <w:tr w:rsidR="003B3B59" w14:paraId="2589E439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29AEF0C" w14:textId="5A1C7F81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19D50" w14:textId="5A3C7759" w:rsidR="003B3B59" w:rsidRPr="00BF11D3" w:rsidRDefault="00D3631F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14,18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CECDD" w14:textId="1523BD32" w:rsidR="003B3B59" w:rsidRPr="00BF11D3" w:rsidRDefault="00D3631F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7BC37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C7355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4657" w14:textId="3EC3F4C2" w:rsidR="003B3B59" w:rsidRPr="00BF11D3" w:rsidRDefault="00D3631F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55DE" w14:textId="0FDC020A" w:rsidR="003B3B59" w:rsidRPr="00BF11D3" w:rsidRDefault="00903140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EC75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10EF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5ECA" w14:textId="40FE03BF" w:rsidR="003B3B59" w:rsidRPr="00BF11D3" w:rsidRDefault="00903140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10,17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4D8A" w14:textId="23AF4DBB" w:rsidR="003B3B59" w:rsidRPr="00BF11D3" w:rsidRDefault="00903140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87F07" w14:textId="77777777" w:rsidR="003B3B59" w:rsidRPr="00FA0C17" w:rsidRDefault="003B3B59" w:rsidP="003B3B5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DE57E" w14:textId="77777777" w:rsidR="003B3B59" w:rsidRPr="00FA0C17" w:rsidRDefault="003B3B59" w:rsidP="003B3B5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</w:p>
        </w:tc>
      </w:tr>
      <w:tr w:rsidR="003B3B59" w14:paraId="4668A1A7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B4C5EAD" w14:textId="12545DFE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D90A5C" w14:textId="62097CBF" w:rsidR="003B3B59" w:rsidRPr="00BF11D3" w:rsidRDefault="00903140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13,84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6F3A79" w14:textId="6FF8173E" w:rsidR="003B3B59" w:rsidRPr="00BF11D3" w:rsidRDefault="00903140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FFA3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D539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D0B5" w14:textId="593AF624" w:rsidR="003B3B59" w:rsidRPr="00BF11D3" w:rsidRDefault="00903140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AA43" w14:textId="603004A2" w:rsidR="003B3B59" w:rsidRPr="00BF11D3" w:rsidRDefault="00903140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A595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056B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ADDE" w14:textId="19CAA575" w:rsidR="003B3B59" w:rsidRPr="00BF11D3" w:rsidRDefault="00903140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9,83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E8E1" w14:textId="710EEC98" w:rsidR="003B3B59" w:rsidRPr="00BF11D3" w:rsidRDefault="00903140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1C14C" w14:textId="77777777" w:rsidR="003B3B59" w:rsidRPr="00FA0C17" w:rsidRDefault="003B3B59" w:rsidP="003B3B5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7E56" w14:textId="77777777" w:rsidR="003B3B59" w:rsidRPr="00FA0C17" w:rsidRDefault="003B3B59" w:rsidP="003B3B5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</w:p>
        </w:tc>
      </w:tr>
      <w:tr w:rsidR="003B3B59" w14:paraId="0E7F184B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70E599D" w14:textId="49A6A2DA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909CA0" w14:textId="55B9D2BF" w:rsidR="003B3B59" w:rsidRPr="00BF11D3" w:rsidRDefault="00903140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14,80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56FA2" w14:textId="212F57A9" w:rsidR="003B3B59" w:rsidRPr="00BF11D3" w:rsidRDefault="00903140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5499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34A5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6739" w14:textId="75BD37C6" w:rsidR="003B3B59" w:rsidRPr="00BF11D3" w:rsidRDefault="00903140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4,63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C1E8" w14:textId="2909205D" w:rsidR="003B3B59" w:rsidRPr="00BF11D3" w:rsidRDefault="00903140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D712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95B1" w14:textId="77777777" w:rsidR="003B3B59" w:rsidRPr="00BF11D3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A46E" w14:textId="6040BD74" w:rsidR="003B3B59" w:rsidRPr="00BF11D3" w:rsidRDefault="00903140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10,17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F6FE" w14:textId="497C98BE" w:rsidR="003B3B59" w:rsidRPr="00BF11D3" w:rsidRDefault="00903140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F1863" w14:textId="77777777" w:rsidR="003B3B59" w:rsidRPr="00FA0C17" w:rsidRDefault="003B3B59" w:rsidP="003B3B5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74496" w14:textId="77777777" w:rsidR="003B3B59" w:rsidRPr="00FA0C17" w:rsidRDefault="003B3B59" w:rsidP="003B3B59">
            <w:pPr>
              <w:contextualSpacing/>
              <w:jc w:val="center"/>
              <w:rPr>
                <w:rFonts w:eastAsia="Times New Roman"/>
                <w:sz w:val="16"/>
                <w:lang w:eastAsia="ru-RU"/>
              </w:rPr>
            </w:pPr>
          </w:p>
        </w:tc>
      </w:tr>
    </w:tbl>
    <w:p w14:paraId="7D8F44E8" w14:textId="77777777" w:rsidR="00584A86" w:rsidRPr="005E7ACD" w:rsidRDefault="00584A86" w:rsidP="00584A86">
      <w:pPr>
        <w:jc w:val="center"/>
      </w:pPr>
    </w:p>
    <w:p w14:paraId="7C537EA0" w14:textId="77777777" w:rsidR="00584A86" w:rsidRDefault="00584A86" w:rsidP="00584A86">
      <w:pPr>
        <w:jc w:val="center"/>
      </w:pPr>
      <w:r w:rsidRPr="005E7ACD">
        <w:t>Объем работ по маршруту № 29 «Ботово – ЦРБ»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672"/>
        <w:gridCol w:w="606"/>
        <w:gridCol w:w="666"/>
        <w:gridCol w:w="606"/>
        <w:gridCol w:w="672"/>
        <w:gridCol w:w="577"/>
        <w:gridCol w:w="577"/>
        <w:gridCol w:w="577"/>
      </w:tblGrid>
      <w:tr w:rsidR="00584A86" w:rsidRPr="008466EA" w14:paraId="348B4649" w14:textId="77777777" w:rsidTr="00BF11D3">
        <w:tc>
          <w:tcPr>
            <w:tcW w:w="2483" w:type="dxa"/>
            <w:vMerge w:val="restart"/>
          </w:tcPr>
          <w:p w14:paraId="2A2DB431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36667D3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07" w:type="dxa"/>
            <w:gridSpan w:val="10"/>
            <w:vAlign w:val="center"/>
          </w:tcPr>
          <w:p w14:paraId="14DE706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36C0DEF9" w14:textId="77777777" w:rsidTr="00BF11D3">
        <w:tc>
          <w:tcPr>
            <w:tcW w:w="2483" w:type="dxa"/>
            <w:vMerge/>
          </w:tcPr>
          <w:p w14:paraId="5E1425B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45F7334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777BA5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073432E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72" w:type="dxa"/>
            <w:gridSpan w:val="2"/>
            <w:vAlign w:val="center"/>
          </w:tcPr>
          <w:p w14:paraId="7891DAE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49" w:type="dxa"/>
            <w:gridSpan w:val="2"/>
            <w:vAlign w:val="center"/>
          </w:tcPr>
          <w:p w14:paraId="0E889E7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2A3462D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712E6EFE" w14:textId="77777777" w:rsidTr="00BF11D3">
        <w:tc>
          <w:tcPr>
            <w:tcW w:w="2483" w:type="dxa"/>
          </w:tcPr>
          <w:p w14:paraId="2036BC8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vAlign w:val="center"/>
          </w:tcPr>
          <w:p w14:paraId="6EEAE76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44BD016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21EBF7A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7487B73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158C05F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37CD472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6" w:type="dxa"/>
            <w:vAlign w:val="center"/>
          </w:tcPr>
          <w:p w14:paraId="59301B2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258F966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10895CA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00B398A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04F51F4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4ABDDF5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463789" w14:paraId="05E5A277" w14:textId="77777777" w:rsidTr="00BF11D3">
        <w:tc>
          <w:tcPr>
            <w:tcW w:w="2483" w:type="dxa"/>
          </w:tcPr>
          <w:p w14:paraId="1D650B6C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873FF88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51EE152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CB6C342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A6D84DA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68EA325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9159756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C5B905E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FBE1C9F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B5CDBA0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4625721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BB543D5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3F84116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789" w14:paraId="49A3C03D" w14:textId="77777777" w:rsidTr="00BF11D3">
        <w:tc>
          <w:tcPr>
            <w:tcW w:w="2483" w:type="dxa"/>
          </w:tcPr>
          <w:p w14:paraId="55966EEB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72A1659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4A81A2A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000A22F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35AD8B0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F37BC45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83E5EDD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BC9F5D0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DE808DF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9A94AD2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EA84536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8740A40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6BA06CD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789" w14:paraId="16EAADAA" w14:textId="77777777" w:rsidTr="00BF11D3">
        <w:tc>
          <w:tcPr>
            <w:tcW w:w="2483" w:type="dxa"/>
          </w:tcPr>
          <w:p w14:paraId="2A12AEDE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9CB31CC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3422CF5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CC3A8A4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9297C50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792CFA6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634CAD3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255F158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6189E01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9724875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0527DE8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7B4F91C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4C57A1E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789" w14:paraId="7B868160" w14:textId="77777777" w:rsidTr="00BF11D3">
        <w:tc>
          <w:tcPr>
            <w:tcW w:w="2483" w:type="dxa"/>
          </w:tcPr>
          <w:p w14:paraId="4415014A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4DF4600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48D7133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13C8D77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B0BE332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217F49F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C102A30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32F56A4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A1BBE4C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56058F3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C415F56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2F31FDD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41A2EEA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789" w14:paraId="482107F4" w14:textId="77777777" w:rsidTr="00BF11D3">
        <w:tc>
          <w:tcPr>
            <w:tcW w:w="2483" w:type="dxa"/>
          </w:tcPr>
          <w:p w14:paraId="721E2CD1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AAA5254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325127E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0434B89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0B57F7E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DE8CB82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6D40E13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02CAC32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CD6C3F8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628D7B7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7E83A0F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3081C3A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92FC18D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789" w14:paraId="39C545EA" w14:textId="77777777" w:rsidTr="00BF11D3">
        <w:tc>
          <w:tcPr>
            <w:tcW w:w="2483" w:type="dxa"/>
          </w:tcPr>
          <w:p w14:paraId="363AEB4A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D6152F2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9B7D851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CF2836D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EA8CAF0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C7E0099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8E9DC41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EB36808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3AABA26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7B402F9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FE2C2A7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9526359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8BA2FB7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3789" w14:paraId="4A108865" w14:textId="77777777" w:rsidTr="00BF11D3">
        <w:tc>
          <w:tcPr>
            <w:tcW w:w="2483" w:type="dxa"/>
          </w:tcPr>
          <w:p w14:paraId="6017F1F4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1AA1694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530E5AF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FE85412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EEE2D27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246F952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7D7BBEB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A510D40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27612C9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6BB8E3F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44CEFF0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69D96FD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6B648B7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3789" w14:paraId="2CC5EA16" w14:textId="77777777" w:rsidTr="00BF11D3">
        <w:tc>
          <w:tcPr>
            <w:tcW w:w="2483" w:type="dxa"/>
          </w:tcPr>
          <w:p w14:paraId="774D6487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F168713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E48E3CE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1,13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5D583212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1B85CD62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7724F134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5F465877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28BCC1BF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C61812B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1,13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3A54514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6581737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1C7F51B4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5B6E2D1F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789" w14:paraId="1197CE46" w14:textId="77777777" w:rsidTr="00BF11D3">
        <w:tc>
          <w:tcPr>
            <w:tcW w:w="2483" w:type="dxa"/>
          </w:tcPr>
          <w:p w14:paraId="3FB21014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D1FB10C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3D7F4C6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ED61A7B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6C2D69E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BB06801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992CAE7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F7EBFE7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C9505C4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C0B0BFE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ED7D64F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9454FAC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30E2B16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789" w14:paraId="2DA99EA9" w14:textId="77777777" w:rsidTr="00BF11D3">
        <w:tc>
          <w:tcPr>
            <w:tcW w:w="2483" w:type="dxa"/>
          </w:tcPr>
          <w:p w14:paraId="07D120C2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CE27755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708F550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DB7B43C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B8A4827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2FEB84B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0F0CA99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0990FA5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AFA1266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6A08449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6FFA4F5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8682CF0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F90B62C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789" w14:paraId="2B920DC6" w14:textId="77777777" w:rsidTr="00BF11D3">
        <w:tc>
          <w:tcPr>
            <w:tcW w:w="2483" w:type="dxa"/>
          </w:tcPr>
          <w:p w14:paraId="5F3889B7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70826E5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EC8EADF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CE73205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C76CED1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4E9226E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EDAD591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C3FDC0B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8E94698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84622B1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5ADA23E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135D201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8C65405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789" w14:paraId="379A0753" w14:textId="77777777" w:rsidTr="00BF11D3">
        <w:tc>
          <w:tcPr>
            <w:tcW w:w="2483" w:type="dxa"/>
          </w:tcPr>
          <w:p w14:paraId="1D27231F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17B2CF7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D78A4E4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85AC2A1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CE96CFC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206D8DE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BBA5D8A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7A36D60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3A7B81D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4F323D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D4711D1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A837FF3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1D08564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11D3" w14:paraId="79D05FFD" w14:textId="77777777" w:rsidTr="00BF11D3">
        <w:tc>
          <w:tcPr>
            <w:tcW w:w="2483" w:type="dxa"/>
          </w:tcPr>
          <w:p w14:paraId="2B17C543" w14:textId="489902ED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49F7581B" w14:textId="5F6829B0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2,99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0FBE990" w14:textId="316364AA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B3C066A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58CEE6D3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147A1016" w14:textId="457E1BC0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29C7D0E5" w14:textId="5B72283A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71A59DCE" w14:textId="73394E65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2,99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79A3E603" w14:textId="1B18CEBB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FBBFCCC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9DDF3C2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2DCFE32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31077CB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11D3" w14:paraId="68E1EF9C" w14:textId="77777777" w:rsidTr="00BF11D3">
        <w:tc>
          <w:tcPr>
            <w:tcW w:w="2483" w:type="dxa"/>
          </w:tcPr>
          <w:p w14:paraId="78E15F0E" w14:textId="31121F6E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790898C3" w14:textId="21BF951B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6,29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9D97AA2" w14:textId="4DC7F6FD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7427431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1B703F63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3C3C8CA9" w14:textId="771339E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79ED051C" w14:textId="11FB770F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14E9FB96" w14:textId="31CB92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6,29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6F655912" w14:textId="69BEB21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E16EE7E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0C8216D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8B741A4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95E11E9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75B20FAE" w14:textId="77777777" w:rsidTr="00BF11D3">
        <w:tc>
          <w:tcPr>
            <w:tcW w:w="2483" w:type="dxa"/>
          </w:tcPr>
          <w:p w14:paraId="49FF646C" w14:textId="5846E56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5BC524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4AD863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1,13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1002178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3B4DC7C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31F5CB1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D7C711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6A0A78D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ECB680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1,13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C63127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FC90A7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EA46FB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55FC26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3DE2A739" w14:textId="77777777" w:rsidTr="00BF11D3">
        <w:tc>
          <w:tcPr>
            <w:tcW w:w="2483" w:type="dxa"/>
          </w:tcPr>
          <w:p w14:paraId="4B1088D0" w14:textId="048F8A8A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45D5E1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CF0747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FB11C0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88DED3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7D3718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5B6907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7D047C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C5F238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8E35B7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537F70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F0DE1B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298758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46DDB19F" w14:textId="77777777" w:rsidTr="00BF11D3">
        <w:tc>
          <w:tcPr>
            <w:tcW w:w="2483" w:type="dxa"/>
          </w:tcPr>
          <w:p w14:paraId="3B35F8FE" w14:textId="6DD56E2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09E067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96A9CB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A0A9C4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41B19E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EBE7EC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D125E6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4BD560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E9A7A5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753A0F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E51E87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750B9F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EFACED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E9A3274" w14:textId="77777777" w:rsidTr="00BF11D3">
        <w:tc>
          <w:tcPr>
            <w:tcW w:w="2483" w:type="dxa"/>
          </w:tcPr>
          <w:p w14:paraId="41F3FE59" w14:textId="75581624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871712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30EB05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58F1AC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E01ECD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AE91EE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C53290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D59083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B9C312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21711A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A0CA45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2083B7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0DE637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702D9D4A" w14:textId="77777777" w:rsidTr="00BF11D3">
        <w:tc>
          <w:tcPr>
            <w:tcW w:w="2483" w:type="dxa"/>
          </w:tcPr>
          <w:p w14:paraId="5C8E79C2" w14:textId="4056B10A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0E1FDB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8CF211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D35070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65BA70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523B1A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564168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BC153B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2B4A9E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7E705D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4D7094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88BC74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568CA8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11D3" w14:paraId="636B312A" w14:textId="77777777" w:rsidTr="00BF11D3">
        <w:tc>
          <w:tcPr>
            <w:tcW w:w="2483" w:type="dxa"/>
          </w:tcPr>
          <w:p w14:paraId="20F80557" w14:textId="22CAF2D5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65F18BFB" w14:textId="1C1A02C3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2,99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E9410EB" w14:textId="77889D55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15A076D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45DBA468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163F1262" w14:textId="4DA0C39C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0CB102F6" w14:textId="37A19A14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7DCB442C" w14:textId="69DA2490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2,99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7A033DA6" w14:textId="1A5DC5D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960F845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8216FB8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5C7BAF6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A5C5665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11D3" w14:paraId="29C53678" w14:textId="77777777" w:rsidTr="00BF11D3">
        <w:tc>
          <w:tcPr>
            <w:tcW w:w="2483" w:type="dxa"/>
          </w:tcPr>
          <w:p w14:paraId="15645EDC" w14:textId="5ED2936B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4697D1FF" w14:textId="1A7B7F48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6,29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496006B1" w14:textId="0ECEAD26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3ED9317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4C308437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7C4D07EB" w14:textId="7BAA9701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3235CFB0" w14:textId="2B7D296A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556D5C97" w14:textId="320340A1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6,29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5F85FBE6" w14:textId="41D31FA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21D87BD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1ED27B1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2187675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F855972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3789" w14:paraId="534848D9" w14:textId="77777777" w:rsidTr="00BF11D3">
        <w:tc>
          <w:tcPr>
            <w:tcW w:w="2483" w:type="dxa"/>
          </w:tcPr>
          <w:p w14:paraId="2249F53F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A523553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ED476EA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1,13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7E2A69C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1D1E599C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30606C39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7E24832C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59C91F3A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3BFD1CF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1,13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0E0AE97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696C022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605593B1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4E0FE81C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789" w14:paraId="353F8D94" w14:textId="77777777" w:rsidTr="00BF11D3">
        <w:tc>
          <w:tcPr>
            <w:tcW w:w="2483" w:type="dxa"/>
          </w:tcPr>
          <w:p w14:paraId="171F7C09" w14:textId="77777777" w:rsidR="00463789" w:rsidRPr="00FB2E08" w:rsidRDefault="0046378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DE61886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F478972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670C02B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E88FEDF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8A69543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9B92CE4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FFC02EA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208ADEA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204BADB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A813D05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B0EE45F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55BFE83" w14:textId="77777777" w:rsidR="00463789" w:rsidRDefault="0046378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15A9EADF" w14:textId="77777777" w:rsidTr="00BF11D3">
        <w:tc>
          <w:tcPr>
            <w:tcW w:w="2483" w:type="dxa"/>
          </w:tcPr>
          <w:p w14:paraId="56CC22E5" w14:textId="34433C07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063937D" w14:textId="312D6FA4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71E1C9E" w14:textId="210D8E86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93CBD2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A306BC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EA2EA5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B04BE8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00F3B35" w14:textId="35425AC8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35F3020" w14:textId="4D12C45E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5C62D9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ECFDE5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79152F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D28EA1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6348683E" w14:textId="77777777" w:rsidTr="00BF11D3">
        <w:tc>
          <w:tcPr>
            <w:tcW w:w="2483" w:type="dxa"/>
          </w:tcPr>
          <w:p w14:paraId="07FB1597" w14:textId="12629E74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677EDB0" w14:textId="1D2F9921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1E65CBF" w14:textId="5DB2E1B1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D80BCC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ED6799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503138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211306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87AE41D" w14:textId="712F78BB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D8E20AC" w14:textId="263B5ECC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088552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9379DF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5B3328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6A5D77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2F30DA59" w14:textId="77777777" w:rsidTr="00BF11D3">
        <w:tc>
          <w:tcPr>
            <w:tcW w:w="2483" w:type="dxa"/>
          </w:tcPr>
          <w:p w14:paraId="6E46E25B" w14:textId="6C658DAC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066BE63" w14:textId="7DF90E77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0A2A338" w14:textId="7DB13408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A5C919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C49CCE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645C61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DCCCE2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50D5C66" w14:textId="1727745E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C9E91BE" w14:textId="44462FEE" w:rsidR="003B3B59" w:rsidRDefault="00F07AB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A49F3F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220878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4FBD5D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C47F28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7ABC" w14:paraId="0144DC30" w14:textId="77777777" w:rsidTr="00BF11D3">
        <w:tc>
          <w:tcPr>
            <w:tcW w:w="2483" w:type="dxa"/>
          </w:tcPr>
          <w:p w14:paraId="00355AFB" w14:textId="15472722" w:rsidR="00F07ABC" w:rsidRPr="00FB2E08" w:rsidRDefault="00F07ABC" w:rsidP="00F07A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9F01013" w14:textId="401AB874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9A567EC" w14:textId="20A69CCC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990815C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7BF946B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BAD993A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DDBFD11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B885B74" w14:textId="35E93313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92948BC" w14:textId="4470F0AE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FD814BD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FA0523B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47F646C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63C458B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7ABC" w14:paraId="17E990FE" w14:textId="77777777" w:rsidTr="00BF11D3">
        <w:tc>
          <w:tcPr>
            <w:tcW w:w="2483" w:type="dxa"/>
          </w:tcPr>
          <w:p w14:paraId="71F3433E" w14:textId="65B500F1" w:rsidR="00F07ABC" w:rsidRPr="00FB2E08" w:rsidRDefault="00F07ABC" w:rsidP="00F07A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C67864E" w14:textId="6954AA78" w:rsidR="00F07ABC" w:rsidRDefault="00ED3F3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A981DA6" w14:textId="5B67277A" w:rsidR="00F07ABC" w:rsidRDefault="00ED3F3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8B655CD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60673EA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09994B4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EEA75CF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3B67DC9" w14:textId="7E5AF028" w:rsidR="00F07ABC" w:rsidRDefault="00ED3F3C" w:rsidP="00F07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B045DF6" w14:textId="18510E34" w:rsidR="00F07ABC" w:rsidRDefault="00ED3F3C" w:rsidP="00ED3F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1958D51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15B4C72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6907A2B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FABABC6" w14:textId="77777777" w:rsidR="00F07ABC" w:rsidRDefault="00F07ABC" w:rsidP="00F07A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2274420" w14:textId="77777777" w:rsidR="00584A86" w:rsidRPr="005E7ACD" w:rsidRDefault="00584A86" w:rsidP="00584A86">
      <w:pPr>
        <w:jc w:val="center"/>
      </w:pPr>
    </w:p>
    <w:p w14:paraId="176D65E8" w14:textId="77777777" w:rsidR="00584A86" w:rsidRDefault="00584A86" w:rsidP="00584A86">
      <w:pPr>
        <w:jc w:val="center"/>
      </w:pPr>
      <w:r w:rsidRPr="005E7ACD">
        <w:t>Объем работ по маршруту № 30 «Сергиев Посад – Лоза»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672"/>
        <w:gridCol w:w="606"/>
        <w:gridCol w:w="661"/>
        <w:gridCol w:w="606"/>
        <w:gridCol w:w="672"/>
        <w:gridCol w:w="606"/>
        <w:gridCol w:w="577"/>
        <w:gridCol w:w="577"/>
      </w:tblGrid>
      <w:tr w:rsidR="00584A86" w:rsidRPr="008466EA" w14:paraId="1E44E11B" w14:textId="77777777" w:rsidTr="00BF11D3">
        <w:tc>
          <w:tcPr>
            <w:tcW w:w="2483" w:type="dxa"/>
            <w:vMerge w:val="restart"/>
          </w:tcPr>
          <w:p w14:paraId="5AEB266F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0A2E502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31" w:type="dxa"/>
            <w:gridSpan w:val="10"/>
            <w:vAlign w:val="center"/>
          </w:tcPr>
          <w:p w14:paraId="2DC5F49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598F637E" w14:textId="77777777" w:rsidTr="00BF11D3">
        <w:tc>
          <w:tcPr>
            <w:tcW w:w="2483" w:type="dxa"/>
            <w:vMerge/>
          </w:tcPr>
          <w:p w14:paraId="537C8EA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6C790E8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B2E5E6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3CE872D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67" w:type="dxa"/>
            <w:gridSpan w:val="2"/>
            <w:vAlign w:val="center"/>
          </w:tcPr>
          <w:p w14:paraId="3C8B028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78" w:type="dxa"/>
            <w:gridSpan w:val="2"/>
            <w:vAlign w:val="center"/>
          </w:tcPr>
          <w:p w14:paraId="3BEC5C5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759E6B8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71E67CB6" w14:textId="77777777" w:rsidTr="00BF11D3">
        <w:tc>
          <w:tcPr>
            <w:tcW w:w="2483" w:type="dxa"/>
            <w:tcBorders>
              <w:bottom w:val="single" w:sz="4" w:space="0" w:color="auto"/>
            </w:tcBorders>
          </w:tcPr>
          <w:p w14:paraId="6CE8CFF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3A7FD00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545BD86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628AEFE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721E84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3AD9B01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4C44F4D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C7296F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2315F23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1BFA378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6931AA3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15C985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84DF61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6B38C5" w14:paraId="7C71C557" w14:textId="77777777" w:rsidTr="00BF11D3">
        <w:tc>
          <w:tcPr>
            <w:tcW w:w="2483" w:type="dxa"/>
          </w:tcPr>
          <w:p w14:paraId="324B4056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0049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C535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206E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E949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80BE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D02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BE9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615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BA9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16D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0F0B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0A2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4C036D08" w14:textId="77777777" w:rsidTr="00BF11D3">
        <w:tc>
          <w:tcPr>
            <w:tcW w:w="2483" w:type="dxa"/>
            <w:tcBorders>
              <w:top w:val="single" w:sz="4" w:space="0" w:color="auto"/>
            </w:tcBorders>
          </w:tcPr>
          <w:p w14:paraId="33AC98A3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86CC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1AD50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B7B1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F52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390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77F0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2D9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005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584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B47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26EE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28F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50F4705F" w14:textId="77777777" w:rsidTr="00BF11D3">
        <w:tc>
          <w:tcPr>
            <w:tcW w:w="2483" w:type="dxa"/>
            <w:tcBorders>
              <w:top w:val="single" w:sz="4" w:space="0" w:color="auto"/>
            </w:tcBorders>
          </w:tcPr>
          <w:p w14:paraId="3A7AB0B0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91AA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FE31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B73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3B8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8A9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FB3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0D6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DB0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5981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B26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31A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4AD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7710E927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C87BFAF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167E1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EB4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894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945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6BC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790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EE90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EF3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EAB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B251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867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A60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1334EBD2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ECD6731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C9D8B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48FB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945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2D3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450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8BB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961E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BDF0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6D2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C67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622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32E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56E7A6B1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0478777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4D89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501B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083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5B4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F54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79C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06E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B12E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E79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2FF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2C0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3C0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38C5" w14:paraId="21A55A6D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FF2BF74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76EE0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567E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212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4C5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FBD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6D4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4F3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0EA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3D1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711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B7F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BB2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38C5" w14:paraId="445BF263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F8AD539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2CC70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9D1A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C11E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709BB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D23B9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05369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CCFD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F40A1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F375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A7F5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4D13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A773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4BE0D6EE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66E9A68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6447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DB4BE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AE3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7CD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B7F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6E9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C4C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5D3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8BF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029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DA0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3ED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78720807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BA23DBC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6FD8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938F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92B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1920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D0D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B26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3C5B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585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96A9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ACC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4BC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FAA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095636EE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9AAE981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CE88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18E1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A6C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167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713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E1A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1810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DC39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82A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E60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DFA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C5F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1932756D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B860EE5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6372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E32A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EAB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25B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654E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2A2B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7C61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70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6D7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C0A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75E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FCA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11D3" w14:paraId="6B941821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FCF9983" w14:textId="65C92B7C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4108F0" w14:textId="34486E45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00AA91" w14:textId="7CDE97CB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C4C2D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3297A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AD99B" w14:textId="6C4B61D2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AD032" w14:textId="47E30BE0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1F38B" w14:textId="4D9AD4D0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EC1F" w14:textId="44A6C9DC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725D2" w14:textId="5665B2E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2CAD9" w14:textId="3EDF0673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AD56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B987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11D3" w14:paraId="466CDED5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A7D6748" w14:textId="71961A65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EFFF56" w14:textId="0D0752AE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235957" w14:textId="6CFB9C13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722F1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44434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51C3" w14:textId="6230C10D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27BA1" w14:textId="0C98EFB6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DCEDE" w14:textId="1DB03975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5EC65" w14:textId="22F4A024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ABF0C" w14:textId="0B7841F2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01FD4" w14:textId="1F86A34E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D424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57E6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536377BD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B6E8AA6" w14:textId="08321EEC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9C21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6F61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CC4F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D69C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F277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AFBD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24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5560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1C1B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0DF9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EB5D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1E67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AB0ED33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9F567F3" w14:textId="727EE288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1AA6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2CBB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225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5A6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57F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A4A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388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1E9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12E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A4A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67F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667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7437B79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088C048" w14:textId="1ADC04BB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53C3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3A3F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AF2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0BE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D1F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04C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6A3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440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930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CE5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7BB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86A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72EC9D8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2E4C3BF" w14:textId="0647845D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65AB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300A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451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F91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EBB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699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138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397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B48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0D5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A79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B9B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E0BD425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90242EE" w14:textId="1E431A82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E67A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C08B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A55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3DD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552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808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3F1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4E0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F3C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EA9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7FC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650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11D3" w14:paraId="4510E29D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6D6938A" w14:textId="6EEA1DEF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6F7F8" w14:textId="47519B4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C3889C" w14:textId="5C1A88AA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A642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1242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0577A" w14:textId="0EBAEFF8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8B391" w14:textId="2657BB58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DB01F" w14:textId="3C3DB50E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6510" w14:textId="036B08D0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DB72" w14:textId="56055CD8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2,45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68CF1" w14:textId="55198F4F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BBF1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BD7B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11D3" w14:paraId="39D88017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8377EA3" w14:textId="268B4696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01E26B" w14:textId="509BA8DC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580D58" w14:textId="7EA9CD9E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4C714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62980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E82B" w14:textId="3C51732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19D34" w14:textId="73A5D7B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896B9" w14:textId="494EEB4D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B384F" w14:textId="3494BE22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C0744" w14:textId="11596BB1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5,15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8A01" w14:textId="2E852345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1B15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E2D9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38C5" w14:paraId="0771FB42" w14:textId="77777777" w:rsidTr="00BF11D3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6D17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FCCD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24ADE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FCAB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FF3AE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41F9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CEBB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B17E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1E07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E5CA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5378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00D2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6A76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21FCCDAD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AC0D3B7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6EAE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F3899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2FC1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E7B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20D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84E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D04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559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7B7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569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372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55F1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440AE908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EB015D7" w14:textId="18F90B0D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2DA0F" w14:textId="78FE342B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43C27" w14:textId="10DD90A0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81A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BE1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3B1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9B9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356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E34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BE03" w14:textId="4EF0B8DE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3ACE" w14:textId="61939EFD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AFC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2EF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2E34720C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038872A" w14:textId="2529C126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6138E" w14:textId="2831D2A8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8D208" w14:textId="52C47135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2D2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56D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A8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44C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0FD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91C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9378" w14:textId="1EAA3F77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5430" w14:textId="364EDCEB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770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125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4A9CDBE4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73EB9D8" w14:textId="4DE396F6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C607E" w14:textId="69FCD0B6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EB77C" w14:textId="682B1B9B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F79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837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791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7A2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8A8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0F8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E7DD" w14:textId="5FD89712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F51C" w14:textId="6BB4A5BA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F54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C6C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3F3C" w14:paraId="162B6BF5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EAC8461" w14:textId="7B86AC72" w:rsidR="00ED3F3C" w:rsidRPr="00FB2E08" w:rsidRDefault="00ED3F3C" w:rsidP="00ED3F3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F732D" w14:textId="23CB90E9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25B97" w14:textId="4D702C6B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8C51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DECF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8DCD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F32D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C901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2C64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CA14" w14:textId="186C0009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1B44" w14:textId="18BBAC08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A372" w14:textId="77777777" w:rsidR="00ED3F3C" w:rsidRDefault="00ED3F3C" w:rsidP="00ED3F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188B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3F3C" w14:paraId="0A945CF3" w14:textId="77777777" w:rsidTr="00BF11D3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356CBC7" w14:textId="78929390" w:rsidR="00ED3F3C" w:rsidRPr="00FB2E08" w:rsidRDefault="00ED3F3C" w:rsidP="00ED3F3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456AD" w14:textId="713216AA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E0C55" w14:textId="4DF14753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D86A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BE9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C7CC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A1E5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9E4A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5D64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9D5E" w14:textId="569E5FF0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0965" w14:textId="5F46A71C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5742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6A92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E632105" w14:textId="77777777" w:rsidR="00584A86" w:rsidRPr="005E7ACD" w:rsidRDefault="00584A86" w:rsidP="00584A86">
      <w:pPr>
        <w:jc w:val="center"/>
      </w:pPr>
    </w:p>
    <w:p w14:paraId="3BF6C8B5" w14:textId="77777777" w:rsidR="00584A86" w:rsidRDefault="00584A86" w:rsidP="00584A86">
      <w:pPr>
        <w:jc w:val="center"/>
      </w:pPr>
      <w:r w:rsidRPr="005E7ACD">
        <w:t>Объем работ по маршруту № 31 «Жучки – Ярыгино»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02"/>
        <w:gridCol w:w="766"/>
        <w:gridCol w:w="606"/>
        <w:gridCol w:w="577"/>
        <w:gridCol w:w="577"/>
        <w:gridCol w:w="668"/>
        <w:gridCol w:w="606"/>
        <w:gridCol w:w="717"/>
        <w:gridCol w:w="606"/>
        <w:gridCol w:w="717"/>
        <w:gridCol w:w="606"/>
        <w:gridCol w:w="577"/>
        <w:gridCol w:w="577"/>
      </w:tblGrid>
      <w:tr w:rsidR="00584A86" w:rsidRPr="008466EA" w14:paraId="0341308D" w14:textId="77777777" w:rsidTr="00BF11D3">
        <w:tc>
          <w:tcPr>
            <w:tcW w:w="2402" w:type="dxa"/>
            <w:vMerge w:val="restart"/>
          </w:tcPr>
          <w:p w14:paraId="057EA664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372" w:type="dxa"/>
            <w:gridSpan w:val="2"/>
            <w:vMerge w:val="restart"/>
            <w:vAlign w:val="center"/>
          </w:tcPr>
          <w:p w14:paraId="66C20D9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228" w:type="dxa"/>
            <w:gridSpan w:val="10"/>
            <w:vAlign w:val="center"/>
          </w:tcPr>
          <w:p w14:paraId="3D911E3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0EB6F162" w14:textId="77777777" w:rsidTr="00BF11D3">
        <w:tc>
          <w:tcPr>
            <w:tcW w:w="2402" w:type="dxa"/>
            <w:vMerge/>
          </w:tcPr>
          <w:p w14:paraId="76F03B6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vMerge/>
            <w:vAlign w:val="center"/>
          </w:tcPr>
          <w:p w14:paraId="7923E8B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1A4710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4" w:type="dxa"/>
            <w:gridSpan w:val="2"/>
            <w:vAlign w:val="center"/>
          </w:tcPr>
          <w:p w14:paraId="4C91EA3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323" w:type="dxa"/>
            <w:gridSpan w:val="2"/>
            <w:vAlign w:val="center"/>
          </w:tcPr>
          <w:p w14:paraId="14D25E5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323" w:type="dxa"/>
            <w:gridSpan w:val="2"/>
            <w:vAlign w:val="center"/>
          </w:tcPr>
          <w:p w14:paraId="657A628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2322F25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07CBABD6" w14:textId="77777777" w:rsidTr="00BF11D3">
        <w:tc>
          <w:tcPr>
            <w:tcW w:w="2402" w:type="dxa"/>
            <w:tcBorders>
              <w:bottom w:val="single" w:sz="4" w:space="0" w:color="auto"/>
            </w:tcBorders>
          </w:tcPr>
          <w:p w14:paraId="1B56FBE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730B2C8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0EB72B4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4050C1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0AE273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64229CA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1EDFA2E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04787C2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1D3F21D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1A02B1E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7470324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F469B1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2B7FF5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6B38C5" w14:paraId="10357C88" w14:textId="77777777" w:rsidTr="00BF11D3">
        <w:tc>
          <w:tcPr>
            <w:tcW w:w="2402" w:type="dxa"/>
          </w:tcPr>
          <w:p w14:paraId="2B8BF48E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1ADD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133,60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6410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BCE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8EDB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567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736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6F3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3B9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23A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D92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36B0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B41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4F172F59" w14:textId="77777777" w:rsidTr="00BF11D3">
        <w:tc>
          <w:tcPr>
            <w:tcW w:w="2402" w:type="dxa"/>
            <w:tcBorders>
              <w:top w:val="single" w:sz="4" w:space="0" w:color="auto"/>
            </w:tcBorders>
          </w:tcPr>
          <w:p w14:paraId="6EF7162A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A424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D120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82E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315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4EE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3F7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B2BE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D5D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DF5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BE5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9A4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5AE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53E38488" w14:textId="77777777" w:rsidTr="00BF11D3">
        <w:tc>
          <w:tcPr>
            <w:tcW w:w="2402" w:type="dxa"/>
            <w:tcBorders>
              <w:top w:val="single" w:sz="4" w:space="0" w:color="auto"/>
            </w:tcBorders>
          </w:tcPr>
          <w:p w14:paraId="4780395B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53D10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462F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2A2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934E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EF7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FFF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9EC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C4B0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5FD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950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B97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92C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56B004C4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5A60291A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5A02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E3D4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AF3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3E0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47B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1CA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7B0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8A2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75A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253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B81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805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12056793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39B3A7A6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359FB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FC16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A63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6F1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6AE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D33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21D9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3EE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D8D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AD0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D7D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203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5C5B7186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74632F77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E9D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859B1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9AB0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456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56D0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2DA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FD9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8F7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29E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ADA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9E6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F0B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38C5" w14:paraId="5F6757DB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3B1F01BD" w14:textId="77777777" w:rsidR="006B38C5" w:rsidRPr="00FB2E08" w:rsidRDefault="006B38C5" w:rsidP="00BF11D3">
            <w:pPr>
              <w:ind w:right="-88"/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28441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88E3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0E0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FCE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2C5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F50E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EAE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AC4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681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8EE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D9E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76A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38C5" w14:paraId="23F5FF0D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1AA24414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1A6CBC" w14:textId="77777777" w:rsidR="006B38C5" w:rsidRPr="000B24AB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138,02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CA4E5A" w14:textId="77777777" w:rsidR="006B38C5" w:rsidRPr="000B24AB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6,3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C954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8BD8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BEF5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9837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65D0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BB0BB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7D1F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E0CD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FDC2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E105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2E9F7694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2F464B99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CEF710" w14:textId="77777777" w:rsidR="006B38C5" w:rsidRPr="000B24AB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140,08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E8E96B" w14:textId="77777777" w:rsidR="006B38C5" w:rsidRPr="000B24AB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6,37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881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822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8A39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A32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893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6EF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338D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940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527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C13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4542FCA3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3694D652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ED75E" w14:textId="77777777" w:rsidR="006B38C5" w:rsidRPr="000B24AB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141,86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C8E0E1" w14:textId="77777777" w:rsidR="006B38C5" w:rsidRPr="000B24AB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6,44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E64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7FF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089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44E0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0BE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B406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F24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FB5B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DE6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D12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6A55D79F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35E2D9A6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C48660" w14:textId="77777777" w:rsidR="006B38C5" w:rsidRPr="000B24AB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47,54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63FF3F" w14:textId="77777777" w:rsidR="006B38C5" w:rsidRPr="000B24AB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DCB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4799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A0B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1234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40C9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4E71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FC5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BE1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725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687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0A317963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7A3DD26A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BE1CAD" w14:textId="77777777" w:rsidR="006B38C5" w:rsidRPr="000B24AB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46,01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5EEF8B" w14:textId="77777777" w:rsidR="006B38C5" w:rsidRPr="000B24AB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2,1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610B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A9A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508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EB0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A79E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08BB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A77B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E05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4E7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CB1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11D3" w14:paraId="737879FE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270A8A82" w14:textId="649B1873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7051E6" w14:textId="2107F840" w:rsidR="00BF11D3" w:rsidRPr="000B24AB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15,34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02D8FF" w14:textId="1BF5FB78" w:rsidR="00BF11D3" w:rsidRPr="000B24AB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B6C73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C725D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C138E" w14:textId="34C658A8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0A27" w14:textId="42EA6235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D434C" w14:textId="604ED5C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7,59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B9F3D" w14:textId="178F20C0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BED4" w14:textId="2B5EB4C5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7,74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D926C" w14:textId="05143E6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170C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AB8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11D3" w14:paraId="30BDEABC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2C3719E4" w14:textId="2D05CDC5" w:rsidR="00BF11D3" w:rsidRPr="00FB2E08" w:rsidRDefault="00BF11D3" w:rsidP="00BF11D3">
            <w:pPr>
              <w:ind w:right="-88"/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E91279" w14:textId="74AA969C" w:rsidR="00BF11D3" w:rsidRPr="000B24AB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32,20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769336" w14:textId="4F60CA6B" w:rsidR="00BF11D3" w:rsidRPr="000B24AB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A3DA1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B407A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5859" w14:textId="217BFADF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B0183" w14:textId="3843F0DC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5B464" w14:textId="1BFBE26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15,95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623D7" w14:textId="2929583F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9BBD4" w14:textId="322B1FA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16,26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B438" w14:textId="3B6A67C4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9A17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44B7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11615CCA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6FED0DB7" w14:textId="539F77B5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341CD7" w14:textId="77777777" w:rsidR="003266FA" w:rsidRPr="000B24AB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138,02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434B96" w14:textId="77777777" w:rsidR="003266FA" w:rsidRPr="000B24AB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6,3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7672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C01D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FF01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BACA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A6E6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993F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E805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F3F8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4594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11C8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0A9B4080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5F3165C2" w14:textId="17CD6D6E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199C0C" w14:textId="77777777" w:rsidR="003266FA" w:rsidRPr="000B24AB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140,08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84204C" w14:textId="77777777" w:rsidR="003266FA" w:rsidRPr="000B24AB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6,37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D65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42B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078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A39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728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985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C9C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A92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CAF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DCA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132E36A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010620B5" w14:textId="79B3FCFB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167B0" w14:textId="77777777" w:rsidR="003266FA" w:rsidRPr="000B24AB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141,86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93C407" w14:textId="77777777" w:rsidR="003266FA" w:rsidRPr="000B24AB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6,44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ED8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20B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D94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A60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58C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ACB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E91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B29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82B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100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E20AFA5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784B318C" w14:textId="72D63089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B8B21B" w14:textId="77777777" w:rsidR="003266FA" w:rsidRPr="000B24AB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47,54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95A588" w14:textId="77777777" w:rsidR="003266FA" w:rsidRPr="000B24AB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FF4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8C2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9EF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572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01B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5F7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DB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F5B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295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1A3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DA9EF64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26FF3F82" w14:textId="08F52097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42DA7" w14:textId="77777777" w:rsidR="003266FA" w:rsidRPr="000B24AB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46,01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C827D3" w14:textId="77777777" w:rsidR="003266FA" w:rsidRPr="000B24AB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2,1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A06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0FC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FB4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04B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FC6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21A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590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7A8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234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38B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11D3" w14:paraId="1D08140F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2B51B59B" w14:textId="14A2E7E4" w:rsidR="00BF11D3" w:rsidRPr="00FB2E08" w:rsidRDefault="00BF11D3" w:rsidP="00BF11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0D2E6" w14:textId="137E3DE5" w:rsidR="00BF11D3" w:rsidRPr="000B24AB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15,34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97A85C" w14:textId="793C1353" w:rsidR="00BF11D3" w:rsidRPr="000B24AB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28CFD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7AF42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5FCD" w14:textId="2BADD80A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719CE" w14:textId="2C53F369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E7FA" w14:textId="1457FA88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7,59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12A47" w14:textId="53BBC7A8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FB211" w14:textId="79CBE0AF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7,74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F32EE" w14:textId="0FF45D63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BEF0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B4F0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11D3" w14:paraId="0E04DA19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04F24353" w14:textId="48A6E4A7" w:rsidR="00BF11D3" w:rsidRPr="00FB2E08" w:rsidRDefault="00BF11D3" w:rsidP="00BF11D3">
            <w:pPr>
              <w:ind w:right="-88"/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0D7D8D" w14:textId="2CAF4E79" w:rsidR="00BF11D3" w:rsidRPr="000B24AB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32,20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965F1D" w14:textId="5C623193" w:rsidR="00BF11D3" w:rsidRPr="000B24AB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BD405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1A0A7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D0288" w14:textId="5B59CDF3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6E969" w14:textId="4745C9C1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517FD" w14:textId="64F57D65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15,95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6439E" w14:textId="38D86994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CBDDF" w14:textId="61571D18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16,26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CD3B4" w14:textId="660402C0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  <w:r w:rsidRPr="00BF11D3"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6301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E333" w14:textId="77777777" w:rsidR="00BF11D3" w:rsidRDefault="00BF11D3" w:rsidP="00BF11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38C5" w14:paraId="079B5652" w14:textId="77777777" w:rsidTr="00BF11D3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81E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F5A7A" w14:textId="77777777" w:rsidR="006B38C5" w:rsidRPr="000B24AB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138,02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5EE385" w14:textId="77777777" w:rsidR="006B38C5" w:rsidRPr="000B24AB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6,3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B400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531A7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EA1F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879D0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60EC9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1EFE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DB50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CEC3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A0228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180E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B38C5" w14:paraId="687F7354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6D4B3BF0" w14:textId="77777777" w:rsidR="006B38C5" w:rsidRPr="00FB2E08" w:rsidRDefault="006B38C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75035" w14:textId="77777777" w:rsidR="006B38C5" w:rsidRPr="000B24AB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140,08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DD025C" w14:textId="77777777" w:rsidR="006B38C5" w:rsidRPr="000B24AB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0B24AB">
              <w:rPr>
                <w:color w:val="000000"/>
                <w:sz w:val="20"/>
                <w:szCs w:val="20"/>
              </w:rPr>
              <w:t>6,37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35B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E94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D735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FAD9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349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69,10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816F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423C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E502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3A6A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F9A9" w14:textId="77777777" w:rsidR="006B38C5" w:rsidRDefault="006B38C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3C883282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3EDDC01C" w14:textId="62AC6BE8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1FB621" w14:textId="55CD91D9" w:rsidR="003B3B59" w:rsidRPr="000B24AB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141,86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B0686" w14:textId="33F3DBB2" w:rsidR="003B3B59" w:rsidRPr="000B24AB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2A2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147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6A6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B71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42E6" w14:textId="72CC7B02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6552" w14:textId="4DFF8C75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C6B2" w14:textId="50FB22A6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4E38" w14:textId="0E52DA30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6C9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E50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29184F7E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72A51DA5" w14:textId="0BB4842B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6F3701" w14:textId="091A8FEF" w:rsidR="003B3B59" w:rsidRPr="000B24AB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E0924" w14:textId="7830C040" w:rsidR="003B3B59" w:rsidRPr="000B24AB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738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1C5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096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AAB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9A81" w14:textId="41B19C3C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2726" w14:textId="3777C231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9FF0" w14:textId="2D35ABBD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B0CC" w14:textId="3B7D7887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70A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A74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1C46C946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6B8E6871" w14:textId="273F13C7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49A6FE" w14:textId="5CFE964C" w:rsidR="003B3B59" w:rsidRPr="000B24AB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984680" w14:textId="37868917" w:rsidR="003B3B59" w:rsidRPr="000B24AB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696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6FA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231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503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61E4" w14:textId="37AE8E44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30E3" w14:textId="27F9A075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2BC3" w14:textId="1870F41F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B3A1" w14:textId="6A6DABAD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EE8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45A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3F3C" w14:paraId="33E71910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62A43F58" w14:textId="05C5A600" w:rsidR="00ED3F3C" w:rsidRPr="00FB2E08" w:rsidRDefault="00ED3F3C" w:rsidP="00ED3F3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1F06A8" w14:textId="491BA51D" w:rsidR="00ED3F3C" w:rsidRPr="000B24AB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4F4642" w14:textId="425E94F4" w:rsidR="00ED3F3C" w:rsidRPr="000B24AB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02AD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A998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2B12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3F4F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9796" w14:textId="18655934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1FD2" w14:textId="7C864E6C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9C52" w14:textId="66DCD3E0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D83F" w14:textId="4663E571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B64A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00B7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3F3C" w14:paraId="6ABADDB1" w14:textId="77777777" w:rsidTr="00BF11D3"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0E557977" w14:textId="0A7E0FA4" w:rsidR="00ED3F3C" w:rsidRPr="00FB2E08" w:rsidRDefault="00ED3F3C" w:rsidP="00ED3F3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1722C" w14:textId="0049B4D3" w:rsidR="00ED3F3C" w:rsidRPr="000B24AB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36,81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25AE58" w14:textId="77B30F41" w:rsidR="00ED3F3C" w:rsidRPr="000B24AB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2DD4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E74C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1AD0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6CFD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EE11" w14:textId="28E51952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18,22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D8F1" w14:textId="5EB3CB05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7C6E" w14:textId="432D5323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18,58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4A7F" w14:textId="0466441B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CF5D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0BD5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C783A6C" w14:textId="77777777" w:rsidR="00584A86" w:rsidRPr="005E7ACD" w:rsidRDefault="00584A86" w:rsidP="00584A86">
      <w:pPr>
        <w:jc w:val="center"/>
      </w:pPr>
    </w:p>
    <w:p w14:paraId="2B664A6E" w14:textId="77777777" w:rsidR="00584A86" w:rsidRDefault="00584A86" w:rsidP="00584A86">
      <w:pPr>
        <w:jc w:val="center"/>
      </w:pPr>
      <w:r w:rsidRPr="005E7ACD">
        <w:t>Объем работ по маршруту № 32 «Сергиев Посад (Вещевой рынок) – 67 км»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717"/>
        <w:gridCol w:w="606"/>
        <w:gridCol w:w="577"/>
        <w:gridCol w:w="577"/>
        <w:gridCol w:w="672"/>
        <w:gridCol w:w="606"/>
        <w:gridCol w:w="661"/>
        <w:gridCol w:w="606"/>
        <w:gridCol w:w="672"/>
        <w:gridCol w:w="606"/>
        <w:gridCol w:w="577"/>
        <w:gridCol w:w="577"/>
      </w:tblGrid>
      <w:tr w:rsidR="00584A86" w:rsidRPr="008466EA" w14:paraId="37D50F9E" w14:textId="77777777" w:rsidTr="00955347">
        <w:tc>
          <w:tcPr>
            <w:tcW w:w="2483" w:type="dxa"/>
            <w:vMerge w:val="restart"/>
          </w:tcPr>
          <w:p w14:paraId="0E4227EB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14:paraId="1B02209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31" w:type="dxa"/>
            <w:gridSpan w:val="10"/>
            <w:vAlign w:val="center"/>
          </w:tcPr>
          <w:p w14:paraId="3BA8050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68C1F3B7" w14:textId="77777777" w:rsidTr="00955347">
        <w:tc>
          <w:tcPr>
            <w:tcW w:w="2483" w:type="dxa"/>
            <w:vMerge/>
          </w:tcPr>
          <w:p w14:paraId="03C4FDD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14:paraId="374AC1A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49F2EA8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071BD08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67" w:type="dxa"/>
            <w:gridSpan w:val="2"/>
            <w:vAlign w:val="center"/>
          </w:tcPr>
          <w:p w14:paraId="511B873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78" w:type="dxa"/>
            <w:gridSpan w:val="2"/>
            <w:vAlign w:val="center"/>
          </w:tcPr>
          <w:p w14:paraId="281EF6F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46F60F9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3E7AC5F0" w14:textId="77777777" w:rsidTr="00955347">
        <w:tc>
          <w:tcPr>
            <w:tcW w:w="2483" w:type="dxa"/>
          </w:tcPr>
          <w:p w14:paraId="73AFB31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717" w:type="dxa"/>
            <w:vAlign w:val="center"/>
          </w:tcPr>
          <w:p w14:paraId="3676134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6ACE854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0FDCB42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20F7828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52581AE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190D459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1" w:type="dxa"/>
            <w:vAlign w:val="center"/>
          </w:tcPr>
          <w:p w14:paraId="2D34AA9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58816E2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786B74F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4D739E7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679340F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1730996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5B7B80" w14:paraId="72034D8C" w14:textId="77777777" w:rsidTr="00955347">
        <w:tc>
          <w:tcPr>
            <w:tcW w:w="2483" w:type="dxa"/>
          </w:tcPr>
          <w:p w14:paraId="07084BC7" w14:textId="77777777" w:rsidR="005B7B80" w:rsidRPr="00FB2E08" w:rsidRDefault="005B7B8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644FBE9F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67,71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250D5D7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2289184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9634AD1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13A3A45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1DA5D21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133A2C4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4F802A3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989DAFE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23,37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8A30974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1AE9669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1CD09F2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B80" w14:paraId="47375649" w14:textId="77777777" w:rsidTr="00955347">
        <w:tc>
          <w:tcPr>
            <w:tcW w:w="2483" w:type="dxa"/>
          </w:tcPr>
          <w:p w14:paraId="03C2DC63" w14:textId="77777777" w:rsidR="005B7B80" w:rsidRPr="00FB2E08" w:rsidRDefault="005B7B8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658D846D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73,55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11E27DD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CEBE9BA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172775E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F59F44B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49,81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8FD9BFD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4562DD7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92942B5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EF0FD09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23,74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E280F99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1EB2571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508371F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B80" w14:paraId="6E039258" w14:textId="77777777" w:rsidTr="00955347">
        <w:tc>
          <w:tcPr>
            <w:tcW w:w="2483" w:type="dxa"/>
          </w:tcPr>
          <w:p w14:paraId="30F606F0" w14:textId="77777777" w:rsidR="005B7B80" w:rsidRPr="00FB2E08" w:rsidRDefault="005B7B8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6974E58C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74,47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4972D30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6AD518B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21E29CB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A364AF5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FE6565E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1,87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28C4B49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B310203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2272CC5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3ED48D3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10F9686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E0E84A5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B80" w14:paraId="64C02133" w14:textId="77777777" w:rsidTr="00955347">
        <w:tc>
          <w:tcPr>
            <w:tcW w:w="2483" w:type="dxa"/>
          </w:tcPr>
          <w:p w14:paraId="1A122319" w14:textId="77777777" w:rsidR="005B7B80" w:rsidRPr="00FB2E08" w:rsidRDefault="005B7B8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44D92390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9362EF7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EB4A9E7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3E6B32C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47477EE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32989E1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B9B3ADA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D2DAD4A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C5DD69D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6FEF9A2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EBBA953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05B9717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B80" w14:paraId="4CB8EA43" w14:textId="77777777" w:rsidTr="00955347">
        <w:tc>
          <w:tcPr>
            <w:tcW w:w="2483" w:type="dxa"/>
          </w:tcPr>
          <w:p w14:paraId="39C6852F" w14:textId="77777777" w:rsidR="005B7B80" w:rsidRPr="00FB2E08" w:rsidRDefault="005B7B8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0FF025E2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24,27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AE9FF5C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DF61EFF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6100DC7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0ED6FC5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16,42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FE5C8BD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D52AAE9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773ABF2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B985421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DE0616F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406CB4C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3B1F2B5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B80" w14:paraId="58352D99" w14:textId="77777777" w:rsidTr="00955347">
        <w:tc>
          <w:tcPr>
            <w:tcW w:w="2483" w:type="dxa"/>
          </w:tcPr>
          <w:p w14:paraId="6CFFE461" w14:textId="77777777" w:rsidR="005B7B80" w:rsidRPr="00FB2E08" w:rsidRDefault="005B7B8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2FE9477D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3684FC4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3C8E55F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D145F2D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1943052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D0E6DB6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D93DA9A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C36069C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FA85F25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956EB6D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6929E65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1D374CF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7B80" w14:paraId="20856125" w14:textId="77777777" w:rsidTr="00955347">
        <w:tc>
          <w:tcPr>
            <w:tcW w:w="2483" w:type="dxa"/>
          </w:tcPr>
          <w:p w14:paraId="0B231EED" w14:textId="77777777" w:rsidR="005B7B80" w:rsidRPr="00FB2E08" w:rsidRDefault="005B7B8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5D66237E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26C77DC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63EF9A8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8FC677E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61B0EDC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715EFB5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F99A7CE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4C75465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DFD4FE6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9EF2703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6B86CB0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C2E8A87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7B80" w14:paraId="2E666570" w14:textId="77777777" w:rsidTr="00955347">
        <w:tc>
          <w:tcPr>
            <w:tcW w:w="2483" w:type="dxa"/>
          </w:tcPr>
          <w:p w14:paraId="37EC84E9" w14:textId="77777777" w:rsidR="005B7B80" w:rsidRPr="00FB2E08" w:rsidRDefault="005B7B8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07B3A887" w14:textId="77777777" w:rsidR="005B7B80" w:rsidRPr="00F018D2" w:rsidRDefault="005B7B80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47,81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254FA45" w14:textId="77777777" w:rsidR="005B7B80" w:rsidRPr="00F018D2" w:rsidRDefault="005B7B80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2,35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6111D785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0485FAD6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22F49E57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24,30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D6B24BB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661" w:type="dxa"/>
            <w:shd w:val="clear" w:color="000000" w:fill="FFFFFF"/>
            <w:vAlign w:val="center"/>
          </w:tcPr>
          <w:p w14:paraId="326CEB75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1791B2F6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4B8B3779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23,51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6DBE7F6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D5E9B64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17C08B2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B80" w14:paraId="3F0EC20A" w14:textId="77777777" w:rsidTr="00955347">
        <w:tc>
          <w:tcPr>
            <w:tcW w:w="2483" w:type="dxa"/>
          </w:tcPr>
          <w:p w14:paraId="294E4C2F" w14:textId="77777777" w:rsidR="005B7B80" w:rsidRPr="00FB2E08" w:rsidRDefault="005B7B8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3BCD8064" w14:textId="77777777" w:rsidR="005B7B80" w:rsidRPr="00F018D2" w:rsidRDefault="005B7B80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48,34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5C34395" w14:textId="77777777" w:rsidR="005B7B80" w:rsidRPr="00F018D2" w:rsidRDefault="005B7B80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2,36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F04A15E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FAF5EC1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5D2D027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388514B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FA37E18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E291C03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A2468E5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23,77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1D8EFCF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A74B124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9BC7CDC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B80" w14:paraId="282FC203" w14:textId="77777777" w:rsidTr="00955347">
        <w:tc>
          <w:tcPr>
            <w:tcW w:w="2483" w:type="dxa"/>
          </w:tcPr>
          <w:p w14:paraId="3436C35D" w14:textId="77777777" w:rsidR="005B7B80" w:rsidRPr="00FB2E08" w:rsidRDefault="005B7B8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33F1966F" w14:textId="77777777" w:rsidR="005B7B80" w:rsidRPr="00F018D2" w:rsidRDefault="005B7B80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48,95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624FD62" w14:textId="77777777" w:rsidR="005B7B80" w:rsidRPr="00F018D2" w:rsidRDefault="005B7B80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2,4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419895E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2B7C326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EC66724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24,84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C6F9DDB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107A2DE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CFFDCFD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ECDB48C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4942224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1EEC3A0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FD3B766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B80" w14:paraId="511E8A00" w14:textId="77777777" w:rsidTr="00955347">
        <w:tc>
          <w:tcPr>
            <w:tcW w:w="2483" w:type="dxa"/>
          </w:tcPr>
          <w:p w14:paraId="4B32AD9A" w14:textId="77777777" w:rsidR="005B7B80" w:rsidRPr="00FB2E08" w:rsidRDefault="005B7B8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723AD5D8" w14:textId="77777777" w:rsidR="005B7B80" w:rsidRPr="00F018D2" w:rsidRDefault="005B7B80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16,48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62AA4B2" w14:textId="77777777" w:rsidR="005B7B80" w:rsidRPr="00F018D2" w:rsidRDefault="005B7B80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CFD29CA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738FE27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07AFADB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8F6717C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16C784A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94F8B59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BA18E5A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FDEF54D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7756650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DE2CEA7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B80" w14:paraId="08DF6A75" w14:textId="77777777" w:rsidTr="00955347">
        <w:tc>
          <w:tcPr>
            <w:tcW w:w="2483" w:type="dxa"/>
          </w:tcPr>
          <w:p w14:paraId="1BA0F7B8" w14:textId="77777777" w:rsidR="005B7B80" w:rsidRPr="00FB2E08" w:rsidRDefault="005B7B8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094C1FE5" w14:textId="77777777" w:rsidR="005B7B80" w:rsidRPr="00F018D2" w:rsidRDefault="005B7B80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15,95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487043B2" w14:textId="77777777" w:rsidR="005B7B80" w:rsidRPr="00F018D2" w:rsidRDefault="005B7B80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5E1E3A6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5E724EF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F809F31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46807BF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5FE0847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D902FC1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F850683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D578BC2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29965D9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1E4FD8A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5347" w14:paraId="7F72B62E" w14:textId="77777777" w:rsidTr="00955347">
        <w:tc>
          <w:tcPr>
            <w:tcW w:w="2483" w:type="dxa"/>
          </w:tcPr>
          <w:p w14:paraId="7E03BD60" w14:textId="700E7321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708518E3" w14:textId="002D2968" w:rsidR="00955347" w:rsidRPr="00F018D2" w:rsidRDefault="00955347" w:rsidP="00955347">
            <w:pPr>
              <w:jc w:val="right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D18B6F9" w14:textId="35BFF040" w:rsidR="00955347" w:rsidRPr="00F018D2" w:rsidRDefault="00955347" w:rsidP="00955347">
            <w:pPr>
              <w:jc w:val="right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83047B2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6F3B5E50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539E1D92" w14:textId="3D84F0AD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73E14347" w14:textId="3C1D7084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661" w:type="dxa"/>
            <w:shd w:val="clear" w:color="auto" w:fill="auto"/>
            <w:vAlign w:val="bottom"/>
          </w:tcPr>
          <w:p w14:paraId="23DEE172" w14:textId="619EC519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387BA68F" w14:textId="2DD50E9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7AB1951C" w14:textId="6FFAC198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2,62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09B25939" w14:textId="511BFF88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A159189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87D0697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5347" w14:paraId="2D625A8F" w14:textId="77777777" w:rsidTr="00955347">
        <w:tc>
          <w:tcPr>
            <w:tcW w:w="2483" w:type="dxa"/>
          </w:tcPr>
          <w:p w14:paraId="6239491C" w14:textId="7563A003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4AB6A64A" w14:textId="3A26E045" w:rsidR="00955347" w:rsidRPr="00F018D2" w:rsidRDefault="00955347" w:rsidP="00955347">
            <w:pPr>
              <w:jc w:val="right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C164D08" w14:textId="00769C13" w:rsidR="00955347" w:rsidRPr="00F018D2" w:rsidRDefault="00955347" w:rsidP="00955347">
            <w:pPr>
              <w:jc w:val="right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E96182D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3F2A623F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5807D3F1" w14:textId="614E32A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5,67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3F5AA236" w14:textId="0FFB3CBE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661" w:type="dxa"/>
            <w:shd w:val="clear" w:color="auto" w:fill="auto"/>
            <w:vAlign w:val="bottom"/>
          </w:tcPr>
          <w:p w14:paraId="130DCD68" w14:textId="414B189A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138DD5D1" w14:textId="22FC3A08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43506DE5" w14:textId="4ED4B61E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5,49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7F94C227" w14:textId="515B74F0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8E95BD1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B7407F6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25B93B0F" w14:textId="77777777" w:rsidTr="00955347">
        <w:tc>
          <w:tcPr>
            <w:tcW w:w="2483" w:type="dxa"/>
          </w:tcPr>
          <w:p w14:paraId="6EC3EF0E" w14:textId="05010608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6DB6DF19" w14:textId="77777777" w:rsidR="003266FA" w:rsidRPr="00F018D2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47,81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B99BB65" w14:textId="77777777" w:rsidR="003266FA" w:rsidRPr="00F018D2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2,35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3B6C82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4629CF1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4CFBA66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24,30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D2BF54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661" w:type="dxa"/>
            <w:shd w:val="clear" w:color="000000" w:fill="FFFFFF"/>
            <w:vAlign w:val="center"/>
          </w:tcPr>
          <w:p w14:paraId="4A6E0E5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7B29268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74B8CE3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23,51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0CC938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345C4F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56A226D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0CFBDA78" w14:textId="77777777" w:rsidTr="00955347">
        <w:tc>
          <w:tcPr>
            <w:tcW w:w="2483" w:type="dxa"/>
          </w:tcPr>
          <w:p w14:paraId="4E1B7B53" w14:textId="2B5944D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0F5706EE" w14:textId="77777777" w:rsidR="003266FA" w:rsidRPr="00F018D2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48,34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8B1A1E5" w14:textId="77777777" w:rsidR="003266FA" w:rsidRPr="00F018D2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2,36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19C81F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C32CE4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42042D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4B15C7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336298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FE5405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8E2514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23,77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D55CEF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FF0B07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FAEB8F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48499B75" w14:textId="77777777" w:rsidTr="00955347">
        <w:tc>
          <w:tcPr>
            <w:tcW w:w="2483" w:type="dxa"/>
          </w:tcPr>
          <w:p w14:paraId="34F8DA2D" w14:textId="2F47D469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49D6CD1C" w14:textId="77777777" w:rsidR="003266FA" w:rsidRPr="00F018D2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48,95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0878011" w14:textId="77777777" w:rsidR="003266FA" w:rsidRPr="00F018D2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2,4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948DE4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B84E67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4897F5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24,84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9E774B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F7656B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9E9A57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37C964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D9ECEE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0755AE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12D0C9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27CF71DE" w14:textId="77777777" w:rsidTr="00955347">
        <w:tc>
          <w:tcPr>
            <w:tcW w:w="2483" w:type="dxa"/>
          </w:tcPr>
          <w:p w14:paraId="4ADDA8BA" w14:textId="0343654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349EBD84" w14:textId="77777777" w:rsidR="003266FA" w:rsidRPr="00F018D2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16,48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48D9318B" w14:textId="77777777" w:rsidR="003266FA" w:rsidRPr="00F018D2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F4E6B0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E6BC01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6B5B53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3F6881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3CF337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EF6520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AB551F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916944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244158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8FAC7C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CD2EF03" w14:textId="77777777" w:rsidTr="00955347">
        <w:tc>
          <w:tcPr>
            <w:tcW w:w="2483" w:type="dxa"/>
          </w:tcPr>
          <w:p w14:paraId="5C501130" w14:textId="70428304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06B0397B" w14:textId="77777777" w:rsidR="003266FA" w:rsidRPr="00F018D2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15,95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199CB66" w14:textId="77777777" w:rsidR="003266FA" w:rsidRPr="00F018D2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41CC5D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EDFD03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B44479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57A613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2F139A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B3D82F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1D76DD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09DD5F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225CD5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F43F31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5347" w14:paraId="42C56B74" w14:textId="77777777" w:rsidTr="00955347">
        <w:tc>
          <w:tcPr>
            <w:tcW w:w="2483" w:type="dxa"/>
          </w:tcPr>
          <w:p w14:paraId="73283581" w14:textId="6BC5BC81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689999F6" w14:textId="51048DE9" w:rsidR="00955347" w:rsidRPr="00F018D2" w:rsidRDefault="00955347" w:rsidP="00955347">
            <w:pPr>
              <w:jc w:val="right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5,32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7B45532" w14:textId="40AFFEFD" w:rsidR="00955347" w:rsidRPr="00F018D2" w:rsidRDefault="00955347" w:rsidP="00955347">
            <w:pPr>
              <w:jc w:val="right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C354F69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7434265D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0FB0B8F8" w14:textId="4254A47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09B4CD40" w14:textId="1F5F61DD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661" w:type="dxa"/>
            <w:shd w:val="clear" w:color="auto" w:fill="auto"/>
            <w:vAlign w:val="bottom"/>
          </w:tcPr>
          <w:p w14:paraId="7832CAD7" w14:textId="6875C8CD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4F9C9BF5" w14:textId="78FBA1A9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4617D79A" w14:textId="18D530E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2,62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1BB7015E" w14:textId="6381DB60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6BC457E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FC2E485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5347" w14:paraId="1EAA0943" w14:textId="77777777" w:rsidTr="00955347">
        <w:tc>
          <w:tcPr>
            <w:tcW w:w="2483" w:type="dxa"/>
          </w:tcPr>
          <w:p w14:paraId="1FABB132" w14:textId="1BDD851F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18B99C8A" w14:textId="07C9DCBA" w:rsidR="00955347" w:rsidRPr="00F018D2" w:rsidRDefault="00955347" w:rsidP="00955347">
            <w:pPr>
              <w:jc w:val="right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23B717A7" w14:textId="66257FCB" w:rsidR="00955347" w:rsidRPr="00F018D2" w:rsidRDefault="00955347" w:rsidP="00955347">
            <w:pPr>
              <w:jc w:val="right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2131A04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71D9D5B4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4CE85AD1" w14:textId="47A47FBD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5,67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08F0EAA8" w14:textId="0CC54C35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661" w:type="dxa"/>
            <w:shd w:val="clear" w:color="auto" w:fill="auto"/>
            <w:vAlign w:val="bottom"/>
          </w:tcPr>
          <w:p w14:paraId="1D66E3A2" w14:textId="27E5253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0F3784F6" w14:textId="09A55CC8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5FF4934D" w14:textId="3186002E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5,49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44C3EB2E" w14:textId="7CC1B1F5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B22275E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84D0AF4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7B80" w14:paraId="34F86D41" w14:textId="77777777" w:rsidTr="00955347">
        <w:tc>
          <w:tcPr>
            <w:tcW w:w="2483" w:type="dxa"/>
          </w:tcPr>
          <w:p w14:paraId="2AB81044" w14:textId="77777777" w:rsidR="005B7B80" w:rsidRPr="00FB2E08" w:rsidRDefault="005B7B8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7254D359" w14:textId="77777777" w:rsidR="005B7B80" w:rsidRPr="00F018D2" w:rsidRDefault="005B7B80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47,81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B3CE495" w14:textId="77777777" w:rsidR="005B7B80" w:rsidRPr="00F018D2" w:rsidRDefault="005B7B80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2,35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A1A0DA9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448AC497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1AA4B78A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24,30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C21E513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661" w:type="dxa"/>
            <w:shd w:val="clear" w:color="000000" w:fill="FFFFFF"/>
            <w:vAlign w:val="center"/>
          </w:tcPr>
          <w:p w14:paraId="7B5DEFBA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5DC2AD00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1073D1B6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23,51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640FE7F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46701DA3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562DC557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B80" w14:paraId="5F5055DE" w14:textId="77777777" w:rsidTr="00955347">
        <w:tc>
          <w:tcPr>
            <w:tcW w:w="2483" w:type="dxa"/>
          </w:tcPr>
          <w:p w14:paraId="39841780" w14:textId="77777777" w:rsidR="005B7B80" w:rsidRPr="00FB2E08" w:rsidRDefault="005B7B8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1B866EE1" w14:textId="77777777" w:rsidR="005B7B80" w:rsidRPr="00F018D2" w:rsidRDefault="005B7B80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48,34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F587E5D" w14:textId="77777777" w:rsidR="005B7B80" w:rsidRPr="00F018D2" w:rsidRDefault="005B7B80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F018D2">
              <w:rPr>
                <w:color w:val="000000"/>
                <w:sz w:val="20"/>
                <w:szCs w:val="20"/>
              </w:rPr>
              <w:t>2,36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0F47A58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E066386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624F88C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3601024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7580388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68C32B3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B81E301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23,77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0EE7F5F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8992976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6D89EC9" w14:textId="77777777" w:rsidR="005B7B80" w:rsidRDefault="005B7B80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5B1BBB4F" w14:textId="77777777" w:rsidTr="00955347">
        <w:tc>
          <w:tcPr>
            <w:tcW w:w="2483" w:type="dxa"/>
          </w:tcPr>
          <w:p w14:paraId="3FD81D4B" w14:textId="189C80B9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60E8AD45" w14:textId="2B08F85C" w:rsidR="003B3B59" w:rsidRPr="00F018D2" w:rsidRDefault="00ED3F3C" w:rsidP="003B3B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48,95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94C26E7" w14:textId="3E0C7E4E" w:rsidR="003B3B59" w:rsidRPr="00F018D2" w:rsidRDefault="00ED3F3C" w:rsidP="003B3B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97D48E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662AFB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2FBEB9B" w14:textId="6EA48E3C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24,84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58A50E9" w14:textId="024F6626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64EA59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23312A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C60770D" w14:textId="6B5C820F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BC3FF65" w14:textId="13591E16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9299F1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CC8B6D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11B705EC" w14:textId="77777777" w:rsidTr="00955347">
        <w:tc>
          <w:tcPr>
            <w:tcW w:w="2483" w:type="dxa"/>
          </w:tcPr>
          <w:p w14:paraId="3D6FE109" w14:textId="4702FDEB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0818EFF6" w14:textId="63AD172F" w:rsidR="003B3B59" w:rsidRPr="00F018D2" w:rsidRDefault="00ED3F3C" w:rsidP="003B3B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16,48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FBA741A" w14:textId="06EAAE88" w:rsidR="003B3B59" w:rsidRPr="00F018D2" w:rsidRDefault="00ED3F3C" w:rsidP="003B3B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F04EB1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ABB2BB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989EAF8" w14:textId="06132C73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B0808DA" w14:textId="77EBCFC6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E488E7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08DCA5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A98290C" w14:textId="22DBDEF2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A6B891A" w14:textId="7F5E9724" w:rsidR="003B3B59" w:rsidRDefault="00ED3F3C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A7778D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462E9F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4A9247EE" w14:textId="77777777" w:rsidTr="00955347">
        <w:tc>
          <w:tcPr>
            <w:tcW w:w="2483" w:type="dxa"/>
          </w:tcPr>
          <w:p w14:paraId="2262E1E0" w14:textId="58D3E980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468014A8" w14:textId="06361415" w:rsidR="003B3B59" w:rsidRPr="00F018D2" w:rsidRDefault="00ED3F3C" w:rsidP="003B3B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15,95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AA55968" w14:textId="549C8F98" w:rsidR="003B3B59" w:rsidRPr="00F018D2" w:rsidRDefault="00ED3F3C" w:rsidP="003B3B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463C59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2A037C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787B15E" w14:textId="1D079182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BAC3D36" w14:textId="2213FA6F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9B5273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5AD763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A9C0527" w14:textId="62E40555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E7E6A5C" w14:textId="76D3C4B3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2C2FFF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DE1CD6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3F3C" w14:paraId="48F85753" w14:textId="77777777" w:rsidTr="00955347">
        <w:tc>
          <w:tcPr>
            <w:tcW w:w="2483" w:type="dxa"/>
          </w:tcPr>
          <w:p w14:paraId="68DE48EE" w14:textId="2C0E161D" w:rsidR="00ED3F3C" w:rsidRPr="00FB2E08" w:rsidRDefault="00ED3F3C" w:rsidP="00ED3F3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32A0B9A3" w14:textId="2A8869F3" w:rsidR="00ED3F3C" w:rsidRPr="00F018D2" w:rsidRDefault="004C0013" w:rsidP="00ED3F3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3,72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AFE80A0" w14:textId="6171AE8C" w:rsidR="00ED3F3C" w:rsidRPr="00F018D2" w:rsidRDefault="004C0013" w:rsidP="00ED3F3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0994EDE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4738532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EC9B465" w14:textId="6F031E3D" w:rsidR="00ED3F3C" w:rsidRDefault="004C0013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B1A4961" w14:textId="3609A1DE" w:rsidR="00ED3F3C" w:rsidRDefault="004C0013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A7DDB09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948EF71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E168F9B" w14:textId="113351D2" w:rsidR="00ED3F3C" w:rsidRDefault="004C0013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28FE0B6" w14:textId="67F59E36" w:rsidR="00ED3F3C" w:rsidRDefault="004C0013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4AC70D2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67105CC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3F3C" w14:paraId="64D5C6CA" w14:textId="77777777" w:rsidTr="00955347">
        <w:tc>
          <w:tcPr>
            <w:tcW w:w="2483" w:type="dxa"/>
          </w:tcPr>
          <w:p w14:paraId="1F24366A" w14:textId="337327FC" w:rsidR="00ED3F3C" w:rsidRPr="00FB2E08" w:rsidRDefault="00ED3F3C" w:rsidP="00ED3F3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4B4840B9" w14:textId="12206701" w:rsidR="00ED3F3C" w:rsidRPr="00F018D2" w:rsidRDefault="004C0013" w:rsidP="00ED3F3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12,76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2DE7C63C" w14:textId="0DAA8FA0" w:rsidR="00ED3F3C" w:rsidRPr="00F018D2" w:rsidRDefault="004C0013" w:rsidP="00ED3F3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FACBB26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09461FF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780282A" w14:textId="02E8862C" w:rsidR="00ED3F3C" w:rsidRDefault="004C0013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A919365" w14:textId="6EAA6D43" w:rsidR="00ED3F3C" w:rsidRDefault="004C0013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DD0761D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1500A16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69F8F68" w14:textId="17739CD2" w:rsidR="00ED3F3C" w:rsidRDefault="004C0013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24D896F" w14:textId="5AFF7AF6" w:rsidR="00ED3F3C" w:rsidRDefault="004C0013" w:rsidP="00ED3F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39E480E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A3F2E07" w14:textId="77777777" w:rsidR="00ED3F3C" w:rsidRDefault="00ED3F3C" w:rsidP="00ED3F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7FAFF1D" w14:textId="77777777" w:rsidR="00584A86" w:rsidRPr="005E7ACD" w:rsidRDefault="00584A86" w:rsidP="00584A86">
      <w:pPr>
        <w:jc w:val="center"/>
      </w:pPr>
    </w:p>
    <w:p w14:paraId="6319D0BA" w14:textId="77777777" w:rsidR="00584A86" w:rsidRDefault="00584A86" w:rsidP="00584A86">
      <w:pPr>
        <w:jc w:val="center"/>
      </w:pPr>
      <w:r w:rsidRPr="005E7ACD">
        <w:t>Объем работ по маршруту № 35 «Сергиев Посад – Самотовино»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717"/>
        <w:gridCol w:w="606"/>
        <w:gridCol w:w="577"/>
        <w:gridCol w:w="577"/>
        <w:gridCol w:w="672"/>
        <w:gridCol w:w="606"/>
        <w:gridCol w:w="661"/>
        <w:gridCol w:w="606"/>
        <w:gridCol w:w="717"/>
        <w:gridCol w:w="606"/>
        <w:gridCol w:w="577"/>
        <w:gridCol w:w="577"/>
      </w:tblGrid>
      <w:tr w:rsidR="00584A86" w:rsidRPr="008466EA" w14:paraId="2E53D911" w14:textId="77777777" w:rsidTr="00955347">
        <w:tc>
          <w:tcPr>
            <w:tcW w:w="2483" w:type="dxa"/>
            <w:vMerge w:val="restart"/>
          </w:tcPr>
          <w:p w14:paraId="70695D90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14:paraId="1537500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76" w:type="dxa"/>
            <w:gridSpan w:val="10"/>
            <w:vAlign w:val="center"/>
          </w:tcPr>
          <w:p w14:paraId="0605F9F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143E295A" w14:textId="77777777" w:rsidTr="00955347">
        <w:tc>
          <w:tcPr>
            <w:tcW w:w="2483" w:type="dxa"/>
            <w:vMerge/>
          </w:tcPr>
          <w:p w14:paraId="61BB349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14:paraId="65DCA53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CBC446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3D99913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67" w:type="dxa"/>
            <w:gridSpan w:val="2"/>
            <w:vAlign w:val="center"/>
          </w:tcPr>
          <w:p w14:paraId="4765BF3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323" w:type="dxa"/>
            <w:gridSpan w:val="2"/>
            <w:vAlign w:val="center"/>
          </w:tcPr>
          <w:p w14:paraId="25660DC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572A7E5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332BAFF1" w14:textId="77777777" w:rsidTr="00955347">
        <w:tc>
          <w:tcPr>
            <w:tcW w:w="2483" w:type="dxa"/>
            <w:tcBorders>
              <w:bottom w:val="single" w:sz="4" w:space="0" w:color="auto"/>
            </w:tcBorders>
          </w:tcPr>
          <w:p w14:paraId="2FC50F5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35E9D4B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669364F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F9495A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23DACD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531C7C0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06CF4D8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59DCCE0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06D830D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2ED77E1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1C0C9F6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B4C1FF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2730FA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916CA5" w14:paraId="3EB39AAD" w14:textId="77777777" w:rsidTr="00955347">
        <w:tc>
          <w:tcPr>
            <w:tcW w:w="2483" w:type="dxa"/>
          </w:tcPr>
          <w:p w14:paraId="2E096E38" w14:textId="77777777" w:rsidR="00916CA5" w:rsidRPr="00FB2E08" w:rsidRDefault="00916CA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620A1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E8280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4351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3399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3EC3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91F0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6887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A954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F4C0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3F8B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9082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C356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6CA5" w14:paraId="4108A138" w14:textId="77777777" w:rsidTr="00955347">
        <w:tc>
          <w:tcPr>
            <w:tcW w:w="2483" w:type="dxa"/>
            <w:tcBorders>
              <w:top w:val="single" w:sz="4" w:space="0" w:color="auto"/>
            </w:tcBorders>
          </w:tcPr>
          <w:p w14:paraId="0B41AFEC" w14:textId="77777777" w:rsidR="00916CA5" w:rsidRPr="00FB2E08" w:rsidRDefault="00916CA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6B8B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A19DC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AF50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7837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9BE4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3F5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9BD7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64C4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8EF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6D4E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2AAA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BA2A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6CA5" w14:paraId="17397BA8" w14:textId="77777777" w:rsidTr="00955347">
        <w:tc>
          <w:tcPr>
            <w:tcW w:w="2483" w:type="dxa"/>
            <w:tcBorders>
              <w:top w:val="single" w:sz="4" w:space="0" w:color="auto"/>
            </w:tcBorders>
          </w:tcPr>
          <w:p w14:paraId="031DB185" w14:textId="77777777" w:rsidR="00916CA5" w:rsidRPr="00FB2E08" w:rsidRDefault="00916CA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FFC6E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3DBE2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485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FAC4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0919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BA08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965A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F102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AC5F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9FC4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E137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F1F8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6CA5" w14:paraId="7269590B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349973A" w14:textId="77777777" w:rsidR="00916CA5" w:rsidRPr="00FB2E08" w:rsidRDefault="00916CA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B5295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BCEAF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DE06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6CD7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33B8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FBD9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A426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2A70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BBF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C6A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DF19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8C7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6CA5" w14:paraId="5ACBE5E9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E89FFB2" w14:textId="77777777" w:rsidR="00916CA5" w:rsidRPr="00FB2E08" w:rsidRDefault="00916CA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31D84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0203B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31A7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B2AE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7CFA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4C67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CD22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504B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16E8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6498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22C4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8ED9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6CA5" w14:paraId="260112B6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B3FF5A2" w14:textId="77777777" w:rsidR="00916CA5" w:rsidRPr="00FB2E08" w:rsidRDefault="00916CA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F2776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9AB04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876E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4BAB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CE9E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41AA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EE6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9301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6B2C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60B6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E4E8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7A5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6CA5" w14:paraId="179617C0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2378A31" w14:textId="77777777" w:rsidR="00916CA5" w:rsidRPr="00FB2E08" w:rsidRDefault="00916CA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D2482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E7D99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1F7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CE23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D261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BFE2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2979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0823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DFE4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D1A6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7A09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95F7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6CA5" w14:paraId="3A908283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419CD54" w14:textId="77777777" w:rsidR="00916CA5" w:rsidRPr="00FB2E08" w:rsidRDefault="00916CA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712A5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2F29F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29DD2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D55E2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49BB6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68270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6DD0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B17CF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D431B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433A9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E8D7F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71655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6CA5" w14:paraId="5B52F796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4EBA7F1" w14:textId="77777777" w:rsidR="00916CA5" w:rsidRPr="00FB2E08" w:rsidRDefault="00916CA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6A5E9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7C1E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5254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20F4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1E11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6291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4033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B11B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24B7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3409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EF8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A321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6CA5" w14:paraId="3C88064B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8F12417" w14:textId="77777777" w:rsidR="00916CA5" w:rsidRPr="00FB2E08" w:rsidRDefault="00916CA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23DB9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6EB53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B893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CF0C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CB90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22BC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74D1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4CB2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092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EC3F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121E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CB96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6CA5" w14:paraId="6213BC8A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9664C0E" w14:textId="77777777" w:rsidR="00916CA5" w:rsidRPr="00FB2E08" w:rsidRDefault="00916CA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082A2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080FC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E809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8CB7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3FEB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E261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6C12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B74B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A065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2F1C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3F02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F08B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6CA5" w14:paraId="4D5772E9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A34F53E" w14:textId="77777777" w:rsidR="00916CA5" w:rsidRPr="00FB2E08" w:rsidRDefault="00916CA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10FB5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477D5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017F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13D2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18F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5024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51B1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BA43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5057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F5B2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6A34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441A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5347" w14:paraId="190BF8E6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EE029D7" w14:textId="6CBB1F1B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B1E4BC" w14:textId="44345882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8,56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A0F304" w14:textId="1D634C81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9774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FD0E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DD999" w14:textId="46949B13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1C8C8" w14:textId="7CE05E75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0606B" w14:textId="5199305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FD8D0" w14:textId="0B6C377B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D8BA3" w14:textId="6B68DFA6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8,56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D185" w14:textId="3905F098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A4F9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AD22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5347" w14:paraId="5E89B70A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BEF9DE3" w14:textId="61A52ECA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88D638" w14:textId="33EBC84B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17,98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F0A7E" w14:textId="776FAD40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2700C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141E5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9B740" w14:textId="75D1A8FE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7C98C" w14:textId="68ED61E6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BDBA6" w14:textId="0B8ADA82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63657" w14:textId="4E0E0962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F6294" w14:textId="2805D0B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17,98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5795F" w14:textId="0224CC95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EE6E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D64A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5F8C1DB5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B5859A8" w14:textId="53EED01D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4748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7012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367F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951A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ED12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AC2A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B23D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AC36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7072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A60F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7095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D791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AB04E89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D5C903B" w14:textId="661694AE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5FB5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8965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8D7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490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64D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4B8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3A5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A2E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369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99D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D77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560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5C7702E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8C1C660" w14:textId="0144B008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3F3D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F5ED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699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B4C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FCF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94E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730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B3B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F58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2C0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046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A09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7730785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F277392" w14:textId="05BCAD2C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9803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9294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89F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A88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5C4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AE5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03D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678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8B6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C51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7CF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BEE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46EF3AD2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2F4594D" w14:textId="2F8CA41E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2AC9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44A5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CC0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46C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7F2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E78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A58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D4D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DB9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7B5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390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AB5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5347" w14:paraId="6E848D83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2B065ED" w14:textId="0643EBA9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43148F" w14:textId="2CB5C72E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8,56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787529" w14:textId="2437F9A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37D1C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3857E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52962" w14:textId="3725440A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1831E" w14:textId="0699036E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0131B" w14:textId="2F7DC270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9BA5D" w14:textId="074CFC75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F6D89" w14:textId="2C1B2C0B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8,56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DBE3" w14:textId="1A141E51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795F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E62F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5347" w14:paraId="1B60E243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98C6003" w14:textId="76B464E5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4C44FC" w14:textId="10DBB7F6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17,98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FF2E9F" w14:textId="582D0420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C50A4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E9D57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6CC74" w14:textId="56FEF454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E3A4E" w14:textId="6DB5154C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FBD11" w14:textId="1BDC4E50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52366" w14:textId="2BB00C80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BBAF3" w14:textId="576DB79D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17,98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FCD47" w14:textId="2729D8BB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DDD6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0155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6CA5" w14:paraId="12A62399" w14:textId="77777777" w:rsidTr="00955347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BEC4" w14:textId="77777777" w:rsidR="00916CA5" w:rsidRPr="00FB2E08" w:rsidRDefault="00916CA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45FD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E6219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6377F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BB184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5FF80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7B695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26F5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73AA8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1F49C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1B348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79AE3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DC61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16CA5" w14:paraId="3088F19F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AB06EFD" w14:textId="77777777" w:rsidR="00916CA5" w:rsidRPr="00FB2E08" w:rsidRDefault="00916CA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EA18C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77,92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85632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89F1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AADC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7842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80F9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BA2E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5BDC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0F5F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77,92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5A26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24D7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3F6D" w14:textId="77777777" w:rsidR="00916CA5" w:rsidRDefault="00916CA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1B98F8F5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376A184" w14:textId="62CCF513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EF6A1" w14:textId="4C6C0EE4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868BD" w14:textId="6ABD7D74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E40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40A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059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D53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354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3CB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BEC7" w14:textId="4384A7C6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95A8" w14:textId="6001DEB5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452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554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5CD62EF1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02A715C" w14:textId="6BE2BC22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B8B05" w14:textId="4CCC24FC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12C4A" w14:textId="7BEEC8E4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E34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172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E0E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E9A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003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0A1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E2DA" w14:textId="7B0CC5FB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9346" w14:textId="5A805012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A23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1F1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3F439295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B4C9426" w14:textId="74584335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C599C" w14:textId="649B3040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68D69" w14:textId="2087CE8B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E9E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5CC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9B7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9F5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B3E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77D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361F" w14:textId="78947111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1F1F" w14:textId="731C04E1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DCA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C35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0013" w14:paraId="66C0F2B9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E5B3DE4" w14:textId="4B110169" w:rsidR="004C0013" w:rsidRPr="00FB2E08" w:rsidRDefault="004C0013" w:rsidP="004C001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20C8D" w14:textId="71EF5961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843F5" w14:textId="0AE7F16D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D376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3E51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8B5B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0B68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7D75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C1E8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90EF" w14:textId="18B35F65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0EC0" w14:textId="0FA924DF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7AC5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B90C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0013" w14:paraId="3D27EA6D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2FD2D77" w14:textId="666FFF62" w:rsidR="004C0013" w:rsidRPr="00FB2E08" w:rsidRDefault="004C0013" w:rsidP="004C001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6157C" w14:textId="1435A741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2F510" w14:textId="1B3A5EDF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3770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883E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A71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6E12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8D65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21E6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55F6" w14:textId="1E18281B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9D4E" w14:textId="16D9CAF6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7221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500D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9278AB3" w14:textId="77777777" w:rsidR="00584A86" w:rsidRPr="005E7ACD" w:rsidRDefault="00584A86" w:rsidP="00584A86">
      <w:pPr>
        <w:jc w:val="center"/>
      </w:pPr>
    </w:p>
    <w:p w14:paraId="2D00DEFA" w14:textId="77777777" w:rsidR="00584A86" w:rsidRDefault="00584A86" w:rsidP="00584A86">
      <w:pPr>
        <w:jc w:val="center"/>
      </w:pPr>
      <w:r w:rsidRPr="005E7ACD">
        <w:t>Объем работ по маршруту № 36 «Сергиев Посад – МООСО»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672"/>
        <w:gridCol w:w="606"/>
        <w:gridCol w:w="661"/>
        <w:gridCol w:w="606"/>
        <w:gridCol w:w="672"/>
        <w:gridCol w:w="606"/>
        <w:gridCol w:w="577"/>
        <w:gridCol w:w="577"/>
      </w:tblGrid>
      <w:tr w:rsidR="00584A86" w:rsidRPr="008466EA" w14:paraId="5D0D6446" w14:textId="77777777" w:rsidTr="00955347">
        <w:tc>
          <w:tcPr>
            <w:tcW w:w="2483" w:type="dxa"/>
            <w:vMerge w:val="restart"/>
          </w:tcPr>
          <w:p w14:paraId="1576F085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0EF5CDA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31" w:type="dxa"/>
            <w:gridSpan w:val="10"/>
            <w:vAlign w:val="center"/>
          </w:tcPr>
          <w:p w14:paraId="06E0118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1DBAC022" w14:textId="77777777" w:rsidTr="00955347">
        <w:tc>
          <w:tcPr>
            <w:tcW w:w="2483" w:type="dxa"/>
            <w:vMerge/>
          </w:tcPr>
          <w:p w14:paraId="65CCB16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78BEFD2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201E21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2D4B2CA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67" w:type="dxa"/>
            <w:gridSpan w:val="2"/>
            <w:vAlign w:val="center"/>
          </w:tcPr>
          <w:p w14:paraId="37FCC12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78" w:type="dxa"/>
            <w:gridSpan w:val="2"/>
            <w:vAlign w:val="center"/>
          </w:tcPr>
          <w:p w14:paraId="768B081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4EC2AED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67B11F0F" w14:textId="77777777" w:rsidTr="00955347">
        <w:tc>
          <w:tcPr>
            <w:tcW w:w="2483" w:type="dxa"/>
            <w:tcBorders>
              <w:bottom w:val="single" w:sz="4" w:space="0" w:color="auto"/>
            </w:tcBorders>
          </w:tcPr>
          <w:p w14:paraId="2069912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0CF22C8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41A2389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760D52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8DD7DF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5436A6A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4FA33AE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418075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68DE506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33BF30F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48C5903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E3AD28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1AAFCC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F5325E" w14:paraId="490A6E33" w14:textId="77777777" w:rsidTr="00955347">
        <w:tc>
          <w:tcPr>
            <w:tcW w:w="2483" w:type="dxa"/>
          </w:tcPr>
          <w:p w14:paraId="11017372" w14:textId="77777777" w:rsidR="00F5325E" w:rsidRPr="00FB2E08" w:rsidRDefault="00F532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68C97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C7531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A7DA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21E0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5362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BB9A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FD74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2461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83E4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95D3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8AE1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C1AA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5325E" w14:paraId="2EE663C0" w14:textId="77777777" w:rsidTr="00955347">
        <w:tc>
          <w:tcPr>
            <w:tcW w:w="2483" w:type="dxa"/>
            <w:tcBorders>
              <w:top w:val="single" w:sz="4" w:space="0" w:color="auto"/>
            </w:tcBorders>
          </w:tcPr>
          <w:p w14:paraId="30327365" w14:textId="77777777" w:rsidR="00F5325E" w:rsidRPr="00FB2E08" w:rsidRDefault="00F532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1AD81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9F019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DECD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31B7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321D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6D75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030F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4352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77B4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2934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908D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30D6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5325E" w14:paraId="4393D68B" w14:textId="77777777" w:rsidTr="00955347">
        <w:tc>
          <w:tcPr>
            <w:tcW w:w="2483" w:type="dxa"/>
            <w:tcBorders>
              <w:top w:val="single" w:sz="4" w:space="0" w:color="auto"/>
            </w:tcBorders>
          </w:tcPr>
          <w:p w14:paraId="578D86B4" w14:textId="77777777" w:rsidR="00F5325E" w:rsidRPr="00FB2E08" w:rsidRDefault="00F532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58BF1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6939D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B9A4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869E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4487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9C73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C477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D728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EFC6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5B64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EAB6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2AB9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5325E" w14:paraId="2B7B3242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99A7C73" w14:textId="77777777" w:rsidR="00F5325E" w:rsidRPr="00FB2E08" w:rsidRDefault="00F532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4F51C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C08E5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E4E1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3B3D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9982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DDED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B4CD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DEEF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516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F3CD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CBE6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1AE2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5325E" w14:paraId="51AB63BF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043E5DE" w14:textId="77777777" w:rsidR="00F5325E" w:rsidRPr="00FB2E08" w:rsidRDefault="00F532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651F6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31BD1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E569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C7BC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41ED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F7A5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208E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9020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D95E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B867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10C6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4F1A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5325E" w14:paraId="7488750F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71E8548" w14:textId="77777777" w:rsidR="00F5325E" w:rsidRPr="00FB2E08" w:rsidRDefault="00F532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EE67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5B7B0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C5B7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AAD0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C348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7334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67C3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5D76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457E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D381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E8CF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2B3C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325E" w14:paraId="238F3B83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1FFBF9B" w14:textId="77777777" w:rsidR="00F5325E" w:rsidRPr="00FB2E08" w:rsidRDefault="00F532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65A3A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03065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7DE9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5114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2270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090B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A31E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919C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F41A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4888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875C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BB4C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325E" w14:paraId="2D733002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8EACF74" w14:textId="77777777" w:rsidR="00F5325E" w:rsidRPr="00FB2E08" w:rsidRDefault="00F532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57E30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6EA9B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2F6D5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3F78A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C26CA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8F0C9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9FF46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2F95F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57C4A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E075E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D4484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A4B9A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5325E" w14:paraId="6F041122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7058722" w14:textId="77777777" w:rsidR="00F5325E" w:rsidRPr="00FB2E08" w:rsidRDefault="00F532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DE4FD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69C3F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EAAB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4411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FE84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EC96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2024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E344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678B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100B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59F3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A4F5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5325E" w14:paraId="68925D56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A124628" w14:textId="77777777" w:rsidR="00F5325E" w:rsidRPr="00FB2E08" w:rsidRDefault="00F532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A294B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F2E5C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7309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0486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63DF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17A8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8A55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B3ED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44CA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F458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8A37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4D4D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5325E" w14:paraId="4AB88F06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2138854" w14:textId="77777777" w:rsidR="00F5325E" w:rsidRPr="00FB2E08" w:rsidRDefault="00F532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1E16C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1BD16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A819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75EA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59A4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B4EE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EBD2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BD92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3B32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A6A2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7AE8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D8E5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5325E" w14:paraId="0EA32A1E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553BE1C" w14:textId="77777777" w:rsidR="00F5325E" w:rsidRPr="00FB2E08" w:rsidRDefault="00F532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1055A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7049E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00B6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FB63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0ACA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AABE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202D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4094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4CB3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4E31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554B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C729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5347" w14:paraId="00915456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493798C" w14:textId="13FFF38D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AAAFA0" w14:textId="13D37806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2,44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2056B4" w14:textId="3041FF9B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B1F78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2FD88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53A6E" w14:textId="56FFDCB3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F3048" w14:textId="40D8C4BA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F4FA" w14:textId="17C377D4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1F33B" w14:textId="202DCAA2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2B85" w14:textId="1CE4BF2C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2,44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8EB7" w14:textId="6007F4BA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F6FF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596C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5347" w14:paraId="6DF6BF5B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136A76A" w14:textId="5D2F13E8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C18B03" w14:textId="2C446FFE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5,11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FED586" w14:textId="588936BE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2A95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852C0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B4134" w14:textId="134EC523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13D3D" w14:textId="34B8096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6FC5E" w14:textId="360D3BB3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C6642" w14:textId="30C2A3A8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D016" w14:textId="7A0C9DF4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5,11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ABB39" w14:textId="511482B0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74BD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5A3E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51B985C8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25D2163" w14:textId="24366ECA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6AB0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B3B1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62F7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7500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6030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FA96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3415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E8DC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2101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F30E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491F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1A95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2ADA29D9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54E1F13" w14:textId="0E7A5255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AF87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9C70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A91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BF9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AA1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668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6D5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493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F1A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E39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F3F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013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3F2D0A60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E843583" w14:textId="16CB6CDE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5A79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B7D9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B7A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CCD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522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D01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131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834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867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720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6F3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B5E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498378D3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DF3EC34" w14:textId="78EE1FED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94CD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6F9E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F1A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318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939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93E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819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D11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819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EE0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55E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924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291DA98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3BF2339" w14:textId="11BC149E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7231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AEE7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50C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C9D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185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8B1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924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973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08A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AE5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9BF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34B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5347" w14:paraId="6EA8F47B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07BE710" w14:textId="11D58E63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5C3597" w14:textId="3B41ECF1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2,44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0C776" w14:textId="03A276A1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B907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74677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2610" w14:textId="1CE47E8C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BFDB2" w14:textId="1A0A6C2B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04CE2" w14:textId="6830250E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27549" w14:textId="4FED9313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A3CAC" w14:textId="2BC2A67E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2,44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67371" w14:textId="126E64A3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918A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2CA7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5347" w14:paraId="665D0494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26960D9" w14:textId="48C4177F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B54796" w14:textId="3017810E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5,11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882EEA" w14:textId="10BEC6A3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B6A7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7F106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62A2E" w14:textId="4E63431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E6A1" w14:textId="1640C8C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85FA5" w14:textId="5993CD88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9F66A" w14:textId="04D77AE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F0033" w14:textId="70B48F4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5,11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76724" w14:textId="59EACFAB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95E9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F092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325E" w14:paraId="2D6B81D9" w14:textId="77777777" w:rsidTr="00955347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0F96" w14:textId="77777777" w:rsidR="00F5325E" w:rsidRPr="00FB2E08" w:rsidRDefault="00F532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AE5E7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2A4C9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89301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C5AFD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B7CA4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98C86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0CEB8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71ABE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9EA2C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9A3A0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724E4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F0ABB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5325E" w14:paraId="228A724A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0613A7A" w14:textId="77777777" w:rsidR="00F5325E" w:rsidRPr="00FB2E08" w:rsidRDefault="00F532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D0939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7C4AB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C2CB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A42A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9E80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53AB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7F51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291C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D331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C53C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5EC0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97F5" w14:textId="77777777" w:rsidR="00F5325E" w:rsidRDefault="00F532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354D8F2D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9E8833F" w14:textId="6795E2C3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FE458" w14:textId="23374871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809B8" w14:textId="19D584A0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942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CB3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495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FC2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503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FEF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B55A" w14:textId="464AB706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07F3" w14:textId="1734B59D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CF5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232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18E775EF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7587320" w14:textId="7C2942DB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5820C" w14:textId="45DE0CC0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ABDBB" w14:textId="707C1E9E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91B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F63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575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DF9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BF5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F60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FFDA" w14:textId="2D13C734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31B3" w14:textId="20BBF198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824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FCD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00EB24D2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01A6FFC" w14:textId="55F6BA9A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6FDB9" w14:textId="6B73F087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0809E" w14:textId="02642CFF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022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09A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245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79B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612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4F3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F16F" w14:textId="2A29D9A3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2F74" w14:textId="4D892C72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3FF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DEB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0013" w14:paraId="6E2672D1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7F035F3" w14:textId="576FFFD8" w:rsidR="004C0013" w:rsidRPr="00FB2E08" w:rsidRDefault="004C0013" w:rsidP="004C001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284D2" w14:textId="0B8E852A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E2D8D" w14:textId="4F48A11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5C14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4DA5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9FBD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E59C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643E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7ECE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8E55" w14:textId="550F8906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497D" w14:textId="6EA32C96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2EEE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374E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0013" w14:paraId="332E0DC0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D93B979" w14:textId="7EB6F65A" w:rsidR="004C0013" w:rsidRPr="00FB2E08" w:rsidRDefault="004C0013" w:rsidP="004C001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F26AE" w14:textId="5E87FC1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BC53D" w14:textId="1AE349F0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A1CF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4437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A66E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A980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3750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F186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6616" w14:textId="1771CAEB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53FA" w14:textId="0599900C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6C92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F335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44F4405" w14:textId="77777777" w:rsidR="00584A86" w:rsidRPr="005E7ACD" w:rsidRDefault="00584A86" w:rsidP="00584A86">
      <w:pPr>
        <w:jc w:val="center"/>
      </w:pPr>
    </w:p>
    <w:p w14:paraId="5FF14410" w14:textId="77777777" w:rsidR="00584A86" w:rsidRDefault="00584A86" w:rsidP="00584A86">
      <w:pPr>
        <w:jc w:val="center"/>
      </w:pPr>
      <w:r w:rsidRPr="005E7ACD">
        <w:t>Объем работ по маршруту № 37 «Сергиев Посад – Шарапово (Городок)»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672"/>
        <w:gridCol w:w="606"/>
        <w:gridCol w:w="666"/>
        <w:gridCol w:w="606"/>
        <w:gridCol w:w="672"/>
        <w:gridCol w:w="577"/>
        <w:gridCol w:w="577"/>
        <w:gridCol w:w="577"/>
      </w:tblGrid>
      <w:tr w:rsidR="00584A86" w:rsidRPr="008466EA" w14:paraId="03279DA0" w14:textId="77777777" w:rsidTr="00955347">
        <w:tc>
          <w:tcPr>
            <w:tcW w:w="2483" w:type="dxa"/>
            <w:vMerge w:val="restart"/>
          </w:tcPr>
          <w:p w14:paraId="45CD0842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65C29BC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07" w:type="dxa"/>
            <w:gridSpan w:val="10"/>
            <w:vAlign w:val="center"/>
          </w:tcPr>
          <w:p w14:paraId="75DEE5E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50C802F0" w14:textId="77777777" w:rsidTr="00955347">
        <w:tc>
          <w:tcPr>
            <w:tcW w:w="2483" w:type="dxa"/>
            <w:vMerge/>
          </w:tcPr>
          <w:p w14:paraId="21D6C59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4766E9C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2226EE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0E063D7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72" w:type="dxa"/>
            <w:gridSpan w:val="2"/>
            <w:vAlign w:val="center"/>
          </w:tcPr>
          <w:p w14:paraId="207096A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49" w:type="dxa"/>
            <w:gridSpan w:val="2"/>
            <w:vAlign w:val="center"/>
          </w:tcPr>
          <w:p w14:paraId="1A508D1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1F42627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5BE79E8F" w14:textId="77777777" w:rsidTr="00955347">
        <w:tc>
          <w:tcPr>
            <w:tcW w:w="2483" w:type="dxa"/>
          </w:tcPr>
          <w:p w14:paraId="2425824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vAlign w:val="center"/>
          </w:tcPr>
          <w:p w14:paraId="4E030C5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65FD7B2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486AC30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42C8323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153C3A6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429A79D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6" w:type="dxa"/>
            <w:vAlign w:val="center"/>
          </w:tcPr>
          <w:p w14:paraId="3B41B5F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62EF157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0917EB7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75B147F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2D23963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4947A09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3C6D34" w14:paraId="431C5703" w14:textId="77777777" w:rsidTr="00955347">
        <w:tc>
          <w:tcPr>
            <w:tcW w:w="2483" w:type="dxa"/>
          </w:tcPr>
          <w:p w14:paraId="5FBAC384" w14:textId="77777777" w:rsidR="003C6D34" w:rsidRPr="00FB2E08" w:rsidRDefault="003C6D3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AEB8A8E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23,37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92F16C4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E894B58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41C6F9E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1F2FBF6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1B8ADB5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4ECF272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11DA2EF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900620C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23,37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EBE3B2D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2F11EDD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739E53E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C6D34" w14:paraId="47E19CEE" w14:textId="77777777" w:rsidTr="00955347">
        <w:tc>
          <w:tcPr>
            <w:tcW w:w="2483" w:type="dxa"/>
          </w:tcPr>
          <w:p w14:paraId="3142DF9D" w14:textId="77777777" w:rsidR="003C6D34" w:rsidRPr="00FB2E08" w:rsidRDefault="003C6D3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D89557C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23,66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8A172E1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4C0ECE3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84CC7CA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49945A9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7121D7E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D022DFB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7AAF3C3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4566A2A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23,66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2339D6F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12B6C6F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9EBD89B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C6D34" w14:paraId="52D86B6D" w14:textId="77777777" w:rsidTr="00955347">
        <w:tc>
          <w:tcPr>
            <w:tcW w:w="2483" w:type="dxa"/>
          </w:tcPr>
          <w:p w14:paraId="354E4282" w14:textId="77777777" w:rsidR="003C6D34" w:rsidRPr="00FB2E08" w:rsidRDefault="003C6D3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65A4C39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23,92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12AD5C4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3577661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D65273A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C9EBA8E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067B54D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5A30B0A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AEB3DB9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DABB9CD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23,92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003ADE9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833A594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063E1C0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C6D34" w14:paraId="05306AC0" w14:textId="77777777" w:rsidTr="00955347">
        <w:tc>
          <w:tcPr>
            <w:tcW w:w="2483" w:type="dxa"/>
          </w:tcPr>
          <w:p w14:paraId="539E04EB" w14:textId="77777777" w:rsidR="003C6D34" w:rsidRPr="00FB2E08" w:rsidRDefault="003C6D3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02FA0C8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E380AB2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6FF3A2F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8681017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B3E154E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7C407BB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6698C30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A3405EB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8D40B92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9CCBBFA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E543AC9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060307A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C6D34" w14:paraId="4BCC19FA" w14:textId="77777777" w:rsidTr="00955347">
        <w:tc>
          <w:tcPr>
            <w:tcW w:w="2483" w:type="dxa"/>
          </w:tcPr>
          <w:p w14:paraId="2D7C0498" w14:textId="77777777" w:rsidR="003C6D34" w:rsidRPr="00FB2E08" w:rsidRDefault="003C6D3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9C90FF4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175B0F0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B11A63E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F235974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A2B71F5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FBFB465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8787238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FC2748F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1FE5DDA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6634E1D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AB860D0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E66E0D4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C6D34" w14:paraId="76616187" w14:textId="77777777" w:rsidTr="00955347">
        <w:tc>
          <w:tcPr>
            <w:tcW w:w="2483" w:type="dxa"/>
          </w:tcPr>
          <w:p w14:paraId="700D7A7D" w14:textId="77777777" w:rsidR="003C6D34" w:rsidRPr="00FB2E08" w:rsidRDefault="003C6D3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020F21D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AF5212C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9065845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3752D41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155D675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510F0B1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5EE73E5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7E0D781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7B85C5D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6BC0FDC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7B94DFA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AF14E9A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6D34" w14:paraId="0DA81161" w14:textId="77777777" w:rsidTr="00955347">
        <w:tc>
          <w:tcPr>
            <w:tcW w:w="2483" w:type="dxa"/>
          </w:tcPr>
          <w:p w14:paraId="10E7745A" w14:textId="77777777" w:rsidR="003C6D34" w:rsidRPr="00FB2E08" w:rsidRDefault="003C6D3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(15-31)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A67615C" w14:textId="77777777" w:rsidR="003C6D34" w:rsidRDefault="003C6D34" w:rsidP="006D63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4,42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B0ED6E6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356EC2D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8AF6425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BA1CB91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90B3145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D6E1BBB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42A8B7C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F35D084" w14:textId="77777777" w:rsidR="003C6D34" w:rsidRDefault="003C6D34" w:rsidP="006D63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4,42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E8D21D6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757C5F7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D52698C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6D34" w14:paraId="68F2862C" w14:textId="77777777" w:rsidTr="00955347">
        <w:tc>
          <w:tcPr>
            <w:tcW w:w="2483" w:type="dxa"/>
          </w:tcPr>
          <w:p w14:paraId="03AF70E9" w14:textId="77777777" w:rsidR="003C6D34" w:rsidRPr="00FB2E08" w:rsidRDefault="003C6D3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C8B56BC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28,62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88B5E11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65A457B6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6CC5E164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7E64B854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79006A38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1FF7E25A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28,62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3B361DA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3BDA2CB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6D1AFADE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3F170E89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2956938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C6D34" w14:paraId="5B816340" w14:textId="77777777" w:rsidTr="00955347">
        <w:tc>
          <w:tcPr>
            <w:tcW w:w="2483" w:type="dxa"/>
          </w:tcPr>
          <w:p w14:paraId="3B123780" w14:textId="77777777" w:rsidR="003C6D34" w:rsidRPr="00FB2E08" w:rsidRDefault="003C6D3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4E80A75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28,94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4E605FF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780B2CB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F58078F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F26F5C7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4AFC4CF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61E1A3C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28,94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BE12BE3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85D973B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97F7E55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B1E8328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C9A6E2C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C6D34" w14:paraId="210BC823" w14:textId="77777777" w:rsidTr="00955347">
        <w:tc>
          <w:tcPr>
            <w:tcW w:w="2483" w:type="dxa"/>
          </w:tcPr>
          <w:p w14:paraId="0DC98337" w14:textId="77777777" w:rsidR="003C6D34" w:rsidRPr="00FB2E08" w:rsidRDefault="003C6D3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6BB9D37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68AFE5A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D4CA573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074160E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07ED282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C5E7A48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F85CBD8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AEA0B0C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FB6D167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38C5AF9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A8AD45A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B016EFE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C6D34" w14:paraId="3E896E74" w14:textId="77777777" w:rsidTr="00955347">
        <w:tc>
          <w:tcPr>
            <w:tcW w:w="2483" w:type="dxa"/>
          </w:tcPr>
          <w:p w14:paraId="5C09B397" w14:textId="77777777" w:rsidR="003C6D34" w:rsidRPr="00FB2E08" w:rsidRDefault="003C6D3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B3B8FA1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7020348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344BB4B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ED219CA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D3449A7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9FA5B65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490EF5C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73B62B5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C467BC3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706E904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F261DFD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4593D18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C6D34" w14:paraId="3A3258D3" w14:textId="77777777" w:rsidTr="00955347">
        <w:tc>
          <w:tcPr>
            <w:tcW w:w="2483" w:type="dxa"/>
          </w:tcPr>
          <w:p w14:paraId="395F1C7A" w14:textId="77777777" w:rsidR="003C6D34" w:rsidRPr="00FB2E08" w:rsidRDefault="003C6D3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0D440FA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9CD6354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7686350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AB6A6B7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C268C3A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DDE6D6E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918DF36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A381B0B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5725BB9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F35A32B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7C19617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8A7D8BB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5347" w14:paraId="141D2A43" w14:textId="77777777" w:rsidTr="00955347">
        <w:tc>
          <w:tcPr>
            <w:tcW w:w="2483" w:type="dxa"/>
          </w:tcPr>
          <w:p w14:paraId="388656CB" w14:textId="0BA359E9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14BC6FCF" w14:textId="7DFB079C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C1A054F" w14:textId="545EC854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D4A6883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1A984801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5F0EFCBE" w14:textId="04BBCD2B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5D02EF92" w14:textId="1FE73A7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54AD991E" w14:textId="47161F3D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22D7EF03" w14:textId="7DBFDA7E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0F91B22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F92C768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CF8DBBD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212BE59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5347" w14:paraId="2EEAD182" w14:textId="77777777" w:rsidTr="00955347">
        <w:tc>
          <w:tcPr>
            <w:tcW w:w="2483" w:type="dxa"/>
          </w:tcPr>
          <w:p w14:paraId="1627AF6A" w14:textId="14BD06D4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0B813BDE" w14:textId="442E1CD1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7E27CA0" w14:textId="3814604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6D4032E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4E8ADBB2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401B094A" w14:textId="17926ACD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68403C9D" w14:textId="33BA927C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03623FFC" w14:textId="51ABC98B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6B3D5E11" w14:textId="465FC53E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C4EA2DF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FCAFFAE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9BF98AC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650A586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583B9EC3" w14:textId="77777777" w:rsidTr="00955347">
        <w:tc>
          <w:tcPr>
            <w:tcW w:w="2483" w:type="dxa"/>
          </w:tcPr>
          <w:p w14:paraId="3DEAFC38" w14:textId="67251C75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ADACCC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28,62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6EFDA3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A93790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7696BD7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0FF023E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0A9D1C8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485BF37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28,62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A98955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AA70F4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16016E8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4FFB290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16203E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0893D0B3" w14:textId="77777777" w:rsidTr="00955347">
        <w:tc>
          <w:tcPr>
            <w:tcW w:w="2483" w:type="dxa"/>
          </w:tcPr>
          <w:p w14:paraId="02467862" w14:textId="3F05860D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484FD6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28,94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CFA1BE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20E5D3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C19F19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A5566E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95975E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80BD09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28,94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84D1B6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11FFD6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34935D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AA3D97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AD9977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B9B59AC" w14:textId="77777777" w:rsidTr="00955347">
        <w:tc>
          <w:tcPr>
            <w:tcW w:w="2483" w:type="dxa"/>
          </w:tcPr>
          <w:p w14:paraId="29BA263D" w14:textId="2D3C5EE6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559C96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08F523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5513EB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8DF408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7BA68C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552AB4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F81AED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D1D451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6F0A58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909FC0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F16CB9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88E713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03C2D439" w14:textId="77777777" w:rsidTr="00955347">
        <w:tc>
          <w:tcPr>
            <w:tcW w:w="2483" w:type="dxa"/>
          </w:tcPr>
          <w:p w14:paraId="41CC08E1" w14:textId="3438E7C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B7D811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8CD678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B08A32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5678FC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1033D6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45855A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BDB372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3DF5ED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B46DE4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8CA717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970694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884A53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30826966" w14:textId="77777777" w:rsidTr="00955347">
        <w:tc>
          <w:tcPr>
            <w:tcW w:w="2483" w:type="dxa"/>
          </w:tcPr>
          <w:p w14:paraId="64544CBF" w14:textId="0211EDCF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111248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9B2895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14C6B1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BB5DF1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B3C985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EAC849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B685A9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D675D3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170007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0CDB36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E67A99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9E2E54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5347" w14:paraId="55977D7D" w14:textId="77777777" w:rsidTr="00955347">
        <w:tc>
          <w:tcPr>
            <w:tcW w:w="2483" w:type="dxa"/>
          </w:tcPr>
          <w:p w14:paraId="16124606" w14:textId="24C0FE68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56151118" w14:textId="52CA6CDA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13DB96A" w14:textId="45DA6718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37FEB601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41991B6E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29BE32D0" w14:textId="1FBC4AA9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00B025F7" w14:textId="67180673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00AD2464" w14:textId="284BA893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0D59B187" w14:textId="78355C9C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4FC3290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A2C9771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BBA9308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FA77098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5347" w14:paraId="18FEBAD3" w14:textId="77777777" w:rsidTr="00955347">
        <w:tc>
          <w:tcPr>
            <w:tcW w:w="2483" w:type="dxa"/>
          </w:tcPr>
          <w:p w14:paraId="1A5404C1" w14:textId="1AEC99AA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24472C18" w14:textId="322EC3E2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9734F3D" w14:textId="471D8EA4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37B3ABAE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02CE07DC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351027A3" w14:textId="454E2BA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47CD7235" w14:textId="158909EB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2FA32B81" w14:textId="60DF0D7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21C8BBF2" w14:textId="68159AF9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CDF02B7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277EB1E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D83A00F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DA04833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6D34" w14:paraId="03684F91" w14:textId="77777777" w:rsidTr="00955347">
        <w:tc>
          <w:tcPr>
            <w:tcW w:w="2483" w:type="dxa"/>
          </w:tcPr>
          <w:p w14:paraId="2FB6116F" w14:textId="77777777" w:rsidR="003C6D34" w:rsidRPr="00FB2E08" w:rsidRDefault="003C6D3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6C78DD0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28,62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0985122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4E6D66D5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560EDF48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1398A832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6279543D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63A18C56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28,62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791B9D3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C92B3C9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63080195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4531899F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18796019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C6D34" w14:paraId="253B5097" w14:textId="77777777" w:rsidTr="00955347">
        <w:tc>
          <w:tcPr>
            <w:tcW w:w="2483" w:type="dxa"/>
          </w:tcPr>
          <w:p w14:paraId="53C10ECB" w14:textId="77777777" w:rsidR="003C6D34" w:rsidRPr="00FB2E08" w:rsidRDefault="003C6D3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0616687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28,94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3A70849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9F597AF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DC8F322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1244208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7060F36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E827072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28,94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D20997B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6ACFC3E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555BA68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4DCE021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88F1C3D" w14:textId="77777777" w:rsidR="003C6D34" w:rsidRDefault="003C6D3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5459D728" w14:textId="77777777" w:rsidTr="00955347">
        <w:tc>
          <w:tcPr>
            <w:tcW w:w="2483" w:type="dxa"/>
          </w:tcPr>
          <w:p w14:paraId="4BA0CD93" w14:textId="549FA123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2FB6135" w14:textId="73BEB00D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0CD222B" w14:textId="7545BDC9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8A4A57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F6C718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E4C948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AEAA6F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714BDE8" w14:textId="4E11DFCB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1C63523" w14:textId="471F4CD6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BF160F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622017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19EA68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E67EF7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29D16A08" w14:textId="77777777" w:rsidTr="00955347">
        <w:tc>
          <w:tcPr>
            <w:tcW w:w="2483" w:type="dxa"/>
          </w:tcPr>
          <w:p w14:paraId="76D7E26B" w14:textId="0AF59110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3160DCB" w14:textId="3517B941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01C0662" w14:textId="65A72455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E2D84B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349334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A40F99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9B4FF8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FBBFC24" w14:textId="2A606B39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9C4D4F5" w14:textId="7439E05B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F2A99B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057CBB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32FC55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AB340F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4B7F6E07" w14:textId="77777777" w:rsidTr="00955347">
        <w:tc>
          <w:tcPr>
            <w:tcW w:w="2483" w:type="dxa"/>
          </w:tcPr>
          <w:p w14:paraId="3AAFC7F5" w14:textId="09CAC205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496C4EB" w14:textId="3D01FA93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70D26B7" w14:textId="515C2891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E930EE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AB068C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CB0432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10C229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9985113" w14:textId="268234B9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36B2BA8" w14:textId="77F33C89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176992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DDD83A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6111A8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9346E7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0013" w14:paraId="294A3E99" w14:textId="77777777" w:rsidTr="00955347">
        <w:tc>
          <w:tcPr>
            <w:tcW w:w="2483" w:type="dxa"/>
          </w:tcPr>
          <w:p w14:paraId="72ACDA5B" w14:textId="7880D3D0" w:rsidR="004C0013" w:rsidRPr="00FB2E08" w:rsidRDefault="004C0013" w:rsidP="004C001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C41D0C3" w14:textId="678E1F4A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3F2C4D9" w14:textId="493F457F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37683FD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4B23B80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4A19F59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76B114A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1833CBE" w14:textId="6A2A9F83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2BE1E6B" w14:textId="62277986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2A196BB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C20760E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45DB3B4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9C3D835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0013" w14:paraId="77EBA07E" w14:textId="77777777" w:rsidTr="00955347">
        <w:tc>
          <w:tcPr>
            <w:tcW w:w="2483" w:type="dxa"/>
          </w:tcPr>
          <w:p w14:paraId="47C0ECFF" w14:textId="014ACE33" w:rsidR="004C0013" w:rsidRPr="00FB2E08" w:rsidRDefault="004C0013" w:rsidP="004C001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F50D5B1" w14:textId="4BF93756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B22C615" w14:textId="504CD12C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0160B37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8B912EC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F17CEAF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F60FF71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7347329" w14:textId="1E08D981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232AEF5" w14:textId="6C339C2D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D6EB64A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B53DAB8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AFABAA2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FD6A102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F8F7137" w14:textId="77777777" w:rsidR="00584A86" w:rsidRPr="005E7ACD" w:rsidRDefault="00584A86" w:rsidP="00584A86">
      <w:pPr>
        <w:jc w:val="center"/>
      </w:pPr>
    </w:p>
    <w:p w14:paraId="6CF74C4E" w14:textId="77777777" w:rsidR="00584A86" w:rsidRDefault="00584A86" w:rsidP="00584A86">
      <w:pPr>
        <w:jc w:val="center"/>
      </w:pPr>
      <w:r w:rsidRPr="005E7ACD">
        <w:t>Объем работ по маршруту № 38 «Сергиев Посад – Смена»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672"/>
        <w:gridCol w:w="606"/>
        <w:gridCol w:w="666"/>
        <w:gridCol w:w="606"/>
        <w:gridCol w:w="672"/>
        <w:gridCol w:w="577"/>
        <w:gridCol w:w="577"/>
        <w:gridCol w:w="577"/>
      </w:tblGrid>
      <w:tr w:rsidR="00584A86" w:rsidRPr="008466EA" w14:paraId="5324420D" w14:textId="77777777" w:rsidTr="00955347">
        <w:tc>
          <w:tcPr>
            <w:tcW w:w="2483" w:type="dxa"/>
            <w:vMerge w:val="restart"/>
          </w:tcPr>
          <w:p w14:paraId="663739F4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6FB73BF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07" w:type="dxa"/>
            <w:gridSpan w:val="10"/>
            <w:vAlign w:val="center"/>
          </w:tcPr>
          <w:p w14:paraId="6383D23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5D2A92DE" w14:textId="77777777" w:rsidTr="00955347">
        <w:tc>
          <w:tcPr>
            <w:tcW w:w="2483" w:type="dxa"/>
            <w:vMerge/>
          </w:tcPr>
          <w:p w14:paraId="3106BDC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6AAC031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64005EB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7D3EF4B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72" w:type="dxa"/>
            <w:gridSpan w:val="2"/>
            <w:vAlign w:val="center"/>
          </w:tcPr>
          <w:p w14:paraId="733DEC1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49" w:type="dxa"/>
            <w:gridSpan w:val="2"/>
            <w:vAlign w:val="center"/>
          </w:tcPr>
          <w:p w14:paraId="2996F46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1F2B5A0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5AB2B895" w14:textId="77777777" w:rsidTr="00955347">
        <w:tc>
          <w:tcPr>
            <w:tcW w:w="2483" w:type="dxa"/>
            <w:tcBorders>
              <w:bottom w:val="single" w:sz="4" w:space="0" w:color="auto"/>
            </w:tcBorders>
          </w:tcPr>
          <w:p w14:paraId="455128F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559C544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695B1B5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67358F4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CC5B3F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1795CE2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69130D6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1AF5203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48E115D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7E0F1C8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4C7A32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9CA8C6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A78E34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AE7955" w14:paraId="2B7BE0A3" w14:textId="77777777" w:rsidTr="00955347">
        <w:tc>
          <w:tcPr>
            <w:tcW w:w="2483" w:type="dxa"/>
          </w:tcPr>
          <w:p w14:paraId="15601E06" w14:textId="77777777" w:rsidR="00AE7955" w:rsidRPr="00FB2E08" w:rsidRDefault="00AE79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C8341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41B80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AA87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039E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8090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0F0C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129C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9695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9689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FFC1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5DDE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BD75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955" w14:paraId="69C28858" w14:textId="77777777" w:rsidTr="00955347">
        <w:tc>
          <w:tcPr>
            <w:tcW w:w="2483" w:type="dxa"/>
            <w:tcBorders>
              <w:top w:val="single" w:sz="4" w:space="0" w:color="auto"/>
            </w:tcBorders>
          </w:tcPr>
          <w:p w14:paraId="4A658A5B" w14:textId="77777777" w:rsidR="00AE7955" w:rsidRPr="00FB2E08" w:rsidRDefault="00AE79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9A74A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3A0BE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7137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1CCE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CBCD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3D74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7E01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D7A9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4C6E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F039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B9DC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1021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955" w14:paraId="28094D12" w14:textId="77777777" w:rsidTr="00955347">
        <w:tc>
          <w:tcPr>
            <w:tcW w:w="2483" w:type="dxa"/>
            <w:tcBorders>
              <w:top w:val="single" w:sz="4" w:space="0" w:color="auto"/>
            </w:tcBorders>
          </w:tcPr>
          <w:p w14:paraId="66F5874F" w14:textId="77777777" w:rsidR="00AE7955" w:rsidRPr="00FB2E08" w:rsidRDefault="00AE79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4DEC0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27205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16D6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F4AB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37AA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2BAF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9186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8DF5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C666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FB17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787F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837E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955" w14:paraId="186704CC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7DE6C48" w14:textId="77777777" w:rsidR="00AE7955" w:rsidRPr="00FB2E08" w:rsidRDefault="00AE79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CB73B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E51A9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AAB7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2504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F213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CB1F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46CC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AE1D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7C9A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19B4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EEAC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25FB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955" w14:paraId="6A4D33FD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32FCE31" w14:textId="77777777" w:rsidR="00AE7955" w:rsidRPr="00FB2E08" w:rsidRDefault="00AE79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D9A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EC195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334A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86A2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CC4C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321D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4658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8691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5864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EDDC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02BD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E321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955" w14:paraId="567C9997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ED06A4C" w14:textId="77777777" w:rsidR="00AE7955" w:rsidRPr="00FB2E08" w:rsidRDefault="00AE79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AA2FB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B2198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96B8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C3CC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305E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5606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EFC9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B00F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1893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933F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BB8A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8D4C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7955" w14:paraId="7CB411F4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51D0ECD" w14:textId="77777777" w:rsidR="00AE7955" w:rsidRPr="00FB2E08" w:rsidRDefault="00AE79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D72E3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D52F1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D7A5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A497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11EA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2EC7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49EF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0DCD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2FE3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FD11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5AB4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89F3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7955" w14:paraId="1F11850B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321C650" w14:textId="77777777" w:rsidR="00AE7955" w:rsidRPr="00FB2E08" w:rsidRDefault="00AE79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1AA86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7D11C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E17BB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144BD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6DE68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EE3CC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5BC70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AE3EC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6C4FA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F8868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0D29B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C2919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955" w14:paraId="2FF1344F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E29AC1E" w14:textId="77777777" w:rsidR="00AE7955" w:rsidRPr="00FB2E08" w:rsidRDefault="00AE79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CF2C9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AD479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FC6C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AC9A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62F8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8175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5CA4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D212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FC38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B79A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5ED1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69E3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955" w14:paraId="2266BFEA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3708481" w14:textId="77777777" w:rsidR="00AE7955" w:rsidRPr="00FB2E08" w:rsidRDefault="00AE79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81F7C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C8A9F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E6E8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1066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E2C9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08AC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652F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867A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DE52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CE21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6F68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8AB9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955" w14:paraId="7D16B0A3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ADD435B" w14:textId="77777777" w:rsidR="00AE7955" w:rsidRPr="00FB2E08" w:rsidRDefault="00AE79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DE19B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4F890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6C88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4412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35E3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2D03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CD57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692F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FD19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9DCB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5C4D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AA7F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955" w14:paraId="11AA7B55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A8349A2" w14:textId="77777777" w:rsidR="00AE7955" w:rsidRPr="00FB2E08" w:rsidRDefault="00AE79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CC5C2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B91A0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5B0E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D6D8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DD21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31D2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48CB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3ED4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35DE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39DF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1100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29E8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5347" w14:paraId="059E3CD5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44A1B62" w14:textId="72FAB800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095E96" w14:textId="6A119EC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2,41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7E6E1F" w14:textId="2D1CAE0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55A1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8EE70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FF636" w14:textId="79CDAF3B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3FF1" w14:textId="2A221D60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307F2" w14:textId="630ACD76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2,41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4B172" w14:textId="327ED229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36C9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84BA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A6E3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5211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5347" w14:paraId="5213E399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B016F64" w14:textId="1771CBD8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B2B44" w14:textId="46514609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5,06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7A4AC" w14:textId="36F8AAA0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53394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8671F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8C623" w14:textId="3F61CD82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5F731" w14:textId="62C875F3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901C5" w14:textId="63D60AE6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5,06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5BCC8" w14:textId="256CF26D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12CE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53FC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BACB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EC31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52C273AA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2906503" w14:textId="0A45317D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FEF5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CDE5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AFA1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09D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F12C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AF5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476C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D6AA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1C25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617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DE92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74B5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2BFC253B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8DC34E6" w14:textId="53B08DAC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623D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A93A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3FC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F62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251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63D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D93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EFF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C08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E72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143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79C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4B38DEFE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32D2307" w14:textId="750C11A6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567C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C46B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CFF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55D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B14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F0E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9EA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98B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187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713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23D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FFC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7CEB7877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FCFA4B7" w14:textId="1362DA69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EF6A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8DC9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DBE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FBD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8B2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158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B4A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B91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919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8A6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18C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E92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568525A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079797E" w14:textId="0756D8DE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6D82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0047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675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0B9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76A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526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939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9F1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F46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D73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B4A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F3D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5347" w14:paraId="24B9BB6C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E2C18F8" w14:textId="5675CAB6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C6A681" w14:textId="380EF3EA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2,41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EE767D" w14:textId="6FE0013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441CC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D0548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04A4A" w14:textId="2E4FCB2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EB605" w14:textId="2615D316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9E66A" w14:textId="31FCA42E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2,41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92914" w14:textId="7F1E0676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C36D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FA72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DD0C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1C4F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5347" w14:paraId="08B6D5D7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7D7783A" w14:textId="7FEE7BCF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C1725" w14:textId="3DEADAAC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5,06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80CA9E" w14:textId="75D3D16C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A09FB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DC251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478FD" w14:textId="1E938785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5A67" w14:textId="46329BE5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2E8C1" w14:textId="367C2C88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5,06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7E497" w14:textId="54C524D0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62B3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51F5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F141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2EDE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7955" w14:paraId="7E64536F" w14:textId="77777777" w:rsidTr="00955347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E4F8" w14:textId="77777777" w:rsidR="00AE7955" w:rsidRPr="00FB2E08" w:rsidRDefault="00AE79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7C38E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5E0AC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90844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EF41E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7ED74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D4AB6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82493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EA01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0F098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AD4F4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87766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946F8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955" w14:paraId="07ED6E5C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9E1C421" w14:textId="77777777" w:rsidR="00AE7955" w:rsidRPr="00FB2E08" w:rsidRDefault="00AE7955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E1B1B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28A9D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7E87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E48D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B118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9E36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7C2B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75CE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4729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DC3D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0306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E879" w14:textId="77777777" w:rsidR="00AE7955" w:rsidRDefault="00AE7955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536165A4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50C10C2" w14:textId="768FBCAA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BA563" w14:textId="03A4547E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4A8AC" w14:textId="28DB094D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A2E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532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34E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CEA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8CE4" w14:textId="19B79CB3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EC94" w14:textId="10FF27E2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DD3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F6D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E70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B4D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46914434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B38310A" w14:textId="0345C6DD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DF21A" w14:textId="261FE2D8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D7C07" w14:textId="533DBD3E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F54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863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578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BF6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6E19" w14:textId="7F5CDDE1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8316" w14:textId="1D297A3D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B0D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1DB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E2C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F32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586815CE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F7410DF" w14:textId="26EABE90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82CD4" w14:textId="6815F18D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C9790" w14:textId="431F769F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1AE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9EA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90F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D44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A5DE" w14:textId="617D826B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10D7" w14:textId="71666F31" w:rsidR="003B3B59" w:rsidRDefault="004C0013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BDC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710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D4C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435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0013" w14:paraId="268C5699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C195854" w14:textId="031F5CFA" w:rsidR="004C0013" w:rsidRPr="00FB2E08" w:rsidRDefault="004C0013" w:rsidP="004C001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E55D8" w14:textId="0DCB728D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03CAD" w14:textId="52D0EBEA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8054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FB4C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51DA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D75C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C2FC" w14:textId="114B3B68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F9DC" w14:textId="23D24473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7597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07AF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98A4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C424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0013" w14:paraId="72C14A10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B34757F" w14:textId="653E98B1" w:rsidR="004C0013" w:rsidRPr="00FB2E08" w:rsidRDefault="004C0013" w:rsidP="004C001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C5D0F" w14:textId="7429951F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ACCB6" w14:textId="640FFDF5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27CE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BA77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3CA6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9FD8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FEC1" w14:textId="2D82D9B0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116C" w14:textId="6E8C9692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37DF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4579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F62B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A6D6" w14:textId="77777777" w:rsidR="004C0013" w:rsidRDefault="004C0013" w:rsidP="004C00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79E35CF" w14:textId="77777777" w:rsidR="00584A86" w:rsidRPr="005E7ACD" w:rsidRDefault="00584A86" w:rsidP="00584A86">
      <w:pPr>
        <w:jc w:val="center"/>
      </w:pPr>
    </w:p>
    <w:p w14:paraId="0B834BA6" w14:textId="77777777" w:rsidR="00584A86" w:rsidRDefault="00584A86" w:rsidP="00584A86">
      <w:pPr>
        <w:jc w:val="center"/>
      </w:pPr>
      <w:r w:rsidRPr="005E7ACD">
        <w:t>Объем работ по маршруту № 39 «Сергиев Посад – Закубежье»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672"/>
        <w:gridCol w:w="606"/>
        <w:gridCol w:w="661"/>
        <w:gridCol w:w="606"/>
        <w:gridCol w:w="716"/>
        <w:gridCol w:w="606"/>
        <w:gridCol w:w="577"/>
        <w:gridCol w:w="577"/>
      </w:tblGrid>
      <w:tr w:rsidR="00584A86" w:rsidRPr="008466EA" w14:paraId="537B6DE5" w14:textId="77777777" w:rsidTr="00955347">
        <w:tc>
          <w:tcPr>
            <w:tcW w:w="2483" w:type="dxa"/>
            <w:vMerge w:val="restart"/>
          </w:tcPr>
          <w:p w14:paraId="46F9E61D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7BFDB2F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75" w:type="dxa"/>
            <w:gridSpan w:val="10"/>
            <w:vAlign w:val="center"/>
          </w:tcPr>
          <w:p w14:paraId="4EC76BB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1DC7FBEA" w14:textId="77777777" w:rsidTr="00955347">
        <w:tc>
          <w:tcPr>
            <w:tcW w:w="2483" w:type="dxa"/>
            <w:vMerge/>
          </w:tcPr>
          <w:p w14:paraId="4133C90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7AB4CFE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059915D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5CE74D5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67" w:type="dxa"/>
            <w:gridSpan w:val="2"/>
            <w:vAlign w:val="center"/>
          </w:tcPr>
          <w:p w14:paraId="308EEEF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322" w:type="dxa"/>
            <w:gridSpan w:val="2"/>
            <w:vAlign w:val="center"/>
          </w:tcPr>
          <w:p w14:paraId="7671D32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07BDF76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2DD20828" w14:textId="77777777" w:rsidTr="00955347">
        <w:tc>
          <w:tcPr>
            <w:tcW w:w="2483" w:type="dxa"/>
            <w:tcBorders>
              <w:bottom w:val="single" w:sz="4" w:space="0" w:color="auto"/>
            </w:tcBorders>
          </w:tcPr>
          <w:p w14:paraId="1C17F1E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5DA8506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1D22958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2CF48C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527502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003BF1C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16B6CC3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DC41B1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674F23E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622191A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3CDDEF7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9377CD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0BE410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F61F5E" w14:paraId="74D04893" w14:textId="77777777" w:rsidTr="00955347">
        <w:tc>
          <w:tcPr>
            <w:tcW w:w="2483" w:type="dxa"/>
          </w:tcPr>
          <w:p w14:paraId="6D8FB31B" w14:textId="77777777" w:rsidR="00F61F5E" w:rsidRPr="00FB2E08" w:rsidRDefault="00F61F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70513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A83E5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A171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16D5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DEB8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148E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7202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C28A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263D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C089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2176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6F9B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1F5E" w14:paraId="6AE6DB1C" w14:textId="77777777" w:rsidTr="00955347">
        <w:tc>
          <w:tcPr>
            <w:tcW w:w="2483" w:type="dxa"/>
            <w:tcBorders>
              <w:top w:val="single" w:sz="4" w:space="0" w:color="auto"/>
            </w:tcBorders>
          </w:tcPr>
          <w:p w14:paraId="757D233D" w14:textId="77777777" w:rsidR="00F61F5E" w:rsidRPr="00FB2E08" w:rsidRDefault="00F61F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DD478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CDC6D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43D3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C3CD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7A9F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F5DC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D96E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2901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CF40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9375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B4BC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8A35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1F5E" w14:paraId="42469B0E" w14:textId="77777777" w:rsidTr="00955347">
        <w:tc>
          <w:tcPr>
            <w:tcW w:w="2483" w:type="dxa"/>
            <w:tcBorders>
              <w:top w:val="single" w:sz="4" w:space="0" w:color="auto"/>
            </w:tcBorders>
          </w:tcPr>
          <w:p w14:paraId="3570A26E" w14:textId="77777777" w:rsidR="00F61F5E" w:rsidRPr="00FB2E08" w:rsidRDefault="00F61F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4271C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D2C25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7283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FB15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3942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70A4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3158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0137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8BBF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0663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E24D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71BF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1F5E" w14:paraId="3EE63708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9B74CDE" w14:textId="77777777" w:rsidR="00F61F5E" w:rsidRPr="00FB2E08" w:rsidRDefault="00F61F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C9FE3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EACFF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6AE9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2FEF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9BA5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EF24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2EFE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83F1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7AD5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25C2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37EE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5EA1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1F5E" w14:paraId="49AB014D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0DA0101" w14:textId="77777777" w:rsidR="00F61F5E" w:rsidRPr="00FB2E08" w:rsidRDefault="00F61F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547B2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C6AAE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6814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C36D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DF53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4BDD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5FE2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5205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5964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276B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28C3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821A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1F5E" w14:paraId="013A4DF7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05DC95B" w14:textId="77777777" w:rsidR="00F61F5E" w:rsidRPr="00FB2E08" w:rsidRDefault="00F61F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26E7D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A7B9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36C6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5093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00F9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4E09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9998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2C65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DFCD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B5C2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97BD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F359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1F5E" w14:paraId="73AB0195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4CDABCA" w14:textId="77777777" w:rsidR="00F61F5E" w:rsidRPr="00FB2E08" w:rsidRDefault="00F61F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4260E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4C515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9EA2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64D4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C06E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0445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8967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396B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813C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9997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F193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6554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1F5E" w14:paraId="210D0BAE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268A892" w14:textId="77777777" w:rsidR="00F61F5E" w:rsidRPr="00FB2E08" w:rsidRDefault="00F61F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8AD6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5E427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E5D50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E96A7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63290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E8EBF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72209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17548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D25F9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67AA1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B3CAB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33F38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1F5E" w14:paraId="3D118FCC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C85DEDE" w14:textId="77777777" w:rsidR="00F61F5E" w:rsidRPr="00FB2E08" w:rsidRDefault="00F61F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39729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AAF54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DC2B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2F5E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0982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8A7C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6AC0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07F8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5BC2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F0D4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B633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C3C8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1F5E" w14:paraId="1943F101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5C64B2A" w14:textId="77777777" w:rsidR="00F61F5E" w:rsidRPr="00FB2E08" w:rsidRDefault="00F61F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8418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E4D89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38D2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95AC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C8F7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91A3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CEE3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CEE8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5818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8B4E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E91C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8C5F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1F5E" w14:paraId="0AA04415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E817AB2" w14:textId="77777777" w:rsidR="00F61F5E" w:rsidRPr="00FB2E08" w:rsidRDefault="00F61F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CD582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7A3B6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3B89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B603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5041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AC2D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F6AB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BA11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DDA4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B0A6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A27F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EC4E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1F5E" w14:paraId="0A16B23D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16081A4" w14:textId="77777777" w:rsidR="00F61F5E" w:rsidRPr="00FB2E08" w:rsidRDefault="00F61F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A4A45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FFCCD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261B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A749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6E51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E840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BC64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F356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E1F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99F8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AFB5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B341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5347" w14:paraId="6C50A112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3C077AC" w14:textId="4AA48CB5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BBCD17" w14:textId="3EA5F01C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3,46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B7A966" w14:textId="3ABC6E0C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A70D1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6D5B3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0EA5A" w14:textId="0D3373C2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B4C9F" w14:textId="2F0FD38C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74602" w14:textId="48FD0E06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570D2" w14:textId="5EB10AED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62E09" w14:textId="1B167905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3,46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0F1F3" w14:textId="153146F1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D995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0EF5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5347" w14:paraId="15789790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EF324ED" w14:textId="25B6E52E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DC8664" w14:textId="1E7B4433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7,27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1C928F" w14:textId="79F4184A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1E76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07CA5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A8F73" w14:textId="776823B8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DE986" w14:textId="4BC2489A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47CBD" w14:textId="55F8FB01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4E4E" w14:textId="09ECA169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E98B" w14:textId="4EE54B11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7,27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63FDB" w14:textId="4D7DAC48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7D8B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EDD3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1F8246F6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C402819" w14:textId="5BB18279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F2AF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FFE2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5EF7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0852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098E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6EC8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CAE4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63B8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64ED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B225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118B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E8F7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DCD3023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3E8FB78" w14:textId="1C3AB46A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41BF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17F6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DCB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697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C02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A46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579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E55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12C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342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A54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020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5E6A81C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3BCA300" w14:textId="0459D46C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6339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69DD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4DD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4FC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3AA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8C0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E7D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148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012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9F3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D25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AA9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12508C0B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CCC2ACB" w14:textId="27F851E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2617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138F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354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9A5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235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9B7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175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A4B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1C8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5B3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087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EC5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4AA22FB9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7192B95" w14:textId="00682C63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9C5B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2445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743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98C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D26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7CA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BD7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003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DA0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2FA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0AF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4B6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5347" w14:paraId="5CCE5BD4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B0D9C9B" w14:textId="15DB32D6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3DBC53" w14:textId="303F6840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3,46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EAA13" w14:textId="0F96C42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F6049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DB201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8FE8" w14:textId="4391514D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76BF4" w14:textId="4257F651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56414" w14:textId="3BC2FC5B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D3772" w14:textId="712F39A2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4E4A3" w14:textId="70D047CB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3,46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3FAFB" w14:textId="3BFA038A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711D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17CF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5347" w14:paraId="78628A71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82B37C1" w14:textId="1539E9FA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06AF7F" w14:textId="0166A665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7,27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876072" w14:textId="5A0A26CA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BCFEE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4A11F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FCED" w14:textId="3EA84923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4E1B3" w14:textId="69B778F5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33C16" w14:textId="547D65CE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4EA57" w14:textId="38E8C293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ED6FB" w14:textId="0A201991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7,27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A510C" w14:textId="0C817D50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0890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2F90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1F5E" w14:paraId="74C56F20" w14:textId="77777777" w:rsidTr="00955347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920" w14:textId="77777777" w:rsidR="00F61F5E" w:rsidRPr="00FB2E08" w:rsidRDefault="00F61F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1CD28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84D2D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5826D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96997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47F19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CD997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46B31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12207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3173F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FA847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75DD9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80E33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1F5E" w14:paraId="4FB9FD25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5450C18" w14:textId="77777777" w:rsidR="00F61F5E" w:rsidRPr="00FB2E08" w:rsidRDefault="00F61F5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DDD18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7BC88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8CF1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C3BB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B008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E73E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022D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4B38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7924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0CBB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33AF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7A93" w14:textId="77777777" w:rsidR="00F61F5E" w:rsidRDefault="00F61F5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6CB3A7F6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E25F379" w14:textId="7A7935D6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A359C" w14:textId="19B516A6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7748B" w14:textId="39D84FAE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CE4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C5E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DA4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9C5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32F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B9A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EA4F" w14:textId="13017C44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7E9E" w14:textId="2D0764AF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236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028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5A39CC9C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6FEBCE7" w14:textId="171356B2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1A9C1" w14:textId="0C7E3162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A4806" w14:textId="731FB2F0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F23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C7E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AB1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1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DB9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033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D4C1" w14:textId="04C2BD85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DB69" w14:textId="483C8C09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292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A1F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4F560031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BC168A3" w14:textId="5BF19931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7F799" w14:textId="5AA5AFB9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2A63D" w14:textId="27997635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3D1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676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E8B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3F2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5A2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9ED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ECE0" w14:textId="11BF9552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10,3,7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409E" w14:textId="3D03263F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AEF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EAB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2380" w14:paraId="751561E4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1524619" w14:textId="0FDDD875" w:rsidR="008B2380" w:rsidRPr="00FB2E08" w:rsidRDefault="008B2380" w:rsidP="008B23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7EEF2" w14:textId="366303FD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686CB" w14:textId="26E3CBE5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DB29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7D52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B34A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0B82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23CF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B522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C51A" w14:textId="687E7F28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3191" w14:textId="0E3835AD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4737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E405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2380" w14:paraId="4DA83088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A4D6B94" w14:textId="4CC5BBC6" w:rsidR="008B2380" w:rsidRPr="00FB2E08" w:rsidRDefault="008B2380" w:rsidP="008B23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4CF61" w14:textId="45AFB708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48212" w14:textId="7C46E00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D177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B5C5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23DB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4182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CD80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86F6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4E95" w14:textId="731E4E71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5AFC" w14:textId="00CD56DE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3982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0067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D314E3A" w14:textId="77777777" w:rsidR="00584A86" w:rsidRPr="005E7ACD" w:rsidRDefault="00584A86" w:rsidP="00584A86">
      <w:pPr>
        <w:jc w:val="center"/>
      </w:pPr>
    </w:p>
    <w:p w14:paraId="5792C9E8" w14:textId="77777777" w:rsidR="00584A86" w:rsidRDefault="00584A86" w:rsidP="00584A86">
      <w:pPr>
        <w:jc w:val="center"/>
      </w:pPr>
      <w:r w:rsidRPr="005E7ACD">
        <w:t>Объем работ по маршруту № 40 «Сергиев Посад – Садовниково»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26"/>
        <w:gridCol w:w="717"/>
        <w:gridCol w:w="660"/>
        <w:gridCol w:w="577"/>
        <w:gridCol w:w="577"/>
        <w:gridCol w:w="656"/>
        <w:gridCol w:w="577"/>
        <w:gridCol w:w="660"/>
        <w:gridCol w:w="577"/>
        <w:gridCol w:w="761"/>
        <w:gridCol w:w="660"/>
        <w:gridCol w:w="577"/>
        <w:gridCol w:w="577"/>
      </w:tblGrid>
      <w:tr w:rsidR="00584A86" w:rsidRPr="008466EA" w14:paraId="2E7965A4" w14:textId="77777777" w:rsidTr="00955347">
        <w:tc>
          <w:tcPr>
            <w:tcW w:w="2426" w:type="dxa"/>
            <w:vMerge w:val="restart"/>
          </w:tcPr>
          <w:p w14:paraId="3558A405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14:paraId="24992C6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99" w:type="dxa"/>
            <w:gridSpan w:val="10"/>
            <w:vAlign w:val="center"/>
          </w:tcPr>
          <w:p w14:paraId="234879E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5206D9EB" w14:textId="77777777" w:rsidTr="00955347">
        <w:tc>
          <w:tcPr>
            <w:tcW w:w="2426" w:type="dxa"/>
            <w:vMerge/>
          </w:tcPr>
          <w:p w14:paraId="023D0C7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vAlign w:val="center"/>
          </w:tcPr>
          <w:p w14:paraId="7B12DF9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1E18282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33" w:type="dxa"/>
            <w:gridSpan w:val="2"/>
            <w:vAlign w:val="center"/>
          </w:tcPr>
          <w:p w14:paraId="1FC8520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37" w:type="dxa"/>
            <w:gridSpan w:val="2"/>
            <w:vAlign w:val="center"/>
          </w:tcPr>
          <w:p w14:paraId="62FFC0C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421" w:type="dxa"/>
            <w:gridSpan w:val="2"/>
            <w:vAlign w:val="center"/>
          </w:tcPr>
          <w:p w14:paraId="0893F4F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2F28F9E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5B0B8720" w14:textId="77777777" w:rsidTr="00955347">
        <w:tc>
          <w:tcPr>
            <w:tcW w:w="2426" w:type="dxa"/>
          </w:tcPr>
          <w:p w14:paraId="6BE2FA8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717" w:type="dxa"/>
            <w:vAlign w:val="center"/>
          </w:tcPr>
          <w:p w14:paraId="7DB1743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60" w:type="dxa"/>
            <w:vAlign w:val="center"/>
          </w:tcPr>
          <w:p w14:paraId="1BC543B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79C3B18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637F418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56" w:type="dxa"/>
            <w:vAlign w:val="center"/>
          </w:tcPr>
          <w:p w14:paraId="24024AB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06F9F4F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0" w:type="dxa"/>
            <w:vAlign w:val="center"/>
          </w:tcPr>
          <w:p w14:paraId="3E36E24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5A9362A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61" w:type="dxa"/>
            <w:vAlign w:val="center"/>
          </w:tcPr>
          <w:p w14:paraId="633CAEF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60" w:type="dxa"/>
            <w:vAlign w:val="center"/>
          </w:tcPr>
          <w:p w14:paraId="2A10C45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604A426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1BE27E1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A91FEB" w14:paraId="11A3527C" w14:textId="77777777" w:rsidTr="00955347">
        <w:tc>
          <w:tcPr>
            <w:tcW w:w="2426" w:type="dxa"/>
          </w:tcPr>
          <w:p w14:paraId="644BC9DD" w14:textId="77777777" w:rsidR="00A91FEB" w:rsidRPr="00FB2E08" w:rsidRDefault="00A91FE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4A8C0B0F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54,90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79912E3D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1A7DAA9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F7C7304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54553053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32BD21E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328AD4E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A8D4C18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9AD2EDA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54,90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3EB3DE2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2B1D507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B4643C9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1FEB" w14:paraId="1624DD21" w14:textId="77777777" w:rsidTr="00955347">
        <w:tc>
          <w:tcPr>
            <w:tcW w:w="2426" w:type="dxa"/>
          </w:tcPr>
          <w:p w14:paraId="41A01811" w14:textId="77777777" w:rsidR="00A91FEB" w:rsidRPr="00FB2E08" w:rsidRDefault="00A91FE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35C826C8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55,84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5A84A1FE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D477739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9B59967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36CADA23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F1F42C3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D5108B6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8C7E7BC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8120B4A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55,84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747D040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90D1431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5CCA00E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1FEB" w14:paraId="6B843FFB" w14:textId="77777777" w:rsidTr="00955347">
        <w:tc>
          <w:tcPr>
            <w:tcW w:w="2426" w:type="dxa"/>
          </w:tcPr>
          <w:p w14:paraId="1F43FCA1" w14:textId="77777777" w:rsidR="00A91FEB" w:rsidRPr="00FB2E08" w:rsidRDefault="00A91FE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0E3F6477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30FDD0A5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43A1240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2DADF98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71C0827D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15ADF10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162C20C9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5F28CCC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51041EB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BBDA166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4E59567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6A177F8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1FEB" w14:paraId="440101D5" w14:textId="77777777" w:rsidTr="00955347">
        <w:tc>
          <w:tcPr>
            <w:tcW w:w="2426" w:type="dxa"/>
          </w:tcPr>
          <w:p w14:paraId="4B9766AF" w14:textId="77777777" w:rsidR="00A91FEB" w:rsidRPr="00FB2E08" w:rsidRDefault="00A91FE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0A4B3400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19,02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0216911C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6C99FFC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00B64F5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002CF6C1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8030561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6F24E15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8AA3673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54F7A3CE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B54015C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0C4F300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EAB12E7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1FEB" w14:paraId="06FD6160" w14:textId="77777777" w:rsidTr="00955347">
        <w:tc>
          <w:tcPr>
            <w:tcW w:w="2426" w:type="dxa"/>
          </w:tcPr>
          <w:p w14:paraId="75B02104" w14:textId="77777777" w:rsidR="00A91FEB" w:rsidRPr="00FB2E08" w:rsidRDefault="00A91FE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00EF9217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18,41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01C424BF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CC26331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8642FCB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268A59F0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4A901D7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2B84AAF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315CA2D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5FA1FCE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18,41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7A2EB32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02589F9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B2AE0C3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1FEB" w14:paraId="5E869097" w14:textId="77777777" w:rsidTr="00955347">
        <w:tc>
          <w:tcPr>
            <w:tcW w:w="2426" w:type="dxa"/>
          </w:tcPr>
          <w:p w14:paraId="418D4CC2" w14:textId="77777777" w:rsidR="00A91FEB" w:rsidRPr="00FB2E08" w:rsidRDefault="00A91FEB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64C680BF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8,59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2E460A29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0009A84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23488B4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746D378E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CF93E72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0DD58A2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69E01B0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56B397AD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8,59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2CEA06A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BECD0D0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71367EC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1FEB" w14:paraId="78E03332" w14:textId="77777777" w:rsidTr="00955347">
        <w:tc>
          <w:tcPr>
            <w:tcW w:w="2426" w:type="dxa"/>
          </w:tcPr>
          <w:p w14:paraId="6B65D21C" w14:textId="77777777" w:rsidR="00A91FEB" w:rsidRPr="00FB2E08" w:rsidRDefault="00A91FEB" w:rsidP="00955347">
            <w:pPr>
              <w:ind w:right="-64"/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3C3A7389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10,43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296F0FE2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4C12506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0B61B71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054783BD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3959A4A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D4CDE4D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8F90C82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561BD95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10,43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1B2B540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FE033F7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7364ACB" w14:textId="77777777" w:rsidR="00A91FEB" w:rsidRDefault="00A91FEB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6F37" w14:paraId="600EAF7B" w14:textId="77777777" w:rsidTr="00955347">
        <w:tc>
          <w:tcPr>
            <w:tcW w:w="2426" w:type="dxa"/>
          </w:tcPr>
          <w:p w14:paraId="4C190345" w14:textId="77777777" w:rsidR="00BA6F37" w:rsidRPr="00FB2E08" w:rsidRDefault="00BA6F3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769F3C83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54,46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55E1749C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45436ACD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4665040D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shd w:val="clear" w:color="000000" w:fill="FFFFFF"/>
            <w:vAlign w:val="center"/>
          </w:tcPr>
          <w:p w14:paraId="2C594ECD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930CD69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60452529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57AF8503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038EAC3F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54,46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13728C6F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C8243DC" w14:textId="77777777" w:rsidR="00BA6F37" w:rsidRDefault="00BA6F37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1C7217FB" w14:textId="77777777" w:rsidR="00BA6F37" w:rsidRDefault="00BA6F37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6F37" w14:paraId="1E436C0A" w14:textId="77777777" w:rsidTr="00955347">
        <w:tc>
          <w:tcPr>
            <w:tcW w:w="2426" w:type="dxa"/>
          </w:tcPr>
          <w:p w14:paraId="2E6EDD79" w14:textId="77777777" w:rsidR="00BA6F37" w:rsidRPr="00FB2E08" w:rsidRDefault="00BA6F3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6E3331FD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55,57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3D11983E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70A5A90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3413090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6F0CD84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F092C8D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FEF0C5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8677D58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40999F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55,57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523DF5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01FA7A3" w14:textId="77777777" w:rsidR="00BA6F37" w:rsidRDefault="00BA6F37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96EE492" w14:textId="77777777" w:rsidR="00BA6F37" w:rsidRDefault="00BA6F37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6F37" w14:paraId="28A2B935" w14:textId="77777777" w:rsidTr="00955347">
        <w:tc>
          <w:tcPr>
            <w:tcW w:w="2426" w:type="dxa"/>
          </w:tcPr>
          <w:p w14:paraId="1B947B8D" w14:textId="77777777" w:rsidR="00BA6F37" w:rsidRPr="00FB2E08" w:rsidRDefault="00BA6F3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2A548161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06F41FB6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E7148CE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B02EFD0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AB6C464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0993B9E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1911004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5202758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923628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D34788A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101486E" w14:textId="77777777" w:rsidR="00BA6F37" w:rsidRDefault="00BA6F37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9449F5F" w14:textId="77777777" w:rsidR="00BA6F37" w:rsidRDefault="00BA6F37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6F37" w14:paraId="60901633" w14:textId="77777777" w:rsidTr="00955347">
        <w:tc>
          <w:tcPr>
            <w:tcW w:w="2426" w:type="dxa"/>
          </w:tcPr>
          <w:p w14:paraId="05A7FADA" w14:textId="77777777" w:rsidR="00BA6F37" w:rsidRPr="00FB2E08" w:rsidRDefault="00BA6F3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184F3372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19,02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3175635F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F720DDF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58B2676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64F5FD9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E1CDFA6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BCB8A5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7048DE0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C38EA2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19,02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43C8E5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C7EF68C" w14:textId="77777777" w:rsidR="00BA6F37" w:rsidRDefault="00BA6F37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DC52E5B" w14:textId="77777777" w:rsidR="00BA6F37" w:rsidRDefault="00BA6F37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6F37" w14:paraId="03F6E435" w14:textId="77777777" w:rsidTr="00955347">
        <w:tc>
          <w:tcPr>
            <w:tcW w:w="2426" w:type="dxa"/>
          </w:tcPr>
          <w:p w14:paraId="12B084C3" w14:textId="77777777" w:rsidR="00BA6F37" w:rsidRPr="00FB2E08" w:rsidRDefault="00BA6F3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18E1E557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18,41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2D27EC6F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FA63025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591E2C4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8B565A0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2087E98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AED7465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2972519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772B30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18,41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5C0BAFD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DD23AA0" w14:textId="77777777" w:rsidR="00BA6F37" w:rsidRDefault="00BA6F37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51FE73E" w14:textId="77777777" w:rsidR="00BA6F37" w:rsidRDefault="00BA6F37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55347" w14:paraId="3D2CB2BD" w14:textId="77777777" w:rsidTr="00955347">
        <w:tc>
          <w:tcPr>
            <w:tcW w:w="2426" w:type="dxa"/>
          </w:tcPr>
          <w:p w14:paraId="319D7EF3" w14:textId="114459E8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021C04E0" w14:textId="505481F7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6,14</w:t>
            </w:r>
          </w:p>
        </w:tc>
        <w:tc>
          <w:tcPr>
            <w:tcW w:w="660" w:type="dxa"/>
            <w:shd w:val="clear" w:color="000000" w:fill="FFFFFF"/>
            <w:vAlign w:val="bottom"/>
          </w:tcPr>
          <w:p w14:paraId="07F3BBA0" w14:textId="16037777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C71B016" w14:textId="1E0AD95D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207D06FD" w14:textId="2141830E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7781DBAE" w14:textId="271C0B84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4BD59A82" w14:textId="3B5E2E1E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C954BDC" w14:textId="4BCE108F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668C2092" w14:textId="1C8C4209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bottom"/>
          </w:tcPr>
          <w:p w14:paraId="28CA5F3A" w14:textId="7F4F4833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6,14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76B3F3E8" w14:textId="34DB70F7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0A10231" w14:textId="77777777" w:rsidR="00955347" w:rsidRDefault="00955347" w:rsidP="009553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BDDF5D4" w14:textId="77777777" w:rsidR="00955347" w:rsidRDefault="00955347" w:rsidP="009553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55347" w14:paraId="679494DC" w14:textId="77777777" w:rsidTr="00955347">
        <w:tc>
          <w:tcPr>
            <w:tcW w:w="2426" w:type="dxa"/>
          </w:tcPr>
          <w:p w14:paraId="57A2E28E" w14:textId="0639CC63" w:rsidR="00955347" w:rsidRPr="00FB2E08" w:rsidRDefault="00955347" w:rsidP="00955347">
            <w:pPr>
              <w:ind w:right="-64"/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1EDA34AF" w14:textId="61897584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12,88</w:t>
            </w:r>
          </w:p>
        </w:tc>
        <w:tc>
          <w:tcPr>
            <w:tcW w:w="660" w:type="dxa"/>
            <w:shd w:val="clear" w:color="000000" w:fill="FFFFFF"/>
            <w:vAlign w:val="bottom"/>
          </w:tcPr>
          <w:p w14:paraId="3423E1E9" w14:textId="716E3539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F9E744B" w14:textId="77777777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5CE05A7B" w14:textId="77777777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5FBF67A" w14:textId="294BF4F3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4E2B7F56" w14:textId="7932B4B8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5C0D7FC" w14:textId="6BECDEF8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022AE546" w14:textId="79F29FE4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bottom"/>
          </w:tcPr>
          <w:p w14:paraId="42AA5252" w14:textId="051D8A00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12,88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B24EDDC" w14:textId="5943E3F0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2C5C1C6" w14:textId="77777777" w:rsidR="00955347" w:rsidRDefault="00955347" w:rsidP="009553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7A7B341" w14:textId="77777777" w:rsidR="00955347" w:rsidRDefault="00955347" w:rsidP="009553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266FA" w14:paraId="4EC10EA5" w14:textId="77777777" w:rsidTr="00955347">
        <w:tc>
          <w:tcPr>
            <w:tcW w:w="2426" w:type="dxa"/>
          </w:tcPr>
          <w:p w14:paraId="76D1C5B6" w14:textId="4CBF79BE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689ADB24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54,46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17D5D005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099FE6D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EC24E53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shd w:val="clear" w:color="000000" w:fill="FFFFFF"/>
            <w:vAlign w:val="center"/>
          </w:tcPr>
          <w:p w14:paraId="6F439EDE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10329264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7F26B933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B9BE68C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76E836A3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54,46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45850ABE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1BF9FADC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6019899C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0BCC2446" w14:textId="77777777" w:rsidTr="00955347">
        <w:tc>
          <w:tcPr>
            <w:tcW w:w="2426" w:type="dxa"/>
          </w:tcPr>
          <w:p w14:paraId="5F5BBC23" w14:textId="7F02523B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5D4D6FA4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54,62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7EC0DA1D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77C8E2F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0678076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DB7EB1B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3C36C82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B26A140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404EEEA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4E589A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54,62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AA04BB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9844C48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36F3188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2B259279" w14:textId="77777777" w:rsidTr="00955347">
        <w:tc>
          <w:tcPr>
            <w:tcW w:w="2426" w:type="dxa"/>
          </w:tcPr>
          <w:p w14:paraId="31983A44" w14:textId="4F37E67E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38001C51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55,22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774B328E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1,95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ADF5757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52671DC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EEAC2D0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F4080BF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9821C3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F5411C7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AD443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55,22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6EDE76E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1,95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FD43FAD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C9BAC15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37483EDD" w14:textId="77777777" w:rsidTr="00955347">
        <w:tc>
          <w:tcPr>
            <w:tcW w:w="2426" w:type="dxa"/>
          </w:tcPr>
          <w:p w14:paraId="5B70F4B6" w14:textId="3F102756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1768D245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2B5766FA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3164A5A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92F4E1E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6D48C32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31335F3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0998AB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232DFD1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C12CF8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1E6E9FC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2AB0B64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6E0C090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0E215914" w14:textId="77777777" w:rsidTr="00955347">
        <w:tc>
          <w:tcPr>
            <w:tcW w:w="2426" w:type="dxa"/>
          </w:tcPr>
          <w:p w14:paraId="69A062FF" w14:textId="4B8486BF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4902D21D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18,01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0C437795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34F48D4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3A99B3F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CB59C7F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E41A175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DBDFF2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C2B039C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363017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18,01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EDFD9F1" w14:textId="77777777" w:rsidR="003266FA" w:rsidRPr="0095534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CB8C87E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7F070B9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55347" w14:paraId="6397FC81" w14:textId="77777777" w:rsidTr="00955347">
        <w:tc>
          <w:tcPr>
            <w:tcW w:w="2426" w:type="dxa"/>
          </w:tcPr>
          <w:p w14:paraId="30630F03" w14:textId="3BAA9E2B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6343A926" w14:textId="69A17CEC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660" w:type="dxa"/>
            <w:shd w:val="clear" w:color="000000" w:fill="FFFFFF"/>
            <w:vAlign w:val="bottom"/>
          </w:tcPr>
          <w:p w14:paraId="35BD0673" w14:textId="52325889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FAD35FB" w14:textId="707B6A64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22FCAD9C" w14:textId="49AD6A60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529D01D4" w14:textId="334D956B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6C5BF8C8" w14:textId="780357D6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F63F789" w14:textId="5816A6A1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591C0561" w14:textId="437AC64F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bottom"/>
          </w:tcPr>
          <w:p w14:paraId="23074670" w14:textId="31CB6B46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6925F540" w14:textId="05995917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03E8BC9" w14:textId="77777777" w:rsidR="00955347" w:rsidRDefault="00955347" w:rsidP="009553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A85A1AC" w14:textId="77777777" w:rsidR="00955347" w:rsidRDefault="00955347" w:rsidP="009553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55347" w14:paraId="642CFD96" w14:textId="77777777" w:rsidTr="00955347">
        <w:tc>
          <w:tcPr>
            <w:tcW w:w="2426" w:type="dxa"/>
          </w:tcPr>
          <w:p w14:paraId="0838322E" w14:textId="1B82A34D" w:rsidR="00955347" w:rsidRPr="00FB2E08" w:rsidRDefault="00955347" w:rsidP="00955347">
            <w:pPr>
              <w:ind w:right="-64"/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6EE9BB84" w14:textId="66FB7669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12,61</w:t>
            </w:r>
          </w:p>
        </w:tc>
        <w:tc>
          <w:tcPr>
            <w:tcW w:w="660" w:type="dxa"/>
            <w:shd w:val="clear" w:color="000000" w:fill="FFFFFF"/>
            <w:vAlign w:val="bottom"/>
          </w:tcPr>
          <w:p w14:paraId="17CBA89F" w14:textId="57FA76AE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B10A45D" w14:textId="77777777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487E845D" w14:textId="77777777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38A8B1F0" w14:textId="6C9804AE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3ABF08F9" w14:textId="4BF0B68C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DC8088E" w14:textId="76B2FF15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0DFD1019" w14:textId="4269FA45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bottom"/>
          </w:tcPr>
          <w:p w14:paraId="405F40C3" w14:textId="3D0FCDEF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12,61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1443CBA" w14:textId="225C216B" w:rsidR="00955347" w:rsidRP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1DA74C6" w14:textId="77777777" w:rsidR="00955347" w:rsidRDefault="00955347" w:rsidP="009553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4BEBB87" w14:textId="77777777" w:rsidR="00955347" w:rsidRDefault="00955347" w:rsidP="009553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A6F37" w14:paraId="39F5587A" w14:textId="77777777" w:rsidTr="00955347">
        <w:tc>
          <w:tcPr>
            <w:tcW w:w="2426" w:type="dxa"/>
          </w:tcPr>
          <w:p w14:paraId="58BEC378" w14:textId="77777777" w:rsidR="00BA6F37" w:rsidRPr="00FB2E08" w:rsidRDefault="00BA6F3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295DADEF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54,02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09E66D6A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680028D6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692B95D2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shd w:val="clear" w:color="000000" w:fill="FFFFFF"/>
            <w:vAlign w:val="center"/>
          </w:tcPr>
          <w:p w14:paraId="481F91B3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E2555E4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795D122C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28F160D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464DB223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54,02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2DB7B226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B3A2694" w14:textId="77777777" w:rsidR="00BA6F37" w:rsidRDefault="00BA6F37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0E7069D" w14:textId="77777777" w:rsidR="00BA6F37" w:rsidRDefault="00BA6F37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6F37" w14:paraId="301CC1FF" w14:textId="77777777" w:rsidTr="00955347">
        <w:tc>
          <w:tcPr>
            <w:tcW w:w="2426" w:type="dxa"/>
          </w:tcPr>
          <w:p w14:paraId="145016F1" w14:textId="77777777" w:rsidR="00BA6F37" w:rsidRPr="00FB2E08" w:rsidRDefault="00BA6F3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5F8CD997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54,63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39845EFB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1,94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63C96F5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D77EB53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C8BC370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8D59C4C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D9C5C8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E857003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26DB37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54,63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B48254" w14:textId="77777777" w:rsidR="00BA6F37" w:rsidRPr="00955347" w:rsidRDefault="00BA6F3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1,94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0F8B6F2" w14:textId="77777777" w:rsidR="00BA6F37" w:rsidRDefault="00BA6F37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08F2F78" w14:textId="77777777" w:rsidR="00BA6F37" w:rsidRDefault="00BA6F37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3B59" w14:paraId="0D0692D5" w14:textId="77777777" w:rsidTr="00955347">
        <w:tc>
          <w:tcPr>
            <w:tcW w:w="2426" w:type="dxa"/>
          </w:tcPr>
          <w:p w14:paraId="1160E0A3" w14:textId="14432F92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4C96863C" w14:textId="13C85ABA" w:rsidR="003B3B59" w:rsidRPr="00955347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55,22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45A88E67" w14:textId="5890D538" w:rsidR="003B3B59" w:rsidRPr="00955347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1,95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E6BE0C1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B9A3610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2618D7A9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2162BB0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796C8BE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E9FF7A3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59EC2784" w14:textId="00C3E9C8" w:rsidR="003B3B59" w:rsidRPr="00955347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55,22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3B4E42B" w14:textId="63299F31" w:rsidR="003B3B59" w:rsidRPr="00955347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1,95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DA23111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2414526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3B59" w14:paraId="5F6866E9" w14:textId="77777777" w:rsidTr="00955347">
        <w:tc>
          <w:tcPr>
            <w:tcW w:w="2426" w:type="dxa"/>
          </w:tcPr>
          <w:p w14:paraId="3C977BA2" w14:textId="7084AD6E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1A6EC07C" w14:textId="5A5B10CD" w:rsidR="003B3B59" w:rsidRPr="00955347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25DB053A" w14:textId="668F4238" w:rsidR="003B3B59" w:rsidRPr="00955347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E64540A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9F8F8E5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6F714D4B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8AF29DC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2E5C141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3339667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D1DEBAC" w14:textId="760C0BFA" w:rsidR="003B3B59" w:rsidRPr="00955347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FE701CD" w14:textId="0EE43223" w:rsidR="003B3B59" w:rsidRPr="00955347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C3CC08F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1B3F26F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3B59" w14:paraId="11196AB1" w14:textId="77777777" w:rsidTr="00955347">
        <w:tc>
          <w:tcPr>
            <w:tcW w:w="2426" w:type="dxa"/>
          </w:tcPr>
          <w:p w14:paraId="59D5BBBE" w14:textId="2CFE5A69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779058DD" w14:textId="4E38B473" w:rsidR="003B3B59" w:rsidRPr="00955347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18,01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77AE0540" w14:textId="237770BD" w:rsidR="003B3B59" w:rsidRPr="00955347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A0C68E6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9213B1C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0AE58F2C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3B230FA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60D9DD2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36C4134" w14:textId="77777777" w:rsidR="003B3B59" w:rsidRPr="0095534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B0E3F67" w14:textId="1261CABB" w:rsidR="003B3B59" w:rsidRPr="00955347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18,01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CA3589D" w14:textId="6EB0A2CB" w:rsidR="003B3B59" w:rsidRPr="00955347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18B6529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BB4C5E9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83924" w14:paraId="488ED7AB" w14:textId="77777777" w:rsidTr="00955347">
        <w:tc>
          <w:tcPr>
            <w:tcW w:w="2426" w:type="dxa"/>
          </w:tcPr>
          <w:p w14:paraId="171EC346" w14:textId="48E49565" w:rsidR="00483924" w:rsidRPr="00FB2E08" w:rsidRDefault="00483924" w:rsidP="0048392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12360609" w14:textId="7621EBA6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3D924430" w14:textId="32782D68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F4EB2C4" w14:textId="77777777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92CCE0F" w14:textId="77777777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46EA12E1" w14:textId="77777777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CE31E47" w14:textId="77777777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500D49C8" w14:textId="77777777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8D45C24" w14:textId="77777777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5DFACCA" w14:textId="4E75C8CA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0F4A7D0" w14:textId="03D23549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4D695BA" w14:textId="77777777" w:rsidR="00483924" w:rsidRDefault="00483924" w:rsidP="004839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73ADF22" w14:textId="77777777" w:rsidR="00483924" w:rsidRDefault="00483924" w:rsidP="004839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83924" w14:paraId="7F682F26" w14:textId="77777777" w:rsidTr="00955347">
        <w:tc>
          <w:tcPr>
            <w:tcW w:w="2426" w:type="dxa"/>
          </w:tcPr>
          <w:p w14:paraId="77B8FAF2" w14:textId="04441824" w:rsidR="00483924" w:rsidRPr="00FB2E08" w:rsidRDefault="00483924" w:rsidP="0048392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0E800A0E" w14:textId="36980CBD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14,41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610E838A" w14:textId="4BC092F2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4D937C7" w14:textId="77777777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C3D7D53" w14:textId="77777777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7DFD9D2F" w14:textId="77777777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5841195" w14:textId="77777777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36A33E32" w14:textId="77777777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F95DF6E" w14:textId="77777777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3A93B94" w14:textId="456DBC05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14,41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E5F7495" w14:textId="1A253BF0" w:rsidR="00483924" w:rsidRPr="00955347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F084D79" w14:textId="77777777" w:rsidR="00483924" w:rsidRDefault="00483924" w:rsidP="004839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C90F087" w14:textId="77777777" w:rsidR="00483924" w:rsidRDefault="00483924" w:rsidP="004839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A4B1E57" w14:textId="77777777" w:rsidR="00584A86" w:rsidRPr="005E7ACD" w:rsidRDefault="00584A86" w:rsidP="00584A86">
      <w:pPr>
        <w:jc w:val="center"/>
      </w:pPr>
    </w:p>
    <w:p w14:paraId="0ED7CD1F" w14:textId="77777777" w:rsidR="00584A86" w:rsidRDefault="00584A86" w:rsidP="00584A86">
      <w:pPr>
        <w:jc w:val="center"/>
      </w:pPr>
      <w:r w:rsidRPr="005E7ACD">
        <w:t>Объем работ по маршруту № 41 «Сергиев Посад – Кучки»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717"/>
        <w:gridCol w:w="606"/>
        <w:gridCol w:w="577"/>
        <w:gridCol w:w="577"/>
        <w:gridCol w:w="672"/>
        <w:gridCol w:w="606"/>
        <w:gridCol w:w="661"/>
        <w:gridCol w:w="606"/>
        <w:gridCol w:w="717"/>
        <w:gridCol w:w="606"/>
        <w:gridCol w:w="577"/>
        <w:gridCol w:w="577"/>
      </w:tblGrid>
      <w:tr w:rsidR="00584A86" w:rsidRPr="008466EA" w14:paraId="6C95DBEC" w14:textId="77777777" w:rsidTr="00955347">
        <w:tc>
          <w:tcPr>
            <w:tcW w:w="2483" w:type="dxa"/>
            <w:vMerge w:val="restart"/>
          </w:tcPr>
          <w:p w14:paraId="07E4C5C1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14:paraId="6E83260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76" w:type="dxa"/>
            <w:gridSpan w:val="10"/>
            <w:vAlign w:val="center"/>
          </w:tcPr>
          <w:p w14:paraId="385694C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10901C71" w14:textId="77777777" w:rsidTr="00955347">
        <w:tc>
          <w:tcPr>
            <w:tcW w:w="2483" w:type="dxa"/>
            <w:vMerge/>
          </w:tcPr>
          <w:p w14:paraId="4C22D9D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14:paraId="700B85D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051A4B3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5CC378B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67" w:type="dxa"/>
            <w:gridSpan w:val="2"/>
            <w:vAlign w:val="center"/>
          </w:tcPr>
          <w:p w14:paraId="51FB874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323" w:type="dxa"/>
            <w:gridSpan w:val="2"/>
            <w:vAlign w:val="center"/>
          </w:tcPr>
          <w:p w14:paraId="3981BDD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415C64B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348C0F7D" w14:textId="77777777" w:rsidTr="00955347">
        <w:tc>
          <w:tcPr>
            <w:tcW w:w="2483" w:type="dxa"/>
            <w:tcBorders>
              <w:bottom w:val="single" w:sz="4" w:space="0" w:color="auto"/>
            </w:tcBorders>
          </w:tcPr>
          <w:p w14:paraId="039FE6B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286358F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0657FA8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833EDB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B33F81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13C1B6E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0993152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6A9EA94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63D18A5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78B4511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3897CF6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2FB5EA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06A2EA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905EB4" w14:paraId="180D655F" w14:textId="77777777" w:rsidTr="00955347">
        <w:tc>
          <w:tcPr>
            <w:tcW w:w="2483" w:type="dxa"/>
          </w:tcPr>
          <w:p w14:paraId="7C3AF404" w14:textId="77777777" w:rsidR="00905EB4" w:rsidRPr="00FB2E08" w:rsidRDefault="00905EB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033D6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75,54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198A6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CE2E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8530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7168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7D12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F0A7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4410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3FF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75,54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F197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1EFF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0145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5EB4" w14:paraId="50A05F80" w14:textId="77777777" w:rsidTr="00955347">
        <w:tc>
          <w:tcPr>
            <w:tcW w:w="2483" w:type="dxa"/>
            <w:tcBorders>
              <w:top w:val="single" w:sz="4" w:space="0" w:color="auto"/>
            </w:tcBorders>
          </w:tcPr>
          <w:p w14:paraId="54F6B4EB" w14:textId="77777777" w:rsidR="00905EB4" w:rsidRPr="00FB2E08" w:rsidRDefault="00905EB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79030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33BBB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5AE9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7EA6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969E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3651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9247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60E4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0662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CB9A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78EE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4630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5EB4" w14:paraId="4CD0FE5B" w14:textId="77777777" w:rsidTr="00955347">
        <w:tc>
          <w:tcPr>
            <w:tcW w:w="2483" w:type="dxa"/>
            <w:tcBorders>
              <w:top w:val="single" w:sz="4" w:space="0" w:color="auto"/>
            </w:tcBorders>
          </w:tcPr>
          <w:p w14:paraId="337C96F4" w14:textId="77777777" w:rsidR="00905EB4" w:rsidRPr="00FB2E08" w:rsidRDefault="00905EB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7E63B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84C3D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7BBB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77EC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5B0C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ABAF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27A0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F0CE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D3D8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EA79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F81A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D69D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5EB4" w14:paraId="0FB5DECA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8BAC12E" w14:textId="77777777" w:rsidR="00905EB4" w:rsidRPr="00FB2E08" w:rsidRDefault="00905EB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1A633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1DDFA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8595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5CBA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1CDE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4D8F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49C7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4788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305B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E7F3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4DC2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0EAD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5EB4" w14:paraId="3CDB07B2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F3099FD" w14:textId="77777777" w:rsidR="00905EB4" w:rsidRPr="00FB2E08" w:rsidRDefault="00905EB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05801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CD0B7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D8B8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D553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9C2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81B2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3173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F3EC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A6BD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59D5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0A8E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E30B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5EB4" w14:paraId="61BDF0FE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9C30451" w14:textId="77777777" w:rsidR="00905EB4" w:rsidRPr="00FB2E08" w:rsidRDefault="00905EB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96A4D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FBB66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3770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6F12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E5E5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72A9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8999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8201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4EE3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0ADE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CD86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7694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5EB4" w14:paraId="54E803A2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ED32953" w14:textId="77777777" w:rsidR="00905EB4" w:rsidRPr="00FB2E08" w:rsidRDefault="00905EB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521F5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46E73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FF54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1348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7BDC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846F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642D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E1A0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7159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1BFA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2BF3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D2DC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5EB4" w14:paraId="1485FAF6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3E04327" w14:textId="77777777" w:rsidR="00905EB4" w:rsidRPr="00FB2E08" w:rsidRDefault="00905EB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D1F30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23D1E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F8915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AB4A9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17C8F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4202A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2B729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79CF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2D2D8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F5760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7CC79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C2C8C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5EB4" w14:paraId="558F4582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2F96BD5" w14:textId="77777777" w:rsidR="00905EB4" w:rsidRPr="00FB2E08" w:rsidRDefault="00905EB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ABA9F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6437F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41E5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B11A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1426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F09D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85CA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4631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74EF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C8F7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AB43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E2A8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5EB4" w14:paraId="4C6D7EE6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46A7D71" w14:textId="77777777" w:rsidR="00905EB4" w:rsidRPr="00FB2E08" w:rsidRDefault="00905EB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B4380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94B43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00F0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C87C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19F5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AED6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11A0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DE59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D127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9052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7ABF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CCE0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5EB4" w14:paraId="2D0B71E6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FAA0903" w14:textId="77777777" w:rsidR="00905EB4" w:rsidRPr="00FB2E08" w:rsidRDefault="00905EB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86831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2112A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71A4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8450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9B79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4374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9276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59C2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5DB7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013B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26C6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5AF5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5EB4" w14:paraId="3D8ADCA1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B1D5900" w14:textId="77777777" w:rsidR="00905EB4" w:rsidRPr="00FB2E08" w:rsidRDefault="00905EB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C23AD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1730C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6CF9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6F96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B33F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44FD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743A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B881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E1C3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D8D2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C82E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6907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5347" w14:paraId="14E48CEA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33ED0FA" w14:textId="67C25F93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E3BB0B" w14:textId="53E3FD2E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8,39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8B85FE" w14:textId="516C67FB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01173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A611D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6496" w14:textId="4991C50D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9A2C" w14:textId="3E75D5A4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64EFE" w14:textId="1866E542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14B47" w14:textId="788EC6A0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1B6EF" w14:textId="3BEFBEF9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8,39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3EE5A" w14:textId="3B6C4F2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D261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AB5B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5347" w14:paraId="7C7B6FFC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0FA3614" w14:textId="26D97B9F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F98006" w14:textId="4526901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17,63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B12917" w14:textId="7373CB20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23910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3EF43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E85A7" w14:textId="28C1B801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A26DE" w14:textId="3937B258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1EC44" w14:textId="7F27E98D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A979" w14:textId="784160B5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F4658" w14:textId="2F763E3D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17,63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A916E" w14:textId="663E70F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25A5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E802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2ECA68BE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EFEB218" w14:textId="3B991571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3085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34E8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8DDA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CEBA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902F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3986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A2C4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1E54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6B3A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0C0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23F0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8211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32F15CF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620FE64" w14:textId="59EAA0D4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C131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59EF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5CD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77E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CF2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FD2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E5C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063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25E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F82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97B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B72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CBBF68D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0648596" w14:textId="4AD2AD5E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587B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512A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BAC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1E2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2D6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148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2A6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77F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BC1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4A4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346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2C3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13DFB6DD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1EE69A0" w14:textId="520B0763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6CFE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2B44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CCB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D99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E79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CB3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07A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C58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709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B6A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28A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C41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F13460F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8770B57" w14:textId="5B4F1CBE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AADE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EFBB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8D0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19B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59B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A71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B62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FB1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840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2F9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003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AB8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5347" w14:paraId="4E498534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1739154" w14:textId="1BB7CCD5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9B224C" w14:textId="379D3DA8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8,39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7FB532" w14:textId="5E77A5AB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151B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93C3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E6958" w14:textId="125F805C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C3613" w14:textId="16BE0200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6053" w14:textId="2982B748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3FDF" w14:textId="2ABCD6A1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62142" w14:textId="78A016C5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8,39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6B340" w14:textId="160853D2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62A8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C103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5347" w14:paraId="1E1B23CF" w14:textId="77777777" w:rsidTr="00955347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C65" w14:textId="7539DA9F" w:rsidR="00955347" w:rsidRPr="00FB2E08" w:rsidRDefault="00955347" w:rsidP="009553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ED5ED4" w14:textId="58845F20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17,63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5BA038" w14:textId="69424589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E3679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C874A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EF8BA" w14:textId="67DFA628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8BF0D" w14:textId="723EA22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63A80" w14:textId="53EAD01C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F261A" w14:textId="74CC1266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598F9" w14:textId="583236DF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17,63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A6703" w14:textId="196FFECD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  <w:r w:rsidRPr="00955347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E721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E5BB" w14:textId="77777777" w:rsidR="00955347" w:rsidRDefault="00955347" w:rsidP="009553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5EB4" w14:paraId="56ED030E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587F20E" w14:textId="77777777" w:rsidR="00905EB4" w:rsidRPr="00FB2E08" w:rsidRDefault="00905EB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DFEF0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75,54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A4721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7A644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23A0D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9B2CE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D5783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30BCA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81DFF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3A2C5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75,54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81EF5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86A1A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B6420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5EB4" w14:paraId="13067350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D9B0B6C" w14:textId="77777777" w:rsidR="00905EB4" w:rsidRPr="00FB2E08" w:rsidRDefault="00905EB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2182F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696C4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D949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9791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6B8A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937A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A363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CE4E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48CC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985E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3B51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8537" w14:textId="77777777" w:rsidR="00905EB4" w:rsidRDefault="00905EB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0B4F9A94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76A4D1D" w14:textId="4B06B0F5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CFC8C" w14:textId="0AC8ED31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14460" w14:textId="10D24B09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F59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45B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8A7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445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241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2F5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1B28" w14:textId="4A41AAD8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C5B8" w14:textId="39BB50B1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E4C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9F2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65E38F0C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FCDA4C6" w14:textId="5ABF78D3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6FB92" w14:textId="5C2DF2A2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E005B" w14:textId="1B098065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879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62B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91D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291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1E3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DD8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70CB" w14:textId="4707FA85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FE47" w14:textId="25465C5C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BE2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18F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447FA3C4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BDB151A" w14:textId="7E8B1DFA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552F3" w14:textId="3D08C3E2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BF936" w14:textId="5AF76B81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6AA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60E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89C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EEF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F7A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FE7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D10F" w14:textId="69B944E0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0983" w14:textId="05898FC5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B0F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E84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2380" w14:paraId="4230D005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FBA640D" w14:textId="4188E266" w:rsidR="008B2380" w:rsidRPr="00FB2E08" w:rsidRDefault="008B2380" w:rsidP="008B23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D3C5C" w14:textId="1668868C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17628" w14:textId="285E339F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A31C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6D6C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92A3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5F38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9F50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B434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F732" w14:textId="3C6BBD8A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1DDF" w14:textId="214320F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AC48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2FCE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2380" w14:paraId="091D9E90" w14:textId="77777777" w:rsidTr="0095534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5120B03" w14:textId="3B622D89" w:rsidR="008B2380" w:rsidRPr="00FB2E08" w:rsidRDefault="008B2380" w:rsidP="008B23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D3693" w14:textId="07D27282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20,14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37FFF" w14:textId="7D88CBB8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FDE8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5D77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49D7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8C01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E677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56D9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80BA" w14:textId="7E59E51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20,14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1465" w14:textId="033446BE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42B3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CF54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E6FCC74" w14:textId="77777777" w:rsidR="00584A86" w:rsidRPr="005E7ACD" w:rsidRDefault="00584A86" w:rsidP="00584A86">
      <w:pPr>
        <w:jc w:val="center"/>
      </w:pPr>
    </w:p>
    <w:p w14:paraId="4203342A" w14:textId="77777777" w:rsidR="00584A86" w:rsidRDefault="00584A86" w:rsidP="00584A86">
      <w:pPr>
        <w:jc w:val="center"/>
      </w:pPr>
      <w:r w:rsidRPr="005E7ACD">
        <w:t>Объем работ по маршруту № 42 «Сергиев Посад – Реммаш»</w:t>
      </w:r>
    </w:p>
    <w:tbl>
      <w:tblPr>
        <w:tblStyle w:val="ac"/>
        <w:tblW w:w="101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24"/>
        <w:gridCol w:w="851"/>
        <w:gridCol w:w="850"/>
        <w:gridCol w:w="425"/>
        <w:gridCol w:w="426"/>
        <w:gridCol w:w="850"/>
        <w:gridCol w:w="709"/>
        <w:gridCol w:w="709"/>
        <w:gridCol w:w="708"/>
        <w:gridCol w:w="361"/>
        <w:gridCol w:w="577"/>
        <w:gridCol w:w="577"/>
        <w:gridCol w:w="577"/>
      </w:tblGrid>
      <w:tr w:rsidR="00584A86" w:rsidRPr="008466EA" w14:paraId="0202FD3D" w14:textId="77777777" w:rsidTr="003266FA">
        <w:tc>
          <w:tcPr>
            <w:tcW w:w="2524" w:type="dxa"/>
            <w:vMerge w:val="restart"/>
          </w:tcPr>
          <w:p w14:paraId="0FF507AD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634383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919" w:type="dxa"/>
            <w:gridSpan w:val="10"/>
            <w:vAlign w:val="center"/>
          </w:tcPr>
          <w:p w14:paraId="5C5D4A9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905EB4" w:rsidRPr="008466EA" w14:paraId="6492E236" w14:textId="77777777" w:rsidTr="003266FA">
        <w:tc>
          <w:tcPr>
            <w:tcW w:w="2524" w:type="dxa"/>
            <w:vMerge/>
          </w:tcPr>
          <w:p w14:paraId="47B9CF1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3E4AC5E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5980FC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559" w:type="dxa"/>
            <w:gridSpan w:val="2"/>
            <w:vAlign w:val="center"/>
          </w:tcPr>
          <w:p w14:paraId="45A1463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417" w:type="dxa"/>
            <w:gridSpan w:val="2"/>
            <w:vAlign w:val="center"/>
          </w:tcPr>
          <w:p w14:paraId="570F836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938" w:type="dxa"/>
            <w:gridSpan w:val="2"/>
            <w:vAlign w:val="center"/>
          </w:tcPr>
          <w:p w14:paraId="09319F1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4FB16C4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905EB4" w:rsidRPr="008466EA" w14:paraId="6034E2F7" w14:textId="77777777" w:rsidTr="003266FA">
        <w:tc>
          <w:tcPr>
            <w:tcW w:w="2524" w:type="dxa"/>
            <w:tcBorders>
              <w:bottom w:val="single" w:sz="4" w:space="0" w:color="auto"/>
            </w:tcBorders>
          </w:tcPr>
          <w:p w14:paraId="71FD215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6F4B36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493B4F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19217D5" w14:textId="77777777" w:rsidR="00584A86" w:rsidRPr="008466EA" w:rsidRDefault="00584A86" w:rsidP="00955347">
            <w:pPr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CA937C0" w14:textId="77777777" w:rsidR="00584A86" w:rsidRPr="008466EA" w:rsidRDefault="00584A86" w:rsidP="00955347">
            <w:pPr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2CC6D7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90F26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EAF664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9F29E7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BB6D0D7" w14:textId="77777777" w:rsidR="00584A86" w:rsidRPr="008466EA" w:rsidRDefault="00584A86" w:rsidP="00955347">
            <w:pPr>
              <w:ind w:left="-108" w:right="-17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6F76A11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50FF40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010D12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4A30B3" w14:paraId="1D374952" w14:textId="77777777" w:rsidTr="003266FA">
        <w:tc>
          <w:tcPr>
            <w:tcW w:w="2524" w:type="dxa"/>
          </w:tcPr>
          <w:p w14:paraId="67F40C19" w14:textId="77777777" w:rsidR="004A30B3" w:rsidRPr="00FB2E08" w:rsidRDefault="004A30B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810A47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275,75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740E8D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EF902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3AE00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FB89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251,11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7FD3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11,03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9F50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24,64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9BD9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C139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AF66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DA76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A4C1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30B3" w14:paraId="24470E35" w14:textId="77777777" w:rsidTr="003266FA">
        <w:tc>
          <w:tcPr>
            <w:tcW w:w="2524" w:type="dxa"/>
            <w:tcBorders>
              <w:top w:val="single" w:sz="4" w:space="0" w:color="auto"/>
            </w:tcBorders>
          </w:tcPr>
          <w:p w14:paraId="6D049405" w14:textId="77777777" w:rsidR="004A30B3" w:rsidRPr="00FB2E08" w:rsidRDefault="004A30B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F7DB9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275,05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77106D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11,94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E06DB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D08E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BEFC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250,38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BCDC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10,92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32BD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24,67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6F4D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B383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A0ED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7325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447C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30B3" w14:paraId="12D0B9EC" w14:textId="77777777" w:rsidTr="003266FA">
        <w:tc>
          <w:tcPr>
            <w:tcW w:w="2524" w:type="dxa"/>
            <w:tcBorders>
              <w:top w:val="single" w:sz="4" w:space="0" w:color="auto"/>
            </w:tcBorders>
          </w:tcPr>
          <w:p w14:paraId="54F8D3D4" w14:textId="77777777" w:rsidR="004A30B3" w:rsidRPr="00FB2E08" w:rsidRDefault="004A30B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E35E47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278,6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A4CA11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12,11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8ED2E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FD30D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95A7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253,56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124B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8CEE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25,04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5D75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008F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4A7D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5D66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F089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30B3" w14:paraId="68C8F3E5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6C7959D7" w14:textId="77777777" w:rsidR="004A30B3" w:rsidRPr="00FB2E08" w:rsidRDefault="004A30B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87569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3CEAA0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4,07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1DFC7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C576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168F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85,34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4BDB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FD95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8,41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FB9E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C8F9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B381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146E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C57C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30B3" w14:paraId="1777D409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0418DD5" w14:textId="77777777" w:rsidR="004A30B3" w:rsidRPr="00FB2E08" w:rsidRDefault="004A30B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EADE99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90,80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6A7297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3,95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FF5F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3A44C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C7B5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82,64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4B43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2162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8,16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707E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349E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56A2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5866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08D7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A30B3" w14:paraId="1D2F2B7B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6B0E0C06" w14:textId="77777777" w:rsidR="004A30B3" w:rsidRPr="00FB2E08" w:rsidRDefault="004A30B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F02936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42,38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69A6CD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EA6D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E3D46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92ED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38,58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688A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32D3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A771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44EA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7497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8572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2FEB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30B3" w14:paraId="5A585588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35A3D0BF" w14:textId="77777777" w:rsidR="004A30B3" w:rsidRPr="00FB2E08" w:rsidRDefault="004A30B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Декабрь 2022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(15-31)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BF8AA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51,47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F8452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3394" w14:textId="77777777" w:rsidR="004A30B3" w:rsidRPr="00BC796F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7CEC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4080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5560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2CC6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8D29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20A9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A0CE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B529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B3D3" w14:textId="77777777" w:rsidR="004A30B3" w:rsidRDefault="004A30B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8DF" w14:paraId="5D945B74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9D61EDF" w14:textId="77777777" w:rsidR="00C238DF" w:rsidRPr="00FB2E08" w:rsidRDefault="00C238D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6B0A07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6CB784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C8F7ED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C290C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F8534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5FF8B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967AB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ABB61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32AD0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E5EB4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040405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1B0B7C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38DF" w14:paraId="6D6AB6AD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1F854EF4" w14:textId="77777777" w:rsidR="00C238DF" w:rsidRPr="00FB2E08" w:rsidRDefault="00C238D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32AA00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0A728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96540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E192C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8D6B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12F3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95EB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4791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59E4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8653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9F9CA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099D7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38DF" w14:paraId="3383E3F6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31EF086E" w14:textId="77777777" w:rsidR="00C238DF" w:rsidRPr="00FB2E08" w:rsidRDefault="00C238D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2327EC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BF58E8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2A3C2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11D79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7630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D0FF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C45F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1C32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8009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92E4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00275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AFCE0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38DF" w14:paraId="5D2786A3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65CD1763" w14:textId="77777777" w:rsidR="00C238DF" w:rsidRPr="00FB2E08" w:rsidRDefault="00C238D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7304F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501BF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0B4F6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AFA2B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EAF5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A0B5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0236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D63D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CF7B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7C0D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AB473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5C52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38DF" w14:paraId="32505215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5064F4AE" w14:textId="77777777" w:rsidR="00C238DF" w:rsidRPr="00FB2E08" w:rsidRDefault="00C238D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B8C67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63969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563DC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4CC5C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AC4E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FFBC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8924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0C9C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911D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FA92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FA89A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3F58F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796F" w14:paraId="00234373" w14:textId="77777777" w:rsidTr="009E5CD9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4E69AF05" w14:textId="05B207BC" w:rsidR="00BC796F" w:rsidRPr="00FB2E08" w:rsidRDefault="00BC796F" w:rsidP="00BC79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6C1FEB" w14:textId="3A186C71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1150B1" w14:textId="195D1338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1535F" w14:textId="22B70830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1869" w14:textId="62C1DFCB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D5720" w14:textId="762D6F0B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19,45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43E71" w14:textId="4292C0B9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C4A64" w14:textId="5D3D5205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EDA42" w14:textId="1D9E48A5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0073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19F6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D891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2996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796F" w14:paraId="736BF0E5" w14:textId="77777777" w:rsidTr="009E5CD9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530943F" w14:textId="19DF6D79" w:rsidR="00BC796F" w:rsidRPr="00FB2E08" w:rsidRDefault="00BC796F" w:rsidP="00BC79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3F660" w14:textId="5C559ABC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46,68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FF9147" w14:textId="5B1E125C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0072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0356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BFB4" w14:textId="2BB33B20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A1E7A" w14:textId="15EFFD1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0101B" w14:textId="32CD1341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5,83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A7DD" w14:textId="00686B6D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8AC6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9E53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0D288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9953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7E68581A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63DF5217" w14:textId="21B47467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D28D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51C0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0CA1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95281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F2D5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AD3D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DE7A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BBD0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F1EC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C16A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DC92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FAB7C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6779EB5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408E5DA" w14:textId="5E0E6DA1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668EE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85CC7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1340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47E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646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AA2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4E8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494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459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9EE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3025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CEE1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238480ED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46106D3B" w14:textId="492E5B24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3B5B5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2C939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7DB0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B8CF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FC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653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2A3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380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5F6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F47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2461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8619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06276AD9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2D52B7E0" w14:textId="3B8A4BAC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64D38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14DDD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FEA4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BB03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2E7B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0663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4D2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D71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715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832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259D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E664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7F58FC2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313AB643" w14:textId="7E688C44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6F015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93D1C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4AC3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C44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573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9E19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D1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FEF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5D6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85E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B981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6D9F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796F" w14:paraId="6F4BEB85" w14:textId="77777777" w:rsidTr="00BC796F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298DEF2" w14:textId="45C0E261" w:rsidR="00BC796F" w:rsidRPr="00FB2E08" w:rsidRDefault="00BC796F" w:rsidP="00BC79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AD98BF" w14:textId="6F5FF3F9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19,84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C99F05" w14:textId="0A7A1B2D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6662C" w14:textId="0971470C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A7A47" w14:textId="59BF459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1DCE5" w14:textId="63AF588D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17,13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414A2" w14:textId="62619D94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863B7" w14:textId="1DD0AC56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64DA7" w14:textId="0B7C8F2A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E845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686C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6CA68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FC316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796F" w14:paraId="52D355B2" w14:textId="77777777" w:rsidTr="00BC796F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71D0" w14:textId="13B96EEB" w:rsidR="00BC796F" w:rsidRPr="00FB2E08" w:rsidRDefault="00BC796F" w:rsidP="00BC79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FE323F" w14:textId="448D05E4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A7420" w14:textId="7127C82D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5D647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A35C9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519C" w14:textId="1E376A13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DB59A" w14:textId="4EED1AF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C85F3" w14:textId="79305B2E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5,69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B8D2C" w14:textId="4F26F1AA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BF48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EF05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75FB1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EF114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8DF" w14:paraId="6DCE1807" w14:textId="77777777" w:rsidTr="00BC796F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4E9746ED" w14:textId="77777777" w:rsidR="00C238DF" w:rsidRPr="00FB2E08" w:rsidRDefault="00C238D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8C472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E514CB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5B7F40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2D6303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C3CBC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2EDF0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ECA68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7D6CB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80084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88877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E82621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0BA538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38DF" w14:paraId="7B600C0F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167CB7B6" w14:textId="77777777" w:rsidR="00C238DF" w:rsidRPr="00FB2E08" w:rsidRDefault="00C238D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A07BA3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B3F0BC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731F1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3B5A2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BB7A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16EE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799C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24A6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B905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9795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A13C3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4DC9B" w14:textId="77777777" w:rsidR="00C238DF" w:rsidRDefault="00C238D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69ECB3EE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1422E82F" w14:textId="161CCF18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321769" w14:textId="327EC82D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252,52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B8E3CD" w14:textId="2EC17F49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7DBF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F01F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ACD6" w14:textId="6639DA9E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5F7D" w14:textId="3878F0DA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1EC4" w14:textId="73DEE6E9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35AC" w14:textId="7C7A3A47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D39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F67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90C0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0251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75132605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5FDE95A8" w14:textId="6A4185B6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2038CD" w14:textId="7FC82C1F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300A74" w14:textId="0494CE8E" w:rsidR="003B3B59" w:rsidRDefault="00483924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DF94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008C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B627" w14:textId="63911DB8" w:rsidR="003B3B59" w:rsidRDefault="00E86436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B34F" w14:textId="3C05C356" w:rsidR="003B3B59" w:rsidRDefault="00E86436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BFEE" w14:textId="2C498F28" w:rsidR="003B3B59" w:rsidRDefault="00E86436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EC53" w14:textId="2BE47FEC" w:rsidR="003B3B59" w:rsidRDefault="00E86436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DDF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B80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E5B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07D4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087498BC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72970F81" w14:textId="6EB38795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3ACAD7" w14:textId="0F09C89E" w:rsidR="003B3B59" w:rsidRDefault="00E86436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84610F" w14:textId="214AC2AD" w:rsidR="003B3B59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7D2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B039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5BF9" w14:textId="19C47F4E" w:rsidR="003B3B59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280F" w14:textId="02F8DF4A" w:rsidR="003B3B59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C807" w14:textId="669B380D" w:rsidR="003B3B59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82B1" w14:textId="3CAB4D37" w:rsidR="003B3B59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AB7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2B0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0739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090E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3924" w14:paraId="3B48B80A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7C142675" w14:textId="1FF77198" w:rsidR="00483924" w:rsidRPr="00FB2E08" w:rsidRDefault="00483924" w:rsidP="0048392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143F41" w14:textId="4149945B" w:rsidR="00483924" w:rsidRDefault="007954B9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CB780F" w14:textId="72403B7B" w:rsidR="00483924" w:rsidRDefault="007954B9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89F3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E1973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3960" w14:textId="66CD0E15" w:rsidR="00483924" w:rsidRDefault="007954B9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0799" w14:textId="0131F9B2" w:rsidR="00483924" w:rsidRDefault="007954B9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2563" w14:textId="4B6B79D4" w:rsidR="00483924" w:rsidRDefault="007954B9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38A2" w14:textId="0FA60105" w:rsidR="00483924" w:rsidRDefault="007954B9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6762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EDD9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0701A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98038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3924" w14:paraId="4B4C1A7D" w14:textId="77777777" w:rsidTr="003266FA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3F51C063" w14:textId="72CD9F5E" w:rsidR="00483924" w:rsidRPr="00FB2E08" w:rsidRDefault="00483924" w:rsidP="0048392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E6D4B" w14:textId="027F9617" w:rsidR="00483924" w:rsidRDefault="007954B9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C3B7CD" w14:textId="0AB5ABA6" w:rsidR="00483924" w:rsidRDefault="007954B9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F2058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A6E3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20EB" w14:textId="765A8421" w:rsidR="00483924" w:rsidRDefault="007954B9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91AA" w14:textId="4FA8BA6D" w:rsidR="00483924" w:rsidRDefault="007954B9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0CBB" w14:textId="5BA9CC93" w:rsidR="00483924" w:rsidRDefault="007954B9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6A61" w14:textId="6D791EAD" w:rsidR="00483924" w:rsidRDefault="007954B9" w:rsidP="00483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DC3D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D133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C5E7C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15D10" w14:textId="77777777" w:rsidR="00483924" w:rsidRDefault="00483924" w:rsidP="004839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EBB8EEA" w14:textId="77777777" w:rsidR="00584A86" w:rsidRPr="005E7ACD" w:rsidRDefault="00584A86" w:rsidP="00584A86">
      <w:pPr>
        <w:jc w:val="center"/>
      </w:pPr>
    </w:p>
    <w:p w14:paraId="6C667D66" w14:textId="77777777" w:rsidR="00584A86" w:rsidRDefault="00584A86" w:rsidP="00584A86">
      <w:pPr>
        <w:jc w:val="center"/>
      </w:pPr>
      <w:r w:rsidRPr="005E7ACD">
        <w:t>Объем работ по маршруту № 43 «Морозово – Радонеж (Городок)»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716"/>
        <w:gridCol w:w="616"/>
        <w:gridCol w:w="672"/>
        <w:gridCol w:w="577"/>
        <w:gridCol w:w="672"/>
        <w:gridCol w:w="577"/>
        <w:gridCol w:w="577"/>
        <w:gridCol w:w="577"/>
      </w:tblGrid>
      <w:tr w:rsidR="00584A86" w:rsidRPr="008466EA" w14:paraId="0C941BE3" w14:textId="77777777" w:rsidTr="00BC796F">
        <w:tc>
          <w:tcPr>
            <w:tcW w:w="2483" w:type="dxa"/>
            <w:vMerge w:val="restart"/>
          </w:tcPr>
          <w:p w14:paraId="32E59C74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2DAFE54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38" w:type="dxa"/>
            <w:gridSpan w:val="10"/>
            <w:vAlign w:val="center"/>
          </w:tcPr>
          <w:p w14:paraId="4FFBDE8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39CC2D91" w14:textId="77777777" w:rsidTr="00BC796F">
        <w:tc>
          <w:tcPr>
            <w:tcW w:w="2483" w:type="dxa"/>
            <w:vMerge/>
          </w:tcPr>
          <w:p w14:paraId="28FE943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4988665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10CAA3B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332" w:type="dxa"/>
            <w:gridSpan w:val="2"/>
            <w:vAlign w:val="center"/>
          </w:tcPr>
          <w:p w14:paraId="48F89A3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49" w:type="dxa"/>
            <w:gridSpan w:val="2"/>
            <w:vAlign w:val="center"/>
          </w:tcPr>
          <w:p w14:paraId="044058C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49" w:type="dxa"/>
            <w:gridSpan w:val="2"/>
            <w:vAlign w:val="center"/>
          </w:tcPr>
          <w:p w14:paraId="339A208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3ADFE11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34E261A1" w14:textId="77777777" w:rsidTr="00BC796F">
        <w:tc>
          <w:tcPr>
            <w:tcW w:w="2483" w:type="dxa"/>
          </w:tcPr>
          <w:p w14:paraId="68FCDC3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vAlign w:val="center"/>
          </w:tcPr>
          <w:p w14:paraId="4798B08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47B7F0C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769CA05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71BFFD3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16" w:type="dxa"/>
            <w:vAlign w:val="center"/>
          </w:tcPr>
          <w:p w14:paraId="6D6268D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16" w:type="dxa"/>
            <w:vAlign w:val="center"/>
          </w:tcPr>
          <w:p w14:paraId="735C168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2ED93BF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5EDD72F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7090C64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7D13430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66FEFDB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5F57584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B4011E" w14:paraId="26B790F9" w14:textId="77777777" w:rsidTr="00BC796F">
        <w:tc>
          <w:tcPr>
            <w:tcW w:w="2483" w:type="dxa"/>
          </w:tcPr>
          <w:p w14:paraId="6BC81C0D" w14:textId="77777777" w:rsidR="00B4011E" w:rsidRPr="00FB2E08" w:rsidRDefault="00B4011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6E91242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66E71C6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60FA640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169BF9E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0E8C620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1D05762B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5932077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851750F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80495CB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2F36250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E0F818A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3E942E2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011E" w14:paraId="79BB3C7E" w14:textId="77777777" w:rsidTr="00BC796F">
        <w:tc>
          <w:tcPr>
            <w:tcW w:w="2483" w:type="dxa"/>
          </w:tcPr>
          <w:p w14:paraId="6B417520" w14:textId="77777777" w:rsidR="00B4011E" w:rsidRPr="00FB2E08" w:rsidRDefault="00B4011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9373034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541242A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F1540F8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D6A182D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A2E4506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4C1AC661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A3950DA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3DF9E53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4C9BBE7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A3A8061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15C05FF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25ECBBF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011E" w14:paraId="3B965E85" w14:textId="77777777" w:rsidTr="00BC796F">
        <w:tc>
          <w:tcPr>
            <w:tcW w:w="2483" w:type="dxa"/>
          </w:tcPr>
          <w:p w14:paraId="1F0CB35F" w14:textId="77777777" w:rsidR="00B4011E" w:rsidRPr="00FB2E08" w:rsidRDefault="00B4011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54A1841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24,81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6916029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222E9F9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076D092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92C4616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028973B1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E27FB87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24,81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EE96D06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C0836DA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22D2176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86984A9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313043C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011E" w14:paraId="32148EF1" w14:textId="77777777" w:rsidTr="00BC796F">
        <w:tc>
          <w:tcPr>
            <w:tcW w:w="2483" w:type="dxa"/>
          </w:tcPr>
          <w:p w14:paraId="12B4DD60" w14:textId="77777777" w:rsidR="00B4011E" w:rsidRPr="00FB2E08" w:rsidRDefault="00B4011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F9D632C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3F26AC6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5F6F4F6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E2062B2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B7744FE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699EA7B3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6947FA8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9F20CA7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5DC141F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6FCBE9C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92915E1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8391CDA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011E" w14:paraId="6FEC643F" w14:textId="77777777" w:rsidTr="00BC796F">
        <w:tc>
          <w:tcPr>
            <w:tcW w:w="2483" w:type="dxa"/>
          </w:tcPr>
          <w:p w14:paraId="59BC92C9" w14:textId="77777777" w:rsidR="00B4011E" w:rsidRPr="00FB2E08" w:rsidRDefault="00B4011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257FDB1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4AC2C84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C34AD28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BE38BE8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37B1BD9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64E82221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8724513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2D0B1C3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B4040BB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B003D4C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33C4DB8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B7E8620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011E" w14:paraId="3D750BB5" w14:textId="77777777" w:rsidTr="00BC796F">
        <w:tc>
          <w:tcPr>
            <w:tcW w:w="2483" w:type="dxa"/>
          </w:tcPr>
          <w:p w14:paraId="5ACEB102" w14:textId="77777777" w:rsidR="00B4011E" w:rsidRPr="00FB2E08" w:rsidRDefault="00B4011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66977C3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7244C1B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688809A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DBA50C9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FBA1BBD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31C71101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CE42A0E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82E3AFF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09A0F4B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1499519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EE9CCA8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A5D0426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4011E" w14:paraId="1B01137C" w14:textId="77777777" w:rsidTr="00BC796F">
        <w:tc>
          <w:tcPr>
            <w:tcW w:w="2483" w:type="dxa"/>
          </w:tcPr>
          <w:p w14:paraId="4E4EF9CB" w14:textId="77777777" w:rsidR="00B4011E" w:rsidRPr="00FB2E08" w:rsidRDefault="00B4011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6D1AED2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4,51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52C9277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9FBD9D0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DDFE0B2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0BBE839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73C8D18F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A1C48B7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A1E98BB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2D60856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80AB33F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D8B2FDB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FB7D8B3" w14:textId="77777777" w:rsidR="00B4011E" w:rsidRDefault="00B4011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4CD" w14:paraId="2180D47F" w14:textId="77777777" w:rsidTr="00BC796F">
        <w:tc>
          <w:tcPr>
            <w:tcW w:w="2483" w:type="dxa"/>
          </w:tcPr>
          <w:p w14:paraId="13554854" w14:textId="77777777" w:rsidR="00BC74CD" w:rsidRPr="00FB2E08" w:rsidRDefault="00BC74C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9C46E8B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FD1B4E6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B158C54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4B57C3D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416BDE3E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6239BF32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C68D6BA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3D02772F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2A32935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687095A4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4229A80B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53208450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74CD" w14:paraId="5893661C" w14:textId="77777777" w:rsidTr="00BC796F">
        <w:tc>
          <w:tcPr>
            <w:tcW w:w="2483" w:type="dxa"/>
          </w:tcPr>
          <w:p w14:paraId="6664C109" w14:textId="77777777" w:rsidR="00BC74CD" w:rsidRPr="00FB2E08" w:rsidRDefault="00BC74C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24E5940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24,42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2C2C411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4E89586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9BCE4E3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EA59C94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52749183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CFF2DD2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16,72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48DCC52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EE4495F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6DF8459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7E52512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CCBFC1B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74CD" w14:paraId="47515637" w14:textId="77777777" w:rsidTr="00BC796F">
        <w:tc>
          <w:tcPr>
            <w:tcW w:w="2483" w:type="dxa"/>
          </w:tcPr>
          <w:p w14:paraId="29C112E5" w14:textId="77777777" w:rsidR="00BC74CD" w:rsidRPr="00FB2E08" w:rsidRDefault="00BC74C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EFEA30C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41,46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9C1E49E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2,14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E6C528B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CA793D5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3DF3D74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16,35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6455458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CC19F92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B135138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F1FBF7D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001F8D9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6B47FE4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59B0667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74CD" w14:paraId="0F0AAC0C" w14:textId="77777777" w:rsidTr="00BC796F">
        <w:tc>
          <w:tcPr>
            <w:tcW w:w="2483" w:type="dxa"/>
          </w:tcPr>
          <w:p w14:paraId="166549AF" w14:textId="77777777" w:rsidR="00BC74CD" w:rsidRPr="00FB2E08" w:rsidRDefault="00BC74C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6C87FE9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13,84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4DFF679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EFF37DA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00E935D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A3849A6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13,84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3C6E509A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F1701FA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0B3D273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D9D5EB7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947839F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7914F64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C9F86FE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74CD" w14:paraId="483BD363" w14:textId="77777777" w:rsidTr="00BC796F">
        <w:tc>
          <w:tcPr>
            <w:tcW w:w="2483" w:type="dxa"/>
          </w:tcPr>
          <w:p w14:paraId="2776FFE2" w14:textId="77777777" w:rsidR="00BC74CD" w:rsidRPr="00FB2E08" w:rsidRDefault="00BC74C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B434B6F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FB19BFD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BBA41BA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378707D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E801ED0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42ADC44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B50FA36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C9BDDD5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29A03A8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98AFE40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448BC43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56B161B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796F" w14:paraId="7C4DACA0" w14:textId="77777777" w:rsidTr="00BC796F">
        <w:tc>
          <w:tcPr>
            <w:tcW w:w="2483" w:type="dxa"/>
          </w:tcPr>
          <w:p w14:paraId="3A29650A" w14:textId="4299A637" w:rsidR="00BC796F" w:rsidRPr="00FB2E08" w:rsidRDefault="00BC796F" w:rsidP="00BC79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611615EF" w14:textId="2F328369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4,46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275461D8" w14:textId="476EE41A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B3A6426" w14:textId="043186B3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3A20E6FD" w14:textId="7B093EEA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14:paraId="1B4A4204" w14:textId="4D4C8209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4,46</w:t>
            </w:r>
          </w:p>
        </w:tc>
        <w:tc>
          <w:tcPr>
            <w:tcW w:w="616" w:type="dxa"/>
            <w:shd w:val="clear" w:color="auto" w:fill="auto"/>
            <w:vAlign w:val="bottom"/>
          </w:tcPr>
          <w:p w14:paraId="0AD35F95" w14:textId="37336D32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A069F95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B2509C6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6F4A0F5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1CFC167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A3B638F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367484F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796F" w14:paraId="747B00FB" w14:textId="77777777" w:rsidTr="00BC796F">
        <w:tc>
          <w:tcPr>
            <w:tcW w:w="2483" w:type="dxa"/>
          </w:tcPr>
          <w:p w14:paraId="23616DEF" w14:textId="1B8A5197" w:rsidR="00BC796F" w:rsidRPr="00FB2E08" w:rsidRDefault="00BC796F" w:rsidP="00BC79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6BC31F19" w14:textId="4AF0F0A1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9,38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78CE18B" w14:textId="184C25AF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32B554DC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71853AB6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14:paraId="1F2A3A33" w14:textId="3C4E7235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9,38</w:t>
            </w:r>
          </w:p>
        </w:tc>
        <w:tc>
          <w:tcPr>
            <w:tcW w:w="616" w:type="dxa"/>
            <w:shd w:val="clear" w:color="auto" w:fill="auto"/>
            <w:vAlign w:val="bottom"/>
          </w:tcPr>
          <w:p w14:paraId="32078787" w14:textId="2880279C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5E70714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B077D94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9698583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033B80D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B288CCF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DAEC2FC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56C5909E" w14:textId="77777777" w:rsidTr="00BC796F">
        <w:tc>
          <w:tcPr>
            <w:tcW w:w="2483" w:type="dxa"/>
          </w:tcPr>
          <w:p w14:paraId="4AE48397" w14:textId="6614DA47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B990F4C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40,24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9ECAF79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8149F22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1A299DAA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49925315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40,24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0D8A1BAF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654ADE4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99FC8D5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1E89EC0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541ED988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3E8C0F93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1E3E4ABA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70A915B5" w14:textId="77777777" w:rsidTr="00BC796F">
        <w:tc>
          <w:tcPr>
            <w:tcW w:w="2483" w:type="dxa"/>
          </w:tcPr>
          <w:p w14:paraId="7449EF70" w14:textId="20E5C784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373870F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40,64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2112F88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2,36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8592928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F8CB893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491BF75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40,37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66AE676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2,02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E18197B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D964AA4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9BA4FF2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B99ACA4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180CC1E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523921B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3AC12A7" w14:textId="77777777" w:rsidTr="00BC796F">
        <w:tc>
          <w:tcPr>
            <w:tcW w:w="2483" w:type="dxa"/>
          </w:tcPr>
          <w:p w14:paraId="21B2C35B" w14:textId="3D48F00D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1FD449C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41,72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C3E0A9C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2,13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329D8C5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76DA5BA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7BB833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59564F06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F22727E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25,36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78F3965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C99A790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DBE3148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4755532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452484A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38B1171" w14:textId="77777777" w:rsidTr="00BC796F">
        <w:tc>
          <w:tcPr>
            <w:tcW w:w="2483" w:type="dxa"/>
          </w:tcPr>
          <w:p w14:paraId="0B546D5C" w14:textId="2805A015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0F409FC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13,84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D2FDEC9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082C7D8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4398901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E49B58A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13,84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CC66897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2A753A2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8401B2F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E5FAFCC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7E7D0CC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341D19D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F135404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7AEBBFAE" w14:textId="77777777" w:rsidTr="00BC796F">
        <w:tc>
          <w:tcPr>
            <w:tcW w:w="2483" w:type="dxa"/>
          </w:tcPr>
          <w:p w14:paraId="1928FCC9" w14:textId="4195845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476719A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EF0FED4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E6CFBB5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6012FCA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693147A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38559B9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DCFDA08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9EC5E38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BE740D0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1AE6DCA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BB6AC89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A05C88D" w14:textId="77777777" w:rsidR="003266FA" w:rsidRPr="00BC796F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796F" w14:paraId="7A90FC96" w14:textId="77777777" w:rsidTr="00BC796F">
        <w:tc>
          <w:tcPr>
            <w:tcW w:w="2483" w:type="dxa"/>
          </w:tcPr>
          <w:p w14:paraId="41257D15" w14:textId="7DC0E962" w:rsidR="00BC796F" w:rsidRPr="00FB2E08" w:rsidRDefault="00BC796F" w:rsidP="00BC79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563C66AB" w14:textId="78AA1B1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4,46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63B985E" w14:textId="5871E91C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7513DB8" w14:textId="2508C385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22B98114" w14:textId="5C4191D1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14:paraId="4199AFD0" w14:textId="11BD6ABF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4,46</w:t>
            </w:r>
          </w:p>
        </w:tc>
        <w:tc>
          <w:tcPr>
            <w:tcW w:w="616" w:type="dxa"/>
            <w:shd w:val="clear" w:color="auto" w:fill="auto"/>
            <w:vAlign w:val="bottom"/>
          </w:tcPr>
          <w:p w14:paraId="3FFA8658" w14:textId="761A96AB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900B843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BA99117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3302CBF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A316BEF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50693C8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8601EF8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796F" w14:paraId="172DD953" w14:textId="77777777" w:rsidTr="00BC796F">
        <w:tc>
          <w:tcPr>
            <w:tcW w:w="2483" w:type="dxa"/>
          </w:tcPr>
          <w:p w14:paraId="5E53A77A" w14:textId="6CC64B5C" w:rsidR="00BC796F" w:rsidRPr="00FB2E08" w:rsidRDefault="00BC796F" w:rsidP="00BC79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4A4CD33A" w14:textId="751327B0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9,38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0504518" w14:textId="7AE677A8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2776836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59E5A5D3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14:paraId="5A177F72" w14:textId="76895772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9,38</w:t>
            </w:r>
          </w:p>
        </w:tc>
        <w:tc>
          <w:tcPr>
            <w:tcW w:w="616" w:type="dxa"/>
            <w:shd w:val="clear" w:color="auto" w:fill="auto"/>
            <w:vAlign w:val="bottom"/>
          </w:tcPr>
          <w:p w14:paraId="5281128D" w14:textId="0DECB484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CB198C5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43E867A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DB99FAE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52FBA3E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308A2E2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D5D8115" w14:textId="77777777" w:rsidR="00BC796F" w:rsidRP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4CD" w14:paraId="1178CB87" w14:textId="77777777" w:rsidTr="00BC796F">
        <w:tc>
          <w:tcPr>
            <w:tcW w:w="2483" w:type="dxa"/>
          </w:tcPr>
          <w:p w14:paraId="2737074C" w14:textId="77777777" w:rsidR="00BC74CD" w:rsidRPr="00FB2E08" w:rsidRDefault="00BC74C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51FAB61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AFE67A1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CDA5896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5F856F2C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000000" w:fill="FFFFFF"/>
            <w:vAlign w:val="center"/>
          </w:tcPr>
          <w:p w14:paraId="1D06CE6B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14:paraId="292993C6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B16CF8C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52505AC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8579331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42B69472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169A47D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CD84FC2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74CD" w14:paraId="6C3690BC" w14:textId="77777777" w:rsidTr="00BC796F">
        <w:tc>
          <w:tcPr>
            <w:tcW w:w="2483" w:type="dxa"/>
          </w:tcPr>
          <w:p w14:paraId="6224ABDE" w14:textId="77777777" w:rsidR="00BC74CD" w:rsidRPr="00FB2E08" w:rsidRDefault="00BC74C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3E25BD6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41,14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DE9E1B5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2,36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084A2BC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B63F929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55A8532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23,97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CB486D7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2,02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4A59802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17,17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FC55D84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1A1742A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9F20F41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63FF998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F571E6A" w14:textId="77777777" w:rsidR="00BC74CD" w:rsidRPr="00BC796F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316F1638" w14:textId="77777777" w:rsidTr="00BC796F">
        <w:tc>
          <w:tcPr>
            <w:tcW w:w="2483" w:type="dxa"/>
          </w:tcPr>
          <w:p w14:paraId="096898E1" w14:textId="68301F05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CBDB6B3" w14:textId="087E5637" w:rsidR="003B3B59" w:rsidRPr="00BC796F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41,85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516A507" w14:textId="370E07B7" w:rsidR="003B3B59" w:rsidRPr="00BC796F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2,13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0C5D9A2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13AD865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98C6B8A" w14:textId="6909925A" w:rsidR="003B3B59" w:rsidRPr="00BC796F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5B066699" w14:textId="32A2AF4B" w:rsidR="003B3B59" w:rsidRPr="00BC796F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F9AD0C7" w14:textId="64EA23E7" w:rsidR="003B3B59" w:rsidRPr="00BC796F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25,49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14829ED" w14:textId="258C0A92" w:rsidR="003B3B59" w:rsidRPr="00BC796F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87D3574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6785A24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226D6FE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712A5CA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1A2D8CE0" w14:textId="77777777" w:rsidTr="00BC796F">
        <w:tc>
          <w:tcPr>
            <w:tcW w:w="2483" w:type="dxa"/>
          </w:tcPr>
          <w:p w14:paraId="21093158" w14:textId="1922E2A7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8B6CCC4" w14:textId="1CEDEAA2" w:rsidR="003B3B59" w:rsidRPr="00BC796F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13,84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7DA6634" w14:textId="22FB102D" w:rsidR="003B3B59" w:rsidRPr="00BC796F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08F9B0E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03C2A7A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F363B3F" w14:textId="759B46F3" w:rsidR="003B3B59" w:rsidRPr="00BC796F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13,84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E8BD12E" w14:textId="414ABA41" w:rsidR="003B3B59" w:rsidRPr="00BC796F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4E49DC4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18529B0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C9D3BB4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708181E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C922BC9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EA6A5A5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6991072C" w14:textId="77777777" w:rsidTr="00BC796F">
        <w:tc>
          <w:tcPr>
            <w:tcW w:w="2483" w:type="dxa"/>
          </w:tcPr>
          <w:p w14:paraId="431FA69C" w14:textId="6A5DE05B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04786FA" w14:textId="7048AD3A" w:rsidR="003B3B59" w:rsidRPr="00BC796F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311EDF3" w14:textId="0B311F7F" w:rsidR="003B3B59" w:rsidRPr="00BC796F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1E267E8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5B906F4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64C5FB0" w14:textId="70762FFB" w:rsidR="003B3B59" w:rsidRPr="00BC796F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5AFF9A62" w14:textId="4B37F640" w:rsidR="003B3B59" w:rsidRPr="00BC796F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AD28B54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A37D44F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AD8966A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20F57CC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1A7E72D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15CA0C8" w14:textId="77777777" w:rsidR="003B3B59" w:rsidRPr="00BC796F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54B9" w14:paraId="71092E43" w14:textId="77777777" w:rsidTr="00BC796F">
        <w:tc>
          <w:tcPr>
            <w:tcW w:w="2483" w:type="dxa"/>
          </w:tcPr>
          <w:p w14:paraId="7BCD201C" w14:textId="3D27DFBA" w:rsidR="007954B9" w:rsidRPr="00FB2E08" w:rsidRDefault="007954B9" w:rsidP="007954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755DF6A" w14:textId="664FF6FE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3,13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468A81F" w14:textId="08FF554C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E067318" w14:textId="77777777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87A44A6" w14:textId="77777777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5A8617C" w14:textId="462C88EA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3,13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7B088F8" w14:textId="6BA4E44A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A837167" w14:textId="77777777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FA2580D" w14:textId="77777777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218F08C" w14:textId="77777777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1D0EE38" w14:textId="77777777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74FBF80" w14:textId="77777777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9724D38" w14:textId="77777777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54B9" w14:paraId="3F82A057" w14:textId="77777777" w:rsidTr="00BC796F">
        <w:tc>
          <w:tcPr>
            <w:tcW w:w="2483" w:type="dxa"/>
          </w:tcPr>
          <w:p w14:paraId="7792EFC8" w14:textId="3DBEC973" w:rsidR="007954B9" w:rsidRPr="00FB2E08" w:rsidRDefault="007954B9" w:rsidP="007954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B05D141" w14:textId="2136CE13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10,71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9397F5C" w14:textId="0451DCF8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DD7B09A" w14:textId="77777777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69F0F63" w14:textId="77777777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F1E2427" w14:textId="48DDC9D9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10,71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325DC82E" w14:textId="5FACAF78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2D568A6" w14:textId="77777777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01C7D46" w14:textId="77777777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FFEBF85" w14:textId="77777777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B062A08" w14:textId="77777777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6875125" w14:textId="77777777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040C2EC" w14:textId="77777777" w:rsidR="007954B9" w:rsidRPr="00BC796F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45B8066" w14:textId="77777777" w:rsidR="00584A86" w:rsidRPr="005E7ACD" w:rsidRDefault="00584A86" w:rsidP="00584A86">
      <w:pPr>
        <w:jc w:val="center"/>
      </w:pPr>
    </w:p>
    <w:p w14:paraId="45598586" w14:textId="77777777" w:rsidR="00584A86" w:rsidRDefault="00584A86" w:rsidP="00584A86">
      <w:pPr>
        <w:jc w:val="center"/>
      </w:pPr>
      <w:r w:rsidRPr="005E7ACD">
        <w:t>Объем работ по маршруту № 45 «Скоропусковский – Путепровод»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672"/>
        <w:gridCol w:w="606"/>
        <w:gridCol w:w="661"/>
        <w:gridCol w:w="606"/>
        <w:gridCol w:w="672"/>
        <w:gridCol w:w="606"/>
        <w:gridCol w:w="577"/>
        <w:gridCol w:w="577"/>
      </w:tblGrid>
      <w:tr w:rsidR="00584A86" w:rsidRPr="008466EA" w14:paraId="6FE2A602" w14:textId="77777777" w:rsidTr="00BC796F">
        <w:tc>
          <w:tcPr>
            <w:tcW w:w="2483" w:type="dxa"/>
            <w:vMerge w:val="restart"/>
          </w:tcPr>
          <w:p w14:paraId="16642F90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1C815E8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31" w:type="dxa"/>
            <w:gridSpan w:val="10"/>
            <w:vAlign w:val="center"/>
          </w:tcPr>
          <w:p w14:paraId="2A14829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5041D70B" w14:textId="77777777" w:rsidTr="00BC796F">
        <w:tc>
          <w:tcPr>
            <w:tcW w:w="2483" w:type="dxa"/>
            <w:vMerge/>
          </w:tcPr>
          <w:p w14:paraId="65077BA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6B20C43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63142B1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17C561A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67" w:type="dxa"/>
            <w:gridSpan w:val="2"/>
            <w:vAlign w:val="center"/>
          </w:tcPr>
          <w:p w14:paraId="0A3F1C4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78" w:type="dxa"/>
            <w:gridSpan w:val="2"/>
            <w:vAlign w:val="center"/>
          </w:tcPr>
          <w:p w14:paraId="322CB1E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77B0AF4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24A7C3A2" w14:textId="77777777" w:rsidTr="00BC796F">
        <w:tc>
          <w:tcPr>
            <w:tcW w:w="2483" w:type="dxa"/>
            <w:tcBorders>
              <w:bottom w:val="single" w:sz="4" w:space="0" w:color="auto"/>
            </w:tcBorders>
          </w:tcPr>
          <w:p w14:paraId="08E3922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1D6A646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159B219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B641A4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A503A9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02E5240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2BA4D51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6D8FF9C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476DFBA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615CA7C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3A9CB91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97635C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6F9B52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F63B49" w14:paraId="128B75CA" w14:textId="77777777" w:rsidTr="00BC796F">
        <w:tc>
          <w:tcPr>
            <w:tcW w:w="2483" w:type="dxa"/>
          </w:tcPr>
          <w:p w14:paraId="5308DA3E" w14:textId="77777777" w:rsidR="00F63B49" w:rsidRPr="00FB2E08" w:rsidRDefault="00F63B4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965CD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324D1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3A5E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1D30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89A2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0BD4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A725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1C31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7744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4205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9D3F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5526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3B49" w14:paraId="26F9338A" w14:textId="77777777" w:rsidTr="00BC796F">
        <w:tc>
          <w:tcPr>
            <w:tcW w:w="2483" w:type="dxa"/>
            <w:tcBorders>
              <w:top w:val="single" w:sz="4" w:space="0" w:color="auto"/>
            </w:tcBorders>
          </w:tcPr>
          <w:p w14:paraId="0B3277EA" w14:textId="77777777" w:rsidR="00F63B49" w:rsidRPr="00FB2E08" w:rsidRDefault="00F63B4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F01F5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AE573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579F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6FB7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8A1C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2AB6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8073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B10B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B0BD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0FEA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41E6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EFBF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3B49" w14:paraId="4F95DBE0" w14:textId="77777777" w:rsidTr="00BC796F">
        <w:tc>
          <w:tcPr>
            <w:tcW w:w="2483" w:type="dxa"/>
            <w:tcBorders>
              <w:top w:val="single" w:sz="4" w:space="0" w:color="auto"/>
            </w:tcBorders>
          </w:tcPr>
          <w:p w14:paraId="413AF95B" w14:textId="77777777" w:rsidR="00F63B49" w:rsidRPr="00FB2E08" w:rsidRDefault="00F63B4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CED71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DCDE2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3C08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CC16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1EEB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D652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BD10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EE45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CDA4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0117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BA81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B6F6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3B49" w14:paraId="7FC72DA5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320F86A" w14:textId="77777777" w:rsidR="00F63B49" w:rsidRPr="00FB2E08" w:rsidRDefault="00F63B4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6E4C1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2AFAE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91CE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85BF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B82A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23E9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76D6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DDBC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6803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1873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DA0E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22AD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3B49" w14:paraId="068E32AD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72F1B3D" w14:textId="77777777" w:rsidR="00F63B49" w:rsidRPr="00FB2E08" w:rsidRDefault="00F63B4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4B63A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F71FC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C31C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FEF6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EB86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4A72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DE4A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A5C8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CEE3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9D3B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8DD7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4DCC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3B49" w14:paraId="2762F67F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83AC6BB" w14:textId="77777777" w:rsidR="00F63B49" w:rsidRPr="00FB2E08" w:rsidRDefault="00F63B4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6AA09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5D44B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FD7D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7FC0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AC55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32EF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F6FB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D447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5A26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19AE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F2B1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38E8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3B49" w14:paraId="4D4ECF67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A97344A" w14:textId="77777777" w:rsidR="00F63B49" w:rsidRPr="00FB2E08" w:rsidRDefault="00F63B4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DBFAB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ED338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EBD9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E23D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021E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2F70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9CCC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3864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3EF4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DC65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1304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51E6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3B49" w14:paraId="1D373E31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3777D01" w14:textId="77777777" w:rsidR="00F63B49" w:rsidRPr="00FB2E08" w:rsidRDefault="00F63B4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3805A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FF999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75AFE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A9838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E5CEF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0654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FA5A0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1AE30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430B8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DCF0B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CCEC8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5BD2D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3B49" w14:paraId="6D92577B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B59A548" w14:textId="77777777" w:rsidR="00F63B49" w:rsidRPr="00FB2E08" w:rsidRDefault="00F63B4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69FEF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27981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0FFE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8414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AFF5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28C9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9E9A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7641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5C33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0065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1ACD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0AD4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3B49" w14:paraId="58794EF4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232FC40" w14:textId="77777777" w:rsidR="00F63B49" w:rsidRPr="00FB2E08" w:rsidRDefault="00F63B4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3F2C0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47EE0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2A05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E911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168D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1635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DA2D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D1E7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77CA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574D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F36B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56E4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3B49" w14:paraId="2C5AB3D8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0D6D695" w14:textId="77777777" w:rsidR="00F63B49" w:rsidRPr="00FB2E08" w:rsidRDefault="00F63B4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2FA35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58231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81D2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1DF8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9447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31E5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10AE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D208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492F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6678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CDA2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70A2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3B49" w14:paraId="0F8281A6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EB239C4" w14:textId="77777777" w:rsidR="00F63B49" w:rsidRPr="00FB2E08" w:rsidRDefault="00F63B4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EE072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53525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7F5C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9D04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6CB6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35D1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7981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16E4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F82D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BDE7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FB71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048E" w14:textId="77777777" w:rsidR="00F63B49" w:rsidRDefault="00F63B4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796F" w14:paraId="6572D1F9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CB46A6A" w14:textId="61EF372D" w:rsidR="00BC796F" w:rsidRPr="00FB2E08" w:rsidRDefault="00BC796F" w:rsidP="00BC79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632552" w14:textId="1BC01A60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4,72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9B9934" w14:textId="7F4C730F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10E46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579E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7071D" w14:textId="0F92FCCE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8BEA6" w14:textId="3A23EEF5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BB59" w14:textId="08979460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2565" w14:textId="613D529F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D41EC" w14:textId="32C83989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4,72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6D758" w14:textId="2105C69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384B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493E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96F" w14:paraId="43A066DF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49E6D3B" w14:textId="31249B0E" w:rsidR="00BC796F" w:rsidRPr="00FB2E08" w:rsidRDefault="00BC796F" w:rsidP="00BC79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D15EA6" w14:textId="75A05429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9,90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290E01" w14:textId="22C9A9C6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EE0A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ADFE2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BAA4F" w14:textId="0DED1199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15DEF" w14:textId="0B7B22A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D6D5E" w14:textId="369EF71F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9D4C" w14:textId="14F92F79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2088" w14:textId="7DD2374E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9,90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0FCE3" w14:textId="04A09D28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777E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ED3E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3DE780F7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0EE2071" w14:textId="67E7FC14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F408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A6A3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9544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356F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C823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C908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1AAB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F0B3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F29F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96D1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A604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C265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3CE92C52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54B67C2" w14:textId="2C611EA2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86A1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C0FC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7AC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AED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F8D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8F3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4BD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41E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195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A65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B2E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D4A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76780753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8560B19" w14:textId="636F3826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4989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EE93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CA4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44F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268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DE9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F12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F68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5E7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832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129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078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1F192472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5BDFA14" w14:textId="2C061663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FC61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ECE0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9C9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DE0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09C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1EB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286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781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FC8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59C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109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927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42AA372C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297DFE4" w14:textId="04E9BB2C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4E35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1DB8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342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079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586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C0A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F6C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1D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AA9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52E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240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0E4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796F" w14:paraId="4D79351E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7135F1D" w14:textId="3F344E42" w:rsidR="00BC796F" w:rsidRPr="00FB2E08" w:rsidRDefault="00BC796F" w:rsidP="00BC79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34A3FD" w14:textId="4E0ABDCD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4,72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84138D" w14:textId="282BA243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EDE9E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F176F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D477" w14:textId="0FC0095D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DBC95" w14:textId="39E7E16E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9AC9" w14:textId="68199EA4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6F81F" w14:textId="5AC8E582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94B5" w14:textId="14C0F689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4,72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A9642" w14:textId="2EC2264E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25C9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789E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96F" w14:paraId="43EDD03A" w14:textId="77777777" w:rsidTr="00BC796F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800F" w14:textId="54AB1658" w:rsidR="00BC796F" w:rsidRPr="00FB2E08" w:rsidRDefault="00BC796F" w:rsidP="00BC79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71A68D" w14:textId="69443ACD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9,90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0F46AB" w14:textId="7990BAB6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6C09F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87DF1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4396D" w14:textId="78AA2291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BF140" w14:textId="2F05480F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2F83E" w14:textId="42CF8A9C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A541E" w14:textId="5533E470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C475" w14:textId="320B484C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9,90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BA3B" w14:textId="75E159C2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61D8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7157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809F4" w14:paraId="4D9A677B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DF79312" w14:textId="77777777" w:rsidR="005809F4" w:rsidRPr="00FB2E08" w:rsidRDefault="005809F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D1E4D7" w14:textId="77777777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44FB00" w14:textId="77777777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E023E" w14:textId="77777777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88FD28" w14:textId="77777777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64D24D" w14:textId="443F74D3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4CDF5" w14:textId="3447DEEA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BDFEC0" w14:textId="5125DACE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E30848" w14:textId="31FCFA94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187A5" w14:textId="77777777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DCED0" w14:textId="77777777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73BD6E" w14:textId="77777777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703D3" w14:textId="77777777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809F4" w14:paraId="4AA5A9FA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780AB82" w14:textId="77777777" w:rsidR="005809F4" w:rsidRPr="00FB2E08" w:rsidRDefault="005809F4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405B30" w14:textId="77777777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F72CC8" w14:textId="77777777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DE785" w14:textId="77777777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7C49D" w14:textId="77777777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E9913" w14:textId="1C263ADB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1FCE" w14:textId="11F26C02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7FA9F" w14:textId="0DB5C926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AF54" w14:textId="517196DF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163C" w14:textId="77777777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EB24" w14:textId="77777777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9AC5" w14:textId="77777777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15779" w14:textId="77777777" w:rsidR="005809F4" w:rsidRPr="00264D04" w:rsidRDefault="005809F4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2230" w14:paraId="4B5C5C26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9347D9F" w14:textId="5CCA291C" w:rsidR="006F2230" w:rsidRPr="00FB2E08" w:rsidRDefault="006F2230" w:rsidP="006F22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C40777" w14:textId="3B595F2E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5F3DBE" w14:textId="6EA52B72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06FE0" w14:textId="5180960B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0B3A7" w14:textId="4D0917E9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C7E3" w14:textId="06F55384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2E7A" w14:textId="157364F9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BE15" w14:textId="5824C3AB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1B93" w14:textId="01ACAAE5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AF32" w14:textId="7FD85952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CE01" w14:textId="29E7A1FD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E916" w14:textId="363E42D9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B9FA" w14:textId="0D9753CE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2230" w14:paraId="2969E896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91FA806" w14:textId="5297F9DA" w:rsidR="006F2230" w:rsidRPr="00FB2E08" w:rsidRDefault="006F2230" w:rsidP="006F22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7DCFF7" w14:textId="0176B891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9FF73F" w14:textId="42934507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CEE6D" w14:textId="26CBF9C8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38A76" w14:textId="7A3A4399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B9EB" w14:textId="28402B89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392C" w14:textId="40D2F06D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2DCA" w14:textId="775E4E46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924C" w14:textId="77EDDAF9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4773" w14:textId="7AF672EC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D874" w14:textId="5BA3BA4C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58D2B" w14:textId="332EEB79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578DA" w14:textId="2A0C5015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2230" w14:paraId="74989DDC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3220E58" w14:textId="2B590281" w:rsidR="006F2230" w:rsidRPr="00FB2E08" w:rsidRDefault="006F2230" w:rsidP="006F22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D3683" w14:textId="35690847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7112B0" w14:textId="196F4CAF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6AE46" w14:textId="5DDD9496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8015" w14:textId="189A357B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87F" w14:textId="6F02743E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9C4C" w14:textId="4C325014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C243" w14:textId="4136FC49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5615" w14:textId="7579615F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6A59" w14:textId="4C996615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C8F2" w14:textId="33EE151D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AEC6A" w14:textId="4FACB913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C8C20" w14:textId="3044E8F1" w:rsid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2230" w14:paraId="788085A7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DECF30A" w14:textId="36E329AC" w:rsidR="006F2230" w:rsidRPr="006F2230" w:rsidRDefault="006F2230" w:rsidP="006F22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F2230">
              <w:rPr>
                <w:rFonts w:eastAsia="Times New Roman"/>
                <w:sz w:val="20"/>
                <w:szCs w:val="20"/>
                <w:lang w:eastAsia="ru-RU"/>
              </w:rPr>
              <w:t>Декабрь 2025 года (1-7)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3492B0" w14:textId="14658229" w:rsidR="006F2230" w:rsidRP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6F2230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EC2B6D" w14:textId="31710403" w:rsidR="006F2230" w:rsidRP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6F2230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AC500" w14:textId="2190AF17" w:rsidR="006F2230" w:rsidRP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6F22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440A8" w14:textId="1420805D" w:rsidR="006F2230" w:rsidRP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6F22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13496" w14:textId="32D56034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4A3E" w14:textId="13184F3B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BE7A3" w14:textId="05E22594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2647B" w14:textId="5432D8BF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9DB9" w14:textId="6D71DBE5" w:rsidR="006F2230" w:rsidRP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6F2230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9049" w14:textId="63E4CEBF" w:rsidR="006F2230" w:rsidRP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6F2230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BFE57" w14:textId="3064B863" w:rsidR="006F2230" w:rsidRP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6F22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FD77" w14:textId="30D935C3" w:rsidR="006F2230" w:rsidRP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6F22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2230" w14:paraId="4BB4DA10" w14:textId="77777777" w:rsidTr="00BC796F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877C27E" w14:textId="17F04BD0" w:rsidR="006F2230" w:rsidRPr="006F2230" w:rsidRDefault="006F2230" w:rsidP="006F22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F2230">
              <w:rPr>
                <w:rFonts w:eastAsia="Times New Roman"/>
                <w:sz w:val="20"/>
                <w:szCs w:val="20"/>
                <w:lang w:eastAsia="ru-RU"/>
              </w:rPr>
              <w:t>Декабрь 2025 года (8-31)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6D3205" w14:textId="78993975" w:rsidR="006F2230" w:rsidRP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6F2230">
              <w:rPr>
                <w:color w:val="000000"/>
                <w:sz w:val="20"/>
                <w:szCs w:val="20"/>
              </w:rPr>
              <w:t>10,90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49FEB" w14:textId="293E47F9" w:rsidR="006F2230" w:rsidRP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6F2230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7B365" w14:textId="555BE8B5" w:rsidR="006F2230" w:rsidRP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6F22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E5F0" w14:textId="41FB4C02" w:rsidR="006F2230" w:rsidRP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6F22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6DD2A" w14:textId="609FC3EA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F57D9" w14:textId="6C2BC404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9D8AA" w14:textId="660BCFC0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9D620" w14:textId="6E2DF428" w:rsidR="006F2230" w:rsidRPr="00BC796F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5C0C" w14:textId="73FC8296" w:rsidR="006F2230" w:rsidRP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6F2230">
              <w:rPr>
                <w:color w:val="000000"/>
                <w:sz w:val="20"/>
                <w:szCs w:val="20"/>
              </w:rPr>
              <w:t>10,9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0AB4" w14:textId="392AAF9A" w:rsidR="006F2230" w:rsidRP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6F2230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78D22" w14:textId="359F6B35" w:rsidR="006F2230" w:rsidRP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6F22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E20FF" w14:textId="3FE095F0" w:rsidR="006F2230" w:rsidRPr="006F2230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6F2230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5076C0AC" w14:textId="77777777" w:rsidR="00584A86" w:rsidRDefault="00584A86" w:rsidP="00584A86">
      <w:pPr>
        <w:jc w:val="center"/>
      </w:pPr>
    </w:p>
    <w:p w14:paraId="4FACC17E" w14:textId="77777777" w:rsidR="00584A86" w:rsidRDefault="00584A86" w:rsidP="00584A86">
      <w:pPr>
        <w:jc w:val="center"/>
      </w:pPr>
      <w:r w:rsidRPr="005E7ACD">
        <w:t>Объем работ по маршруту № 46 «Скоропусковский – Сергиев Посад (Скобяной пос.)»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04"/>
        <w:gridCol w:w="766"/>
        <w:gridCol w:w="606"/>
        <w:gridCol w:w="577"/>
        <w:gridCol w:w="577"/>
        <w:gridCol w:w="668"/>
        <w:gridCol w:w="606"/>
        <w:gridCol w:w="666"/>
        <w:gridCol w:w="606"/>
        <w:gridCol w:w="766"/>
        <w:gridCol w:w="606"/>
        <w:gridCol w:w="577"/>
        <w:gridCol w:w="577"/>
      </w:tblGrid>
      <w:tr w:rsidR="00584A86" w:rsidRPr="008466EA" w14:paraId="34BB6C75" w14:textId="77777777" w:rsidTr="00BC796F">
        <w:tc>
          <w:tcPr>
            <w:tcW w:w="2404" w:type="dxa"/>
            <w:vMerge w:val="restart"/>
          </w:tcPr>
          <w:p w14:paraId="3187DDB5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372" w:type="dxa"/>
            <w:gridSpan w:val="2"/>
            <w:vMerge w:val="restart"/>
            <w:vAlign w:val="center"/>
          </w:tcPr>
          <w:p w14:paraId="445147E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226" w:type="dxa"/>
            <w:gridSpan w:val="10"/>
            <w:vAlign w:val="center"/>
          </w:tcPr>
          <w:p w14:paraId="7D40A9B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15B1525C" w14:textId="77777777" w:rsidTr="00BC796F">
        <w:tc>
          <w:tcPr>
            <w:tcW w:w="2404" w:type="dxa"/>
            <w:vMerge/>
          </w:tcPr>
          <w:p w14:paraId="153C86F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vMerge/>
            <w:vAlign w:val="center"/>
          </w:tcPr>
          <w:p w14:paraId="4E128FF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92ACA1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4" w:type="dxa"/>
            <w:gridSpan w:val="2"/>
            <w:vAlign w:val="center"/>
          </w:tcPr>
          <w:p w14:paraId="3997540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72" w:type="dxa"/>
            <w:gridSpan w:val="2"/>
            <w:vAlign w:val="center"/>
          </w:tcPr>
          <w:p w14:paraId="7D80816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372" w:type="dxa"/>
            <w:gridSpan w:val="2"/>
            <w:vAlign w:val="center"/>
          </w:tcPr>
          <w:p w14:paraId="45F1A1A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61D3CEC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17753F03" w14:textId="77777777" w:rsidTr="00BC796F">
        <w:tc>
          <w:tcPr>
            <w:tcW w:w="2404" w:type="dxa"/>
            <w:tcBorders>
              <w:bottom w:val="single" w:sz="4" w:space="0" w:color="auto"/>
            </w:tcBorders>
          </w:tcPr>
          <w:p w14:paraId="4EB15CA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053B51B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4FBAF9C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30C28E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489B37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01B74AC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6FBD817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541DDBF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188CD38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6D9B7D0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0117EB4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DA9E12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92E7CC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102581" w14:paraId="5306347F" w14:textId="77777777" w:rsidTr="00BC796F">
        <w:tc>
          <w:tcPr>
            <w:tcW w:w="2404" w:type="dxa"/>
          </w:tcPr>
          <w:p w14:paraId="07FF231F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3053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131,32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D297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889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55E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6B5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BC1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0C1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39A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769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697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595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422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02404EA7" w14:textId="77777777" w:rsidTr="00BC796F">
        <w:tc>
          <w:tcPr>
            <w:tcW w:w="2404" w:type="dxa"/>
            <w:tcBorders>
              <w:top w:val="single" w:sz="4" w:space="0" w:color="auto"/>
            </w:tcBorders>
          </w:tcPr>
          <w:p w14:paraId="3018C8AD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754D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133,81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E743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B0C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CF1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3E2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632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2BE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24,77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417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588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4AB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3AD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C99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759DE21F" w14:textId="77777777" w:rsidTr="00BC796F">
        <w:tc>
          <w:tcPr>
            <w:tcW w:w="2404" w:type="dxa"/>
            <w:tcBorders>
              <w:top w:val="single" w:sz="4" w:space="0" w:color="auto"/>
            </w:tcBorders>
          </w:tcPr>
          <w:p w14:paraId="7815FC22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6AFA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137,56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D311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468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9CA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E36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D92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849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73C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C57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9CCD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3E0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D54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52DEAFCA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44F8B25A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F008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4597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1D7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465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BD6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79B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B5D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570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F57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AFB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3AF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67F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2BD7255A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440AC268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0EA7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EE90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EA9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55C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AD7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316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21D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198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795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458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A2C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003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4018F2AB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77C0C775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0C49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1F2A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B8F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E71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582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EBD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68B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93D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64E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16,79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0A0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57D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3D1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81" w14:paraId="17E1A172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18227220" w14:textId="77777777" w:rsidR="00102581" w:rsidRPr="00FB2E08" w:rsidRDefault="00102581" w:rsidP="004A20DF">
            <w:pPr>
              <w:ind w:right="-86"/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0ED9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7D45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95E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A51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40B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92C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F3F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371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ECDD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9CE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E96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5FE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81" w14:paraId="1560FFC2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45FB504E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449B86" w14:textId="77777777" w:rsidR="00102581" w:rsidRPr="00347EC1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131,33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0F3FB1" w14:textId="77777777" w:rsidR="00102581" w:rsidRPr="00347EC1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B453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C0A2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D6D1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E70F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296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EDEC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5BAF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21F1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FD09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2B1E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5AAD7BF6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45407876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5A2F8B" w14:textId="77777777" w:rsidR="00102581" w:rsidRPr="00347EC1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134,25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DEB7D1" w14:textId="77777777" w:rsidR="00102581" w:rsidRPr="00347EC1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7,13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C25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4F5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486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51F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38B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4D6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0D2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AB5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083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F72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72985E6B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4C797770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7F32E" w14:textId="77777777" w:rsidR="00102581" w:rsidRPr="00347EC1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137,14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691057" w14:textId="77777777" w:rsidR="00102581" w:rsidRPr="00347EC1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7,27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B15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71B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067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072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1E7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7C2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2A0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29E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ACC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460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0DDED329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5A6B3404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B7751D" w14:textId="77777777" w:rsidR="00102581" w:rsidRPr="00347EC1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46,25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14B672" w14:textId="77777777" w:rsidR="00102581" w:rsidRPr="00347EC1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2,45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163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38C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94C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DE4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1BE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BCD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865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38E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ECF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FE9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0BB50BA9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3857901E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40A448" w14:textId="77777777" w:rsidR="00102581" w:rsidRPr="00347EC1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44,64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EB23FD" w14:textId="77777777" w:rsidR="00102581" w:rsidRPr="00347EC1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2,37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85D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564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E57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FF5D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481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46E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1BD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77C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DCC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26D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796F" w14:paraId="58097713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3B8D1348" w14:textId="544CAD98" w:rsidR="00BC796F" w:rsidRPr="00FB2E08" w:rsidRDefault="00BC796F" w:rsidP="00BC79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99689" w14:textId="3C6DECB9" w:rsidR="00BC796F" w:rsidRPr="00347EC1" w:rsidRDefault="00BC796F" w:rsidP="00BC796F">
            <w:pPr>
              <w:jc w:val="right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14,78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80D665" w14:textId="2D05A713" w:rsidR="00BC796F" w:rsidRPr="00347EC1" w:rsidRDefault="00BC796F" w:rsidP="00BC796F">
            <w:pPr>
              <w:jc w:val="right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DA540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969CF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F0B5" w14:textId="2482B8FE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B26AB" w14:textId="2E0C2F63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62EF" w14:textId="654F12E8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2,80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4B7B" w14:textId="6B9D6078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B93A9" w14:textId="57F78E24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11,98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9C79" w14:textId="6EEB1983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C53F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BBF5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96F" w14:paraId="0269B669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2D925801" w14:textId="1CAC88BF" w:rsidR="00BC796F" w:rsidRPr="00FB2E08" w:rsidRDefault="00BC796F" w:rsidP="00BC796F">
            <w:pPr>
              <w:ind w:right="-86"/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46F714" w14:textId="4C3EADE0" w:rsidR="00BC796F" w:rsidRPr="00347EC1" w:rsidRDefault="00BC796F" w:rsidP="00BC796F">
            <w:pPr>
              <w:jc w:val="right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31,04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819680" w14:textId="1BA14ACF" w:rsidR="00BC796F" w:rsidRPr="00347EC1" w:rsidRDefault="00BC796F" w:rsidP="00BC796F">
            <w:pPr>
              <w:jc w:val="right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79D58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C0194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53E9F" w14:textId="79FB66F0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0018D" w14:textId="45FF9B73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84302" w14:textId="4D2F1A84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5,87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F73D3" w14:textId="23192913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4629" w14:textId="17497FB1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25,17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6AF0" w14:textId="79B46F35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3D13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CB1B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4FCD8160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7E2A0245" w14:textId="79778838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A60043" w14:textId="77777777" w:rsidR="003266FA" w:rsidRPr="00347EC1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131,33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64D318" w14:textId="77777777" w:rsidR="003266FA" w:rsidRPr="00347EC1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327D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D5C1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1F21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0FDD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74F1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1F65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4C21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7060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4FB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25ED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1768BDDF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19E911D9" w14:textId="32C4E245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5E80BC" w14:textId="77777777" w:rsidR="003266FA" w:rsidRPr="00347EC1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134,25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7D6A0A" w14:textId="77777777" w:rsidR="003266FA" w:rsidRPr="00347EC1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7,13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CEE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985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B63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6AE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D57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17B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AD1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0A4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2C7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9F3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4DEEF3BA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2848C7CA" w14:textId="358821DB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255791" w14:textId="77777777" w:rsidR="003266FA" w:rsidRPr="00347EC1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137,14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9D1E95" w14:textId="77777777" w:rsidR="003266FA" w:rsidRPr="00347EC1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7,27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09D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D43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7B5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141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D15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493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269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282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64B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809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E84829B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6308FC5D" w14:textId="6823706F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C654CC" w14:textId="77777777" w:rsidR="003266FA" w:rsidRPr="00347EC1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46,25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00E38" w14:textId="77777777" w:rsidR="003266FA" w:rsidRPr="00347EC1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2,45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5AC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555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BF2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2A5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FA8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684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7E9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C73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2FF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4D5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21AFF85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1C934E26" w14:textId="54DC0019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29D97A" w14:textId="77777777" w:rsidR="003266FA" w:rsidRPr="00347EC1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44,64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8F6B6" w14:textId="77777777" w:rsidR="003266FA" w:rsidRPr="00347EC1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47EC1">
              <w:rPr>
                <w:color w:val="000000"/>
                <w:sz w:val="20"/>
                <w:szCs w:val="20"/>
              </w:rPr>
              <w:t>2,37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725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65B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362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89F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508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FA5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0D3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6A9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509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538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796F" w14:paraId="6BB4F541" w14:textId="77777777" w:rsidTr="00BC796F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6D40" w14:textId="759A0F59" w:rsidR="00BC796F" w:rsidRPr="00FB2E08" w:rsidRDefault="00BC796F" w:rsidP="00BC79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712B94" w14:textId="2B8A34A9" w:rsidR="00BC796F" w:rsidRPr="00347EC1" w:rsidRDefault="00BC796F" w:rsidP="00BC796F">
            <w:pPr>
              <w:jc w:val="right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14,78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A1CC5E" w14:textId="226FCBAD" w:rsidR="00BC796F" w:rsidRPr="00347EC1" w:rsidRDefault="00BC796F" w:rsidP="00BC796F">
            <w:pPr>
              <w:jc w:val="right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A18DF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92457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E4DE" w14:textId="37E8059D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C228" w14:textId="3CA8EF10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86A7F" w14:textId="5BF1E4E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2,80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A6E8A" w14:textId="6ADED14D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8D42" w14:textId="6AEA8272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11,98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AF0BF" w14:textId="7962161F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AC13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22D3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96F" w14:paraId="7C98AC14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58DD327B" w14:textId="324BC9D6" w:rsidR="00BC796F" w:rsidRPr="00FB2E08" w:rsidRDefault="00BC796F" w:rsidP="00BC796F">
            <w:pPr>
              <w:ind w:right="-86"/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E6864E" w14:textId="42F79FCB" w:rsidR="00BC796F" w:rsidRPr="00347EC1" w:rsidRDefault="00BC796F" w:rsidP="00BC796F">
            <w:pPr>
              <w:jc w:val="right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31,04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BB2E35" w14:textId="30BA0464" w:rsidR="00BC796F" w:rsidRPr="00347EC1" w:rsidRDefault="00BC796F" w:rsidP="00BC796F">
            <w:pPr>
              <w:jc w:val="right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89938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ADDD3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CB175" w14:textId="4A8D8405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0AC1F" w14:textId="5B2C38D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FA34" w14:textId="03750B41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5,87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667AB" w14:textId="3C3D6E5E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EF9A" w14:textId="1BBFD701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25,17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BB0AD" w14:textId="29A80673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  <w:r w:rsidRPr="00BC796F"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AC7E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6133" w14:textId="77777777" w:rsidR="00BC796F" w:rsidRDefault="00BC796F" w:rsidP="00BC7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6DDA" w14:paraId="480ADE52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1831C171" w14:textId="77777777" w:rsidR="008C6DDA" w:rsidRPr="00FB2E08" w:rsidRDefault="008C6DDA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D6C539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135,41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8E5E4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7,51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780890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ED40A6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D5ECF6" w14:textId="735A57D4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045E1" w14:textId="320E8D95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5782B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23,95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FF9A2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8753E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111,46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6D0F9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6,19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ABA745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3CA822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C6DDA" w14:paraId="50C6B107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63FFC295" w14:textId="77777777" w:rsidR="008C6DDA" w:rsidRPr="00FB2E08" w:rsidRDefault="008C6DDA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D8C351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137,04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C9D790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7,59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F80B0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89D74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49DA" w14:textId="4D4CEFAE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6FA74" w14:textId="6BE863E3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E7D8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24,35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09AF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1,34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4B99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112,69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224C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67EE0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E12DE" w14:textId="77777777" w:rsidR="008C6DDA" w:rsidRPr="00EC0C66" w:rsidRDefault="008C6DDA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2230" w14:paraId="03EFD0D9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4A6EC564" w14:textId="07C6FE79" w:rsidR="006F2230" w:rsidRPr="00FB2E08" w:rsidRDefault="006F2230" w:rsidP="006F22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975EC7" w14:textId="56669FFE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141,17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1BBCC7" w14:textId="3A14B14F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7,82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5F8E1" w14:textId="46E2FBF7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9C0BB" w14:textId="0CE90B86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9C7A" w14:textId="636BD085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C64A" w14:textId="3A2B6B0A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FA25" w14:textId="2EB6279D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27,24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418D" w14:textId="1D1A88BB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651C" w14:textId="1DFC277B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113,93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C76D" w14:textId="6D836057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6,32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B7BC9" w14:textId="6413CE75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8AA08" w14:textId="66E44B39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2230" w14:paraId="1BA1A269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5B8D1B22" w14:textId="781D1BA8" w:rsidR="006F2230" w:rsidRPr="00FB2E08" w:rsidRDefault="006F2230" w:rsidP="006F22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56DC77" w14:textId="5F26B90D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47,88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49766" w14:textId="6B95FE6A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2,65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F98D" w14:textId="744E086A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535D" w14:textId="70A5B787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F905" w14:textId="207E9AF9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ED50" w14:textId="340C0FB6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EE41" w14:textId="4DC37702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9,49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056F" w14:textId="5EB962EA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5AA7" w14:textId="09148706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38,39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7EA8" w14:textId="738CA6C0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2,13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4992C" w14:textId="75E60F14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F1EB" w14:textId="15DD71DF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2230" w14:paraId="5C2AD03C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18CEB310" w14:textId="0FBAE29D" w:rsidR="006F2230" w:rsidRPr="00FB2E08" w:rsidRDefault="006F2230" w:rsidP="006F22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B82AA1" w14:textId="6B66385F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44,58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4836B5" w14:textId="4B8D95D6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2,47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79DE2" w14:textId="11BA205E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E908" w14:textId="2C785FA9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8A30" w14:textId="20FAA200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0257" w14:textId="4A25980A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B892" w14:textId="1F46A0C2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7,43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8144" w14:textId="7392063E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11CD" w14:textId="44067B93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37,15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C84D" w14:textId="47BF8467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92237" w14:textId="194740A2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275B7" w14:textId="5D8738D4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2230" w14:paraId="5A66B6B5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71837712" w14:textId="01D4D9CE" w:rsidR="006F2230" w:rsidRPr="00FB2E08" w:rsidRDefault="006F2230" w:rsidP="006F22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F2230">
              <w:rPr>
                <w:rFonts w:eastAsia="Times New Roman"/>
                <w:sz w:val="20"/>
                <w:szCs w:val="20"/>
                <w:lang w:eastAsia="ru-RU"/>
              </w:rPr>
              <w:t>Декабрь 2025 года (1-7)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7BCF3F" w14:textId="279BFCC7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10,72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CA7855" w14:textId="263D1704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238D" w14:textId="10A8BB30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BCDCA" w14:textId="3421E5E6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271B6" w14:textId="137D6AA5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116DA" w14:textId="4D70F75C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8AD3" w14:textId="01CE5FD7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2,05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B47F" w14:textId="653F5F4B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18B7" w14:textId="4B37B62F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8,67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279C" w14:textId="3355162C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3A5B" w14:textId="62405B71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6EC1" w14:textId="5A00E680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2230" w14:paraId="202FBFD6" w14:textId="77777777" w:rsidTr="00BC796F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35690A5D" w14:textId="5DB45AA6" w:rsidR="006F2230" w:rsidRPr="00FB2E08" w:rsidRDefault="006F2230" w:rsidP="006F22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F2230">
              <w:rPr>
                <w:rFonts w:eastAsia="Times New Roman"/>
                <w:sz w:val="20"/>
                <w:szCs w:val="20"/>
                <w:lang w:eastAsia="ru-RU"/>
              </w:rPr>
              <w:t>Декабрь 2025 года (8-31)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BF70B9" w14:textId="6F979E47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36,75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542200" w14:textId="26A00B92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2,03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4E11" w14:textId="64E8AA97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4A383" w14:textId="4CE558CB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1C16A" w14:textId="158C39D7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5DDD8" w14:textId="3F93BBA1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753E" w14:textId="2191F71E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7,03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BA31" w14:textId="77C1F563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CE81" w14:textId="66EFDFB5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29,72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097F" w14:textId="1B660FA1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936CA" w14:textId="3572440B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79B5B" w14:textId="7BA92871" w:rsidR="006F2230" w:rsidRPr="00EC0C66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EC0C6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71824656" w14:textId="77777777" w:rsidR="00584A86" w:rsidRPr="005E7ACD" w:rsidRDefault="00584A86" w:rsidP="00584A86">
      <w:pPr>
        <w:jc w:val="center"/>
      </w:pPr>
    </w:p>
    <w:p w14:paraId="2DD1478E" w14:textId="77777777" w:rsidR="00584A86" w:rsidRDefault="00584A86" w:rsidP="00584A86">
      <w:pPr>
        <w:jc w:val="center"/>
      </w:pPr>
      <w:r w:rsidRPr="00706BE4">
        <w:t>Объем работ по маршруту № 47 «Скоропусковский – ст. Сергиев Посад»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717"/>
        <w:gridCol w:w="606"/>
        <w:gridCol w:w="577"/>
        <w:gridCol w:w="577"/>
        <w:gridCol w:w="672"/>
        <w:gridCol w:w="606"/>
        <w:gridCol w:w="666"/>
        <w:gridCol w:w="606"/>
        <w:gridCol w:w="672"/>
        <w:gridCol w:w="606"/>
        <w:gridCol w:w="577"/>
        <w:gridCol w:w="577"/>
      </w:tblGrid>
      <w:tr w:rsidR="00584A86" w:rsidRPr="008466EA" w14:paraId="6F99EE56" w14:textId="77777777" w:rsidTr="00706BE4">
        <w:tc>
          <w:tcPr>
            <w:tcW w:w="2483" w:type="dxa"/>
            <w:vMerge w:val="restart"/>
          </w:tcPr>
          <w:p w14:paraId="50B2E53B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14:paraId="7A10EFA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36" w:type="dxa"/>
            <w:gridSpan w:val="10"/>
            <w:vAlign w:val="center"/>
          </w:tcPr>
          <w:p w14:paraId="76C7F1F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67B75D80" w14:textId="77777777" w:rsidTr="00706BE4">
        <w:tc>
          <w:tcPr>
            <w:tcW w:w="2483" w:type="dxa"/>
            <w:vMerge/>
          </w:tcPr>
          <w:p w14:paraId="7F594B3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14:paraId="1FA714B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67D33A1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2D68CE1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72" w:type="dxa"/>
            <w:gridSpan w:val="2"/>
            <w:vAlign w:val="center"/>
          </w:tcPr>
          <w:p w14:paraId="28B614C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78" w:type="dxa"/>
            <w:gridSpan w:val="2"/>
            <w:vAlign w:val="center"/>
          </w:tcPr>
          <w:p w14:paraId="6C46FAE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7A13E14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7E799836" w14:textId="77777777" w:rsidTr="00706BE4">
        <w:tc>
          <w:tcPr>
            <w:tcW w:w="2483" w:type="dxa"/>
          </w:tcPr>
          <w:p w14:paraId="008AF48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717" w:type="dxa"/>
            <w:vAlign w:val="center"/>
          </w:tcPr>
          <w:p w14:paraId="6DD4CB7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178F8DC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793F953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174C2B1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601E99A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10F881C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6" w:type="dxa"/>
            <w:vAlign w:val="center"/>
          </w:tcPr>
          <w:p w14:paraId="2897129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46B13B9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1848F38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41B3D87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2B8507B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29856B7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102581" w14:paraId="09CA885C" w14:textId="77777777" w:rsidTr="00706BE4">
        <w:tc>
          <w:tcPr>
            <w:tcW w:w="2483" w:type="dxa"/>
          </w:tcPr>
          <w:p w14:paraId="19D14ED9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0DCA9EC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49,19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13AA1E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1629BD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F01A7C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D8D5B5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2F7378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11B401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41,14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D7695B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95A3B6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5A6123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F16D25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98FB97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481C0053" w14:textId="77777777" w:rsidTr="00706BE4">
        <w:tc>
          <w:tcPr>
            <w:tcW w:w="2483" w:type="dxa"/>
          </w:tcPr>
          <w:p w14:paraId="39DDF682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13469ED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74847C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AF603B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AFA6C2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41530F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C03A70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32AAB3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6F6BB9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2865CB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79F339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18C002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2EEA42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308187A0" w14:textId="77777777" w:rsidTr="00706BE4">
        <w:tc>
          <w:tcPr>
            <w:tcW w:w="2483" w:type="dxa"/>
          </w:tcPr>
          <w:p w14:paraId="75455048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7F25DC1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A78EA4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BC02E6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6C147B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FE8FB9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808ADF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006BBF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D65C76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49F77A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4BD6B0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1C0AC7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7A5036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438742A7" w14:textId="77777777" w:rsidTr="00706BE4">
        <w:tc>
          <w:tcPr>
            <w:tcW w:w="2483" w:type="dxa"/>
          </w:tcPr>
          <w:p w14:paraId="743CD7D8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5D3167B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B63AC4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9D4AB0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EB2352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5AF3FC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F2E070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3D1C7E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1EDDF4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D9B66C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DC2E52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8DD71C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26338C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497400BC" w14:textId="77777777" w:rsidTr="00706BE4">
        <w:tc>
          <w:tcPr>
            <w:tcW w:w="2483" w:type="dxa"/>
          </w:tcPr>
          <w:p w14:paraId="3714D843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35B942C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F43AE3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27FAA0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6ABC3C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681E02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F81916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8B34C8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18C589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02EBE5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C48FF9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78365E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6E850E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17445332" w14:textId="77777777" w:rsidTr="00706BE4">
        <w:tc>
          <w:tcPr>
            <w:tcW w:w="2483" w:type="dxa"/>
          </w:tcPr>
          <w:p w14:paraId="024D1846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62A8DF1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3834EE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F769A5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40C75DD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D12933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CA5E54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35A38F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7479FC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1C9D63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72C8B1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2E0121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9240E4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81" w14:paraId="7F5D4234" w14:textId="77777777" w:rsidTr="00706BE4">
        <w:tc>
          <w:tcPr>
            <w:tcW w:w="2483" w:type="dxa"/>
          </w:tcPr>
          <w:p w14:paraId="33386EBF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14:paraId="16FD571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0033F6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7A3829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6D6D67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AED8E3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6765DD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5FA532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F55B1E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5979D0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46EE2FD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D06E38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C53367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81" w14:paraId="6126F31D" w14:textId="77777777" w:rsidTr="00706BE4">
        <w:tc>
          <w:tcPr>
            <w:tcW w:w="2483" w:type="dxa"/>
          </w:tcPr>
          <w:p w14:paraId="37C1AFF7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1C885FF0" w14:textId="77777777" w:rsidR="00102581" w:rsidRPr="003B3DDC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49,19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6D53F6C" w14:textId="77777777" w:rsidR="00102581" w:rsidRPr="003B3DDC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2,46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DEEE5C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40F1F17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1CC82FF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46E55EF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6878043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41,14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F46827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2,03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F07792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CBEAA6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499CDD5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1E4CA0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20CFA9A8" w14:textId="77777777" w:rsidTr="00706BE4">
        <w:tc>
          <w:tcPr>
            <w:tcW w:w="2483" w:type="dxa"/>
          </w:tcPr>
          <w:p w14:paraId="2E497C73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5438043E" w14:textId="77777777" w:rsidR="00102581" w:rsidRPr="003B3DDC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49,74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407AEC5" w14:textId="77777777" w:rsidR="00102581" w:rsidRPr="003B3DDC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5C872C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5E8843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4248A0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8D0A8F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7EE742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1E9E78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563580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F35747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0C1C43D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49204D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008632D6" w14:textId="77777777" w:rsidTr="00706BE4">
        <w:tc>
          <w:tcPr>
            <w:tcW w:w="2483" w:type="dxa"/>
          </w:tcPr>
          <w:p w14:paraId="59AC62E1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455A2B34" w14:textId="77777777" w:rsidR="00102581" w:rsidRPr="003B3DDC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50,28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2F383F16" w14:textId="77777777" w:rsidR="00102581" w:rsidRPr="003B3DDC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2,52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BD8F6A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D7A247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1D639A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26FAEA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18B88A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106F6B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333A83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FC928BD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32C9D9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1A5CBB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310A6BE3" w14:textId="77777777" w:rsidTr="00706BE4">
        <w:tc>
          <w:tcPr>
            <w:tcW w:w="2483" w:type="dxa"/>
          </w:tcPr>
          <w:p w14:paraId="3758E421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68349C28" w14:textId="77777777" w:rsidR="00102581" w:rsidRPr="003B3DDC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16,94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45578B7D" w14:textId="77777777" w:rsidR="00102581" w:rsidRPr="003B3DDC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A8F15E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E47EA1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7EBCCB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C19856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A1EF8F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140DE1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094D61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8E64A5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5BE832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8B98AB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0003C1A7" w14:textId="77777777" w:rsidTr="00706BE4">
        <w:tc>
          <w:tcPr>
            <w:tcW w:w="2483" w:type="dxa"/>
          </w:tcPr>
          <w:p w14:paraId="77D9B728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7654759C" w14:textId="77777777" w:rsidR="00102581" w:rsidRPr="003B3DDC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16,4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2130DA15" w14:textId="77777777" w:rsidR="00102581" w:rsidRPr="003B3DDC" w:rsidRDefault="00102581" w:rsidP="006D6319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A2B2D9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58020F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F7E79C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212A86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0D33A7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27749F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55D54E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8902FB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E833FB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C2F5CB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6BE4" w14:paraId="5A08262B" w14:textId="77777777" w:rsidTr="00706BE4">
        <w:tc>
          <w:tcPr>
            <w:tcW w:w="2483" w:type="dxa"/>
          </w:tcPr>
          <w:p w14:paraId="2B28E4DB" w14:textId="3DDF4A26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5AE08072" w14:textId="31FE7FC9" w:rsidR="00706BE4" w:rsidRPr="003B3DDC" w:rsidRDefault="00706BE4" w:rsidP="00706BE4">
            <w:pPr>
              <w:jc w:val="right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5,46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1AC89BD" w14:textId="3E5CED8C" w:rsidR="00706BE4" w:rsidRPr="003B3DDC" w:rsidRDefault="00706BE4" w:rsidP="00706BE4">
            <w:pPr>
              <w:jc w:val="right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32D049C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71168C57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0912E43E" w14:textId="24101993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34CAC1AA" w14:textId="59CCE23D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617477DD" w14:textId="67C1F8D5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4,57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4C2742B5" w14:textId="548CECE9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19370966" w14:textId="13282A16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6F705A41" w14:textId="561178C0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4436567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895E892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6BE4" w14:paraId="69E10D83" w14:textId="77777777" w:rsidTr="00706BE4">
        <w:tc>
          <w:tcPr>
            <w:tcW w:w="2483" w:type="dxa"/>
          </w:tcPr>
          <w:p w14:paraId="4CC7C076" w14:textId="3A2C707E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262F4184" w14:textId="77523856" w:rsidR="00706BE4" w:rsidRPr="003B3DDC" w:rsidRDefault="00706BE4" w:rsidP="00706BE4">
            <w:pPr>
              <w:jc w:val="right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11,48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DF125D6" w14:textId="28482C3C" w:rsidR="00706BE4" w:rsidRPr="003B3DDC" w:rsidRDefault="00706BE4" w:rsidP="00706BE4">
            <w:pPr>
              <w:jc w:val="right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7458E7C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3277FBBF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400199EA" w14:textId="7BF61493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187A8372" w14:textId="18B1E6F5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2F11734C" w14:textId="4779DBD1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9,60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4B80FE01" w14:textId="28F2ACAE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E9D4C93" w14:textId="00D75B31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638F5F91" w14:textId="60D22151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E523869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34ADBDB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34C1076C" w14:textId="77777777" w:rsidTr="00706BE4">
        <w:tc>
          <w:tcPr>
            <w:tcW w:w="2483" w:type="dxa"/>
          </w:tcPr>
          <w:p w14:paraId="05AD2680" w14:textId="38AAA491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5EAABF09" w14:textId="77777777" w:rsidR="003266FA" w:rsidRPr="003B3DDC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49,19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76FA17F" w14:textId="77777777" w:rsidR="003266FA" w:rsidRPr="003B3DDC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2,46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0936E2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62F6F43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3704A90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48D5DF8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4FECA09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41,14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3D9D8A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2,03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759A56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52A803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A8568C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5B10F62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2459CA84" w14:textId="77777777" w:rsidTr="00706BE4">
        <w:tc>
          <w:tcPr>
            <w:tcW w:w="2483" w:type="dxa"/>
          </w:tcPr>
          <w:p w14:paraId="6C46835D" w14:textId="6E3B5BAC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682A6B69" w14:textId="77777777" w:rsidR="003266FA" w:rsidRPr="003B3DDC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49,74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E679940" w14:textId="77777777" w:rsidR="003266FA" w:rsidRPr="003B3DDC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76EFAA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791A5D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99306A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873630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DAAD10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D217FC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92F38A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39E20B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459B41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05FC01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03883D25" w14:textId="77777777" w:rsidTr="00706BE4">
        <w:tc>
          <w:tcPr>
            <w:tcW w:w="2483" w:type="dxa"/>
          </w:tcPr>
          <w:p w14:paraId="23BAE36D" w14:textId="7DAF8F94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53B38C49" w14:textId="77777777" w:rsidR="003266FA" w:rsidRPr="003B3DDC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50,28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2A19B57F" w14:textId="77777777" w:rsidR="003266FA" w:rsidRPr="003B3DDC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2,52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7548EF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1FDA50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AB0A45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59E145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C7F534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BAAA66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CBFA96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FD3579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9D4476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FC2E99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0EB6D46B" w14:textId="77777777" w:rsidTr="00706BE4">
        <w:tc>
          <w:tcPr>
            <w:tcW w:w="2483" w:type="dxa"/>
          </w:tcPr>
          <w:p w14:paraId="1C9E6E83" w14:textId="29BBB6BE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050268AB" w14:textId="77777777" w:rsidR="003266FA" w:rsidRPr="003B3DDC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16,94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487609C4" w14:textId="77777777" w:rsidR="003266FA" w:rsidRPr="003B3DDC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3616D0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BA0BB0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033BD6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BF60BB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92CF3A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C8D1F8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CFF0BD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F75AE0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0A2904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786855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63A38CF5" w14:textId="77777777" w:rsidTr="00706BE4">
        <w:tc>
          <w:tcPr>
            <w:tcW w:w="2483" w:type="dxa"/>
          </w:tcPr>
          <w:p w14:paraId="16FFD6FA" w14:textId="3C50E029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6FE700F2" w14:textId="77777777" w:rsidR="003266FA" w:rsidRPr="003B3DDC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16,4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C1C32BD" w14:textId="77777777" w:rsidR="003266FA" w:rsidRPr="003B3DDC" w:rsidRDefault="003266FA" w:rsidP="003266FA">
            <w:pPr>
              <w:jc w:val="right"/>
              <w:rPr>
                <w:color w:val="000000"/>
                <w:sz w:val="20"/>
                <w:szCs w:val="20"/>
              </w:rPr>
            </w:pPr>
            <w:r w:rsidRPr="003B3DDC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0D322A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EE517A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5C9BB0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7191FC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9E541D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B1C2E3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3270FD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C98571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B52FED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A06D84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6BE4" w14:paraId="6F714CDE" w14:textId="77777777" w:rsidTr="00706BE4">
        <w:tc>
          <w:tcPr>
            <w:tcW w:w="2483" w:type="dxa"/>
          </w:tcPr>
          <w:p w14:paraId="14636E32" w14:textId="721F156D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458729D0" w14:textId="34E7C308" w:rsidR="00706BE4" w:rsidRPr="003B3DDC" w:rsidRDefault="00706BE4" w:rsidP="00706BE4">
            <w:pPr>
              <w:jc w:val="right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5,46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D5BEC7F" w14:textId="28201ADE" w:rsidR="00706BE4" w:rsidRPr="003B3DDC" w:rsidRDefault="00706BE4" w:rsidP="00706BE4">
            <w:pPr>
              <w:jc w:val="right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A8CBF77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049A37D6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2B5CCD1B" w14:textId="16519186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22355FC6" w14:textId="2A8047DC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74A7F609" w14:textId="0462791B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4,57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6A969F91" w14:textId="58EDBD86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F7477E3" w14:textId="3829C69D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2227FCC2" w14:textId="04A5FB52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3186847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A6568C7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6BE4" w14:paraId="563CAA4E" w14:textId="77777777" w:rsidTr="00706BE4">
        <w:tc>
          <w:tcPr>
            <w:tcW w:w="2483" w:type="dxa"/>
          </w:tcPr>
          <w:p w14:paraId="74C37DD4" w14:textId="2D85E33F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0ABF14E5" w14:textId="6EA73DB8" w:rsidR="00706BE4" w:rsidRPr="003B3DDC" w:rsidRDefault="00706BE4" w:rsidP="00706BE4">
            <w:pPr>
              <w:jc w:val="right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11,48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F9157CD" w14:textId="20F7C03F" w:rsidR="00706BE4" w:rsidRPr="003B3DDC" w:rsidRDefault="00706BE4" w:rsidP="00706BE4">
            <w:pPr>
              <w:jc w:val="right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5E23FAB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33B1680D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37F187E6" w14:textId="43DF8D61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47F75FD7" w14:textId="524889E9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78249A69" w14:textId="3AC93D15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9,60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2F44B025" w14:textId="5539155C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9265AF9" w14:textId="09F5563F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4F7CF300" w14:textId="23FA70FA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7831A40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B92B528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0397" w14:paraId="79281958" w14:textId="77777777" w:rsidTr="00706BE4">
        <w:tc>
          <w:tcPr>
            <w:tcW w:w="2483" w:type="dxa"/>
          </w:tcPr>
          <w:p w14:paraId="689ED1CA" w14:textId="77777777" w:rsidR="00E30397" w:rsidRPr="00FB2E08" w:rsidRDefault="00E3039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2FE31703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40,03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5F6A5C2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5241CAE2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41111DE9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48B55D5E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0CBC44D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000000" w:fill="FFFFFF"/>
            <w:vAlign w:val="center"/>
          </w:tcPr>
          <w:p w14:paraId="5436A00E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40,03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EA70A15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93AAF07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B5992DB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1663CA61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bottom"/>
          </w:tcPr>
          <w:p w14:paraId="0D57B785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0397" w14:paraId="1102E063" w14:textId="77777777" w:rsidTr="00706BE4">
        <w:tc>
          <w:tcPr>
            <w:tcW w:w="2483" w:type="dxa"/>
          </w:tcPr>
          <w:p w14:paraId="12612F5F" w14:textId="77777777" w:rsidR="00E30397" w:rsidRPr="00FB2E08" w:rsidRDefault="00E3039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3563004A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40,47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20EFA3D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2,09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3A2CA75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73DAB3F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33DF40F7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16CC1C99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F71DD65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40,47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E472DEE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2,09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BB9CCD1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1F34119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C152762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3294C97F" w14:textId="77777777" w:rsidR="00E30397" w:rsidRPr="00594B8E" w:rsidRDefault="00E30397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2230" w14:paraId="5CD54548" w14:textId="77777777" w:rsidTr="00706BE4">
        <w:tc>
          <w:tcPr>
            <w:tcW w:w="2483" w:type="dxa"/>
          </w:tcPr>
          <w:p w14:paraId="23E2034E" w14:textId="57E5B7ED" w:rsidR="006F2230" w:rsidRPr="00FB2E08" w:rsidRDefault="006F2230" w:rsidP="006F22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30A5824E" w14:textId="7EDA35FF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40,92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884C24D" w14:textId="14566EED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81EE740" w14:textId="52EA342B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49A75F0" w14:textId="7DE026B1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4AB6369" w14:textId="1B3942AC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E118A35" w14:textId="7EBF8963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1F01602" w14:textId="1506910E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40,92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288FCDA" w14:textId="37F783C1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C5924E5" w14:textId="2D864966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2E92CBF" w14:textId="13BA9012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6668722" w14:textId="7735B6FC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365B04D6" w14:textId="62B9E771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2230" w14:paraId="75577B6E" w14:textId="77777777" w:rsidTr="00706BE4">
        <w:tc>
          <w:tcPr>
            <w:tcW w:w="2483" w:type="dxa"/>
          </w:tcPr>
          <w:p w14:paraId="374DCBC5" w14:textId="22CDF290" w:rsidR="006F2230" w:rsidRPr="00FB2E08" w:rsidRDefault="006F2230" w:rsidP="006F22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3E8F1D48" w14:textId="10F0CAAC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13,79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3632F65" w14:textId="009BDC30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F1E002B" w14:textId="765ADDA6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CF96098" w14:textId="16F61CB3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5FB5B12" w14:textId="7AB7B38C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6E18FB1" w14:textId="74700EB9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6523E17" w14:textId="09F1BBA2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13,79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C24A218" w14:textId="19B7E309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46B2CDD" w14:textId="3E8D980D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EA4F253" w14:textId="590F0503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8F14466" w14:textId="30401936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AD9EC9F" w14:textId="2613ED48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2230" w14:paraId="7BC73704" w14:textId="77777777" w:rsidTr="00706BE4">
        <w:tc>
          <w:tcPr>
            <w:tcW w:w="2483" w:type="dxa"/>
          </w:tcPr>
          <w:p w14:paraId="15DC6B6F" w14:textId="51DF54A1" w:rsidR="006F2230" w:rsidRPr="00FB2E08" w:rsidRDefault="006F2230" w:rsidP="006F22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44123C85" w14:textId="6582B3A1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13,34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AA880D4" w14:textId="62320479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D62F591" w14:textId="33E27FC2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873B07D" w14:textId="134BFB3D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9468C24" w14:textId="64F20AC1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27B2E06" w14:textId="349385C6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AA17A10" w14:textId="1A7FD9D8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13,34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FD4A880" w14:textId="35D4EFF0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C513DE6" w14:textId="45059411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3C05CB8" w14:textId="020E2DC4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35B1F994" w14:textId="74FE66A8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7C06AA0" w14:textId="5EB52C8C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2230" w14:paraId="4FBAF7CB" w14:textId="77777777" w:rsidTr="00706BE4">
        <w:tc>
          <w:tcPr>
            <w:tcW w:w="2483" w:type="dxa"/>
          </w:tcPr>
          <w:p w14:paraId="24968BD1" w14:textId="7B2C5E4E" w:rsidR="006F2230" w:rsidRPr="00FB2E08" w:rsidRDefault="006F2230" w:rsidP="006F22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F2230">
              <w:rPr>
                <w:rFonts w:eastAsia="Times New Roman"/>
                <w:sz w:val="20"/>
                <w:szCs w:val="20"/>
                <w:lang w:eastAsia="ru-RU"/>
              </w:rPr>
              <w:t>Декабрь 2025 года (1-7)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3E7E920A" w14:textId="677AEED1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8B55D8E" w14:textId="7228C0B5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0D2D4DA" w14:textId="2075D877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333C4E84" w14:textId="63FE18AE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2B9CF4F3" w14:textId="2605C80B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3F6DC8D6" w14:textId="46D81900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1BE7E90" w14:textId="6B43E805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40A411D" w14:textId="2728EB8C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870D778" w14:textId="67E12AB4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C06D994" w14:textId="44303B38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5DD5EB70" w14:textId="095CA88A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2B61E72" w14:textId="42BA7DC4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2230" w14:paraId="41D17236" w14:textId="77777777" w:rsidTr="00706BE4">
        <w:tc>
          <w:tcPr>
            <w:tcW w:w="2483" w:type="dxa"/>
          </w:tcPr>
          <w:p w14:paraId="1047A610" w14:textId="702ADC88" w:rsidR="006F2230" w:rsidRPr="00FB2E08" w:rsidRDefault="006F2230" w:rsidP="006F22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F2230">
              <w:rPr>
                <w:rFonts w:eastAsia="Times New Roman"/>
                <w:sz w:val="20"/>
                <w:szCs w:val="20"/>
                <w:lang w:eastAsia="ru-RU"/>
              </w:rPr>
              <w:t>Декабрь 2025 года (8-31)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14:paraId="27BA62B8" w14:textId="0777948F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469FB72" w14:textId="118AE8F3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0E00CA5" w14:textId="19177232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E51F3AE" w14:textId="33849951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shd w:val="clear" w:color="auto" w:fill="auto"/>
            <w:vAlign w:val="bottom"/>
          </w:tcPr>
          <w:p w14:paraId="78FE169A" w14:textId="00FA9843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46B5FB38" w14:textId="28B00208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E737520" w14:textId="034AAF86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E61280A" w14:textId="633C52A6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049D230" w14:textId="1C3B9DE3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B114B04" w14:textId="3624CBA8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1778830" w14:textId="3CA5BCBB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1B04199" w14:textId="3D461D76" w:rsidR="006F2230" w:rsidRPr="00594B8E" w:rsidRDefault="006F2230" w:rsidP="006F2230">
            <w:pPr>
              <w:jc w:val="center"/>
              <w:rPr>
                <w:color w:val="000000"/>
                <w:sz w:val="20"/>
                <w:szCs w:val="20"/>
              </w:rPr>
            </w:pPr>
            <w:r w:rsidRPr="00594B8E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3666E1E0" w14:textId="77777777" w:rsidR="00584A86" w:rsidRPr="005E7ACD" w:rsidRDefault="00584A86" w:rsidP="00584A86">
      <w:pPr>
        <w:jc w:val="center"/>
      </w:pPr>
    </w:p>
    <w:p w14:paraId="23F412C9" w14:textId="77777777" w:rsidR="00584A86" w:rsidRDefault="00584A86" w:rsidP="00584A86">
      <w:pPr>
        <w:jc w:val="center"/>
      </w:pPr>
      <w:r w:rsidRPr="005E7ACD">
        <w:t>Объем работ по маршруту № 48 «Сергиев Посад – Хребтово»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717"/>
        <w:gridCol w:w="606"/>
        <w:gridCol w:w="577"/>
        <w:gridCol w:w="577"/>
        <w:gridCol w:w="672"/>
        <w:gridCol w:w="606"/>
        <w:gridCol w:w="661"/>
        <w:gridCol w:w="606"/>
        <w:gridCol w:w="717"/>
        <w:gridCol w:w="606"/>
        <w:gridCol w:w="577"/>
        <w:gridCol w:w="577"/>
      </w:tblGrid>
      <w:tr w:rsidR="00584A86" w:rsidRPr="008466EA" w14:paraId="1986A912" w14:textId="77777777" w:rsidTr="00706BE4">
        <w:tc>
          <w:tcPr>
            <w:tcW w:w="2483" w:type="dxa"/>
            <w:vMerge w:val="restart"/>
          </w:tcPr>
          <w:p w14:paraId="65817CA3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14:paraId="33976E5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76" w:type="dxa"/>
            <w:gridSpan w:val="10"/>
            <w:vAlign w:val="center"/>
          </w:tcPr>
          <w:p w14:paraId="537062A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38DD33D1" w14:textId="77777777" w:rsidTr="00706BE4">
        <w:tc>
          <w:tcPr>
            <w:tcW w:w="2483" w:type="dxa"/>
            <w:vMerge/>
          </w:tcPr>
          <w:p w14:paraId="5E10D4A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14:paraId="46BBF97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45D42E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78DCBCD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67" w:type="dxa"/>
            <w:gridSpan w:val="2"/>
            <w:vAlign w:val="center"/>
          </w:tcPr>
          <w:p w14:paraId="47452F9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323" w:type="dxa"/>
            <w:gridSpan w:val="2"/>
            <w:vAlign w:val="center"/>
          </w:tcPr>
          <w:p w14:paraId="443E8EA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2EF2EF9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2FC9EA1B" w14:textId="77777777" w:rsidTr="00706BE4">
        <w:tc>
          <w:tcPr>
            <w:tcW w:w="2483" w:type="dxa"/>
            <w:tcBorders>
              <w:bottom w:val="single" w:sz="4" w:space="0" w:color="auto"/>
            </w:tcBorders>
          </w:tcPr>
          <w:p w14:paraId="19199DD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06C9DEF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097B354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6B770D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67164C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5733798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6CCB524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F20DDF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3AEF202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02B2059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028E126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F64E65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CE672A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102581" w14:paraId="6476535C" w14:textId="77777777" w:rsidTr="00706BE4">
        <w:tc>
          <w:tcPr>
            <w:tcW w:w="2483" w:type="dxa"/>
          </w:tcPr>
          <w:p w14:paraId="7026DB82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FF1E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0F9E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B0F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ED7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FAD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EE6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FA7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18B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5B8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409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6C3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412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5AB9B0DA" w14:textId="77777777" w:rsidTr="00706BE4">
        <w:tc>
          <w:tcPr>
            <w:tcW w:w="2483" w:type="dxa"/>
            <w:tcBorders>
              <w:top w:val="single" w:sz="4" w:space="0" w:color="auto"/>
            </w:tcBorders>
          </w:tcPr>
          <w:p w14:paraId="2A68D3BE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FDD9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5B5B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F39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A87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0D0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0AE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049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378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F6A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6E5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7A2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86A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50283B69" w14:textId="77777777" w:rsidTr="00706BE4">
        <w:tc>
          <w:tcPr>
            <w:tcW w:w="2483" w:type="dxa"/>
            <w:tcBorders>
              <w:top w:val="single" w:sz="4" w:space="0" w:color="auto"/>
            </w:tcBorders>
          </w:tcPr>
          <w:p w14:paraId="20C28DC3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5414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95,19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595D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EFB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19D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297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50,49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791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76C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305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755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79B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965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0D5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48D15177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27C1A90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3E3F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DA33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6EE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0EB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E75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717D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A3AD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EED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F43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C5B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A7E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A85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3EA9D43E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12F2FDA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B8E1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6142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8D7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90C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28F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8EC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5CA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763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00D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FE0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CB1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AB5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1A670C4C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44036FA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(1-14)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9D03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68F9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C4F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BA9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960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A74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9BC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93A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6BC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594D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DF0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D35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81" w14:paraId="4753A0D8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E4F88F6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(15-31)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63EE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7EF5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E5F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993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997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013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2B9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528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2B2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922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7B0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146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81" w14:paraId="0C1C4806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E4E530F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D5696C" w14:textId="77777777" w:rsidR="00102581" w:rsidRPr="00B17929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77,74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3A418F" w14:textId="77777777" w:rsidR="00102581" w:rsidRPr="00B17929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2,12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1BEF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74C5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96EB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84D2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4844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3204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971F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629D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EDE9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D178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2FA913C5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403C793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0C317D" w14:textId="77777777" w:rsidR="00102581" w:rsidRPr="00B17929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91,21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34F25" w14:textId="77777777" w:rsidR="00102581" w:rsidRPr="00B17929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2,48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03E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770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432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BDE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24F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A2F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0D7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7FB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A35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429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689F997F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4682FC8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FDBC83" w14:textId="77777777" w:rsidR="00102581" w:rsidRPr="00B17929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95,19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35B18D" w14:textId="77777777" w:rsidR="00102581" w:rsidRPr="00B17929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2,59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3E6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02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958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50,49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B9C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0D2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B4E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DE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E3A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CAA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DB09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66546246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DD083F0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62701E" w14:textId="77777777" w:rsidR="00102581" w:rsidRPr="00B17929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27,92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741840" w14:textId="77777777" w:rsidR="00102581" w:rsidRPr="00B17929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119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91A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004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19AD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EE0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00E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514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C7B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96C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9F0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47F5F281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E4B0101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725A95" w14:textId="77777777" w:rsidR="00102581" w:rsidRPr="00B17929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27,02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09CA16" w14:textId="77777777" w:rsidR="00102581" w:rsidRPr="00B17929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A488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B6AB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9FF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1C3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BD5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E91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5D0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42B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0FC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D55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6BE4" w14:paraId="26CF5E91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1650EAA" w14:textId="1F944FD8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F05464" w14:textId="555F9967" w:rsidR="00706BE4" w:rsidRPr="00B17929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9,01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268DB" w14:textId="6D3C98DB" w:rsidR="00706BE4" w:rsidRPr="00B17929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5BF2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D2A36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8FE2F" w14:textId="31276996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C1D21" w14:textId="38DB51B9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63C7A" w14:textId="6BDF6830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AE4B7" w14:textId="04592B51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53CDD" w14:textId="3E53673F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CB1D7" w14:textId="1D6E0A9D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70DA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3CD3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6BE4" w14:paraId="1BCF7E1F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2B09A57" w14:textId="17C7C28D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1D9F32" w14:textId="2199F577" w:rsidR="00706BE4" w:rsidRPr="00B17929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18,91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125B9" w14:textId="2A6A9433" w:rsidR="00706BE4" w:rsidRPr="00B17929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EB8C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91C53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540C" w14:textId="55C42452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53D87" w14:textId="60B235AE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656D5" w14:textId="2856F855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E0DB5" w14:textId="74ACE841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BAFC" w14:textId="0510F47A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10,20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23468" w14:textId="767FA08B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51F8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8F48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62C413D7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C6BBA83" w14:textId="5FD59C61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DF2BA0" w14:textId="77777777" w:rsidR="003266FA" w:rsidRPr="00B17929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77,74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9972AA" w14:textId="77777777" w:rsidR="003266FA" w:rsidRPr="00B17929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2,12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0BFE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F843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1319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92DD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1BC1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AD1B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B6AB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A9CA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914F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59D6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2AB3C298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73A0B61" w14:textId="5DCE8A75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D34DC6" w14:textId="77777777" w:rsidR="003266FA" w:rsidRPr="00B17929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91,21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5B6DFC" w14:textId="77777777" w:rsidR="003266FA" w:rsidRPr="00B17929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2,48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3A3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DF0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700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9DD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725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570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CF8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82D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B4F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5F4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293BB5C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D3D039B" w14:textId="157BDEF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C0289A" w14:textId="77777777" w:rsidR="003266FA" w:rsidRPr="00B17929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95,19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E266E0" w14:textId="77777777" w:rsidR="003266FA" w:rsidRPr="00B17929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2,59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6B6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1C7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382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50,49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EC7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79A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C3E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2C4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F5B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375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A22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35633A4B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887A8BE" w14:textId="2B5F1717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613F36" w14:textId="77777777" w:rsidR="003266FA" w:rsidRPr="00B17929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27,92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C2F1AE" w14:textId="77777777" w:rsidR="003266FA" w:rsidRPr="00B17929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6BB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0F1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F90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CEF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E8B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E41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FD6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721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CB6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C32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348F0EB3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AC00D5D" w14:textId="44C9A7E6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D7283" w14:textId="77777777" w:rsidR="003266FA" w:rsidRPr="00B17929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27,02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F019B" w14:textId="77777777" w:rsidR="003266FA" w:rsidRPr="00B17929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4E1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4D0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DCE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827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400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4CF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ACA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0F8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E3F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55B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6BE4" w14:paraId="2509C905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F33B71A" w14:textId="7C05CAF7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045BA1" w14:textId="3AEEE9EF" w:rsidR="00706BE4" w:rsidRPr="00B17929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9,01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3BFAA3" w14:textId="35450BF0" w:rsidR="00706BE4" w:rsidRPr="00B17929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B4689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DD168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7623E" w14:textId="3A0246CA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0A7BB" w14:textId="505B3D36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AE84" w14:textId="23E2D686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C1EA" w14:textId="2B818BF4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9FE2E" w14:textId="27040F98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9122F" w14:textId="0E440D83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8F6F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60A0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6BE4" w14:paraId="58DA4AA5" w14:textId="77777777" w:rsidTr="00706BE4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0FEF" w14:textId="05485E25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E8192B" w14:textId="63C70752" w:rsidR="00706BE4" w:rsidRPr="00B17929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18,91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A5C31" w14:textId="6570BF7C" w:rsidR="00706BE4" w:rsidRPr="00B17929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F87EA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DD3C1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17258" w14:textId="316EEB10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C9501" w14:textId="073C97B0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D04BA" w14:textId="278C071D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4AB4" w14:textId="504CA613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DD467" w14:textId="3B3AAA01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10,20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A3462" w14:textId="5498C8B8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5995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9BFE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2581" w14:paraId="7E17E165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3719811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E37016" w14:textId="77777777" w:rsidR="00102581" w:rsidRPr="00B17929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77,74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4FC067" w14:textId="77777777" w:rsidR="00102581" w:rsidRPr="00B17929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2,12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5030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2656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836C6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9F90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497F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64DE0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642DF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03D3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8C5B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5BE7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2581" w14:paraId="5C592C29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52ED28E" w14:textId="77777777" w:rsidR="00102581" w:rsidRPr="00FB2E08" w:rsidRDefault="00102581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507CF6" w14:textId="77777777" w:rsidR="00102581" w:rsidRPr="00B17929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91,21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D6A815" w14:textId="77777777" w:rsidR="00102581" w:rsidRPr="00B17929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B17929">
              <w:rPr>
                <w:color w:val="000000"/>
                <w:sz w:val="20"/>
                <w:szCs w:val="20"/>
              </w:rPr>
              <w:t>2,48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08BE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361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0A3C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7464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FCF1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7083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0597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4DF2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F975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CE5A" w14:textId="77777777" w:rsidR="00102581" w:rsidRDefault="00102581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326B2E25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A90EEE2" w14:textId="704EAD33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292746" w14:textId="4DBD94B7" w:rsidR="003B3B59" w:rsidRPr="00B1792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95,19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D473BD" w14:textId="5AADBDE9" w:rsidR="003B3B59" w:rsidRPr="00B1792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BBD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874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E79D" w14:textId="6E6C92AF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50,49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3673" w14:textId="5394EBB4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870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330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1D0F" w14:textId="5CC6E53C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44,70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A4E9" w14:textId="5D6F0953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5E0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152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723F2C52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7F520A4" w14:textId="155760F6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F1FC90" w14:textId="0858686D" w:rsidR="003B3B59" w:rsidRPr="00B1792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27,92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72D0A4" w14:textId="59E8F936" w:rsidR="003B3B59" w:rsidRPr="00B1792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037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B01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7E54" w14:textId="1A2E033B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12,86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238C" w14:textId="3B1CFA2A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933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6C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C07B" w14:textId="419B7714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225F" w14:textId="37D5F4DE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81B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E05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3512B0B9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0057706" w14:textId="542F7257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B3EA3D" w14:textId="3BABEA9D" w:rsidR="003B3B59" w:rsidRPr="00B1792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2DDD74" w14:textId="74756DF4" w:rsidR="003B3B59" w:rsidRPr="00B1792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AD4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DD5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ADFE" w14:textId="1B4C8F59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E37B" w14:textId="29593E7C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C96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B84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74A8" w14:textId="723F2AD3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03FC" w14:textId="11B77649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A1C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2BB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2380" w14:paraId="01F70858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9126740" w14:textId="6EC827F3" w:rsidR="008B2380" w:rsidRPr="00FB2E08" w:rsidRDefault="008B2380" w:rsidP="008B23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0FC503" w14:textId="77EE0424" w:rsidR="008B2380" w:rsidRPr="00B17929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5D7DB" w14:textId="22830EF5" w:rsidR="008B2380" w:rsidRPr="00B17929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EF9B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01AD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00B2" w14:textId="5C243003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8501" w14:textId="70F2194C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5720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1F80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1FCF" w14:textId="32AEB3BB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056B" w14:textId="07583DE0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9CB5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A67E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2380" w14:paraId="4E98531C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B51CA61" w14:textId="0FB1993B" w:rsidR="008B2380" w:rsidRPr="00FB2E08" w:rsidRDefault="008B2380" w:rsidP="008B23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CDBBB6" w14:textId="6179C061" w:rsidR="008B2380" w:rsidRPr="00B17929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A7121B" w14:textId="4F3A47D7" w:rsidR="008B2380" w:rsidRPr="00B17929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593F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8BA5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6E6" w14:textId="54C50D9F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6D37" w14:textId="726E3454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B3F7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F488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CB2B" w14:textId="52716945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E837" w14:textId="770D3D59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7DA4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D991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D9097FC" w14:textId="77777777" w:rsidR="00584A86" w:rsidRPr="005E7ACD" w:rsidRDefault="00584A86" w:rsidP="00584A86">
      <w:pPr>
        <w:jc w:val="center"/>
      </w:pPr>
    </w:p>
    <w:p w14:paraId="5F239143" w14:textId="77777777" w:rsidR="00584A86" w:rsidRDefault="00584A86" w:rsidP="00584A86">
      <w:pPr>
        <w:jc w:val="center"/>
      </w:pPr>
      <w:r w:rsidRPr="005E7ACD">
        <w:t>Объем работ по маршруту № 49 «Сергиев Посад – ГАЭС»</w:t>
      </w:r>
    </w:p>
    <w:tbl>
      <w:tblPr>
        <w:tblStyle w:val="ac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524"/>
        <w:gridCol w:w="850"/>
        <w:gridCol w:w="567"/>
        <w:gridCol w:w="142"/>
        <w:gridCol w:w="567"/>
        <w:gridCol w:w="407"/>
        <w:gridCol w:w="585"/>
        <w:gridCol w:w="569"/>
        <w:gridCol w:w="817"/>
        <w:gridCol w:w="741"/>
        <w:gridCol w:w="502"/>
        <w:gridCol w:w="577"/>
        <w:gridCol w:w="577"/>
        <w:gridCol w:w="577"/>
      </w:tblGrid>
      <w:tr w:rsidR="00584A86" w:rsidRPr="008466EA" w14:paraId="3382CB0C" w14:textId="77777777" w:rsidTr="00102581">
        <w:tc>
          <w:tcPr>
            <w:tcW w:w="2524" w:type="dxa"/>
            <w:vMerge w:val="restart"/>
          </w:tcPr>
          <w:p w14:paraId="728894C6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CC05D2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61" w:type="dxa"/>
            <w:gridSpan w:val="11"/>
            <w:vAlign w:val="center"/>
          </w:tcPr>
          <w:p w14:paraId="7AC35AE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0196C3E7" w14:textId="77777777" w:rsidTr="00BC74CD">
        <w:tc>
          <w:tcPr>
            <w:tcW w:w="2524" w:type="dxa"/>
            <w:vMerge/>
          </w:tcPr>
          <w:p w14:paraId="3BB46CB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3BA9A4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78BD05F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154" w:type="dxa"/>
            <w:gridSpan w:val="2"/>
            <w:vAlign w:val="center"/>
          </w:tcPr>
          <w:p w14:paraId="069B61E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558" w:type="dxa"/>
            <w:gridSpan w:val="2"/>
            <w:vAlign w:val="center"/>
          </w:tcPr>
          <w:p w14:paraId="1206933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079" w:type="dxa"/>
            <w:gridSpan w:val="2"/>
            <w:vAlign w:val="center"/>
          </w:tcPr>
          <w:p w14:paraId="214B3BD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5E4469A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102581" w:rsidRPr="008466EA" w14:paraId="7323A53A" w14:textId="77777777" w:rsidTr="00BC74CD">
        <w:tc>
          <w:tcPr>
            <w:tcW w:w="2524" w:type="dxa"/>
            <w:tcBorders>
              <w:bottom w:val="single" w:sz="4" w:space="0" w:color="auto"/>
            </w:tcBorders>
          </w:tcPr>
          <w:p w14:paraId="0FE6354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D96E62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710705D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790C99" w14:textId="77777777" w:rsidR="00584A86" w:rsidRPr="008466EA" w:rsidRDefault="00584A86" w:rsidP="00706BE4">
            <w:pPr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14:paraId="7FE51DDF" w14:textId="77777777" w:rsidR="00584A86" w:rsidRPr="008466EA" w:rsidRDefault="00584A86" w:rsidP="00706BE4">
            <w:pPr>
              <w:ind w:left="-108" w:right="-1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3B8017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151D7CC4" w14:textId="77777777" w:rsidR="00584A86" w:rsidRPr="008466EA" w:rsidRDefault="00584A86" w:rsidP="00706BE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7481DB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4A86C9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1C59B8EA" w14:textId="77777777" w:rsidR="00584A86" w:rsidRPr="008466EA" w:rsidRDefault="00584A86" w:rsidP="00706BE4">
            <w:pPr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917B25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D226CF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CBABE4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90597C" w14:paraId="54FD0885" w14:textId="77777777" w:rsidTr="00BC74CD">
        <w:tc>
          <w:tcPr>
            <w:tcW w:w="2524" w:type="dxa"/>
          </w:tcPr>
          <w:p w14:paraId="39869BAE" w14:textId="77777777" w:rsidR="0090597C" w:rsidRPr="00FB2E08" w:rsidRDefault="0090597C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F348E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439,72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01D53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EF29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FB64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324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E0A4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AEC6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439,72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A871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14,92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A79C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B3C3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FA23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D054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597C" w14:paraId="4E069AB3" w14:textId="77777777" w:rsidTr="00BC74CD">
        <w:tc>
          <w:tcPr>
            <w:tcW w:w="2524" w:type="dxa"/>
            <w:tcBorders>
              <w:top w:val="single" w:sz="4" w:space="0" w:color="auto"/>
            </w:tcBorders>
          </w:tcPr>
          <w:p w14:paraId="0A3CC6A3" w14:textId="77777777" w:rsidR="0090597C" w:rsidRPr="00FB2E08" w:rsidRDefault="0090597C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D1967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445,69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47B7B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E936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9A0F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D1F8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EA7E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9D9E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445,69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98EE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B6D4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D116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0C4F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324D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597C" w14:paraId="6A8D7739" w14:textId="77777777" w:rsidTr="00BC74CD">
        <w:tc>
          <w:tcPr>
            <w:tcW w:w="2524" w:type="dxa"/>
            <w:tcBorders>
              <w:top w:val="single" w:sz="4" w:space="0" w:color="auto"/>
            </w:tcBorders>
          </w:tcPr>
          <w:p w14:paraId="6E699FFD" w14:textId="77777777" w:rsidR="0090597C" w:rsidRPr="00FB2E08" w:rsidRDefault="0090597C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B9A61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E639D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58DA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5C5E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4C54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059C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1C5F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450,59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352B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5F22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4AC8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CAAD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1788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597C" w14:paraId="70AF89E7" w14:textId="77777777" w:rsidTr="00BC74CD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5023B619" w14:textId="77777777" w:rsidR="0090597C" w:rsidRPr="00FB2E08" w:rsidRDefault="0090597C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DC89C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5AEE2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065E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1E24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0453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B54E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19F2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151,83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43FC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0A0B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0642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1002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E448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597C" w14:paraId="0635A777" w14:textId="77777777" w:rsidTr="00BC74CD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194A4467" w14:textId="77777777" w:rsidR="0090597C" w:rsidRPr="00FB2E08" w:rsidRDefault="0090597C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EE308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88BEA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59F6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16EB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2C6F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69ED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8D81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146,93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50A1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DDE5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76E1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63AB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4700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597C" w14:paraId="3D413300" w14:textId="77777777" w:rsidTr="00BC74CD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536644C0" w14:textId="77777777" w:rsidR="0090597C" w:rsidRPr="00FB2E08" w:rsidRDefault="0090597C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(1-14)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86B02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DE113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7C55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87F8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0CAF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7C60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50CE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68,57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D82F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6BC0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7525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08D3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4E36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597C" w14:paraId="708973C8" w14:textId="77777777" w:rsidTr="00BC74CD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94E687C" w14:textId="77777777" w:rsidR="0090597C" w:rsidRPr="00FB2E08" w:rsidRDefault="0090597C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Декабрь 2022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(15-31)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B1C97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48187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0C7B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AEDE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2894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9CDD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C816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83,26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F34B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7577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1B51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809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014B" w14:textId="77777777" w:rsidR="0090597C" w:rsidRDefault="0090597C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4CD" w14:paraId="1DC81AD2" w14:textId="77777777" w:rsidTr="00BC74CD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642BC22E" w14:textId="77777777" w:rsidR="00BC74CD" w:rsidRPr="00FB2E08" w:rsidRDefault="00BC74C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548BB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438,21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42EF7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15,91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A651E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5E9E4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AC04C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FEFBC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CEE1D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438,21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7C140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15,91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D919D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7F3F3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688CB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AB395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C74CD" w14:paraId="51E3416C" w14:textId="77777777" w:rsidTr="00BC74CD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20B9ACE7" w14:textId="77777777" w:rsidR="00BC74CD" w:rsidRPr="00FB2E08" w:rsidRDefault="00BC74C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ADFC1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443,08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6ADAE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B963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E840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BE90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4F95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0CF3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443,08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B000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D527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1B67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F6E9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4732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C74CD" w14:paraId="568F5405" w14:textId="77777777" w:rsidTr="00BC74CD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1651BA88" w14:textId="77777777" w:rsidR="00BC74CD" w:rsidRPr="00FB2E08" w:rsidRDefault="00BC74C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DB544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447,96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FE4F2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16,27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D953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34F2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020D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9A44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11FA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447,96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4D2E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16,27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C1BE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67C6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D0ED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DE35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C74CD" w14:paraId="3A59EA28" w14:textId="77777777" w:rsidTr="00BC74CD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53972991" w14:textId="77777777" w:rsidR="00BC74CD" w:rsidRPr="00FB2E08" w:rsidRDefault="00BC74C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29323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150,94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3A265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E01F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E09A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3789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301A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2B2B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150,94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D34E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5,48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4A80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F14E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3140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3E04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C74CD" w14:paraId="5F4F656B" w14:textId="77777777" w:rsidTr="00BC74CD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2678DE0B" w14:textId="77777777" w:rsidR="00BC74CD" w:rsidRPr="00FB2E08" w:rsidRDefault="00BC74C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B19DA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146,07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B691C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1165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0856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B15F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5317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816F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146,07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3E44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5,31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805B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121A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50A0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FA98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06BE4" w14:paraId="48F384D1" w14:textId="77777777" w:rsidTr="009E5CD9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3F2AFAA" w14:textId="33DA5F6E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49AE8E" w14:textId="0FA77C31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48,69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A2DFD" w14:textId="5EB7BFDA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329CA" w14:textId="4A4805A1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ECFE" w14:textId="480CDFDC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EB879" w14:textId="0341BBFD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7CF9A" w14:textId="205F4E0B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41205" w14:textId="6920CDC5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48,69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44A2C" w14:textId="794A58BA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1,77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334E" w14:textId="77777777" w:rsidR="00706BE4" w:rsidRDefault="00706BE4" w:rsidP="00706B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0F74" w14:textId="77777777" w:rsidR="00706BE4" w:rsidRDefault="00706BE4" w:rsidP="00706B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9FFE" w14:textId="77777777" w:rsidR="00706BE4" w:rsidRDefault="00706BE4" w:rsidP="00706B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BEB8" w14:textId="77777777" w:rsidR="00706BE4" w:rsidRDefault="00706BE4" w:rsidP="00706B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06BE4" w14:paraId="3CEF7934" w14:textId="77777777" w:rsidTr="009E5CD9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68854F3B" w14:textId="5B8BD6A9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3D66BE" w14:textId="343AC0D8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102,25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9B7ED6" w14:textId="4D050040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3,71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D9C3A" w14:textId="77777777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F37A8" w14:textId="77777777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71907" w14:textId="1B29BBA0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7D1BA" w14:textId="0BD59109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782D" w14:textId="73FA02A2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102,25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04B9B" w14:textId="5943FD75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3,71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83C6" w14:textId="77777777" w:rsidR="00706BE4" w:rsidRDefault="00706BE4" w:rsidP="00706B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368B" w14:textId="77777777" w:rsidR="00706BE4" w:rsidRDefault="00706BE4" w:rsidP="00706B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56C1" w14:textId="77777777" w:rsidR="00706BE4" w:rsidRDefault="00706BE4" w:rsidP="00706B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DEF0" w14:textId="77777777" w:rsidR="00706BE4" w:rsidRDefault="00706BE4" w:rsidP="00706B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266FA" w14:paraId="0C9A474E" w14:textId="77777777" w:rsidTr="00BC74CD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413B15F3" w14:textId="6D5ADCAF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5E4D2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438,21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80216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15,91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4EFDD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2E461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010B6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E0E27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1D319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438,21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C3343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15,91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74842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C11A7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DE8F1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E4502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79777D91" w14:textId="77777777" w:rsidTr="00BC74CD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15AE2C31" w14:textId="5F91D5D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217C2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421,04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66403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15,28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AE91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C498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E5D8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5528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9029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421,04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4A51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15,28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BB9A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C2EF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294F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976A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1FB66D91" w14:textId="77777777" w:rsidTr="00BC74CD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78192F7D" w14:textId="2647F92A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CC83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429,96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5B268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15,63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FA26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70C0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53A2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5E8B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DB88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429,96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AC7F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15,63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77E6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A4D3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E648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1168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665C6366" w14:textId="77777777" w:rsidTr="00BC74CD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349622A7" w14:textId="3C3A3809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C2560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145,35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2C35F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D1C8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96F6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22C6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E3BD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B362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145,35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9BD5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FD11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41FB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F4A2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920A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3D142DCB" w14:textId="77777777" w:rsidTr="00706BE4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15E21C4" w14:textId="1943B28D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20A49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139,11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16131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95DD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2795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7956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BBF9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103B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139,11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79EE" w14:textId="77777777" w:rsidR="003266FA" w:rsidRPr="00706BE4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78C6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318C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BE18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90D5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06BE4" w14:paraId="4D12B12C" w14:textId="77777777" w:rsidTr="00706B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ACAC" w14:textId="1D154CB3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4619DA" w14:textId="6EF9DB88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46,22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A9217" w14:textId="68C87F84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36AA7" w14:textId="6ED0E696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F4A88" w14:textId="5F2AEE18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B1049" w14:textId="18B9FB80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C81EE" w14:textId="58DC5BC8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17740" w14:textId="1CCB0ACC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46,22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8D2C1" w14:textId="6280C223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FD5E" w14:textId="77777777" w:rsidR="00706BE4" w:rsidRDefault="00706BE4" w:rsidP="00706B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F563" w14:textId="77777777" w:rsidR="00706BE4" w:rsidRDefault="00706BE4" w:rsidP="00706B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A2B7" w14:textId="77777777" w:rsidR="00706BE4" w:rsidRDefault="00706BE4" w:rsidP="00706B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38D1" w14:textId="77777777" w:rsidR="00706BE4" w:rsidRDefault="00706BE4" w:rsidP="00706B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06BE4" w14:paraId="74B7D430" w14:textId="77777777" w:rsidTr="00706BE4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5DEFED22" w14:textId="552C250D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90725" w14:textId="00A4B6D3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97,06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43EF75" w14:textId="4A0664AA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3,54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62D40" w14:textId="77777777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2D09B" w14:textId="77777777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9BAC7" w14:textId="2D73E4A6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F307F" w14:textId="31F209EF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44790" w14:textId="50361182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97,06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A2779" w14:textId="454A9253" w:rsidR="00706BE4" w:rsidRP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3,54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FD5C" w14:textId="77777777" w:rsidR="00706BE4" w:rsidRDefault="00706BE4" w:rsidP="00706B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994C" w14:textId="77777777" w:rsidR="00706BE4" w:rsidRDefault="00706BE4" w:rsidP="00706B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E183" w14:textId="77777777" w:rsidR="00706BE4" w:rsidRDefault="00706BE4" w:rsidP="00706B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1D75" w14:textId="77777777" w:rsidR="00706BE4" w:rsidRDefault="00706BE4" w:rsidP="00706B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C74CD" w14:paraId="362E0907" w14:textId="77777777" w:rsidTr="00BC74CD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6123B994" w14:textId="77777777" w:rsidR="00BC74CD" w:rsidRPr="00FB2E08" w:rsidRDefault="00BC74C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33F61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439,72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33332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14,92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FDF86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F1A22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A46F9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16FE9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F12FC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439,72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8497A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14,92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7B7F1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884AC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69872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31EB7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C74CD" w14:paraId="69D7F2B4" w14:textId="77777777" w:rsidTr="000917D4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1F1D3460" w14:textId="77777777" w:rsidR="00BC74CD" w:rsidRPr="00FB2E08" w:rsidRDefault="00BC74CD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F10C1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445,69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299B3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16,05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3CD9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1BFD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7381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F75A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0937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445,69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74CB" w14:textId="77777777" w:rsidR="00BC74CD" w:rsidRPr="00706BE4" w:rsidRDefault="00BC74CD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16,05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8CA7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B4B8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A65A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8451" w14:textId="77777777" w:rsidR="00BC74CD" w:rsidRDefault="00BC74CD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3B59" w14:paraId="0911E87D" w14:textId="77777777" w:rsidTr="000917D4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158869A7" w14:textId="4DFE704C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9DAA6" w14:textId="605BF262" w:rsidR="003B3B59" w:rsidRPr="00706BE4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450,59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5E7E0" w14:textId="1F28B4AE" w:rsidR="003B3B59" w:rsidRPr="00706BE4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16,23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407C" w14:textId="77777777" w:rsidR="003B3B59" w:rsidRPr="00706BE4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B328" w14:textId="77777777" w:rsidR="003B3B59" w:rsidRPr="00706BE4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E4C4" w14:textId="77777777" w:rsidR="003B3B59" w:rsidRPr="00706BE4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07E0" w14:textId="77777777" w:rsidR="003B3B59" w:rsidRPr="00706BE4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D998" w14:textId="2DDB86F3" w:rsidR="003B3B59" w:rsidRPr="00706BE4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450,59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5F0E" w14:textId="02DBA87F" w:rsidR="003B3B59" w:rsidRPr="00706BE4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16,23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76D4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5537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13A5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73BE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3B59" w14:paraId="032573A4" w14:textId="77777777" w:rsidTr="000917D4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59BC896A" w14:textId="3527037A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7D14" w14:textId="7D3B5D6F" w:rsidR="003B3B59" w:rsidRPr="00706BE4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151,83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B2C61" w14:textId="067DBC44" w:rsidR="003B3B59" w:rsidRPr="00706BE4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3CFD" w14:textId="77777777" w:rsidR="003B3B59" w:rsidRPr="00706BE4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6EC8" w14:textId="77777777" w:rsidR="003B3B59" w:rsidRPr="00706BE4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C355" w14:textId="77777777" w:rsidR="003B3B59" w:rsidRPr="00706BE4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41BD" w14:textId="77777777" w:rsidR="003B3B59" w:rsidRPr="00706BE4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A96F" w14:textId="51213255" w:rsidR="003B3B59" w:rsidRPr="00706BE4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151,83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BC87" w14:textId="431DAE4A" w:rsidR="003B3B59" w:rsidRPr="00706BE4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5,47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392B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1451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3E45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A48D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3B59" w14:paraId="30D0C1CD" w14:textId="77777777" w:rsidTr="000917D4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EFA6901" w14:textId="34BD406E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B0057" w14:textId="7B04BDE3" w:rsidR="003B3B59" w:rsidRPr="00706BE4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146,93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8CD31" w14:textId="026477B5" w:rsidR="003B3B59" w:rsidRPr="00706BE4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A47E" w14:textId="77777777" w:rsidR="003B3B59" w:rsidRPr="00706BE4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71DA" w14:textId="77777777" w:rsidR="003B3B59" w:rsidRPr="00706BE4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B09B" w14:textId="77777777" w:rsidR="003B3B59" w:rsidRPr="00706BE4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002E" w14:textId="77777777" w:rsidR="003B3B59" w:rsidRPr="00706BE4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9E54" w14:textId="4044D844" w:rsidR="003B3B59" w:rsidRPr="00706BE4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146,93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F080" w14:textId="1169DDDE" w:rsidR="003B3B59" w:rsidRPr="00706BE4" w:rsidRDefault="007954B9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5,29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6599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653E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BA03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F1A9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954B9" w14:paraId="46DC8D4C" w14:textId="77777777" w:rsidTr="000917D4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53A7B468" w14:textId="28E5DD8F" w:rsidR="007954B9" w:rsidRPr="00FB2E08" w:rsidRDefault="007954B9" w:rsidP="007954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0D8F0" w14:textId="4898763D" w:rsidR="007954B9" w:rsidRPr="00706BE4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34,28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F6340" w14:textId="62CD70F6" w:rsidR="007954B9" w:rsidRPr="00706BE4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75F4" w14:textId="77777777" w:rsidR="007954B9" w:rsidRPr="00706BE4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D41A" w14:textId="77777777" w:rsidR="007954B9" w:rsidRPr="00706BE4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C7B5" w14:textId="77777777" w:rsidR="007954B9" w:rsidRPr="00706BE4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3190" w14:textId="77777777" w:rsidR="007954B9" w:rsidRPr="00706BE4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2DBD" w14:textId="2A82D753" w:rsidR="007954B9" w:rsidRPr="00706BE4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34,28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8FFE" w14:textId="4764E65E" w:rsidR="007954B9" w:rsidRPr="00706BE4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1,24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BF10" w14:textId="77777777" w:rsidR="007954B9" w:rsidRDefault="007954B9" w:rsidP="007954B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C712" w14:textId="77777777" w:rsidR="007954B9" w:rsidRDefault="007954B9" w:rsidP="007954B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B38F" w14:textId="77777777" w:rsidR="007954B9" w:rsidRDefault="007954B9" w:rsidP="007954B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73BA" w14:textId="77777777" w:rsidR="007954B9" w:rsidRDefault="007954B9" w:rsidP="007954B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954B9" w14:paraId="53665560" w14:textId="77777777" w:rsidTr="000917D4"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36253788" w14:textId="157174EB" w:rsidR="007954B9" w:rsidRPr="00FB2E08" w:rsidRDefault="007954B9" w:rsidP="007954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030C6" w14:textId="4F109E97" w:rsidR="007954B9" w:rsidRPr="00706BE4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117,55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C09FF" w14:textId="23B4C0F6" w:rsidR="007954B9" w:rsidRPr="00706BE4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4,23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7553" w14:textId="77777777" w:rsidR="007954B9" w:rsidRPr="00706BE4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A408" w14:textId="77777777" w:rsidR="007954B9" w:rsidRPr="00706BE4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8733" w14:textId="77777777" w:rsidR="007954B9" w:rsidRPr="00706BE4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5D29" w14:textId="77777777" w:rsidR="007954B9" w:rsidRPr="00706BE4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B920" w14:textId="659CD55F" w:rsidR="007954B9" w:rsidRPr="00706BE4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117,55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C230" w14:textId="6C74192B" w:rsidR="007954B9" w:rsidRPr="00706BE4" w:rsidRDefault="007954B9" w:rsidP="007954B9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4,23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82CD" w14:textId="77777777" w:rsidR="007954B9" w:rsidRDefault="007954B9" w:rsidP="007954B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EABC" w14:textId="77777777" w:rsidR="007954B9" w:rsidRDefault="007954B9" w:rsidP="007954B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F64E" w14:textId="77777777" w:rsidR="007954B9" w:rsidRDefault="007954B9" w:rsidP="007954B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72A" w14:textId="77777777" w:rsidR="007954B9" w:rsidRDefault="007954B9" w:rsidP="007954B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C86E4DF" w14:textId="77777777" w:rsidR="00584A86" w:rsidRPr="005E7ACD" w:rsidRDefault="00584A86" w:rsidP="00584A86">
      <w:pPr>
        <w:jc w:val="center"/>
      </w:pPr>
    </w:p>
    <w:p w14:paraId="7E06EDB0" w14:textId="77777777" w:rsidR="00584A86" w:rsidRDefault="00584A86" w:rsidP="00584A86">
      <w:pPr>
        <w:jc w:val="center"/>
      </w:pPr>
      <w:r w:rsidRPr="005E7ACD">
        <w:t>Объем работ по маршруту № 50 «Сергиев Посад – Гальнево»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672"/>
        <w:gridCol w:w="606"/>
        <w:gridCol w:w="666"/>
        <w:gridCol w:w="606"/>
        <w:gridCol w:w="672"/>
        <w:gridCol w:w="577"/>
        <w:gridCol w:w="577"/>
        <w:gridCol w:w="577"/>
      </w:tblGrid>
      <w:tr w:rsidR="00584A86" w:rsidRPr="008466EA" w14:paraId="4A0A6DC9" w14:textId="77777777" w:rsidTr="00706BE4">
        <w:tc>
          <w:tcPr>
            <w:tcW w:w="2483" w:type="dxa"/>
            <w:vMerge w:val="restart"/>
          </w:tcPr>
          <w:p w14:paraId="6AD97F5B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34F7C12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07" w:type="dxa"/>
            <w:gridSpan w:val="10"/>
            <w:vAlign w:val="center"/>
          </w:tcPr>
          <w:p w14:paraId="1FBA52E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1645DBD4" w14:textId="77777777" w:rsidTr="00706BE4">
        <w:tc>
          <w:tcPr>
            <w:tcW w:w="2483" w:type="dxa"/>
            <w:vMerge/>
          </w:tcPr>
          <w:p w14:paraId="0D228F0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01D53B8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6C58C6C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24CE0D3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72" w:type="dxa"/>
            <w:gridSpan w:val="2"/>
            <w:vAlign w:val="center"/>
          </w:tcPr>
          <w:p w14:paraId="0FDD065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49" w:type="dxa"/>
            <w:gridSpan w:val="2"/>
            <w:vAlign w:val="center"/>
          </w:tcPr>
          <w:p w14:paraId="2D49F76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09A4E73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106D265D" w14:textId="77777777" w:rsidTr="00706BE4">
        <w:tc>
          <w:tcPr>
            <w:tcW w:w="2483" w:type="dxa"/>
          </w:tcPr>
          <w:p w14:paraId="110F211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vAlign w:val="center"/>
          </w:tcPr>
          <w:p w14:paraId="0C76523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323CEB6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661FF66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733CD6C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0007CEA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468FD86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6" w:type="dxa"/>
            <w:vAlign w:val="center"/>
          </w:tcPr>
          <w:p w14:paraId="176CB07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3FB9D72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5780204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696227B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759A89F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44ABDDE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6930B7" w14:paraId="3085C516" w14:textId="77777777" w:rsidTr="00706BE4">
        <w:tc>
          <w:tcPr>
            <w:tcW w:w="2483" w:type="dxa"/>
          </w:tcPr>
          <w:p w14:paraId="466574C8" w14:textId="77777777" w:rsidR="006930B7" w:rsidRPr="00FB2E08" w:rsidRDefault="006930B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D3E02EF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24,39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F036258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FE08371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31F45BE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1C34CA2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C5FCF0C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296E44A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24,39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1C0B80F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961F4BD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DF6AF9B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BBBA8F2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94D2B5F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30B7" w14:paraId="5C08101B" w14:textId="77777777" w:rsidTr="00706BE4">
        <w:tc>
          <w:tcPr>
            <w:tcW w:w="2483" w:type="dxa"/>
          </w:tcPr>
          <w:p w14:paraId="16E6B436" w14:textId="77777777" w:rsidR="006930B7" w:rsidRPr="00FB2E08" w:rsidRDefault="006930B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B9C3F94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24,95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43FE0F1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1A53EAA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B61D3AD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3027E78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1BAADB7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1A72384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24,95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40A5737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BC0D822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03073A2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DD0DB2E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0753891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30B7" w14:paraId="03D0D676" w14:textId="77777777" w:rsidTr="00706BE4">
        <w:tc>
          <w:tcPr>
            <w:tcW w:w="2483" w:type="dxa"/>
          </w:tcPr>
          <w:p w14:paraId="3C5EB858" w14:textId="77777777" w:rsidR="006930B7" w:rsidRPr="00FB2E08" w:rsidRDefault="006930B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8D2EE53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F0D9E45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87DBF24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B1AAE82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9A57065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AD58AE2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D3E0925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FF1B2D2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6660F28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4606EE3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28ACFF5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258CD82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30B7" w14:paraId="28050339" w14:textId="77777777" w:rsidTr="00706BE4">
        <w:tc>
          <w:tcPr>
            <w:tcW w:w="2483" w:type="dxa"/>
          </w:tcPr>
          <w:p w14:paraId="7DC0255C" w14:textId="77777777" w:rsidR="006930B7" w:rsidRPr="00FB2E08" w:rsidRDefault="006930B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F6638FA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FA4A0B8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9B67AC7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890E628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9DA5969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8A4D28F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62E8161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1264060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380906C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6314824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BA95CCD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B5A0880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30B7" w14:paraId="45843057" w14:textId="77777777" w:rsidTr="00706BE4">
        <w:tc>
          <w:tcPr>
            <w:tcW w:w="2483" w:type="dxa"/>
          </w:tcPr>
          <w:p w14:paraId="63596AAF" w14:textId="77777777" w:rsidR="006930B7" w:rsidRPr="00FB2E08" w:rsidRDefault="006930B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85EB8A0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4DDD865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DC387B7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13A35F9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13557AA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670F62B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6A08831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7959EF5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2001111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79BA0E1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8779A32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F6374CA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30B7" w14:paraId="7CD21F3C" w14:textId="77777777" w:rsidTr="00706BE4">
        <w:tc>
          <w:tcPr>
            <w:tcW w:w="2483" w:type="dxa"/>
          </w:tcPr>
          <w:p w14:paraId="7B3F53F7" w14:textId="77777777" w:rsidR="006930B7" w:rsidRPr="00FB2E08" w:rsidRDefault="006930B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7852D2E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B2320B1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DA9FE1D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D869A3E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FD8122B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F3DC6B3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FFC9B04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8D3C80F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FAEDEF6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2AC5258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7DFBEAE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DA2E258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30B7" w14:paraId="27316E80" w14:textId="77777777" w:rsidTr="00706BE4">
        <w:tc>
          <w:tcPr>
            <w:tcW w:w="2483" w:type="dxa"/>
          </w:tcPr>
          <w:p w14:paraId="240535C3" w14:textId="77777777" w:rsidR="006930B7" w:rsidRPr="00FB2E08" w:rsidRDefault="006930B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6EC4225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0B26A25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79EEC14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6D37E8D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AAAC568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4640CFB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D52F018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1D1ACAD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3DA2851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3495921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FED3F8D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BABC1AB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30B7" w14:paraId="46B20DBA" w14:textId="77777777" w:rsidTr="00706BE4">
        <w:tc>
          <w:tcPr>
            <w:tcW w:w="2483" w:type="dxa"/>
          </w:tcPr>
          <w:p w14:paraId="2E68F2E0" w14:textId="77777777" w:rsidR="006930B7" w:rsidRPr="00FB2E08" w:rsidRDefault="006930B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B3A5511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7DE30E9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2073C48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6AA03D44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205B52DE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6A86CE1C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509E029B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8D6C681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28A26AB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48FA45DD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4456FDA9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584E1615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30B7" w14:paraId="3C6F0893" w14:textId="77777777" w:rsidTr="00706BE4">
        <w:tc>
          <w:tcPr>
            <w:tcW w:w="2483" w:type="dxa"/>
          </w:tcPr>
          <w:p w14:paraId="37C57A34" w14:textId="77777777" w:rsidR="006930B7" w:rsidRPr="00FB2E08" w:rsidRDefault="006930B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DEDEA5E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24,99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B44EAF2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DF614BD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48673CC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5152A7B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80B9491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F4F3705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24,99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CFEAB6E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1039B63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26D0BB2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C666043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E87D7CE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30B7" w14:paraId="49C690BC" w14:textId="77777777" w:rsidTr="00706BE4">
        <w:tc>
          <w:tcPr>
            <w:tcW w:w="2483" w:type="dxa"/>
          </w:tcPr>
          <w:p w14:paraId="0AA8CA4B" w14:textId="77777777" w:rsidR="006930B7" w:rsidRPr="00FB2E08" w:rsidRDefault="006930B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8655F63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4091F06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CF7FCA6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0A4537B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B237418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A299177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7BE466A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9A03596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23496AD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6856D39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7BBFFA5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24B31E8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30B7" w14:paraId="1D4B437A" w14:textId="77777777" w:rsidTr="00706BE4">
        <w:tc>
          <w:tcPr>
            <w:tcW w:w="2483" w:type="dxa"/>
          </w:tcPr>
          <w:p w14:paraId="61AB5516" w14:textId="77777777" w:rsidR="006930B7" w:rsidRPr="00FB2E08" w:rsidRDefault="006930B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4EC1034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F363AE2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E7DDF73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DF1EF42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5747E76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1243349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4D036C2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2D19601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D7482EC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9CF7A6B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79816D0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0B00F64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30B7" w14:paraId="361B146C" w14:textId="77777777" w:rsidTr="00706BE4">
        <w:tc>
          <w:tcPr>
            <w:tcW w:w="2483" w:type="dxa"/>
          </w:tcPr>
          <w:p w14:paraId="6B68521F" w14:textId="77777777" w:rsidR="006930B7" w:rsidRPr="00FB2E08" w:rsidRDefault="006930B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C234EF3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198721C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05E47A2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BEED2D0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41A61E8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32AF426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1E51AD1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D428291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B97C8D3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8FFF975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F11B6D2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59F94C4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6BE4" w14:paraId="4C4AC3AF" w14:textId="77777777" w:rsidTr="00706BE4">
        <w:tc>
          <w:tcPr>
            <w:tcW w:w="2483" w:type="dxa"/>
          </w:tcPr>
          <w:p w14:paraId="47EB3851" w14:textId="6AF1BC18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25DC6766" w14:textId="792C1933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13778415" w14:textId="5763574D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B12CCCD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4B47D6FF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1E0FDEAA" w14:textId="65A7C514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61DDD40E" w14:textId="128A7B45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161D150D" w14:textId="32FFEDA5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74BD3FC7" w14:textId="5BCF635A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B44AE01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4D427D1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A085365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C7414B2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6BE4" w14:paraId="28C6FC7A" w14:textId="77777777" w:rsidTr="00706BE4">
        <w:tc>
          <w:tcPr>
            <w:tcW w:w="2483" w:type="dxa"/>
          </w:tcPr>
          <w:p w14:paraId="3D6D94F4" w14:textId="56C9C872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2FF82723" w14:textId="3E236164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5,80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E024307" w14:textId="6E5C102B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7D2512A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7A808821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2FF34BF5" w14:textId="76918D2B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23B5B41F" w14:textId="70408740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0CCBD2FF" w14:textId="397D6B12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5,80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026A29ED" w14:textId="1B816ED4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DD71FCC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0EB9F85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A536397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C20937E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74E2CC81" w14:textId="77777777" w:rsidTr="00706BE4">
        <w:tc>
          <w:tcPr>
            <w:tcW w:w="2483" w:type="dxa"/>
          </w:tcPr>
          <w:p w14:paraId="6B41F44D" w14:textId="3FED3797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C46251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A0A75D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4E56BA2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703135B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2AE6F13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78BFCFB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7190CDC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B329ED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00542D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24E2726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1E4A83C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BAF086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4D254CB1" w14:textId="77777777" w:rsidTr="00706BE4">
        <w:tc>
          <w:tcPr>
            <w:tcW w:w="2483" w:type="dxa"/>
          </w:tcPr>
          <w:p w14:paraId="3BCC76B0" w14:textId="164FC75B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DF2014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24,99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828A5C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A6C0BE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E122DA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A6E667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85DB46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DDDBC3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24,99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E8A4EB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AF9A56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64C519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8E2E59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38EECF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3B91C136" w14:textId="77777777" w:rsidTr="00706BE4">
        <w:tc>
          <w:tcPr>
            <w:tcW w:w="2483" w:type="dxa"/>
          </w:tcPr>
          <w:p w14:paraId="2AFC0C7A" w14:textId="43BF2B81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277668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9A6454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ABD948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5F70A8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15BCBE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9AB896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4C4399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6E266F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695F1E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16DACF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7906FB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B1ABB5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27EAFF85" w14:textId="77777777" w:rsidTr="00706BE4">
        <w:tc>
          <w:tcPr>
            <w:tcW w:w="2483" w:type="dxa"/>
          </w:tcPr>
          <w:p w14:paraId="61AE0ED4" w14:textId="27616E99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D7BCF8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1D5593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0CB7D0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98923C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D2F65A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E5AE2D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FBD875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4FE96C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5EC5A7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7585EC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438CB5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1DC9FC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2E224B72" w14:textId="77777777" w:rsidTr="00706BE4">
        <w:tc>
          <w:tcPr>
            <w:tcW w:w="2483" w:type="dxa"/>
          </w:tcPr>
          <w:p w14:paraId="7D5963CF" w14:textId="2D81E1C7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956FBE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909ADF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364DF8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FDF703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9DFEC3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E75700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A571D3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B08F08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100E06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9AED75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389113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C65F2D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6BE4" w14:paraId="235FCF68" w14:textId="77777777" w:rsidTr="00706BE4">
        <w:tc>
          <w:tcPr>
            <w:tcW w:w="2483" w:type="dxa"/>
          </w:tcPr>
          <w:p w14:paraId="74B51B5E" w14:textId="48B5F71D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62E7E5E0" w14:textId="0692D27B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56A9E9C" w14:textId="519F687A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653B784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24B40BB6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2A3206E8" w14:textId="158E24F4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5C3FB830" w14:textId="48E1B29E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1389F556" w14:textId="0F47557C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2E95AD4C" w14:textId="2DB46E12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F261A45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3CAA4DB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0232C98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0727E30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6BE4" w14:paraId="23C520FB" w14:textId="77777777" w:rsidTr="00706BE4">
        <w:tc>
          <w:tcPr>
            <w:tcW w:w="2483" w:type="dxa"/>
          </w:tcPr>
          <w:p w14:paraId="23BF90BF" w14:textId="07D5F878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0720B96B" w14:textId="7DEF6561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5,80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D760309" w14:textId="641126F5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035F167D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71EE5EF2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60BD6A31" w14:textId="053A68B4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5D9FB271" w14:textId="092C580C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528D6E52" w14:textId="4C139CFB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5,80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16CE0E64" w14:textId="277A1BD5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A0ADA8E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D6F7DB0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9358569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54BB0A9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30B7" w14:paraId="5CA93FA7" w14:textId="77777777" w:rsidTr="00706BE4">
        <w:tc>
          <w:tcPr>
            <w:tcW w:w="2483" w:type="dxa"/>
          </w:tcPr>
          <w:p w14:paraId="2DA49416" w14:textId="77777777" w:rsidR="006930B7" w:rsidRPr="00FB2E08" w:rsidRDefault="006930B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DD1D886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66C5FEE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56A8D95E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26A7D5EC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0FC6925C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4FE97BCF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4B3F8A5E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FAC0DA4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6943015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5E0577DC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12D411C9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6CBAFDD8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30B7" w14:paraId="2FE87A36" w14:textId="77777777" w:rsidTr="00706BE4">
        <w:tc>
          <w:tcPr>
            <w:tcW w:w="2483" w:type="dxa"/>
          </w:tcPr>
          <w:p w14:paraId="63FBD0FE" w14:textId="77777777" w:rsidR="006930B7" w:rsidRPr="00FB2E08" w:rsidRDefault="006930B7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E8D8C9F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24,99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7587C44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8A401A4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6DFA841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D467785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363DBBF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8F1EB3B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24,99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3D9FCCB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CC3C0BA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CC57643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E56C83F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24D05E9" w14:textId="77777777" w:rsidR="006930B7" w:rsidRDefault="006930B7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2605FAF8" w14:textId="77777777" w:rsidTr="00706BE4">
        <w:tc>
          <w:tcPr>
            <w:tcW w:w="2483" w:type="dxa"/>
          </w:tcPr>
          <w:p w14:paraId="35F557CD" w14:textId="11E8BC3C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036139D" w14:textId="41145F0D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59B3418" w14:textId="728D90B6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E2A503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853289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949ED7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427032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7B10015" w14:textId="21B9EEEA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C5CE459" w14:textId="19162035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2B0DF1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66AFDA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1928F8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E999C1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27FCB81C" w14:textId="77777777" w:rsidTr="00706BE4">
        <w:tc>
          <w:tcPr>
            <w:tcW w:w="2483" w:type="dxa"/>
          </w:tcPr>
          <w:p w14:paraId="207D95CE" w14:textId="288A0A50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CE8B32A" w14:textId="426D831B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62E15FE" w14:textId="54BAE376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10E92E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7269BC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F32344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40C304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2A40ABF" w14:textId="45FDF4C1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A3D3920" w14:textId="61276D54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9C53E4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EF3898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FEFE86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1B42BA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0825B754" w14:textId="77777777" w:rsidTr="00706BE4">
        <w:tc>
          <w:tcPr>
            <w:tcW w:w="2483" w:type="dxa"/>
          </w:tcPr>
          <w:p w14:paraId="17E313F6" w14:textId="52BA6199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D818314" w14:textId="515D70A5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C8E97BD" w14:textId="7CE026DA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560291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514514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7801F4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93C25D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38423B6" w14:textId="409FB44B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F5AD3F6" w14:textId="5F386DDA" w:rsidR="003B3B59" w:rsidRDefault="008B2380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A824BD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3A4A89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EE54E5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DFB98E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2380" w14:paraId="7F4AB4B4" w14:textId="77777777" w:rsidTr="00706BE4">
        <w:tc>
          <w:tcPr>
            <w:tcW w:w="2483" w:type="dxa"/>
          </w:tcPr>
          <w:p w14:paraId="29F6CA17" w14:textId="6CEC9FB0" w:rsidR="008B2380" w:rsidRPr="00FB2E08" w:rsidRDefault="008B2380" w:rsidP="008B23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BB38D26" w14:textId="7B81182B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23ADEDF" w14:textId="27943478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784D26D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D896907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B8F0BAE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9BFFFC2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5C37E89" w14:textId="7DAB63B0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7DA0512" w14:textId="137A4BD1" w:rsidR="008B2380" w:rsidRDefault="00852E4E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20138F6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3F322C4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189742B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13A93F3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2380" w14:paraId="008844A7" w14:textId="77777777" w:rsidTr="00706BE4">
        <w:tc>
          <w:tcPr>
            <w:tcW w:w="2483" w:type="dxa"/>
          </w:tcPr>
          <w:p w14:paraId="30C455E0" w14:textId="4CB71ABF" w:rsidR="008B2380" w:rsidRPr="00FB2E08" w:rsidRDefault="008B2380" w:rsidP="008B238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71F2CAB" w14:textId="6B343CF7" w:rsidR="008B2380" w:rsidRDefault="00852E4E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201821A" w14:textId="60F50F13" w:rsidR="008B2380" w:rsidRDefault="00852E4E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EE8DB2B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62CAB30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AAFFB25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C42A8CF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452FC66" w14:textId="0BE650DA" w:rsidR="008B2380" w:rsidRDefault="00852E4E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EA97771" w14:textId="1C15D1F0" w:rsidR="008B2380" w:rsidRDefault="00852E4E" w:rsidP="008B2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6583890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17ED8BC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A4D77C5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8F88161" w14:textId="77777777" w:rsidR="008B2380" w:rsidRDefault="008B2380" w:rsidP="008B23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4A536CC" w14:textId="77777777" w:rsidR="00584A86" w:rsidRPr="005E7ACD" w:rsidRDefault="00584A86" w:rsidP="00584A86">
      <w:pPr>
        <w:jc w:val="center"/>
      </w:pPr>
    </w:p>
    <w:p w14:paraId="5133E708" w14:textId="77777777" w:rsidR="00584A86" w:rsidRDefault="00584A86" w:rsidP="00584A86">
      <w:pPr>
        <w:jc w:val="center"/>
      </w:pPr>
      <w:r w:rsidRPr="005E7ACD">
        <w:t>Объем работ по маршруту № 53 «Сергиев Посад – Новая Шурма»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672"/>
        <w:gridCol w:w="606"/>
        <w:gridCol w:w="666"/>
        <w:gridCol w:w="606"/>
        <w:gridCol w:w="672"/>
        <w:gridCol w:w="606"/>
        <w:gridCol w:w="577"/>
        <w:gridCol w:w="577"/>
      </w:tblGrid>
      <w:tr w:rsidR="00584A86" w:rsidRPr="008466EA" w14:paraId="4AE92948" w14:textId="77777777" w:rsidTr="00706BE4">
        <w:tc>
          <w:tcPr>
            <w:tcW w:w="2483" w:type="dxa"/>
            <w:vMerge w:val="restart"/>
          </w:tcPr>
          <w:p w14:paraId="4F32FD37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7229029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36" w:type="dxa"/>
            <w:gridSpan w:val="10"/>
            <w:vAlign w:val="center"/>
          </w:tcPr>
          <w:p w14:paraId="2A5646D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2CF03F86" w14:textId="77777777" w:rsidTr="00706BE4">
        <w:tc>
          <w:tcPr>
            <w:tcW w:w="2483" w:type="dxa"/>
            <w:vMerge/>
          </w:tcPr>
          <w:p w14:paraId="6DE1944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02037CC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AD6D5A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7ECF4F1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72" w:type="dxa"/>
            <w:gridSpan w:val="2"/>
            <w:vAlign w:val="center"/>
          </w:tcPr>
          <w:p w14:paraId="7219497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78" w:type="dxa"/>
            <w:gridSpan w:val="2"/>
            <w:vAlign w:val="center"/>
          </w:tcPr>
          <w:p w14:paraId="4F254C9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64F8841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30F6B2F5" w14:textId="77777777" w:rsidTr="00706BE4">
        <w:tc>
          <w:tcPr>
            <w:tcW w:w="2483" w:type="dxa"/>
            <w:tcBorders>
              <w:bottom w:val="single" w:sz="4" w:space="0" w:color="auto"/>
            </w:tcBorders>
          </w:tcPr>
          <w:p w14:paraId="17C1B10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7CB0251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0C8CBAC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DE5434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F52A10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0FF795A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28341B6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720C170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54DD6FB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4E13B49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6504016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65B6087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36F540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3B40A3" w14:paraId="70B3ED02" w14:textId="77777777" w:rsidTr="00706BE4">
        <w:tc>
          <w:tcPr>
            <w:tcW w:w="2483" w:type="dxa"/>
          </w:tcPr>
          <w:p w14:paraId="033C3FDE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AD97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5EF2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366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171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8E37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9FC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9B2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B73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1AC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632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38E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44D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738D96AD" w14:textId="77777777" w:rsidTr="00706BE4">
        <w:tc>
          <w:tcPr>
            <w:tcW w:w="2483" w:type="dxa"/>
            <w:tcBorders>
              <w:top w:val="single" w:sz="4" w:space="0" w:color="auto"/>
            </w:tcBorders>
          </w:tcPr>
          <w:p w14:paraId="41986960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F6743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9319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FC77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4B2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F76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267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CE8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A6B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0D8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CE3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CE5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194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7C736051" w14:textId="77777777" w:rsidTr="00706BE4">
        <w:tc>
          <w:tcPr>
            <w:tcW w:w="2483" w:type="dxa"/>
            <w:tcBorders>
              <w:top w:val="single" w:sz="4" w:space="0" w:color="auto"/>
            </w:tcBorders>
          </w:tcPr>
          <w:p w14:paraId="19DA5B8B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69E2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E93B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A0E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C9E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826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AC8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256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3F7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FB9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91E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F28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0EE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468EEE50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143056C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4062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C109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E46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F73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BA2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24E3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C1F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5F6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96A3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D45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E15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FC9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12B5D3C4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4595045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965C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2166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2D1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4DC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DDD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D92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6DC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2EC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A7C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A5A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FD7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8DF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4F961377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489CA29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D7D6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1CC7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89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FCE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229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8C17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1FA7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269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DE9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5D8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355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820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40A3" w14:paraId="7C1122CC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B75916C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8CA3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305C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CD7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C863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CD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E2F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0A07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B3F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DE1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980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356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05A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40A3" w14:paraId="7625E506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870D65C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DC50C6" w14:textId="77777777" w:rsidR="003B40A3" w:rsidRPr="00682988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33,22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13B577" w14:textId="77777777" w:rsidR="003B40A3" w:rsidRPr="00682988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56189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B8D4D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89638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7B49E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8D5CF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F39D2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9FC0A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6E1CE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14AF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5C93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2DF78920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6D01C67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DE73C3" w14:textId="77777777" w:rsidR="003B40A3" w:rsidRPr="00682988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36,63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0BB93D" w14:textId="77777777" w:rsidR="003B40A3" w:rsidRPr="00682988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1,2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11E2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D1D6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C433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C0FB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189A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A75B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3EFA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CC65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14C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318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1EAB5312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C544C1F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F8FD48" w14:textId="77777777" w:rsidR="003B40A3" w:rsidRPr="00682988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38,67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197997" w14:textId="77777777" w:rsidR="003B40A3" w:rsidRPr="00682988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65CE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6268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1010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1F4F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104F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9525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7C65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DAE6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89D7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D73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49354BC4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D9EA272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ABF23" w14:textId="77777777" w:rsidR="003B40A3" w:rsidRPr="00682988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385BF" w14:textId="77777777" w:rsidR="003B40A3" w:rsidRPr="00682988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B6AC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A680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30F3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B9CF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2ABF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8E1F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FF98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5D3B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99A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0B1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273FBA87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CA867B6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9F6BDD" w14:textId="77777777" w:rsidR="003B40A3" w:rsidRPr="00682988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10,91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F9C059" w14:textId="77777777" w:rsidR="003B40A3" w:rsidRPr="00682988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DF9D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563D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3195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0FA6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2A13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DB6A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5A68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2D02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8EC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351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6BE4" w14:paraId="3774B84F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2E39A98" w14:textId="3B744D7B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AE92FD" w14:textId="65C1EF98" w:rsidR="00706BE4" w:rsidRPr="00682988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3,65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499840" w14:textId="29809CDE" w:rsidR="00706BE4" w:rsidRPr="00682988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2ACC3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A8E28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5BCA" w14:textId="7DFBA874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2442" w14:textId="13173FEA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DC394" w14:textId="21B51B32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2,77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4E92B" w14:textId="44522930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1FFBF" w14:textId="4CEE5ACE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1629" w14:textId="7B48B38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D938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0746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6BE4" w14:paraId="1836A508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22EE501" w14:textId="77CD3EE6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14467C" w14:textId="2F1C39DB" w:rsidR="00706BE4" w:rsidRPr="00682988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7,68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E0C4D5" w14:textId="68E44B1E" w:rsidR="00706BE4" w:rsidRPr="00682988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C0BA6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7CB46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32E4" w14:textId="0628F9E4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3569" w14:textId="3A7A700A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4DC27" w14:textId="615BD401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5,82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EAA4C" w14:textId="1AE11F2E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EF45" w14:textId="4975E201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2CC63" w14:textId="4A6C265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ACCA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708D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5CC8D61A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3CF8B2A" w14:textId="5CB672FC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1A8348" w14:textId="77777777" w:rsidR="003266FA" w:rsidRPr="00682988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33,22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B1D66" w14:textId="77777777" w:rsidR="003266FA" w:rsidRPr="00682988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3AD64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FBF46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9DA7D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FC333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07AE8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7E807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D34E6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34C2D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E0E2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0A8C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67D64B8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FCA9989" w14:textId="0E4CAF13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70DA70" w14:textId="77777777" w:rsidR="003266FA" w:rsidRPr="00682988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36,63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78C0F9" w14:textId="77777777" w:rsidR="003266FA" w:rsidRPr="00682988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1,2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D278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2067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1550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8EAE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8346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FB01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48C0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E376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0D6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9CE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11C6CA4F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38DCB2D" w14:textId="2983E04C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B83925" w14:textId="77777777" w:rsidR="003266FA" w:rsidRPr="00682988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38,67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74F1F8" w14:textId="77777777" w:rsidR="003266FA" w:rsidRPr="00682988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9368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CE3B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71EB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1EF6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8DFE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462D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24C3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FC57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9BF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AD5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4FA371A9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24BFB2A" w14:textId="1D615EEE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EF3228" w14:textId="77777777" w:rsidR="003266FA" w:rsidRPr="00682988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63EF56" w14:textId="77777777" w:rsidR="003266FA" w:rsidRPr="00682988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A908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7C3D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EBF5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C788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88B8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CC4B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1DBC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6985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045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385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4FCC9119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C4C525C" w14:textId="42ED1761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077D4" w14:textId="77777777" w:rsidR="003266FA" w:rsidRPr="00682988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10,91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01C2C7" w14:textId="77777777" w:rsidR="003266FA" w:rsidRPr="00682988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2010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E27F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166D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29D6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F991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0F35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54CC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E935" w14:textId="77777777" w:rsidR="003266FA" w:rsidRDefault="003266FA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5A9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1F8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06BE4" w14:paraId="4B4E36EB" w14:textId="77777777" w:rsidTr="00706BE4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41E0" w14:textId="45F05EC1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D71E65" w14:textId="4EDF7584" w:rsidR="00706BE4" w:rsidRPr="00682988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3,65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B5D173" w14:textId="0138267B" w:rsidR="00706BE4" w:rsidRPr="00682988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0EA91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8296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57A06" w14:textId="4D1C489F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72799" w14:textId="6D07538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6F652" w14:textId="1197981A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2,77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642E" w14:textId="0A535BEB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421FC" w14:textId="2377058F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8A254" w14:textId="79D20E2A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4C00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93E3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6BE4" w14:paraId="29B93DAE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693C625" w14:textId="316FE822" w:rsidR="00706BE4" w:rsidRPr="00FB2E08" w:rsidRDefault="00706BE4" w:rsidP="00706BE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256929" w14:textId="0A764AD6" w:rsidR="00706BE4" w:rsidRPr="00682988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7,68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01D24" w14:textId="7721A4AB" w:rsidR="00706BE4" w:rsidRPr="00682988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AC059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011B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13C6E" w14:textId="0B989C9B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816B6" w14:textId="511AC8DD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C1A49" w14:textId="777E98CC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5,82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93804" w14:textId="4EB8C105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6AE99" w14:textId="20D1C0D9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1,86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DF74" w14:textId="29E00B1E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706BE4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1DA2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CE67" w14:textId="77777777" w:rsidR="00706BE4" w:rsidRDefault="00706BE4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40A3" w14:paraId="7E71F2E9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29DABD7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D6221C" w14:textId="77777777" w:rsidR="003B40A3" w:rsidRPr="00682988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33,22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75F31" w14:textId="77777777" w:rsidR="003B40A3" w:rsidRPr="00682988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BBE88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9382E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D0F34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D3D92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FD14C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D207B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400A7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9C4B5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C3CE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8578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3C48854D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480C8EE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A94F12" w14:textId="77777777" w:rsidR="003B40A3" w:rsidRPr="00682988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36,63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4B1BB6" w14:textId="77777777" w:rsidR="003B40A3" w:rsidRPr="00682988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 w:rsidRPr="00682988">
              <w:rPr>
                <w:color w:val="000000"/>
                <w:sz w:val="20"/>
                <w:szCs w:val="20"/>
              </w:rPr>
              <w:t>1,2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FB78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093A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DFB9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7408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16C0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DF0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4DC7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B0F9" w14:textId="77777777" w:rsidR="003B40A3" w:rsidRDefault="003B40A3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0697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A94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5DDC8AD6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C33D8F6" w14:textId="201216C5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172984" w14:textId="75ACE835" w:rsidR="003B3B59" w:rsidRPr="00682988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A05FC0" w14:textId="50CCC816" w:rsidR="003B3B59" w:rsidRPr="00682988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4ECB" w14:textId="77777777" w:rsidR="003B3B59" w:rsidRDefault="003B3B59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C04D" w14:textId="77777777" w:rsidR="003B3B59" w:rsidRDefault="003B3B59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1BDE" w14:textId="77777777" w:rsidR="003B3B59" w:rsidRDefault="003B3B59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01F2" w14:textId="77777777" w:rsidR="003B3B59" w:rsidRDefault="003B3B59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62C6" w14:textId="16754184" w:rsidR="003B3B59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392B" w14:textId="285A43E4" w:rsidR="003B3B59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0E67" w14:textId="6C8770EC" w:rsidR="003B3B59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287C" w14:textId="7D1367F1" w:rsidR="003B3B59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F72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C20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3C1E55A3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2C69011" w14:textId="71004E44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917B46" w14:textId="6E575714" w:rsidR="003B3B59" w:rsidRPr="00682988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32EE84" w14:textId="69E60F33" w:rsidR="00852E4E" w:rsidRPr="00682988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36BD" w14:textId="77777777" w:rsidR="003B3B59" w:rsidRDefault="003B3B59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C302" w14:textId="77777777" w:rsidR="003B3B59" w:rsidRDefault="003B3B59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EF1B" w14:textId="77777777" w:rsidR="003B3B59" w:rsidRDefault="003B3B59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AE4F" w14:textId="77777777" w:rsidR="003B3B59" w:rsidRDefault="003B3B59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DBD4" w14:textId="0AF19C15" w:rsidR="003B3B59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004C" w14:textId="56283941" w:rsidR="003B3B59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4ADC" w14:textId="144F3B29" w:rsidR="003B3B59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BF4D" w14:textId="33A2C029" w:rsidR="003B3B59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BD9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5B2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05373A10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769A310" w14:textId="33C78A94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A17A9F" w14:textId="71FDEB7C" w:rsidR="003B3B59" w:rsidRPr="00682988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10,91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EA0F7B" w14:textId="7299C5D8" w:rsidR="003B3B59" w:rsidRPr="00682988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ED33" w14:textId="77777777" w:rsidR="003B3B59" w:rsidRDefault="003B3B59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9FC3" w14:textId="77777777" w:rsidR="003B3B59" w:rsidRDefault="003B3B59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B456" w14:textId="77777777" w:rsidR="003B3B59" w:rsidRDefault="003B3B59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1F6F" w14:textId="77777777" w:rsidR="003B3B59" w:rsidRDefault="003B3B59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B725" w14:textId="1DFF5268" w:rsidR="003B3B59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EDC4" w14:textId="795EF40D" w:rsidR="003B3B59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64A0" w14:textId="05963B86" w:rsidR="003B3B59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2198" w14:textId="2AA97EA5" w:rsidR="003B3B59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AB6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202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2E4E" w14:paraId="7B471C8E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2BB37E1" w14:textId="16E443EA" w:rsidR="00852E4E" w:rsidRPr="00FB2E08" w:rsidRDefault="00852E4E" w:rsidP="00852E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B71D4" w14:textId="5CDF47D3" w:rsidR="00852E4E" w:rsidRPr="00682988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2AA99B" w14:textId="55495CA8" w:rsidR="00852E4E" w:rsidRPr="00682988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861C" w14:textId="77777777" w:rsidR="00852E4E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C21B" w14:textId="77777777" w:rsidR="00852E4E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48CC" w14:textId="77777777" w:rsidR="00852E4E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7C6B" w14:textId="77777777" w:rsidR="00852E4E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0B90" w14:textId="1FF93EE6" w:rsidR="00852E4E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5314" w14:textId="6BAEEBED" w:rsidR="00852E4E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EFD8" w14:textId="2439B90E" w:rsidR="00852E4E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98B" w14:textId="55CBAC05" w:rsidR="00852E4E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CEE1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37FF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2E4E" w14:paraId="7E06DD61" w14:textId="77777777" w:rsidTr="00706BE4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6DD0952" w14:textId="4E0E1CC2" w:rsidR="00852E4E" w:rsidRPr="00FB2E08" w:rsidRDefault="00852E4E" w:rsidP="00852E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B5765" w14:textId="6DBB4950" w:rsidR="00852E4E" w:rsidRPr="00682988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1497E8" w14:textId="4ECBDF36" w:rsidR="00852E4E" w:rsidRPr="00682988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6D6E" w14:textId="77777777" w:rsidR="00852E4E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001C" w14:textId="77777777" w:rsidR="00852E4E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026D" w14:textId="77777777" w:rsidR="00852E4E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B151" w14:textId="77777777" w:rsidR="00852E4E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403B" w14:textId="3CC3F64F" w:rsidR="00852E4E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C135" w14:textId="66661D37" w:rsidR="00852E4E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DF10" w14:textId="0BF66D17" w:rsidR="00852E4E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51FA" w14:textId="6BA33977" w:rsidR="00852E4E" w:rsidRDefault="00852E4E" w:rsidP="00706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A7DB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53B4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52EB9C2" w14:textId="77777777" w:rsidR="00584A86" w:rsidRPr="005E7ACD" w:rsidRDefault="00584A86" w:rsidP="00584A86">
      <w:pPr>
        <w:jc w:val="center"/>
      </w:pPr>
    </w:p>
    <w:p w14:paraId="2C9918B3" w14:textId="77777777" w:rsidR="00584A86" w:rsidRDefault="00584A86" w:rsidP="00584A86">
      <w:pPr>
        <w:jc w:val="center"/>
      </w:pPr>
      <w:r w:rsidRPr="005E7ACD">
        <w:t>Объем работ по маршруту № 55 «Сергиев Посад (Вещевой рынок) – Хотьково – Абрамцево»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717"/>
        <w:gridCol w:w="606"/>
        <w:gridCol w:w="577"/>
        <w:gridCol w:w="577"/>
        <w:gridCol w:w="672"/>
        <w:gridCol w:w="606"/>
        <w:gridCol w:w="661"/>
        <w:gridCol w:w="606"/>
        <w:gridCol w:w="717"/>
        <w:gridCol w:w="606"/>
        <w:gridCol w:w="577"/>
        <w:gridCol w:w="577"/>
      </w:tblGrid>
      <w:tr w:rsidR="00584A86" w:rsidRPr="008466EA" w14:paraId="161F5965" w14:textId="77777777" w:rsidTr="009E5CD9">
        <w:tc>
          <w:tcPr>
            <w:tcW w:w="2483" w:type="dxa"/>
            <w:vMerge w:val="restart"/>
          </w:tcPr>
          <w:p w14:paraId="085560F9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14:paraId="4E75F10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76" w:type="dxa"/>
            <w:gridSpan w:val="10"/>
            <w:vAlign w:val="center"/>
          </w:tcPr>
          <w:p w14:paraId="1DAD22D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61DFAB30" w14:textId="77777777" w:rsidTr="009E5CD9">
        <w:tc>
          <w:tcPr>
            <w:tcW w:w="2483" w:type="dxa"/>
            <w:vMerge/>
          </w:tcPr>
          <w:p w14:paraId="4BB53AC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14:paraId="029BC76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2D3D39E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20E2D59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67" w:type="dxa"/>
            <w:gridSpan w:val="2"/>
            <w:vAlign w:val="center"/>
          </w:tcPr>
          <w:p w14:paraId="3929ED8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323" w:type="dxa"/>
            <w:gridSpan w:val="2"/>
            <w:vAlign w:val="center"/>
          </w:tcPr>
          <w:p w14:paraId="188B54A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343B4C0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2C872501" w14:textId="77777777" w:rsidTr="009E5CD9">
        <w:tc>
          <w:tcPr>
            <w:tcW w:w="2483" w:type="dxa"/>
            <w:tcBorders>
              <w:bottom w:val="single" w:sz="4" w:space="0" w:color="auto"/>
            </w:tcBorders>
          </w:tcPr>
          <w:p w14:paraId="5CB72EB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7A874FD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340E912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DE402F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F52067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28CDA83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74BB224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A1F68B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3200393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4DA0214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1328F43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52D928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605B603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3B40A3" w14:paraId="4FDB82EB" w14:textId="77777777" w:rsidTr="009E5CD9">
        <w:tc>
          <w:tcPr>
            <w:tcW w:w="2483" w:type="dxa"/>
          </w:tcPr>
          <w:p w14:paraId="57A356FA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C96D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61,15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30CF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6AA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330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78F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8037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615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62F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1FB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61,15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4B8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6B2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A87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6DBFB329" w14:textId="77777777" w:rsidTr="009E5CD9">
        <w:tc>
          <w:tcPr>
            <w:tcW w:w="2483" w:type="dxa"/>
            <w:tcBorders>
              <w:top w:val="single" w:sz="4" w:space="0" w:color="auto"/>
            </w:tcBorders>
          </w:tcPr>
          <w:p w14:paraId="333A5939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DB01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9D1D3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799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C1C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1D8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9D6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537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7D9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7AF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A23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7A7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C29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57E3E4CF" w14:textId="77777777" w:rsidTr="009E5CD9">
        <w:tc>
          <w:tcPr>
            <w:tcW w:w="2483" w:type="dxa"/>
            <w:tcBorders>
              <w:top w:val="single" w:sz="4" w:space="0" w:color="auto"/>
            </w:tcBorders>
          </w:tcPr>
          <w:p w14:paraId="6E491997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7983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822A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D10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3B1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754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578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852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A66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555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027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09E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0D87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3C3CDAE5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CCDC133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9FD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6AF1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C11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809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729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816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9DB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758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A66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EE1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1AC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70F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3A7EBDDD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5A66640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D5DA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F60B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D5B3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F49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1AE7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F107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5C9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6F9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C00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CED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2F8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4B2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375B0134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B4689D3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(1-14)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2228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30B0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F22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161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57B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545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321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AE3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4D1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AA5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F253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136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40A3" w14:paraId="1399E2C3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949F6DE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(15-31)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675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9FD8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EED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F8F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DD8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B70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651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51B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A6F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D7C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A24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1AC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21F0" w14:paraId="62E18463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19D105C" w14:textId="77777777" w:rsidR="005121F0" w:rsidRPr="00FB2E08" w:rsidRDefault="005121F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8951C4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45,03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12BCD3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29E5B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E1C946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F34F75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C0ADB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7934BF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95E46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D289EE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45,03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025BE2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BC093" w14:textId="77777777" w:rsidR="005121F0" w:rsidRPr="005121F0" w:rsidRDefault="005121F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21F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678838" w14:textId="77777777" w:rsidR="005121F0" w:rsidRPr="005121F0" w:rsidRDefault="005121F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21F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121F0" w14:paraId="4E67E211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0A0C514" w14:textId="77777777" w:rsidR="005121F0" w:rsidRPr="00FB2E08" w:rsidRDefault="005121F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52E17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64,52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B5E712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E8427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AFE5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8DB54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2F829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72425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284F8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3FCA7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64,52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0755A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2B9A4" w14:textId="77777777" w:rsidR="005121F0" w:rsidRDefault="005121F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8880B" w14:textId="77777777" w:rsidR="005121F0" w:rsidRDefault="005121F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121F0" w14:paraId="5B747749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2587860" w14:textId="77777777" w:rsidR="005121F0" w:rsidRPr="00FB2E08" w:rsidRDefault="005121F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0EB852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65,23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1D32C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FDFF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3169F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7BCAE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E6721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74A03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F13A8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1E134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65,23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8B8B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B0C84" w14:textId="77777777" w:rsidR="005121F0" w:rsidRDefault="005121F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C068E" w14:textId="77777777" w:rsidR="005121F0" w:rsidRDefault="005121F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121F0" w14:paraId="2DF72184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E11158C" w14:textId="77777777" w:rsidR="005121F0" w:rsidRPr="00FB2E08" w:rsidRDefault="005121F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4502A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21,98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4067D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9E232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76A83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DEEF8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56F97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6E958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2A79D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1949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21,98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7EAE5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B4A41" w14:textId="77777777" w:rsidR="005121F0" w:rsidRDefault="005121F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6B25" w14:textId="77777777" w:rsidR="005121F0" w:rsidRDefault="005121F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121F0" w14:paraId="450E582A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CCD8BD5" w14:textId="77777777" w:rsidR="005121F0" w:rsidRPr="00FB2E08" w:rsidRDefault="005121F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A6422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21,27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607300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8A37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10D5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1A5B4" w14:textId="48D6D8DF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EBA91" w14:textId="4027904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0DCB" w14:textId="4DEE0AF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5D24D" w14:textId="4071198D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1BE99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21,27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9B944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53CB2" w14:textId="77777777" w:rsidR="005121F0" w:rsidRDefault="005121F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4E15" w14:textId="77777777" w:rsidR="005121F0" w:rsidRDefault="005121F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E5CD9" w14:paraId="7B7E77A2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259299C" w14:textId="70190B32" w:rsidR="009E5CD9" w:rsidRPr="00FB2E08" w:rsidRDefault="009E5CD9" w:rsidP="009E5C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E2428" w14:textId="33C5A07B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7,09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DDEE3E" w14:textId="0467F1A9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9A6F3" w14:textId="22AE9FF0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69DCF" w14:textId="203A6EDD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0C665" w14:textId="1BEF6F2E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F35F" w14:textId="1642CE42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065D2" w14:textId="4F6CA6AB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EE8C0" w14:textId="754ABE1F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4082F" w14:textId="5A2E4A79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7,09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AC56B" w14:textId="43492302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48B9E" w14:textId="77777777" w:rsidR="009E5CD9" w:rsidRDefault="009E5CD9" w:rsidP="009E5C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D5AF" w14:textId="77777777" w:rsidR="009E5CD9" w:rsidRDefault="009E5CD9" w:rsidP="009E5C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E5CD9" w14:paraId="49BBAE06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8433CF3" w14:textId="0BCF6159" w:rsidR="009E5CD9" w:rsidRPr="00FB2E08" w:rsidRDefault="009E5CD9" w:rsidP="009E5C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862758" w14:textId="67D0E8BA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14,89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A0388E" w14:textId="547D2214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67467" w14:textId="77777777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C84F0" w14:textId="77777777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A5C9" w14:textId="24C9AFE4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C524" w14:textId="61D43387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FEDF7" w14:textId="5E7FA470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8E82F" w14:textId="4B88E9D6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0298A" w14:textId="4EA7526B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14,89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8480" w14:textId="0411BED9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F599" w14:textId="77777777" w:rsidR="009E5CD9" w:rsidRDefault="009E5CD9" w:rsidP="009E5C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BB2EC" w14:textId="77777777" w:rsidR="009E5CD9" w:rsidRDefault="009E5CD9" w:rsidP="009E5C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266FA" w14:paraId="65421BD4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DC0899F" w14:textId="0F928E72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6C77B3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63,81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38C6D3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305A5B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71666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F30984" w14:textId="4DA51FBA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C0EB36" w14:textId="13C37D28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C63F0" w14:textId="4B443C20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2C88D" w14:textId="686D7C3E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B4A54F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63,81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36AA9B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3BCD28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3A50FE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38A65633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4328216" w14:textId="3F3C26A4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B55951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64,52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302B4E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A0FA1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6411F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D0D7D" w14:textId="24D22994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B5C56" w14:textId="01EE0F6B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269B" w14:textId="05394A8F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00092" w14:textId="52BF0540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2A8F8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64,52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1A52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388AB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C988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5CC4B01E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045BCAA" w14:textId="6ADE2F9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63B34D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65,23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E2803F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E9A52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326C9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3EC8D" w14:textId="70A9FA60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696B1" w14:textId="7B1F0905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FEA5A" w14:textId="5109AC2D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E67D2" w14:textId="2D91E4F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1B722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65,23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B7702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15188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1A507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685165F3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0A5600B" w14:textId="1855ECB1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62441C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21,98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DBD644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7C9D1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62BF8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1A927" w14:textId="62A2AE79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11C2" w14:textId="567F09AA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4274" w14:textId="7DB65245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B2319" w14:textId="43F734ED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E5073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21,98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10180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36E68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5CA2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266FA" w14:paraId="35675036" w14:textId="77777777" w:rsidTr="00375E97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16D6" w14:textId="6E07D19F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95D760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21,27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744A3A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706E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6123D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685AD" w14:textId="598E1A5A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1DAF" w14:textId="7FB839CB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68243" w14:textId="719F1A13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02D51" w14:textId="160C517E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74255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21,27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8A2C6" w14:textId="77777777" w:rsidR="003266FA" w:rsidRPr="00375E97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7558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B4FE" w14:textId="77777777" w:rsidR="003266FA" w:rsidRDefault="003266FA" w:rsidP="003266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E5CD9" w14:paraId="496B396D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77CFC96" w14:textId="038BE124" w:rsidR="009E5CD9" w:rsidRPr="00FB2E08" w:rsidRDefault="009E5CD9" w:rsidP="009E5C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F2DF94" w14:textId="2D8C62FB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7,09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782FD8" w14:textId="7B1C58D6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04DB5" w14:textId="0989108B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1E33C" w14:textId="6A4C4F47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73D66" w14:textId="088141D2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72A3" w14:textId="78059064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97F01" w14:textId="00DB4C2A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0E25" w14:textId="3B95E768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D97E8" w14:textId="4ED9C8A4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7,09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9706D" w14:textId="73049373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AFAF0" w14:textId="77777777" w:rsidR="009E5CD9" w:rsidRDefault="009E5CD9" w:rsidP="009E5C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98E0C" w14:textId="77777777" w:rsidR="009E5CD9" w:rsidRDefault="009E5CD9" w:rsidP="009E5C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E5CD9" w14:paraId="3613ED21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E117D5A" w14:textId="2848C466" w:rsidR="009E5CD9" w:rsidRPr="00FB2E08" w:rsidRDefault="009E5CD9" w:rsidP="009E5CD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02C7A0" w14:textId="119996FF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14,89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B12E79" w14:textId="4C425D9F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0C0A1" w14:textId="77777777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AD72E" w14:textId="77777777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DA865" w14:textId="74BE7330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21CBB" w14:textId="7750E06B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51D74" w14:textId="22B79160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7DE14" w14:textId="61C6CD1C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9787" w14:textId="44150CF3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14,89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51665" w14:textId="769EAD73" w:rsidR="009E5CD9" w:rsidRPr="00375E97" w:rsidRDefault="009E5CD9" w:rsidP="009E5CD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90061" w14:textId="77777777" w:rsidR="009E5CD9" w:rsidRDefault="009E5CD9" w:rsidP="009E5C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03AFD" w14:textId="77777777" w:rsidR="009E5CD9" w:rsidRDefault="009E5CD9" w:rsidP="009E5C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121F0" w14:paraId="7A63A894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186E6FC" w14:textId="77777777" w:rsidR="005121F0" w:rsidRPr="00FB2E08" w:rsidRDefault="005121F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5829F7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63,81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4EA919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B9D8AF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BA78AE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B49384" w14:textId="739F5978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8BDC6F" w14:textId="78731FFE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9471FB" w14:textId="7E3CAAD8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E573FE" w14:textId="4955DE44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9F8787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63,81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1F1EFC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47454" w14:textId="77777777" w:rsidR="005121F0" w:rsidRDefault="005121F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1F78A2" w14:textId="77777777" w:rsidR="005121F0" w:rsidRDefault="005121F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121F0" w14:paraId="256ECA00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C472BC7" w14:textId="77777777" w:rsidR="005121F0" w:rsidRPr="00FB2E08" w:rsidRDefault="005121F0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674E6E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64,52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8A355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D7C3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80C30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857B1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FB5E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0055D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A8DD0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33EA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64,52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5931" w14:textId="77777777" w:rsidR="005121F0" w:rsidRPr="00375E97" w:rsidRDefault="005121F0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AE0D" w14:textId="77777777" w:rsidR="005121F0" w:rsidRDefault="005121F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30F4D" w14:textId="77777777" w:rsidR="005121F0" w:rsidRDefault="005121F0" w:rsidP="006D63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3B59" w14:paraId="7BFC1A94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7982F24" w14:textId="5D6C7C79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553C57" w14:textId="21B80108" w:rsidR="003B3B59" w:rsidRPr="00375E97" w:rsidRDefault="00780AA7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65,23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89B4A" w14:textId="0F035EC9" w:rsidR="003B3B59" w:rsidRPr="00375E97" w:rsidRDefault="00780AA7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3,15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A3CDF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32CB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F7248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01A82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CBB6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4E0D5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20B71" w14:textId="13F45093" w:rsidR="003B3B59" w:rsidRPr="00375E97" w:rsidRDefault="00780AA7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65,23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D382" w14:textId="2E3525D0" w:rsidR="003B3B59" w:rsidRPr="00375E97" w:rsidRDefault="00780AA7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3,15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7E118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31868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3B59" w14:paraId="6D368927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1872289" w14:textId="25F006AD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44AA73" w14:textId="0A91AC50" w:rsidR="003B3B59" w:rsidRPr="00375E97" w:rsidRDefault="00780AA7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21,98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4BF5F5" w14:textId="42058849" w:rsidR="003B3B59" w:rsidRPr="00375E97" w:rsidRDefault="00780AA7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7C5B1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803B9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3A3AD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0B06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2C397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64C9A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7422" w14:textId="7FCB2743" w:rsidR="003B3B59" w:rsidRPr="00375E97" w:rsidRDefault="00780AA7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21,98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4FB11" w14:textId="63F9D13E" w:rsidR="003B3B59" w:rsidRPr="00375E97" w:rsidRDefault="00780AA7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964B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269ED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3B59" w14:paraId="57EC7566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892839F" w14:textId="043CD0BA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D03D69" w14:textId="64751DDC" w:rsidR="003B3B59" w:rsidRPr="00375E97" w:rsidRDefault="00780AA7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21,27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D0A609" w14:textId="33B56449" w:rsidR="003B3B59" w:rsidRPr="00375E97" w:rsidRDefault="00780AA7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6649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6CF25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58301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F788E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CC74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07B7E" w14:textId="77777777" w:rsidR="003B3B59" w:rsidRPr="00375E97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E8CA0" w14:textId="7AB85861" w:rsidR="003B3B59" w:rsidRPr="00375E97" w:rsidRDefault="00780AA7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21,27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DFFF" w14:textId="518DB604" w:rsidR="003B3B59" w:rsidRPr="00375E97" w:rsidRDefault="00780AA7" w:rsidP="003B3B59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EF581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D34B9" w14:textId="77777777" w:rsidR="003B3B59" w:rsidRDefault="003B3B59" w:rsidP="003B3B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03140" w14:paraId="61D6D29A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5609BE1" w14:textId="326F84DC" w:rsidR="00903140" w:rsidRPr="00FB2E08" w:rsidRDefault="00903140" w:rsidP="0090314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8C7B4" w14:textId="7C916D53" w:rsidR="00903140" w:rsidRPr="00375E97" w:rsidRDefault="00780AA7" w:rsidP="00903140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4,96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220A60" w14:textId="659DBCC9" w:rsidR="00903140" w:rsidRPr="00375E97" w:rsidRDefault="00780AA7" w:rsidP="00903140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4D162" w14:textId="77777777" w:rsidR="00903140" w:rsidRPr="00375E97" w:rsidRDefault="00903140" w:rsidP="009031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13B2D" w14:textId="77777777" w:rsidR="00903140" w:rsidRPr="00375E97" w:rsidRDefault="00903140" w:rsidP="009031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7E506" w14:textId="77777777" w:rsidR="00903140" w:rsidRPr="00375E97" w:rsidRDefault="00903140" w:rsidP="009031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9E017" w14:textId="77777777" w:rsidR="00903140" w:rsidRPr="00375E97" w:rsidRDefault="00903140" w:rsidP="009031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67BB8" w14:textId="77777777" w:rsidR="00903140" w:rsidRPr="00375E97" w:rsidRDefault="00903140" w:rsidP="009031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FF83" w14:textId="77777777" w:rsidR="00903140" w:rsidRPr="00375E97" w:rsidRDefault="00903140" w:rsidP="009031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B0AE0" w14:textId="6053BBD2" w:rsidR="00903140" w:rsidRPr="00375E97" w:rsidRDefault="00780AA7" w:rsidP="00903140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4,96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D00DB" w14:textId="4EAEB5E4" w:rsidR="00903140" w:rsidRPr="00375E97" w:rsidRDefault="00780AA7" w:rsidP="00903140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67DFE" w14:textId="77777777" w:rsidR="00903140" w:rsidRDefault="00903140" w:rsidP="00903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C4819" w14:textId="77777777" w:rsidR="00903140" w:rsidRDefault="00903140" w:rsidP="00903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03140" w14:paraId="2611FA47" w14:textId="77777777" w:rsidTr="009E5CD9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853F1D8" w14:textId="7B48B08E" w:rsidR="00903140" w:rsidRPr="00FB2E08" w:rsidRDefault="00903140" w:rsidP="0090314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1DCC3" w14:textId="78C4E1C1" w:rsidR="00903140" w:rsidRPr="00375E97" w:rsidRDefault="00780AA7" w:rsidP="00903140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17,02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EF0E4" w14:textId="786FD7D7" w:rsidR="00903140" w:rsidRPr="00375E97" w:rsidRDefault="00780AA7" w:rsidP="00903140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C42AD" w14:textId="77777777" w:rsidR="00903140" w:rsidRPr="00375E97" w:rsidRDefault="00903140" w:rsidP="009031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DD9C" w14:textId="77777777" w:rsidR="00903140" w:rsidRPr="00375E97" w:rsidRDefault="00903140" w:rsidP="009031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07FB0" w14:textId="77777777" w:rsidR="00903140" w:rsidRPr="00375E97" w:rsidRDefault="00903140" w:rsidP="009031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70DC" w14:textId="77777777" w:rsidR="00903140" w:rsidRPr="00375E97" w:rsidRDefault="00903140" w:rsidP="009031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96D61" w14:textId="77777777" w:rsidR="00903140" w:rsidRPr="00375E97" w:rsidRDefault="00903140" w:rsidP="009031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0AB0" w14:textId="77777777" w:rsidR="00903140" w:rsidRPr="00375E97" w:rsidRDefault="00903140" w:rsidP="009031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4E3B9" w14:textId="36743A91" w:rsidR="00903140" w:rsidRPr="00375E97" w:rsidRDefault="00780AA7" w:rsidP="00903140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17,02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0E541" w14:textId="1BBACE81" w:rsidR="00903140" w:rsidRPr="00375E97" w:rsidRDefault="00780AA7" w:rsidP="00903140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7DF88" w14:textId="77777777" w:rsidR="00903140" w:rsidRDefault="00903140" w:rsidP="00903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733FC" w14:textId="77777777" w:rsidR="00903140" w:rsidRDefault="00903140" w:rsidP="009031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648315A" w14:textId="77777777" w:rsidR="00584A86" w:rsidRPr="005E7ACD" w:rsidRDefault="00584A86" w:rsidP="00584A86">
      <w:pPr>
        <w:jc w:val="center"/>
      </w:pPr>
    </w:p>
    <w:p w14:paraId="3A9A0AE2" w14:textId="77777777" w:rsidR="00584A86" w:rsidRDefault="00584A86" w:rsidP="00584A86">
      <w:pPr>
        <w:jc w:val="center"/>
      </w:pPr>
      <w:r w:rsidRPr="005E7ACD">
        <w:t>Объем работ по маршруту № 56 «Пересвет – Краснозаводск (Возрождение)»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672"/>
        <w:gridCol w:w="606"/>
        <w:gridCol w:w="666"/>
        <w:gridCol w:w="606"/>
        <w:gridCol w:w="672"/>
        <w:gridCol w:w="577"/>
        <w:gridCol w:w="577"/>
        <w:gridCol w:w="577"/>
      </w:tblGrid>
      <w:tr w:rsidR="00584A86" w:rsidRPr="008466EA" w14:paraId="0562A826" w14:textId="77777777" w:rsidTr="00375E97">
        <w:tc>
          <w:tcPr>
            <w:tcW w:w="2483" w:type="dxa"/>
            <w:vMerge w:val="restart"/>
          </w:tcPr>
          <w:p w14:paraId="42A05AFD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1CCF826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07" w:type="dxa"/>
            <w:gridSpan w:val="10"/>
            <w:vAlign w:val="center"/>
          </w:tcPr>
          <w:p w14:paraId="5FCAE29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1A44A2EC" w14:textId="77777777" w:rsidTr="00375E97">
        <w:tc>
          <w:tcPr>
            <w:tcW w:w="2483" w:type="dxa"/>
            <w:vMerge/>
          </w:tcPr>
          <w:p w14:paraId="34D97A9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1641DDD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7E722F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7934621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72" w:type="dxa"/>
            <w:gridSpan w:val="2"/>
            <w:vAlign w:val="center"/>
          </w:tcPr>
          <w:p w14:paraId="69A43E4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49" w:type="dxa"/>
            <w:gridSpan w:val="2"/>
            <w:vAlign w:val="center"/>
          </w:tcPr>
          <w:p w14:paraId="5CF745D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153E836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0B50FEC6" w14:textId="77777777" w:rsidTr="00375E97">
        <w:tc>
          <w:tcPr>
            <w:tcW w:w="2483" w:type="dxa"/>
          </w:tcPr>
          <w:p w14:paraId="562B05A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vAlign w:val="center"/>
          </w:tcPr>
          <w:p w14:paraId="4B84FAA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47901BA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7E829B3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738A090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11899FF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67CAD71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6" w:type="dxa"/>
            <w:vAlign w:val="center"/>
          </w:tcPr>
          <w:p w14:paraId="6BAB748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2BA389E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3BEE822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4803786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482E81F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3B3C172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3B40A3" w14:paraId="111E0A72" w14:textId="77777777" w:rsidTr="00375E97">
        <w:tc>
          <w:tcPr>
            <w:tcW w:w="2483" w:type="dxa"/>
          </w:tcPr>
          <w:p w14:paraId="3D4AAFF9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54DA637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EEE861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F9BE35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A6E8F5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E7F23D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E9025A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B01A3C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8F4EBF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70D91C3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E9DCBA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69B333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B07B10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294ACED9" w14:textId="77777777" w:rsidTr="00375E97">
        <w:tc>
          <w:tcPr>
            <w:tcW w:w="2483" w:type="dxa"/>
          </w:tcPr>
          <w:p w14:paraId="488368CB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458021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F5638F3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9D3AC73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88BA07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F97527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B436E4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4EA8BD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50355C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BFD8BC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8E73F4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A72A037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A7944A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6BCE8C7E" w14:textId="77777777" w:rsidTr="00375E97">
        <w:tc>
          <w:tcPr>
            <w:tcW w:w="2483" w:type="dxa"/>
          </w:tcPr>
          <w:p w14:paraId="35EE2610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C36F56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36,75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3703B3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39D8B6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DFA762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C94117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76F8F0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DCDBB6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36,75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89A63E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5F7BC3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BFD146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705702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6ABE71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1CA7D35D" w14:textId="77777777" w:rsidTr="00375E97">
        <w:tc>
          <w:tcPr>
            <w:tcW w:w="2483" w:type="dxa"/>
          </w:tcPr>
          <w:p w14:paraId="6DF09DC1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2E0E92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12,11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95E4B2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174D40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9F7F73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8D4334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FBF0D8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F76771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EC47E9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339EFC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0B1701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2266D1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734B8F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7EA7DD20" w14:textId="77777777" w:rsidTr="00375E97">
        <w:tc>
          <w:tcPr>
            <w:tcW w:w="2483" w:type="dxa"/>
          </w:tcPr>
          <w:p w14:paraId="6D645A25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DE3229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DB30373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79831A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4B5126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18FF19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A34884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C5CAB6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A28CE0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A740E0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14ADA3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FA2483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FBA71A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11543C45" w14:textId="77777777" w:rsidTr="00375E97">
        <w:tc>
          <w:tcPr>
            <w:tcW w:w="2483" w:type="dxa"/>
          </w:tcPr>
          <w:p w14:paraId="08DB0851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(1-14)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5DAD04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675579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EADF1E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2251D2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4DC47E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1BEF72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61C80A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E7FD58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92F13C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E177A0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5B2827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C42FF97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40A3" w14:paraId="0C252DED" w14:textId="77777777" w:rsidTr="00375E97">
        <w:tc>
          <w:tcPr>
            <w:tcW w:w="2483" w:type="dxa"/>
          </w:tcPr>
          <w:p w14:paraId="6798D292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(15-31)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CD30B0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75AB2C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D8A699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200CCB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3B9AD9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5456D7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38578D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279F80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C2CB3E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9FE87D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4AD7A8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E4159F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40A3" w14:paraId="4577DA8F" w14:textId="77777777" w:rsidTr="00375E97">
        <w:tc>
          <w:tcPr>
            <w:tcW w:w="2483" w:type="dxa"/>
          </w:tcPr>
          <w:p w14:paraId="095FA4BC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53F664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C43DBE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32572D0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5566C9F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635F0EE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50CC802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505D1AC7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ED9307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D26105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84DA6C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60423F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7E3B3D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560338F7" w14:textId="77777777" w:rsidTr="00375E97">
        <w:tc>
          <w:tcPr>
            <w:tcW w:w="2483" w:type="dxa"/>
          </w:tcPr>
          <w:p w14:paraId="22087F69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B0CA25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EBD544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056EBC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19F1B5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FE986F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CEAA25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061E44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68046D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22BBE3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32E134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9A6AB4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A06129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137ADCA3" w14:textId="77777777" w:rsidTr="00375E97">
        <w:tc>
          <w:tcPr>
            <w:tcW w:w="2483" w:type="dxa"/>
          </w:tcPr>
          <w:p w14:paraId="54AD31F9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362F9E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71A8BC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0704DB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F62672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D1D39A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539DC17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7BD3413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0838EF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20FD626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497296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61D083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2D1537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7D3165BD" w14:textId="77777777" w:rsidTr="00375E97">
        <w:tc>
          <w:tcPr>
            <w:tcW w:w="2483" w:type="dxa"/>
          </w:tcPr>
          <w:p w14:paraId="6B6F10BC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EE1ECF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C4D86F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53EAE0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0A6502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75CCDD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E509DD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5C550C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DB890F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C9E809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7B7FC6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85B6D5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67F501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3939ACBB" w14:textId="77777777" w:rsidTr="00375E97">
        <w:tc>
          <w:tcPr>
            <w:tcW w:w="2483" w:type="dxa"/>
          </w:tcPr>
          <w:p w14:paraId="6B18F181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6F5C6C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DD8270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85CE8E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F5F4E0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640CB77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ECA702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73DF69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F29D7F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34E37A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AB8F7BA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504650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4A56C5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E97" w14:paraId="5DCF7664" w14:textId="77777777" w:rsidTr="00375E97">
        <w:tc>
          <w:tcPr>
            <w:tcW w:w="2483" w:type="dxa"/>
          </w:tcPr>
          <w:p w14:paraId="74A45015" w14:textId="49A95FBE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5EA120C6" w14:textId="309958C8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3,91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6673428A" w14:textId="584CDD6F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ECC9693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39B97B91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1BC62E63" w14:textId="32CC850A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1CEE5519" w14:textId="037ECEB4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7E435E58" w14:textId="4E85BCE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3,91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798753FF" w14:textId="30AD5AD1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7AE4B8E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4957268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452E83C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BA40136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5E97" w14:paraId="0CEA4427" w14:textId="77777777" w:rsidTr="00375E97">
        <w:tc>
          <w:tcPr>
            <w:tcW w:w="2483" w:type="dxa"/>
          </w:tcPr>
          <w:p w14:paraId="74FAB148" w14:textId="01CAD4AB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506FFE7B" w14:textId="0581E2DD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8,20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382A11A" w14:textId="62E8F114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756B5C47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32BFF71F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09782653" w14:textId="2CA13202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6162EB42" w14:textId="6B18AC91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2AE82A28" w14:textId="1CCD6CCF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8,20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27A5F894" w14:textId="0FD3F919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53E1A83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A8BD7C6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1E1AC02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990A3D8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284B2BB7" w14:textId="77777777" w:rsidTr="00375E97">
        <w:tc>
          <w:tcPr>
            <w:tcW w:w="2483" w:type="dxa"/>
          </w:tcPr>
          <w:p w14:paraId="7AFDCB3E" w14:textId="7A770224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56AFF7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4D7281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6D2A96B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15E4841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7AACDE7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54DE7EB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76AF775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482F89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F8674C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143A75D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1C7B60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59E631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164B4DFB" w14:textId="77777777" w:rsidTr="00375E97">
        <w:tc>
          <w:tcPr>
            <w:tcW w:w="2483" w:type="dxa"/>
          </w:tcPr>
          <w:p w14:paraId="66D8C938" w14:textId="2E7DD598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5AC5CF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077074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15E4A2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950094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E80780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188935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F88FD1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5634E8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DC94B3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E576E9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B39BEF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15FE11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2D74EE91" w14:textId="77777777" w:rsidTr="00375E97">
        <w:tc>
          <w:tcPr>
            <w:tcW w:w="2483" w:type="dxa"/>
          </w:tcPr>
          <w:p w14:paraId="61FB5E1D" w14:textId="0FB51080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35666C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4B113B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84E3B4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C441C6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C029BE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B2473E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07FC74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10CBE8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0F5B1F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CB9D6D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0736B6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6EBC1C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AF35260" w14:textId="77777777" w:rsidTr="00375E97">
        <w:tc>
          <w:tcPr>
            <w:tcW w:w="2483" w:type="dxa"/>
          </w:tcPr>
          <w:p w14:paraId="79F10844" w14:textId="2357734C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ED6FF8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914D9C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FF42A1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4FFC36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2F7CA1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710AA6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564EC6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BCF23B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499B83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83DBBB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3569D1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CD4635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28BF1242" w14:textId="77777777" w:rsidTr="00375E97">
        <w:tc>
          <w:tcPr>
            <w:tcW w:w="2483" w:type="dxa"/>
          </w:tcPr>
          <w:p w14:paraId="43AC03F1" w14:textId="23B958EF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92010F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E369F9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095BDA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B9A4A7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926E4E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4279A7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E5E152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A5D98E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3BF06A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26EBB0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D0A32F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B5220B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E97" w14:paraId="4E1AF6EE" w14:textId="77777777" w:rsidTr="00375E97">
        <w:tc>
          <w:tcPr>
            <w:tcW w:w="2483" w:type="dxa"/>
          </w:tcPr>
          <w:p w14:paraId="452C43C5" w14:textId="3A3BA2BB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4E30B595" w14:textId="5EB2C87D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3,91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3DB2E6E0" w14:textId="3AA27926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34FFFBC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7F129966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0793D08D" w14:textId="3CF09D62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4CB45351" w14:textId="3F084FF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3CED16B4" w14:textId="6E066554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3,91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6E8CCDC8" w14:textId="363450D5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ABF5C0E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A3B5C3B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24E006D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57329E5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5E97" w14:paraId="453FC83E" w14:textId="77777777" w:rsidTr="00375E97">
        <w:tc>
          <w:tcPr>
            <w:tcW w:w="2483" w:type="dxa"/>
          </w:tcPr>
          <w:p w14:paraId="51F5ED7B" w14:textId="1CDEB62E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62A45F33" w14:textId="100DBB12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8,20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6E5075C" w14:textId="79CE6426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2B583A7A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72C81CEE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020AC2A9" w14:textId="296894D0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71DA8BF5" w14:textId="75D28C98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6838298B" w14:textId="46234DB6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8,20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4D9EADDC" w14:textId="5369235F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B80AE22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2A526B0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4CA340F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C3C02B0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40A3" w14:paraId="68416082" w14:textId="77777777" w:rsidTr="00375E97">
        <w:tc>
          <w:tcPr>
            <w:tcW w:w="2483" w:type="dxa"/>
          </w:tcPr>
          <w:p w14:paraId="7B7FDFE6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3BD79C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6F5D7F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606B886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185DD26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625DAF9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F25ABC3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233B405E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3211889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7B7171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65FC8BB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489C41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5433F4C1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40A3" w14:paraId="654E5FDA" w14:textId="77777777" w:rsidTr="00375E97">
        <w:tc>
          <w:tcPr>
            <w:tcW w:w="2483" w:type="dxa"/>
          </w:tcPr>
          <w:p w14:paraId="2F20579C" w14:textId="77777777" w:rsidR="003B40A3" w:rsidRPr="00FB2E08" w:rsidRDefault="003B40A3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6CDC33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EC773D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4B2FA68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13D4DAF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7DA0D9C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3490E1D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4AF2C5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F454CEB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0A48D24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3C779A5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6926112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8A2B6E0" w14:textId="77777777" w:rsidR="003B40A3" w:rsidRDefault="003B40A3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56CC8D24" w14:textId="77777777" w:rsidTr="00375E97">
        <w:tc>
          <w:tcPr>
            <w:tcW w:w="2483" w:type="dxa"/>
          </w:tcPr>
          <w:p w14:paraId="7A6837ED" w14:textId="351DA34B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B367F87" w14:textId="0F15337D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4C71E68" w14:textId="6594ED24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5E656B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09AA47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7A55E1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E16D2B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C9FCD0B" w14:textId="18B10DF9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989E8CC" w14:textId="0F662E0B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AB4D71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6AC664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EDD3C6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862867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36CEE02A" w14:textId="77777777" w:rsidTr="00375E97">
        <w:tc>
          <w:tcPr>
            <w:tcW w:w="2483" w:type="dxa"/>
          </w:tcPr>
          <w:p w14:paraId="272A16AD" w14:textId="4D0E54C1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4B4ABAA" w14:textId="3015D7D3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22A50CD" w14:textId="2706EBD4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C6AC39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6DDEF6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B35950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1A26B1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EF2DA0B" w14:textId="0F956139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5A3DAE5" w14:textId="04AF8D54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A11699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90DB7E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E55DDA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F2558D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202D452F" w14:textId="77777777" w:rsidTr="00375E97">
        <w:tc>
          <w:tcPr>
            <w:tcW w:w="2483" w:type="dxa"/>
          </w:tcPr>
          <w:p w14:paraId="01F12DEF" w14:textId="39D64828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C7BDE94" w14:textId="18548D24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7168272" w14:textId="673211C9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597467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77781D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EBD3F4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D3100F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BFE3DD3" w14:textId="48BA5755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3968F82" w14:textId="3C93087D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20C4F7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D52190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197A26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13DF00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2E4E" w14:paraId="5192438C" w14:textId="77777777" w:rsidTr="00375E97">
        <w:tc>
          <w:tcPr>
            <w:tcW w:w="2483" w:type="dxa"/>
          </w:tcPr>
          <w:p w14:paraId="03C3E85B" w14:textId="30E456DE" w:rsidR="00852E4E" w:rsidRPr="00FB2E08" w:rsidRDefault="00852E4E" w:rsidP="00852E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DB59B17" w14:textId="7E1DD29A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B0B8565" w14:textId="0BC97389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4092478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DC8F2F2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11D2893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6AA5036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ED42C63" w14:textId="3BCD03AF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CB7CD13" w14:textId="6E5F0DD8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243162A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2B60EF2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D680A8C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B694BEB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2E4E" w14:paraId="52AAC6AA" w14:textId="77777777" w:rsidTr="00375E97">
        <w:tc>
          <w:tcPr>
            <w:tcW w:w="2483" w:type="dxa"/>
          </w:tcPr>
          <w:p w14:paraId="39731F6D" w14:textId="42E55897" w:rsidR="00852E4E" w:rsidRPr="00FB2E08" w:rsidRDefault="00852E4E" w:rsidP="00852E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08975A9" w14:textId="419F03E3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4739ECD" w14:textId="26CD83E5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29FE01C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A657082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099F901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DF263AA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6E67BD3" w14:textId="0A333155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3292C49" w14:textId="6A978BE8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D94D62B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1E90DCF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4C37E0A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AC7162E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AC01C0B" w14:textId="77777777" w:rsidR="00584A86" w:rsidRPr="005E7ACD" w:rsidRDefault="00584A86" w:rsidP="00584A86">
      <w:pPr>
        <w:jc w:val="center"/>
      </w:pPr>
    </w:p>
    <w:p w14:paraId="0700906A" w14:textId="77777777" w:rsidR="00584A86" w:rsidRDefault="00584A86" w:rsidP="00584A86">
      <w:pPr>
        <w:jc w:val="center"/>
      </w:pPr>
      <w:r w:rsidRPr="005E7ACD">
        <w:t>Объем работ по маршруту № 57 «Сергиев Посад – Мостовик»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717"/>
        <w:gridCol w:w="606"/>
        <w:gridCol w:w="577"/>
        <w:gridCol w:w="577"/>
        <w:gridCol w:w="672"/>
        <w:gridCol w:w="606"/>
        <w:gridCol w:w="661"/>
        <w:gridCol w:w="606"/>
        <w:gridCol w:w="717"/>
        <w:gridCol w:w="606"/>
        <w:gridCol w:w="577"/>
        <w:gridCol w:w="577"/>
      </w:tblGrid>
      <w:tr w:rsidR="00584A86" w:rsidRPr="008466EA" w14:paraId="18CFC95C" w14:textId="77777777" w:rsidTr="00375E97">
        <w:tc>
          <w:tcPr>
            <w:tcW w:w="2483" w:type="dxa"/>
            <w:vMerge w:val="restart"/>
          </w:tcPr>
          <w:p w14:paraId="3BB0F1BF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14:paraId="0E3711E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76" w:type="dxa"/>
            <w:gridSpan w:val="10"/>
            <w:vAlign w:val="center"/>
          </w:tcPr>
          <w:p w14:paraId="71B71C9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498070E9" w14:textId="77777777" w:rsidTr="00375E97">
        <w:tc>
          <w:tcPr>
            <w:tcW w:w="2483" w:type="dxa"/>
            <w:vMerge/>
          </w:tcPr>
          <w:p w14:paraId="766C8A7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14:paraId="3D07D77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0E27FF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3C552C3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67" w:type="dxa"/>
            <w:gridSpan w:val="2"/>
            <w:vAlign w:val="center"/>
          </w:tcPr>
          <w:p w14:paraId="2A8DCDB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323" w:type="dxa"/>
            <w:gridSpan w:val="2"/>
            <w:vAlign w:val="center"/>
          </w:tcPr>
          <w:p w14:paraId="1D18AA0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563EFD1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7A0E1725" w14:textId="77777777" w:rsidTr="00375E97">
        <w:tc>
          <w:tcPr>
            <w:tcW w:w="2483" w:type="dxa"/>
            <w:tcBorders>
              <w:bottom w:val="single" w:sz="4" w:space="0" w:color="auto"/>
            </w:tcBorders>
          </w:tcPr>
          <w:p w14:paraId="5F7889C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2E49E5F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6409072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9655B9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07838B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2F25153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3CAC543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3A27D5B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253F94F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1343AC3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2633837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146536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1F9751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A378EE" w14:paraId="3AD83B2A" w14:textId="77777777" w:rsidTr="00375E97">
        <w:tc>
          <w:tcPr>
            <w:tcW w:w="2483" w:type="dxa"/>
          </w:tcPr>
          <w:p w14:paraId="099AE932" w14:textId="77777777" w:rsidR="00A378EE" w:rsidRPr="00FB2E08" w:rsidRDefault="00A378E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0D54B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36594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B59C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E927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61F2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6684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BB7C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3C3E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F934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2233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BDFE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8D58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78EE" w14:paraId="6292E86E" w14:textId="77777777" w:rsidTr="00375E97">
        <w:tc>
          <w:tcPr>
            <w:tcW w:w="2483" w:type="dxa"/>
            <w:tcBorders>
              <w:top w:val="single" w:sz="4" w:space="0" w:color="auto"/>
            </w:tcBorders>
          </w:tcPr>
          <w:p w14:paraId="14629E11" w14:textId="77777777" w:rsidR="00A378EE" w:rsidRPr="00FB2E08" w:rsidRDefault="00A378E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6A38E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D4CF6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530F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2A2F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2EB5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A33C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E13A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6343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B81D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01E7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0529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D4AE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78EE" w14:paraId="49B9C30F" w14:textId="77777777" w:rsidTr="00375E97">
        <w:tc>
          <w:tcPr>
            <w:tcW w:w="2483" w:type="dxa"/>
            <w:tcBorders>
              <w:top w:val="single" w:sz="4" w:space="0" w:color="auto"/>
            </w:tcBorders>
          </w:tcPr>
          <w:p w14:paraId="38EBC045" w14:textId="77777777" w:rsidR="00A378EE" w:rsidRPr="00FB2E08" w:rsidRDefault="00A378E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BD7A8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D1189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95E1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9BCD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D0C0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4851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1AEC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C538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EE5B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DA06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DE2A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D4C0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78EE" w14:paraId="762C24F8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67CF335" w14:textId="77777777" w:rsidR="00A378EE" w:rsidRPr="00FB2E08" w:rsidRDefault="00A378E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B3383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3FACA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D4D3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7A65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4310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BCDD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5475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F51B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D629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DC6E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3369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3FF9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78EE" w14:paraId="4709C0DC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693456B" w14:textId="77777777" w:rsidR="00A378EE" w:rsidRPr="00FB2E08" w:rsidRDefault="00A378E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ACF26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99DE7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6A21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4B34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F436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B228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69CB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729A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6053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3CF4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0639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B1A4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78EE" w14:paraId="47A1240B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C38A16B" w14:textId="77777777" w:rsidR="00A378EE" w:rsidRPr="00FB2E08" w:rsidRDefault="00A378E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(1-14)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57C7D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56921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E6C9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9804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B9FA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94A5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5C47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DD92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F259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FEAC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EB1F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C78C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78EE" w14:paraId="6E1B8C9F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BF0A034" w14:textId="77777777" w:rsidR="00A378EE" w:rsidRPr="00FB2E08" w:rsidRDefault="00A378E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(15-31)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E9514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9DDDB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003D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EA4A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19B0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31A0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CC46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6AB9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3E7B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D784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ACD4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44F7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78EE" w14:paraId="08BEDB70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1EEA83F" w14:textId="77777777" w:rsidR="00A378EE" w:rsidRPr="00FB2E08" w:rsidRDefault="00A378E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955B9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A7613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05E8B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7B158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B63AE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BC6AE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1CB18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90EF0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F085F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0EFAA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72DB6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1A11F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78EE" w14:paraId="46F34928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CF4FB81" w14:textId="77777777" w:rsidR="00A378EE" w:rsidRPr="00FB2E08" w:rsidRDefault="00A378E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156F5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1DFB4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C90B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7DDE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8371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5F10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E0EC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9E17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C8D3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2DA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2AFC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CDB3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78EE" w14:paraId="61CB8574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E4A6A68" w14:textId="77777777" w:rsidR="00A378EE" w:rsidRPr="00FB2E08" w:rsidRDefault="00A378E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100AF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3F870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C9BE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2476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A3AD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F166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AFD2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D5FF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4ECA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42DF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344A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B51B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78EE" w14:paraId="2B13468A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7CB9944" w14:textId="77777777" w:rsidR="00A378EE" w:rsidRPr="00FB2E08" w:rsidRDefault="00A378E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3B5A6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C6304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75C2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5D22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AA09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D617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FA63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6D1F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3134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63CB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3CAA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F809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78EE" w14:paraId="156345E6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D85EABC" w14:textId="77777777" w:rsidR="00A378EE" w:rsidRPr="00FB2E08" w:rsidRDefault="00A378E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AF687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076C8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930D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1CA2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5490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C664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DF5D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E87F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37C4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15C6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0FEB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6CAF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E97" w14:paraId="3BBD2FE7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C7D579B" w14:textId="2C7E052B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96A0FD" w14:textId="6CAAB05A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AACEEC" w14:textId="05088950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F260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2106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95FC" w14:textId="51504F4B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09DDE" w14:textId="58F53071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525C5" w14:textId="684FD041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69B0E" w14:textId="257DDB39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5388" w14:textId="0ED0E3A3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C7461" w14:textId="3233A502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7D44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4CE1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5E97" w14:paraId="46684B82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5E3BC04" w14:textId="79991856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B0B8D8" w14:textId="024E0031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13,03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B03D0B" w14:textId="056A0FB4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28B29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19EA0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F4E31" w14:textId="7612082A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7A78F" w14:textId="073E24AF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3F928" w14:textId="1A2B3933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A560F" w14:textId="10FECDD6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4782E" w14:textId="1C6431BC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13,03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36AEE" w14:textId="4AD4A894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0DB9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1CD8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705BF136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3E37FE4" w14:textId="31F8439D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E38E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9BF0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313F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2A89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9FD2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25EC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B7B7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C9B3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B40A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D39C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EC77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7B65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44EBEDE9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241A63F" w14:textId="5C403521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7BA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B9B6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4B7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B84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3D2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29E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853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8A6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D80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32E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724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193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0D764080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A12D8B1" w14:textId="7898BCD2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FB7F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2863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620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2D5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56D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3F6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AB4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F67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235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B09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F90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648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0F5AF21D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C951D7C" w14:textId="47CC8A2E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8CD4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6FAB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695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27A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531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706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958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36C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6F3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AC0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9B7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52A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0E5BC65" w14:textId="77777777" w:rsidTr="00375E97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ED2C" w14:textId="36BFF59C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5720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41D2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69B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169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12D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EC5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93B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182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FC0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045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6F6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58B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E97" w14:paraId="3EAE31BD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87941B7" w14:textId="58E53218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DAC6D8" w14:textId="39044F3B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B439B" w14:textId="0BAEFD3B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D63F5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06EE5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B0636" w14:textId="0789BB43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9EFE0" w14:textId="68650BFC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44F4C" w14:textId="4A9244C5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2F83E" w14:textId="2CD0351C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A3000" w14:textId="586B8EAE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042CB" w14:textId="07CB82D4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5AEF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5FF7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5E97" w14:paraId="49EEB0DF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0BF1718" w14:textId="6BBFB223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E5C8B0" w14:textId="2566A24F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13,03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50E108" w14:textId="6D6D7961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5A242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E9A38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F1176" w14:textId="56536C8C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DC1C5" w14:textId="5674B513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F7D9B" w14:textId="6F84D88E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27162" w14:textId="49E19E5B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4A0C8" w14:textId="11210565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13,03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8ECE0" w14:textId="3AD8A3B9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2D82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AFCA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78EE" w14:paraId="61D7FDBA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BB7038A" w14:textId="77777777" w:rsidR="00A378EE" w:rsidRPr="00FB2E08" w:rsidRDefault="00A378E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FA3D7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D5FB9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E1658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C1B83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85FDB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24AA5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67FF8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839BE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BF00A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46414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05929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96A83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378EE" w14:paraId="172F7E87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62DB61E" w14:textId="77777777" w:rsidR="00A378EE" w:rsidRPr="00FB2E08" w:rsidRDefault="00A378EE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065CF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5F90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D4FB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6777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289A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9D20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8DCD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954A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0AFB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0385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D1F9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E9F7" w14:textId="77777777" w:rsidR="00A378EE" w:rsidRDefault="00A378EE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0D8DBC4E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5D0526E" w14:textId="42F4CD92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7043A" w14:textId="005E349B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9FCBC" w14:textId="3334EDE9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A61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B80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082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2E1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CAA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4FE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A9A8" w14:textId="21960E99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64FA" w14:textId="39E15E74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A79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D40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75A475DE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7C56683" w14:textId="447F2BA3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A9A83" w14:textId="0A918177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67526" w14:textId="0D8DB557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F95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48F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93A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8E8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F73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67E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AC82" w14:textId="41A1E532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DBDA" w14:textId="43708A3E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383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D0A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16D67086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4ECF701" w14:textId="5DB9DEA2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CD415" w14:textId="2C65845F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0E0A0" w14:textId="71EDCAAC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406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86E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5EA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392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A37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410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B535" w14:textId="6E73F7D9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A246" w14:textId="741798BE" w:rsidR="003B3B59" w:rsidRDefault="00852E4E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371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2BA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2E4E" w14:paraId="244F107B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BA79544" w14:textId="33998DC4" w:rsidR="00852E4E" w:rsidRPr="00FB2E08" w:rsidRDefault="00852E4E" w:rsidP="00852E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625F6" w14:textId="39D6E6AF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B1ED8" w14:textId="5519B39D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FB18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8B27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434B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574F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3AFB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7B62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5463" w14:textId="0A03269C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487C" w14:textId="2A469E79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93E3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594F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2E4E" w14:paraId="0A550C68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01CD66C" w14:textId="24E060F6" w:rsidR="00852E4E" w:rsidRPr="00FB2E08" w:rsidRDefault="00852E4E" w:rsidP="00852E4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ACC8A" w14:textId="05883566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5CC23" w14:textId="166A664D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13E3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B5A5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4E0A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9F7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8BBE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F141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46C5" w14:textId="3BABE3F2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CC94" w14:textId="548BB84A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41E1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0EBC" w14:textId="77777777" w:rsidR="00852E4E" w:rsidRDefault="00852E4E" w:rsidP="00852E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415B3B3" w14:textId="77777777" w:rsidR="00584A86" w:rsidRPr="005E7ACD" w:rsidRDefault="00584A86" w:rsidP="00584A86">
      <w:pPr>
        <w:jc w:val="center"/>
      </w:pPr>
    </w:p>
    <w:p w14:paraId="1F9B856A" w14:textId="77777777" w:rsidR="00584A86" w:rsidRDefault="00584A86" w:rsidP="00584A86">
      <w:pPr>
        <w:jc w:val="center"/>
      </w:pPr>
      <w:r w:rsidRPr="005E7ACD">
        <w:t>Объем работ по маршруту № 58 «Сергиев Посад (Скобяной пос.) – ЦРБ – Скоропусковский»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672"/>
        <w:gridCol w:w="606"/>
        <w:gridCol w:w="666"/>
        <w:gridCol w:w="577"/>
        <w:gridCol w:w="672"/>
        <w:gridCol w:w="577"/>
        <w:gridCol w:w="577"/>
        <w:gridCol w:w="577"/>
      </w:tblGrid>
      <w:tr w:rsidR="00584A86" w:rsidRPr="008466EA" w14:paraId="4106E02A" w14:textId="77777777" w:rsidTr="00375E97">
        <w:tc>
          <w:tcPr>
            <w:tcW w:w="2483" w:type="dxa"/>
            <w:vMerge w:val="restart"/>
          </w:tcPr>
          <w:p w14:paraId="2C59ED81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10F937F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78" w:type="dxa"/>
            <w:gridSpan w:val="10"/>
            <w:vAlign w:val="center"/>
          </w:tcPr>
          <w:p w14:paraId="43E4F13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08B28C61" w14:textId="77777777" w:rsidTr="00375E97">
        <w:tc>
          <w:tcPr>
            <w:tcW w:w="2483" w:type="dxa"/>
            <w:vMerge/>
          </w:tcPr>
          <w:p w14:paraId="3FD2778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0840992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140A44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17EBA86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43" w:type="dxa"/>
            <w:gridSpan w:val="2"/>
            <w:vAlign w:val="center"/>
          </w:tcPr>
          <w:p w14:paraId="46A7C15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49" w:type="dxa"/>
            <w:gridSpan w:val="2"/>
            <w:vAlign w:val="center"/>
          </w:tcPr>
          <w:p w14:paraId="2CB03B1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7FD77BB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19B7EE16" w14:textId="77777777" w:rsidTr="00375E97">
        <w:tc>
          <w:tcPr>
            <w:tcW w:w="2483" w:type="dxa"/>
            <w:tcBorders>
              <w:bottom w:val="single" w:sz="4" w:space="0" w:color="auto"/>
            </w:tcBorders>
          </w:tcPr>
          <w:p w14:paraId="44C017D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185E77B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7B2318D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C7DECB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5F004A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73F0178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5CC4204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6B16926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BFBD1CF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66ACE23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16F470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7504925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4B6FC3D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26301F" w14:paraId="309E080E" w14:textId="77777777" w:rsidTr="00375E97">
        <w:tc>
          <w:tcPr>
            <w:tcW w:w="2483" w:type="dxa"/>
          </w:tcPr>
          <w:p w14:paraId="40358E92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B42F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15,96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3F17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3AE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524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79C3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ED0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1DE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15,96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C96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C9D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1665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CE6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F14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1E22E692" w14:textId="77777777" w:rsidTr="00375E97">
        <w:tc>
          <w:tcPr>
            <w:tcW w:w="2483" w:type="dxa"/>
            <w:tcBorders>
              <w:top w:val="single" w:sz="4" w:space="0" w:color="auto"/>
            </w:tcBorders>
          </w:tcPr>
          <w:p w14:paraId="39A7D8D4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60B63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FD50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E4A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B6CE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A6C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AF2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83A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434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020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0E2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3D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CDA5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0F03FA00" w14:textId="77777777" w:rsidTr="00375E97">
        <w:tc>
          <w:tcPr>
            <w:tcW w:w="2483" w:type="dxa"/>
            <w:tcBorders>
              <w:top w:val="single" w:sz="4" w:space="0" w:color="auto"/>
            </w:tcBorders>
          </w:tcPr>
          <w:p w14:paraId="3BF42849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49A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8F41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27C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5FE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F90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730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C15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F7D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0FB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848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F1C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F9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70733481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69A7990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65F8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CA70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56B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99A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90D3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D89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5FA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EC4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F1A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8FE5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4A8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74C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1B93DEC6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EB226A3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0F2B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D06F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F8F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180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D24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C78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83A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7B2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618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A09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7B1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66E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1BA2DEF0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2D61B83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 w:rsidR="00496FD8">
              <w:rPr>
                <w:rFonts w:eastAsia="Times New Roman"/>
                <w:sz w:val="20"/>
                <w:szCs w:val="20"/>
                <w:lang w:eastAsia="ru-RU"/>
              </w:rPr>
              <w:t>(1-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496FD8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A324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8994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0273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BE75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6FA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7CF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FB4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B943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3893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353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982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EE7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301F" w14:paraId="4371C931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24F6E42" w14:textId="77777777" w:rsidR="0026301F" w:rsidRPr="00FB2E08" w:rsidRDefault="00496FD8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(15-31)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5C85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3C72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5F03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DE3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B69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459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E5C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21F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B615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03B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82C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FDB5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301F" w14:paraId="4D1A8807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F403EBB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3754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733F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027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4963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3D523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45DAE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ABE5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5F40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0000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D983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5F62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15DD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2EDAB24D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DE15CD9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39E5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46B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CAA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18E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EEA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2DA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379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FF0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F24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913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DBC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66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06DBBF8E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6F701C0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AEB0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85CC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900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D31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6AA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88B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BED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6EC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FAD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2AF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91F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503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78F8337C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7504F14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775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D7D4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E95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47F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848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18E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BC1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E4E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036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862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143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276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6FCA38CD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4DC234A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2C8D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FBCB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A5C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83D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84D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9BE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7D9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969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1A9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DBE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313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C2B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E97" w14:paraId="5BF85F70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BF20B81" w14:textId="2FA25D6F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B03798" w14:textId="744F0C8D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1,97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5192FE" w14:textId="258CDC01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0ECC4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81AE1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C175B" w14:textId="7840162D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1,97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8F44C" w14:textId="01B2BA30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D35D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62C4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B3B9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94BB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7936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FE10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5E97" w14:paraId="750DC886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E7EC73E" w14:textId="02E735CF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E6971" w14:textId="409D69A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0FFEAC" w14:textId="71EAF792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9F888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05066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92E78" w14:textId="5E288CF4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B47F" w14:textId="54B462A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2C33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85FB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C5C6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23BC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9EDE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6DA2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7447C20D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2722B4B" w14:textId="796D1143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3D3C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F887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28ED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F0A5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BF6C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72E5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8ED9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E64C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C503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D99A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D8A4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F302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35F108C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FEC6428" w14:textId="6AE08D95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B410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B669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902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334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434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C68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FB1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512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414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C01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6CF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5EA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6896C75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10AA993" w14:textId="19E5F22E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8104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5E74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B3C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B50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CDC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A3D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205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43A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4C2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EA6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404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A4C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23A909AC" w14:textId="77777777" w:rsidTr="00375E97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75E" w14:textId="0144D99F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17C7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FFF7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B71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D9A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E11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02A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C65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AD2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6C9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91E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3BD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505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43F6EAA6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6E4C196" w14:textId="1E29BC04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3508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4943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1D8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A17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8C7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D3A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65E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EF0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0FB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476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5B4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D8F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E97" w14:paraId="4DC542A9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294AC42" w14:textId="2D789621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A14488" w14:textId="49D12CE1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1,97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CEE641" w14:textId="1A2EA53E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42514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F4575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88781" w14:textId="52C67B49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1,97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305DB" w14:textId="49E7277C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5990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99DE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A819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A7BE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E3A4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C639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5E97" w14:paraId="0452427A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873861B" w14:textId="06244C61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C9419" w14:textId="43E2A3C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FA5834" w14:textId="68B1DA10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838F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1AF10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AF6F" w14:textId="0A0790AD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4,14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81F20" w14:textId="5F45EFCC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D462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9191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129D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C795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81F6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843E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301F" w14:paraId="56BDCF1A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39B31F3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807F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6CD5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0ACC5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0C87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6B72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DF345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A613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FD82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3A52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3E5B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FA24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2262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36CFFADF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ABEEFE3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5B055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A70B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F88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8F7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819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FC95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B6A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B67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756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D49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C5CE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299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03D0DEB9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31D3DF9" w14:textId="606BFA36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F419D" w14:textId="4ABCB5FD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4FACE" w14:textId="73285B75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715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4C3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58AA" w14:textId="7C94E32D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3472" w14:textId="6A263E52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C63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0CC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6EE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A09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8B8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CA7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4CF131C3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F51A6F6" w14:textId="296ACF5F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ED45A" w14:textId="156C887C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5683E" w14:textId="6BEFD37D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13C7" w14:textId="6A67776D" w:rsidR="003B3B59" w:rsidRDefault="003B3B59" w:rsidP="007749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798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3D40" w14:textId="78F72010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B5F7" w14:textId="45DB9938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85E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6343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C17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51B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B97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FDF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541E24BF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FDBA9E1" w14:textId="01A23C9E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0CF8A" w14:textId="0F89A48A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6C0D1" w14:textId="4E7E2FC7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EA0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72D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DA48" w14:textId="7E522940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C1EA" w14:textId="77C8CA77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0BF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FA6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AB3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25F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4B2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F4E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49FB" w14:paraId="79EE3F8D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374A3A2" w14:textId="41B7A345" w:rsidR="007749FB" w:rsidRPr="00FB2E08" w:rsidRDefault="007749FB" w:rsidP="007749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63513" w14:textId="30BE7656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EEEBA" w14:textId="76EC5B8F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FA5D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7C60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70BB" w14:textId="1F30BB04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6118" w14:textId="609CB880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A12C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EB74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8C24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3A77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A499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525B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49FB" w14:paraId="6801D981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99F0F3B" w14:textId="3CFF5553" w:rsidR="007749FB" w:rsidRPr="00FB2E08" w:rsidRDefault="007749FB" w:rsidP="007749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82CD1" w14:textId="16431110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C145C" w14:textId="615FE498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DD60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5815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FDEA" w14:textId="2B37E3CA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BD25" w14:textId="62D36018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04B0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C261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F967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A90E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403F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99A2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3D81580" w14:textId="77777777" w:rsidR="00584A86" w:rsidRPr="005E7ACD" w:rsidRDefault="00584A86" w:rsidP="00584A86">
      <w:pPr>
        <w:jc w:val="center"/>
      </w:pPr>
    </w:p>
    <w:p w14:paraId="73BDBD31" w14:textId="77777777" w:rsidR="00584A86" w:rsidRDefault="00584A86" w:rsidP="00584A86">
      <w:pPr>
        <w:jc w:val="center"/>
      </w:pPr>
      <w:r w:rsidRPr="005E7ACD">
        <w:t>Объем работ по маршруту № 59 «Краснозаводск – ЦРБ»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672"/>
        <w:gridCol w:w="606"/>
        <w:gridCol w:w="666"/>
        <w:gridCol w:w="606"/>
        <w:gridCol w:w="672"/>
        <w:gridCol w:w="577"/>
        <w:gridCol w:w="577"/>
        <w:gridCol w:w="577"/>
      </w:tblGrid>
      <w:tr w:rsidR="00584A86" w:rsidRPr="008466EA" w14:paraId="3672EA8D" w14:textId="77777777" w:rsidTr="00375E97">
        <w:tc>
          <w:tcPr>
            <w:tcW w:w="2483" w:type="dxa"/>
            <w:vMerge w:val="restart"/>
          </w:tcPr>
          <w:p w14:paraId="510FFE01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6D905A4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07" w:type="dxa"/>
            <w:gridSpan w:val="10"/>
            <w:vAlign w:val="center"/>
          </w:tcPr>
          <w:p w14:paraId="55E467E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1D34AE51" w14:textId="77777777" w:rsidTr="00375E97">
        <w:tc>
          <w:tcPr>
            <w:tcW w:w="2483" w:type="dxa"/>
            <w:vMerge/>
          </w:tcPr>
          <w:p w14:paraId="719CF0B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2CCAD5D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C79CE8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67F5DB53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72" w:type="dxa"/>
            <w:gridSpan w:val="2"/>
            <w:vAlign w:val="center"/>
          </w:tcPr>
          <w:p w14:paraId="5DEBF2C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49" w:type="dxa"/>
            <w:gridSpan w:val="2"/>
            <w:vAlign w:val="center"/>
          </w:tcPr>
          <w:p w14:paraId="3FCD2D7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3D55BCB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66E2993E" w14:textId="77777777" w:rsidTr="00375E97">
        <w:tc>
          <w:tcPr>
            <w:tcW w:w="2483" w:type="dxa"/>
          </w:tcPr>
          <w:p w14:paraId="09100F0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vAlign w:val="center"/>
          </w:tcPr>
          <w:p w14:paraId="481C47F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0001CE3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604FB9C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6D97569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61E2EA1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593BC74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6" w:type="dxa"/>
            <w:vAlign w:val="center"/>
          </w:tcPr>
          <w:p w14:paraId="6558D4D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vAlign w:val="center"/>
          </w:tcPr>
          <w:p w14:paraId="1BEA4B7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vAlign w:val="center"/>
          </w:tcPr>
          <w:p w14:paraId="065D1A4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3CC4C7D1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vAlign w:val="center"/>
          </w:tcPr>
          <w:p w14:paraId="64326A1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vAlign w:val="center"/>
          </w:tcPr>
          <w:p w14:paraId="7D1D44B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26301F" w14:paraId="7DC8A0BA" w14:textId="77777777" w:rsidTr="00375E97">
        <w:tc>
          <w:tcPr>
            <w:tcW w:w="2483" w:type="dxa"/>
          </w:tcPr>
          <w:p w14:paraId="1E1DBB2A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5A1F35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101AD45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861075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D641F5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5138BB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9E5063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22D228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8939DF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21FFAA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FDF9E0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0BF3A3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328C2DE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7620C572" w14:textId="77777777" w:rsidTr="00375E97">
        <w:tc>
          <w:tcPr>
            <w:tcW w:w="2483" w:type="dxa"/>
          </w:tcPr>
          <w:p w14:paraId="14CAF6EF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96FEFF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25,84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6549E1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7425C6E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7E0D40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73227B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A2A9343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E604DE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25,84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F9870B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6296E0E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E6FEAC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68F7A8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95CBF3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1B640921" w14:textId="77777777" w:rsidTr="00375E97">
        <w:tc>
          <w:tcPr>
            <w:tcW w:w="2483" w:type="dxa"/>
          </w:tcPr>
          <w:p w14:paraId="62439B3A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6A6E0C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26,12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B0B056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0DBB7C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82557C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BA65ADE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7F8D91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0ADAE5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26,12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206D93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BC6D12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5522F9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CF881B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494CC0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3A235A3E" w14:textId="77777777" w:rsidTr="00375E97">
        <w:tc>
          <w:tcPr>
            <w:tcW w:w="2483" w:type="dxa"/>
          </w:tcPr>
          <w:p w14:paraId="67BEEFA2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2FBFFF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89809C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BBB65E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F41A75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4BC71B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C63688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CADBDD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059915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728959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AFF681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348467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6C3370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0064D77A" w14:textId="77777777" w:rsidTr="00375E97">
        <w:tc>
          <w:tcPr>
            <w:tcW w:w="2483" w:type="dxa"/>
          </w:tcPr>
          <w:p w14:paraId="7949CDAB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F640E7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C8B89B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02F7BA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8A6F89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89C046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4630405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59E0AA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B0BBCE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C59C22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A7A37C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DBA661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2EB854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510F3818" w14:textId="77777777" w:rsidTr="00375E97">
        <w:tc>
          <w:tcPr>
            <w:tcW w:w="2483" w:type="dxa"/>
          </w:tcPr>
          <w:p w14:paraId="37AB1F44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(1-14)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ADB332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646DB15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74F5BA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A7C7AF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4858F3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2D45A7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79F827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D5DC78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1BC893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8E9EB7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0FAE2D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3DD04D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301F" w14:paraId="13457268" w14:textId="77777777" w:rsidTr="00375E97">
        <w:tc>
          <w:tcPr>
            <w:tcW w:w="2483" w:type="dxa"/>
          </w:tcPr>
          <w:p w14:paraId="4FE7CCF4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(15-31)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AAE9D7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7DC66A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D5AEEE3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48B224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8ADDC6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0ED054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FF1496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69A5DA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B08543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992CB4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F8DE0E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0F8C90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301F" w14:paraId="54F188A4" w14:textId="77777777" w:rsidTr="00375E97">
        <w:tc>
          <w:tcPr>
            <w:tcW w:w="2483" w:type="dxa"/>
          </w:tcPr>
          <w:p w14:paraId="6A42B74D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C7EF5A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DA35BC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F0536D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5615A38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172E7E0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6DA6B20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2F08B9A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CC7AA2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12D7ED5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00B8112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3077892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4D61BB3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3C311A91" w14:textId="77777777" w:rsidTr="00375E97">
        <w:tc>
          <w:tcPr>
            <w:tcW w:w="2483" w:type="dxa"/>
          </w:tcPr>
          <w:p w14:paraId="5113DF4F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26AAA7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25,84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11AB67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8D6597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232BBC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F5A1503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DE4E085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0860C4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25,84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192085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A55BCF3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63EB8F3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F4A3A1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DA348E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652A9931" w14:textId="77777777" w:rsidTr="00375E97">
        <w:tc>
          <w:tcPr>
            <w:tcW w:w="2483" w:type="dxa"/>
          </w:tcPr>
          <w:p w14:paraId="42D4F32F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E8228F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26,12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26B66B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D50A7F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A478F23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64AE93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2E2937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941037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26,12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E2DE88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23D90A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EE23C5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830C25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19D935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74A3BBCA" w14:textId="77777777" w:rsidTr="00375E97">
        <w:tc>
          <w:tcPr>
            <w:tcW w:w="2483" w:type="dxa"/>
          </w:tcPr>
          <w:p w14:paraId="2E43E12A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D21E57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86D04F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96324A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B822715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B22399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B08B52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81A0B0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A2518E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C39335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973F0F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FEF20F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3CFC42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46DD811F" w14:textId="77777777" w:rsidTr="00375E97">
        <w:tc>
          <w:tcPr>
            <w:tcW w:w="2483" w:type="dxa"/>
          </w:tcPr>
          <w:p w14:paraId="48682F1D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FE459C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654225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4B7678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B0ACDA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87F667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A89C56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267F8A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9BA395D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8378ECE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66E75F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6AF50D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EBCAA4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E97" w14:paraId="0FEE96CF" w14:textId="77777777" w:rsidTr="00375E97">
        <w:tc>
          <w:tcPr>
            <w:tcW w:w="2483" w:type="dxa"/>
          </w:tcPr>
          <w:p w14:paraId="3AAF4A7E" w14:textId="65400333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71C9A182" w14:textId="3497A96E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5F45DAFB" w14:textId="2969BAB9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15EEB89C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022D01F5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13B0B9D9" w14:textId="3199E3CB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7DD662E4" w14:textId="1B554738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249CCA5A" w14:textId="266150C3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2E0BAC8C" w14:textId="60F83160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0E74623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37A66F0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9CBBDD5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83E7A81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5E97" w14:paraId="3936AA68" w14:textId="77777777" w:rsidTr="00375E97">
        <w:tc>
          <w:tcPr>
            <w:tcW w:w="2483" w:type="dxa"/>
          </w:tcPr>
          <w:p w14:paraId="5C71539D" w14:textId="63C79F2E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02A18BB3" w14:textId="2C8B1734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0A790774" w14:textId="6F05EBDF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601FB42C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3B4FF44F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055C60AE" w14:textId="525E0E56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43F5AEDB" w14:textId="77C4C24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4341D183" w14:textId="523A2C64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4F0F7325" w14:textId="1CC5CC7A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EC12324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26DE79A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D5B02BE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7852058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0642040D" w14:textId="77777777" w:rsidTr="00375E97">
        <w:tc>
          <w:tcPr>
            <w:tcW w:w="2483" w:type="dxa"/>
          </w:tcPr>
          <w:p w14:paraId="4F1C4510" w14:textId="3BF9695B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0A9243B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83B9EB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12449BE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6D1E13C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35E9CD3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65720CF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63677D9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4494C3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AFCBAD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2C985EB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6C76441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101EBCE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7869870E" w14:textId="77777777" w:rsidTr="00375E97">
        <w:tc>
          <w:tcPr>
            <w:tcW w:w="2483" w:type="dxa"/>
          </w:tcPr>
          <w:p w14:paraId="2DA20C30" w14:textId="726C47C7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CBA606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25,84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5106C5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21A00A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A98E55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6A2CAB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E47AA5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E5EBFF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25,84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3F76A4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5B60AAE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3C46E9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1D40F6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F5F5C6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A05BEFB" w14:textId="77777777" w:rsidTr="00375E97">
        <w:tc>
          <w:tcPr>
            <w:tcW w:w="2483" w:type="dxa"/>
          </w:tcPr>
          <w:p w14:paraId="036F0C8A" w14:textId="112152BD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640C5B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26,12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DED4D6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3BE448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558A58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4D3BAE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9B6485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1015D2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26,12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C5FD2E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32A95B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3BDCD3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375B07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5005D3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261EBB0E" w14:textId="77777777" w:rsidTr="00375E97">
        <w:tc>
          <w:tcPr>
            <w:tcW w:w="2483" w:type="dxa"/>
          </w:tcPr>
          <w:p w14:paraId="297C8A83" w14:textId="4A1505F3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9DA899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FDC98E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CE2C13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21B390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96726B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54539C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BC69EC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DC6DC9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10956A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E4E680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0F9140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E8241A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2EAEB1F5" w14:textId="77777777" w:rsidTr="00375E97">
        <w:tc>
          <w:tcPr>
            <w:tcW w:w="2483" w:type="dxa"/>
          </w:tcPr>
          <w:p w14:paraId="03FAD1D2" w14:textId="33FF2B91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8500E9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24BFA7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7D471A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C183BD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8BCF88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497472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A929E6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5D2D3F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419A32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6962BB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A18366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DEB808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E97" w14:paraId="4EA83224" w14:textId="77777777" w:rsidTr="00375E97">
        <w:tc>
          <w:tcPr>
            <w:tcW w:w="2483" w:type="dxa"/>
          </w:tcPr>
          <w:p w14:paraId="7EEDC197" w14:textId="61561C6E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0228C9E7" w14:textId="1BB4E5F1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71D642C3" w14:textId="67DF4A90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3CC1440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0731AAE7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1776169E" w14:textId="52A9A9AE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284E75CE" w14:textId="7D58CC7C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650A2179" w14:textId="39901B54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50B2FD4B" w14:textId="76D84309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DABF405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8BD527C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21243D4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1C0DB42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5E97" w14:paraId="1A81668A" w14:textId="77777777" w:rsidTr="00375E97">
        <w:tc>
          <w:tcPr>
            <w:tcW w:w="2483" w:type="dxa"/>
          </w:tcPr>
          <w:p w14:paraId="0FB44A79" w14:textId="3F8D8506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shd w:val="clear" w:color="000000" w:fill="FFFFFF"/>
            <w:vAlign w:val="bottom"/>
          </w:tcPr>
          <w:p w14:paraId="1299B57D" w14:textId="6190A8D4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606" w:type="dxa"/>
            <w:shd w:val="clear" w:color="000000" w:fill="FFFFFF"/>
            <w:vAlign w:val="bottom"/>
          </w:tcPr>
          <w:p w14:paraId="2DD4325C" w14:textId="05A9B0E6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577" w:type="dxa"/>
            <w:shd w:val="clear" w:color="auto" w:fill="auto"/>
            <w:vAlign w:val="bottom"/>
          </w:tcPr>
          <w:p w14:paraId="409CC4DF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14:paraId="5939637F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14:paraId="09AAD9BB" w14:textId="01EAF0EA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7A6F7F32" w14:textId="51DF6322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14:paraId="226F9E12" w14:textId="014B910D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606" w:type="dxa"/>
            <w:shd w:val="clear" w:color="auto" w:fill="auto"/>
            <w:vAlign w:val="bottom"/>
          </w:tcPr>
          <w:p w14:paraId="2F0FEA96" w14:textId="4B085FF0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0A7525D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E0F7367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1CB2A68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A26B883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301F" w14:paraId="2A3C2F9C" w14:textId="77777777" w:rsidTr="00375E97">
        <w:tc>
          <w:tcPr>
            <w:tcW w:w="2483" w:type="dxa"/>
          </w:tcPr>
          <w:p w14:paraId="25986DA4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3B2E8E5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19D7B7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1979CF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000000" w:fill="FFFFFF"/>
            <w:vAlign w:val="center"/>
          </w:tcPr>
          <w:p w14:paraId="606D83C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000000" w:fill="FFFFFF"/>
            <w:vAlign w:val="center"/>
          </w:tcPr>
          <w:p w14:paraId="646621D1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D2C40AB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000000" w:fill="FFFFFF"/>
            <w:vAlign w:val="center"/>
          </w:tcPr>
          <w:p w14:paraId="65B9AF9E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F9335E3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6D87181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72B4D16C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1DD301C4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000000" w:fill="FFFFFF"/>
            <w:vAlign w:val="center"/>
          </w:tcPr>
          <w:p w14:paraId="42F7747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301F" w14:paraId="0BDAC2A6" w14:textId="77777777" w:rsidTr="00375E97">
        <w:tc>
          <w:tcPr>
            <w:tcW w:w="2483" w:type="dxa"/>
          </w:tcPr>
          <w:p w14:paraId="61FB2B7E" w14:textId="77777777" w:rsidR="0026301F" w:rsidRPr="00FB2E08" w:rsidRDefault="0026301F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7BC066F9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25,84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F3B555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246DB2E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35339F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AE4ADA7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1E6941E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5CD226F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25,84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9AEC680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10215F6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81142C8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93B9FEA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F72A2C2" w14:textId="77777777" w:rsidR="0026301F" w:rsidRDefault="0026301F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2B676138" w14:textId="77777777" w:rsidTr="00375E97">
        <w:tc>
          <w:tcPr>
            <w:tcW w:w="2483" w:type="dxa"/>
          </w:tcPr>
          <w:p w14:paraId="2167E213" w14:textId="40DBA6CD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2958BF55" w14:textId="57C023E2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26,12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CB0DDD8" w14:textId="69081E44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83B89A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F1B970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07D50C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29040A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30D0B28" w14:textId="16B7DC2E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26,12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671B1C1" w14:textId="26E5E4CC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2BD2A1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E05245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65062A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4E6200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59D7A979" w14:textId="77777777" w:rsidTr="00375E97">
        <w:tc>
          <w:tcPr>
            <w:tcW w:w="2483" w:type="dxa"/>
          </w:tcPr>
          <w:p w14:paraId="48DC701B" w14:textId="459ADA51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4BC59B57" w14:textId="1546F2E2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6E54925" w14:textId="3D29C31D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53409E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86CA75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B5C152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6A3AE7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068E166" w14:textId="4A43F83F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29BDB8C" w14:textId="36042421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0426D5D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F6A6B04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098576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F5D502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1685A157" w14:textId="77777777" w:rsidTr="00375E97">
        <w:tc>
          <w:tcPr>
            <w:tcW w:w="2483" w:type="dxa"/>
          </w:tcPr>
          <w:p w14:paraId="71CC16CD" w14:textId="60B63914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D93B6C0" w14:textId="389E0FBD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6D6BC63" w14:textId="1675652D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7061D9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0AA452F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F2CE44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83F621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72A22F4B" w14:textId="7E9879D0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2FD3985" w14:textId="3E13BA16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794851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7C2EB7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BD131B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36C22F2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49FB" w14:paraId="1CC96888" w14:textId="77777777" w:rsidTr="00375E97">
        <w:tc>
          <w:tcPr>
            <w:tcW w:w="2483" w:type="dxa"/>
          </w:tcPr>
          <w:p w14:paraId="1F8B5129" w14:textId="12C65BD2" w:rsidR="007749FB" w:rsidRPr="00FB2E08" w:rsidRDefault="007749FB" w:rsidP="007749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3EB56178" w14:textId="15757442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1,99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F690EB0" w14:textId="0235F092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C654477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4004A7F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A36A5A1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D7CF3DE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DA47872" w14:textId="0C49B362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9AD7D5D" w14:textId="0B84B736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FAF2B5C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E1F2258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B754D1B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E1BD50E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49FB" w14:paraId="00362F45" w14:textId="77777777" w:rsidTr="00375E97">
        <w:tc>
          <w:tcPr>
            <w:tcW w:w="2483" w:type="dxa"/>
          </w:tcPr>
          <w:p w14:paraId="13D119C8" w14:textId="5EBD366B" w:rsidR="007749FB" w:rsidRPr="00FB2E08" w:rsidRDefault="007749FB" w:rsidP="007749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14:paraId="57D6D67C" w14:textId="6BDF446D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7EF422A" w14:textId="318BEB45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0CA2D68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73CDB0D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4AC6DA0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5F635D1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317B7096" w14:textId="192908AA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79B0647" w14:textId="6F655EEA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14CBF30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84F75C5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B65DE88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E16EAAF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26A096F" w14:textId="77777777" w:rsidR="00584A86" w:rsidRPr="005E7ACD" w:rsidRDefault="00584A86" w:rsidP="00584A86">
      <w:pPr>
        <w:jc w:val="center"/>
      </w:pPr>
    </w:p>
    <w:p w14:paraId="18F8CAD5" w14:textId="77777777" w:rsidR="00584A86" w:rsidRDefault="00584A86" w:rsidP="00584A86">
      <w:pPr>
        <w:jc w:val="center"/>
      </w:pPr>
      <w:r w:rsidRPr="005E7ACD">
        <w:t>Объем работ по маршруту № 60 «Реммаш – Пересвет»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483"/>
        <w:gridCol w:w="672"/>
        <w:gridCol w:w="606"/>
        <w:gridCol w:w="577"/>
        <w:gridCol w:w="577"/>
        <w:gridCol w:w="672"/>
        <w:gridCol w:w="606"/>
        <w:gridCol w:w="666"/>
        <w:gridCol w:w="606"/>
        <w:gridCol w:w="672"/>
        <w:gridCol w:w="577"/>
        <w:gridCol w:w="577"/>
        <w:gridCol w:w="577"/>
      </w:tblGrid>
      <w:tr w:rsidR="00584A86" w:rsidRPr="008466EA" w14:paraId="1A6E6E97" w14:textId="77777777" w:rsidTr="00375E97">
        <w:tc>
          <w:tcPr>
            <w:tcW w:w="2483" w:type="dxa"/>
            <w:vMerge w:val="restart"/>
          </w:tcPr>
          <w:p w14:paraId="1B8A0940" w14:textId="77777777" w:rsidR="00584A86" w:rsidRPr="008466EA" w:rsidRDefault="00584A86" w:rsidP="00835E8C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Этап (год, квартал или месяц срока действия Контракта)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14:paraId="199194C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07" w:type="dxa"/>
            <w:gridSpan w:val="10"/>
            <w:vAlign w:val="center"/>
          </w:tcPr>
          <w:p w14:paraId="01043B95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в том числе по классам транспортных средств</w:t>
            </w:r>
          </w:p>
        </w:tc>
      </w:tr>
      <w:tr w:rsidR="00584A86" w:rsidRPr="008466EA" w14:paraId="1EF02726" w14:textId="77777777" w:rsidTr="00375E97">
        <w:tc>
          <w:tcPr>
            <w:tcW w:w="2483" w:type="dxa"/>
            <w:vMerge/>
          </w:tcPr>
          <w:p w14:paraId="199557D2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14:paraId="1156E4C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4D935B1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малый</w:t>
            </w:r>
          </w:p>
        </w:tc>
        <w:tc>
          <w:tcPr>
            <w:tcW w:w="1278" w:type="dxa"/>
            <w:gridSpan w:val="2"/>
            <w:vAlign w:val="center"/>
          </w:tcPr>
          <w:p w14:paraId="2919F9F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1272" w:type="dxa"/>
            <w:gridSpan w:val="2"/>
            <w:vAlign w:val="center"/>
          </w:tcPr>
          <w:p w14:paraId="6497B69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249" w:type="dxa"/>
            <w:gridSpan w:val="2"/>
            <w:vAlign w:val="center"/>
          </w:tcPr>
          <w:p w14:paraId="2B44F01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1154" w:type="dxa"/>
            <w:gridSpan w:val="2"/>
            <w:vAlign w:val="center"/>
          </w:tcPr>
          <w:p w14:paraId="0EBA5F8C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особо большой</w:t>
            </w:r>
          </w:p>
        </w:tc>
      </w:tr>
      <w:tr w:rsidR="00584A86" w:rsidRPr="008466EA" w14:paraId="2B37D218" w14:textId="77777777" w:rsidTr="00375E97">
        <w:tc>
          <w:tcPr>
            <w:tcW w:w="2483" w:type="dxa"/>
            <w:tcBorders>
              <w:bottom w:val="single" w:sz="4" w:space="0" w:color="auto"/>
            </w:tcBorders>
          </w:tcPr>
          <w:p w14:paraId="7E1A9380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466EA">
              <w:rPr>
                <w:rFonts w:eastAsia="Times New Roman"/>
                <w:sz w:val="20"/>
                <w:szCs w:val="20"/>
                <w:lang w:eastAsia="ru-RU"/>
              </w:rPr>
              <w:t>год, квартал или месяц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5C99864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08C0C6C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6696A59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C5BA83D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2351F4D8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1A2ABD4A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74AC89E9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1A339B2B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48D48D46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D3C894E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366C24C4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км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6DCB4C37" w14:textId="77777777" w:rsidR="00584A86" w:rsidRPr="008466EA" w:rsidRDefault="00584A86" w:rsidP="00835E8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тыс. час</w:t>
            </w:r>
          </w:p>
        </w:tc>
      </w:tr>
      <w:tr w:rsidR="001A4B99" w14:paraId="6D695AB6" w14:textId="77777777" w:rsidTr="00375E97">
        <w:tc>
          <w:tcPr>
            <w:tcW w:w="2483" w:type="dxa"/>
          </w:tcPr>
          <w:p w14:paraId="17839CCA" w14:textId="77777777" w:rsidR="001A4B99" w:rsidRPr="00FB2E08" w:rsidRDefault="001A4B9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2022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2C275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42,26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ACA82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CC6B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13FE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B90F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20,29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60B9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5ED1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47F3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0ED1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4416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E9DE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B661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A4B99" w14:paraId="409BC97F" w14:textId="77777777" w:rsidTr="00375E97">
        <w:tc>
          <w:tcPr>
            <w:tcW w:w="2483" w:type="dxa"/>
            <w:tcBorders>
              <w:top w:val="single" w:sz="4" w:space="0" w:color="auto"/>
            </w:tcBorders>
          </w:tcPr>
          <w:p w14:paraId="7DC9F026" w14:textId="77777777" w:rsidR="001A4B99" w:rsidRPr="00FB2E08" w:rsidRDefault="001A4B9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EE1B5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5B8FE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B2C1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5EB9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930E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749A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FCCF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41E7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174E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E3C0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237A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DA5B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A4B99" w14:paraId="082979E9" w14:textId="77777777" w:rsidTr="00375E97">
        <w:tc>
          <w:tcPr>
            <w:tcW w:w="2483" w:type="dxa"/>
            <w:tcBorders>
              <w:top w:val="single" w:sz="4" w:space="0" w:color="auto"/>
            </w:tcBorders>
          </w:tcPr>
          <w:p w14:paraId="338DF151" w14:textId="77777777" w:rsidR="001A4B99" w:rsidRPr="00FB2E08" w:rsidRDefault="001A4B9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F84A5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08E13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4A78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8FB9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738A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4BFA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7D4D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D7C0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C65A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5039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7944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0862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A4B99" w14:paraId="487EBE96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A369F1C" w14:textId="77777777" w:rsidR="001A4B99" w:rsidRPr="00FB2E08" w:rsidRDefault="001A4B9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2C93D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F21B9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73A5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7F0C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BDBB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AEFC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E3B8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F272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C8C4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00BD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1DF7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5542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A4B99" w14:paraId="5CEBD343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16252C4" w14:textId="77777777" w:rsidR="001A4B99" w:rsidRPr="00FB2E08" w:rsidRDefault="001A4B9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2022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DED9C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173A7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C2C9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48D2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9C26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1AF3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9825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A24E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3C29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E914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8B98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0C47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A4B99" w14:paraId="39F53BE8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E149884" w14:textId="77777777" w:rsidR="001A4B99" w:rsidRPr="00FB2E08" w:rsidRDefault="001A4B9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(1-14)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BDE5D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E6A87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A797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30F0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1BF0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9B3C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067F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E45E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C6C2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EDCC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857A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4F0C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B99" w14:paraId="131D856D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007F4C6" w14:textId="77777777" w:rsidR="001A4B99" w:rsidRPr="00FB2E08" w:rsidRDefault="001A4B9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2022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(15-31)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5F9F8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34EC0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E34F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1316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EE1B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8E14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49F0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70A1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8E4F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1A8E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99B7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0369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B99" w14:paraId="579DF63E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E945580" w14:textId="77777777" w:rsidR="001A4B99" w:rsidRPr="00FB2E08" w:rsidRDefault="001A4B9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10FF7" w14:textId="77777777" w:rsidR="001A4B99" w:rsidRPr="006A33AE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42,49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EE4DB8" w14:textId="77777777" w:rsidR="001A4B99" w:rsidRPr="006A33AE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1,91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887A0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7E1A9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F6BF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EDC06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B9578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1D46A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ECCB6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032AB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487B6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736CC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A4B99" w14:paraId="404AE359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1FC82F6" w14:textId="77777777" w:rsidR="001A4B99" w:rsidRPr="00FB2E08" w:rsidRDefault="001A4B9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8FA6C" w14:textId="77777777" w:rsidR="001A4B99" w:rsidRPr="006A33AE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42,96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EBE005" w14:textId="77777777" w:rsidR="001A4B99" w:rsidRPr="006A33AE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1,92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F109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E294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086D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3470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6376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773C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430B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B56B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9B18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BDAA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A4B99" w14:paraId="3D010FF2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40096D7" w14:textId="77777777" w:rsidR="001A4B99" w:rsidRPr="00FB2E08" w:rsidRDefault="001A4B9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III квартал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A770D9" w14:textId="77777777" w:rsidR="001A4B99" w:rsidRPr="006A33AE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43,44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A11E42" w14:textId="77777777" w:rsidR="001A4B99" w:rsidRPr="006A33AE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1,95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9355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F70D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7906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CA13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0E25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9A14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B5D4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4135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7B21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518B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A4B99" w14:paraId="4E092875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CCD9792" w14:textId="77777777" w:rsidR="001A4B99" w:rsidRPr="00FB2E08" w:rsidRDefault="001A4B9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Октябрь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3CA205" w14:textId="77777777" w:rsidR="001A4B99" w:rsidRPr="006A33AE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14,64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205588" w14:textId="77777777" w:rsidR="001A4B99" w:rsidRPr="006A33AE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39B2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1BBD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CC5F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2085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5725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1590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F72D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463A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E07C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BE7B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A4B99" w14:paraId="2590CCA9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5061FE0C" w14:textId="77777777" w:rsidR="001A4B99" w:rsidRPr="00FB2E08" w:rsidRDefault="001A4B9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Ноябрь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C01A0" w14:textId="77777777" w:rsidR="001A4B99" w:rsidRPr="006A33AE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14,16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74D37" w14:textId="77777777" w:rsidR="001A4B99" w:rsidRPr="006A33AE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F4A6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4A97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44DE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D376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3568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7A99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12AD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618C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0483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E875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E97" w14:paraId="34751BAA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F08487C" w14:textId="52188BE8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D195C3" w14:textId="7F102EA0" w:rsidR="00375E97" w:rsidRPr="006A33AE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4,72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B3613" w14:textId="7AF567C7" w:rsidR="00375E97" w:rsidRPr="006A33AE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667BF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6D325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F43A" w14:textId="65EC1EF3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C4157" w14:textId="06B8312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39293" w14:textId="0232F06C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B07DD" w14:textId="2135DAC1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89CA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08C9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F146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AD46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5E97" w14:paraId="39578057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6BFB51A5" w14:textId="12BC21EB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8140A" w14:textId="2A15DDE1" w:rsidR="00375E97" w:rsidRPr="006A33AE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9,92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58917" w14:textId="23EDCA52" w:rsidR="00375E97" w:rsidRPr="006A33AE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91FCD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039F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9FE3" w14:textId="74776D80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4,79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398FC" w14:textId="24B0ACCE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ED5C" w14:textId="28E2247E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5,13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EDF41" w14:textId="069EBE75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8B9D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FF6C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8F9B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D7B8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6FA" w14:paraId="4633D682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BB31C4E" w14:textId="53C2C637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51A41D" w14:textId="77777777" w:rsidR="003266FA" w:rsidRPr="006A33AE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42,49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11ED2F" w14:textId="77777777" w:rsidR="003266FA" w:rsidRPr="006A33AE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1,91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51FA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B517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1CE6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7FC6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B54C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07A8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9B99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22F0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1D5C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26D9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00B79D20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DB91517" w14:textId="5F35659F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6AE15B" w14:textId="77777777" w:rsidR="003266FA" w:rsidRPr="006A33AE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42,96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543D45" w14:textId="77777777" w:rsidR="003266FA" w:rsidRPr="006A33AE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1,92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586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6D8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263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F91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39B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56A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4CD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B9F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93A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FDE2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303483DC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F1375D2" w14:textId="7228FA07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9BBEAC" w14:textId="77777777" w:rsidR="003266FA" w:rsidRPr="006A33AE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43,44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EEB978" w14:textId="77777777" w:rsidR="003266FA" w:rsidRPr="006A33AE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1,95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FED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8A0B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940D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20,98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7835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00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EF8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9C7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231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53D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72A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5C907AC1" w14:textId="77777777" w:rsidTr="00375E97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520E" w14:textId="6A380042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5FD9B3" w14:textId="77777777" w:rsidR="003266FA" w:rsidRPr="006A33AE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14,64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2F701C" w14:textId="77777777" w:rsidR="003266FA" w:rsidRPr="006A33AE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B1F9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621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F4E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447C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46DA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F20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13A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A370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D00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D22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66FA" w14:paraId="21A03BBE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2DC2297D" w14:textId="125A96BF" w:rsidR="003266FA" w:rsidRPr="00FB2E08" w:rsidRDefault="003266FA" w:rsidP="003266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BE5F0E" w14:textId="77777777" w:rsidR="003266FA" w:rsidRPr="006A33AE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14,16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5149DD" w14:textId="77777777" w:rsidR="003266FA" w:rsidRPr="006A33AE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A2D1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E564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39BF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172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E093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4418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F44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446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D997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5C36" w14:textId="77777777" w:rsidR="003266FA" w:rsidRDefault="003266FA" w:rsidP="00326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5E97" w14:paraId="2E47E204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B209D60" w14:textId="4E463673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(1-10)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422BF0" w14:textId="0800D31C" w:rsidR="00375E97" w:rsidRPr="006A33AE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4,72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9C7BA3" w14:textId="4493C3E4" w:rsidR="00375E97" w:rsidRPr="006A33AE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01A2B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CA80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D530A" w14:textId="5F8F1AA8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6580" w14:textId="332D3521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A230" w14:textId="2D1D416F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2,44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3D83C" w14:textId="54BF64A0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7CF7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03A6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AAB5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AC76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5E97" w14:paraId="6843C864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B0BB068" w14:textId="76A3C6DF" w:rsidR="00375E97" w:rsidRPr="00FB2E08" w:rsidRDefault="00375E97" w:rsidP="00375E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Декабрь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(11-31)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7B4997" w14:textId="4D842BB6" w:rsidR="00375E97" w:rsidRPr="006A33AE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9,92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C30E75" w14:textId="628DB9EF" w:rsidR="00375E97" w:rsidRPr="006A33AE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E67DC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33617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F0206" w14:textId="7222F756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4,79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D68C8" w14:textId="4277A590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9C13C" w14:textId="031760F4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5,13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E8F2" w14:textId="32EF29BD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  <w:r w:rsidRPr="00375E97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770F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70EA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7B3A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3F15" w14:textId="77777777" w:rsidR="00375E97" w:rsidRDefault="00375E97" w:rsidP="00375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B99" w14:paraId="0B593CCF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16B6814E" w14:textId="77777777" w:rsidR="001A4B99" w:rsidRPr="00FB2E08" w:rsidRDefault="001A4B9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8B5C9B" w14:textId="77777777" w:rsidR="001A4B99" w:rsidRPr="006A33AE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42,49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6CAD41" w14:textId="77777777" w:rsidR="001A4B99" w:rsidRPr="006A33AE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1,91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F75B2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31AC2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6704D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EFC0E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8AD3B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A8BED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6AE41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7E56F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98F0B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169EB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A4B99" w14:paraId="23DCB2D5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797E7BE8" w14:textId="77777777" w:rsidR="001A4B99" w:rsidRPr="00FB2E08" w:rsidRDefault="001A4B99" w:rsidP="00835E8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6461A8" w14:textId="77777777" w:rsidR="001A4B99" w:rsidRPr="006A33AE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42,96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030C93" w14:textId="77777777" w:rsidR="001A4B99" w:rsidRPr="006A33AE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 w:rsidRPr="006A33AE">
              <w:rPr>
                <w:color w:val="000000"/>
                <w:sz w:val="20"/>
                <w:szCs w:val="20"/>
              </w:rPr>
              <w:t>1,92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3321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36A8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9151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A970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25CC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E378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3CB3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6B27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A5FD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A72F" w14:textId="77777777" w:rsidR="001A4B99" w:rsidRDefault="001A4B99" w:rsidP="006D6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B59" w14:paraId="260688C4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3DD3EBE" w14:textId="5DF73A1E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III квартал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BCD831" w14:textId="03285E5F" w:rsidR="003B3B59" w:rsidRPr="006A33AE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43,44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BE891E" w14:textId="61F06A81" w:rsidR="003B3B59" w:rsidRPr="006A33AE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426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4E1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B3CE" w14:textId="37D73779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20,98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AB71" w14:textId="7641B9B6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0471" w14:textId="386172BD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1639" w14:textId="0B42A255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8B3B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407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A32C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7A3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3BE46C4B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ABAE7C7" w14:textId="707D86E8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Октябрь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5A6B4D" w14:textId="677F8092" w:rsidR="003B3B59" w:rsidRPr="006A33AE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D330AF" w14:textId="02612BA8" w:rsidR="003B3B59" w:rsidRPr="006A33AE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568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78A5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3898" w14:textId="1FC10A66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F35C" w14:textId="52B86FD0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0FF3" w14:textId="4B7EA754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BD1C" w14:textId="402C5ED4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C13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90AE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4F68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2DB6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3B59" w14:paraId="14DEC65F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0102516F" w14:textId="1AAD75B5" w:rsidR="003B3B59" w:rsidRPr="00FB2E08" w:rsidRDefault="003B3B59" w:rsidP="003B3B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Ноябрь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AB0D1" w14:textId="2C373C79" w:rsidR="003B3B59" w:rsidRPr="006A33AE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5E232F" w14:textId="02C2B3EF" w:rsidR="003B3B59" w:rsidRPr="006A33AE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9E8A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CD27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33C7" w14:textId="64121631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2546" w14:textId="69876083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A8F2" w14:textId="12B55940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46CC" w14:textId="2CDA3597" w:rsidR="003B3B59" w:rsidRDefault="007749FB" w:rsidP="003B3B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D5C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1830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E9C9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CA11" w14:textId="77777777" w:rsidR="003B3B59" w:rsidRDefault="003B3B59" w:rsidP="003B3B5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49FB" w14:paraId="77C55EAB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16CD5F8" w14:textId="54BF3777" w:rsidR="007749FB" w:rsidRPr="00FB2E08" w:rsidRDefault="007749FB" w:rsidP="007749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(1-7)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9726C" w14:textId="3E66815C" w:rsidR="007749FB" w:rsidRPr="006A33AE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875F39" w14:textId="059C9F64" w:rsidR="007749FB" w:rsidRPr="006A33AE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B3D9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50C5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4D3D" w14:textId="53019D88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F56E" w14:textId="07CB247C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2F63" w14:textId="6B53C99B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CC2D" w14:textId="63D517C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916C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A31E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894B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E274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49FB" w14:paraId="5F85A552" w14:textId="77777777" w:rsidTr="00375E97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309E46F7" w14:textId="46BFC066" w:rsidR="007749FB" w:rsidRPr="00FB2E08" w:rsidRDefault="007749FB" w:rsidP="007749F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Декабрь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2025</w:t>
            </w:r>
            <w:r w:rsidRPr="00FB2E0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(8-31)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153CE2" w14:textId="6975CF46" w:rsidR="007749FB" w:rsidRPr="006A33AE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D8B10" w14:textId="4601A0B3" w:rsidR="007749FB" w:rsidRPr="006A33AE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9F1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5DB5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DA92" w14:textId="63CE994C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E982" w14:textId="05C3B59F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EB3A" w14:textId="4FF09B58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0975" w14:textId="035E7C80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8ADE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5DCA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BA84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3345" w14:textId="77777777" w:rsidR="007749FB" w:rsidRDefault="007749FB" w:rsidP="00774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4C5597D" w14:textId="1C20FAE0" w:rsidR="00584A86" w:rsidRPr="00B33F34" w:rsidRDefault="00584A86" w:rsidP="00584A86">
      <w:pPr>
        <w:jc w:val="center"/>
      </w:pPr>
    </w:p>
    <w:p w14:paraId="0206EE86" w14:textId="77777777" w:rsidR="00584A86" w:rsidRDefault="00584A86" w:rsidP="00584A86">
      <w:pPr>
        <w:spacing w:after="0" w:line="240" w:lineRule="auto"/>
        <w:jc w:val="center"/>
        <w:rPr>
          <w:rFonts w:eastAsia="Times New Roman"/>
          <w:lang w:eastAsia="ru-RU"/>
        </w:rPr>
      </w:pPr>
    </w:p>
    <w:p w14:paraId="5EF9438C" w14:textId="77777777" w:rsidR="00584A86" w:rsidRDefault="00584A86" w:rsidP="00584A86">
      <w:pPr>
        <w:spacing w:after="0" w:line="240" w:lineRule="auto"/>
        <w:jc w:val="center"/>
        <w:rPr>
          <w:rFonts w:eastAsia="Times New Roman"/>
          <w:lang w:eastAsia="ru-RU"/>
        </w:rPr>
      </w:pPr>
    </w:p>
    <w:p w14:paraId="1BA14CE6" w14:textId="77777777" w:rsidR="00584A86" w:rsidRDefault="00584A86" w:rsidP="00584A86">
      <w:pPr>
        <w:spacing w:after="0" w:line="240" w:lineRule="auto"/>
        <w:jc w:val="center"/>
        <w:rPr>
          <w:rFonts w:eastAsia="Times New Roman"/>
          <w:lang w:eastAsia="ru-RU"/>
        </w:rPr>
      </w:pPr>
    </w:p>
    <w:p w14:paraId="160FC16A" w14:textId="77777777" w:rsidR="00584A86" w:rsidRDefault="00584A86" w:rsidP="00584A86">
      <w:pPr>
        <w:spacing w:after="0" w:line="240" w:lineRule="auto"/>
        <w:jc w:val="center"/>
        <w:rPr>
          <w:rFonts w:eastAsia="Times New Roman"/>
          <w:lang w:eastAsia="ru-RU"/>
        </w:rPr>
      </w:pPr>
    </w:p>
    <w:p w14:paraId="757BB946" w14:textId="77777777" w:rsidR="00835E8C" w:rsidRDefault="00835E8C"/>
    <w:sectPr w:rsidR="00835E8C" w:rsidSect="0018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</w:lvl>
    <w:lvl w:ilvl="1">
      <w:start w:val="1"/>
      <w:numFmt w:val="decimal"/>
      <w:lvlText w:val="%1.%2."/>
      <w:lvlJc w:val="left"/>
      <w:pPr>
        <w:ind w:left="9225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CCF223D"/>
    <w:multiLevelType w:val="hybridMultilevel"/>
    <w:tmpl w:val="9E4C5B7E"/>
    <w:lvl w:ilvl="0" w:tplc="37FC2700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F6464DD"/>
    <w:multiLevelType w:val="multilevel"/>
    <w:tmpl w:val="801C31B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52721DDB"/>
    <w:multiLevelType w:val="hybridMultilevel"/>
    <w:tmpl w:val="41969FF2"/>
    <w:lvl w:ilvl="0" w:tplc="A0AEC1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14CFD"/>
    <w:multiLevelType w:val="multilevel"/>
    <w:tmpl w:val="CD1C37C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A86"/>
    <w:rsid w:val="00005BF9"/>
    <w:rsid w:val="00077FF6"/>
    <w:rsid w:val="000917D4"/>
    <w:rsid w:val="000979EF"/>
    <w:rsid w:val="000B18EA"/>
    <w:rsid w:val="000C6AB2"/>
    <w:rsid w:val="00102581"/>
    <w:rsid w:val="00182451"/>
    <w:rsid w:val="001A4B99"/>
    <w:rsid w:val="001E4B6B"/>
    <w:rsid w:val="00202D63"/>
    <w:rsid w:val="0026301F"/>
    <w:rsid w:val="002C24F9"/>
    <w:rsid w:val="0031770D"/>
    <w:rsid w:val="003266FA"/>
    <w:rsid w:val="00375E97"/>
    <w:rsid w:val="00376CC4"/>
    <w:rsid w:val="00396B28"/>
    <w:rsid w:val="003A41C7"/>
    <w:rsid w:val="003B3B59"/>
    <w:rsid w:val="003B40A3"/>
    <w:rsid w:val="003C6D34"/>
    <w:rsid w:val="003D0910"/>
    <w:rsid w:val="003D71B8"/>
    <w:rsid w:val="00424B61"/>
    <w:rsid w:val="00445CD9"/>
    <w:rsid w:val="00463789"/>
    <w:rsid w:val="00483924"/>
    <w:rsid w:val="00496FD8"/>
    <w:rsid w:val="004A20DF"/>
    <w:rsid w:val="004A30B3"/>
    <w:rsid w:val="004C0013"/>
    <w:rsid w:val="004F06C5"/>
    <w:rsid w:val="004F6BFB"/>
    <w:rsid w:val="005121F0"/>
    <w:rsid w:val="00560116"/>
    <w:rsid w:val="00573EFE"/>
    <w:rsid w:val="005809F4"/>
    <w:rsid w:val="00584A86"/>
    <w:rsid w:val="005B5BC5"/>
    <w:rsid w:val="005B7B80"/>
    <w:rsid w:val="0062792D"/>
    <w:rsid w:val="00675E1F"/>
    <w:rsid w:val="006930B7"/>
    <w:rsid w:val="006B38C5"/>
    <w:rsid w:val="006B712E"/>
    <w:rsid w:val="006D6319"/>
    <w:rsid w:val="006E01ED"/>
    <w:rsid w:val="006F2230"/>
    <w:rsid w:val="00706BE4"/>
    <w:rsid w:val="007213B9"/>
    <w:rsid w:val="007749FB"/>
    <w:rsid w:val="00780AA7"/>
    <w:rsid w:val="007954B9"/>
    <w:rsid w:val="007B6199"/>
    <w:rsid w:val="00811E93"/>
    <w:rsid w:val="00835E8C"/>
    <w:rsid w:val="008364F5"/>
    <w:rsid w:val="0084392B"/>
    <w:rsid w:val="00852E4E"/>
    <w:rsid w:val="00886FB6"/>
    <w:rsid w:val="008A4CF6"/>
    <w:rsid w:val="008B01BD"/>
    <w:rsid w:val="008B2380"/>
    <w:rsid w:val="008C6DDA"/>
    <w:rsid w:val="00903140"/>
    <w:rsid w:val="0090597C"/>
    <w:rsid w:val="00905EB4"/>
    <w:rsid w:val="00916CA5"/>
    <w:rsid w:val="00931966"/>
    <w:rsid w:val="00940E78"/>
    <w:rsid w:val="00955347"/>
    <w:rsid w:val="009E5CD9"/>
    <w:rsid w:val="00A378EE"/>
    <w:rsid w:val="00A91FEB"/>
    <w:rsid w:val="00AE7955"/>
    <w:rsid w:val="00B0684A"/>
    <w:rsid w:val="00B4011E"/>
    <w:rsid w:val="00B57DE7"/>
    <w:rsid w:val="00B629B0"/>
    <w:rsid w:val="00BA6F37"/>
    <w:rsid w:val="00BC74CD"/>
    <w:rsid w:val="00BC796F"/>
    <w:rsid w:val="00BF11D3"/>
    <w:rsid w:val="00BF31CA"/>
    <w:rsid w:val="00C2344F"/>
    <w:rsid w:val="00C238DF"/>
    <w:rsid w:val="00C85B2B"/>
    <w:rsid w:val="00C952B1"/>
    <w:rsid w:val="00CA28CA"/>
    <w:rsid w:val="00CF363A"/>
    <w:rsid w:val="00CF7D55"/>
    <w:rsid w:val="00D3631F"/>
    <w:rsid w:val="00DE29D0"/>
    <w:rsid w:val="00E30256"/>
    <w:rsid w:val="00E30397"/>
    <w:rsid w:val="00E37F8D"/>
    <w:rsid w:val="00E86436"/>
    <w:rsid w:val="00EB1631"/>
    <w:rsid w:val="00ED3F3C"/>
    <w:rsid w:val="00F07ABC"/>
    <w:rsid w:val="00F5325E"/>
    <w:rsid w:val="00F55788"/>
    <w:rsid w:val="00F61F5E"/>
    <w:rsid w:val="00F63B49"/>
    <w:rsid w:val="00F66F26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DFB4"/>
  <w15:docId w15:val="{5D07A5B6-6E99-441B-B1C7-FBFD2B7D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A86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4A86"/>
    <w:pPr>
      <w:keepNext/>
      <w:widowControl w:val="0"/>
      <w:suppressAutoHyphens/>
      <w:spacing w:before="200" w:after="200" w:line="240" w:lineRule="auto"/>
      <w:jc w:val="center"/>
      <w:outlineLvl w:val="0"/>
    </w:pPr>
    <w:rPr>
      <w:rFonts w:eastAsia="Times New Roman"/>
      <w:b/>
      <w:bCs/>
      <w:color w:val="00000A"/>
      <w:spacing w:val="-4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A86"/>
    <w:rPr>
      <w:rFonts w:ascii="Times New Roman" w:eastAsia="Times New Roman" w:hAnsi="Times New Roman" w:cs="Times New Roman"/>
      <w:b/>
      <w:bCs/>
      <w:color w:val="00000A"/>
      <w:spacing w:val="-4"/>
      <w:kern w:val="2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84A86"/>
  </w:style>
  <w:style w:type="paragraph" w:customStyle="1" w:styleId="msonormal0">
    <w:name w:val="msonormal"/>
    <w:basedOn w:val="a"/>
    <w:rsid w:val="00584A8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584A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4A86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84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4A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84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4A86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84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4A86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84A86"/>
    <w:pPr>
      <w:spacing w:after="60" w:line="240" w:lineRule="auto"/>
      <w:ind w:left="720"/>
      <w:contextualSpacing/>
      <w:jc w:val="both"/>
    </w:pPr>
    <w:rPr>
      <w:rFonts w:eastAsia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84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4A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584A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84A8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584A8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annotation reference"/>
    <w:basedOn w:val="a0"/>
    <w:uiPriority w:val="99"/>
    <w:semiHidden/>
    <w:unhideWhenUsed/>
    <w:rsid w:val="00584A8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84A8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84A86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4A8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84A86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584A86"/>
    <w:pPr>
      <w:spacing w:before="100" w:beforeAutospacing="1" w:after="100" w:afterAutospacing="1" w:line="240" w:lineRule="auto"/>
    </w:pPr>
    <w:rPr>
      <w:color w:val="000000"/>
      <w:lang w:eastAsia="ru-RU"/>
    </w:rPr>
  </w:style>
  <w:style w:type="character" w:customStyle="1" w:styleId="12">
    <w:name w:val="Заголовок таблицы1 Знак"/>
    <w:basedOn w:val="a0"/>
    <w:link w:val="13"/>
    <w:semiHidden/>
    <w:locked/>
    <w:rsid w:val="00584A86"/>
    <w:rPr>
      <w:b/>
      <w:lang w:eastAsia="ar-SA"/>
    </w:rPr>
  </w:style>
  <w:style w:type="paragraph" w:customStyle="1" w:styleId="13">
    <w:name w:val="Заголовок таблицы1"/>
    <w:basedOn w:val="a"/>
    <w:link w:val="12"/>
    <w:semiHidden/>
    <w:qFormat/>
    <w:rsid w:val="00584A86"/>
    <w:pPr>
      <w:suppressAutoHyphens/>
      <w:spacing w:after="0" w:line="240" w:lineRule="auto"/>
    </w:pPr>
    <w:rPr>
      <w:rFonts w:asciiTheme="minorHAnsi" w:hAnsiTheme="minorHAnsi" w:cstheme="minorBidi"/>
      <w:b/>
      <w:sz w:val="22"/>
      <w:szCs w:val="22"/>
      <w:lang w:eastAsia="ar-SA"/>
    </w:rPr>
  </w:style>
  <w:style w:type="character" w:customStyle="1" w:styleId="af3">
    <w:name w:val="Название таблицы Знак"/>
    <w:basedOn w:val="a0"/>
    <w:link w:val="af4"/>
    <w:semiHidden/>
    <w:locked/>
    <w:rsid w:val="00584A86"/>
    <w:rPr>
      <w:rFonts w:ascii="Calibri" w:hAnsi="Calibri" w:cs="Calibri"/>
      <w:iCs/>
      <w:lang w:eastAsia="ar-SA"/>
    </w:rPr>
  </w:style>
  <w:style w:type="paragraph" w:customStyle="1" w:styleId="af4">
    <w:name w:val="Название таблицы"/>
    <w:basedOn w:val="af5"/>
    <w:link w:val="af3"/>
    <w:semiHidden/>
    <w:qFormat/>
    <w:rsid w:val="00584A86"/>
    <w:pPr>
      <w:keepNext/>
      <w:suppressAutoHyphens/>
      <w:ind w:firstLine="567"/>
      <w:jc w:val="right"/>
    </w:pPr>
    <w:rPr>
      <w:rFonts w:ascii="Calibri" w:hAnsi="Calibri" w:cs="Calibri"/>
      <w:i w:val="0"/>
      <w:color w:val="auto"/>
      <w:sz w:val="22"/>
      <w:szCs w:val="22"/>
      <w:lang w:eastAsia="ar-SA"/>
    </w:rPr>
  </w:style>
  <w:style w:type="paragraph" w:styleId="af5">
    <w:name w:val="caption"/>
    <w:basedOn w:val="a"/>
    <w:next w:val="a"/>
    <w:uiPriority w:val="35"/>
    <w:semiHidden/>
    <w:unhideWhenUsed/>
    <w:qFormat/>
    <w:rsid w:val="00584A8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af6">
    <w:name w:val="Placeholder Text"/>
    <w:basedOn w:val="a0"/>
    <w:uiPriority w:val="99"/>
    <w:semiHidden/>
    <w:rsid w:val="00584A86"/>
  </w:style>
  <w:style w:type="numbering" w:customStyle="1" w:styleId="2">
    <w:name w:val="Нет списка2"/>
    <w:next w:val="a2"/>
    <w:uiPriority w:val="99"/>
    <w:semiHidden/>
    <w:unhideWhenUsed/>
    <w:rsid w:val="00584A86"/>
  </w:style>
  <w:style w:type="numbering" w:customStyle="1" w:styleId="110">
    <w:name w:val="Нет списка11"/>
    <w:next w:val="a2"/>
    <w:uiPriority w:val="99"/>
    <w:semiHidden/>
    <w:unhideWhenUsed/>
    <w:rsid w:val="00584A86"/>
  </w:style>
  <w:style w:type="numbering" w:customStyle="1" w:styleId="3">
    <w:name w:val="Нет списка3"/>
    <w:next w:val="a2"/>
    <w:uiPriority w:val="99"/>
    <w:semiHidden/>
    <w:unhideWhenUsed/>
    <w:rsid w:val="00584A86"/>
  </w:style>
  <w:style w:type="table" w:customStyle="1" w:styleId="14">
    <w:name w:val="Сетка таблицы1"/>
    <w:basedOn w:val="a1"/>
    <w:next w:val="ac"/>
    <w:uiPriority w:val="39"/>
    <w:rsid w:val="0058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584A86"/>
  </w:style>
  <w:style w:type="table" w:customStyle="1" w:styleId="20">
    <w:name w:val="Сетка таблицы2"/>
    <w:basedOn w:val="a1"/>
    <w:next w:val="ac"/>
    <w:uiPriority w:val="39"/>
    <w:rsid w:val="0058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584A86"/>
  </w:style>
  <w:style w:type="numbering" w:customStyle="1" w:styleId="6">
    <w:name w:val="Нет списка6"/>
    <w:next w:val="a2"/>
    <w:uiPriority w:val="99"/>
    <w:semiHidden/>
    <w:unhideWhenUsed/>
    <w:rsid w:val="00584A86"/>
  </w:style>
  <w:style w:type="numbering" w:customStyle="1" w:styleId="7">
    <w:name w:val="Нет списка7"/>
    <w:next w:val="a2"/>
    <w:uiPriority w:val="99"/>
    <w:semiHidden/>
    <w:unhideWhenUsed/>
    <w:rsid w:val="00584A86"/>
  </w:style>
  <w:style w:type="paragraph" w:customStyle="1" w:styleId="Standard">
    <w:name w:val="Standard"/>
    <w:rsid w:val="00584A86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f7">
    <w:name w:val="Strong"/>
    <w:basedOn w:val="a0"/>
    <w:uiPriority w:val="22"/>
    <w:qFormat/>
    <w:rsid w:val="00584A86"/>
    <w:rPr>
      <w:b/>
      <w:bCs/>
    </w:rPr>
  </w:style>
  <w:style w:type="character" w:customStyle="1" w:styleId="ConsPlusNormal0">
    <w:name w:val="ConsPlusNormal Знак"/>
    <w:link w:val="ConsPlusNormal"/>
    <w:locked/>
    <w:rsid w:val="00584A86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7</Pages>
  <Words>11345</Words>
  <Characters>64672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lubencova</dc:creator>
  <cp:lastModifiedBy>Пользователь Windows</cp:lastModifiedBy>
  <cp:revision>156</cp:revision>
  <dcterms:created xsi:type="dcterms:W3CDTF">2022-01-13T08:30:00Z</dcterms:created>
  <dcterms:modified xsi:type="dcterms:W3CDTF">2025-11-01T12:56:00Z</dcterms:modified>
</cp:coreProperties>
</file>