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2965"/>
        <w:gridCol w:w="3563"/>
      </w:tblGrid>
      <w:tr w:rsidR="00E123E0" w:rsidRPr="00905713" w14:paraId="5C106651" w14:textId="77777777" w:rsidTr="004C7AD7">
        <w:tc>
          <w:tcPr>
            <w:tcW w:w="3379" w:type="dxa"/>
          </w:tcPr>
          <w:p w14:paraId="36606EC1" w14:textId="77777777" w:rsidR="00E123E0" w:rsidRPr="00905713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2C85BD87" w14:textId="77777777" w:rsidR="00E123E0" w:rsidRPr="00905713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21C4AE99" w14:textId="77777777" w:rsidR="00E123E0" w:rsidRPr="00905713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71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14:paraId="116AF329" w14:textId="77777777" w:rsidR="00E123E0" w:rsidRPr="00905713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713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14:paraId="4EFF1BA0" w14:textId="77777777" w:rsidR="00E123E0" w:rsidRPr="00905713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713"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</w:p>
          <w:p w14:paraId="2BD397A7" w14:textId="77777777" w:rsidR="00E123E0" w:rsidRPr="00905713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71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6F6DA2EE" w14:textId="0F665A7F" w:rsidR="00E123E0" w:rsidRPr="00905713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713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Pr="009057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9057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604-ПА</w:t>
            </w:r>
          </w:p>
        </w:tc>
      </w:tr>
    </w:tbl>
    <w:p w14:paraId="7C3213F4" w14:textId="77777777" w:rsidR="00F7094E" w:rsidRPr="00905713" w:rsidRDefault="00F7094E">
      <w:pPr>
        <w:rPr>
          <w:rFonts w:ascii="Times New Roman" w:hAnsi="Times New Roman" w:cs="Times New Roman"/>
        </w:rPr>
      </w:pPr>
    </w:p>
    <w:p w14:paraId="28347260" w14:textId="77777777" w:rsidR="005257AF" w:rsidRPr="00905713" w:rsidRDefault="005257AF">
      <w:pPr>
        <w:rPr>
          <w:rFonts w:ascii="Times New Roman" w:hAnsi="Times New Roman" w:cs="Times New Roman"/>
        </w:rPr>
      </w:pPr>
    </w:p>
    <w:p w14:paraId="7F1494BA" w14:textId="77777777" w:rsidR="00433B35" w:rsidRPr="00905713" w:rsidRDefault="00433B35" w:rsidP="00E123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39AAB31" w14:textId="77777777" w:rsidR="00824AC9" w:rsidRPr="00A05856" w:rsidRDefault="00824AC9" w:rsidP="00824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856">
        <w:rPr>
          <w:rFonts w:ascii="Times New Roman" w:hAnsi="Times New Roman" w:cs="Times New Roman"/>
          <w:b/>
          <w:sz w:val="24"/>
          <w:szCs w:val="24"/>
        </w:rPr>
        <w:t>М</w:t>
      </w:r>
      <w:r w:rsidR="00433B35" w:rsidRPr="00A05856">
        <w:rPr>
          <w:rFonts w:ascii="Times New Roman" w:hAnsi="Times New Roman" w:cs="Times New Roman"/>
          <w:b/>
          <w:sz w:val="24"/>
          <w:szCs w:val="24"/>
        </w:rPr>
        <w:t xml:space="preserve">ероприятия </w:t>
      </w:r>
    </w:p>
    <w:p w14:paraId="6FA647F2" w14:textId="77777777" w:rsidR="00824AC9" w:rsidRPr="00A05856" w:rsidRDefault="00433B35" w:rsidP="00824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856">
        <w:rPr>
          <w:rFonts w:ascii="Times New Roman" w:hAnsi="Times New Roman" w:cs="Times New Roman"/>
          <w:b/>
          <w:sz w:val="24"/>
          <w:szCs w:val="24"/>
        </w:rPr>
        <w:t>по организации профилактики и спасения на водах</w:t>
      </w:r>
      <w:r w:rsidR="00824AC9" w:rsidRPr="00A05856">
        <w:rPr>
          <w:rFonts w:ascii="Times New Roman" w:hAnsi="Times New Roman" w:cs="Times New Roman"/>
          <w:b/>
          <w:sz w:val="24"/>
          <w:szCs w:val="24"/>
        </w:rPr>
        <w:t xml:space="preserve"> на территории</w:t>
      </w:r>
    </w:p>
    <w:p w14:paraId="59230440" w14:textId="77777777" w:rsidR="00603805" w:rsidRDefault="00824AC9" w:rsidP="00824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856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городского округа</w:t>
      </w:r>
    </w:p>
    <w:p w14:paraId="2F66F679" w14:textId="77777777" w:rsidR="00F4106C" w:rsidRPr="00A05856" w:rsidRDefault="00F4106C" w:rsidP="00824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4576"/>
        <w:gridCol w:w="1692"/>
        <w:gridCol w:w="2957"/>
      </w:tblGrid>
      <w:tr w:rsidR="00905713" w:rsidRPr="00905713" w14:paraId="4AC33B53" w14:textId="77777777" w:rsidTr="00882BB5">
        <w:trPr>
          <w:tblHeader/>
        </w:trPr>
        <w:tc>
          <w:tcPr>
            <w:tcW w:w="518" w:type="dxa"/>
            <w:vAlign w:val="center"/>
          </w:tcPr>
          <w:p w14:paraId="1C0A5707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№</w:t>
            </w:r>
          </w:p>
          <w:p w14:paraId="53B95D91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613" w:type="dxa"/>
            <w:vAlign w:val="center"/>
          </w:tcPr>
          <w:p w14:paraId="09475C18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14:paraId="11A4C516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2975" w:type="dxa"/>
            <w:vAlign w:val="center"/>
          </w:tcPr>
          <w:p w14:paraId="79299197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</w:tr>
      <w:tr w:rsidR="00905713" w:rsidRPr="00905713" w14:paraId="79BCE125" w14:textId="77777777" w:rsidTr="00882BB5">
        <w:tc>
          <w:tcPr>
            <w:tcW w:w="518" w:type="dxa"/>
            <w:vAlign w:val="center"/>
          </w:tcPr>
          <w:p w14:paraId="3EC7C787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13" w:type="dxa"/>
          </w:tcPr>
          <w:p w14:paraId="113E60DC" w14:textId="77777777" w:rsidR="00791F6A" w:rsidRPr="00905713" w:rsidRDefault="00791F6A" w:rsidP="00EF35C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169118" w14:textId="77777777" w:rsidR="00603805" w:rsidRPr="00905713" w:rsidRDefault="00603805" w:rsidP="00EF35C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 xml:space="preserve">Обеспечить производственный контроль качества воды водного объекта </w:t>
            </w:r>
            <w:r w:rsidR="00882BB5">
              <w:rPr>
                <w:rFonts w:ascii="Times New Roman" w:eastAsia="Times New Roman" w:hAnsi="Times New Roman" w:cs="Times New Roman"/>
              </w:rPr>
              <w:br/>
            </w:r>
            <w:r w:rsidRPr="00905713">
              <w:rPr>
                <w:rFonts w:ascii="Times New Roman" w:eastAsia="Times New Roman" w:hAnsi="Times New Roman" w:cs="Times New Roman"/>
              </w:rPr>
              <w:t xml:space="preserve">и почвы в соответствии </w:t>
            </w:r>
            <w:r w:rsidR="00882BB5">
              <w:rPr>
                <w:rFonts w:ascii="Times New Roman" w:eastAsia="Times New Roman" w:hAnsi="Times New Roman" w:cs="Times New Roman"/>
              </w:rPr>
              <w:br/>
            </w:r>
            <w:r w:rsidRPr="00905713">
              <w:rPr>
                <w:rFonts w:ascii="Times New Roman" w:eastAsia="Times New Roman" w:hAnsi="Times New Roman" w:cs="Times New Roman"/>
              </w:rPr>
              <w:t>с санитарно-эпидемиологическим законодательством</w:t>
            </w:r>
          </w:p>
        </w:tc>
        <w:tc>
          <w:tcPr>
            <w:tcW w:w="1701" w:type="dxa"/>
            <w:vMerge w:val="restart"/>
            <w:vAlign w:val="center"/>
          </w:tcPr>
          <w:p w14:paraId="79C90FE5" w14:textId="77777777" w:rsidR="00603805" w:rsidRPr="00905713" w:rsidRDefault="00603805" w:rsidP="00882BB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В течение всего лет</w:t>
            </w:r>
            <w:r w:rsidR="00882BB5">
              <w:rPr>
                <w:rFonts w:ascii="Times New Roman" w:eastAsia="Times New Roman" w:hAnsi="Times New Roman" w:cs="Times New Roman"/>
              </w:rPr>
              <w:t xml:space="preserve">него периода </w:t>
            </w:r>
            <w:r w:rsidRPr="00905713">
              <w:rPr>
                <w:rFonts w:ascii="Times New Roman" w:eastAsia="Times New Roman" w:hAnsi="Times New Roman" w:cs="Times New Roman"/>
              </w:rPr>
              <w:t>с 01.06.202</w:t>
            </w:r>
            <w:r w:rsidR="00A278FF">
              <w:rPr>
                <w:rFonts w:ascii="Times New Roman" w:eastAsia="Times New Roman" w:hAnsi="Times New Roman" w:cs="Times New Roman"/>
              </w:rPr>
              <w:t>6</w:t>
            </w:r>
          </w:p>
          <w:p w14:paraId="3173BDA7" w14:textId="77777777" w:rsidR="00603805" w:rsidRPr="00905713" w:rsidRDefault="00603805" w:rsidP="00882BB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по 31.08.202</w:t>
            </w:r>
            <w:r w:rsidR="00A278F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5" w:type="dxa"/>
            <w:vMerge w:val="restart"/>
            <w:vAlign w:val="center"/>
          </w:tcPr>
          <w:p w14:paraId="403F7414" w14:textId="77777777" w:rsidR="00E86D1F" w:rsidRDefault="00E86D1F" w:rsidP="00501012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городского округа в лице отдела </w:t>
            </w:r>
            <w:r w:rsidR="0086220F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 гражданской обороне </w:t>
            </w:r>
            <w:r w:rsidR="0086220F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и предупреждению чрезвычайных ситуаций,</w:t>
            </w:r>
          </w:p>
          <w:p w14:paraId="5D54F6E2" w14:textId="77777777" w:rsidR="00501012" w:rsidRPr="007223AC" w:rsidRDefault="00501012" w:rsidP="00501012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7223AC">
              <w:rPr>
                <w:rFonts w:ascii="Times New Roman" w:hAnsi="Times New Roman" w:cs="Times New Roman"/>
                <w:color w:val="000000" w:themeColor="text1"/>
              </w:rPr>
              <w:t>МАУ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223AC">
              <w:rPr>
                <w:rFonts w:ascii="Times New Roman" w:hAnsi="Times New Roman" w:cs="Times New Roman"/>
                <w:color w:val="000000" w:themeColor="text1"/>
              </w:rPr>
              <w:t>«Городские Парки Сергиева Посада»</w:t>
            </w:r>
            <w:r w:rsidR="00E86D1F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1F903137" w14:textId="77777777" w:rsidR="00603805" w:rsidRPr="00905713" w:rsidRDefault="003509CB" w:rsidP="0050101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парк-отел</w:t>
            </w:r>
            <w:r w:rsidR="00C50E58" w:rsidRPr="00905713">
              <w:rPr>
                <w:rFonts w:ascii="Times New Roman" w:eastAsia="Times New Roman" w:hAnsi="Times New Roman" w:cs="Times New Roman"/>
              </w:rPr>
              <w:t>ь</w:t>
            </w:r>
            <w:r w:rsidRPr="00905713">
              <w:rPr>
                <w:rFonts w:ascii="Times New Roman" w:eastAsia="Times New Roman" w:hAnsi="Times New Roman" w:cs="Times New Roman"/>
              </w:rPr>
              <w:t xml:space="preserve"> «Торбеево Озеро»</w:t>
            </w:r>
          </w:p>
        </w:tc>
      </w:tr>
      <w:tr w:rsidR="00905713" w:rsidRPr="00905713" w14:paraId="39F2108E" w14:textId="77777777" w:rsidTr="00882BB5">
        <w:tc>
          <w:tcPr>
            <w:tcW w:w="518" w:type="dxa"/>
            <w:vAlign w:val="center"/>
          </w:tcPr>
          <w:p w14:paraId="5E16444C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13" w:type="dxa"/>
          </w:tcPr>
          <w:p w14:paraId="1746FB31" w14:textId="77777777" w:rsidR="00603805" w:rsidRPr="00905713" w:rsidRDefault="00603805" w:rsidP="003509C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 xml:space="preserve">Организация работы спасательных постов (дежурства спасателей) в месте массового отдыха населения у воды </w:t>
            </w:r>
          </w:p>
          <w:p w14:paraId="191F49A4" w14:textId="77777777" w:rsidR="00785B7D" w:rsidRPr="00905713" w:rsidRDefault="00785B7D" w:rsidP="003509C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058CCF4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5" w:type="dxa"/>
            <w:vMerge/>
            <w:vAlign w:val="center"/>
          </w:tcPr>
          <w:p w14:paraId="49BB8535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05713" w:rsidRPr="00905713" w14:paraId="3947AECE" w14:textId="77777777" w:rsidTr="00882BB5">
        <w:tc>
          <w:tcPr>
            <w:tcW w:w="518" w:type="dxa"/>
            <w:vAlign w:val="center"/>
          </w:tcPr>
          <w:p w14:paraId="1671EA4F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13" w:type="dxa"/>
            <w:vAlign w:val="center"/>
          </w:tcPr>
          <w:p w14:paraId="2B36A08F" w14:textId="77777777" w:rsidR="00603805" w:rsidRPr="00905713" w:rsidRDefault="00603805" w:rsidP="00785B7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 xml:space="preserve">Проводить профилактическую работу                             по обеспечению безопасности и охраны жизни детей на водных объектах в дошкольных, общеобразовательных и иных образовательных учреждениях </w:t>
            </w:r>
          </w:p>
          <w:p w14:paraId="69BA48D7" w14:textId="77777777" w:rsidR="00785B7D" w:rsidRPr="00905713" w:rsidRDefault="00785B7D" w:rsidP="00785B7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A895778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975" w:type="dxa"/>
            <w:vAlign w:val="center"/>
          </w:tcPr>
          <w:p w14:paraId="71ED57A1" w14:textId="77777777" w:rsidR="00603805" w:rsidRPr="00905713" w:rsidRDefault="00603805" w:rsidP="00882BB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Управление образования</w:t>
            </w:r>
            <w:r w:rsidRPr="00905713">
              <w:rPr>
                <w:rFonts w:ascii="Times New Roman" w:hAnsi="Times New Roman" w:cs="Times New Roman"/>
              </w:rPr>
              <w:t xml:space="preserve"> </w:t>
            </w:r>
            <w:r w:rsidR="00E0273C" w:rsidRPr="00905713">
              <w:rPr>
                <w:rFonts w:ascii="Times New Roman" w:eastAsia="Times New Roman" w:hAnsi="Times New Roman" w:cs="Times New Roman"/>
              </w:rPr>
              <w:t>а</w:t>
            </w:r>
            <w:r w:rsidRPr="00905713">
              <w:rPr>
                <w:rFonts w:ascii="Times New Roman" w:eastAsia="Times New Roman" w:hAnsi="Times New Roman" w:cs="Times New Roman"/>
              </w:rPr>
              <w:t xml:space="preserve">дминистрации </w:t>
            </w:r>
            <w:r w:rsidR="00882BB5">
              <w:rPr>
                <w:rFonts w:ascii="Times New Roman" w:eastAsia="Times New Roman" w:hAnsi="Times New Roman" w:cs="Times New Roman"/>
              </w:rPr>
              <w:br/>
            </w:r>
            <w:r w:rsidR="00C9548E" w:rsidRPr="00905713">
              <w:rPr>
                <w:rFonts w:ascii="Times New Roman" w:hAnsi="Times New Roman" w:cs="Times New Roman"/>
              </w:rPr>
              <w:t>Сергиево-Посадского городского округа</w:t>
            </w:r>
          </w:p>
        </w:tc>
      </w:tr>
      <w:tr w:rsidR="00905713" w:rsidRPr="00905713" w14:paraId="6DCAC374" w14:textId="77777777" w:rsidTr="00882BB5">
        <w:tc>
          <w:tcPr>
            <w:tcW w:w="518" w:type="dxa"/>
            <w:vAlign w:val="center"/>
          </w:tcPr>
          <w:p w14:paraId="0E09DD4C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13" w:type="dxa"/>
          </w:tcPr>
          <w:p w14:paraId="2B7B5286" w14:textId="77777777" w:rsidR="00603805" w:rsidRPr="00905713" w:rsidRDefault="00603805" w:rsidP="00EF35C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Проведение рейдов по проверке правил поведения населения на водных объектах</w:t>
            </w:r>
          </w:p>
        </w:tc>
        <w:tc>
          <w:tcPr>
            <w:tcW w:w="1701" w:type="dxa"/>
            <w:vMerge w:val="restart"/>
            <w:vAlign w:val="center"/>
          </w:tcPr>
          <w:p w14:paraId="3519B513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975" w:type="dxa"/>
            <w:vMerge w:val="restart"/>
          </w:tcPr>
          <w:p w14:paraId="36445DF0" w14:textId="77777777" w:rsidR="00882BB5" w:rsidRDefault="0007550A" w:rsidP="000A70F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hAnsi="Times New Roman" w:cs="Times New Roman"/>
              </w:rPr>
              <w:t xml:space="preserve">Отдел надзорной деятельности и профилактической работы </w:t>
            </w:r>
            <w:r w:rsidR="000A70FA">
              <w:rPr>
                <w:rFonts w:ascii="Times New Roman" w:hAnsi="Times New Roman" w:cs="Times New Roman"/>
              </w:rPr>
              <w:br/>
            </w:r>
            <w:r w:rsidRPr="00905713">
              <w:rPr>
                <w:rFonts w:ascii="Times New Roman" w:hAnsi="Times New Roman" w:cs="Times New Roman"/>
              </w:rPr>
              <w:t>по Сергиево-Посадскому городскому округу</w:t>
            </w:r>
            <w:r w:rsidR="005E0D8C">
              <w:rPr>
                <w:rFonts w:ascii="Times New Roman" w:hAnsi="Times New Roman" w:cs="Times New Roman"/>
              </w:rPr>
              <w:t xml:space="preserve"> ГУ МЧС России </w:t>
            </w:r>
            <w:r w:rsidR="009C24F9">
              <w:rPr>
                <w:rFonts w:ascii="Times New Roman" w:hAnsi="Times New Roman" w:cs="Times New Roman"/>
              </w:rPr>
              <w:t>по Московской</w:t>
            </w:r>
            <w:r w:rsidR="005E0D8C">
              <w:rPr>
                <w:rFonts w:ascii="Times New Roman" w:hAnsi="Times New Roman" w:cs="Times New Roman"/>
              </w:rPr>
              <w:t xml:space="preserve"> области</w:t>
            </w:r>
            <w:r w:rsidRPr="00905713">
              <w:rPr>
                <w:rFonts w:ascii="Times New Roman" w:hAnsi="Times New Roman" w:cs="Times New Roman"/>
              </w:rPr>
              <w:t>,</w:t>
            </w:r>
            <w:r w:rsidR="00723CE7">
              <w:rPr>
                <w:rFonts w:ascii="Times New Roman" w:hAnsi="Times New Roman" w:cs="Times New Roman"/>
              </w:rPr>
              <w:t xml:space="preserve"> </w:t>
            </w:r>
            <w:r w:rsidR="00723CE7" w:rsidRPr="00103DEE">
              <w:rPr>
                <w:rFonts w:ascii="Times New Roman" w:eastAsia="Times New Roman" w:hAnsi="Times New Roman" w:cs="Times New Roman"/>
              </w:rPr>
              <w:t xml:space="preserve">отдел </w:t>
            </w:r>
            <w:r w:rsidR="00882BB5">
              <w:rPr>
                <w:rFonts w:ascii="Times New Roman" w:eastAsia="Times New Roman" w:hAnsi="Times New Roman" w:cs="Times New Roman"/>
              </w:rPr>
              <w:br/>
            </w:r>
            <w:r w:rsidR="00723CE7" w:rsidRPr="00103DEE">
              <w:rPr>
                <w:rFonts w:ascii="Times New Roman" w:eastAsia="Times New Roman" w:hAnsi="Times New Roman" w:cs="Times New Roman"/>
              </w:rPr>
              <w:t xml:space="preserve">по гражданской обороне </w:t>
            </w:r>
          </w:p>
          <w:p w14:paraId="77D49753" w14:textId="77777777" w:rsidR="00785B7D" w:rsidRDefault="00723CE7" w:rsidP="000A70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03DEE">
              <w:rPr>
                <w:rFonts w:ascii="Times New Roman" w:eastAsia="Times New Roman" w:hAnsi="Times New Roman" w:cs="Times New Roman"/>
              </w:rPr>
              <w:t>и предупреждению чрезвычайных ситуаций</w:t>
            </w:r>
            <w:r w:rsidRPr="00103DEE">
              <w:rPr>
                <w:rFonts w:ascii="Times New Roman" w:hAnsi="Times New Roman" w:cs="Times New Roman"/>
              </w:rPr>
              <w:t xml:space="preserve"> администрации городского </w:t>
            </w:r>
            <w:r w:rsidR="009C24F9" w:rsidRPr="00103DEE">
              <w:rPr>
                <w:rFonts w:ascii="Times New Roman" w:hAnsi="Times New Roman" w:cs="Times New Roman"/>
              </w:rPr>
              <w:t>округа, УМВД</w:t>
            </w:r>
            <w:r w:rsidR="0007550A" w:rsidRPr="00103DEE">
              <w:rPr>
                <w:rFonts w:ascii="Times New Roman" w:eastAsia="Times New Roman" w:hAnsi="Times New Roman" w:cs="Times New Roman"/>
              </w:rPr>
              <w:t xml:space="preserve"> России </w:t>
            </w:r>
            <w:r w:rsidR="000A70FA">
              <w:rPr>
                <w:rFonts w:ascii="Times New Roman" w:eastAsia="Times New Roman" w:hAnsi="Times New Roman" w:cs="Times New Roman"/>
              </w:rPr>
              <w:br/>
            </w:r>
            <w:r w:rsidR="0007550A" w:rsidRPr="00103DEE">
              <w:rPr>
                <w:rFonts w:ascii="Times New Roman" w:eastAsia="Times New Roman" w:hAnsi="Times New Roman" w:cs="Times New Roman"/>
              </w:rPr>
              <w:t xml:space="preserve">по </w:t>
            </w:r>
            <w:r w:rsidR="0007550A" w:rsidRPr="00103DEE">
              <w:rPr>
                <w:rFonts w:ascii="Times New Roman" w:hAnsi="Times New Roman" w:cs="Times New Roman"/>
              </w:rPr>
              <w:t xml:space="preserve">Сергиево-Посадскому </w:t>
            </w:r>
            <w:r w:rsidR="0007550A" w:rsidRPr="00905713">
              <w:rPr>
                <w:rFonts w:ascii="Times New Roman" w:hAnsi="Times New Roman" w:cs="Times New Roman"/>
              </w:rPr>
              <w:t>городскому округу</w:t>
            </w:r>
          </w:p>
          <w:p w14:paraId="31BE54DF" w14:textId="77777777" w:rsidR="00723CE7" w:rsidRPr="00905713" w:rsidRDefault="00723CE7" w:rsidP="000A70F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5713" w:rsidRPr="00905713" w14:paraId="7599CDF7" w14:textId="77777777" w:rsidTr="00882BB5">
        <w:tc>
          <w:tcPr>
            <w:tcW w:w="518" w:type="dxa"/>
            <w:vAlign w:val="center"/>
          </w:tcPr>
          <w:p w14:paraId="16B92E2E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13" w:type="dxa"/>
            <w:vAlign w:val="center"/>
          </w:tcPr>
          <w:p w14:paraId="592D6A0F" w14:textId="77777777" w:rsidR="00603805" w:rsidRPr="00905713" w:rsidRDefault="00603805" w:rsidP="00B47544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 xml:space="preserve">Проведение в месте массового отдыха населения у воды разъяснительной работы </w:t>
            </w:r>
            <w:r w:rsidR="001034D5">
              <w:rPr>
                <w:rFonts w:ascii="Times New Roman" w:eastAsia="Times New Roman" w:hAnsi="Times New Roman" w:cs="Times New Roman"/>
              </w:rPr>
              <w:br/>
            </w:r>
            <w:r w:rsidRPr="00905713">
              <w:rPr>
                <w:rFonts w:ascii="Times New Roman" w:eastAsia="Times New Roman" w:hAnsi="Times New Roman" w:cs="Times New Roman"/>
              </w:rPr>
              <w:t xml:space="preserve">по предупреждению несчастных случаев </w:t>
            </w:r>
            <w:r w:rsidR="001034D5">
              <w:rPr>
                <w:rFonts w:ascii="Times New Roman" w:eastAsia="Times New Roman" w:hAnsi="Times New Roman" w:cs="Times New Roman"/>
              </w:rPr>
              <w:br/>
            </w:r>
            <w:r w:rsidRPr="00905713">
              <w:rPr>
                <w:rFonts w:ascii="Times New Roman" w:eastAsia="Times New Roman" w:hAnsi="Times New Roman" w:cs="Times New Roman"/>
              </w:rPr>
              <w:t>с людьми на водных объектах.</w:t>
            </w:r>
          </w:p>
        </w:tc>
        <w:tc>
          <w:tcPr>
            <w:tcW w:w="1701" w:type="dxa"/>
            <w:vMerge/>
            <w:vAlign w:val="center"/>
          </w:tcPr>
          <w:p w14:paraId="3E4AA900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5" w:type="dxa"/>
            <w:vMerge/>
          </w:tcPr>
          <w:p w14:paraId="51423FE3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05713" w:rsidRPr="00905713" w14:paraId="267BAD9C" w14:textId="77777777" w:rsidTr="00882BB5">
        <w:trPr>
          <w:trHeight w:val="189"/>
        </w:trPr>
        <w:tc>
          <w:tcPr>
            <w:tcW w:w="518" w:type="dxa"/>
            <w:vAlign w:val="center"/>
          </w:tcPr>
          <w:p w14:paraId="287F6927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13" w:type="dxa"/>
          </w:tcPr>
          <w:p w14:paraId="3AF1D0B7" w14:textId="77777777" w:rsidR="00603805" w:rsidRPr="00905713" w:rsidRDefault="00603805" w:rsidP="00EF35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Информирование населения о правилах безопасности на водных объектах в летний период</w:t>
            </w:r>
          </w:p>
        </w:tc>
        <w:tc>
          <w:tcPr>
            <w:tcW w:w="1701" w:type="dxa"/>
            <w:vMerge w:val="restart"/>
            <w:vAlign w:val="center"/>
          </w:tcPr>
          <w:p w14:paraId="69E0C442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975" w:type="dxa"/>
            <w:vMerge w:val="restart"/>
            <w:vAlign w:val="center"/>
          </w:tcPr>
          <w:p w14:paraId="6ED618A0" w14:textId="77777777" w:rsidR="002E2FBB" w:rsidRPr="00905713" w:rsidRDefault="00752CE5" w:rsidP="001034D5">
            <w:pPr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hAnsi="Times New Roman" w:cs="Times New Roman"/>
              </w:rPr>
              <w:t>Отдел пресс-службы организационно-контрольного управления администрации городского округа</w:t>
            </w:r>
            <w:r w:rsidR="0020419C" w:rsidRPr="00905713">
              <w:rPr>
                <w:rFonts w:ascii="Times New Roman" w:hAnsi="Times New Roman" w:cs="Times New Roman"/>
              </w:rPr>
              <w:t xml:space="preserve">, </w:t>
            </w:r>
            <w:r w:rsidR="0020419C" w:rsidRPr="00905713">
              <w:rPr>
                <w:rFonts w:ascii="Times New Roman" w:eastAsia="Times New Roman" w:hAnsi="Times New Roman" w:cs="Times New Roman"/>
              </w:rPr>
              <w:t xml:space="preserve">отдел </w:t>
            </w:r>
            <w:r w:rsidR="001034D5">
              <w:rPr>
                <w:rFonts w:ascii="Times New Roman" w:eastAsia="Times New Roman" w:hAnsi="Times New Roman" w:cs="Times New Roman"/>
              </w:rPr>
              <w:br/>
            </w:r>
            <w:r w:rsidR="0020419C" w:rsidRPr="00905713">
              <w:rPr>
                <w:rFonts w:ascii="Times New Roman" w:eastAsia="Times New Roman" w:hAnsi="Times New Roman" w:cs="Times New Roman"/>
              </w:rPr>
              <w:t xml:space="preserve">по гражданской обороне </w:t>
            </w:r>
            <w:r w:rsidR="001034D5">
              <w:rPr>
                <w:rFonts w:ascii="Times New Roman" w:eastAsia="Times New Roman" w:hAnsi="Times New Roman" w:cs="Times New Roman"/>
              </w:rPr>
              <w:br/>
            </w:r>
            <w:r w:rsidR="0020419C" w:rsidRPr="00905713">
              <w:rPr>
                <w:rFonts w:ascii="Times New Roman" w:eastAsia="Times New Roman" w:hAnsi="Times New Roman" w:cs="Times New Roman"/>
              </w:rPr>
              <w:t>и предупреждению чрезвычайных ситуаций</w:t>
            </w:r>
            <w:r w:rsidR="0020419C" w:rsidRPr="00905713">
              <w:rPr>
                <w:rFonts w:ascii="Times New Roman" w:hAnsi="Times New Roman" w:cs="Times New Roman"/>
              </w:rPr>
              <w:t xml:space="preserve"> администрации городского округа</w:t>
            </w:r>
          </w:p>
        </w:tc>
      </w:tr>
      <w:tr w:rsidR="00905713" w:rsidRPr="00905713" w14:paraId="2F337305" w14:textId="77777777" w:rsidTr="00882BB5">
        <w:trPr>
          <w:trHeight w:val="189"/>
        </w:trPr>
        <w:tc>
          <w:tcPr>
            <w:tcW w:w="518" w:type="dxa"/>
            <w:vAlign w:val="center"/>
          </w:tcPr>
          <w:p w14:paraId="71BFFA55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13" w:type="dxa"/>
          </w:tcPr>
          <w:p w14:paraId="6CF385B6" w14:textId="77777777" w:rsidR="00785B7D" w:rsidRDefault="00603805" w:rsidP="001034D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Обеспечить показ на местных телеканалах профилактических роликов социальной рекламы по предупреждению несчастных случаев и об</w:t>
            </w:r>
            <w:r w:rsidR="001034D5">
              <w:rPr>
                <w:rFonts w:ascii="Times New Roman" w:eastAsia="Times New Roman" w:hAnsi="Times New Roman" w:cs="Times New Roman"/>
              </w:rPr>
              <w:t xml:space="preserve">еспечению безопасности людей на </w:t>
            </w:r>
            <w:r w:rsidRPr="00905713">
              <w:rPr>
                <w:rFonts w:ascii="Times New Roman" w:eastAsia="Times New Roman" w:hAnsi="Times New Roman" w:cs="Times New Roman"/>
              </w:rPr>
              <w:t>воде</w:t>
            </w:r>
          </w:p>
          <w:p w14:paraId="555D9A9E" w14:textId="77777777" w:rsidR="001034D5" w:rsidRPr="00905713" w:rsidRDefault="001034D5" w:rsidP="001034D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30170D9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5" w:type="dxa"/>
            <w:vMerge/>
          </w:tcPr>
          <w:p w14:paraId="6952F950" w14:textId="77777777" w:rsidR="00603805" w:rsidRPr="00905713" w:rsidRDefault="00603805" w:rsidP="00EF35C3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05713" w:rsidRPr="00905713" w14:paraId="27EAB9A3" w14:textId="77777777" w:rsidTr="00882BB5">
        <w:tc>
          <w:tcPr>
            <w:tcW w:w="518" w:type="dxa"/>
            <w:vAlign w:val="center"/>
          </w:tcPr>
          <w:p w14:paraId="63D04215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13" w:type="dxa"/>
            <w:vAlign w:val="center"/>
          </w:tcPr>
          <w:p w14:paraId="47841378" w14:textId="77777777" w:rsidR="00603805" w:rsidRPr="00905713" w:rsidRDefault="00603805" w:rsidP="007E772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 xml:space="preserve">Обеспечение общественного порядка в месте массового отдыха населения у воды </w:t>
            </w:r>
            <w:r w:rsidR="00DA067C">
              <w:rPr>
                <w:rFonts w:ascii="Times New Roman" w:eastAsia="Times New Roman" w:hAnsi="Times New Roman" w:cs="Times New Roman"/>
              </w:rPr>
              <w:br/>
            </w:r>
            <w:r w:rsidRPr="00905713">
              <w:rPr>
                <w:rFonts w:ascii="Times New Roman" w:eastAsia="Times New Roman" w:hAnsi="Times New Roman" w:cs="Times New Roman"/>
              </w:rPr>
              <w:lastRenderedPageBreak/>
              <w:t xml:space="preserve">на территории городского округа </w:t>
            </w:r>
          </w:p>
          <w:p w14:paraId="30EBB564" w14:textId="77777777" w:rsidR="00785B7D" w:rsidRPr="00905713" w:rsidRDefault="00785B7D" w:rsidP="007E772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9A8C27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lastRenderedPageBreak/>
              <w:t xml:space="preserve">В течение всего летнего периода                   </w:t>
            </w:r>
            <w:r w:rsidRPr="00905713">
              <w:rPr>
                <w:rFonts w:ascii="Times New Roman" w:eastAsia="Times New Roman" w:hAnsi="Times New Roman" w:cs="Times New Roman"/>
              </w:rPr>
              <w:lastRenderedPageBreak/>
              <w:t>с 01.06.202</w:t>
            </w:r>
            <w:r w:rsidR="00A278FF">
              <w:rPr>
                <w:rFonts w:ascii="Times New Roman" w:eastAsia="Times New Roman" w:hAnsi="Times New Roman" w:cs="Times New Roman"/>
              </w:rPr>
              <w:t>6</w:t>
            </w:r>
          </w:p>
          <w:p w14:paraId="0CFF914F" w14:textId="77777777" w:rsidR="00603805" w:rsidRPr="00905713" w:rsidRDefault="00603805" w:rsidP="00723CE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по 31.08.202</w:t>
            </w:r>
            <w:r w:rsidR="00A278F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5" w:type="dxa"/>
          </w:tcPr>
          <w:p w14:paraId="43762EB5" w14:textId="77777777" w:rsidR="00603805" w:rsidRPr="00905713" w:rsidRDefault="00603805" w:rsidP="00BB49D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lastRenderedPageBreak/>
              <w:t>УМВД России</w:t>
            </w:r>
            <w:r w:rsidR="00BB49D9" w:rsidRPr="00905713">
              <w:rPr>
                <w:rFonts w:ascii="Times New Roman" w:eastAsia="Times New Roman" w:hAnsi="Times New Roman" w:cs="Times New Roman"/>
              </w:rPr>
              <w:t xml:space="preserve"> по</w:t>
            </w:r>
            <w:r w:rsidRPr="00905713">
              <w:rPr>
                <w:rFonts w:ascii="Times New Roman" w:eastAsia="Times New Roman" w:hAnsi="Times New Roman" w:cs="Times New Roman"/>
              </w:rPr>
              <w:t xml:space="preserve"> </w:t>
            </w:r>
            <w:r w:rsidR="00BB49D9" w:rsidRPr="00905713">
              <w:rPr>
                <w:rFonts w:ascii="Times New Roman" w:hAnsi="Times New Roman" w:cs="Times New Roman"/>
              </w:rPr>
              <w:t xml:space="preserve">Сергиево-Посадскому городскому </w:t>
            </w:r>
            <w:r w:rsidR="00BB49D9" w:rsidRPr="00905713">
              <w:rPr>
                <w:rFonts w:ascii="Times New Roman" w:hAnsi="Times New Roman" w:cs="Times New Roman"/>
              </w:rPr>
              <w:lastRenderedPageBreak/>
              <w:t>округу</w:t>
            </w:r>
          </w:p>
        </w:tc>
      </w:tr>
      <w:tr w:rsidR="00905713" w:rsidRPr="00905713" w14:paraId="6FB19413" w14:textId="77777777" w:rsidTr="00882BB5">
        <w:tc>
          <w:tcPr>
            <w:tcW w:w="518" w:type="dxa"/>
            <w:vAlign w:val="center"/>
          </w:tcPr>
          <w:p w14:paraId="72E05A8F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4613" w:type="dxa"/>
            <w:vAlign w:val="center"/>
          </w:tcPr>
          <w:p w14:paraId="23FF1092" w14:textId="77777777" w:rsidR="00603805" w:rsidRPr="00905713" w:rsidRDefault="00603805" w:rsidP="00EF35C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 xml:space="preserve">Проведение работы (бесед) с населением                        и работниками по пропаганде знаний безопасности людей на водных объектах                       (проведение разъяснительной работы </w:t>
            </w:r>
            <w:r w:rsidR="00DA067C">
              <w:rPr>
                <w:rFonts w:ascii="Times New Roman" w:eastAsia="Times New Roman" w:hAnsi="Times New Roman" w:cs="Times New Roman"/>
              </w:rPr>
              <w:br/>
            </w:r>
            <w:r w:rsidRPr="00905713">
              <w:rPr>
                <w:rFonts w:ascii="Times New Roman" w:eastAsia="Times New Roman" w:hAnsi="Times New Roman" w:cs="Times New Roman"/>
              </w:rPr>
              <w:t>на собраниях, рейдах профилактических групп, распространение памяток, социальной рекламы, направленных на обучение населения мерам безопасности на водных объектах, предупреждению происшествий, несчастных случаев, оказанию помощи людям терпящим бедствие на воде, приемам самоспасения)</w:t>
            </w:r>
          </w:p>
        </w:tc>
        <w:tc>
          <w:tcPr>
            <w:tcW w:w="1701" w:type="dxa"/>
            <w:vAlign w:val="center"/>
          </w:tcPr>
          <w:p w14:paraId="0B2B64D1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975" w:type="dxa"/>
            <w:vAlign w:val="center"/>
          </w:tcPr>
          <w:p w14:paraId="1AC76D1C" w14:textId="77777777" w:rsidR="00603805" w:rsidRPr="00905713" w:rsidRDefault="00A34E84" w:rsidP="00DA067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Отдел по гражданской обороне и предупреждению чрезвычайных ситуаций</w:t>
            </w:r>
            <w:r w:rsidRPr="00905713">
              <w:rPr>
                <w:rFonts w:ascii="Times New Roman" w:hAnsi="Times New Roman" w:cs="Times New Roman"/>
              </w:rPr>
              <w:t xml:space="preserve"> администрации городского округа</w:t>
            </w:r>
            <w:r w:rsidR="001452D3" w:rsidRPr="00905713">
              <w:rPr>
                <w:rFonts w:ascii="Times New Roman" w:hAnsi="Times New Roman" w:cs="Times New Roman"/>
              </w:rPr>
              <w:t xml:space="preserve">, </w:t>
            </w:r>
            <w:r w:rsidR="00260C8D" w:rsidRPr="00905713">
              <w:rPr>
                <w:rFonts w:ascii="Times New Roman" w:hAnsi="Times New Roman" w:cs="Times New Roman"/>
              </w:rPr>
              <w:t>о</w:t>
            </w:r>
            <w:r w:rsidR="001452D3" w:rsidRPr="00905713">
              <w:rPr>
                <w:rFonts w:ascii="Times New Roman" w:hAnsi="Times New Roman" w:cs="Times New Roman"/>
              </w:rPr>
              <w:t xml:space="preserve">тдел надзорной деятельности и профилактической работы </w:t>
            </w:r>
            <w:r w:rsidR="00DA067C">
              <w:rPr>
                <w:rFonts w:ascii="Times New Roman" w:hAnsi="Times New Roman" w:cs="Times New Roman"/>
              </w:rPr>
              <w:br/>
            </w:r>
            <w:r w:rsidR="001452D3" w:rsidRPr="00905713">
              <w:rPr>
                <w:rFonts w:ascii="Times New Roman" w:hAnsi="Times New Roman" w:cs="Times New Roman"/>
              </w:rPr>
              <w:t xml:space="preserve">по </w:t>
            </w:r>
            <w:r w:rsidR="007A5FC0" w:rsidRPr="00905713">
              <w:rPr>
                <w:rFonts w:ascii="Times New Roman" w:hAnsi="Times New Roman" w:cs="Times New Roman"/>
              </w:rPr>
              <w:t>Сергиево-Посадскому</w:t>
            </w:r>
            <w:r w:rsidR="001452D3" w:rsidRPr="00905713">
              <w:rPr>
                <w:rFonts w:ascii="Times New Roman" w:hAnsi="Times New Roman" w:cs="Times New Roman"/>
              </w:rPr>
              <w:t xml:space="preserve"> городскому округу</w:t>
            </w:r>
            <w:r w:rsidR="009C24F9">
              <w:rPr>
                <w:rFonts w:ascii="Times New Roman" w:hAnsi="Times New Roman" w:cs="Times New Roman"/>
              </w:rPr>
              <w:t xml:space="preserve"> ГУ МЧС России по Московской области</w:t>
            </w:r>
          </w:p>
        </w:tc>
      </w:tr>
      <w:tr w:rsidR="00905713" w:rsidRPr="00905713" w14:paraId="3AC2E76E" w14:textId="77777777" w:rsidTr="00882BB5">
        <w:tc>
          <w:tcPr>
            <w:tcW w:w="518" w:type="dxa"/>
            <w:vAlign w:val="center"/>
          </w:tcPr>
          <w:p w14:paraId="0A8A92FE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13" w:type="dxa"/>
            <w:vAlign w:val="center"/>
          </w:tcPr>
          <w:p w14:paraId="0135D7F2" w14:textId="77777777" w:rsidR="00603805" w:rsidRPr="00905713" w:rsidRDefault="00603805" w:rsidP="002F341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 xml:space="preserve">Публикация в </w:t>
            </w:r>
            <w:r w:rsidR="002F341B">
              <w:rPr>
                <w:rFonts w:ascii="Times New Roman" w:hAnsi="Times New Roman" w:cs="Times New Roman"/>
                <w:shd w:val="clear" w:color="auto" w:fill="FFFFFF"/>
              </w:rPr>
              <w:t>газете</w:t>
            </w:r>
            <w:r w:rsidR="00260C8D" w:rsidRPr="0090571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A5FC0" w:rsidRPr="0090571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260C8D" w:rsidRPr="00905713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D357C7" w:rsidRPr="00905713">
              <w:rPr>
                <w:rFonts w:ascii="Times New Roman" w:hAnsi="Times New Roman" w:cs="Times New Roman"/>
                <w:shd w:val="clear" w:color="auto" w:fill="FFFFFF"/>
              </w:rPr>
              <w:t>перед</w:t>
            </w:r>
            <w:r w:rsidR="007A5FC0" w:rsidRPr="00905713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905713">
              <w:rPr>
                <w:rFonts w:ascii="Times New Roman" w:eastAsia="Times New Roman" w:hAnsi="Times New Roman" w:cs="Times New Roman"/>
              </w:rPr>
              <w:t xml:space="preserve"> и размещение </w:t>
            </w:r>
            <w:r w:rsidR="004014E1">
              <w:rPr>
                <w:rFonts w:ascii="Times New Roman" w:eastAsia="Times New Roman" w:hAnsi="Times New Roman" w:cs="Times New Roman"/>
              </w:rPr>
              <w:br/>
            </w:r>
            <w:r w:rsidR="00260C8D" w:rsidRPr="00905713">
              <w:rPr>
                <w:rFonts w:ascii="Times New Roman" w:eastAsia="Times New Roman" w:hAnsi="Times New Roman" w:cs="Times New Roman"/>
              </w:rPr>
              <w:t>в</w:t>
            </w:r>
            <w:r w:rsidRPr="00905713">
              <w:rPr>
                <w:rFonts w:ascii="Times New Roman" w:eastAsia="Times New Roman" w:hAnsi="Times New Roman" w:cs="Times New Roman"/>
              </w:rPr>
              <w:t xml:space="preserve"> </w:t>
            </w:r>
            <w:r w:rsidR="00260C8D" w:rsidRPr="00905713">
              <w:rPr>
                <w:rFonts w:ascii="Times New Roman" w:hAnsi="Times New Roman" w:cs="Times New Roman"/>
              </w:rPr>
              <w:t xml:space="preserve">информационно-телекоммуникационной сети Интернет по адресу: </w:t>
            </w:r>
            <w:r w:rsidR="00260C8D" w:rsidRPr="00905713">
              <w:rPr>
                <w:rFonts w:ascii="Times New Roman" w:hAnsi="Times New Roman" w:cs="Times New Roman"/>
                <w:lang w:val="en-US"/>
              </w:rPr>
              <w:t>sergiev</w:t>
            </w:r>
            <w:r w:rsidR="00260C8D" w:rsidRPr="00905713">
              <w:rPr>
                <w:rFonts w:ascii="Times New Roman" w:hAnsi="Times New Roman" w:cs="Times New Roman"/>
              </w:rPr>
              <w:t>-</w:t>
            </w:r>
            <w:r w:rsidR="00260C8D" w:rsidRPr="00905713">
              <w:rPr>
                <w:rFonts w:ascii="Times New Roman" w:hAnsi="Times New Roman" w:cs="Times New Roman"/>
                <w:lang w:val="en-US"/>
              </w:rPr>
              <w:t>reg</w:t>
            </w:r>
            <w:r w:rsidR="00260C8D" w:rsidRPr="00905713">
              <w:rPr>
                <w:rFonts w:ascii="Times New Roman" w:hAnsi="Times New Roman" w:cs="Times New Roman"/>
              </w:rPr>
              <w:t>.</w:t>
            </w:r>
            <w:r w:rsidR="00260C8D" w:rsidRPr="00905713">
              <w:rPr>
                <w:rFonts w:ascii="Times New Roman" w:hAnsi="Times New Roman" w:cs="Times New Roman"/>
                <w:lang w:val="en-US"/>
              </w:rPr>
              <w:t>ru</w:t>
            </w:r>
            <w:r w:rsidRPr="00905713">
              <w:rPr>
                <w:rFonts w:ascii="Times New Roman" w:eastAsia="Times New Roman" w:hAnsi="Times New Roman" w:cs="Times New Roman"/>
              </w:rPr>
              <w:t xml:space="preserve"> тематических профилактических материалов по обеспечению безопасности людей на воде</w:t>
            </w:r>
          </w:p>
        </w:tc>
        <w:tc>
          <w:tcPr>
            <w:tcW w:w="1701" w:type="dxa"/>
            <w:vAlign w:val="center"/>
          </w:tcPr>
          <w:p w14:paraId="09A9FED6" w14:textId="77777777" w:rsidR="00603805" w:rsidRPr="00905713" w:rsidRDefault="0060380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975" w:type="dxa"/>
          </w:tcPr>
          <w:p w14:paraId="59A219C1" w14:textId="77777777" w:rsidR="00603805" w:rsidRPr="00905713" w:rsidRDefault="00260C8D" w:rsidP="00DA067C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05713">
              <w:rPr>
                <w:rFonts w:ascii="Times New Roman" w:hAnsi="Times New Roman" w:cs="Times New Roman"/>
              </w:rPr>
              <w:t>Отдел пресс-службы организационно-контрольного управления администрации городского округа,</w:t>
            </w:r>
            <w:r w:rsidRPr="00905713">
              <w:rPr>
                <w:rFonts w:ascii="Times New Roman" w:eastAsia="Times New Roman" w:hAnsi="Times New Roman" w:cs="Times New Roman"/>
              </w:rPr>
              <w:t xml:space="preserve"> отдел </w:t>
            </w:r>
            <w:r w:rsidR="00DA067C">
              <w:rPr>
                <w:rFonts w:ascii="Times New Roman" w:eastAsia="Times New Roman" w:hAnsi="Times New Roman" w:cs="Times New Roman"/>
              </w:rPr>
              <w:br/>
            </w:r>
            <w:r w:rsidRPr="00905713">
              <w:rPr>
                <w:rFonts w:ascii="Times New Roman" w:eastAsia="Times New Roman" w:hAnsi="Times New Roman" w:cs="Times New Roman"/>
              </w:rPr>
              <w:t xml:space="preserve">по гражданской обороне </w:t>
            </w:r>
            <w:r w:rsidR="00DA067C">
              <w:rPr>
                <w:rFonts w:ascii="Times New Roman" w:eastAsia="Times New Roman" w:hAnsi="Times New Roman" w:cs="Times New Roman"/>
              </w:rPr>
              <w:br/>
            </w:r>
            <w:r w:rsidRPr="00905713">
              <w:rPr>
                <w:rFonts w:ascii="Times New Roman" w:eastAsia="Times New Roman" w:hAnsi="Times New Roman" w:cs="Times New Roman"/>
              </w:rPr>
              <w:t>и предупреждению чрезвычайных ситуаций</w:t>
            </w:r>
            <w:r w:rsidRPr="00905713">
              <w:rPr>
                <w:rFonts w:ascii="Times New Roman" w:hAnsi="Times New Roman" w:cs="Times New Roman"/>
              </w:rPr>
              <w:t xml:space="preserve"> администрации городского округа</w:t>
            </w:r>
          </w:p>
        </w:tc>
      </w:tr>
    </w:tbl>
    <w:p w14:paraId="62352EBE" w14:textId="77777777" w:rsidR="00603805" w:rsidRPr="00E41CFC" w:rsidRDefault="00603805" w:rsidP="00882BB5">
      <w:pPr>
        <w:pStyle w:val="a3"/>
        <w:jc w:val="center"/>
        <w:rPr>
          <w:sz w:val="24"/>
          <w:szCs w:val="24"/>
        </w:rPr>
      </w:pPr>
    </w:p>
    <w:sectPr w:rsidR="00603805" w:rsidRPr="00E41CFC" w:rsidSect="00B031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79F7" w14:textId="77777777" w:rsidR="00E414B1" w:rsidRDefault="00E414B1" w:rsidP="00B0313B">
      <w:pPr>
        <w:spacing w:after="0" w:line="240" w:lineRule="auto"/>
      </w:pPr>
      <w:r>
        <w:separator/>
      </w:r>
    </w:p>
  </w:endnote>
  <w:endnote w:type="continuationSeparator" w:id="0">
    <w:p w14:paraId="742DA68E" w14:textId="77777777" w:rsidR="00E414B1" w:rsidRDefault="00E414B1" w:rsidP="00B0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1392" w14:textId="77777777" w:rsidR="00B0313B" w:rsidRDefault="00B0313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9FC2" w14:textId="77777777" w:rsidR="00B0313B" w:rsidRPr="00562D8B" w:rsidRDefault="00B0313B" w:rsidP="00562D8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D4A5" w14:textId="77777777" w:rsidR="00B0313B" w:rsidRDefault="00B031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4BCD" w14:textId="77777777" w:rsidR="00E414B1" w:rsidRDefault="00E414B1" w:rsidP="00B0313B">
      <w:pPr>
        <w:spacing w:after="0" w:line="240" w:lineRule="auto"/>
      </w:pPr>
      <w:r>
        <w:separator/>
      </w:r>
    </w:p>
  </w:footnote>
  <w:footnote w:type="continuationSeparator" w:id="0">
    <w:p w14:paraId="64A963BC" w14:textId="77777777" w:rsidR="00E414B1" w:rsidRDefault="00E414B1" w:rsidP="00B0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3234" w14:textId="77777777" w:rsidR="00B0313B" w:rsidRDefault="00B0313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033441"/>
      <w:docPartObj>
        <w:docPartGallery w:val="Page Numbers (Top of Page)"/>
        <w:docPartUnique/>
      </w:docPartObj>
    </w:sdtPr>
    <w:sdtEndPr/>
    <w:sdtContent>
      <w:p w14:paraId="20E3CA85" w14:textId="77777777" w:rsidR="00B0313B" w:rsidRDefault="00B031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CFC">
          <w:rPr>
            <w:noProof/>
          </w:rPr>
          <w:t>2</w:t>
        </w:r>
        <w:r>
          <w:fldChar w:fldCharType="end"/>
        </w:r>
      </w:p>
    </w:sdtContent>
  </w:sdt>
  <w:p w14:paraId="5DDD1A32" w14:textId="77777777" w:rsidR="00B0313B" w:rsidRDefault="00B0313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C540" w14:textId="77777777" w:rsidR="00B0313B" w:rsidRDefault="00B0313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D"/>
    <w:rsid w:val="000239B4"/>
    <w:rsid w:val="000343BE"/>
    <w:rsid w:val="00071849"/>
    <w:rsid w:val="0007550A"/>
    <w:rsid w:val="000930AE"/>
    <w:rsid w:val="000A70FA"/>
    <w:rsid w:val="000C5E6E"/>
    <w:rsid w:val="000F7846"/>
    <w:rsid w:val="001034D5"/>
    <w:rsid w:val="00103DEE"/>
    <w:rsid w:val="00140FD8"/>
    <w:rsid w:val="001452D3"/>
    <w:rsid w:val="00191601"/>
    <w:rsid w:val="001D2F1A"/>
    <w:rsid w:val="001F2625"/>
    <w:rsid w:val="001F5F82"/>
    <w:rsid w:val="0020419C"/>
    <w:rsid w:val="002260EB"/>
    <w:rsid w:val="00260C8D"/>
    <w:rsid w:val="002D6B55"/>
    <w:rsid w:val="002E2FBB"/>
    <w:rsid w:val="002E7A3E"/>
    <w:rsid w:val="002F341B"/>
    <w:rsid w:val="003509CB"/>
    <w:rsid w:val="00375B02"/>
    <w:rsid w:val="003779C2"/>
    <w:rsid w:val="00396213"/>
    <w:rsid w:val="003F0DF5"/>
    <w:rsid w:val="004014E1"/>
    <w:rsid w:val="00407293"/>
    <w:rsid w:val="004336ED"/>
    <w:rsid w:val="00433B35"/>
    <w:rsid w:val="00444E3E"/>
    <w:rsid w:val="004A66DC"/>
    <w:rsid w:val="00501012"/>
    <w:rsid w:val="00524FD4"/>
    <w:rsid w:val="005257AF"/>
    <w:rsid w:val="00542C24"/>
    <w:rsid w:val="00562D8B"/>
    <w:rsid w:val="00583404"/>
    <w:rsid w:val="00590FAE"/>
    <w:rsid w:val="00592FBE"/>
    <w:rsid w:val="005949BD"/>
    <w:rsid w:val="005950E2"/>
    <w:rsid w:val="005B3978"/>
    <w:rsid w:val="005E0D8C"/>
    <w:rsid w:val="0060145C"/>
    <w:rsid w:val="00603805"/>
    <w:rsid w:val="00631DBC"/>
    <w:rsid w:val="006359F2"/>
    <w:rsid w:val="006C5050"/>
    <w:rsid w:val="006E1B39"/>
    <w:rsid w:val="00723CE7"/>
    <w:rsid w:val="0072500A"/>
    <w:rsid w:val="00752CE5"/>
    <w:rsid w:val="00785B7D"/>
    <w:rsid w:val="00791F6A"/>
    <w:rsid w:val="007A5FC0"/>
    <w:rsid w:val="007E7723"/>
    <w:rsid w:val="00806027"/>
    <w:rsid w:val="00806363"/>
    <w:rsid w:val="00814476"/>
    <w:rsid w:val="00824AC9"/>
    <w:rsid w:val="008373D1"/>
    <w:rsid w:val="0086220F"/>
    <w:rsid w:val="00865053"/>
    <w:rsid w:val="0087330E"/>
    <w:rsid w:val="00882BB5"/>
    <w:rsid w:val="008A3004"/>
    <w:rsid w:val="008C604B"/>
    <w:rsid w:val="008F4660"/>
    <w:rsid w:val="00905713"/>
    <w:rsid w:val="00912DEF"/>
    <w:rsid w:val="0091407A"/>
    <w:rsid w:val="009621C1"/>
    <w:rsid w:val="00971EEC"/>
    <w:rsid w:val="009B2DFD"/>
    <w:rsid w:val="009B73D1"/>
    <w:rsid w:val="009C24F9"/>
    <w:rsid w:val="00A01FC7"/>
    <w:rsid w:val="00A05856"/>
    <w:rsid w:val="00A278FF"/>
    <w:rsid w:val="00A34E84"/>
    <w:rsid w:val="00A3589B"/>
    <w:rsid w:val="00A46981"/>
    <w:rsid w:val="00A565E6"/>
    <w:rsid w:val="00A66E2F"/>
    <w:rsid w:val="00B0313B"/>
    <w:rsid w:val="00B146EE"/>
    <w:rsid w:val="00B47544"/>
    <w:rsid w:val="00B65BC1"/>
    <w:rsid w:val="00B7698B"/>
    <w:rsid w:val="00BA333A"/>
    <w:rsid w:val="00BB49D9"/>
    <w:rsid w:val="00BC5826"/>
    <w:rsid w:val="00BD0A9E"/>
    <w:rsid w:val="00BD66A3"/>
    <w:rsid w:val="00BE53DF"/>
    <w:rsid w:val="00C02E3F"/>
    <w:rsid w:val="00C06C04"/>
    <w:rsid w:val="00C2309E"/>
    <w:rsid w:val="00C308CB"/>
    <w:rsid w:val="00C34088"/>
    <w:rsid w:val="00C50E58"/>
    <w:rsid w:val="00C9548E"/>
    <w:rsid w:val="00C96B52"/>
    <w:rsid w:val="00CC0818"/>
    <w:rsid w:val="00CF451D"/>
    <w:rsid w:val="00D267CD"/>
    <w:rsid w:val="00D325E3"/>
    <w:rsid w:val="00D357C7"/>
    <w:rsid w:val="00D91D57"/>
    <w:rsid w:val="00DA067C"/>
    <w:rsid w:val="00DA53A2"/>
    <w:rsid w:val="00DE73A1"/>
    <w:rsid w:val="00E0273C"/>
    <w:rsid w:val="00E123E0"/>
    <w:rsid w:val="00E31E06"/>
    <w:rsid w:val="00E414B1"/>
    <w:rsid w:val="00E41CFC"/>
    <w:rsid w:val="00E7561F"/>
    <w:rsid w:val="00E86D1F"/>
    <w:rsid w:val="00EC49B6"/>
    <w:rsid w:val="00ED4C2C"/>
    <w:rsid w:val="00F1432B"/>
    <w:rsid w:val="00F35837"/>
    <w:rsid w:val="00F4106C"/>
    <w:rsid w:val="00F7094E"/>
    <w:rsid w:val="00F952B7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6A5C"/>
  <w15:docId w15:val="{CAD46C70-7831-409E-8D52-5C7D987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3E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1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B5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313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13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Решетилин</dc:creator>
  <cp:lastModifiedBy>Пользователь</cp:lastModifiedBy>
  <cp:revision>2</cp:revision>
  <cp:lastPrinted>2026-02-09T06:03:00Z</cp:lastPrinted>
  <dcterms:created xsi:type="dcterms:W3CDTF">2026-03-03T13:03:00Z</dcterms:created>
  <dcterms:modified xsi:type="dcterms:W3CDTF">2026-03-03T13:03:00Z</dcterms:modified>
</cp:coreProperties>
</file>