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6"/>
        <w:gridCol w:w="1934"/>
        <w:gridCol w:w="4684"/>
      </w:tblGrid>
      <w:tr w:rsidR="00423DE0" w:rsidRPr="006329E1" w14:paraId="782E58F6" w14:textId="77777777">
        <w:trPr>
          <w:trHeight w:val="849"/>
        </w:trPr>
        <w:tc>
          <w:tcPr>
            <w:tcW w:w="2902" w:type="dxa"/>
          </w:tcPr>
          <w:p w14:paraId="26F593BD" w14:textId="77777777" w:rsidR="00423DE0" w:rsidRPr="006329E1" w:rsidRDefault="00423DE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363187F6" w14:textId="77777777" w:rsidR="00423DE0" w:rsidRPr="006329E1" w:rsidRDefault="00423DE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BB17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Приложение 13</w:t>
            </w:r>
          </w:p>
          <w:p w14:paraId="32CB2936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к административно</w:t>
            </w:r>
            <w:r w:rsidR="00182B61" w:rsidRPr="006329E1">
              <w:rPr>
                <w:rFonts w:ascii="Times New Roman" w:hAnsi="Times New Roman" w:cs="Times New Roman"/>
              </w:rPr>
              <w:t>му</w:t>
            </w:r>
          </w:p>
          <w:p w14:paraId="36F8DDE0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регламент</w:t>
            </w:r>
            <w:r w:rsidR="00182B61" w:rsidRPr="006329E1">
              <w:rPr>
                <w:rFonts w:ascii="Times New Roman" w:hAnsi="Times New Roman" w:cs="Times New Roman"/>
              </w:rPr>
              <w:t>у</w:t>
            </w:r>
            <w:r w:rsidRPr="006329E1">
              <w:rPr>
                <w:rFonts w:ascii="Times New Roman" w:hAnsi="Times New Roman" w:cs="Times New Roman"/>
              </w:rPr>
              <w:t xml:space="preserve"> предоставления</w:t>
            </w:r>
          </w:p>
          <w:p w14:paraId="0464AB60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муниципальной услуги «Выдача</w:t>
            </w:r>
          </w:p>
          <w:p w14:paraId="250F42EA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ордера на право производства</w:t>
            </w:r>
          </w:p>
          <w:p w14:paraId="5586D7F5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земляных работ на территории</w:t>
            </w:r>
          </w:p>
          <w:p w14:paraId="3117C0C0" w14:textId="77777777" w:rsidR="00423DE0" w:rsidRPr="006329E1" w:rsidRDefault="002976F3">
            <w:pPr>
              <w:rPr>
                <w:rFonts w:ascii="Times New Roman" w:hAnsi="Times New Roman" w:cs="Times New Roman"/>
              </w:rPr>
            </w:pPr>
            <w:r w:rsidRPr="006329E1">
              <w:rPr>
                <w:rFonts w:ascii="Times New Roman" w:hAnsi="Times New Roman" w:cs="Times New Roman"/>
              </w:rPr>
              <w:t>Московской области»</w:t>
            </w:r>
          </w:p>
          <w:p w14:paraId="774A4B0E" w14:textId="1F1CFC98" w:rsidR="00423DE0" w:rsidRPr="006329E1" w:rsidRDefault="002976F3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6329E1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14:paraId="2517BF65" w14:textId="77777777" w:rsidR="00423DE0" w:rsidRPr="006329E1" w:rsidRDefault="00423DE0">
      <w:pPr>
        <w:pStyle w:val="a7"/>
        <w:spacing w:line="276" w:lineRule="auto"/>
        <w:outlineLvl w:val="1"/>
        <w:rPr>
          <w:rStyle w:val="20"/>
          <w:rFonts w:cs="Times New Roman"/>
        </w:rPr>
      </w:pPr>
    </w:p>
    <w:p w14:paraId="1B163A12" w14:textId="77777777" w:rsidR="00423DE0" w:rsidRPr="006329E1" w:rsidRDefault="002976F3">
      <w:pPr>
        <w:pStyle w:val="a7"/>
        <w:spacing w:line="276" w:lineRule="auto"/>
        <w:outlineLvl w:val="1"/>
        <w:rPr>
          <w:rFonts w:cs="Times New Roman"/>
        </w:rPr>
      </w:pPr>
      <w:r w:rsidRPr="006329E1">
        <w:rPr>
          <w:rStyle w:val="20"/>
          <w:rFonts w:cs="Times New Roman"/>
          <w:lang w:eastAsia="en-US" w:bidi="ar-SA"/>
        </w:rPr>
        <w:t xml:space="preserve">Форма решения </w:t>
      </w:r>
      <w:bookmarkStart w:id="0" w:name="_Toc91253271_Копия_1"/>
      <w:r w:rsidRPr="006329E1">
        <w:rPr>
          <w:rStyle w:val="20"/>
          <w:rFonts w:cs="Times New Roman"/>
          <w:lang w:eastAsia="en-US" w:bidi="ar-SA"/>
        </w:rPr>
        <w:t xml:space="preserve">об </w:t>
      </w:r>
      <w:bookmarkEnd w:id="0"/>
      <w:r w:rsidRPr="006329E1">
        <w:rPr>
          <w:rStyle w:val="20"/>
          <w:rFonts w:cs="Times New Roman"/>
          <w:lang w:eastAsia="en-US" w:bidi="ar-SA"/>
        </w:rPr>
        <w:t>отказе в приеме документов,</w:t>
      </w:r>
    </w:p>
    <w:p w14:paraId="3EBE76BE" w14:textId="77777777" w:rsidR="00423DE0" w:rsidRPr="006329E1" w:rsidRDefault="002976F3">
      <w:pPr>
        <w:pStyle w:val="a7"/>
        <w:spacing w:line="276" w:lineRule="auto"/>
        <w:outlineLvl w:val="1"/>
        <w:rPr>
          <w:rFonts w:cs="Times New Roman"/>
        </w:rPr>
      </w:pPr>
      <w:r w:rsidRPr="006329E1">
        <w:rPr>
          <w:rStyle w:val="20"/>
          <w:rFonts w:cs="Times New Roman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2BDE2553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044AB3E1" w14:textId="77777777" w:rsidR="00423DE0" w:rsidRPr="006329E1" w:rsidRDefault="002976F3">
      <w:pPr>
        <w:pStyle w:val="a7"/>
        <w:spacing w:line="276" w:lineRule="auto"/>
        <w:rPr>
          <w:rFonts w:cs="Times New Roman"/>
        </w:rPr>
      </w:pPr>
      <w:r w:rsidRPr="006329E1">
        <w:rPr>
          <w:rStyle w:val="20"/>
          <w:rFonts w:cs="Times New Roman"/>
          <w:lang w:eastAsia="en-US" w:bidi="ar-SA"/>
        </w:rPr>
        <w:t>(оформляется на официальном бланке администрации городского округа)</w:t>
      </w:r>
    </w:p>
    <w:p w14:paraId="40E3603B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6DEF98B0" w14:textId="77777777" w:rsidR="00423DE0" w:rsidRPr="006329E1" w:rsidRDefault="00423DE0">
      <w:pPr>
        <w:ind w:firstLine="710"/>
        <w:rPr>
          <w:rFonts w:ascii="Times New Roman" w:hAnsi="Times New Roman" w:cs="Times New Roman"/>
        </w:rPr>
      </w:pPr>
    </w:p>
    <w:p w14:paraId="1BC18F4D" w14:textId="77777777" w:rsidR="00423DE0" w:rsidRPr="006329E1" w:rsidRDefault="002976F3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6329E1">
        <w:rPr>
          <w:rFonts w:ascii="Times New Roman" w:hAnsi="Times New Roman" w:cs="Times New Roman"/>
          <w:lang w:eastAsia="ru-RU"/>
        </w:rPr>
        <w:t>Кому: _________________________</w:t>
      </w:r>
    </w:p>
    <w:p w14:paraId="6BA33E15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7091A5E9" w14:textId="77777777" w:rsidR="00423DE0" w:rsidRPr="006329E1" w:rsidRDefault="002976F3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6329E1">
        <w:rPr>
          <w:rFonts w:ascii="Times New Roman" w:hAnsi="Times New Roman" w:cs="Times New Roman"/>
          <w:i/>
          <w:iCs/>
          <w:lang w:eastAsia="ru-RU"/>
        </w:rPr>
        <w:t xml:space="preserve">(ФИО (последнее при наличии) </w:t>
      </w:r>
    </w:p>
    <w:p w14:paraId="1E96C645" w14:textId="77777777" w:rsidR="00423DE0" w:rsidRPr="006329E1" w:rsidRDefault="002976F3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6329E1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14:paraId="19410AD4" w14:textId="77777777" w:rsidR="00423DE0" w:rsidRPr="006329E1" w:rsidRDefault="002976F3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6329E1">
        <w:rPr>
          <w:rFonts w:ascii="Times New Roman" w:hAnsi="Times New Roman" w:cs="Times New Roman"/>
          <w:i/>
          <w:iCs/>
          <w:lang w:eastAsia="ru-RU"/>
        </w:rPr>
        <w:t>предпринимателя или полное</w:t>
      </w:r>
    </w:p>
    <w:p w14:paraId="6F491E9C" w14:textId="77777777" w:rsidR="00423DE0" w:rsidRPr="006329E1" w:rsidRDefault="002976F3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6329E1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14:paraId="63283E55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19EC1FDE" w14:textId="77777777" w:rsidR="00423DE0" w:rsidRPr="006329E1" w:rsidRDefault="00423DE0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14:paraId="128F4B16" w14:textId="77777777" w:rsidR="00423DE0" w:rsidRPr="006329E1" w:rsidRDefault="002976F3">
      <w:pPr>
        <w:pStyle w:val="a7"/>
        <w:spacing w:line="276" w:lineRule="auto"/>
        <w:rPr>
          <w:rFonts w:cs="Times New Roman"/>
          <w:b w:val="0"/>
          <w:lang w:eastAsia="en-US" w:bidi="ar-SA"/>
        </w:rPr>
      </w:pPr>
      <w:r w:rsidRPr="006329E1">
        <w:rPr>
          <w:rFonts w:cs="Times New Roman"/>
          <w:b w:val="0"/>
          <w:lang w:eastAsia="en-US" w:bidi="ar-SA"/>
        </w:rPr>
        <w:t>Решение об отказе в приеме документов,</w:t>
      </w:r>
    </w:p>
    <w:p w14:paraId="1E4050C1" w14:textId="77777777" w:rsidR="00423DE0" w:rsidRPr="006329E1" w:rsidRDefault="002976F3">
      <w:pPr>
        <w:pStyle w:val="a7"/>
        <w:spacing w:line="276" w:lineRule="auto"/>
        <w:rPr>
          <w:rFonts w:cs="Times New Roman"/>
        </w:rPr>
      </w:pPr>
      <w:r w:rsidRPr="006329E1">
        <w:rPr>
          <w:rFonts w:cs="Times New Roman"/>
          <w:b w:val="0"/>
          <w:lang w:eastAsia="en-US" w:bidi="ar-SA"/>
        </w:rPr>
        <w:t xml:space="preserve">необходимых для предоставления муниципальной услуги </w:t>
      </w:r>
      <w:r w:rsidRPr="006329E1">
        <w:rPr>
          <w:rStyle w:val="20"/>
          <w:rFonts w:cs="Times New Roman"/>
          <w:bCs/>
        </w:rPr>
        <w:t>«Выдача ордера на право производства земляных работ на территории Московской области»</w:t>
      </w:r>
    </w:p>
    <w:p w14:paraId="2466B3B6" w14:textId="77777777" w:rsidR="00423DE0" w:rsidRPr="006329E1" w:rsidRDefault="00423DE0">
      <w:pPr>
        <w:pStyle w:val="a7"/>
        <w:spacing w:line="276" w:lineRule="auto"/>
        <w:rPr>
          <w:rStyle w:val="20"/>
          <w:rFonts w:cs="Times New Roman"/>
        </w:rPr>
      </w:pPr>
    </w:p>
    <w:p w14:paraId="13091E6B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5FE0A56B" w14:textId="77777777" w:rsidR="00423DE0" w:rsidRPr="006329E1" w:rsidRDefault="002976F3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6329E1">
        <w:rPr>
          <w:rStyle w:val="20"/>
          <w:rFonts w:cs="Times New Roman"/>
          <w:bCs/>
          <w:lang w:eastAsia="en-US" w:bidi="ar-SA"/>
        </w:rPr>
        <w:t>В соответствии с Административным регламентом, утвержденным____ от _____№_____</w:t>
      </w:r>
      <w:r w:rsidRPr="006329E1">
        <w:rPr>
          <w:rStyle w:val="20"/>
          <w:rFonts w:cs="Times New Roman"/>
          <w:bCs/>
          <w:iCs/>
          <w:lang w:eastAsia="en-US" w:bidi="ar-SA"/>
        </w:rPr>
        <w:t>(далее – Регламент) на основании которого принято данное решение),</w:t>
      </w:r>
      <w:r w:rsidRPr="006329E1">
        <w:rPr>
          <w:rStyle w:val="20"/>
          <w:rFonts w:cs="Times New Roman"/>
          <w:bCs/>
          <w:i/>
          <w:iCs/>
          <w:lang w:eastAsia="en-US" w:bidi="ar-SA"/>
        </w:rPr>
        <w:t xml:space="preserve"> </w:t>
      </w:r>
      <w:r w:rsidRPr="006329E1">
        <w:rPr>
          <w:rStyle w:val="20"/>
          <w:rFonts w:cs="Times New Roman"/>
          <w:bCs/>
          <w:iCs/>
          <w:lang w:eastAsia="en-US" w:bidi="ar-SA"/>
        </w:rPr>
        <w:t>а</w:t>
      </w:r>
      <w:r w:rsidRPr="006329E1">
        <w:rPr>
          <w:rStyle w:val="20"/>
          <w:rFonts w:cs="Times New Roman"/>
          <w:lang w:eastAsia="en-US" w:bidi="ar-SA"/>
        </w:rPr>
        <w:t>дминистрация Сергиево-Посадского городского округа (далее – администрация городского округа)</w:t>
      </w:r>
      <w:r w:rsidRPr="006329E1">
        <w:rPr>
          <w:rStyle w:val="20"/>
          <w:rFonts w:cs="Times New Roman"/>
          <w:bCs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от ______(далее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4836DCB4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423DE0" w:rsidRPr="006329E1" w14:paraId="1D668AF0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F44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Ссылка</w:t>
            </w:r>
          </w:p>
          <w:p w14:paraId="36F9C7A7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на соответствующий</w:t>
            </w:r>
          </w:p>
          <w:p w14:paraId="276D2690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 xml:space="preserve">подпункт подраздела </w:t>
            </w:r>
            <w:r w:rsidRPr="006329E1">
              <w:rPr>
                <w:rFonts w:cs="Times New Roman"/>
                <w:b w:val="0"/>
              </w:rPr>
              <w:t>14</w:t>
            </w:r>
          </w:p>
          <w:p w14:paraId="216D3470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  <w:bCs/>
                <w:lang w:eastAsia="en-US" w:bidi="ar-SA"/>
              </w:rPr>
              <w:t>Регламента</w:t>
            </w:r>
            <w:r w:rsidRPr="006329E1">
              <w:rPr>
                <w:rStyle w:val="20"/>
                <w:rFonts w:cs="Times New Roman"/>
              </w:rPr>
              <w:t>,</w:t>
            </w:r>
          </w:p>
          <w:p w14:paraId="75816328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в котором</w:t>
            </w:r>
          </w:p>
          <w:p w14:paraId="7FC5F7C1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содержится основание</w:t>
            </w:r>
          </w:p>
          <w:p w14:paraId="68BE9BA0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для отказа в приеме</w:t>
            </w:r>
          </w:p>
          <w:p w14:paraId="73653458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документов,</w:t>
            </w:r>
          </w:p>
          <w:p w14:paraId="0C961167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необходимых для</w:t>
            </w:r>
          </w:p>
          <w:p w14:paraId="74265297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предоставления</w:t>
            </w:r>
          </w:p>
          <w:p w14:paraId="7D3B5134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CE3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Наименование основания для отказа в</w:t>
            </w:r>
            <w:r w:rsidRPr="006329E1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6329E1">
              <w:rPr>
                <w:rStyle w:val="20"/>
                <w:rFonts w:cs="Times New Roman"/>
              </w:rPr>
              <w:t>приеме документов, необходимых</w:t>
            </w:r>
          </w:p>
          <w:p w14:paraId="15D7BA31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A898" w14:textId="77777777" w:rsidR="00423DE0" w:rsidRPr="006329E1" w:rsidRDefault="002976F3">
            <w:pPr>
              <w:pStyle w:val="a7"/>
              <w:widowControl w:val="0"/>
              <w:rPr>
                <w:rFonts w:cs="Times New Roman"/>
              </w:rPr>
            </w:pPr>
            <w:r w:rsidRPr="006329E1">
              <w:rPr>
                <w:rStyle w:val="20"/>
                <w:rFonts w:cs="Times New Roman"/>
              </w:rPr>
              <w:t>Разъяснение причины принятия решения об</w:t>
            </w:r>
            <w:r w:rsidRPr="006329E1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6329E1">
              <w:rPr>
                <w:rStyle w:val="20"/>
                <w:rFonts w:cs="Times New Roman"/>
              </w:rPr>
              <w:t>отказе в</w:t>
            </w:r>
            <w:r w:rsidRPr="006329E1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6329E1">
              <w:rPr>
                <w:rStyle w:val="20"/>
                <w:rFonts w:cs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423DE0" w:rsidRPr="006329E1" w14:paraId="17F741B0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A1D" w14:textId="77777777" w:rsidR="00423DE0" w:rsidRPr="006329E1" w:rsidRDefault="00423DE0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9A" w14:textId="77777777" w:rsidR="00423DE0" w:rsidRPr="006329E1" w:rsidRDefault="00423DE0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F61" w14:textId="77777777" w:rsidR="00423DE0" w:rsidRPr="006329E1" w:rsidRDefault="00423DE0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14:paraId="039FC3C0" w14:textId="77777777" w:rsidR="00423DE0" w:rsidRPr="006329E1" w:rsidRDefault="002976F3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6329E1">
        <w:rPr>
          <w:rFonts w:cs="Times New Roman"/>
          <w:b w:val="0"/>
        </w:rPr>
        <w:t>Дополнительно информируем:</w:t>
      </w:r>
    </w:p>
    <w:p w14:paraId="232542D1" w14:textId="77777777" w:rsidR="00423DE0" w:rsidRPr="006329E1" w:rsidRDefault="002976F3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6329E1">
        <w:rPr>
          <w:rStyle w:val="20"/>
          <w:rFonts w:cs="Times New Roman"/>
          <w:bCs/>
        </w:rPr>
        <w:t>_______________________________________________________________ (</w:t>
      </w:r>
      <w:r w:rsidRPr="006329E1">
        <w:rPr>
          <w:rStyle w:val="20"/>
          <w:rFonts w:cs="Times New Roman"/>
          <w:bCs/>
          <w:i/>
        </w:rPr>
        <w:t xml:space="preserve">указывается информация, необходимая для устранения причин отказа в приеме </w:t>
      </w:r>
      <w:r w:rsidRPr="006329E1">
        <w:rPr>
          <w:rStyle w:val="20"/>
          <w:rFonts w:cs="Times New Roman"/>
          <w:bCs/>
          <w:i/>
        </w:rPr>
        <w:lastRenderedPageBreak/>
        <w:t>документов, необходимых для предоставления муниципальной услуги, а также иная дополнительная информация при наличии</w:t>
      </w:r>
      <w:r w:rsidRPr="006329E1">
        <w:rPr>
          <w:rStyle w:val="20"/>
          <w:rFonts w:cs="Times New Roman"/>
          <w:bCs/>
        </w:rPr>
        <w:t>).</w:t>
      </w:r>
    </w:p>
    <w:p w14:paraId="678109E4" w14:textId="77777777" w:rsidR="00423DE0" w:rsidRPr="006329E1" w:rsidRDefault="00423DE0">
      <w:pPr>
        <w:pStyle w:val="a7"/>
        <w:spacing w:line="276" w:lineRule="auto"/>
        <w:ind w:firstLine="709"/>
        <w:jc w:val="both"/>
        <w:rPr>
          <w:rFonts w:cs="Times New Roman"/>
        </w:rPr>
      </w:pPr>
    </w:p>
    <w:p w14:paraId="5C6551FC" w14:textId="77777777" w:rsidR="00423DE0" w:rsidRPr="006329E1" w:rsidRDefault="00423DE0">
      <w:pPr>
        <w:rPr>
          <w:rFonts w:ascii="Times New Roman" w:hAnsi="Times New Roman" w:cs="Times New Roman"/>
        </w:rPr>
        <w:sectPr w:rsidR="00423DE0" w:rsidRPr="006329E1" w:rsidSect="00F92609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36070870" w14:textId="77777777" w:rsidR="00423DE0" w:rsidRPr="006329E1" w:rsidRDefault="002976F3">
      <w:pPr>
        <w:spacing w:line="276" w:lineRule="auto"/>
        <w:jc w:val="both"/>
        <w:rPr>
          <w:rFonts w:ascii="Times New Roman" w:hAnsi="Times New Roman" w:cs="Times New Roman"/>
        </w:rPr>
      </w:pPr>
      <w:r w:rsidRPr="006329E1">
        <w:rPr>
          <w:rStyle w:val="20"/>
          <w:rFonts w:cs="Times New Roman"/>
          <w:b w:val="0"/>
          <w:bCs/>
        </w:rPr>
        <w:t xml:space="preserve">            </w:t>
      </w:r>
      <w:r w:rsidRPr="006329E1">
        <w:rPr>
          <w:rStyle w:val="20"/>
          <w:rFonts w:cs="Times New Roman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3"/>
        <w:gridCol w:w="2709"/>
        <w:gridCol w:w="3312"/>
      </w:tblGrid>
      <w:tr w:rsidR="00423DE0" w:rsidRPr="006329E1" w14:paraId="2ACBBF14" w14:textId="77777777">
        <w:trPr>
          <w:trHeight w:val="283"/>
        </w:trPr>
        <w:tc>
          <w:tcPr>
            <w:tcW w:w="3537" w:type="dxa"/>
          </w:tcPr>
          <w:p w14:paraId="46DB8D00" w14:textId="77777777" w:rsidR="00423DE0" w:rsidRPr="006329E1" w:rsidRDefault="002976F3" w:rsidP="002976F3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6329E1">
              <w:rPr>
                <w:rFonts w:cs="Times New Roman"/>
                <w:b w:val="0"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6FBD0A72" w14:textId="77777777" w:rsidR="00423DE0" w:rsidRPr="006329E1" w:rsidRDefault="00423DE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6A243" w14:textId="77777777" w:rsidR="00423DE0" w:rsidRPr="006329E1" w:rsidRDefault="002976F3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6329E1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14:paraId="656E3AD4" w14:textId="77777777" w:rsidR="00423DE0" w:rsidRPr="006329E1" w:rsidRDefault="002976F3">
      <w:pPr>
        <w:pStyle w:val="a7"/>
        <w:spacing w:line="276" w:lineRule="auto"/>
        <w:ind w:firstLine="709"/>
        <w:jc w:val="right"/>
        <w:rPr>
          <w:rFonts w:cs="Times New Roman"/>
          <w:b w:val="0"/>
        </w:rPr>
      </w:pPr>
      <w:r w:rsidRPr="006329E1">
        <w:rPr>
          <w:rStyle w:val="20"/>
          <w:rFonts w:cs="Times New Roman"/>
        </w:rPr>
        <w:t>«__» _____ 202__</w:t>
      </w:r>
    </w:p>
    <w:sectPr w:rsidR="00423DE0" w:rsidRPr="006329E1" w:rsidSect="00F92609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B79"/>
    <w:multiLevelType w:val="multilevel"/>
    <w:tmpl w:val="3694562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90B6B"/>
    <w:multiLevelType w:val="multilevel"/>
    <w:tmpl w:val="545A5CA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9F0190B"/>
    <w:multiLevelType w:val="multilevel"/>
    <w:tmpl w:val="C270B9B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9F487A"/>
    <w:multiLevelType w:val="multilevel"/>
    <w:tmpl w:val="4B4C01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C79656A"/>
    <w:multiLevelType w:val="multilevel"/>
    <w:tmpl w:val="A120F4F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E0"/>
    <w:rsid w:val="00182B61"/>
    <w:rsid w:val="002976F3"/>
    <w:rsid w:val="00423DE0"/>
    <w:rsid w:val="006329E1"/>
    <w:rsid w:val="007914FB"/>
    <w:rsid w:val="00F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A4EE"/>
  <w15:docId w15:val="{44A66881-5BE2-4DF6-9CC4-D144458D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182B6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B6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2026-03-02T09:24:00Z</cp:lastPrinted>
  <dcterms:created xsi:type="dcterms:W3CDTF">2026-03-06T11:53:00Z</dcterms:created>
  <dcterms:modified xsi:type="dcterms:W3CDTF">2026-03-06T11:53:00Z</dcterms:modified>
  <dc:language>en-US</dc:language>
</cp:coreProperties>
</file>