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88E" w:rsidRDefault="003953E6" w:rsidP="003953E6">
      <w:pPr>
        <w:jc w:val="right"/>
        <w:rPr>
          <w:rFonts w:ascii="Times New Roman" w:hAnsi="Times New Roman" w:cs="Times New Roman"/>
          <w:sz w:val="24"/>
          <w:szCs w:val="24"/>
        </w:rPr>
      </w:pPr>
      <w:r w:rsidRPr="003953E6">
        <w:rPr>
          <w:rFonts w:ascii="Times New Roman" w:hAnsi="Times New Roman" w:cs="Times New Roman"/>
          <w:sz w:val="24"/>
          <w:szCs w:val="24"/>
        </w:rPr>
        <w:t>Приложение 5</w:t>
      </w:r>
    </w:p>
    <w:p w:rsidR="002C0635" w:rsidRDefault="002C0635" w:rsidP="00BC0D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0D21" w:rsidRPr="00BC0D21" w:rsidRDefault="00BC0D21" w:rsidP="00BC0D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D21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BC0D21" w:rsidRPr="00BC0D21" w:rsidRDefault="00BC0D21" w:rsidP="00BC0D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D21">
        <w:rPr>
          <w:rFonts w:ascii="Times New Roman" w:hAnsi="Times New Roman" w:cs="Times New Roman"/>
          <w:b/>
          <w:sz w:val="28"/>
          <w:szCs w:val="28"/>
        </w:rPr>
        <w:t xml:space="preserve">учета предоставления справок </w:t>
      </w:r>
      <w:r w:rsidRPr="00BC0D21">
        <w:rPr>
          <w:rFonts w:ascii="Times New Roman" w:hAnsi="Times New Roman" w:cs="Times New Roman"/>
          <w:b/>
          <w:sz w:val="28"/>
          <w:szCs w:val="28"/>
        </w:rPr>
        <w:br/>
      </w:r>
      <w:r w:rsidRPr="00BC0D21"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  <w:r w:rsidRPr="00BC0D21">
        <w:rPr>
          <w:rFonts w:ascii="Times New Roman" w:hAnsi="Times New Roman" w:cs="Times New Roman"/>
          <w:b/>
          <w:sz w:val="28"/>
          <w:szCs w:val="28"/>
        </w:rPr>
        <w:t xml:space="preserve"> лицами, </w:t>
      </w:r>
      <w:r w:rsidRPr="00BC0D21">
        <w:rPr>
          <w:rFonts w:ascii="Times New Roman" w:hAnsi="Times New Roman" w:cs="Times New Roman"/>
          <w:b/>
          <w:sz w:val="28"/>
          <w:szCs w:val="28"/>
        </w:rPr>
        <w:br/>
        <w:t xml:space="preserve">поступающими на </w:t>
      </w:r>
      <w:proofErr w:type="gramStart"/>
      <w:r w:rsidRPr="00BC0D21">
        <w:rPr>
          <w:rFonts w:ascii="Times New Roman" w:hAnsi="Times New Roman" w:cs="Times New Roman"/>
          <w:b/>
          <w:sz w:val="28"/>
          <w:szCs w:val="28"/>
        </w:rPr>
        <w:t>работу</w:t>
      </w:r>
      <w:proofErr w:type="gramEnd"/>
      <w:r w:rsidRPr="00BC0D21">
        <w:rPr>
          <w:rFonts w:ascii="Times New Roman" w:hAnsi="Times New Roman" w:cs="Times New Roman"/>
          <w:b/>
          <w:sz w:val="28"/>
          <w:szCs w:val="28"/>
        </w:rPr>
        <w:t xml:space="preserve"> на должность руководи</w:t>
      </w:r>
      <w:r w:rsidR="003D5497">
        <w:rPr>
          <w:rFonts w:ascii="Times New Roman" w:hAnsi="Times New Roman" w:cs="Times New Roman"/>
          <w:b/>
          <w:sz w:val="28"/>
          <w:szCs w:val="28"/>
        </w:rPr>
        <w:t xml:space="preserve">теля муниципального учреждения и </w:t>
      </w:r>
      <w:r w:rsidRPr="00BC0D21">
        <w:rPr>
          <w:rFonts w:ascii="Times New Roman" w:hAnsi="Times New Roman" w:cs="Times New Roman"/>
          <w:b/>
          <w:sz w:val="28"/>
          <w:szCs w:val="28"/>
        </w:rPr>
        <w:t>руководи</w:t>
      </w:r>
      <w:r w:rsidR="003D5497">
        <w:rPr>
          <w:rFonts w:ascii="Times New Roman" w:hAnsi="Times New Roman" w:cs="Times New Roman"/>
          <w:b/>
          <w:sz w:val="28"/>
          <w:szCs w:val="28"/>
        </w:rPr>
        <w:t>телями муниципальных учреждений</w:t>
      </w:r>
    </w:p>
    <w:p w:rsidR="00BC0D21" w:rsidRDefault="00BC0D21" w:rsidP="003953E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C0D21" w:rsidRDefault="00BC0D21" w:rsidP="003953E6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2552"/>
        <w:gridCol w:w="1417"/>
        <w:gridCol w:w="2127"/>
        <w:gridCol w:w="3118"/>
        <w:gridCol w:w="1495"/>
      </w:tblGrid>
      <w:tr w:rsidR="00BC0D21" w:rsidTr="00EA1C6F">
        <w:tc>
          <w:tcPr>
            <w:tcW w:w="675" w:type="dxa"/>
          </w:tcPr>
          <w:p w:rsidR="00717D56" w:rsidRDefault="00717D56" w:rsidP="0071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717D56" w:rsidRDefault="00717D56" w:rsidP="00BC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r w:rsidR="00BC0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D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лица, поступающего на </w:t>
            </w:r>
            <w:proofErr w:type="gramStart"/>
            <w:r w:rsidR="00BC0D21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  <w:proofErr w:type="gramEnd"/>
            <w:r w:rsidR="00BC0D21">
              <w:rPr>
                <w:rFonts w:ascii="Times New Roman" w:hAnsi="Times New Roman" w:cs="Times New Roman"/>
                <w:sz w:val="24"/>
                <w:szCs w:val="24"/>
              </w:rPr>
              <w:t xml:space="preserve"> на должность руководителя муниципального учреждения</w:t>
            </w:r>
            <w:r w:rsidR="003D5497">
              <w:rPr>
                <w:rFonts w:ascii="Times New Roman" w:hAnsi="Times New Roman" w:cs="Times New Roman"/>
                <w:sz w:val="24"/>
                <w:szCs w:val="24"/>
              </w:rPr>
              <w:t xml:space="preserve"> (руководителя муниципального учреждения)</w:t>
            </w:r>
          </w:p>
        </w:tc>
        <w:tc>
          <w:tcPr>
            <w:tcW w:w="2552" w:type="dxa"/>
          </w:tcPr>
          <w:p w:rsidR="00717D56" w:rsidRDefault="00BC0D21" w:rsidP="00BC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1417" w:type="dxa"/>
          </w:tcPr>
          <w:p w:rsidR="00717D56" w:rsidRDefault="00BC0D21" w:rsidP="00BC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сдачи справки</w:t>
            </w:r>
          </w:p>
        </w:tc>
        <w:tc>
          <w:tcPr>
            <w:tcW w:w="2127" w:type="dxa"/>
          </w:tcPr>
          <w:p w:rsidR="00717D56" w:rsidRDefault="00BC0D21" w:rsidP="00BC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уполномоченного лица</w:t>
            </w:r>
          </w:p>
        </w:tc>
        <w:tc>
          <w:tcPr>
            <w:tcW w:w="3118" w:type="dxa"/>
          </w:tcPr>
          <w:p w:rsidR="00717D56" w:rsidRDefault="00BC0D21" w:rsidP="00BC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Подпись лица,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поступающего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должность руководителя муниципального учреждения</w:t>
            </w:r>
            <w:r w:rsidR="00EA1C6F">
              <w:rPr>
                <w:rFonts w:ascii="Times New Roman" w:hAnsi="Times New Roman" w:cs="Times New Roman"/>
                <w:sz w:val="24"/>
                <w:szCs w:val="24"/>
              </w:rPr>
              <w:t xml:space="preserve"> (руководителя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учреждения)</w:t>
            </w:r>
          </w:p>
        </w:tc>
        <w:tc>
          <w:tcPr>
            <w:tcW w:w="1495" w:type="dxa"/>
          </w:tcPr>
          <w:p w:rsidR="00717D56" w:rsidRDefault="00BC0D21" w:rsidP="00BC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</w:tbl>
    <w:p w:rsidR="003953E6" w:rsidRPr="003953E6" w:rsidRDefault="003953E6" w:rsidP="003953E6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953E6" w:rsidRPr="003953E6" w:rsidSect="003953E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DC3"/>
    <w:rsid w:val="000463C0"/>
    <w:rsid w:val="00047F66"/>
    <w:rsid w:val="00052352"/>
    <w:rsid w:val="0007231E"/>
    <w:rsid w:val="000914BE"/>
    <w:rsid w:val="001161F6"/>
    <w:rsid w:val="00140331"/>
    <w:rsid w:val="001413D2"/>
    <w:rsid w:val="00144C29"/>
    <w:rsid w:val="00150FC2"/>
    <w:rsid w:val="00175A81"/>
    <w:rsid w:val="00176FCF"/>
    <w:rsid w:val="001A0A2C"/>
    <w:rsid w:val="001B1F22"/>
    <w:rsid w:val="001D5468"/>
    <w:rsid w:val="001F1D7D"/>
    <w:rsid w:val="00211BA0"/>
    <w:rsid w:val="00213523"/>
    <w:rsid w:val="00246C8C"/>
    <w:rsid w:val="00260C16"/>
    <w:rsid w:val="00277C7F"/>
    <w:rsid w:val="002A222D"/>
    <w:rsid w:val="002A4D8E"/>
    <w:rsid w:val="002B2FDC"/>
    <w:rsid w:val="002B43CA"/>
    <w:rsid w:val="002C0635"/>
    <w:rsid w:val="002C51BB"/>
    <w:rsid w:val="00341249"/>
    <w:rsid w:val="00362C8B"/>
    <w:rsid w:val="0037466B"/>
    <w:rsid w:val="003953E6"/>
    <w:rsid w:val="003D5497"/>
    <w:rsid w:val="00432844"/>
    <w:rsid w:val="00472069"/>
    <w:rsid w:val="0048244F"/>
    <w:rsid w:val="004873A3"/>
    <w:rsid w:val="004915E7"/>
    <w:rsid w:val="004C258E"/>
    <w:rsid w:val="004C56C4"/>
    <w:rsid w:val="004E6E6C"/>
    <w:rsid w:val="004F209C"/>
    <w:rsid w:val="0057165B"/>
    <w:rsid w:val="005B3BF6"/>
    <w:rsid w:val="005D04BB"/>
    <w:rsid w:val="005E1A4E"/>
    <w:rsid w:val="00607F6F"/>
    <w:rsid w:val="00654877"/>
    <w:rsid w:val="0066396B"/>
    <w:rsid w:val="00671EB1"/>
    <w:rsid w:val="006B128B"/>
    <w:rsid w:val="006D29FA"/>
    <w:rsid w:val="006D2EAF"/>
    <w:rsid w:val="006D30DD"/>
    <w:rsid w:val="0071788E"/>
    <w:rsid w:val="00717B6C"/>
    <w:rsid w:val="00717D56"/>
    <w:rsid w:val="00720C2A"/>
    <w:rsid w:val="00754D80"/>
    <w:rsid w:val="007C07E9"/>
    <w:rsid w:val="007F3378"/>
    <w:rsid w:val="007F3884"/>
    <w:rsid w:val="00823126"/>
    <w:rsid w:val="00862997"/>
    <w:rsid w:val="0086650E"/>
    <w:rsid w:val="008838A5"/>
    <w:rsid w:val="00892E41"/>
    <w:rsid w:val="008B426B"/>
    <w:rsid w:val="008F1F88"/>
    <w:rsid w:val="00902574"/>
    <w:rsid w:val="00924231"/>
    <w:rsid w:val="00935093"/>
    <w:rsid w:val="009479D4"/>
    <w:rsid w:val="00952EB8"/>
    <w:rsid w:val="00956C10"/>
    <w:rsid w:val="00A00D48"/>
    <w:rsid w:val="00A56F02"/>
    <w:rsid w:val="00A7503E"/>
    <w:rsid w:val="00AA5491"/>
    <w:rsid w:val="00AB0845"/>
    <w:rsid w:val="00AB6784"/>
    <w:rsid w:val="00AB79F5"/>
    <w:rsid w:val="00AD630D"/>
    <w:rsid w:val="00B26610"/>
    <w:rsid w:val="00B40240"/>
    <w:rsid w:val="00B43FD8"/>
    <w:rsid w:val="00B51F3C"/>
    <w:rsid w:val="00B864EF"/>
    <w:rsid w:val="00BA3A1D"/>
    <w:rsid w:val="00BA493D"/>
    <w:rsid w:val="00BC0D21"/>
    <w:rsid w:val="00BE68E6"/>
    <w:rsid w:val="00C04B3E"/>
    <w:rsid w:val="00C076FD"/>
    <w:rsid w:val="00C171BF"/>
    <w:rsid w:val="00C324EE"/>
    <w:rsid w:val="00C33756"/>
    <w:rsid w:val="00C470E5"/>
    <w:rsid w:val="00C73DC3"/>
    <w:rsid w:val="00CF0E3D"/>
    <w:rsid w:val="00CF6685"/>
    <w:rsid w:val="00CF6848"/>
    <w:rsid w:val="00D02F69"/>
    <w:rsid w:val="00D070F7"/>
    <w:rsid w:val="00D174A5"/>
    <w:rsid w:val="00D4553D"/>
    <w:rsid w:val="00D752AE"/>
    <w:rsid w:val="00D94781"/>
    <w:rsid w:val="00DA2FD8"/>
    <w:rsid w:val="00DA544E"/>
    <w:rsid w:val="00DC3344"/>
    <w:rsid w:val="00DD5914"/>
    <w:rsid w:val="00E5095A"/>
    <w:rsid w:val="00E6137E"/>
    <w:rsid w:val="00E75621"/>
    <w:rsid w:val="00E845B6"/>
    <w:rsid w:val="00EA1C6F"/>
    <w:rsid w:val="00ED4CCC"/>
    <w:rsid w:val="00F02D83"/>
    <w:rsid w:val="00F06E79"/>
    <w:rsid w:val="00F33471"/>
    <w:rsid w:val="00F809A2"/>
    <w:rsid w:val="00FA43A6"/>
    <w:rsid w:val="00FB41D6"/>
    <w:rsid w:val="00FD295A"/>
    <w:rsid w:val="00FE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5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4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5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4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Моцный</dc:creator>
  <cp:keywords/>
  <dc:description/>
  <cp:lastModifiedBy>Моцный</cp:lastModifiedBy>
  <cp:revision>5</cp:revision>
  <cp:lastPrinted>2013-01-25T12:30:00Z</cp:lastPrinted>
  <dcterms:created xsi:type="dcterms:W3CDTF">2013-01-25T12:01:00Z</dcterms:created>
  <dcterms:modified xsi:type="dcterms:W3CDTF">2013-01-25T12:31:00Z</dcterms:modified>
</cp:coreProperties>
</file>