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1A" w:rsidRPr="00A70300" w:rsidRDefault="00FC21D5" w:rsidP="006978BF">
      <w:pPr>
        <w:widowControl w:val="0"/>
        <w:autoSpaceDE w:val="0"/>
        <w:autoSpaceDN w:val="0"/>
        <w:adjustRightInd w:val="0"/>
        <w:ind w:firstLine="11624"/>
        <w:rPr>
          <w:bCs/>
        </w:rPr>
      </w:pPr>
      <w:r>
        <w:rPr>
          <w:bCs/>
        </w:rPr>
        <w:t>У</w:t>
      </w:r>
      <w:r w:rsidR="00A70300" w:rsidRPr="00A70300">
        <w:rPr>
          <w:bCs/>
        </w:rPr>
        <w:t>твержден</w:t>
      </w:r>
    </w:p>
    <w:p w:rsidR="00A70300" w:rsidRDefault="00A70300" w:rsidP="006978BF">
      <w:pPr>
        <w:widowControl w:val="0"/>
        <w:autoSpaceDE w:val="0"/>
        <w:autoSpaceDN w:val="0"/>
        <w:adjustRightInd w:val="0"/>
        <w:ind w:firstLine="11624"/>
        <w:rPr>
          <w:bCs/>
        </w:rPr>
      </w:pPr>
      <w:r>
        <w:rPr>
          <w:bCs/>
        </w:rPr>
        <w:t>п</w:t>
      </w:r>
      <w:r w:rsidRPr="00A70300">
        <w:rPr>
          <w:bCs/>
        </w:rPr>
        <w:t>остановлением Главы</w:t>
      </w:r>
    </w:p>
    <w:p w:rsidR="00A70300" w:rsidRDefault="00A70300" w:rsidP="006978BF">
      <w:pPr>
        <w:widowControl w:val="0"/>
        <w:autoSpaceDE w:val="0"/>
        <w:autoSpaceDN w:val="0"/>
        <w:adjustRightInd w:val="0"/>
        <w:ind w:firstLine="11624"/>
        <w:rPr>
          <w:bCs/>
        </w:rPr>
      </w:pPr>
      <w:r>
        <w:rPr>
          <w:bCs/>
        </w:rPr>
        <w:t>муниципального района</w:t>
      </w:r>
    </w:p>
    <w:p w:rsidR="00A70300" w:rsidRPr="00A70300" w:rsidRDefault="009F0834" w:rsidP="006978BF">
      <w:pPr>
        <w:widowControl w:val="0"/>
        <w:autoSpaceDE w:val="0"/>
        <w:autoSpaceDN w:val="0"/>
        <w:adjustRightInd w:val="0"/>
        <w:ind w:firstLine="11624"/>
        <w:rPr>
          <w:bCs/>
        </w:rPr>
      </w:pPr>
      <w:r>
        <w:rPr>
          <w:bCs/>
        </w:rPr>
        <w:t>от 23.07.2015 № 1065-ПГ</w:t>
      </w:r>
      <w:bookmarkStart w:id="0" w:name="_GoBack"/>
      <w:bookmarkEnd w:id="0"/>
    </w:p>
    <w:p w:rsidR="00A70300" w:rsidRDefault="00A70300" w:rsidP="00BC0F1A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0F1A" w:rsidRDefault="00BC0F1A" w:rsidP="00337D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ВЕДОМСТВЕННЫЙ </w:t>
      </w:r>
      <w:r w:rsidR="00337D2B">
        <w:rPr>
          <w:b/>
          <w:bCs/>
        </w:rPr>
        <w:t>ПЕРЕЧ</w:t>
      </w:r>
      <w:r w:rsidR="00E31A76">
        <w:rPr>
          <w:b/>
          <w:bCs/>
        </w:rPr>
        <w:t>ЕНЬ</w:t>
      </w:r>
      <w:r w:rsidR="00337D2B">
        <w:rPr>
          <w:b/>
          <w:bCs/>
        </w:rPr>
        <w:t xml:space="preserve"> МУНИЦИПАЛЬНЫХ УСЛУГ</w:t>
      </w:r>
      <w:r w:rsidR="0088727E">
        <w:rPr>
          <w:b/>
          <w:bCs/>
        </w:rPr>
        <w:t xml:space="preserve"> И </w:t>
      </w:r>
      <w:r w:rsidR="00337D2B">
        <w:rPr>
          <w:b/>
          <w:bCs/>
        </w:rPr>
        <w:t>РАБОТ, ОКАЗЫВАЕМЫХ</w:t>
      </w:r>
    </w:p>
    <w:p w:rsidR="00337D2B" w:rsidRDefault="0088727E" w:rsidP="00337D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И </w:t>
      </w:r>
      <w:proofErr w:type="gramStart"/>
      <w:r w:rsidR="00337D2B">
        <w:rPr>
          <w:b/>
          <w:bCs/>
        </w:rPr>
        <w:t>ВЫПОЛНЯЕМЫХ</w:t>
      </w:r>
      <w:proofErr w:type="gramEnd"/>
      <w:r>
        <w:rPr>
          <w:b/>
          <w:bCs/>
        </w:rPr>
        <w:t xml:space="preserve"> </w:t>
      </w:r>
      <w:r w:rsidR="00337D2B">
        <w:rPr>
          <w:b/>
          <w:bCs/>
        </w:rPr>
        <w:t xml:space="preserve"> </w:t>
      </w:r>
      <w:r w:rsidR="00BC0F1A">
        <w:rPr>
          <w:b/>
          <w:bCs/>
        </w:rPr>
        <w:t>М</w:t>
      </w:r>
      <w:r w:rsidR="00337D2B">
        <w:rPr>
          <w:b/>
          <w:bCs/>
        </w:rPr>
        <w:t xml:space="preserve">УНИЦИПАЛЬНЫМИ </w:t>
      </w:r>
      <w:r w:rsidR="00E31A76">
        <w:rPr>
          <w:b/>
          <w:bCs/>
        </w:rPr>
        <w:t xml:space="preserve">ОБРАЗОВАТЕЛЬНЫМИ </w:t>
      </w:r>
      <w:r w:rsidR="00337D2B">
        <w:rPr>
          <w:b/>
          <w:bCs/>
        </w:rPr>
        <w:t xml:space="preserve">УЧРЕЖДЕНИЯМИ </w:t>
      </w:r>
    </w:p>
    <w:p w:rsidR="00337D2B" w:rsidRDefault="00337D2B" w:rsidP="00337D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СЕРГИЕВО-ПОСАДСКОГО МУНИЦИПАЛЬНОГО РАЙОНА</w:t>
      </w:r>
      <w:r w:rsidR="003B68C3">
        <w:rPr>
          <w:b/>
          <w:bCs/>
        </w:rPr>
        <w:t xml:space="preserve"> МОСКОВСКОЙ ОБЛАСТИ</w:t>
      </w:r>
    </w:p>
    <w:p w:rsidR="006978BF" w:rsidRDefault="006978BF" w:rsidP="00337D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37D2B" w:rsidRPr="00F31A68" w:rsidRDefault="00337D2B" w:rsidP="00337D2B">
      <w:pPr>
        <w:widowControl w:val="0"/>
        <w:autoSpaceDE w:val="0"/>
        <w:autoSpaceDN w:val="0"/>
        <w:adjustRightInd w:val="0"/>
        <w:rPr>
          <w:bCs/>
          <w:u w:val="single"/>
        </w:rPr>
      </w:pPr>
      <w:r w:rsidRPr="00D44CE8">
        <w:rPr>
          <w:bCs/>
        </w:rPr>
        <w:t>Сфера</w:t>
      </w:r>
      <w:r w:rsidR="00F31A68">
        <w:rPr>
          <w:bCs/>
        </w:rPr>
        <w:t xml:space="preserve"> </w:t>
      </w:r>
      <w:r w:rsidR="00F31A68" w:rsidRPr="00F31A68">
        <w:rPr>
          <w:bCs/>
          <w:u w:val="single"/>
        </w:rPr>
        <w:t>Образование</w:t>
      </w:r>
      <w:r w:rsidR="007D73A0">
        <w:rPr>
          <w:bCs/>
          <w:u w:val="single"/>
        </w:rPr>
        <w:t xml:space="preserve"> и наука</w:t>
      </w:r>
    </w:p>
    <w:p w:rsidR="00F31A68" w:rsidRPr="00F31A68" w:rsidRDefault="00337D2B" w:rsidP="00337D2B">
      <w:pPr>
        <w:widowControl w:val="0"/>
        <w:autoSpaceDE w:val="0"/>
        <w:autoSpaceDN w:val="0"/>
        <w:adjustRightInd w:val="0"/>
        <w:rPr>
          <w:u w:val="single"/>
        </w:rPr>
      </w:pPr>
      <w:r w:rsidRPr="00D44CE8">
        <w:t xml:space="preserve">Наименование органа, осуществляющего полномочия учредителя </w:t>
      </w:r>
      <w:r>
        <w:t xml:space="preserve">муниципальных учреждений </w:t>
      </w:r>
      <w:r w:rsidR="00F31A68">
        <w:t xml:space="preserve"> </w:t>
      </w:r>
      <w:r w:rsidR="00F31A68" w:rsidRPr="00F31A68">
        <w:rPr>
          <w:u w:val="single"/>
        </w:rPr>
        <w:t>управление образования администрации Сергиево-Посадского муниципального района Московской области</w:t>
      </w:r>
    </w:p>
    <w:p w:rsidR="00337D2B" w:rsidRPr="002B3AE4" w:rsidRDefault="00337D2B" w:rsidP="00337D2B">
      <w:pPr>
        <w:widowControl w:val="0"/>
        <w:autoSpaceDE w:val="0"/>
        <w:autoSpaceDN w:val="0"/>
        <w:adjustRightInd w:val="0"/>
      </w:pPr>
      <w:r w:rsidRPr="002B3AE4">
        <w:t>Код органа, осуществляющего полномочия учредителя  муниципальных учреждений</w:t>
      </w:r>
      <w:r w:rsidR="00CF3531">
        <w:t xml:space="preserve"> - 83125</w:t>
      </w:r>
    </w:p>
    <w:p w:rsidR="00337D2B" w:rsidRDefault="00337D2B" w:rsidP="00337D2B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0E67F3" w:rsidRPr="000E67F3" w:rsidRDefault="000E67F3" w:rsidP="006148B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Дошкольные образовательные учреждения</w:t>
      </w:r>
    </w:p>
    <w:p w:rsidR="006148BD" w:rsidRPr="000E67F3" w:rsidRDefault="000E5126" w:rsidP="006148BD">
      <w:pPr>
        <w:widowControl w:val="0"/>
        <w:autoSpaceDE w:val="0"/>
        <w:autoSpaceDN w:val="0"/>
        <w:adjustRightInd w:val="0"/>
        <w:rPr>
          <w:b/>
          <w:bCs/>
        </w:rPr>
      </w:pPr>
      <w:r w:rsidRPr="000E67F3">
        <w:rPr>
          <w:b/>
          <w:bCs/>
        </w:rPr>
        <w:t>1</w:t>
      </w:r>
      <w:r w:rsidR="000E67F3">
        <w:rPr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48"/>
        <w:gridCol w:w="6432"/>
        <w:gridCol w:w="48"/>
        <w:gridCol w:w="2472"/>
        <w:gridCol w:w="4860"/>
        <w:gridCol w:w="48"/>
      </w:tblGrid>
      <w:tr w:rsidR="00337D2B" w:rsidRPr="002B3AE4" w:rsidTr="00DD586B">
        <w:tc>
          <w:tcPr>
            <w:tcW w:w="924" w:type="dxa"/>
            <w:gridSpan w:val="2"/>
            <w:shd w:val="clear" w:color="auto" w:fill="auto"/>
          </w:tcPr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 xml:space="preserve">№ </w:t>
            </w:r>
            <w:proofErr w:type="gramStart"/>
            <w:r w:rsidRPr="002B3AE4">
              <w:rPr>
                <w:bCs/>
              </w:rPr>
              <w:t>п</w:t>
            </w:r>
            <w:proofErr w:type="gramEnd"/>
            <w:r w:rsidRPr="002B3AE4">
              <w:rPr>
                <w:bCs/>
              </w:rPr>
              <w:t>/п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Муниципальные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Информация</w:t>
            </w:r>
          </w:p>
        </w:tc>
      </w:tr>
      <w:tr w:rsidR="00337D2B" w:rsidRPr="002B3AE4" w:rsidTr="00DD586B">
        <w:tc>
          <w:tcPr>
            <w:tcW w:w="924" w:type="dxa"/>
            <w:gridSpan w:val="2"/>
            <w:shd w:val="clear" w:color="auto" w:fill="auto"/>
          </w:tcPr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3AE4">
              <w:rPr>
                <w:b/>
                <w:bCs/>
              </w:rPr>
              <w:t>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t>Наименование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337D2B" w:rsidRPr="000D3956" w:rsidRDefault="000D3956" w:rsidP="000D3956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F31A68" w:rsidRPr="000D3956">
              <w:rPr>
                <w:bCs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337D2B" w:rsidRPr="002B3AE4" w:rsidTr="00DD586B">
        <w:tc>
          <w:tcPr>
            <w:tcW w:w="924" w:type="dxa"/>
            <w:gridSpan w:val="2"/>
            <w:shd w:val="clear" w:color="auto" w:fill="auto"/>
          </w:tcPr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337D2B" w:rsidRPr="002B3AE4" w:rsidRDefault="000D3956" w:rsidP="000D3956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26010E" w:rsidRPr="002B3AE4">
              <w:rPr>
                <w:bCs/>
              </w:rPr>
              <w:t>80.10.</w:t>
            </w:r>
            <w:r w:rsidR="006148BD">
              <w:rPr>
                <w:bCs/>
              </w:rPr>
              <w:t>1</w:t>
            </w:r>
          </w:p>
        </w:tc>
      </w:tr>
      <w:tr w:rsidR="00337D2B" w:rsidRPr="002B3AE4" w:rsidTr="00DD586B">
        <w:trPr>
          <w:trHeight w:val="359"/>
        </w:trPr>
        <w:tc>
          <w:tcPr>
            <w:tcW w:w="924" w:type="dxa"/>
            <w:gridSpan w:val="2"/>
            <w:shd w:val="clear" w:color="auto" w:fill="auto"/>
          </w:tcPr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1.2.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Содержание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337D2B" w:rsidRPr="00C30A0B" w:rsidRDefault="000D3956" w:rsidP="000D3956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7D73A0" w:rsidRPr="00C30A0B">
              <w:rPr>
                <w:bCs/>
              </w:rPr>
              <w:t>В группах общеразвивающей направленности</w:t>
            </w:r>
          </w:p>
        </w:tc>
      </w:tr>
      <w:tr w:rsidR="00337D2B" w:rsidRPr="002B3AE4" w:rsidTr="00DD586B">
        <w:tc>
          <w:tcPr>
            <w:tcW w:w="924" w:type="dxa"/>
            <w:gridSpan w:val="2"/>
            <w:shd w:val="clear" w:color="auto" w:fill="auto"/>
          </w:tcPr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1.3.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337D2B" w:rsidRPr="002B3AE4" w:rsidRDefault="000D3956" w:rsidP="000D3956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7D73A0">
              <w:rPr>
                <w:bCs/>
              </w:rPr>
              <w:t>Очная</w:t>
            </w:r>
          </w:p>
        </w:tc>
      </w:tr>
      <w:tr w:rsidR="00337D2B" w:rsidRPr="002B3AE4" w:rsidTr="00DD586B">
        <w:tc>
          <w:tcPr>
            <w:tcW w:w="924" w:type="dxa"/>
            <w:gridSpan w:val="2"/>
            <w:shd w:val="clear" w:color="auto" w:fill="auto"/>
          </w:tcPr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1.4.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Категории потребителей муниципальной услуги или работы</w:t>
            </w:r>
          </w:p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380" w:type="dxa"/>
            <w:gridSpan w:val="3"/>
            <w:shd w:val="clear" w:color="auto" w:fill="auto"/>
          </w:tcPr>
          <w:p w:rsidR="000D3956" w:rsidRPr="007D73A0" w:rsidRDefault="000D3956" w:rsidP="000D3956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7D73A0">
              <w:rPr>
                <w:bCs/>
              </w:rPr>
              <w:t>Физ</w:t>
            </w:r>
            <w:r>
              <w:rPr>
                <w:bCs/>
              </w:rPr>
              <w:t>ические лица от 2 мес. до 7 лет б</w:t>
            </w:r>
            <w:r w:rsidRPr="007D73A0">
              <w:rPr>
                <w:bCs/>
              </w:rPr>
              <w:t>ез ограниченных возможностей здоровья</w:t>
            </w:r>
          </w:p>
          <w:p w:rsidR="007D73A0" w:rsidRPr="000D3956" w:rsidRDefault="000D3956" w:rsidP="000D3956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Физические лица от 2 мес. до 7 лет с</w:t>
            </w:r>
            <w:r w:rsidRPr="007D73A0">
              <w:rPr>
                <w:bCs/>
              </w:rPr>
              <w:t xml:space="preserve"> ограниченными возможностями здоровья</w:t>
            </w:r>
          </w:p>
        </w:tc>
      </w:tr>
      <w:tr w:rsidR="00337D2B" w:rsidRPr="002B3AE4" w:rsidTr="00DD586B">
        <w:tc>
          <w:tcPr>
            <w:tcW w:w="924" w:type="dxa"/>
            <w:gridSpan w:val="2"/>
            <w:vMerge w:val="restart"/>
            <w:shd w:val="clear" w:color="auto" w:fill="auto"/>
          </w:tcPr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</w:t>
            </w:r>
          </w:p>
        </w:tc>
        <w:tc>
          <w:tcPr>
            <w:tcW w:w="13860" w:type="dxa"/>
            <w:gridSpan w:val="5"/>
            <w:shd w:val="clear" w:color="auto" w:fill="auto"/>
          </w:tcPr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качество муниципальной услуги (выполняемой работы)</w:t>
            </w:r>
          </w:p>
        </w:tc>
      </w:tr>
      <w:tr w:rsidR="00337D2B" w:rsidRPr="002B3AE4" w:rsidTr="00DD586B">
        <w:tc>
          <w:tcPr>
            <w:tcW w:w="924" w:type="dxa"/>
            <w:gridSpan w:val="2"/>
            <w:vMerge/>
            <w:shd w:val="clear" w:color="auto" w:fill="auto"/>
          </w:tcPr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Единицы измерения показателей</w:t>
            </w:r>
          </w:p>
        </w:tc>
      </w:tr>
      <w:tr w:rsidR="00461C6C" w:rsidRPr="002B3AE4" w:rsidTr="00DD586B">
        <w:tc>
          <w:tcPr>
            <w:tcW w:w="924" w:type="dxa"/>
            <w:gridSpan w:val="2"/>
            <w:shd w:val="clear" w:color="auto" w:fill="auto"/>
          </w:tcPr>
          <w:p w:rsidR="00461C6C" w:rsidRPr="002B3AE4" w:rsidRDefault="00461C6C" w:rsidP="006A64E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rPr>
                <w:bCs/>
              </w:rPr>
              <w:t>1.5.1.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461C6C" w:rsidRPr="00D50FFE" w:rsidRDefault="00B24EC8" w:rsidP="003D7A66">
            <w:pPr>
              <w:jc w:val="both"/>
              <w:rPr>
                <w:b/>
              </w:rPr>
            </w:pPr>
            <w:r>
              <w:t xml:space="preserve">Пропущено дней по болезни </w:t>
            </w:r>
            <w:r w:rsidR="00461C6C">
              <w:t xml:space="preserve">одним ребёнком в год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461C6C" w:rsidRPr="002B3AE4" w:rsidRDefault="00FF1B24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="00B24EC8">
              <w:rPr>
                <w:bCs/>
              </w:rPr>
              <w:t>ни</w:t>
            </w:r>
          </w:p>
        </w:tc>
      </w:tr>
      <w:tr w:rsidR="00461C6C" w:rsidRPr="002B3AE4" w:rsidTr="00DD586B">
        <w:tc>
          <w:tcPr>
            <w:tcW w:w="924" w:type="dxa"/>
            <w:gridSpan w:val="2"/>
            <w:shd w:val="clear" w:color="auto" w:fill="auto"/>
          </w:tcPr>
          <w:p w:rsidR="00461C6C" w:rsidRDefault="00461C6C" w:rsidP="003D7A66">
            <w:r w:rsidRPr="0038005A">
              <w:rPr>
                <w:bCs/>
              </w:rPr>
              <w:t>1.5.</w:t>
            </w:r>
            <w:r w:rsidR="006A64E0">
              <w:rPr>
                <w:bCs/>
              </w:rPr>
              <w:t>2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461C6C" w:rsidRPr="00D50FFE" w:rsidRDefault="00941982" w:rsidP="003D7A66">
            <w:pPr>
              <w:jc w:val="both"/>
              <w:rPr>
                <w:b/>
              </w:rPr>
            </w:pPr>
            <w:r>
              <w:t>Количество обоснованных жалоб родителей (законных представителей)</w:t>
            </w:r>
            <w:r w:rsidR="00461C6C">
              <w:t xml:space="preserve">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461C6C" w:rsidRPr="002B3AE4" w:rsidRDefault="00461C6C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1A76">
              <w:rPr>
                <w:bCs/>
              </w:rPr>
              <w:t>ед.</w:t>
            </w:r>
          </w:p>
        </w:tc>
      </w:tr>
      <w:tr w:rsidR="00461C6C" w:rsidRPr="002B3AE4" w:rsidTr="00DD586B">
        <w:tc>
          <w:tcPr>
            <w:tcW w:w="924" w:type="dxa"/>
            <w:gridSpan w:val="2"/>
            <w:shd w:val="clear" w:color="auto" w:fill="auto"/>
          </w:tcPr>
          <w:p w:rsidR="00461C6C" w:rsidRDefault="00461C6C" w:rsidP="006A64E0">
            <w:r w:rsidRPr="0038005A">
              <w:rPr>
                <w:bCs/>
              </w:rPr>
              <w:t>1.5.</w:t>
            </w:r>
            <w:r w:rsidR="006A64E0">
              <w:rPr>
                <w:bCs/>
              </w:rPr>
              <w:t>3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461C6C" w:rsidRPr="002B3AE4" w:rsidRDefault="00941982" w:rsidP="003D7A6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</w:t>
            </w:r>
            <w:r w:rsidR="00461C6C">
              <w:t xml:space="preserve"> педагогических работников, имеющих квалификационную категорию</w:t>
            </w:r>
            <w:r>
              <w:t xml:space="preserve"> от общей численности педагогических работников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461C6C" w:rsidRPr="002B3AE4" w:rsidRDefault="00461C6C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461C6C" w:rsidRPr="002B3AE4" w:rsidTr="00DD586B">
        <w:tc>
          <w:tcPr>
            <w:tcW w:w="924" w:type="dxa"/>
            <w:gridSpan w:val="2"/>
            <w:shd w:val="clear" w:color="auto" w:fill="auto"/>
          </w:tcPr>
          <w:p w:rsidR="00461C6C" w:rsidRDefault="00461C6C" w:rsidP="006A64E0">
            <w:r w:rsidRPr="0038005A">
              <w:rPr>
                <w:bCs/>
              </w:rPr>
              <w:t>1.5.</w:t>
            </w:r>
            <w:r w:rsidR="006A64E0">
              <w:rPr>
                <w:bCs/>
              </w:rPr>
              <w:t>4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461C6C" w:rsidRPr="002B3AE4" w:rsidRDefault="006A64E0" w:rsidP="003D7A66">
            <w:pPr>
              <w:snapToGrid w:val="0"/>
              <w:jc w:val="both"/>
            </w:pPr>
            <w:r>
              <w:t>Н</w:t>
            </w:r>
            <w:r w:rsidR="00461C6C">
              <w:t>аличие платных</w:t>
            </w:r>
            <w:r w:rsidR="00941982">
              <w:t xml:space="preserve"> образовательных</w:t>
            </w:r>
            <w:r w:rsidR="00461C6C">
              <w:t xml:space="preserve"> услуг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461C6C" w:rsidRPr="002B3AE4" w:rsidRDefault="006A64E0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да/нет</w:t>
            </w:r>
          </w:p>
        </w:tc>
      </w:tr>
      <w:tr w:rsidR="00461C6C" w:rsidRPr="002B3AE4" w:rsidTr="00DD586B">
        <w:tc>
          <w:tcPr>
            <w:tcW w:w="924" w:type="dxa"/>
            <w:gridSpan w:val="2"/>
            <w:shd w:val="clear" w:color="auto" w:fill="auto"/>
          </w:tcPr>
          <w:p w:rsidR="00461C6C" w:rsidRDefault="00461C6C" w:rsidP="006A64E0">
            <w:r w:rsidRPr="0038005A">
              <w:rPr>
                <w:bCs/>
              </w:rPr>
              <w:t>1.5.</w:t>
            </w:r>
            <w:r w:rsidR="006A64E0">
              <w:rPr>
                <w:bCs/>
              </w:rPr>
              <w:t>5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461C6C" w:rsidRPr="002B3AE4" w:rsidRDefault="00941982" w:rsidP="009419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Отношение</w:t>
            </w:r>
            <w:r w:rsidR="006A64E0">
              <w:t xml:space="preserve"> </w:t>
            </w:r>
            <w:r>
              <w:t>средней заработной платы педагогических работников</w:t>
            </w:r>
            <w:r w:rsidR="006A64E0">
              <w:t xml:space="preserve"> </w:t>
            </w:r>
            <w:r>
              <w:t>к средней заработной плате в сфере общего образования в Московской области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461C6C" w:rsidRPr="002B3AE4" w:rsidRDefault="00941982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BE5935" w:rsidRPr="002B3AE4" w:rsidTr="00DD586B">
        <w:tc>
          <w:tcPr>
            <w:tcW w:w="924" w:type="dxa"/>
            <w:gridSpan w:val="2"/>
            <w:shd w:val="clear" w:color="auto" w:fill="auto"/>
          </w:tcPr>
          <w:p w:rsidR="00BE5935" w:rsidRPr="0038005A" w:rsidRDefault="00BE5935" w:rsidP="006A64E0">
            <w:pPr>
              <w:rPr>
                <w:bCs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BE5935" w:rsidRDefault="00BE5935" w:rsidP="009419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80" w:type="dxa"/>
            <w:gridSpan w:val="3"/>
            <w:shd w:val="clear" w:color="auto" w:fill="auto"/>
          </w:tcPr>
          <w:p w:rsidR="00BE5935" w:rsidRDefault="00BE5935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37D2B" w:rsidRPr="002B3AE4" w:rsidTr="00DD586B">
        <w:trPr>
          <w:gridAfter w:val="1"/>
          <w:wAfter w:w="48" w:type="dxa"/>
        </w:trPr>
        <w:tc>
          <w:tcPr>
            <w:tcW w:w="876" w:type="dxa"/>
            <w:vMerge w:val="restart"/>
            <w:shd w:val="clear" w:color="auto" w:fill="auto"/>
          </w:tcPr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</w:t>
            </w:r>
          </w:p>
        </w:tc>
        <w:tc>
          <w:tcPr>
            <w:tcW w:w="13860" w:type="dxa"/>
            <w:gridSpan w:val="5"/>
            <w:shd w:val="clear" w:color="auto" w:fill="auto"/>
          </w:tcPr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объем муниципальной услуги (выполняемой работы)</w:t>
            </w:r>
          </w:p>
        </w:tc>
      </w:tr>
      <w:tr w:rsidR="00337D2B" w:rsidRPr="002B3AE4" w:rsidTr="00DD586B">
        <w:trPr>
          <w:gridAfter w:val="1"/>
          <w:wAfter w:w="48" w:type="dxa"/>
        </w:trPr>
        <w:tc>
          <w:tcPr>
            <w:tcW w:w="876" w:type="dxa"/>
            <w:vMerge/>
            <w:shd w:val="clear" w:color="auto" w:fill="auto"/>
          </w:tcPr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337D2B" w:rsidRPr="002B3AE4" w:rsidRDefault="00337D2B" w:rsidP="003D7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337D2B" w:rsidRPr="002B3AE4" w:rsidRDefault="00337D2B" w:rsidP="003D7A66">
            <w:pPr>
              <w:jc w:val="center"/>
            </w:pPr>
            <w:r w:rsidRPr="002B3AE4">
              <w:t>Единицы измерения показателей</w:t>
            </w:r>
          </w:p>
        </w:tc>
      </w:tr>
      <w:tr w:rsidR="00461C6C" w:rsidRPr="002B3AE4" w:rsidTr="00DD586B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461C6C" w:rsidRPr="002B3AE4" w:rsidRDefault="00461C6C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1.6.1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461C6C" w:rsidRPr="002B3AE4" w:rsidRDefault="00461C6C" w:rsidP="003D7A6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потребителей, которым возможно оказать муниципальную услугу (работу)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461C6C" w:rsidRPr="002B3AE4" w:rsidRDefault="00DD586B" w:rsidP="00DD586B">
            <w:r>
              <w:t>Число воспитанников (</w:t>
            </w:r>
            <w:r w:rsidR="00461C6C">
              <w:t>человек</w:t>
            </w:r>
            <w:r>
              <w:t>)</w:t>
            </w:r>
          </w:p>
        </w:tc>
      </w:tr>
      <w:tr w:rsidR="00461C6C" w:rsidRPr="002B3AE4" w:rsidTr="00DD586B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461C6C" w:rsidRPr="002B3AE4" w:rsidRDefault="00461C6C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1.7.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461C6C" w:rsidRPr="002B3AE4" w:rsidRDefault="00461C6C" w:rsidP="003D7A66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Указание на бесплатность или платность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461C6C" w:rsidRPr="002B3AE4" w:rsidRDefault="00DD586B" w:rsidP="003D7A66">
            <w:r>
              <w:t>Бесплатно</w:t>
            </w:r>
          </w:p>
        </w:tc>
      </w:tr>
      <w:tr w:rsidR="00461C6C" w:rsidRPr="002B3AE4" w:rsidTr="00DD586B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461C6C" w:rsidRPr="002B3AE4" w:rsidRDefault="00461C6C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1.8.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461C6C" w:rsidRPr="002B3AE4" w:rsidRDefault="00461C6C" w:rsidP="003D7A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461C6C" w:rsidRPr="002B3AE4" w:rsidRDefault="00461C6C" w:rsidP="00461C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t>Федеральный закон от 29.12.2012 г. № 273-ФЗ «Об образовании в Российской Федерации», Закон Московской области от 27.07.2013 № 94/2013-ОЗ «Об образовании», Постановление Правительства РФ  от 26.02.2014 № 151«О формировании и ведении базовых (отраслевых перечней государственных и муниципальных услуг и работ», Приказ Министерства образования Московской области от 05.05.2014 № 2183 «Об утверждении примерного перечня муниципальных услуг, оказываемых муниципальными организациями, осуществляющими образовательную деятельность в</w:t>
            </w:r>
            <w:proofErr w:type="gramEnd"/>
            <w:r>
              <w:t xml:space="preserve"> </w:t>
            </w:r>
            <w:proofErr w:type="gramStart"/>
            <w:r>
              <w:t xml:space="preserve">Московской области», Приказ Минфина России от 16.06.2014 № 49н «Об утверждении Перечня видов деятельности, по которым федеральными органами исполнительной власти, осуществляющими функции по выработке </w:t>
            </w:r>
            <w:r>
              <w:lastRenderedPageBreak/>
              <w:t>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работ», Постановление Главы Сергиево-Посадского муниципального района Московской области от 25.12.2014 № 2452-ПГ «Об утверждении Порядка формирования, ведения и утверждения ведомственных</w:t>
            </w:r>
            <w:proofErr w:type="gramEnd"/>
            <w:r>
              <w:t xml:space="preserve"> перечней муниципальных услуг»</w:t>
            </w:r>
          </w:p>
        </w:tc>
      </w:tr>
      <w:tr w:rsidR="00461C6C" w:rsidRPr="002B3AE4" w:rsidTr="00DD586B">
        <w:trPr>
          <w:gridAfter w:val="1"/>
          <w:wAfter w:w="48" w:type="dxa"/>
        </w:trPr>
        <w:tc>
          <w:tcPr>
            <w:tcW w:w="876" w:type="dxa"/>
            <w:vMerge w:val="restart"/>
            <w:shd w:val="clear" w:color="auto" w:fill="auto"/>
          </w:tcPr>
          <w:p w:rsidR="00461C6C" w:rsidRPr="002B3AE4" w:rsidRDefault="00461C6C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1.9.</w:t>
            </w:r>
          </w:p>
        </w:tc>
        <w:tc>
          <w:tcPr>
            <w:tcW w:w="13860" w:type="dxa"/>
            <w:gridSpan w:val="5"/>
            <w:shd w:val="clear" w:color="auto" w:fill="auto"/>
          </w:tcPr>
          <w:p w:rsidR="00461C6C" w:rsidRPr="002B3AE4" w:rsidRDefault="00461C6C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Муниципальные учреждения, оказывающие услугу (выполняющие работу)</w:t>
            </w:r>
          </w:p>
        </w:tc>
      </w:tr>
      <w:tr w:rsidR="00461C6C" w:rsidRPr="002B3AE4" w:rsidTr="00DD586B">
        <w:trPr>
          <w:gridAfter w:val="1"/>
          <w:wAfter w:w="48" w:type="dxa"/>
        </w:trPr>
        <w:tc>
          <w:tcPr>
            <w:tcW w:w="876" w:type="dxa"/>
            <w:vMerge/>
            <w:shd w:val="clear" w:color="auto" w:fill="auto"/>
          </w:tcPr>
          <w:p w:rsidR="00461C6C" w:rsidRPr="002B3AE4" w:rsidRDefault="00461C6C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461C6C" w:rsidRPr="002B3AE4" w:rsidRDefault="00461C6C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Наименование муниципального учреждения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461C6C" w:rsidRPr="002B3AE4" w:rsidRDefault="00461C6C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860" w:type="dxa"/>
            <w:shd w:val="clear" w:color="auto" w:fill="auto"/>
          </w:tcPr>
          <w:p w:rsidR="00461C6C" w:rsidRPr="002B3AE4" w:rsidRDefault="00461C6C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Вид деятельности муниципального учреждения</w:t>
            </w:r>
          </w:p>
        </w:tc>
      </w:tr>
      <w:tr w:rsidR="005B3518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B3518" w:rsidRDefault="005B3518" w:rsidP="00593E62">
            <w:r>
              <w:rPr>
                <w:bCs/>
              </w:rPr>
              <w:t>1.9.</w:t>
            </w:r>
            <w:r w:rsidR="00593E62">
              <w:rPr>
                <w:bCs/>
              </w:rPr>
              <w:t>1</w:t>
            </w:r>
            <w:r w:rsidRPr="000044E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B3518" w:rsidRPr="00897650" w:rsidRDefault="005B3518">
            <w:r w:rsidRPr="00897650">
              <w:t>МБДОУ «Детский сад общеразвивающего вида №4»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B3518" w:rsidRPr="002B3AE4" w:rsidRDefault="005942C9" w:rsidP="003D7A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85316</w:t>
            </w:r>
          </w:p>
        </w:tc>
        <w:tc>
          <w:tcPr>
            <w:tcW w:w="4860" w:type="dxa"/>
            <w:shd w:val="clear" w:color="auto" w:fill="auto"/>
          </w:tcPr>
          <w:p w:rsidR="005B3518" w:rsidRDefault="005B3518">
            <w:r w:rsidRPr="00537145">
              <w:t>Дошкольное образование</w:t>
            </w:r>
          </w:p>
        </w:tc>
      </w:tr>
      <w:tr w:rsidR="005B3518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B3518" w:rsidRDefault="005B3518" w:rsidP="00593E62">
            <w:r>
              <w:rPr>
                <w:bCs/>
              </w:rPr>
              <w:t>1.9.</w:t>
            </w:r>
            <w:r w:rsidR="00593E62">
              <w:rPr>
                <w:bCs/>
              </w:rPr>
              <w:t>2</w:t>
            </w:r>
            <w:r w:rsidRPr="000044E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B3518" w:rsidRPr="00897650" w:rsidRDefault="005B3518">
            <w:r w:rsidRPr="00897650">
              <w:t>МБДОУ «Детский сад общеразвивающего вида №5»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B3518" w:rsidRPr="004C1415" w:rsidRDefault="004C1415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84638</w:t>
            </w:r>
          </w:p>
        </w:tc>
        <w:tc>
          <w:tcPr>
            <w:tcW w:w="4860" w:type="dxa"/>
            <w:shd w:val="clear" w:color="auto" w:fill="auto"/>
          </w:tcPr>
          <w:p w:rsidR="005B3518" w:rsidRDefault="005B3518">
            <w:r w:rsidRPr="00537145">
              <w:t>Дошкольное образование</w:t>
            </w:r>
          </w:p>
        </w:tc>
      </w:tr>
      <w:tr w:rsidR="005B3518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B3518" w:rsidRDefault="005B3518" w:rsidP="00593E62">
            <w:r>
              <w:rPr>
                <w:bCs/>
              </w:rPr>
              <w:t>1.9.</w:t>
            </w:r>
            <w:r w:rsidR="00593E62">
              <w:rPr>
                <w:bCs/>
              </w:rPr>
              <w:t>3</w:t>
            </w:r>
            <w:r w:rsidRPr="000044E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B3518" w:rsidRPr="00897650" w:rsidRDefault="005B3518">
            <w:r w:rsidRPr="00897650">
              <w:t>МБДОУ «Детский сад общеразвивающего вида №9»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B3518" w:rsidRPr="004C1415" w:rsidRDefault="004C1415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84660</w:t>
            </w:r>
          </w:p>
        </w:tc>
        <w:tc>
          <w:tcPr>
            <w:tcW w:w="4860" w:type="dxa"/>
            <w:shd w:val="clear" w:color="auto" w:fill="auto"/>
          </w:tcPr>
          <w:p w:rsidR="005B3518" w:rsidRDefault="005B3518">
            <w:r w:rsidRPr="00537145">
              <w:t>Дошкольное образование</w:t>
            </w:r>
          </w:p>
        </w:tc>
      </w:tr>
      <w:tr w:rsidR="005B3518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B3518" w:rsidRDefault="005B3518" w:rsidP="00593E62">
            <w:r w:rsidRPr="000044EA">
              <w:rPr>
                <w:bCs/>
              </w:rPr>
              <w:t>1.9.</w:t>
            </w:r>
            <w:r w:rsidR="00593E62">
              <w:rPr>
                <w:bCs/>
              </w:rPr>
              <w:t>4</w:t>
            </w:r>
            <w:r w:rsidRPr="000044E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B3518" w:rsidRPr="00897650" w:rsidRDefault="005B3518">
            <w:r w:rsidRPr="00897650">
              <w:t>МБДОУ «Детский сад общеразвивающего вида №11»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B3518" w:rsidRPr="004C1415" w:rsidRDefault="004C1415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84658</w:t>
            </w:r>
          </w:p>
        </w:tc>
        <w:tc>
          <w:tcPr>
            <w:tcW w:w="4860" w:type="dxa"/>
            <w:shd w:val="clear" w:color="auto" w:fill="auto"/>
          </w:tcPr>
          <w:p w:rsidR="005B3518" w:rsidRDefault="005B3518">
            <w:r w:rsidRPr="00537145">
              <w:t>Дошкольное образование</w:t>
            </w:r>
          </w:p>
        </w:tc>
      </w:tr>
      <w:tr w:rsidR="005B3518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B3518" w:rsidRDefault="005B3518" w:rsidP="00593E62">
            <w:r w:rsidRPr="000044EA">
              <w:rPr>
                <w:bCs/>
              </w:rPr>
              <w:t>1.9.</w:t>
            </w:r>
            <w:r w:rsidR="00593E62">
              <w:rPr>
                <w:bCs/>
              </w:rPr>
              <w:t>5</w:t>
            </w:r>
            <w:r w:rsidRPr="000044E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B3518" w:rsidRPr="00897650" w:rsidRDefault="005B3518">
            <w:r w:rsidRPr="00897650">
              <w:t>МБДОУ «Детский сад общеразвивающего вида № 12»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B3518" w:rsidRPr="004C1415" w:rsidRDefault="004C1415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84633</w:t>
            </w:r>
          </w:p>
        </w:tc>
        <w:tc>
          <w:tcPr>
            <w:tcW w:w="4860" w:type="dxa"/>
            <w:shd w:val="clear" w:color="auto" w:fill="auto"/>
          </w:tcPr>
          <w:p w:rsidR="005B3518" w:rsidRDefault="005B3518">
            <w:r w:rsidRPr="00537145">
              <w:t>Дошкольное образование</w:t>
            </w:r>
          </w:p>
        </w:tc>
      </w:tr>
      <w:tr w:rsidR="005B3518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B3518" w:rsidRDefault="005B3518" w:rsidP="00593E62">
            <w:r w:rsidRPr="000044EA">
              <w:rPr>
                <w:bCs/>
              </w:rPr>
              <w:t>1.9.</w:t>
            </w:r>
            <w:r w:rsidR="00593E62">
              <w:rPr>
                <w:bCs/>
              </w:rPr>
              <w:t>6</w:t>
            </w:r>
            <w:r w:rsidRPr="000044E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B3518" w:rsidRPr="00897650" w:rsidRDefault="005B3518">
            <w:r w:rsidRPr="00897650">
              <w:t>МБДОУ «Детский сад общеразвивающего вида № 14»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B3518" w:rsidRPr="00E1361C" w:rsidRDefault="00E1361C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85149</w:t>
            </w:r>
          </w:p>
        </w:tc>
        <w:tc>
          <w:tcPr>
            <w:tcW w:w="4860" w:type="dxa"/>
            <w:shd w:val="clear" w:color="auto" w:fill="auto"/>
          </w:tcPr>
          <w:p w:rsidR="005B3518" w:rsidRDefault="005B3518">
            <w:r w:rsidRPr="00537145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37682E">
              <w:rPr>
                <w:bCs/>
              </w:rPr>
              <w:t>1.9.</w:t>
            </w:r>
            <w:r w:rsidR="00593E62">
              <w:rPr>
                <w:bCs/>
              </w:rPr>
              <w:t>7</w:t>
            </w:r>
            <w:r w:rsidRPr="0037682E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№21»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904C4F" w:rsidRDefault="00904C4F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84972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065E2B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37682E">
              <w:rPr>
                <w:bCs/>
              </w:rPr>
              <w:t>1.9.</w:t>
            </w:r>
            <w:r w:rsidR="00593E62">
              <w:rPr>
                <w:bCs/>
              </w:rPr>
              <w:t>8</w:t>
            </w:r>
            <w:r w:rsidRPr="0037682E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№25»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2B3AE4" w:rsidRDefault="005942C9" w:rsidP="003D7A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85151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065E2B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>
              <w:rPr>
                <w:bCs/>
              </w:rPr>
              <w:t>1.9.</w:t>
            </w:r>
            <w:r w:rsidR="00593E62">
              <w:rPr>
                <w:bCs/>
              </w:rPr>
              <w:t>9</w:t>
            </w:r>
            <w:r w:rsidRPr="0037682E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№28»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4C1415" w:rsidRDefault="004C1415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84636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065E2B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>
              <w:rPr>
                <w:bCs/>
              </w:rPr>
              <w:t>1.9.</w:t>
            </w:r>
            <w:r w:rsidR="00593E62">
              <w:rPr>
                <w:bCs/>
              </w:rPr>
              <w:t>10</w:t>
            </w:r>
            <w:r w:rsidRPr="0037682E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№31»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4C1415" w:rsidRDefault="004C1415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84656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065E2B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>
              <w:rPr>
                <w:bCs/>
              </w:rPr>
              <w:t>1.9.</w:t>
            </w:r>
            <w:r w:rsidR="00593E62">
              <w:rPr>
                <w:bCs/>
              </w:rPr>
              <w:t>11</w:t>
            </w:r>
            <w:r w:rsidRPr="0037682E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№33»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E1361C" w:rsidRDefault="00E1361C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85145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065E2B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545E9C">
              <w:rPr>
                <w:bCs/>
              </w:rPr>
              <w:t>1.9.</w:t>
            </w:r>
            <w:r w:rsidR="00593E62">
              <w:rPr>
                <w:bCs/>
              </w:rPr>
              <w:t>12</w:t>
            </w:r>
            <w:r w:rsidRPr="00545E9C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№36»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617351" w:rsidRDefault="00617351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84182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195051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7A6E34">
              <w:rPr>
                <w:bCs/>
              </w:rPr>
              <w:t>1.9.</w:t>
            </w:r>
            <w:r w:rsidR="00593E62">
              <w:rPr>
                <w:bCs/>
              </w:rPr>
              <w:t>13</w:t>
            </w:r>
            <w:r w:rsidRPr="007A6E34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№42»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904C4F" w:rsidRDefault="00904C4F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84917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195051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7A6E34">
              <w:rPr>
                <w:bCs/>
              </w:rPr>
              <w:t>1.9.</w:t>
            </w:r>
            <w:r w:rsidR="00593E62">
              <w:rPr>
                <w:bCs/>
              </w:rPr>
              <w:t>14</w:t>
            </w:r>
            <w:r w:rsidRPr="007A6E34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 43»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904C4F" w:rsidRDefault="00904C4F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84970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195051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7A6E34">
              <w:rPr>
                <w:bCs/>
              </w:rPr>
              <w:t>1.9.</w:t>
            </w:r>
            <w:r w:rsidR="00593E62">
              <w:rPr>
                <w:bCs/>
              </w:rPr>
              <w:t>15</w:t>
            </w:r>
            <w:r w:rsidRPr="007A6E34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№44»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2B3AE4" w:rsidRDefault="004E1A28" w:rsidP="003D7A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85309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195051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7A6E34">
              <w:rPr>
                <w:bCs/>
              </w:rPr>
              <w:t>1.9.</w:t>
            </w:r>
            <w:r w:rsidR="00593E62">
              <w:rPr>
                <w:bCs/>
              </w:rPr>
              <w:t>16</w:t>
            </w:r>
            <w:r w:rsidRPr="007A6E34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№45»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E1361C" w:rsidRDefault="00E1361C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85144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195051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7A6E34">
              <w:rPr>
                <w:bCs/>
              </w:rPr>
              <w:t>1.9.</w:t>
            </w:r>
            <w:r w:rsidR="00593E62">
              <w:rPr>
                <w:bCs/>
              </w:rPr>
              <w:t>17</w:t>
            </w:r>
            <w:r w:rsidRPr="007A6E34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№46»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904C4F" w:rsidRDefault="00904C4F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84969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195051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7A6E34">
              <w:rPr>
                <w:bCs/>
              </w:rPr>
              <w:lastRenderedPageBreak/>
              <w:t>1.9.</w:t>
            </w:r>
            <w:r w:rsidR="00593E62">
              <w:rPr>
                <w:bCs/>
              </w:rPr>
              <w:t>18</w:t>
            </w:r>
            <w:r w:rsidRPr="007A6E34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№47»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E1361C" w:rsidRDefault="00E1361C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85150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195051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7A6E34">
              <w:rPr>
                <w:bCs/>
              </w:rPr>
              <w:t>1.9.</w:t>
            </w:r>
            <w:r w:rsidR="00593E62">
              <w:rPr>
                <w:bCs/>
              </w:rPr>
              <w:t>19</w:t>
            </w:r>
            <w:r w:rsidRPr="007A6E34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№48»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E1361C" w:rsidRDefault="00E1361C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85038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195051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7A6E34">
              <w:rPr>
                <w:bCs/>
              </w:rPr>
              <w:t>1.9.</w:t>
            </w:r>
            <w:r w:rsidR="00593E62">
              <w:rPr>
                <w:bCs/>
              </w:rPr>
              <w:t>20</w:t>
            </w:r>
            <w:r w:rsidRPr="007A6E34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№49»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904C4F" w:rsidRDefault="00904C4F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84968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A20B19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362B91">
              <w:rPr>
                <w:bCs/>
              </w:rPr>
              <w:t>1.9.</w:t>
            </w:r>
            <w:r w:rsidR="00593E62">
              <w:rPr>
                <w:bCs/>
              </w:rPr>
              <w:t>21</w:t>
            </w:r>
            <w:r w:rsidRPr="00362B91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№50»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4C1415" w:rsidRDefault="004C1415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84654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A20B19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362B91">
              <w:rPr>
                <w:bCs/>
              </w:rPr>
              <w:t>1.9.</w:t>
            </w:r>
            <w:r w:rsidR="00593E62">
              <w:rPr>
                <w:bCs/>
              </w:rPr>
              <w:t>22</w:t>
            </w:r>
            <w:r w:rsidRPr="00362B91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 53»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E1361C" w:rsidRDefault="00E1361C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85143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A20B19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362B91">
              <w:rPr>
                <w:bCs/>
              </w:rPr>
              <w:t>1.9.</w:t>
            </w:r>
            <w:r w:rsidR="00593E62">
              <w:rPr>
                <w:bCs/>
              </w:rPr>
              <w:t>23</w:t>
            </w:r>
            <w:r w:rsidRPr="00362B91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 54»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904C4F" w:rsidRDefault="00904C4F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84967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A20B19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362B91">
              <w:rPr>
                <w:bCs/>
              </w:rPr>
              <w:t>1.9.</w:t>
            </w:r>
            <w:r w:rsidR="00593E62">
              <w:rPr>
                <w:bCs/>
              </w:rPr>
              <w:t>24</w:t>
            </w:r>
            <w:r w:rsidRPr="00362B91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 56</w:t>
            </w:r>
            <w:r w:rsidR="00593E62">
              <w:t>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4C1415" w:rsidRDefault="004C1415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84652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A20B19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362B91">
              <w:rPr>
                <w:bCs/>
              </w:rPr>
              <w:t>1.9.</w:t>
            </w:r>
            <w:r w:rsidR="00593E62">
              <w:rPr>
                <w:bCs/>
              </w:rPr>
              <w:t>25</w:t>
            </w:r>
            <w:r w:rsidRPr="00362B91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№57»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E1361C" w:rsidRDefault="00E1361C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85037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A20B19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362B91">
              <w:rPr>
                <w:bCs/>
              </w:rPr>
              <w:t>1.9.</w:t>
            </w:r>
            <w:r w:rsidR="00593E62">
              <w:rPr>
                <w:bCs/>
              </w:rPr>
              <w:t>26</w:t>
            </w:r>
            <w:r w:rsidRPr="00362B91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№58»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F542EC" w:rsidRDefault="00F542EC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85036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A20B19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362B91">
              <w:rPr>
                <w:bCs/>
              </w:rPr>
              <w:t>1.9.</w:t>
            </w:r>
            <w:r w:rsidR="00593E62">
              <w:rPr>
                <w:bCs/>
              </w:rPr>
              <w:t>27</w:t>
            </w:r>
            <w:r w:rsidRPr="00362B91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№59»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904C4F" w:rsidRDefault="00904C4F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84960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A20B19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362B91">
              <w:rPr>
                <w:bCs/>
              </w:rPr>
              <w:t>1.9.</w:t>
            </w:r>
            <w:r w:rsidR="00593E62">
              <w:rPr>
                <w:bCs/>
              </w:rPr>
              <w:t>28</w:t>
            </w:r>
            <w:r w:rsidRPr="00362B91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 64»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E1361C" w:rsidRDefault="00E1361C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85141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A20B19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362B91">
              <w:rPr>
                <w:bCs/>
              </w:rPr>
              <w:t>1.9.</w:t>
            </w:r>
            <w:r w:rsidR="00593E62">
              <w:rPr>
                <w:bCs/>
              </w:rPr>
              <w:t>29</w:t>
            </w:r>
            <w:r w:rsidRPr="00362B91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 65»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904C4F" w:rsidRDefault="00904C4F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84966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A20B19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362B91">
              <w:rPr>
                <w:bCs/>
              </w:rPr>
              <w:t>1.9.</w:t>
            </w:r>
            <w:r w:rsidR="00593E62">
              <w:rPr>
                <w:bCs/>
              </w:rPr>
              <w:t>30</w:t>
            </w:r>
            <w:r w:rsidRPr="00362B91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№66»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617351" w:rsidRDefault="00617351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84623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A20B19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362B91">
              <w:rPr>
                <w:bCs/>
              </w:rPr>
              <w:t>1.9.</w:t>
            </w:r>
            <w:r w:rsidR="00593E62">
              <w:rPr>
                <w:bCs/>
              </w:rPr>
              <w:t>31</w:t>
            </w:r>
            <w:r w:rsidRPr="00362B91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№67»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904C4F" w:rsidRDefault="00904C4F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84965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A20B19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362B91">
              <w:rPr>
                <w:bCs/>
              </w:rPr>
              <w:t>1.9.</w:t>
            </w:r>
            <w:r w:rsidR="00593E62">
              <w:rPr>
                <w:bCs/>
              </w:rPr>
              <w:t>32</w:t>
            </w:r>
            <w:r w:rsidRPr="00362B91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 68»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F542EC" w:rsidRDefault="00F542EC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85035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A20B19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362B91">
              <w:rPr>
                <w:bCs/>
              </w:rPr>
              <w:t>1.9.</w:t>
            </w:r>
            <w:r w:rsidR="00593E62">
              <w:rPr>
                <w:bCs/>
              </w:rPr>
              <w:t>33</w:t>
            </w:r>
            <w:r w:rsidRPr="00362B91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 69»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904C4F" w:rsidRDefault="00904C4F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84963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A20B19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362B91">
              <w:rPr>
                <w:bCs/>
              </w:rPr>
              <w:t>1.9.</w:t>
            </w:r>
            <w:r w:rsidR="00593E62">
              <w:rPr>
                <w:bCs/>
              </w:rPr>
              <w:t>34</w:t>
            </w:r>
            <w:r w:rsidRPr="00362B91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 70»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617351" w:rsidRDefault="00617351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20555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A20B19">
              <w:t>Дошкольное образование</w:t>
            </w:r>
          </w:p>
        </w:tc>
      </w:tr>
      <w:tr w:rsidR="005247A7" w:rsidRPr="002B3AE4" w:rsidTr="009436B9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5247A7" w:rsidRDefault="005247A7" w:rsidP="00593E62">
            <w:r w:rsidRPr="00362B91">
              <w:rPr>
                <w:bCs/>
              </w:rPr>
              <w:t>1.9.</w:t>
            </w:r>
            <w:r w:rsidR="00593E62">
              <w:rPr>
                <w:bCs/>
              </w:rPr>
              <w:t>35</w:t>
            </w:r>
            <w:r w:rsidRPr="00362B91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5247A7" w:rsidRPr="00897650" w:rsidRDefault="005247A7">
            <w:r w:rsidRPr="00897650">
              <w:t>МБДОУ «Детский сад общеразвивающего вида № 71»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247A7" w:rsidRPr="00617351" w:rsidRDefault="00617351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20515</w:t>
            </w:r>
          </w:p>
        </w:tc>
        <w:tc>
          <w:tcPr>
            <w:tcW w:w="4860" w:type="dxa"/>
            <w:shd w:val="clear" w:color="auto" w:fill="auto"/>
          </w:tcPr>
          <w:p w:rsidR="005247A7" w:rsidRDefault="005247A7">
            <w:r w:rsidRPr="00A20B19">
              <w:t>Дошкольное образование</w:t>
            </w:r>
          </w:p>
        </w:tc>
      </w:tr>
    </w:tbl>
    <w:p w:rsidR="00337D2B" w:rsidRPr="00D44CE8" w:rsidRDefault="00337D2B" w:rsidP="00337D2B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0E5126" w:rsidRDefault="000E5126" w:rsidP="000E5126">
      <w:pPr>
        <w:widowControl w:val="0"/>
        <w:autoSpaceDE w:val="0"/>
        <w:autoSpaceDN w:val="0"/>
        <w:adjustRightInd w:val="0"/>
        <w:rPr>
          <w:b/>
          <w:bCs/>
        </w:rPr>
      </w:pPr>
      <w:r w:rsidRPr="000E67F3">
        <w:rPr>
          <w:b/>
          <w:bCs/>
        </w:rPr>
        <w:t>2</w:t>
      </w:r>
      <w:r w:rsidR="000E67F3" w:rsidRPr="000E67F3">
        <w:rPr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6432"/>
        <w:gridCol w:w="48"/>
        <w:gridCol w:w="2472"/>
        <w:gridCol w:w="4860"/>
        <w:gridCol w:w="48"/>
      </w:tblGrid>
      <w:tr w:rsidR="009436B9" w:rsidRPr="002B3AE4" w:rsidTr="009436B9">
        <w:tc>
          <w:tcPr>
            <w:tcW w:w="924" w:type="dxa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 xml:space="preserve">№ </w:t>
            </w:r>
            <w:proofErr w:type="gramStart"/>
            <w:r w:rsidRPr="002B3AE4">
              <w:rPr>
                <w:bCs/>
              </w:rPr>
              <w:t>п</w:t>
            </w:r>
            <w:proofErr w:type="gramEnd"/>
            <w:r w:rsidRPr="002B3AE4">
              <w:rPr>
                <w:bCs/>
              </w:rPr>
              <w:t>/п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Муниципальные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Информация</w:t>
            </w:r>
          </w:p>
        </w:tc>
      </w:tr>
      <w:tr w:rsidR="009436B9" w:rsidRPr="002B3AE4" w:rsidTr="009436B9">
        <w:tc>
          <w:tcPr>
            <w:tcW w:w="924" w:type="dxa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3AE4">
              <w:rPr>
                <w:b/>
                <w:bCs/>
              </w:rPr>
              <w:t>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t>Наименование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9436B9" w:rsidRPr="006148BD" w:rsidRDefault="00593E62" w:rsidP="00593E62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9436B9" w:rsidRPr="006148BD">
              <w:rPr>
                <w:bCs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9436B9" w:rsidRPr="002B3AE4" w:rsidTr="009436B9">
        <w:tc>
          <w:tcPr>
            <w:tcW w:w="924" w:type="dxa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9436B9" w:rsidRPr="002B3AE4" w:rsidRDefault="00593E62" w:rsidP="00593E62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9436B9" w:rsidRPr="002B3AE4">
              <w:rPr>
                <w:bCs/>
              </w:rPr>
              <w:t>80.10.</w:t>
            </w:r>
            <w:r w:rsidR="009436B9">
              <w:rPr>
                <w:bCs/>
              </w:rPr>
              <w:t>1</w:t>
            </w:r>
          </w:p>
        </w:tc>
      </w:tr>
      <w:tr w:rsidR="009436B9" w:rsidRPr="002B3AE4" w:rsidTr="009436B9">
        <w:trPr>
          <w:trHeight w:val="359"/>
        </w:trPr>
        <w:tc>
          <w:tcPr>
            <w:tcW w:w="924" w:type="dxa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1.2.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Содержание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593E62" w:rsidRDefault="00593E62" w:rsidP="00593E62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C30A0B">
              <w:rPr>
                <w:bCs/>
              </w:rPr>
              <w:t>В группах общеразвивающей направленности</w:t>
            </w:r>
          </w:p>
          <w:p w:rsidR="00C30A0B" w:rsidRPr="00C30A0B" w:rsidRDefault="00593E62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2. </w:t>
            </w:r>
            <w:r w:rsidR="00897650">
              <w:rPr>
                <w:bCs/>
              </w:rPr>
              <w:t>В группах ком</w:t>
            </w:r>
            <w:r w:rsidR="000F48E1">
              <w:rPr>
                <w:bCs/>
              </w:rPr>
              <w:t>пенсирующей</w:t>
            </w:r>
            <w:r w:rsidR="00897650">
              <w:rPr>
                <w:bCs/>
              </w:rPr>
              <w:t xml:space="preserve"> направленности</w:t>
            </w:r>
          </w:p>
        </w:tc>
      </w:tr>
      <w:tr w:rsidR="009436B9" w:rsidRPr="002B3AE4" w:rsidTr="009436B9">
        <w:tc>
          <w:tcPr>
            <w:tcW w:w="924" w:type="dxa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1.3.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lastRenderedPageBreak/>
              <w:t xml:space="preserve">Условия (формы) оказания муниципальной услуги или </w:t>
            </w:r>
            <w:r w:rsidRPr="002B3AE4">
              <w:lastRenderedPageBreak/>
              <w:t xml:space="preserve">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9436B9" w:rsidRPr="002B3AE4" w:rsidRDefault="009436B9" w:rsidP="000C20CE">
            <w:pPr>
              <w:pStyle w:val="a8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Очная</w:t>
            </w:r>
          </w:p>
        </w:tc>
      </w:tr>
      <w:tr w:rsidR="009436B9" w:rsidRPr="002B3AE4" w:rsidTr="009436B9">
        <w:tc>
          <w:tcPr>
            <w:tcW w:w="924" w:type="dxa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1.4.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Категории потребителей муниципальной услуги или работы</w:t>
            </w:r>
          </w:p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380" w:type="dxa"/>
            <w:gridSpan w:val="3"/>
            <w:shd w:val="clear" w:color="auto" w:fill="auto"/>
          </w:tcPr>
          <w:p w:rsidR="00593E62" w:rsidRPr="007D73A0" w:rsidRDefault="00593E62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Физические лица от 2 мес. до 7 лет б</w:t>
            </w:r>
            <w:r w:rsidRPr="007D73A0">
              <w:rPr>
                <w:bCs/>
              </w:rPr>
              <w:t>ез ограниченных возможностей здоровья</w:t>
            </w:r>
          </w:p>
          <w:p w:rsidR="009436B9" w:rsidRPr="007D73A0" w:rsidRDefault="00593E62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Физические лица от 2 мес. до 7 лет с</w:t>
            </w:r>
            <w:r w:rsidRPr="007D73A0">
              <w:rPr>
                <w:bCs/>
              </w:rPr>
              <w:t xml:space="preserve"> ограниченными возможностями здоровья</w:t>
            </w:r>
          </w:p>
        </w:tc>
      </w:tr>
      <w:tr w:rsidR="009436B9" w:rsidRPr="002B3AE4" w:rsidTr="009436B9">
        <w:tc>
          <w:tcPr>
            <w:tcW w:w="924" w:type="dxa"/>
            <w:vMerge w:val="restart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</w:t>
            </w:r>
          </w:p>
        </w:tc>
        <w:tc>
          <w:tcPr>
            <w:tcW w:w="13860" w:type="dxa"/>
            <w:gridSpan w:val="5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качество муниципальной услуги (выполняемой работы)</w:t>
            </w:r>
          </w:p>
        </w:tc>
      </w:tr>
      <w:tr w:rsidR="009436B9" w:rsidRPr="002B3AE4" w:rsidTr="009436B9">
        <w:tc>
          <w:tcPr>
            <w:tcW w:w="924" w:type="dxa"/>
            <w:vMerge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Единицы измерения показателей</w:t>
            </w:r>
          </w:p>
        </w:tc>
      </w:tr>
      <w:tr w:rsidR="006A64E0" w:rsidRPr="002B3AE4" w:rsidTr="009436B9">
        <w:tc>
          <w:tcPr>
            <w:tcW w:w="924" w:type="dxa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rPr>
                <w:bCs/>
              </w:rPr>
              <w:t>1.5.1.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D50FFE" w:rsidRDefault="00EB3362" w:rsidP="006A64E0">
            <w:pPr>
              <w:jc w:val="both"/>
              <w:rPr>
                <w:b/>
              </w:rPr>
            </w:pPr>
            <w:r>
              <w:t>Пропущено дней по болезни</w:t>
            </w:r>
            <w:r w:rsidR="006A64E0">
              <w:t xml:space="preserve"> одним ребёнком в год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FF1B24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="00941982">
              <w:rPr>
                <w:bCs/>
              </w:rPr>
              <w:t>ни</w:t>
            </w:r>
          </w:p>
        </w:tc>
      </w:tr>
      <w:tr w:rsidR="006A64E0" w:rsidRPr="002B3AE4" w:rsidTr="009436B9">
        <w:tc>
          <w:tcPr>
            <w:tcW w:w="924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2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D50FFE" w:rsidRDefault="00EB3362" w:rsidP="006A64E0">
            <w:pPr>
              <w:jc w:val="both"/>
              <w:rPr>
                <w:b/>
              </w:rPr>
            </w:pPr>
            <w:r>
              <w:t>Количество обоснованных жалоб родителей (законных представителей)</w:t>
            </w:r>
            <w:r w:rsidR="006A64E0">
              <w:t xml:space="preserve">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1A76">
              <w:rPr>
                <w:bCs/>
              </w:rPr>
              <w:t>ед.</w:t>
            </w:r>
          </w:p>
        </w:tc>
      </w:tr>
      <w:tr w:rsidR="006A64E0" w:rsidRPr="002B3AE4" w:rsidTr="009436B9">
        <w:tc>
          <w:tcPr>
            <w:tcW w:w="924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3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941982" w:rsidP="006A6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</w:t>
            </w:r>
            <w:r w:rsidR="006A64E0">
              <w:t xml:space="preserve"> педагогических работников, имеющих квалификационную категорию</w:t>
            </w:r>
            <w:r w:rsidR="00EB3362">
              <w:t xml:space="preserve"> от общей численности педагогических работников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6A64E0" w:rsidRPr="002B3AE4" w:rsidTr="009436B9">
        <w:tc>
          <w:tcPr>
            <w:tcW w:w="924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4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6A64E0" w:rsidP="006A64E0">
            <w:pPr>
              <w:snapToGrid w:val="0"/>
              <w:jc w:val="both"/>
            </w:pPr>
            <w:r>
              <w:t xml:space="preserve">Наличие платных </w:t>
            </w:r>
            <w:r w:rsidR="00941982">
              <w:t xml:space="preserve">образовательных </w:t>
            </w:r>
            <w:r>
              <w:t xml:space="preserve">услуг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да/нет</w:t>
            </w:r>
          </w:p>
        </w:tc>
      </w:tr>
      <w:tr w:rsidR="006A64E0" w:rsidRPr="002B3AE4" w:rsidTr="009436B9">
        <w:tc>
          <w:tcPr>
            <w:tcW w:w="924" w:type="dxa"/>
            <w:shd w:val="clear" w:color="auto" w:fill="auto"/>
          </w:tcPr>
          <w:p w:rsidR="006A64E0" w:rsidRDefault="006A64E0" w:rsidP="00941982">
            <w:r w:rsidRPr="0038005A">
              <w:rPr>
                <w:bCs/>
              </w:rPr>
              <w:t>1.5.</w:t>
            </w:r>
            <w:r w:rsidR="00941982">
              <w:rPr>
                <w:bCs/>
              </w:rPr>
              <w:t>5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941982" w:rsidP="009419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6A64E0">
              <w:t xml:space="preserve">тношение средней заработной платы педагогических работников к средней заработной плате </w:t>
            </w:r>
            <w:r>
              <w:t>в сфере общего образования в</w:t>
            </w:r>
            <w:r w:rsidR="006A64E0">
              <w:t xml:space="preserve"> Московской области.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9436B9" w:rsidRPr="002B3AE4" w:rsidTr="006A64E0">
        <w:trPr>
          <w:gridAfter w:val="1"/>
          <w:wAfter w:w="48" w:type="dxa"/>
        </w:trPr>
        <w:tc>
          <w:tcPr>
            <w:tcW w:w="924" w:type="dxa"/>
            <w:vMerge w:val="restart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объем муниципальной услуги (выполняемой работы)</w:t>
            </w:r>
          </w:p>
        </w:tc>
      </w:tr>
      <w:tr w:rsidR="009436B9" w:rsidRPr="002B3AE4" w:rsidTr="006A64E0">
        <w:trPr>
          <w:gridAfter w:val="1"/>
          <w:wAfter w:w="48" w:type="dxa"/>
        </w:trPr>
        <w:tc>
          <w:tcPr>
            <w:tcW w:w="924" w:type="dxa"/>
            <w:vMerge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9436B9" w:rsidRPr="002B3AE4" w:rsidRDefault="009436B9" w:rsidP="009436B9">
            <w:pPr>
              <w:jc w:val="center"/>
            </w:pPr>
            <w:r w:rsidRPr="002B3AE4">
              <w:t>Единицы измерения показателей</w:t>
            </w:r>
          </w:p>
        </w:tc>
      </w:tr>
      <w:tr w:rsidR="009436B9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1.6.1</w:t>
            </w:r>
          </w:p>
        </w:tc>
        <w:tc>
          <w:tcPr>
            <w:tcW w:w="6432" w:type="dxa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потребителей, которым возможно оказать муниципальную услугу (работу)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9436B9" w:rsidRPr="002B3AE4" w:rsidRDefault="009436B9" w:rsidP="009436B9">
            <w:r>
              <w:t>Число воспитанников (человек)</w:t>
            </w:r>
          </w:p>
        </w:tc>
      </w:tr>
      <w:tr w:rsidR="009436B9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1.7.</w:t>
            </w:r>
          </w:p>
        </w:tc>
        <w:tc>
          <w:tcPr>
            <w:tcW w:w="6432" w:type="dxa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Указание на бесплатность или платность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9436B9" w:rsidRPr="002B3AE4" w:rsidRDefault="009436B9" w:rsidP="009436B9">
            <w:r>
              <w:t>Бесплатно</w:t>
            </w:r>
          </w:p>
        </w:tc>
      </w:tr>
      <w:tr w:rsidR="009436B9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1.8.</w:t>
            </w:r>
          </w:p>
        </w:tc>
        <w:tc>
          <w:tcPr>
            <w:tcW w:w="6432" w:type="dxa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t xml:space="preserve">Федеральный закон от 29.12.2012 г. № 273-ФЗ «Об образовании в Российской Федерации», Закон Московской области от 27.07.2013 № 94/2013-ОЗ «Об образовании», Постановление Правительства РФ  от 26.02.2014 № 151«О формировании и ведении базовых (отраслевых перечней государственных и муниципальных услуг и работ», Приказ Министерства образования Московской области от 05.05.2014 № 2183 «Об утверждении примерного перечня муниципальных услуг, </w:t>
            </w:r>
            <w:r>
              <w:lastRenderedPageBreak/>
              <w:t>оказываемых муниципальными организациями, осуществляющими образовательную деятельность в</w:t>
            </w:r>
            <w:proofErr w:type="gramEnd"/>
            <w:r>
              <w:t xml:space="preserve"> </w:t>
            </w:r>
            <w:proofErr w:type="gramStart"/>
            <w:r>
              <w:t>Московской области», Приказ Минфина России от 16.06.2014 № 49н «Об 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работ», Постановление Главы Сергиево-Посадского муниципального района Московской области от 25.12.2014 № 2452-ПГ «Об утверждении Порядка формирования, ведения и утверждения ведомственных</w:t>
            </w:r>
            <w:proofErr w:type="gramEnd"/>
            <w:r>
              <w:t xml:space="preserve"> перечней муниципальных услуг»</w:t>
            </w:r>
          </w:p>
        </w:tc>
      </w:tr>
      <w:tr w:rsidR="009436B9" w:rsidRPr="002B3AE4" w:rsidTr="006A64E0">
        <w:trPr>
          <w:gridAfter w:val="1"/>
          <w:wAfter w:w="48" w:type="dxa"/>
        </w:trPr>
        <w:tc>
          <w:tcPr>
            <w:tcW w:w="924" w:type="dxa"/>
            <w:vMerge w:val="restart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1.9.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Муниципальные учреждения, оказывающие услугу (выполняющие работу)</w:t>
            </w:r>
          </w:p>
        </w:tc>
      </w:tr>
      <w:tr w:rsidR="009436B9" w:rsidRPr="002B3AE4" w:rsidTr="006A64E0">
        <w:trPr>
          <w:gridAfter w:val="1"/>
          <w:wAfter w:w="48" w:type="dxa"/>
        </w:trPr>
        <w:tc>
          <w:tcPr>
            <w:tcW w:w="924" w:type="dxa"/>
            <w:vMerge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Наименование муниципального учреждения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860" w:type="dxa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Вид деятельности муниципального учреждения</w:t>
            </w:r>
          </w:p>
        </w:tc>
      </w:tr>
      <w:tr w:rsidR="009436B9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1.9.1.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9436B9" w:rsidRDefault="00C30A0B" w:rsidP="009436B9">
            <w:r>
              <w:t>МБДОУ «Центр развития ребенка – детский сад № 3»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9436B9" w:rsidRPr="00904C4F" w:rsidRDefault="00904C4F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84911</w:t>
            </w:r>
          </w:p>
        </w:tc>
        <w:tc>
          <w:tcPr>
            <w:tcW w:w="4860" w:type="dxa"/>
            <w:shd w:val="clear" w:color="auto" w:fill="auto"/>
          </w:tcPr>
          <w:p w:rsidR="009436B9" w:rsidRPr="002B3AE4" w:rsidRDefault="009436B9" w:rsidP="009436B9">
            <w:pPr>
              <w:widowControl w:val="0"/>
              <w:autoSpaceDE w:val="0"/>
              <w:autoSpaceDN w:val="0"/>
              <w:adjustRightInd w:val="0"/>
            </w:pPr>
            <w:r>
              <w:t>Дошкольное образование</w:t>
            </w:r>
          </w:p>
        </w:tc>
      </w:tr>
      <w:tr w:rsidR="009436B9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9436B9" w:rsidRDefault="009436B9" w:rsidP="009436B9">
            <w:r>
              <w:rPr>
                <w:bCs/>
              </w:rPr>
              <w:t>1.9.2</w:t>
            </w:r>
            <w:r w:rsidRPr="000044EA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9436B9" w:rsidRDefault="00C30A0B" w:rsidP="009436B9">
            <w:r>
              <w:t>МБДОУ «Детский сад комбинированного вида № 7»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9436B9" w:rsidRPr="004C1415" w:rsidRDefault="004C1415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84634</w:t>
            </w:r>
          </w:p>
        </w:tc>
        <w:tc>
          <w:tcPr>
            <w:tcW w:w="4860" w:type="dxa"/>
            <w:shd w:val="clear" w:color="auto" w:fill="auto"/>
          </w:tcPr>
          <w:p w:rsidR="009436B9" w:rsidRPr="002B3AE4" w:rsidRDefault="00897650" w:rsidP="00897650">
            <w:pPr>
              <w:widowControl w:val="0"/>
              <w:autoSpaceDE w:val="0"/>
              <w:autoSpaceDN w:val="0"/>
              <w:adjustRightInd w:val="0"/>
            </w:pPr>
            <w:r>
              <w:t>Дошкольное образование</w:t>
            </w:r>
          </w:p>
        </w:tc>
      </w:tr>
      <w:tr w:rsidR="00C30A0B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C30A0B" w:rsidRDefault="00C30A0B" w:rsidP="009436B9">
            <w:r>
              <w:rPr>
                <w:bCs/>
              </w:rPr>
              <w:t>1.9.3</w:t>
            </w:r>
            <w:r w:rsidRPr="000044EA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C30A0B" w:rsidRDefault="009805EA" w:rsidP="009436B9">
            <w:r>
              <w:t>МБДОУ «Детский сад комбинированного вида № 15»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C30A0B" w:rsidRPr="00904C4F" w:rsidRDefault="00904C4F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84974</w:t>
            </w:r>
          </w:p>
        </w:tc>
        <w:tc>
          <w:tcPr>
            <w:tcW w:w="4860" w:type="dxa"/>
            <w:shd w:val="clear" w:color="auto" w:fill="auto"/>
          </w:tcPr>
          <w:p w:rsidR="00C30A0B" w:rsidRDefault="00C30A0B">
            <w:r w:rsidRPr="00683299">
              <w:t>Дошкольное образование</w:t>
            </w:r>
          </w:p>
        </w:tc>
      </w:tr>
      <w:tr w:rsidR="00C30A0B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C30A0B" w:rsidRDefault="00C30A0B" w:rsidP="009436B9">
            <w:r>
              <w:rPr>
                <w:bCs/>
              </w:rPr>
              <w:t>1.9.4</w:t>
            </w:r>
            <w:r w:rsidRPr="000044EA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C30A0B" w:rsidRDefault="009805EA" w:rsidP="009436B9">
            <w:r>
              <w:t>МБДОУ «Детский сад комбинированного вида № 16»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C30A0B" w:rsidRPr="004C1415" w:rsidRDefault="004C1415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84637</w:t>
            </w:r>
          </w:p>
        </w:tc>
        <w:tc>
          <w:tcPr>
            <w:tcW w:w="4860" w:type="dxa"/>
            <w:shd w:val="clear" w:color="auto" w:fill="auto"/>
          </w:tcPr>
          <w:p w:rsidR="00C30A0B" w:rsidRDefault="00C30A0B">
            <w:r w:rsidRPr="00683299">
              <w:t>Дошкольное образование</w:t>
            </w:r>
          </w:p>
        </w:tc>
      </w:tr>
      <w:tr w:rsidR="00897650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897650" w:rsidRDefault="00897650" w:rsidP="00593E62">
            <w:r>
              <w:rPr>
                <w:bCs/>
              </w:rPr>
              <w:t>1.9.</w:t>
            </w:r>
            <w:r w:rsidR="00593E62">
              <w:rPr>
                <w:bCs/>
              </w:rPr>
              <w:t>5</w:t>
            </w:r>
            <w:r w:rsidRPr="000044EA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897650" w:rsidRDefault="00897650" w:rsidP="00271066">
            <w:r>
              <w:t>МБДОУ «Детский сад комбинированного вида № 20»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650" w:rsidRPr="004C1415" w:rsidRDefault="004C1415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84657</w:t>
            </w:r>
          </w:p>
        </w:tc>
        <w:tc>
          <w:tcPr>
            <w:tcW w:w="4860" w:type="dxa"/>
            <w:shd w:val="clear" w:color="auto" w:fill="auto"/>
          </w:tcPr>
          <w:p w:rsidR="00897650" w:rsidRDefault="00897650">
            <w:r w:rsidRPr="00683299">
              <w:t>Дошкольное образование</w:t>
            </w:r>
          </w:p>
        </w:tc>
      </w:tr>
      <w:tr w:rsidR="00897650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897650" w:rsidRDefault="00897650" w:rsidP="00593E62">
            <w:r>
              <w:rPr>
                <w:bCs/>
              </w:rPr>
              <w:t>1.9.</w:t>
            </w:r>
            <w:r w:rsidR="00593E62">
              <w:rPr>
                <w:bCs/>
              </w:rPr>
              <w:t>6</w:t>
            </w:r>
            <w:r w:rsidRPr="000044EA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897650" w:rsidRDefault="00897650" w:rsidP="00271066">
            <w:r>
              <w:t>МБДОУ «Детский сад комбинированного вида № 26»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650" w:rsidRPr="00904C4F" w:rsidRDefault="00904C4F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84971</w:t>
            </w:r>
          </w:p>
        </w:tc>
        <w:tc>
          <w:tcPr>
            <w:tcW w:w="4860" w:type="dxa"/>
            <w:shd w:val="clear" w:color="auto" w:fill="auto"/>
          </w:tcPr>
          <w:p w:rsidR="00897650" w:rsidRDefault="00897650">
            <w:r w:rsidRPr="00683299">
              <w:t>Дошкольное образование</w:t>
            </w:r>
          </w:p>
        </w:tc>
      </w:tr>
      <w:tr w:rsidR="00897650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897650" w:rsidRDefault="00897650" w:rsidP="00593E62">
            <w:r>
              <w:rPr>
                <w:bCs/>
              </w:rPr>
              <w:t>1.9.</w:t>
            </w:r>
            <w:r w:rsidR="00593E62">
              <w:rPr>
                <w:bCs/>
              </w:rPr>
              <w:t>7</w:t>
            </w:r>
            <w:r w:rsidRPr="000044EA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897650" w:rsidRDefault="00897650" w:rsidP="00271066">
            <w:r>
              <w:t>МБДОУ «Детский сад комбинированного вида № 27»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650" w:rsidRPr="00904C4F" w:rsidRDefault="00904C4F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84913</w:t>
            </w:r>
          </w:p>
        </w:tc>
        <w:tc>
          <w:tcPr>
            <w:tcW w:w="4860" w:type="dxa"/>
            <w:shd w:val="clear" w:color="auto" w:fill="auto"/>
          </w:tcPr>
          <w:p w:rsidR="00897650" w:rsidRDefault="00897650">
            <w:r w:rsidRPr="00683299">
              <w:t>Дошкольное образование</w:t>
            </w:r>
          </w:p>
        </w:tc>
      </w:tr>
      <w:tr w:rsidR="00897650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897650" w:rsidRDefault="00897650" w:rsidP="00593E62">
            <w:r>
              <w:rPr>
                <w:bCs/>
              </w:rPr>
              <w:t>1.9.</w:t>
            </w:r>
            <w:r w:rsidR="00593E62">
              <w:rPr>
                <w:bCs/>
              </w:rPr>
              <w:t>8</w:t>
            </w:r>
            <w:r w:rsidRPr="000044EA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897650" w:rsidRDefault="00897650" w:rsidP="00271066">
            <w:r>
              <w:t>МБДОУ «Детский сад комбинированного вида № 52»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650" w:rsidRPr="004C1415" w:rsidRDefault="004C1415" w:rsidP="009436B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84653</w:t>
            </w:r>
          </w:p>
        </w:tc>
        <w:tc>
          <w:tcPr>
            <w:tcW w:w="4860" w:type="dxa"/>
            <w:shd w:val="clear" w:color="auto" w:fill="auto"/>
          </w:tcPr>
          <w:p w:rsidR="00897650" w:rsidRDefault="00897650">
            <w:r w:rsidRPr="00683299">
              <w:t>Дошкольное образование</w:t>
            </w:r>
          </w:p>
        </w:tc>
      </w:tr>
    </w:tbl>
    <w:p w:rsidR="00337D2B" w:rsidRDefault="00337D2B" w:rsidP="00337D2B"/>
    <w:p w:rsidR="000E5126" w:rsidRPr="000E67F3" w:rsidRDefault="000E67F3" w:rsidP="000E5126">
      <w:pPr>
        <w:widowControl w:val="0"/>
        <w:autoSpaceDE w:val="0"/>
        <w:autoSpaceDN w:val="0"/>
        <w:adjustRightInd w:val="0"/>
        <w:rPr>
          <w:b/>
          <w:bCs/>
        </w:rPr>
      </w:pPr>
      <w:r w:rsidRPr="000E67F3">
        <w:rPr>
          <w:b/>
          <w:bCs/>
        </w:rPr>
        <w:t>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6432"/>
        <w:gridCol w:w="48"/>
        <w:gridCol w:w="2472"/>
        <w:gridCol w:w="4860"/>
        <w:gridCol w:w="48"/>
      </w:tblGrid>
      <w:tr w:rsidR="00897650" w:rsidRPr="002B3AE4" w:rsidTr="00271066">
        <w:tc>
          <w:tcPr>
            <w:tcW w:w="924" w:type="dxa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 xml:space="preserve">№ </w:t>
            </w:r>
            <w:proofErr w:type="gramStart"/>
            <w:r w:rsidRPr="002B3AE4">
              <w:rPr>
                <w:bCs/>
              </w:rPr>
              <w:t>п</w:t>
            </w:r>
            <w:proofErr w:type="gramEnd"/>
            <w:r w:rsidRPr="002B3AE4">
              <w:rPr>
                <w:bCs/>
              </w:rPr>
              <w:t>/п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Муниципальные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Информация</w:t>
            </w:r>
          </w:p>
        </w:tc>
      </w:tr>
      <w:tr w:rsidR="00593E62" w:rsidRPr="006148BD" w:rsidTr="00271066">
        <w:tc>
          <w:tcPr>
            <w:tcW w:w="924" w:type="dxa"/>
            <w:shd w:val="clear" w:color="auto" w:fill="auto"/>
          </w:tcPr>
          <w:p w:rsidR="00593E62" w:rsidRPr="002B3AE4" w:rsidRDefault="00593E62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3AE4">
              <w:rPr>
                <w:b/>
                <w:bCs/>
              </w:rPr>
              <w:t>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593E62" w:rsidRPr="002B3AE4" w:rsidRDefault="00593E62" w:rsidP="0027106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t>Наименование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593E62" w:rsidRPr="006148BD" w:rsidRDefault="00593E62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6148BD">
              <w:rPr>
                <w:bCs/>
              </w:rPr>
              <w:t xml:space="preserve">Реализация основных общеобразовательных программ </w:t>
            </w:r>
            <w:r w:rsidRPr="006148BD">
              <w:rPr>
                <w:bCs/>
              </w:rPr>
              <w:lastRenderedPageBreak/>
              <w:t>дошкольного образования</w:t>
            </w:r>
          </w:p>
        </w:tc>
      </w:tr>
      <w:tr w:rsidR="00593E62" w:rsidRPr="002B3AE4" w:rsidTr="00271066">
        <w:tc>
          <w:tcPr>
            <w:tcW w:w="924" w:type="dxa"/>
            <w:shd w:val="clear" w:color="auto" w:fill="auto"/>
          </w:tcPr>
          <w:p w:rsidR="00593E62" w:rsidRPr="002B3AE4" w:rsidRDefault="00593E62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593E62" w:rsidRPr="002B3AE4" w:rsidRDefault="00593E62" w:rsidP="002710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593E62" w:rsidRPr="002B3AE4" w:rsidRDefault="00593E62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2B3AE4">
              <w:rPr>
                <w:bCs/>
              </w:rPr>
              <w:t>80.10.</w:t>
            </w:r>
            <w:r>
              <w:rPr>
                <w:bCs/>
              </w:rPr>
              <w:t>1</w:t>
            </w:r>
          </w:p>
        </w:tc>
      </w:tr>
      <w:tr w:rsidR="00593E62" w:rsidRPr="00C30A0B" w:rsidTr="00271066">
        <w:trPr>
          <w:trHeight w:val="359"/>
        </w:trPr>
        <w:tc>
          <w:tcPr>
            <w:tcW w:w="924" w:type="dxa"/>
            <w:shd w:val="clear" w:color="auto" w:fill="auto"/>
          </w:tcPr>
          <w:p w:rsidR="00593E62" w:rsidRPr="002B3AE4" w:rsidRDefault="00593E62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1.2.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593E62" w:rsidRPr="002B3AE4" w:rsidRDefault="00593E62" w:rsidP="002710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Содержание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593E62" w:rsidRDefault="00593E62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C30A0B">
              <w:rPr>
                <w:bCs/>
              </w:rPr>
              <w:t>В группах общеразвивающей направленности</w:t>
            </w:r>
          </w:p>
          <w:p w:rsidR="00593E62" w:rsidRPr="00C30A0B" w:rsidRDefault="00593E62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В группах комбинированной направленности</w:t>
            </w:r>
          </w:p>
        </w:tc>
      </w:tr>
      <w:tr w:rsidR="00593E62" w:rsidRPr="002B3AE4" w:rsidTr="00271066">
        <w:tc>
          <w:tcPr>
            <w:tcW w:w="924" w:type="dxa"/>
            <w:shd w:val="clear" w:color="auto" w:fill="auto"/>
          </w:tcPr>
          <w:p w:rsidR="00593E62" w:rsidRPr="002B3AE4" w:rsidRDefault="00593E62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593E62" w:rsidRPr="002B3AE4" w:rsidRDefault="00593E62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1.3.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593E62" w:rsidRPr="002B3AE4" w:rsidRDefault="00593E62" w:rsidP="002710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593E62" w:rsidRPr="002B3AE4" w:rsidRDefault="000C20CE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Очная</w:t>
            </w:r>
          </w:p>
        </w:tc>
      </w:tr>
      <w:tr w:rsidR="00593E62" w:rsidRPr="007D73A0" w:rsidTr="00271066">
        <w:tc>
          <w:tcPr>
            <w:tcW w:w="924" w:type="dxa"/>
            <w:shd w:val="clear" w:color="auto" w:fill="auto"/>
          </w:tcPr>
          <w:p w:rsidR="00593E62" w:rsidRPr="002B3AE4" w:rsidRDefault="00593E62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1.4.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593E62" w:rsidRPr="002B3AE4" w:rsidRDefault="00593E62" w:rsidP="00271066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Категории потребителей муниципальной услуги или работы</w:t>
            </w:r>
          </w:p>
          <w:p w:rsidR="00593E62" w:rsidRPr="002B3AE4" w:rsidRDefault="00593E62" w:rsidP="002710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380" w:type="dxa"/>
            <w:gridSpan w:val="3"/>
            <w:shd w:val="clear" w:color="auto" w:fill="auto"/>
          </w:tcPr>
          <w:p w:rsidR="00593E62" w:rsidRPr="007D73A0" w:rsidRDefault="00593E62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Физические лица от 2 мес. до 7 лет б</w:t>
            </w:r>
            <w:r w:rsidRPr="007D73A0">
              <w:rPr>
                <w:bCs/>
              </w:rPr>
              <w:t>ез ограниченных возможностей здоровья</w:t>
            </w:r>
          </w:p>
          <w:p w:rsidR="00593E62" w:rsidRPr="007D73A0" w:rsidRDefault="00593E62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Физические лица от 2 мес. до 7 лет с</w:t>
            </w:r>
            <w:r w:rsidRPr="007D73A0">
              <w:rPr>
                <w:bCs/>
              </w:rPr>
              <w:t xml:space="preserve"> ограниченными возможностями здоровья</w:t>
            </w:r>
          </w:p>
        </w:tc>
      </w:tr>
      <w:tr w:rsidR="00897650" w:rsidRPr="002B3AE4" w:rsidTr="00271066">
        <w:tc>
          <w:tcPr>
            <w:tcW w:w="924" w:type="dxa"/>
            <w:vMerge w:val="restart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</w:t>
            </w:r>
          </w:p>
        </w:tc>
        <w:tc>
          <w:tcPr>
            <w:tcW w:w="13860" w:type="dxa"/>
            <w:gridSpan w:val="5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качество муниципальной услуги (выполняемой работы)</w:t>
            </w:r>
          </w:p>
        </w:tc>
      </w:tr>
      <w:tr w:rsidR="00897650" w:rsidRPr="002B3AE4" w:rsidTr="00271066">
        <w:tc>
          <w:tcPr>
            <w:tcW w:w="924" w:type="dxa"/>
            <w:vMerge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Единицы измерения показателей</w:t>
            </w:r>
          </w:p>
        </w:tc>
      </w:tr>
      <w:tr w:rsidR="006A64E0" w:rsidRPr="002B3AE4" w:rsidTr="00271066">
        <w:tc>
          <w:tcPr>
            <w:tcW w:w="924" w:type="dxa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rPr>
                <w:bCs/>
              </w:rPr>
              <w:t>1.5.1.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D50FFE" w:rsidRDefault="006A64E0" w:rsidP="00FF1B24">
            <w:pPr>
              <w:jc w:val="both"/>
              <w:rPr>
                <w:b/>
              </w:rPr>
            </w:pPr>
            <w:r>
              <w:t>П</w:t>
            </w:r>
            <w:r w:rsidR="00FF1B24">
              <w:t>ропущено дней по болезни</w:t>
            </w:r>
            <w:r>
              <w:t xml:space="preserve"> одним ребёнком в год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FF1B24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дни</w:t>
            </w:r>
          </w:p>
        </w:tc>
      </w:tr>
      <w:tr w:rsidR="006A64E0" w:rsidRPr="002B3AE4" w:rsidTr="00271066">
        <w:tc>
          <w:tcPr>
            <w:tcW w:w="924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2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D50FFE" w:rsidRDefault="00FF1B24" w:rsidP="006A64E0">
            <w:pPr>
              <w:jc w:val="both"/>
              <w:rPr>
                <w:b/>
              </w:rPr>
            </w:pPr>
            <w:r>
              <w:t>Количество обоснованных жалоб родителей (законных представителей)</w:t>
            </w:r>
            <w:r w:rsidR="006A64E0">
              <w:t xml:space="preserve">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1A76">
              <w:rPr>
                <w:bCs/>
              </w:rPr>
              <w:t>ед.</w:t>
            </w:r>
          </w:p>
        </w:tc>
      </w:tr>
      <w:tr w:rsidR="006A64E0" w:rsidRPr="002B3AE4" w:rsidTr="00271066">
        <w:tc>
          <w:tcPr>
            <w:tcW w:w="924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3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FF1B24" w:rsidP="006A6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</w:t>
            </w:r>
            <w:r w:rsidR="006A64E0">
              <w:t xml:space="preserve"> педагогических работников, имеющих квалификационную категорию</w:t>
            </w:r>
            <w:r>
              <w:t xml:space="preserve"> от общей численности педагогических работников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6A64E0" w:rsidRPr="002B3AE4" w:rsidTr="00271066">
        <w:tc>
          <w:tcPr>
            <w:tcW w:w="924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4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6A64E0" w:rsidP="006A64E0">
            <w:pPr>
              <w:snapToGrid w:val="0"/>
              <w:jc w:val="both"/>
            </w:pPr>
            <w:r>
              <w:t xml:space="preserve">Наличие платных </w:t>
            </w:r>
            <w:r w:rsidR="00FF1B24">
              <w:t xml:space="preserve">образовательных </w:t>
            </w:r>
            <w:r>
              <w:t xml:space="preserve">услуг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да/нет</w:t>
            </w:r>
          </w:p>
        </w:tc>
      </w:tr>
      <w:tr w:rsidR="006A64E0" w:rsidRPr="002B3AE4" w:rsidTr="00271066">
        <w:tc>
          <w:tcPr>
            <w:tcW w:w="924" w:type="dxa"/>
            <w:shd w:val="clear" w:color="auto" w:fill="auto"/>
          </w:tcPr>
          <w:p w:rsidR="006A64E0" w:rsidRDefault="006A64E0" w:rsidP="00FF1B24">
            <w:r w:rsidRPr="0038005A">
              <w:rPr>
                <w:bCs/>
              </w:rPr>
              <w:t>1.5.</w:t>
            </w:r>
            <w:r w:rsidR="00FF1B24">
              <w:rPr>
                <w:bCs/>
              </w:rPr>
              <w:t>5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FF1B24" w:rsidP="00FF1B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6A64E0">
              <w:t>тношение средней заработной платы педагогических работников к средней заработной плате</w:t>
            </w:r>
            <w:r>
              <w:t xml:space="preserve"> в сфере общего образования</w:t>
            </w:r>
            <w:r w:rsidR="006A64E0">
              <w:t xml:space="preserve"> </w:t>
            </w:r>
            <w:r>
              <w:t>в</w:t>
            </w:r>
            <w:r w:rsidR="006A64E0">
              <w:t xml:space="preserve"> Московской области.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897650" w:rsidRPr="002B3AE4" w:rsidTr="006A64E0">
        <w:trPr>
          <w:gridAfter w:val="1"/>
          <w:wAfter w:w="48" w:type="dxa"/>
        </w:trPr>
        <w:tc>
          <w:tcPr>
            <w:tcW w:w="924" w:type="dxa"/>
            <w:vMerge w:val="restart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объем муниципальной услуги (выполняемой работы)</w:t>
            </w:r>
          </w:p>
        </w:tc>
      </w:tr>
      <w:tr w:rsidR="00897650" w:rsidRPr="002B3AE4" w:rsidTr="006A64E0">
        <w:trPr>
          <w:gridAfter w:val="1"/>
          <w:wAfter w:w="48" w:type="dxa"/>
        </w:trPr>
        <w:tc>
          <w:tcPr>
            <w:tcW w:w="924" w:type="dxa"/>
            <w:vMerge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897650" w:rsidRPr="002B3AE4" w:rsidRDefault="00897650" w:rsidP="00271066">
            <w:pPr>
              <w:jc w:val="center"/>
            </w:pPr>
            <w:r w:rsidRPr="002B3AE4">
              <w:t>Единицы измерения показателей</w:t>
            </w:r>
          </w:p>
        </w:tc>
      </w:tr>
      <w:tr w:rsidR="00897650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1.6.1</w:t>
            </w:r>
          </w:p>
        </w:tc>
        <w:tc>
          <w:tcPr>
            <w:tcW w:w="6432" w:type="dxa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потребителей, которым возможно оказать муниципальную услугу (работу)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897650" w:rsidRPr="002B3AE4" w:rsidRDefault="00897650" w:rsidP="00271066">
            <w:r>
              <w:t>Число воспитанников (человек)</w:t>
            </w:r>
          </w:p>
        </w:tc>
      </w:tr>
      <w:tr w:rsidR="00897650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1.7.</w:t>
            </w:r>
          </w:p>
        </w:tc>
        <w:tc>
          <w:tcPr>
            <w:tcW w:w="6432" w:type="dxa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Указание на бесплатность или платность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897650" w:rsidRPr="002B3AE4" w:rsidRDefault="00897650" w:rsidP="00271066">
            <w:r>
              <w:t>Бесплатно</w:t>
            </w:r>
          </w:p>
        </w:tc>
      </w:tr>
      <w:tr w:rsidR="00897650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1.8.</w:t>
            </w:r>
          </w:p>
        </w:tc>
        <w:tc>
          <w:tcPr>
            <w:tcW w:w="6432" w:type="dxa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t>Федеральный закон от 29.12.2012 г. № 273-ФЗ «Об образовании в Российской Федерации», Закон Московской области от 27.07.2013 № 94/2013-ОЗ «Об образовании», Постановление Правительства РФ  от 26.02.2014 № 151«О формировании и ведении базовых (отраслевых перечней государственных и муниципальных услуг и работ», Приказ Министерства образования Московской области от 05.05.2014 № 2183 «Об утверждении примерного перечня муниципальных услуг, оказываемых муниципальными организациями, осуществляющими образовательную деятельность в</w:t>
            </w:r>
            <w:proofErr w:type="gramEnd"/>
            <w:r>
              <w:t xml:space="preserve"> </w:t>
            </w:r>
            <w:proofErr w:type="gramStart"/>
            <w:r>
              <w:t>Московской области», Приказ Минфина России от 16.06.2014 № 49н «Об 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работ», Постановление Главы Сергиево-Посадского муниципального района Московской области от 25.12.2014 № 2452-ПГ «Об утверждении Порядка формирования, ведения и утверждения ведомственных</w:t>
            </w:r>
            <w:proofErr w:type="gramEnd"/>
            <w:r>
              <w:t xml:space="preserve"> перечней муниципальных услуг»</w:t>
            </w:r>
          </w:p>
        </w:tc>
      </w:tr>
      <w:tr w:rsidR="00897650" w:rsidRPr="002B3AE4" w:rsidTr="006A64E0">
        <w:trPr>
          <w:gridAfter w:val="1"/>
          <w:wAfter w:w="48" w:type="dxa"/>
        </w:trPr>
        <w:tc>
          <w:tcPr>
            <w:tcW w:w="924" w:type="dxa"/>
            <w:vMerge w:val="restart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1.9.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Муниципальные учреждения, оказывающие услугу (выполняющие работу)</w:t>
            </w:r>
          </w:p>
        </w:tc>
      </w:tr>
      <w:tr w:rsidR="00897650" w:rsidRPr="002B3AE4" w:rsidTr="006A64E0">
        <w:trPr>
          <w:gridAfter w:val="1"/>
          <w:wAfter w:w="48" w:type="dxa"/>
        </w:trPr>
        <w:tc>
          <w:tcPr>
            <w:tcW w:w="924" w:type="dxa"/>
            <w:vMerge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Наименование муниципального учреждения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860" w:type="dxa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Вид деятельности муниципального учреждения</w:t>
            </w:r>
          </w:p>
        </w:tc>
      </w:tr>
      <w:tr w:rsidR="00897650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1.9.1.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897650" w:rsidRPr="00897650" w:rsidRDefault="00897650" w:rsidP="00271066">
            <w:r w:rsidRPr="00897650">
              <w:t>МБДОУ «Центр развития ребенка – детский сад № 1 первой категории»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650" w:rsidRPr="004C1415" w:rsidRDefault="004C1415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84640</w:t>
            </w:r>
          </w:p>
        </w:tc>
        <w:tc>
          <w:tcPr>
            <w:tcW w:w="4860" w:type="dxa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</w:pPr>
            <w:r>
              <w:t>Дошкольное образование</w:t>
            </w:r>
          </w:p>
        </w:tc>
      </w:tr>
      <w:tr w:rsidR="00897650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897650" w:rsidRDefault="00897650" w:rsidP="00271066">
            <w:r>
              <w:rPr>
                <w:bCs/>
              </w:rPr>
              <w:t>1.9.2</w:t>
            </w:r>
            <w:r w:rsidRPr="000044EA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897650" w:rsidRPr="00897650" w:rsidRDefault="00897650" w:rsidP="00271066">
            <w:r w:rsidRPr="00897650">
              <w:t>МБДОУ «Детский сад комбинированного вида № 2»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650" w:rsidRPr="00904C4F" w:rsidRDefault="00904C4F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84910</w:t>
            </w:r>
          </w:p>
        </w:tc>
        <w:tc>
          <w:tcPr>
            <w:tcW w:w="4860" w:type="dxa"/>
            <w:shd w:val="clear" w:color="auto" w:fill="auto"/>
          </w:tcPr>
          <w:p w:rsidR="00897650" w:rsidRPr="002B3AE4" w:rsidRDefault="00897650" w:rsidP="00271066">
            <w:pPr>
              <w:widowControl w:val="0"/>
              <w:autoSpaceDE w:val="0"/>
              <w:autoSpaceDN w:val="0"/>
              <w:adjustRightInd w:val="0"/>
            </w:pPr>
            <w:r>
              <w:t>Дошкольное образование</w:t>
            </w:r>
          </w:p>
        </w:tc>
      </w:tr>
      <w:tr w:rsidR="00897650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897650" w:rsidRDefault="00897650" w:rsidP="00271066">
            <w:r>
              <w:rPr>
                <w:bCs/>
              </w:rPr>
              <w:t>1.9.3</w:t>
            </w:r>
            <w:r w:rsidRPr="000044EA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897650" w:rsidRPr="00897650" w:rsidRDefault="00897650" w:rsidP="00271066">
            <w:r w:rsidRPr="00897650">
              <w:t>МБДОУ «Детский сад № 6- центр развития ребенка»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650" w:rsidRPr="00F542EC" w:rsidRDefault="00F542EC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84975</w:t>
            </w:r>
          </w:p>
        </w:tc>
        <w:tc>
          <w:tcPr>
            <w:tcW w:w="4860" w:type="dxa"/>
            <w:shd w:val="clear" w:color="auto" w:fill="auto"/>
          </w:tcPr>
          <w:p w:rsidR="00897650" w:rsidRDefault="00897650" w:rsidP="00271066">
            <w:r w:rsidRPr="00683299">
              <w:t>Дошкольное образование</w:t>
            </w:r>
          </w:p>
        </w:tc>
      </w:tr>
      <w:tr w:rsidR="00897650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897650" w:rsidRDefault="00897650" w:rsidP="00271066">
            <w:r>
              <w:rPr>
                <w:bCs/>
              </w:rPr>
              <w:t>1.9.4</w:t>
            </w:r>
            <w:r w:rsidRPr="000044EA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897650" w:rsidRPr="00897650" w:rsidRDefault="00897650" w:rsidP="00271066">
            <w:r w:rsidRPr="00897650">
              <w:t>МБДОУ «Детский сад комбинированного вида № 8»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97650" w:rsidRPr="004C1415" w:rsidRDefault="004C1415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84639</w:t>
            </w:r>
          </w:p>
        </w:tc>
        <w:tc>
          <w:tcPr>
            <w:tcW w:w="4860" w:type="dxa"/>
            <w:shd w:val="clear" w:color="auto" w:fill="auto"/>
          </w:tcPr>
          <w:p w:rsidR="00897650" w:rsidRDefault="00897650" w:rsidP="00271066">
            <w:r w:rsidRPr="00683299">
              <w:t>Дошкольное образование</w:t>
            </w:r>
          </w:p>
        </w:tc>
      </w:tr>
      <w:tr w:rsidR="00C26182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C26182" w:rsidRDefault="00C26182" w:rsidP="00271066">
            <w:r>
              <w:rPr>
                <w:bCs/>
              </w:rPr>
              <w:lastRenderedPageBreak/>
              <w:t>1.9.5</w:t>
            </w:r>
            <w:r w:rsidRPr="000044EA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C26182" w:rsidRDefault="00C26182">
            <w:r w:rsidRPr="00E0402F">
              <w:t>МБДОУ «Детск</w:t>
            </w:r>
            <w:r>
              <w:t>ий сад комбинированного вида № 10</w:t>
            </w:r>
            <w:r w:rsidRPr="00E0402F">
              <w:t>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C26182" w:rsidRPr="004C1415" w:rsidRDefault="004C1415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84659</w:t>
            </w:r>
          </w:p>
        </w:tc>
        <w:tc>
          <w:tcPr>
            <w:tcW w:w="4860" w:type="dxa"/>
            <w:shd w:val="clear" w:color="auto" w:fill="auto"/>
          </w:tcPr>
          <w:p w:rsidR="00C26182" w:rsidRDefault="00C26182" w:rsidP="00271066">
            <w:r w:rsidRPr="00683299">
              <w:t>Дошкольное образование</w:t>
            </w:r>
          </w:p>
        </w:tc>
      </w:tr>
      <w:tr w:rsidR="00C26182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C26182" w:rsidRDefault="00C26182" w:rsidP="00271066">
            <w:r>
              <w:rPr>
                <w:bCs/>
              </w:rPr>
              <w:t>1.9.6</w:t>
            </w:r>
            <w:r w:rsidRPr="000044EA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C26182" w:rsidRDefault="00C26182">
            <w:r w:rsidRPr="00E0402F">
              <w:t>МБДОУ «Детск</w:t>
            </w:r>
            <w:r>
              <w:t>ий сад комбинированного вида № 13</w:t>
            </w:r>
            <w:r w:rsidRPr="00E0402F">
              <w:t>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C26182" w:rsidRPr="004C1415" w:rsidRDefault="004C1415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84632</w:t>
            </w:r>
          </w:p>
        </w:tc>
        <w:tc>
          <w:tcPr>
            <w:tcW w:w="4860" w:type="dxa"/>
            <w:shd w:val="clear" w:color="auto" w:fill="auto"/>
          </w:tcPr>
          <w:p w:rsidR="00C26182" w:rsidRDefault="00C26182" w:rsidP="00271066">
            <w:r w:rsidRPr="00683299">
              <w:t>Дошкольное образование</w:t>
            </w:r>
          </w:p>
        </w:tc>
      </w:tr>
      <w:tr w:rsidR="00271066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271066" w:rsidRDefault="00271066" w:rsidP="00EC1DC2">
            <w:r>
              <w:rPr>
                <w:bCs/>
              </w:rPr>
              <w:t>1.9.</w:t>
            </w:r>
            <w:r w:rsidR="00EC1DC2">
              <w:rPr>
                <w:bCs/>
              </w:rPr>
              <w:t>7</w:t>
            </w:r>
            <w:r w:rsidRPr="000044EA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271066" w:rsidRPr="00897650" w:rsidRDefault="00271066" w:rsidP="00271066">
            <w:r w:rsidRPr="00E0402F">
              <w:t>МБДОУ «Детск</w:t>
            </w:r>
            <w:r>
              <w:t>ий сад комбинированного вида № 24</w:t>
            </w:r>
            <w:r w:rsidRPr="00E0402F">
              <w:t>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71066" w:rsidRPr="00904C4F" w:rsidRDefault="00904C4F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84912</w:t>
            </w:r>
          </w:p>
        </w:tc>
        <w:tc>
          <w:tcPr>
            <w:tcW w:w="4860" w:type="dxa"/>
            <w:shd w:val="clear" w:color="auto" w:fill="auto"/>
          </w:tcPr>
          <w:p w:rsidR="00271066" w:rsidRDefault="00271066" w:rsidP="00271066">
            <w:r w:rsidRPr="00683299">
              <w:t>Дошкольное образование</w:t>
            </w:r>
          </w:p>
        </w:tc>
      </w:tr>
      <w:tr w:rsidR="00271066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271066" w:rsidRDefault="00271066" w:rsidP="00EC1DC2">
            <w:r w:rsidRPr="000044EA">
              <w:rPr>
                <w:bCs/>
              </w:rPr>
              <w:t>1.9.</w:t>
            </w:r>
            <w:r w:rsidR="00EC1DC2">
              <w:rPr>
                <w:bCs/>
              </w:rPr>
              <w:t>8</w:t>
            </w:r>
            <w:r w:rsidRPr="000044EA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271066" w:rsidRDefault="00271066" w:rsidP="00C26182">
            <w:r w:rsidRPr="00CA1C54">
              <w:t>МБДОУ «Детский сад комбинированного вида № 2</w:t>
            </w:r>
            <w:r>
              <w:t>9</w:t>
            </w:r>
            <w:r w:rsidRPr="00CA1C54">
              <w:t>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71066" w:rsidRPr="002B3AE4" w:rsidRDefault="005942C9" w:rsidP="002710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85512</w:t>
            </w:r>
          </w:p>
        </w:tc>
        <w:tc>
          <w:tcPr>
            <w:tcW w:w="4860" w:type="dxa"/>
            <w:shd w:val="clear" w:color="auto" w:fill="auto"/>
          </w:tcPr>
          <w:p w:rsidR="00271066" w:rsidRDefault="00271066" w:rsidP="00271066">
            <w:r w:rsidRPr="00683299">
              <w:t>Дошкольное образование</w:t>
            </w:r>
          </w:p>
        </w:tc>
      </w:tr>
      <w:tr w:rsidR="00271066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271066" w:rsidRDefault="00271066" w:rsidP="00EC1DC2">
            <w:r w:rsidRPr="000044EA">
              <w:rPr>
                <w:bCs/>
              </w:rPr>
              <w:t>1.9.</w:t>
            </w:r>
            <w:r w:rsidR="00EC1DC2">
              <w:rPr>
                <w:bCs/>
              </w:rPr>
              <w:t>9</w:t>
            </w:r>
            <w:r w:rsidRPr="000044EA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271066" w:rsidRDefault="00271066" w:rsidP="00C26182">
            <w:r w:rsidRPr="00CA1C54">
              <w:t xml:space="preserve">МБДОУ «Детский сад комбинированного вида № </w:t>
            </w:r>
            <w:r>
              <w:t>30</w:t>
            </w:r>
            <w:r w:rsidRPr="00CA1C54">
              <w:t>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71066" w:rsidRPr="004C1415" w:rsidRDefault="004C1415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84628</w:t>
            </w:r>
          </w:p>
        </w:tc>
        <w:tc>
          <w:tcPr>
            <w:tcW w:w="4860" w:type="dxa"/>
            <w:shd w:val="clear" w:color="auto" w:fill="auto"/>
          </w:tcPr>
          <w:p w:rsidR="00271066" w:rsidRDefault="00271066" w:rsidP="00271066">
            <w:r w:rsidRPr="00683299">
              <w:t>Дошкольное образование</w:t>
            </w:r>
          </w:p>
        </w:tc>
      </w:tr>
      <w:tr w:rsidR="00271066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271066" w:rsidRDefault="00271066" w:rsidP="00EC1DC2">
            <w:r w:rsidRPr="00AC3751">
              <w:rPr>
                <w:bCs/>
              </w:rPr>
              <w:t>1.9.1</w:t>
            </w:r>
            <w:r w:rsidR="00EC1DC2">
              <w:rPr>
                <w:bCs/>
              </w:rPr>
              <w:t>0</w:t>
            </w:r>
            <w:r w:rsidRPr="00AC3751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271066" w:rsidRDefault="00271066">
            <w:r w:rsidRPr="00FB4BBD">
              <w:t xml:space="preserve">МБДОУ «Детский сад комбинированного вида № </w:t>
            </w:r>
            <w:r>
              <w:t>32</w:t>
            </w:r>
            <w:r w:rsidRPr="00FB4BBD">
              <w:t>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71066" w:rsidRPr="00904C4F" w:rsidRDefault="00904C4F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84914</w:t>
            </w:r>
          </w:p>
        </w:tc>
        <w:tc>
          <w:tcPr>
            <w:tcW w:w="4860" w:type="dxa"/>
            <w:shd w:val="clear" w:color="auto" w:fill="auto"/>
          </w:tcPr>
          <w:p w:rsidR="00271066" w:rsidRDefault="00271066" w:rsidP="00271066">
            <w:r w:rsidRPr="00683299">
              <w:t>Дошкольное образование</w:t>
            </w:r>
          </w:p>
        </w:tc>
      </w:tr>
      <w:tr w:rsidR="00271066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271066" w:rsidRDefault="00271066" w:rsidP="00EC1DC2">
            <w:r w:rsidRPr="00AC3751">
              <w:rPr>
                <w:bCs/>
              </w:rPr>
              <w:t>1.9.1</w:t>
            </w:r>
            <w:r w:rsidR="00EC1DC2">
              <w:rPr>
                <w:bCs/>
              </w:rPr>
              <w:t>1</w:t>
            </w:r>
            <w:r w:rsidRPr="00AC3751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271066" w:rsidRDefault="00271066" w:rsidP="00271066">
            <w:r w:rsidRPr="00FB4BBD">
              <w:t>МБДОУ «Детский сад комбинированного вида № 3</w:t>
            </w:r>
            <w:r>
              <w:t>4</w:t>
            </w:r>
            <w:r w:rsidRPr="00FB4BBD">
              <w:t>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71066" w:rsidRPr="004C1415" w:rsidRDefault="004C1415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84655</w:t>
            </w:r>
          </w:p>
        </w:tc>
        <w:tc>
          <w:tcPr>
            <w:tcW w:w="4860" w:type="dxa"/>
            <w:shd w:val="clear" w:color="auto" w:fill="auto"/>
          </w:tcPr>
          <w:p w:rsidR="00271066" w:rsidRDefault="00271066" w:rsidP="00271066">
            <w:r w:rsidRPr="00683299">
              <w:t>Дошкольное образование</w:t>
            </w:r>
          </w:p>
        </w:tc>
      </w:tr>
      <w:tr w:rsidR="00271066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271066" w:rsidRDefault="00271066" w:rsidP="00EC1DC2">
            <w:r w:rsidRPr="00AC3751">
              <w:rPr>
                <w:bCs/>
              </w:rPr>
              <w:t>1.9.1</w:t>
            </w:r>
            <w:r w:rsidR="00EC1DC2">
              <w:rPr>
                <w:bCs/>
              </w:rPr>
              <w:t>2</w:t>
            </w:r>
            <w:r w:rsidRPr="00AC3751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271066" w:rsidRDefault="00271066" w:rsidP="00271066">
            <w:r w:rsidRPr="00FB4BBD">
              <w:t>МБДОУ «Детский сад комбинированного вида № 3</w:t>
            </w:r>
            <w:r>
              <w:t>5</w:t>
            </w:r>
            <w:r w:rsidRPr="00FB4BBD">
              <w:t>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71066" w:rsidRPr="00904C4F" w:rsidRDefault="00904C4F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84915</w:t>
            </w:r>
          </w:p>
        </w:tc>
        <w:tc>
          <w:tcPr>
            <w:tcW w:w="4860" w:type="dxa"/>
            <w:shd w:val="clear" w:color="auto" w:fill="auto"/>
          </w:tcPr>
          <w:p w:rsidR="00271066" w:rsidRDefault="00271066" w:rsidP="00271066">
            <w:r w:rsidRPr="00683299">
              <w:t>Дошкольное образование</w:t>
            </w:r>
          </w:p>
        </w:tc>
      </w:tr>
      <w:tr w:rsidR="00271066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271066" w:rsidRDefault="00271066" w:rsidP="00EC1DC2">
            <w:r w:rsidRPr="00AC3751">
              <w:rPr>
                <w:bCs/>
              </w:rPr>
              <w:t>1.9.1</w:t>
            </w:r>
            <w:r w:rsidR="00EC1DC2">
              <w:rPr>
                <w:bCs/>
              </w:rPr>
              <w:t>3</w:t>
            </w:r>
            <w:r w:rsidRPr="00AC3751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271066" w:rsidRDefault="00271066" w:rsidP="00271066">
            <w:r w:rsidRPr="00FB4BBD">
              <w:t>МБДОУ «Детский сад комбинированного вида № 3</w:t>
            </w:r>
            <w:r>
              <w:t>7</w:t>
            </w:r>
            <w:r w:rsidRPr="00FB4BBD">
              <w:t>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71066" w:rsidRPr="00E1361C" w:rsidRDefault="00E1361C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85040</w:t>
            </w:r>
          </w:p>
        </w:tc>
        <w:tc>
          <w:tcPr>
            <w:tcW w:w="4860" w:type="dxa"/>
            <w:shd w:val="clear" w:color="auto" w:fill="auto"/>
          </w:tcPr>
          <w:p w:rsidR="00271066" w:rsidRDefault="00271066" w:rsidP="00271066">
            <w:r w:rsidRPr="00683299">
              <w:t>Дошкольное образование</w:t>
            </w:r>
          </w:p>
        </w:tc>
      </w:tr>
      <w:tr w:rsidR="00271066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271066" w:rsidRDefault="00271066" w:rsidP="00EC1DC2">
            <w:r w:rsidRPr="00AC3751">
              <w:rPr>
                <w:bCs/>
              </w:rPr>
              <w:t>1.9.1</w:t>
            </w:r>
            <w:r w:rsidR="00EC1DC2">
              <w:rPr>
                <w:bCs/>
              </w:rPr>
              <w:t>4</w:t>
            </w:r>
            <w:r w:rsidRPr="00AC3751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271066" w:rsidRDefault="00271066" w:rsidP="00271066">
            <w:r w:rsidRPr="00FB4BBD">
              <w:t>МБДОУ «Детский сад комбинированного вида № 3</w:t>
            </w:r>
            <w:r>
              <w:t>8</w:t>
            </w:r>
            <w:r w:rsidRPr="00FB4BBD">
              <w:t>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71066" w:rsidRPr="00904C4F" w:rsidRDefault="00904C4F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84916</w:t>
            </w:r>
          </w:p>
        </w:tc>
        <w:tc>
          <w:tcPr>
            <w:tcW w:w="4860" w:type="dxa"/>
            <w:shd w:val="clear" w:color="auto" w:fill="auto"/>
          </w:tcPr>
          <w:p w:rsidR="00271066" w:rsidRDefault="00271066" w:rsidP="00271066">
            <w:r w:rsidRPr="00683299">
              <w:t>Дошкольное образование</w:t>
            </w:r>
          </w:p>
        </w:tc>
      </w:tr>
      <w:tr w:rsidR="00271066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271066" w:rsidRDefault="00271066" w:rsidP="00EC1DC2">
            <w:r w:rsidRPr="00AC3751">
              <w:rPr>
                <w:bCs/>
              </w:rPr>
              <w:t>1.9.1</w:t>
            </w:r>
            <w:r w:rsidR="00EC1DC2">
              <w:rPr>
                <w:bCs/>
              </w:rPr>
              <w:t>5</w:t>
            </w:r>
            <w:r w:rsidRPr="00AC3751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271066" w:rsidRDefault="00271066" w:rsidP="00271066">
            <w:r w:rsidRPr="00FB4BBD">
              <w:t>МБДОУ «Детский сад комбинированного вида № 3</w:t>
            </w:r>
            <w:r>
              <w:t>9</w:t>
            </w:r>
            <w:r w:rsidRPr="00FB4BBD">
              <w:t>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71066" w:rsidRPr="004C1415" w:rsidRDefault="004C1415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84627</w:t>
            </w:r>
          </w:p>
        </w:tc>
        <w:tc>
          <w:tcPr>
            <w:tcW w:w="4860" w:type="dxa"/>
            <w:shd w:val="clear" w:color="auto" w:fill="auto"/>
          </w:tcPr>
          <w:p w:rsidR="00271066" w:rsidRDefault="00271066" w:rsidP="00271066">
            <w:r w:rsidRPr="00683299">
              <w:t>Дошкольное образование</w:t>
            </w:r>
          </w:p>
        </w:tc>
      </w:tr>
      <w:tr w:rsidR="00271066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271066" w:rsidRDefault="00271066" w:rsidP="00EC1DC2">
            <w:r w:rsidRPr="00AC3751">
              <w:rPr>
                <w:bCs/>
              </w:rPr>
              <w:t>1.9.1</w:t>
            </w:r>
            <w:r w:rsidR="00EC1DC2">
              <w:rPr>
                <w:bCs/>
              </w:rPr>
              <w:t>6</w:t>
            </w:r>
            <w:r w:rsidRPr="00AC3751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271066" w:rsidRDefault="00271066" w:rsidP="00271066">
            <w:r w:rsidRPr="00FB4BBD">
              <w:t xml:space="preserve">МБДОУ «Детский сад комбинированного вида № </w:t>
            </w:r>
            <w:r>
              <w:t>4</w:t>
            </w:r>
            <w:r w:rsidRPr="00FB4BBD">
              <w:t>0»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71066" w:rsidRPr="00E1361C" w:rsidRDefault="00E1361C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85039</w:t>
            </w:r>
          </w:p>
        </w:tc>
        <w:tc>
          <w:tcPr>
            <w:tcW w:w="4860" w:type="dxa"/>
            <w:shd w:val="clear" w:color="auto" w:fill="auto"/>
          </w:tcPr>
          <w:p w:rsidR="00271066" w:rsidRDefault="00271066" w:rsidP="00271066">
            <w:r w:rsidRPr="00683299">
              <w:t>Дошкольное образование</w:t>
            </w:r>
          </w:p>
        </w:tc>
      </w:tr>
      <w:tr w:rsidR="00271066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271066" w:rsidRDefault="00271066" w:rsidP="00271066">
            <w:r w:rsidRPr="00AC3751">
              <w:rPr>
                <w:bCs/>
              </w:rPr>
              <w:t>1.9.1</w:t>
            </w:r>
            <w:r w:rsidR="00EC1DC2">
              <w:rPr>
                <w:bCs/>
              </w:rPr>
              <w:t>7</w:t>
            </w:r>
            <w:r w:rsidRPr="00AC3751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271066" w:rsidRDefault="00271066" w:rsidP="00271066">
            <w:r w:rsidRPr="00FB4BBD">
              <w:t xml:space="preserve">МБДОУ «Детский сад комбинированного вида № </w:t>
            </w:r>
            <w:r>
              <w:t>41</w:t>
            </w:r>
            <w:r w:rsidRPr="00FB4BBD">
              <w:t>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71066" w:rsidRPr="004C1415" w:rsidRDefault="004C1415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84909</w:t>
            </w:r>
          </w:p>
        </w:tc>
        <w:tc>
          <w:tcPr>
            <w:tcW w:w="4860" w:type="dxa"/>
            <w:shd w:val="clear" w:color="auto" w:fill="auto"/>
          </w:tcPr>
          <w:p w:rsidR="00271066" w:rsidRDefault="00271066" w:rsidP="00271066">
            <w:r w:rsidRPr="00683299">
              <w:t>Дошкольное образование</w:t>
            </w:r>
          </w:p>
        </w:tc>
      </w:tr>
      <w:tr w:rsidR="00271066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271066" w:rsidRDefault="00271066" w:rsidP="00EC1DC2">
            <w:r w:rsidRPr="00AC3751">
              <w:rPr>
                <w:bCs/>
              </w:rPr>
              <w:t>1.9.</w:t>
            </w:r>
            <w:r w:rsidR="00EC1DC2">
              <w:rPr>
                <w:bCs/>
              </w:rPr>
              <w:t>18</w:t>
            </w:r>
            <w:r w:rsidRPr="00AC3751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271066" w:rsidRDefault="00271066" w:rsidP="00271066">
            <w:r w:rsidRPr="00FB4BBD">
              <w:t xml:space="preserve">МБДОУ «Детский сад комбинированного вида № </w:t>
            </w:r>
            <w:r>
              <w:t>51</w:t>
            </w:r>
            <w:r w:rsidRPr="00FB4BBD">
              <w:t>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71066" w:rsidRPr="004C1415" w:rsidRDefault="004C1415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84626</w:t>
            </w:r>
          </w:p>
        </w:tc>
        <w:tc>
          <w:tcPr>
            <w:tcW w:w="4860" w:type="dxa"/>
            <w:shd w:val="clear" w:color="auto" w:fill="auto"/>
          </w:tcPr>
          <w:p w:rsidR="00271066" w:rsidRDefault="00271066" w:rsidP="00271066">
            <w:r w:rsidRPr="00683299">
              <w:t>Дошкольное образование</w:t>
            </w:r>
          </w:p>
        </w:tc>
      </w:tr>
      <w:tr w:rsidR="00271066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271066" w:rsidRDefault="00271066" w:rsidP="00EC1DC2">
            <w:r w:rsidRPr="00AC3751">
              <w:rPr>
                <w:bCs/>
              </w:rPr>
              <w:t>1.9.</w:t>
            </w:r>
            <w:r w:rsidR="00EC1DC2">
              <w:rPr>
                <w:bCs/>
              </w:rPr>
              <w:t>19</w:t>
            </w:r>
            <w:r w:rsidRPr="00AC3751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271066" w:rsidRDefault="00271066" w:rsidP="00271066">
            <w:r w:rsidRPr="00072148">
              <w:t>МБДОУ «Детский сад комбинированного вида № 5</w:t>
            </w:r>
            <w:r>
              <w:t>5</w:t>
            </w:r>
            <w:r w:rsidRPr="00072148">
              <w:t>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71066" w:rsidRPr="00904C4F" w:rsidRDefault="00904C4F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84918</w:t>
            </w:r>
          </w:p>
        </w:tc>
        <w:tc>
          <w:tcPr>
            <w:tcW w:w="4860" w:type="dxa"/>
            <w:shd w:val="clear" w:color="auto" w:fill="auto"/>
          </w:tcPr>
          <w:p w:rsidR="00271066" w:rsidRDefault="00271066" w:rsidP="00271066">
            <w:r w:rsidRPr="00683299">
              <w:t>Дошкольное образование</w:t>
            </w:r>
          </w:p>
        </w:tc>
      </w:tr>
      <w:tr w:rsidR="00271066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271066" w:rsidRDefault="00271066" w:rsidP="00EC1DC2">
            <w:r w:rsidRPr="00AC3751">
              <w:rPr>
                <w:bCs/>
              </w:rPr>
              <w:t>1.9.</w:t>
            </w:r>
            <w:r>
              <w:rPr>
                <w:bCs/>
              </w:rPr>
              <w:t>2</w:t>
            </w:r>
            <w:r w:rsidR="00EC1DC2">
              <w:rPr>
                <w:bCs/>
              </w:rPr>
              <w:t>0</w:t>
            </w:r>
            <w:r w:rsidRPr="00AC3751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271066" w:rsidRDefault="00271066" w:rsidP="00271066">
            <w:r w:rsidRPr="00072148">
              <w:t xml:space="preserve">МБДОУ «Детский сад комбинированного вида № </w:t>
            </w:r>
            <w:r>
              <w:t>60</w:t>
            </w:r>
            <w:r w:rsidRPr="00072148">
              <w:t>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71066" w:rsidRPr="004C1415" w:rsidRDefault="004C1415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84625</w:t>
            </w:r>
          </w:p>
        </w:tc>
        <w:tc>
          <w:tcPr>
            <w:tcW w:w="4860" w:type="dxa"/>
            <w:shd w:val="clear" w:color="auto" w:fill="auto"/>
          </w:tcPr>
          <w:p w:rsidR="00271066" w:rsidRDefault="00271066" w:rsidP="00271066">
            <w:r w:rsidRPr="00683299">
              <w:t>Дошкольное образование</w:t>
            </w:r>
          </w:p>
        </w:tc>
      </w:tr>
      <w:tr w:rsidR="00271066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271066" w:rsidRDefault="00271066" w:rsidP="00EC1DC2">
            <w:r w:rsidRPr="00AC3751">
              <w:rPr>
                <w:bCs/>
              </w:rPr>
              <w:t>1.9.</w:t>
            </w:r>
            <w:r>
              <w:rPr>
                <w:bCs/>
              </w:rPr>
              <w:t>2</w:t>
            </w:r>
            <w:r w:rsidR="00EC1DC2">
              <w:rPr>
                <w:bCs/>
              </w:rPr>
              <w:t>1</w:t>
            </w:r>
            <w:r w:rsidRPr="00AC3751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271066" w:rsidRDefault="00271066" w:rsidP="00271066">
            <w:r w:rsidRPr="00072148">
              <w:t xml:space="preserve">МБДОУ «Детский сад комбинированного вида № </w:t>
            </w:r>
            <w:r>
              <w:t>62</w:t>
            </w:r>
            <w:r w:rsidRPr="00072148">
              <w:t>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71066" w:rsidRPr="004C1415" w:rsidRDefault="004C1415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84624</w:t>
            </w:r>
          </w:p>
        </w:tc>
        <w:tc>
          <w:tcPr>
            <w:tcW w:w="4860" w:type="dxa"/>
            <w:shd w:val="clear" w:color="auto" w:fill="auto"/>
          </w:tcPr>
          <w:p w:rsidR="00271066" w:rsidRDefault="00271066" w:rsidP="00271066">
            <w:r w:rsidRPr="00683299">
              <w:t>Дошкольное образование</w:t>
            </w:r>
          </w:p>
        </w:tc>
      </w:tr>
      <w:tr w:rsidR="00271066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271066" w:rsidRDefault="00271066" w:rsidP="00EC1DC2">
            <w:r w:rsidRPr="00AC3751">
              <w:rPr>
                <w:bCs/>
              </w:rPr>
              <w:t>1.9.</w:t>
            </w:r>
            <w:r>
              <w:rPr>
                <w:bCs/>
              </w:rPr>
              <w:t>2</w:t>
            </w:r>
            <w:r w:rsidR="00EC1DC2">
              <w:rPr>
                <w:bCs/>
              </w:rPr>
              <w:t>2</w:t>
            </w:r>
            <w:r w:rsidRPr="00AC3751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271066" w:rsidRDefault="00271066" w:rsidP="00271066">
            <w:r w:rsidRPr="00072148">
              <w:t xml:space="preserve">МБДОУ «Детский сад комбинированного вида № </w:t>
            </w:r>
            <w:r>
              <w:t>63</w:t>
            </w:r>
            <w:r w:rsidRPr="00072148">
              <w:t>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71066" w:rsidRPr="002B3AE4" w:rsidRDefault="005942C9" w:rsidP="002710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85503</w:t>
            </w:r>
          </w:p>
        </w:tc>
        <w:tc>
          <w:tcPr>
            <w:tcW w:w="4860" w:type="dxa"/>
            <w:shd w:val="clear" w:color="auto" w:fill="auto"/>
          </w:tcPr>
          <w:p w:rsidR="00271066" w:rsidRDefault="00271066" w:rsidP="00271066">
            <w:r w:rsidRPr="00683299">
              <w:t>Дошкольное образование</w:t>
            </w:r>
          </w:p>
        </w:tc>
      </w:tr>
      <w:tr w:rsidR="00271066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271066" w:rsidRDefault="00271066" w:rsidP="00EC1DC2">
            <w:r w:rsidRPr="00AC3751">
              <w:rPr>
                <w:bCs/>
              </w:rPr>
              <w:t>1.9.</w:t>
            </w:r>
            <w:r>
              <w:rPr>
                <w:bCs/>
              </w:rPr>
              <w:t>2</w:t>
            </w:r>
            <w:r w:rsidR="00EC1DC2">
              <w:rPr>
                <w:bCs/>
              </w:rPr>
              <w:t>3</w:t>
            </w:r>
            <w:r w:rsidRPr="00AC3751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271066" w:rsidRDefault="00271066" w:rsidP="00271066">
            <w:r w:rsidRPr="00072148">
              <w:t xml:space="preserve">МБДОУ «Детский сад комбинированного вида № </w:t>
            </w:r>
            <w:r>
              <w:t>72</w:t>
            </w:r>
            <w:r w:rsidRPr="00072148">
              <w:t>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71066" w:rsidRPr="00617351" w:rsidRDefault="00617351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21465</w:t>
            </w:r>
          </w:p>
        </w:tc>
        <w:tc>
          <w:tcPr>
            <w:tcW w:w="4860" w:type="dxa"/>
            <w:shd w:val="clear" w:color="auto" w:fill="auto"/>
          </w:tcPr>
          <w:p w:rsidR="00271066" w:rsidRDefault="00271066" w:rsidP="00271066">
            <w:r w:rsidRPr="00683299">
              <w:t>Дошкольное образование</w:t>
            </w:r>
          </w:p>
        </w:tc>
      </w:tr>
      <w:tr w:rsidR="00271066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271066" w:rsidRDefault="00271066" w:rsidP="00EC1DC2">
            <w:r w:rsidRPr="00AC3751">
              <w:rPr>
                <w:bCs/>
              </w:rPr>
              <w:t>1.9.</w:t>
            </w:r>
            <w:r>
              <w:rPr>
                <w:bCs/>
              </w:rPr>
              <w:t>2</w:t>
            </w:r>
            <w:r w:rsidR="00EC1DC2">
              <w:rPr>
                <w:bCs/>
              </w:rPr>
              <w:t>4</w:t>
            </w:r>
            <w:r w:rsidRPr="00AC3751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271066" w:rsidRDefault="00271066" w:rsidP="00271066">
            <w:r w:rsidRPr="00072148">
              <w:t xml:space="preserve">МБДОУ «Детский сад комбинированного вида № </w:t>
            </w:r>
            <w:r>
              <w:t>73</w:t>
            </w:r>
            <w:r w:rsidRPr="00072148">
              <w:t>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71066" w:rsidRPr="00CF3531" w:rsidRDefault="00CF3531" w:rsidP="002710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D0063</w:t>
            </w:r>
          </w:p>
        </w:tc>
        <w:tc>
          <w:tcPr>
            <w:tcW w:w="4860" w:type="dxa"/>
            <w:shd w:val="clear" w:color="auto" w:fill="auto"/>
          </w:tcPr>
          <w:p w:rsidR="00271066" w:rsidRDefault="00271066" w:rsidP="00271066">
            <w:r w:rsidRPr="00683299">
              <w:t>Дошкольное образование</w:t>
            </w:r>
          </w:p>
        </w:tc>
      </w:tr>
    </w:tbl>
    <w:p w:rsidR="002B3AE4" w:rsidRDefault="002B3AE4" w:rsidP="00337D2B"/>
    <w:p w:rsidR="000E5126" w:rsidRPr="000E67F3" w:rsidRDefault="000E67F3" w:rsidP="000E5126">
      <w:pPr>
        <w:widowControl w:val="0"/>
        <w:autoSpaceDE w:val="0"/>
        <w:autoSpaceDN w:val="0"/>
        <w:adjustRightInd w:val="0"/>
        <w:rPr>
          <w:b/>
          <w:bCs/>
        </w:rPr>
      </w:pPr>
      <w:r w:rsidRPr="000E67F3">
        <w:rPr>
          <w:b/>
          <w:bCs/>
        </w:rPr>
        <w:t>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6432"/>
        <w:gridCol w:w="48"/>
        <w:gridCol w:w="2472"/>
        <w:gridCol w:w="4860"/>
        <w:gridCol w:w="48"/>
      </w:tblGrid>
      <w:tr w:rsidR="000F48E1" w:rsidRPr="002B3AE4" w:rsidTr="00672A1D">
        <w:tc>
          <w:tcPr>
            <w:tcW w:w="924" w:type="dxa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 xml:space="preserve">№ </w:t>
            </w:r>
            <w:proofErr w:type="gramStart"/>
            <w:r w:rsidRPr="002B3AE4">
              <w:rPr>
                <w:bCs/>
              </w:rPr>
              <w:t>п</w:t>
            </w:r>
            <w:proofErr w:type="gramEnd"/>
            <w:r w:rsidRPr="002B3AE4">
              <w:rPr>
                <w:bCs/>
              </w:rPr>
              <w:t>/п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Муниципальные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Информация</w:t>
            </w:r>
          </w:p>
        </w:tc>
      </w:tr>
      <w:tr w:rsidR="00EC1DC2" w:rsidRPr="006148BD" w:rsidTr="00672A1D">
        <w:tc>
          <w:tcPr>
            <w:tcW w:w="924" w:type="dxa"/>
            <w:shd w:val="clear" w:color="auto" w:fill="auto"/>
          </w:tcPr>
          <w:p w:rsidR="00EC1DC2" w:rsidRPr="002B3AE4" w:rsidRDefault="00EC1DC2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3AE4">
              <w:rPr>
                <w:b/>
                <w:bCs/>
              </w:rPr>
              <w:t>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C1DC2" w:rsidRPr="002B3AE4" w:rsidRDefault="00EC1DC2" w:rsidP="00672A1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t>Наименование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6148BD" w:rsidRDefault="00EC1DC2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6148BD">
              <w:rPr>
                <w:bCs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EC1DC2" w:rsidRPr="002B3AE4" w:rsidTr="00672A1D">
        <w:tc>
          <w:tcPr>
            <w:tcW w:w="924" w:type="dxa"/>
            <w:shd w:val="clear" w:color="auto" w:fill="auto"/>
          </w:tcPr>
          <w:p w:rsidR="00EC1DC2" w:rsidRPr="002B3AE4" w:rsidRDefault="00EC1DC2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C1DC2" w:rsidRPr="002B3AE4" w:rsidRDefault="00EC1DC2" w:rsidP="00672A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2B3AE4" w:rsidRDefault="00EC1DC2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2B3AE4">
              <w:rPr>
                <w:bCs/>
              </w:rPr>
              <w:t>80.10.</w:t>
            </w:r>
            <w:r>
              <w:rPr>
                <w:bCs/>
              </w:rPr>
              <w:t>1</w:t>
            </w:r>
          </w:p>
        </w:tc>
      </w:tr>
      <w:tr w:rsidR="00EC1DC2" w:rsidRPr="00C30A0B" w:rsidTr="00672A1D">
        <w:trPr>
          <w:trHeight w:val="359"/>
        </w:trPr>
        <w:tc>
          <w:tcPr>
            <w:tcW w:w="924" w:type="dxa"/>
            <w:shd w:val="clear" w:color="auto" w:fill="auto"/>
          </w:tcPr>
          <w:p w:rsidR="00EC1DC2" w:rsidRPr="002B3AE4" w:rsidRDefault="00EC1DC2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1.2.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C1DC2" w:rsidRPr="002B3AE4" w:rsidRDefault="00EC1DC2" w:rsidP="00672A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Содержание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Default="00EC1DC2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C30A0B">
              <w:rPr>
                <w:bCs/>
              </w:rPr>
              <w:t>В группах общеразвивающей направленности</w:t>
            </w:r>
          </w:p>
          <w:p w:rsidR="00EC1DC2" w:rsidRDefault="00EC1DC2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lastRenderedPageBreak/>
              <w:t xml:space="preserve">2. </w:t>
            </w:r>
            <w:r w:rsidRPr="00C30A0B">
              <w:rPr>
                <w:bCs/>
              </w:rPr>
              <w:t xml:space="preserve">В группах </w:t>
            </w:r>
            <w:r>
              <w:rPr>
                <w:bCs/>
              </w:rPr>
              <w:t>компенсирующей</w:t>
            </w:r>
            <w:r w:rsidRPr="00C30A0B">
              <w:rPr>
                <w:bCs/>
              </w:rPr>
              <w:t xml:space="preserve"> направленности</w:t>
            </w:r>
            <w:r>
              <w:rPr>
                <w:bCs/>
              </w:rPr>
              <w:t xml:space="preserve">. </w:t>
            </w:r>
          </w:p>
          <w:p w:rsidR="00EC1DC2" w:rsidRPr="00C30A0B" w:rsidRDefault="00EC1DC2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3. В группах комбинированной направленности</w:t>
            </w:r>
          </w:p>
        </w:tc>
      </w:tr>
      <w:tr w:rsidR="00EC1DC2" w:rsidRPr="002B3AE4" w:rsidTr="00672A1D">
        <w:tc>
          <w:tcPr>
            <w:tcW w:w="924" w:type="dxa"/>
            <w:shd w:val="clear" w:color="auto" w:fill="auto"/>
          </w:tcPr>
          <w:p w:rsidR="00EC1DC2" w:rsidRPr="002B3AE4" w:rsidRDefault="00EC1DC2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C1DC2" w:rsidRPr="002B3AE4" w:rsidRDefault="00EC1DC2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1.3.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C1DC2" w:rsidRPr="002B3AE4" w:rsidRDefault="00EC1DC2" w:rsidP="00672A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2B3AE4" w:rsidRDefault="00EC1DC2" w:rsidP="000C20CE">
            <w:pPr>
              <w:pStyle w:val="a8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Очная</w:t>
            </w:r>
          </w:p>
        </w:tc>
      </w:tr>
      <w:tr w:rsidR="00EC1DC2" w:rsidRPr="007D73A0" w:rsidTr="00672A1D">
        <w:tc>
          <w:tcPr>
            <w:tcW w:w="924" w:type="dxa"/>
            <w:shd w:val="clear" w:color="auto" w:fill="auto"/>
          </w:tcPr>
          <w:p w:rsidR="00EC1DC2" w:rsidRPr="002B3AE4" w:rsidRDefault="00EC1DC2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1.4.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C1DC2" w:rsidRPr="002B3AE4" w:rsidRDefault="00EC1DC2" w:rsidP="00672A1D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Категории потребителей муниципальной услуги или работы</w:t>
            </w:r>
          </w:p>
          <w:p w:rsidR="00EC1DC2" w:rsidRPr="002B3AE4" w:rsidRDefault="00EC1DC2" w:rsidP="00672A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7D73A0" w:rsidRDefault="00EC1DC2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Физические лица от 2 мес. до 7 лет б</w:t>
            </w:r>
            <w:r w:rsidRPr="007D73A0">
              <w:rPr>
                <w:bCs/>
              </w:rPr>
              <w:t>ез ограниченных возможностей здоровья</w:t>
            </w:r>
          </w:p>
          <w:p w:rsidR="00EC1DC2" w:rsidRPr="007D73A0" w:rsidRDefault="00EC1DC2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Физические лица от 2 мес. до 7 лет с</w:t>
            </w:r>
            <w:r w:rsidRPr="007D73A0">
              <w:rPr>
                <w:bCs/>
              </w:rPr>
              <w:t xml:space="preserve"> ограниченными возможностями здоровья</w:t>
            </w:r>
          </w:p>
        </w:tc>
      </w:tr>
      <w:tr w:rsidR="000F48E1" w:rsidRPr="002B3AE4" w:rsidTr="00672A1D">
        <w:tc>
          <w:tcPr>
            <w:tcW w:w="924" w:type="dxa"/>
            <w:vMerge w:val="restart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</w:t>
            </w:r>
          </w:p>
        </w:tc>
        <w:tc>
          <w:tcPr>
            <w:tcW w:w="13860" w:type="dxa"/>
            <w:gridSpan w:val="5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качество муниципальной услуги (выполняемой работы)</w:t>
            </w:r>
          </w:p>
        </w:tc>
      </w:tr>
      <w:tr w:rsidR="000F48E1" w:rsidRPr="002B3AE4" w:rsidTr="00672A1D">
        <w:tc>
          <w:tcPr>
            <w:tcW w:w="924" w:type="dxa"/>
            <w:vMerge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Единицы измерения показателей</w:t>
            </w:r>
          </w:p>
        </w:tc>
      </w:tr>
      <w:tr w:rsidR="006A64E0" w:rsidRPr="002B3AE4" w:rsidTr="00672A1D">
        <w:tc>
          <w:tcPr>
            <w:tcW w:w="924" w:type="dxa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rPr>
                <w:bCs/>
              </w:rPr>
              <w:t>1.5.1.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D50FFE" w:rsidRDefault="00DF5BAE" w:rsidP="006A64E0">
            <w:pPr>
              <w:jc w:val="both"/>
              <w:rPr>
                <w:b/>
              </w:rPr>
            </w:pPr>
            <w:r>
              <w:t>Пропущено дней по болезни</w:t>
            </w:r>
            <w:r w:rsidR="006A64E0">
              <w:t xml:space="preserve"> одним ребёнком в год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DF5BAE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дни</w:t>
            </w:r>
          </w:p>
        </w:tc>
      </w:tr>
      <w:tr w:rsidR="006A64E0" w:rsidRPr="002B3AE4" w:rsidTr="00672A1D">
        <w:tc>
          <w:tcPr>
            <w:tcW w:w="924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2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D50FFE" w:rsidRDefault="00DF5BAE" w:rsidP="006A64E0">
            <w:pPr>
              <w:jc w:val="both"/>
              <w:rPr>
                <w:b/>
              </w:rPr>
            </w:pPr>
            <w:r>
              <w:t>Количество обоснованных жалоб родителей (законных представителей)</w:t>
            </w:r>
            <w:r w:rsidR="006A64E0">
              <w:t xml:space="preserve">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1A76">
              <w:rPr>
                <w:bCs/>
              </w:rPr>
              <w:t>ед.</w:t>
            </w:r>
          </w:p>
        </w:tc>
      </w:tr>
      <w:tr w:rsidR="006A64E0" w:rsidRPr="002B3AE4" w:rsidTr="00672A1D">
        <w:tc>
          <w:tcPr>
            <w:tcW w:w="924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3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DF5BAE" w:rsidP="006A6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</w:t>
            </w:r>
            <w:r w:rsidR="006A64E0">
              <w:t xml:space="preserve"> педагогических работников, имеющих квалификационную категорию</w:t>
            </w:r>
            <w:r>
              <w:t xml:space="preserve"> от общей численности педагогических работников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6A64E0" w:rsidRPr="002B3AE4" w:rsidTr="00672A1D">
        <w:tc>
          <w:tcPr>
            <w:tcW w:w="924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4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6A64E0" w:rsidP="006A64E0">
            <w:pPr>
              <w:snapToGrid w:val="0"/>
              <w:jc w:val="both"/>
            </w:pPr>
            <w:r>
              <w:t>Наличие платных</w:t>
            </w:r>
            <w:r w:rsidR="009E1BB8">
              <w:t xml:space="preserve"> образовательных</w:t>
            </w:r>
            <w:r>
              <w:t xml:space="preserve"> услуг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да/нет</w:t>
            </w:r>
          </w:p>
        </w:tc>
      </w:tr>
      <w:tr w:rsidR="006A64E0" w:rsidRPr="002B3AE4" w:rsidTr="00672A1D">
        <w:tc>
          <w:tcPr>
            <w:tcW w:w="924" w:type="dxa"/>
            <w:shd w:val="clear" w:color="auto" w:fill="auto"/>
          </w:tcPr>
          <w:p w:rsidR="006A64E0" w:rsidRDefault="006A64E0" w:rsidP="009E1BB8">
            <w:r w:rsidRPr="0038005A">
              <w:rPr>
                <w:bCs/>
              </w:rPr>
              <w:t>1.5.</w:t>
            </w:r>
            <w:r w:rsidR="009E1BB8">
              <w:rPr>
                <w:bCs/>
              </w:rPr>
              <w:t>5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9E1BB8" w:rsidP="009E1B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6A64E0">
              <w:t xml:space="preserve">тношение средней заработной платы педагогических работников к средней заработной плате </w:t>
            </w:r>
            <w:r>
              <w:t>в сфере общего образования в</w:t>
            </w:r>
            <w:r w:rsidR="006A64E0">
              <w:t xml:space="preserve"> Московской области.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0F48E1" w:rsidRPr="002B3AE4" w:rsidTr="006A64E0">
        <w:trPr>
          <w:gridAfter w:val="1"/>
          <w:wAfter w:w="48" w:type="dxa"/>
        </w:trPr>
        <w:tc>
          <w:tcPr>
            <w:tcW w:w="924" w:type="dxa"/>
            <w:vMerge w:val="restart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объем муниципальной услуги (выполняемой работы)</w:t>
            </w:r>
          </w:p>
        </w:tc>
      </w:tr>
      <w:tr w:rsidR="000F48E1" w:rsidRPr="002B3AE4" w:rsidTr="006A64E0">
        <w:trPr>
          <w:gridAfter w:val="1"/>
          <w:wAfter w:w="48" w:type="dxa"/>
        </w:trPr>
        <w:tc>
          <w:tcPr>
            <w:tcW w:w="924" w:type="dxa"/>
            <w:vMerge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0F48E1" w:rsidRPr="002B3AE4" w:rsidRDefault="000F48E1" w:rsidP="00672A1D">
            <w:pPr>
              <w:jc w:val="center"/>
            </w:pPr>
            <w:r w:rsidRPr="002B3AE4">
              <w:t>Единицы измерения показателей</w:t>
            </w:r>
          </w:p>
        </w:tc>
      </w:tr>
      <w:tr w:rsidR="000F48E1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1.6.1</w:t>
            </w:r>
          </w:p>
        </w:tc>
        <w:tc>
          <w:tcPr>
            <w:tcW w:w="6432" w:type="dxa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потребителей, которым возможно оказать муниципальную услугу (работу)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0F48E1" w:rsidRPr="002B3AE4" w:rsidRDefault="000F48E1" w:rsidP="00672A1D">
            <w:r>
              <w:t>Число воспитанников (человек)</w:t>
            </w:r>
          </w:p>
        </w:tc>
      </w:tr>
      <w:tr w:rsidR="000F48E1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1.7.</w:t>
            </w:r>
          </w:p>
        </w:tc>
        <w:tc>
          <w:tcPr>
            <w:tcW w:w="6432" w:type="dxa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Указание на бесплатность или платность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0F48E1" w:rsidRPr="002B3AE4" w:rsidRDefault="000F48E1" w:rsidP="00672A1D">
            <w:r>
              <w:t>Бесплатно</w:t>
            </w:r>
          </w:p>
        </w:tc>
      </w:tr>
      <w:tr w:rsidR="000F48E1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1.8.</w:t>
            </w:r>
          </w:p>
        </w:tc>
        <w:tc>
          <w:tcPr>
            <w:tcW w:w="6432" w:type="dxa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</w:t>
            </w:r>
            <w:r w:rsidRPr="002B3AE4">
              <w:lastRenderedPageBreak/>
              <w:t>муниципальных услуг и работ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lastRenderedPageBreak/>
              <w:t xml:space="preserve">Федеральный закон от 29.12.2012 г. № 273-ФЗ «Об образовании в Российской Федерации», Закон Московской области от 27.07.2013 № 94/2013-ОЗ «Об образовании», Постановление Правительства РФ  от 26.02.2014 № 151«О формировании и ведении базовых (отраслевых </w:t>
            </w:r>
            <w:r>
              <w:lastRenderedPageBreak/>
              <w:t>перечней государственных и муниципальных услуг и работ», Приказ Министерства образования Московской области от 05.05.2014 № 2183 «Об утверждении примерного перечня муниципальных услуг, оказываемых муниципальными организациями, осуществляющими образовательную деятельность в</w:t>
            </w:r>
            <w:proofErr w:type="gramEnd"/>
            <w:r>
              <w:t xml:space="preserve"> </w:t>
            </w:r>
            <w:proofErr w:type="gramStart"/>
            <w:r>
              <w:t>Московской области», Приказ Минфина России от 16.06.2014 № 49н «Об 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работ», Постановление Главы Сергиево-Посадского муниципального района Московской области от 25.12.2014 № 2452-ПГ «Об утверждении Порядка формирования, ведения и утверждения ведомственных</w:t>
            </w:r>
            <w:proofErr w:type="gramEnd"/>
            <w:r>
              <w:t xml:space="preserve"> перечней муниципальных услуг»</w:t>
            </w:r>
          </w:p>
        </w:tc>
      </w:tr>
      <w:tr w:rsidR="000F48E1" w:rsidRPr="002B3AE4" w:rsidTr="006A64E0">
        <w:trPr>
          <w:gridAfter w:val="1"/>
          <w:wAfter w:w="48" w:type="dxa"/>
        </w:trPr>
        <w:tc>
          <w:tcPr>
            <w:tcW w:w="924" w:type="dxa"/>
            <w:vMerge w:val="restart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1.9.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Муниципальные учреждения, оказывающие услугу (выполняющие работу)</w:t>
            </w:r>
          </w:p>
        </w:tc>
      </w:tr>
      <w:tr w:rsidR="000F48E1" w:rsidRPr="002B3AE4" w:rsidTr="006A64E0">
        <w:trPr>
          <w:gridAfter w:val="1"/>
          <w:wAfter w:w="48" w:type="dxa"/>
        </w:trPr>
        <w:tc>
          <w:tcPr>
            <w:tcW w:w="924" w:type="dxa"/>
            <w:vMerge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Наименование муниципального учреждения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860" w:type="dxa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Вид деятельности муниципального учреждения</w:t>
            </w:r>
          </w:p>
        </w:tc>
      </w:tr>
      <w:tr w:rsidR="000F48E1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1.9.1.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0F48E1" w:rsidRPr="00897650" w:rsidRDefault="000F48E1" w:rsidP="00EC1DC2">
            <w:r w:rsidRPr="00897650">
              <w:t>МБДОУ «</w:t>
            </w:r>
            <w:r w:rsidR="00E31A76">
              <w:t xml:space="preserve">Детский сад </w:t>
            </w:r>
            <w:r w:rsidR="00EC1DC2">
              <w:t xml:space="preserve"> комбинированного вида</w:t>
            </w:r>
            <w:r w:rsidR="00E31A76">
              <w:t xml:space="preserve"> № </w:t>
            </w:r>
            <w:r w:rsidR="00EC1DC2">
              <w:t>18</w:t>
            </w:r>
            <w:r w:rsidR="00E31A76">
              <w:t>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0F48E1" w:rsidRPr="00904C4F" w:rsidRDefault="00904C4F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84973</w:t>
            </w:r>
          </w:p>
        </w:tc>
        <w:tc>
          <w:tcPr>
            <w:tcW w:w="4860" w:type="dxa"/>
            <w:shd w:val="clear" w:color="auto" w:fill="auto"/>
          </w:tcPr>
          <w:p w:rsidR="000F48E1" w:rsidRPr="002B3AE4" w:rsidRDefault="000F48E1" w:rsidP="00672A1D">
            <w:pPr>
              <w:widowControl w:val="0"/>
              <w:autoSpaceDE w:val="0"/>
              <w:autoSpaceDN w:val="0"/>
              <w:adjustRightInd w:val="0"/>
            </w:pPr>
            <w:r>
              <w:t>Дошкольное образование</w:t>
            </w:r>
          </w:p>
        </w:tc>
      </w:tr>
      <w:tr w:rsidR="00EC1DC2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EC1DC2" w:rsidRPr="002B3AE4" w:rsidRDefault="00EC1DC2" w:rsidP="00EC1DC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1.9.</w:t>
            </w:r>
            <w:r>
              <w:rPr>
                <w:bCs/>
              </w:rPr>
              <w:t>2</w:t>
            </w:r>
            <w:r w:rsidRPr="002B3AE4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EC1DC2" w:rsidRPr="00897650" w:rsidRDefault="00EC1DC2" w:rsidP="00EC1DC2">
            <w:r w:rsidRPr="00897650">
              <w:t>МБДОУ «</w:t>
            </w:r>
            <w:r>
              <w:t>Детский сад  комбинированного вида № 61»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EC1DC2" w:rsidRPr="00E1361C" w:rsidRDefault="00E1361C" w:rsidP="00672A1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85142</w:t>
            </w:r>
          </w:p>
        </w:tc>
        <w:tc>
          <w:tcPr>
            <w:tcW w:w="4860" w:type="dxa"/>
            <w:shd w:val="clear" w:color="auto" w:fill="auto"/>
          </w:tcPr>
          <w:p w:rsidR="00EC1DC2" w:rsidRDefault="00EC1DC2" w:rsidP="00672A1D">
            <w:pPr>
              <w:widowControl w:val="0"/>
              <w:autoSpaceDE w:val="0"/>
              <w:autoSpaceDN w:val="0"/>
              <w:adjustRightInd w:val="0"/>
            </w:pPr>
            <w:r>
              <w:t>Дошкольное образование</w:t>
            </w:r>
          </w:p>
        </w:tc>
      </w:tr>
    </w:tbl>
    <w:p w:rsidR="002B3AE4" w:rsidRDefault="002B3AE4" w:rsidP="00337D2B"/>
    <w:p w:rsidR="00EC1DC2" w:rsidRPr="000E67F3" w:rsidRDefault="00EC1DC2" w:rsidP="00EC1DC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5</w:t>
      </w:r>
      <w:r w:rsidRPr="000E67F3">
        <w:rPr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6432"/>
        <w:gridCol w:w="48"/>
        <w:gridCol w:w="2472"/>
        <w:gridCol w:w="4860"/>
        <w:gridCol w:w="48"/>
      </w:tblGrid>
      <w:tr w:rsidR="00EC1DC2" w:rsidRPr="002B3AE4" w:rsidTr="000C744F">
        <w:tc>
          <w:tcPr>
            <w:tcW w:w="924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 xml:space="preserve">№ </w:t>
            </w:r>
            <w:proofErr w:type="gramStart"/>
            <w:r w:rsidRPr="002B3AE4">
              <w:rPr>
                <w:bCs/>
              </w:rPr>
              <w:t>п</w:t>
            </w:r>
            <w:proofErr w:type="gramEnd"/>
            <w:r w:rsidRPr="002B3AE4">
              <w:rPr>
                <w:bCs/>
              </w:rPr>
              <w:t>/п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Муниципальные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Информация</w:t>
            </w:r>
          </w:p>
        </w:tc>
      </w:tr>
      <w:tr w:rsidR="00EC1DC2" w:rsidRPr="006148BD" w:rsidTr="000C744F">
        <w:tc>
          <w:tcPr>
            <w:tcW w:w="924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3AE4">
              <w:rPr>
                <w:b/>
                <w:bCs/>
              </w:rPr>
              <w:t>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t>Наименование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6148BD" w:rsidRDefault="00EC1DC2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6148BD">
              <w:rPr>
                <w:bCs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EC1DC2" w:rsidRPr="002B3AE4" w:rsidTr="000C744F">
        <w:tc>
          <w:tcPr>
            <w:tcW w:w="924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Коды Общероссийского классификатора видов экономической деятельности, которому соответствует </w:t>
            </w:r>
            <w:r w:rsidRPr="002B3AE4">
              <w:lastRenderedPageBreak/>
              <w:t>муниципальная услуга или работа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2B3AE4" w:rsidRDefault="00EC1DC2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lastRenderedPageBreak/>
              <w:t xml:space="preserve">1. </w:t>
            </w:r>
            <w:r w:rsidRPr="002B3AE4">
              <w:rPr>
                <w:bCs/>
              </w:rPr>
              <w:t>80.10.</w:t>
            </w:r>
            <w:r>
              <w:rPr>
                <w:bCs/>
              </w:rPr>
              <w:t>1</w:t>
            </w:r>
          </w:p>
        </w:tc>
      </w:tr>
      <w:tr w:rsidR="00EC1DC2" w:rsidRPr="00C30A0B" w:rsidTr="000C744F">
        <w:trPr>
          <w:trHeight w:val="359"/>
        </w:trPr>
        <w:tc>
          <w:tcPr>
            <w:tcW w:w="924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1.2.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Содержание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C30A0B" w:rsidRDefault="00EC1DC2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В группах комбинированной направленности</w:t>
            </w:r>
          </w:p>
        </w:tc>
      </w:tr>
      <w:tr w:rsidR="00EC1DC2" w:rsidRPr="002B3AE4" w:rsidTr="000C744F">
        <w:tc>
          <w:tcPr>
            <w:tcW w:w="924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1.3.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0C20CE" w:rsidRDefault="000C20CE" w:rsidP="000C20C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C20CE">
              <w:rPr>
                <w:bCs/>
              </w:rPr>
              <w:t xml:space="preserve">1. </w:t>
            </w:r>
            <w:r>
              <w:rPr>
                <w:bCs/>
              </w:rPr>
              <w:t>Очная</w:t>
            </w:r>
          </w:p>
        </w:tc>
      </w:tr>
      <w:tr w:rsidR="00EC1DC2" w:rsidRPr="007D73A0" w:rsidTr="000C744F">
        <w:tc>
          <w:tcPr>
            <w:tcW w:w="924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1.4.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Категории потребителей муниципальной услуги или работы</w:t>
            </w:r>
          </w:p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7D73A0" w:rsidRDefault="00EC1DC2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Физические лица от 2 мес. до 7 лет б</w:t>
            </w:r>
            <w:r w:rsidRPr="007D73A0">
              <w:rPr>
                <w:bCs/>
              </w:rPr>
              <w:t>ез ограниченных возможностей здоровья</w:t>
            </w:r>
          </w:p>
          <w:p w:rsidR="00EC1DC2" w:rsidRPr="007D73A0" w:rsidRDefault="00EC1DC2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Физические лица от 2 мес. до 7 лет с</w:t>
            </w:r>
            <w:r w:rsidRPr="007D73A0">
              <w:rPr>
                <w:bCs/>
              </w:rPr>
              <w:t xml:space="preserve"> ограниченными возможностями здоровья</w:t>
            </w:r>
          </w:p>
        </w:tc>
      </w:tr>
      <w:tr w:rsidR="00EC1DC2" w:rsidRPr="002B3AE4" w:rsidTr="000C744F">
        <w:tc>
          <w:tcPr>
            <w:tcW w:w="924" w:type="dxa"/>
            <w:vMerge w:val="restart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</w:t>
            </w:r>
          </w:p>
        </w:tc>
        <w:tc>
          <w:tcPr>
            <w:tcW w:w="13860" w:type="dxa"/>
            <w:gridSpan w:val="5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качество муниципальной услуги (выполняемой работы)</w:t>
            </w:r>
          </w:p>
        </w:tc>
      </w:tr>
      <w:tr w:rsidR="00EC1DC2" w:rsidRPr="002B3AE4" w:rsidTr="000C744F">
        <w:tc>
          <w:tcPr>
            <w:tcW w:w="924" w:type="dxa"/>
            <w:vMerge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Единицы измерения показателей</w:t>
            </w:r>
          </w:p>
        </w:tc>
      </w:tr>
      <w:tr w:rsidR="006A64E0" w:rsidRPr="002B3AE4" w:rsidTr="000C744F">
        <w:tc>
          <w:tcPr>
            <w:tcW w:w="924" w:type="dxa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rPr>
                <w:bCs/>
              </w:rPr>
              <w:t>1.5.1.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D50FFE" w:rsidRDefault="006A64E0" w:rsidP="00620F4F">
            <w:pPr>
              <w:jc w:val="both"/>
              <w:rPr>
                <w:b/>
              </w:rPr>
            </w:pPr>
            <w:r>
              <w:t>П</w:t>
            </w:r>
            <w:r w:rsidR="00620F4F">
              <w:t>ропущено дней по болезни</w:t>
            </w:r>
            <w:r>
              <w:t xml:space="preserve"> одним ребёнком в год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20F4F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дни</w:t>
            </w:r>
          </w:p>
        </w:tc>
      </w:tr>
      <w:tr w:rsidR="006A64E0" w:rsidRPr="002B3AE4" w:rsidTr="000C744F">
        <w:tc>
          <w:tcPr>
            <w:tcW w:w="924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2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D50FFE" w:rsidRDefault="00620F4F" w:rsidP="006A64E0">
            <w:pPr>
              <w:jc w:val="both"/>
              <w:rPr>
                <w:b/>
              </w:rPr>
            </w:pPr>
            <w:r>
              <w:t>Количество обоснованных жалоб родителей (законных представителей)</w:t>
            </w:r>
            <w:r w:rsidR="006A64E0">
              <w:t xml:space="preserve">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1A76">
              <w:rPr>
                <w:bCs/>
              </w:rPr>
              <w:t>ед.</w:t>
            </w:r>
          </w:p>
        </w:tc>
      </w:tr>
      <w:tr w:rsidR="006A64E0" w:rsidRPr="002B3AE4" w:rsidTr="000C744F">
        <w:tc>
          <w:tcPr>
            <w:tcW w:w="924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3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620F4F" w:rsidP="006A6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</w:t>
            </w:r>
            <w:r w:rsidR="006A64E0">
              <w:t xml:space="preserve"> педагогических работников, имеющих квалификационную категорию</w:t>
            </w:r>
            <w:r>
              <w:t xml:space="preserve"> от общей численности педагогических работников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6A64E0" w:rsidRPr="002B3AE4" w:rsidTr="000C744F">
        <w:tc>
          <w:tcPr>
            <w:tcW w:w="924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4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6A64E0" w:rsidP="006A64E0">
            <w:pPr>
              <w:snapToGrid w:val="0"/>
              <w:jc w:val="both"/>
            </w:pPr>
            <w:r>
              <w:t>Наличие платных</w:t>
            </w:r>
            <w:r w:rsidR="00620F4F">
              <w:t xml:space="preserve"> образовательных</w:t>
            </w:r>
            <w:r>
              <w:t xml:space="preserve"> услуг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да/нет</w:t>
            </w:r>
          </w:p>
        </w:tc>
      </w:tr>
      <w:tr w:rsidR="006A64E0" w:rsidRPr="002B3AE4" w:rsidTr="000C744F">
        <w:tc>
          <w:tcPr>
            <w:tcW w:w="924" w:type="dxa"/>
            <w:shd w:val="clear" w:color="auto" w:fill="auto"/>
          </w:tcPr>
          <w:p w:rsidR="006A64E0" w:rsidRDefault="006A64E0" w:rsidP="00620F4F">
            <w:r w:rsidRPr="0038005A">
              <w:rPr>
                <w:bCs/>
              </w:rPr>
              <w:t>1.5.</w:t>
            </w:r>
            <w:r w:rsidR="00620F4F">
              <w:rPr>
                <w:bCs/>
              </w:rPr>
              <w:t>5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620F4F" w:rsidP="00620F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6A64E0">
              <w:t xml:space="preserve">тношение средней заработной платы педагогических работников к средней заработной плате </w:t>
            </w:r>
            <w:r>
              <w:t>в сфере общего образования в</w:t>
            </w:r>
            <w:r w:rsidR="006A64E0">
              <w:t xml:space="preserve"> Московской области.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EC1DC2" w:rsidRPr="002B3AE4" w:rsidTr="006A64E0">
        <w:trPr>
          <w:gridAfter w:val="1"/>
          <w:wAfter w:w="48" w:type="dxa"/>
        </w:trPr>
        <w:tc>
          <w:tcPr>
            <w:tcW w:w="924" w:type="dxa"/>
            <w:vMerge w:val="restart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объем муниципальной услуги (выполняемой работы)</w:t>
            </w:r>
          </w:p>
        </w:tc>
      </w:tr>
      <w:tr w:rsidR="00EC1DC2" w:rsidRPr="002B3AE4" w:rsidTr="006A64E0">
        <w:trPr>
          <w:gridAfter w:val="1"/>
          <w:wAfter w:w="48" w:type="dxa"/>
        </w:trPr>
        <w:tc>
          <w:tcPr>
            <w:tcW w:w="924" w:type="dxa"/>
            <w:vMerge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2B3AE4" w:rsidRDefault="00EC1DC2" w:rsidP="000C744F">
            <w:pPr>
              <w:jc w:val="center"/>
            </w:pPr>
            <w:r w:rsidRPr="002B3AE4">
              <w:t>Единицы измерения показателей</w:t>
            </w:r>
          </w:p>
        </w:tc>
      </w:tr>
      <w:tr w:rsidR="00EC1DC2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1.6.1</w:t>
            </w:r>
          </w:p>
        </w:tc>
        <w:tc>
          <w:tcPr>
            <w:tcW w:w="6432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потребителей, которым возможно оказать муниципальную услугу (работу)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2B3AE4" w:rsidRDefault="00EC1DC2" w:rsidP="000C744F">
            <w:r>
              <w:t>Число воспитанников (человек)</w:t>
            </w:r>
          </w:p>
        </w:tc>
      </w:tr>
      <w:tr w:rsidR="00EC1DC2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1.7.</w:t>
            </w:r>
          </w:p>
        </w:tc>
        <w:tc>
          <w:tcPr>
            <w:tcW w:w="6432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Указание на бесплатность или платность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2B3AE4" w:rsidRDefault="00EC1DC2" w:rsidP="000C744F">
            <w:r>
              <w:t>Бесплатно</w:t>
            </w:r>
          </w:p>
        </w:tc>
      </w:tr>
      <w:tr w:rsidR="00EC1DC2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1.8.</w:t>
            </w:r>
          </w:p>
        </w:tc>
        <w:tc>
          <w:tcPr>
            <w:tcW w:w="6432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</w:t>
            </w:r>
            <w:r w:rsidRPr="002B3AE4">
              <w:lastRenderedPageBreak/>
              <w:t>работ или внесения изменений в ведомственный перечень муниципальных услуг и работ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lastRenderedPageBreak/>
              <w:t xml:space="preserve">Федеральный закон от 29.12.2012 г. № 273-ФЗ «Об образовании в Российской Федерации», Закон Московской области от 27.07.2013 № 94/2013-ОЗ «Об образовании», Постановление Правительства РФ  от </w:t>
            </w:r>
            <w:r>
              <w:lastRenderedPageBreak/>
              <w:t>26.02.2014 № 151«О формировании и ведении базовых (отраслевых перечней государственных и муниципальных услуг и работ», Приказ Министерства образования Московской области от 05.05.2014 № 2183 «Об утверждении примерного перечня муниципальных услуг, оказываемых муниципальными организациями, осуществляющими образовательную деятельность в</w:t>
            </w:r>
            <w:proofErr w:type="gramEnd"/>
            <w:r>
              <w:t xml:space="preserve"> </w:t>
            </w:r>
            <w:proofErr w:type="gramStart"/>
            <w:r>
              <w:t>Московской области», Приказ Минфина России от 16.06.2014 № 49н «Об 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работ», Постановление Главы Сергиево-Посадского муниципального района Московской области от 25.12.2014 № 2452-ПГ «Об утверждении Порядка формирования, ведения и утверждения ведомственных</w:t>
            </w:r>
            <w:proofErr w:type="gramEnd"/>
            <w:r>
              <w:t xml:space="preserve"> перечней муниципальных услуг»</w:t>
            </w:r>
          </w:p>
        </w:tc>
      </w:tr>
      <w:tr w:rsidR="00EC1DC2" w:rsidRPr="002B3AE4" w:rsidTr="006A64E0">
        <w:trPr>
          <w:gridAfter w:val="1"/>
          <w:wAfter w:w="48" w:type="dxa"/>
        </w:trPr>
        <w:tc>
          <w:tcPr>
            <w:tcW w:w="924" w:type="dxa"/>
            <w:vMerge w:val="restart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1.9.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Муниципальные учреждения, оказывающие услугу (выполняющие работу)</w:t>
            </w:r>
          </w:p>
        </w:tc>
      </w:tr>
      <w:tr w:rsidR="00EC1DC2" w:rsidRPr="002B3AE4" w:rsidTr="006A64E0">
        <w:trPr>
          <w:gridAfter w:val="1"/>
          <w:wAfter w:w="48" w:type="dxa"/>
        </w:trPr>
        <w:tc>
          <w:tcPr>
            <w:tcW w:w="924" w:type="dxa"/>
            <w:vMerge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Наименование муниципального учреждения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860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Вид деятельности муниципального учреждения</w:t>
            </w:r>
          </w:p>
        </w:tc>
      </w:tr>
      <w:tr w:rsidR="00EC1DC2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1.9.1.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EC1DC2" w:rsidRPr="00897650" w:rsidRDefault="00EC1DC2" w:rsidP="00EC1DC2">
            <w:r w:rsidRPr="00897650">
              <w:t>МБДОУ «</w:t>
            </w:r>
            <w:r>
              <w:t>Детский сад компенсирующего вида № 17»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EC1DC2" w:rsidRPr="00E1361C" w:rsidRDefault="00E1361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85041</w:t>
            </w:r>
          </w:p>
        </w:tc>
        <w:tc>
          <w:tcPr>
            <w:tcW w:w="4860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</w:pPr>
            <w:r>
              <w:t>Дошкольное образование</w:t>
            </w:r>
          </w:p>
        </w:tc>
      </w:tr>
    </w:tbl>
    <w:p w:rsidR="002B3AE4" w:rsidRDefault="002B3AE4" w:rsidP="00337D2B"/>
    <w:p w:rsidR="00EC1DC2" w:rsidRPr="000E67F3" w:rsidRDefault="00EC1DC2" w:rsidP="00EC1DC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6</w:t>
      </w:r>
      <w:r w:rsidRPr="000E67F3">
        <w:rPr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6432"/>
        <w:gridCol w:w="48"/>
        <w:gridCol w:w="2472"/>
        <w:gridCol w:w="4860"/>
        <w:gridCol w:w="48"/>
      </w:tblGrid>
      <w:tr w:rsidR="00EC1DC2" w:rsidRPr="002B3AE4" w:rsidTr="000C744F">
        <w:tc>
          <w:tcPr>
            <w:tcW w:w="924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 xml:space="preserve">№ </w:t>
            </w:r>
            <w:proofErr w:type="gramStart"/>
            <w:r w:rsidRPr="002B3AE4">
              <w:rPr>
                <w:bCs/>
              </w:rPr>
              <w:t>п</w:t>
            </w:r>
            <w:proofErr w:type="gramEnd"/>
            <w:r w:rsidRPr="002B3AE4">
              <w:rPr>
                <w:bCs/>
              </w:rPr>
              <w:t>/п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Муниципальные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Информация</w:t>
            </w:r>
          </w:p>
        </w:tc>
      </w:tr>
      <w:tr w:rsidR="00EC1DC2" w:rsidRPr="006148BD" w:rsidTr="000C744F">
        <w:tc>
          <w:tcPr>
            <w:tcW w:w="924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3AE4">
              <w:rPr>
                <w:b/>
                <w:bCs/>
              </w:rPr>
              <w:t>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t>Наименование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6148BD" w:rsidRDefault="00EC1DC2" w:rsidP="000C20CE">
            <w:pPr>
              <w:pStyle w:val="a8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6148BD">
              <w:rPr>
                <w:bCs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EC1DC2" w:rsidRPr="002B3AE4" w:rsidTr="000C744F">
        <w:tc>
          <w:tcPr>
            <w:tcW w:w="924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Коды Общероссийского классификатора видов экономической деятельности, которому соответствует </w:t>
            </w:r>
            <w:r w:rsidRPr="002B3AE4">
              <w:lastRenderedPageBreak/>
              <w:t>муниципальная услуга или работа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2B3AE4" w:rsidRDefault="00EC1DC2" w:rsidP="000C20CE">
            <w:pPr>
              <w:pStyle w:val="a8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lastRenderedPageBreak/>
              <w:t xml:space="preserve">1. </w:t>
            </w:r>
            <w:r w:rsidRPr="002B3AE4">
              <w:rPr>
                <w:bCs/>
              </w:rPr>
              <w:t>80.10.</w:t>
            </w:r>
            <w:r>
              <w:rPr>
                <w:bCs/>
              </w:rPr>
              <w:t>1</w:t>
            </w:r>
          </w:p>
        </w:tc>
      </w:tr>
      <w:tr w:rsidR="00EC1DC2" w:rsidRPr="00C30A0B" w:rsidTr="000C744F">
        <w:trPr>
          <w:trHeight w:val="359"/>
        </w:trPr>
        <w:tc>
          <w:tcPr>
            <w:tcW w:w="924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1.2.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Содержание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Default="00EC1DC2" w:rsidP="000C20CE">
            <w:pPr>
              <w:pStyle w:val="a8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C30A0B">
              <w:rPr>
                <w:bCs/>
              </w:rPr>
              <w:t>В группах общеразвивающей направленности</w:t>
            </w:r>
          </w:p>
          <w:p w:rsidR="00EC1DC2" w:rsidRPr="00EC1DC2" w:rsidRDefault="00EC1DC2" w:rsidP="000C20CE">
            <w:pPr>
              <w:pStyle w:val="a8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C30A0B">
              <w:rPr>
                <w:bCs/>
              </w:rPr>
              <w:t xml:space="preserve">В группах </w:t>
            </w:r>
            <w:r>
              <w:rPr>
                <w:bCs/>
              </w:rPr>
              <w:t>оздоровительной</w:t>
            </w:r>
            <w:r w:rsidRPr="00C30A0B">
              <w:rPr>
                <w:bCs/>
              </w:rPr>
              <w:t xml:space="preserve"> направленности</w:t>
            </w:r>
            <w:r>
              <w:rPr>
                <w:bCs/>
              </w:rPr>
              <w:t xml:space="preserve">. </w:t>
            </w:r>
          </w:p>
        </w:tc>
      </w:tr>
      <w:tr w:rsidR="00EC1DC2" w:rsidRPr="002B3AE4" w:rsidTr="000C744F">
        <w:tc>
          <w:tcPr>
            <w:tcW w:w="924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1.3.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2B3AE4" w:rsidRDefault="00EC1DC2" w:rsidP="000C20CE">
            <w:pPr>
              <w:pStyle w:val="a8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Очная</w:t>
            </w:r>
          </w:p>
        </w:tc>
      </w:tr>
      <w:tr w:rsidR="00EC1DC2" w:rsidRPr="007D73A0" w:rsidTr="000C744F">
        <w:tc>
          <w:tcPr>
            <w:tcW w:w="924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1.4.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Категории потребителей муниципальной услуги или работы</w:t>
            </w:r>
          </w:p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7D73A0" w:rsidRDefault="00EC1DC2" w:rsidP="000C20CE">
            <w:pPr>
              <w:pStyle w:val="a8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Физические лица от 2 мес. до 7 лет б</w:t>
            </w:r>
            <w:r w:rsidRPr="007D73A0">
              <w:rPr>
                <w:bCs/>
              </w:rPr>
              <w:t>ез ограниченных возможностей здоровья</w:t>
            </w:r>
          </w:p>
          <w:p w:rsidR="00EC1DC2" w:rsidRPr="007D73A0" w:rsidRDefault="00EC1DC2" w:rsidP="000C20CE">
            <w:pPr>
              <w:pStyle w:val="a8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Физические лица от 2 мес. до 7 лет с</w:t>
            </w:r>
            <w:r w:rsidRPr="007D73A0">
              <w:rPr>
                <w:bCs/>
              </w:rPr>
              <w:t xml:space="preserve"> ограниченными возможностями здоровья</w:t>
            </w:r>
          </w:p>
        </w:tc>
      </w:tr>
      <w:tr w:rsidR="00EC1DC2" w:rsidRPr="002B3AE4" w:rsidTr="000C744F">
        <w:tc>
          <w:tcPr>
            <w:tcW w:w="924" w:type="dxa"/>
            <w:vMerge w:val="restart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</w:t>
            </w:r>
          </w:p>
        </w:tc>
        <w:tc>
          <w:tcPr>
            <w:tcW w:w="13860" w:type="dxa"/>
            <w:gridSpan w:val="5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качество муниципальной услуги (выполняемой работы)</w:t>
            </w:r>
          </w:p>
        </w:tc>
      </w:tr>
      <w:tr w:rsidR="00EC1DC2" w:rsidRPr="002B3AE4" w:rsidTr="000C744F">
        <w:tc>
          <w:tcPr>
            <w:tcW w:w="924" w:type="dxa"/>
            <w:vMerge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Единицы измерения показателей</w:t>
            </w:r>
          </w:p>
        </w:tc>
      </w:tr>
      <w:tr w:rsidR="006A64E0" w:rsidRPr="002B3AE4" w:rsidTr="000C744F">
        <w:tc>
          <w:tcPr>
            <w:tcW w:w="924" w:type="dxa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rPr>
                <w:bCs/>
              </w:rPr>
              <w:t>1.5.1.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D50FFE" w:rsidRDefault="006A64E0" w:rsidP="004B3028">
            <w:pPr>
              <w:jc w:val="both"/>
              <w:rPr>
                <w:b/>
              </w:rPr>
            </w:pPr>
            <w:r>
              <w:t>П</w:t>
            </w:r>
            <w:r w:rsidR="004B3028">
              <w:t>ропущено дней по болезни</w:t>
            </w:r>
            <w:r>
              <w:t xml:space="preserve"> одним ребёнком в год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4B3028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дни</w:t>
            </w:r>
          </w:p>
        </w:tc>
      </w:tr>
      <w:tr w:rsidR="006A64E0" w:rsidRPr="002B3AE4" w:rsidTr="000C744F">
        <w:tc>
          <w:tcPr>
            <w:tcW w:w="924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2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D50FFE" w:rsidRDefault="00C73652" w:rsidP="006A64E0">
            <w:pPr>
              <w:jc w:val="both"/>
              <w:rPr>
                <w:b/>
              </w:rPr>
            </w:pPr>
            <w:r>
              <w:t>Количество обоснованных жалоб родителей (законных представителей)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1A76">
              <w:rPr>
                <w:bCs/>
              </w:rPr>
              <w:t>ед.</w:t>
            </w:r>
          </w:p>
        </w:tc>
      </w:tr>
      <w:tr w:rsidR="006A64E0" w:rsidRPr="002B3AE4" w:rsidTr="000C744F">
        <w:tc>
          <w:tcPr>
            <w:tcW w:w="924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3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4E4D0D" w:rsidP="006A6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</w:t>
            </w:r>
            <w:r w:rsidR="006A64E0">
              <w:t xml:space="preserve"> педагогических работников, имеющих квалификационную категорию</w:t>
            </w:r>
            <w:r>
              <w:t xml:space="preserve"> от общей численности педагогических работников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6A64E0" w:rsidRPr="002B3AE4" w:rsidTr="000C744F">
        <w:tc>
          <w:tcPr>
            <w:tcW w:w="924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4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6A64E0" w:rsidP="006A64E0">
            <w:pPr>
              <w:snapToGrid w:val="0"/>
              <w:jc w:val="both"/>
            </w:pPr>
            <w:r>
              <w:t>Наличие платных</w:t>
            </w:r>
            <w:r w:rsidR="004B3028">
              <w:t xml:space="preserve"> образовательных</w:t>
            </w:r>
            <w:r>
              <w:t xml:space="preserve"> услуг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да/нет</w:t>
            </w:r>
          </w:p>
        </w:tc>
      </w:tr>
      <w:tr w:rsidR="006A64E0" w:rsidRPr="002B3AE4" w:rsidTr="000C744F">
        <w:tc>
          <w:tcPr>
            <w:tcW w:w="924" w:type="dxa"/>
            <w:shd w:val="clear" w:color="auto" w:fill="auto"/>
          </w:tcPr>
          <w:p w:rsidR="006A64E0" w:rsidRDefault="006A64E0" w:rsidP="004B3028">
            <w:r w:rsidRPr="0038005A">
              <w:rPr>
                <w:bCs/>
              </w:rPr>
              <w:t>1.5.</w:t>
            </w:r>
            <w:r w:rsidR="004B3028">
              <w:rPr>
                <w:bCs/>
              </w:rPr>
              <w:t>5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4E4D0D" w:rsidP="004E4D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6A64E0">
              <w:t xml:space="preserve">тношение средней заработной платы педагогических работников к средней заработной плате </w:t>
            </w:r>
            <w:r>
              <w:t>в сфере общего образования в</w:t>
            </w:r>
            <w:r w:rsidR="006A64E0">
              <w:t xml:space="preserve"> Московской области.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EC1DC2" w:rsidRPr="002B3AE4" w:rsidTr="006A64E0">
        <w:trPr>
          <w:gridAfter w:val="1"/>
          <w:wAfter w:w="48" w:type="dxa"/>
        </w:trPr>
        <w:tc>
          <w:tcPr>
            <w:tcW w:w="924" w:type="dxa"/>
            <w:vMerge w:val="restart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объем муниципальной услуги (выполняемой работы)</w:t>
            </w:r>
          </w:p>
        </w:tc>
      </w:tr>
      <w:tr w:rsidR="00EC1DC2" w:rsidRPr="002B3AE4" w:rsidTr="006A64E0">
        <w:trPr>
          <w:gridAfter w:val="1"/>
          <w:wAfter w:w="48" w:type="dxa"/>
        </w:trPr>
        <w:tc>
          <w:tcPr>
            <w:tcW w:w="924" w:type="dxa"/>
            <w:vMerge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2B3AE4" w:rsidRDefault="00EC1DC2" w:rsidP="000C744F">
            <w:pPr>
              <w:jc w:val="center"/>
            </w:pPr>
            <w:r w:rsidRPr="002B3AE4">
              <w:t>Единицы измерения показателей</w:t>
            </w:r>
          </w:p>
        </w:tc>
      </w:tr>
      <w:tr w:rsidR="00EC1DC2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1.6.1</w:t>
            </w:r>
          </w:p>
        </w:tc>
        <w:tc>
          <w:tcPr>
            <w:tcW w:w="6432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потребителей, которым возможно оказать муниципальную услугу (работу)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2B3AE4" w:rsidRDefault="00EC1DC2" w:rsidP="000C744F">
            <w:r>
              <w:t>Число воспитанников (человек)</w:t>
            </w:r>
          </w:p>
        </w:tc>
      </w:tr>
      <w:tr w:rsidR="00EC1DC2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1.7.</w:t>
            </w:r>
          </w:p>
        </w:tc>
        <w:tc>
          <w:tcPr>
            <w:tcW w:w="6432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Указание на бесплатность или платность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2B3AE4" w:rsidRDefault="00EC1DC2" w:rsidP="000C744F">
            <w:r>
              <w:t>Бесплатно</w:t>
            </w:r>
          </w:p>
        </w:tc>
      </w:tr>
      <w:tr w:rsidR="00EC1DC2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1.8.</w:t>
            </w:r>
          </w:p>
        </w:tc>
        <w:tc>
          <w:tcPr>
            <w:tcW w:w="6432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</w:t>
            </w:r>
            <w:r w:rsidRPr="002B3AE4">
              <w:lastRenderedPageBreak/>
              <w:t>работ или внесения изменений в ведомственный перечень муниципальных услуг и работ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lastRenderedPageBreak/>
              <w:t xml:space="preserve">Федеральный закон от 29.12.2012 г. № 273-ФЗ «Об образовании в Российской Федерации», Закон Московской области от 27.07.2013 № 94/2013-ОЗ «Об образовании», Постановление Правительства РФ  от </w:t>
            </w:r>
            <w:r>
              <w:lastRenderedPageBreak/>
              <w:t>26.02.2014 № 151«О формировании и ведении базовых (отраслевых перечней государственных и муниципальных услуг и работ», Приказ Министерства образования Московской области от 05.05.2014 № 2183 «Об утверждении примерного перечня муниципальных услуг, оказываемых муниципальными организациями, осуществляющими образовательную деятельность в</w:t>
            </w:r>
            <w:proofErr w:type="gramEnd"/>
            <w:r>
              <w:t xml:space="preserve"> </w:t>
            </w:r>
            <w:proofErr w:type="gramStart"/>
            <w:r>
              <w:t>Московской области», Приказ Минфина России от 16.06.2014 № 49н «Об 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работ», Постановление Главы Сергиево-Посадского муниципального района Московской области от 25.12.2014 № 2452-ПГ «Об утверждении Порядка формирования, ведения и утверждения ведомственных</w:t>
            </w:r>
            <w:proofErr w:type="gramEnd"/>
            <w:r>
              <w:t xml:space="preserve"> перечней муниципальных услуг»</w:t>
            </w:r>
          </w:p>
        </w:tc>
      </w:tr>
      <w:tr w:rsidR="00EC1DC2" w:rsidRPr="002B3AE4" w:rsidTr="006A64E0">
        <w:trPr>
          <w:gridAfter w:val="1"/>
          <w:wAfter w:w="48" w:type="dxa"/>
        </w:trPr>
        <w:tc>
          <w:tcPr>
            <w:tcW w:w="924" w:type="dxa"/>
            <w:vMerge w:val="restart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1.9.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Муниципальные учреждения, оказывающие услугу (выполняющие работу)</w:t>
            </w:r>
          </w:p>
        </w:tc>
      </w:tr>
      <w:tr w:rsidR="00EC1DC2" w:rsidRPr="002B3AE4" w:rsidTr="006A64E0">
        <w:trPr>
          <w:gridAfter w:val="1"/>
          <w:wAfter w:w="48" w:type="dxa"/>
        </w:trPr>
        <w:tc>
          <w:tcPr>
            <w:tcW w:w="924" w:type="dxa"/>
            <w:vMerge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Наименование муниципального учреждения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860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Вид деятельности муниципального учреждения</w:t>
            </w:r>
          </w:p>
        </w:tc>
      </w:tr>
      <w:tr w:rsidR="00EC1DC2" w:rsidRPr="002B3AE4" w:rsidTr="006A64E0">
        <w:trPr>
          <w:gridAfter w:val="1"/>
          <w:wAfter w:w="48" w:type="dxa"/>
        </w:trPr>
        <w:tc>
          <w:tcPr>
            <w:tcW w:w="924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1.9.1.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EC1DC2" w:rsidRPr="00897650" w:rsidRDefault="00EC1DC2" w:rsidP="00EC1DC2">
            <w:r w:rsidRPr="00897650">
              <w:t>МБДОУ «</w:t>
            </w:r>
            <w:r>
              <w:t>Детский сад присмотра и оздоровления № 22»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EC1DC2" w:rsidRPr="00904C4F" w:rsidRDefault="00904C4F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84959</w:t>
            </w:r>
          </w:p>
        </w:tc>
        <w:tc>
          <w:tcPr>
            <w:tcW w:w="4860" w:type="dxa"/>
            <w:shd w:val="clear" w:color="auto" w:fill="auto"/>
          </w:tcPr>
          <w:p w:rsidR="00EC1DC2" w:rsidRPr="002B3AE4" w:rsidRDefault="00EC1DC2" w:rsidP="000C744F">
            <w:pPr>
              <w:widowControl w:val="0"/>
              <w:autoSpaceDE w:val="0"/>
              <w:autoSpaceDN w:val="0"/>
              <w:adjustRightInd w:val="0"/>
            </w:pPr>
            <w:r>
              <w:t>Дошкольное образование</w:t>
            </w:r>
          </w:p>
        </w:tc>
      </w:tr>
    </w:tbl>
    <w:p w:rsidR="00FF3752" w:rsidRDefault="00FF3752" w:rsidP="00337D2B">
      <w:pPr>
        <w:rPr>
          <w:b/>
          <w:u w:val="single"/>
        </w:rPr>
      </w:pPr>
    </w:p>
    <w:p w:rsidR="00FF3752" w:rsidRDefault="00FF3752" w:rsidP="00337D2B">
      <w:pPr>
        <w:rPr>
          <w:b/>
          <w:u w:val="single"/>
        </w:rPr>
      </w:pPr>
    </w:p>
    <w:p w:rsidR="000E67F3" w:rsidRDefault="000E67F3" w:rsidP="00337D2B">
      <w:pPr>
        <w:rPr>
          <w:b/>
          <w:u w:val="single"/>
        </w:rPr>
      </w:pPr>
      <w:r w:rsidRPr="000E67F3">
        <w:rPr>
          <w:b/>
          <w:u w:val="single"/>
        </w:rPr>
        <w:t>Общеобразовательные учреждения</w:t>
      </w:r>
    </w:p>
    <w:p w:rsidR="002B3AE4" w:rsidRPr="000E67F3" w:rsidRDefault="000E67F3" w:rsidP="00337D2B">
      <w:pPr>
        <w:rPr>
          <w:b/>
        </w:rPr>
      </w:pPr>
      <w:r w:rsidRPr="000E67F3">
        <w:rPr>
          <w:b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6432"/>
        <w:gridCol w:w="48"/>
        <w:gridCol w:w="2472"/>
        <w:gridCol w:w="4860"/>
        <w:gridCol w:w="48"/>
      </w:tblGrid>
      <w:tr w:rsidR="009E3798" w:rsidRPr="002B3AE4" w:rsidTr="003D7A66">
        <w:tc>
          <w:tcPr>
            <w:tcW w:w="876" w:type="dxa"/>
            <w:shd w:val="clear" w:color="auto" w:fill="auto"/>
          </w:tcPr>
          <w:p w:rsidR="009E3798" w:rsidRPr="002B3AE4" w:rsidRDefault="009E3798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 xml:space="preserve">№ </w:t>
            </w:r>
            <w:proofErr w:type="gramStart"/>
            <w:r w:rsidRPr="002B3AE4">
              <w:rPr>
                <w:bCs/>
              </w:rPr>
              <w:t>п</w:t>
            </w:r>
            <w:proofErr w:type="gramEnd"/>
            <w:r w:rsidRPr="002B3AE4">
              <w:rPr>
                <w:bCs/>
              </w:rPr>
              <w:t>/п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9E3798" w:rsidRPr="002B3AE4" w:rsidRDefault="009E3798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Муниципальные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9E3798" w:rsidRPr="002B3AE4" w:rsidRDefault="009E3798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Информация</w:t>
            </w:r>
          </w:p>
        </w:tc>
      </w:tr>
      <w:tr w:rsidR="009E3798" w:rsidRPr="002B3AE4" w:rsidTr="003D7A66">
        <w:tc>
          <w:tcPr>
            <w:tcW w:w="876" w:type="dxa"/>
            <w:shd w:val="clear" w:color="auto" w:fill="auto"/>
          </w:tcPr>
          <w:p w:rsidR="009E3798" w:rsidRPr="002B3AE4" w:rsidRDefault="009E3798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3AE4">
              <w:rPr>
                <w:b/>
                <w:bCs/>
              </w:rPr>
              <w:t>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9E3798" w:rsidRPr="002B3AE4" w:rsidRDefault="009E3798" w:rsidP="003D7A6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t>Наименование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9E3798" w:rsidRDefault="009E3798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9E3798">
              <w:rPr>
                <w:bCs/>
              </w:rPr>
              <w:t>Реализация основных общеобразовательных программ дошкольного образования</w:t>
            </w:r>
            <w:r>
              <w:rPr>
                <w:bCs/>
              </w:rPr>
              <w:t>.</w:t>
            </w:r>
          </w:p>
          <w:p w:rsidR="00FB74B6" w:rsidRPr="003247F2" w:rsidRDefault="009E3798" w:rsidP="003247F2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lastRenderedPageBreak/>
              <w:t>2. Реализация основных общеобразовательных програм</w:t>
            </w:r>
            <w:r w:rsidR="003247F2">
              <w:rPr>
                <w:bCs/>
              </w:rPr>
              <w:t>м начального общего образования</w:t>
            </w:r>
          </w:p>
        </w:tc>
      </w:tr>
      <w:tr w:rsidR="009E3798" w:rsidRPr="002B3AE4" w:rsidTr="003D7A66">
        <w:tc>
          <w:tcPr>
            <w:tcW w:w="876" w:type="dxa"/>
            <w:shd w:val="clear" w:color="auto" w:fill="auto"/>
          </w:tcPr>
          <w:p w:rsidR="009E3798" w:rsidRPr="002B3AE4" w:rsidRDefault="009E3798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9E3798" w:rsidRPr="002B3AE4" w:rsidRDefault="009E3798" w:rsidP="003D7A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9E3798" w:rsidRDefault="009E3798" w:rsidP="009E3798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9E3798">
              <w:rPr>
                <w:bCs/>
              </w:rPr>
              <w:t>80.10.</w:t>
            </w:r>
            <w:r w:rsidR="006148BD">
              <w:rPr>
                <w:bCs/>
              </w:rPr>
              <w:t>1</w:t>
            </w:r>
          </w:p>
          <w:p w:rsidR="009E3798" w:rsidRDefault="009E3798" w:rsidP="009E3798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2. 80.10.2</w:t>
            </w:r>
          </w:p>
          <w:p w:rsidR="002465E3" w:rsidRPr="009E3798" w:rsidRDefault="002465E3" w:rsidP="009E3798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</w:p>
        </w:tc>
      </w:tr>
      <w:tr w:rsidR="009E3798" w:rsidRPr="002B3AE4" w:rsidTr="003D7A66">
        <w:trPr>
          <w:trHeight w:val="359"/>
        </w:trPr>
        <w:tc>
          <w:tcPr>
            <w:tcW w:w="876" w:type="dxa"/>
            <w:shd w:val="clear" w:color="auto" w:fill="auto"/>
          </w:tcPr>
          <w:p w:rsidR="009E3798" w:rsidRPr="002B3AE4" w:rsidRDefault="009E3798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1.2.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9E3798" w:rsidRPr="002B3AE4" w:rsidRDefault="009E3798" w:rsidP="003D7A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Содержание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9E3798" w:rsidRDefault="009E3798" w:rsidP="009E3798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В группах общеразвивающей направленности</w:t>
            </w:r>
          </w:p>
          <w:p w:rsidR="008B6F3B" w:rsidRPr="009E3798" w:rsidRDefault="008B6F3B" w:rsidP="009E3798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В классах (образовательных учреждениях) для детей без ограниченных возможностей здоровья</w:t>
            </w:r>
          </w:p>
        </w:tc>
      </w:tr>
      <w:tr w:rsidR="009E3798" w:rsidRPr="002B3AE4" w:rsidTr="003D7A66">
        <w:tc>
          <w:tcPr>
            <w:tcW w:w="876" w:type="dxa"/>
            <w:shd w:val="clear" w:color="auto" w:fill="auto"/>
          </w:tcPr>
          <w:p w:rsidR="009E3798" w:rsidRPr="002B3AE4" w:rsidRDefault="009E3798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E3798" w:rsidRPr="002B3AE4" w:rsidRDefault="009E3798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1.3.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9E3798" w:rsidRPr="002B3AE4" w:rsidRDefault="009E3798" w:rsidP="003D7A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9E3798" w:rsidRPr="000467F8" w:rsidRDefault="000467F8" w:rsidP="000467F8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3D7A66" w:rsidRPr="000467F8">
              <w:rPr>
                <w:bCs/>
              </w:rPr>
              <w:t>Очная</w:t>
            </w:r>
          </w:p>
          <w:p w:rsidR="000467F8" w:rsidRPr="000467F8" w:rsidRDefault="000467F8" w:rsidP="000467F8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На дому</w:t>
            </w:r>
          </w:p>
        </w:tc>
      </w:tr>
      <w:tr w:rsidR="009E3798" w:rsidRPr="002B3AE4" w:rsidTr="003D7A66">
        <w:tc>
          <w:tcPr>
            <w:tcW w:w="876" w:type="dxa"/>
            <w:shd w:val="clear" w:color="auto" w:fill="auto"/>
          </w:tcPr>
          <w:p w:rsidR="009E3798" w:rsidRPr="002B3AE4" w:rsidRDefault="009E3798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1.4.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9E3798" w:rsidRPr="002B3AE4" w:rsidRDefault="009E3798" w:rsidP="003D7A66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Категории потребителей муниципальной услуги или работы</w:t>
            </w:r>
          </w:p>
          <w:p w:rsidR="009E3798" w:rsidRPr="002B3AE4" w:rsidRDefault="009E3798" w:rsidP="003D7A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380" w:type="dxa"/>
            <w:gridSpan w:val="3"/>
            <w:shd w:val="clear" w:color="auto" w:fill="auto"/>
          </w:tcPr>
          <w:p w:rsidR="009E3798" w:rsidRPr="006148BD" w:rsidRDefault="003D7A66" w:rsidP="008B6F3B">
            <w:pPr>
              <w:pStyle w:val="a8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99" w:hanging="284"/>
              <w:rPr>
                <w:bCs/>
              </w:rPr>
            </w:pPr>
            <w:r w:rsidRPr="006148BD">
              <w:rPr>
                <w:bCs/>
              </w:rPr>
              <w:t xml:space="preserve">Физические лица от </w:t>
            </w:r>
            <w:r w:rsidR="00672A1D">
              <w:rPr>
                <w:bCs/>
              </w:rPr>
              <w:t>3</w:t>
            </w:r>
            <w:r w:rsidRPr="006148BD">
              <w:rPr>
                <w:bCs/>
              </w:rPr>
              <w:t xml:space="preserve">  до 7 лет</w:t>
            </w:r>
            <w:r w:rsidR="00F576C8" w:rsidRPr="006148BD">
              <w:rPr>
                <w:bCs/>
              </w:rPr>
              <w:t xml:space="preserve"> без ограниченных возможностей здоровья</w:t>
            </w:r>
          </w:p>
          <w:p w:rsidR="008B6F3B" w:rsidRDefault="00F576C8" w:rsidP="008B6F3B">
            <w:pPr>
              <w:pStyle w:val="a8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99" w:hanging="284"/>
              <w:rPr>
                <w:bCs/>
              </w:rPr>
            </w:pPr>
            <w:r>
              <w:rPr>
                <w:bCs/>
              </w:rPr>
              <w:t>Физические лица</w:t>
            </w:r>
            <w:r w:rsidR="00542ED0">
              <w:rPr>
                <w:bCs/>
              </w:rPr>
              <w:t xml:space="preserve"> без ограниченных возможностей здоровья</w:t>
            </w:r>
          </w:p>
          <w:p w:rsidR="000467F8" w:rsidRPr="008B6F3B" w:rsidRDefault="000467F8" w:rsidP="008B6F3B">
            <w:pPr>
              <w:pStyle w:val="a8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99" w:hanging="284"/>
              <w:rPr>
                <w:bCs/>
              </w:rPr>
            </w:pPr>
            <w:r>
              <w:rPr>
                <w:bCs/>
              </w:rPr>
              <w:t>Физические лица с ограниченными возможностями здоровья</w:t>
            </w:r>
          </w:p>
        </w:tc>
      </w:tr>
      <w:tr w:rsidR="009E3798" w:rsidRPr="002B3AE4" w:rsidTr="003D7A66">
        <w:tc>
          <w:tcPr>
            <w:tcW w:w="876" w:type="dxa"/>
            <w:vMerge w:val="restart"/>
            <w:shd w:val="clear" w:color="auto" w:fill="auto"/>
          </w:tcPr>
          <w:p w:rsidR="009E3798" w:rsidRPr="002B3AE4" w:rsidRDefault="009E3798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</w:t>
            </w:r>
          </w:p>
        </w:tc>
        <w:tc>
          <w:tcPr>
            <w:tcW w:w="13860" w:type="dxa"/>
            <w:gridSpan w:val="5"/>
            <w:shd w:val="clear" w:color="auto" w:fill="auto"/>
          </w:tcPr>
          <w:p w:rsidR="009E3798" w:rsidRPr="002B3AE4" w:rsidRDefault="009E3798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качество муниципальной услуги (выполняемой работы)</w:t>
            </w:r>
          </w:p>
        </w:tc>
      </w:tr>
      <w:tr w:rsidR="009E3798" w:rsidRPr="002B3AE4" w:rsidTr="003D7A66">
        <w:tc>
          <w:tcPr>
            <w:tcW w:w="876" w:type="dxa"/>
            <w:vMerge/>
            <w:shd w:val="clear" w:color="auto" w:fill="auto"/>
          </w:tcPr>
          <w:p w:rsidR="009E3798" w:rsidRPr="002B3AE4" w:rsidRDefault="009E3798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9E3798" w:rsidRPr="002B3AE4" w:rsidRDefault="009E3798" w:rsidP="003D7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9E3798" w:rsidRPr="002B3AE4" w:rsidRDefault="009E3798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Единицы измерения показателей</w:t>
            </w:r>
          </w:p>
        </w:tc>
      </w:tr>
      <w:tr w:rsidR="006A64E0" w:rsidRPr="002B3AE4" w:rsidTr="003D7A66">
        <w:tc>
          <w:tcPr>
            <w:tcW w:w="876" w:type="dxa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rPr>
                <w:bCs/>
              </w:rPr>
              <w:t>1.5.1.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D50FFE" w:rsidRDefault="006A64E0" w:rsidP="007E3CD5">
            <w:pPr>
              <w:jc w:val="both"/>
              <w:rPr>
                <w:b/>
              </w:rPr>
            </w:pPr>
            <w:r>
              <w:t>П</w:t>
            </w:r>
            <w:r w:rsidR="007E3CD5">
              <w:t xml:space="preserve">ропущено дней по болезни </w:t>
            </w:r>
            <w:r>
              <w:t xml:space="preserve">одним ребёнком в год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7E3CD5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дни</w:t>
            </w:r>
          </w:p>
        </w:tc>
      </w:tr>
      <w:tr w:rsidR="006A64E0" w:rsidRPr="002B3AE4" w:rsidTr="003D7A66">
        <w:tc>
          <w:tcPr>
            <w:tcW w:w="876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2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D50FFE" w:rsidRDefault="007E3CD5" w:rsidP="006A64E0">
            <w:pPr>
              <w:jc w:val="both"/>
              <w:rPr>
                <w:b/>
              </w:rPr>
            </w:pPr>
            <w:proofErr w:type="gramStart"/>
            <w:r>
              <w:t>Количество обоснованных жалоб родителей (законных представителей</w:t>
            </w:r>
            <w:r w:rsidR="006A64E0">
              <w:t xml:space="preserve"> </w:t>
            </w:r>
            <w:proofErr w:type="gramEnd"/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1A76">
              <w:rPr>
                <w:bCs/>
              </w:rPr>
              <w:t>ед.</w:t>
            </w:r>
          </w:p>
        </w:tc>
      </w:tr>
      <w:tr w:rsidR="006A64E0" w:rsidRPr="002B3AE4" w:rsidTr="003D7A66">
        <w:tc>
          <w:tcPr>
            <w:tcW w:w="876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3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7E3CD5" w:rsidP="006A6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</w:t>
            </w:r>
            <w:r w:rsidR="006A64E0">
              <w:t xml:space="preserve"> педагогических работников, имеющих квалификационную категорию</w:t>
            </w:r>
            <w:r>
              <w:t>, от общей численности педагогических работников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6A64E0" w:rsidRPr="002B3AE4" w:rsidTr="003D7A66">
        <w:tc>
          <w:tcPr>
            <w:tcW w:w="876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4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6A64E0" w:rsidP="006A64E0">
            <w:pPr>
              <w:snapToGrid w:val="0"/>
              <w:jc w:val="both"/>
            </w:pPr>
            <w:r>
              <w:t xml:space="preserve">Наличие платных </w:t>
            </w:r>
            <w:r w:rsidR="007E3CD5">
              <w:t xml:space="preserve">образовательных </w:t>
            </w:r>
            <w:r>
              <w:t xml:space="preserve">услуг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да/нет</w:t>
            </w:r>
          </w:p>
        </w:tc>
      </w:tr>
      <w:tr w:rsidR="006A64E0" w:rsidRPr="002B3AE4" w:rsidTr="003D7A66">
        <w:tc>
          <w:tcPr>
            <w:tcW w:w="876" w:type="dxa"/>
            <w:shd w:val="clear" w:color="auto" w:fill="auto"/>
          </w:tcPr>
          <w:p w:rsidR="006A64E0" w:rsidRDefault="006A64E0" w:rsidP="007E3CD5">
            <w:r w:rsidRPr="0038005A">
              <w:rPr>
                <w:bCs/>
              </w:rPr>
              <w:t>1.5.</w:t>
            </w:r>
            <w:r w:rsidR="007E3CD5">
              <w:rPr>
                <w:bCs/>
              </w:rPr>
              <w:t>5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7E3CD5" w:rsidP="007E3C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6A64E0">
              <w:t>тношение средней заработной платы педагогических работников к средней заработной плате</w:t>
            </w:r>
            <w:r>
              <w:t xml:space="preserve"> в сфере общего образования</w:t>
            </w:r>
            <w:r w:rsidR="006A64E0">
              <w:t xml:space="preserve"> </w:t>
            </w:r>
            <w:r>
              <w:t>в</w:t>
            </w:r>
            <w:r w:rsidR="006A64E0">
              <w:t xml:space="preserve"> Московской области.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8B6F3B" w:rsidRPr="002B3AE4" w:rsidTr="003D7A66">
        <w:tc>
          <w:tcPr>
            <w:tcW w:w="876" w:type="dxa"/>
            <w:shd w:val="clear" w:color="auto" w:fill="auto"/>
          </w:tcPr>
          <w:p w:rsidR="008B6F3B" w:rsidRDefault="008B6F3B" w:rsidP="007E3CD5">
            <w:r w:rsidRPr="0038005A">
              <w:rPr>
                <w:bCs/>
              </w:rPr>
              <w:t>1.5.</w:t>
            </w:r>
            <w:r w:rsidR="007E3CD5">
              <w:rPr>
                <w:bCs/>
              </w:rPr>
              <w:t>6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8B6F3B" w:rsidRPr="002B3AE4" w:rsidRDefault="008B6F3B" w:rsidP="000F1EC3">
            <w:pPr>
              <w:jc w:val="both"/>
            </w:pPr>
            <w:r>
              <w:t xml:space="preserve">Доля </w:t>
            </w:r>
            <w:proofErr w:type="gramStart"/>
            <w:r>
              <w:t>обучающихся</w:t>
            </w:r>
            <w:proofErr w:type="gramEnd"/>
            <w:r>
              <w:t>, оставшихся на повторный курс обучения</w:t>
            </w:r>
            <w:r w:rsidR="007E3CD5">
              <w:t>, от общей численности обучающихся</w:t>
            </w:r>
            <w:r>
              <w:t xml:space="preserve">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8B6F3B" w:rsidRPr="002B3AE4" w:rsidRDefault="008B6F3B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DD7876" w:rsidRPr="002B3AE4" w:rsidTr="003D7A66">
        <w:tc>
          <w:tcPr>
            <w:tcW w:w="876" w:type="dxa"/>
            <w:shd w:val="clear" w:color="auto" w:fill="auto"/>
          </w:tcPr>
          <w:p w:rsidR="00DD7876" w:rsidRDefault="00DD7876" w:rsidP="007E3CD5">
            <w:r w:rsidRPr="0038005A">
              <w:rPr>
                <w:bCs/>
              </w:rPr>
              <w:t>1.5.</w:t>
            </w:r>
            <w:r w:rsidR="007E3CD5">
              <w:rPr>
                <w:bCs/>
              </w:rPr>
              <w:t>7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DD7876" w:rsidRPr="00461C6C" w:rsidRDefault="007E3CD5" w:rsidP="007E3CD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Доля обучающихся, окончивших учебный год на «4» и «5», от общей численности обучающихся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DD7876" w:rsidRPr="002B3AE4" w:rsidRDefault="00DD7876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DD7876" w:rsidRPr="002B3AE4" w:rsidTr="003D7A66">
        <w:tc>
          <w:tcPr>
            <w:tcW w:w="876" w:type="dxa"/>
            <w:shd w:val="clear" w:color="auto" w:fill="auto"/>
          </w:tcPr>
          <w:p w:rsidR="00DD7876" w:rsidRDefault="00DD7876" w:rsidP="007E3CD5">
            <w:r w:rsidRPr="007C73DE">
              <w:rPr>
                <w:bCs/>
              </w:rPr>
              <w:lastRenderedPageBreak/>
              <w:t>1.5.</w:t>
            </w:r>
            <w:r w:rsidR="007E3CD5">
              <w:rPr>
                <w:bCs/>
              </w:rPr>
              <w:t>8</w:t>
            </w:r>
            <w:r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DD7876" w:rsidRPr="002B3AE4" w:rsidRDefault="007E3CD5" w:rsidP="007E3C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DD7876">
              <w:t xml:space="preserve">тношение средней заработной платы педагогических работников к средней заработной плате </w:t>
            </w:r>
            <w:r>
              <w:t>в</w:t>
            </w:r>
            <w:r w:rsidR="00DD7876">
              <w:t xml:space="preserve"> Московской области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DD7876" w:rsidRPr="002B3AE4" w:rsidRDefault="00DD7876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DD7876" w:rsidRPr="002B3AE4" w:rsidTr="006A64E0">
        <w:trPr>
          <w:gridAfter w:val="1"/>
          <w:wAfter w:w="48" w:type="dxa"/>
        </w:trPr>
        <w:tc>
          <w:tcPr>
            <w:tcW w:w="876" w:type="dxa"/>
            <w:vMerge w:val="restart"/>
            <w:shd w:val="clear" w:color="auto" w:fill="auto"/>
          </w:tcPr>
          <w:p w:rsidR="00DD7876" w:rsidRPr="002B3AE4" w:rsidRDefault="00DD7876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DD7876" w:rsidRPr="002B3AE4" w:rsidRDefault="00DD7876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объем муниципальной услуги (выполняемой работы)</w:t>
            </w:r>
          </w:p>
        </w:tc>
      </w:tr>
      <w:tr w:rsidR="00DD7876" w:rsidRPr="002B3AE4" w:rsidTr="006A64E0">
        <w:trPr>
          <w:gridAfter w:val="1"/>
          <w:wAfter w:w="48" w:type="dxa"/>
        </w:trPr>
        <w:tc>
          <w:tcPr>
            <w:tcW w:w="876" w:type="dxa"/>
            <w:vMerge/>
            <w:shd w:val="clear" w:color="auto" w:fill="auto"/>
          </w:tcPr>
          <w:p w:rsidR="00DD7876" w:rsidRPr="002B3AE4" w:rsidRDefault="00DD7876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DD7876" w:rsidRPr="002B3AE4" w:rsidRDefault="00DD7876" w:rsidP="003D7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DD7876" w:rsidRPr="002B3AE4" w:rsidRDefault="00DD7876" w:rsidP="003D7A66">
            <w:pPr>
              <w:jc w:val="center"/>
            </w:pPr>
            <w:r w:rsidRPr="002B3AE4">
              <w:t>Единицы измерения показателей</w:t>
            </w:r>
          </w:p>
        </w:tc>
      </w:tr>
      <w:tr w:rsidR="00DD7876" w:rsidRPr="002B3AE4" w:rsidTr="006A64E0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DD7876" w:rsidRPr="002B3AE4" w:rsidRDefault="00DD7876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1.6.1</w:t>
            </w:r>
          </w:p>
        </w:tc>
        <w:tc>
          <w:tcPr>
            <w:tcW w:w="6432" w:type="dxa"/>
            <w:shd w:val="clear" w:color="auto" w:fill="auto"/>
          </w:tcPr>
          <w:p w:rsidR="00DD7876" w:rsidRPr="002B3AE4" w:rsidRDefault="00DD7876" w:rsidP="003D7A6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потребителей, которым возможно оказать муниципальную услугу (работу)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DD7876" w:rsidRPr="002B3AE4" w:rsidRDefault="00DD7876" w:rsidP="003D7A66">
            <w:pPr>
              <w:jc w:val="center"/>
            </w:pPr>
            <w:r>
              <w:t>человек</w:t>
            </w:r>
          </w:p>
        </w:tc>
      </w:tr>
      <w:tr w:rsidR="00DD7876" w:rsidRPr="002B3AE4" w:rsidTr="006A64E0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DD7876" w:rsidRPr="002B3AE4" w:rsidRDefault="00DD7876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1.7.</w:t>
            </w:r>
          </w:p>
        </w:tc>
        <w:tc>
          <w:tcPr>
            <w:tcW w:w="6432" w:type="dxa"/>
            <w:shd w:val="clear" w:color="auto" w:fill="auto"/>
          </w:tcPr>
          <w:p w:rsidR="00DD7876" w:rsidRPr="002B3AE4" w:rsidRDefault="00DD7876" w:rsidP="003D7A66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Указание на бесплатность или платность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DD7876" w:rsidRPr="002B3AE4" w:rsidRDefault="00DD7876" w:rsidP="00542ED0">
            <w:pPr>
              <w:jc w:val="center"/>
            </w:pPr>
            <w:r>
              <w:t>бесплатная</w:t>
            </w:r>
          </w:p>
        </w:tc>
      </w:tr>
      <w:tr w:rsidR="00DD7876" w:rsidRPr="002B3AE4" w:rsidTr="006A64E0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DD7876" w:rsidRPr="002B3AE4" w:rsidRDefault="00DD7876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1.8.</w:t>
            </w:r>
          </w:p>
        </w:tc>
        <w:tc>
          <w:tcPr>
            <w:tcW w:w="6432" w:type="dxa"/>
            <w:shd w:val="clear" w:color="auto" w:fill="auto"/>
          </w:tcPr>
          <w:p w:rsidR="00DD7876" w:rsidRPr="002B3AE4" w:rsidRDefault="00DD7876" w:rsidP="003D7A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DD7876" w:rsidRPr="002B3AE4" w:rsidRDefault="00DD7876" w:rsidP="003D7A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t>Федеральный закон от 29.12.2012 г. № 273-ФЗ «Об образовании в Российской Федерации», Закон Московской области от 27.07.2013 № 94/2013-ОЗ «Об образовании», Постановление Правительства РФ  от 26.02.2014 № 151«О формировании и ведении базовых (отраслевых перечней государственных и муниципальных услуг и работ», Приказ Министерства образования Московской области от 05.05.2014 № 2183 «Об утверждении примерного перечня муниципальных услуг, оказываемых муниципальными организациями, осуществляющими образовательную деятельность в</w:t>
            </w:r>
            <w:proofErr w:type="gramEnd"/>
            <w:r>
              <w:t xml:space="preserve"> </w:t>
            </w:r>
            <w:proofErr w:type="gramStart"/>
            <w:r>
              <w:t>Московской области», Приказ Минфина России от 16.06.2014 № 49н «Об 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работ», Постановление Главы Сергиево-Посадского муниципального района Московской области от 25.12.2014 № 2452-ПГ «Об утверждении Порядка формирования, ведения и утверждения ведомственных</w:t>
            </w:r>
            <w:proofErr w:type="gramEnd"/>
            <w:r>
              <w:t xml:space="preserve"> перечней муниципальных услуг»</w:t>
            </w:r>
          </w:p>
        </w:tc>
      </w:tr>
      <w:tr w:rsidR="00DD7876" w:rsidRPr="002B3AE4" w:rsidTr="006A64E0">
        <w:trPr>
          <w:gridAfter w:val="1"/>
          <w:wAfter w:w="48" w:type="dxa"/>
        </w:trPr>
        <w:tc>
          <w:tcPr>
            <w:tcW w:w="876" w:type="dxa"/>
            <w:vMerge w:val="restart"/>
            <w:shd w:val="clear" w:color="auto" w:fill="auto"/>
          </w:tcPr>
          <w:p w:rsidR="00DD7876" w:rsidRPr="002B3AE4" w:rsidRDefault="00DD7876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1.9.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DD7876" w:rsidRPr="002B3AE4" w:rsidRDefault="00DD7876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Муниципальные учреждения, оказывающие услугу (выполняющие работу)</w:t>
            </w:r>
          </w:p>
        </w:tc>
      </w:tr>
      <w:tr w:rsidR="00DD7876" w:rsidRPr="002B3AE4" w:rsidTr="006A64E0">
        <w:trPr>
          <w:gridAfter w:val="1"/>
          <w:wAfter w:w="48" w:type="dxa"/>
        </w:trPr>
        <w:tc>
          <w:tcPr>
            <w:tcW w:w="876" w:type="dxa"/>
            <w:vMerge/>
            <w:shd w:val="clear" w:color="auto" w:fill="auto"/>
          </w:tcPr>
          <w:p w:rsidR="00DD7876" w:rsidRPr="002B3AE4" w:rsidRDefault="00DD7876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DD7876" w:rsidRPr="002B3AE4" w:rsidRDefault="00DD7876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Наименование муниципального учреждения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D7876" w:rsidRPr="002B3AE4" w:rsidRDefault="00DD7876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 xml:space="preserve">Код муниципального </w:t>
            </w:r>
            <w:r w:rsidRPr="002B3AE4">
              <w:lastRenderedPageBreak/>
              <w:t>учреждения в соответствии с реестром участников бюджетного процесса</w:t>
            </w:r>
          </w:p>
        </w:tc>
        <w:tc>
          <w:tcPr>
            <w:tcW w:w="4860" w:type="dxa"/>
            <w:shd w:val="clear" w:color="auto" w:fill="auto"/>
          </w:tcPr>
          <w:p w:rsidR="00DD7876" w:rsidRPr="002B3AE4" w:rsidRDefault="00DD7876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lastRenderedPageBreak/>
              <w:t xml:space="preserve">Вид деятельности муниципального </w:t>
            </w:r>
            <w:r w:rsidRPr="002B3AE4">
              <w:lastRenderedPageBreak/>
              <w:t>учреждения</w:t>
            </w:r>
          </w:p>
        </w:tc>
      </w:tr>
      <w:tr w:rsidR="00DD7876" w:rsidRPr="002B3AE4" w:rsidTr="006A64E0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DD7876" w:rsidRPr="002B3AE4" w:rsidRDefault="00DD7876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1.9.1.</w:t>
            </w:r>
          </w:p>
        </w:tc>
        <w:tc>
          <w:tcPr>
            <w:tcW w:w="6432" w:type="dxa"/>
            <w:shd w:val="clear" w:color="auto" w:fill="auto"/>
          </w:tcPr>
          <w:p w:rsidR="00DD7876" w:rsidRPr="002B3AE4" w:rsidRDefault="00DD7876" w:rsidP="00542ED0">
            <w:pPr>
              <w:widowControl w:val="0"/>
              <w:autoSpaceDE w:val="0"/>
              <w:autoSpaceDN w:val="0"/>
              <w:adjustRightInd w:val="0"/>
            </w:pPr>
            <w:r>
              <w:t>МБОУ для детей дошкольного и младшего школьного возраста «</w:t>
            </w:r>
            <w:proofErr w:type="gramStart"/>
            <w:r>
              <w:t>Начальная</w:t>
            </w:r>
            <w:proofErr w:type="gramEnd"/>
            <w:r>
              <w:t xml:space="preserve"> школа-детский сад № 2»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D7876" w:rsidRPr="002B3AE4" w:rsidRDefault="00135164" w:rsidP="003D7A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85034</w:t>
            </w:r>
          </w:p>
        </w:tc>
        <w:tc>
          <w:tcPr>
            <w:tcW w:w="4860" w:type="dxa"/>
            <w:shd w:val="clear" w:color="auto" w:fill="auto"/>
          </w:tcPr>
          <w:p w:rsidR="00DD7876" w:rsidRPr="002B3AE4" w:rsidRDefault="00DD7876" w:rsidP="003D7A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Дошкольное и начальное общее образование</w:t>
            </w:r>
          </w:p>
        </w:tc>
      </w:tr>
    </w:tbl>
    <w:p w:rsidR="002B3AE4" w:rsidRDefault="002B3AE4" w:rsidP="00337D2B"/>
    <w:p w:rsidR="00672A1D" w:rsidRPr="000E67F3" w:rsidRDefault="000E67F3" w:rsidP="00672A1D">
      <w:pPr>
        <w:rPr>
          <w:b/>
        </w:rPr>
      </w:pPr>
      <w:r w:rsidRPr="000E67F3">
        <w:rPr>
          <w:b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6432"/>
        <w:gridCol w:w="48"/>
        <w:gridCol w:w="2472"/>
        <w:gridCol w:w="4860"/>
        <w:gridCol w:w="48"/>
      </w:tblGrid>
      <w:tr w:rsidR="006148BD" w:rsidRPr="002B3AE4" w:rsidTr="000F1EC3">
        <w:tc>
          <w:tcPr>
            <w:tcW w:w="876" w:type="dxa"/>
            <w:shd w:val="clear" w:color="auto" w:fill="auto"/>
          </w:tcPr>
          <w:p w:rsidR="006148BD" w:rsidRPr="002B3AE4" w:rsidRDefault="006148BD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 xml:space="preserve">№ </w:t>
            </w:r>
            <w:proofErr w:type="gramStart"/>
            <w:r w:rsidRPr="002B3AE4">
              <w:rPr>
                <w:bCs/>
              </w:rPr>
              <w:t>п</w:t>
            </w:r>
            <w:proofErr w:type="gramEnd"/>
            <w:r w:rsidRPr="002B3AE4">
              <w:rPr>
                <w:bCs/>
              </w:rPr>
              <w:t>/п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148BD" w:rsidRPr="002B3AE4" w:rsidRDefault="006148BD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Муниципальные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148BD" w:rsidRPr="002B3AE4" w:rsidRDefault="006148BD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Информация</w:t>
            </w:r>
          </w:p>
        </w:tc>
      </w:tr>
      <w:tr w:rsidR="006148BD" w:rsidRPr="009E3798" w:rsidTr="000F1EC3">
        <w:tc>
          <w:tcPr>
            <w:tcW w:w="876" w:type="dxa"/>
            <w:shd w:val="clear" w:color="auto" w:fill="auto"/>
          </w:tcPr>
          <w:p w:rsidR="006148BD" w:rsidRPr="002B3AE4" w:rsidRDefault="006148BD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3AE4">
              <w:rPr>
                <w:b/>
                <w:bCs/>
              </w:rPr>
              <w:t>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148BD" w:rsidRPr="002B3AE4" w:rsidRDefault="006148BD" w:rsidP="000F1EC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t>Наименование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148BD" w:rsidRDefault="006148BD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9E3798">
              <w:rPr>
                <w:bCs/>
              </w:rPr>
              <w:t>Реализация основных общеобразовательных программ дошкольного образования</w:t>
            </w:r>
            <w:r>
              <w:rPr>
                <w:bCs/>
              </w:rPr>
              <w:t>.</w:t>
            </w:r>
          </w:p>
          <w:p w:rsidR="00FB74B6" w:rsidRPr="003247F2" w:rsidRDefault="006148BD" w:rsidP="003247F2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Реализация основных общеобразовательных програм</w:t>
            </w:r>
            <w:r w:rsidR="003247F2">
              <w:rPr>
                <w:bCs/>
              </w:rPr>
              <w:t>м начального общего образования</w:t>
            </w:r>
          </w:p>
        </w:tc>
      </w:tr>
      <w:tr w:rsidR="006148BD" w:rsidRPr="009E3798" w:rsidTr="000F1EC3">
        <w:tc>
          <w:tcPr>
            <w:tcW w:w="876" w:type="dxa"/>
            <w:shd w:val="clear" w:color="auto" w:fill="auto"/>
          </w:tcPr>
          <w:p w:rsidR="006148BD" w:rsidRPr="002B3AE4" w:rsidRDefault="006148BD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148BD" w:rsidRPr="002B3AE4" w:rsidRDefault="006148BD" w:rsidP="000F1E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148BD" w:rsidRDefault="006148BD" w:rsidP="000F1EC3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9E3798">
              <w:rPr>
                <w:bCs/>
              </w:rPr>
              <w:t>80.10.</w:t>
            </w:r>
            <w:r>
              <w:rPr>
                <w:bCs/>
              </w:rPr>
              <w:t>1</w:t>
            </w:r>
          </w:p>
          <w:p w:rsidR="006148BD" w:rsidRDefault="006148BD" w:rsidP="000F1EC3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2. 80.10.2</w:t>
            </w:r>
          </w:p>
          <w:p w:rsidR="002465E3" w:rsidRPr="009E3798" w:rsidRDefault="002465E3" w:rsidP="000F1EC3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</w:p>
        </w:tc>
      </w:tr>
      <w:tr w:rsidR="006148BD" w:rsidRPr="009E3798" w:rsidTr="000F1EC3">
        <w:trPr>
          <w:trHeight w:val="359"/>
        </w:trPr>
        <w:tc>
          <w:tcPr>
            <w:tcW w:w="876" w:type="dxa"/>
            <w:shd w:val="clear" w:color="auto" w:fill="auto"/>
          </w:tcPr>
          <w:p w:rsidR="006148BD" w:rsidRPr="002B3AE4" w:rsidRDefault="006148BD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1.2.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148BD" w:rsidRPr="002B3AE4" w:rsidRDefault="006148BD" w:rsidP="000F1E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Содержание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148BD" w:rsidRDefault="006148BD" w:rsidP="000F1EC3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В группах общеразвивающей направленности</w:t>
            </w:r>
          </w:p>
          <w:p w:rsidR="006148BD" w:rsidRDefault="006148BD" w:rsidP="000F1EC3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В группах компенсирующей направленности</w:t>
            </w:r>
          </w:p>
          <w:p w:rsidR="006148BD" w:rsidRPr="009E3798" w:rsidRDefault="006148BD" w:rsidP="000F1EC3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3. В классах (образовательных учреждениях) для детей без ограниченных возможностей здоровья</w:t>
            </w:r>
          </w:p>
        </w:tc>
      </w:tr>
      <w:tr w:rsidR="006148BD" w:rsidRPr="002B3AE4" w:rsidTr="000F1EC3">
        <w:tc>
          <w:tcPr>
            <w:tcW w:w="876" w:type="dxa"/>
            <w:shd w:val="clear" w:color="auto" w:fill="auto"/>
          </w:tcPr>
          <w:p w:rsidR="006148BD" w:rsidRPr="002B3AE4" w:rsidRDefault="006148BD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6148BD" w:rsidRPr="002B3AE4" w:rsidRDefault="006148BD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1.3.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148BD" w:rsidRPr="002B3AE4" w:rsidRDefault="006148BD" w:rsidP="000F1E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148BD" w:rsidRPr="000467F8" w:rsidRDefault="000467F8" w:rsidP="000467F8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6148BD" w:rsidRPr="000467F8">
              <w:rPr>
                <w:bCs/>
              </w:rPr>
              <w:t>Очная</w:t>
            </w:r>
          </w:p>
          <w:p w:rsidR="000467F8" w:rsidRPr="000467F8" w:rsidRDefault="000467F8" w:rsidP="000467F8">
            <w:pPr>
              <w:pStyle w:val="a8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На дому</w:t>
            </w:r>
          </w:p>
        </w:tc>
      </w:tr>
      <w:tr w:rsidR="006148BD" w:rsidRPr="008B6F3B" w:rsidTr="000F1EC3">
        <w:tc>
          <w:tcPr>
            <w:tcW w:w="876" w:type="dxa"/>
            <w:shd w:val="clear" w:color="auto" w:fill="auto"/>
          </w:tcPr>
          <w:p w:rsidR="006148BD" w:rsidRPr="002B3AE4" w:rsidRDefault="006148BD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1.4.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148BD" w:rsidRPr="002B3AE4" w:rsidRDefault="006148BD" w:rsidP="000F1EC3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Категории потребителей муниципальной услуги или работы</w:t>
            </w:r>
          </w:p>
          <w:p w:rsidR="006148BD" w:rsidRPr="002B3AE4" w:rsidRDefault="006148BD" w:rsidP="000F1E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380" w:type="dxa"/>
            <w:gridSpan w:val="3"/>
            <w:shd w:val="clear" w:color="auto" w:fill="auto"/>
          </w:tcPr>
          <w:p w:rsidR="006148BD" w:rsidRPr="006148BD" w:rsidRDefault="006148BD" w:rsidP="006148BD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99" w:hanging="284"/>
              <w:rPr>
                <w:bCs/>
              </w:rPr>
            </w:pPr>
            <w:r w:rsidRPr="006148BD">
              <w:rPr>
                <w:bCs/>
              </w:rPr>
              <w:t xml:space="preserve">Физические лица от </w:t>
            </w:r>
            <w:r w:rsidR="00A03B90">
              <w:rPr>
                <w:bCs/>
              </w:rPr>
              <w:t xml:space="preserve">3 </w:t>
            </w:r>
            <w:r w:rsidRPr="006148BD">
              <w:rPr>
                <w:bCs/>
              </w:rPr>
              <w:t>до 7 лет без ограниченных возможностей здоровья</w:t>
            </w:r>
          </w:p>
          <w:p w:rsidR="006148BD" w:rsidRPr="006148BD" w:rsidRDefault="00A03B90" w:rsidP="006148BD">
            <w:pPr>
              <w:pStyle w:val="a8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99" w:hanging="284"/>
              <w:rPr>
                <w:bCs/>
              </w:rPr>
            </w:pPr>
            <w:r>
              <w:rPr>
                <w:bCs/>
              </w:rPr>
              <w:t xml:space="preserve">Физические лица от 3 </w:t>
            </w:r>
            <w:r w:rsidR="006148BD" w:rsidRPr="006148BD">
              <w:rPr>
                <w:bCs/>
              </w:rPr>
              <w:t>до 7 лет с ограниченными возможностями здоровья</w:t>
            </w:r>
          </w:p>
          <w:p w:rsidR="006148BD" w:rsidRDefault="006148BD" w:rsidP="000F1EC3">
            <w:pPr>
              <w:pStyle w:val="a8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99" w:hanging="284"/>
              <w:rPr>
                <w:bCs/>
              </w:rPr>
            </w:pPr>
            <w:r>
              <w:rPr>
                <w:bCs/>
              </w:rPr>
              <w:t>Физические лица без ограниченных возможностей здоровья</w:t>
            </w:r>
          </w:p>
          <w:p w:rsidR="000467F8" w:rsidRPr="008B6F3B" w:rsidRDefault="000467F8" w:rsidP="000F1EC3">
            <w:pPr>
              <w:pStyle w:val="a8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99" w:hanging="284"/>
              <w:rPr>
                <w:bCs/>
              </w:rPr>
            </w:pPr>
            <w:r>
              <w:rPr>
                <w:bCs/>
              </w:rPr>
              <w:t>Физические лица с ограниченными возможностями здоровья</w:t>
            </w:r>
          </w:p>
        </w:tc>
      </w:tr>
      <w:tr w:rsidR="006148BD" w:rsidRPr="002B3AE4" w:rsidTr="000F1EC3">
        <w:tc>
          <w:tcPr>
            <w:tcW w:w="876" w:type="dxa"/>
            <w:vMerge w:val="restart"/>
            <w:shd w:val="clear" w:color="auto" w:fill="auto"/>
          </w:tcPr>
          <w:p w:rsidR="006148BD" w:rsidRPr="002B3AE4" w:rsidRDefault="006148BD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</w:t>
            </w:r>
          </w:p>
        </w:tc>
        <w:tc>
          <w:tcPr>
            <w:tcW w:w="13860" w:type="dxa"/>
            <w:gridSpan w:val="5"/>
            <w:shd w:val="clear" w:color="auto" w:fill="auto"/>
          </w:tcPr>
          <w:p w:rsidR="006148BD" w:rsidRPr="002B3AE4" w:rsidRDefault="006148BD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качество муниципальной услуги (выполняемой работы)</w:t>
            </w:r>
          </w:p>
        </w:tc>
      </w:tr>
      <w:tr w:rsidR="006148BD" w:rsidRPr="002B3AE4" w:rsidTr="000F1EC3">
        <w:tc>
          <w:tcPr>
            <w:tcW w:w="876" w:type="dxa"/>
            <w:vMerge/>
            <w:shd w:val="clear" w:color="auto" w:fill="auto"/>
          </w:tcPr>
          <w:p w:rsidR="006148BD" w:rsidRPr="002B3AE4" w:rsidRDefault="006148BD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6148BD" w:rsidRPr="002B3AE4" w:rsidRDefault="006148BD" w:rsidP="000F1E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148BD" w:rsidRPr="002B3AE4" w:rsidRDefault="006148BD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Единицы измерения показателей</w:t>
            </w:r>
          </w:p>
        </w:tc>
      </w:tr>
      <w:tr w:rsidR="006A64E0" w:rsidRPr="002B3AE4" w:rsidTr="000F1EC3">
        <w:tc>
          <w:tcPr>
            <w:tcW w:w="876" w:type="dxa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rPr>
                <w:bCs/>
              </w:rPr>
              <w:lastRenderedPageBreak/>
              <w:t>1.5.1.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D50FFE" w:rsidRDefault="006A64E0" w:rsidP="00A1103C">
            <w:pPr>
              <w:jc w:val="both"/>
              <w:rPr>
                <w:b/>
              </w:rPr>
            </w:pPr>
            <w:r>
              <w:t>П</w:t>
            </w:r>
            <w:r w:rsidR="00A1103C">
              <w:t>ропущено дней по болезни</w:t>
            </w:r>
            <w:r>
              <w:t xml:space="preserve"> одним ребёнком в год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FA7D56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дни</w:t>
            </w:r>
          </w:p>
        </w:tc>
      </w:tr>
      <w:tr w:rsidR="006A64E0" w:rsidRPr="002B3AE4" w:rsidTr="000F1EC3">
        <w:tc>
          <w:tcPr>
            <w:tcW w:w="876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2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D50FFE" w:rsidRDefault="00A1103C" w:rsidP="006A64E0">
            <w:pPr>
              <w:jc w:val="both"/>
              <w:rPr>
                <w:b/>
              </w:rPr>
            </w:pPr>
            <w:r>
              <w:t>Количество обоснованных жалоб родителей (законных представителей)</w:t>
            </w:r>
            <w:r w:rsidR="006A64E0">
              <w:t xml:space="preserve">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1A76">
              <w:rPr>
                <w:bCs/>
              </w:rPr>
              <w:t>ед.</w:t>
            </w:r>
          </w:p>
        </w:tc>
      </w:tr>
      <w:tr w:rsidR="006A64E0" w:rsidRPr="002B3AE4" w:rsidTr="000F1EC3">
        <w:tc>
          <w:tcPr>
            <w:tcW w:w="876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3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A1103C" w:rsidP="00A110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</w:t>
            </w:r>
            <w:r w:rsidR="006A64E0">
              <w:t xml:space="preserve"> педагогических работников, имеющих квалификационную категорию</w:t>
            </w:r>
            <w:r>
              <w:t xml:space="preserve">, от общей численности педагогических работников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6A64E0" w:rsidRPr="002B3AE4" w:rsidTr="000F1EC3">
        <w:tc>
          <w:tcPr>
            <w:tcW w:w="876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4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6A64E0" w:rsidP="006A64E0">
            <w:pPr>
              <w:snapToGrid w:val="0"/>
              <w:jc w:val="both"/>
            </w:pPr>
            <w:r>
              <w:t xml:space="preserve">Наличие платных </w:t>
            </w:r>
            <w:r w:rsidR="00A1103C">
              <w:t xml:space="preserve"> образовательных </w:t>
            </w:r>
            <w:r>
              <w:t xml:space="preserve">услуг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да/нет</w:t>
            </w:r>
          </w:p>
        </w:tc>
      </w:tr>
      <w:tr w:rsidR="006A64E0" w:rsidRPr="002B3AE4" w:rsidTr="000F1EC3">
        <w:tc>
          <w:tcPr>
            <w:tcW w:w="876" w:type="dxa"/>
            <w:shd w:val="clear" w:color="auto" w:fill="auto"/>
          </w:tcPr>
          <w:p w:rsidR="006A64E0" w:rsidRDefault="006A64E0" w:rsidP="007E3CD5">
            <w:r w:rsidRPr="0038005A">
              <w:rPr>
                <w:bCs/>
              </w:rPr>
              <w:t>1.5.</w:t>
            </w:r>
            <w:r w:rsidR="007E3CD5">
              <w:rPr>
                <w:bCs/>
              </w:rPr>
              <w:t>5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A1103C" w:rsidP="00A110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6A64E0">
              <w:t xml:space="preserve">тношение средней заработной платы педагогических работников к средней заработной плате </w:t>
            </w:r>
            <w:r>
              <w:t>в сфере общего образования в</w:t>
            </w:r>
            <w:r w:rsidR="006A64E0">
              <w:t xml:space="preserve"> Московской области.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A34BC0" w:rsidRPr="002B3AE4" w:rsidTr="000F1EC3">
        <w:tc>
          <w:tcPr>
            <w:tcW w:w="876" w:type="dxa"/>
            <w:shd w:val="clear" w:color="auto" w:fill="auto"/>
          </w:tcPr>
          <w:p w:rsidR="00A34BC0" w:rsidRDefault="00A34BC0" w:rsidP="00FA7D56">
            <w:r w:rsidRPr="0038005A">
              <w:rPr>
                <w:bCs/>
              </w:rPr>
              <w:t>1.5.</w:t>
            </w:r>
            <w:r w:rsidR="00FA7D56">
              <w:rPr>
                <w:bCs/>
              </w:rPr>
              <w:t>6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A34BC0" w:rsidRPr="002B3AE4" w:rsidRDefault="00A34BC0" w:rsidP="00615887">
            <w:pPr>
              <w:jc w:val="both"/>
            </w:pPr>
            <w:r>
              <w:t xml:space="preserve">Доля </w:t>
            </w:r>
            <w:proofErr w:type="gramStart"/>
            <w:r>
              <w:t>обучающихся</w:t>
            </w:r>
            <w:proofErr w:type="gramEnd"/>
            <w:r>
              <w:t>, оставшихся на повторный курс обучения</w:t>
            </w:r>
            <w:r w:rsidR="00A1103C">
              <w:t>, от общей численности обучающихся</w:t>
            </w:r>
            <w:r>
              <w:t xml:space="preserve">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A34BC0" w:rsidRPr="002B3AE4" w:rsidTr="000F1EC3">
        <w:tc>
          <w:tcPr>
            <w:tcW w:w="876" w:type="dxa"/>
            <w:shd w:val="clear" w:color="auto" w:fill="auto"/>
          </w:tcPr>
          <w:p w:rsidR="00A34BC0" w:rsidRDefault="00FA7D56" w:rsidP="00615887">
            <w:r>
              <w:t>1.5.7.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A34BC0" w:rsidRPr="00461C6C" w:rsidRDefault="00A1103C" w:rsidP="00A1103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Доля обучающихся, окончивших учебный год на «4» и «5»,</w:t>
            </w:r>
            <w:r w:rsidR="004004EF">
              <w:rPr>
                <w:szCs w:val="20"/>
              </w:rPr>
              <w:t xml:space="preserve"> от общей численности обучающихся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4004EF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A34BC0" w:rsidRPr="002B3AE4" w:rsidTr="000F1EC3">
        <w:tc>
          <w:tcPr>
            <w:tcW w:w="876" w:type="dxa"/>
            <w:shd w:val="clear" w:color="auto" w:fill="auto"/>
          </w:tcPr>
          <w:p w:rsidR="00A34BC0" w:rsidRDefault="00A34BC0" w:rsidP="00FA7D56">
            <w:r w:rsidRPr="007C73DE">
              <w:rPr>
                <w:bCs/>
              </w:rPr>
              <w:t>1.5.</w:t>
            </w:r>
            <w:r w:rsidR="00FA7D56">
              <w:rPr>
                <w:bCs/>
              </w:rPr>
              <w:t>8</w:t>
            </w:r>
            <w:r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A34BC0" w:rsidRPr="002B3AE4" w:rsidRDefault="004004EF" w:rsidP="004004E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A34BC0">
              <w:t xml:space="preserve">тношение средней заработной платы педагогических работников к средней заработной плате </w:t>
            </w:r>
            <w:r>
              <w:t>в</w:t>
            </w:r>
            <w:r w:rsidR="00A34BC0">
              <w:t xml:space="preserve"> Московской области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A34BC0" w:rsidRPr="002B3AE4" w:rsidTr="006A64E0">
        <w:trPr>
          <w:gridAfter w:val="1"/>
          <w:wAfter w:w="48" w:type="dxa"/>
        </w:trPr>
        <w:tc>
          <w:tcPr>
            <w:tcW w:w="876" w:type="dxa"/>
            <w:vMerge w:val="restart"/>
            <w:shd w:val="clear" w:color="auto" w:fill="auto"/>
          </w:tcPr>
          <w:p w:rsidR="00A34BC0" w:rsidRPr="002B3AE4" w:rsidRDefault="00A34BC0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A34BC0" w:rsidRPr="002B3AE4" w:rsidRDefault="00A34BC0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объем муниципальной услуги (выполняемой работы)</w:t>
            </w:r>
          </w:p>
        </w:tc>
      </w:tr>
      <w:tr w:rsidR="00A34BC0" w:rsidRPr="002B3AE4" w:rsidTr="006A64E0">
        <w:trPr>
          <w:gridAfter w:val="1"/>
          <w:wAfter w:w="48" w:type="dxa"/>
        </w:trPr>
        <w:tc>
          <w:tcPr>
            <w:tcW w:w="876" w:type="dxa"/>
            <w:vMerge/>
            <w:shd w:val="clear" w:color="auto" w:fill="auto"/>
          </w:tcPr>
          <w:p w:rsidR="00A34BC0" w:rsidRPr="002B3AE4" w:rsidRDefault="00A34BC0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A34BC0" w:rsidRPr="002B3AE4" w:rsidRDefault="00A34BC0" w:rsidP="000F1E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0F1EC3">
            <w:pPr>
              <w:jc w:val="center"/>
            </w:pPr>
            <w:r w:rsidRPr="002B3AE4">
              <w:t>Единицы измерения показателей</w:t>
            </w:r>
          </w:p>
        </w:tc>
      </w:tr>
      <w:tr w:rsidR="00A34BC0" w:rsidRPr="002B3AE4" w:rsidTr="006A64E0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A34BC0" w:rsidRPr="002B3AE4" w:rsidRDefault="00A34BC0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1.6.1</w:t>
            </w:r>
          </w:p>
        </w:tc>
        <w:tc>
          <w:tcPr>
            <w:tcW w:w="6432" w:type="dxa"/>
            <w:shd w:val="clear" w:color="auto" w:fill="auto"/>
          </w:tcPr>
          <w:p w:rsidR="00A34BC0" w:rsidRPr="002B3AE4" w:rsidRDefault="00A34BC0" w:rsidP="000F1EC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потребителей, которым возможно оказать муниципальную услугу (работу)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0F1EC3">
            <w:pPr>
              <w:jc w:val="center"/>
            </w:pPr>
            <w:r>
              <w:t>человек</w:t>
            </w:r>
          </w:p>
        </w:tc>
      </w:tr>
      <w:tr w:rsidR="00A34BC0" w:rsidRPr="002B3AE4" w:rsidTr="006A64E0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A34BC0" w:rsidRPr="002B3AE4" w:rsidRDefault="00A34BC0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1.7.</w:t>
            </w:r>
          </w:p>
        </w:tc>
        <w:tc>
          <w:tcPr>
            <w:tcW w:w="6432" w:type="dxa"/>
            <w:shd w:val="clear" w:color="auto" w:fill="auto"/>
          </w:tcPr>
          <w:p w:rsidR="00A34BC0" w:rsidRPr="002B3AE4" w:rsidRDefault="00A34BC0" w:rsidP="000F1EC3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Указание на бесплатность или платность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0F1EC3">
            <w:pPr>
              <w:jc w:val="center"/>
            </w:pPr>
            <w:r>
              <w:t>бесплатная</w:t>
            </w:r>
          </w:p>
        </w:tc>
      </w:tr>
      <w:tr w:rsidR="00A34BC0" w:rsidRPr="002B3AE4" w:rsidTr="006A64E0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A34BC0" w:rsidRPr="002B3AE4" w:rsidRDefault="00A34BC0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1.8.</w:t>
            </w:r>
          </w:p>
        </w:tc>
        <w:tc>
          <w:tcPr>
            <w:tcW w:w="6432" w:type="dxa"/>
            <w:shd w:val="clear" w:color="auto" w:fill="auto"/>
          </w:tcPr>
          <w:p w:rsidR="00A34BC0" w:rsidRPr="002B3AE4" w:rsidRDefault="00A34BC0" w:rsidP="000F1E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0F1E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t xml:space="preserve">Федеральный закон от 29.12.2012 г. № 273-ФЗ «Об образовании в Российской Федерации», Закон Московской области от 27.07.2013 № 94/2013-ОЗ «Об образовании», Постановление Правительства РФ  от 26.02.2014 № 151«О формировании и ведении базовых (отраслевых перечней государственных и муниципальных услуг и работ», Приказ Министерства образования Московской области от 05.05.2014 № 2183 «Об утверждении примерного перечня муниципальных услуг, </w:t>
            </w:r>
            <w:r>
              <w:lastRenderedPageBreak/>
              <w:t>оказываемых муниципальными организациями, осуществляющими образовательную деятельность в</w:t>
            </w:r>
            <w:proofErr w:type="gramEnd"/>
            <w:r>
              <w:t xml:space="preserve"> </w:t>
            </w:r>
            <w:proofErr w:type="gramStart"/>
            <w:r>
              <w:t>Московской области», Приказ Минфина России от 16.06.2014 № 49н «Об 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работ», Постановление Главы Сергиево-Посадского муниципального района Московской области от 25.12.2014 № 2452-ПГ «Об утверждении Порядка формирования, ведения и утверждения ведомственных</w:t>
            </w:r>
            <w:proofErr w:type="gramEnd"/>
            <w:r>
              <w:t xml:space="preserve"> перечней муниципальных услуг»</w:t>
            </w:r>
          </w:p>
        </w:tc>
      </w:tr>
      <w:tr w:rsidR="00A34BC0" w:rsidRPr="002B3AE4" w:rsidTr="006A64E0">
        <w:trPr>
          <w:gridAfter w:val="1"/>
          <w:wAfter w:w="48" w:type="dxa"/>
        </w:trPr>
        <w:tc>
          <w:tcPr>
            <w:tcW w:w="876" w:type="dxa"/>
            <w:vMerge w:val="restart"/>
            <w:shd w:val="clear" w:color="auto" w:fill="auto"/>
          </w:tcPr>
          <w:p w:rsidR="00A34BC0" w:rsidRPr="002B3AE4" w:rsidRDefault="00A34BC0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1.9.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A34BC0" w:rsidRPr="002B3AE4" w:rsidRDefault="00A34BC0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Муниципальные учреждения, оказывающие услугу (выполняющие работу)</w:t>
            </w:r>
          </w:p>
        </w:tc>
      </w:tr>
      <w:tr w:rsidR="00A34BC0" w:rsidRPr="002B3AE4" w:rsidTr="006A64E0">
        <w:trPr>
          <w:gridAfter w:val="1"/>
          <w:wAfter w:w="48" w:type="dxa"/>
        </w:trPr>
        <w:tc>
          <w:tcPr>
            <w:tcW w:w="876" w:type="dxa"/>
            <w:vMerge/>
            <w:shd w:val="clear" w:color="auto" w:fill="auto"/>
          </w:tcPr>
          <w:p w:rsidR="00A34BC0" w:rsidRPr="002B3AE4" w:rsidRDefault="00A34BC0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A34BC0" w:rsidRPr="002B3AE4" w:rsidRDefault="00A34BC0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Наименование муниципального учреждения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34BC0" w:rsidRPr="002B3AE4" w:rsidRDefault="00A34BC0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860" w:type="dxa"/>
            <w:shd w:val="clear" w:color="auto" w:fill="auto"/>
          </w:tcPr>
          <w:p w:rsidR="00A34BC0" w:rsidRPr="002B3AE4" w:rsidRDefault="00A34BC0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Вид деятельности муниципального учреждения</w:t>
            </w:r>
          </w:p>
        </w:tc>
      </w:tr>
      <w:tr w:rsidR="00A34BC0" w:rsidRPr="002B3AE4" w:rsidTr="006A64E0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A34BC0" w:rsidRPr="002B3AE4" w:rsidRDefault="00A34BC0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1.9.1.</w:t>
            </w:r>
          </w:p>
        </w:tc>
        <w:tc>
          <w:tcPr>
            <w:tcW w:w="6432" w:type="dxa"/>
            <w:shd w:val="clear" w:color="auto" w:fill="auto"/>
          </w:tcPr>
          <w:p w:rsidR="00A34BC0" w:rsidRPr="002B3AE4" w:rsidRDefault="00A34BC0" w:rsidP="006148BD">
            <w:pPr>
              <w:widowControl w:val="0"/>
              <w:autoSpaceDE w:val="0"/>
              <w:autoSpaceDN w:val="0"/>
              <w:adjustRightInd w:val="0"/>
            </w:pPr>
            <w:r>
              <w:t>МБОУ для детей дошкольного и младшего школьного возраста «</w:t>
            </w:r>
            <w:proofErr w:type="gramStart"/>
            <w:r>
              <w:t>Начальная</w:t>
            </w:r>
            <w:proofErr w:type="gramEnd"/>
            <w:r>
              <w:t xml:space="preserve"> школа-детский сад № 6 компенсирующего вида»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34BC0" w:rsidRPr="002B3AE4" w:rsidRDefault="002C23A1" w:rsidP="000F1E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80045</w:t>
            </w:r>
          </w:p>
        </w:tc>
        <w:tc>
          <w:tcPr>
            <w:tcW w:w="4860" w:type="dxa"/>
            <w:shd w:val="clear" w:color="auto" w:fill="auto"/>
          </w:tcPr>
          <w:p w:rsidR="00A34BC0" w:rsidRPr="002B3AE4" w:rsidRDefault="00A34BC0" w:rsidP="000F1E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Дошкольное и начальное общее образование</w:t>
            </w:r>
          </w:p>
        </w:tc>
      </w:tr>
    </w:tbl>
    <w:p w:rsidR="006148BD" w:rsidRDefault="006148BD" w:rsidP="002B3AE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03B90" w:rsidRDefault="000E67F3" w:rsidP="000E67F3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3.</w:t>
      </w:r>
    </w:p>
    <w:tbl>
      <w:tblPr>
        <w:tblW w:w="2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6432"/>
        <w:gridCol w:w="48"/>
        <w:gridCol w:w="2472"/>
        <w:gridCol w:w="4860"/>
        <w:gridCol w:w="48"/>
        <w:gridCol w:w="6480"/>
      </w:tblGrid>
      <w:tr w:rsidR="00E47F25" w:rsidRPr="002B3AE4" w:rsidTr="005D66D3">
        <w:trPr>
          <w:gridAfter w:val="1"/>
          <w:wAfter w:w="6480" w:type="dxa"/>
        </w:trPr>
        <w:tc>
          <w:tcPr>
            <w:tcW w:w="876" w:type="dxa"/>
            <w:shd w:val="clear" w:color="auto" w:fill="auto"/>
          </w:tcPr>
          <w:p w:rsidR="00E47F25" w:rsidRPr="002B3AE4" w:rsidRDefault="00E47F25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 xml:space="preserve"> </w:t>
            </w:r>
            <w:proofErr w:type="gramStart"/>
            <w:r w:rsidRPr="002B3AE4">
              <w:rPr>
                <w:bCs/>
              </w:rPr>
              <w:t>п</w:t>
            </w:r>
            <w:proofErr w:type="gramEnd"/>
            <w:r w:rsidRPr="002B3AE4">
              <w:rPr>
                <w:bCs/>
              </w:rPr>
              <w:t>/п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47F25" w:rsidRPr="002B3AE4" w:rsidRDefault="00E47F25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Муниципальные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47F25" w:rsidRPr="002B3AE4" w:rsidRDefault="00E47F25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Информация</w:t>
            </w:r>
          </w:p>
        </w:tc>
      </w:tr>
      <w:tr w:rsidR="00E47F25" w:rsidRPr="009E3798" w:rsidTr="005D66D3">
        <w:trPr>
          <w:gridAfter w:val="1"/>
          <w:wAfter w:w="6480" w:type="dxa"/>
        </w:trPr>
        <w:tc>
          <w:tcPr>
            <w:tcW w:w="876" w:type="dxa"/>
            <w:shd w:val="clear" w:color="auto" w:fill="auto"/>
          </w:tcPr>
          <w:p w:rsidR="00E47F25" w:rsidRPr="002B3AE4" w:rsidRDefault="00E47F25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3AE4">
              <w:rPr>
                <w:b/>
                <w:bCs/>
              </w:rPr>
              <w:t>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47F25" w:rsidRPr="002B3AE4" w:rsidRDefault="00E47F25" w:rsidP="000F1EC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t>Наименование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47F25" w:rsidRDefault="00E47F25" w:rsidP="000C20CE">
            <w:pPr>
              <w:pStyle w:val="a8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9E3798">
              <w:rPr>
                <w:bCs/>
              </w:rPr>
              <w:t>Реализация основных общеобразовательных программ дошкольного образования</w:t>
            </w:r>
            <w:r>
              <w:rPr>
                <w:bCs/>
              </w:rPr>
              <w:t>.</w:t>
            </w:r>
          </w:p>
          <w:p w:rsidR="00FB74B6" w:rsidRPr="003247F2" w:rsidRDefault="00E47F25" w:rsidP="003247F2">
            <w:pPr>
              <w:pStyle w:val="a8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Реализация основных общеобразовательных программ начального общего образования</w:t>
            </w:r>
          </w:p>
        </w:tc>
      </w:tr>
      <w:tr w:rsidR="00E47F25" w:rsidRPr="009E3798" w:rsidTr="005D66D3">
        <w:trPr>
          <w:gridAfter w:val="1"/>
          <w:wAfter w:w="6480" w:type="dxa"/>
        </w:trPr>
        <w:tc>
          <w:tcPr>
            <w:tcW w:w="876" w:type="dxa"/>
            <w:shd w:val="clear" w:color="auto" w:fill="auto"/>
          </w:tcPr>
          <w:p w:rsidR="00E47F25" w:rsidRPr="002B3AE4" w:rsidRDefault="00E47F25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47F25" w:rsidRPr="002B3AE4" w:rsidRDefault="00E47F25" w:rsidP="000F1E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Коды Общероссийского классификатора видов экономической деятельности, которому соответствует </w:t>
            </w:r>
            <w:r w:rsidRPr="002B3AE4">
              <w:lastRenderedPageBreak/>
              <w:t>муниципальная услуга или работа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47F25" w:rsidRDefault="00E47F25" w:rsidP="000F1EC3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lastRenderedPageBreak/>
              <w:t xml:space="preserve">1. </w:t>
            </w:r>
            <w:r w:rsidRPr="009E3798">
              <w:rPr>
                <w:bCs/>
              </w:rPr>
              <w:t>80.10.</w:t>
            </w:r>
            <w:r>
              <w:rPr>
                <w:bCs/>
              </w:rPr>
              <w:t>1</w:t>
            </w:r>
          </w:p>
          <w:p w:rsidR="00E47F25" w:rsidRDefault="00E47F25" w:rsidP="000F1EC3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2. 80.10.2</w:t>
            </w:r>
          </w:p>
          <w:p w:rsidR="002465E3" w:rsidRPr="009E3798" w:rsidRDefault="002465E3" w:rsidP="000F1EC3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</w:p>
        </w:tc>
      </w:tr>
      <w:tr w:rsidR="00E47F25" w:rsidRPr="009E3798" w:rsidTr="005D66D3">
        <w:trPr>
          <w:gridAfter w:val="1"/>
          <w:wAfter w:w="6480" w:type="dxa"/>
          <w:trHeight w:val="359"/>
        </w:trPr>
        <w:tc>
          <w:tcPr>
            <w:tcW w:w="876" w:type="dxa"/>
            <w:shd w:val="clear" w:color="auto" w:fill="auto"/>
          </w:tcPr>
          <w:p w:rsidR="00E47F25" w:rsidRPr="002B3AE4" w:rsidRDefault="00E47F25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1.2.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47F25" w:rsidRPr="002B3AE4" w:rsidRDefault="00E47F25" w:rsidP="000F1E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Содержание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47F25" w:rsidRDefault="00E47F25" w:rsidP="003247F2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В группах компенсирующей направленности</w:t>
            </w:r>
          </w:p>
          <w:p w:rsidR="00E47F25" w:rsidRPr="009E3798" w:rsidRDefault="00E47F25" w:rsidP="003247F2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В классах (образовательных учреждениях) для детей без ограниченных возможностей здоровья</w:t>
            </w:r>
          </w:p>
        </w:tc>
      </w:tr>
      <w:tr w:rsidR="00E47F25" w:rsidRPr="002B3AE4" w:rsidTr="005D66D3">
        <w:trPr>
          <w:gridAfter w:val="1"/>
          <w:wAfter w:w="6480" w:type="dxa"/>
        </w:trPr>
        <w:tc>
          <w:tcPr>
            <w:tcW w:w="876" w:type="dxa"/>
            <w:shd w:val="clear" w:color="auto" w:fill="auto"/>
          </w:tcPr>
          <w:p w:rsidR="00E47F25" w:rsidRPr="002B3AE4" w:rsidRDefault="00E47F25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47F25" w:rsidRPr="002B3AE4" w:rsidRDefault="00E47F25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1.3.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47F25" w:rsidRPr="002B3AE4" w:rsidRDefault="00E47F25" w:rsidP="000F1E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2465E3" w:rsidRPr="000467F8" w:rsidRDefault="002465E3" w:rsidP="003247F2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0467F8">
              <w:rPr>
                <w:bCs/>
              </w:rPr>
              <w:t>Очная</w:t>
            </w:r>
          </w:p>
          <w:p w:rsidR="00E47F25" w:rsidRPr="002B3AE4" w:rsidRDefault="002465E3" w:rsidP="002465E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2. На дому</w:t>
            </w:r>
          </w:p>
        </w:tc>
      </w:tr>
      <w:tr w:rsidR="00E47F25" w:rsidRPr="008B6F3B" w:rsidTr="005D66D3">
        <w:trPr>
          <w:gridAfter w:val="1"/>
          <w:wAfter w:w="6480" w:type="dxa"/>
        </w:trPr>
        <w:tc>
          <w:tcPr>
            <w:tcW w:w="876" w:type="dxa"/>
            <w:shd w:val="clear" w:color="auto" w:fill="auto"/>
          </w:tcPr>
          <w:p w:rsidR="00E47F25" w:rsidRPr="002B3AE4" w:rsidRDefault="00E47F25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1.4.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E47F25" w:rsidRPr="002B3AE4" w:rsidRDefault="00E47F25" w:rsidP="000F1EC3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Категории потребителей муниципальной услуги или работы</w:t>
            </w:r>
          </w:p>
          <w:p w:rsidR="00E47F25" w:rsidRPr="002B3AE4" w:rsidRDefault="00E47F25" w:rsidP="000F1E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380" w:type="dxa"/>
            <w:gridSpan w:val="3"/>
            <w:shd w:val="clear" w:color="auto" w:fill="auto"/>
          </w:tcPr>
          <w:p w:rsidR="00E47F25" w:rsidRPr="00E47F25" w:rsidRDefault="00E47F25" w:rsidP="003247F2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</w:t>
            </w:r>
            <w:r w:rsidRPr="00E47F25">
              <w:rPr>
                <w:bCs/>
              </w:rPr>
              <w:t xml:space="preserve">Физические лица от </w:t>
            </w:r>
            <w:r w:rsidR="00DA3424">
              <w:rPr>
                <w:bCs/>
              </w:rPr>
              <w:t xml:space="preserve">3 </w:t>
            </w:r>
            <w:r w:rsidRPr="00E47F25">
              <w:rPr>
                <w:bCs/>
              </w:rPr>
              <w:t>до 7 лет с ограниченными возможностями здоровья</w:t>
            </w:r>
          </w:p>
          <w:p w:rsidR="00E47F25" w:rsidRPr="008B6F3B" w:rsidRDefault="00E47F25" w:rsidP="003247F2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Физические лица без ограниченных возможностей здоровья</w:t>
            </w:r>
          </w:p>
        </w:tc>
      </w:tr>
      <w:tr w:rsidR="00E47F25" w:rsidRPr="002B3AE4" w:rsidTr="005D66D3">
        <w:trPr>
          <w:gridAfter w:val="1"/>
          <w:wAfter w:w="6480" w:type="dxa"/>
        </w:trPr>
        <w:tc>
          <w:tcPr>
            <w:tcW w:w="876" w:type="dxa"/>
            <w:vMerge w:val="restart"/>
            <w:shd w:val="clear" w:color="auto" w:fill="auto"/>
          </w:tcPr>
          <w:p w:rsidR="00E47F25" w:rsidRPr="002B3AE4" w:rsidRDefault="00E47F25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</w:t>
            </w:r>
          </w:p>
        </w:tc>
        <w:tc>
          <w:tcPr>
            <w:tcW w:w="13860" w:type="dxa"/>
            <w:gridSpan w:val="5"/>
            <w:shd w:val="clear" w:color="auto" w:fill="auto"/>
          </w:tcPr>
          <w:p w:rsidR="00E47F25" w:rsidRPr="002B3AE4" w:rsidRDefault="00E47F25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качество муниципальной услуги (выполняемой работы)</w:t>
            </w:r>
          </w:p>
        </w:tc>
      </w:tr>
      <w:tr w:rsidR="00E47F25" w:rsidRPr="002B3AE4" w:rsidTr="005D66D3">
        <w:trPr>
          <w:gridAfter w:val="1"/>
          <w:wAfter w:w="6480" w:type="dxa"/>
        </w:trPr>
        <w:tc>
          <w:tcPr>
            <w:tcW w:w="876" w:type="dxa"/>
            <w:vMerge/>
            <w:shd w:val="clear" w:color="auto" w:fill="auto"/>
          </w:tcPr>
          <w:p w:rsidR="00E47F25" w:rsidRPr="002B3AE4" w:rsidRDefault="00E47F25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E47F25" w:rsidRPr="002B3AE4" w:rsidRDefault="00E47F25" w:rsidP="000F1E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E47F25" w:rsidRPr="002B3AE4" w:rsidRDefault="00E47F25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Единицы измерения показателей</w:t>
            </w:r>
          </w:p>
        </w:tc>
      </w:tr>
      <w:tr w:rsidR="006A64E0" w:rsidRPr="002B3AE4" w:rsidTr="005D66D3">
        <w:trPr>
          <w:gridAfter w:val="1"/>
          <w:wAfter w:w="6480" w:type="dxa"/>
        </w:trPr>
        <w:tc>
          <w:tcPr>
            <w:tcW w:w="876" w:type="dxa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rPr>
                <w:bCs/>
              </w:rPr>
              <w:t>1.5.1.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D50FFE" w:rsidRDefault="006A64E0" w:rsidP="00595396">
            <w:pPr>
              <w:jc w:val="both"/>
              <w:rPr>
                <w:b/>
              </w:rPr>
            </w:pPr>
            <w:r>
              <w:t>П</w:t>
            </w:r>
            <w:r w:rsidR="00595396">
              <w:t>ропущено дней по болезни</w:t>
            </w:r>
            <w:r>
              <w:t xml:space="preserve"> одним ребёнком в год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5D66D3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дни</w:t>
            </w:r>
          </w:p>
        </w:tc>
      </w:tr>
      <w:tr w:rsidR="006A64E0" w:rsidRPr="002B3AE4" w:rsidTr="005D66D3">
        <w:trPr>
          <w:gridAfter w:val="1"/>
          <w:wAfter w:w="6480" w:type="dxa"/>
        </w:trPr>
        <w:tc>
          <w:tcPr>
            <w:tcW w:w="876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2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D50FFE" w:rsidRDefault="00595396" w:rsidP="006A64E0">
            <w:pPr>
              <w:jc w:val="both"/>
              <w:rPr>
                <w:b/>
              </w:rPr>
            </w:pPr>
            <w:r>
              <w:t>Количество обоснованных жалоб родителей (законных представителей)</w:t>
            </w:r>
            <w:r w:rsidR="006A64E0">
              <w:t xml:space="preserve">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31A76">
              <w:rPr>
                <w:bCs/>
              </w:rPr>
              <w:t>ед.</w:t>
            </w:r>
          </w:p>
        </w:tc>
      </w:tr>
      <w:tr w:rsidR="006A64E0" w:rsidRPr="002B3AE4" w:rsidTr="005D66D3">
        <w:trPr>
          <w:gridAfter w:val="1"/>
          <w:wAfter w:w="6480" w:type="dxa"/>
        </w:trPr>
        <w:tc>
          <w:tcPr>
            <w:tcW w:w="876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3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595396" w:rsidP="006A6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</w:t>
            </w:r>
            <w:r w:rsidR="006A64E0">
              <w:t xml:space="preserve"> педагогических работников, имеющих квалификационную категорию</w:t>
            </w:r>
            <w:r>
              <w:t>, от общей численности педагогических работников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6A64E0" w:rsidRPr="006148BD" w:rsidTr="005D66D3">
        <w:trPr>
          <w:gridAfter w:val="1"/>
          <w:wAfter w:w="6480" w:type="dxa"/>
        </w:trPr>
        <w:tc>
          <w:tcPr>
            <w:tcW w:w="876" w:type="dxa"/>
            <w:shd w:val="clear" w:color="auto" w:fill="auto"/>
          </w:tcPr>
          <w:p w:rsidR="006A64E0" w:rsidRDefault="006A64E0" w:rsidP="006A64E0">
            <w:r w:rsidRPr="0038005A">
              <w:rPr>
                <w:bCs/>
              </w:rPr>
              <w:t>1.5.</w:t>
            </w:r>
            <w:r>
              <w:rPr>
                <w:bCs/>
              </w:rPr>
              <w:t>4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6A64E0" w:rsidP="006A64E0">
            <w:pPr>
              <w:snapToGrid w:val="0"/>
              <w:jc w:val="both"/>
            </w:pPr>
            <w:r>
              <w:t>Наличие платных</w:t>
            </w:r>
            <w:r w:rsidR="00595396">
              <w:t xml:space="preserve"> образовательных</w:t>
            </w:r>
            <w:r>
              <w:t xml:space="preserve"> услуг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да/нет</w:t>
            </w:r>
          </w:p>
        </w:tc>
      </w:tr>
      <w:tr w:rsidR="006A64E0" w:rsidRPr="002B3AE4" w:rsidTr="005D66D3">
        <w:trPr>
          <w:gridAfter w:val="1"/>
          <w:wAfter w:w="6480" w:type="dxa"/>
        </w:trPr>
        <w:tc>
          <w:tcPr>
            <w:tcW w:w="876" w:type="dxa"/>
            <w:shd w:val="clear" w:color="auto" w:fill="auto"/>
          </w:tcPr>
          <w:p w:rsidR="006A64E0" w:rsidRDefault="006A64E0" w:rsidP="005D66D3">
            <w:r w:rsidRPr="0038005A">
              <w:rPr>
                <w:bCs/>
              </w:rPr>
              <w:t>1.5.</w:t>
            </w:r>
            <w:r w:rsidR="005D66D3">
              <w:rPr>
                <w:bCs/>
              </w:rPr>
              <w:t>5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6A64E0" w:rsidRPr="002B3AE4" w:rsidRDefault="00595396" w:rsidP="0059539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6A64E0">
              <w:t xml:space="preserve">тношение средней заработной платы педагогических работников к средней заработной плате </w:t>
            </w:r>
            <w:r>
              <w:t>в сфере общего образования в</w:t>
            </w:r>
            <w:r w:rsidR="006A64E0">
              <w:t xml:space="preserve"> Московской области.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6A64E0" w:rsidRPr="002B3AE4" w:rsidRDefault="006A64E0" w:rsidP="006A64E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5D66D3" w:rsidRPr="002B3AE4" w:rsidTr="005D66D3">
        <w:tc>
          <w:tcPr>
            <w:tcW w:w="876" w:type="dxa"/>
            <w:shd w:val="clear" w:color="auto" w:fill="auto"/>
          </w:tcPr>
          <w:p w:rsidR="005D66D3" w:rsidRDefault="005D66D3" w:rsidP="005D66D3">
            <w:r w:rsidRPr="0038005A">
              <w:rPr>
                <w:bCs/>
              </w:rPr>
              <w:t>1.5.</w:t>
            </w:r>
            <w:r>
              <w:rPr>
                <w:bCs/>
              </w:rPr>
              <w:t>6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5D66D3" w:rsidRPr="002B3AE4" w:rsidRDefault="005D66D3" w:rsidP="005D66D3">
            <w:pPr>
              <w:jc w:val="both"/>
            </w:pPr>
            <w:r>
              <w:t xml:space="preserve">Доля </w:t>
            </w:r>
            <w:proofErr w:type="gramStart"/>
            <w:r>
              <w:t>обучающихся</w:t>
            </w:r>
            <w:proofErr w:type="gramEnd"/>
            <w:r>
              <w:t>, оставшихся на повторный курс обучения</w:t>
            </w:r>
            <w:r w:rsidR="00627221">
              <w:t>, от общей численности обучающихся</w:t>
            </w:r>
            <w:r>
              <w:t xml:space="preserve">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6480" w:type="dxa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D66D3" w:rsidRPr="002B3AE4" w:rsidTr="005D66D3">
        <w:trPr>
          <w:gridAfter w:val="1"/>
          <w:wAfter w:w="6480" w:type="dxa"/>
        </w:trPr>
        <w:tc>
          <w:tcPr>
            <w:tcW w:w="876" w:type="dxa"/>
            <w:shd w:val="clear" w:color="auto" w:fill="auto"/>
          </w:tcPr>
          <w:p w:rsidR="005D66D3" w:rsidRDefault="005D66D3" w:rsidP="005D66D3">
            <w:r w:rsidRPr="0038005A">
              <w:rPr>
                <w:bCs/>
              </w:rPr>
              <w:t>1.5.</w:t>
            </w:r>
            <w:r>
              <w:rPr>
                <w:bCs/>
              </w:rPr>
              <w:t>7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5D66D3" w:rsidRPr="00461C6C" w:rsidRDefault="00627221" w:rsidP="005D66D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Доля обучающихся, окончивших учебный год на «4» и «5», от общей численности обучающихся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5D66D3" w:rsidRPr="002B3AE4" w:rsidTr="005D66D3">
        <w:trPr>
          <w:gridAfter w:val="1"/>
          <w:wAfter w:w="6480" w:type="dxa"/>
        </w:trPr>
        <w:tc>
          <w:tcPr>
            <w:tcW w:w="876" w:type="dxa"/>
            <w:shd w:val="clear" w:color="auto" w:fill="auto"/>
          </w:tcPr>
          <w:p w:rsidR="005D66D3" w:rsidRDefault="005D66D3" w:rsidP="005D66D3">
            <w:r w:rsidRPr="007C73DE">
              <w:rPr>
                <w:bCs/>
              </w:rPr>
              <w:t>1.5.</w:t>
            </w:r>
            <w:r>
              <w:rPr>
                <w:bCs/>
              </w:rPr>
              <w:t>8.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5D66D3" w:rsidRPr="002B3AE4" w:rsidRDefault="00627221" w:rsidP="0062722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D66D3">
              <w:t xml:space="preserve">тношение средней заработной платы педагогических работников к средней заработной плате </w:t>
            </w:r>
            <w:r>
              <w:t>в</w:t>
            </w:r>
            <w:r w:rsidR="005D66D3">
              <w:t xml:space="preserve"> Московской области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5D66D3" w:rsidRPr="002B3AE4" w:rsidTr="005D66D3">
        <w:trPr>
          <w:gridAfter w:val="2"/>
          <w:wAfter w:w="6528" w:type="dxa"/>
        </w:trPr>
        <w:tc>
          <w:tcPr>
            <w:tcW w:w="876" w:type="dxa"/>
            <w:vMerge w:val="restart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объем муниципальной услуги (выполняемой работы)</w:t>
            </w:r>
          </w:p>
        </w:tc>
      </w:tr>
      <w:tr w:rsidR="005D66D3" w:rsidRPr="002B3AE4" w:rsidTr="005D66D3">
        <w:trPr>
          <w:gridAfter w:val="2"/>
          <w:wAfter w:w="6528" w:type="dxa"/>
        </w:trPr>
        <w:tc>
          <w:tcPr>
            <w:tcW w:w="876" w:type="dxa"/>
            <w:vMerge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5D66D3" w:rsidRPr="002B3AE4" w:rsidRDefault="005D66D3" w:rsidP="005D66D3">
            <w:pPr>
              <w:jc w:val="center"/>
            </w:pPr>
            <w:r w:rsidRPr="002B3AE4">
              <w:t>Единицы измерения показателей</w:t>
            </w:r>
          </w:p>
        </w:tc>
      </w:tr>
      <w:tr w:rsidR="005D66D3" w:rsidRPr="002B3AE4" w:rsidTr="005D66D3">
        <w:trPr>
          <w:gridAfter w:val="2"/>
          <w:wAfter w:w="6528" w:type="dxa"/>
        </w:trPr>
        <w:tc>
          <w:tcPr>
            <w:tcW w:w="876" w:type="dxa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1.6.1</w:t>
            </w:r>
          </w:p>
        </w:tc>
        <w:tc>
          <w:tcPr>
            <w:tcW w:w="6432" w:type="dxa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потребителей, которым возможно оказать муниципальную услугу (работу)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5D66D3" w:rsidRPr="002B3AE4" w:rsidRDefault="005D66D3" w:rsidP="005D66D3">
            <w:pPr>
              <w:jc w:val="center"/>
            </w:pPr>
            <w:r>
              <w:t>человек</w:t>
            </w:r>
          </w:p>
        </w:tc>
      </w:tr>
      <w:tr w:rsidR="005D66D3" w:rsidRPr="002B3AE4" w:rsidTr="005D66D3">
        <w:trPr>
          <w:gridAfter w:val="2"/>
          <w:wAfter w:w="6528" w:type="dxa"/>
        </w:trPr>
        <w:tc>
          <w:tcPr>
            <w:tcW w:w="876" w:type="dxa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1.7.</w:t>
            </w:r>
          </w:p>
        </w:tc>
        <w:tc>
          <w:tcPr>
            <w:tcW w:w="6432" w:type="dxa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Указание на бесплатность или платность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5D66D3" w:rsidRPr="002B3AE4" w:rsidRDefault="005D66D3" w:rsidP="005D66D3">
            <w:pPr>
              <w:jc w:val="center"/>
            </w:pPr>
            <w:r>
              <w:t>бесплатная</w:t>
            </w:r>
          </w:p>
        </w:tc>
      </w:tr>
      <w:tr w:rsidR="005D66D3" w:rsidRPr="002B3AE4" w:rsidTr="005D66D3">
        <w:trPr>
          <w:gridAfter w:val="2"/>
          <w:wAfter w:w="6528" w:type="dxa"/>
        </w:trPr>
        <w:tc>
          <w:tcPr>
            <w:tcW w:w="876" w:type="dxa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1.8.</w:t>
            </w:r>
          </w:p>
        </w:tc>
        <w:tc>
          <w:tcPr>
            <w:tcW w:w="6432" w:type="dxa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t>Федеральный закон от 29.12.2012 г. № 273-ФЗ «Об образовании в Российской Федерации», Закон Московской области от 27.07.2013 № 94/2013-ОЗ «Об образовании», Постановление Правительства РФ  от 26.02.2014 № 151«О формировании и ведении базовых (отраслевых перечней государственных и муниципальных услуг и работ», Приказ Министерства образования Московской области от 05.05.2014 № 2183 «Об утверждении примерного перечня муниципальных услуг, оказываемых муниципальными организациями, осуществляющими образовательную деятельность в</w:t>
            </w:r>
            <w:proofErr w:type="gramEnd"/>
            <w:r>
              <w:t xml:space="preserve"> </w:t>
            </w:r>
            <w:proofErr w:type="gramStart"/>
            <w:r>
              <w:t>Московской области», Приказ Минфина России от 16.06.2014 № 49н «Об 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работ», Постановление Главы Сергиево-Посадского муниципального района Московской области от 25.12.2014 № 2452-ПГ «Об утверждении Порядка формирования, ведения и утверждения ведомственных</w:t>
            </w:r>
            <w:proofErr w:type="gramEnd"/>
            <w:r>
              <w:t xml:space="preserve"> перечней муниципальных услуг»</w:t>
            </w:r>
          </w:p>
        </w:tc>
      </w:tr>
      <w:tr w:rsidR="005D66D3" w:rsidRPr="002B3AE4" w:rsidTr="005D66D3">
        <w:trPr>
          <w:gridAfter w:val="2"/>
          <w:wAfter w:w="6528" w:type="dxa"/>
        </w:trPr>
        <w:tc>
          <w:tcPr>
            <w:tcW w:w="876" w:type="dxa"/>
            <w:vMerge w:val="restart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1.9.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Муниципальные учреждения, оказывающие услугу (выполняющие работу)</w:t>
            </w:r>
          </w:p>
        </w:tc>
      </w:tr>
      <w:tr w:rsidR="005D66D3" w:rsidRPr="002B3AE4" w:rsidTr="005D66D3">
        <w:trPr>
          <w:gridAfter w:val="2"/>
          <w:wAfter w:w="6528" w:type="dxa"/>
        </w:trPr>
        <w:tc>
          <w:tcPr>
            <w:tcW w:w="876" w:type="dxa"/>
            <w:vMerge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Наименование муниципального учреждения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860" w:type="dxa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Вид деятельности муниципального учреждения</w:t>
            </w:r>
          </w:p>
        </w:tc>
      </w:tr>
      <w:tr w:rsidR="005D66D3" w:rsidRPr="002B3AE4" w:rsidTr="005D66D3">
        <w:trPr>
          <w:gridAfter w:val="2"/>
          <w:wAfter w:w="6528" w:type="dxa"/>
        </w:trPr>
        <w:tc>
          <w:tcPr>
            <w:tcW w:w="876" w:type="dxa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1.9.1.</w:t>
            </w:r>
          </w:p>
        </w:tc>
        <w:tc>
          <w:tcPr>
            <w:tcW w:w="6432" w:type="dxa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</w:pPr>
            <w:r>
              <w:t xml:space="preserve">МБОУ для детей дошкольного и младшего школьного </w:t>
            </w:r>
            <w:r>
              <w:lastRenderedPageBreak/>
              <w:t>возраста «</w:t>
            </w:r>
            <w:proofErr w:type="gramStart"/>
            <w:r>
              <w:t>Начальная</w:t>
            </w:r>
            <w:proofErr w:type="gramEnd"/>
            <w:r>
              <w:t xml:space="preserve"> школа-детский сад № 1 компенсирующего вида»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84961</w:t>
            </w:r>
          </w:p>
        </w:tc>
        <w:tc>
          <w:tcPr>
            <w:tcW w:w="4860" w:type="dxa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Дошкольное и начальное общее образование</w:t>
            </w:r>
          </w:p>
        </w:tc>
      </w:tr>
      <w:tr w:rsidR="005D66D3" w:rsidRPr="002B3AE4" w:rsidTr="005D66D3">
        <w:trPr>
          <w:gridAfter w:val="2"/>
          <w:wAfter w:w="6528" w:type="dxa"/>
        </w:trPr>
        <w:tc>
          <w:tcPr>
            <w:tcW w:w="876" w:type="dxa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1.9.2</w:t>
            </w:r>
            <w:r w:rsidRPr="002B3AE4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</w:pPr>
            <w:r>
              <w:t>МБОУ для детей дошкольного и младшего школьного возраста «</w:t>
            </w:r>
            <w:proofErr w:type="gramStart"/>
            <w:r>
              <w:t>Начальная</w:t>
            </w:r>
            <w:proofErr w:type="gramEnd"/>
            <w:r>
              <w:t xml:space="preserve"> школа-детский сад № 7 компенсирующего вида» г. </w:t>
            </w:r>
            <w:proofErr w:type="spellStart"/>
            <w:r>
              <w:t>Пересвет</w:t>
            </w:r>
            <w:proofErr w:type="spellEnd"/>
          </w:p>
        </w:tc>
        <w:tc>
          <w:tcPr>
            <w:tcW w:w="2520" w:type="dxa"/>
            <w:gridSpan w:val="2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85495</w:t>
            </w:r>
          </w:p>
        </w:tc>
        <w:tc>
          <w:tcPr>
            <w:tcW w:w="4860" w:type="dxa"/>
            <w:shd w:val="clear" w:color="auto" w:fill="auto"/>
          </w:tcPr>
          <w:p w:rsidR="005D66D3" w:rsidRPr="002B3AE4" w:rsidRDefault="005D66D3" w:rsidP="005D66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Дошкольное и начальное общее образование</w:t>
            </w:r>
          </w:p>
        </w:tc>
      </w:tr>
    </w:tbl>
    <w:p w:rsidR="006148BD" w:rsidRDefault="006148BD" w:rsidP="002B3AE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B3AE4" w:rsidRPr="000E67F3" w:rsidRDefault="000E67F3" w:rsidP="00DA3424">
      <w:pPr>
        <w:rPr>
          <w:b/>
        </w:rPr>
      </w:pPr>
      <w:r w:rsidRPr="000E67F3">
        <w:rPr>
          <w:b/>
        </w:rPr>
        <w:t>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6432"/>
        <w:gridCol w:w="48"/>
        <w:gridCol w:w="2472"/>
        <w:gridCol w:w="4860"/>
        <w:gridCol w:w="48"/>
      </w:tblGrid>
      <w:tr w:rsidR="002B3AE4" w:rsidRPr="002B3AE4" w:rsidTr="00D50FFE">
        <w:tc>
          <w:tcPr>
            <w:tcW w:w="876" w:type="dxa"/>
            <w:shd w:val="clear" w:color="auto" w:fill="auto"/>
          </w:tcPr>
          <w:p w:rsidR="002B3AE4" w:rsidRPr="002B3AE4" w:rsidRDefault="002B3AE4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 xml:space="preserve">№ </w:t>
            </w:r>
            <w:proofErr w:type="gramStart"/>
            <w:r w:rsidRPr="002B3AE4">
              <w:rPr>
                <w:bCs/>
              </w:rPr>
              <w:t>п</w:t>
            </w:r>
            <w:proofErr w:type="gramEnd"/>
            <w:r w:rsidRPr="002B3AE4">
              <w:rPr>
                <w:bCs/>
              </w:rPr>
              <w:t>/п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2B3AE4" w:rsidRPr="002B3AE4" w:rsidRDefault="002B3AE4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Муниципальные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2B3AE4" w:rsidRPr="002B3AE4" w:rsidRDefault="002B3AE4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Информация</w:t>
            </w:r>
          </w:p>
        </w:tc>
      </w:tr>
      <w:tr w:rsidR="002B3AE4" w:rsidRPr="002B3AE4" w:rsidTr="00D50FFE">
        <w:tc>
          <w:tcPr>
            <w:tcW w:w="876" w:type="dxa"/>
            <w:shd w:val="clear" w:color="auto" w:fill="auto"/>
          </w:tcPr>
          <w:p w:rsidR="002B3AE4" w:rsidRPr="002B3AE4" w:rsidRDefault="002B3AE4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3AE4">
              <w:rPr>
                <w:b/>
                <w:bCs/>
              </w:rPr>
              <w:t>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2B3AE4" w:rsidRPr="002B3AE4" w:rsidRDefault="002B3AE4" w:rsidP="003D7A6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t>Наименование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2B3AE4" w:rsidRPr="00F34CA7" w:rsidRDefault="00F34CA7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34429C" w:rsidRPr="00F34CA7">
              <w:rPr>
                <w:bCs/>
              </w:rPr>
              <w:t>Реализация основных общеобразовательных программ начального общего образования</w:t>
            </w:r>
          </w:p>
          <w:p w:rsidR="00F34CA7" w:rsidRPr="0034429C" w:rsidRDefault="00F34CA7" w:rsidP="00F34CA7">
            <w:pPr>
              <w:pStyle w:val="a4"/>
              <w:spacing w:after="0"/>
              <w:ind w:left="0"/>
            </w:pPr>
          </w:p>
        </w:tc>
      </w:tr>
      <w:tr w:rsidR="002B3AE4" w:rsidRPr="002B3AE4" w:rsidTr="00D50FFE">
        <w:tc>
          <w:tcPr>
            <w:tcW w:w="876" w:type="dxa"/>
            <w:shd w:val="clear" w:color="auto" w:fill="auto"/>
          </w:tcPr>
          <w:p w:rsidR="002B3AE4" w:rsidRPr="002B3AE4" w:rsidRDefault="002B3AE4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2B3AE4" w:rsidRPr="002B3AE4" w:rsidRDefault="002B3AE4" w:rsidP="003D7A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2465E3" w:rsidRDefault="002465E3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1. 80.10.2</w:t>
            </w:r>
          </w:p>
          <w:p w:rsidR="002B3AE4" w:rsidRPr="002B3AE4" w:rsidRDefault="002B3AE4" w:rsidP="002465E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2B3AE4" w:rsidRPr="002B3AE4" w:rsidTr="00D50FFE">
        <w:trPr>
          <w:trHeight w:val="359"/>
        </w:trPr>
        <w:tc>
          <w:tcPr>
            <w:tcW w:w="876" w:type="dxa"/>
            <w:shd w:val="clear" w:color="auto" w:fill="auto"/>
          </w:tcPr>
          <w:p w:rsidR="002B3AE4" w:rsidRPr="002B3AE4" w:rsidRDefault="002B3AE4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1.2.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2B3AE4" w:rsidRPr="002B3AE4" w:rsidRDefault="002B3AE4" w:rsidP="003D7A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Содержание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2B3AE4" w:rsidRPr="00557ADB" w:rsidRDefault="00557ADB" w:rsidP="00557ADB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557ADB">
              <w:rPr>
                <w:bCs/>
              </w:rPr>
              <w:t>В классах</w:t>
            </w:r>
            <w:r>
              <w:rPr>
                <w:bCs/>
              </w:rPr>
              <w:t xml:space="preserve"> (образовательных учреждениях) для детей без огр</w:t>
            </w:r>
            <w:r w:rsidR="00D80F6A">
              <w:rPr>
                <w:bCs/>
              </w:rPr>
              <w:t>аниченных возможностей здоровья</w:t>
            </w:r>
          </w:p>
        </w:tc>
      </w:tr>
      <w:tr w:rsidR="002B3AE4" w:rsidRPr="002B3AE4" w:rsidTr="00D50FFE">
        <w:tc>
          <w:tcPr>
            <w:tcW w:w="876" w:type="dxa"/>
            <w:shd w:val="clear" w:color="auto" w:fill="auto"/>
          </w:tcPr>
          <w:p w:rsidR="002B3AE4" w:rsidRPr="002B3AE4" w:rsidRDefault="002B3AE4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2B3AE4" w:rsidRPr="002B3AE4" w:rsidRDefault="002B3AE4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1.3.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2B3AE4" w:rsidRPr="002B3AE4" w:rsidRDefault="002B3AE4" w:rsidP="003D7A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2B3AE4" w:rsidRDefault="000F1EC3" w:rsidP="000F1EC3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D80F6A" w:rsidRPr="000F1EC3">
              <w:rPr>
                <w:bCs/>
              </w:rPr>
              <w:t>Очная</w:t>
            </w:r>
          </w:p>
          <w:p w:rsidR="00A900D8" w:rsidRPr="000F1EC3" w:rsidRDefault="00A900D8" w:rsidP="000F1EC3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С применением дистанционных образовательных технологий</w:t>
            </w:r>
          </w:p>
          <w:p w:rsidR="000F1EC3" w:rsidRPr="000F1EC3" w:rsidRDefault="00A900D8" w:rsidP="000F1EC3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3</w:t>
            </w:r>
            <w:r w:rsidR="000F1EC3">
              <w:rPr>
                <w:bCs/>
              </w:rPr>
              <w:t>. На дому</w:t>
            </w:r>
          </w:p>
        </w:tc>
      </w:tr>
      <w:tr w:rsidR="002B3AE4" w:rsidRPr="002B3AE4" w:rsidTr="00D50FFE">
        <w:tc>
          <w:tcPr>
            <w:tcW w:w="876" w:type="dxa"/>
            <w:shd w:val="clear" w:color="auto" w:fill="auto"/>
          </w:tcPr>
          <w:p w:rsidR="002B3AE4" w:rsidRPr="002B3AE4" w:rsidRDefault="002B3AE4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1.4.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2B3AE4" w:rsidRPr="002B3AE4" w:rsidRDefault="002B3AE4" w:rsidP="003D7A66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Категории потребителей муниципальной услуги или работы</w:t>
            </w:r>
          </w:p>
          <w:p w:rsidR="002B3AE4" w:rsidRPr="002B3AE4" w:rsidRDefault="002B3AE4" w:rsidP="003D7A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380" w:type="dxa"/>
            <w:gridSpan w:val="3"/>
            <w:shd w:val="clear" w:color="auto" w:fill="auto"/>
          </w:tcPr>
          <w:p w:rsidR="003506AE" w:rsidRPr="003506AE" w:rsidRDefault="003506AE" w:rsidP="003506A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506AE">
              <w:rPr>
                <w:bCs/>
              </w:rPr>
              <w:t>1. Физические лица без ограниченных возможностей здоровья</w:t>
            </w:r>
          </w:p>
          <w:p w:rsidR="000F1EC3" w:rsidRPr="003506AE" w:rsidRDefault="003506AE" w:rsidP="003506A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506AE">
              <w:rPr>
                <w:bCs/>
              </w:rPr>
              <w:t>2. Физические лица с ограниченными возможностями здоровья</w:t>
            </w:r>
          </w:p>
        </w:tc>
      </w:tr>
      <w:tr w:rsidR="002B3AE4" w:rsidRPr="002B3AE4" w:rsidTr="00D50FFE">
        <w:tc>
          <w:tcPr>
            <w:tcW w:w="876" w:type="dxa"/>
            <w:vMerge w:val="restart"/>
            <w:shd w:val="clear" w:color="auto" w:fill="auto"/>
          </w:tcPr>
          <w:p w:rsidR="002B3AE4" w:rsidRPr="002B3AE4" w:rsidRDefault="002B3AE4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</w:t>
            </w:r>
          </w:p>
        </w:tc>
        <w:tc>
          <w:tcPr>
            <w:tcW w:w="13860" w:type="dxa"/>
            <w:gridSpan w:val="5"/>
            <w:shd w:val="clear" w:color="auto" w:fill="auto"/>
          </w:tcPr>
          <w:p w:rsidR="002B3AE4" w:rsidRPr="002B3AE4" w:rsidRDefault="002B3AE4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качество муниципальной услуги (выполняемой работы)</w:t>
            </w:r>
          </w:p>
        </w:tc>
      </w:tr>
      <w:tr w:rsidR="002B3AE4" w:rsidRPr="002B3AE4" w:rsidTr="00D50FFE">
        <w:tc>
          <w:tcPr>
            <w:tcW w:w="876" w:type="dxa"/>
            <w:vMerge/>
            <w:shd w:val="clear" w:color="auto" w:fill="auto"/>
          </w:tcPr>
          <w:p w:rsidR="002B3AE4" w:rsidRPr="002B3AE4" w:rsidRDefault="002B3AE4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2B3AE4" w:rsidRPr="002B3AE4" w:rsidRDefault="002B3AE4" w:rsidP="003D7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2B3AE4" w:rsidRPr="002B3AE4" w:rsidRDefault="002B3AE4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Единицы измерения показателей</w:t>
            </w:r>
          </w:p>
        </w:tc>
      </w:tr>
      <w:tr w:rsidR="00A34BC0" w:rsidRPr="002B3AE4" w:rsidTr="00D50FFE">
        <w:tc>
          <w:tcPr>
            <w:tcW w:w="876" w:type="dxa"/>
            <w:shd w:val="clear" w:color="auto" w:fill="auto"/>
          </w:tcPr>
          <w:p w:rsidR="00A34BC0" w:rsidRDefault="00A34BC0" w:rsidP="00615887">
            <w:r w:rsidRPr="0038005A">
              <w:rPr>
                <w:bCs/>
              </w:rPr>
              <w:t>1.5.</w:t>
            </w:r>
            <w:r>
              <w:rPr>
                <w:bCs/>
              </w:rPr>
              <w:t>1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A34BC0" w:rsidRPr="002B3AE4" w:rsidRDefault="00A34BC0" w:rsidP="00615887">
            <w:pPr>
              <w:jc w:val="both"/>
            </w:pPr>
            <w:r>
              <w:t xml:space="preserve">Доля </w:t>
            </w:r>
            <w:proofErr w:type="gramStart"/>
            <w:r>
              <w:t>обучающихся</w:t>
            </w:r>
            <w:proofErr w:type="gramEnd"/>
            <w:r>
              <w:t>, оставшихся на повторный курс обучения</w:t>
            </w:r>
            <w:r w:rsidR="00B8182A">
              <w:t>, от общей численности обучающихся</w:t>
            </w:r>
            <w:r>
              <w:t xml:space="preserve">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A34BC0" w:rsidRPr="002B3AE4" w:rsidTr="00D50FFE">
        <w:tc>
          <w:tcPr>
            <w:tcW w:w="876" w:type="dxa"/>
            <w:shd w:val="clear" w:color="auto" w:fill="auto"/>
          </w:tcPr>
          <w:p w:rsidR="00A34BC0" w:rsidRDefault="00A34BC0" w:rsidP="00615887">
            <w:r w:rsidRPr="0038005A">
              <w:rPr>
                <w:bCs/>
              </w:rPr>
              <w:t>1.5.</w:t>
            </w:r>
            <w:r>
              <w:rPr>
                <w:bCs/>
              </w:rPr>
              <w:t>2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A34BC0" w:rsidRPr="00461C6C" w:rsidRDefault="00B8182A" w:rsidP="0061588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Доля обучающихся, окончивших учебный год на «4» и «5», от общей численности обучающихся</w:t>
            </w:r>
            <w:r w:rsidR="00A34BC0" w:rsidRPr="00461C6C">
              <w:rPr>
                <w:szCs w:val="20"/>
              </w:rPr>
              <w:t xml:space="preserve">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A34BC0" w:rsidRPr="002B3AE4" w:rsidTr="00D50FFE">
        <w:tc>
          <w:tcPr>
            <w:tcW w:w="876" w:type="dxa"/>
            <w:shd w:val="clear" w:color="auto" w:fill="auto"/>
          </w:tcPr>
          <w:p w:rsidR="00A34BC0" w:rsidRDefault="00A34BC0" w:rsidP="00615887">
            <w:r w:rsidRPr="007C73DE">
              <w:rPr>
                <w:bCs/>
              </w:rPr>
              <w:t>1.5.</w:t>
            </w:r>
            <w:r>
              <w:rPr>
                <w:bCs/>
              </w:rPr>
              <w:t>3.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A34BC0" w:rsidRPr="002B3AE4" w:rsidRDefault="00B8182A" w:rsidP="00B8182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A34BC0">
              <w:t xml:space="preserve">тношение средней заработной платы педагогических работников к средней заработной плате </w:t>
            </w:r>
            <w:r>
              <w:t>в</w:t>
            </w:r>
            <w:r w:rsidR="00A34BC0">
              <w:t xml:space="preserve"> Московской области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A34BC0" w:rsidRPr="002B3AE4" w:rsidTr="008E379D">
        <w:trPr>
          <w:gridAfter w:val="1"/>
          <w:wAfter w:w="48" w:type="dxa"/>
        </w:trPr>
        <w:tc>
          <w:tcPr>
            <w:tcW w:w="876" w:type="dxa"/>
            <w:vMerge w:val="restart"/>
            <w:shd w:val="clear" w:color="auto" w:fill="auto"/>
          </w:tcPr>
          <w:p w:rsidR="00A34BC0" w:rsidRPr="002B3AE4" w:rsidRDefault="00A34BC0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1.6.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A34BC0" w:rsidRPr="002B3AE4" w:rsidRDefault="00A34BC0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объем муниципальной услуги (выполняемой работы)</w:t>
            </w:r>
          </w:p>
        </w:tc>
      </w:tr>
      <w:tr w:rsidR="00A34BC0" w:rsidRPr="002B3AE4" w:rsidTr="008E379D">
        <w:trPr>
          <w:gridAfter w:val="1"/>
          <w:wAfter w:w="48" w:type="dxa"/>
        </w:trPr>
        <w:tc>
          <w:tcPr>
            <w:tcW w:w="876" w:type="dxa"/>
            <w:vMerge/>
            <w:shd w:val="clear" w:color="auto" w:fill="auto"/>
          </w:tcPr>
          <w:p w:rsidR="00A34BC0" w:rsidRPr="002B3AE4" w:rsidRDefault="00A34BC0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A34BC0" w:rsidRPr="002B3AE4" w:rsidRDefault="00A34BC0" w:rsidP="003D7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3D7A66">
            <w:pPr>
              <w:jc w:val="center"/>
            </w:pPr>
            <w:r w:rsidRPr="002B3AE4">
              <w:t>Единицы измерения показателей</w:t>
            </w:r>
          </w:p>
        </w:tc>
      </w:tr>
      <w:tr w:rsidR="00A34BC0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A34BC0" w:rsidRPr="002B3AE4" w:rsidRDefault="00A34BC0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1.6.1</w:t>
            </w:r>
          </w:p>
        </w:tc>
        <w:tc>
          <w:tcPr>
            <w:tcW w:w="6432" w:type="dxa"/>
            <w:shd w:val="clear" w:color="auto" w:fill="auto"/>
          </w:tcPr>
          <w:p w:rsidR="00A34BC0" w:rsidRPr="002B3AE4" w:rsidRDefault="00A34BC0" w:rsidP="003D7A6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потребителей, которым возможно оказать муниципальную услугу (работу)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DD1F34">
            <w:pPr>
              <w:jc w:val="center"/>
            </w:pPr>
            <w:r>
              <w:t>человек</w:t>
            </w:r>
          </w:p>
        </w:tc>
      </w:tr>
      <w:tr w:rsidR="00A34BC0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A34BC0" w:rsidRPr="002B3AE4" w:rsidRDefault="00A34BC0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1.7.</w:t>
            </w:r>
          </w:p>
        </w:tc>
        <w:tc>
          <w:tcPr>
            <w:tcW w:w="6432" w:type="dxa"/>
            <w:shd w:val="clear" w:color="auto" w:fill="auto"/>
          </w:tcPr>
          <w:p w:rsidR="00A34BC0" w:rsidRPr="002B3AE4" w:rsidRDefault="00A34BC0" w:rsidP="003D7A66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Указание на бесплатность или платность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D80F6A">
            <w:pPr>
              <w:jc w:val="center"/>
            </w:pPr>
            <w:r>
              <w:t>бесплатная</w:t>
            </w:r>
          </w:p>
        </w:tc>
      </w:tr>
      <w:tr w:rsidR="00A34BC0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A34BC0" w:rsidRPr="002B3AE4" w:rsidRDefault="00A34BC0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1.8.</w:t>
            </w:r>
          </w:p>
        </w:tc>
        <w:tc>
          <w:tcPr>
            <w:tcW w:w="6432" w:type="dxa"/>
            <w:shd w:val="clear" w:color="auto" w:fill="auto"/>
          </w:tcPr>
          <w:p w:rsidR="00A34BC0" w:rsidRPr="002B3AE4" w:rsidRDefault="00A34BC0" w:rsidP="003D7A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CD49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t>Федеральный закон от 29.12.2012 г. № 273-ФЗ «Об образовании в Российской Федерации», Закон Московской области от 27.07.2013 № 94/2013-ОЗ «Об образовании», Постановление Правительства РФ  от 26.02.2014 № 151«О формировании и ведении базовых (отраслевых перечней государственных и муниципальных услуг и работ», Приказ Министерства образования Московской области от 05.05.2014 № 2183 «Об утверждении примерного перечня муниципальных услуг, оказываемых муниципальными организациями, осуществляющими образовательную деятельность в</w:t>
            </w:r>
            <w:proofErr w:type="gramEnd"/>
            <w:r>
              <w:t xml:space="preserve"> </w:t>
            </w:r>
            <w:proofErr w:type="gramStart"/>
            <w:r>
              <w:t>Московской области», Приказ Минфина России от 16.06.2014 № 49н «Об 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работ», Постановление Главы Сергиево-Посадского муниципального района Московской области от 25.12.2014 № 2452-ПГ «Об утверждении Порядка формирования, ведения и утверждения ведомственных</w:t>
            </w:r>
            <w:proofErr w:type="gramEnd"/>
            <w:r>
              <w:t xml:space="preserve"> перечней муниципальных услуг»</w:t>
            </w:r>
          </w:p>
        </w:tc>
      </w:tr>
      <w:tr w:rsidR="00A34BC0" w:rsidRPr="002B3AE4" w:rsidTr="008E379D">
        <w:trPr>
          <w:gridAfter w:val="1"/>
          <w:wAfter w:w="48" w:type="dxa"/>
        </w:trPr>
        <w:tc>
          <w:tcPr>
            <w:tcW w:w="876" w:type="dxa"/>
            <w:vMerge w:val="restart"/>
            <w:shd w:val="clear" w:color="auto" w:fill="auto"/>
          </w:tcPr>
          <w:p w:rsidR="00A34BC0" w:rsidRPr="002B3AE4" w:rsidRDefault="00A34BC0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1.9.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A34BC0" w:rsidRPr="002B3AE4" w:rsidRDefault="00A34BC0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Муниципальные учреждения, оказывающие услугу (выполняющие работу)</w:t>
            </w:r>
          </w:p>
        </w:tc>
      </w:tr>
      <w:tr w:rsidR="00A34BC0" w:rsidRPr="002B3AE4" w:rsidTr="008E379D">
        <w:trPr>
          <w:gridAfter w:val="1"/>
          <w:wAfter w:w="48" w:type="dxa"/>
        </w:trPr>
        <w:tc>
          <w:tcPr>
            <w:tcW w:w="876" w:type="dxa"/>
            <w:vMerge/>
            <w:shd w:val="clear" w:color="auto" w:fill="auto"/>
          </w:tcPr>
          <w:p w:rsidR="00A34BC0" w:rsidRPr="002B3AE4" w:rsidRDefault="00A34BC0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A34BC0" w:rsidRPr="002B3AE4" w:rsidRDefault="00A34BC0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Наименование муниципального учреждения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34BC0" w:rsidRPr="002B3AE4" w:rsidRDefault="00A34BC0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 xml:space="preserve">Код муниципального учреждения в соответствии с реестром участников </w:t>
            </w:r>
            <w:r w:rsidRPr="002B3AE4">
              <w:lastRenderedPageBreak/>
              <w:t>бюджетного процесса</w:t>
            </w:r>
          </w:p>
        </w:tc>
        <w:tc>
          <w:tcPr>
            <w:tcW w:w="4860" w:type="dxa"/>
            <w:shd w:val="clear" w:color="auto" w:fill="auto"/>
          </w:tcPr>
          <w:p w:rsidR="00A34BC0" w:rsidRPr="002B3AE4" w:rsidRDefault="00A34BC0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lastRenderedPageBreak/>
              <w:t>Вид деятельности муниципального учреждения</w:t>
            </w:r>
          </w:p>
        </w:tc>
      </w:tr>
      <w:tr w:rsidR="00A34BC0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A34BC0" w:rsidRPr="002B3AE4" w:rsidRDefault="00A34BC0" w:rsidP="003D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1.9.1.</w:t>
            </w:r>
          </w:p>
        </w:tc>
        <w:tc>
          <w:tcPr>
            <w:tcW w:w="6432" w:type="dxa"/>
            <w:shd w:val="clear" w:color="auto" w:fill="auto"/>
          </w:tcPr>
          <w:p w:rsidR="00A34BC0" w:rsidRDefault="00A34BC0">
            <w:r>
              <w:t>МБОУ "Начальная общеобразовательная школа № 9"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34BC0" w:rsidRPr="002B3AE4" w:rsidRDefault="00EC2217" w:rsidP="003D7A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84650</w:t>
            </w:r>
          </w:p>
        </w:tc>
        <w:tc>
          <w:tcPr>
            <w:tcW w:w="4860" w:type="dxa"/>
            <w:shd w:val="clear" w:color="auto" w:fill="auto"/>
          </w:tcPr>
          <w:p w:rsidR="00A34BC0" w:rsidRPr="002B3AE4" w:rsidRDefault="00A34BC0" w:rsidP="00D80F6A">
            <w:pPr>
              <w:widowControl w:val="0"/>
              <w:autoSpaceDE w:val="0"/>
              <w:autoSpaceDN w:val="0"/>
              <w:adjustRightInd w:val="0"/>
            </w:pPr>
            <w:r>
              <w:t>Начальное общее образование</w:t>
            </w:r>
          </w:p>
        </w:tc>
      </w:tr>
      <w:tr w:rsidR="00A34BC0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A34BC0" w:rsidRDefault="00A34BC0" w:rsidP="00D80F6A">
            <w:r w:rsidRPr="001B2699">
              <w:rPr>
                <w:bCs/>
              </w:rPr>
              <w:t>1.9.</w:t>
            </w:r>
            <w:r>
              <w:rPr>
                <w:bCs/>
              </w:rPr>
              <w:t>2</w:t>
            </w:r>
            <w:r w:rsidRPr="001B2699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A34BC0" w:rsidRDefault="00A34BC0">
            <w:r>
              <w:t>МБОУ "Начальная общеобразовательная школа № 13"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34BC0" w:rsidRPr="002B3AE4" w:rsidRDefault="00537508" w:rsidP="003D7A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85447</w:t>
            </w:r>
          </w:p>
        </w:tc>
        <w:tc>
          <w:tcPr>
            <w:tcW w:w="4860" w:type="dxa"/>
            <w:shd w:val="clear" w:color="auto" w:fill="auto"/>
          </w:tcPr>
          <w:p w:rsidR="00A34BC0" w:rsidRPr="002B3AE4" w:rsidRDefault="00A34BC0" w:rsidP="000F1EC3">
            <w:pPr>
              <w:widowControl w:val="0"/>
              <w:autoSpaceDE w:val="0"/>
              <w:autoSpaceDN w:val="0"/>
              <w:adjustRightInd w:val="0"/>
            </w:pPr>
            <w:r>
              <w:t>Начальное общее образование</w:t>
            </w:r>
          </w:p>
        </w:tc>
      </w:tr>
      <w:tr w:rsidR="00A34BC0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A34BC0" w:rsidRDefault="00A34BC0" w:rsidP="00D80F6A">
            <w:r w:rsidRPr="001B2699">
              <w:rPr>
                <w:bCs/>
              </w:rPr>
              <w:t>1.9.</w:t>
            </w:r>
            <w:r>
              <w:rPr>
                <w:bCs/>
              </w:rPr>
              <w:t>3</w:t>
            </w:r>
            <w:r w:rsidRPr="001B2699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A34BC0" w:rsidRDefault="00A34BC0">
            <w:r>
              <w:t>МБОУ "Начальная общеобразовательная школа № 29"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34BC0" w:rsidRPr="002B3AE4" w:rsidRDefault="00EB297D" w:rsidP="003D7A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85511</w:t>
            </w:r>
          </w:p>
        </w:tc>
        <w:tc>
          <w:tcPr>
            <w:tcW w:w="4860" w:type="dxa"/>
            <w:shd w:val="clear" w:color="auto" w:fill="auto"/>
          </w:tcPr>
          <w:p w:rsidR="00A34BC0" w:rsidRPr="002B3AE4" w:rsidRDefault="00A34BC0" w:rsidP="000F1EC3">
            <w:pPr>
              <w:widowControl w:val="0"/>
              <w:autoSpaceDE w:val="0"/>
              <w:autoSpaceDN w:val="0"/>
              <w:adjustRightInd w:val="0"/>
            </w:pPr>
            <w:r>
              <w:t>Начальное общее образование</w:t>
            </w:r>
          </w:p>
        </w:tc>
      </w:tr>
      <w:tr w:rsidR="00A34BC0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A34BC0" w:rsidRDefault="00A34BC0" w:rsidP="000F1EC3">
            <w:r w:rsidRPr="001B2699">
              <w:rPr>
                <w:bCs/>
              </w:rPr>
              <w:t>1.9.</w:t>
            </w:r>
            <w:r>
              <w:rPr>
                <w:bCs/>
              </w:rPr>
              <w:t>4</w:t>
            </w:r>
            <w:r w:rsidRPr="001B2699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A34BC0" w:rsidRDefault="00A34BC0" w:rsidP="000F1EC3">
            <w:r>
              <w:t>МБОУ "</w:t>
            </w:r>
            <w:proofErr w:type="spellStart"/>
            <w:r>
              <w:t>Хотьковская</w:t>
            </w:r>
            <w:proofErr w:type="spellEnd"/>
            <w:r>
              <w:t xml:space="preserve"> начальная общеобразовательная школа № 3"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34BC0" w:rsidRPr="002B3AE4" w:rsidRDefault="002C23A1" w:rsidP="003D7A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80077</w:t>
            </w:r>
          </w:p>
        </w:tc>
        <w:tc>
          <w:tcPr>
            <w:tcW w:w="4860" w:type="dxa"/>
            <w:shd w:val="clear" w:color="auto" w:fill="auto"/>
          </w:tcPr>
          <w:p w:rsidR="00A34BC0" w:rsidRPr="002B3AE4" w:rsidRDefault="00A34BC0" w:rsidP="000F1EC3">
            <w:pPr>
              <w:widowControl w:val="0"/>
              <w:autoSpaceDE w:val="0"/>
              <w:autoSpaceDN w:val="0"/>
              <w:adjustRightInd w:val="0"/>
            </w:pPr>
            <w:r>
              <w:t>Начальное общее образование</w:t>
            </w:r>
          </w:p>
        </w:tc>
      </w:tr>
    </w:tbl>
    <w:p w:rsidR="002B3AE4" w:rsidRPr="00D44CE8" w:rsidRDefault="002B3AE4" w:rsidP="002B3AE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0F1EC3" w:rsidRPr="000E67F3" w:rsidRDefault="000E67F3" w:rsidP="00DA3424">
      <w:pPr>
        <w:rPr>
          <w:b/>
        </w:rPr>
      </w:pPr>
      <w:r w:rsidRPr="000E67F3">
        <w:rPr>
          <w:b/>
        </w:rPr>
        <w:t>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6432"/>
        <w:gridCol w:w="48"/>
        <w:gridCol w:w="2472"/>
        <w:gridCol w:w="4860"/>
        <w:gridCol w:w="48"/>
      </w:tblGrid>
      <w:tr w:rsidR="000F1EC3" w:rsidRPr="002B3AE4" w:rsidTr="000F1EC3">
        <w:tc>
          <w:tcPr>
            <w:tcW w:w="876" w:type="dxa"/>
            <w:shd w:val="clear" w:color="auto" w:fill="auto"/>
          </w:tcPr>
          <w:p w:rsidR="000F1EC3" w:rsidRPr="002B3AE4" w:rsidRDefault="000F1EC3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 xml:space="preserve">№ </w:t>
            </w:r>
            <w:proofErr w:type="gramStart"/>
            <w:r w:rsidRPr="002B3AE4">
              <w:rPr>
                <w:bCs/>
              </w:rPr>
              <w:t>п</w:t>
            </w:r>
            <w:proofErr w:type="gramEnd"/>
            <w:r w:rsidRPr="002B3AE4">
              <w:rPr>
                <w:bCs/>
              </w:rPr>
              <w:t>/п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0F1EC3" w:rsidRPr="002B3AE4" w:rsidRDefault="000F1EC3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Муниципальные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0F1EC3" w:rsidRPr="002B3AE4" w:rsidRDefault="000F1EC3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Информация</w:t>
            </w:r>
          </w:p>
        </w:tc>
      </w:tr>
      <w:tr w:rsidR="000F1EC3" w:rsidRPr="002B3AE4" w:rsidTr="000F1EC3">
        <w:tc>
          <w:tcPr>
            <w:tcW w:w="876" w:type="dxa"/>
            <w:shd w:val="clear" w:color="auto" w:fill="auto"/>
          </w:tcPr>
          <w:p w:rsidR="000F1EC3" w:rsidRPr="002B3AE4" w:rsidRDefault="000F1EC3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3AE4">
              <w:rPr>
                <w:b/>
                <w:bCs/>
              </w:rPr>
              <w:t>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0F1EC3" w:rsidRPr="002B3AE4" w:rsidRDefault="000F1EC3" w:rsidP="000F1EC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t>Наименование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0F1EC3" w:rsidRDefault="000F1EC3" w:rsidP="000F1EC3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0F1EC3">
              <w:rPr>
                <w:bCs/>
              </w:rPr>
              <w:t xml:space="preserve">Реализация основных общеобразовательных программ </w:t>
            </w:r>
            <w:r>
              <w:rPr>
                <w:bCs/>
              </w:rPr>
              <w:t>начального</w:t>
            </w:r>
            <w:r w:rsidRPr="000F1EC3">
              <w:rPr>
                <w:bCs/>
              </w:rPr>
              <w:t xml:space="preserve"> общего образования</w:t>
            </w:r>
          </w:p>
          <w:p w:rsidR="000F1EC3" w:rsidRDefault="000F1EC3" w:rsidP="000F1EC3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0F1EC3">
              <w:rPr>
                <w:bCs/>
              </w:rPr>
              <w:t>Реализация основных общеобразовательных программ основного общего образования</w:t>
            </w:r>
          </w:p>
          <w:p w:rsidR="00F34CA7" w:rsidRPr="000F1EC3" w:rsidRDefault="00F34CA7" w:rsidP="000F1EC3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</w:p>
        </w:tc>
      </w:tr>
      <w:tr w:rsidR="000F1EC3" w:rsidRPr="002B3AE4" w:rsidTr="000F1EC3">
        <w:tc>
          <w:tcPr>
            <w:tcW w:w="876" w:type="dxa"/>
            <w:shd w:val="clear" w:color="auto" w:fill="auto"/>
          </w:tcPr>
          <w:p w:rsidR="000F1EC3" w:rsidRPr="002B3AE4" w:rsidRDefault="000F1EC3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0F1EC3" w:rsidRPr="002B3AE4" w:rsidRDefault="000F1EC3" w:rsidP="000F1E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0F1EC3" w:rsidRDefault="000F1EC3" w:rsidP="000F1EC3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1. 80.10.2</w:t>
            </w:r>
          </w:p>
          <w:p w:rsidR="00A900D8" w:rsidRDefault="00A900D8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2. 80.21.1</w:t>
            </w:r>
          </w:p>
          <w:p w:rsidR="00A900D8" w:rsidRPr="002465E3" w:rsidRDefault="00A900D8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</w:p>
        </w:tc>
      </w:tr>
      <w:tr w:rsidR="000F1EC3" w:rsidRPr="002B3AE4" w:rsidTr="000F1EC3">
        <w:trPr>
          <w:trHeight w:val="359"/>
        </w:trPr>
        <w:tc>
          <w:tcPr>
            <w:tcW w:w="876" w:type="dxa"/>
            <w:shd w:val="clear" w:color="auto" w:fill="auto"/>
          </w:tcPr>
          <w:p w:rsidR="000F1EC3" w:rsidRPr="002B3AE4" w:rsidRDefault="000F1EC3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1.2.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0F1EC3" w:rsidRPr="002B3AE4" w:rsidRDefault="000F1EC3" w:rsidP="000F1E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Содержание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0F1EC3" w:rsidRPr="00557ADB" w:rsidRDefault="000F1EC3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557ADB">
              <w:rPr>
                <w:bCs/>
              </w:rPr>
              <w:t>В классах</w:t>
            </w:r>
            <w:r>
              <w:rPr>
                <w:bCs/>
              </w:rPr>
              <w:t xml:space="preserve"> (образовательных учреждениях) для детей без ограниченных возможностей здоровья</w:t>
            </w:r>
          </w:p>
        </w:tc>
      </w:tr>
      <w:tr w:rsidR="000F1EC3" w:rsidRPr="002B3AE4" w:rsidTr="000F1EC3">
        <w:tc>
          <w:tcPr>
            <w:tcW w:w="876" w:type="dxa"/>
            <w:shd w:val="clear" w:color="auto" w:fill="auto"/>
          </w:tcPr>
          <w:p w:rsidR="000F1EC3" w:rsidRPr="002B3AE4" w:rsidRDefault="000F1EC3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0F1EC3" w:rsidRPr="002B3AE4" w:rsidRDefault="000F1EC3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1.3.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0F1EC3" w:rsidRPr="002B3AE4" w:rsidRDefault="000F1EC3" w:rsidP="000F1E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0F1EC3" w:rsidRDefault="000F1EC3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0F1EC3">
              <w:rPr>
                <w:bCs/>
              </w:rPr>
              <w:t>Очная</w:t>
            </w:r>
          </w:p>
          <w:p w:rsidR="00FA299B" w:rsidRPr="000F1EC3" w:rsidRDefault="00FA299B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С применением дистанционных образовательных технологий</w:t>
            </w:r>
          </w:p>
          <w:p w:rsidR="000F1EC3" w:rsidRPr="000F1EC3" w:rsidRDefault="00FA299B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3</w:t>
            </w:r>
            <w:r w:rsidR="000F1EC3">
              <w:rPr>
                <w:bCs/>
              </w:rPr>
              <w:t>. На дому</w:t>
            </w:r>
          </w:p>
        </w:tc>
      </w:tr>
      <w:tr w:rsidR="000F1EC3" w:rsidRPr="002B3AE4" w:rsidTr="000F1EC3">
        <w:tc>
          <w:tcPr>
            <w:tcW w:w="876" w:type="dxa"/>
            <w:shd w:val="clear" w:color="auto" w:fill="auto"/>
          </w:tcPr>
          <w:p w:rsidR="000F1EC3" w:rsidRPr="002B3AE4" w:rsidRDefault="000F1EC3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1.4.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0F1EC3" w:rsidRPr="002B3AE4" w:rsidRDefault="000F1EC3" w:rsidP="000F1EC3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Категории потребителей муниципальной услуги или работы</w:t>
            </w:r>
          </w:p>
          <w:p w:rsidR="000F1EC3" w:rsidRPr="002B3AE4" w:rsidRDefault="000F1EC3" w:rsidP="000F1E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380" w:type="dxa"/>
            <w:gridSpan w:val="3"/>
            <w:shd w:val="clear" w:color="auto" w:fill="auto"/>
          </w:tcPr>
          <w:p w:rsidR="003506AE" w:rsidRPr="003506AE" w:rsidRDefault="003506AE" w:rsidP="003506A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3506AE">
              <w:rPr>
                <w:bCs/>
              </w:rPr>
              <w:t>1. Физические лица без ограниченных возможностей здоровья</w:t>
            </w:r>
          </w:p>
          <w:p w:rsidR="000F1EC3" w:rsidRPr="00D80F6A" w:rsidRDefault="003506AE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Физические лица с ограниченными возможностями здоровья</w:t>
            </w:r>
          </w:p>
        </w:tc>
      </w:tr>
      <w:tr w:rsidR="000F1EC3" w:rsidRPr="002B3AE4" w:rsidTr="000F1EC3">
        <w:tc>
          <w:tcPr>
            <w:tcW w:w="876" w:type="dxa"/>
            <w:vMerge w:val="restart"/>
            <w:shd w:val="clear" w:color="auto" w:fill="auto"/>
          </w:tcPr>
          <w:p w:rsidR="000F1EC3" w:rsidRPr="002B3AE4" w:rsidRDefault="000F1EC3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</w:t>
            </w:r>
          </w:p>
        </w:tc>
        <w:tc>
          <w:tcPr>
            <w:tcW w:w="13860" w:type="dxa"/>
            <w:gridSpan w:val="5"/>
            <w:shd w:val="clear" w:color="auto" w:fill="auto"/>
          </w:tcPr>
          <w:p w:rsidR="000F1EC3" w:rsidRPr="002B3AE4" w:rsidRDefault="000F1EC3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качество муниципальной услуги (выполняемой работы)</w:t>
            </w:r>
          </w:p>
        </w:tc>
      </w:tr>
      <w:tr w:rsidR="000F1EC3" w:rsidRPr="002B3AE4" w:rsidTr="000F1EC3">
        <w:tc>
          <w:tcPr>
            <w:tcW w:w="876" w:type="dxa"/>
            <w:vMerge/>
            <w:shd w:val="clear" w:color="auto" w:fill="auto"/>
          </w:tcPr>
          <w:p w:rsidR="000F1EC3" w:rsidRPr="002B3AE4" w:rsidRDefault="000F1EC3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0F1EC3" w:rsidRPr="002B3AE4" w:rsidRDefault="000F1EC3" w:rsidP="000F1E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0F1EC3" w:rsidRPr="002B3AE4" w:rsidRDefault="000F1EC3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Единицы измерения показателей</w:t>
            </w:r>
          </w:p>
        </w:tc>
      </w:tr>
      <w:tr w:rsidR="00576E87" w:rsidRPr="002B3AE4" w:rsidTr="000F1EC3">
        <w:tc>
          <w:tcPr>
            <w:tcW w:w="876" w:type="dxa"/>
            <w:shd w:val="clear" w:color="auto" w:fill="auto"/>
          </w:tcPr>
          <w:p w:rsidR="00576E87" w:rsidRPr="002B3AE4" w:rsidRDefault="00576E87" w:rsidP="00A34BC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1.5.</w:t>
            </w:r>
            <w:r w:rsidR="00A34BC0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576E87" w:rsidRDefault="00576E87" w:rsidP="009339F1">
            <w:pPr>
              <w:jc w:val="both"/>
            </w:pPr>
            <w:r>
              <w:t xml:space="preserve">Доля </w:t>
            </w:r>
            <w:r w:rsidR="009339F1">
              <w:t>обучающихся</w:t>
            </w:r>
            <w:r>
              <w:t xml:space="preserve"> 9 классов, получивших </w:t>
            </w:r>
            <w:r w:rsidR="00B8182A">
              <w:t>аттестат</w:t>
            </w:r>
            <w:r>
              <w:t xml:space="preserve"> </w:t>
            </w:r>
            <w:r w:rsidR="00B8182A">
              <w:t xml:space="preserve">об основном </w:t>
            </w:r>
            <w:r>
              <w:t>общем образовании</w:t>
            </w:r>
            <w:r w:rsidR="00B8182A">
              <w:t>, от общей численности обучающихся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576E87" w:rsidRDefault="00576E87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576E87" w:rsidRPr="002B3AE4" w:rsidTr="000F1EC3">
        <w:tc>
          <w:tcPr>
            <w:tcW w:w="876" w:type="dxa"/>
            <w:shd w:val="clear" w:color="auto" w:fill="auto"/>
          </w:tcPr>
          <w:p w:rsidR="00576E87" w:rsidRDefault="00576E87" w:rsidP="00242384">
            <w:r w:rsidRPr="0038005A">
              <w:rPr>
                <w:bCs/>
              </w:rPr>
              <w:t>1.5.</w:t>
            </w:r>
            <w:r w:rsidR="00A34BC0">
              <w:rPr>
                <w:bCs/>
              </w:rPr>
              <w:t>2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576E87" w:rsidRPr="002B3AE4" w:rsidRDefault="00576E87" w:rsidP="000F1EC3">
            <w:pPr>
              <w:jc w:val="both"/>
            </w:pPr>
            <w:r>
              <w:t xml:space="preserve">Доля </w:t>
            </w:r>
            <w:proofErr w:type="gramStart"/>
            <w:r>
              <w:t>обучающихся</w:t>
            </w:r>
            <w:proofErr w:type="gramEnd"/>
            <w:r>
              <w:t xml:space="preserve">, оставшихся на повторный курс </w:t>
            </w:r>
            <w:r>
              <w:lastRenderedPageBreak/>
              <w:t>обучения</w:t>
            </w:r>
            <w:r w:rsidR="00B8182A">
              <w:t>, от общей численности обучающихся</w:t>
            </w:r>
            <w:r>
              <w:t xml:space="preserve">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576E87" w:rsidRPr="002B3AE4" w:rsidRDefault="00576E87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%</w:t>
            </w:r>
          </w:p>
        </w:tc>
      </w:tr>
      <w:tr w:rsidR="001031CB" w:rsidRPr="002B3AE4" w:rsidTr="000F1EC3">
        <w:tc>
          <w:tcPr>
            <w:tcW w:w="876" w:type="dxa"/>
            <w:shd w:val="clear" w:color="auto" w:fill="auto"/>
          </w:tcPr>
          <w:p w:rsidR="001031CB" w:rsidRDefault="001031CB" w:rsidP="0009557E">
            <w:r w:rsidRPr="0038005A">
              <w:rPr>
                <w:bCs/>
              </w:rPr>
              <w:lastRenderedPageBreak/>
              <w:t>1.5.</w:t>
            </w:r>
            <w:r w:rsidR="00A34BC0">
              <w:rPr>
                <w:bCs/>
              </w:rPr>
              <w:t>3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1031CB" w:rsidRPr="00461C6C" w:rsidRDefault="001031CB" w:rsidP="000F1EC3">
            <w:pPr>
              <w:jc w:val="both"/>
              <w:rPr>
                <w:szCs w:val="20"/>
              </w:rPr>
            </w:pPr>
            <w:r w:rsidRPr="00461C6C">
              <w:rPr>
                <w:szCs w:val="20"/>
              </w:rPr>
              <w:t xml:space="preserve">Отсев </w:t>
            </w:r>
            <w:proofErr w:type="gramStart"/>
            <w:r w:rsidRPr="00461C6C">
              <w:rPr>
                <w:szCs w:val="20"/>
              </w:rPr>
              <w:t>обучающихся</w:t>
            </w:r>
            <w:proofErr w:type="gramEnd"/>
            <w:r w:rsidRPr="00461C6C">
              <w:rPr>
                <w:szCs w:val="20"/>
              </w:rPr>
              <w:t xml:space="preserve"> из ОУ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1031CB" w:rsidRPr="002B3AE4" w:rsidRDefault="001031CB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1031CB" w:rsidRPr="002B3AE4" w:rsidTr="000F1EC3">
        <w:tc>
          <w:tcPr>
            <w:tcW w:w="876" w:type="dxa"/>
            <w:shd w:val="clear" w:color="auto" w:fill="auto"/>
          </w:tcPr>
          <w:p w:rsidR="001031CB" w:rsidRDefault="001031CB" w:rsidP="00A34BC0">
            <w:r w:rsidRPr="0038005A">
              <w:rPr>
                <w:bCs/>
              </w:rPr>
              <w:t>1.5.</w:t>
            </w:r>
            <w:r w:rsidR="00A34BC0">
              <w:rPr>
                <w:bCs/>
              </w:rPr>
              <w:t>4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1031CB" w:rsidRPr="002B3AE4" w:rsidRDefault="00B8182A" w:rsidP="00B8182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1031CB">
              <w:t xml:space="preserve">тношение средней заработной платы педагогических работников к средней заработной плате </w:t>
            </w:r>
            <w:r>
              <w:t>в</w:t>
            </w:r>
            <w:r w:rsidR="001031CB">
              <w:t xml:space="preserve"> Московской области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1031CB" w:rsidRPr="002B3AE4" w:rsidRDefault="001031CB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1031CB" w:rsidRPr="002B3AE4" w:rsidTr="008E379D">
        <w:trPr>
          <w:gridAfter w:val="1"/>
          <w:wAfter w:w="48" w:type="dxa"/>
        </w:trPr>
        <w:tc>
          <w:tcPr>
            <w:tcW w:w="876" w:type="dxa"/>
            <w:vMerge w:val="restart"/>
            <w:shd w:val="clear" w:color="auto" w:fill="auto"/>
          </w:tcPr>
          <w:p w:rsidR="001031CB" w:rsidRPr="002B3AE4" w:rsidRDefault="001031CB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1031CB" w:rsidRPr="002B3AE4" w:rsidRDefault="001031CB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объем муниципальной услуги (выполняемой работы)</w:t>
            </w:r>
          </w:p>
        </w:tc>
      </w:tr>
      <w:tr w:rsidR="001031CB" w:rsidRPr="002B3AE4" w:rsidTr="008E379D">
        <w:trPr>
          <w:gridAfter w:val="1"/>
          <w:wAfter w:w="48" w:type="dxa"/>
        </w:trPr>
        <w:tc>
          <w:tcPr>
            <w:tcW w:w="876" w:type="dxa"/>
            <w:vMerge/>
            <w:shd w:val="clear" w:color="auto" w:fill="auto"/>
          </w:tcPr>
          <w:p w:rsidR="001031CB" w:rsidRPr="002B3AE4" w:rsidRDefault="001031CB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1031CB" w:rsidRPr="002B3AE4" w:rsidRDefault="001031CB" w:rsidP="000F1E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1031CB" w:rsidRPr="002B3AE4" w:rsidRDefault="001031CB" w:rsidP="000F1EC3">
            <w:pPr>
              <w:jc w:val="center"/>
            </w:pPr>
            <w:r w:rsidRPr="002B3AE4">
              <w:t>Единицы измерения показателей</w:t>
            </w:r>
          </w:p>
        </w:tc>
      </w:tr>
      <w:tr w:rsidR="001031CB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1031CB" w:rsidRPr="002B3AE4" w:rsidRDefault="001031CB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1.6.1</w:t>
            </w:r>
          </w:p>
        </w:tc>
        <w:tc>
          <w:tcPr>
            <w:tcW w:w="6432" w:type="dxa"/>
            <w:shd w:val="clear" w:color="auto" w:fill="auto"/>
          </w:tcPr>
          <w:p w:rsidR="001031CB" w:rsidRPr="002B3AE4" w:rsidRDefault="001031CB" w:rsidP="000F1EC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потребителей, которым возможно оказать муниципальную услугу (работу)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1031CB" w:rsidRPr="002B3AE4" w:rsidRDefault="001031CB" w:rsidP="000F1EC3">
            <w:pPr>
              <w:jc w:val="center"/>
            </w:pPr>
            <w:r>
              <w:t>человек</w:t>
            </w:r>
          </w:p>
        </w:tc>
      </w:tr>
      <w:tr w:rsidR="001031CB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1031CB" w:rsidRPr="002B3AE4" w:rsidRDefault="001031CB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1.7.</w:t>
            </w:r>
          </w:p>
        </w:tc>
        <w:tc>
          <w:tcPr>
            <w:tcW w:w="6432" w:type="dxa"/>
            <w:shd w:val="clear" w:color="auto" w:fill="auto"/>
          </w:tcPr>
          <w:p w:rsidR="001031CB" w:rsidRPr="002B3AE4" w:rsidRDefault="001031CB" w:rsidP="000F1EC3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Указание на бесплатность или платность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1031CB" w:rsidRPr="002B3AE4" w:rsidRDefault="001031CB" w:rsidP="000F1EC3">
            <w:pPr>
              <w:jc w:val="center"/>
            </w:pPr>
            <w:r>
              <w:t>бесплатная</w:t>
            </w:r>
          </w:p>
        </w:tc>
      </w:tr>
      <w:tr w:rsidR="001031CB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1031CB" w:rsidRPr="002B3AE4" w:rsidRDefault="001031CB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1.8.</w:t>
            </w:r>
          </w:p>
        </w:tc>
        <w:tc>
          <w:tcPr>
            <w:tcW w:w="6432" w:type="dxa"/>
            <w:shd w:val="clear" w:color="auto" w:fill="auto"/>
          </w:tcPr>
          <w:p w:rsidR="001031CB" w:rsidRPr="002B3AE4" w:rsidRDefault="001031CB" w:rsidP="000F1E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1031CB" w:rsidRPr="002B3AE4" w:rsidRDefault="001031CB" w:rsidP="000F1EC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t>Федеральный закон от 29.12.2012 г. № 273-ФЗ «Об образовании в Российской Федерации», Закон Московской области от 27.07.2013 № 94/2013-ОЗ «Об образовании», Постановление Правительства РФ  от 26.02.2014 № 151«О формировании и ведении базовых (отраслевых перечней государственных и муниципальных услуг и работ», Приказ Министерства образования Московской области от 05.05.2014 № 2183 «Об утверждении примерного перечня муниципальных услуг, оказываемых муниципальными организациями, осуществляющими образовательную деятельность в</w:t>
            </w:r>
            <w:proofErr w:type="gramEnd"/>
            <w:r>
              <w:t xml:space="preserve"> </w:t>
            </w:r>
            <w:proofErr w:type="gramStart"/>
            <w:r>
              <w:t>Московской области», Приказ Минфина России от 16.06.2014 № 49н «Об 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работ», Постановление Главы Сергиево-Посадского муниципального района Московской области от 25.12.2014 № 2452-ПГ «Об утверждении Порядка формирования, ведения и утверждения ведомственных</w:t>
            </w:r>
            <w:proofErr w:type="gramEnd"/>
            <w:r>
              <w:t xml:space="preserve"> перечней муниципальных услуг»</w:t>
            </w:r>
          </w:p>
        </w:tc>
      </w:tr>
      <w:tr w:rsidR="001031CB" w:rsidRPr="002B3AE4" w:rsidTr="008E379D">
        <w:trPr>
          <w:gridAfter w:val="1"/>
          <w:wAfter w:w="48" w:type="dxa"/>
        </w:trPr>
        <w:tc>
          <w:tcPr>
            <w:tcW w:w="876" w:type="dxa"/>
            <w:vMerge w:val="restart"/>
            <w:shd w:val="clear" w:color="auto" w:fill="auto"/>
          </w:tcPr>
          <w:p w:rsidR="001031CB" w:rsidRPr="002B3AE4" w:rsidRDefault="001031CB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1.9.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1031CB" w:rsidRPr="002B3AE4" w:rsidRDefault="001031CB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Муниципальные учреждения, оказывающие услугу (выполняющие работу)</w:t>
            </w:r>
          </w:p>
        </w:tc>
      </w:tr>
      <w:tr w:rsidR="001031CB" w:rsidRPr="002B3AE4" w:rsidTr="008E379D">
        <w:trPr>
          <w:gridAfter w:val="1"/>
          <w:wAfter w:w="48" w:type="dxa"/>
        </w:trPr>
        <w:tc>
          <w:tcPr>
            <w:tcW w:w="876" w:type="dxa"/>
            <w:vMerge/>
            <w:shd w:val="clear" w:color="auto" w:fill="auto"/>
          </w:tcPr>
          <w:p w:rsidR="001031CB" w:rsidRPr="002B3AE4" w:rsidRDefault="001031CB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1031CB" w:rsidRPr="002B3AE4" w:rsidRDefault="001031CB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Наименование муниципального учреждения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031CB" w:rsidRPr="002B3AE4" w:rsidRDefault="001031CB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860" w:type="dxa"/>
            <w:shd w:val="clear" w:color="auto" w:fill="auto"/>
          </w:tcPr>
          <w:p w:rsidR="001031CB" w:rsidRPr="002B3AE4" w:rsidRDefault="001031CB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Вид деятельности муниципального учреждения</w:t>
            </w:r>
          </w:p>
        </w:tc>
      </w:tr>
      <w:tr w:rsidR="001031CB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1031CB" w:rsidRPr="002B3AE4" w:rsidRDefault="001031CB" w:rsidP="000F1E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1.9.1.</w:t>
            </w:r>
          </w:p>
        </w:tc>
        <w:tc>
          <w:tcPr>
            <w:tcW w:w="6432" w:type="dxa"/>
            <w:shd w:val="clear" w:color="auto" w:fill="auto"/>
          </w:tcPr>
          <w:p w:rsidR="001031CB" w:rsidRDefault="001031CB" w:rsidP="00DF0998">
            <w:r>
              <w:t>МБОУ "Основная общеобразовательная школа № 17"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031CB" w:rsidRPr="002B3AE4" w:rsidRDefault="00EB297D" w:rsidP="000F1E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85508</w:t>
            </w:r>
          </w:p>
        </w:tc>
        <w:tc>
          <w:tcPr>
            <w:tcW w:w="4860" w:type="dxa"/>
            <w:shd w:val="clear" w:color="auto" w:fill="auto"/>
          </w:tcPr>
          <w:p w:rsidR="001031CB" w:rsidRPr="002B3AE4" w:rsidRDefault="001031CB" w:rsidP="000F1EC3">
            <w:pPr>
              <w:widowControl w:val="0"/>
              <w:autoSpaceDE w:val="0"/>
              <w:autoSpaceDN w:val="0"/>
              <w:adjustRightInd w:val="0"/>
            </w:pPr>
            <w:r>
              <w:t>Основное общее образование</w:t>
            </w:r>
          </w:p>
        </w:tc>
      </w:tr>
      <w:tr w:rsidR="001031CB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1031CB" w:rsidRDefault="001031CB" w:rsidP="00242384">
            <w:r w:rsidRPr="001B2699">
              <w:rPr>
                <w:bCs/>
              </w:rPr>
              <w:t>1.9.</w:t>
            </w:r>
            <w:r>
              <w:rPr>
                <w:bCs/>
              </w:rPr>
              <w:t>2</w:t>
            </w:r>
            <w:r w:rsidRPr="001B2699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1031CB" w:rsidRDefault="001031CB" w:rsidP="00DF0998">
            <w:r>
              <w:t>МКОУ "Воздвиженская основная общеобразовательная школа»"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031CB" w:rsidRPr="002B3AE4" w:rsidRDefault="00D12904" w:rsidP="000F1E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80028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46708D">
              <w:t>Основное общее образование</w:t>
            </w:r>
          </w:p>
        </w:tc>
      </w:tr>
      <w:tr w:rsidR="001031CB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1031CB" w:rsidRDefault="001031CB" w:rsidP="00242384">
            <w:r w:rsidRPr="001B2699">
              <w:rPr>
                <w:bCs/>
              </w:rPr>
              <w:t>1.9.</w:t>
            </w:r>
            <w:r>
              <w:rPr>
                <w:bCs/>
              </w:rPr>
              <w:t>3</w:t>
            </w:r>
            <w:r w:rsidRPr="001B2699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1031CB" w:rsidRDefault="001031CB" w:rsidP="00DF0998">
            <w:r>
              <w:t>МКОУ "</w:t>
            </w:r>
            <w:proofErr w:type="spellStart"/>
            <w:r>
              <w:t>Кузьминская</w:t>
            </w:r>
            <w:proofErr w:type="spellEnd"/>
            <w:r>
              <w:t xml:space="preserve"> основная общеобразовательная школа»"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031CB" w:rsidRPr="002B3AE4" w:rsidRDefault="00D12904" w:rsidP="002423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80033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46708D">
              <w:t>Основное общее образование</w:t>
            </w:r>
          </w:p>
        </w:tc>
      </w:tr>
      <w:tr w:rsidR="001031CB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1031CB" w:rsidRDefault="001031CB" w:rsidP="00242384">
            <w:r w:rsidRPr="001B2699">
              <w:rPr>
                <w:bCs/>
              </w:rPr>
              <w:t>1.9.</w:t>
            </w:r>
            <w:r>
              <w:rPr>
                <w:bCs/>
              </w:rPr>
              <w:t>4</w:t>
            </w:r>
            <w:r w:rsidRPr="001B2699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1031CB" w:rsidRDefault="001031CB" w:rsidP="00DF0998">
            <w:r>
              <w:t>МКОУ "</w:t>
            </w:r>
            <w:proofErr w:type="spellStart"/>
            <w:r>
              <w:t>Сватковская</w:t>
            </w:r>
            <w:proofErr w:type="spellEnd"/>
            <w:r>
              <w:t xml:space="preserve"> основная общеобразовательная школа»"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031CB" w:rsidRPr="002B3AE4" w:rsidRDefault="00D12904" w:rsidP="002423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80047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46708D">
              <w:t>Основное общее образование</w:t>
            </w:r>
          </w:p>
        </w:tc>
      </w:tr>
      <w:tr w:rsidR="001031CB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1031CB" w:rsidRDefault="001031CB" w:rsidP="00242384">
            <w:r w:rsidRPr="001B2699">
              <w:rPr>
                <w:bCs/>
              </w:rPr>
              <w:t>1.9.</w:t>
            </w:r>
            <w:r>
              <w:rPr>
                <w:bCs/>
              </w:rPr>
              <w:t>5</w:t>
            </w:r>
            <w:r w:rsidRPr="001B2699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1031CB" w:rsidRDefault="001031CB" w:rsidP="00DF0998">
            <w:r>
              <w:t>МКОУ "</w:t>
            </w:r>
            <w:proofErr w:type="spellStart"/>
            <w:r>
              <w:t>Селковская</w:t>
            </w:r>
            <w:proofErr w:type="spellEnd"/>
            <w:r>
              <w:t xml:space="preserve"> основная общеобразовательная школа»"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031CB" w:rsidRPr="002B3AE4" w:rsidRDefault="00D12904" w:rsidP="002423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80048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46708D">
              <w:t>Основное общее образование</w:t>
            </w:r>
          </w:p>
        </w:tc>
      </w:tr>
    </w:tbl>
    <w:p w:rsidR="000F1EC3" w:rsidRPr="00D44CE8" w:rsidRDefault="000F1EC3" w:rsidP="000F1EC3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C61D9E" w:rsidRPr="000E67F3" w:rsidRDefault="00242384" w:rsidP="000E67F3">
      <w:pPr>
        <w:rPr>
          <w:b/>
        </w:rPr>
      </w:pPr>
      <w:r>
        <w:rPr>
          <w:b/>
        </w:rPr>
        <w:t>6</w:t>
      </w:r>
      <w:r w:rsidR="000E67F3" w:rsidRPr="000E67F3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6432"/>
        <w:gridCol w:w="48"/>
        <w:gridCol w:w="2472"/>
        <w:gridCol w:w="4860"/>
        <w:gridCol w:w="48"/>
      </w:tblGrid>
      <w:tr w:rsidR="00576E87" w:rsidRPr="002B3AE4" w:rsidTr="00242384">
        <w:tc>
          <w:tcPr>
            <w:tcW w:w="876" w:type="dxa"/>
            <w:shd w:val="clear" w:color="auto" w:fill="auto"/>
          </w:tcPr>
          <w:p w:rsidR="00576E87" w:rsidRPr="002B3AE4" w:rsidRDefault="00576E87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 xml:space="preserve">№ </w:t>
            </w:r>
            <w:proofErr w:type="gramStart"/>
            <w:r w:rsidRPr="002B3AE4">
              <w:rPr>
                <w:bCs/>
              </w:rPr>
              <w:t>п</w:t>
            </w:r>
            <w:proofErr w:type="gramEnd"/>
            <w:r w:rsidRPr="002B3AE4">
              <w:rPr>
                <w:bCs/>
              </w:rPr>
              <w:t>/п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576E87" w:rsidRPr="002B3AE4" w:rsidRDefault="00576E87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Муниципальные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576E87" w:rsidRPr="002B3AE4" w:rsidRDefault="00576E87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Информация</w:t>
            </w:r>
          </w:p>
        </w:tc>
      </w:tr>
      <w:tr w:rsidR="00576E87" w:rsidRPr="002B3AE4" w:rsidTr="00242384">
        <w:tc>
          <w:tcPr>
            <w:tcW w:w="876" w:type="dxa"/>
            <w:shd w:val="clear" w:color="auto" w:fill="auto"/>
          </w:tcPr>
          <w:p w:rsidR="00576E87" w:rsidRPr="002B3AE4" w:rsidRDefault="00576E87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3AE4">
              <w:rPr>
                <w:b/>
                <w:bCs/>
              </w:rPr>
              <w:t>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576E87" w:rsidRPr="002B3AE4" w:rsidRDefault="00576E87" w:rsidP="0024238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t>Наименование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576E87" w:rsidRDefault="00576E87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0F1EC3">
              <w:rPr>
                <w:bCs/>
              </w:rPr>
              <w:t xml:space="preserve">Реализация основных общеобразовательных программ </w:t>
            </w:r>
            <w:r>
              <w:rPr>
                <w:bCs/>
              </w:rPr>
              <w:t>начального</w:t>
            </w:r>
            <w:r w:rsidRPr="000F1EC3">
              <w:rPr>
                <w:bCs/>
              </w:rPr>
              <w:t xml:space="preserve"> общего образования</w:t>
            </w:r>
          </w:p>
          <w:p w:rsidR="00576E87" w:rsidRDefault="00576E87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0F1EC3">
              <w:rPr>
                <w:bCs/>
              </w:rPr>
              <w:t>Реализация основных общеобразовательных программ основного общего образования</w:t>
            </w:r>
          </w:p>
          <w:p w:rsidR="00F34CA7" w:rsidRPr="000F1EC3" w:rsidRDefault="00F34CA7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</w:p>
        </w:tc>
      </w:tr>
      <w:tr w:rsidR="00576E87" w:rsidRPr="002B3AE4" w:rsidTr="00242384">
        <w:tc>
          <w:tcPr>
            <w:tcW w:w="876" w:type="dxa"/>
            <w:shd w:val="clear" w:color="auto" w:fill="auto"/>
          </w:tcPr>
          <w:p w:rsidR="00576E87" w:rsidRPr="002B3AE4" w:rsidRDefault="00576E87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576E87" w:rsidRPr="002B3AE4" w:rsidRDefault="00576E87" w:rsidP="0024238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576E87" w:rsidRDefault="00576E87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1. 80.10.2</w:t>
            </w:r>
          </w:p>
          <w:p w:rsidR="00576E87" w:rsidRPr="003247F2" w:rsidRDefault="003247F2" w:rsidP="003247F2">
            <w:pPr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2. </w:t>
            </w:r>
            <w:r w:rsidR="00576E87" w:rsidRPr="003247F2">
              <w:rPr>
                <w:bCs/>
              </w:rPr>
              <w:t>80.21.1</w:t>
            </w:r>
          </w:p>
          <w:p w:rsidR="00A900D8" w:rsidRPr="00A900D8" w:rsidRDefault="00A900D8" w:rsidP="003247F2">
            <w:pPr>
              <w:pStyle w:val="a8"/>
              <w:widowControl w:val="0"/>
              <w:autoSpaceDE w:val="0"/>
              <w:autoSpaceDN w:val="0"/>
              <w:adjustRightInd w:val="0"/>
              <w:ind w:left="375"/>
              <w:rPr>
                <w:bCs/>
              </w:rPr>
            </w:pPr>
          </w:p>
        </w:tc>
      </w:tr>
      <w:tr w:rsidR="00576E87" w:rsidRPr="002B3AE4" w:rsidTr="00242384">
        <w:trPr>
          <w:trHeight w:val="359"/>
        </w:trPr>
        <w:tc>
          <w:tcPr>
            <w:tcW w:w="876" w:type="dxa"/>
            <w:shd w:val="clear" w:color="auto" w:fill="auto"/>
          </w:tcPr>
          <w:p w:rsidR="00576E87" w:rsidRPr="002B3AE4" w:rsidRDefault="00576E87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1.2.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576E87" w:rsidRPr="002B3AE4" w:rsidRDefault="00576E87" w:rsidP="0024238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Содержание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576E87" w:rsidRDefault="00576E87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557ADB">
              <w:rPr>
                <w:bCs/>
              </w:rPr>
              <w:t>В классах</w:t>
            </w:r>
            <w:r>
              <w:rPr>
                <w:bCs/>
              </w:rPr>
              <w:t xml:space="preserve"> (образовательных учреждениях) для детей без ограниченных возможностей здоровья</w:t>
            </w:r>
          </w:p>
          <w:p w:rsidR="00FA299B" w:rsidRPr="00557ADB" w:rsidRDefault="00FA299B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2. В классах с осуществлением квалифицированной коррекции ограниченных возможностей здоровья </w:t>
            </w:r>
            <w:r>
              <w:rPr>
                <w:bCs/>
                <w:lang w:val="en-US"/>
              </w:rPr>
              <w:t>VIII</w:t>
            </w:r>
            <w:r>
              <w:rPr>
                <w:bCs/>
              </w:rPr>
              <w:t xml:space="preserve"> вида</w:t>
            </w:r>
          </w:p>
        </w:tc>
      </w:tr>
      <w:tr w:rsidR="00576E87" w:rsidRPr="002B3AE4" w:rsidTr="00242384">
        <w:tc>
          <w:tcPr>
            <w:tcW w:w="876" w:type="dxa"/>
            <w:shd w:val="clear" w:color="auto" w:fill="auto"/>
          </w:tcPr>
          <w:p w:rsidR="00576E87" w:rsidRPr="002B3AE4" w:rsidRDefault="00576E87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576E87" w:rsidRPr="002B3AE4" w:rsidRDefault="00576E87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1.3.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576E87" w:rsidRPr="002B3AE4" w:rsidRDefault="00576E87" w:rsidP="0024238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FA299B" w:rsidRDefault="00FA299B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0F1EC3">
              <w:rPr>
                <w:bCs/>
              </w:rPr>
              <w:t>Очная</w:t>
            </w:r>
          </w:p>
          <w:p w:rsidR="00FA299B" w:rsidRPr="000F1EC3" w:rsidRDefault="00FA299B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С применением дистанционных образовательных технологий</w:t>
            </w:r>
          </w:p>
          <w:p w:rsidR="00576E87" w:rsidRPr="000F1EC3" w:rsidRDefault="00FA299B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3. На дому</w:t>
            </w:r>
          </w:p>
        </w:tc>
      </w:tr>
      <w:tr w:rsidR="00576E87" w:rsidRPr="002B3AE4" w:rsidTr="00242384">
        <w:tc>
          <w:tcPr>
            <w:tcW w:w="876" w:type="dxa"/>
            <w:shd w:val="clear" w:color="auto" w:fill="auto"/>
          </w:tcPr>
          <w:p w:rsidR="00576E87" w:rsidRPr="002B3AE4" w:rsidRDefault="00576E87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1.4.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576E87" w:rsidRPr="002B3AE4" w:rsidRDefault="00576E87" w:rsidP="00242384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Категории потребителей муниципальной услуги или работы</w:t>
            </w:r>
          </w:p>
          <w:p w:rsidR="00576E87" w:rsidRPr="002B3AE4" w:rsidRDefault="00576E87" w:rsidP="0024238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380" w:type="dxa"/>
            <w:gridSpan w:val="3"/>
            <w:shd w:val="clear" w:color="auto" w:fill="auto"/>
          </w:tcPr>
          <w:p w:rsidR="00576E87" w:rsidRDefault="00FA299B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576E87" w:rsidRPr="00FA299B">
              <w:rPr>
                <w:bCs/>
              </w:rPr>
              <w:t>Физические лица без ограниченных возможностей здоровья</w:t>
            </w:r>
          </w:p>
          <w:p w:rsidR="00FA299B" w:rsidRPr="00FA299B" w:rsidRDefault="00FA299B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Физические лица с ограниченными возможностями здоровья</w:t>
            </w:r>
          </w:p>
        </w:tc>
      </w:tr>
      <w:tr w:rsidR="00576E87" w:rsidRPr="002B3AE4" w:rsidTr="00242384">
        <w:tc>
          <w:tcPr>
            <w:tcW w:w="876" w:type="dxa"/>
            <w:vMerge w:val="restart"/>
            <w:shd w:val="clear" w:color="auto" w:fill="auto"/>
          </w:tcPr>
          <w:p w:rsidR="00576E87" w:rsidRPr="002B3AE4" w:rsidRDefault="00576E87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</w:t>
            </w:r>
          </w:p>
        </w:tc>
        <w:tc>
          <w:tcPr>
            <w:tcW w:w="13860" w:type="dxa"/>
            <w:gridSpan w:val="5"/>
            <w:shd w:val="clear" w:color="auto" w:fill="auto"/>
          </w:tcPr>
          <w:p w:rsidR="00576E87" w:rsidRPr="002B3AE4" w:rsidRDefault="00576E87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качество муниципальной услуги (выполняемой работы)</w:t>
            </w:r>
          </w:p>
        </w:tc>
      </w:tr>
      <w:tr w:rsidR="00576E87" w:rsidRPr="002B3AE4" w:rsidTr="00242384">
        <w:tc>
          <w:tcPr>
            <w:tcW w:w="876" w:type="dxa"/>
            <w:vMerge/>
            <w:shd w:val="clear" w:color="auto" w:fill="auto"/>
          </w:tcPr>
          <w:p w:rsidR="00576E87" w:rsidRPr="002B3AE4" w:rsidRDefault="00576E87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576E87" w:rsidRPr="002B3AE4" w:rsidRDefault="00576E87" w:rsidP="002423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576E87" w:rsidRPr="002B3AE4" w:rsidRDefault="00576E87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Единицы измерения показателей</w:t>
            </w:r>
          </w:p>
        </w:tc>
      </w:tr>
      <w:tr w:rsidR="00A34BC0" w:rsidRPr="002B3AE4" w:rsidTr="00242384">
        <w:tc>
          <w:tcPr>
            <w:tcW w:w="876" w:type="dxa"/>
            <w:shd w:val="clear" w:color="auto" w:fill="auto"/>
          </w:tcPr>
          <w:p w:rsidR="00A34BC0" w:rsidRPr="002B3AE4" w:rsidRDefault="00A34BC0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1.5.1.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A34BC0" w:rsidRDefault="00A34BC0" w:rsidP="009339F1">
            <w:pPr>
              <w:jc w:val="both"/>
            </w:pPr>
            <w:r>
              <w:t xml:space="preserve">Доля </w:t>
            </w:r>
            <w:r w:rsidR="009339F1">
              <w:t>обучающихся</w:t>
            </w:r>
            <w:r>
              <w:t xml:space="preserve"> 9 классов, получивших </w:t>
            </w:r>
            <w:r w:rsidR="008458CC">
              <w:t xml:space="preserve">аттестат </w:t>
            </w:r>
            <w:r>
              <w:t>об основном общем образовании</w:t>
            </w:r>
            <w:r w:rsidR="008458CC">
              <w:t>, от общей численности обучающихся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Default="00A34BC0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A34BC0" w:rsidRPr="002B3AE4" w:rsidTr="00242384">
        <w:tc>
          <w:tcPr>
            <w:tcW w:w="876" w:type="dxa"/>
            <w:shd w:val="clear" w:color="auto" w:fill="auto"/>
          </w:tcPr>
          <w:p w:rsidR="00A34BC0" w:rsidRDefault="00A34BC0" w:rsidP="00615887">
            <w:r w:rsidRPr="0038005A">
              <w:rPr>
                <w:bCs/>
              </w:rPr>
              <w:t>1.5.</w:t>
            </w:r>
            <w:r>
              <w:rPr>
                <w:bCs/>
              </w:rPr>
              <w:t>2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A34BC0" w:rsidRPr="002B3AE4" w:rsidRDefault="00A34BC0" w:rsidP="00615887">
            <w:pPr>
              <w:jc w:val="both"/>
            </w:pPr>
            <w:r>
              <w:t xml:space="preserve">Доля </w:t>
            </w:r>
            <w:proofErr w:type="gramStart"/>
            <w:r>
              <w:t>обучающихся</w:t>
            </w:r>
            <w:proofErr w:type="gramEnd"/>
            <w:r>
              <w:t>, оставшихся на повторный курс обучения</w:t>
            </w:r>
            <w:r w:rsidR="008458CC">
              <w:t>, от общей численности обучающихся</w:t>
            </w:r>
            <w:r>
              <w:t xml:space="preserve">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A34BC0" w:rsidRPr="002B3AE4" w:rsidTr="00242384">
        <w:tc>
          <w:tcPr>
            <w:tcW w:w="876" w:type="dxa"/>
            <w:shd w:val="clear" w:color="auto" w:fill="auto"/>
          </w:tcPr>
          <w:p w:rsidR="00A34BC0" w:rsidRDefault="00A34BC0" w:rsidP="00615887">
            <w:r w:rsidRPr="0038005A">
              <w:rPr>
                <w:bCs/>
              </w:rPr>
              <w:t>1.5.</w:t>
            </w:r>
            <w:r>
              <w:rPr>
                <w:bCs/>
              </w:rPr>
              <w:t>3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A34BC0" w:rsidRPr="00461C6C" w:rsidRDefault="00A34BC0" w:rsidP="00615887">
            <w:pPr>
              <w:jc w:val="both"/>
              <w:rPr>
                <w:szCs w:val="20"/>
              </w:rPr>
            </w:pPr>
            <w:r w:rsidRPr="00461C6C">
              <w:rPr>
                <w:szCs w:val="20"/>
              </w:rPr>
              <w:t xml:space="preserve">Отсев </w:t>
            </w:r>
            <w:proofErr w:type="gramStart"/>
            <w:r w:rsidRPr="00461C6C">
              <w:rPr>
                <w:szCs w:val="20"/>
              </w:rPr>
              <w:t>обучающихся</w:t>
            </w:r>
            <w:proofErr w:type="gramEnd"/>
            <w:r w:rsidRPr="00461C6C">
              <w:rPr>
                <w:szCs w:val="20"/>
              </w:rPr>
              <w:t xml:space="preserve"> из ОУ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A34BC0" w:rsidRPr="002B3AE4" w:rsidTr="00242384">
        <w:tc>
          <w:tcPr>
            <w:tcW w:w="876" w:type="dxa"/>
            <w:shd w:val="clear" w:color="auto" w:fill="auto"/>
          </w:tcPr>
          <w:p w:rsidR="00A34BC0" w:rsidRDefault="00A34BC0" w:rsidP="00615887">
            <w:r w:rsidRPr="0038005A">
              <w:rPr>
                <w:bCs/>
              </w:rPr>
              <w:t>1.5.</w:t>
            </w:r>
            <w:r>
              <w:rPr>
                <w:bCs/>
              </w:rPr>
              <w:t>4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A34BC0" w:rsidRPr="002B3AE4" w:rsidRDefault="008458CC" w:rsidP="008458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A34BC0">
              <w:t xml:space="preserve">тношение средней заработной платы педагогических работников к средней заработной плате </w:t>
            </w:r>
            <w:r>
              <w:t>в</w:t>
            </w:r>
            <w:r w:rsidR="00A34BC0">
              <w:t xml:space="preserve"> Московской области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A34BC0" w:rsidRPr="002B3AE4" w:rsidTr="008E379D">
        <w:trPr>
          <w:gridAfter w:val="1"/>
          <w:wAfter w:w="48" w:type="dxa"/>
        </w:trPr>
        <w:tc>
          <w:tcPr>
            <w:tcW w:w="876" w:type="dxa"/>
            <w:vMerge w:val="restart"/>
            <w:shd w:val="clear" w:color="auto" w:fill="auto"/>
          </w:tcPr>
          <w:p w:rsidR="00A34BC0" w:rsidRPr="002B3AE4" w:rsidRDefault="00A34BC0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A34BC0" w:rsidRPr="002B3AE4" w:rsidRDefault="00A34BC0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объем муниципальной услуги (выполняемой работы)</w:t>
            </w:r>
          </w:p>
        </w:tc>
      </w:tr>
      <w:tr w:rsidR="00A34BC0" w:rsidRPr="002B3AE4" w:rsidTr="008E379D">
        <w:trPr>
          <w:gridAfter w:val="1"/>
          <w:wAfter w:w="48" w:type="dxa"/>
        </w:trPr>
        <w:tc>
          <w:tcPr>
            <w:tcW w:w="876" w:type="dxa"/>
            <w:vMerge/>
            <w:shd w:val="clear" w:color="auto" w:fill="auto"/>
          </w:tcPr>
          <w:p w:rsidR="00A34BC0" w:rsidRPr="002B3AE4" w:rsidRDefault="00A34BC0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A34BC0" w:rsidRPr="002B3AE4" w:rsidRDefault="00A34BC0" w:rsidP="002423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242384">
            <w:pPr>
              <w:jc w:val="center"/>
            </w:pPr>
            <w:r w:rsidRPr="002B3AE4">
              <w:t>Единицы измерения показателей</w:t>
            </w:r>
          </w:p>
        </w:tc>
      </w:tr>
      <w:tr w:rsidR="00A34BC0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A34BC0" w:rsidRPr="002B3AE4" w:rsidRDefault="00A34BC0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1.6.1</w:t>
            </w:r>
          </w:p>
        </w:tc>
        <w:tc>
          <w:tcPr>
            <w:tcW w:w="6432" w:type="dxa"/>
            <w:shd w:val="clear" w:color="auto" w:fill="auto"/>
          </w:tcPr>
          <w:p w:rsidR="00A34BC0" w:rsidRPr="002B3AE4" w:rsidRDefault="00A34BC0" w:rsidP="002423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потребителей, которым возможно оказать муниципальную услугу (работу)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242384">
            <w:pPr>
              <w:jc w:val="center"/>
            </w:pPr>
            <w:r>
              <w:t>человек</w:t>
            </w:r>
          </w:p>
        </w:tc>
      </w:tr>
      <w:tr w:rsidR="00A34BC0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A34BC0" w:rsidRPr="002B3AE4" w:rsidRDefault="00A34BC0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1.7.</w:t>
            </w:r>
          </w:p>
        </w:tc>
        <w:tc>
          <w:tcPr>
            <w:tcW w:w="6432" w:type="dxa"/>
            <w:shd w:val="clear" w:color="auto" w:fill="auto"/>
          </w:tcPr>
          <w:p w:rsidR="00A34BC0" w:rsidRPr="002B3AE4" w:rsidRDefault="00A34BC0" w:rsidP="00242384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Указание на бесплатность или платность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242384">
            <w:pPr>
              <w:jc w:val="center"/>
            </w:pPr>
            <w:r>
              <w:t>бесплатная</w:t>
            </w:r>
          </w:p>
        </w:tc>
      </w:tr>
      <w:tr w:rsidR="00A34BC0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A34BC0" w:rsidRPr="002B3AE4" w:rsidRDefault="00A34BC0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1.8.</w:t>
            </w:r>
          </w:p>
        </w:tc>
        <w:tc>
          <w:tcPr>
            <w:tcW w:w="6432" w:type="dxa"/>
            <w:shd w:val="clear" w:color="auto" w:fill="auto"/>
          </w:tcPr>
          <w:p w:rsidR="00A34BC0" w:rsidRPr="002B3AE4" w:rsidRDefault="00A34BC0" w:rsidP="0024238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24238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t xml:space="preserve">Федеральный закон от 29.12.2012 г. № 273-ФЗ «Об образовании в Российской Федерации», Закон Московской области от 27.07.2013 № 94/2013-ОЗ «Об образовании», Постановление Правительства РФ  от 26.02.2014 № 151«О формировании и ведении базовых (отраслевых перечней государственных и муниципальных услуг и работ», Приказ Министерства образования Московской области от 05.05.2014 № 2183 «Об утверждении примерного перечня муниципальных услуг, оказываемых муниципальными организациями, осуществляющими </w:t>
            </w:r>
            <w:r>
              <w:lastRenderedPageBreak/>
              <w:t>образовательную деятельность в</w:t>
            </w:r>
            <w:proofErr w:type="gramEnd"/>
            <w:r>
              <w:t xml:space="preserve"> </w:t>
            </w:r>
            <w:proofErr w:type="gramStart"/>
            <w:r>
              <w:t>Московской области», Приказ Минфина России от 16.06.2014 № 49н «Об 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работ», Постановление Главы Сергиево-Посадского муниципального района Московской области от 25.12.2014 № 2452-ПГ «Об утверждении Порядка формирования, ведения и утверждения ведомственных</w:t>
            </w:r>
            <w:proofErr w:type="gramEnd"/>
            <w:r>
              <w:t xml:space="preserve"> перечней муниципальных услуг»</w:t>
            </w:r>
          </w:p>
        </w:tc>
      </w:tr>
      <w:tr w:rsidR="00A34BC0" w:rsidRPr="002B3AE4" w:rsidTr="008E379D">
        <w:trPr>
          <w:gridAfter w:val="1"/>
          <w:wAfter w:w="48" w:type="dxa"/>
        </w:trPr>
        <w:tc>
          <w:tcPr>
            <w:tcW w:w="876" w:type="dxa"/>
            <w:vMerge w:val="restart"/>
            <w:shd w:val="clear" w:color="auto" w:fill="auto"/>
          </w:tcPr>
          <w:p w:rsidR="00A34BC0" w:rsidRPr="002B3AE4" w:rsidRDefault="00A34BC0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1.9.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A34BC0" w:rsidRPr="002B3AE4" w:rsidRDefault="00A34BC0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Муниципальные учреждения, оказывающие услугу (выполняющие работу)</w:t>
            </w:r>
          </w:p>
        </w:tc>
      </w:tr>
      <w:tr w:rsidR="00A34BC0" w:rsidRPr="002B3AE4" w:rsidTr="008E379D">
        <w:trPr>
          <w:gridAfter w:val="1"/>
          <w:wAfter w:w="48" w:type="dxa"/>
        </w:trPr>
        <w:tc>
          <w:tcPr>
            <w:tcW w:w="876" w:type="dxa"/>
            <w:vMerge/>
            <w:shd w:val="clear" w:color="auto" w:fill="auto"/>
          </w:tcPr>
          <w:p w:rsidR="00A34BC0" w:rsidRPr="002B3AE4" w:rsidRDefault="00A34BC0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A34BC0" w:rsidRPr="002B3AE4" w:rsidRDefault="00A34BC0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Наименование муниципального учреждения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34BC0" w:rsidRPr="002B3AE4" w:rsidRDefault="00A34BC0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860" w:type="dxa"/>
            <w:shd w:val="clear" w:color="auto" w:fill="auto"/>
          </w:tcPr>
          <w:p w:rsidR="00A34BC0" w:rsidRPr="002B3AE4" w:rsidRDefault="00A34BC0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Вид деятельности муниципального учреждения</w:t>
            </w:r>
          </w:p>
        </w:tc>
      </w:tr>
      <w:tr w:rsidR="00A34BC0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A34BC0" w:rsidRDefault="00A34BC0" w:rsidP="00FA299B">
            <w:r w:rsidRPr="001B2699">
              <w:rPr>
                <w:bCs/>
              </w:rPr>
              <w:t>1.9.</w:t>
            </w:r>
            <w:r>
              <w:rPr>
                <w:bCs/>
              </w:rPr>
              <w:t>1</w:t>
            </w:r>
            <w:r w:rsidRPr="001B2699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A34BC0" w:rsidRDefault="00A34BC0" w:rsidP="00FA299B">
            <w:r>
              <w:t>МКОУ "Константиновская основная общеобразовательная школа»"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34BC0" w:rsidRPr="002B3AE4" w:rsidRDefault="00D12904" w:rsidP="002423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80030</w:t>
            </w:r>
          </w:p>
        </w:tc>
        <w:tc>
          <w:tcPr>
            <w:tcW w:w="4860" w:type="dxa"/>
            <w:shd w:val="clear" w:color="auto" w:fill="auto"/>
          </w:tcPr>
          <w:p w:rsidR="00A34BC0" w:rsidRDefault="00A34BC0" w:rsidP="00242384">
            <w:r w:rsidRPr="0046708D">
              <w:t>Основное общее образование</w:t>
            </w:r>
          </w:p>
        </w:tc>
      </w:tr>
    </w:tbl>
    <w:p w:rsidR="00DC718B" w:rsidRPr="00D44CE8" w:rsidRDefault="00DC718B" w:rsidP="00DC718B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0E67F3" w:rsidRPr="00242384" w:rsidRDefault="00242384" w:rsidP="000E67F3">
      <w:pPr>
        <w:rPr>
          <w:b/>
        </w:rPr>
      </w:pPr>
      <w:r w:rsidRPr="00242384">
        <w:rPr>
          <w:b/>
        </w:rPr>
        <w:t>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6432"/>
        <w:gridCol w:w="48"/>
        <w:gridCol w:w="2472"/>
        <w:gridCol w:w="4860"/>
        <w:gridCol w:w="48"/>
      </w:tblGrid>
      <w:tr w:rsidR="000E67F3" w:rsidRPr="002B3AE4" w:rsidTr="00242384">
        <w:tc>
          <w:tcPr>
            <w:tcW w:w="876" w:type="dxa"/>
            <w:shd w:val="clear" w:color="auto" w:fill="auto"/>
          </w:tcPr>
          <w:p w:rsidR="000E67F3" w:rsidRPr="002B3AE4" w:rsidRDefault="000E67F3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 xml:space="preserve">№ </w:t>
            </w:r>
            <w:proofErr w:type="gramStart"/>
            <w:r w:rsidRPr="002B3AE4">
              <w:rPr>
                <w:bCs/>
              </w:rPr>
              <w:t>п</w:t>
            </w:r>
            <w:proofErr w:type="gramEnd"/>
            <w:r w:rsidRPr="002B3AE4">
              <w:rPr>
                <w:bCs/>
              </w:rPr>
              <w:t>/п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0E67F3" w:rsidRPr="002B3AE4" w:rsidRDefault="000E67F3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Муниципальные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0E67F3" w:rsidRPr="002B3AE4" w:rsidRDefault="000E67F3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Информация</w:t>
            </w:r>
          </w:p>
        </w:tc>
      </w:tr>
      <w:tr w:rsidR="000E67F3" w:rsidRPr="002B3AE4" w:rsidTr="00242384">
        <w:tc>
          <w:tcPr>
            <w:tcW w:w="876" w:type="dxa"/>
            <w:shd w:val="clear" w:color="auto" w:fill="auto"/>
          </w:tcPr>
          <w:p w:rsidR="000E67F3" w:rsidRPr="002B3AE4" w:rsidRDefault="000E67F3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3AE4">
              <w:rPr>
                <w:b/>
                <w:bCs/>
              </w:rPr>
              <w:t>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0E67F3" w:rsidRPr="002B3AE4" w:rsidRDefault="000E67F3" w:rsidP="0024238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t>Наименование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0E67F3" w:rsidRDefault="000E67F3" w:rsidP="00242384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0F1EC3">
              <w:rPr>
                <w:bCs/>
              </w:rPr>
              <w:t xml:space="preserve">Реализация основных общеобразовательных программ </w:t>
            </w:r>
            <w:r>
              <w:rPr>
                <w:bCs/>
              </w:rPr>
              <w:t>начального</w:t>
            </w:r>
            <w:r w:rsidRPr="000F1EC3">
              <w:rPr>
                <w:bCs/>
              </w:rPr>
              <w:t xml:space="preserve"> общего образования</w:t>
            </w:r>
          </w:p>
          <w:p w:rsidR="000E67F3" w:rsidRDefault="000E67F3" w:rsidP="003247F2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0F1EC3">
              <w:rPr>
                <w:bCs/>
              </w:rPr>
              <w:t>Реализация основных общеобразовательных программ основного общего образования</w:t>
            </w:r>
          </w:p>
          <w:p w:rsidR="00F34CA7" w:rsidRPr="003247F2" w:rsidRDefault="00F34CA7" w:rsidP="003247F2">
            <w:pPr>
              <w:widowControl w:val="0"/>
              <w:autoSpaceDE w:val="0"/>
              <w:autoSpaceDN w:val="0"/>
              <w:adjustRightInd w:val="0"/>
              <w:ind w:left="-345"/>
              <w:rPr>
                <w:bCs/>
              </w:rPr>
            </w:pPr>
          </w:p>
        </w:tc>
      </w:tr>
      <w:tr w:rsidR="000E67F3" w:rsidRPr="002B3AE4" w:rsidTr="00242384">
        <w:tc>
          <w:tcPr>
            <w:tcW w:w="876" w:type="dxa"/>
            <w:shd w:val="clear" w:color="auto" w:fill="auto"/>
          </w:tcPr>
          <w:p w:rsidR="000E67F3" w:rsidRPr="002B3AE4" w:rsidRDefault="000E67F3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0E67F3" w:rsidRPr="002B3AE4" w:rsidRDefault="000E67F3" w:rsidP="0024238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0E67F3" w:rsidRDefault="000E67F3" w:rsidP="003247F2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1. 80.10.2</w:t>
            </w:r>
          </w:p>
          <w:p w:rsidR="000E67F3" w:rsidRDefault="000E67F3" w:rsidP="0024238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2. 80.21.1</w:t>
            </w:r>
          </w:p>
          <w:p w:rsidR="00A900D8" w:rsidRPr="002B3AE4" w:rsidRDefault="00A900D8" w:rsidP="0024238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E67F3" w:rsidRPr="002B3AE4" w:rsidTr="00242384">
        <w:trPr>
          <w:trHeight w:val="359"/>
        </w:trPr>
        <w:tc>
          <w:tcPr>
            <w:tcW w:w="876" w:type="dxa"/>
            <w:shd w:val="clear" w:color="auto" w:fill="auto"/>
          </w:tcPr>
          <w:p w:rsidR="000E67F3" w:rsidRPr="002B3AE4" w:rsidRDefault="000E67F3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1.2.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0E67F3" w:rsidRPr="002B3AE4" w:rsidRDefault="000E67F3" w:rsidP="0024238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Содержание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0E67F3" w:rsidRPr="0009557E" w:rsidRDefault="000E67F3" w:rsidP="003247F2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 w:rsidRPr="0009557E">
              <w:rPr>
                <w:bCs/>
              </w:rPr>
              <w:t>1. В классах (образовательных учреждениях) для детей без ограниченных возможностей здоровья</w:t>
            </w:r>
          </w:p>
          <w:p w:rsidR="000E67F3" w:rsidRPr="0009557E" w:rsidRDefault="000E67F3" w:rsidP="003247F2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 w:rsidRPr="0009557E">
              <w:rPr>
                <w:bCs/>
              </w:rPr>
              <w:t xml:space="preserve">2. В классах с осуществлением квалифицированной коррекции ограниченных возможностей здоровья </w:t>
            </w:r>
            <w:r w:rsidRPr="0009557E">
              <w:rPr>
                <w:bCs/>
                <w:lang w:val="en-US"/>
              </w:rPr>
              <w:t>VIII</w:t>
            </w:r>
            <w:r w:rsidRPr="0009557E">
              <w:rPr>
                <w:bCs/>
              </w:rPr>
              <w:t xml:space="preserve"> вида</w:t>
            </w:r>
          </w:p>
        </w:tc>
      </w:tr>
      <w:tr w:rsidR="000E67F3" w:rsidRPr="002B3AE4" w:rsidTr="00242384">
        <w:tc>
          <w:tcPr>
            <w:tcW w:w="876" w:type="dxa"/>
            <w:shd w:val="clear" w:color="auto" w:fill="auto"/>
          </w:tcPr>
          <w:p w:rsidR="000E67F3" w:rsidRPr="002B3AE4" w:rsidRDefault="000E67F3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0E67F3" w:rsidRPr="002B3AE4" w:rsidRDefault="000E67F3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1.3.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0E67F3" w:rsidRPr="002B3AE4" w:rsidRDefault="000E67F3" w:rsidP="0024238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0E67F3" w:rsidRPr="0009557E" w:rsidRDefault="000E67F3" w:rsidP="003247F2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 w:rsidRPr="0009557E">
              <w:rPr>
                <w:bCs/>
              </w:rPr>
              <w:t>1. Очная</w:t>
            </w:r>
          </w:p>
          <w:p w:rsidR="000E67F3" w:rsidRPr="0009557E" w:rsidRDefault="000E67F3" w:rsidP="003247F2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 w:rsidRPr="0009557E">
              <w:rPr>
                <w:bCs/>
              </w:rPr>
              <w:t>2. С применением дистанционных образовательных технологий</w:t>
            </w:r>
          </w:p>
          <w:p w:rsidR="000E67F3" w:rsidRPr="0009557E" w:rsidRDefault="000E67F3" w:rsidP="003247F2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 w:rsidRPr="0009557E">
              <w:rPr>
                <w:bCs/>
              </w:rPr>
              <w:t>3. На дому</w:t>
            </w:r>
          </w:p>
          <w:p w:rsidR="00242384" w:rsidRPr="0009557E" w:rsidRDefault="00242384" w:rsidP="003247F2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 w:rsidRPr="0009557E">
              <w:rPr>
                <w:bCs/>
              </w:rPr>
              <w:t>4. В медицинских организациях</w:t>
            </w:r>
          </w:p>
        </w:tc>
      </w:tr>
      <w:tr w:rsidR="000E67F3" w:rsidRPr="002B3AE4" w:rsidTr="00242384">
        <w:tc>
          <w:tcPr>
            <w:tcW w:w="876" w:type="dxa"/>
            <w:shd w:val="clear" w:color="auto" w:fill="auto"/>
          </w:tcPr>
          <w:p w:rsidR="000E67F3" w:rsidRPr="002B3AE4" w:rsidRDefault="000E67F3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1.4.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0E67F3" w:rsidRPr="002B3AE4" w:rsidRDefault="000E67F3" w:rsidP="00242384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Категории потребителей муниципальной услуги или работы</w:t>
            </w:r>
          </w:p>
          <w:p w:rsidR="000E67F3" w:rsidRPr="002B3AE4" w:rsidRDefault="000E67F3" w:rsidP="0024238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380" w:type="dxa"/>
            <w:gridSpan w:val="3"/>
            <w:shd w:val="clear" w:color="auto" w:fill="auto"/>
          </w:tcPr>
          <w:p w:rsidR="000E67F3" w:rsidRPr="0009557E" w:rsidRDefault="000E67F3" w:rsidP="003247F2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 w:rsidRPr="0009557E">
              <w:rPr>
                <w:bCs/>
              </w:rPr>
              <w:t>1. Физические лица без ограниченных возможностей здоровья</w:t>
            </w:r>
          </w:p>
          <w:p w:rsidR="000E67F3" w:rsidRPr="0009557E" w:rsidRDefault="000E67F3" w:rsidP="003247F2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 w:rsidRPr="0009557E">
              <w:rPr>
                <w:bCs/>
              </w:rPr>
              <w:t>2. Физические лица с ограниченными возможностями здоровья</w:t>
            </w:r>
          </w:p>
          <w:p w:rsidR="00242384" w:rsidRPr="0009557E" w:rsidRDefault="00242384" w:rsidP="003247F2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 w:rsidRPr="0009557E">
              <w:rPr>
                <w:bCs/>
              </w:rPr>
              <w:t xml:space="preserve">3. Физические лица с </w:t>
            </w:r>
            <w:proofErr w:type="spellStart"/>
            <w:r w:rsidRPr="0009557E">
              <w:rPr>
                <w:bCs/>
              </w:rPr>
              <w:t>девиантным</w:t>
            </w:r>
            <w:proofErr w:type="spellEnd"/>
            <w:r w:rsidRPr="0009557E">
              <w:rPr>
                <w:bCs/>
              </w:rPr>
              <w:t xml:space="preserve"> поведением</w:t>
            </w:r>
          </w:p>
        </w:tc>
      </w:tr>
      <w:tr w:rsidR="000E67F3" w:rsidRPr="002B3AE4" w:rsidTr="00242384">
        <w:tc>
          <w:tcPr>
            <w:tcW w:w="876" w:type="dxa"/>
            <w:vMerge w:val="restart"/>
            <w:shd w:val="clear" w:color="auto" w:fill="auto"/>
          </w:tcPr>
          <w:p w:rsidR="000E67F3" w:rsidRPr="002B3AE4" w:rsidRDefault="000E67F3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</w:t>
            </w:r>
          </w:p>
        </w:tc>
        <w:tc>
          <w:tcPr>
            <w:tcW w:w="13860" w:type="dxa"/>
            <w:gridSpan w:val="5"/>
            <w:shd w:val="clear" w:color="auto" w:fill="auto"/>
          </w:tcPr>
          <w:p w:rsidR="000E67F3" w:rsidRPr="002B3AE4" w:rsidRDefault="000E67F3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качество муниципальной услуги (выполняемой работы)</w:t>
            </w:r>
          </w:p>
        </w:tc>
      </w:tr>
      <w:tr w:rsidR="000E67F3" w:rsidRPr="002B3AE4" w:rsidTr="00242384">
        <w:tc>
          <w:tcPr>
            <w:tcW w:w="876" w:type="dxa"/>
            <w:vMerge/>
            <w:shd w:val="clear" w:color="auto" w:fill="auto"/>
          </w:tcPr>
          <w:p w:rsidR="000E67F3" w:rsidRPr="002B3AE4" w:rsidRDefault="000E67F3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0E67F3" w:rsidRPr="002B3AE4" w:rsidRDefault="000E67F3" w:rsidP="002423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0E67F3" w:rsidRPr="002B3AE4" w:rsidRDefault="000E67F3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Единицы измерения показателей</w:t>
            </w:r>
          </w:p>
        </w:tc>
      </w:tr>
      <w:tr w:rsidR="00A34BC0" w:rsidRPr="002B3AE4" w:rsidTr="00242384">
        <w:tc>
          <w:tcPr>
            <w:tcW w:w="876" w:type="dxa"/>
            <w:shd w:val="clear" w:color="auto" w:fill="auto"/>
          </w:tcPr>
          <w:p w:rsidR="00A34BC0" w:rsidRPr="002B3AE4" w:rsidRDefault="00A34BC0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1.5.1.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A34BC0" w:rsidRDefault="00A34BC0" w:rsidP="009339F1">
            <w:pPr>
              <w:jc w:val="both"/>
            </w:pPr>
            <w:r>
              <w:t xml:space="preserve">Доля </w:t>
            </w:r>
            <w:r w:rsidR="009339F1">
              <w:t>обучающихся</w:t>
            </w:r>
            <w:r>
              <w:t xml:space="preserve"> 9 классов, получивших </w:t>
            </w:r>
            <w:r w:rsidR="00004BC8">
              <w:t xml:space="preserve">аттестат </w:t>
            </w:r>
            <w:r>
              <w:t>об основном общем образовании</w:t>
            </w:r>
            <w:r w:rsidR="00004BC8">
              <w:t>, от общей численности обучающихся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Default="00A34BC0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A34BC0" w:rsidRPr="002B3AE4" w:rsidTr="00242384">
        <w:tc>
          <w:tcPr>
            <w:tcW w:w="876" w:type="dxa"/>
            <w:shd w:val="clear" w:color="auto" w:fill="auto"/>
          </w:tcPr>
          <w:p w:rsidR="00A34BC0" w:rsidRDefault="00A34BC0" w:rsidP="00615887">
            <w:r w:rsidRPr="0038005A">
              <w:rPr>
                <w:bCs/>
              </w:rPr>
              <w:t>1.5.</w:t>
            </w:r>
            <w:r>
              <w:rPr>
                <w:bCs/>
              </w:rPr>
              <w:t>2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A34BC0" w:rsidRPr="002B3AE4" w:rsidRDefault="00A34BC0" w:rsidP="00615887">
            <w:pPr>
              <w:jc w:val="both"/>
            </w:pPr>
            <w:r>
              <w:t xml:space="preserve">Доля </w:t>
            </w:r>
            <w:proofErr w:type="gramStart"/>
            <w:r>
              <w:t>обучающихся</w:t>
            </w:r>
            <w:proofErr w:type="gramEnd"/>
            <w:r>
              <w:t>, оставшихся на повторный курс обучения</w:t>
            </w:r>
            <w:r w:rsidR="00004BC8">
              <w:t>, от общей численности обучения</w:t>
            </w:r>
            <w:r>
              <w:t xml:space="preserve">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A34BC0" w:rsidRPr="002B3AE4" w:rsidTr="00242384">
        <w:tc>
          <w:tcPr>
            <w:tcW w:w="876" w:type="dxa"/>
            <w:shd w:val="clear" w:color="auto" w:fill="auto"/>
          </w:tcPr>
          <w:p w:rsidR="00A34BC0" w:rsidRDefault="00A34BC0" w:rsidP="00615887">
            <w:r w:rsidRPr="0038005A">
              <w:rPr>
                <w:bCs/>
              </w:rPr>
              <w:t>1.5.</w:t>
            </w:r>
            <w:r>
              <w:rPr>
                <w:bCs/>
              </w:rPr>
              <w:t>3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A34BC0" w:rsidRPr="00461C6C" w:rsidRDefault="00A34BC0" w:rsidP="00615887">
            <w:pPr>
              <w:jc w:val="both"/>
              <w:rPr>
                <w:szCs w:val="20"/>
              </w:rPr>
            </w:pPr>
            <w:r w:rsidRPr="00461C6C">
              <w:rPr>
                <w:szCs w:val="20"/>
              </w:rPr>
              <w:t xml:space="preserve">Отсев </w:t>
            </w:r>
            <w:proofErr w:type="gramStart"/>
            <w:r w:rsidRPr="00461C6C">
              <w:rPr>
                <w:szCs w:val="20"/>
              </w:rPr>
              <w:t>обучающихся</w:t>
            </w:r>
            <w:proofErr w:type="gramEnd"/>
            <w:r w:rsidRPr="00461C6C">
              <w:rPr>
                <w:szCs w:val="20"/>
              </w:rPr>
              <w:t xml:space="preserve"> из ОУ 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A34BC0" w:rsidRPr="002B3AE4" w:rsidTr="00242384">
        <w:tc>
          <w:tcPr>
            <w:tcW w:w="876" w:type="dxa"/>
            <w:shd w:val="clear" w:color="auto" w:fill="auto"/>
          </w:tcPr>
          <w:p w:rsidR="00A34BC0" w:rsidRDefault="00A34BC0" w:rsidP="00615887">
            <w:r w:rsidRPr="0038005A">
              <w:rPr>
                <w:bCs/>
              </w:rPr>
              <w:t>1.5.</w:t>
            </w:r>
            <w:r>
              <w:rPr>
                <w:bCs/>
              </w:rPr>
              <w:t>4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A34BC0" w:rsidRPr="002B3AE4" w:rsidRDefault="00004BC8" w:rsidP="00004B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A34BC0">
              <w:t xml:space="preserve">тношение средней заработной платы педагогических работников к средней заработной плате </w:t>
            </w:r>
            <w:r>
              <w:t>в</w:t>
            </w:r>
            <w:r w:rsidR="00A34BC0">
              <w:t xml:space="preserve"> Московской области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A34BC0" w:rsidRPr="002B3AE4" w:rsidRDefault="00A34BC0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1031CB" w:rsidRPr="002B3AE4" w:rsidTr="008E379D">
        <w:trPr>
          <w:gridAfter w:val="1"/>
          <w:wAfter w:w="48" w:type="dxa"/>
        </w:trPr>
        <w:tc>
          <w:tcPr>
            <w:tcW w:w="876" w:type="dxa"/>
            <w:vMerge w:val="restart"/>
            <w:shd w:val="clear" w:color="auto" w:fill="auto"/>
          </w:tcPr>
          <w:p w:rsidR="001031CB" w:rsidRPr="002B3AE4" w:rsidRDefault="001031CB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1031CB" w:rsidRPr="002B3AE4" w:rsidRDefault="001031CB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объем муниципальной услуги (выполняемой работы)</w:t>
            </w:r>
          </w:p>
        </w:tc>
      </w:tr>
      <w:tr w:rsidR="001031CB" w:rsidRPr="002B3AE4" w:rsidTr="008E379D">
        <w:trPr>
          <w:gridAfter w:val="1"/>
          <w:wAfter w:w="48" w:type="dxa"/>
        </w:trPr>
        <w:tc>
          <w:tcPr>
            <w:tcW w:w="876" w:type="dxa"/>
            <w:vMerge/>
            <w:shd w:val="clear" w:color="auto" w:fill="auto"/>
          </w:tcPr>
          <w:p w:rsidR="001031CB" w:rsidRPr="002B3AE4" w:rsidRDefault="001031CB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1031CB" w:rsidRPr="002B3AE4" w:rsidRDefault="001031CB" w:rsidP="002423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1031CB" w:rsidRPr="002B3AE4" w:rsidRDefault="001031CB" w:rsidP="00242384">
            <w:pPr>
              <w:jc w:val="center"/>
            </w:pPr>
            <w:r w:rsidRPr="002B3AE4">
              <w:t>Единицы измерения показателей</w:t>
            </w:r>
          </w:p>
        </w:tc>
      </w:tr>
      <w:tr w:rsidR="001031CB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1031CB" w:rsidRPr="002B3AE4" w:rsidRDefault="001031CB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1.6.1</w:t>
            </w:r>
          </w:p>
        </w:tc>
        <w:tc>
          <w:tcPr>
            <w:tcW w:w="6432" w:type="dxa"/>
            <w:shd w:val="clear" w:color="auto" w:fill="auto"/>
          </w:tcPr>
          <w:p w:rsidR="001031CB" w:rsidRPr="002B3AE4" w:rsidRDefault="001031CB" w:rsidP="0024238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потребителей, которым возможно оказать муниципальную услугу (работу)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1031CB" w:rsidRPr="002B3AE4" w:rsidRDefault="001031CB" w:rsidP="00242384">
            <w:pPr>
              <w:jc w:val="center"/>
            </w:pPr>
            <w:r>
              <w:t>человек</w:t>
            </w:r>
          </w:p>
        </w:tc>
      </w:tr>
      <w:tr w:rsidR="001031CB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1031CB" w:rsidRPr="002B3AE4" w:rsidRDefault="001031CB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1.7.</w:t>
            </w:r>
          </w:p>
        </w:tc>
        <w:tc>
          <w:tcPr>
            <w:tcW w:w="6432" w:type="dxa"/>
            <w:shd w:val="clear" w:color="auto" w:fill="auto"/>
          </w:tcPr>
          <w:p w:rsidR="001031CB" w:rsidRPr="002B3AE4" w:rsidRDefault="001031CB" w:rsidP="00242384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Указание на бесплатность или платность муниципальной услуги или работы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1031CB" w:rsidRPr="002B3AE4" w:rsidRDefault="001031CB" w:rsidP="00242384">
            <w:pPr>
              <w:jc w:val="center"/>
            </w:pPr>
            <w:r>
              <w:t>бесплатная</w:t>
            </w:r>
          </w:p>
        </w:tc>
      </w:tr>
      <w:tr w:rsidR="001031CB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1031CB" w:rsidRPr="002B3AE4" w:rsidRDefault="001031CB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1.8.</w:t>
            </w:r>
          </w:p>
        </w:tc>
        <w:tc>
          <w:tcPr>
            <w:tcW w:w="6432" w:type="dxa"/>
            <w:shd w:val="clear" w:color="auto" w:fill="auto"/>
          </w:tcPr>
          <w:p w:rsidR="001031CB" w:rsidRPr="002B3AE4" w:rsidRDefault="001031CB" w:rsidP="0024238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Реквизиты нормативных правовых актов, являющихся основанием для включения муниципальной услуги или </w:t>
            </w:r>
            <w:r w:rsidRPr="002B3AE4">
              <w:lastRenderedPageBreak/>
              <w:t>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1031CB" w:rsidRPr="002B3AE4" w:rsidRDefault="001031CB" w:rsidP="0024238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lastRenderedPageBreak/>
              <w:t xml:space="preserve">Федеральный закон от 29.12.2012 г. № 273-ФЗ «Об образовании в Российской Федерации», Закон Московской области от 27.07.2013 № </w:t>
            </w:r>
            <w:r>
              <w:lastRenderedPageBreak/>
              <w:t>94/2013-ОЗ «Об образовании», Постановление Правительства РФ  от 26.02.2014 № 151«О формировании и ведении базовых (отраслевых перечней государственных и муниципальных услуг и работ», Приказ Министерства образования Московской области от 05.05.2014 № 2183 «Об утверждении примерного перечня муниципальных услуг, оказываемых муниципальными организациями, осуществляющими образовательную деятельность в</w:t>
            </w:r>
            <w:proofErr w:type="gramEnd"/>
            <w:r>
              <w:t xml:space="preserve"> </w:t>
            </w:r>
            <w:proofErr w:type="gramStart"/>
            <w:r>
              <w:t>Московской области», Приказ Минфина России от 16.06.2014 № 49н «Об 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работ», Постановление Главы Сергиево-Посадского муниципального района Московской области от 25.12.2014 № 2452-ПГ «Об утверждении Порядка формирования, ведения и утверждения ведомственных</w:t>
            </w:r>
            <w:proofErr w:type="gramEnd"/>
            <w:r>
              <w:t xml:space="preserve"> перечней муниципальных услуг»</w:t>
            </w:r>
          </w:p>
        </w:tc>
      </w:tr>
      <w:tr w:rsidR="001031CB" w:rsidRPr="002B3AE4" w:rsidTr="008E379D">
        <w:trPr>
          <w:gridAfter w:val="1"/>
          <w:wAfter w:w="48" w:type="dxa"/>
        </w:trPr>
        <w:tc>
          <w:tcPr>
            <w:tcW w:w="876" w:type="dxa"/>
            <w:vMerge w:val="restart"/>
            <w:shd w:val="clear" w:color="auto" w:fill="auto"/>
          </w:tcPr>
          <w:p w:rsidR="001031CB" w:rsidRPr="002B3AE4" w:rsidRDefault="001031CB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1.9.</w:t>
            </w:r>
          </w:p>
        </w:tc>
        <w:tc>
          <w:tcPr>
            <w:tcW w:w="13812" w:type="dxa"/>
            <w:gridSpan w:val="4"/>
            <w:shd w:val="clear" w:color="auto" w:fill="auto"/>
          </w:tcPr>
          <w:p w:rsidR="001031CB" w:rsidRPr="002B3AE4" w:rsidRDefault="001031CB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Муниципальные учреждения, оказывающие услугу (выполняющие работу)</w:t>
            </w:r>
          </w:p>
        </w:tc>
      </w:tr>
      <w:tr w:rsidR="001031CB" w:rsidRPr="002B3AE4" w:rsidTr="008E379D">
        <w:trPr>
          <w:gridAfter w:val="1"/>
          <w:wAfter w:w="48" w:type="dxa"/>
        </w:trPr>
        <w:tc>
          <w:tcPr>
            <w:tcW w:w="876" w:type="dxa"/>
            <w:vMerge/>
            <w:shd w:val="clear" w:color="auto" w:fill="auto"/>
          </w:tcPr>
          <w:p w:rsidR="001031CB" w:rsidRPr="002B3AE4" w:rsidRDefault="001031CB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32" w:type="dxa"/>
            <w:shd w:val="clear" w:color="auto" w:fill="auto"/>
          </w:tcPr>
          <w:p w:rsidR="001031CB" w:rsidRPr="002B3AE4" w:rsidRDefault="001031CB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Наименование муниципального учреждения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031CB" w:rsidRPr="002B3AE4" w:rsidRDefault="001031CB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860" w:type="dxa"/>
            <w:shd w:val="clear" w:color="auto" w:fill="auto"/>
          </w:tcPr>
          <w:p w:rsidR="001031CB" w:rsidRPr="002B3AE4" w:rsidRDefault="001031CB" w:rsidP="002423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Вид деятельности муниципального учреждения</w:t>
            </w:r>
          </w:p>
        </w:tc>
      </w:tr>
      <w:tr w:rsidR="001031CB" w:rsidRPr="002B3AE4" w:rsidTr="008E379D">
        <w:trPr>
          <w:gridAfter w:val="1"/>
          <w:wAfter w:w="48" w:type="dxa"/>
        </w:trPr>
        <w:tc>
          <w:tcPr>
            <w:tcW w:w="876" w:type="dxa"/>
            <w:shd w:val="clear" w:color="auto" w:fill="auto"/>
          </w:tcPr>
          <w:p w:rsidR="001031CB" w:rsidRDefault="001031CB" w:rsidP="00242384">
            <w:r w:rsidRPr="001B2699">
              <w:rPr>
                <w:bCs/>
              </w:rPr>
              <w:t>1.9.</w:t>
            </w:r>
            <w:r>
              <w:rPr>
                <w:bCs/>
              </w:rPr>
              <w:t>1</w:t>
            </w:r>
            <w:r w:rsidRPr="001B2699">
              <w:rPr>
                <w:bCs/>
              </w:rPr>
              <w:t>.</w:t>
            </w:r>
          </w:p>
        </w:tc>
        <w:tc>
          <w:tcPr>
            <w:tcW w:w="6432" w:type="dxa"/>
            <w:shd w:val="clear" w:color="auto" w:fill="auto"/>
          </w:tcPr>
          <w:p w:rsidR="001031CB" w:rsidRDefault="001031CB" w:rsidP="004728F0">
            <w:r>
              <w:t>МБОУ "</w:t>
            </w:r>
            <w:proofErr w:type="spellStart"/>
            <w:r>
              <w:t>Хотьковская</w:t>
            </w:r>
            <w:proofErr w:type="spellEnd"/>
            <w:r>
              <w:t xml:space="preserve"> основная общеобразовательная школа № 4»"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1031CB" w:rsidRPr="002B3AE4" w:rsidRDefault="00537508" w:rsidP="002423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84907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 w:rsidP="00242384">
            <w:r w:rsidRPr="0046708D">
              <w:t>Основное общее образование</w:t>
            </w:r>
          </w:p>
        </w:tc>
      </w:tr>
    </w:tbl>
    <w:p w:rsidR="000E67F3" w:rsidRPr="00D44CE8" w:rsidRDefault="000E67F3" w:rsidP="000E67F3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4728F0" w:rsidRPr="00242384" w:rsidRDefault="004728F0" w:rsidP="004728F0">
      <w:pPr>
        <w:rPr>
          <w:b/>
        </w:rPr>
      </w:pPr>
      <w:r>
        <w:rPr>
          <w:b/>
        </w:rPr>
        <w:t>8</w:t>
      </w:r>
      <w:r w:rsidRPr="00242384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6480"/>
        <w:gridCol w:w="2520"/>
        <w:gridCol w:w="4860"/>
      </w:tblGrid>
      <w:tr w:rsidR="004728F0" w:rsidRPr="002B3AE4" w:rsidTr="000D3956">
        <w:tc>
          <w:tcPr>
            <w:tcW w:w="876" w:type="dxa"/>
            <w:shd w:val="clear" w:color="auto" w:fill="auto"/>
          </w:tcPr>
          <w:p w:rsidR="004728F0" w:rsidRPr="002B3AE4" w:rsidRDefault="004728F0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 xml:space="preserve">№ </w:t>
            </w:r>
            <w:proofErr w:type="gramStart"/>
            <w:r w:rsidRPr="002B3AE4">
              <w:rPr>
                <w:bCs/>
              </w:rPr>
              <w:t>п</w:t>
            </w:r>
            <w:proofErr w:type="gramEnd"/>
            <w:r w:rsidRPr="002B3AE4">
              <w:rPr>
                <w:bCs/>
              </w:rPr>
              <w:t>/п</w:t>
            </w:r>
          </w:p>
        </w:tc>
        <w:tc>
          <w:tcPr>
            <w:tcW w:w="6480" w:type="dxa"/>
            <w:shd w:val="clear" w:color="auto" w:fill="auto"/>
          </w:tcPr>
          <w:p w:rsidR="004728F0" w:rsidRPr="002B3AE4" w:rsidRDefault="004728F0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Муниципальные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4728F0" w:rsidRPr="002B3AE4" w:rsidRDefault="004728F0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Информация</w:t>
            </w:r>
          </w:p>
        </w:tc>
      </w:tr>
      <w:tr w:rsidR="004728F0" w:rsidRPr="002B3AE4" w:rsidTr="000D3956">
        <w:tc>
          <w:tcPr>
            <w:tcW w:w="876" w:type="dxa"/>
            <w:shd w:val="clear" w:color="auto" w:fill="auto"/>
          </w:tcPr>
          <w:p w:rsidR="004728F0" w:rsidRPr="002B3AE4" w:rsidRDefault="004728F0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3AE4">
              <w:rPr>
                <w:b/>
                <w:bCs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4728F0" w:rsidRPr="002B3AE4" w:rsidRDefault="004728F0" w:rsidP="000D395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t>Наименование муниципальной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4728F0" w:rsidRDefault="004728F0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0F1EC3">
              <w:rPr>
                <w:bCs/>
              </w:rPr>
              <w:t xml:space="preserve">Реализация основных общеобразовательных программ </w:t>
            </w:r>
            <w:r>
              <w:rPr>
                <w:bCs/>
              </w:rPr>
              <w:t>начального</w:t>
            </w:r>
            <w:r w:rsidRPr="000F1EC3">
              <w:rPr>
                <w:bCs/>
              </w:rPr>
              <w:t xml:space="preserve"> общего образования</w:t>
            </w:r>
          </w:p>
          <w:p w:rsidR="004728F0" w:rsidRDefault="004728F0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lastRenderedPageBreak/>
              <w:t xml:space="preserve">2. </w:t>
            </w:r>
            <w:r w:rsidRPr="000F1EC3">
              <w:rPr>
                <w:bCs/>
              </w:rPr>
              <w:t>Реализация основных общеобразовательных программ основного общего образования</w:t>
            </w:r>
          </w:p>
          <w:p w:rsidR="004728F0" w:rsidRDefault="004728F0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3.Реализация основных общеобразовательных программ среднего общего образования</w:t>
            </w:r>
          </w:p>
          <w:p w:rsidR="00F34CA7" w:rsidRPr="000F1EC3" w:rsidRDefault="00F34CA7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</w:p>
        </w:tc>
      </w:tr>
      <w:tr w:rsidR="004728F0" w:rsidRPr="002B3AE4" w:rsidTr="000D3956">
        <w:tc>
          <w:tcPr>
            <w:tcW w:w="876" w:type="dxa"/>
            <w:shd w:val="clear" w:color="auto" w:fill="auto"/>
          </w:tcPr>
          <w:p w:rsidR="004728F0" w:rsidRPr="002B3AE4" w:rsidRDefault="004728F0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1.1.</w:t>
            </w:r>
          </w:p>
        </w:tc>
        <w:tc>
          <w:tcPr>
            <w:tcW w:w="6480" w:type="dxa"/>
            <w:shd w:val="clear" w:color="auto" w:fill="auto"/>
          </w:tcPr>
          <w:p w:rsidR="004728F0" w:rsidRPr="002B3AE4" w:rsidRDefault="004728F0" w:rsidP="000D395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4728F0" w:rsidRDefault="004728F0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1. 80.10.2</w:t>
            </w:r>
          </w:p>
          <w:p w:rsidR="004728F0" w:rsidRDefault="004728F0" w:rsidP="000D395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2. 80.21.1</w:t>
            </w:r>
          </w:p>
          <w:p w:rsidR="00F34CA7" w:rsidRDefault="00F34CA7" w:rsidP="000D395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3. 80.21.2</w:t>
            </w:r>
          </w:p>
          <w:p w:rsidR="00A900D8" w:rsidRPr="002B3AE4" w:rsidRDefault="00A900D8" w:rsidP="000D395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728F0" w:rsidRPr="002B3AE4" w:rsidTr="000D3956">
        <w:trPr>
          <w:trHeight w:val="359"/>
        </w:trPr>
        <w:tc>
          <w:tcPr>
            <w:tcW w:w="876" w:type="dxa"/>
            <w:shd w:val="clear" w:color="auto" w:fill="auto"/>
          </w:tcPr>
          <w:p w:rsidR="004728F0" w:rsidRPr="002B3AE4" w:rsidRDefault="004728F0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1.2.</w:t>
            </w:r>
          </w:p>
        </w:tc>
        <w:tc>
          <w:tcPr>
            <w:tcW w:w="6480" w:type="dxa"/>
            <w:shd w:val="clear" w:color="auto" w:fill="auto"/>
          </w:tcPr>
          <w:p w:rsidR="004728F0" w:rsidRPr="002B3AE4" w:rsidRDefault="004728F0" w:rsidP="000D395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Содержание муниципальной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4728F0" w:rsidRPr="00F34CA7" w:rsidRDefault="004728F0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557ADB">
              <w:rPr>
                <w:bCs/>
              </w:rPr>
              <w:t>В классах</w:t>
            </w:r>
            <w:r>
              <w:rPr>
                <w:bCs/>
              </w:rPr>
              <w:t xml:space="preserve"> (образовательных учреждениях) для детей без ограниченных возможностей здоровья</w:t>
            </w:r>
          </w:p>
        </w:tc>
      </w:tr>
      <w:tr w:rsidR="004728F0" w:rsidRPr="002B3AE4" w:rsidTr="000D3956">
        <w:tc>
          <w:tcPr>
            <w:tcW w:w="876" w:type="dxa"/>
            <w:shd w:val="clear" w:color="auto" w:fill="auto"/>
          </w:tcPr>
          <w:p w:rsidR="004728F0" w:rsidRPr="002B3AE4" w:rsidRDefault="004728F0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728F0" w:rsidRPr="002B3AE4" w:rsidRDefault="004728F0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1.3.</w:t>
            </w:r>
          </w:p>
        </w:tc>
        <w:tc>
          <w:tcPr>
            <w:tcW w:w="6480" w:type="dxa"/>
            <w:shd w:val="clear" w:color="auto" w:fill="auto"/>
          </w:tcPr>
          <w:p w:rsidR="004728F0" w:rsidRPr="002B3AE4" w:rsidRDefault="004728F0" w:rsidP="000D395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4728F0" w:rsidRDefault="004728F0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0F1EC3">
              <w:rPr>
                <w:bCs/>
              </w:rPr>
              <w:t>Очная</w:t>
            </w:r>
          </w:p>
          <w:p w:rsidR="00F34CA7" w:rsidRDefault="00F34CA7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Семейное образование</w:t>
            </w:r>
          </w:p>
          <w:p w:rsidR="007D2A31" w:rsidRDefault="007D2A31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3. С применением электронного обучения</w:t>
            </w:r>
          </w:p>
          <w:p w:rsidR="004728F0" w:rsidRPr="000F1EC3" w:rsidRDefault="007D2A31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4</w:t>
            </w:r>
            <w:r w:rsidR="004728F0">
              <w:rPr>
                <w:bCs/>
              </w:rPr>
              <w:t>. С применением дистанционных образовательных технологий</w:t>
            </w:r>
          </w:p>
          <w:p w:rsidR="004728F0" w:rsidRPr="007D2A31" w:rsidRDefault="007D2A31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5</w:t>
            </w:r>
            <w:r w:rsidR="004728F0">
              <w:rPr>
                <w:bCs/>
              </w:rPr>
              <w:t>. На дому</w:t>
            </w:r>
          </w:p>
        </w:tc>
      </w:tr>
      <w:tr w:rsidR="004728F0" w:rsidRPr="002B3AE4" w:rsidTr="000D3956">
        <w:tc>
          <w:tcPr>
            <w:tcW w:w="876" w:type="dxa"/>
            <w:shd w:val="clear" w:color="auto" w:fill="auto"/>
          </w:tcPr>
          <w:p w:rsidR="004728F0" w:rsidRPr="002B3AE4" w:rsidRDefault="004728F0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1.4.</w:t>
            </w:r>
          </w:p>
        </w:tc>
        <w:tc>
          <w:tcPr>
            <w:tcW w:w="6480" w:type="dxa"/>
            <w:shd w:val="clear" w:color="auto" w:fill="auto"/>
          </w:tcPr>
          <w:p w:rsidR="004728F0" w:rsidRPr="002B3AE4" w:rsidRDefault="004728F0" w:rsidP="000D3956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Категории потребителей муниципальной услуги или работы</w:t>
            </w:r>
          </w:p>
          <w:p w:rsidR="004728F0" w:rsidRPr="002B3AE4" w:rsidRDefault="004728F0" w:rsidP="000D395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380" w:type="dxa"/>
            <w:gridSpan w:val="2"/>
            <w:shd w:val="clear" w:color="auto" w:fill="auto"/>
          </w:tcPr>
          <w:p w:rsidR="004728F0" w:rsidRDefault="004728F0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FA299B">
              <w:rPr>
                <w:bCs/>
              </w:rPr>
              <w:t>Физические лица без ограниченных возможностей здоровья</w:t>
            </w:r>
          </w:p>
          <w:p w:rsidR="004728F0" w:rsidRPr="007D2A31" w:rsidRDefault="004728F0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Физические лица с ограниченными возможностями здоровья</w:t>
            </w:r>
          </w:p>
        </w:tc>
      </w:tr>
      <w:tr w:rsidR="004728F0" w:rsidRPr="002B3AE4" w:rsidTr="000D3956">
        <w:tc>
          <w:tcPr>
            <w:tcW w:w="876" w:type="dxa"/>
            <w:vMerge w:val="restart"/>
            <w:shd w:val="clear" w:color="auto" w:fill="auto"/>
          </w:tcPr>
          <w:p w:rsidR="004728F0" w:rsidRPr="002B3AE4" w:rsidRDefault="004728F0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4728F0" w:rsidRPr="002B3AE4" w:rsidRDefault="004728F0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качество муниципальной услуги (выполняемой работы)</w:t>
            </w:r>
          </w:p>
        </w:tc>
      </w:tr>
      <w:tr w:rsidR="004728F0" w:rsidRPr="002B3AE4" w:rsidTr="000D3956">
        <w:tc>
          <w:tcPr>
            <w:tcW w:w="876" w:type="dxa"/>
            <w:vMerge/>
            <w:shd w:val="clear" w:color="auto" w:fill="auto"/>
          </w:tcPr>
          <w:p w:rsidR="004728F0" w:rsidRPr="002B3AE4" w:rsidRDefault="004728F0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4728F0" w:rsidRPr="002B3AE4" w:rsidRDefault="004728F0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4728F0" w:rsidRPr="002B3AE4" w:rsidRDefault="004728F0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Единицы измерения показателей</w:t>
            </w:r>
          </w:p>
        </w:tc>
      </w:tr>
      <w:tr w:rsidR="007D2A31" w:rsidRPr="002B3AE4" w:rsidTr="000D3956">
        <w:tc>
          <w:tcPr>
            <w:tcW w:w="876" w:type="dxa"/>
            <w:shd w:val="clear" w:color="auto" w:fill="auto"/>
          </w:tcPr>
          <w:p w:rsidR="007D2A31" w:rsidRDefault="007D2A31" w:rsidP="00A34BC0">
            <w:r w:rsidRPr="0038005A">
              <w:rPr>
                <w:bCs/>
              </w:rPr>
              <w:t>1.5.</w:t>
            </w:r>
            <w:r w:rsidR="00A34BC0">
              <w:rPr>
                <w:bCs/>
              </w:rPr>
              <w:t>1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7D2A31" w:rsidRDefault="007D2A31" w:rsidP="003138E1">
            <w:pPr>
              <w:jc w:val="both"/>
            </w:pPr>
            <w:r>
              <w:t xml:space="preserve">Доля обучающихся 11 классов, получивших </w:t>
            </w:r>
            <w:r w:rsidR="003138E1">
              <w:t>аттестат</w:t>
            </w:r>
            <w:r>
              <w:t xml:space="preserve"> о среднем общем образовании</w:t>
            </w:r>
            <w:r w:rsidR="003138E1">
              <w:t>, от общей численности обучающихся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7D2A31" w:rsidRDefault="007D2A31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7D2A31" w:rsidRPr="002B3AE4" w:rsidTr="000D3956">
        <w:tc>
          <w:tcPr>
            <w:tcW w:w="876" w:type="dxa"/>
            <w:shd w:val="clear" w:color="auto" w:fill="auto"/>
          </w:tcPr>
          <w:p w:rsidR="007D2A31" w:rsidRDefault="007D2A31" w:rsidP="00A34BC0">
            <w:r w:rsidRPr="0038005A">
              <w:rPr>
                <w:bCs/>
              </w:rPr>
              <w:t>1.5.</w:t>
            </w:r>
            <w:r w:rsidR="00A34BC0">
              <w:rPr>
                <w:bCs/>
              </w:rPr>
              <w:t>2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7D2A31" w:rsidRDefault="007D2A31" w:rsidP="003138E1">
            <w:pPr>
              <w:jc w:val="both"/>
            </w:pPr>
            <w:r>
              <w:t xml:space="preserve">Доля </w:t>
            </w:r>
            <w:r w:rsidR="003138E1">
              <w:t>обучающихся</w:t>
            </w:r>
            <w:r>
              <w:t xml:space="preserve"> 9 классов, получивших </w:t>
            </w:r>
            <w:r w:rsidR="003138E1">
              <w:t xml:space="preserve">аттестат </w:t>
            </w:r>
            <w:r>
              <w:t>об основном общем образовании</w:t>
            </w:r>
            <w:r w:rsidR="003138E1">
              <w:t>, от общей численности обучающихся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7D2A31" w:rsidRDefault="007D2A31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7D2A31" w:rsidRPr="002B3AE4" w:rsidTr="000D3956">
        <w:tc>
          <w:tcPr>
            <w:tcW w:w="876" w:type="dxa"/>
            <w:shd w:val="clear" w:color="auto" w:fill="auto"/>
          </w:tcPr>
          <w:p w:rsidR="007D2A31" w:rsidRDefault="007D2A31" w:rsidP="00A34BC0">
            <w:r w:rsidRPr="0038005A">
              <w:rPr>
                <w:bCs/>
              </w:rPr>
              <w:t>1.5.</w:t>
            </w:r>
            <w:r w:rsidR="00A34BC0">
              <w:rPr>
                <w:bCs/>
              </w:rPr>
              <w:t>3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7D2A31" w:rsidRPr="002B3AE4" w:rsidRDefault="007D2A31" w:rsidP="000D3956">
            <w:pPr>
              <w:jc w:val="both"/>
            </w:pPr>
            <w:r>
              <w:t xml:space="preserve">Доля </w:t>
            </w:r>
            <w:proofErr w:type="gramStart"/>
            <w:r>
              <w:t>обучающихся</w:t>
            </w:r>
            <w:proofErr w:type="gramEnd"/>
            <w:r>
              <w:t>, оставшихся на повторный курс обучения</w:t>
            </w:r>
            <w:r w:rsidR="003138E1">
              <w:t>, от общей численности обучающихся</w:t>
            </w:r>
            <w:r>
              <w:t xml:space="preserve"> 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7D2A31" w:rsidRPr="002B3AE4" w:rsidRDefault="007D2A31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1031CB" w:rsidRPr="002B3AE4" w:rsidTr="000D3956">
        <w:tc>
          <w:tcPr>
            <w:tcW w:w="876" w:type="dxa"/>
            <w:shd w:val="clear" w:color="auto" w:fill="auto"/>
          </w:tcPr>
          <w:p w:rsidR="001031CB" w:rsidRDefault="001031CB" w:rsidP="00A34BC0">
            <w:r w:rsidRPr="007C73DE">
              <w:rPr>
                <w:bCs/>
              </w:rPr>
              <w:t>1.5.</w:t>
            </w:r>
            <w:r w:rsidR="00A34BC0">
              <w:rPr>
                <w:bCs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461C6C" w:rsidRDefault="001031CB" w:rsidP="000D3956">
            <w:pPr>
              <w:jc w:val="both"/>
              <w:rPr>
                <w:szCs w:val="20"/>
              </w:rPr>
            </w:pPr>
            <w:r w:rsidRPr="00461C6C">
              <w:rPr>
                <w:szCs w:val="20"/>
              </w:rPr>
              <w:t xml:space="preserve">Отсев </w:t>
            </w:r>
            <w:proofErr w:type="gramStart"/>
            <w:r w:rsidRPr="00461C6C">
              <w:rPr>
                <w:szCs w:val="20"/>
              </w:rPr>
              <w:t>обучающихся</w:t>
            </w:r>
            <w:proofErr w:type="gramEnd"/>
            <w:r w:rsidRPr="00461C6C">
              <w:rPr>
                <w:szCs w:val="20"/>
              </w:rPr>
              <w:t xml:space="preserve"> из ОУ 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1031CB" w:rsidRPr="002B3AE4" w:rsidRDefault="001031CB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1031CB" w:rsidRPr="002B3AE4" w:rsidTr="000D3956">
        <w:tc>
          <w:tcPr>
            <w:tcW w:w="876" w:type="dxa"/>
            <w:shd w:val="clear" w:color="auto" w:fill="auto"/>
          </w:tcPr>
          <w:p w:rsidR="001031CB" w:rsidRDefault="001031CB" w:rsidP="00A34BC0">
            <w:r w:rsidRPr="0038005A">
              <w:rPr>
                <w:bCs/>
              </w:rPr>
              <w:t>1.5.</w:t>
            </w:r>
            <w:r w:rsidR="00A34BC0">
              <w:rPr>
                <w:bCs/>
              </w:rPr>
              <w:t>5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2B3AE4" w:rsidRDefault="003138E1" w:rsidP="003138E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1031CB">
              <w:t xml:space="preserve">тношение средней заработной платы педагогических </w:t>
            </w:r>
            <w:r w:rsidR="001031CB">
              <w:lastRenderedPageBreak/>
              <w:t xml:space="preserve">работников к средней заработной плате </w:t>
            </w:r>
            <w:r>
              <w:t>в</w:t>
            </w:r>
            <w:r w:rsidR="001031CB">
              <w:t xml:space="preserve"> Московской области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1031CB" w:rsidRPr="002B3AE4" w:rsidRDefault="001031CB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%</w:t>
            </w:r>
          </w:p>
        </w:tc>
      </w:tr>
      <w:tr w:rsidR="001031CB" w:rsidRPr="002B3AE4" w:rsidTr="003B05E5">
        <w:tc>
          <w:tcPr>
            <w:tcW w:w="876" w:type="dxa"/>
            <w:vMerge w:val="restart"/>
            <w:shd w:val="clear" w:color="auto" w:fill="auto"/>
          </w:tcPr>
          <w:p w:rsidR="001031CB" w:rsidRPr="002B3AE4" w:rsidRDefault="001031CB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1.6.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1031CB" w:rsidRPr="002B3AE4" w:rsidRDefault="001031CB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объем муниципальной услуги (выполняемой работы)</w:t>
            </w:r>
          </w:p>
        </w:tc>
      </w:tr>
      <w:tr w:rsidR="001031CB" w:rsidRPr="002B3AE4" w:rsidTr="003B05E5">
        <w:tc>
          <w:tcPr>
            <w:tcW w:w="876" w:type="dxa"/>
            <w:vMerge/>
            <w:shd w:val="clear" w:color="auto" w:fill="auto"/>
          </w:tcPr>
          <w:p w:rsidR="001031CB" w:rsidRPr="002B3AE4" w:rsidRDefault="001031CB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1031CB" w:rsidRPr="002B3AE4" w:rsidRDefault="001031CB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1031CB" w:rsidRPr="002B3AE4" w:rsidRDefault="001031CB" w:rsidP="000D3956">
            <w:pPr>
              <w:jc w:val="center"/>
            </w:pPr>
            <w:r w:rsidRPr="002B3AE4">
              <w:t>Единицы измерения показателей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Pr="002B3AE4" w:rsidRDefault="001031CB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1.6.1</w:t>
            </w:r>
          </w:p>
        </w:tc>
        <w:tc>
          <w:tcPr>
            <w:tcW w:w="6480" w:type="dxa"/>
            <w:shd w:val="clear" w:color="auto" w:fill="auto"/>
          </w:tcPr>
          <w:p w:rsidR="001031CB" w:rsidRPr="002B3AE4" w:rsidRDefault="001031CB" w:rsidP="000D39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потребителей, которым возможно оказать муниципальную услугу (работу)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1031CB" w:rsidRPr="002B3AE4" w:rsidRDefault="001031CB" w:rsidP="000D3956">
            <w:pPr>
              <w:jc w:val="center"/>
            </w:pPr>
            <w:r>
              <w:t>человек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Pr="002B3AE4" w:rsidRDefault="001031CB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1.7.</w:t>
            </w:r>
          </w:p>
        </w:tc>
        <w:tc>
          <w:tcPr>
            <w:tcW w:w="6480" w:type="dxa"/>
            <w:shd w:val="clear" w:color="auto" w:fill="auto"/>
          </w:tcPr>
          <w:p w:rsidR="001031CB" w:rsidRPr="002B3AE4" w:rsidRDefault="001031CB" w:rsidP="000D3956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Указание на бесплатность или платность муниципальной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1031CB" w:rsidRPr="002B3AE4" w:rsidRDefault="001031CB" w:rsidP="000D3956">
            <w:pPr>
              <w:jc w:val="center"/>
            </w:pPr>
            <w:r>
              <w:t>бесплатная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Pr="002B3AE4" w:rsidRDefault="001031CB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1.8.</w:t>
            </w:r>
          </w:p>
        </w:tc>
        <w:tc>
          <w:tcPr>
            <w:tcW w:w="6480" w:type="dxa"/>
            <w:shd w:val="clear" w:color="auto" w:fill="auto"/>
          </w:tcPr>
          <w:p w:rsidR="001031CB" w:rsidRPr="002B3AE4" w:rsidRDefault="001031CB" w:rsidP="000D395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1031CB" w:rsidRPr="002B3AE4" w:rsidRDefault="001031CB" w:rsidP="000D395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t>Федеральный закон от 29.12.2012 г. № 273-ФЗ «Об образовании в Российской Федерации», Закон Московской области от 27.07.2013 № 94/2013-ОЗ «Об образовании», Постановление Правительства РФ  от 26.02.2014 № 151«О формировании и ведении базовых (отраслевых перечней государственных и муниципальных услуг и работ», Приказ Министерства образования Московской области от 05.05.2014 № 2183 «Об утверждении примерного перечня муниципальных услуг, оказываемых муниципальными организациями, осуществляющими образовательную деятельность в</w:t>
            </w:r>
            <w:proofErr w:type="gramEnd"/>
            <w:r>
              <w:t xml:space="preserve"> </w:t>
            </w:r>
            <w:proofErr w:type="gramStart"/>
            <w:r>
              <w:t>Московской области», Приказ Минфина России от 16.06.2014 № 49н «Об 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работ», Постановление Главы Сергиево-Посадского муниципального района Московской области от 25.12.2014 № 2452-ПГ «Об утверждении Порядка формирования, ведения и утверждения ведомственных</w:t>
            </w:r>
            <w:proofErr w:type="gramEnd"/>
            <w:r>
              <w:t xml:space="preserve"> перечней муниципальных услуг»</w:t>
            </w:r>
          </w:p>
        </w:tc>
      </w:tr>
      <w:tr w:rsidR="001031CB" w:rsidRPr="002B3AE4" w:rsidTr="003B05E5">
        <w:tc>
          <w:tcPr>
            <w:tcW w:w="876" w:type="dxa"/>
            <w:vMerge w:val="restart"/>
            <w:shd w:val="clear" w:color="auto" w:fill="auto"/>
          </w:tcPr>
          <w:p w:rsidR="001031CB" w:rsidRPr="002B3AE4" w:rsidRDefault="001031CB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1.9.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1031CB" w:rsidRPr="002B3AE4" w:rsidRDefault="001031CB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Муниципальные учреждения, оказывающие услугу (выполняющие работу)</w:t>
            </w:r>
          </w:p>
        </w:tc>
      </w:tr>
      <w:tr w:rsidR="001031CB" w:rsidRPr="002B3AE4" w:rsidTr="003B05E5">
        <w:tc>
          <w:tcPr>
            <w:tcW w:w="876" w:type="dxa"/>
            <w:vMerge/>
            <w:shd w:val="clear" w:color="auto" w:fill="auto"/>
          </w:tcPr>
          <w:p w:rsidR="001031CB" w:rsidRPr="002B3AE4" w:rsidRDefault="001031CB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1031CB" w:rsidRPr="002B3AE4" w:rsidRDefault="001031CB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Наименование муниципального учреждения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1031CB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 xml:space="preserve">Код муниципального учреждения в </w:t>
            </w:r>
            <w:r w:rsidRPr="002B3AE4">
              <w:lastRenderedPageBreak/>
              <w:t>соответствии с реестром участников бюджетного процесса</w:t>
            </w:r>
          </w:p>
        </w:tc>
        <w:tc>
          <w:tcPr>
            <w:tcW w:w="4860" w:type="dxa"/>
            <w:shd w:val="clear" w:color="auto" w:fill="auto"/>
          </w:tcPr>
          <w:p w:rsidR="001031CB" w:rsidRPr="002B3AE4" w:rsidRDefault="001031CB" w:rsidP="000D39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lastRenderedPageBreak/>
              <w:t>Вид деятельности муниципального учреждения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 w:rsidP="000D3956">
            <w:r w:rsidRPr="001B2699">
              <w:rPr>
                <w:bCs/>
              </w:rPr>
              <w:lastRenderedPageBreak/>
              <w:t>1.9.</w:t>
            </w:r>
            <w:r>
              <w:rPr>
                <w:bCs/>
              </w:rPr>
              <w:t>1</w:t>
            </w:r>
            <w:r w:rsidRPr="001B2699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"Сергиево-Посадская гимназия"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EC2217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84643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 w:rsidP="000D3956">
            <w:r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>
            <w:r w:rsidRPr="002F7D7C">
              <w:rPr>
                <w:bCs/>
              </w:rPr>
              <w:t>1.9.</w:t>
            </w:r>
            <w:r>
              <w:rPr>
                <w:bCs/>
              </w:rPr>
              <w:t>2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"Средняя общеобразовательная школа №1"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537508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85153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>
            <w:r w:rsidRPr="002F7D7C">
              <w:rPr>
                <w:bCs/>
              </w:rPr>
              <w:t>1.9.</w:t>
            </w:r>
            <w:r>
              <w:rPr>
                <w:bCs/>
              </w:rPr>
              <w:t>3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"Физико-математический лицей"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EB297D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85502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>
            <w:r w:rsidRPr="002F7D7C">
              <w:rPr>
                <w:bCs/>
              </w:rPr>
              <w:t>1.9.</w:t>
            </w:r>
            <w:r>
              <w:rPr>
                <w:bCs/>
              </w:rPr>
              <w:t>4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"Средняя общеобразовательная школа №4"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5C5A73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20037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>
            <w:r w:rsidRPr="002F7D7C">
              <w:rPr>
                <w:bCs/>
              </w:rPr>
              <w:t>1.9.</w:t>
            </w:r>
            <w:r>
              <w:rPr>
                <w:bCs/>
              </w:rPr>
              <w:t>5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"Гимназия № 5"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537508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85146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>
            <w:r w:rsidRPr="002F7D7C">
              <w:rPr>
                <w:bCs/>
              </w:rPr>
              <w:t>1.9.</w:t>
            </w:r>
            <w:r>
              <w:rPr>
                <w:bCs/>
              </w:rPr>
              <w:t>6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"Средняя общеобразовательная школа №6"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EC2217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84644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>
            <w:r w:rsidRPr="002F7D7C">
              <w:rPr>
                <w:bCs/>
              </w:rPr>
              <w:t>1.9.</w:t>
            </w:r>
            <w:r>
              <w:rPr>
                <w:bCs/>
              </w:rPr>
              <w:t>7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"Средняя общеобразовательная школа №8"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537508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84646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>
            <w:r w:rsidRPr="002F7D7C">
              <w:rPr>
                <w:bCs/>
              </w:rPr>
              <w:t>1.9.</w:t>
            </w:r>
            <w:r>
              <w:rPr>
                <w:bCs/>
              </w:rPr>
              <w:t>8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"Средняя общеобразовательная школа №10"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537508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85358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>
            <w:r w:rsidRPr="002F7D7C">
              <w:rPr>
                <w:bCs/>
              </w:rPr>
              <w:t>1.9.</w:t>
            </w:r>
            <w:r>
              <w:rPr>
                <w:bCs/>
              </w:rPr>
              <w:t>9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"Средняя общеобразовательная школа №11"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5C5A73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20036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>
            <w:r w:rsidRPr="002F7D7C">
              <w:rPr>
                <w:bCs/>
              </w:rPr>
              <w:t>1.9.1</w:t>
            </w:r>
            <w:r>
              <w:rPr>
                <w:bCs/>
              </w:rPr>
              <w:t>0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МКОУ "Средняя общеобразовательная школа № 12"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D12904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80055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>
            <w:r w:rsidRPr="002F7D7C">
              <w:rPr>
                <w:bCs/>
              </w:rPr>
              <w:t>1.9.1</w:t>
            </w:r>
            <w:r>
              <w:rPr>
                <w:bCs/>
              </w:rPr>
              <w:t>1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"Средняя общеобразовательная школа №14"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537508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85315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>
            <w:r w:rsidRPr="002F7D7C">
              <w:rPr>
                <w:bCs/>
              </w:rPr>
              <w:t>1.9.1</w:t>
            </w:r>
            <w:r>
              <w:rPr>
                <w:bCs/>
              </w:rPr>
              <w:t>2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"Средняя общеобразовательная школа №15"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EB297D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85496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>
            <w:r w:rsidRPr="002F7D7C">
              <w:rPr>
                <w:bCs/>
              </w:rPr>
              <w:t>1.9.1</w:t>
            </w:r>
            <w:r>
              <w:rPr>
                <w:bCs/>
              </w:rPr>
              <w:t>3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"Средняя общеобразовательная школа №16"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EB297D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85498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>
            <w:r w:rsidRPr="002F7D7C">
              <w:rPr>
                <w:bCs/>
              </w:rPr>
              <w:t>1.9.1</w:t>
            </w:r>
            <w:r>
              <w:rPr>
                <w:bCs/>
              </w:rPr>
              <w:t>4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"Средняя общеобразовательная школа №18"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5C5A73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84635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>
            <w:r w:rsidRPr="002F7D7C">
              <w:rPr>
                <w:bCs/>
              </w:rPr>
              <w:t>1.9.1</w:t>
            </w:r>
            <w:r>
              <w:rPr>
                <w:bCs/>
              </w:rPr>
              <w:t>5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"Средняя общеобразовательная школа №19"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135164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85311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>
            <w:r w:rsidRPr="002F7D7C">
              <w:rPr>
                <w:bCs/>
              </w:rPr>
              <w:t>1.9.1</w:t>
            </w:r>
            <w:r>
              <w:rPr>
                <w:bCs/>
              </w:rPr>
              <w:t>6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"Средняя общеобразовательная школа №21"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EB297D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85501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>
            <w:r w:rsidRPr="002F7D7C">
              <w:rPr>
                <w:bCs/>
              </w:rPr>
              <w:t>1.9.1</w:t>
            </w:r>
            <w:r>
              <w:rPr>
                <w:bCs/>
              </w:rPr>
              <w:t>7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"Средняя общеобразовательная школа №22"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4E1A28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02515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>
            <w:r w:rsidRPr="002F7D7C">
              <w:rPr>
                <w:bCs/>
              </w:rPr>
              <w:t>1.9.1</w:t>
            </w:r>
            <w:r>
              <w:rPr>
                <w:bCs/>
              </w:rPr>
              <w:t>8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"Средняя общеобразовательная школа №23"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537508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85308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>
            <w:r w:rsidRPr="002F7D7C">
              <w:rPr>
                <w:bCs/>
              </w:rPr>
              <w:t>1.9.1</w:t>
            </w:r>
            <w:r>
              <w:rPr>
                <w:bCs/>
              </w:rPr>
              <w:t>9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"Лицей №24"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EB297D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85510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 w:rsidP="003B05E5">
            <w:r w:rsidRPr="002F7D7C">
              <w:rPr>
                <w:bCs/>
              </w:rPr>
              <w:t>1.9.</w:t>
            </w:r>
            <w:r>
              <w:rPr>
                <w:bCs/>
              </w:rPr>
              <w:t>20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"Средняя общеобразовательная школа №25"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537508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84908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>
            <w:r w:rsidRPr="002F7D7C">
              <w:rPr>
                <w:bCs/>
              </w:rPr>
              <w:t>1.9.</w:t>
            </w:r>
            <w:r>
              <w:rPr>
                <w:bCs/>
              </w:rPr>
              <w:t>2</w:t>
            </w:r>
            <w:r w:rsidRPr="002F7D7C">
              <w:rPr>
                <w:bCs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"Средняя общеобразовательная школа №26"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EC2217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84906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 w:rsidP="003B05E5">
            <w:r w:rsidRPr="002F7D7C">
              <w:rPr>
                <w:bCs/>
              </w:rPr>
              <w:t>1.9.</w:t>
            </w:r>
            <w:r>
              <w:rPr>
                <w:bCs/>
              </w:rPr>
              <w:t>22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"Средняя общеобразовательная школа №27"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537508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84962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 w:rsidP="003B05E5">
            <w:r w:rsidRPr="002F7D7C">
              <w:rPr>
                <w:bCs/>
              </w:rPr>
              <w:t>1.9.</w:t>
            </w:r>
            <w:r>
              <w:rPr>
                <w:bCs/>
              </w:rPr>
              <w:t>23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"Средняя общеобразовательная школа №28"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EB297D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85509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 w:rsidP="003B05E5">
            <w:r w:rsidRPr="002F7D7C">
              <w:rPr>
                <w:bCs/>
              </w:rPr>
              <w:t>1.9.</w:t>
            </w:r>
            <w:r>
              <w:rPr>
                <w:bCs/>
              </w:rPr>
              <w:t>24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</w:t>
            </w:r>
            <w:proofErr w:type="spellStart"/>
            <w:r w:rsidRPr="0032492A">
              <w:t>Краснозаводская</w:t>
            </w:r>
            <w:proofErr w:type="spellEnd"/>
            <w:r w:rsidRPr="0032492A">
              <w:t xml:space="preserve"> средняя общеобразовательная школа №1"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537508" w:rsidP="005375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84964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 w:rsidP="003B05E5">
            <w:r w:rsidRPr="002F7D7C">
              <w:rPr>
                <w:bCs/>
              </w:rPr>
              <w:t>1.9.</w:t>
            </w:r>
            <w:r>
              <w:rPr>
                <w:bCs/>
              </w:rPr>
              <w:t>25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2492A">
            <w:r w:rsidRPr="0032492A">
              <w:t>МБОУ "</w:t>
            </w:r>
            <w:proofErr w:type="spellStart"/>
            <w:r w:rsidRPr="0032492A">
              <w:t>Краснозаводская</w:t>
            </w:r>
            <w:proofErr w:type="spellEnd"/>
            <w:r w:rsidRPr="0032492A">
              <w:t xml:space="preserve"> средняя общеобразовательная </w:t>
            </w:r>
            <w:r w:rsidRPr="0032492A">
              <w:lastRenderedPageBreak/>
              <w:t>школа №7"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EC2217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84647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 w:rsidP="003B05E5">
            <w:r w:rsidRPr="002F7D7C">
              <w:rPr>
                <w:bCs/>
              </w:rPr>
              <w:lastRenderedPageBreak/>
              <w:t>1.9.</w:t>
            </w:r>
            <w:r>
              <w:rPr>
                <w:bCs/>
              </w:rPr>
              <w:t>26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981E29" w:rsidRDefault="001031CB" w:rsidP="00981E29">
            <w:r w:rsidRPr="0032492A">
              <w:t xml:space="preserve">МБОУ "Средняя общеобразовательная школа №5" г. </w:t>
            </w:r>
            <w:proofErr w:type="spellStart"/>
            <w:r w:rsidRPr="0032492A">
              <w:t>Пересвет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1031CB" w:rsidRPr="002B3AE4" w:rsidRDefault="002C23A1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80070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 w:rsidP="003B05E5">
            <w:r w:rsidRPr="002F7D7C">
              <w:rPr>
                <w:bCs/>
              </w:rPr>
              <w:t>1.9.</w:t>
            </w:r>
            <w:r>
              <w:rPr>
                <w:bCs/>
              </w:rPr>
              <w:t>27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981E29" w:rsidRDefault="001031CB" w:rsidP="00981E29">
            <w:r w:rsidRPr="0032492A">
              <w:t xml:space="preserve">МБОУ "Средняя общеобразовательная школа №8" г. </w:t>
            </w:r>
            <w:proofErr w:type="spellStart"/>
            <w:r w:rsidRPr="0032492A">
              <w:t>Пересвет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1031CB" w:rsidRPr="002B3AE4" w:rsidRDefault="00537508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85148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 w:rsidP="003B05E5">
            <w:r w:rsidRPr="002F7D7C">
              <w:rPr>
                <w:bCs/>
              </w:rPr>
              <w:t>1.9.</w:t>
            </w:r>
            <w:r>
              <w:rPr>
                <w:bCs/>
              </w:rPr>
              <w:t>28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981E29" w:rsidRDefault="001031CB" w:rsidP="00981E29">
            <w:r w:rsidRPr="0032492A">
              <w:t>МБОУ "</w:t>
            </w:r>
            <w:proofErr w:type="spellStart"/>
            <w:r w:rsidRPr="0032492A">
              <w:t>Хотьковская</w:t>
            </w:r>
            <w:proofErr w:type="spellEnd"/>
            <w:r w:rsidRPr="0032492A">
              <w:t xml:space="preserve"> средняя общеобразовательная школа №1"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EC2217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84645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 w:rsidP="003B05E5">
            <w:r w:rsidRPr="002F7D7C">
              <w:rPr>
                <w:bCs/>
              </w:rPr>
              <w:t>1.9.</w:t>
            </w:r>
            <w:r>
              <w:rPr>
                <w:bCs/>
              </w:rPr>
              <w:t>29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981E29" w:rsidRDefault="001031CB" w:rsidP="00981E29">
            <w:r w:rsidRPr="0032492A">
              <w:t>МБОУ "</w:t>
            </w:r>
            <w:proofErr w:type="spellStart"/>
            <w:r w:rsidRPr="0032492A">
              <w:t>Хотьковская</w:t>
            </w:r>
            <w:proofErr w:type="spellEnd"/>
            <w:r w:rsidRPr="0032492A">
              <w:t xml:space="preserve"> средняя общеобразовательная школа №5"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537508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85312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 w:rsidP="003B05E5">
            <w:r w:rsidRPr="002F7D7C">
              <w:rPr>
                <w:bCs/>
              </w:rPr>
              <w:t>1.9.</w:t>
            </w:r>
            <w:r>
              <w:rPr>
                <w:bCs/>
              </w:rPr>
              <w:t>30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981E29" w:rsidRDefault="001031CB" w:rsidP="00981E29">
            <w:r w:rsidRPr="0032492A">
              <w:t>МБОУ "</w:t>
            </w:r>
            <w:proofErr w:type="spellStart"/>
            <w:r w:rsidRPr="0032492A">
              <w:t>Бужаниновская</w:t>
            </w:r>
            <w:proofErr w:type="spellEnd"/>
            <w:r w:rsidRPr="0032492A">
              <w:t xml:space="preserve"> средняя общеобразовательная школа"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537508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85494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>
            <w:r w:rsidRPr="002F7D7C">
              <w:rPr>
                <w:bCs/>
              </w:rPr>
              <w:t>1.9.</w:t>
            </w:r>
            <w:r>
              <w:rPr>
                <w:bCs/>
              </w:rPr>
              <w:t>3</w:t>
            </w:r>
            <w:r w:rsidRPr="002F7D7C">
              <w:rPr>
                <w:bCs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1031CB" w:rsidRPr="00981E29" w:rsidRDefault="001031CB" w:rsidP="00981E29">
            <w:r w:rsidRPr="0032492A">
              <w:t xml:space="preserve">МБОУ "Васильевская средняя общеобразовательная школа" 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EC2217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84641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 w:rsidP="003B05E5">
            <w:r w:rsidRPr="002F7D7C">
              <w:rPr>
                <w:bCs/>
              </w:rPr>
              <w:t>1.9.</w:t>
            </w:r>
            <w:r>
              <w:rPr>
                <w:bCs/>
              </w:rPr>
              <w:t>32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981E29" w:rsidRDefault="001031CB" w:rsidP="00981E29">
            <w:r w:rsidRPr="0032492A">
              <w:t>МБОУ "Средняя общеобразовательная школа "</w:t>
            </w:r>
            <w:proofErr w:type="spellStart"/>
            <w:r w:rsidRPr="0032492A">
              <w:t>Загорские</w:t>
            </w:r>
            <w:proofErr w:type="spellEnd"/>
            <w:r w:rsidRPr="0032492A">
              <w:t xml:space="preserve"> дали" 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537508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85307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 w:rsidP="003B05E5">
            <w:r w:rsidRPr="002F7D7C">
              <w:rPr>
                <w:bCs/>
              </w:rPr>
              <w:t>1.9.</w:t>
            </w:r>
            <w:r>
              <w:rPr>
                <w:bCs/>
              </w:rPr>
              <w:t>33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981E29" w:rsidRDefault="001031CB" w:rsidP="00981E29">
            <w:r w:rsidRPr="0032492A">
              <w:t>МКОУ "</w:t>
            </w:r>
            <w:proofErr w:type="spellStart"/>
            <w:r w:rsidRPr="0032492A">
              <w:t>Марьинская</w:t>
            </w:r>
            <w:proofErr w:type="spellEnd"/>
            <w:r w:rsidRPr="0032492A">
              <w:t xml:space="preserve"> средняя общеобразовательная школа" 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D12904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80035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 w:rsidP="003B05E5">
            <w:r w:rsidRPr="002F7D7C">
              <w:rPr>
                <w:bCs/>
              </w:rPr>
              <w:t>1.9.</w:t>
            </w:r>
            <w:r>
              <w:rPr>
                <w:bCs/>
              </w:rPr>
              <w:t>34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981E29" w:rsidRDefault="001031CB" w:rsidP="00981E29">
            <w:r w:rsidRPr="0032492A">
              <w:t>МКОУ "</w:t>
            </w:r>
            <w:proofErr w:type="spellStart"/>
            <w:r w:rsidRPr="0032492A">
              <w:t>Мишутинская</w:t>
            </w:r>
            <w:proofErr w:type="spellEnd"/>
            <w:r w:rsidRPr="0032492A">
              <w:t xml:space="preserve"> сре</w:t>
            </w:r>
            <w:r>
              <w:t>дняя общеобразовательная школа"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D12904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80036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 w:rsidP="003B05E5">
            <w:r w:rsidRPr="002F7D7C">
              <w:rPr>
                <w:bCs/>
              </w:rPr>
              <w:t>1.9.</w:t>
            </w:r>
            <w:r>
              <w:rPr>
                <w:bCs/>
              </w:rPr>
              <w:t>35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981E29" w:rsidRDefault="001031CB" w:rsidP="00981E29">
            <w:r w:rsidRPr="0032492A">
              <w:t>МКОУ "</w:t>
            </w:r>
            <w:proofErr w:type="spellStart"/>
            <w:r w:rsidRPr="0032492A">
              <w:t>Мухановская</w:t>
            </w:r>
            <w:proofErr w:type="spellEnd"/>
            <w:r w:rsidRPr="0032492A">
              <w:t xml:space="preserve"> средняя общеобразовательная школа"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D12904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80037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>
            <w:r w:rsidRPr="002F7D7C">
              <w:rPr>
                <w:bCs/>
              </w:rPr>
              <w:t>1.9.</w:t>
            </w:r>
            <w:r>
              <w:rPr>
                <w:bCs/>
              </w:rPr>
              <w:t>36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981E29" w:rsidRDefault="001031CB" w:rsidP="00981E29">
            <w:r w:rsidRPr="0032492A">
              <w:t>МКОУ "</w:t>
            </w:r>
            <w:proofErr w:type="spellStart"/>
            <w:r w:rsidRPr="0032492A">
              <w:t>Самотовинская</w:t>
            </w:r>
            <w:proofErr w:type="spellEnd"/>
            <w:r w:rsidRPr="0032492A">
              <w:t xml:space="preserve"> средняя общеобразовательная школа"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D12904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80046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 w:rsidP="003B05E5">
            <w:r w:rsidRPr="002F7D7C">
              <w:rPr>
                <w:bCs/>
              </w:rPr>
              <w:t>1.9.</w:t>
            </w:r>
            <w:r>
              <w:rPr>
                <w:bCs/>
              </w:rPr>
              <w:t>37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981E29" w:rsidRDefault="001031CB" w:rsidP="00981E29">
            <w:r w:rsidRPr="0032492A">
              <w:t>МБОУ "</w:t>
            </w:r>
            <w:proofErr w:type="spellStart"/>
            <w:r w:rsidRPr="0032492A">
              <w:t>Торгашинская</w:t>
            </w:r>
            <w:proofErr w:type="spellEnd"/>
            <w:r w:rsidRPr="0032492A">
              <w:t xml:space="preserve"> средняя общеобразовательная школа"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5C5A73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84631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 w:rsidP="003B05E5">
            <w:r w:rsidRPr="002F7D7C">
              <w:rPr>
                <w:bCs/>
              </w:rPr>
              <w:t>1.9.</w:t>
            </w:r>
            <w:r>
              <w:rPr>
                <w:bCs/>
              </w:rPr>
              <w:t>38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981E29" w:rsidRDefault="001031CB" w:rsidP="00981E29">
            <w:r w:rsidRPr="0032492A">
              <w:t>МКОУ "</w:t>
            </w:r>
            <w:proofErr w:type="spellStart"/>
            <w:r w:rsidRPr="0032492A">
              <w:t>Шабурновская</w:t>
            </w:r>
            <w:proofErr w:type="spellEnd"/>
            <w:r w:rsidRPr="0032492A">
              <w:t xml:space="preserve"> средняя общеобразовательная школа"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D12904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80081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  <w:tr w:rsidR="001031CB" w:rsidRPr="002B3AE4" w:rsidTr="003B05E5">
        <w:tc>
          <w:tcPr>
            <w:tcW w:w="876" w:type="dxa"/>
            <w:shd w:val="clear" w:color="auto" w:fill="auto"/>
          </w:tcPr>
          <w:p w:rsidR="001031CB" w:rsidRDefault="001031CB" w:rsidP="003B05E5">
            <w:r w:rsidRPr="002F7D7C">
              <w:rPr>
                <w:bCs/>
              </w:rPr>
              <w:t>1.9.</w:t>
            </w:r>
            <w:r>
              <w:rPr>
                <w:bCs/>
              </w:rPr>
              <w:t>39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981E29" w:rsidRDefault="001031CB" w:rsidP="00981E29">
            <w:r w:rsidRPr="0032492A">
              <w:t>МБОУ "</w:t>
            </w:r>
            <w:proofErr w:type="spellStart"/>
            <w:r w:rsidRPr="0032492A">
              <w:t>Шеметовская</w:t>
            </w:r>
            <w:proofErr w:type="spellEnd"/>
            <w:r w:rsidRPr="0032492A">
              <w:t xml:space="preserve"> средняя общеобразовательная школа"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EB297D" w:rsidP="000D39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85500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>
            <w:r w:rsidRPr="00B339BB">
              <w:t>Среднее (полное) общее образование</w:t>
            </w:r>
          </w:p>
        </w:tc>
      </w:tr>
    </w:tbl>
    <w:p w:rsidR="00316471" w:rsidRDefault="00316471" w:rsidP="00316471">
      <w:pPr>
        <w:rPr>
          <w:b/>
        </w:rPr>
      </w:pPr>
    </w:p>
    <w:p w:rsidR="00316471" w:rsidRPr="00242384" w:rsidRDefault="00316471" w:rsidP="00316471">
      <w:pPr>
        <w:rPr>
          <w:b/>
        </w:rPr>
      </w:pPr>
      <w:r>
        <w:rPr>
          <w:b/>
        </w:rPr>
        <w:t>9</w:t>
      </w:r>
      <w:r w:rsidRPr="00242384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6480"/>
        <w:gridCol w:w="2520"/>
        <w:gridCol w:w="4860"/>
      </w:tblGrid>
      <w:tr w:rsidR="00316471" w:rsidRPr="002B3AE4" w:rsidTr="00316471">
        <w:tc>
          <w:tcPr>
            <w:tcW w:w="876" w:type="dxa"/>
            <w:shd w:val="clear" w:color="auto" w:fill="auto"/>
          </w:tcPr>
          <w:p w:rsidR="00316471" w:rsidRPr="002B3AE4" w:rsidRDefault="00316471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 xml:space="preserve">№ </w:t>
            </w:r>
            <w:proofErr w:type="gramStart"/>
            <w:r w:rsidRPr="002B3AE4">
              <w:rPr>
                <w:bCs/>
              </w:rPr>
              <w:t>п</w:t>
            </w:r>
            <w:proofErr w:type="gramEnd"/>
            <w:r w:rsidRPr="002B3AE4">
              <w:rPr>
                <w:bCs/>
              </w:rPr>
              <w:t>/п</w:t>
            </w:r>
          </w:p>
        </w:tc>
        <w:tc>
          <w:tcPr>
            <w:tcW w:w="6480" w:type="dxa"/>
            <w:shd w:val="clear" w:color="auto" w:fill="auto"/>
          </w:tcPr>
          <w:p w:rsidR="00316471" w:rsidRPr="002B3AE4" w:rsidRDefault="00316471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Муниципальные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16471" w:rsidRPr="002B3AE4" w:rsidRDefault="00316471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Информация</w:t>
            </w:r>
          </w:p>
        </w:tc>
      </w:tr>
      <w:tr w:rsidR="00316471" w:rsidRPr="002B3AE4" w:rsidTr="00316471">
        <w:tc>
          <w:tcPr>
            <w:tcW w:w="876" w:type="dxa"/>
            <w:shd w:val="clear" w:color="auto" w:fill="auto"/>
          </w:tcPr>
          <w:p w:rsidR="00316471" w:rsidRPr="002B3AE4" w:rsidRDefault="00316471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3AE4">
              <w:rPr>
                <w:b/>
                <w:bCs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316471" w:rsidRPr="002B3AE4" w:rsidRDefault="00316471" w:rsidP="0031647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t>Наименование муниципальной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16471" w:rsidRDefault="00316471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0F1EC3">
              <w:rPr>
                <w:bCs/>
              </w:rPr>
              <w:t>Реализация основных общеобразовательных программ основного общего образования</w:t>
            </w:r>
          </w:p>
          <w:p w:rsidR="00316471" w:rsidRPr="00316471" w:rsidRDefault="00316471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lastRenderedPageBreak/>
              <w:t>2.Реализация основных общеобразовательных программ среднего общего образования</w:t>
            </w:r>
          </w:p>
        </w:tc>
      </w:tr>
      <w:tr w:rsidR="00316471" w:rsidRPr="002B3AE4" w:rsidTr="00316471">
        <w:tc>
          <w:tcPr>
            <w:tcW w:w="876" w:type="dxa"/>
            <w:shd w:val="clear" w:color="auto" w:fill="auto"/>
          </w:tcPr>
          <w:p w:rsidR="00316471" w:rsidRPr="002B3AE4" w:rsidRDefault="00316471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1.1.</w:t>
            </w:r>
          </w:p>
        </w:tc>
        <w:tc>
          <w:tcPr>
            <w:tcW w:w="6480" w:type="dxa"/>
            <w:shd w:val="clear" w:color="auto" w:fill="auto"/>
          </w:tcPr>
          <w:p w:rsidR="00316471" w:rsidRPr="002B3AE4" w:rsidRDefault="00316471" w:rsidP="0031647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16471" w:rsidRDefault="00316471" w:rsidP="0031647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1. 80.21.1</w:t>
            </w:r>
          </w:p>
          <w:p w:rsidR="00316471" w:rsidRPr="002B3AE4" w:rsidRDefault="00316471" w:rsidP="0031647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2. 80.21.2</w:t>
            </w:r>
          </w:p>
        </w:tc>
      </w:tr>
      <w:tr w:rsidR="00316471" w:rsidRPr="002B3AE4" w:rsidTr="00316471">
        <w:trPr>
          <w:trHeight w:val="359"/>
        </w:trPr>
        <w:tc>
          <w:tcPr>
            <w:tcW w:w="876" w:type="dxa"/>
            <w:shd w:val="clear" w:color="auto" w:fill="auto"/>
          </w:tcPr>
          <w:p w:rsidR="00316471" w:rsidRPr="002B3AE4" w:rsidRDefault="00316471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1.2.</w:t>
            </w:r>
          </w:p>
        </w:tc>
        <w:tc>
          <w:tcPr>
            <w:tcW w:w="6480" w:type="dxa"/>
            <w:shd w:val="clear" w:color="auto" w:fill="auto"/>
          </w:tcPr>
          <w:p w:rsidR="00316471" w:rsidRPr="002B3AE4" w:rsidRDefault="00316471" w:rsidP="0031647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Содержание муниципальной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16471" w:rsidRPr="00F34CA7" w:rsidRDefault="00316471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557ADB">
              <w:rPr>
                <w:bCs/>
              </w:rPr>
              <w:t>В классах</w:t>
            </w:r>
            <w:r>
              <w:rPr>
                <w:bCs/>
              </w:rPr>
              <w:t xml:space="preserve"> (образовательных учреждениях) для детей без ограниченных возможностей здоровья</w:t>
            </w:r>
          </w:p>
        </w:tc>
      </w:tr>
      <w:tr w:rsidR="00316471" w:rsidRPr="002B3AE4" w:rsidTr="00316471">
        <w:tc>
          <w:tcPr>
            <w:tcW w:w="876" w:type="dxa"/>
            <w:shd w:val="clear" w:color="auto" w:fill="auto"/>
          </w:tcPr>
          <w:p w:rsidR="00316471" w:rsidRPr="002B3AE4" w:rsidRDefault="00316471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316471" w:rsidRPr="002B3AE4" w:rsidRDefault="00316471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1.3.</w:t>
            </w:r>
          </w:p>
        </w:tc>
        <w:tc>
          <w:tcPr>
            <w:tcW w:w="6480" w:type="dxa"/>
            <w:shd w:val="clear" w:color="auto" w:fill="auto"/>
          </w:tcPr>
          <w:p w:rsidR="00316471" w:rsidRPr="002B3AE4" w:rsidRDefault="00316471" w:rsidP="0031647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16471" w:rsidRDefault="00316471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0F1EC3">
              <w:rPr>
                <w:bCs/>
              </w:rPr>
              <w:t>Очная</w:t>
            </w:r>
          </w:p>
          <w:p w:rsidR="00316471" w:rsidRDefault="00316471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Очно-заочная</w:t>
            </w:r>
          </w:p>
          <w:p w:rsidR="00316471" w:rsidRPr="00316471" w:rsidRDefault="00316471" w:rsidP="00B724AC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3. </w:t>
            </w:r>
            <w:r w:rsidR="00B724AC">
              <w:rPr>
                <w:bCs/>
              </w:rPr>
              <w:t>Заочная</w:t>
            </w:r>
          </w:p>
        </w:tc>
      </w:tr>
      <w:tr w:rsidR="00316471" w:rsidRPr="002B3AE4" w:rsidTr="00316471">
        <w:tc>
          <w:tcPr>
            <w:tcW w:w="876" w:type="dxa"/>
            <w:shd w:val="clear" w:color="auto" w:fill="auto"/>
          </w:tcPr>
          <w:p w:rsidR="00316471" w:rsidRPr="002B3AE4" w:rsidRDefault="00316471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1.4.</w:t>
            </w:r>
          </w:p>
        </w:tc>
        <w:tc>
          <w:tcPr>
            <w:tcW w:w="6480" w:type="dxa"/>
            <w:shd w:val="clear" w:color="auto" w:fill="auto"/>
          </w:tcPr>
          <w:p w:rsidR="00316471" w:rsidRPr="002B3AE4" w:rsidRDefault="00316471" w:rsidP="00316471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Категории потребителей муниципальной услуги или работы</w:t>
            </w:r>
          </w:p>
          <w:p w:rsidR="00316471" w:rsidRPr="002B3AE4" w:rsidRDefault="00316471" w:rsidP="0031647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380" w:type="dxa"/>
            <w:gridSpan w:val="2"/>
            <w:shd w:val="clear" w:color="auto" w:fill="auto"/>
          </w:tcPr>
          <w:p w:rsidR="00316471" w:rsidRDefault="00316471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FA299B">
              <w:rPr>
                <w:bCs/>
              </w:rPr>
              <w:t>Физические лица без ограниченных возможностей здоровья</w:t>
            </w:r>
          </w:p>
          <w:p w:rsidR="00316471" w:rsidRPr="007D2A31" w:rsidRDefault="00316471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Физические лица с ограниченными возможностями здоровья</w:t>
            </w:r>
          </w:p>
        </w:tc>
      </w:tr>
      <w:tr w:rsidR="00316471" w:rsidRPr="002B3AE4" w:rsidTr="00316471">
        <w:tc>
          <w:tcPr>
            <w:tcW w:w="876" w:type="dxa"/>
            <w:vMerge w:val="restart"/>
            <w:shd w:val="clear" w:color="auto" w:fill="auto"/>
          </w:tcPr>
          <w:p w:rsidR="00316471" w:rsidRPr="002B3AE4" w:rsidRDefault="00316471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316471" w:rsidRPr="002B3AE4" w:rsidRDefault="00316471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качество муниципальной услуги (выполняемой работы)</w:t>
            </w:r>
          </w:p>
        </w:tc>
      </w:tr>
      <w:tr w:rsidR="00316471" w:rsidRPr="002B3AE4" w:rsidTr="00316471">
        <w:tc>
          <w:tcPr>
            <w:tcW w:w="876" w:type="dxa"/>
            <w:vMerge/>
            <w:shd w:val="clear" w:color="auto" w:fill="auto"/>
          </w:tcPr>
          <w:p w:rsidR="00316471" w:rsidRPr="002B3AE4" w:rsidRDefault="00316471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316471" w:rsidRPr="002B3AE4" w:rsidRDefault="00316471" w:rsidP="003164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16471" w:rsidRPr="002B3AE4" w:rsidRDefault="00316471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Единицы измерения показателей</w:t>
            </w:r>
          </w:p>
        </w:tc>
      </w:tr>
      <w:tr w:rsidR="003B3FF6" w:rsidRPr="002B3AE4" w:rsidTr="00316471">
        <w:tc>
          <w:tcPr>
            <w:tcW w:w="876" w:type="dxa"/>
            <w:shd w:val="clear" w:color="auto" w:fill="auto"/>
          </w:tcPr>
          <w:p w:rsidR="003B3FF6" w:rsidRDefault="003B3FF6" w:rsidP="00615887">
            <w:r w:rsidRPr="0038005A">
              <w:rPr>
                <w:bCs/>
              </w:rPr>
              <w:t>1.5.</w:t>
            </w:r>
            <w:r>
              <w:rPr>
                <w:bCs/>
              </w:rPr>
              <w:t>1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3B3FF6" w:rsidRDefault="003B3FF6" w:rsidP="005F17FF">
            <w:pPr>
              <w:jc w:val="both"/>
            </w:pPr>
            <w:r>
              <w:t xml:space="preserve">Доля обучающихся 11 классов, получивших </w:t>
            </w:r>
            <w:r w:rsidR="005F17FF">
              <w:t>аттестат</w:t>
            </w:r>
            <w:r>
              <w:t xml:space="preserve"> о среднем общем образовании</w:t>
            </w:r>
            <w:r w:rsidR="005F17FF">
              <w:t>, от общей численности обучающихся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B3FF6" w:rsidRDefault="003B3FF6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3B3FF6" w:rsidRPr="002B3AE4" w:rsidTr="00316471">
        <w:tc>
          <w:tcPr>
            <w:tcW w:w="876" w:type="dxa"/>
            <w:shd w:val="clear" w:color="auto" w:fill="auto"/>
          </w:tcPr>
          <w:p w:rsidR="003B3FF6" w:rsidRDefault="003B3FF6" w:rsidP="00615887">
            <w:r w:rsidRPr="0038005A">
              <w:rPr>
                <w:bCs/>
              </w:rPr>
              <w:t>1.5.</w:t>
            </w:r>
            <w:r>
              <w:rPr>
                <w:bCs/>
              </w:rPr>
              <w:t>2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3B3FF6" w:rsidRDefault="003B3FF6" w:rsidP="005F17FF">
            <w:pPr>
              <w:jc w:val="both"/>
            </w:pPr>
            <w:r>
              <w:t xml:space="preserve">Доля </w:t>
            </w:r>
            <w:r w:rsidR="005F17FF">
              <w:t>обучающихся</w:t>
            </w:r>
            <w:r>
              <w:t xml:space="preserve"> 9 классов, получивших </w:t>
            </w:r>
            <w:r w:rsidR="005F17FF">
              <w:t>аттестат</w:t>
            </w:r>
            <w:r>
              <w:t xml:space="preserve"> об основном общем образовании</w:t>
            </w:r>
            <w:r w:rsidR="005F17FF">
              <w:t>, от общей численности обучающихся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B3FF6" w:rsidRDefault="003B3FF6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3B3FF6" w:rsidRPr="002B3AE4" w:rsidTr="00316471">
        <w:tc>
          <w:tcPr>
            <w:tcW w:w="876" w:type="dxa"/>
            <w:shd w:val="clear" w:color="auto" w:fill="auto"/>
          </w:tcPr>
          <w:p w:rsidR="003B3FF6" w:rsidRDefault="003B3FF6" w:rsidP="00615887">
            <w:r w:rsidRPr="0038005A">
              <w:rPr>
                <w:bCs/>
              </w:rPr>
              <w:t>1.5.</w:t>
            </w:r>
            <w:r>
              <w:rPr>
                <w:bCs/>
              </w:rPr>
              <w:t>3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3B3FF6" w:rsidRPr="002B3AE4" w:rsidRDefault="003B3FF6" w:rsidP="00615887">
            <w:pPr>
              <w:jc w:val="both"/>
            </w:pPr>
            <w:r>
              <w:t xml:space="preserve">Доля </w:t>
            </w:r>
            <w:proofErr w:type="gramStart"/>
            <w:r>
              <w:t>обучающихся</w:t>
            </w:r>
            <w:proofErr w:type="gramEnd"/>
            <w:r>
              <w:t>, оставшихся на повторный курс обучения</w:t>
            </w:r>
            <w:r w:rsidR="005F17FF">
              <w:t>, от общей численности обучающихся</w:t>
            </w:r>
            <w:r>
              <w:t xml:space="preserve"> 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B3FF6" w:rsidRPr="002B3AE4" w:rsidRDefault="003B3FF6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3B3FF6" w:rsidRPr="002B3AE4" w:rsidTr="00316471">
        <w:tc>
          <w:tcPr>
            <w:tcW w:w="876" w:type="dxa"/>
            <w:shd w:val="clear" w:color="auto" w:fill="auto"/>
          </w:tcPr>
          <w:p w:rsidR="003B3FF6" w:rsidRDefault="003B3FF6" w:rsidP="00615887">
            <w:r w:rsidRPr="007C73DE">
              <w:rPr>
                <w:bCs/>
              </w:rPr>
              <w:t>1.5.</w:t>
            </w:r>
            <w:r>
              <w:rPr>
                <w:bCs/>
              </w:rPr>
              <w:t>4.</w:t>
            </w:r>
          </w:p>
        </w:tc>
        <w:tc>
          <w:tcPr>
            <w:tcW w:w="6480" w:type="dxa"/>
            <w:shd w:val="clear" w:color="auto" w:fill="auto"/>
          </w:tcPr>
          <w:p w:rsidR="003B3FF6" w:rsidRPr="00461C6C" w:rsidRDefault="003B3FF6" w:rsidP="00615887">
            <w:pPr>
              <w:jc w:val="both"/>
              <w:rPr>
                <w:szCs w:val="20"/>
              </w:rPr>
            </w:pPr>
            <w:r w:rsidRPr="00461C6C">
              <w:rPr>
                <w:szCs w:val="20"/>
              </w:rPr>
              <w:t xml:space="preserve">Отсев </w:t>
            </w:r>
            <w:proofErr w:type="gramStart"/>
            <w:r w:rsidRPr="00461C6C">
              <w:rPr>
                <w:szCs w:val="20"/>
              </w:rPr>
              <w:t>обучающихся</w:t>
            </w:r>
            <w:proofErr w:type="gramEnd"/>
            <w:r w:rsidRPr="00461C6C">
              <w:rPr>
                <w:szCs w:val="20"/>
              </w:rPr>
              <w:t xml:space="preserve"> из ОУ 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B3FF6" w:rsidRPr="002B3AE4" w:rsidRDefault="003B3FF6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3B3FF6" w:rsidRPr="002B3AE4" w:rsidTr="00316471">
        <w:tc>
          <w:tcPr>
            <w:tcW w:w="876" w:type="dxa"/>
            <w:shd w:val="clear" w:color="auto" w:fill="auto"/>
          </w:tcPr>
          <w:p w:rsidR="003B3FF6" w:rsidRDefault="003B3FF6" w:rsidP="00615887">
            <w:r w:rsidRPr="0038005A">
              <w:rPr>
                <w:bCs/>
              </w:rPr>
              <w:t>1.5.</w:t>
            </w:r>
            <w:r>
              <w:rPr>
                <w:bCs/>
              </w:rPr>
              <w:t>5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3B3FF6" w:rsidRPr="002B3AE4" w:rsidRDefault="005F17FF" w:rsidP="005F17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3B3FF6">
              <w:t xml:space="preserve">тношение средней заработной платы педагогических работников к средней заработной плате </w:t>
            </w:r>
            <w:r>
              <w:t>в</w:t>
            </w:r>
            <w:r w:rsidR="003B3FF6">
              <w:t xml:space="preserve"> Московской области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B3FF6" w:rsidRPr="002B3AE4" w:rsidRDefault="003B3FF6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1031CB" w:rsidRPr="002B3AE4" w:rsidTr="00316471">
        <w:tc>
          <w:tcPr>
            <w:tcW w:w="876" w:type="dxa"/>
            <w:vMerge w:val="restart"/>
            <w:shd w:val="clear" w:color="auto" w:fill="auto"/>
          </w:tcPr>
          <w:p w:rsidR="001031CB" w:rsidRPr="002B3AE4" w:rsidRDefault="001031CB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1031CB" w:rsidRPr="002B3AE4" w:rsidRDefault="001031CB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объем муниципальной услуги (выполняемой работы)</w:t>
            </w:r>
          </w:p>
        </w:tc>
      </w:tr>
      <w:tr w:rsidR="001031CB" w:rsidRPr="002B3AE4" w:rsidTr="00316471">
        <w:tc>
          <w:tcPr>
            <w:tcW w:w="876" w:type="dxa"/>
            <w:vMerge/>
            <w:shd w:val="clear" w:color="auto" w:fill="auto"/>
          </w:tcPr>
          <w:p w:rsidR="001031CB" w:rsidRPr="002B3AE4" w:rsidRDefault="001031CB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1031CB" w:rsidRPr="002B3AE4" w:rsidRDefault="001031CB" w:rsidP="003164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1031CB" w:rsidRPr="002B3AE4" w:rsidRDefault="001031CB" w:rsidP="00316471">
            <w:pPr>
              <w:jc w:val="center"/>
            </w:pPr>
            <w:r w:rsidRPr="002B3AE4">
              <w:t>Единицы измерения показателей</w:t>
            </w:r>
          </w:p>
        </w:tc>
      </w:tr>
      <w:tr w:rsidR="001031CB" w:rsidRPr="002B3AE4" w:rsidTr="00316471">
        <w:tc>
          <w:tcPr>
            <w:tcW w:w="876" w:type="dxa"/>
            <w:shd w:val="clear" w:color="auto" w:fill="auto"/>
          </w:tcPr>
          <w:p w:rsidR="001031CB" w:rsidRPr="002B3AE4" w:rsidRDefault="001031CB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1.6.1</w:t>
            </w:r>
          </w:p>
        </w:tc>
        <w:tc>
          <w:tcPr>
            <w:tcW w:w="6480" w:type="dxa"/>
            <w:shd w:val="clear" w:color="auto" w:fill="auto"/>
          </w:tcPr>
          <w:p w:rsidR="001031CB" w:rsidRPr="002B3AE4" w:rsidRDefault="001031CB" w:rsidP="0031647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потребителей, которым возможно оказать муниципальную услугу (работу)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1031CB" w:rsidRPr="002B3AE4" w:rsidRDefault="001031CB" w:rsidP="00316471">
            <w:pPr>
              <w:jc w:val="center"/>
            </w:pPr>
            <w:r>
              <w:t>человек</w:t>
            </w:r>
          </w:p>
        </w:tc>
      </w:tr>
      <w:tr w:rsidR="001031CB" w:rsidRPr="002B3AE4" w:rsidTr="00316471">
        <w:tc>
          <w:tcPr>
            <w:tcW w:w="876" w:type="dxa"/>
            <w:shd w:val="clear" w:color="auto" w:fill="auto"/>
          </w:tcPr>
          <w:p w:rsidR="001031CB" w:rsidRPr="002B3AE4" w:rsidRDefault="001031CB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1.7.</w:t>
            </w:r>
          </w:p>
        </w:tc>
        <w:tc>
          <w:tcPr>
            <w:tcW w:w="6480" w:type="dxa"/>
            <w:shd w:val="clear" w:color="auto" w:fill="auto"/>
          </w:tcPr>
          <w:p w:rsidR="001031CB" w:rsidRPr="002B3AE4" w:rsidRDefault="001031CB" w:rsidP="00316471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Указание на бесплатность или платность муниципальной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1031CB" w:rsidRPr="002B3AE4" w:rsidRDefault="001031CB" w:rsidP="00316471">
            <w:pPr>
              <w:jc w:val="center"/>
            </w:pPr>
            <w:r>
              <w:t>бесплатная</w:t>
            </w:r>
          </w:p>
        </w:tc>
      </w:tr>
      <w:tr w:rsidR="001031CB" w:rsidRPr="002B3AE4" w:rsidTr="00316471">
        <w:tc>
          <w:tcPr>
            <w:tcW w:w="876" w:type="dxa"/>
            <w:shd w:val="clear" w:color="auto" w:fill="auto"/>
          </w:tcPr>
          <w:p w:rsidR="001031CB" w:rsidRPr="002B3AE4" w:rsidRDefault="001031CB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1.8.</w:t>
            </w:r>
          </w:p>
        </w:tc>
        <w:tc>
          <w:tcPr>
            <w:tcW w:w="6480" w:type="dxa"/>
            <w:shd w:val="clear" w:color="auto" w:fill="auto"/>
          </w:tcPr>
          <w:p w:rsidR="001031CB" w:rsidRPr="002B3AE4" w:rsidRDefault="001031CB" w:rsidP="0031647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1031CB" w:rsidRPr="002B3AE4" w:rsidRDefault="001031CB" w:rsidP="0031647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t>Федеральный закон от 29.12.2012 г. № 273-ФЗ «Об образовании в Российской Федерации», Закон Московской области от 27.07.2013 № 94/2013-ОЗ «Об образовании», Постановление Правительства РФ  от 26.02.2014 № 151«О формировании и ведении базовых (отраслевых перечней государственных и муниципальных услуг и работ», Приказ Министерства образования Московской области от 05.05.2014 № 2183 «Об утверждении примерного перечня муниципальных услуг, оказываемых муниципальными организациями, осуществляющими образовательную деятельность в</w:t>
            </w:r>
            <w:proofErr w:type="gramEnd"/>
            <w:r>
              <w:t xml:space="preserve"> </w:t>
            </w:r>
            <w:proofErr w:type="gramStart"/>
            <w:r>
              <w:t>Московской области», Приказ Минфина России от 16.06.2014 № 49н «Об 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работ», Постановление Главы Сергиево-Посадского муниципального района Московской области от 25.12.2014 № 2452-ПГ «Об утверждении Порядка формирования, ведения и утверждения ведомственных</w:t>
            </w:r>
            <w:proofErr w:type="gramEnd"/>
            <w:r>
              <w:t xml:space="preserve"> перечней муниципальных услуг»</w:t>
            </w:r>
          </w:p>
        </w:tc>
      </w:tr>
      <w:tr w:rsidR="001031CB" w:rsidRPr="002B3AE4" w:rsidTr="00316471">
        <w:tc>
          <w:tcPr>
            <w:tcW w:w="876" w:type="dxa"/>
            <w:vMerge w:val="restart"/>
            <w:shd w:val="clear" w:color="auto" w:fill="auto"/>
          </w:tcPr>
          <w:p w:rsidR="001031CB" w:rsidRPr="002B3AE4" w:rsidRDefault="001031CB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1.9.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1031CB" w:rsidRPr="002B3AE4" w:rsidRDefault="001031CB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Муниципальные учреждения, оказывающие услугу (выполняющие работу)</w:t>
            </w:r>
          </w:p>
        </w:tc>
      </w:tr>
      <w:tr w:rsidR="001031CB" w:rsidRPr="002B3AE4" w:rsidTr="00316471">
        <w:tc>
          <w:tcPr>
            <w:tcW w:w="876" w:type="dxa"/>
            <w:vMerge/>
            <w:shd w:val="clear" w:color="auto" w:fill="auto"/>
          </w:tcPr>
          <w:p w:rsidR="001031CB" w:rsidRPr="002B3AE4" w:rsidRDefault="001031CB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1031CB" w:rsidRPr="002B3AE4" w:rsidRDefault="001031CB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Наименование муниципального учреждения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1031CB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860" w:type="dxa"/>
            <w:shd w:val="clear" w:color="auto" w:fill="auto"/>
          </w:tcPr>
          <w:p w:rsidR="001031CB" w:rsidRPr="002B3AE4" w:rsidRDefault="001031CB" w:rsidP="0031647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Вид деятельности муниципального учреждения</w:t>
            </w:r>
          </w:p>
        </w:tc>
      </w:tr>
      <w:tr w:rsidR="001031CB" w:rsidRPr="002B3AE4" w:rsidTr="00316471">
        <w:tc>
          <w:tcPr>
            <w:tcW w:w="876" w:type="dxa"/>
            <w:shd w:val="clear" w:color="auto" w:fill="auto"/>
          </w:tcPr>
          <w:p w:rsidR="001031CB" w:rsidRDefault="001031CB" w:rsidP="00316471">
            <w:r w:rsidRPr="001B2699">
              <w:rPr>
                <w:bCs/>
              </w:rPr>
              <w:t>1.9.</w:t>
            </w:r>
            <w:r>
              <w:rPr>
                <w:bCs/>
              </w:rPr>
              <w:t>1</w:t>
            </w:r>
            <w:r w:rsidRPr="001B2699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32492A" w:rsidRDefault="001031CB" w:rsidP="00316471">
            <w:r>
              <w:t>МКВСОУ «Вечерняя (сменная) общеобразовательная школа»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D12904" w:rsidP="003164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80027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 w:rsidP="00316471">
            <w:r>
              <w:t>Среднее (полное) общее образование</w:t>
            </w:r>
          </w:p>
        </w:tc>
      </w:tr>
    </w:tbl>
    <w:p w:rsidR="006978BF" w:rsidRDefault="006978BF" w:rsidP="006C5BAF">
      <w:pPr>
        <w:rPr>
          <w:b/>
        </w:rPr>
      </w:pPr>
    </w:p>
    <w:p w:rsidR="006C5BAF" w:rsidRPr="00242384" w:rsidRDefault="006C5BAF" w:rsidP="006C5BAF">
      <w:pPr>
        <w:rPr>
          <w:b/>
        </w:rPr>
      </w:pPr>
      <w:r>
        <w:rPr>
          <w:b/>
        </w:rPr>
        <w:lastRenderedPageBreak/>
        <w:t>10</w:t>
      </w:r>
      <w:r w:rsidRPr="00242384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6480"/>
        <w:gridCol w:w="2520"/>
        <w:gridCol w:w="4860"/>
      </w:tblGrid>
      <w:tr w:rsidR="006C5BAF" w:rsidRPr="002B3AE4" w:rsidTr="002465E3">
        <w:tc>
          <w:tcPr>
            <w:tcW w:w="876" w:type="dxa"/>
            <w:shd w:val="clear" w:color="auto" w:fill="auto"/>
          </w:tcPr>
          <w:p w:rsidR="006C5BAF" w:rsidRPr="002B3AE4" w:rsidRDefault="006C5BAF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 xml:space="preserve">№ </w:t>
            </w:r>
            <w:proofErr w:type="gramStart"/>
            <w:r w:rsidRPr="002B3AE4">
              <w:rPr>
                <w:bCs/>
              </w:rPr>
              <w:t>п</w:t>
            </w:r>
            <w:proofErr w:type="gramEnd"/>
            <w:r w:rsidRPr="002B3AE4">
              <w:rPr>
                <w:bCs/>
              </w:rPr>
              <w:t>/п</w:t>
            </w:r>
          </w:p>
        </w:tc>
        <w:tc>
          <w:tcPr>
            <w:tcW w:w="6480" w:type="dxa"/>
            <w:shd w:val="clear" w:color="auto" w:fill="auto"/>
          </w:tcPr>
          <w:p w:rsidR="006C5BAF" w:rsidRPr="002B3AE4" w:rsidRDefault="006C5BAF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Муниципальные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6C5BAF" w:rsidRPr="002B3AE4" w:rsidRDefault="006C5BAF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Информация</w:t>
            </w:r>
          </w:p>
        </w:tc>
      </w:tr>
      <w:tr w:rsidR="006C5BAF" w:rsidRPr="002B3AE4" w:rsidTr="002465E3">
        <w:tc>
          <w:tcPr>
            <w:tcW w:w="876" w:type="dxa"/>
            <w:shd w:val="clear" w:color="auto" w:fill="auto"/>
          </w:tcPr>
          <w:p w:rsidR="006C5BAF" w:rsidRPr="002B3AE4" w:rsidRDefault="006C5BAF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3AE4">
              <w:rPr>
                <w:b/>
                <w:bCs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6C5BAF" w:rsidRPr="002B3AE4" w:rsidRDefault="006C5BAF" w:rsidP="002465E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t>Наименование муниципальной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6C5BAF" w:rsidRDefault="006C5BAF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0F1EC3">
              <w:rPr>
                <w:bCs/>
              </w:rPr>
              <w:t xml:space="preserve">Реализация основных общеобразовательных программ </w:t>
            </w:r>
            <w:r>
              <w:rPr>
                <w:bCs/>
              </w:rPr>
              <w:t>начального</w:t>
            </w:r>
            <w:r w:rsidRPr="000F1EC3">
              <w:rPr>
                <w:bCs/>
              </w:rPr>
              <w:t xml:space="preserve"> общего образования</w:t>
            </w:r>
          </w:p>
          <w:p w:rsidR="006C5BAF" w:rsidRDefault="006C5BAF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0F1EC3">
              <w:rPr>
                <w:bCs/>
              </w:rPr>
              <w:t>Реализация основных общеобразовательных программ основного общего образования</w:t>
            </w:r>
          </w:p>
          <w:p w:rsidR="006C5BAF" w:rsidRPr="00316471" w:rsidRDefault="006C5BAF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</w:p>
        </w:tc>
      </w:tr>
      <w:tr w:rsidR="006C5BAF" w:rsidRPr="002B3AE4" w:rsidTr="002465E3">
        <w:tc>
          <w:tcPr>
            <w:tcW w:w="876" w:type="dxa"/>
            <w:shd w:val="clear" w:color="auto" w:fill="auto"/>
          </w:tcPr>
          <w:p w:rsidR="006C5BAF" w:rsidRPr="002B3AE4" w:rsidRDefault="006C5BAF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1.1.</w:t>
            </w:r>
          </w:p>
        </w:tc>
        <w:tc>
          <w:tcPr>
            <w:tcW w:w="6480" w:type="dxa"/>
            <w:shd w:val="clear" w:color="auto" w:fill="auto"/>
          </w:tcPr>
          <w:p w:rsidR="006C5BAF" w:rsidRPr="002B3AE4" w:rsidRDefault="006C5BAF" w:rsidP="002465E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6C5BAF" w:rsidRDefault="006C5BAF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1. 80.10.2</w:t>
            </w:r>
          </w:p>
          <w:p w:rsidR="006C5BAF" w:rsidRDefault="006C5BAF" w:rsidP="003506A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2. 80.21.1</w:t>
            </w:r>
          </w:p>
          <w:p w:rsidR="003506AE" w:rsidRPr="002B3AE4" w:rsidRDefault="003506AE" w:rsidP="003506A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C5BAF" w:rsidRPr="002B3AE4" w:rsidTr="002465E3">
        <w:trPr>
          <w:trHeight w:val="359"/>
        </w:trPr>
        <w:tc>
          <w:tcPr>
            <w:tcW w:w="876" w:type="dxa"/>
            <w:shd w:val="clear" w:color="auto" w:fill="auto"/>
          </w:tcPr>
          <w:p w:rsidR="006C5BAF" w:rsidRPr="002B3AE4" w:rsidRDefault="006C5BAF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1.2.</w:t>
            </w:r>
          </w:p>
        </w:tc>
        <w:tc>
          <w:tcPr>
            <w:tcW w:w="6480" w:type="dxa"/>
            <w:shd w:val="clear" w:color="auto" w:fill="auto"/>
          </w:tcPr>
          <w:p w:rsidR="006C5BAF" w:rsidRPr="002B3AE4" w:rsidRDefault="006C5BAF" w:rsidP="002465E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Содержание муниципальной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6C5BAF" w:rsidRPr="00F34CA7" w:rsidRDefault="006C5BAF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3506AE">
              <w:rPr>
                <w:bCs/>
              </w:rPr>
              <w:t>В специальном (коррекционном) образовательном учреждении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VIII</w:t>
            </w:r>
            <w:r>
              <w:rPr>
                <w:bCs/>
              </w:rPr>
              <w:t xml:space="preserve"> вида</w:t>
            </w:r>
          </w:p>
        </w:tc>
      </w:tr>
      <w:tr w:rsidR="006C5BAF" w:rsidRPr="002B3AE4" w:rsidTr="006C5BAF">
        <w:tc>
          <w:tcPr>
            <w:tcW w:w="876" w:type="dxa"/>
            <w:shd w:val="clear" w:color="auto" w:fill="auto"/>
          </w:tcPr>
          <w:p w:rsidR="006C5BAF" w:rsidRPr="002B3AE4" w:rsidRDefault="006C5BAF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6C5BAF" w:rsidRPr="002B3AE4" w:rsidRDefault="006C5BAF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1.3.</w:t>
            </w:r>
          </w:p>
        </w:tc>
        <w:tc>
          <w:tcPr>
            <w:tcW w:w="6480" w:type="dxa"/>
            <w:shd w:val="clear" w:color="auto" w:fill="auto"/>
          </w:tcPr>
          <w:p w:rsidR="006C5BAF" w:rsidRPr="002B3AE4" w:rsidRDefault="006C5BAF" w:rsidP="002465E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6C5BAF" w:rsidRDefault="006C5BAF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0F1EC3">
              <w:rPr>
                <w:bCs/>
              </w:rPr>
              <w:t>Очная</w:t>
            </w:r>
          </w:p>
          <w:p w:rsidR="006C5BAF" w:rsidRPr="006C5BAF" w:rsidRDefault="006C5BAF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На дому</w:t>
            </w:r>
          </w:p>
        </w:tc>
      </w:tr>
      <w:tr w:rsidR="006C5BAF" w:rsidRPr="002B3AE4" w:rsidTr="002465E3">
        <w:tc>
          <w:tcPr>
            <w:tcW w:w="876" w:type="dxa"/>
            <w:shd w:val="clear" w:color="auto" w:fill="auto"/>
          </w:tcPr>
          <w:p w:rsidR="006C5BAF" w:rsidRPr="002B3AE4" w:rsidRDefault="006C5BAF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1.4.</w:t>
            </w:r>
          </w:p>
        </w:tc>
        <w:tc>
          <w:tcPr>
            <w:tcW w:w="6480" w:type="dxa"/>
            <w:shd w:val="clear" w:color="auto" w:fill="auto"/>
          </w:tcPr>
          <w:p w:rsidR="006C5BAF" w:rsidRPr="008F20D3" w:rsidRDefault="006C5BAF" w:rsidP="002465E3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Категории потребителей муниципальной услуги или раб</w:t>
            </w:r>
            <w:r w:rsidR="008F20D3">
              <w:t>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6C5BAF" w:rsidRPr="008F20D3" w:rsidRDefault="006C5BAF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Физические лица с ограниченными возможностями здоровья</w:t>
            </w:r>
          </w:p>
        </w:tc>
      </w:tr>
      <w:tr w:rsidR="006C5BAF" w:rsidRPr="002B3AE4" w:rsidTr="002465E3">
        <w:tc>
          <w:tcPr>
            <w:tcW w:w="876" w:type="dxa"/>
            <w:vMerge w:val="restart"/>
            <w:shd w:val="clear" w:color="auto" w:fill="auto"/>
          </w:tcPr>
          <w:p w:rsidR="006C5BAF" w:rsidRPr="002B3AE4" w:rsidRDefault="006C5BAF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6C5BAF" w:rsidRPr="002B3AE4" w:rsidRDefault="006C5BAF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качество муниципальной услуги (выполняемой работы)</w:t>
            </w:r>
          </w:p>
        </w:tc>
      </w:tr>
      <w:tr w:rsidR="006C5BAF" w:rsidRPr="002B3AE4" w:rsidTr="002465E3">
        <w:tc>
          <w:tcPr>
            <w:tcW w:w="876" w:type="dxa"/>
            <w:vMerge/>
            <w:shd w:val="clear" w:color="auto" w:fill="auto"/>
          </w:tcPr>
          <w:p w:rsidR="006C5BAF" w:rsidRPr="002B3AE4" w:rsidRDefault="006C5BAF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6C5BAF" w:rsidRPr="002B3AE4" w:rsidRDefault="006C5BAF" w:rsidP="002465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6C5BAF" w:rsidRPr="002B3AE4" w:rsidRDefault="006C5BAF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Единицы измерения показателей</w:t>
            </w:r>
          </w:p>
        </w:tc>
      </w:tr>
      <w:tr w:rsidR="003B3FF6" w:rsidRPr="002B3AE4" w:rsidTr="002465E3">
        <w:tc>
          <w:tcPr>
            <w:tcW w:w="876" w:type="dxa"/>
            <w:shd w:val="clear" w:color="auto" w:fill="auto"/>
          </w:tcPr>
          <w:p w:rsidR="003B3FF6" w:rsidRPr="002B3AE4" w:rsidRDefault="003B3FF6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1.5.1.</w:t>
            </w:r>
          </w:p>
        </w:tc>
        <w:tc>
          <w:tcPr>
            <w:tcW w:w="6480" w:type="dxa"/>
            <w:shd w:val="clear" w:color="auto" w:fill="auto"/>
          </w:tcPr>
          <w:p w:rsidR="003B3FF6" w:rsidRDefault="003B3FF6" w:rsidP="00820F08">
            <w:pPr>
              <w:jc w:val="both"/>
            </w:pPr>
            <w:r>
              <w:t xml:space="preserve">Доля </w:t>
            </w:r>
            <w:r w:rsidR="00820F08">
              <w:t>обучающихся</w:t>
            </w:r>
            <w:r>
              <w:t xml:space="preserve"> 9 классов, получивших </w:t>
            </w:r>
            <w:r w:rsidR="00820F08">
              <w:t xml:space="preserve">аттестат </w:t>
            </w:r>
            <w:r>
              <w:t>об основном общем образовании</w:t>
            </w:r>
            <w:r w:rsidR="00820F08">
              <w:t>, от общей численности обучающихся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B3FF6" w:rsidRDefault="003B3FF6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3B3FF6" w:rsidRPr="002B3AE4" w:rsidTr="002465E3">
        <w:tc>
          <w:tcPr>
            <w:tcW w:w="876" w:type="dxa"/>
            <w:shd w:val="clear" w:color="auto" w:fill="auto"/>
          </w:tcPr>
          <w:p w:rsidR="003B3FF6" w:rsidRDefault="003B3FF6" w:rsidP="00615887">
            <w:r w:rsidRPr="0038005A">
              <w:rPr>
                <w:bCs/>
              </w:rPr>
              <w:t>1.5.</w:t>
            </w:r>
            <w:r>
              <w:rPr>
                <w:bCs/>
              </w:rPr>
              <w:t>2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3B3FF6" w:rsidRPr="002B3AE4" w:rsidRDefault="003B3FF6" w:rsidP="00615887">
            <w:pPr>
              <w:jc w:val="both"/>
            </w:pPr>
            <w:r>
              <w:t xml:space="preserve">Доля </w:t>
            </w:r>
            <w:proofErr w:type="gramStart"/>
            <w:r>
              <w:t>обучающихся</w:t>
            </w:r>
            <w:proofErr w:type="gramEnd"/>
            <w:r>
              <w:t>, оставшихся на повторный курс обучения</w:t>
            </w:r>
            <w:r w:rsidR="00820F08">
              <w:t>, от общей численности обучающихся</w:t>
            </w:r>
            <w:r>
              <w:t xml:space="preserve"> 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B3FF6" w:rsidRPr="002B3AE4" w:rsidRDefault="003B3FF6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3B3FF6" w:rsidRPr="002B3AE4" w:rsidTr="002465E3">
        <w:tc>
          <w:tcPr>
            <w:tcW w:w="876" w:type="dxa"/>
            <w:shd w:val="clear" w:color="auto" w:fill="auto"/>
          </w:tcPr>
          <w:p w:rsidR="003B3FF6" w:rsidRDefault="003B3FF6" w:rsidP="00615887">
            <w:r w:rsidRPr="0038005A">
              <w:rPr>
                <w:bCs/>
              </w:rPr>
              <w:t>1.5.</w:t>
            </w:r>
            <w:r>
              <w:rPr>
                <w:bCs/>
              </w:rPr>
              <w:t>3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3B3FF6" w:rsidRPr="00461C6C" w:rsidRDefault="003B3FF6" w:rsidP="00615887">
            <w:pPr>
              <w:jc w:val="both"/>
              <w:rPr>
                <w:szCs w:val="20"/>
              </w:rPr>
            </w:pPr>
            <w:r w:rsidRPr="00461C6C">
              <w:rPr>
                <w:szCs w:val="20"/>
              </w:rPr>
              <w:t xml:space="preserve">Отсев </w:t>
            </w:r>
            <w:proofErr w:type="gramStart"/>
            <w:r w:rsidRPr="00461C6C">
              <w:rPr>
                <w:szCs w:val="20"/>
              </w:rPr>
              <w:t>обучающихся</w:t>
            </w:r>
            <w:proofErr w:type="gramEnd"/>
            <w:r w:rsidRPr="00461C6C">
              <w:rPr>
                <w:szCs w:val="20"/>
              </w:rPr>
              <w:t xml:space="preserve"> из ОУ 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B3FF6" w:rsidRPr="002B3AE4" w:rsidRDefault="003B3FF6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3B3FF6" w:rsidRPr="002B3AE4" w:rsidTr="002465E3">
        <w:tc>
          <w:tcPr>
            <w:tcW w:w="876" w:type="dxa"/>
            <w:shd w:val="clear" w:color="auto" w:fill="auto"/>
          </w:tcPr>
          <w:p w:rsidR="003B3FF6" w:rsidRDefault="003B3FF6" w:rsidP="00615887">
            <w:r w:rsidRPr="0038005A">
              <w:rPr>
                <w:bCs/>
              </w:rPr>
              <w:t>1.5.</w:t>
            </w:r>
            <w:r>
              <w:rPr>
                <w:bCs/>
              </w:rPr>
              <w:t>4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3B3FF6" w:rsidRPr="002B3AE4" w:rsidRDefault="00820F08" w:rsidP="00820F0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3B3FF6">
              <w:t xml:space="preserve">тношение средней заработной платы педагогических работников к средней заработной плате </w:t>
            </w:r>
            <w:r>
              <w:t>в</w:t>
            </w:r>
            <w:r w:rsidR="003B3FF6">
              <w:t xml:space="preserve"> Московской области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B3FF6" w:rsidRPr="002B3AE4" w:rsidRDefault="003B3FF6" w:rsidP="006158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1031CB" w:rsidRPr="002B3AE4" w:rsidTr="002465E3">
        <w:tc>
          <w:tcPr>
            <w:tcW w:w="876" w:type="dxa"/>
            <w:vMerge w:val="restart"/>
            <w:shd w:val="clear" w:color="auto" w:fill="auto"/>
          </w:tcPr>
          <w:p w:rsidR="001031CB" w:rsidRPr="002B3AE4" w:rsidRDefault="001031CB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1031CB" w:rsidRPr="002B3AE4" w:rsidRDefault="001031CB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объем муниципальной услуги (выполняемой работы)</w:t>
            </w:r>
          </w:p>
        </w:tc>
      </w:tr>
      <w:tr w:rsidR="001031CB" w:rsidRPr="002B3AE4" w:rsidTr="002465E3">
        <w:tc>
          <w:tcPr>
            <w:tcW w:w="876" w:type="dxa"/>
            <w:vMerge/>
            <w:shd w:val="clear" w:color="auto" w:fill="auto"/>
          </w:tcPr>
          <w:p w:rsidR="001031CB" w:rsidRPr="002B3AE4" w:rsidRDefault="001031CB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1031CB" w:rsidRPr="002B3AE4" w:rsidRDefault="001031CB" w:rsidP="002465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1031CB" w:rsidRPr="002B3AE4" w:rsidRDefault="001031CB" w:rsidP="002465E3">
            <w:pPr>
              <w:jc w:val="center"/>
            </w:pPr>
            <w:r w:rsidRPr="002B3AE4">
              <w:t>Единицы измерения показателей</w:t>
            </w:r>
          </w:p>
        </w:tc>
      </w:tr>
      <w:tr w:rsidR="001031CB" w:rsidRPr="002B3AE4" w:rsidTr="002465E3">
        <w:tc>
          <w:tcPr>
            <w:tcW w:w="876" w:type="dxa"/>
            <w:shd w:val="clear" w:color="auto" w:fill="auto"/>
          </w:tcPr>
          <w:p w:rsidR="001031CB" w:rsidRPr="002B3AE4" w:rsidRDefault="001031CB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1.6.1</w:t>
            </w:r>
          </w:p>
        </w:tc>
        <w:tc>
          <w:tcPr>
            <w:tcW w:w="6480" w:type="dxa"/>
            <w:shd w:val="clear" w:color="auto" w:fill="auto"/>
          </w:tcPr>
          <w:p w:rsidR="001031CB" w:rsidRPr="002B3AE4" w:rsidRDefault="001031CB" w:rsidP="002465E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потребителей, которым возможно оказать муниципальную услугу (работу)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1031CB" w:rsidRPr="002B3AE4" w:rsidRDefault="001031CB" w:rsidP="002465E3">
            <w:pPr>
              <w:jc w:val="center"/>
            </w:pPr>
            <w:r>
              <w:t>человек</w:t>
            </w:r>
          </w:p>
        </w:tc>
      </w:tr>
      <w:tr w:rsidR="001031CB" w:rsidRPr="002B3AE4" w:rsidTr="002465E3">
        <w:tc>
          <w:tcPr>
            <w:tcW w:w="876" w:type="dxa"/>
            <w:shd w:val="clear" w:color="auto" w:fill="auto"/>
          </w:tcPr>
          <w:p w:rsidR="001031CB" w:rsidRPr="002B3AE4" w:rsidRDefault="001031CB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1.7.</w:t>
            </w:r>
          </w:p>
        </w:tc>
        <w:tc>
          <w:tcPr>
            <w:tcW w:w="6480" w:type="dxa"/>
            <w:shd w:val="clear" w:color="auto" w:fill="auto"/>
          </w:tcPr>
          <w:p w:rsidR="001031CB" w:rsidRPr="002B3AE4" w:rsidRDefault="001031CB" w:rsidP="002465E3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Указание на бесплатность или платность муниципальной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1031CB" w:rsidRPr="002B3AE4" w:rsidRDefault="001031CB" w:rsidP="002465E3">
            <w:pPr>
              <w:jc w:val="center"/>
            </w:pPr>
            <w:r>
              <w:t>бесплатная</w:t>
            </w:r>
          </w:p>
        </w:tc>
      </w:tr>
      <w:tr w:rsidR="001031CB" w:rsidRPr="002B3AE4" w:rsidTr="002465E3">
        <w:tc>
          <w:tcPr>
            <w:tcW w:w="876" w:type="dxa"/>
            <w:shd w:val="clear" w:color="auto" w:fill="auto"/>
          </w:tcPr>
          <w:p w:rsidR="001031CB" w:rsidRPr="002B3AE4" w:rsidRDefault="001031CB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1.8.</w:t>
            </w:r>
          </w:p>
        </w:tc>
        <w:tc>
          <w:tcPr>
            <w:tcW w:w="6480" w:type="dxa"/>
            <w:shd w:val="clear" w:color="auto" w:fill="auto"/>
          </w:tcPr>
          <w:p w:rsidR="001031CB" w:rsidRPr="002B3AE4" w:rsidRDefault="001031CB" w:rsidP="002465E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1031CB" w:rsidRPr="002B3AE4" w:rsidRDefault="001031CB" w:rsidP="002465E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t>Федеральный закон от 29.12.2012 г. № 273-ФЗ «Об образовании в Российской Федерации», Закон Московской области от 27.07.2013 № 94/2013-ОЗ «Об образовании», Постановление Правительства РФ  от 26.02.2014 № 151«О формировании и ведении базовых (отраслевых перечней государственных и муниципальных услуг и работ», Приказ Министерства образования Московской области от 05.05.2014 № 2183 «Об утверждении примерного перечня муниципальных услуг, оказываемых муниципальными организациями, осуществляющими образовательную деятельность в</w:t>
            </w:r>
            <w:proofErr w:type="gramEnd"/>
            <w:r>
              <w:t xml:space="preserve"> </w:t>
            </w:r>
            <w:proofErr w:type="gramStart"/>
            <w:r>
              <w:t>Московской области», Приказ Минфина России от 16.06.2014 № 49н «Об 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работ», Постановление Главы Сергиево-Посадского муниципального района Московской области от 25.12.2014 № 2452-ПГ «Об утверждении Порядка формирования, ведения и утверждения ведомственных</w:t>
            </w:r>
            <w:proofErr w:type="gramEnd"/>
            <w:r>
              <w:t xml:space="preserve"> перечней муниципальных услуг»</w:t>
            </w:r>
          </w:p>
        </w:tc>
      </w:tr>
      <w:tr w:rsidR="001031CB" w:rsidRPr="002B3AE4" w:rsidTr="002465E3">
        <w:tc>
          <w:tcPr>
            <w:tcW w:w="876" w:type="dxa"/>
            <w:vMerge w:val="restart"/>
            <w:shd w:val="clear" w:color="auto" w:fill="auto"/>
          </w:tcPr>
          <w:p w:rsidR="001031CB" w:rsidRPr="002B3AE4" w:rsidRDefault="001031CB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1.9.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1031CB" w:rsidRPr="002B3AE4" w:rsidRDefault="001031CB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Муниципальные учреждения, оказывающие услугу (выполняющие работу)</w:t>
            </w:r>
          </w:p>
        </w:tc>
      </w:tr>
      <w:tr w:rsidR="001031CB" w:rsidRPr="002B3AE4" w:rsidTr="002465E3">
        <w:tc>
          <w:tcPr>
            <w:tcW w:w="876" w:type="dxa"/>
            <w:vMerge/>
            <w:shd w:val="clear" w:color="auto" w:fill="auto"/>
          </w:tcPr>
          <w:p w:rsidR="001031CB" w:rsidRPr="002B3AE4" w:rsidRDefault="001031CB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1031CB" w:rsidRPr="002B3AE4" w:rsidRDefault="001031CB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Наименование муниципального учреждения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1031CB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860" w:type="dxa"/>
            <w:shd w:val="clear" w:color="auto" w:fill="auto"/>
          </w:tcPr>
          <w:p w:rsidR="001031CB" w:rsidRPr="002B3AE4" w:rsidRDefault="001031CB" w:rsidP="002465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Вид деятельности муниципального учреждения</w:t>
            </w:r>
          </w:p>
        </w:tc>
      </w:tr>
      <w:tr w:rsidR="001031CB" w:rsidRPr="002B3AE4" w:rsidTr="002465E3">
        <w:tc>
          <w:tcPr>
            <w:tcW w:w="876" w:type="dxa"/>
            <w:shd w:val="clear" w:color="auto" w:fill="auto"/>
          </w:tcPr>
          <w:p w:rsidR="001031CB" w:rsidRDefault="001031CB" w:rsidP="002465E3">
            <w:r w:rsidRPr="001B2699">
              <w:rPr>
                <w:bCs/>
              </w:rPr>
              <w:t>1.9.</w:t>
            </w:r>
            <w:r>
              <w:rPr>
                <w:bCs/>
              </w:rPr>
              <w:t>1</w:t>
            </w:r>
            <w:r w:rsidRPr="001B2699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031CB" w:rsidRPr="008F20D3" w:rsidRDefault="001031CB" w:rsidP="002465E3">
            <w:r>
              <w:t xml:space="preserve">Муниципальное бюджетное специальное (коррекционное) образовательное учреждение для обучающихся, воспитанников с ограниченными возможностями здоровья </w:t>
            </w:r>
            <w:r>
              <w:lastRenderedPageBreak/>
              <w:t xml:space="preserve">«Специальная коррекционная общеобразовательная школа № 7 </w:t>
            </w:r>
            <w:r>
              <w:rPr>
                <w:lang w:val="en-US"/>
              </w:rPr>
              <w:t>VIII</w:t>
            </w:r>
            <w:r>
              <w:t xml:space="preserve"> вида»</w:t>
            </w:r>
          </w:p>
        </w:tc>
        <w:tc>
          <w:tcPr>
            <w:tcW w:w="2520" w:type="dxa"/>
            <w:shd w:val="clear" w:color="auto" w:fill="auto"/>
          </w:tcPr>
          <w:p w:rsidR="001031CB" w:rsidRPr="002B3AE4" w:rsidRDefault="00537508" w:rsidP="002465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85310</w:t>
            </w:r>
          </w:p>
        </w:tc>
        <w:tc>
          <w:tcPr>
            <w:tcW w:w="4860" w:type="dxa"/>
            <w:shd w:val="clear" w:color="auto" w:fill="auto"/>
          </w:tcPr>
          <w:p w:rsidR="001031CB" w:rsidRDefault="001031CB" w:rsidP="008F20D3">
            <w:r w:rsidRPr="0046708D">
              <w:t xml:space="preserve">Основное общее образование </w:t>
            </w:r>
          </w:p>
        </w:tc>
      </w:tr>
    </w:tbl>
    <w:p w:rsidR="00316471" w:rsidRDefault="00316471" w:rsidP="000E67F3">
      <w:pPr>
        <w:rPr>
          <w:b/>
        </w:rPr>
      </w:pPr>
    </w:p>
    <w:p w:rsidR="003247F2" w:rsidRPr="00242384" w:rsidRDefault="003247F2" w:rsidP="003247F2">
      <w:pPr>
        <w:rPr>
          <w:b/>
        </w:rPr>
      </w:pPr>
      <w:r>
        <w:rPr>
          <w:b/>
        </w:rPr>
        <w:t>11</w:t>
      </w:r>
      <w:r w:rsidRPr="00242384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6480"/>
        <w:gridCol w:w="2520"/>
        <w:gridCol w:w="4860"/>
      </w:tblGrid>
      <w:tr w:rsidR="003247F2" w:rsidRPr="002B3AE4" w:rsidTr="0009557E">
        <w:tc>
          <w:tcPr>
            <w:tcW w:w="876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 xml:space="preserve">№ </w:t>
            </w:r>
            <w:proofErr w:type="gramStart"/>
            <w:r w:rsidRPr="002B3AE4">
              <w:rPr>
                <w:bCs/>
              </w:rPr>
              <w:t>п</w:t>
            </w:r>
            <w:proofErr w:type="gramEnd"/>
            <w:r w:rsidRPr="002B3AE4">
              <w:rPr>
                <w:bCs/>
              </w:rPr>
              <w:t>/п</w:t>
            </w:r>
          </w:p>
        </w:tc>
        <w:tc>
          <w:tcPr>
            <w:tcW w:w="6480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Муниципальные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Информация</w:t>
            </w:r>
          </w:p>
        </w:tc>
      </w:tr>
      <w:tr w:rsidR="003247F2" w:rsidRPr="002B3AE4" w:rsidTr="0009557E">
        <w:tc>
          <w:tcPr>
            <w:tcW w:w="876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3AE4">
              <w:rPr>
                <w:b/>
                <w:bCs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t>Наименование муниципальной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247F2" w:rsidRPr="000F1EC3" w:rsidRDefault="003247F2" w:rsidP="003247F2">
            <w:pPr>
              <w:pStyle w:val="a8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Организация питания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</w:tr>
      <w:tr w:rsidR="003247F2" w:rsidRPr="002B3AE4" w:rsidTr="0009557E">
        <w:tc>
          <w:tcPr>
            <w:tcW w:w="876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1.1.</w:t>
            </w:r>
          </w:p>
        </w:tc>
        <w:tc>
          <w:tcPr>
            <w:tcW w:w="6480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247F2" w:rsidRDefault="003247F2" w:rsidP="0009557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1. 55.52</w:t>
            </w:r>
          </w:p>
          <w:p w:rsidR="003247F2" w:rsidRPr="002B3AE4" w:rsidRDefault="003247F2" w:rsidP="003247F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247F2" w:rsidRPr="002B3AE4" w:rsidTr="0009557E">
        <w:trPr>
          <w:trHeight w:val="359"/>
        </w:trPr>
        <w:tc>
          <w:tcPr>
            <w:tcW w:w="876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1.2.</w:t>
            </w:r>
          </w:p>
        </w:tc>
        <w:tc>
          <w:tcPr>
            <w:tcW w:w="6480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Содержание муниципальной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247F2" w:rsidRPr="00F34CA7" w:rsidRDefault="003247F2" w:rsidP="0009557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</w:p>
        </w:tc>
      </w:tr>
      <w:tr w:rsidR="003247F2" w:rsidRPr="002B3AE4" w:rsidTr="0009557E">
        <w:tc>
          <w:tcPr>
            <w:tcW w:w="876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1.3.</w:t>
            </w:r>
          </w:p>
        </w:tc>
        <w:tc>
          <w:tcPr>
            <w:tcW w:w="6480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247F2" w:rsidRPr="007D2A31" w:rsidRDefault="003247F2" w:rsidP="0009557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</w:p>
        </w:tc>
      </w:tr>
      <w:tr w:rsidR="003247F2" w:rsidRPr="002B3AE4" w:rsidTr="0009557E">
        <w:tc>
          <w:tcPr>
            <w:tcW w:w="876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1.4.</w:t>
            </w:r>
          </w:p>
        </w:tc>
        <w:tc>
          <w:tcPr>
            <w:tcW w:w="6480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Категории потребителей муниципальной услуги или работы</w:t>
            </w:r>
          </w:p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380" w:type="dxa"/>
            <w:gridSpan w:val="2"/>
            <w:shd w:val="clear" w:color="auto" w:fill="auto"/>
          </w:tcPr>
          <w:p w:rsidR="003247F2" w:rsidRPr="007D2A31" w:rsidRDefault="003247F2" w:rsidP="003247F2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В интересах общества</w:t>
            </w:r>
          </w:p>
          <w:p w:rsidR="003247F2" w:rsidRPr="007D2A31" w:rsidRDefault="003247F2" w:rsidP="0009557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</w:p>
        </w:tc>
      </w:tr>
      <w:tr w:rsidR="003247F2" w:rsidRPr="002B3AE4" w:rsidTr="0009557E">
        <w:tc>
          <w:tcPr>
            <w:tcW w:w="876" w:type="dxa"/>
            <w:vMerge w:val="restart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качество муниципальной услуги (выполняемой работы)</w:t>
            </w:r>
          </w:p>
        </w:tc>
      </w:tr>
      <w:tr w:rsidR="003247F2" w:rsidRPr="002B3AE4" w:rsidTr="0009557E">
        <w:tc>
          <w:tcPr>
            <w:tcW w:w="876" w:type="dxa"/>
            <w:vMerge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Единицы измерения показателей</w:t>
            </w:r>
          </w:p>
        </w:tc>
      </w:tr>
      <w:tr w:rsidR="003247F2" w:rsidRPr="002B3AE4" w:rsidTr="0009557E">
        <w:tc>
          <w:tcPr>
            <w:tcW w:w="876" w:type="dxa"/>
            <w:shd w:val="clear" w:color="auto" w:fill="auto"/>
          </w:tcPr>
          <w:p w:rsidR="003247F2" w:rsidRDefault="003247F2" w:rsidP="0009557E">
            <w:r w:rsidRPr="007C73DE">
              <w:rPr>
                <w:bCs/>
              </w:rPr>
              <w:t>1.5.1</w:t>
            </w:r>
            <w:r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3247F2" w:rsidRPr="002B3AE4" w:rsidRDefault="003247F2" w:rsidP="0009557E">
            <w:pPr>
              <w:jc w:val="both"/>
            </w:pPr>
            <w:r>
              <w:t xml:space="preserve">Охват горячим питанием </w:t>
            </w:r>
            <w:r w:rsidR="00820F08">
              <w:t>(по уровням обучения)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3247F2" w:rsidRPr="002B3AE4" w:rsidTr="0009557E">
        <w:tc>
          <w:tcPr>
            <w:tcW w:w="876" w:type="dxa"/>
            <w:vMerge w:val="restart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объем муниципальной услуги (выполняемой работы)</w:t>
            </w:r>
          </w:p>
        </w:tc>
      </w:tr>
      <w:tr w:rsidR="003247F2" w:rsidRPr="002B3AE4" w:rsidTr="0009557E">
        <w:tc>
          <w:tcPr>
            <w:tcW w:w="876" w:type="dxa"/>
            <w:vMerge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247F2" w:rsidRPr="002B3AE4" w:rsidRDefault="003247F2" w:rsidP="0009557E">
            <w:pPr>
              <w:jc w:val="center"/>
            </w:pPr>
            <w:r w:rsidRPr="002B3AE4">
              <w:t>Единицы измерения показателей</w:t>
            </w:r>
          </w:p>
        </w:tc>
      </w:tr>
      <w:tr w:rsidR="003247F2" w:rsidRPr="002B3AE4" w:rsidTr="0009557E">
        <w:tc>
          <w:tcPr>
            <w:tcW w:w="876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1.6.1</w:t>
            </w:r>
          </w:p>
        </w:tc>
        <w:tc>
          <w:tcPr>
            <w:tcW w:w="6480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потребителей, которым возможно оказать муниципальную услугу (работу)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247F2" w:rsidRPr="002B3AE4" w:rsidRDefault="003247F2" w:rsidP="0009557E">
            <w:pPr>
              <w:jc w:val="center"/>
            </w:pPr>
            <w:r>
              <w:t>человек</w:t>
            </w:r>
          </w:p>
        </w:tc>
      </w:tr>
      <w:tr w:rsidR="003247F2" w:rsidRPr="002B3AE4" w:rsidTr="0009557E">
        <w:tc>
          <w:tcPr>
            <w:tcW w:w="876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1.7.</w:t>
            </w:r>
          </w:p>
        </w:tc>
        <w:tc>
          <w:tcPr>
            <w:tcW w:w="6480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Указание на бесплатность или платность муниципальной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247F2" w:rsidRPr="002B3AE4" w:rsidRDefault="00901F93" w:rsidP="0009557E">
            <w:pPr>
              <w:jc w:val="center"/>
            </w:pPr>
            <w:r>
              <w:t>б</w:t>
            </w:r>
            <w:r w:rsidR="003247F2">
              <w:t>есплатная/платная</w:t>
            </w:r>
          </w:p>
        </w:tc>
      </w:tr>
      <w:tr w:rsidR="003247F2" w:rsidRPr="002B3AE4" w:rsidTr="0009557E">
        <w:tc>
          <w:tcPr>
            <w:tcW w:w="876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1.8.</w:t>
            </w:r>
          </w:p>
        </w:tc>
        <w:tc>
          <w:tcPr>
            <w:tcW w:w="6480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t xml:space="preserve">Федеральный закон от 29.12.2012 г. № 273-ФЗ «Об образовании в Российской Федерации», Закон Московской области от 27.07.2013 № 94/2013-ОЗ «Об образовании», Постановление Правительства РФ  от 26.02.2014 № 151«О формировании и ведении базовых (отраслевых перечней государственных и муниципальных услуг и работ», Приказ Министерства образования Московской области от 05.05.2014 № </w:t>
            </w:r>
            <w:r>
              <w:lastRenderedPageBreak/>
              <w:t>2183 «Об утверждении примерного перечня муниципальных услуг, оказываемых муниципальными организациями, осуществляющими образовательную деятельность в</w:t>
            </w:r>
            <w:proofErr w:type="gramEnd"/>
            <w:r>
              <w:t xml:space="preserve"> </w:t>
            </w:r>
            <w:proofErr w:type="gramStart"/>
            <w:r>
              <w:t>Московской области», Приказ Минфина России от 16.06.2014 № 49н «Об 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работ», Постановление Главы Сергиево-Посадского муниципального района Московской области от 25.12.2014 № 2452-ПГ «Об утверждении Порядка формирования, ведения и утверждения ведомственных</w:t>
            </w:r>
            <w:proofErr w:type="gramEnd"/>
            <w:r>
              <w:t xml:space="preserve"> перечней муниципальных услуг»</w:t>
            </w:r>
          </w:p>
        </w:tc>
      </w:tr>
      <w:tr w:rsidR="003247F2" w:rsidRPr="002B3AE4" w:rsidTr="0009557E">
        <w:tc>
          <w:tcPr>
            <w:tcW w:w="876" w:type="dxa"/>
            <w:vMerge w:val="restart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1.9.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Муниципальные учреждения, оказывающие услугу (выполняющие работу)</w:t>
            </w:r>
          </w:p>
        </w:tc>
      </w:tr>
      <w:tr w:rsidR="003247F2" w:rsidRPr="002B3AE4" w:rsidTr="0009557E">
        <w:tc>
          <w:tcPr>
            <w:tcW w:w="876" w:type="dxa"/>
            <w:vMerge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Наименование муниципального учреждения</w:t>
            </w:r>
          </w:p>
        </w:tc>
        <w:tc>
          <w:tcPr>
            <w:tcW w:w="2520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860" w:type="dxa"/>
            <w:shd w:val="clear" w:color="auto" w:fill="auto"/>
          </w:tcPr>
          <w:p w:rsidR="003247F2" w:rsidRPr="002B3AE4" w:rsidRDefault="003247F2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Вид деятельности муниципального учреждения</w:t>
            </w:r>
          </w:p>
        </w:tc>
      </w:tr>
      <w:tr w:rsidR="003247F2" w:rsidRPr="002B3AE4" w:rsidTr="0009557E">
        <w:tc>
          <w:tcPr>
            <w:tcW w:w="876" w:type="dxa"/>
            <w:shd w:val="clear" w:color="auto" w:fill="auto"/>
          </w:tcPr>
          <w:p w:rsidR="003247F2" w:rsidRDefault="003247F2" w:rsidP="0009557E">
            <w:r w:rsidRPr="001B2699">
              <w:rPr>
                <w:bCs/>
              </w:rPr>
              <w:t>1.9.</w:t>
            </w:r>
            <w:r>
              <w:rPr>
                <w:bCs/>
              </w:rPr>
              <w:t>1</w:t>
            </w:r>
            <w:r w:rsidRPr="001B2699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3247F2" w:rsidRPr="0032492A" w:rsidRDefault="003247F2" w:rsidP="0009557E">
            <w:r w:rsidRPr="0032492A">
              <w:t>МБОУ "Сергиево-Посадская гимназия"</w:t>
            </w:r>
          </w:p>
        </w:tc>
        <w:tc>
          <w:tcPr>
            <w:tcW w:w="2520" w:type="dxa"/>
            <w:shd w:val="clear" w:color="auto" w:fill="auto"/>
          </w:tcPr>
          <w:p w:rsidR="003247F2" w:rsidRPr="002B3AE4" w:rsidRDefault="00E556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84643</w:t>
            </w:r>
          </w:p>
        </w:tc>
        <w:tc>
          <w:tcPr>
            <w:tcW w:w="4860" w:type="dxa"/>
            <w:shd w:val="clear" w:color="auto" w:fill="auto"/>
          </w:tcPr>
          <w:p w:rsidR="003247F2" w:rsidRDefault="003247F2" w:rsidP="0009557E">
            <w:r>
              <w:t>Среднее (полное) общее образование</w:t>
            </w:r>
          </w:p>
        </w:tc>
      </w:tr>
      <w:tr w:rsidR="003247F2" w:rsidRPr="002B3AE4" w:rsidTr="0009557E">
        <w:tc>
          <w:tcPr>
            <w:tcW w:w="876" w:type="dxa"/>
            <w:shd w:val="clear" w:color="auto" w:fill="auto"/>
          </w:tcPr>
          <w:p w:rsidR="003247F2" w:rsidRDefault="003247F2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2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3247F2" w:rsidRPr="0032492A" w:rsidRDefault="003247F2" w:rsidP="0009557E">
            <w:r w:rsidRPr="0032492A">
              <w:t>МБОУ "Средняя общеобразовательная школа №1"</w:t>
            </w:r>
          </w:p>
        </w:tc>
        <w:tc>
          <w:tcPr>
            <w:tcW w:w="2520" w:type="dxa"/>
            <w:shd w:val="clear" w:color="auto" w:fill="auto"/>
          </w:tcPr>
          <w:p w:rsidR="003247F2" w:rsidRPr="002B3AE4" w:rsidRDefault="00E556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85153</w:t>
            </w:r>
          </w:p>
        </w:tc>
        <w:tc>
          <w:tcPr>
            <w:tcW w:w="4860" w:type="dxa"/>
            <w:shd w:val="clear" w:color="auto" w:fill="auto"/>
          </w:tcPr>
          <w:p w:rsidR="003247F2" w:rsidRDefault="003247F2" w:rsidP="0009557E">
            <w:r w:rsidRPr="00B339BB">
              <w:t>Среднее (полное) общее образование</w:t>
            </w:r>
          </w:p>
        </w:tc>
      </w:tr>
      <w:tr w:rsidR="003247F2" w:rsidRPr="002B3AE4" w:rsidTr="0009557E">
        <w:tc>
          <w:tcPr>
            <w:tcW w:w="876" w:type="dxa"/>
            <w:shd w:val="clear" w:color="auto" w:fill="auto"/>
          </w:tcPr>
          <w:p w:rsidR="003247F2" w:rsidRDefault="003247F2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3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3247F2" w:rsidRPr="0032492A" w:rsidRDefault="003247F2" w:rsidP="0009557E">
            <w:r w:rsidRPr="0032492A">
              <w:t>МБОУ "Физико-математический лицей"</w:t>
            </w:r>
          </w:p>
        </w:tc>
        <w:tc>
          <w:tcPr>
            <w:tcW w:w="2520" w:type="dxa"/>
            <w:shd w:val="clear" w:color="auto" w:fill="auto"/>
          </w:tcPr>
          <w:p w:rsidR="003247F2" w:rsidRPr="002B3AE4" w:rsidRDefault="00E556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85502</w:t>
            </w:r>
          </w:p>
        </w:tc>
        <w:tc>
          <w:tcPr>
            <w:tcW w:w="4860" w:type="dxa"/>
            <w:shd w:val="clear" w:color="auto" w:fill="auto"/>
          </w:tcPr>
          <w:p w:rsidR="003247F2" w:rsidRDefault="003247F2" w:rsidP="0009557E">
            <w:r w:rsidRPr="00B339BB">
              <w:t>Среднее (полное) общее образование</w:t>
            </w:r>
          </w:p>
        </w:tc>
      </w:tr>
      <w:tr w:rsidR="003247F2" w:rsidRPr="002B3AE4" w:rsidTr="0009557E">
        <w:tc>
          <w:tcPr>
            <w:tcW w:w="876" w:type="dxa"/>
            <w:shd w:val="clear" w:color="auto" w:fill="auto"/>
          </w:tcPr>
          <w:p w:rsidR="003247F2" w:rsidRDefault="003247F2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4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3247F2" w:rsidRPr="0032492A" w:rsidRDefault="003247F2" w:rsidP="0009557E">
            <w:r w:rsidRPr="0032492A">
              <w:t>МБОУ "Средняя общеобразовательная школа №4"</w:t>
            </w:r>
          </w:p>
        </w:tc>
        <w:tc>
          <w:tcPr>
            <w:tcW w:w="2520" w:type="dxa"/>
            <w:shd w:val="clear" w:color="auto" w:fill="auto"/>
          </w:tcPr>
          <w:p w:rsidR="003247F2" w:rsidRPr="002B3AE4" w:rsidRDefault="00E556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20037</w:t>
            </w:r>
          </w:p>
        </w:tc>
        <w:tc>
          <w:tcPr>
            <w:tcW w:w="4860" w:type="dxa"/>
            <w:shd w:val="clear" w:color="auto" w:fill="auto"/>
          </w:tcPr>
          <w:p w:rsidR="003247F2" w:rsidRDefault="003247F2" w:rsidP="0009557E">
            <w:r w:rsidRPr="00B339BB">
              <w:t>Среднее (полное) общее образование</w:t>
            </w:r>
          </w:p>
        </w:tc>
      </w:tr>
      <w:tr w:rsidR="003247F2" w:rsidRPr="002B3AE4" w:rsidTr="0009557E">
        <w:tc>
          <w:tcPr>
            <w:tcW w:w="876" w:type="dxa"/>
            <w:shd w:val="clear" w:color="auto" w:fill="auto"/>
          </w:tcPr>
          <w:p w:rsidR="003247F2" w:rsidRDefault="003247F2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5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3247F2" w:rsidRPr="0032492A" w:rsidRDefault="003247F2" w:rsidP="0009557E">
            <w:r w:rsidRPr="0032492A">
              <w:t>МБОУ "Гимназия № 5"</w:t>
            </w:r>
          </w:p>
        </w:tc>
        <w:tc>
          <w:tcPr>
            <w:tcW w:w="2520" w:type="dxa"/>
            <w:shd w:val="clear" w:color="auto" w:fill="auto"/>
          </w:tcPr>
          <w:p w:rsidR="003247F2" w:rsidRPr="002B3AE4" w:rsidRDefault="00E556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85146</w:t>
            </w:r>
          </w:p>
        </w:tc>
        <w:tc>
          <w:tcPr>
            <w:tcW w:w="4860" w:type="dxa"/>
            <w:shd w:val="clear" w:color="auto" w:fill="auto"/>
          </w:tcPr>
          <w:p w:rsidR="003247F2" w:rsidRDefault="003247F2" w:rsidP="0009557E">
            <w:r w:rsidRPr="00B339BB">
              <w:t>Среднее (полное) общее образование</w:t>
            </w:r>
          </w:p>
        </w:tc>
      </w:tr>
      <w:tr w:rsidR="003247F2" w:rsidRPr="002B3AE4" w:rsidTr="0009557E">
        <w:tc>
          <w:tcPr>
            <w:tcW w:w="876" w:type="dxa"/>
            <w:shd w:val="clear" w:color="auto" w:fill="auto"/>
          </w:tcPr>
          <w:p w:rsidR="003247F2" w:rsidRDefault="003247F2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6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3247F2" w:rsidRPr="0032492A" w:rsidRDefault="003247F2" w:rsidP="0009557E">
            <w:r w:rsidRPr="0032492A">
              <w:t>МБОУ "Средняя общеобразовательная школа №6"</w:t>
            </w:r>
          </w:p>
        </w:tc>
        <w:tc>
          <w:tcPr>
            <w:tcW w:w="2520" w:type="dxa"/>
            <w:shd w:val="clear" w:color="auto" w:fill="auto"/>
          </w:tcPr>
          <w:p w:rsidR="003247F2" w:rsidRPr="002B3AE4" w:rsidRDefault="00E556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84644</w:t>
            </w:r>
          </w:p>
        </w:tc>
        <w:tc>
          <w:tcPr>
            <w:tcW w:w="4860" w:type="dxa"/>
            <w:shd w:val="clear" w:color="auto" w:fill="auto"/>
          </w:tcPr>
          <w:p w:rsidR="003247F2" w:rsidRDefault="003247F2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Pr="002F7D7C" w:rsidRDefault="00DD7876" w:rsidP="0009557E">
            <w:pPr>
              <w:rPr>
                <w:bCs/>
              </w:rPr>
            </w:pPr>
            <w:r w:rsidRPr="002F7D7C">
              <w:rPr>
                <w:bCs/>
              </w:rPr>
              <w:t>1.9.</w:t>
            </w:r>
            <w:r>
              <w:rPr>
                <w:bCs/>
              </w:rPr>
              <w:t>7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8F20D3" w:rsidRDefault="00DD7876" w:rsidP="0009557E">
            <w:r>
              <w:t xml:space="preserve">Муниципальное бюджетное специальное (коррекционное) образовательное учреждение для обучающихся, воспитанников с ограниченными возможностями здоровья «Специальная коррекционная общеобразовательная школа № 7 </w:t>
            </w:r>
            <w:r>
              <w:rPr>
                <w:lang w:val="en-US"/>
              </w:rPr>
              <w:t>VIII</w:t>
            </w:r>
            <w:r>
              <w:t xml:space="preserve"> вида»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85310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46708D">
              <w:t xml:space="preserve">Основное общее образование 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lastRenderedPageBreak/>
              <w:t>1.9.</w:t>
            </w:r>
            <w:r>
              <w:rPr>
                <w:bCs/>
              </w:rPr>
              <w:t>8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№8"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E556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84646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9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Default="00DD7876" w:rsidP="0009557E">
            <w:r>
              <w:t>МБОУ "Начальная общеобразовательная школа № 9"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E556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84650</w:t>
            </w:r>
          </w:p>
        </w:tc>
        <w:tc>
          <w:tcPr>
            <w:tcW w:w="486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</w:pPr>
            <w:r>
              <w:t>Начальное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1.9.1</w:t>
            </w:r>
            <w:r>
              <w:rPr>
                <w:bCs/>
              </w:rPr>
              <w:t>0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№10"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85358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1.9.1</w:t>
            </w:r>
            <w:r>
              <w:rPr>
                <w:bCs/>
              </w:rPr>
              <w:t>1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№11"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20036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1.9.1</w:t>
            </w:r>
            <w:r>
              <w:rPr>
                <w:bCs/>
              </w:rPr>
              <w:t>2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МКОУ "Средняя общеобразовательная школа № 12"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80055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1.9.1</w:t>
            </w:r>
            <w:r>
              <w:rPr>
                <w:bCs/>
              </w:rPr>
              <w:t>3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Default="00DD7876" w:rsidP="0009557E">
            <w:r>
              <w:t>МБОУ "Начальная общеобразовательная школа № 13"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85315</w:t>
            </w:r>
          </w:p>
        </w:tc>
        <w:tc>
          <w:tcPr>
            <w:tcW w:w="486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</w:pPr>
            <w:r>
              <w:t>Начальное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1.9.1</w:t>
            </w:r>
            <w:r>
              <w:rPr>
                <w:bCs/>
              </w:rPr>
              <w:t>4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№14"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85496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1.9.1</w:t>
            </w:r>
            <w:r>
              <w:rPr>
                <w:bCs/>
              </w:rPr>
              <w:t>5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№15"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85498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1.9.1</w:t>
            </w:r>
            <w:r>
              <w:rPr>
                <w:bCs/>
              </w:rPr>
              <w:t>6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№16"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84635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1.9.1</w:t>
            </w:r>
            <w:r>
              <w:rPr>
                <w:bCs/>
              </w:rPr>
              <w:t>7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Default="00DD7876" w:rsidP="0009557E">
            <w:r>
              <w:t>МБОУ "Основная общеобразовательная школа № 17"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85508</w:t>
            </w:r>
          </w:p>
        </w:tc>
        <w:tc>
          <w:tcPr>
            <w:tcW w:w="486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</w:pPr>
            <w:r>
              <w:t>Основное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1.9.1</w:t>
            </w:r>
            <w:r>
              <w:rPr>
                <w:bCs/>
              </w:rPr>
              <w:t>8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№18"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84635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1.9.1</w:t>
            </w:r>
            <w:r>
              <w:rPr>
                <w:bCs/>
              </w:rPr>
              <w:t>9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№19"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85311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20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№21"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85501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2</w:t>
            </w:r>
            <w:r w:rsidRPr="002F7D7C">
              <w:rPr>
                <w:bCs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№22"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02515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22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№23"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85308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23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"Лицей №24"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85510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24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№25"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84908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25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№26"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84906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26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№27"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84962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27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№28"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85509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Pr="002F7D7C" w:rsidRDefault="00DD7876" w:rsidP="0009557E">
            <w:pPr>
              <w:rPr>
                <w:bCs/>
              </w:rPr>
            </w:pPr>
            <w:r w:rsidRPr="002F7D7C">
              <w:rPr>
                <w:bCs/>
              </w:rPr>
              <w:t>1.9.</w:t>
            </w:r>
            <w:r>
              <w:rPr>
                <w:bCs/>
              </w:rPr>
              <w:t>28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Default="00DD7876" w:rsidP="0009557E">
            <w:r>
              <w:t>МБОУ "Начальная общеобразовательная школа № 29"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85511</w:t>
            </w:r>
          </w:p>
        </w:tc>
        <w:tc>
          <w:tcPr>
            <w:tcW w:w="486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</w:pPr>
            <w:r>
              <w:t>Начальное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29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</w:t>
            </w:r>
            <w:proofErr w:type="spellStart"/>
            <w:r w:rsidRPr="0032492A">
              <w:t>Краснозаводская</w:t>
            </w:r>
            <w:proofErr w:type="spellEnd"/>
            <w:r w:rsidRPr="0032492A">
              <w:t xml:space="preserve"> средняя общеобразовательная школа №1"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84964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30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</w:t>
            </w:r>
            <w:proofErr w:type="spellStart"/>
            <w:r w:rsidRPr="0032492A">
              <w:t>Краснозаводская</w:t>
            </w:r>
            <w:proofErr w:type="spellEnd"/>
            <w:r w:rsidRPr="0032492A">
              <w:t xml:space="preserve"> средняя общеобразовательная школа №7"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84647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3</w:t>
            </w:r>
            <w:r w:rsidRPr="002F7D7C">
              <w:rPr>
                <w:bCs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 xml:space="preserve">МБОУ "Средняя общеобразовательная школа №5" г. </w:t>
            </w:r>
            <w:proofErr w:type="spellStart"/>
            <w:r w:rsidRPr="0032492A">
              <w:t>Пересвет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80070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Pr="002F7D7C" w:rsidRDefault="00DD7876" w:rsidP="0009557E">
            <w:pPr>
              <w:rPr>
                <w:bCs/>
              </w:rPr>
            </w:pPr>
            <w:r w:rsidRPr="002F7D7C">
              <w:rPr>
                <w:bCs/>
              </w:rPr>
              <w:t>1.9.</w:t>
            </w:r>
            <w:r>
              <w:rPr>
                <w:bCs/>
              </w:rPr>
              <w:t>32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 xml:space="preserve">МБОУ "Средняя общеобразовательная школа №8" г. </w:t>
            </w:r>
            <w:proofErr w:type="spellStart"/>
            <w:r w:rsidRPr="0032492A">
              <w:t>Пересвет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85148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lastRenderedPageBreak/>
              <w:t>1.9.</w:t>
            </w:r>
            <w:r>
              <w:rPr>
                <w:bCs/>
              </w:rPr>
              <w:t>33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>МБОУ "</w:t>
            </w:r>
            <w:proofErr w:type="spellStart"/>
            <w:r w:rsidRPr="0032492A">
              <w:t>Хотьковская</w:t>
            </w:r>
            <w:proofErr w:type="spellEnd"/>
            <w:r w:rsidRPr="0032492A">
              <w:t xml:space="preserve"> средняя общеобразовательная школа №1"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84645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34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>
              <w:t>МБОУ "</w:t>
            </w:r>
            <w:proofErr w:type="spellStart"/>
            <w:r>
              <w:t>Хотьковская</w:t>
            </w:r>
            <w:proofErr w:type="spellEnd"/>
            <w:r>
              <w:t xml:space="preserve"> начальная общеобразовательная школа № 3"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80077</w:t>
            </w:r>
          </w:p>
        </w:tc>
        <w:tc>
          <w:tcPr>
            <w:tcW w:w="4860" w:type="dxa"/>
            <w:shd w:val="clear" w:color="auto" w:fill="auto"/>
          </w:tcPr>
          <w:p w:rsidR="00DD7876" w:rsidRPr="00B339BB" w:rsidRDefault="00043C89" w:rsidP="0009557E">
            <w:r>
              <w:t>Начальное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35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Default="00DD7876" w:rsidP="0009557E">
            <w:r>
              <w:t>МБОУ "</w:t>
            </w:r>
            <w:proofErr w:type="spellStart"/>
            <w:r>
              <w:t>Хотьковская</w:t>
            </w:r>
            <w:proofErr w:type="spellEnd"/>
            <w:r>
              <w:t xml:space="preserve"> основная общеобразовательная школа № 4»"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84907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46708D">
              <w:t>Основное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36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>МБОУ "</w:t>
            </w:r>
            <w:proofErr w:type="spellStart"/>
            <w:r w:rsidRPr="0032492A">
              <w:t>Хотьковская</w:t>
            </w:r>
            <w:proofErr w:type="spellEnd"/>
            <w:r w:rsidRPr="0032492A">
              <w:t xml:space="preserve"> средняя общеобразовательная школа №5"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85312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37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>МБОУ "</w:t>
            </w:r>
            <w:proofErr w:type="spellStart"/>
            <w:r w:rsidRPr="0032492A">
              <w:t>Бужаниновская</w:t>
            </w:r>
            <w:proofErr w:type="spellEnd"/>
            <w:r w:rsidRPr="0032492A">
              <w:t xml:space="preserve"> средняя общеобразовательная школа"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85494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38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 xml:space="preserve">МБОУ "Васильевская средняя общеобразовательная школа" 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84641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39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Default="00DD7876" w:rsidP="0009557E">
            <w:r>
              <w:t>МКОУ "Воздвиженская основная общеобразовательная школа»"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80028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46708D">
              <w:t>Основное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>
              <w:t>1.9.40.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>МБОУ "Средняя общеобразовательная школа "</w:t>
            </w:r>
            <w:proofErr w:type="spellStart"/>
            <w:r w:rsidRPr="0032492A">
              <w:t>Загорские</w:t>
            </w:r>
            <w:proofErr w:type="spellEnd"/>
            <w:r w:rsidRPr="0032492A">
              <w:t xml:space="preserve"> дали" 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85307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>
            <w:r>
              <w:t>1.9.41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Default="00DD7876" w:rsidP="0009557E">
            <w:r>
              <w:t>МКОУ "Константиновская основная общеобразовательная школа»"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80030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46708D">
              <w:t>Основное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>
            <w:r>
              <w:t>1.9.42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Default="00DD7876" w:rsidP="0009557E">
            <w:r>
              <w:t>МКОУ "</w:t>
            </w:r>
            <w:proofErr w:type="spellStart"/>
            <w:r>
              <w:t>Кузьминская</w:t>
            </w:r>
            <w:proofErr w:type="spellEnd"/>
            <w:r>
              <w:t xml:space="preserve"> основная общеобразовательная школа»"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80033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46708D">
              <w:t>Основное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>
            <w:r>
              <w:t>1.9.43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>МКОУ "</w:t>
            </w:r>
            <w:proofErr w:type="spellStart"/>
            <w:r w:rsidRPr="0032492A">
              <w:t>Марьинская</w:t>
            </w:r>
            <w:proofErr w:type="spellEnd"/>
            <w:r w:rsidRPr="0032492A">
              <w:t xml:space="preserve"> средняя общеобразовательная школа" 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80035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>
            <w:r>
              <w:t>1.9.44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>МКОУ "</w:t>
            </w:r>
            <w:proofErr w:type="spellStart"/>
            <w:r w:rsidRPr="0032492A">
              <w:t>Мишутинская</w:t>
            </w:r>
            <w:proofErr w:type="spellEnd"/>
            <w:r w:rsidRPr="0032492A">
              <w:t xml:space="preserve"> сре</w:t>
            </w:r>
            <w:r>
              <w:t>дняя общеобразовательная школа"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80036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>
            <w:r>
              <w:t>1.9.45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>МКОУ "</w:t>
            </w:r>
            <w:proofErr w:type="spellStart"/>
            <w:r w:rsidRPr="0032492A">
              <w:t>Мухановская</w:t>
            </w:r>
            <w:proofErr w:type="spellEnd"/>
            <w:r w:rsidRPr="0032492A">
              <w:t xml:space="preserve"> средняя общеобразовательная школа"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80037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>
            <w:r>
              <w:t>1.9.46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>МКОУ "</w:t>
            </w:r>
            <w:proofErr w:type="spellStart"/>
            <w:r w:rsidRPr="0032492A">
              <w:t>Самотовинская</w:t>
            </w:r>
            <w:proofErr w:type="spellEnd"/>
            <w:r w:rsidRPr="0032492A">
              <w:t xml:space="preserve"> средняя общеобразовательная школа"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80046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>
            <w:r>
              <w:t>1.9.47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Default="00DD7876" w:rsidP="0009557E">
            <w:r>
              <w:t>МКОУ "</w:t>
            </w:r>
            <w:proofErr w:type="spellStart"/>
            <w:r>
              <w:t>Сватковская</w:t>
            </w:r>
            <w:proofErr w:type="spellEnd"/>
            <w:r>
              <w:t xml:space="preserve"> основная общеобразовательная школа»"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80047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>
            <w:r w:rsidRPr="0081464A">
              <w:t>Основное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>
            <w:r>
              <w:t>1.9.48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Default="00DD7876" w:rsidP="0009557E">
            <w:r>
              <w:t>МКОУ "</w:t>
            </w:r>
            <w:proofErr w:type="spellStart"/>
            <w:r>
              <w:t>Селковская</w:t>
            </w:r>
            <w:proofErr w:type="spellEnd"/>
            <w:r>
              <w:t xml:space="preserve"> основная общеобразовательная школа»"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80048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>
            <w:r w:rsidRPr="0081464A">
              <w:t>Основное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>
            <w:r>
              <w:t>1.9.49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>МБОУ "</w:t>
            </w:r>
            <w:proofErr w:type="spellStart"/>
            <w:r w:rsidRPr="0032492A">
              <w:t>Торгашинская</w:t>
            </w:r>
            <w:proofErr w:type="spellEnd"/>
            <w:r w:rsidRPr="0032492A">
              <w:t xml:space="preserve"> средняя общеобразовательная школа"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84631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>
            <w:r>
              <w:lastRenderedPageBreak/>
              <w:t>1.9.5</w:t>
            </w:r>
            <w:r w:rsidRPr="00C241A7">
              <w:t>0.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>МКОУ "</w:t>
            </w:r>
            <w:proofErr w:type="spellStart"/>
            <w:r w:rsidRPr="0032492A">
              <w:t>Шабурновская</w:t>
            </w:r>
            <w:proofErr w:type="spellEnd"/>
            <w:r w:rsidRPr="0032492A">
              <w:t xml:space="preserve"> средняя общеобразовательная школа"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80081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DD7876">
            <w:r w:rsidRPr="00C241A7">
              <w:t>1.9.</w:t>
            </w:r>
            <w:r>
              <w:t>51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>МБОУ "</w:t>
            </w:r>
            <w:proofErr w:type="spellStart"/>
            <w:r w:rsidRPr="0032492A">
              <w:t>Шеметовская</w:t>
            </w:r>
            <w:proofErr w:type="spellEnd"/>
            <w:r w:rsidRPr="0032492A">
              <w:t xml:space="preserve"> средняя общеобразовательная школа"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85500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DD7876">
            <w:r w:rsidRPr="00C241A7">
              <w:t>1.9.</w:t>
            </w:r>
            <w:r>
              <w:t>52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>
              <w:t>МБОУ для детей дошкольного и младшего школьного возраста «</w:t>
            </w:r>
            <w:proofErr w:type="gramStart"/>
            <w:r>
              <w:t>Начальная</w:t>
            </w:r>
            <w:proofErr w:type="gramEnd"/>
            <w:r>
              <w:t xml:space="preserve"> школа-детский сад № 1 компенсирующего вида»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84961</w:t>
            </w:r>
          </w:p>
        </w:tc>
        <w:tc>
          <w:tcPr>
            <w:tcW w:w="4860" w:type="dxa"/>
            <w:shd w:val="clear" w:color="auto" w:fill="auto"/>
          </w:tcPr>
          <w:p w:rsidR="00DD7876" w:rsidRPr="00B339BB" w:rsidRDefault="00DD7876" w:rsidP="0009557E">
            <w:r>
              <w:t>Дошкольное и начальное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DD7876">
            <w:r w:rsidRPr="00C241A7">
              <w:t>1.9.</w:t>
            </w:r>
            <w:r>
              <w:t>53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</w:pPr>
            <w:r>
              <w:t>МБОУ для детей дошкольного и младшего школьного возраста «</w:t>
            </w:r>
            <w:proofErr w:type="gramStart"/>
            <w:r>
              <w:t>Начальная</w:t>
            </w:r>
            <w:proofErr w:type="gramEnd"/>
            <w:r>
              <w:t xml:space="preserve"> школа-детский сад № 2»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85034</w:t>
            </w:r>
          </w:p>
        </w:tc>
        <w:tc>
          <w:tcPr>
            <w:tcW w:w="486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Дошкольное и начальное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DD7876">
            <w:r w:rsidRPr="00C241A7">
              <w:t>1.9.</w:t>
            </w:r>
            <w:r>
              <w:t>54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</w:pPr>
            <w:r>
              <w:t>МБОУ для детей дошкольного и младшего школьного возраста «</w:t>
            </w:r>
            <w:proofErr w:type="gramStart"/>
            <w:r>
              <w:t>Начальная</w:t>
            </w:r>
            <w:proofErr w:type="gramEnd"/>
            <w:r>
              <w:t xml:space="preserve"> школа-детский сад № 6 компенсирующего вида»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80045</w:t>
            </w:r>
          </w:p>
        </w:tc>
        <w:tc>
          <w:tcPr>
            <w:tcW w:w="486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Дошкольное и начальное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DD7876">
            <w:r w:rsidRPr="00C241A7">
              <w:t>1.9.</w:t>
            </w:r>
            <w:r>
              <w:t>55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Default="00DD7876" w:rsidP="0009557E">
            <w:pPr>
              <w:widowControl w:val="0"/>
              <w:autoSpaceDE w:val="0"/>
              <w:autoSpaceDN w:val="0"/>
              <w:adjustRightInd w:val="0"/>
            </w:pPr>
            <w:r>
              <w:t>МБОУ для детей дошкольного и младшего школьного возраста «</w:t>
            </w:r>
            <w:proofErr w:type="gramStart"/>
            <w:r>
              <w:t>Начальная</w:t>
            </w:r>
            <w:proofErr w:type="gramEnd"/>
            <w:r>
              <w:t xml:space="preserve"> школа-детский сад № 7 компенсирующего вида» г. </w:t>
            </w:r>
            <w:proofErr w:type="spellStart"/>
            <w:r>
              <w:t>Пересвет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76" w:rsidRPr="002B3AE4" w:rsidRDefault="00BC1FB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85495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Дошкольное и начальное общее образование</w:t>
            </w:r>
          </w:p>
        </w:tc>
      </w:tr>
    </w:tbl>
    <w:p w:rsidR="003247F2" w:rsidRPr="00C8404C" w:rsidRDefault="003247F2" w:rsidP="003247F2">
      <w:pPr>
        <w:rPr>
          <w:b/>
        </w:rPr>
      </w:pPr>
    </w:p>
    <w:p w:rsidR="003247F2" w:rsidRDefault="00DD7876" w:rsidP="003247F2">
      <w:pPr>
        <w:rPr>
          <w:b/>
        </w:rPr>
      </w:pPr>
      <w:r>
        <w:rPr>
          <w:b/>
        </w:rPr>
        <w:t>12.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6480"/>
        <w:gridCol w:w="2520"/>
        <w:gridCol w:w="4860"/>
      </w:tblGrid>
      <w:tr w:rsidR="00DD7876" w:rsidRPr="002B3AE4" w:rsidTr="0009557E">
        <w:tc>
          <w:tcPr>
            <w:tcW w:w="876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 xml:space="preserve">№ </w:t>
            </w:r>
            <w:proofErr w:type="gramStart"/>
            <w:r w:rsidRPr="002B3AE4">
              <w:rPr>
                <w:bCs/>
              </w:rPr>
              <w:t>п</w:t>
            </w:r>
            <w:proofErr w:type="gramEnd"/>
            <w:r w:rsidRPr="002B3AE4">
              <w:rPr>
                <w:bCs/>
              </w:rPr>
              <w:t>/п</w:t>
            </w:r>
          </w:p>
        </w:tc>
        <w:tc>
          <w:tcPr>
            <w:tcW w:w="648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Муниципальные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Информация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3AE4">
              <w:rPr>
                <w:b/>
                <w:bCs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t>Наименование муниципальной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DD7876" w:rsidRPr="000F1EC3" w:rsidRDefault="00615887" w:rsidP="00615887">
            <w:pPr>
              <w:pStyle w:val="a8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Организация отдыха детей в каникулярное время</w:t>
            </w:r>
            <w:r w:rsidR="00DD7876">
              <w:rPr>
                <w:bCs/>
              </w:rPr>
              <w:t xml:space="preserve"> 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1.1.</w:t>
            </w:r>
          </w:p>
        </w:tc>
        <w:tc>
          <w:tcPr>
            <w:tcW w:w="648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DD7876" w:rsidRDefault="00DD7876" w:rsidP="0009557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1. 92.72</w:t>
            </w:r>
          </w:p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D7876" w:rsidRPr="002B3AE4" w:rsidTr="0009557E">
        <w:trPr>
          <w:trHeight w:val="359"/>
        </w:trPr>
        <w:tc>
          <w:tcPr>
            <w:tcW w:w="876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1.2.</w:t>
            </w:r>
          </w:p>
        </w:tc>
        <w:tc>
          <w:tcPr>
            <w:tcW w:w="648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Содержание муниципальной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DD7876" w:rsidRPr="00F34CA7" w:rsidRDefault="00DD7876" w:rsidP="001578F6">
            <w:pPr>
              <w:pStyle w:val="a8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 каникулярное время с дневным пребыванием</w:t>
            </w:r>
            <w:r w:rsidR="00615887">
              <w:rPr>
                <w:bCs/>
              </w:rPr>
              <w:t xml:space="preserve"> 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Pr="002B3AE4" w:rsidRDefault="00DD7876" w:rsidP="001578F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1.3.</w:t>
            </w:r>
          </w:p>
        </w:tc>
        <w:tc>
          <w:tcPr>
            <w:tcW w:w="648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DD7876" w:rsidRPr="007D2A31" w:rsidRDefault="001578F6" w:rsidP="001578F6">
            <w:pPr>
              <w:pStyle w:val="a8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На базе общеобразовательных учреждений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1.4.</w:t>
            </w:r>
          </w:p>
        </w:tc>
        <w:tc>
          <w:tcPr>
            <w:tcW w:w="648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Категории потребителей муниципальной услуги или работы</w:t>
            </w:r>
          </w:p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380" w:type="dxa"/>
            <w:gridSpan w:val="2"/>
            <w:shd w:val="clear" w:color="auto" w:fill="auto"/>
          </w:tcPr>
          <w:p w:rsidR="00DD7876" w:rsidRPr="007D2A31" w:rsidRDefault="00DD7876" w:rsidP="0009557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Физические лица без ограниченных возможностей здоровья</w:t>
            </w:r>
          </w:p>
          <w:p w:rsidR="00DD7876" w:rsidRPr="007D2A31" w:rsidRDefault="00DD7876" w:rsidP="0009557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</w:p>
        </w:tc>
      </w:tr>
      <w:tr w:rsidR="00DD7876" w:rsidRPr="002B3AE4" w:rsidTr="0009557E">
        <w:tc>
          <w:tcPr>
            <w:tcW w:w="876" w:type="dxa"/>
            <w:vMerge w:val="restart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качество муниципальной услуги (выполняемой работы)</w:t>
            </w:r>
          </w:p>
        </w:tc>
      </w:tr>
      <w:tr w:rsidR="00DD7876" w:rsidRPr="002B3AE4" w:rsidTr="0009557E">
        <w:tc>
          <w:tcPr>
            <w:tcW w:w="876" w:type="dxa"/>
            <w:vMerge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Единицы измерения показателей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7C73DE">
              <w:rPr>
                <w:bCs/>
              </w:rPr>
              <w:t>1.5.1</w:t>
            </w:r>
            <w:r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2B3AE4" w:rsidRDefault="003B3FF6" w:rsidP="0009557E">
            <w:pPr>
              <w:jc w:val="both"/>
            </w:pPr>
            <w:r>
              <w:t xml:space="preserve">Организация летнего оздоровительного отдыха детей на </w:t>
            </w:r>
            <w:r>
              <w:lastRenderedPageBreak/>
              <w:t>базе учреждения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DD7876" w:rsidRPr="002B3AE4" w:rsidRDefault="00901F93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да</w:t>
            </w:r>
            <w:r w:rsidR="003B3FF6">
              <w:rPr>
                <w:bCs/>
              </w:rPr>
              <w:t>/нет</w:t>
            </w:r>
          </w:p>
        </w:tc>
      </w:tr>
      <w:tr w:rsidR="00DD7876" w:rsidRPr="002B3AE4" w:rsidTr="0009557E">
        <w:tc>
          <w:tcPr>
            <w:tcW w:w="876" w:type="dxa"/>
            <w:vMerge w:val="restart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1.6.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объем муниципальной услуги (выполняемой работы)</w:t>
            </w:r>
          </w:p>
        </w:tc>
      </w:tr>
      <w:tr w:rsidR="00DD7876" w:rsidRPr="002B3AE4" w:rsidTr="0009557E">
        <w:tc>
          <w:tcPr>
            <w:tcW w:w="876" w:type="dxa"/>
            <w:vMerge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DD7876" w:rsidRPr="002B3AE4" w:rsidRDefault="00DD7876" w:rsidP="0009557E">
            <w:pPr>
              <w:jc w:val="center"/>
            </w:pPr>
            <w:r w:rsidRPr="002B3AE4">
              <w:t>Единицы измерения показателей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1.6.1</w:t>
            </w:r>
          </w:p>
        </w:tc>
        <w:tc>
          <w:tcPr>
            <w:tcW w:w="648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потребителей, которым возможно оказать муниципальную услугу (работу)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DD7876" w:rsidRPr="002B3AE4" w:rsidRDefault="00DD7876" w:rsidP="0009557E">
            <w:pPr>
              <w:jc w:val="center"/>
            </w:pPr>
            <w:r>
              <w:t>человек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1.7.</w:t>
            </w:r>
          </w:p>
        </w:tc>
        <w:tc>
          <w:tcPr>
            <w:tcW w:w="648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Указание на бесплатность или платность муниципальной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DD7876" w:rsidRPr="002B3AE4" w:rsidRDefault="00901F93" w:rsidP="0009557E">
            <w:pPr>
              <w:jc w:val="center"/>
            </w:pPr>
            <w:r>
              <w:t>б</w:t>
            </w:r>
            <w:r w:rsidR="00DD7876">
              <w:t>есплатная/платная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1.8.</w:t>
            </w:r>
          </w:p>
        </w:tc>
        <w:tc>
          <w:tcPr>
            <w:tcW w:w="648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t>Федеральный закон от 29.12.2012 г. № 273-ФЗ «Об образовании в Российской Федерации», Закон Московской области от 27.07.2013 № 94/2013-ОЗ «Об образовании», Постановление Правительства РФ  от 26.02.2014 № 151«О формировании и ведении базовых (отраслевых перечней государственных и муниципальных услуг и работ», Приказ Министерства образования Московской области от 05.05.2014 № 2183 «Об утверждении примерного перечня муниципальных услуг, оказываемых муниципальными организациями, осуществляющими образовательную деятельность в</w:t>
            </w:r>
            <w:proofErr w:type="gramEnd"/>
            <w:r>
              <w:t xml:space="preserve"> </w:t>
            </w:r>
            <w:proofErr w:type="gramStart"/>
            <w:r>
              <w:t>Московской области», Приказ Минфина России от 16.06.2014 № 49н «Об 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работ», Постановление Главы Сергиево-Посадского муниципального района Московской области от 25.12.2014 № 2452-ПГ «Об утверждении Порядка формирования, ведения и утверждения ведомственных</w:t>
            </w:r>
            <w:proofErr w:type="gramEnd"/>
            <w:r>
              <w:t xml:space="preserve"> перечней муниципальных услуг»</w:t>
            </w:r>
          </w:p>
        </w:tc>
      </w:tr>
      <w:tr w:rsidR="00DD7876" w:rsidRPr="002B3AE4" w:rsidTr="0009557E">
        <w:tc>
          <w:tcPr>
            <w:tcW w:w="876" w:type="dxa"/>
            <w:vMerge w:val="restart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1.9.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Муниципальные учреждения, оказывающие услугу (выполняющие работу)</w:t>
            </w:r>
          </w:p>
        </w:tc>
      </w:tr>
      <w:tr w:rsidR="00DD7876" w:rsidRPr="002B3AE4" w:rsidTr="0009557E">
        <w:tc>
          <w:tcPr>
            <w:tcW w:w="876" w:type="dxa"/>
            <w:vMerge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Наименование муниципального учреждения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 xml:space="preserve">Код муниципального учреждения в соответствии с </w:t>
            </w:r>
            <w:r w:rsidRPr="002B3AE4">
              <w:lastRenderedPageBreak/>
              <w:t>реестром участников бюджетного процесса</w:t>
            </w:r>
          </w:p>
        </w:tc>
        <w:tc>
          <w:tcPr>
            <w:tcW w:w="486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lastRenderedPageBreak/>
              <w:t>Вид деятельности муниципального учреждения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1B2699">
              <w:rPr>
                <w:bCs/>
              </w:rPr>
              <w:lastRenderedPageBreak/>
              <w:t>1.9.</w:t>
            </w:r>
            <w:r>
              <w:rPr>
                <w:bCs/>
              </w:rPr>
              <w:t>1</w:t>
            </w:r>
            <w:r w:rsidRPr="001B2699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"Сергиево-Посадская гимназия"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84643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2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№1"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85153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3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"Физико-математический лицей"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85502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4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№4"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20037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5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"Гимназия № 5"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85146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6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№6"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84644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Pr="002F7D7C" w:rsidRDefault="00DD7876" w:rsidP="0009557E">
            <w:pPr>
              <w:rPr>
                <w:bCs/>
              </w:rPr>
            </w:pPr>
            <w:r w:rsidRPr="002F7D7C">
              <w:rPr>
                <w:bCs/>
              </w:rPr>
              <w:t>1.9.</w:t>
            </w:r>
            <w:r>
              <w:rPr>
                <w:bCs/>
              </w:rPr>
              <w:t>7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8F20D3" w:rsidRDefault="00DD7876" w:rsidP="0009557E">
            <w:r>
              <w:t xml:space="preserve">Муниципальное бюджетное специальное (коррекционное) образовательное учреждение для обучающихся, воспитанников с ограниченными возможностями здоровья «Специальная коррекционная общеобразовательная школа № 7 </w:t>
            </w:r>
            <w:r>
              <w:rPr>
                <w:lang w:val="en-US"/>
              </w:rPr>
              <w:t>VIII</w:t>
            </w:r>
            <w:r>
              <w:t xml:space="preserve"> вида»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85310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46708D">
              <w:t xml:space="preserve">Основное общее образование 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8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№8"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84646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9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Default="00DD7876" w:rsidP="0009557E">
            <w:r>
              <w:t>МБОУ "Начальная общеобразовательная школа № 9"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84650</w:t>
            </w:r>
          </w:p>
        </w:tc>
        <w:tc>
          <w:tcPr>
            <w:tcW w:w="486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</w:pPr>
            <w:r>
              <w:t>Начальное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1.9.1</w:t>
            </w:r>
            <w:r>
              <w:rPr>
                <w:bCs/>
              </w:rPr>
              <w:t>0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№10"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85358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1.9.1</w:t>
            </w:r>
            <w:r>
              <w:rPr>
                <w:bCs/>
              </w:rPr>
              <w:t>1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№11"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20036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1.9.1</w:t>
            </w:r>
            <w:r>
              <w:rPr>
                <w:bCs/>
              </w:rPr>
              <w:t>2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МКОУ "Средняя общеобразовательная школа № 12"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80055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1.9.1</w:t>
            </w:r>
            <w:r>
              <w:rPr>
                <w:bCs/>
              </w:rPr>
              <w:t>3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Default="00DD7876" w:rsidP="0009557E">
            <w:r>
              <w:t>МБОУ "Начальная общеобразовательная школа № 13"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85447</w:t>
            </w:r>
          </w:p>
        </w:tc>
        <w:tc>
          <w:tcPr>
            <w:tcW w:w="486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</w:pPr>
            <w:r>
              <w:t>Начальное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1.9.1</w:t>
            </w:r>
            <w:r>
              <w:rPr>
                <w:bCs/>
              </w:rPr>
              <w:t>4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№14"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85315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1.9.1</w:t>
            </w:r>
            <w:r>
              <w:rPr>
                <w:bCs/>
              </w:rPr>
              <w:t>5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№15"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85496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1.9.1</w:t>
            </w:r>
            <w:r>
              <w:rPr>
                <w:bCs/>
              </w:rPr>
              <w:t>6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№16"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85498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1.9.1</w:t>
            </w:r>
            <w:r>
              <w:rPr>
                <w:bCs/>
              </w:rPr>
              <w:t>7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Default="00DD7876" w:rsidP="0009557E">
            <w:r>
              <w:t>МБОУ "Основная общеобразовательная школа № 17"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85508</w:t>
            </w:r>
          </w:p>
        </w:tc>
        <w:tc>
          <w:tcPr>
            <w:tcW w:w="486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</w:pPr>
            <w:r>
              <w:t>Основное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1.9.1</w:t>
            </w:r>
            <w:r>
              <w:rPr>
                <w:bCs/>
              </w:rPr>
              <w:t>8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№18"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84635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1.9.1</w:t>
            </w:r>
            <w:r>
              <w:rPr>
                <w:bCs/>
              </w:rPr>
              <w:t>9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№19"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85311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20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№21"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85501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2</w:t>
            </w:r>
            <w:r w:rsidRPr="002F7D7C">
              <w:rPr>
                <w:bCs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№22"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02515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22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№23"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85308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23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"Лицей №24"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85510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lastRenderedPageBreak/>
              <w:t>1.9.</w:t>
            </w:r>
            <w:r>
              <w:rPr>
                <w:bCs/>
              </w:rPr>
              <w:t>24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№25"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84908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25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№26"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84906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26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№27"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84962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27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"Средняя общеобразовательная школа №28"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85509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Pr="002F7D7C" w:rsidRDefault="00DD7876" w:rsidP="0009557E">
            <w:pPr>
              <w:rPr>
                <w:bCs/>
              </w:rPr>
            </w:pPr>
            <w:r w:rsidRPr="002F7D7C">
              <w:rPr>
                <w:bCs/>
              </w:rPr>
              <w:t>1.9.</w:t>
            </w:r>
            <w:r>
              <w:rPr>
                <w:bCs/>
              </w:rPr>
              <w:t>28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Default="00DD7876" w:rsidP="0009557E">
            <w:r>
              <w:t>МБОУ "Начальная общеобразовательная школа № 29"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85511</w:t>
            </w:r>
          </w:p>
        </w:tc>
        <w:tc>
          <w:tcPr>
            <w:tcW w:w="486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</w:pPr>
            <w:r>
              <w:t>Начальное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29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</w:t>
            </w:r>
            <w:proofErr w:type="spellStart"/>
            <w:r w:rsidRPr="0032492A">
              <w:t>Краснозаводская</w:t>
            </w:r>
            <w:proofErr w:type="spellEnd"/>
            <w:r w:rsidRPr="0032492A">
              <w:t xml:space="preserve"> средняя общеобразовательная школа №1"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84964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30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 w:rsidRPr="0032492A">
              <w:t>МБОУ "</w:t>
            </w:r>
            <w:proofErr w:type="spellStart"/>
            <w:r w:rsidRPr="0032492A">
              <w:t>Краснозаводская</w:t>
            </w:r>
            <w:proofErr w:type="spellEnd"/>
            <w:r w:rsidRPr="0032492A">
              <w:t xml:space="preserve"> средняя общеобразовательная школа №7"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84647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3</w:t>
            </w:r>
            <w:r w:rsidRPr="002F7D7C">
              <w:rPr>
                <w:bCs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 xml:space="preserve">МБОУ "Средняя общеобразовательная школа №5" г. </w:t>
            </w:r>
            <w:proofErr w:type="spellStart"/>
            <w:r w:rsidRPr="0032492A">
              <w:t>Пересвет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80070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Pr="002F7D7C" w:rsidRDefault="00DD7876" w:rsidP="0009557E">
            <w:pPr>
              <w:rPr>
                <w:bCs/>
              </w:rPr>
            </w:pPr>
            <w:r w:rsidRPr="002F7D7C">
              <w:rPr>
                <w:bCs/>
              </w:rPr>
              <w:t>1.9.</w:t>
            </w:r>
            <w:r>
              <w:rPr>
                <w:bCs/>
              </w:rPr>
              <w:t>32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 xml:space="preserve">МБОУ "Средняя общеобразовательная школа №8" г. </w:t>
            </w:r>
            <w:proofErr w:type="spellStart"/>
            <w:r w:rsidRPr="0032492A">
              <w:t>Пересвет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85148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33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>МБОУ "</w:t>
            </w:r>
            <w:proofErr w:type="spellStart"/>
            <w:r w:rsidRPr="0032492A">
              <w:t>Хотьковская</w:t>
            </w:r>
            <w:proofErr w:type="spellEnd"/>
            <w:r w:rsidRPr="0032492A">
              <w:t xml:space="preserve"> средняя общеобразовательная школа №1"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84645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34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>
              <w:t>МБОУ "</w:t>
            </w:r>
            <w:proofErr w:type="spellStart"/>
            <w:r>
              <w:t>Хотьковская</w:t>
            </w:r>
            <w:proofErr w:type="spellEnd"/>
            <w:r>
              <w:t xml:space="preserve"> начальная общеобразовательная школа № 3"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80077</w:t>
            </w:r>
          </w:p>
        </w:tc>
        <w:tc>
          <w:tcPr>
            <w:tcW w:w="4860" w:type="dxa"/>
            <w:shd w:val="clear" w:color="auto" w:fill="auto"/>
          </w:tcPr>
          <w:p w:rsidR="00DD7876" w:rsidRPr="00B339BB" w:rsidRDefault="00DD7876" w:rsidP="0009557E">
            <w:r>
              <w:t>Начальное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35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Default="00DD7876" w:rsidP="0009557E">
            <w:r>
              <w:t>МБОУ "</w:t>
            </w:r>
            <w:proofErr w:type="spellStart"/>
            <w:r>
              <w:t>Хотьковская</w:t>
            </w:r>
            <w:proofErr w:type="spellEnd"/>
            <w:r>
              <w:t xml:space="preserve"> основная общеобразовательная школа № 4»"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84907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46708D">
              <w:t>Основное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36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>МБОУ "</w:t>
            </w:r>
            <w:proofErr w:type="spellStart"/>
            <w:r w:rsidRPr="0032492A">
              <w:t>Хотьковская</w:t>
            </w:r>
            <w:proofErr w:type="spellEnd"/>
            <w:r w:rsidRPr="0032492A">
              <w:t xml:space="preserve"> средняя общеобразовательная школа №5"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85312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37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>МБОУ "</w:t>
            </w:r>
            <w:proofErr w:type="spellStart"/>
            <w:r w:rsidRPr="0032492A">
              <w:t>Бужаниновская</w:t>
            </w:r>
            <w:proofErr w:type="spellEnd"/>
            <w:r w:rsidRPr="0032492A">
              <w:t xml:space="preserve"> средняя общеобразовательная школа"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85494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38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 xml:space="preserve">МБОУ "Васильевская средняя общеобразовательная школа" 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2827AE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84641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2F7D7C">
              <w:rPr>
                <w:bCs/>
              </w:rPr>
              <w:t>1.9.</w:t>
            </w:r>
            <w:r>
              <w:rPr>
                <w:bCs/>
              </w:rPr>
              <w:t>39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Default="00DD7876" w:rsidP="0009557E">
            <w:r>
              <w:t>МКОУ "Воздвиженская основная общеобразовательная школа»"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D82AF1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80028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46708D">
              <w:t>Основное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>
              <w:t>1.9.40.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>МБОУ "Средняя общеобразовательная школа "</w:t>
            </w:r>
            <w:proofErr w:type="spellStart"/>
            <w:r w:rsidRPr="0032492A">
              <w:t>Загорские</w:t>
            </w:r>
            <w:proofErr w:type="spellEnd"/>
            <w:r w:rsidRPr="0032492A">
              <w:t xml:space="preserve"> дали" 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D82AF1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85307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>
              <w:t>1.9.41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Default="00DD7876" w:rsidP="0009557E">
            <w:r>
              <w:t>МКОУ "Константиновская основная общеобразовательная школа»"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886C3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80030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46708D">
              <w:t>Основное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>
              <w:lastRenderedPageBreak/>
              <w:t>1.9.42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Default="00DD7876" w:rsidP="0009557E">
            <w:r>
              <w:t>МКОУ "</w:t>
            </w:r>
            <w:proofErr w:type="spellStart"/>
            <w:r>
              <w:t>Кузьминская</w:t>
            </w:r>
            <w:proofErr w:type="spellEnd"/>
            <w:r>
              <w:t xml:space="preserve"> основная общеобразовательная школа»"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886C3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80033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46708D">
              <w:t>Основное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>
              <w:t>1.9.43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>МКОУ "</w:t>
            </w:r>
            <w:proofErr w:type="spellStart"/>
            <w:r w:rsidRPr="0032492A">
              <w:t>Марьинская</w:t>
            </w:r>
            <w:proofErr w:type="spellEnd"/>
            <w:r w:rsidRPr="0032492A">
              <w:t xml:space="preserve"> средняя общеобразовательная школа" 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886C3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80035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>
              <w:t>1.9.44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>МКОУ "</w:t>
            </w:r>
            <w:proofErr w:type="spellStart"/>
            <w:r w:rsidRPr="0032492A">
              <w:t>Мишутинская</w:t>
            </w:r>
            <w:proofErr w:type="spellEnd"/>
            <w:r w:rsidRPr="0032492A">
              <w:t xml:space="preserve"> сре</w:t>
            </w:r>
            <w:r>
              <w:t>дняя общеобразовательная школа"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886C3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80036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>
              <w:t>1.9.45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>МКОУ "</w:t>
            </w:r>
            <w:proofErr w:type="spellStart"/>
            <w:r w:rsidRPr="0032492A">
              <w:t>Мухановская</w:t>
            </w:r>
            <w:proofErr w:type="spellEnd"/>
            <w:r w:rsidRPr="0032492A">
              <w:t xml:space="preserve"> средняя общеобразовательная школа"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886C3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80037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>
              <w:t>1.9.46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>МКОУ "</w:t>
            </w:r>
            <w:proofErr w:type="spellStart"/>
            <w:r w:rsidRPr="0032492A">
              <w:t>Самотовинская</w:t>
            </w:r>
            <w:proofErr w:type="spellEnd"/>
            <w:r w:rsidRPr="0032492A">
              <w:t xml:space="preserve"> средняя общеобразовательная школа"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886C3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80046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>
              <w:t>1.9.47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Default="00DD7876" w:rsidP="0009557E">
            <w:r>
              <w:t>МКОУ "</w:t>
            </w:r>
            <w:proofErr w:type="spellStart"/>
            <w:r>
              <w:t>Сватковская</w:t>
            </w:r>
            <w:proofErr w:type="spellEnd"/>
            <w:r>
              <w:t xml:space="preserve"> основная общеобразовательная школа»"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886C3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80047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81464A">
              <w:t>Основное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>
              <w:t>1.9.48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Default="00DD7876" w:rsidP="0009557E">
            <w:r>
              <w:t>МКОУ "</w:t>
            </w:r>
            <w:proofErr w:type="spellStart"/>
            <w:r>
              <w:t>Селковская</w:t>
            </w:r>
            <w:proofErr w:type="spellEnd"/>
            <w:r>
              <w:t xml:space="preserve"> основная общеобразовательная школа»"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886C3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80048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81464A">
              <w:t>Основное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>
              <w:t>1.9.49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>МБОУ "</w:t>
            </w:r>
            <w:proofErr w:type="spellStart"/>
            <w:r w:rsidRPr="0032492A">
              <w:t>Торгашинская</w:t>
            </w:r>
            <w:proofErr w:type="spellEnd"/>
            <w:r w:rsidRPr="0032492A">
              <w:t xml:space="preserve"> средняя общеобразовательная школа"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886C3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84631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>
              <w:t>1.9.5</w:t>
            </w:r>
            <w:r w:rsidRPr="00C241A7">
              <w:t>0.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>МКОУ "</w:t>
            </w:r>
            <w:proofErr w:type="spellStart"/>
            <w:r w:rsidRPr="0032492A">
              <w:t>Шабурновская</w:t>
            </w:r>
            <w:proofErr w:type="spellEnd"/>
            <w:r w:rsidRPr="0032492A">
              <w:t xml:space="preserve"> средняя общеобразовательная школа"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886C3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80081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C241A7">
              <w:t>1.9.</w:t>
            </w:r>
            <w:r>
              <w:t>51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981E29" w:rsidRDefault="00DD7876" w:rsidP="0009557E">
            <w:r w:rsidRPr="0032492A">
              <w:t>МБОУ "</w:t>
            </w:r>
            <w:proofErr w:type="spellStart"/>
            <w:r w:rsidRPr="0032492A">
              <w:t>Шеметовская</w:t>
            </w:r>
            <w:proofErr w:type="spellEnd"/>
            <w:r w:rsidRPr="0032492A">
              <w:t xml:space="preserve"> средняя общеобразовательная школа"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886C3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85500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r w:rsidRPr="00B339BB">
              <w:t>Среднее (полное)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C241A7">
              <w:t>1.9.</w:t>
            </w:r>
            <w:r>
              <w:t>52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32492A" w:rsidRDefault="00DD7876" w:rsidP="0009557E">
            <w:r>
              <w:t>МБОУ для детей дошкольного и младшего школьного возраста «</w:t>
            </w:r>
            <w:proofErr w:type="gramStart"/>
            <w:r>
              <w:t>Начальная</w:t>
            </w:r>
            <w:proofErr w:type="gramEnd"/>
            <w:r>
              <w:t xml:space="preserve"> школа-детский сад № 1 компенсирующего вида»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886C3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84961</w:t>
            </w:r>
          </w:p>
        </w:tc>
        <w:tc>
          <w:tcPr>
            <w:tcW w:w="4860" w:type="dxa"/>
            <w:shd w:val="clear" w:color="auto" w:fill="auto"/>
          </w:tcPr>
          <w:p w:rsidR="00DD7876" w:rsidRPr="00B339BB" w:rsidRDefault="00DD7876" w:rsidP="0009557E">
            <w:r>
              <w:t>Дошкольное и начальное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C241A7">
              <w:t>1.9.</w:t>
            </w:r>
            <w:r>
              <w:t>53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</w:pPr>
            <w:r>
              <w:t>МБОУ для детей дошкольного и младшего школьного возраста «</w:t>
            </w:r>
            <w:proofErr w:type="gramStart"/>
            <w:r>
              <w:t>Начальная</w:t>
            </w:r>
            <w:proofErr w:type="gramEnd"/>
            <w:r>
              <w:t xml:space="preserve"> школа-детский сад № 2»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886C3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85034</w:t>
            </w:r>
          </w:p>
        </w:tc>
        <w:tc>
          <w:tcPr>
            <w:tcW w:w="486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Дошкольное и начальное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C241A7">
              <w:t>1.9.</w:t>
            </w:r>
            <w:r>
              <w:t>54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</w:pPr>
            <w:r>
              <w:t>МБОУ для детей дошкольного и младшего школьного возраста «</w:t>
            </w:r>
            <w:proofErr w:type="gramStart"/>
            <w:r>
              <w:t>Начальная</w:t>
            </w:r>
            <w:proofErr w:type="gramEnd"/>
            <w:r>
              <w:t xml:space="preserve"> школа-детский сад № 6 компенсирующего вида»</w:t>
            </w:r>
          </w:p>
        </w:tc>
        <w:tc>
          <w:tcPr>
            <w:tcW w:w="2520" w:type="dxa"/>
            <w:shd w:val="clear" w:color="auto" w:fill="auto"/>
          </w:tcPr>
          <w:p w:rsidR="00DD7876" w:rsidRPr="002B3AE4" w:rsidRDefault="00886C3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80045</w:t>
            </w:r>
          </w:p>
        </w:tc>
        <w:tc>
          <w:tcPr>
            <w:tcW w:w="4860" w:type="dxa"/>
            <w:shd w:val="clear" w:color="auto" w:fill="auto"/>
          </w:tcPr>
          <w:p w:rsidR="00DD7876" w:rsidRPr="002B3AE4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Дошкольное и начальное общее образование</w:t>
            </w:r>
          </w:p>
        </w:tc>
      </w:tr>
      <w:tr w:rsidR="00DD7876" w:rsidRPr="002B3AE4" w:rsidTr="0009557E">
        <w:tc>
          <w:tcPr>
            <w:tcW w:w="876" w:type="dxa"/>
            <w:shd w:val="clear" w:color="auto" w:fill="auto"/>
          </w:tcPr>
          <w:p w:rsidR="00DD7876" w:rsidRDefault="00DD7876" w:rsidP="0009557E">
            <w:r w:rsidRPr="00C241A7">
              <w:t>1.9.</w:t>
            </w:r>
            <w:r>
              <w:t>55</w:t>
            </w:r>
            <w:r w:rsidRPr="00C241A7">
              <w:t>.</w:t>
            </w:r>
          </w:p>
        </w:tc>
        <w:tc>
          <w:tcPr>
            <w:tcW w:w="6480" w:type="dxa"/>
            <w:shd w:val="clear" w:color="auto" w:fill="auto"/>
          </w:tcPr>
          <w:p w:rsidR="00DD7876" w:rsidRDefault="00DD7876" w:rsidP="0009557E">
            <w:pPr>
              <w:widowControl w:val="0"/>
              <w:autoSpaceDE w:val="0"/>
              <w:autoSpaceDN w:val="0"/>
              <w:adjustRightInd w:val="0"/>
            </w:pPr>
            <w:r>
              <w:t>МБОУ для детей дошкольного и младшего школьного возраста «</w:t>
            </w:r>
            <w:proofErr w:type="gramStart"/>
            <w:r>
              <w:t>Начальная</w:t>
            </w:r>
            <w:proofErr w:type="gramEnd"/>
            <w:r>
              <w:t xml:space="preserve"> школа-детский сад № 7 компенсирующего вида» г. </w:t>
            </w:r>
            <w:proofErr w:type="spellStart"/>
            <w:r>
              <w:t>Пересвет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DD7876" w:rsidRPr="002B3AE4" w:rsidRDefault="00886C32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85495</w:t>
            </w:r>
          </w:p>
        </w:tc>
        <w:tc>
          <w:tcPr>
            <w:tcW w:w="4860" w:type="dxa"/>
            <w:shd w:val="clear" w:color="auto" w:fill="auto"/>
          </w:tcPr>
          <w:p w:rsidR="00DD7876" w:rsidRDefault="00DD7876" w:rsidP="000955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Дошкольное и начальное общее образование</w:t>
            </w:r>
          </w:p>
        </w:tc>
      </w:tr>
    </w:tbl>
    <w:p w:rsidR="00316471" w:rsidRDefault="00316471" w:rsidP="000E67F3">
      <w:pPr>
        <w:rPr>
          <w:b/>
        </w:rPr>
      </w:pPr>
    </w:p>
    <w:p w:rsidR="006978BF" w:rsidRDefault="006978BF" w:rsidP="000E67F3">
      <w:pPr>
        <w:rPr>
          <w:b/>
        </w:rPr>
      </w:pPr>
    </w:p>
    <w:p w:rsidR="006978BF" w:rsidRDefault="006978BF" w:rsidP="000E67F3">
      <w:pPr>
        <w:rPr>
          <w:b/>
        </w:rPr>
      </w:pPr>
    </w:p>
    <w:p w:rsidR="00C8404C" w:rsidRPr="00C8404C" w:rsidRDefault="00C8404C" w:rsidP="000E67F3">
      <w:pPr>
        <w:rPr>
          <w:b/>
        </w:rPr>
      </w:pPr>
      <w:r w:rsidRPr="00C8404C">
        <w:rPr>
          <w:b/>
        </w:rPr>
        <w:lastRenderedPageBreak/>
        <w:t>Учреждения дополнительного образования</w:t>
      </w:r>
    </w:p>
    <w:p w:rsidR="00C8404C" w:rsidRPr="00242384" w:rsidRDefault="00C8404C" w:rsidP="00C8404C">
      <w:pPr>
        <w:rPr>
          <w:b/>
        </w:rPr>
      </w:pPr>
      <w:r>
        <w:rPr>
          <w:b/>
        </w:rPr>
        <w:t>1</w:t>
      </w:r>
      <w:r w:rsidRPr="00242384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6480"/>
        <w:gridCol w:w="2520"/>
        <w:gridCol w:w="4860"/>
      </w:tblGrid>
      <w:tr w:rsidR="00C8404C" w:rsidRPr="002B3AE4" w:rsidTr="000C744F">
        <w:tc>
          <w:tcPr>
            <w:tcW w:w="876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 xml:space="preserve">№ </w:t>
            </w:r>
            <w:proofErr w:type="gramStart"/>
            <w:r w:rsidRPr="002B3AE4">
              <w:rPr>
                <w:bCs/>
              </w:rPr>
              <w:t>п</w:t>
            </w:r>
            <w:proofErr w:type="gramEnd"/>
            <w:r w:rsidRPr="002B3AE4">
              <w:rPr>
                <w:bCs/>
              </w:rPr>
              <w:t>/п</w:t>
            </w:r>
          </w:p>
        </w:tc>
        <w:tc>
          <w:tcPr>
            <w:tcW w:w="6480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Муниципальные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Информация</w:t>
            </w:r>
          </w:p>
        </w:tc>
      </w:tr>
      <w:tr w:rsidR="00C8404C" w:rsidRPr="002B3AE4" w:rsidTr="000C744F">
        <w:tc>
          <w:tcPr>
            <w:tcW w:w="876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3AE4">
              <w:rPr>
                <w:b/>
                <w:bCs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t>Наименование муниципальной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C8404C" w:rsidRPr="000C744F" w:rsidRDefault="00C8404C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0C20CE">
              <w:rPr>
                <w:bCs/>
              </w:rPr>
              <w:t xml:space="preserve">Реализация дополнительных общеобразовательных общеразвивающих программ </w:t>
            </w:r>
          </w:p>
        </w:tc>
      </w:tr>
      <w:tr w:rsidR="00C8404C" w:rsidRPr="002B3AE4" w:rsidTr="000C744F">
        <w:tc>
          <w:tcPr>
            <w:tcW w:w="876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1.1.</w:t>
            </w:r>
          </w:p>
        </w:tc>
        <w:tc>
          <w:tcPr>
            <w:tcW w:w="6480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C8404C" w:rsidRPr="008C257C" w:rsidRDefault="00C8404C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1. 80.10.</w:t>
            </w:r>
            <w:r w:rsidR="008C257C">
              <w:rPr>
                <w:bCs/>
              </w:rPr>
              <w:t>3</w:t>
            </w:r>
          </w:p>
        </w:tc>
      </w:tr>
      <w:tr w:rsidR="00C8404C" w:rsidRPr="002B3AE4" w:rsidTr="000C744F">
        <w:trPr>
          <w:trHeight w:val="359"/>
        </w:trPr>
        <w:tc>
          <w:tcPr>
            <w:tcW w:w="876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1.2.</w:t>
            </w:r>
          </w:p>
        </w:tc>
        <w:tc>
          <w:tcPr>
            <w:tcW w:w="6480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Содержание муниципальной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C8404C" w:rsidRPr="00F34CA7" w:rsidRDefault="00C8404C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</w:p>
        </w:tc>
      </w:tr>
      <w:tr w:rsidR="00C8404C" w:rsidRPr="002B3AE4" w:rsidTr="000C744F">
        <w:tc>
          <w:tcPr>
            <w:tcW w:w="876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1.3.</w:t>
            </w:r>
          </w:p>
        </w:tc>
        <w:tc>
          <w:tcPr>
            <w:tcW w:w="6480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C8404C" w:rsidRDefault="00C8404C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0F1EC3">
              <w:rPr>
                <w:bCs/>
              </w:rPr>
              <w:t>Очная</w:t>
            </w:r>
          </w:p>
          <w:p w:rsidR="00C8404C" w:rsidRPr="00D558C5" w:rsidRDefault="00C8404C" w:rsidP="00D558C5">
            <w:pPr>
              <w:widowControl w:val="0"/>
              <w:autoSpaceDE w:val="0"/>
              <w:autoSpaceDN w:val="0"/>
              <w:adjustRightInd w:val="0"/>
              <w:ind w:left="-345"/>
              <w:rPr>
                <w:bCs/>
              </w:rPr>
            </w:pPr>
          </w:p>
        </w:tc>
      </w:tr>
      <w:tr w:rsidR="00C8404C" w:rsidRPr="002B3AE4" w:rsidTr="000C744F">
        <w:tc>
          <w:tcPr>
            <w:tcW w:w="876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1.4.</w:t>
            </w:r>
          </w:p>
        </w:tc>
        <w:tc>
          <w:tcPr>
            <w:tcW w:w="6480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Категории потребителей муниципальной услуги или работы</w:t>
            </w:r>
          </w:p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380" w:type="dxa"/>
            <w:gridSpan w:val="2"/>
            <w:shd w:val="clear" w:color="auto" w:fill="auto"/>
          </w:tcPr>
          <w:p w:rsidR="00C8404C" w:rsidRDefault="00C8404C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FA299B">
              <w:rPr>
                <w:bCs/>
              </w:rPr>
              <w:t>Физические лица без ограниченных возможностей здоровья</w:t>
            </w:r>
          </w:p>
          <w:p w:rsidR="00C8404C" w:rsidRPr="007D2A31" w:rsidRDefault="00C8404C" w:rsidP="000C20CE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Физические лица с ограниченными возможностями здоровья</w:t>
            </w:r>
          </w:p>
        </w:tc>
      </w:tr>
      <w:tr w:rsidR="00C8404C" w:rsidRPr="002B3AE4" w:rsidTr="000C744F">
        <w:tc>
          <w:tcPr>
            <w:tcW w:w="876" w:type="dxa"/>
            <w:vMerge w:val="restart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качество муниципальной услуги (выполняемой работы)</w:t>
            </w:r>
          </w:p>
        </w:tc>
      </w:tr>
      <w:tr w:rsidR="00C8404C" w:rsidRPr="002B3AE4" w:rsidTr="000C744F">
        <w:tc>
          <w:tcPr>
            <w:tcW w:w="876" w:type="dxa"/>
            <w:vMerge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Единицы измерения показателей</w:t>
            </w:r>
          </w:p>
        </w:tc>
      </w:tr>
      <w:tr w:rsidR="00C8404C" w:rsidRPr="002B3AE4" w:rsidTr="000C744F">
        <w:tc>
          <w:tcPr>
            <w:tcW w:w="876" w:type="dxa"/>
            <w:shd w:val="clear" w:color="auto" w:fill="auto"/>
          </w:tcPr>
          <w:p w:rsidR="00C8404C" w:rsidRDefault="00C8404C" w:rsidP="00F547A7">
            <w:r w:rsidRPr="0038005A">
              <w:rPr>
                <w:bCs/>
              </w:rPr>
              <w:t>1.5.</w:t>
            </w:r>
            <w:r w:rsidR="00F547A7">
              <w:rPr>
                <w:bCs/>
              </w:rPr>
              <w:t>1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C8404C" w:rsidRDefault="00D558C5" w:rsidP="00D409C1">
            <w:pPr>
              <w:jc w:val="both"/>
            </w:pPr>
            <w:r>
              <w:t xml:space="preserve">Доля </w:t>
            </w:r>
            <w:r w:rsidR="00D409C1">
              <w:t xml:space="preserve">обучающихся «группы риска» от общей </w:t>
            </w:r>
            <w:proofErr w:type="gramStart"/>
            <w:r w:rsidR="00D409C1">
              <w:t>численности</w:t>
            </w:r>
            <w:proofErr w:type="gramEnd"/>
            <w:r w:rsidR="00D409C1">
              <w:t xml:space="preserve"> обучающихся в учреждении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C8404C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C8404C" w:rsidRPr="002B3AE4" w:rsidTr="000C744F">
        <w:tc>
          <w:tcPr>
            <w:tcW w:w="876" w:type="dxa"/>
            <w:shd w:val="clear" w:color="auto" w:fill="auto"/>
          </w:tcPr>
          <w:p w:rsidR="00C8404C" w:rsidRDefault="00C8404C" w:rsidP="00F547A7">
            <w:r w:rsidRPr="0038005A">
              <w:rPr>
                <w:bCs/>
              </w:rPr>
              <w:t>1.5.</w:t>
            </w:r>
            <w:r w:rsidR="00F547A7">
              <w:rPr>
                <w:bCs/>
              </w:rPr>
              <w:t>2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C8404C" w:rsidRDefault="00D558C5" w:rsidP="00D409C1">
            <w:pPr>
              <w:jc w:val="both"/>
            </w:pPr>
            <w:r>
              <w:t xml:space="preserve">Доля </w:t>
            </w:r>
            <w:r w:rsidR="00D409C1">
              <w:t xml:space="preserve">обучающихся, участвующих в творческих конкурсах, от общей </w:t>
            </w:r>
            <w:proofErr w:type="gramStart"/>
            <w:r w:rsidR="00D409C1">
              <w:t>численности</w:t>
            </w:r>
            <w:proofErr w:type="gramEnd"/>
            <w:r w:rsidR="00D409C1">
              <w:t xml:space="preserve"> обучающихся в учреждении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C8404C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C8404C" w:rsidRPr="002B3AE4" w:rsidTr="000C744F">
        <w:tc>
          <w:tcPr>
            <w:tcW w:w="876" w:type="dxa"/>
            <w:shd w:val="clear" w:color="auto" w:fill="auto"/>
          </w:tcPr>
          <w:p w:rsidR="00C8404C" w:rsidRDefault="00C8404C" w:rsidP="00F547A7">
            <w:r w:rsidRPr="0038005A">
              <w:rPr>
                <w:bCs/>
              </w:rPr>
              <w:t>1.5.</w:t>
            </w:r>
            <w:r w:rsidR="00F547A7">
              <w:rPr>
                <w:bCs/>
              </w:rPr>
              <w:t>3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C8404C" w:rsidRDefault="00D85765" w:rsidP="00D85765">
            <w:pPr>
              <w:jc w:val="both"/>
            </w:pPr>
            <w:r>
              <w:t xml:space="preserve">Доля обучающихся - победителей творческих конкурсов (соревнований) от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в учреждении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C8404C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C8404C" w:rsidRPr="002B3AE4" w:rsidTr="004338CB">
        <w:tc>
          <w:tcPr>
            <w:tcW w:w="876" w:type="dxa"/>
            <w:shd w:val="clear" w:color="auto" w:fill="auto"/>
          </w:tcPr>
          <w:p w:rsidR="00C8404C" w:rsidRDefault="00C8404C" w:rsidP="00F547A7">
            <w:r w:rsidRPr="0038005A">
              <w:rPr>
                <w:bCs/>
              </w:rPr>
              <w:t>1.5.</w:t>
            </w:r>
            <w:r w:rsidR="00F547A7">
              <w:rPr>
                <w:bCs/>
              </w:rPr>
              <w:t>4</w:t>
            </w:r>
            <w:r w:rsidRPr="0038005A">
              <w:rPr>
                <w:bCs/>
              </w:rPr>
              <w:t>.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auto"/>
          </w:tcPr>
          <w:p w:rsidR="00C8404C" w:rsidRPr="002B3AE4" w:rsidRDefault="00D558C5" w:rsidP="00D85765">
            <w:pPr>
              <w:jc w:val="both"/>
            </w:pPr>
            <w:r>
              <w:t xml:space="preserve">Доля </w:t>
            </w:r>
            <w:r w:rsidR="00D85765">
              <w:t xml:space="preserve">обучающихся, занимающихся в двух объединениях (кружках) в учреждении от общей </w:t>
            </w:r>
            <w:proofErr w:type="gramStart"/>
            <w:r w:rsidR="00D85765">
              <w:t>численности</w:t>
            </w:r>
            <w:proofErr w:type="gramEnd"/>
            <w:r w:rsidR="00D85765">
              <w:t xml:space="preserve"> обучающихся в учреждении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  <w:r w:rsidR="00D85765">
              <w:rPr>
                <w:bCs/>
              </w:rPr>
              <w:t xml:space="preserve">                                                                </w:t>
            </w:r>
          </w:p>
        </w:tc>
      </w:tr>
      <w:tr w:rsidR="0021678F" w:rsidRPr="002B3AE4" w:rsidTr="0021678F">
        <w:tc>
          <w:tcPr>
            <w:tcW w:w="876" w:type="dxa"/>
            <w:shd w:val="clear" w:color="auto" w:fill="auto"/>
          </w:tcPr>
          <w:p w:rsidR="0021678F" w:rsidRPr="002B3AE4" w:rsidRDefault="0021678F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1.5.5.</w:t>
            </w:r>
          </w:p>
        </w:tc>
        <w:tc>
          <w:tcPr>
            <w:tcW w:w="6480" w:type="dxa"/>
            <w:shd w:val="clear" w:color="auto" w:fill="auto"/>
          </w:tcPr>
          <w:p w:rsidR="0021678F" w:rsidRDefault="0021678F" w:rsidP="0021678F">
            <w:pPr>
              <w:widowControl w:val="0"/>
              <w:tabs>
                <w:tab w:val="left" w:pos="6362"/>
              </w:tabs>
              <w:autoSpaceDE w:val="0"/>
              <w:autoSpaceDN w:val="0"/>
              <w:adjustRightInd w:val="0"/>
              <w:jc w:val="both"/>
            </w:pPr>
            <w:r>
              <w:t>Отношение средней заработной платы педагогических работников к средней заработной плате учителей в Московской области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21678F" w:rsidRPr="002B3AE4" w:rsidRDefault="0021678F" w:rsidP="0021678F">
            <w:pPr>
              <w:widowControl w:val="0"/>
              <w:tabs>
                <w:tab w:val="left" w:pos="6362"/>
              </w:tabs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</w:tr>
      <w:tr w:rsidR="00C8404C" w:rsidRPr="002B3AE4" w:rsidTr="000C744F">
        <w:tc>
          <w:tcPr>
            <w:tcW w:w="876" w:type="dxa"/>
            <w:vMerge w:val="restart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объем муниципальной услуги (выполняемой работы)</w:t>
            </w:r>
          </w:p>
        </w:tc>
      </w:tr>
      <w:tr w:rsidR="00C8404C" w:rsidRPr="002B3AE4" w:rsidTr="000C744F">
        <w:tc>
          <w:tcPr>
            <w:tcW w:w="876" w:type="dxa"/>
            <w:vMerge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C8404C" w:rsidRPr="002B3AE4" w:rsidRDefault="00C8404C" w:rsidP="000C744F">
            <w:pPr>
              <w:jc w:val="center"/>
            </w:pPr>
            <w:r w:rsidRPr="002B3AE4">
              <w:t>Единицы измерения показателей</w:t>
            </w:r>
          </w:p>
        </w:tc>
      </w:tr>
      <w:tr w:rsidR="00C8404C" w:rsidRPr="002B3AE4" w:rsidTr="000C744F">
        <w:tc>
          <w:tcPr>
            <w:tcW w:w="876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1.6.1</w:t>
            </w:r>
          </w:p>
        </w:tc>
        <w:tc>
          <w:tcPr>
            <w:tcW w:w="6480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потребителей, которым возможно оказать муниципальную услугу (работу)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C8404C" w:rsidRPr="002B3AE4" w:rsidRDefault="00C8404C" w:rsidP="000C744F">
            <w:pPr>
              <w:jc w:val="center"/>
            </w:pPr>
            <w:r>
              <w:t>человек</w:t>
            </w:r>
          </w:p>
        </w:tc>
      </w:tr>
      <w:tr w:rsidR="00C8404C" w:rsidRPr="002B3AE4" w:rsidTr="000C744F">
        <w:tc>
          <w:tcPr>
            <w:tcW w:w="876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1.7.</w:t>
            </w:r>
          </w:p>
        </w:tc>
        <w:tc>
          <w:tcPr>
            <w:tcW w:w="6480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Указание на бесплатность или платность муниципальной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C8404C" w:rsidRPr="002B3AE4" w:rsidRDefault="00C8404C" w:rsidP="000C744F">
            <w:pPr>
              <w:jc w:val="center"/>
            </w:pPr>
            <w:r>
              <w:t>бесплатная</w:t>
            </w:r>
          </w:p>
        </w:tc>
      </w:tr>
      <w:tr w:rsidR="00C8404C" w:rsidRPr="002B3AE4" w:rsidTr="000C744F">
        <w:tc>
          <w:tcPr>
            <w:tcW w:w="876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1.8.</w:t>
            </w:r>
          </w:p>
        </w:tc>
        <w:tc>
          <w:tcPr>
            <w:tcW w:w="6480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t>Федеральный закон от 29.12.2012 г. № 273-ФЗ «Об образовании в Российской Федерации», Закон Московской области от 27.07.2013 № 94/2013-ОЗ «Об образовании», Постановление Правительства РФ  от 26.02.2014 № 151«О формировании и ведении базовых (отраслевых перечней государственных и муниципальных услуг и работ», Приказ Министерства образования Московской области от 05.05.2014 № 2183 «Об утверждении примерного перечня муниципальных услуг, оказываемых муниципальными организациями, осуществляющими образовательную деятельность в</w:t>
            </w:r>
            <w:proofErr w:type="gramEnd"/>
            <w:r>
              <w:t xml:space="preserve"> </w:t>
            </w:r>
            <w:proofErr w:type="gramStart"/>
            <w:r>
              <w:t>Московской области», Приказ Минфина России от 16.06.2014 № 49н «Об 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работ», Постановление Главы Сергиево-Посадского муниципального района Московской области от 25.12.2014 № 2452-ПГ «Об утверждении Порядка формирования, ведения и утверждения ведомственных</w:t>
            </w:r>
            <w:proofErr w:type="gramEnd"/>
            <w:r>
              <w:t xml:space="preserve"> перечней муниципальных услуг»</w:t>
            </w:r>
          </w:p>
        </w:tc>
      </w:tr>
      <w:tr w:rsidR="00C8404C" w:rsidRPr="002B3AE4" w:rsidTr="000C744F">
        <w:tc>
          <w:tcPr>
            <w:tcW w:w="876" w:type="dxa"/>
            <w:vMerge w:val="restart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1.9.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Муниципальные учреждения, оказывающие услугу (выполняющие работу)</w:t>
            </w:r>
          </w:p>
        </w:tc>
      </w:tr>
      <w:tr w:rsidR="00C8404C" w:rsidRPr="002B3AE4" w:rsidTr="000C744F">
        <w:tc>
          <w:tcPr>
            <w:tcW w:w="876" w:type="dxa"/>
            <w:vMerge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Наименование муниципального учреждения</w:t>
            </w:r>
          </w:p>
        </w:tc>
        <w:tc>
          <w:tcPr>
            <w:tcW w:w="2520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860" w:type="dxa"/>
            <w:shd w:val="clear" w:color="auto" w:fill="auto"/>
          </w:tcPr>
          <w:p w:rsidR="00C8404C" w:rsidRPr="002B3AE4" w:rsidRDefault="00C8404C" w:rsidP="000C74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Вид деятельности муниципального учреждения</w:t>
            </w:r>
          </w:p>
        </w:tc>
      </w:tr>
      <w:tr w:rsidR="001278A8" w:rsidRPr="002B3AE4" w:rsidTr="000C744F">
        <w:tc>
          <w:tcPr>
            <w:tcW w:w="876" w:type="dxa"/>
            <w:shd w:val="clear" w:color="auto" w:fill="auto"/>
          </w:tcPr>
          <w:p w:rsidR="001278A8" w:rsidRDefault="001278A8" w:rsidP="000C744F">
            <w:r w:rsidRPr="001B2699">
              <w:rPr>
                <w:bCs/>
              </w:rPr>
              <w:lastRenderedPageBreak/>
              <w:t>1.9.</w:t>
            </w:r>
            <w:r>
              <w:rPr>
                <w:bCs/>
              </w:rPr>
              <w:t>1</w:t>
            </w:r>
            <w:r w:rsidRPr="001B2699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1278A8" w:rsidRDefault="001278A8">
            <w:r>
              <w:t>МОУДОД Детско-юношеская спортивная школа (г. Сергиев Посад)</w:t>
            </w:r>
          </w:p>
        </w:tc>
        <w:tc>
          <w:tcPr>
            <w:tcW w:w="2520" w:type="dxa"/>
            <w:shd w:val="clear" w:color="auto" w:fill="auto"/>
          </w:tcPr>
          <w:p w:rsidR="001278A8" w:rsidRPr="002B3AE4" w:rsidRDefault="000B6DBA" w:rsidP="000C74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02517</w:t>
            </w:r>
          </w:p>
        </w:tc>
        <w:tc>
          <w:tcPr>
            <w:tcW w:w="4860" w:type="dxa"/>
            <w:shd w:val="clear" w:color="auto" w:fill="auto"/>
          </w:tcPr>
          <w:p w:rsidR="001278A8" w:rsidRDefault="001278A8" w:rsidP="001278A8">
            <w:r>
              <w:t>Дополнительное образование детей</w:t>
            </w:r>
          </w:p>
        </w:tc>
      </w:tr>
      <w:tr w:rsidR="00312992" w:rsidRPr="002B3AE4" w:rsidTr="000C744F">
        <w:tc>
          <w:tcPr>
            <w:tcW w:w="876" w:type="dxa"/>
            <w:shd w:val="clear" w:color="auto" w:fill="auto"/>
          </w:tcPr>
          <w:p w:rsidR="00312992" w:rsidRDefault="00312992" w:rsidP="000C744F">
            <w:r w:rsidRPr="002F7D7C">
              <w:rPr>
                <w:bCs/>
              </w:rPr>
              <w:t>1.9.</w:t>
            </w:r>
            <w:r>
              <w:rPr>
                <w:bCs/>
              </w:rPr>
              <w:t>2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312992" w:rsidRDefault="00312992">
            <w:r>
              <w:t>МОУДОД Центр детского творчества "Кругозор" (г. Сергиев Посад)</w:t>
            </w:r>
          </w:p>
        </w:tc>
        <w:tc>
          <w:tcPr>
            <w:tcW w:w="2520" w:type="dxa"/>
            <w:shd w:val="clear" w:color="auto" w:fill="auto"/>
          </w:tcPr>
          <w:p w:rsidR="00312992" w:rsidRPr="002B3AE4" w:rsidRDefault="000B6DBA" w:rsidP="000C74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85446</w:t>
            </w:r>
          </w:p>
        </w:tc>
        <w:tc>
          <w:tcPr>
            <w:tcW w:w="4860" w:type="dxa"/>
            <w:shd w:val="clear" w:color="auto" w:fill="auto"/>
          </w:tcPr>
          <w:p w:rsidR="00312992" w:rsidRDefault="00312992">
            <w:r w:rsidRPr="005B00E4">
              <w:t>Дополнительное образование детей</w:t>
            </w:r>
          </w:p>
        </w:tc>
      </w:tr>
      <w:tr w:rsidR="00312992" w:rsidRPr="002B3AE4" w:rsidTr="000C744F">
        <w:tc>
          <w:tcPr>
            <w:tcW w:w="876" w:type="dxa"/>
            <w:shd w:val="clear" w:color="auto" w:fill="auto"/>
          </w:tcPr>
          <w:p w:rsidR="00312992" w:rsidRDefault="00312992" w:rsidP="000C744F">
            <w:r w:rsidRPr="002F7D7C">
              <w:rPr>
                <w:bCs/>
              </w:rPr>
              <w:t>1.9.</w:t>
            </w:r>
            <w:r>
              <w:rPr>
                <w:bCs/>
              </w:rPr>
              <w:t>3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312992" w:rsidRDefault="00312992">
            <w:r>
              <w:t>МОУ ДОД Дворец творчества детей и молодежи " Истоки" (г. Сергиев Посад)</w:t>
            </w:r>
          </w:p>
        </w:tc>
        <w:tc>
          <w:tcPr>
            <w:tcW w:w="2520" w:type="dxa"/>
            <w:shd w:val="clear" w:color="auto" w:fill="auto"/>
          </w:tcPr>
          <w:p w:rsidR="00312992" w:rsidRPr="002B3AE4" w:rsidRDefault="000B6DBA" w:rsidP="000C74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84649</w:t>
            </w:r>
          </w:p>
        </w:tc>
        <w:tc>
          <w:tcPr>
            <w:tcW w:w="4860" w:type="dxa"/>
            <w:shd w:val="clear" w:color="auto" w:fill="auto"/>
          </w:tcPr>
          <w:p w:rsidR="00312992" w:rsidRDefault="00312992">
            <w:r w:rsidRPr="005B00E4">
              <w:t>Дополнительное образование детей</w:t>
            </w:r>
          </w:p>
        </w:tc>
      </w:tr>
      <w:tr w:rsidR="00312992" w:rsidRPr="002B3AE4" w:rsidTr="000C744F">
        <w:tc>
          <w:tcPr>
            <w:tcW w:w="876" w:type="dxa"/>
            <w:shd w:val="clear" w:color="auto" w:fill="auto"/>
          </w:tcPr>
          <w:p w:rsidR="00312992" w:rsidRDefault="00312992" w:rsidP="000C744F">
            <w:r w:rsidRPr="002F7D7C">
              <w:rPr>
                <w:bCs/>
              </w:rPr>
              <w:t>1.9.</w:t>
            </w:r>
            <w:r>
              <w:rPr>
                <w:bCs/>
              </w:rPr>
              <w:t>4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312992" w:rsidRDefault="00312992">
            <w:r>
              <w:t>МОУДОД Центр детского творчества (г. Краснозаводск)</w:t>
            </w:r>
          </w:p>
        </w:tc>
        <w:tc>
          <w:tcPr>
            <w:tcW w:w="2520" w:type="dxa"/>
            <w:shd w:val="clear" w:color="auto" w:fill="auto"/>
          </w:tcPr>
          <w:p w:rsidR="00312992" w:rsidRPr="002B3AE4" w:rsidRDefault="000B6DBA" w:rsidP="000C74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85359</w:t>
            </w:r>
          </w:p>
        </w:tc>
        <w:tc>
          <w:tcPr>
            <w:tcW w:w="4860" w:type="dxa"/>
            <w:shd w:val="clear" w:color="auto" w:fill="auto"/>
          </w:tcPr>
          <w:p w:rsidR="00312992" w:rsidRDefault="00312992">
            <w:r w:rsidRPr="005B00E4">
              <w:t>Дополнительное образование детей</w:t>
            </w:r>
          </w:p>
        </w:tc>
      </w:tr>
      <w:tr w:rsidR="00312992" w:rsidRPr="002B3AE4" w:rsidTr="000C744F">
        <w:tc>
          <w:tcPr>
            <w:tcW w:w="876" w:type="dxa"/>
            <w:shd w:val="clear" w:color="auto" w:fill="auto"/>
          </w:tcPr>
          <w:p w:rsidR="00312992" w:rsidRDefault="00312992" w:rsidP="000C744F">
            <w:r w:rsidRPr="002F7D7C">
              <w:rPr>
                <w:bCs/>
              </w:rPr>
              <w:t>1.9.</w:t>
            </w:r>
            <w:r>
              <w:rPr>
                <w:bCs/>
              </w:rPr>
              <w:t>5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312992" w:rsidRDefault="00312992">
            <w:r>
              <w:t xml:space="preserve">МОУДОД Детская школа искусств "Гармония" (г. </w:t>
            </w:r>
            <w:proofErr w:type="spellStart"/>
            <w:r>
              <w:t>Пересвет</w:t>
            </w:r>
            <w:proofErr w:type="spellEnd"/>
            <w:r>
              <w:t>)</w:t>
            </w:r>
          </w:p>
        </w:tc>
        <w:tc>
          <w:tcPr>
            <w:tcW w:w="2520" w:type="dxa"/>
            <w:shd w:val="clear" w:color="auto" w:fill="auto"/>
          </w:tcPr>
          <w:p w:rsidR="00312992" w:rsidRPr="002B3AE4" w:rsidRDefault="00312992" w:rsidP="000C74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60" w:type="dxa"/>
            <w:shd w:val="clear" w:color="auto" w:fill="auto"/>
          </w:tcPr>
          <w:p w:rsidR="00312992" w:rsidRDefault="00312992">
            <w:r w:rsidRPr="005B00E4">
              <w:t>Дополнительное образование детей</w:t>
            </w:r>
          </w:p>
        </w:tc>
      </w:tr>
      <w:tr w:rsidR="00312992" w:rsidRPr="002B3AE4" w:rsidTr="000C744F">
        <w:tc>
          <w:tcPr>
            <w:tcW w:w="876" w:type="dxa"/>
            <w:shd w:val="clear" w:color="auto" w:fill="auto"/>
          </w:tcPr>
          <w:p w:rsidR="00312992" w:rsidRDefault="00312992" w:rsidP="000C744F">
            <w:r w:rsidRPr="002F7D7C">
              <w:rPr>
                <w:bCs/>
              </w:rPr>
              <w:t>1.9.</w:t>
            </w:r>
            <w:r>
              <w:rPr>
                <w:bCs/>
              </w:rPr>
              <w:t>6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312992" w:rsidRDefault="00312992">
            <w:r>
              <w:t>МОУДОД Дом детства и юношества "Кристалл" (г. Хотьково)</w:t>
            </w:r>
          </w:p>
        </w:tc>
        <w:tc>
          <w:tcPr>
            <w:tcW w:w="2520" w:type="dxa"/>
            <w:shd w:val="clear" w:color="auto" w:fill="auto"/>
          </w:tcPr>
          <w:p w:rsidR="00312992" w:rsidRPr="002B3AE4" w:rsidRDefault="000B6DBA" w:rsidP="000C74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84905</w:t>
            </w:r>
          </w:p>
        </w:tc>
        <w:tc>
          <w:tcPr>
            <w:tcW w:w="4860" w:type="dxa"/>
            <w:shd w:val="clear" w:color="auto" w:fill="auto"/>
          </w:tcPr>
          <w:p w:rsidR="00312992" w:rsidRDefault="00312992">
            <w:r w:rsidRPr="005B00E4">
              <w:t>Дополнительное образование детей</w:t>
            </w:r>
          </w:p>
        </w:tc>
      </w:tr>
      <w:tr w:rsidR="00312992" w:rsidRPr="002B3AE4" w:rsidTr="000C744F">
        <w:tc>
          <w:tcPr>
            <w:tcW w:w="876" w:type="dxa"/>
            <w:shd w:val="clear" w:color="auto" w:fill="auto"/>
          </w:tcPr>
          <w:p w:rsidR="00312992" w:rsidRDefault="00312992" w:rsidP="000C744F">
            <w:r w:rsidRPr="002F7D7C">
              <w:rPr>
                <w:bCs/>
              </w:rPr>
              <w:t>1.9.</w:t>
            </w:r>
            <w:r>
              <w:rPr>
                <w:bCs/>
              </w:rPr>
              <w:t>7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312992" w:rsidRDefault="00312992">
            <w:r>
              <w:t>МОУДОД Центр детского (юношеского) технического творчества "Юность" (г. Сергиев Посад)</w:t>
            </w:r>
          </w:p>
        </w:tc>
        <w:tc>
          <w:tcPr>
            <w:tcW w:w="2520" w:type="dxa"/>
            <w:shd w:val="clear" w:color="auto" w:fill="auto"/>
          </w:tcPr>
          <w:p w:rsidR="00312992" w:rsidRPr="002B3AE4" w:rsidRDefault="000B6DBA" w:rsidP="000C74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85140</w:t>
            </w:r>
          </w:p>
        </w:tc>
        <w:tc>
          <w:tcPr>
            <w:tcW w:w="4860" w:type="dxa"/>
            <w:shd w:val="clear" w:color="auto" w:fill="auto"/>
          </w:tcPr>
          <w:p w:rsidR="00312992" w:rsidRDefault="00312992">
            <w:r w:rsidRPr="005B00E4">
              <w:t>Дополнительное образование детей</w:t>
            </w:r>
          </w:p>
        </w:tc>
      </w:tr>
      <w:tr w:rsidR="00312992" w:rsidRPr="002B3AE4" w:rsidTr="000C744F">
        <w:tc>
          <w:tcPr>
            <w:tcW w:w="876" w:type="dxa"/>
            <w:shd w:val="clear" w:color="auto" w:fill="auto"/>
          </w:tcPr>
          <w:p w:rsidR="00312992" w:rsidRDefault="00312992" w:rsidP="000C744F">
            <w:r w:rsidRPr="002F7D7C">
              <w:rPr>
                <w:bCs/>
              </w:rPr>
              <w:t>1.9.</w:t>
            </w:r>
            <w:r>
              <w:rPr>
                <w:bCs/>
              </w:rPr>
              <w:t>8</w:t>
            </w:r>
            <w:r w:rsidRPr="002F7D7C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312992" w:rsidRDefault="00312992">
            <w:r>
              <w:t xml:space="preserve">МОУДОД Станция юных техников "Спутник" (г. </w:t>
            </w:r>
            <w:proofErr w:type="spellStart"/>
            <w:r>
              <w:t>Пересвет</w:t>
            </w:r>
            <w:proofErr w:type="spellEnd"/>
            <w:r>
              <w:t>)</w:t>
            </w:r>
          </w:p>
        </w:tc>
        <w:tc>
          <w:tcPr>
            <w:tcW w:w="2520" w:type="dxa"/>
            <w:shd w:val="clear" w:color="auto" w:fill="auto"/>
          </w:tcPr>
          <w:p w:rsidR="00312992" w:rsidRPr="002B3AE4" w:rsidRDefault="000B6DBA" w:rsidP="000C74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85445</w:t>
            </w:r>
          </w:p>
        </w:tc>
        <w:tc>
          <w:tcPr>
            <w:tcW w:w="4860" w:type="dxa"/>
            <w:shd w:val="clear" w:color="auto" w:fill="auto"/>
          </w:tcPr>
          <w:p w:rsidR="00312992" w:rsidRDefault="00312992">
            <w:r w:rsidRPr="005B00E4">
              <w:t>Дополнительное образование детей</w:t>
            </w:r>
          </w:p>
        </w:tc>
      </w:tr>
    </w:tbl>
    <w:p w:rsidR="00DC718B" w:rsidRDefault="00DC718B" w:rsidP="00337D2B"/>
    <w:p w:rsidR="00C03DA9" w:rsidRDefault="00C03DA9" w:rsidP="00337D2B"/>
    <w:p w:rsidR="00C03DA9" w:rsidRPr="00C8404C" w:rsidRDefault="00C03DA9" w:rsidP="00C03DA9">
      <w:pPr>
        <w:rPr>
          <w:b/>
        </w:rPr>
      </w:pPr>
      <w:r>
        <w:rPr>
          <w:b/>
        </w:rPr>
        <w:t>Учебно-методический центр образования (УМЦО)</w:t>
      </w:r>
    </w:p>
    <w:p w:rsidR="00C03DA9" w:rsidRPr="00242384" w:rsidRDefault="00C03DA9" w:rsidP="00C03DA9">
      <w:pPr>
        <w:rPr>
          <w:b/>
        </w:rPr>
      </w:pPr>
      <w:r>
        <w:rPr>
          <w:b/>
        </w:rPr>
        <w:t>1</w:t>
      </w:r>
      <w:r w:rsidRPr="00242384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6480"/>
        <w:gridCol w:w="2520"/>
        <w:gridCol w:w="4860"/>
      </w:tblGrid>
      <w:tr w:rsidR="00C03DA9" w:rsidRPr="002B3AE4" w:rsidTr="00837497">
        <w:tc>
          <w:tcPr>
            <w:tcW w:w="876" w:type="dxa"/>
            <w:shd w:val="clear" w:color="auto" w:fill="auto"/>
          </w:tcPr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 xml:space="preserve">№ </w:t>
            </w:r>
            <w:proofErr w:type="gramStart"/>
            <w:r w:rsidRPr="002B3AE4">
              <w:rPr>
                <w:bCs/>
              </w:rPr>
              <w:t>п</w:t>
            </w:r>
            <w:proofErr w:type="gramEnd"/>
            <w:r w:rsidRPr="002B3AE4">
              <w:rPr>
                <w:bCs/>
              </w:rPr>
              <w:t>/п</w:t>
            </w:r>
          </w:p>
        </w:tc>
        <w:tc>
          <w:tcPr>
            <w:tcW w:w="6480" w:type="dxa"/>
            <w:shd w:val="clear" w:color="auto" w:fill="auto"/>
          </w:tcPr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Муниципальные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Информация</w:t>
            </w:r>
          </w:p>
        </w:tc>
      </w:tr>
      <w:tr w:rsidR="00C03DA9" w:rsidRPr="002B3AE4" w:rsidTr="00837497">
        <w:tc>
          <w:tcPr>
            <w:tcW w:w="876" w:type="dxa"/>
            <w:shd w:val="clear" w:color="auto" w:fill="auto"/>
          </w:tcPr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3AE4">
              <w:rPr>
                <w:b/>
                <w:bCs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t>Наименование муниципальной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C03DA9" w:rsidRDefault="00C03DA9" w:rsidP="007912FA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Реализация дополнительных </w:t>
            </w:r>
            <w:r w:rsidR="00837497">
              <w:rPr>
                <w:bCs/>
              </w:rPr>
              <w:t xml:space="preserve"> профессиональных образовательных программ повышения квалификации</w:t>
            </w:r>
          </w:p>
          <w:p w:rsidR="004D2532" w:rsidRPr="000C744F" w:rsidRDefault="004D2532" w:rsidP="007912FA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</w:p>
        </w:tc>
      </w:tr>
      <w:tr w:rsidR="00C03DA9" w:rsidRPr="002B3AE4" w:rsidTr="00837497">
        <w:tc>
          <w:tcPr>
            <w:tcW w:w="876" w:type="dxa"/>
            <w:shd w:val="clear" w:color="auto" w:fill="auto"/>
          </w:tcPr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1.1.</w:t>
            </w:r>
          </w:p>
        </w:tc>
        <w:tc>
          <w:tcPr>
            <w:tcW w:w="6480" w:type="dxa"/>
            <w:shd w:val="clear" w:color="auto" w:fill="auto"/>
          </w:tcPr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C03DA9" w:rsidRPr="008C257C" w:rsidRDefault="00C03DA9" w:rsidP="007912FA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BC07FE">
              <w:rPr>
                <w:bCs/>
              </w:rPr>
              <w:t>80.30.</w:t>
            </w:r>
            <w:r w:rsidR="004C2574">
              <w:rPr>
                <w:bCs/>
              </w:rPr>
              <w:t>3</w:t>
            </w:r>
          </w:p>
        </w:tc>
      </w:tr>
      <w:tr w:rsidR="00C03DA9" w:rsidRPr="002B3AE4" w:rsidTr="00837497">
        <w:trPr>
          <w:trHeight w:val="359"/>
        </w:trPr>
        <w:tc>
          <w:tcPr>
            <w:tcW w:w="876" w:type="dxa"/>
            <w:shd w:val="clear" w:color="auto" w:fill="auto"/>
          </w:tcPr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1.2.</w:t>
            </w:r>
          </w:p>
        </w:tc>
        <w:tc>
          <w:tcPr>
            <w:tcW w:w="6480" w:type="dxa"/>
            <w:shd w:val="clear" w:color="auto" w:fill="auto"/>
          </w:tcPr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Содержание муниципальной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C03DA9" w:rsidRPr="00F34CA7" w:rsidRDefault="00C03DA9" w:rsidP="007912FA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</w:p>
        </w:tc>
      </w:tr>
      <w:tr w:rsidR="00C03DA9" w:rsidRPr="002B3AE4" w:rsidTr="00837497">
        <w:tc>
          <w:tcPr>
            <w:tcW w:w="876" w:type="dxa"/>
            <w:shd w:val="clear" w:color="auto" w:fill="auto"/>
          </w:tcPr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1.3.</w:t>
            </w:r>
          </w:p>
        </w:tc>
        <w:tc>
          <w:tcPr>
            <w:tcW w:w="6480" w:type="dxa"/>
            <w:shd w:val="clear" w:color="auto" w:fill="auto"/>
          </w:tcPr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C03DA9" w:rsidRDefault="00C03DA9" w:rsidP="007912FA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0F1EC3">
              <w:rPr>
                <w:bCs/>
              </w:rPr>
              <w:t>Очная</w:t>
            </w:r>
          </w:p>
          <w:p w:rsidR="004D2532" w:rsidRDefault="004D2532" w:rsidP="007912FA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2. Очно-заочная</w:t>
            </w:r>
          </w:p>
          <w:p w:rsidR="004D2532" w:rsidRDefault="004D2532" w:rsidP="007912FA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3. Самообразование</w:t>
            </w:r>
          </w:p>
          <w:p w:rsidR="00C03DA9" w:rsidRPr="004D2532" w:rsidRDefault="004D2532" w:rsidP="007912FA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4. С применением дистанционных образовательных технологий</w:t>
            </w:r>
          </w:p>
        </w:tc>
      </w:tr>
      <w:tr w:rsidR="00C03DA9" w:rsidRPr="002B3AE4" w:rsidTr="00837497">
        <w:tc>
          <w:tcPr>
            <w:tcW w:w="876" w:type="dxa"/>
            <w:shd w:val="clear" w:color="auto" w:fill="auto"/>
          </w:tcPr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1.4.</w:t>
            </w:r>
          </w:p>
        </w:tc>
        <w:tc>
          <w:tcPr>
            <w:tcW w:w="6480" w:type="dxa"/>
            <w:shd w:val="clear" w:color="auto" w:fill="auto"/>
          </w:tcPr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Категории потребителей муниципальной услуги или работы</w:t>
            </w:r>
          </w:p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380" w:type="dxa"/>
            <w:gridSpan w:val="2"/>
            <w:shd w:val="clear" w:color="auto" w:fill="auto"/>
          </w:tcPr>
          <w:p w:rsidR="00C03DA9" w:rsidRPr="004C2574" w:rsidRDefault="00C03DA9" w:rsidP="004C2574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4D2532">
              <w:rPr>
                <w:bCs/>
              </w:rPr>
              <w:t>Физические лица, имеющие среднее профессиональное и (или) высшее образование, без ограниченных возможностей здоровья</w:t>
            </w:r>
          </w:p>
        </w:tc>
      </w:tr>
      <w:tr w:rsidR="00C03DA9" w:rsidRPr="002B3AE4" w:rsidTr="00837497">
        <w:tc>
          <w:tcPr>
            <w:tcW w:w="876" w:type="dxa"/>
            <w:vMerge w:val="restart"/>
            <w:shd w:val="clear" w:color="auto" w:fill="auto"/>
          </w:tcPr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качество муниципальной услуги (выполняемой работы)</w:t>
            </w:r>
          </w:p>
        </w:tc>
      </w:tr>
      <w:tr w:rsidR="00C03DA9" w:rsidRPr="002B3AE4" w:rsidTr="00837497">
        <w:tc>
          <w:tcPr>
            <w:tcW w:w="876" w:type="dxa"/>
            <w:vMerge/>
            <w:shd w:val="clear" w:color="auto" w:fill="auto"/>
          </w:tcPr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Единицы измерения показателей</w:t>
            </w:r>
          </w:p>
        </w:tc>
      </w:tr>
      <w:tr w:rsidR="00C03DA9" w:rsidRPr="002B3AE4" w:rsidTr="00837497">
        <w:tc>
          <w:tcPr>
            <w:tcW w:w="876" w:type="dxa"/>
            <w:shd w:val="clear" w:color="auto" w:fill="auto"/>
          </w:tcPr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1.5.1.</w:t>
            </w:r>
          </w:p>
        </w:tc>
        <w:tc>
          <w:tcPr>
            <w:tcW w:w="6480" w:type="dxa"/>
            <w:shd w:val="clear" w:color="auto" w:fill="auto"/>
          </w:tcPr>
          <w:p w:rsidR="00C03DA9" w:rsidRPr="00461C6C" w:rsidRDefault="00D409C1" w:rsidP="00D409C1">
            <w:pPr>
              <w:jc w:val="both"/>
            </w:pPr>
            <w:r>
              <w:t>Доля</w:t>
            </w:r>
            <w:r w:rsidR="004C2574">
              <w:t xml:space="preserve"> педагогических и руководящих работников</w:t>
            </w:r>
            <w:r>
              <w:t xml:space="preserve"> дошкольных</w:t>
            </w:r>
            <w:r w:rsidR="004C2574">
              <w:t xml:space="preserve"> </w:t>
            </w:r>
            <w:r>
              <w:t>образовательных</w:t>
            </w:r>
            <w:r w:rsidR="004C2574">
              <w:t xml:space="preserve"> учреждений, прошедших в течение последних 3 лет повышение квалификации или профессиональную переподготовку, в общей численности педагогических и руководящих работников дошкольных образовательных учреждений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C03DA9" w:rsidRPr="002B3AE4" w:rsidTr="00837497">
        <w:tc>
          <w:tcPr>
            <w:tcW w:w="876" w:type="dxa"/>
            <w:shd w:val="clear" w:color="auto" w:fill="auto"/>
          </w:tcPr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1.5.2.</w:t>
            </w:r>
          </w:p>
        </w:tc>
        <w:tc>
          <w:tcPr>
            <w:tcW w:w="6480" w:type="dxa"/>
            <w:shd w:val="clear" w:color="auto" w:fill="auto"/>
          </w:tcPr>
          <w:p w:rsidR="00C03DA9" w:rsidRDefault="004C2574" w:rsidP="00837497">
            <w:pPr>
              <w:jc w:val="both"/>
            </w:pPr>
            <w:r>
              <w:t xml:space="preserve">Доля учителей, прошедших </w:t>
            </w:r>
            <w:proofErr w:type="gramStart"/>
            <w:r>
              <w:t>обучение по программам</w:t>
            </w:r>
            <w:proofErr w:type="gramEnd"/>
            <w:r>
              <w:t xml:space="preserve"> повышения квалификации и (или) профессиональной переподготовки, в общей численности учителей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C03DA9" w:rsidRDefault="00C03DA9" w:rsidP="00837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C03DA9" w:rsidRPr="002B3AE4" w:rsidTr="00837497">
        <w:tc>
          <w:tcPr>
            <w:tcW w:w="876" w:type="dxa"/>
            <w:shd w:val="clear" w:color="auto" w:fill="auto"/>
          </w:tcPr>
          <w:p w:rsidR="00C03DA9" w:rsidRPr="002B3AE4" w:rsidRDefault="00C03DA9" w:rsidP="00837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1.5.3.</w:t>
            </w:r>
          </w:p>
        </w:tc>
        <w:tc>
          <w:tcPr>
            <w:tcW w:w="6480" w:type="dxa"/>
            <w:shd w:val="clear" w:color="auto" w:fill="auto"/>
          </w:tcPr>
          <w:p w:rsidR="00C03DA9" w:rsidRDefault="004C2574" w:rsidP="00D67E97">
            <w:pPr>
              <w:jc w:val="both"/>
            </w:pPr>
            <w:r>
              <w:t>Доля педагогических работников дошкольных образовательных учреждений, которым присвоена первая и высшая квалификационные категории</w:t>
            </w:r>
            <w:r w:rsidR="00BE2678">
              <w:t>,</w:t>
            </w:r>
            <w:r>
              <w:t xml:space="preserve"> в общей численности педагогических работников в дошкольных образовательных учреждени</w:t>
            </w:r>
            <w:r w:rsidR="00D67E97">
              <w:t>ях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C03DA9" w:rsidRDefault="00C03DA9" w:rsidP="00837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D775E1" w:rsidRPr="002B3AE4" w:rsidTr="00837497">
        <w:tc>
          <w:tcPr>
            <w:tcW w:w="876" w:type="dxa"/>
            <w:shd w:val="clear" w:color="auto" w:fill="auto"/>
          </w:tcPr>
          <w:p w:rsidR="00D775E1" w:rsidRDefault="00D775E1" w:rsidP="00D77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1.5.4</w:t>
            </w:r>
          </w:p>
        </w:tc>
        <w:tc>
          <w:tcPr>
            <w:tcW w:w="6480" w:type="dxa"/>
            <w:shd w:val="clear" w:color="auto" w:fill="auto"/>
          </w:tcPr>
          <w:p w:rsidR="00D775E1" w:rsidRDefault="00D775E1" w:rsidP="00D775E1">
            <w:pPr>
              <w:jc w:val="both"/>
            </w:pPr>
            <w:r>
              <w:t>Доля учителей, которым присвоена первая и высшая квалификационные категории в общей численности учителей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D775E1" w:rsidRDefault="00D775E1" w:rsidP="00D77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D775E1" w:rsidRPr="002B3AE4" w:rsidTr="00837497">
        <w:tc>
          <w:tcPr>
            <w:tcW w:w="876" w:type="dxa"/>
            <w:vMerge w:val="restart"/>
            <w:shd w:val="clear" w:color="auto" w:fill="auto"/>
          </w:tcPr>
          <w:p w:rsidR="00D775E1" w:rsidRPr="002B3AE4" w:rsidRDefault="00D775E1" w:rsidP="00D77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D775E1" w:rsidRPr="002B3AE4" w:rsidRDefault="00D775E1" w:rsidP="00D77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объем муниципальной услуги (выполняемой работы)</w:t>
            </w:r>
          </w:p>
        </w:tc>
      </w:tr>
      <w:tr w:rsidR="00D775E1" w:rsidRPr="002B3AE4" w:rsidTr="00837497">
        <w:tc>
          <w:tcPr>
            <w:tcW w:w="876" w:type="dxa"/>
            <w:vMerge/>
            <w:shd w:val="clear" w:color="auto" w:fill="auto"/>
          </w:tcPr>
          <w:p w:rsidR="00D775E1" w:rsidRPr="002B3AE4" w:rsidRDefault="00D775E1" w:rsidP="00D77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D775E1" w:rsidRPr="002B3AE4" w:rsidRDefault="00D775E1" w:rsidP="00D77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D775E1" w:rsidRPr="002B3AE4" w:rsidRDefault="00D775E1" w:rsidP="00D775E1">
            <w:pPr>
              <w:jc w:val="center"/>
            </w:pPr>
            <w:r w:rsidRPr="002B3AE4">
              <w:t>Единицы измерения показателей</w:t>
            </w:r>
          </w:p>
        </w:tc>
      </w:tr>
      <w:tr w:rsidR="00D775E1" w:rsidRPr="002B3AE4" w:rsidTr="00837497">
        <w:tc>
          <w:tcPr>
            <w:tcW w:w="876" w:type="dxa"/>
            <w:shd w:val="clear" w:color="auto" w:fill="auto"/>
          </w:tcPr>
          <w:p w:rsidR="00D775E1" w:rsidRPr="002B3AE4" w:rsidRDefault="00D775E1" w:rsidP="00D77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1.6.1</w:t>
            </w:r>
          </w:p>
        </w:tc>
        <w:tc>
          <w:tcPr>
            <w:tcW w:w="6480" w:type="dxa"/>
            <w:shd w:val="clear" w:color="auto" w:fill="auto"/>
          </w:tcPr>
          <w:p w:rsidR="00D775E1" w:rsidRPr="002B3AE4" w:rsidRDefault="00D775E1" w:rsidP="00D775E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потребителей, которым возможно оказать муниципальную услугу (работу)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D775E1" w:rsidRPr="002B3AE4" w:rsidRDefault="00D775E1" w:rsidP="00D775E1">
            <w:pPr>
              <w:jc w:val="center"/>
            </w:pPr>
            <w:r>
              <w:t>человек</w:t>
            </w:r>
          </w:p>
        </w:tc>
      </w:tr>
      <w:tr w:rsidR="00D775E1" w:rsidRPr="002B3AE4" w:rsidTr="00837497">
        <w:tc>
          <w:tcPr>
            <w:tcW w:w="876" w:type="dxa"/>
            <w:shd w:val="clear" w:color="auto" w:fill="auto"/>
          </w:tcPr>
          <w:p w:rsidR="00D775E1" w:rsidRPr="002B3AE4" w:rsidRDefault="00D775E1" w:rsidP="00D77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1.7.</w:t>
            </w:r>
          </w:p>
        </w:tc>
        <w:tc>
          <w:tcPr>
            <w:tcW w:w="6480" w:type="dxa"/>
            <w:shd w:val="clear" w:color="auto" w:fill="auto"/>
          </w:tcPr>
          <w:p w:rsidR="00D775E1" w:rsidRPr="002B3AE4" w:rsidRDefault="00D775E1" w:rsidP="00D775E1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Указание на бесплатность или платность муниципальной 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D775E1" w:rsidRPr="002B3AE4" w:rsidRDefault="00D775E1" w:rsidP="00D775E1">
            <w:pPr>
              <w:jc w:val="center"/>
            </w:pPr>
            <w:r>
              <w:t>бесплатная</w:t>
            </w:r>
          </w:p>
        </w:tc>
      </w:tr>
      <w:tr w:rsidR="00D775E1" w:rsidRPr="002B3AE4" w:rsidTr="00837497">
        <w:tc>
          <w:tcPr>
            <w:tcW w:w="876" w:type="dxa"/>
            <w:shd w:val="clear" w:color="auto" w:fill="auto"/>
          </w:tcPr>
          <w:p w:rsidR="00D775E1" w:rsidRPr="002B3AE4" w:rsidRDefault="00D775E1" w:rsidP="00D77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1.8.</w:t>
            </w:r>
          </w:p>
        </w:tc>
        <w:tc>
          <w:tcPr>
            <w:tcW w:w="6480" w:type="dxa"/>
            <w:shd w:val="clear" w:color="auto" w:fill="auto"/>
          </w:tcPr>
          <w:p w:rsidR="00D775E1" w:rsidRPr="002B3AE4" w:rsidRDefault="00D775E1" w:rsidP="00D775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</w:t>
            </w:r>
            <w:r w:rsidRPr="002B3AE4">
              <w:lastRenderedPageBreak/>
              <w:t>работ или внесения изменений в ведомственный перечень муниципальных услуг и работ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D775E1" w:rsidRPr="002B3AE4" w:rsidRDefault="00D775E1" w:rsidP="00D775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lastRenderedPageBreak/>
              <w:t xml:space="preserve">Федеральный закон от 29.12.2012 г. № 273-ФЗ «Об образовании в Российской Федерации», Закон Московской области от 27.07.2013 № 94/2013-ОЗ «Об образовании», Постановление Правительства РФ  от </w:t>
            </w:r>
            <w:r>
              <w:lastRenderedPageBreak/>
              <w:t>26.02.2014 № 151«О формировании и ведении базовых (отраслевых перечней государственных и муниципальных услуг и работ», Приказ Министерства образования Московской области от 05.05.2014 № 2183 «Об утверждении примерного перечня муниципальных услуг, оказываемых муниципальными организациями, осуществляющими образовательную деятельность в</w:t>
            </w:r>
            <w:proofErr w:type="gramEnd"/>
            <w:r>
              <w:t xml:space="preserve"> </w:t>
            </w:r>
            <w:proofErr w:type="gramStart"/>
            <w:r>
              <w:t>Московской области», Приказ Минфина России от 16.06.2014 № 49н «Об 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работ», Постановление Главы Сергиево-Посадского муниципального района Московской области от 25.12.2014 № 2452-ПГ «Об утверждении Порядка формирования, ведения и утверждения ведомственных</w:t>
            </w:r>
            <w:proofErr w:type="gramEnd"/>
            <w:r>
              <w:t xml:space="preserve"> перечней муниципальных услуг»</w:t>
            </w:r>
          </w:p>
        </w:tc>
      </w:tr>
      <w:tr w:rsidR="00D775E1" w:rsidRPr="002B3AE4" w:rsidTr="00837497">
        <w:tc>
          <w:tcPr>
            <w:tcW w:w="876" w:type="dxa"/>
            <w:vMerge w:val="restart"/>
            <w:shd w:val="clear" w:color="auto" w:fill="auto"/>
          </w:tcPr>
          <w:p w:rsidR="00D775E1" w:rsidRPr="002B3AE4" w:rsidRDefault="00D775E1" w:rsidP="00D77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1.9.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D775E1" w:rsidRPr="002B3AE4" w:rsidRDefault="00D775E1" w:rsidP="00D77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Муниципальные учреждения, оказывающие услугу (выполняющие работу)</w:t>
            </w:r>
          </w:p>
        </w:tc>
      </w:tr>
      <w:tr w:rsidR="00D775E1" w:rsidRPr="002B3AE4" w:rsidTr="00837497">
        <w:tc>
          <w:tcPr>
            <w:tcW w:w="876" w:type="dxa"/>
            <w:vMerge/>
            <w:shd w:val="clear" w:color="auto" w:fill="auto"/>
          </w:tcPr>
          <w:p w:rsidR="00D775E1" w:rsidRPr="002B3AE4" w:rsidRDefault="00D775E1" w:rsidP="00D77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D775E1" w:rsidRPr="002B3AE4" w:rsidRDefault="00D775E1" w:rsidP="00D77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Наименование муниципального учреждения</w:t>
            </w:r>
          </w:p>
        </w:tc>
        <w:tc>
          <w:tcPr>
            <w:tcW w:w="2520" w:type="dxa"/>
            <w:shd w:val="clear" w:color="auto" w:fill="auto"/>
          </w:tcPr>
          <w:p w:rsidR="00D775E1" w:rsidRPr="002B3AE4" w:rsidRDefault="00D775E1" w:rsidP="00D77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860" w:type="dxa"/>
            <w:shd w:val="clear" w:color="auto" w:fill="auto"/>
          </w:tcPr>
          <w:p w:rsidR="00D775E1" w:rsidRPr="002B3AE4" w:rsidRDefault="00D775E1" w:rsidP="00D77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Вид деятельности муниципального учреждения</w:t>
            </w:r>
          </w:p>
        </w:tc>
      </w:tr>
      <w:tr w:rsidR="00D775E1" w:rsidRPr="002B3AE4" w:rsidTr="00837497">
        <w:tc>
          <w:tcPr>
            <w:tcW w:w="876" w:type="dxa"/>
            <w:shd w:val="clear" w:color="auto" w:fill="auto"/>
          </w:tcPr>
          <w:p w:rsidR="00D775E1" w:rsidRDefault="00D775E1" w:rsidP="00D775E1">
            <w:r w:rsidRPr="001B2699">
              <w:rPr>
                <w:bCs/>
              </w:rPr>
              <w:t>1.9.</w:t>
            </w:r>
            <w:r>
              <w:rPr>
                <w:bCs/>
              </w:rPr>
              <w:t>1</w:t>
            </w:r>
            <w:r w:rsidRPr="001B2699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D775E1" w:rsidRDefault="00D775E1" w:rsidP="00D775E1">
            <w:r w:rsidRPr="008479D4">
              <w:t>МБОУДОП "Учебно-методический центр образования "</w:t>
            </w:r>
            <w: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D775E1" w:rsidRPr="002B3AE4" w:rsidRDefault="00D775E1" w:rsidP="00D775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84651</w:t>
            </w:r>
          </w:p>
        </w:tc>
        <w:tc>
          <w:tcPr>
            <w:tcW w:w="4860" w:type="dxa"/>
            <w:shd w:val="clear" w:color="auto" w:fill="auto"/>
          </w:tcPr>
          <w:p w:rsidR="00D775E1" w:rsidRDefault="00D775E1" w:rsidP="00D775E1">
            <w:pPr>
              <w:pStyle w:val="a4"/>
              <w:spacing w:after="0"/>
              <w:ind w:left="0"/>
            </w:pPr>
            <w:r>
              <w:t>Организация повышения квалификации, методическое обеспечение образовательного процесса в образовательных учреждениях</w:t>
            </w:r>
          </w:p>
        </w:tc>
      </w:tr>
    </w:tbl>
    <w:p w:rsidR="00ED71FC" w:rsidRDefault="00ED71FC" w:rsidP="00337D2B"/>
    <w:p w:rsidR="008479D4" w:rsidRPr="00242384" w:rsidRDefault="00D67E97" w:rsidP="008479D4">
      <w:pPr>
        <w:rPr>
          <w:b/>
        </w:rPr>
      </w:pPr>
      <w:r>
        <w:rPr>
          <w:b/>
        </w:rPr>
        <w:t>2</w:t>
      </w:r>
      <w:r w:rsidR="008479D4" w:rsidRPr="00242384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6480"/>
        <w:gridCol w:w="7380"/>
      </w:tblGrid>
      <w:tr w:rsidR="008479D4" w:rsidRPr="002B3AE4" w:rsidTr="00ED71FC">
        <w:tc>
          <w:tcPr>
            <w:tcW w:w="876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 xml:space="preserve">№ </w:t>
            </w:r>
            <w:proofErr w:type="gramStart"/>
            <w:r w:rsidRPr="002B3AE4">
              <w:rPr>
                <w:bCs/>
              </w:rPr>
              <w:t>п</w:t>
            </w:r>
            <w:proofErr w:type="gramEnd"/>
            <w:r w:rsidRPr="002B3AE4">
              <w:rPr>
                <w:bCs/>
              </w:rPr>
              <w:t>/п</w:t>
            </w:r>
          </w:p>
        </w:tc>
        <w:tc>
          <w:tcPr>
            <w:tcW w:w="6480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Муниципальные услуги или работы</w:t>
            </w:r>
          </w:p>
        </w:tc>
        <w:tc>
          <w:tcPr>
            <w:tcW w:w="7380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Информация</w:t>
            </w:r>
          </w:p>
        </w:tc>
      </w:tr>
      <w:tr w:rsidR="008479D4" w:rsidRPr="002B3AE4" w:rsidTr="00ED71FC">
        <w:tc>
          <w:tcPr>
            <w:tcW w:w="876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3AE4">
              <w:rPr>
                <w:b/>
                <w:bCs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3AE4">
              <w:t>Наименование муниципальной услуги или работы</w:t>
            </w:r>
          </w:p>
        </w:tc>
        <w:tc>
          <w:tcPr>
            <w:tcW w:w="7380" w:type="dxa"/>
            <w:shd w:val="clear" w:color="auto" w:fill="auto"/>
          </w:tcPr>
          <w:p w:rsidR="008479D4" w:rsidRPr="00D67E97" w:rsidRDefault="008479D4" w:rsidP="00D67E97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jc w:val="both"/>
              <w:rPr>
                <w:bCs/>
              </w:rPr>
            </w:pPr>
            <w:r>
              <w:rPr>
                <w:bCs/>
              </w:rPr>
              <w:t xml:space="preserve">1. Организация и проведение олимпиад, конкурсов, мероприятий, направленных на выявление и развитие у обучающихся </w:t>
            </w:r>
            <w:r>
              <w:rPr>
                <w:bCs/>
              </w:rPr>
              <w:lastRenderedPageBreak/>
              <w:t>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</w:tr>
      <w:tr w:rsidR="008479D4" w:rsidRPr="002B3AE4" w:rsidTr="00ED71FC">
        <w:tc>
          <w:tcPr>
            <w:tcW w:w="876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1.1.</w:t>
            </w:r>
          </w:p>
        </w:tc>
        <w:tc>
          <w:tcPr>
            <w:tcW w:w="6480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380" w:type="dxa"/>
            <w:shd w:val="clear" w:color="auto" w:fill="auto"/>
          </w:tcPr>
          <w:p w:rsidR="008479D4" w:rsidRPr="008C257C" w:rsidRDefault="008479D4" w:rsidP="00CD3519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071348">
              <w:rPr>
                <w:bCs/>
              </w:rPr>
              <w:t>80.30</w:t>
            </w:r>
            <w:r w:rsidR="00CD3519">
              <w:rPr>
                <w:bCs/>
              </w:rPr>
              <w:t>.</w:t>
            </w:r>
            <w:r w:rsidR="00D67E97">
              <w:rPr>
                <w:bCs/>
              </w:rPr>
              <w:t>3</w:t>
            </w:r>
          </w:p>
        </w:tc>
      </w:tr>
      <w:tr w:rsidR="008479D4" w:rsidRPr="002B3AE4" w:rsidTr="00ED71FC">
        <w:trPr>
          <w:trHeight w:val="359"/>
        </w:trPr>
        <w:tc>
          <w:tcPr>
            <w:tcW w:w="876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1.2.</w:t>
            </w:r>
          </w:p>
        </w:tc>
        <w:tc>
          <w:tcPr>
            <w:tcW w:w="6480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Содержание муниципальной услуги или работы</w:t>
            </w:r>
          </w:p>
        </w:tc>
        <w:tc>
          <w:tcPr>
            <w:tcW w:w="7380" w:type="dxa"/>
            <w:shd w:val="clear" w:color="auto" w:fill="auto"/>
          </w:tcPr>
          <w:p w:rsidR="008479D4" w:rsidRPr="00F34CA7" w:rsidRDefault="008479D4" w:rsidP="00005C21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</w:p>
        </w:tc>
      </w:tr>
      <w:tr w:rsidR="008479D4" w:rsidRPr="002B3AE4" w:rsidTr="00ED71FC">
        <w:tc>
          <w:tcPr>
            <w:tcW w:w="876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1.3.</w:t>
            </w:r>
          </w:p>
        </w:tc>
        <w:tc>
          <w:tcPr>
            <w:tcW w:w="6480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80" w:type="dxa"/>
            <w:shd w:val="clear" w:color="auto" w:fill="auto"/>
          </w:tcPr>
          <w:p w:rsidR="008479D4" w:rsidRPr="004D2532" w:rsidRDefault="008479D4" w:rsidP="00005C21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</w:p>
        </w:tc>
      </w:tr>
      <w:tr w:rsidR="008479D4" w:rsidRPr="002B3AE4" w:rsidTr="00ED71FC">
        <w:tc>
          <w:tcPr>
            <w:tcW w:w="876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1.4.</w:t>
            </w:r>
          </w:p>
        </w:tc>
        <w:tc>
          <w:tcPr>
            <w:tcW w:w="6480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>Категории потребителей муниципальной услуги или работы</w:t>
            </w:r>
          </w:p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380" w:type="dxa"/>
            <w:shd w:val="clear" w:color="auto" w:fill="auto"/>
          </w:tcPr>
          <w:p w:rsidR="008479D4" w:rsidRPr="004D2532" w:rsidRDefault="008479D4" w:rsidP="00005C21">
            <w:pPr>
              <w:pStyle w:val="a8"/>
              <w:widowControl w:val="0"/>
              <w:autoSpaceDE w:val="0"/>
              <w:autoSpaceDN w:val="0"/>
              <w:adjustRightInd w:val="0"/>
              <w:ind w:left="15"/>
              <w:rPr>
                <w:bCs/>
              </w:rPr>
            </w:pPr>
            <w:r>
              <w:rPr>
                <w:bCs/>
              </w:rPr>
              <w:t>1. В интересах общества</w:t>
            </w:r>
          </w:p>
        </w:tc>
      </w:tr>
      <w:tr w:rsidR="008479D4" w:rsidRPr="002B3AE4" w:rsidTr="00ED71FC">
        <w:tc>
          <w:tcPr>
            <w:tcW w:w="876" w:type="dxa"/>
            <w:vMerge w:val="restart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</w:t>
            </w:r>
          </w:p>
        </w:tc>
        <w:tc>
          <w:tcPr>
            <w:tcW w:w="13860" w:type="dxa"/>
            <w:gridSpan w:val="2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качество муниципальной услуги (выполняемой работы)</w:t>
            </w:r>
          </w:p>
        </w:tc>
      </w:tr>
      <w:tr w:rsidR="008479D4" w:rsidRPr="002B3AE4" w:rsidTr="00ED71FC">
        <w:tc>
          <w:tcPr>
            <w:tcW w:w="876" w:type="dxa"/>
            <w:vMerge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Единицы измерения показателей</w:t>
            </w:r>
          </w:p>
        </w:tc>
      </w:tr>
      <w:tr w:rsidR="008479D4" w:rsidRPr="002B3AE4" w:rsidTr="00ED71FC">
        <w:tc>
          <w:tcPr>
            <w:tcW w:w="876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1.5.1.</w:t>
            </w:r>
          </w:p>
        </w:tc>
        <w:tc>
          <w:tcPr>
            <w:tcW w:w="6480" w:type="dxa"/>
            <w:shd w:val="clear" w:color="auto" w:fill="auto"/>
          </w:tcPr>
          <w:p w:rsidR="008479D4" w:rsidRPr="00461C6C" w:rsidRDefault="00D67E97" w:rsidP="00ED71FC">
            <w:pPr>
              <w:jc w:val="both"/>
            </w:pPr>
            <w:r>
              <w:t>Доля обучающихся 9-11 классов, принявших участие в региональном этапе Всероссийской предметной олимпиады школьников, в общей численности обучающихся 9-11 классов</w:t>
            </w:r>
          </w:p>
        </w:tc>
        <w:tc>
          <w:tcPr>
            <w:tcW w:w="7380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8479D4" w:rsidRPr="002B3AE4" w:rsidTr="00ED71FC">
        <w:tc>
          <w:tcPr>
            <w:tcW w:w="876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1.5.2.</w:t>
            </w:r>
          </w:p>
        </w:tc>
        <w:tc>
          <w:tcPr>
            <w:tcW w:w="6480" w:type="dxa"/>
            <w:shd w:val="clear" w:color="auto" w:fill="auto"/>
          </w:tcPr>
          <w:p w:rsidR="008479D4" w:rsidRDefault="00D67E97" w:rsidP="00ED71FC">
            <w:pPr>
              <w:jc w:val="both"/>
            </w:pPr>
            <w:r>
              <w:t>Доля победителей и призеров творческих олимпиад, конкурсов и фестивалей межрегионального, федерального и международного уровней</w:t>
            </w:r>
            <w:r w:rsidR="000A4EEA">
              <w:t xml:space="preserve"> в общей численности детей</w:t>
            </w:r>
          </w:p>
        </w:tc>
        <w:tc>
          <w:tcPr>
            <w:tcW w:w="7380" w:type="dxa"/>
            <w:shd w:val="clear" w:color="auto" w:fill="auto"/>
          </w:tcPr>
          <w:p w:rsidR="008479D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8479D4" w:rsidRPr="002B3AE4" w:rsidTr="00ED71FC">
        <w:tc>
          <w:tcPr>
            <w:tcW w:w="876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1.5.3.</w:t>
            </w:r>
          </w:p>
        </w:tc>
        <w:tc>
          <w:tcPr>
            <w:tcW w:w="6480" w:type="dxa"/>
            <w:shd w:val="clear" w:color="auto" w:fill="auto"/>
          </w:tcPr>
          <w:p w:rsidR="008479D4" w:rsidRDefault="00D67E97" w:rsidP="00ED71FC">
            <w:pPr>
              <w:jc w:val="both"/>
            </w:pPr>
            <w:r>
              <w:t>Доля детей, привлекаемых к участию в творческих мероприятиях, от общего числа детей</w:t>
            </w:r>
          </w:p>
        </w:tc>
        <w:tc>
          <w:tcPr>
            <w:tcW w:w="7380" w:type="dxa"/>
            <w:shd w:val="clear" w:color="auto" w:fill="auto"/>
          </w:tcPr>
          <w:p w:rsidR="008479D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</w:tbl>
    <w:p w:rsidR="008479D4" w:rsidRPr="002B3AE4" w:rsidRDefault="008479D4" w:rsidP="008479D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6480"/>
        <w:gridCol w:w="2520"/>
        <w:gridCol w:w="4860"/>
      </w:tblGrid>
      <w:tr w:rsidR="008479D4" w:rsidRPr="002B3AE4" w:rsidTr="00ED71FC">
        <w:tc>
          <w:tcPr>
            <w:tcW w:w="876" w:type="dxa"/>
            <w:vMerge w:val="restart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Показатели, характеризующие объем муниципальной услуги (выполняемой работы)</w:t>
            </w:r>
          </w:p>
        </w:tc>
      </w:tr>
      <w:tr w:rsidR="008479D4" w:rsidRPr="002B3AE4" w:rsidTr="00ED71FC">
        <w:tc>
          <w:tcPr>
            <w:tcW w:w="876" w:type="dxa"/>
            <w:vMerge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AE4">
              <w:t>Наименования показателей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8479D4" w:rsidRPr="002B3AE4" w:rsidRDefault="008479D4" w:rsidP="00ED71FC">
            <w:pPr>
              <w:jc w:val="center"/>
            </w:pPr>
            <w:r w:rsidRPr="002B3AE4">
              <w:t>Единицы измерения показателей</w:t>
            </w:r>
          </w:p>
        </w:tc>
      </w:tr>
      <w:tr w:rsidR="008479D4" w:rsidRPr="002B3AE4" w:rsidTr="00ED71FC">
        <w:tc>
          <w:tcPr>
            <w:tcW w:w="876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1.6.1</w:t>
            </w:r>
          </w:p>
        </w:tc>
        <w:tc>
          <w:tcPr>
            <w:tcW w:w="6480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потребителей, которым возможно оказать муниципальную услугу (работу)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8479D4" w:rsidRPr="002B3AE4" w:rsidRDefault="008479D4" w:rsidP="00ED71FC">
            <w:pPr>
              <w:jc w:val="center"/>
            </w:pPr>
            <w:r>
              <w:t>человек</w:t>
            </w:r>
          </w:p>
        </w:tc>
      </w:tr>
      <w:tr w:rsidR="008479D4" w:rsidRPr="002B3AE4" w:rsidTr="00ED71FC">
        <w:tc>
          <w:tcPr>
            <w:tcW w:w="876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1.7.</w:t>
            </w:r>
          </w:p>
        </w:tc>
        <w:tc>
          <w:tcPr>
            <w:tcW w:w="6480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both"/>
            </w:pPr>
            <w:r w:rsidRPr="002B3AE4">
              <w:t xml:space="preserve">Указание на бесплатность или платность муниципальной </w:t>
            </w:r>
            <w:r w:rsidRPr="002B3AE4">
              <w:lastRenderedPageBreak/>
              <w:t>услуги или работы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8479D4" w:rsidRPr="002B3AE4" w:rsidRDefault="008479D4" w:rsidP="00ED71FC">
            <w:pPr>
              <w:jc w:val="center"/>
            </w:pPr>
            <w:r>
              <w:lastRenderedPageBreak/>
              <w:t>бесплатная</w:t>
            </w:r>
          </w:p>
        </w:tc>
      </w:tr>
      <w:tr w:rsidR="008479D4" w:rsidRPr="002B3AE4" w:rsidTr="00ED71FC">
        <w:tc>
          <w:tcPr>
            <w:tcW w:w="876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lastRenderedPageBreak/>
              <w:t>1.8.</w:t>
            </w:r>
          </w:p>
        </w:tc>
        <w:tc>
          <w:tcPr>
            <w:tcW w:w="6480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B3AE4"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t>Федеральный закон от 29.12.2012 г. № 273-ФЗ «Об образовании в Российской Федерации», Закон Московской области от 27.07.2013 № 94/2013-ОЗ «Об образовании», Постановление Правительства РФ  от 26.02.2014 № 151«О формировании и ведении базовых (отраслевых перечней государственных и муниципальных услуг и работ», Приказ Министерства образования Московской области от 05.05.2014 № 2183 «Об утверждении примерного перечня муниципальных услуг, оказываемых муниципальными организациями, осуществляющими образовательную деятельность в</w:t>
            </w:r>
            <w:proofErr w:type="gramEnd"/>
            <w:r>
              <w:t xml:space="preserve"> </w:t>
            </w:r>
            <w:proofErr w:type="gramStart"/>
            <w:r>
              <w:t>Московской области», Приказ Минфина России от 16.06.2014 № 49н «Об 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работ», Постановление Главы Сергиево-Посадского муниципального района Московской области от 25.12.2014 № 2452-ПГ «Об утверждении Порядка формирования, ведения и утверждения ведомственных</w:t>
            </w:r>
            <w:proofErr w:type="gramEnd"/>
            <w:r>
              <w:t xml:space="preserve"> перечней муниципальных услуг»</w:t>
            </w:r>
          </w:p>
        </w:tc>
      </w:tr>
      <w:tr w:rsidR="008479D4" w:rsidRPr="002B3AE4" w:rsidTr="00ED71FC">
        <w:tc>
          <w:tcPr>
            <w:tcW w:w="876" w:type="dxa"/>
            <w:vMerge w:val="restart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rPr>
                <w:bCs/>
              </w:rPr>
              <w:t>1.9.</w:t>
            </w:r>
          </w:p>
        </w:tc>
        <w:tc>
          <w:tcPr>
            <w:tcW w:w="13860" w:type="dxa"/>
            <w:gridSpan w:val="3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Муниципальные учреждения, оказывающие услугу (выполняющие работу)</w:t>
            </w:r>
          </w:p>
        </w:tc>
      </w:tr>
      <w:tr w:rsidR="008479D4" w:rsidRPr="002B3AE4" w:rsidTr="00ED71FC">
        <w:tc>
          <w:tcPr>
            <w:tcW w:w="876" w:type="dxa"/>
            <w:vMerge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480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Наименование муниципального учреждения</w:t>
            </w:r>
          </w:p>
        </w:tc>
        <w:tc>
          <w:tcPr>
            <w:tcW w:w="2520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4860" w:type="dxa"/>
            <w:shd w:val="clear" w:color="auto" w:fill="auto"/>
          </w:tcPr>
          <w:p w:rsidR="008479D4" w:rsidRPr="002B3AE4" w:rsidRDefault="008479D4" w:rsidP="00ED71F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3AE4">
              <w:t>Вид деятельности муниципального учреждения</w:t>
            </w:r>
          </w:p>
        </w:tc>
      </w:tr>
      <w:tr w:rsidR="008479D4" w:rsidRPr="002B3AE4" w:rsidTr="00ED71FC">
        <w:tc>
          <w:tcPr>
            <w:tcW w:w="876" w:type="dxa"/>
            <w:shd w:val="clear" w:color="auto" w:fill="auto"/>
          </w:tcPr>
          <w:p w:rsidR="008479D4" w:rsidRDefault="008479D4" w:rsidP="00ED71FC">
            <w:r w:rsidRPr="001B2699">
              <w:rPr>
                <w:bCs/>
              </w:rPr>
              <w:t>1.9.</w:t>
            </w:r>
            <w:r>
              <w:rPr>
                <w:bCs/>
              </w:rPr>
              <w:t>1</w:t>
            </w:r>
            <w:r w:rsidRPr="001B2699">
              <w:rPr>
                <w:bCs/>
              </w:rPr>
              <w:t>.</w:t>
            </w:r>
          </w:p>
        </w:tc>
        <w:tc>
          <w:tcPr>
            <w:tcW w:w="6480" w:type="dxa"/>
            <w:shd w:val="clear" w:color="auto" w:fill="auto"/>
          </w:tcPr>
          <w:p w:rsidR="008479D4" w:rsidRDefault="008479D4" w:rsidP="00ED71FC">
            <w:r w:rsidRPr="008479D4">
              <w:t>МБОУДОП "Учебно-методический центр образования "</w:t>
            </w:r>
            <w: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8479D4" w:rsidRPr="002B3AE4" w:rsidRDefault="00637354" w:rsidP="00ED71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84651</w:t>
            </w:r>
          </w:p>
        </w:tc>
        <w:tc>
          <w:tcPr>
            <w:tcW w:w="4860" w:type="dxa"/>
            <w:shd w:val="clear" w:color="auto" w:fill="auto"/>
          </w:tcPr>
          <w:p w:rsidR="008479D4" w:rsidRDefault="000946E4" w:rsidP="00ED71FC">
            <w:r>
              <w:t>Организация повышения квалификации, методическое обеспечение образовательного процесса в образовательных учреждениях</w:t>
            </w:r>
          </w:p>
        </w:tc>
      </w:tr>
    </w:tbl>
    <w:p w:rsidR="008479D4" w:rsidRDefault="008479D4" w:rsidP="006978BF"/>
    <w:sectPr w:rsidR="008479D4" w:rsidSect="006978BF">
      <w:pgSz w:w="16838" w:h="11906" w:orient="landscape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8BF" w:rsidRDefault="006978BF" w:rsidP="00BC0F1A">
      <w:r>
        <w:separator/>
      </w:r>
    </w:p>
  </w:endnote>
  <w:endnote w:type="continuationSeparator" w:id="0">
    <w:p w:rsidR="006978BF" w:rsidRDefault="006978BF" w:rsidP="00BC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8BF" w:rsidRDefault="006978BF" w:rsidP="00BC0F1A">
      <w:r>
        <w:separator/>
      </w:r>
    </w:p>
  </w:footnote>
  <w:footnote w:type="continuationSeparator" w:id="0">
    <w:p w:rsidR="006978BF" w:rsidRDefault="006978BF" w:rsidP="00BC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4B7"/>
    <w:multiLevelType w:val="hybridMultilevel"/>
    <w:tmpl w:val="7B8C37CA"/>
    <w:lvl w:ilvl="0" w:tplc="7A24409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027D36EB"/>
    <w:multiLevelType w:val="hybridMultilevel"/>
    <w:tmpl w:val="62D29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26C85"/>
    <w:multiLevelType w:val="hybridMultilevel"/>
    <w:tmpl w:val="5F2EC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A7C2D"/>
    <w:multiLevelType w:val="hybridMultilevel"/>
    <w:tmpl w:val="DAF43A96"/>
    <w:lvl w:ilvl="0" w:tplc="DEC4B81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>
    <w:nsid w:val="19A45D9C"/>
    <w:multiLevelType w:val="hybridMultilevel"/>
    <w:tmpl w:val="C0C6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B4B6A"/>
    <w:multiLevelType w:val="hybridMultilevel"/>
    <w:tmpl w:val="1486B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14196"/>
    <w:multiLevelType w:val="hybridMultilevel"/>
    <w:tmpl w:val="7F1250C6"/>
    <w:lvl w:ilvl="0" w:tplc="1EF853D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6D743B3"/>
    <w:multiLevelType w:val="hybridMultilevel"/>
    <w:tmpl w:val="F62C77B0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8">
    <w:nsid w:val="28AA427F"/>
    <w:multiLevelType w:val="hybridMultilevel"/>
    <w:tmpl w:val="1B3EA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A390B"/>
    <w:multiLevelType w:val="hybridMultilevel"/>
    <w:tmpl w:val="886E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719A6"/>
    <w:multiLevelType w:val="hybridMultilevel"/>
    <w:tmpl w:val="81309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F431A"/>
    <w:multiLevelType w:val="hybridMultilevel"/>
    <w:tmpl w:val="0570FA86"/>
    <w:lvl w:ilvl="0" w:tplc="BE1E1D4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>
    <w:nsid w:val="367157E4"/>
    <w:multiLevelType w:val="hybridMultilevel"/>
    <w:tmpl w:val="A35C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60269"/>
    <w:multiLevelType w:val="hybridMultilevel"/>
    <w:tmpl w:val="B8F2C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735BB"/>
    <w:multiLevelType w:val="hybridMultilevel"/>
    <w:tmpl w:val="1B3EA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7447F"/>
    <w:multiLevelType w:val="hybridMultilevel"/>
    <w:tmpl w:val="3426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A15D1"/>
    <w:multiLevelType w:val="hybridMultilevel"/>
    <w:tmpl w:val="61CE7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C2570"/>
    <w:multiLevelType w:val="hybridMultilevel"/>
    <w:tmpl w:val="180E3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CB4D22"/>
    <w:multiLevelType w:val="hybridMultilevel"/>
    <w:tmpl w:val="E38E591A"/>
    <w:lvl w:ilvl="0" w:tplc="7F8A2DF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9">
    <w:nsid w:val="4D200FCA"/>
    <w:multiLevelType w:val="hybridMultilevel"/>
    <w:tmpl w:val="7B8C37CA"/>
    <w:lvl w:ilvl="0" w:tplc="7A24409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0">
    <w:nsid w:val="55AB360B"/>
    <w:multiLevelType w:val="hybridMultilevel"/>
    <w:tmpl w:val="84D0C628"/>
    <w:lvl w:ilvl="0" w:tplc="F544F20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1">
    <w:nsid w:val="566771E7"/>
    <w:multiLevelType w:val="hybridMultilevel"/>
    <w:tmpl w:val="5B6A5E98"/>
    <w:lvl w:ilvl="0" w:tplc="484CE0D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77A190E"/>
    <w:multiLevelType w:val="hybridMultilevel"/>
    <w:tmpl w:val="95661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862CD"/>
    <w:multiLevelType w:val="hybridMultilevel"/>
    <w:tmpl w:val="A6B4E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9294F"/>
    <w:multiLevelType w:val="hybridMultilevel"/>
    <w:tmpl w:val="71BE21E4"/>
    <w:lvl w:ilvl="0" w:tplc="0F00AEF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5">
    <w:nsid w:val="60432563"/>
    <w:multiLevelType w:val="hybridMultilevel"/>
    <w:tmpl w:val="935A75EA"/>
    <w:lvl w:ilvl="0" w:tplc="A064A64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6">
    <w:nsid w:val="63004B89"/>
    <w:multiLevelType w:val="hybridMultilevel"/>
    <w:tmpl w:val="D660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419ED"/>
    <w:multiLevelType w:val="hybridMultilevel"/>
    <w:tmpl w:val="3B463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163C49"/>
    <w:multiLevelType w:val="hybridMultilevel"/>
    <w:tmpl w:val="50C85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39346D"/>
    <w:multiLevelType w:val="hybridMultilevel"/>
    <w:tmpl w:val="23DE6816"/>
    <w:lvl w:ilvl="0" w:tplc="7A24409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0">
    <w:nsid w:val="75842B1C"/>
    <w:multiLevelType w:val="hybridMultilevel"/>
    <w:tmpl w:val="8C52C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C3B0F"/>
    <w:multiLevelType w:val="hybridMultilevel"/>
    <w:tmpl w:val="68B8E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DF3CC2"/>
    <w:multiLevelType w:val="hybridMultilevel"/>
    <w:tmpl w:val="29A26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A073C2"/>
    <w:multiLevelType w:val="hybridMultilevel"/>
    <w:tmpl w:val="945AC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2"/>
  </w:num>
  <w:num w:numId="5">
    <w:abstractNumId w:val="30"/>
  </w:num>
  <w:num w:numId="6">
    <w:abstractNumId w:val="27"/>
  </w:num>
  <w:num w:numId="7">
    <w:abstractNumId w:val="1"/>
  </w:num>
  <w:num w:numId="8">
    <w:abstractNumId w:val="7"/>
  </w:num>
  <w:num w:numId="9">
    <w:abstractNumId w:val="31"/>
  </w:num>
  <w:num w:numId="10">
    <w:abstractNumId w:val="18"/>
  </w:num>
  <w:num w:numId="11">
    <w:abstractNumId w:val="17"/>
  </w:num>
  <w:num w:numId="12">
    <w:abstractNumId w:val="16"/>
  </w:num>
  <w:num w:numId="13">
    <w:abstractNumId w:val="12"/>
  </w:num>
  <w:num w:numId="14">
    <w:abstractNumId w:val="10"/>
  </w:num>
  <w:num w:numId="15">
    <w:abstractNumId w:val="22"/>
  </w:num>
  <w:num w:numId="16">
    <w:abstractNumId w:val="8"/>
  </w:num>
  <w:num w:numId="17">
    <w:abstractNumId w:val="14"/>
  </w:num>
  <w:num w:numId="18">
    <w:abstractNumId w:val="4"/>
  </w:num>
  <w:num w:numId="19">
    <w:abstractNumId w:val="5"/>
  </w:num>
  <w:num w:numId="20">
    <w:abstractNumId w:val="13"/>
  </w:num>
  <w:num w:numId="21">
    <w:abstractNumId w:val="32"/>
  </w:num>
  <w:num w:numId="22">
    <w:abstractNumId w:val="25"/>
  </w:num>
  <w:num w:numId="23">
    <w:abstractNumId w:val="28"/>
  </w:num>
  <w:num w:numId="24">
    <w:abstractNumId w:val="15"/>
  </w:num>
  <w:num w:numId="25">
    <w:abstractNumId w:val="26"/>
  </w:num>
  <w:num w:numId="26">
    <w:abstractNumId w:val="23"/>
  </w:num>
  <w:num w:numId="27">
    <w:abstractNumId w:val="33"/>
  </w:num>
  <w:num w:numId="28">
    <w:abstractNumId w:val="3"/>
  </w:num>
  <w:num w:numId="29">
    <w:abstractNumId w:val="11"/>
  </w:num>
  <w:num w:numId="30">
    <w:abstractNumId w:val="20"/>
  </w:num>
  <w:num w:numId="31">
    <w:abstractNumId w:val="0"/>
  </w:num>
  <w:num w:numId="32">
    <w:abstractNumId w:val="19"/>
  </w:num>
  <w:num w:numId="33">
    <w:abstractNumId w:val="2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2B"/>
    <w:rsid w:val="00004BC8"/>
    <w:rsid w:val="00005C21"/>
    <w:rsid w:val="00024270"/>
    <w:rsid w:val="00043C89"/>
    <w:rsid w:val="000467F8"/>
    <w:rsid w:val="00071348"/>
    <w:rsid w:val="000946E4"/>
    <w:rsid w:val="0009557E"/>
    <w:rsid w:val="000A0B15"/>
    <w:rsid w:val="000A4EEA"/>
    <w:rsid w:val="000B0B9F"/>
    <w:rsid w:val="000B6DBA"/>
    <w:rsid w:val="000C20CE"/>
    <w:rsid w:val="000C744F"/>
    <w:rsid w:val="000D3956"/>
    <w:rsid w:val="000E23C6"/>
    <w:rsid w:val="000E5126"/>
    <w:rsid w:val="000E67F3"/>
    <w:rsid w:val="000F1EC3"/>
    <w:rsid w:val="000F48E1"/>
    <w:rsid w:val="000F747A"/>
    <w:rsid w:val="001031CB"/>
    <w:rsid w:val="001278A8"/>
    <w:rsid w:val="00135164"/>
    <w:rsid w:val="001578F6"/>
    <w:rsid w:val="00195DFF"/>
    <w:rsid w:val="001D10FA"/>
    <w:rsid w:val="00200CF2"/>
    <w:rsid w:val="00202071"/>
    <w:rsid w:val="0021678F"/>
    <w:rsid w:val="00217408"/>
    <w:rsid w:val="00234852"/>
    <w:rsid w:val="00242384"/>
    <w:rsid w:val="002465E3"/>
    <w:rsid w:val="0026010E"/>
    <w:rsid w:val="00271066"/>
    <w:rsid w:val="002827AE"/>
    <w:rsid w:val="002B29D4"/>
    <w:rsid w:val="002B3AE4"/>
    <w:rsid w:val="002C23A1"/>
    <w:rsid w:val="00312992"/>
    <w:rsid w:val="003138E1"/>
    <w:rsid w:val="00316471"/>
    <w:rsid w:val="003247F2"/>
    <w:rsid w:val="0032492A"/>
    <w:rsid w:val="00337D2B"/>
    <w:rsid w:val="0034429C"/>
    <w:rsid w:val="003506AE"/>
    <w:rsid w:val="003753B8"/>
    <w:rsid w:val="003B05E5"/>
    <w:rsid w:val="003B3FF6"/>
    <w:rsid w:val="003B68C3"/>
    <w:rsid w:val="003D7A66"/>
    <w:rsid w:val="004004EF"/>
    <w:rsid w:val="004338CB"/>
    <w:rsid w:val="00437891"/>
    <w:rsid w:val="00461C6C"/>
    <w:rsid w:val="00464011"/>
    <w:rsid w:val="004728F0"/>
    <w:rsid w:val="004A59BE"/>
    <w:rsid w:val="004B3028"/>
    <w:rsid w:val="004B3CAB"/>
    <w:rsid w:val="004C1415"/>
    <w:rsid w:val="004C2574"/>
    <w:rsid w:val="004D2532"/>
    <w:rsid w:val="004E1A28"/>
    <w:rsid w:val="004E4D0D"/>
    <w:rsid w:val="004E5A4F"/>
    <w:rsid w:val="005143D4"/>
    <w:rsid w:val="005247A7"/>
    <w:rsid w:val="00537508"/>
    <w:rsid w:val="00542ED0"/>
    <w:rsid w:val="00553A17"/>
    <w:rsid w:val="00557ADB"/>
    <w:rsid w:val="00557DF1"/>
    <w:rsid w:val="00576E87"/>
    <w:rsid w:val="00593E62"/>
    <w:rsid w:val="005942C9"/>
    <w:rsid w:val="00595396"/>
    <w:rsid w:val="005B3518"/>
    <w:rsid w:val="005C5A73"/>
    <w:rsid w:val="005D095B"/>
    <w:rsid w:val="005D66D3"/>
    <w:rsid w:val="005F17FF"/>
    <w:rsid w:val="006148BD"/>
    <w:rsid w:val="00615887"/>
    <w:rsid w:val="00617351"/>
    <w:rsid w:val="00620F4F"/>
    <w:rsid w:val="00627221"/>
    <w:rsid w:val="00637354"/>
    <w:rsid w:val="00642997"/>
    <w:rsid w:val="00661637"/>
    <w:rsid w:val="00672A1D"/>
    <w:rsid w:val="006978BF"/>
    <w:rsid w:val="006A64E0"/>
    <w:rsid w:val="006C5BAF"/>
    <w:rsid w:val="006E2700"/>
    <w:rsid w:val="006E4D9B"/>
    <w:rsid w:val="00726CE3"/>
    <w:rsid w:val="007912FA"/>
    <w:rsid w:val="007A7239"/>
    <w:rsid w:val="007D018F"/>
    <w:rsid w:val="007D2A31"/>
    <w:rsid w:val="007D73A0"/>
    <w:rsid w:val="007E3CD5"/>
    <w:rsid w:val="00820F08"/>
    <w:rsid w:val="00830D21"/>
    <w:rsid w:val="00837497"/>
    <w:rsid w:val="008458CC"/>
    <w:rsid w:val="008479D4"/>
    <w:rsid w:val="00886C32"/>
    <w:rsid w:val="0088727E"/>
    <w:rsid w:val="00897650"/>
    <w:rsid w:val="008B6F3B"/>
    <w:rsid w:val="008C257C"/>
    <w:rsid w:val="008D0394"/>
    <w:rsid w:val="008E379D"/>
    <w:rsid w:val="008F20D3"/>
    <w:rsid w:val="008F4BA0"/>
    <w:rsid w:val="00901F93"/>
    <w:rsid w:val="00904C4F"/>
    <w:rsid w:val="00917DC9"/>
    <w:rsid w:val="009339F1"/>
    <w:rsid w:val="00941982"/>
    <w:rsid w:val="009436B9"/>
    <w:rsid w:val="0096440A"/>
    <w:rsid w:val="009805EA"/>
    <w:rsid w:val="00981E29"/>
    <w:rsid w:val="0099398F"/>
    <w:rsid w:val="009D5365"/>
    <w:rsid w:val="009E1BB8"/>
    <w:rsid w:val="009E3798"/>
    <w:rsid w:val="009F0834"/>
    <w:rsid w:val="00A03B90"/>
    <w:rsid w:val="00A1103C"/>
    <w:rsid w:val="00A349A9"/>
    <w:rsid w:val="00A34BC0"/>
    <w:rsid w:val="00A60A45"/>
    <w:rsid w:val="00A70300"/>
    <w:rsid w:val="00A900D8"/>
    <w:rsid w:val="00AB22A7"/>
    <w:rsid w:val="00AB7B83"/>
    <w:rsid w:val="00AC0C17"/>
    <w:rsid w:val="00B24EC8"/>
    <w:rsid w:val="00B24F3E"/>
    <w:rsid w:val="00B356E9"/>
    <w:rsid w:val="00B724AC"/>
    <w:rsid w:val="00B8182A"/>
    <w:rsid w:val="00BB1CD6"/>
    <w:rsid w:val="00BC07FE"/>
    <w:rsid w:val="00BC0F1A"/>
    <w:rsid w:val="00BC1FB2"/>
    <w:rsid w:val="00BD4420"/>
    <w:rsid w:val="00BE2678"/>
    <w:rsid w:val="00BE5935"/>
    <w:rsid w:val="00C03DA9"/>
    <w:rsid w:val="00C26182"/>
    <w:rsid w:val="00C30A0B"/>
    <w:rsid w:val="00C61D9E"/>
    <w:rsid w:val="00C73652"/>
    <w:rsid w:val="00C74630"/>
    <w:rsid w:val="00C8404C"/>
    <w:rsid w:val="00C92956"/>
    <w:rsid w:val="00CD3519"/>
    <w:rsid w:val="00CD4969"/>
    <w:rsid w:val="00CE14C3"/>
    <w:rsid w:val="00CF15A7"/>
    <w:rsid w:val="00CF3531"/>
    <w:rsid w:val="00CF7ADD"/>
    <w:rsid w:val="00D061E2"/>
    <w:rsid w:val="00D12904"/>
    <w:rsid w:val="00D233F6"/>
    <w:rsid w:val="00D409C1"/>
    <w:rsid w:val="00D50FFE"/>
    <w:rsid w:val="00D558C5"/>
    <w:rsid w:val="00D67E97"/>
    <w:rsid w:val="00D775E1"/>
    <w:rsid w:val="00D80F6A"/>
    <w:rsid w:val="00D82AF1"/>
    <w:rsid w:val="00D85765"/>
    <w:rsid w:val="00DA3424"/>
    <w:rsid w:val="00DB0867"/>
    <w:rsid w:val="00DC718B"/>
    <w:rsid w:val="00DC75C0"/>
    <w:rsid w:val="00DD1F34"/>
    <w:rsid w:val="00DD586B"/>
    <w:rsid w:val="00DD7876"/>
    <w:rsid w:val="00DF0998"/>
    <w:rsid w:val="00DF5BAE"/>
    <w:rsid w:val="00E1361C"/>
    <w:rsid w:val="00E31A76"/>
    <w:rsid w:val="00E35422"/>
    <w:rsid w:val="00E47F25"/>
    <w:rsid w:val="00E556B2"/>
    <w:rsid w:val="00E61601"/>
    <w:rsid w:val="00E87580"/>
    <w:rsid w:val="00E96459"/>
    <w:rsid w:val="00EB297D"/>
    <w:rsid w:val="00EB3362"/>
    <w:rsid w:val="00EC1DC2"/>
    <w:rsid w:val="00EC2217"/>
    <w:rsid w:val="00EC75F8"/>
    <w:rsid w:val="00ED4D57"/>
    <w:rsid w:val="00ED71FC"/>
    <w:rsid w:val="00F01B57"/>
    <w:rsid w:val="00F15741"/>
    <w:rsid w:val="00F21844"/>
    <w:rsid w:val="00F256FD"/>
    <w:rsid w:val="00F31A68"/>
    <w:rsid w:val="00F34CA7"/>
    <w:rsid w:val="00F542EC"/>
    <w:rsid w:val="00F547A7"/>
    <w:rsid w:val="00F576C8"/>
    <w:rsid w:val="00F7399F"/>
    <w:rsid w:val="00FA299B"/>
    <w:rsid w:val="00FA7D56"/>
    <w:rsid w:val="00FB74B6"/>
    <w:rsid w:val="00FC21D5"/>
    <w:rsid w:val="00FF1B24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37D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2B3AE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2B3A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3A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A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ED4D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D4D57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57AD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C0F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0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C0F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0F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37D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2B3AE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2B3A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3A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A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ED4D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D4D57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57AD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C0F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0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C0F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0F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A5DA4-2A24-4C0D-85B7-01646735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17725</Words>
  <Characters>101036</Characters>
  <Application>Microsoft Office Word</Application>
  <DocSecurity>0</DocSecurity>
  <Lines>841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Бахирева</cp:lastModifiedBy>
  <cp:revision>3</cp:revision>
  <cp:lastPrinted>2015-07-24T06:39:00Z</cp:lastPrinted>
  <dcterms:created xsi:type="dcterms:W3CDTF">2015-07-29T05:59:00Z</dcterms:created>
  <dcterms:modified xsi:type="dcterms:W3CDTF">2015-07-29T08:28:00Z</dcterms:modified>
</cp:coreProperties>
</file>