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10" w:rsidRPr="00997D84" w:rsidRDefault="008D5D10" w:rsidP="008D5D10">
      <w:pPr>
        <w:jc w:val="both"/>
      </w:pPr>
    </w:p>
    <w:p w:rsidR="008D5D10" w:rsidRPr="00997D84" w:rsidRDefault="008D5D10" w:rsidP="008D5D10">
      <w:pPr>
        <w:jc w:val="both"/>
      </w:pPr>
    </w:p>
    <w:p w:rsidR="008D5D10" w:rsidRPr="00997D84" w:rsidRDefault="008D5D10" w:rsidP="008D5D1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2"/>
      </w:pPr>
      <w:r>
        <w:t xml:space="preserve">                                               </w:t>
      </w:r>
      <w:r w:rsidR="00E80C45">
        <w:t xml:space="preserve">                    </w:t>
      </w:r>
      <w:r w:rsidRPr="00997D84">
        <w:t>Приложение № 9</w:t>
      </w:r>
    </w:p>
    <w:p w:rsidR="00E80C45" w:rsidRDefault="00E80C45" w:rsidP="00E80C4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E80C45" w:rsidRDefault="00E80C45" w:rsidP="00E80C4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</w:t>
      </w:r>
      <w:proofErr w:type="gramStart"/>
      <w:r>
        <w:rPr>
          <w:rFonts w:eastAsia="PMingLiU"/>
        </w:rPr>
        <w:t xml:space="preserve"> )</w:t>
      </w:r>
      <w:proofErr w:type="gramEnd"/>
      <w:r>
        <w:rPr>
          <w:rFonts w:eastAsia="PMingLiU"/>
        </w:rPr>
        <w:t xml:space="preserve">  </w:t>
      </w:r>
    </w:p>
    <w:p w:rsidR="00E80C45" w:rsidRDefault="00E80C45" w:rsidP="00E80C4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E80C45" w:rsidRDefault="00E80C45" w:rsidP="00E80C4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8A499E" w:rsidRDefault="00E80C45" w:rsidP="00E80C4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E80C45" w:rsidRDefault="008A499E" w:rsidP="008A499E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E80C45">
        <w:rPr>
          <w:rFonts w:eastAsia="PMingLiU"/>
        </w:rPr>
        <w:t xml:space="preserve">также разрешений на ввод указанных объектов </w:t>
      </w:r>
      <w:proofErr w:type="gramStart"/>
      <w:r w:rsidR="00E80C45">
        <w:rPr>
          <w:rFonts w:eastAsia="PMingLiU"/>
        </w:rPr>
        <w:t>в</w:t>
      </w:r>
      <w:proofErr w:type="gramEnd"/>
      <w:r w:rsidR="00E80C45">
        <w:rPr>
          <w:rFonts w:eastAsia="PMingLiU"/>
        </w:rPr>
        <w:t xml:space="preserve"> </w:t>
      </w:r>
    </w:p>
    <w:p w:rsidR="00E80C45" w:rsidRDefault="00E80C45" w:rsidP="00E80C4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E80C45" w:rsidRDefault="00E80C45" w:rsidP="00E80C45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8D5D10" w:rsidRPr="00997D84" w:rsidRDefault="008D5D10" w:rsidP="008D5D10">
      <w:pPr>
        <w:pStyle w:val="ConsPlusNonformat"/>
        <w:ind w:left="5400"/>
        <w:jc w:val="right"/>
        <w:rPr>
          <w:rFonts w:ascii="Times New Roman" w:hAnsi="Times New Roman" w:cs="Times New Roman"/>
          <w:sz w:val="24"/>
          <w:szCs w:val="24"/>
        </w:rPr>
      </w:pP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Кому __________________________________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(наименование застройщика</w:t>
      </w:r>
      <w:proofErr w:type="gramEnd"/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(для граждан: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84">
        <w:rPr>
          <w:rFonts w:ascii="Times New Roman" w:hAnsi="Times New Roman" w:cs="Times New Roman"/>
          <w:sz w:val="24"/>
          <w:szCs w:val="24"/>
        </w:rPr>
        <w:t>фамилия, имя, отчество,</w:t>
      </w:r>
      <w:proofErr w:type="gramEnd"/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84">
        <w:rPr>
          <w:rFonts w:ascii="Times New Roman" w:hAnsi="Times New Roman" w:cs="Times New Roman"/>
          <w:sz w:val="24"/>
          <w:szCs w:val="24"/>
        </w:rPr>
        <w:t>юридических лиц: полное наименование организации,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фамилия, имя, отчество руководителя),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D5D10" w:rsidRPr="00997D84" w:rsidRDefault="008D5D10" w:rsidP="008D5D10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почтовый индекс, адрес, телефон)</w:t>
      </w:r>
    </w:p>
    <w:p w:rsidR="008D5D10" w:rsidRPr="00997D84" w:rsidRDefault="008D5D10" w:rsidP="008D5D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5D10" w:rsidRPr="00997D84" w:rsidRDefault="008D5D10" w:rsidP="008D5D10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8D5D10" w:rsidRPr="00997D84" w:rsidRDefault="008D5D10" w:rsidP="008D5D1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8D5D10" w:rsidRPr="00997D84" w:rsidRDefault="008D5D10" w:rsidP="008D5D1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об отказе в выдаче разрешения на строительство/реконструкцию</w:t>
      </w:r>
    </w:p>
    <w:p w:rsidR="008D5D10" w:rsidRPr="00997D84" w:rsidRDefault="008D5D10" w:rsidP="008D5D1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(отдельные этапы строительства)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5D10" w:rsidRPr="00997D84" w:rsidRDefault="008D5D10" w:rsidP="008D5D10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Строительство (реконструкция) _____________________________________________________________________________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объекта)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кадастровый номер земельного участка: ___________________________________________</w:t>
      </w:r>
    </w:p>
    <w:p w:rsidR="008D5D10" w:rsidRPr="00997D84" w:rsidRDefault="008D5D10" w:rsidP="008D5D1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Право пользования землей закреплено ______________________________________</w:t>
      </w:r>
      <w:r w:rsidRPr="00997D8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8D5D10" w:rsidRPr="00997D84" w:rsidRDefault="008D5D10" w:rsidP="008D5D10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(наименование, номер и дата документа)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               Разрешение на строительство объекта не может быть выдано по причине: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5D10" w:rsidRPr="00997D84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5D10" w:rsidRPr="008D5D10" w:rsidRDefault="008D5D10" w:rsidP="008D5D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(должность уполномоченного                                 (подпись)             (расшифровка подписи)</w:t>
      </w:r>
      <w:proofErr w:type="gramEnd"/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сотрудника органа,</w:t>
      </w:r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 xml:space="preserve"> выдачу</w:t>
      </w:r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разрешения на строительство)</w:t>
      </w:r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997D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997D84">
        <w:rPr>
          <w:rFonts w:ascii="Times New Roman" w:hAnsi="Times New Roman" w:cs="Times New Roman"/>
          <w:sz w:val="24"/>
          <w:szCs w:val="24"/>
        </w:rPr>
        <w:t>20   г.</w:t>
      </w:r>
    </w:p>
    <w:p w:rsidR="008D5D10" w:rsidRPr="00997D84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F5603" w:rsidRPr="008D5D10" w:rsidRDefault="008D5D10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М.П.</w:t>
      </w:r>
    </w:p>
    <w:sectPr w:rsidR="00FF5603" w:rsidRPr="008D5D10" w:rsidSect="00194453">
      <w:footerReference w:type="default" r:id="rId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0F" w:rsidRDefault="0061620F" w:rsidP="00DC7E83">
      <w:r>
        <w:separator/>
      </w:r>
    </w:p>
  </w:endnote>
  <w:endnote w:type="continuationSeparator" w:id="0">
    <w:p w:rsidR="0061620F" w:rsidRDefault="0061620F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11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99E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0F" w:rsidRDefault="0061620F" w:rsidP="00DC7E83">
      <w:r>
        <w:separator/>
      </w:r>
    </w:p>
  </w:footnote>
  <w:footnote w:type="continuationSeparator" w:id="0">
    <w:p w:rsidR="0061620F" w:rsidRDefault="0061620F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194453"/>
    <w:rsid w:val="001B2A3D"/>
    <w:rsid w:val="002E6C46"/>
    <w:rsid w:val="00320894"/>
    <w:rsid w:val="00340334"/>
    <w:rsid w:val="004B1FA6"/>
    <w:rsid w:val="00506D8B"/>
    <w:rsid w:val="0061620F"/>
    <w:rsid w:val="006A175D"/>
    <w:rsid w:val="006D36D8"/>
    <w:rsid w:val="007645B8"/>
    <w:rsid w:val="00771AFD"/>
    <w:rsid w:val="00812AEA"/>
    <w:rsid w:val="008A499E"/>
    <w:rsid w:val="008D5D10"/>
    <w:rsid w:val="00961B44"/>
    <w:rsid w:val="00C64452"/>
    <w:rsid w:val="00C65E86"/>
    <w:rsid w:val="00CD1C79"/>
    <w:rsid w:val="00DC7E83"/>
    <w:rsid w:val="00E80C45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4</cp:revision>
  <cp:lastPrinted>2015-08-14T07:41:00Z</cp:lastPrinted>
  <dcterms:created xsi:type="dcterms:W3CDTF">2015-08-14T07:52:00Z</dcterms:created>
  <dcterms:modified xsi:type="dcterms:W3CDTF">2015-09-18T07:48:00Z</dcterms:modified>
</cp:coreProperties>
</file>