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EE3" w:rsidRDefault="00524EE3" w:rsidP="00524EE3">
      <w:pPr>
        <w:pStyle w:val="a3"/>
        <w:spacing w:line="240" w:lineRule="auto"/>
        <w:ind w:left="108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524EE3" w:rsidRDefault="00524EE3" w:rsidP="00524EE3">
      <w:pPr>
        <w:pStyle w:val="a3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524EE3" w:rsidRDefault="00524EE3" w:rsidP="00524EE3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ЧЕК ЛИСТ</w:t>
      </w:r>
    </w:p>
    <w:p w:rsidR="00524EE3" w:rsidRDefault="00524EE3" w:rsidP="00524EE3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24EE3" w:rsidRDefault="00524EE3" w:rsidP="00524EE3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заемщика/инвестора/инициатора проекта: ____________________</w:t>
      </w:r>
    </w:p>
    <w:p w:rsidR="00524EE3" w:rsidRDefault="00524EE3" w:rsidP="00524EE3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_________________________________________________________________</w:t>
      </w:r>
    </w:p>
    <w:p w:rsidR="00524EE3" w:rsidRDefault="00524EE3" w:rsidP="00524EE3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5"/>
        <w:gridCol w:w="7292"/>
        <w:gridCol w:w="1408"/>
      </w:tblGrid>
      <w:tr w:rsidR="00524EE3" w:rsidTr="00BD6DE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E3" w:rsidRDefault="00524EE3" w:rsidP="00BD6DE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E3" w:rsidRDefault="00524EE3" w:rsidP="00BD6DE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КРИТЕРИЯ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E3" w:rsidRDefault="00524EE3" w:rsidP="00BD6DE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ДА/НЕТ</w:t>
            </w:r>
          </w:p>
        </w:tc>
      </w:tr>
      <w:tr w:rsidR="00524EE3" w:rsidTr="00BD6DE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E3" w:rsidRDefault="00524EE3" w:rsidP="00BD6DE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E3" w:rsidRDefault="00524EE3" w:rsidP="00BD6DEE">
            <w:pPr>
              <w:rPr>
                <w:b/>
              </w:rPr>
            </w:pPr>
            <w:r>
              <w:rPr>
                <w:b/>
              </w:rPr>
              <w:t>Цель кредита– приобретение/строительство основных средств, финансирование текущих затрат по проекту, пополнение оборотных средств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E3" w:rsidRDefault="00524EE3" w:rsidP="00BD6DE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4EE3" w:rsidRDefault="00524EE3" w:rsidP="00BD6DE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524EE3" w:rsidTr="00BD6DE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E3" w:rsidRDefault="00524EE3" w:rsidP="00BD6DE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E3" w:rsidRDefault="00524EE3" w:rsidP="00BD6DEE">
            <w:pPr>
              <w:rPr>
                <w:b/>
                <w:bCs/>
              </w:rPr>
            </w:pPr>
            <w:r>
              <w:rPr>
                <w:b/>
                <w:bCs/>
              </w:rPr>
              <w:t>Соответствие требованиям ст.4 Федерального закона № 209-ФЗ: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E3" w:rsidRDefault="00524EE3" w:rsidP="00BD6DE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524EE3" w:rsidTr="00BD6DE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E3" w:rsidRDefault="00524EE3" w:rsidP="00BD6DE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E3" w:rsidRDefault="00524EE3" w:rsidP="00BD6DE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1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требованиям по структуре уставного (складочного) капитала (паевого фонда)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E3" w:rsidRDefault="00524EE3" w:rsidP="00BD6DE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4EE3" w:rsidRDefault="00524EE3" w:rsidP="00BD6DE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524EE3" w:rsidTr="00BD6DE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E3" w:rsidRDefault="00524EE3" w:rsidP="00BD6DE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E3" w:rsidRDefault="00524EE3" w:rsidP="00BD6DE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1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Выручка – не более 2 млрд. руб.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E3" w:rsidRDefault="00524EE3" w:rsidP="00BD6DE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524EE3" w:rsidTr="00BD6DE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E3" w:rsidRDefault="00524EE3" w:rsidP="00BD6DE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E3" w:rsidRDefault="00524EE3" w:rsidP="00BD6DE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1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 – не более 250 чел.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E3" w:rsidRDefault="00524EE3" w:rsidP="00BD6DE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524EE3" w:rsidTr="00BD6DE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E3" w:rsidRDefault="00524EE3" w:rsidP="00BD6DE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E3" w:rsidRDefault="00524EE3" w:rsidP="00BD6DEE">
            <w:pPr>
              <w:rPr>
                <w:bCs/>
              </w:rPr>
            </w:pPr>
            <w:r>
              <w:rPr>
                <w:b/>
                <w:bCs/>
              </w:rPr>
              <w:t xml:space="preserve">Сумма гарантии – более 100 млн руб.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E3" w:rsidRDefault="00524EE3" w:rsidP="00BD6DE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524EE3" w:rsidTr="00BD6DE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E3" w:rsidRDefault="00524EE3" w:rsidP="00BD6DE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E3" w:rsidRDefault="00524EE3" w:rsidP="00BD6DEE">
            <w:pPr>
              <w:rPr>
                <w:b/>
              </w:rPr>
            </w:pPr>
            <w:r>
              <w:rPr>
                <w:b/>
                <w:bCs/>
              </w:rPr>
              <w:t xml:space="preserve">Сумма кредита – более 200 млн. руб.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E3" w:rsidRDefault="00524EE3" w:rsidP="00BD6DE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524EE3" w:rsidTr="00BD6DE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E3" w:rsidRDefault="00524EE3" w:rsidP="00BD6DE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E3" w:rsidRDefault="00524EE3" w:rsidP="00BD6DEE">
            <w:pPr>
              <w:rPr>
                <w:b/>
              </w:rPr>
            </w:pPr>
            <w:r>
              <w:rPr>
                <w:b/>
                <w:bCs/>
              </w:rPr>
              <w:t>Приоритетные направления (</w:t>
            </w:r>
            <w:r>
              <w:rPr>
                <w:b/>
                <w:bCs/>
                <w:i/>
              </w:rPr>
              <w:t>как минимум одно из указанных</w:t>
            </w:r>
            <w:r>
              <w:rPr>
                <w:b/>
                <w:bCs/>
              </w:rPr>
              <w:t>):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E3" w:rsidRDefault="00524EE3" w:rsidP="00BD6DE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4EE3" w:rsidTr="00BD6DE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E3" w:rsidRDefault="00524EE3" w:rsidP="00BD6DE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E3" w:rsidRDefault="00524EE3" w:rsidP="00BD6DE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Сельское хозяйство (в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производство с/х продукции)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E3" w:rsidRDefault="00524EE3" w:rsidP="00BD6DE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524EE3" w:rsidTr="00BD6DE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E3" w:rsidRDefault="00524EE3" w:rsidP="00BD6DE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E3" w:rsidRDefault="00524EE3" w:rsidP="00BD6DE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Обрабатывающее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производство  (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производство пищевых продуктов)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E3" w:rsidRDefault="00524EE3" w:rsidP="00BD6DE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4EE3" w:rsidRDefault="00524EE3" w:rsidP="00BD6DE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524EE3" w:rsidTr="00BD6DE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E3" w:rsidRDefault="00524EE3" w:rsidP="00BD6DE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E3" w:rsidRDefault="00524EE3" w:rsidP="00BD6DE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Производство и распределение электроэнергии, газа и воды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E3" w:rsidRDefault="00524EE3" w:rsidP="00BD6DE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524EE3" w:rsidTr="00BD6DE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E3" w:rsidRDefault="00524EE3" w:rsidP="00BD6DE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E3" w:rsidRDefault="00524EE3" w:rsidP="00BD6DE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Строительство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E3" w:rsidRDefault="00524EE3" w:rsidP="00BD6DE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524EE3" w:rsidTr="00BD6DE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E3" w:rsidRDefault="00524EE3" w:rsidP="00BD6DE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E3" w:rsidRDefault="00524EE3" w:rsidP="00BD6DE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Транспорт и связь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E3" w:rsidRDefault="00524EE3" w:rsidP="00BD6DE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524EE3" w:rsidTr="00BD6DE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E3" w:rsidRDefault="00524EE3" w:rsidP="00BD6DE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E3" w:rsidRDefault="00524EE3" w:rsidP="00BD6DE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1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Производство и реализация импортозамещающей продукции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E3" w:rsidRDefault="00524EE3" w:rsidP="00BD6DE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524EE3" w:rsidTr="00BD6DE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E3" w:rsidRDefault="00524EE3" w:rsidP="00BD6DE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E3" w:rsidRDefault="00524EE3" w:rsidP="00BD6DE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1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Приоритетные направления развития науки, технологий и техники в Российской Федерации и направления развития критических технологий Российской Федерации в соответствии с Указом Президента Российской Федерации от 07.07.2011 № 899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E3" w:rsidRDefault="00524EE3" w:rsidP="00BD6DE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4EE3" w:rsidRDefault="00524EE3" w:rsidP="00BD6DE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4EE3" w:rsidRDefault="00524EE3" w:rsidP="00BD6DE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4EE3" w:rsidRDefault="00524EE3" w:rsidP="00BD6DE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524EE3" w:rsidTr="00BD6DE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E3" w:rsidRDefault="00524EE3" w:rsidP="00BD6DE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E3" w:rsidRDefault="00524EE3" w:rsidP="00BD6DEE">
            <w:pPr>
              <w:rPr>
                <w:bCs/>
              </w:rPr>
            </w:pPr>
            <w:r>
              <w:rPr>
                <w:b/>
                <w:bCs/>
              </w:rPr>
              <w:t xml:space="preserve">Поддержка проекта со стороны региона, профильных федеральных органов исполнительной власти (Минсельхоз, </w:t>
            </w:r>
            <w:proofErr w:type="spellStart"/>
            <w:r>
              <w:rPr>
                <w:b/>
                <w:bCs/>
              </w:rPr>
              <w:t>Минпромторг</w:t>
            </w:r>
            <w:proofErr w:type="spellEnd"/>
            <w:r>
              <w:rPr>
                <w:b/>
                <w:bCs/>
              </w:rPr>
              <w:t xml:space="preserve">, Минэнерго, </w:t>
            </w:r>
            <w:proofErr w:type="spellStart"/>
            <w:r>
              <w:rPr>
                <w:b/>
                <w:bCs/>
              </w:rPr>
              <w:t>Минкомсвязь</w:t>
            </w:r>
            <w:proofErr w:type="spellEnd"/>
            <w:r>
              <w:rPr>
                <w:b/>
                <w:bCs/>
              </w:rPr>
              <w:t xml:space="preserve"> и т.д.):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E3" w:rsidRDefault="00524EE3" w:rsidP="00BD6DE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4EE3" w:rsidRDefault="00524EE3" w:rsidP="00BD6DE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4EE3" w:rsidRDefault="00524EE3" w:rsidP="00BD6DE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524EE3" w:rsidTr="00BD6DE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E3" w:rsidRDefault="00524EE3" w:rsidP="00BD6DE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E3" w:rsidRDefault="00524EE3" w:rsidP="00BD6DE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1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Преференциальные/комфортные письма в рамках проекта от органов управления субъекта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РФ, 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ФОИВов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иных органов государственной власти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E3" w:rsidRDefault="00524EE3" w:rsidP="00BD6DE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Указать от кого</w:t>
            </w:r>
          </w:p>
          <w:p w:rsidR="00524EE3" w:rsidRDefault="00524EE3" w:rsidP="00BD6DE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524EE3" w:rsidTr="00BD6DE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E3" w:rsidRDefault="00524EE3" w:rsidP="00BD6DE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E3" w:rsidRDefault="00524EE3" w:rsidP="00BD6DE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1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Оказание прочих видов поддержки проекта со стороны субъекта РФ,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ФОИВа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 иных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субъектов инфраструктуры поддержки  МСП (субсидирование, гарантийная поддержка, концессия и т.д.)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E3" w:rsidRDefault="00524EE3" w:rsidP="00BD6DE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Указать вид поддержки</w:t>
            </w:r>
          </w:p>
          <w:p w:rsidR="00524EE3" w:rsidRDefault="00524EE3" w:rsidP="00BD6DE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524EE3" w:rsidTr="00BD6DE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E3" w:rsidRDefault="00524EE3" w:rsidP="00BD6DE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E3" w:rsidRDefault="00524EE3" w:rsidP="00BD6DEE">
            <w:pPr>
              <w:rPr>
                <w:b/>
                <w:bCs/>
              </w:rPr>
            </w:pPr>
            <w:r>
              <w:rPr>
                <w:b/>
                <w:bCs/>
              </w:rPr>
              <w:t>Прочие требования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E3" w:rsidRDefault="00524EE3" w:rsidP="00BD6DE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4EE3" w:rsidTr="00BD6DE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E3" w:rsidRDefault="00524EE3" w:rsidP="00BD6DE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E3" w:rsidRDefault="00524EE3" w:rsidP="00BD6DE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1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Регистрация бизнеса на территории Российской Федерации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E3" w:rsidRDefault="00524EE3" w:rsidP="00BD6DE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524EE3" w:rsidTr="00BD6DE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E3" w:rsidRDefault="00524EE3" w:rsidP="00BD6DE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E3" w:rsidRDefault="00524EE3" w:rsidP="00BD6DE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1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Отсутствие просроченной задолженности по налогам, сборам и т.п.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E3" w:rsidRDefault="00524EE3" w:rsidP="00BD6DE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4EE3" w:rsidRDefault="00524EE3" w:rsidP="00BD6DE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524EE3" w:rsidTr="00BD6DE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E3" w:rsidRDefault="00524EE3" w:rsidP="00BD6DE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E3" w:rsidRDefault="00524EE3" w:rsidP="00BD6DE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1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применяются процедуры несостоятельности (банкротства) к инициатору проекта (связанным компаниям)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E3" w:rsidRDefault="00524EE3" w:rsidP="00BD6DE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4EE3" w:rsidRDefault="00524EE3" w:rsidP="00BD6DE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524EE3" w:rsidTr="00BD6DE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E3" w:rsidRDefault="00524EE3" w:rsidP="00BD6DE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E3" w:rsidRDefault="00524EE3" w:rsidP="00BD6DE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1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Отсутствие отрицательной кредитной истории в кредитных организациях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E3" w:rsidRDefault="00524EE3" w:rsidP="00BD6DE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4EE3" w:rsidRDefault="00524EE3" w:rsidP="00BD6DE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524EE3" w:rsidTr="00BD6DE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E3" w:rsidRDefault="00524EE3" w:rsidP="00BD6DE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E3" w:rsidRDefault="00524EE3" w:rsidP="00BD6DE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описания концепции проекта/ТЭО (презентация, бизнес-план)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.: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E3" w:rsidRDefault="00524EE3" w:rsidP="00BD6DE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4EE3" w:rsidRDefault="00524EE3" w:rsidP="00BD6DE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524EE3" w:rsidTr="00BD6DE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E3" w:rsidRDefault="00524EE3" w:rsidP="00BD6DE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E3" w:rsidRDefault="00524EE3" w:rsidP="00BD6DE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1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Краткое описание проекта, текущий статус реализации проекта, информация об инициаторах проекта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E3" w:rsidRDefault="00524EE3" w:rsidP="00BD6DE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4EE3" w:rsidRDefault="00524EE3" w:rsidP="00BD6DE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524EE3" w:rsidTr="00BD6DE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E3" w:rsidRDefault="00524EE3" w:rsidP="00BD6DE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E3" w:rsidRDefault="00524EE3" w:rsidP="00BD6DE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1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экономическое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обоснование проекта, описание финансовой модели и результата проекта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E3" w:rsidRDefault="00524EE3" w:rsidP="00BD6DE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4EE3" w:rsidRDefault="00524EE3" w:rsidP="00BD6DE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524EE3" w:rsidTr="00BD6DE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E3" w:rsidRDefault="00524EE3" w:rsidP="00BD6DE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E3" w:rsidRDefault="00524EE3" w:rsidP="00BD6DE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анализ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сбыта, данные о покупателях/маркетинговое исследование рынка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E3" w:rsidRDefault="00524EE3" w:rsidP="00BD6DE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524EE3" w:rsidTr="00BD6DE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E3" w:rsidRDefault="00524EE3" w:rsidP="00BD6DE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E3" w:rsidRDefault="00524EE3" w:rsidP="00BD6DE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данные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поставщиках/подрядчиках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E3" w:rsidRDefault="00524EE3" w:rsidP="00BD6DE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524EE3" w:rsidTr="00BD6DE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E3" w:rsidRDefault="00524EE3" w:rsidP="00BD6DE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E3" w:rsidRDefault="00524EE3" w:rsidP="00BD6DE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этапы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реализации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E3" w:rsidRDefault="00524EE3" w:rsidP="00BD6DE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524EE3" w:rsidTr="00BD6DE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E3" w:rsidRDefault="00524EE3" w:rsidP="00BD6DE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E3" w:rsidRDefault="00524EE3" w:rsidP="00BD6DE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смета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E3" w:rsidRDefault="00524EE3" w:rsidP="00BD6DE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524EE3" w:rsidTr="00BD6DE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E3" w:rsidRDefault="00524EE3" w:rsidP="00BD6DE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E3" w:rsidRDefault="00524EE3" w:rsidP="00BD6DE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источники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структура финансирования каждого этапа (собственные средства, заемные средства и т.д.)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E3" w:rsidRDefault="00524EE3" w:rsidP="00BD6DE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524EE3" w:rsidTr="00BD6DE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E3" w:rsidRDefault="00524EE3" w:rsidP="00BD6DE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E3" w:rsidRDefault="00524EE3" w:rsidP="00BD6DE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данные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наличии профессионального опыта менеджеров/бенефициаров в сфере реализуемого проекта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E3" w:rsidRDefault="00524EE3" w:rsidP="00BD6DE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524EE3" w:rsidTr="00BD6DE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E3" w:rsidRDefault="00524EE3" w:rsidP="00BD6DE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E3" w:rsidRDefault="00524EE3" w:rsidP="00BD6DE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1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конкурентный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/SWOT –анализ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E3" w:rsidRDefault="00524EE3" w:rsidP="00BD6DE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524EE3" w:rsidTr="00BD6DE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E3" w:rsidRDefault="00524EE3" w:rsidP="00BD6DE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E3" w:rsidRDefault="00524EE3" w:rsidP="00BD6DE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доля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собственного участия в проекте не менее 20 % (информация о подтверждении вложении собственных средств)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E3" w:rsidRDefault="00524EE3" w:rsidP="00BD6DE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доли СУ</w:t>
            </w:r>
          </w:p>
          <w:p w:rsidR="00524EE3" w:rsidRDefault="00524EE3" w:rsidP="00BD6DE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524EE3" w:rsidTr="00BD6DE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E3" w:rsidRDefault="00524EE3" w:rsidP="00BD6DE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E3" w:rsidRDefault="00524EE3" w:rsidP="00BD6DEE">
            <w:pPr>
              <w:rPr>
                <w:b/>
              </w:rPr>
            </w:pPr>
            <w:r>
              <w:rPr>
                <w:b/>
                <w:bCs/>
              </w:rPr>
              <w:t>Наличие исходно-разрешительной документации по строительству сооружений в рамках реализуемого проекта (</w:t>
            </w:r>
            <w:r>
              <w:rPr>
                <w:b/>
                <w:bCs/>
                <w:i/>
              </w:rPr>
              <w:t>при необходимости</w:t>
            </w:r>
            <w:r>
              <w:rPr>
                <w:b/>
                <w:bCs/>
              </w:rPr>
              <w:t>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E3" w:rsidRDefault="00524EE3" w:rsidP="00BD6DE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4EE3" w:rsidRDefault="00524EE3" w:rsidP="00BD6DE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524EE3" w:rsidTr="00BD6DE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E3" w:rsidRDefault="00524EE3" w:rsidP="00BD6DE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E3" w:rsidRDefault="00524EE3" w:rsidP="00BD6DEE">
            <w:pPr>
              <w:rPr>
                <w:b/>
              </w:rPr>
            </w:pPr>
            <w:r>
              <w:rPr>
                <w:b/>
                <w:bCs/>
              </w:rPr>
              <w:t>Наличие технологической и технической экспертизы проекта, подтверждающая инвестиционный бюджет проекта и целесообразность его реализации (</w:t>
            </w:r>
            <w:r>
              <w:rPr>
                <w:b/>
                <w:bCs/>
                <w:i/>
              </w:rPr>
              <w:t>при необходимости</w:t>
            </w:r>
            <w:r>
              <w:rPr>
                <w:b/>
                <w:bCs/>
              </w:rPr>
              <w:t>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E3" w:rsidRDefault="00524EE3" w:rsidP="00BD6DE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4EE3" w:rsidRDefault="00524EE3" w:rsidP="00BD6DE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4EE3" w:rsidRDefault="00524EE3" w:rsidP="00BD6DE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524EE3" w:rsidTr="00BD6DE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E3" w:rsidRDefault="00524EE3" w:rsidP="00BD6DE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E3" w:rsidRDefault="00524EE3" w:rsidP="00BD6DEE">
            <w:pPr>
              <w:rPr>
                <w:b/>
              </w:rPr>
            </w:pPr>
            <w:r>
              <w:rPr>
                <w:b/>
                <w:bCs/>
              </w:rPr>
              <w:t>Наличие информации о текущей деятельности инициатора проекта, связанных компаний/группы компаний инициатора проекта (</w:t>
            </w:r>
            <w:r>
              <w:rPr>
                <w:b/>
                <w:bCs/>
                <w:i/>
              </w:rPr>
              <w:t>при наличии группы</w:t>
            </w:r>
            <w:r>
              <w:rPr>
                <w:b/>
                <w:bCs/>
              </w:rPr>
              <w:t>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E3" w:rsidRDefault="00524EE3" w:rsidP="00BD6DE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4EE3" w:rsidRDefault="00524EE3" w:rsidP="00BD6DE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4EE3" w:rsidRDefault="00524EE3" w:rsidP="00BD6DE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</w:tbl>
    <w:p w:rsidR="00524EE3" w:rsidRDefault="00524EE3" w:rsidP="00524EE3">
      <w:pPr>
        <w:rPr>
          <w:rFonts w:ascii="Times New Roman" w:hAnsi="Times New Roman"/>
          <w:bCs/>
        </w:rPr>
      </w:pPr>
    </w:p>
    <w:p w:rsidR="00524EE3" w:rsidRDefault="00524EE3" w:rsidP="00524EE3">
      <w:pPr>
        <w:rPr>
          <w:bCs/>
        </w:rPr>
      </w:pPr>
    </w:p>
    <w:p w:rsidR="00524EE3" w:rsidRDefault="00524EE3" w:rsidP="00524EE3">
      <w:pPr>
        <w:pStyle w:val="a3"/>
        <w:spacing w:line="240" w:lineRule="auto"/>
        <w:ind w:left="1134"/>
        <w:rPr>
          <w:rFonts w:ascii="Times New Roman" w:hAnsi="Times New Roman" w:cs="Times New Roman"/>
          <w:bCs/>
          <w:sz w:val="24"/>
          <w:szCs w:val="24"/>
        </w:rPr>
      </w:pPr>
    </w:p>
    <w:p w:rsidR="00524EE3" w:rsidRDefault="00524EE3" w:rsidP="00524EE3">
      <w:pPr>
        <w:rPr>
          <w:rFonts w:ascii="Times New Roman" w:hAnsi="Times New Roman"/>
          <w:bCs/>
        </w:rPr>
      </w:pPr>
      <w:r>
        <w:rPr>
          <w:bCs/>
        </w:rPr>
        <w:t>Руководитель организации/инициатора проекта         ____________</w:t>
      </w:r>
    </w:p>
    <w:p w:rsidR="00524EE3" w:rsidRDefault="00524EE3" w:rsidP="00524EE3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Подпись</w:t>
      </w:r>
    </w:p>
    <w:p w:rsidR="006A777F" w:rsidRDefault="006A777F"/>
    <w:sectPr w:rsidR="006A7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1418E7"/>
    <w:multiLevelType w:val="hybridMultilevel"/>
    <w:tmpl w:val="C524B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F45BB3"/>
    <w:multiLevelType w:val="hybridMultilevel"/>
    <w:tmpl w:val="5E660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EE3"/>
    <w:rsid w:val="00524EE3"/>
    <w:rsid w:val="006A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10883C-53E0-4673-8A68-8E829C03D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EE3"/>
    <w:pPr>
      <w:spacing w:after="0" w:line="240" w:lineRule="auto"/>
    </w:pPr>
    <w:rPr>
      <w:rFonts w:ascii="Courier New" w:eastAsia="Times New Roman" w:hAnsi="Courier New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EE3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39"/>
    <w:rsid w:val="00524EE3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2016-04-18T09:23:00Z</dcterms:created>
  <dcterms:modified xsi:type="dcterms:W3CDTF">2016-04-18T09:24:00Z</dcterms:modified>
</cp:coreProperties>
</file>