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16E9" w:rsidRPr="00513EDE" w:rsidRDefault="00513EDE" w:rsidP="00513EDE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513EDE">
        <w:rPr>
          <w:rFonts w:ascii="Times New Roman" w:hAnsi="Times New Roman" w:cs="Times New Roman"/>
          <w:b/>
          <w:sz w:val="24"/>
        </w:rPr>
        <w:t>Р</w:t>
      </w:r>
      <w:bookmarkStart w:id="0" w:name="_GoBack"/>
      <w:bookmarkEnd w:id="0"/>
      <w:r w:rsidRPr="00513EDE">
        <w:rPr>
          <w:rFonts w:ascii="Times New Roman" w:hAnsi="Times New Roman" w:cs="Times New Roman"/>
          <w:b/>
          <w:sz w:val="24"/>
        </w:rPr>
        <w:t>езультаты опроса населения по оценке эффективности деятельности</w:t>
      </w:r>
      <w:r>
        <w:rPr>
          <w:rFonts w:ascii="Times New Roman" w:hAnsi="Times New Roman" w:cs="Times New Roman"/>
          <w:b/>
          <w:sz w:val="24"/>
        </w:rPr>
        <w:t xml:space="preserve"> руководителей</w:t>
      </w:r>
      <w:r w:rsidRPr="00513EDE">
        <w:rPr>
          <w:rFonts w:ascii="Times New Roman" w:hAnsi="Times New Roman" w:cs="Times New Roman"/>
          <w:b/>
          <w:sz w:val="24"/>
        </w:rPr>
        <w:t xml:space="preserve"> органов местного самоуправления городских округов и муниципальных районов Московской области </w:t>
      </w:r>
      <w:r>
        <w:rPr>
          <w:rFonts w:ascii="Times New Roman" w:hAnsi="Times New Roman" w:cs="Times New Roman"/>
          <w:b/>
          <w:sz w:val="24"/>
        </w:rPr>
        <w:t xml:space="preserve">с применением информационно-телекоммуникационных сетей и информационных технологий </w:t>
      </w:r>
      <w:r w:rsidRPr="00513EDE">
        <w:rPr>
          <w:rFonts w:ascii="Times New Roman" w:hAnsi="Times New Roman" w:cs="Times New Roman"/>
          <w:b/>
          <w:sz w:val="24"/>
        </w:rPr>
        <w:t>в 2015 году</w:t>
      </w:r>
    </w:p>
    <w:tbl>
      <w:tblPr>
        <w:tblW w:w="14919" w:type="dxa"/>
        <w:tblInd w:w="93" w:type="dxa"/>
        <w:tblLook w:val="04A0" w:firstRow="1" w:lastRow="0" w:firstColumn="1" w:lastColumn="0" w:noHBand="0" w:noVBand="1"/>
      </w:tblPr>
      <w:tblGrid>
        <w:gridCol w:w="960"/>
        <w:gridCol w:w="2599"/>
        <w:gridCol w:w="2835"/>
        <w:gridCol w:w="2920"/>
        <w:gridCol w:w="2665"/>
        <w:gridCol w:w="2940"/>
      </w:tblGrid>
      <w:tr w:rsidR="00513EDE" w:rsidRPr="00513EDE" w:rsidTr="00513EDE">
        <w:trPr>
          <w:trHeight w:val="300"/>
        </w:trPr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5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Муниципальное образование 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Уровень удовлетворенности деятельностью главы муниципального района (городского округа) (в %, доля удовлетворенных)</w:t>
            </w:r>
          </w:p>
        </w:tc>
        <w:tc>
          <w:tcPr>
            <w:tcW w:w="2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Уровень удовлетворенности деятельностью администрации муниципального района (городского округа) (в %, доля удовлетворенных)</w:t>
            </w:r>
          </w:p>
        </w:tc>
        <w:tc>
          <w:tcPr>
            <w:tcW w:w="26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Уровень удовлетворенности деятельностью Совета депутатов муниципального района (городского округа) (в %, доля удовлетворенных)</w:t>
            </w:r>
          </w:p>
        </w:tc>
        <w:tc>
          <w:tcPr>
            <w:tcW w:w="29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Уровень удовлетворенности деятельностью органов местного самоуправления муниципального района (городского округа)  (в %, средний показатель удовлетворенности)</w:t>
            </w:r>
          </w:p>
        </w:tc>
      </w:tr>
      <w:tr w:rsidR="00513EDE" w:rsidRPr="00513EDE" w:rsidTr="00513EDE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13EDE" w:rsidRPr="00513EDE" w:rsidTr="00513EDE">
        <w:trPr>
          <w:trHeight w:val="1672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13EDE" w:rsidRPr="00513EDE" w:rsidTr="00513EDE"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3EDE" w:rsidRPr="00513EDE" w:rsidRDefault="00513EDE" w:rsidP="00513E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Всего по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Московской области</w:t>
            </w: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38</w:t>
            </w:r>
          </w:p>
        </w:tc>
      </w:tr>
      <w:tr w:rsidR="00513EDE" w:rsidRPr="00513EDE" w:rsidTr="00513EDE"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3EDE" w:rsidRPr="00513EDE" w:rsidRDefault="00513EDE" w:rsidP="00513E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Городские округа: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13EDE" w:rsidRPr="00513EDE" w:rsidTr="00513EDE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3EDE" w:rsidRPr="00513EDE" w:rsidRDefault="00513EDE" w:rsidP="00513E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Балашиха г.о.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34</w:t>
            </w:r>
          </w:p>
        </w:tc>
      </w:tr>
      <w:tr w:rsidR="00513EDE" w:rsidRPr="00513EDE" w:rsidTr="00513EDE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3EDE" w:rsidRPr="00513EDE" w:rsidRDefault="00513EDE" w:rsidP="00513E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Бронницы г.о.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56</w:t>
            </w:r>
          </w:p>
        </w:tc>
      </w:tr>
      <w:tr w:rsidR="00513EDE" w:rsidRPr="00513EDE" w:rsidTr="00513EDE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3EDE" w:rsidRPr="00513EDE" w:rsidRDefault="00513EDE" w:rsidP="00513E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Власиха г.о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40</w:t>
            </w:r>
          </w:p>
        </w:tc>
      </w:tr>
      <w:tr w:rsidR="00513EDE" w:rsidRPr="00513EDE" w:rsidTr="00513EDE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3EDE" w:rsidRPr="00513EDE" w:rsidRDefault="00513EDE" w:rsidP="00513E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Восход г.о.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48</w:t>
            </w:r>
          </w:p>
        </w:tc>
      </w:tr>
      <w:tr w:rsidR="00513EDE" w:rsidRPr="00513EDE" w:rsidTr="00513EDE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3EDE" w:rsidRPr="00513EDE" w:rsidRDefault="00513EDE" w:rsidP="00513E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Дзержинский г.о.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44</w:t>
            </w:r>
          </w:p>
        </w:tc>
      </w:tr>
      <w:tr w:rsidR="00513EDE" w:rsidRPr="00513EDE" w:rsidTr="00513EDE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3EDE" w:rsidRPr="00513EDE" w:rsidRDefault="00513EDE" w:rsidP="00513E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Долгопрудный г.о.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31</w:t>
            </w:r>
          </w:p>
        </w:tc>
      </w:tr>
      <w:tr w:rsidR="00513EDE" w:rsidRPr="00513EDE" w:rsidTr="00513EDE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3EDE" w:rsidRPr="00513EDE" w:rsidRDefault="00513EDE" w:rsidP="00513E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Домодедово г.о.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43</w:t>
            </w:r>
          </w:p>
        </w:tc>
      </w:tr>
      <w:tr w:rsidR="00513EDE" w:rsidRPr="00513EDE" w:rsidTr="00513EDE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3EDE" w:rsidRPr="00513EDE" w:rsidRDefault="00513EDE" w:rsidP="00513E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Дубна г.о.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39</w:t>
            </w:r>
          </w:p>
        </w:tc>
      </w:tr>
      <w:tr w:rsidR="00513EDE" w:rsidRPr="00513EDE" w:rsidTr="00513EDE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3EDE" w:rsidRPr="00513EDE" w:rsidRDefault="00513EDE" w:rsidP="00513E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Егорьевск г.о.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36</w:t>
            </w:r>
          </w:p>
        </w:tc>
      </w:tr>
      <w:tr w:rsidR="00513EDE" w:rsidRPr="00513EDE" w:rsidTr="00513EDE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3EDE" w:rsidRPr="00513EDE" w:rsidRDefault="00513EDE" w:rsidP="00513E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Жуковский г.о.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32</w:t>
            </w:r>
          </w:p>
        </w:tc>
      </w:tr>
      <w:tr w:rsidR="00513EDE" w:rsidRPr="00513EDE" w:rsidTr="00513EDE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3EDE" w:rsidRPr="00513EDE" w:rsidRDefault="00513EDE" w:rsidP="00513E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Звездный городок г.о.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28</w:t>
            </w:r>
          </w:p>
        </w:tc>
      </w:tr>
      <w:tr w:rsidR="00513EDE" w:rsidRPr="00513EDE" w:rsidTr="00513EDE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3EDE" w:rsidRPr="00513EDE" w:rsidRDefault="00513EDE" w:rsidP="00513E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Звенигород г.о.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22</w:t>
            </w:r>
          </w:p>
        </w:tc>
      </w:tr>
      <w:tr w:rsidR="00513EDE" w:rsidRPr="00513EDE" w:rsidTr="00513EDE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3EDE" w:rsidRPr="00513EDE" w:rsidRDefault="00513EDE" w:rsidP="00513E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Ивантеевка г.о.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28</w:t>
            </w:r>
          </w:p>
        </w:tc>
      </w:tr>
      <w:tr w:rsidR="00513EDE" w:rsidRPr="00513EDE" w:rsidTr="00513EDE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3EDE" w:rsidRPr="00513EDE" w:rsidRDefault="00513EDE" w:rsidP="00513E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Кашира г.о.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36</w:t>
            </w:r>
          </w:p>
        </w:tc>
      </w:tr>
      <w:tr w:rsidR="00513EDE" w:rsidRPr="00513EDE" w:rsidTr="00513EDE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3EDE" w:rsidRPr="00513EDE" w:rsidRDefault="00513EDE" w:rsidP="00513E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Коломна г.о.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50</w:t>
            </w:r>
          </w:p>
        </w:tc>
      </w:tr>
      <w:tr w:rsidR="00513EDE" w:rsidRPr="00513EDE" w:rsidTr="00513EDE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3EDE" w:rsidRPr="00513EDE" w:rsidRDefault="00513EDE" w:rsidP="00513E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Королев г.о.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45</w:t>
            </w:r>
          </w:p>
        </w:tc>
      </w:tr>
      <w:tr w:rsidR="00513EDE" w:rsidRPr="00513EDE" w:rsidTr="00513EDE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17.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3EDE" w:rsidRPr="00513EDE" w:rsidRDefault="00513EDE" w:rsidP="00513E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Котельники г.о.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29</w:t>
            </w:r>
          </w:p>
        </w:tc>
      </w:tr>
      <w:tr w:rsidR="00513EDE" w:rsidRPr="00513EDE" w:rsidTr="00513EDE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2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3EDE" w:rsidRPr="00513EDE" w:rsidRDefault="00513EDE" w:rsidP="00513E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Красноармейск г.о. 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2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2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28</w:t>
            </w:r>
          </w:p>
        </w:tc>
      </w:tr>
      <w:tr w:rsidR="00513EDE" w:rsidRPr="00513EDE" w:rsidTr="00513EDE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3EDE" w:rsidRPr="00513EDE" w:rsidRDefault="00513EDE" w:rsidP="00513E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Краснознаменск г.о.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54</w:t>
            </w:r>
          </w:p>
        </w:tc>
      </w:tr>
      <w:tr w:rsidR="00513EDE" w:rsidRPr="00513EDE" w:rsidTr="00513EDE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20.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3EDE" w:rsidRPr="00513EDE" w:rsidRDefault="00513EDE" w:rsidP="00513E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Лобня г.о.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37</w:t>
            </w:r>
          </w:p>
        </w:tc>
      </w:tr>
      <w:tr w:rsidR="00513EDE" w:rsidRPr="00513EDE" w:rsidTr="00513EDE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21.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3EDE" w:rsidRPr="00513EDE" w:rsidRDefault="00513EDE" w:rsidP="00513E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Лосино-Петровский г.о.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27</w:t>
            </w:r>
          </w:p>
        </w:tc>
      </w:tr>
      <w:tr w:rsidR="00513EDE" w:rsidRPr="00513EDE" w:rsidTr="00513EDE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22.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3EDE" w:rsidRPr="00513EDE" w:rsidRDefault="00513EDE" w:rsidP="00513E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Лыткарино г.о.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56</w:t>
            </w:r>
          </w:p>
        </w:tc>
      </w:tr>
      <w:tr w:rsidR="00513EDE" w:rsidRPr="00513EDE" w:rsidTr="00513EDE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23.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3EDE" w:rsidRPr="00513EDE" w:rsidRDefault="00513EDE" w:rsidP="00513E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Молодежный г.о.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26</w:t>
            </w:r>
          </w:p>
        </w:tc>
      </w:tr>
      <w:tr w:rsidR="00513EDE" w:rsidRPr="00513EDE" w:rsidTr="00513EDE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24.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3EDE" w:rsidRPr="00513EDE" w:rsidRDefault="00513EDE" w:rsidP="00513E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Мытищи г.о.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55</w:t>
            </w:r>
          </w:p>
        </w:tc>
      </w:tr>
      <w:tr w:rsidR="00513EDE" w:rsidRPr="00513EDE" w:rsidTr="00513EDE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25.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3EDE" w:rsidRPr="00513EDE" w:rsidRDefault="00513EDE" w:rsidP="00513E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Озеры г.о.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55</w:t>
            </w:r>
          </w:p>
        </w:tc>
      </w:tr>
      <w:tr w:rsidR="00513EDE" w:rsidRPr="00513EDE" w:rsidTr="00513EDE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26.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3EDE" w:rsidRPr="00513EDE" w:rsidRDefault="00513EDE" w:rsidP="00513E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Орехово-</w:t>
            </w: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Зуево г.о.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31</w:t>
            </w:r>
          </w:p>
        </w:tc>
      </w:tr>
      <w:tr w:rsidR="00513EDE" w:rsidRPr="00513EDE" w:rsidTr="00513EDE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27.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3EDE" w:rsidRPr="00513EDE" w:rsidRDefault="00513EDE" w:rsidP="00513E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Подольск г.о.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41</w:t>
            </w:r>
          </w:p>
        </w:tc>
      </w:tr>
      <w:tr w:rsidR="00513EDE" w:rsidRPr="00513EDE" w:rsidTr="00513EDE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28.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3EDE" w:rsidRPr="00513EDE" w:rsidRDefault="00513EDE" w:rsidP="00513E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Протвино г.о.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16</w:t>
            </w:r>
          </w:p>
        </w:tc>
      </w:tr>
      <w:tr w:rsidR="00513EDE" w:rsidRPr="00513EDE" w:rsidTr="00513EDE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29.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3EDE" w:rsidRPr="00513EDE" w:rsidRDefault="00513EDE" w:rsidP="00513E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Пущино г.о.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22</w:t>
            </w:r>
          </w:p>
        </w:tc>
      </w:tr>
      <w:tr w:rsidR="00513EDE" w:rsidRPr="00513EDE" w:rsidTr="00513EDE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30.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3EDE" w:rsidRPr="00513EDE" w:rsidRDefault="00513EDE" w:rsidP="00513E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Реутов г.о.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54</w:t>
            </w:r>
          </w:p>
        </w:tc>
      </w:tr>
      <w:tr w:rsidR="00513EDE" w:rsidRPr="00513EDE" w:rsidTr="00513EDE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31.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3EDE" w:rsidRPr="00513EDE" w:rsidRDefault="00513EDE" w:rsidP="00513E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Рошаль г.о.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46</w:t>
            </w:r>
          </w:p>
        </w:tc>
      </w:tr>
      <w:tr w:rsidR="00513EDE" w:rsidRPr="00513EDE" w:rsidTr="00513EDE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32.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3EDE" w:rsidRPr="00513EDE" w:rsidRDefault="00513EDE" w:rsidP="00513E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Серебряные пруды г.о.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36</w:t>
            </w:r>
          </w:p>
        </w:tc>
      </w:tr>
      <w:tr w:rsidR="00513EDE" w:rsidRPr="00513EDE" w:rsidTr="00513EDE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33.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3EDE" w:rsidRPr="00513EDE" w:rsidRDefault="00513EDE" w:rsidP="00513E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Серпухов г.о.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29</w:t>
            </w:r>
          </w:p>
        </w:tc>
      </w:tr>
      <w:tr w:rsidR="00513EDE" w:rsidRPr="00513EDE" w:rsidTr="00513EDE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34.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3EDE" w:rsidRPr="00513EDE" w:rsidRDefault="00513EDE" w:rsidP="00513E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Фрязино г.о.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25</w:t>
            </w:r>
          </w:p>
        </w:tc>
      </w:tr>
      <w:tr w:rsidR="00513EDE" w:rsidRPr="00513EDE" w:rsidTr="00513EDE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35.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3EDE" w:rsidRPr="00513EDE" w:rsidRDefault="00513EDE" w:rsidP="00513E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Химки г.о.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35</w:t>
            </w:r>
          </w:p>
        </w:tc>
      </w:tr>
      <w:tr w:rsidR="00513EDE" w:rsidRPr="00513EDE" w:rsidTr="00513EDE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36.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3EDE" w:rsidRPr="00513EDE" w:rsidRDefault="00513EDE" w:rsidP="00513E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Черноголовка г.о.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29</w:t>
            </w:r>
          </w:p>
        </w:tc>
      </w:tr>
      <w:tr w:rsidR="00513EDE" w:rsidRPr="00513EDE" w:rsidTr="00513EDE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37.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3EDE" w:rsidRPr="00513EDE" w:rsidRDefault="00513EDE" w:rsidP="00513E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Шаховская г.о.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51</w:t>
            </w:r>
          </w:p>
        </w:tc>
      </w:tr>
      <w:tr w:rsidR="00513EDE" w:rsidRPr="00513EDE" w:rsidTr="00513EDE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38.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3EDE" w:rsidRPr="00513EDE" w:rsidRDefault="00513EDE" w:rsidP="00513E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Электросталь г.о.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27</w:t>
            </w:r>
          </w:p>
        </w:tc>
      </w:tr>
      <w:tr w:rsidR="00513EDE" w:rsidRPr="00513EDE" w:rsidTr="00513EDE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39.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3EDE" w:rsidRPr="00513EDE" w:rsidRDefault="00513EDE" w:rsidP="00513E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Электрогорск г.о.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56</w:t>
            </w:r>
          </w:p>
        </w:tc>
      </w:tr>
      <w:tr w:rsidR="00513EDE" w:rsidRPr="00513EDE" w:rsidTr="00513EDE"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3EDE" w:rsidRPr="00513EDE" w:rsidRDefault="00513EDE" w:rsidP="00513E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Муниципальные районы: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13EDE" w:rsidRPr="00513EDE" w:rsidTr="00513EDE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40.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3EDE" w:rsidRPr="00513EDE" w:rsidRDefault="00513EDE" w:rsidP="00513E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Волоколамский район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36</w:t>
            </w:r>
          </w:p>
        </w:tc>
      </w:tr>
      <w:tr w:rsidR="00513EDE" w:rsidRPr="00513EDE" w:rsidTr="00513EDE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41.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3EDE" w:rsidRPr="00513EDE" w:rsidRDefault="00513EDE" w:rsidP="00513E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Воскресенский район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33</w:t>
            </w:r>
          </w:p>
        </w:tc>
      </w:tr>
      <w:tr w:rsidR="00513EDE" w:rsidRPr="00513EDE" w:rsidTr="00513EDE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42.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3EDE" w:rsidRPr="00513EDE" w:rsidRDefault="00513EDE" w:rsidP="00513E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Дмитровский район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41</w:t>
            </w:r>
          </w:p>
        </w:tc>
      </w:tr>
      <w:tr w:rsidR="00513EDE" w:rsidRPr="00513EDE" w:rsidTr="00513EDE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43.</w:t>
            </w:r>
          </w:p>
        </w:tc>
        <w:tc>
          <w:tcPr>
            <w:tcW w:w="2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3EDE" w:rsidRPr="00513EDE" w:rsidRDefault="00513EDE" w:rsidP="00513E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Зарайский район 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2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2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34</w:t>
            </w:r>
          </w:p>
        </w:tc>
      </w:tr>
      <w:tr w:rsidR="00513EDE" w:rsidRPr="00513EDE" w:rsidTr="00513EDE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44.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3EDE" w:rsidRPr="00513EDE" w:rsidRDefault="00513EDE" w:rsidP="00513E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Истринский район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33</w:t>
            </w:r>
          </w:p>
        </w:tc>
      </w:tr>
      <w:tr w:rsidR="00513EDE" w:rsidRPr="00513EDE" w:rsidTr="00513EDE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45.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3EDE" w:rsidRPr="00513EDE" w:rsidRDefault="00513EDE" w:rsidP="00513E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Клинский район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39</w:t>
            </w:r>
          </w:p>
        </w:tc>
      </w:tr>
      <w:tr w:rsidR="00513EDE" w:rsidRPr="00513EDE" w:rsidTr="00513EDE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46.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3EDE" w:rsidRPr="00513EDE" w:rsidRDefault="00513EDE" w:rsidP="00513E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Коломенский район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46</w:t>
            </w:r>
          </w:p>
        </w:tc>
      </w:tr>
      <w:tr w:rsidR="00513EDE" w:rsidRPr="00513EDE" w:rsidTr="00513EDE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47.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3EDE" w:rsidRPr="00513EDE" w:rsidRDefault="00513EDE" w:rsidP="00513E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Красногорский район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29</w:t>
            </w:r>
          </w:p>
        </w:tc>
      </w:tr>
      <w:tr w:rsidR="00513EDE" w:rsidRPr="00513EDE" w:rsidTr="00513EDE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48.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3EDE" w:rsidRPr="00513EDE" w:rsidRDefault="00513EDE" w:rsidP="00513E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Ленинский район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36</w:t>
            </w:r>
          </w:p>
        </w:tc>
      </w:tr>
      <w:tr w:rsidR="00513EDE" w:rsidRPr="00513EDE" w:rsidTr="00513EDE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49.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3EDE" w:rsidRPr="00513EDE" w:rsidRDefault="00513EDE" w:rsidP="00513E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Лотошинский район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44</w:t>
            </w:r>
          </w:p>
        </w:tc>
      </w:tr>
      <w:tr w:rsidR="00513EDE" w:rsidRPr="00513EDE" w:rsidTr="00513EDE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50.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3EDE" w:rsidRPr="00513EDE" w:rsidRDefault="00513EDE" w:rsidP="00513E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Луховицкий район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28</w:t>
            </w:r>
          </w:p>
        </w:tc>
      </w:tr>
      <w:tr w:rsidR="00513EDE" w:rsidRPr="00513EDE" w:rsidTr="00513EDE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51.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3EDE" w:rsidRPr="00513EDE" w:rsidRDefault="00513EDE" w:rsidP="00513E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Люберецкий район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37</w:t>
            </w:r>
          </w:p>
        </w:tc>
      </w:tr>
      <w:tr w:rsidR="00513EDE" w:rsidRPr="00513EDE" w:rsidTr="00513EDE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52.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3EDE" w:rsidRPr="00513EDE" w:rsidRDefault="00513EDE" w:rsidP="00513E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Можайский район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36</w:t>
            </w:r>
          </w:p>
        </w:tc>
      </w:tr>
      <w:tr w:rsidR="00513EDE" w:rsidRPr="00513EDE" w:rsidTr="00513EDE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53.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3EDE" w:rsidRPr="00513EDE" w:rsidRDefault="00513EDE" w:rsidP="00513E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Наро-Фоминский район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33</w:t>
            </w:r>
          </w:p>
        </w:tc>
      </w:tr>
      <w:tr w:rsidR="00513EDE" w:rsidRPr="00513EDE" w:rsidTr="00513EDE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54.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3EDE" w:rsidRPr="00513EDE" w:rsidRDefault="00513EDE" w:rsidP="00513E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Ногинский район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36</w:t>
            </w:r>
          </w:p>
        </w:tc>
      </w:tr>
      <w:tr w:rsidR="00513EDE" w:rsidRPr="00513EDE" w:rsidTr="00513EDE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55.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3EDE" w:rsidRPr="00513EDE" w:rsidRDefault="00513EDE" w:rsidP="00513E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Одинцовский район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43</w:t>
            </w:r>
          </w:p>
        </w:tc>
      </w:tr>
      <w:tr w:rsidR="00513EDE" w:rsidRPr="00513EDE" w:rsidTr="00513EDE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56.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3EDE" w:rsidRPr="00513EDE" w:rsidRDefault="00513EDE" w:rsidP="00513E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Орехово-Зуевский район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35</w:t>
            </w:r>
          </w:p>
        </w:tc>
      </w:tr>
      <w:tr w:rsidR="00513EDE" w:rsidRPr="00513EDE" w:rsidTr="00513EDE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57.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3EDE" w:rsidRPr="00513EDE" w:rsidRDefault="00513EDE" w:rsidP="00513E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Павлово-Посадский район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42</w:t>
            </w:r>
          </w:p>
        </w:tc>
      </w:tr>
      <w:tr w:rsidR="00513EDE" w:rsidRPr="00513EDE" w:rsidTr="00513EDE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58.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3EDE" w:rsidRPr="00513EDE" w:rsidRDefault="00513EDE" w:rsidP="00513E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Пушкинский район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39</w:t>
            </w:r>
          </w:p>
        </w:tc>
      </w:tr>
      <w:tr w:rsidR="00513EDE" w:rsidRPr="00513EDE" w:rsidTr="00513EDE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59.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3EDE" w:rsidRPr="00513EDE" w:rsidRDefault="00513EDE" w:rsidP="00513E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Раменский район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39</w:t>
            </w:r>
          </w:p>
        </w:tc>
      </w:tr>
      <w:tr w:rsidR="00513EDE" w:rsidRPr="00513EDE" w:rsidTr="00513EDE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60.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3EDE" w:rsidRPr="00513EDE" w:rsidRDefault="00513EDE" w:rsidP="00513E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Рузский район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26</w:t>
            </w:r>
          </w:p>
        </w:tc>
      </w:tr>
      <w:tr w:rsidR="00513EDE" w:rsidRPr="00513EDE" w:rsidTr="00513EDE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61.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3EDE" w:rsidRPr="00513EDE" w:rsidRDefault="00513EDE" w:rsidP="00513E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Сергиево-</w:t>
            </w: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Посадский район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33</w:t>
            </w:r>
          </w:p>
        </w:tc>
      </w:tr>
      <w:tr w:rsidR="00513EDE" w:rsidRPr="00513EDE" w:rsidTr="00513EDE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62.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3EDE" w:rsidRPr="00513EDE" w:rsidRDefault="00513EDE" w:rsidP="00513E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Серпуховский район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42</w:t>
            </w:r>
          </w:p>
        </w:tc>
      </w:tr>
      <w:tr w:rsidR="00513EDE" w:rsidRPr="00513EDE" w:rsidTr="00513EDE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63.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3EDE" w:rsidRPr="00513EDE" w:rsidRDefault="00513EDE" w:rsidP="00513E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Солнечногорский район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29</w:t>
            </w:r>
          </w:p>
        </w:tc>
      </w:tr>
      <w:tr w:rsidR="00513EDE" w:rsidRPr="00513EDE" w:rsidTr="00513EDE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64.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3EDE" w:rsidRPr="00513EDE" w:rsidRDefault="00513EDE" w:rsidP="00513E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Ступинский район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47</w:t>
            </w:r>
          </w:p>
        </w:tc>
      </w:tr>
      <w:tr w:rsidR="00513EDE" w:rsidRPr="00513EDE" w:rsidTr="00513EDE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65.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3EDE" w:rsidRPr="00513EDE" w:rsidRDefault="00513EDE" w:rsidP="00513E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Талдомский район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46</w:t>
            </w:r>
          </w:p>
        </w:tc>
      </w:tr>
      <w:tr w:rsidR="00513EDE" w:rsidRPr="00513EDE" w:rsidTr="00513EDE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66.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3EDE" w:rsidRPr="00513EDE" w:rsidRDefault="00513EDE" w:rsidP="00513E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Чеховский район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30</w:t>
            </w:r>
          </w:p>
        </w:tc>
      </w:tr>
      <w:tr w:rsidR="00513EDE" w:rsidRPr="00513EDE" w:rsidTr="00513EDE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67.</w:t>
            </w:r>
          </w:p>
        </w:tc>
        <w:tc>
          <w:tcPr>
            <w:tcW w:w="2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3EDE" w:rsidRPr="00513EDE" w:rsidRDefault="00513EDE" w:rsidP="00513E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Шатурский район 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2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2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43</w:t>
            </w:r>
          </w:p>
        </w:tc>
      </w:tr>
      <w:tr w:rsidR="00513EDE" w:rsidRPr="00513EDE" w:rsidTr="00513EDE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68.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3EDE" w:rsidRPr="00513EDE" w:rsidRDefault="00513EDE" w:rsidP="00513E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Щелковский район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33</w:t>
            </w:r>
          </w:p>
        </w:tc>
      </w:tr>
    </w:tbl>
    <w:p w:rsidR="002B38DA" w:rsidRDefault="002B38DA">
      <w:pPr>
        <w:rPr>
          <w:rFonts w:ascii="Times New Roman" w:hAnsi="Times New Roman" w:cs="Times New Roman"/>
          <w:sz w:val="24"/>
        </w:rPr>
      </w:pPr>
    </w:p>
    <w:p w:rsidR="002B38DA" w:rsidRDefault="002B38DA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br w:type="page"/>
      </w:r>
    </w:p>
    <w:p w:rsidR="002B38DA" w:rsidRDefault="002B38DA" w:rsidP="001757FB">
      <w:pPr>
        <w:spacing w:after="0" w:line="240" w:lineRule="auto"/>
        <w:rPr>
          <w:rFonts w:ascii="Times New Roman" w:hAnsi="Times New Roman" w:cs="Times New Roman"/>
          <w:sz w:val="24"/>
        </w:rPr>
      </w:pPr>
    </w:p>
    <w:tbl>
      <w:tblPr>
        <w:tblW w:w="15466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960"/>
        <w:gridCol w:w="2316"/>
        <w:gridCol w:w="1723"/>
        <w:gridCol w:w="1538"/>
        <w:gridCol w:w="1417"/>
        <w:gridCol w:w="2058"/>
        <w:gridCol w:w="2040"/>
        <w:gridCol w:w="1572"/>
        <w:gridCol w:w="1842"/>
      </w:tblGrid>
      <w:tr w:rsidR="00513EDE" w:rsidRPr="00513EDE" w:rsidTr="00513EDE">
        <w:trPr>
          <w:trHeight w:val="315"/>
        </w:trPr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3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Муниципальное образование </w:t>
            </w:r>
          </w:p>
        </w:tc>
        <w:tc>
          <w:tcPr>
            <w:tcW w:w="1219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Удовлетворенность населения,</w:t>
            </w:r>
            <w:r w:rsidR="00E525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13E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 от числа опрошенных</w:t>
            </w:r>
          </w:p>
        </w:tc>
      </w:tr>
      <w:tr w:rsidR="00513EDE" w:rsidRPr="00513EDE" w:rsidTr="00513EDE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Организацией транспортного обслуживания</w:t>
            </w:r>
          </w:p>
        </w:tc>
        <w:tc>
          <w:tcPr>
            <w:tcW w:w="15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Качеством автомобильных дорог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Жилищно-коммунальными услугами</w:t>
            </w:r>
          </w:p>
        </w:tc>
        <w:tc>
          <w:tcPr>
            <w:tcW w:w="751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том числе:</w:t>
            </w:r>
          </w:p>
        </w:tc>
      </w:tr>
      <w:tr w:rsidR="00513EDE" w:rsidRPr="00513EDE" w:rsidTr="00513EDE">
        <w:trPr>
          <w:trHeight w:val="1575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Уровнем организации теплоснабжения (снабжением топлива)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Уровнем организации водоснабжением (водоотведением)</w:t>
            </w:r>
          </w:p>
        </w:tc>
        <w:tc>
          <w:tcPr>
            <w:tcW w:w="15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Уровнем организации электроснабжения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Уровнем организации газоснабжения</w:t>
            </w:r>
          </w:p>
        </w:tc>
      </w:tr>
      <w:tr w:rsidR="00513EDE" w:rsidRPr="00513EDE" w:rsidTr="00513EDE">
        <w:trPr>
          <w:trHeight w:val="315"/>
        </w:trPr>
        <w:tc>
          <w:tcPr>
            <w:tcW w:w="3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3EDE" w:rsidRPr="00513EDE" w:rsidRDefault="00513EDE" w:rsidP="00513E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Всего по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Московской области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1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2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1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80</w:t>
            </w:r>
          </w:p>
        </w:tc>
      </w:tr>
      <w:tr w:rsidR="00513EDE" w:rsidRPr="00513EDE" w:rsidTr="00513EDE">
        <w:trPr>
          <w:trHeight w:val="315"/>
        </w:trPr>
        <w:tc>
          <w:tcPr>
            <w:tcW w:w="3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3EDE" w:rsidRPr="00513EDE" w:rsidRDefault="00513EDE" w:rsidP="00513E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Городские округа: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13EDE" w:rsidRPr="00513EDE" w:rsidTr="00513EDE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3EDE" w:rsidRPr="00513EDE" w:rsidRDefault="00513EDE" w:rsidP="00513E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Балашиха г.о.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70</w:t>
            </w:r>
          </w:p>
        </w:tc>
      </w:tr>
      <w:tr w:rsidR="00513EDE" w:rsidRPr="00513EDE" w:rsidTr="00513EDE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3EDE" w:rsidRPr="00513EDE" w:rsidRDefault="00513EDE" w:rsidP="00513E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Бронницы г.о.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85</w:t>
            </w:r>
          </w:p>
        </w:tc>
      </w:tr>
      <w:tr w:rsidR="00513EDE" w:rsidRPr="00513EDE" w:rsidTr="00513EDE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3EDE" w:rsidRPr="00513EDE" w:rsidRDefault="00513EDE" w:rsidP="00513E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Власиха г.о 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66</w:t>
            </w:r>
          </w:p>
        </w:tc>
      </w:tr>
      <w:tr w:rsidR="00513EDE" w:rsidRPr="00513EDE" w:rsidTr="00513EDE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3EDE" w:rsidRPr="00513EDE" w:rsidRDefault="00513EDE" w:rsidP="00513E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Восход г.о.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83</w:t>
            </w:r>
          </w:p>
        </w:tc>
      </w:tr>
      <w:tr w:rsidR="00513EDE" w:rsidRPr="00513EDE" w:rsidTr="00513EDE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3EDE" w:rsidRPr="00513EDE" w:rsidRDefault="00513EDE" w:rsidP="00513E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Дзержинский г.о.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68</w:t>
            </w:r>
          </w:p>
        </w:tc>
      </w:tr>
      <w:tr w:rsidR="00513EDE" w:rsidRPr="00513EDE" w:rsidTr="00513EDE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3EDE" w:rsidRPr="00513EDE" w:rsidRDefault="00513EDE" w:rsidP="00513E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Долгопрудный г.о.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84</w:t>
            </w:r>
          </w:p>
        </w:tc>
      </w:tr>
      <w:tr w:rsidR="00513EDE" w:rsidRPr="00513EDE" w:rsidTr="00513EDE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3EDE" w:rsidRPr="00513EDE" w:rsidRDefault="00513EDE" w:rsidP="00513E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Домодедово г.о. 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83</w:t>
            </w:r>
          </w:p>
        </w:tc>
      </w:tr>
      <w:tr w:rsidR="00513EDE" w:rsidRPr="00513EDE" w:rsidTr="00513EDE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3EDE" w:rsidRPr="00513EDE" w:rsidRDefault="00513EDE" w:rsidP="00513E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Дубна г.о.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83</w:t>
            </w:r>
          </w:p>
        </w:tc>
      </w:tr>
      <w:tr w:rsidR="00513EDE" w:rsidRPr="00513EDE" w:rsidTr="00513EDE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3EDE" w:rsidRPr="00513EDE" w:rsidRDefault="00513EDE" w:rsidP="00513E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Егорьевск г.о. 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87</w:t>
            </w:r>
          </w:p>
        </w:tc>
      </w:tr>
      <w:tr w:rsidR="00513EDE" w:rsidRPr="00513EDE" w:rsidTr="00513EDE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3EDE" w:rsidRPr="00513EDE" w:rsidRDefault="00513EDE" w:rsidP="00513E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Жуковский г.о. 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86</w:t>
            </w:r>
          </w:p>
        </w:tc>
      </w:tr>
      <w:tr w:rsidR="00513EDE" w:rsidRPr="00513EDE" w:rsidTr="00513EDE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3EDE" w:rsidRPr="00513EDE" w:rsidRDefault="00513EDE" w:rsidP="00513E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Звездный городок г.о.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71</w:t>
            </w:r>
          </w:p>
        </w:tc>
      </w:tr>
      <w:tr w:rsidR="00513EDE" w:rsidRPr="00513EDE" w:rsidTr="00513EDE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3EDE" w:rsidRPr="00513EDE" w:rsidRDefault="00513EDE" w:rsidP="00513E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Звенигород г.о.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77</w:t>
            </w:r>
          </w:p>
        </w:tc>
      </w:tr>
      <w:tr w:rsidR="00513EDE" w:rsidRPr="00513EDE" w:rsidTr="00513EDE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3EDE" w:rsidRPr="00513EDE" w:rsidRDefault="00513EDE" w:rsidP="00513E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Ивантеевка г.о.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77</w:t>
            </w:r>
          </w:p>
        </w:tc>
      </w:tr>
      <w:tr w:rsidR="00513EDE" w:rsidRPr="00513EDE" w:rsidTr="00513EDE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3EDE" w:rsidRPr="00513EDE" w:rsidRDefault="00513EDE" w:rsidP="00513E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Кашира г.о. 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97</w:t>
            </w:r>
          </w:p>
        </w:tc>
      </w:tr>
      <w:tr w:rsidR="00513EDE" w:rsidRPr="00513EDE" w:rsidTr="00513EDE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3EDE" w:rsidRPr="00513EDE" w:rsidRDefault="00513EDE" w:rsidP="00513E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Коломна г.о.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94</w:t>
            </w:r>
          </w:p>
        </w:tc>
      </w:tr>
      <w:tr w:rsidR="00513EDE" w:rsidRPr="00513EDE" w:rsidTr="002B38DA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3EDE" w:rsidRPr="00513EDE" w:rsidRDefault="00513EDE" w:rsidP="00513E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Королев г.о.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57</w:t>
            </w:r>
          </w:p>
        </w:tc>
      </w:tr>
      <w:tr w:rsidR="00513EDE" w:rsidRPr="00513EDE" w:rsidTr="002B38DA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3EDE" w:rsidRPr="00513EDE" w:rsidRDefault="00513EDE" w:rsidP="00513E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Котельники г.о. 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65</w:t>
            </w:r>
          </w:p>
        </w:tc>
      </w:tr>
      <w:tr w:rsidR="00513EDE" w:rsidRPr="00513EDE" w:rsidTr="002B38DA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18.</w:t>
            </w:r>
          </w:p>
        </w:tc>
        <w:tc>
          <w:tcPr>
            <w:tcW w:w="2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3EDE" w:rsidRPr="00513EDE" w:rsidRDefault="00513EDE" w:rsidP="00513E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Красноармейск г.о. 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1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2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1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76</w:t>
            </w:r>
          </w:p>
        </w:tc>
      </w:tr>
      <w:tr w:rsidR="00513EDE" w:rsidRPr="00513EDE" w:rsidTr="00513EDE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3EDE" w:rsidRPr="00513EDE" w:rsidRDefault="00513EDE" w:rsidP="00513E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Краснознаменск г.о. 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43</w:t>
            </w:r>
          </w:p>
        </w:tc>
      </w:tr>
      <w:tr w:rsidR="00513EDE" w:rsidRPr="00513EDE" w:rsidTr="00513EDE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20.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3EDE" w:rsidRPr="00513EDE" w:rsidRDefault="00513EDE" w:rsidP="00513E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Лобня г.о. 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73</w:t>
            </w:r>
          </w:p>
        </w:tc>
      </w:tr>
      <w:tr w:rsidR="00513EDE" w:rsidRPr="00513EDE" w:rsidTr="00513EDE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21.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3EDE" w:rsidRPr="00513EDE" w:rsidRDefault="00513EDE" w:rsidP="00513E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Лосино-Петровский г.о. 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91</w:t>
            </w:r>
          </w:p>
        </w:tc>
      </w:tr>
      <w:tr w:rsidR="00513EDE" w:rsidRPr="00513EDE" w:rsidTr="00513EDE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22.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3EDE" w:rsidRPr="00513EDE" w:rsidRDefault="00513EDE" w:rsidP="00513E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Лыткарино г.о. 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86</w:t>
            </w:r>
          </w:p>
        </w:tc>
      </w:tr>
      <w:tr w:rsidR="00513EDE" w:rsidRPr="00513EDE" w:rsidTr="00513EDE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23.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3EDE" w:rsidRPr="00513EDE" w:rsidRDefault="00513EDE" w:rsidP="00513E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Молодежный г.о. 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66</w:t>
            </w:r>
          </w:p>
        </w:tc>
      </w:tr>
      <w:tr w:rsidR="00513EDE" w:rsidRPr="00513EDE" w:rsidTr="00513EDE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24.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3EDE" w:rsidRPr="00513EDE" w:rsidRDefault="00513EDE" w:rsidP="00513E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Мытищи г.о. 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75</w:t>
            </w:r>
          </w:p>
        </w:tc>
      </w:tr>
      <w:tr w:rsidR="00513EDE" w:rsidRPr="00513EDE" w:rsidTr="00513EDE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25.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3EDE" w:rsidRPr="00513EDE" w:rsidRDefault="00513EDE" w:rsidP="00513E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Озеры г.о.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</w:t>
            </w:r>
          </w:p>
        </w:tc>
      </w:tr>
      <w:tr w:rsidR="00513EDE" w:rsidRPr="00513EDE" w:rsidTr="00513EDE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26.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3EDE" w:rsidRPr="00513EDE" w:rsidRDefault="00513EDE" w:rsidP="00513E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Орехово-</w:t>
            </w: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Зуево г.о.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88</w:t>
            </w:r>
          </w:p>
        </w:tc>
      </w:tr>
      <w:tr w:rsidR="00513EDE" w:rsidRPr="00513EDE" w:rsidTr="00513EDE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27.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3EDE" w:rsidRPr="00513EDE" w:rsidRDefault="00513EDE" w:rsidP="00513E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Подольск г.о.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73</w:t>
            </w:r>
          </w:p>
        </w:tc>
      </w:tr>
      <w:tr w:rsidR="00513EDE" w:rsidRPr="00513EDE" w:rsidTr="00513EDE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28.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3EDE" w:rsidRPr="00513EDE" w:rsidRDefault="00513EDE" w:rsidP="00513E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Протвино г.о. 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83</w:t>
            </w:r>
          </w:p>
        </w:tc>
      </w:tr>
      <w:tr w:rsidR="00513EDE" w:rsidRPr="00513EDE" w:rsidTr="00513EDE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29.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3EDE" w:rsidRPr="00513EDE" w:rsidRDefault="00513EDE" w:rsidP="00513E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Пущино г.о.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74</w:t>
            </w:r>
          </w:p>
        </w:tc>
      </w:tr>
      <w:tr w:rsidR="00513EDE" w:rsidRPr="00513EDE" w:rsidTr="00513EDE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30.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3EDE" w:rsidRPr="00513EDE" w:rsidRDefault="00513EDE" w:rsidP="00513E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Реутов г.о. 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70</w:t>
            </w:r>
          </w:p>
        </w:tc>
      </w:tr>
      <w:tr w:rsidR="00513EDE" w:rsidRPr="00513EDE" w:rsidTr="00513EDE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31.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3EDE" w:rsidRPr="00513EDE" w:rsidRDefault="00513EDE" w:rsidP="00513E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Рошаль г.о. 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81</w:t>
            </w:r>
          </w:p>
        </w:tc>
      </w:tr>
      <w:tr w:rsidR="00513EDE" w:rsidRPr="00513EDE" w:rsidTr="00513EDE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32.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3EDE" w:rsidRPr="00513EDE" w:rsidRDefault="00513EDE" w:rsidP="00513E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Серебряные пруды г.о. 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</w:t>
            </w:r>
          </w:p>
        </w:tc>
      </w:tr>
      <w:tr w:rsidR="00513EDE" w:rsidRPr="00513EDE" w:rsidTr="00513EDE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33.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3EDE" w:rsidRPr="00513EDE" w:rsidRDefault="00513EDE" w:rsidP="00513E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Серпухов г.о.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90</w:t>
            </w:r>
          </w:p>
        </w:tc>
      </w:tr>
      <w:tr w:rsidR="00513EDE" w:rsidRPr="00513EDE" w:rsidTr="00513EDE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34.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3EDE" w:rsidRPr="00513EDE" w:rsidRDefault="00513EDE" w:rsidP="00513E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Фрязино г.о.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85</w:t>
            </w:r>
          </w:p>
        </w:tc>
      </w:tr>
      <w:tr w:rsidR="00513EDE" w:rsidRPr="00513EDE" w:rsidTr="00513EDE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35.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3EDE" w:rsidRPr="00513EDE" w:rsidRDefault="00513EDE" w:rsidP="00513E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Химки г.о. 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73</w:t>
            </w:r>
          </w:p>
        </w:tc>
      </w:tr>
      <w:tr w:rsidR="00513EDE" w:rsidRPr="00513EDE" w:rsidTr="00513EDE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36.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3EDE" w:rsidRPr="00513EDE" w:rsidRDefault="00513EDE" w:rsidP="00513E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Черноголовка г.о.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73</w:t>
            </w:r>
          </w:p>
        </w:tc>
      </w:tr>
      <w:tr w:rsidR="00513EDE" w:rsidRPr="00513EDE" w:rsidTr="00513EDE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37.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3EDE" w:rsidRPr="00513EDE" w:rsidRDefault="00513EDE" w:rsidP="00513E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Шаховская г.о. 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81</w:t>
            </w:r>
          </w:p>
        </w:tc>
      </w:tr>
      <w:tr w:rsidR="00513EDE" w:rsidRPr="00513EDE" w:rsidTr="00513EDE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38.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3EDE" w:rsidRPr="00513EDE" w:rsidRDefault="00513EDE" w:rsidP="00513E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Электросталь г.о.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91</w:t>
            </w:r>
          </w:p>
        </w:tc>
      </w:tr>
      <w:tr w:rsidR="00513EDE" w:rsidRPr="00513EDE" w:rsidTr="00513EDE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39.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3EDE" w:rsidRPr="00513EDE" w:rsidRDefault="00513EDE" w:rsidP="00513E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Электрогорск г.о.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94</w:t>
            </w:r>
          </w:p>
        </w:tc>
      </w:tr>
      <w:tr w:rsidR="00513EDE" w:rsidRPr="00513EDE" w:rsidTr="00513EDE">
        <w:trPr>
          <w:trHeight w:val="315"/>
        </w:trPr>
        <w:tc>
          <w:tcPr>
            <w:tcW w:w="3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3EDE" w:rsidRPr="00513EDE" w:rsidRDefault="00513EDE" w:rsidP="00513E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Муниципальные районы: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13EDE" w:rsidRPr="00513EDE" w:rsidTr="001757FB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40.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3EDE" w:rsidRPr="00513EDE" w:rsidRDefault="00513EDE" w:rsidP="00513E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Волоколамский район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88</w:t>
            </w:r>
          </w:p>
        </w:tc>
      </w:tr>
      <w:tr w:rsidR="00513EDE" w:rsidRPr="00513EDE" w:rsidTr="001757FB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41.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3EDE" w:rsidRPr="00513EDE" w:rsidRDefault="00513EDE" w:rsidP="00513E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Воскресенский район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85</w:t>
            </w:r>
          </w:p>
        </w:tc>
      </w:tr>
      <w:tr w:rsidR="00513EDE" w:rsidRPr="00513EDE" w:rsidTr="001757FB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42.</w:t>
            </w:r>
          </w:p>
        </w:tc>
        <w:tc>
          <w:tcPr>
            <w:tcW w:w="2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3EDE" w:rsidRPr="00513EDE" w:rsidRDefault="00513EDE" w:rsidP="00513E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Дмитровский район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1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2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1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84</w:t>
            </w:r>
          </w:p>
        </w:tc>
      </w:tr>
      <w:tr w:rsidR="00513EDE" w:rsidRPr="00513EDE" w:rsidTr="00513EDE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43.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3EDE" w:rsidRPr="00513EDE" w:rsidRDefault="00513EDE" w:rsidP="00513E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Зарайский район 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93</w:t>
            </w:r>
          </w:p>
        </w:tc>
      </w:tr>
      <w:tr w:rsidR="00513EDE" w:rsidRPr="00513EDE" w:rsidTr="00513EDE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44.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3EDE" w:rsidRPr="00513EDE" w:rsidRDefault="00513EDE" w:rsidP="00513E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Истринский район 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85</w:t>
            </w:r>
          </w:p>
        </w:tc>
      </w:tr>
      <w:tr w:rsidR="00513EDE" w:rsidRPr="00513EDE" w:rsidTr="00513EDE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45.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3EDE" w:rsidRPr="00513EDE" w:rsidRDefault="00513EDE" w:rsidP="00513E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Клинский район 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92</w:t>
            </w:r>
          </w:p>
        </w:tc>
      </w:tr>
      <w:tr w:rsidR="00513EDE" w:rsidRPr="00513EDE" w:rsidTr="00513EDE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46.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3EDE" w:rsidRPr="00513EDE" w:rsidRDefault="00513EDE" w:rsidP="00513E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Коломенский район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61</w:t>
            </w:r>
          </w:p>
        </w:tc>
      </w:tr>
      <w:tr w:rsidR="00513EDE" w:rsidRPr="00513EDE" w:rsidTr="00513EDE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47.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3EDE" w:rsidRPr="00513EDE" w:rsidRDefault="00513EDE" w:rsidP="00513E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Красногорский район 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76</w:t>
            </w:r>
          </w:p>
        </w:tc>
      </w:tr>
      <w:tr w:rsidR="00513EDE" w:rsidRPr="00513EDE" w:rsidTr="00513EDE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48.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3EDE" w:rsidRPr="00513EDE" w:rsidRDefault="00513EDE" w:rsidP="00513E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Ленинский район 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54</w:t>
            </w:r>
          </w:p>
        </w:tc>
      </w:tr>
      <w:tr w:rsidR="00513EDE" w:rsidRPr="00513EDE" w:rsidTr="00513EDE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49.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3EDE" w:rsidRPr="00513EDE" w:rsidRDefault="00513EDE" w:rsidP="00513E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Лотошинский район 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82</w:t>
            </w:r>
          </w:p>
        </w:tc>
      </w:tr>
      <w:tr w:rsidR="00513EDE" w:rsidRPr="00513EDE" w:rsidTr="00513EDE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50.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3EDE" w:rsidRPr="00513EDE" w:rsidRDefault="00513EDE" w:rsidP="00513E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Луховицкий район 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92</w:t>
            </w:r>
          </w:p>
        </w:tc>
      </w:tr>
      <w:tr w:rsidR="00513EDE" w:rsidRPr="00513EDE" w:rsidTr="00513EDE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51.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3EDE" w:rsidRPr="00513EDE" w:rsidRDefault="00513EDE" w:rsidP="00513E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Люберецкий район 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82</w:t>
            </w:r>
          </w:p>
        </w:tc>
      </w:tr>
      <w:tr w:rsidR="00513EDE" w:rsidRPr="00513EDE" w:rsidTr="00513EDE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52.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3EDE" w:rsidRPr="00513EDE" w:rsidRDefault="00513EDE" w:rsidP="00513E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Можайский район 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84</w:t>
            </w:r>
          </w:p>
        </w:tc>
      </w:tr>
      <w:tr w:rsidR="00513EDE" w:rsidRPr="00513EDE" w:rsidTr="00513EDE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53.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3EDE" w:rsidRPr="00513EDE" w:rsidRDefault="00513EDE" w:rsidP="00513E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Наро-Фоминский район 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78</w:t>
            </w:r>
          </w:p>
        </w:tc>
      </w:tr>
      <w:tr w:rsidR="00513EDE" w:rsidRPr="00513EDE" w:rsidTr="00513EDE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54.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3EDE" w:rsidRPr="00513EDE" w:rsidRDefault="00513EDE" w:rsidP="00513E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Ногинский район 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92</w:t>
            </w:r>
          </w:p>
        </w:tc>
      </w:tr>
      <w:tr w:rsidR="00513EDE" w:rsidRPr="00513EDE" w:rsidTr="00513EDE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55.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3EDE" w:rsidRPr="00513EDE" w:rsidRDefault="00513EDE" w:rsidP="00513E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Одинцовский район 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73</w:t>
            </w:r>
          </w:p>
        </w:tc>
      </w:tr>
      <w:tr w:rsidR="00513EDE" w:rsidRPr="00513EDE" w:rsidTr="00513EDE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56.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3EDE" w:rsidRPr="00513EDE" w:rsidRDefault="00513EDE" w:rsidP="00513E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Орехово-Зуевский район 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87</w:t>
            </w:r>
          </w:p>
        </w:tc>
      </w:tr>
      <w:tr w:rsidR="00513EDE" w:rsidRPr="00513EDE" w:rsidTr="00513EDE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57.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3EDE" w:rsidRPr="00513EDE" w:rsidRDefault="00513EDE" w:rsidP="00513E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Павлово-Посадский район 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86</w:t>
            </w:r>
          </w:p>
        </w:tc>
      </w:tr>
      <w:tr w:rsidR="00513EDE" w:rsidRPr="00513EDE" w:rsidTr="00513EDE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58.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3EDE" w:rsidRPr="00513EDE" w:rsidRDefault="00513EDE" w:rsidP="00513E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Пушкинский район 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92</w:t>
            </w:r>
          </w:p>
        </w:tc>
      </w:tr>
      <w:tr w:rsidR="00513EDE" w:rsidRPr="00513EDE" w:rsidTr="00513EDE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59.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3EDE" w:rsidRPr="00513EDE" w:rsidRDefault="00513EDE" w:rsidP="00513E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Раменский район 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83</w:t>
            </w:r>
          </w:p>
        </w:tc>
      </w:tr>
      <w:tr w:rsidR="00513EDE" w:rsidRPr="00513EDE" w:rsidTr="001757FB">
        <w:trPr>
          <w:trHeight w:val="3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60.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3EDE" w:rsidRPr="00513EDE" w:rsidRDefault="00513EDE" w:rsidP="00513E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Рузский район 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79</w:t>
            </w:r>
          </w:p>
        </w:tc>
      </w:tr>
      <w:tr w:rsidR="00513EDE" w:rsidRPr="00513EDE" w:rsidTr="002B38DA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61.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3EDE" w:rsidRPr="00513EDE" w:rsidRDefault="00513EDE" w:rsidP="00513E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Сергиево-</w:t>
            </w: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Посадский район 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87</w:t>
            </w:r>
          </w:p>
        </w:tc>
      </w:tr>
      <w:tr w:rsidR="00513EDE" w:rsidRPr="00513EDE" w:rsidTr="002B38DA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62.</w:t>
            </w:r>
          </w:p>
        </w:tc>
        <w:tc>
          <w:tcPr>
            <w:tcW w:w="2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3EDE" w:rsidRPr="00513EDE" w:rsidRDefault="00513EDE" w:rsidP="00513E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Серпуховский район 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1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2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1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76</w:t>
            </w:r>
          </w:p>
        </w:tc>
      </w:tr>
      <w:tr w:rsidR="00513EDE" w:rsidRPr="00513EDE" w:rsidTr="00513EDE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63.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3EDE" w:rsidRPr="00513EDE" w:rsidRDefault="00513EDE" w:rsidP="00513E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Солнечногорский район 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85</w:t>
            </w:r>
          </w:p>
        </w:tc>
      </w:tr>
      <w:tr w:rsidR="00513EDE" w:rsidRPr="00513EDE" w:rsidTr="00513EDE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64.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3EDE" w:rsidRPr="00513EDE" w:rsidRDefault="00513EDE" w:rsidP="00513E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Ступинский район 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83</w:t>
            </w:r>
          </w:p>
        </w:tc>
      </w:tr>
      <w:tr w:rsidR="00513EDE" w:rsidRPr="00513EDE" w:rsidTr="00513EDE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65.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3EDE" w:rsidRPr="00513EDE" w:rsidRDefault="00513EDE" w:rsidP="00513E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Талдомский район 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95</w:t>
            </w:r>
          </w:p>
        </w:tc>
      </w:tr>
      <w:tr w:rsidR="00513EDE" w:rsidRPr="00513EDE" w:rsidTr="00513EDE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66.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3EDE" w:rsidRPr="00513EDE" w:rsidRDefault="00513EDE" w:rsidP="00513E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Чеховский район 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82</w:t>
            </w:r>
          </w:p>
        </w:tc>
      </w:tr>
      <w:tr w:rsidR="00513EDE" w:rsidRPr="00513EDE" w:rsidTr="00513EDE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67.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3EDE" w:rsidRPr="00513EDE" w:rsidRDefault="00513EDE" w:rsidP="00513E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Шатурский район 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81</w:t>
            </w:r>
          </w:p>
        </w:tc>
      </w:tr>
      <w:tr w:rsidR="00513EDE" w:rsidRPr="00513EDE" w:rsidTr="00513EDE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68.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3EDE" w:rsidRPr="00513EDE" w:rsidRDefault="00513EDE" w:rsidP="00513E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Щелковский район 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DE" w:rsidRPr="00513EDE" w:rsidRDefault="00513EDE" w:rsidP="0051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85</w:t>
            </w:r>
          </w:p>
        </w:tc>
      </w:tr>
    </w:tbl>
    <w:p w:rsidR="00513EDE" w:rsidRDefault="00513EDE" w:rsidP="00513EDE">
      <w:pPr>
        <w:spacing w:after="120" w:line="240" w:lineRule="auto"/>
        <w:rPr>
          <w:rFonts w:ascii="Times New Roman" w:hAnsi="Times New Roman" w:cs="Times New Roman"/>
          <w:sz w:val="24"/>
          <w:lang w:val="en-US"/>
        </w:rPr>
      </w:pPr>
    </w:p>
    <w:p w:rsidR="00513EDE" w:rsidRPr="00513EDE" w:rsidRDefault="00513EDE" w:rsidP="00513EDE">
      <w:pPr>
        <w:spacing w:after="120" w:line="240" w:lineRule="auto"/>
        <w:rPr>
          <w:rFonts w:ascii="Times New Roman" w:hAnsi="Times New Roman" w:cs="Times New Roman"/>
          <w:sz w:val="24"/>
          <w:lang w:val="en-US"/>
        </w:rPr>
      </w:pPr>
    </w:p>
    <w:sectPr w:rsidR="00513EDE" w:rsidRPr="00513EDE" w:rsidSect="00513EDE">
      <w:footerReference w:type="default" r:id="rId7"/>
      <w:pgSz w:w="16838" w:h="11906" w:orient="landscape"/>
      <w:pgMar w:top="1418" w:right="851" w:bottom="851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3574" w:rsidRDefault="007F3574" w:rsidP="00513EDE">
      <w:pPr>
        <w:spacing w:after="0" w:line="240" w:lineRule="auto"/>
      </w:pPr>
      <w:r>
        <w:separator/>
      </w:r>
    </w:p>
  </w:endnote>
  <w:endnote w:type="continuationSeparator" w:id="0">
    <w:p w:rsidR="007F3574" w:rsidRDefault="007F3574" w:rsidP="00513E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74932821"/>
      <w:docPartObj>
        <w:docPartGallery w:val="Page Numbers (Bottom of Page)"/>
        <w:docPartUnique/>
      </w:docPartObj>
    </w:sdtPr>
    <w:sdtEndPr/>
    <w:sdtContent>
      <w:p w:rsidR="00513EDE" w:rsidRDefault="00513EDE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041E9">
          <w:rPr>
            <w:noProof/>
          </w:rPr>
          <w:t>1</w:t>
        </w:r>
        <w:r>
          <w:fldChar w:fldCharType="end"/>
        </w:r>
      </w:p>
    </w:sdtContent>
  </w:sdt>
  <w:p w:rsidR="00513EDE" w:rsidRDefault="00513EDE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3574" w:rsidRDefault="007F3574" w:rsidP="00513EDE">
      <w:pPr>
        <w:spacing w:after="0" w:line="240" w:lineRule="auto"/>
      </w:pPr>
      <w:r>
        <w:separator/>
      </w:r>
    </w:p>
  </w:footnote>
  <w:footnote w:type="continuationSeparator" w:id="0">
    <w:p w:rsidR="007F3574" w:rsidRDefault="007F3574" w:rsidP="00513ED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3B0C"/>
    <w:rsid w:val="001757FB"/>
    <w:rsid w:val="001B16E9"/>
    <w:rsid w:val="002B38DA"/>
    <w:rsid w:val="004A19BA"/>
    <w:rsid w:val="005041E9"/>
    <w:rsid w:val="00513EDE"/>
    <w:rsid w:val="00793B0C"/>
    <w:rsid w:val="007F3574"/>
    <w:rsid w:val="008962CD"/>
    <w:rsid w:val="00A34910"/>
    <w:rsid w:val="00E5252F"/>
    <w:rsid w:val="00FA2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13E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13EDE"/>
  </w:style>
  <w:style w:type="paragraph" w:styleId="a5">
    <w:name w:val="footer"/>
    <w:basedOn w:val="a"/>
    <w:link w:val="a6"/>
    <w:uiPriority w:val="99"/>
    <w:unhideWhenUsed/>
    <w:rsid w:val="00513E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13EDE"/>
  </w:style>
  <w:style w:type="paragraph" w:styleId="a7">
    <w:name w:val="Balloon Text"/>
    <w:basedOn w:val="a"/>
    <w:link w:val="a8"/>
    <w:uiPriority w:val="99"/>
    <w:semiHidden/>
    <w:unhideWhenUsed/>
    <w:rsid w:val="00E525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E5252F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13E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13EDE"/>
  </w:style>
  <w:style w:type="paragraph" w:styleId="a5">
    <w:name w:val="footer"/>
    <w:basedOn w:val="a"/>
    <w:link w:val="a6"/>
    <w:uiPriority w:val="99"/>
    <w:unhideWhenUsed/>
    <w:rsid w:val="00513E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13EDE"/>
  </w:style>
  <w:style w:type="paragraph" w:styleId="a7">
    <w:name w:val="Balloon Text"/>
    <w:basedOn w:val="a"/>
    <w:link w:val="a8"/>
    <w:uiPriority w:val="99"/>
    <w:semiHidden/>
    <w:unhideWhenUsed/>
    <w:rsid w:val="00E525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E5252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145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1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997</Words>
  <Characters>5685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6669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Alla</dc:creator>
  <cp:lastModifiedBy>Бахирева</cp:lastModifiedBy>
  <cp:revision>2</cp:revision>
  <cp:lastPrinted>2016-05-16T04:22:00Z</cp:lastPrinted>
  <dcterms:created xsi:type="dcterms:W3CDTF">2016-05-16T04:22:00Z</dcterms:created>
  <dcterms:modified xsi:type="dcterms:W3CDTF">2016-05-16T04:22:00Z</dcterms:modified>
</cp:coreProperties>
</file>