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97" w:rsidRDefault="00E70497" w:rsidP="00E70497">
      <w:pPr>
        <w:ind w:left="5400" w:firstLine="3"/>
        <w:jc w:val="both"/>
      </w:pPr>
      <w:r>
        <w:t>УТВЕРЖДЕНО</w:t>
      </w:r>
    </w:p>
    <w:p w:rsidR="00E70497" w:rsidRDefault="00E70497" w:rsidP="00E70497">
      <w:pPr>
        <w:ind w:left="5400" w:firstLine="3"/>
        <w:jc w:val="both"/>
      </w:pPr>
      <w:r>
        <w:t>постановлением Главы</w:t>
      </w:r>
    </w:p>
    <w:p w:rsidR="00E70497" w:rsidRDefault="00E70497" w:rsidP="00E70497">
      <w:pPr>
        <w:ind w:left="5400" w:firstLine="3"/>
        <w:jc w:val="both"/>
      </w:pPr>
      <w:r>
        <w:t>Сергиево-Посадского</w:t>
      </w:r>
    </w:p>
    <w:p w:rsidR="00E70497" w:rsidRDefault="00E70497" w:rsidP="00E70497">
      <w:pPr>
        <w:ind w:left="5400" w:firstLine="3"/>
        <w:jc w:val="both"/>
      </w:pPr>
      <w:r>
        <w:t>муниципального района</w:t>
      </w:r>
    </w:p>
    <w:p w:rsidR="00E70497" w:rsidRDefault="00B24A05" w:rsidP="00E70497">
      <w:pPr>
        <w:ind w:left="5387" w:firstLine="0"/>
      </w:pPr>
      <w:r>
        <w:t>от 27.05.2016 №717-ПГ</w:t>
      </w:r>
      <w:bookmarkStart w:id="0" w:name="_GoBack"/>
      <w:bookmarkEnd w:id="0"/>
    </w:p>
    <w:p w:rsidR="00E70497" w:rsidRDefault="00E70497" w:rsidP="00E70497">
      <w:pPr>
        <w:ind w:left="357"/>
        <w:jc w:val="both"/>
      </w:pPr>
    </w:p>
    <w:p w:rsidR="00E70497" w:rsidRDefault="00E70497" w:rsidP="00E70497">
      <w:pPr>
        <w:jc w:val="center"/>
      </w:pPr>
      <w:r>
        <w:t>Состав Координационного совета по инвестиционному развитию</w:t>
      </w:r>
    </w:p>
    <w:p w:rsidR="00E70497" w:rsidRDefault="00E70497" w:rsidP="00E70497">
      <w:pPr>
        <w:jc w:val="center"/>
      </w:pPr>
      <w:r>
        <w:t>на территории Сергиево-Посадского муниципального района</w:t>
      </w:r>
      <w:r w:rsidR="007210AB">
        <w:t xml:space="preserve"> (далее – Совет)</w:t>
      </w:r>
    </w:p>
    <w:p w:rsidR="006C5B36" w:rsidRDefault="006C5B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Председатель Совета:</w:t>
            </w:r>
          </w:p>
          <w:p w:rsidR="00E70497" w:rsidRDefault="00E70497" w:rsidP="00E70497">
            <w:pPr>
              <w:ind w:firstLine="0"/>
              <w:jc w:val="both"/>
            </w:pPr>
            <w:r>
              <w:t xml:space="preserve">Пахомов </w:t>
            </w:r>
          </w:p>
          <w:p w:rsidR="00E70497" w:rsidRDefault="00E70497" w:rsidP="00E70497">
            <w:pPr>
              <w:ind w:firstLine="0"/>
            </w:pPr>
            <w:r>
              <w:t>Сергей Александрович</w:t>
            </w:r>
          </w:p>
        </w:tc>
        <w:tc>
          <w:tcPr>
            <w:tcW w:w="4786" w:type="dxa"/>
          </w:tcPr>
          <w:p w:rsidR="00E70497" w:rsidRDefault="00B64468">
            <w:pPr>
              <w:ind w:firstLine="0"/>
            </w:pPr>
            <w:r>
              <w:t>Глава Сергиево-Посадского муниципального района</w:t>
            </w:r>
          </w:p>
          <w:p w:rsidR="00FE4531" w:rsidRDefault="00FE4531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FF34D6" w:rsidRDefault="00FF34D6" w:rsidP="00FF34D6">
            <w:pPr>
              <w:ind w:firstLine="0"/>
              <w:jc w:val="both"/>
            </w:pPr>
            <w:r>
              <w:t>Тостановский</w:t>
            </w:r>
          </w:p>
          <w:p w:rsidR="00E70497" w:rsidRDefault="00FF34D6" w:rsidP="00FF34D6">
            <w:pPr>
              <w:ind w:firstLine="0"/>
              <w:jc w:val="both"/>
            </w:pPr>
            <w:r>
              <w:t xml:space="preserve">Сергей Борисович </w:t>
            </w:r>
          </w:p>
        </w:tc>
        <w:tc>
          <w:tcPr>
            <w:tcW w:w="4786" w:type="dxa"/>
          </w:tcPr>
          <w:p w:rsidR="00FE4531" w:rsidRDefault="000A6DFF">
            <w:pPr>
              <w:ind w:firstLine="0"/>
            </w:pPr>
            <w:r>
              <w:t>Первый з</w:t>
            </w:r>
            <w:r w:rsidR="00FF34D6">
              <w:t>аместитель Главы администрации муниципального района</w:t>
            </w:r>
          </w:p>
          <w:p w:rsidR="00E70497" w:rsidRDefault="00E70497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Секретарь Совета:</w:t>
            </w:r>
          </w:p>
          <w:p w:rsidR="00E70497" w:rsidRDefault="000A6DFF" w:rsidP="00E70497">
            <w:pPr>
              <w:ind w:firstLine="0"/>
            </w:pPr>
            <w:r>
              <w:t>Мараховская</w:t>
            </w:r>
          </w:p>
          <w:p w:rsidR="000A6DFF" w:rsidRDefault="000A6DFF" w:rsidP="00E70497">
            <w:pPr>
              <w:ind w:firstLine="0"/>
            </w:pPr>
            <w:r>
              <w:t>Елена Викторовна</w:t>
            </w:r>
          </w:p>
          <w:p w:rsidR="00E70497" w:rsidRDefault="00E70497" w:rsidP="00E70497">
            <w:pPr>
              <w:ind w:firstLine="0"/>
            </w:pPr>
          </w:p>
        </w:tc>
        <w:tc>
          <w:tcPr>
            <w:tcW w:w="4786" w:type="dxa"/>
          </w:tcPr>
          <w:p w:rsidR="00FF34D6" w:rsidRDefault="00B64468" w:rsidP="00010455">
            <w:pPr>
              <w:ind w:firstLine="0"/>
            </w:pPr>
            <w:r>
              <w:t xml:space="preserve">Начальник </w:t>
            </w:r>
            <w:r w:rsidR="000A6DFF">
              <w:t xml:space="preserve">отдела инвестиций и инноваций </w:t>
            </w:r>
            <w:r w:rsidR="00010455">
              <w:t>управления инвестиций администрации муниципального района</w:t>
            </w:r>
          </w:p>
        </w:tc>
      </w:tr>
      <w:tr w:rsidR="005A684E" w:rsidTr="008624F4">
        <w:tc>
          <w:tcPr>
            <w:tcW w:w="4784" w:type="dxa"/>
          </w:tcPr>
          <w:p w:rsidR="005A684E" w:rsidRDefault="005A684E" w:rsidP="005A684E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Члены Совета:</w:t>
            </w:r>
          </w:p>
          <w:p w:rsidR="00264317" w:rsidRDefault="00264317" w:rsidP="00264317">
            <w:pPr>
              <w:ind w:firstLine="0"/>
              <w:jc w:val="both"/>
            </w:pPr>
            <w:r>
              <w:t>Бочаров</w:t>
            </w:r>
          </w:p>
          <w:p w:rsidR="00264317" w:rsidRDefault="00264317" w:rsidP="00264317">
            <w:pPr>
              <w:ind w:firstLine="0"/>
              <w:jc w:val="both"/>
            </w:pPr>
            <w:r>
              <w:t>Константин Васильевич</w:t>
            </w:r>
          </w:p>
          <w:p w:rsidR="005A684E" w:rsidRDefault="005A684E" w:rsidP="00264317">
            <w:pPr>
              <w:ind w:firstLine="0"/>
              <w:jc w:val="both"/>
            </w:pPr>
          </w:p>
        </w:tc>
        <w:tc>
          <w:tcPr>
            <w:tcW w:w="4786" w:type="dxa"/>
          </w:tcPr>
          <w:p w:rsidR="009B4E41" w:rsidRDefault="00264317" w:rsidP="004139DD">
            <w:pPr>
              <w:ind w:firstLine="0"/>
            </w:pPr>
            <w:r>
              <w:t>Заместитель Главы администрации муниципального района</w:t>
            </w:r>
          </w:p>
        </w:tc>
      </w:tr>
      <w:tr w:rsidR="0051496A" w:rsidTr="008624F4">
        <w:tc>
          <w:tcPr>
            <w:tcW w:w="4784" w:type="dxa"/>
          </w:tcPr>
          <w:p w:rsidR="0051496A" w:rsidRDefault="0051496A" w:rsidP="00E70497">
            <w:pPr>
              <w:ind w:firstLine="0"/>
              <w:jc w:val="both"/>
            </w:pPr>
            <w:r>
              <w:t>Акулов</w:t>
            </w:r>
          </w:p>
          <w:p w:rsidR="0051496A" w:rsidRDefault="0051496A" w:rsidP="00E70497">
            <w:pPr>
              <w:ind w:firstLine="0"/>
              <w:jc w:val="both"/>
            </w:pPr>
            <w:r>
              <w:t>Дмитрий Александрович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51496A" w:rsidRDefault="0051496A" w:rsidP="004139DD">
            <w:pPr>
              <w:ind w:firstLine="0"/>
            </w:pPr>
            <w:r>
              <w:t>Заместитель Главы администрации муниципального района</w:t>
            </w:r>
          </w:p>
        </w:tc>
      </w:tr>
      <w:tr w:rsidR="0051496A" w:rsidTr="008624F4">
        <w:tc>
          <w:tcPr>
            <w:tcW w:w="4784" w:type="dxa"/>
          </w:tcPr>
          <w:p w:rsidR="0051496A" w:rsidRDefault="0051496A" w:rsidP="00E70497">
            <w:pPr>
              <w:ind w:firstLine="0"/>
              <w:jc w:val="both"/>
            </w:pPr>
            <w:r>
              <w:t>Дударева</w:t>
            </w:r>
          </w:p>
          <w:p w:rsidR="0051496A" w:rsidRDefault="0051496A" w:rsidP="00E70497">
            <w:pPr>
              <w:ind w:firstLine="0"/>
              <w:jc w:val="both"/>
            </w:pPr>
            <w:r>
              <w:t>Ольга Константиновна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51496A" w:rsidRDefault="0051496A" w:rsidP="0051496A">
            <w:pPr>
              <w:ind w:firstLine="0"/>
            </w:pPr>
            <w:r>
              <w:t>Заместитель Главы администрации муниципального района</w:t>
            </w:r>
            <w:r w:rsidR="006A7C49">
              <w:t xml:space="preserve"> – начальник управления образования</w:t>
            </w:r>
          </w:p>
          <w:p w:rsidR="0051496A" w:rsidRDefault="0051496A" w:rsidP="004139DD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t>Подобед</w:t>
            </w:r>
          </w:p>
          <w:p w:rsidR="00E70497" w:rsidRDefault="00E70497" w:rsidP="00E70497">
            <w:pPr>
              <w:ind w:firstLine="0"/>
              <w:jc w:val="both"/>
            </w:pPr>
            <w:r>
              <w:t>Ирина Владимировна</w:t>
            </w:r>
          </w:p>
          <w:p w:rsidR="00E70497" w:rsidRDefault="00E70497">
            <w:pPr>
              <w:ind w:firstLine="0"/>
            </w:pPr>
          </w:p>
        </w:tc>
        <w:tc>
          <w:tcPr>
            <w:tcW w:w="4786" w:type="dxa"/>
          </w:tcPr>
          <w:p w:rsidR="00E70497" w:rsidRDefault="00B64468">
            <w:pPr>
              <w:ind w:firstLine="0"/>
            </w:pPr>
            <w:r>
              <w:t>Заместитель Главы администрации муниципального района</w:t>
            </w:r>
          </w:p>
          <w:p w:rsidR="00FB7AAD" w:rsidRDefault="00FB7AAD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t xml:space="preserve">Пушкарев </w:t>
            </w:r>
          </w:p>
          <w:p w:rsidR="00E70497" w:rsidRDefault="00E70497" w:rsidP="00E70497">
            <w:pPr>
              <w:ind w:firstLine="0"/>
              <w:jc w:val="both"/>
            </w:pPr>
            <w:r>
              <w:t>Роман Геннадьевич</w:t>
            </w:r>
          </w:p>
          <w:p w:rsidR="00E70497" w:rsidRDefault="00E70497">
            <w:pPr>
              <w:ind w:firstLine="0"/>
            </w:pPr>
          </w:p>
        </w:tc>
        <w:tc>
          <w:tcPr>
            <w:tcW w:w="4786" w:type="dxa"/>
          </w:tcPr>
          <w:p w:rsidR="00E70497" w:rsidRDefault="00B64468">
            <w:pPr>
              <w:ind w:firstLine="0"/>
            </w:pPr>
            <w:r>
              <w:t xml:space="preserve">Заместитель Главы администрации муниципального района – начальник управления </w:t>
            </w:r>
            <w:r w:rsidR="00E24125">
              <w:t>муниципальной безопасности</w:t>
            </w:r>
          </w:p>
          <w:p w:rsidR="00B64468" w:rsidRDefault="00B64468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t>Норин</w:t>
            </w:r>
          </w:p>
          <w:p w:rsidR="00E70497" w:rsidRDefault="00E70497" w:rsidP="00E70497">
            <w:pPr>
              <w:ind w:firstLine="0"/>
            </w:pPr>
            <w:r>
              <w:t>Александр Михайлович</w:t>
            </w:r>
          </w:p>
          <w:p w:rsidR="00E70497" w:rsidRDefault="00E70497" w:rsidP="00E70497">
            <w:pPr>
              <w:ind w:firstLine="0"/>
            </w:pPr>
          </w:p>
        </w:tc>
        <w:tc>
          <w:tcPr>
            <w:tcW w:w="4786" w:type="dxa"/>
          </w:tcPr>
          <w:p w:rsidR="00B64468" w:rsidRDefault="00B64468" w:rsidP="00B64468">
            <w:pPr>
              <w:ind w:firstLine="0"/>
            </w:pPr>
            <w:r>
              <w:t>Заместитель Главы администрации муниципального района – начальник управления коммунальной инфраструктуры</w:t>
            </w:r>
          </w:p>
          <w:p w:rsidR="00E70497" w:rsidRDefault="00E70497" w:rsidP="004139DD">
            <w:pPr>
              <w:ind w:firstLine="0"/>
            </w:pPr>
          </w:p>
        </w:tc>
      </w:tr>
      <w:tr w:rsidR="00045D14" w:rsidTr="008624F4">
        <w:tc>
          <w:tcPr>
            <w:tcW w:w="4784" w:type="dxa"/>
          </w:tcPr>
          <w:p w:rsidR="009B4E41" w:rsidRDefault="009B4E41" w:rsidP="009B4E41">
            <w:pPr>
              <w:ind w:firstLine="0"/>
              <w:jc w:val="both"/>
            </w:pPr>
            <w:r>
              <w:t xml:space="preserve">Смирнов </w:t>
            </w:r>
          </w:p>
          <w:p w:rsidR="009B4E41" w:rsidRDefault="009B4E41" w:rsidP="009B4E41">
            <w:pPr>
              <w:ind w:firstLine="0"/>
            </w:pPr>
            <w:r>
              <w:t>Аркадий Николаевич</w:t>
            </w:r>
          </w:p>
          <w:p w:rsidR="00302F79" w:rsidRDefault="00302F79" w:rsidP="009B4E41">
            <w:pPr>
              <w:ind w:firstLine="0"/>
              <w:jc w:val="both"/>
            </w:pPr>
          </w:p>
        </w:tc>
        <w:tc>
          <w:tcPr>
            <w:tcW w:w="4786" w:type="dxa"/>
          </w:tcPr>
          <w:p w:rsidR="00C26DF6" w:rsidRDefault="009B4E41" w:rsidP="009B4E41">
            <w:pPr>
              <w:ind w:firstLine="0"/>
            </w:pPr>
            <w:r>
              <w:t>Советник Главы муниципального района</w:t>
            </w:r>
          </w:p>
        </w:tc>
      </w:tr>
      <w:tr w:rsidR="009B4E41" w:rsidTr="008624F4">
        <w:tc>
          <w:tcPr>
            <w:tcW w:w="4784" w:type="dxa"/>
          </w:tcPr>
          <w:p w:rsidR="009B4E41" w:rsidRDefault="009B4E41" w:rsidP="00E70497">
            <w:pPr>
              <w:ind w:firstLine="0"/>
              <w:jc w:val="both"/>
            </w:pPr>
            <w:r>
              <w:t>Толстиков Андрей Викторович</w:t>
            </w:r>
          </w:p>
        </w:tc>
        <w:tc>
          <w:tcPr>
            <w:tcW w:w="4786" w:type="dxa"/>
          </w:tcPr>
          <w:p w:rsidR="009B4E41" w:rsidRDefault="009B4E41" w:rsidP="009B4E41">
            <w:pPr>
              <w:ind w:firstLine="0"/>
            </w:pPr>
            <w:r>
              <w:t>Начальник управления инвестиций администрации муниципального района</w:t>
            </w:r>
          </w:p>
          <w:p w:rsidR="009B4E41" w:rsidRDefault="009B4E41">
            <w:pPr>
              <w:ind w:firstLine="0"/>
            </w:pP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t xml:space="preserve">Королева </w:t>
            </w:r>
          </w:p>
          <w:p w:rsidR="00E70497" w:rsidRDefault="00E70497" w:rsidP="00E70497">
            <w:pPr>
              <w:ind w:firstLine="0"/>
            </w:pPr>
            <w:r>
              <w:t>Галина Васильевна</w:t>
            </w:r>
          </w:p>
          <w:p w:rsidR="00E70497" w:rsidRDefault="00E70497" w:rsidP="00E70497">
            <w:pPr>
              <w:ind w:firstLine="0"/>
            </w:pPr>
          </w:p>
        </w:tc>
        <w:tc>
          <w:tcPr>
            <w:tcW w:w="4786" w:type="dxa"/>
          </w:tcPr>
          <w:p w:rsidR="00FB7AAD" w:rsidRDefault="00B64468" w:rsidP="00AE546B">
            <w:pPr>
              <w:ind w:firstLine="0"/>
            </w:pPr>
            <w:r>
              <w:t>Начальник управления экономи</w:t>
            </w:r>
            <w:r w:rsidR="005A684E">
              <w:t>ки</w:t>
            </w:r>
            <w:r>
              <w:t xml:space="preserve"> администрации муниципального района</w:t>
            </w:r>
          </w:p>
        </w:tc>
      </w:tr>
    </w:tbl>
    <w:p w:rsidR="004A48E1" w:rsidRDefault="004A48E1"/>
    <w:p w:rsidR="004A48E1" w:rsidRDefault="004A48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lastRenderedPageBreak/>
              <w:t xml:space="preserve">Украинцева </w:t>
            </w:r>
          </w:p>
          <w:p w:rsidR="00E70497" w:rsidRDefault="00E70497" w:rsidP="00E70497">
            <w:pPr>
              <w:ind w:firstLine="0"/>
            </w:pPr>
            <w:r>
              <w:t>Ольга Валерьевна</w:t>
            </w:r>
          </w:p>
          <w:p w:rsidR="00E70497" w:rsidRDefault="00E70497" w:rsidP="00E70497">
            <w:pPr>
              <w:ind w:firstLine="0"/>
            </w:pPr>
          </w:p>
        </w:tc>
        <w:tc>
          <w:tcPr>
            <w:tcW w:w="4786" w:type="dxa"/>
          </w:tcPr>
          <w:p w:rsidR="00B64468" w:rsidRDefault="00B64468" w:rsidP="00B64468">
            <w:pPr>
              <w:ind w:firstLine="0"/>
            </w:pPr>
            <w:r>
              <w:t>Начальник управления правового обеспечения</w:t>
            </w:r>
            <w:r w:rsidR="006079B2">
              <w:t xml:space="preserve"> </w:t>
            </w:r>
            <w:r>
              <w:t>администрации муниципального района</w:t>
            </w:r>
          </w:p>
          <w:p w:rsidR="00E70497" w:rsidRDefault="00E70497" w:rsidP="00AE546B">
            <w:pPr>
              <w:ind w:firstLine="0"/>
            </w:pPr>
          </w:p>
        </w:tc>
      </w:tr>
      <w:tr w:rsidR="002A55A6" w:rsidTr="008624F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A6" w:rsidRDefault="002A55A6">
            <w:pPr>
              <w:ind w:firstLine="0"/>
              <w:jc w:val="both"/>
            </w:pPr>
            <w:r>
              <w:t>Аверяскин</w:t>
            </w:r>
          </w:p>
          <w:p w:rsidR="002A55A6" w:rsidRDefault="002A55A6">
            <w:pPr>
              <w:ind w:firstLine="0"/>
              <w:jc w:val="both"/>
            </w:pPr>
            <w:r>
              <w:t>Александр Никитович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6" w:rsidRDefault="002A55A6">
            <w:pPr>
              <w:ind w:firstLine="0"/>
            </w:pPr>
            <w:r>
              <w:t>Начальник управления градостроительной деятельности администрации муниципального района</w:t>
            </w:r>
          </w:p>
          <w:p w:rsidR="002A55A6" w:rsidRDefault="002A55A6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51496A" w:rsidP="00E70497">
            <w:pPr>
              <w:ind w:firstLine="0"/>
              <w:jc w:val="both"/>
            </w:pPr>
            <w:r>
              <w:t>Дмитриева</w:t>
            </w:r>
          </w:p>
          <w:p w:rsidR="0051496A" w:rsidRDefault="0051496A" w:rsidP="00E70497">
            <w:pPr>
              <w:ind w:firstLine="0"/>
              <w:jc w:val="both"/>
            </w:pPr>
            <w:r>
              <w:t>Ольга Александровна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51496A" w:rsidP="007F0558">
            <w:pPr>
              <w:ind w:firstLine="0"/>
            </w:pPr>
            <w:r>
              <w:t>Начальник организационно-контрольного управления</w:t>
            </w:r>
            <w:r w:rsidR="007F0558">
              <w:t xml:space="preserve"> администрации муниципального района</w:t>
            </w:r>
          </w:p>
          <w:p w:rsidR="0051496A" w:rsidRDefault="0051496A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51496A" w:rsidP="00E70497">
            <w:pPr>
              <w:ind w:firstLine="0"/>
              <w:jc w:val="both"/>
            </w:pPr>
            <w:r>
              <w:t>Кобяшов</w:t>
            </w:r>
          </w:p>
          <w:p w:rsidR="0051496A" w:rsidRDefault="0051496A" w:rsidP="00E70497">
            <w:pPr>
              <w:ind w:firstLine="0"/>
              <w:jc w:val="both"/>
            </w:pPr>
            <w:r>
              <w:t>Никита Владимирович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51496A" w:rsidRDefault="0051496A" w:rsidP="00B64468">
            <w:pPr>
              <w:ind w:firstLine="0"/>
            </w:pPr>
            <w:r>
              <w:t>Начальник управления делами</w:t>
            </w:r>
          </w:p>
          <w:p w:rsidR="007F0558" w:rsidRDefault="007F0558" w:rsidP="007F0558">
            <w:pPr>
              <w:ind w:firstLine="0"/>
            </w:pPr>
            <w:r>
              <w:t>администрации муниципального района</w:t>
            </w:r>
          </w:p>
          <w:p w:rsidR="0051496A" w:rsidRDefault="0051496A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51496A" w:rsidP="00E70497">
            <w:pPr>
              <w:ind w:firstLine="0"/>
              <w:jc w:val="both"/>
            </w:pPr>
            <w:r>
              <w:t>Ермаков</w:t>
            </w:r>
          </w:p>
          <w:p w:rsidR="0051496A" w:rsidRDefault="0051496A" w:rsidP="00E70497">
            <w:pPr>
              <w:ind w:firstLine="0"/>
              <w:jc w:val="both"/>
            </w:pPr>
            <w:r>
              <w:t>Михаил Сергеевич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51496A" w:rsidP="007F0558">
            <w:pPr>
              <w:ind w:firstLine="0"/>
            </w:pPr>
            <w:r>
              <w:t xml:space="preserve">Начальник управления по взаимодействию со </w:t>
            </w:r>
            <w:r w:rsidR="007F0558">
              <w:t>СМИ</w:t>
            </w:r>
            <w:r>
              <w:t xml:space="preserve">, общественными организациями и протокольного </w:t>
            </w:r>
            <w:r w:rsidR="007F0558">
              <w:t>обеспечения администрации муниципального района</w:t>
            </w:r>
          </w:p>
          <w:p w:rsidR="0051496A" w:rsidRDefault="0051496A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7F0558" w:rsidP="00E70497">
            <w:pPr>
              <w:ind w:firstLine="0"/>
              <w:jc w:val="both"/>
            </w:pPr>
            <w:r>
              <w:t>Фирсанова</w:t>
            </w:r>
          </w:p>
          <w:p w:rsidR="007F0558" w:rsidRDefault="007F0558" w:rsidP="00E70497">
            <w:pPr>
              <w:ind w:firstLine="0"/>
              <w:jc w:val="both"/>
            </w:pPr>
            <w:r>
              <w:t>Наталья Владимировна</w:t>
            </w:r>
          </w:p>
          <w:p w:rsidR="007F0558" w:rsidRDefault="007F0558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7F0558" w:rsidP="007F0558">
            <w:pPr>
              <w:ind w:firstLine="0"/>
            </w:pPr>
            <w:r>
              <w:t>Начальник управления развития отраслей социальной сферы администрации муниципального района</w:t>
            </w:r>
          </w:p>
          <w:p w:rsidR="007F0558" w:rsidRDefault="007F0558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7F0558" w:rsidP="00E70497">
            <w:pPr>
              <w:ind w:firstLine="0"/>
              <w:jc w:val="both"/>
            </w:pPr>
            <w:r>
              <w:t>Досавицкий</w:t>
            </w:r>
          </w:p>
          <w:p w:rsidR="007F0558" w:rsidRDefault="007F0558" w:rsidP="00E70497">
            <w:pPr>
              <w:ind w:firstLine="0"/>
              <w:jc w:val="both"/>
            </w:pPr>
            <w:r>
              <w:t>Артем Ефимович</w:t>
            </w:r>
          </w:p>
        </w:tc>
        <w:tc>
          <w:tcPr>
            <w:tcW w:w="4786" w:type="dxa"/>
          </w:tcPr>
          <w:p w:rsidR="007F0558" w:rsidRDefault="007F0558" w:rsidP="007F0558">
            <w:pPr>
              <w:ind w:firstLine="0"/>
            </w:pPr>
            <w:r>
              <w:t>Начальник управления транспорта, связи и дорожной деятельности администрации муниципального района</w:t>
            </w:r>
          </w:p>
          <w:p w:rsidR="007F0558" w:rsidRDefault="007F0558" w:rsidP="00AE546B">
            <w:pPr>
              <w:ind w:firstLine="0"/>
            </w:pPr>
          </w:p>
        </w:tc>
      </w:tr>
      <w:tr w:rsidR="0051496A" w:rsidTr="008624F4">
        <w:tc>
          <w:tcPr>
            <w:tcW w:w="4784" w:type="dxa"/>
          </w:tcPr>
          <w:p w:rsidR="0051496A" w:rsidRDefault="007F0558" w:rsidP="00E70497">
            <w:pPr>
              <w:ind w:firstLine="0"/>
              <w:jc w:val="both"/>
            </w:pPr>
            <w:r>
              <w:t>Юферова</w:t>
            </w:r>
          </w:p>
          <w:p w:rsidR="007F0558" w:rsidRDefault="007F0558" w:rsidP="00E70497">
            <w:pPr>
              <w:ind w:firstLine="0"/>
              <w:jc w:val="both"/>
            </w:pPr>
            <w:r>
              <w:t>Елена Юрьевна</w:t>
            </w:r>
          </w:p>
          <w:p w:rsidR="007F0558" w:rsidRDefault="007F0558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7F0558" w:rsidP="007F0558">
            <w:pPr>
              <w:ind w:firstLine="0"/>
            </w:pPr>
            <w:r>
              <w:t>Начальник финансового управления администрации муниципального района</w:t>
            </w:r>
          </w:p>
          <w:p w:rsidR="007F0558" w:rsidRDefault="007F0558" w:rsidP="00AE546B">
            <w:pPr>
              <w:ind w:firstLine="0"/>
            </w:pPr>
          </w:p>
        </w:tc>
      </w:tr>
      <w:tr w:rsidR="007F0558" w:rsidTr="008624F4">
        <w:tc>
          <w:tcPr>
            <w:tcW w:w="4784" w:type="dxa"/>
          </w:tcPr>
          <w:p w:rsidR="007F0558" w:rsidRDefault="007F0558" w:rsidP="00E70497">
            <w:pPr>
              <w:ind w:firstLine="0"/>
              <w:jc w:val="both"/>
            </w:pPr>
            <w:r>
              <w:t>Кончаков</w:t>
            </w:r>
          </w:p>
          <w:p w:rsidR="007F0558" w:rsidRDefault="007F0558" w:rsidP="00E70497">
            <w:pPr>
              <w:ind w:firstLine="0"/>
              <w:jc w:val="both"/>
            </w:pPr>
            <w:r>
              <w:t>Иван Михайлович</w:t>
            </w:r>
          </w:p>
          <w:p w:rsidR="007F0558" w:rsidRDefault="007F0558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7F0558" w:rsidP="007F0558">
            <w:pPr>
              <w:ind w:firstLine="0"/>
            </w:pPr>
            <w:r>
              <w:t>Начальник управления сельского хозяйства и экологии администрации муниципального района</w:t>
            </w:r>
          </w:p>
          <w:p w:rsidR="007F0558" w:rsidRDefault="007F0558" w:rsidP="00AE546B">
            <w:pPr>
              <w:ind w:firstLine="0"/>
            </w:pPr>
          </w:p>
        </w:tc>
      </w:tr>
      <w:tr w:rsidR="00145C6A" w:rsidTr="008624F4">
        <w:tc>
          <w:tcPr>
            <w:tcW w:w="4784" w:type="dxa"/>
          </w:tcPr>
          <w:p w:rsidR="00145C6A" w:rsidRDefault="00145C6A" w:rsidP="002C5186">
            <w:pPr>
              <w:ind w:firstLine="0"/>
              <w:jc w:val="both"/>
            </w:pPr>
            <w:r>
              <w:t>Горшкова</w:t>
            </w:r>
          </w:p>
          <w:p w:rsidR="00145C6A" w:rsidRDefault="00145C6A" w:rsidP="002C5186">
            <w:pPr>
              <w:ind w:firstLine="0"/>
              <w:jc w:val="both"/>
            </w:pPr>
            <w:r>
              <w:t>Диана Юрьевна</w:t>
            </w:r>
          </w:p>
          <w:p w:rsidR="00145C6A" w:rsidRDefault="00145C6A" w:rsidP="002C5186">
            <w:pPr>
              <w:ind w:firstLine="0"/>
              <w:jc w:val="both"/>
            </w:pPr>
          </w:p>
        </w:tc>
        <w:tc>
          <w:tcPr>
            <w:tcW w:w="4786" w:type="dxa"/>
          </w:tcPr>
          <w:p w:rsidR="00145C6A" w:rsidRDefault="00145C6A" w:rsidP="002C5186">
            <w:pPr>
              <w:ind w:firstLine="0"/>
            </w:pPr>
            <w:r>
              <w:t>Начальник отдела контроля муниципальных финансов и сферы закупок администрации муниципального района</w:t>
            </w:r>
          </w:p>
          <w:p w:rsidR="00145C6A" w:rsidRDefault="00145C6A" w:rsidP="00AE546B">
            <w:pPr>
              <w:ind w:firstLine="0"/>
            </w:pPr>
          </w:p>
        </w:tc>
      </w:tr>
      <w:tr w:rsidR="007F0558" w:rsidTr="008624F4">
        <w:tc>
          <w:tcPr>
            <w:tcW w:w="4784" w:type="dxa"/>
          </w:tcPr>
          <w:p w:rsidR="007F0558" w:rsidRDefault="007F0558" w:rsidP="00E70497">
            <w:pPr>
              <w:ind w:firstLine="0"/>
              <w:jc w:val="both"/>
            </w:pPr>
            <w:r>
              <w:t>Черникевич</w:t>
            </w:r>
          </w:p>
          <w:p w:rsidR="00145C6A" w:rsidRDefault="00145C6A" w:rsidP="00E70497">
            <w:pPr>
              <w:ind w:firstLine="0"/>
              <w:jc w:val="both"/>
            </w:pPr>
            <w:r>
              <w:t>Сергей Геннадьевич</w:t>
            </w:r>
          </w:p>
          <w:p w:rsidR="007F0558" w:rsidRDefault="007F0558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7F0558" w:rsidRDefault="007E6676" w:rsidP="00B64468">
            <w:pPr>
              <w:ind w:firstLine="0"/>
            </w:pPr>
            <w:r>
              <w:t xml:space="preserve">Директор </w:t>
            </w:r>
            <w:r w:rsidR="00145C6A">
              <w:t>МБУ «Фонд земельных ресурсов Сергиево-Посадского муниципального района»</w:t>
            </w:r>
          </w:p>
          <w:p w:rsidR="00145C6A" w:rsidRDefault="00EE07B8" w:rsidP="00AE546B">
            <w:pPr>
              <w:ind w:firstLine="0"/>
            </w:pPr>
            <w:r>
              <w:t>(по согласованию)</w:t>
            </w:r>
          </w:p>
        </w:tc>
      </w:tr>
      <w:tr w:rsidR="00AE546B" w:rsidTr="008624F4">
        <w:tc>
          <w:tcPr>
            <w:tcW w:w="4784" w:type="dxa"/>
          </w:tcPr>
          <w:p w:rsidR="00AE546B" w:rsidRDefault="00AE546B" w:rsidP="00AE546B">
            <w:pPr>
              <w:ind w:firstLine="0"/>
              <w:jc w:val="both"/>
            </w:pPr>
            <w:r>
              <w:t xml:space="preserve">Гаджиев </w:t>
            </w:r>
          </w:p>
          <w:p w:rsidR="00AE546B" w:rsidRDefault="00AE546B" w:rsidP="00AE546B">
            <w:pPr>
              <w:ind w:firstLine="0"/>
              <w:jc w:val="both"/>
            </w:pPr>
            <w:r>
              <w:t>Олег Петрович</w:t>
            </w:r>
          </w:p>
          <w:p w:rsidR="00AE546B" w:rsidRDefault="00AE546B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AE546B" w:rsidRDefault="00AE546B" w:rsidP="00AE546B">
            <w:pPr>
              <w:ind w:firstLine="0"/>
            </w:pPr>
            <w:r>
              <w:t>Директор муниципального казенного учреждения "Центр поддержки малого и среднего предпринимательства Сергиево-Посадского района"</w:t>
            </w:r>
          </w:p>
          <w:p w:rsidR="00AE546B" w:rsidRDefault="00EE07B8" w:rsidP="00B64468">
            <w:pPr>
              <w:ind w:firstLine="0"/>
            </w:pPr>
            <w:r>
              <w:t>(по согласованию)</w:t>
            </w:r>
          </w:p>
        </w:tc>
      </w:tr>
    </w:tbl>
    <w:p w:rsidR="004A48E1" w:rsidRDefault="004A48E1"/>
    <w:p w:rsidR="004A48E1" w:rsidRDefault="004A48E1"/>
    <w:p w:rsidR="004A48E1" w:rsidRDefault="004A48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F0558" w:rsidTr="008624F4">
        <w:tc>
          <w:tcPr>
            <w:tcW w:w="4784" w:type="dxa"/>
          </w:tcPr>
          <w:p w:rsidR="007F0558" w:rsidRDefault="007F0558" w:rsidP="00E70497">
            <w:pPr>
              <w:ind w:firstLine="0"/>
              <w:jc w:val="both"/>
            </w:pPr>
            <w:r>
              <w:lastRenderedPageBreak/>
              <w:t>Каминская</w:t>
            </w:r>
          </w:p>
          <w:p w:rsidR="007F0558" w:rsidRDefault="007F0558" w:rsidP="00E70497">
            <w:pPr>
              <w:ind w:firstLine="0"/>
              <w:jc w:val="both"/>
            </w:pPr>
            <w:r>
              <w:t>Юлия Константинова</w:t>
            </w:r>
          </w:p>
          <w:p w:rsidR="007F0558" w:rsidRDefault="007F0558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145C6A" w:rsidRDefault="007E6676" w:rsidP="008624F4">
            <w:pPr>
              <w:ind w:firstLine="0"/>
            </w:pPr>
            <w:r>
              <w:t xml:space="preserve">Директор </w:t>
            </w:r>
            <w:r w:rsidR="007F0558">
              <w:t xml:space="preserve">МБУ «Многофункциональный центр предоставления государственных и муниципальных услуг </w:t>
            </w:r>
            <w:r w:rsidR="00145C6A">
              <w:t>Сергиево-Посадского муниципального района»</w:t>
            </w:r>
          </w:p>
          <w:p w:rsidR="00EE07B8" w:rsidRDefault="00EE07B8" w:rsidP="008624F4">
            <w:pPr>
              <w:ind w:firstLine="0"/>
            </w:pPr>
            <w:r>
              <w:t>(по согласованию)</w:t>
            </w:r>
          </w:p>
        </w:tc>
      </w:tr>
      <w:tr w:rsidR="00264317" w:rsidTr="008624F4">
        <w:tc>
          <w:tcPr>
            <w:tcW w:w="4784" w:type="dxa"/>
          </w:tcPr>
          <w:p w:rsidR="00264317" w:rsidRDefault="00264317" w:rsidP="00264317">
            <w:pPr>
              <w:ind w:firstLine="0"/>
              <w:jc w:val="both"/>
            </w:pPr>
            <w:r>
              <w:t>Хромов</w:t>
            </w:r>
          </w:p>
          <w:p w:rsidR="00264317" w:rsidRDefault="00264317" w:rsidP="00264317">
            <w:pPr>
              <w:ind w:firstLine="0"/>
              <w:jc w:val="both"/>
            </w:pPr>
            <w:r>
              <w:t>Вадим Валерианович</w:t>
            </w:r>
          </w:p>
          <w:p w:rsidR="00264317" w:rsidRDefault="00264317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264317" w:rsidRDefault="00264317" w:rsidP="00264317">
            <w:pPr>
              <w:ind w:firstLine="0"/>
            </w:pPr>
            <w:r>
              <w:t>Первый заместитель министра инвестиций и инноваций Московской области</w:t>
            </w:r>
          </w:p>
          <w:p w:rsidR="00264317" w:rsidRDefault="00264317" w:rsidP="00AC1D0D">
            <w:pPr>
              <w:ind w:firstLine="0"/>
            </w:pPr>
            <w:r>
              <w:t>(по согласованию)</w:t>
            </w:r>
          </w:p>
        </w:tc>
      </w:tr>
      <w:tr w:rsidR="00264317" w:rsidTr="008624F4">
        <w:tc>
          <w:tcPr>
            <w:tcW w:w="4784" w:type="dxa"/>
          </w:tcPr>
          <w:p w:rsidR="00264317" w:rsidRDefault="00264317" w:rsidP="00264317">
            <w:pPr>
              <w:ind w:firstLine="0"/>
              <w:jc w:val="both"/>
            </w:pPr>
            <w:r>
              <w:t>Андреев</w:t>
            </w:r>
          </w:p>
          <w:p w:rsidR="00264317" w:rsidRDefault="00264317" w:rsidP="00264317">
            <w:pPr>
              <w:ind w:firstLine="0"/>
              <w:jc w:val="both"/>
            </w:pPr>
            <w:r>
              <w:t>Тимур Олегович</w:t>
            </w:r>
          </w:p>
          <w:p w:rsidR="00264317" w:rsidRDefault="00264317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264317" w:rsidRDefault="00264317" w:rsidP="00264317">
            <w:pPr>
              <w:ind w:firstLine="0"/>
            </w:pPr>
            <w:r>
              <w:t>И.о. генерального директора АО «Корпорация развития Московской области»</w:t>
            </w:r>
          </w:p>
          <w:p w:rsidR="00264317" w:rsidRDefault="00264317" w:rsidP="007562BA">
            <w:pPr>
              <w:ind w:firstLine="0"/>
            </w:pPr>
            <w:r>
              <w:t>(по согласованию)</w:t>
            </w:r>
          </w:p>
        </w:tc>
      </w:tr>
      <w:tr w:rsidR="004139DD" w:rsidTr="008624F4">
        <w:tc>
          <w:tcPr>
            <w:tcW w:w="4784" w:type="dxa"/>
          </w:tcPr>
          <w:p w:rsidR="004139DD" w:rsidRDefault="004139DD" w:rsidP="00264317">
            <w:pPr>
              <w:ind w:firstLine="0"/>
              <w:jc w:val="both"/>
            </w:pPr>
            <w:r>
              <w:t>Устинов Олег Александрович</w:t>
            </w:r>
          </w:p>
        </w:tc>
        <w:tc>
          <w:tcPr>
            <w:tcW w:w="4786" w:type="dxa"/>
          </w:tcPr>
          <w:p w:rsidR="004139DD" w:rsidRDefault="004139DD" w:rsidP="00264317">
            <w:pPr>
              <w:ind w:firstLine="0"/>
            </w:pPr>
            <w:r>
              <w:t>Председатель Общественной палаты</w:t>
            </w:r>
          </w:p>
          <w:p w:rsidR="004139DD" w:rsidRDefault="004139DD" w:rsidP="004139DD">
            <w:pPr>
              <w:ind w:firstLine="0"/>
            </w:pPr>
            <w:r>
              <w:t>Сергиево-Посадского муниципального района</w:t>
            </w:r>
          </w:p>
          <w:p w:rsidR="006079B2" w:rsidRDefault="006079B2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852AC0" w:rsidP="00E70497">
            <w:pPr>
              <w:ind w:firstLine="0"/>
              <w:jc w:val="both"/>
            </w:pPr>
            <w:r>
              <w:t xml:space="preserve">Потякин </w:t>
            </w:r>
          </w:p>
          <w:p w:rsidR="00852AC0" w:rsidRDefault="00852AC0" w:rsidP="00E70497">
            <w:pPr>
              <w:ind w:firstLine="0"/>
              <w:jc w:val="both"/>
            </w:pPr>
            <w:r>
              <w:t>Юрий Александрович</w:t>
            </w:r>
          </w:p>
          <w:p w:rsidR="00852AC0" w:rsidRDefault="00852AC0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852AC0" w:rsidRDefault="00852AC0" w:rsidP="00B64468">
            <w:pPr>
              <w:ind w:firstLine="0"/>
            </w:pPr>
            <w:r>
              <w:t>Временно исполняющий полномочия Главы городского поселения Сергиев Посад</w:t>
            </w:r>
          </w:p>
          <w:p w:rsidR="00852AC0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9B4EA5" w:rsidRDefault="009B4EA5" w:rsidP="00E70497">
            <w:pPr>
              <w:ind w:firstLine="0"/>
              <w:jc w:val="both"/>
            </w:pPr>
            <w:r>
              <w:t>Тихомирова</w:t>
            </w:r>
          </w:p>
          <w:p w:rsidR="00E70497" w:rsidRDefault="00B64468" w:rsidP="00E70497">
            <w:pPr>
              <w:ind w:firstLine="0"/>
              <w:jc w:val="both"/>
            </w:pPr>
            <w:r>
              <w:t xml:space="preserve">Рита </w:t>
            </w:r>
            <w:r w:rsidR="009B4EA5">
              <w:t>Григорьевна</w:t>
            </w:r>
          </w:p>
        </w:tc>
        <w:tc>
          <w:tcPr>
            <w:tcW w:w="4786" w:type="dxa"/>
          </w:tcPr>
          <w:p w:rsidR="00B64468" w:rsidRDefault="00B64468" w:rsidP="00B64468">
            <w:pPr>
              <w:ind w:firstLine="0"/>
            </w:pPr>
            <w:r>
              <w:t xml:space="preserve">Глава городского поселения Хотьково  Сергиево-Посадского муниципального района </w:t>
            </w:r>
          </w:p>
          <w:p w:rsidR="00E7049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852AC0" w:rsidP="009F00EF">
            <w:pPr>
              <w:ind w:firstLine="0"/>
              <w:jc w:val="both"/>
            </w:pPr>
            <w:r>
              <w:t xml:space="preserve">Кузнецов </w:t>
            </w:r>
          </w:p>
          <w:p w:rsidR="00852AC0" w:rsidRDefault="00852AC0" w:rsidP="009F00EF">
            <w:pPr>
              <w:ind w:firstLine="0"/>
              <w:jc w:val="both"/>
            </w:pPr>
            <w:r>
              <w:t>Виктор Михайлович</w:t>
            </w:r>
          </w:p>
          <w:p w:rsidR="00852AC0" w:rsidRDefault="00852AC0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852AC0" w:rsidP="007562BA">
            <w:pPr>
              <w:ind w:firstLine="0"/>
            </w:pPr>
            <w:r>
              <w:t xml:space="preserve">Глава городского поселения Богородское </w:t>
            </w:r>
            <w:r w:rsidR="007562BA">
              <w:t xml:space="preserve">Сергиево-Посадского муниципального района </w:t>
            </w:r>
          </w:p>
          <w:p w:rsidR="00852AC0" w:rsidRDefault="007562BA" w:rsidP="007562BA">
            <w:pPr>
              <w:ind w:firstLine="0"/>
            </w:pPr>
            <w:r>
              <w:t xml:space="preserve"> </w:t>
            </w:r>
            <w:r w:rsidR="005A684E"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852AC0" w:rsidP="009F00EF">
            <w:pPr>
              <w:ind w:firstLine="0"/>
              <w:jc w:val="both"/>
            </w:pPr>
            <w:r>
              <w:t>Булкин</w:t>
            </w:r>
          </w:p>
          <w:p w:rsidR="00852AC0" w:rsidRDefault="00852AC0" w:rsidP="009F00EF">
            <w:pPr>
              <w:ind w:firstLine="0"/>
              <w:jc w:val="both"/>
            </w:pPr>
            <w:r>
              <w:t>Андрей Вячеславович</w:t>
            </w:r>
          </w:p>
          <w:p w:rsidR="00852AC0" w:rsidRDefault="00852AC0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852AC0" w:rsidP="007562BA">
            <w:pPr>
              <w:ind w:firstLine="0"/>
            </w:pPr>
            <w:r>
              <w:t>Глава городского поселения Пересвет</w:t>
            </w:r>
            <w:r w:rsidR="007562BA">
              <w:t xml:space="preserve"> Сергиево-Посадского муниципального района </w:t>
            </w:r>
          </w:p>
          <w:p w:rsidR="00852AC0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852AC0" w:rsidP="009F00EF">
            <w:pPr>
              <w:ind w:firstLine="0"/>
              <w:jc w:val="both"/>
            </w:pPr>
            <w:r>
              <w:t>Хорвачев</w:t>
            </w:r>
          </w:p>
          <w:p w:rsidR="00852AC0" w:rsidRDefault="00852AC0" w:rsidP="009F00EF">
            <w:pPr>
              <w:ind w:firstLine="0"/>
              <w:jc w:val="both"/>
            </w:pPr>
            <w:r>
              <w:t>Валерий Петрович</w:t>
            </w:r>
          </w:p>
          <w:p w:rsidR="00852AC0" w:rsidRDefault="00852AC0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852AC0" w:rsidP="007562BA">
            <w:pPr>
              <w:ind w:firstLine="0"/>
            </w:pPr>
            <w:r>
              <w:t>Глава городского поселения</w:t>
            </w:r>
            <w:r w:rsidR="00476C17">
              <w:t xml:space="preserve"> Скоропусковский </w:t>
            </w:r>
            <w:r w:rsidR="007562BA">
              <w:t xml:space="preserve">Сергиево-Посадского муниципального района </w:t>
            </w:r>
          </w:p>
          <w:p w:rsidR="00FB7AAD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t>Жульев</w:t>
            </w:r>
          </w:p>
          <w:p w:rsidR="00476C17" w:rsidRDefault="00476C17" w:rsidP="009F00EF">
            <w:pPr>
              <w:ind w:firstLine="0"/>
              <w:jc w:val="both"/>
            </w:pPr>
            <w:r>
              <w:t>Владимир Васильевич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5A684E">
            <w:pPr>
              <w:ind w:firstLine="0"/>
            </w:pPr>
            <w:r>
              <w:t xml:space="preserve">Глава сельского поселения Березняковское </w:t>
            </w:r>
            <w:r w:rsidR="007562BA">
              <w:t xml:space="preserve">Сергиево-Посадского муниципального района </w:t>
            </w:r>
          </w:p>
          <w:p w:rsidR="00FB7AAD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t>Седов</w:t>
            </w:r>
          </w:p>
          <w:p w:rsidR="00476C17" w:rsidRDefault="00476C17" w:rsidP="009F00EF">
            <w:pPr>
              <w:ind w:firstLine="0"/>
              <w:jc w:val="both"/>
            </w:pPr>
            <w:r>
              <w:t>Владимир Вячеславович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7562BA">
            <w:pPr>
              <w:ind w:firstLine="0"/>
            </w:pPr>
            <w:r>
              <w:t xml:space="preserve">Глава сельского поселения Васильевское </w:t>
            </w:r>
            <w:r w:rsidR="007562BA">
              <w:t xml:space="preserve">Сергиево-Посадского муниципального района </w:t>
            </w:r>
          </w:p>
          <w:p w:rsidR="00476C1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t>Гущина</w:t>
            </w:r>
          </w:p>
          <w:p w:rsidR="00476C17" w:rsidRDefault="008E282F" w:rsidP="009F00EF">
            <w:pPr>
              <w:ind w:firstLine="0"/>
              <w:jc w:val="both"/>
            </w:pPr>
            <w:r>
              <w:t>Наталья Валентиновна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7562BA">
            <w:pPr>
              <w:ind w:firstLine="0"/>
            </w:pPr>
            <w:r>
              <w:t xml:space="preserve">Глава сельского поселения Лозовское </w:t>
            </w:r>
            <w:r w:rsidR="007562BA">
              <w:t xml:space="preserve">Сергиево-Посадского муниципального района </w:t>
            </w:r>
          </w:p>
          <w:p w:rsidR="00476C1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t>Моисеев</w:t>
            </w:r>
          </w:p>
          <w:p w:rsidR="00476C17" w:rsidRDefault="00476C17" w:rsidP="009F00EF">
            <w:pPr>
              <w:ind w:firstLine="0"/>
              <w:jc w:val="both"/>
            </w:pPr>
            <w:r>
              <w:t>Владимир Юрьевич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7562BA">
            <w:pPr>
              <w:ind w:firstLine="0"/>
            </w:pPr>
            <w:r>
              <w:t>Глава сельского поселения Реммаш</w:t>
            </w:r>
            <w:r w:rsidR="007562BA">
              <w:t xml:space="preserve"> Сергиево-Посадского муниципального района </w:t>
            </w:r>
          </w:p>
          <w:p w:rsidR="00476C1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lastRenderedPageBreak/>
              <w:t>Сачков</w:t>
            </w:r>
          </w:p>
          <w:p w:rsidR="00476C17" w:rsidRDefault="00476C17" w:rsidP="009F00EF">
            <w:pPr>
              <w:ind w:firstLine="0"/>
              <w:jc w:val="both"/>
            </w:pPr>
            <w:r>
              <w:t>Анатолий Валентинович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7562BA">
            <w:pPr>
              <w:ind w:firstLine="0"/>
            </w:pPr>
            <w:r>
              <w:t xml:space="preserve">Глава сельского поселения Селковское </w:t>
            </w:r>
            <w:r w:rsidR="007562BA">
              <w:t xml:space="preserve">Сергиево-Посадского муниципального района </w:t>
            </w:r>
          </w:p>
          <w:p w:rsidR="00476C1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852AC0" w:rsidTr="008624F4">
        <w:tc>
          <w:tcPr>
            <w:tcW w:w="4784" w:type="dxa"/>
          </w:tcPr>
          <w:p w:rsidR="00852AC0" w:rsidRDefault="00476C17" w:rsidP="009F00EF">
            <w:pPr>
              <w:ind w:firstLine="0"/>
              <w:jc w:val="both"/>
            </w:pPr>
            <w:r>
              <w:t>Бурынина</w:t>
            </w:r>
          </w:p>
          <w:p w:rsidR="00476C17" w:rsidRDefault="00476C17" w:rsidP="009F00EF">
            <w:pPr>
              <w:ind w:firstLine="0"/>
              <w:jc w:val="both"/>
            </w:pPr>
            <w:r>
              <w:t>Татьяна Владиславовна</w:t>
            </w:r>
          </w:p>
          <w:p w:rsidR="00476C17" w:rsidRDefault="00476C17" w:rsidP="009F00EF">
            <w:pPr>
              <w:ind w:firstLine="0"/>
              <w:jc w:val="both"/>
            </w:pPr>
          </w:p>
        </w:tc>
        <w:tc>
          <w:tcPr>
            <w:tcW w:w="4786" w:type="dxa"/>
          </w:tcPr>
          <w:p w:rsidR="007562BA" w:rsidRDefault="00476C17" w:rsidP="007562BA">
            <w:pPr>
              <w:ind w:firstLine="0"/>
            </w:pPr>
            <w:r>
              <w:t xml:space="preserve">Глава сельского поселения Шеметовское </w:t>
            </w:r>
            <w:r w:rsidR="007562BA">
              <w:t xml:space="preserve">Сергиево-Посадского муниципального района </w:t>
            </w:r>
          </w:p>
          <w:p w:rsidR="00476C1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C90E38" w:rsidTr="008624F4">
        <w:tc>
          <w:tcPr>
            <w:tcW w:w="4784" w:type="dxa"/>
          </w:tcPr>
          <w:p w:rsidR="00C90E38" w:rsidRDefault="00C90E38" w:rsidP="009F00EF">
            <w:pPr>
              <w:ind w:firstLine="0"/>
              <w:jc w:val="both"/>
            </w:pPr>
            <w:r>
              <w:t xml:space="preserve">Коршунов </w:t>
            </w:r>
          </w:p>
          <w:p w:rsidR="00C90E38" w:rsidRDefault="00C90E38" w:rsidP="009F00EF">
            <w:pPr>
              <w:ind w:firstLine="0"/>
              <w:jc w:val="both"/>
            </w:pPr>
            <w:r>
              <w:t>Николай Александрович</w:t>
            </w:r>
          </w:p>
        </w:tc>
        <w:tc>
          <w:tcPr>
            <w:tcW w:w="4786" w:type="dxa"/>
          </w:tcPr>
          <w:p w:rsidR="00C90E38" w:rsidRDefault="00C90E38" w:rsidP="009F00EF">
            <w:pPr>
              <w:ind w:firstLine="0"/>
            </w:pPr>
            <w:r>
              <w:t>Глава городского поселения Краснозаводск</w:t>
            </w:r>
          </w:p>
          <w:p w:rsidR="007562BA" w:rsidRDefault="007562BA" w:rsidP="007562BA">
            <w:pPr>
              <w:ind w:firstLine="0"/>
            </w:pPr>
            <w:r>
              <w:t xml:space="preserve">Сергиево-Посадского муниципального района </w:t>
            </w:r>
          </w:p>
          <w:p w:rsidR="00010455" w:rsidRDefault="00C90E38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E70497" w:rsidRDefault="00E70497" w:rsidP="00E70497">
            <w:pPr>
              <w:ind w:firstLine="0"/>
              <w:jc w:val="both"/>
            </w:pPr>
            <w:r>
              <w:t>Пономарев</w:t>
            </w:r>
          </w:p>
          <w:p w:rsidR="00E70497" w:rsidRDefault="00E70497" w:rsidP="00E70497">
            <w:pPr>
              <w:ind w:firstLine="0"/>
              <w:jc w:val="both"/>
            </w:pPr>
            <w:r>
              <w:t>Владимир Николаевич</w:t>
            </w:r>
          </w:p>
          <w:p w:rsidR="00E70497" w:rsidRDefault="00E70497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B64468" w:rsidRDefault="00B64468" w:rsidP="00B64468">
            <w:pPr>
              <w:ind w:firstLine="0"/>
            </w:pPr>
            <w:r>
              <w:t>Президент Торгово-промышленной пал</w:t>
            </w:r>
            <w:r w:rsidR="004E0AC9">
              <w:t xml:space="preserve">аты Сергиево-Посадского района – </w:t>
            </w:r>
            <w:r>
              <w:t>председатель</w:t>
            </w:r>
            <w:r w:rsidR="004E0AC9">
              <w:t xml:space="preserve"> </w:t>
            </w:r>
            <w:r>
              <w:t>по экономическому развитию, предпринимательству и инвестициям Общественной палаты Сергиево-Посадского муниципального района</w:t>
            </w:r>
          </w:p>
          <w:p w:rsidR="00E70497" w:rsidRDefault="005A684E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50023F" w:rsidRDefault="0050023F" w:rsidP="00E70497">
            <w:pPr>
              <w:ind w:firstLine="0"/>
              <w:jc w:val="both"/>
            </w:pPr>
            <w:r>
              <w:t>Меньшиков</w:t>
            </w:r>
          </w:p>
          <w:p w:rsidR="00E70497" w:rsidRDefault="00FF34D6" w:rsidP="00E70497">
            <w:pPr>
              <w:ind w:firstLine="0"/>
              <w:jc w:val="both"/>
            </w:pPr>
            <w:r>
              <w:t>Владимир Викторович</w:t>
            </w:r>
          </w:p>
        </w:tc>
        <w:tc>
          <w:tcPr>
            <w:tcW w:w="4786" w:type="dxa"/>
          </w:tcPr>
          <w:p w:rsidR="00FE4531" w:rsidRDefault="00FE4531">
            <w:pPr>
              <w:ind w:firstLine="0"/>
            </w:pPr>
            <w:r>
              <w:t>Председатель Совета директоров предприятий и организации Серогиево-Посадского</w:t>
            </w:r>
            <w:r w:rsidR="0050023F">
              <w:t xml:space="preserve"> муниципального района – </w:t>
            </w:r>
            <w:r>
              <w:t>генеральный директор ОАО НИИ ЛКП с ОМЗ «Виктория»</w:t>
            </w:r>
          </w:p>
          <w:p w:rsidR="00FE4531" w:rsidRDefault="00FE4531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E70497" w:rsidRDefault="000A6DFF" w:rsidP="00E70497">
            <w:pPr>
              <w:ind w:firstLine="0"/>
              <w:jc w:val="both"/>
            </w:pPr>
            <w:r>
              <w:t>Сордея</w:t>
            </w:r>
          </w:p>
          <w:p w:rsidR="000A6DFF" w:rsidRDefault="000A6DFF" w:rsidP="00E70497">
            <w:pPr>
              <w:ind w:firstLine="0"/>
              <w:jc w:val="both"/>
            </w:pPr>
            <w:r>
              <w:t>Мириан Тенгизович</w:t>
            </w:r>
          </w:p>
        </w:tc>
        <w:tc>
          <w:tcPr>
            <w:tcW w:w="4786" w:type="dxa"/>
          </w:tcPr>
          <w:p w:rsidR="00E70497" w:rsidRDefault="00FE4531">
            <w:pPr>
              <w:ind w:firstLine="0"/>
            </w:pPr>
            <w:r>
              <w:t>Управляющий СПФ ОАО Банк «</w:t>
            </w:r>
            <w:r w:rsidR="00F53B9A">
              <w:t>Возро</w:t>
            </w:r>
            <w:r>
              <w:t>ждение»</w:t>
            </w:r>
          </w:p>
          <w:p w:rsidR="00FE4531" w:rsidRDefault="00FE4531" w:rsidP="007562BA">
            <w:pPr>
              <w:ind w:firstLine="0"/>
            </w:pPr>
            <w:r>
              <w:t>(по согласованию)</w:t>
            </w:r>
          </w:p>
        </w:tc>
      </w:tr>
      <w:tr w:rsidR="000A6DFF" w:rsidTr="008624F4">
        <w:tc>
          <w:tcPr>
            <w:tcW w:w="4784" w:type="dxa"/>
          </w:tcPr>
          <w:p w:rsidR="000A6DFF" w:rsidRDefault="00045D14" w:rsidP="00E70497">
            <w:pPr>
              <w:ind w:firstLine="0"/>
              <w:jc w:val="both"/>
            </w:pPr>
            <w:r>
              <w:t>Ганиев</w:t>
            </w:r>
          </w:p>
          <w:p w:rsidR="00045D14" w:rsidRDefault="00045D14" w:rsidP="00E70497">
            <w:pPr>
              <w:ind w:firstLine="0"/>
              <w:jc w:val="both"/>
            </w:pPr>
            <w:r>
              <w:t>Сергей Игоревич</w:t>
            </w:r>
          </w:p>
        </w:tc>
        <w:tc>
          <w:tcPr>
            <w:tcW w:w="4786" w:type="dxa"/>
          </w:tcPr>
          <w:p w:rsidR="000A6DFF" w:rsidRDefault="0054173F">
            <w:pPr>
              <w:ind w:firstLine="0"/>
            </w:pPr>
            <w:r>
              <w:t>Управляющий Северного отделения по Московской области Среднерусского банка ПАО «</w:t>
            </w:r>
            <w:r w:rsidR="000A6DFF">
              <w:t>Сбербанк</w:t>
            </w:r>
            <w:r>
              <w:t xml:space="preserve"> России»</w:t>
            </w:r>
          </w:p>
          <w:p w:rsidR="00FB7AAD" w:rsidRDefault="00045D14" w:rsidP="002F7013">
            <w:pPr>
              <w:ind w:firstLine="0"/>
            </w:pPr>
            <w:r>
              <w:t>(по согласованию)</w:t>
            </w:r>
          </w:p>
        </w:tc>
      </w:tr>
      <w:tr w:rsidR="000A6DFF" w:rsidTr="008624F4">
        <w:tc>
          <w:tcPr>
            <w:tcW w:w="4784" w:type="dxa"/>
          </w:tcPr>
          <w:p w:rsidR="000A6DFF" w:rsidRDefault="00AF111A" w:rsidP="00E70497">
            <w:pPr>
              <w:ind w:firstLine="0"/>
              <w:jc w:val="both"/>
            </w:pPr>
            <w:r>
              <w:t>Васильков</w:t>
            </w:r>
          </w:p>
          <w:p w:rsidR="00AF111A" w:rsidRDefault="00AF111A" w:rsidP="00E70497">
            <w:pPr>
              <w:ind w:firstLine="0"/>
              <w:jc w:val="both"/>
            </w:pPr>
            <w:r>
              <w:t>Виталий Герасимович</w:t>
            </w:r>
          </w:p>
          <w:p w:rsidR="00AF111A" w:rsidRDefault="00AF111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0A6DFF" w:rsidRDefault="00AF111A">
            <w:pPr>
              <w:ind w:firstLine="0"/>
            </w:pPr>
            <w:r>
              <w:t>Руководитель дополнительного офиса Сергиево-Посадский «</w:t>
            </w:r>
            <w:r w:rsidR="000A6DFF">
              <w:t>ВТБ 24</w:t>
            </w:r>
            <w:r>
              <w:t>»</w:t>
            </w:r>
          </w:p>
          <w:p w:rsidR="00AF111A" w:rsidRDefault="00AF111A">
            <w:pPr>
              <w:ind w:firstLine="0"/>
            </w:pPr>
            <w:r>
              <w:t>(по согласованию)</w:t>
            </w:r>
          </w:p>
          <w:p w:rsidR="00FB7AAD" w:rsidRDefault="00FB7AAD">
            <w:pPr>
              <w:ind w:firstLine="0"/>
            </w:pPr>
          </w:p>
        </w:tc>
      </w:tr>
      <w:tr w:rsidR="000A6DFF" w:rsidTr="008624F4">
        <w:tc>
          <w:tcPr>
            <w:tcW w:w="4784" w:type="dxa"/>
          </w:tcPr>
          <w:p w:rsidR="00AC4258" w:rsidRDefault="00AC4258" w:rsidP="00E70497">
            <w:pPr>
              <w:ind w:firstLine="0"/>
              <w:jc w:val="both"/>
            </w:pPr>
            <w:r>
              <w:t>Гончаров</w:t>
            </w:r>
          </w:p>
          <w:p w:rsidR="000A6DFF" w:rsidRDefault="00AC4258" w:rsidP="00E70497">
            <w:pPr>
              <w:ind w:firstLine="0"/>
              <w:jc w:val="both"/>
            </w:pPr>
            <w:r>
              <w:t>Владимир Дмитриевич</w:t>
            </w:r>
          </w:p>
        </w:tc>
        <w:tc>
          <w:tcPr>
            <w:tcW w:w="4786" w:type="dxa"/>
          </w:tcPr>
          <w:p w:rsidR="000A6DFF" w:rsidRDefault="00AC4258">
            <w:pPr>
              <w:ind w:firstLine="0"/>
            </w:pPr>
            <w:r>
              <w:t>Руководитель дополнительного офиса в г. Сергиев Посад «</w:t>
            </w:r>
            <w:r w:rsidR="000A6DFF">
              <w:t>Россельхоз</w:t>
            </w:r>
            <w:r>
              <w:t>банк»</w:t>
            </w:r>
          </w:p>
          <w:p w:rsidR="00FB7AAD" w:rsidRDefault="00AC4258" w:rsidP="007562BA">
            <w:pPr>
              <w:ind w:firstLine="0"/>
            </w:pPr>
            <w:r>
              <w:t xml:space="preserve">(по </w:t>
            </w:r>
            <w:r w:rsidR="00045D14">
              <w:t>согласованию</w:t>
            </w:r>
            <w:r>
              <w:t>)</w:t>
            </w:r>
          </w:p>
        </w:tc>
      </w:tr>
      <w:tr w:rsidR="00701A7D" w:rsidTr="008624F4">
        <w:tc>
          <w:tcPr>
            <w:tcW w:w="4784" w:type="dxa"/>
          </w:tcPr>
          <w:p w:rsidR="00701A7D" w:rsidRDefault="00701A7D" w:rsidP="003574BC">
            <w:pPr>
              <w:ind w:firstLine="0"/>
            </w:pPr>
            <w:r>
              <w:t>Магрук</w:t>
            </w:r>
          </w:p>
          <w:p w:rsidR="00701A7D" w:rsidRDefault="00701A7D" w:rsidP="003574BC">
            <w:pPr>
              <w:ind w:firstLine="0"/>
            </w:pPr>
            <w:r>
              <w:t>Владимир Иванович</w:t>
            </w:r>
          </w:p>
          <w:p w:rsidR="00701A7D" w:rsidRDefault="00701A7D" w:rsidP="003574BC">
            <w:pPr>
              <w:ind w:firstLine="0"/>
              <w:jc w:val="both"/>
            </w:pPr>
          </w:p>
        </w:tc>
        <w:tc>
          <w:tcPr>
            <w:tcW w:w="4786" w:type="dxa"/>
          </w:tcPr>
          <w:p w:rsidR="00701A7D" w:rsidRDefault="00701A7D" w:rsidP="003574BC">
            <w:pPr>
              <w:ind w:firstLine="0"/>
            </w:pPr>
            <w:r>
              <w:t>Директор филиала ОАО «РусГидро»-«Загорская ГАЭС»</w:t>
            </w:r>
          </w:p>
          <w:p w:rsidR="00701A7D" w:rsidRDefault="00701A7D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E22C9D" w:rsidRDefault="00E22C9D" w:rsidP="00E70497">
            <w:pPr>
              <w:ind w:firstLine="0"/>
              <w:jc w:val="both"/>
            </w:pPr>
            <w:r>
              <w:t xml:space="preserve">Тиханов </w:t>
            </w:r>
          </w:p>
          <w:p w:rsidR="00E70497" w:rsidRDefault="00E22C9D" w:rsidP="00E70497">
            <w:pPr>
              <w:ind w:firstLine="0"/>
              <w:jc w:val="both"/>
            </w:pPr>
            <w:r>
              <w:t>Александр Валентинович</w:t>
            </w:r>
          </w:p>
        </w:tc>
        <w:tc>
          <w:tcPr>
            <w:tcW w:w="4786" w:type="dxa"/>
          </w:tcPr>
          <w:p w:rsidR="00E70497" w:rsidRDefault="00E22C9D">
            <w:pPr>
              <w:ind w:firstLine="0"/>
            </w:pPr>
            <w:r>
              <w:t>Генеральный директор ОАО «Сергиево-Посадская электросеть»</w:t>
            </w:r>
          </w:p>
          <w:p w:rsidR="00E22C9D" w:rsidRDefault="00E22C9D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E70497" w:rsidRDefault="00E22C9D" w:rsidP="00E70497">
            <w:pPr>
              <w:ind w:firstLine="0"/>
              <w:jc w:val="both"/>
            </w:pPr>
            <w:r>
              <w:t>Хвостик Василий Данилович</w:t>
            </w:r>
          </w:p>
        </w:tc>
        <w:tc>
          <w:tcPr>
            <w:tcW w:w="4786" w:type="dxa"/>
          </w:tcPr>
          <w:p w:rsidR="00E70497" w:rsidRDefault="00E22C9D">
            <w:pPr>
              <w:ind w:firstLine="0"/>
            </w:pPr>
            <w:r>
              <w:t>Директор Сергиево-Посадского отделения ЗАО «Евросибспецстрой»</w:t>
            </w:r>
          </w:p>
          <w:p w:rsidR="00E22C9D" w:rsidRDefault="00E22C9D" w:rsidP="00AC1D0D">
            <w:pPr>
              <w:ind w:firstLine="0"/>
            </w:pPr>
            <w:r>
              <w:t>(по согласованию)</w:t>
            </w:r>
          </w:p>
        </w:tc>
      </w:tr>
      <w:tr w:rsidR="00701A7D" w:rsidTr="008624F4">
        <w:tc>
          <w:tcPr>
            <w:tcW w:w="4784" w:type="dxa"/>
          </w:tcPr>
          <w:p w:rsidR="00701A7D" w:rsidRDefault="00701A7D" w:rsidP="005C7207">
            <w:pPr>
              <w:ind w:firstLine="0"/>
            </w:pPr>
            <w:r>
              <w:t>Курбанов</w:t>
            </w:r>
          </w:p>
          <w:p w:rsidR="00701A7D" w:rsidRDefault="00701A7D" w:rsidP="00010455">
            <w:pPr>
              <w:ind w:firstLine="0"/>
            </w:pPr>
            <w:r>
              <w:t>Руслан Абакарович</w:t>
            </w:r>
          </w:p>
        </w:tc>
        <w:tc>
          <w:tcPr>
            <w:tcW w:w="4786" w:type="dxa"/>
          </w:tcPr>
          <w:p w:rsidR="00701A7D" w:rsidRDefault="00701A7D" w:rsidP="005C7207">
            <w:pPr>
              <w:ind w:firstLine="0"/>
            </w:pPr>
            <w:r>
              <w:t>Президент ООО «ТК «Русский ламинат»</w:t>
            </w:r>
          </w:p>
          <w:p w:rsidR="00701A7D" w:rsidRDefault="00701A7D" w:rsidP="00010455">
            <w:pPr>
              <w:ind w:firstLine="0"/>
            </w:pPr>
            <w:r>
              <w:t>(по согласованию)</w:t>
            </w:r>
          </w:p>
        </w:tc>
      </w:tr>
    </w:tbl>
    <w:p w:rsidR="004A48E1" w:rsidRDefault="004A48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B7AAD" w:rsidTr="008624F4">
        <w:tc>
          <w:tcPr>
            <w:tcW w:w="4784" w:type="dxa"/>
          </w:tcPr>
          <w:p w:rsidR="00FB7AAD" w:rsidRDefault="00FB7AAD" w:rsidP="00EA6F66">
            <w:pPr>
              <w:ind w:firstLine="0"/>
              <w:jc w:val="both"/>
            </w:pPr>
            <w:r>
              <w:lastRenderedPageBreak/>
              <w:t>Юсупов</w:t>
            </w:r>
          </w:p>
          <w:p w:rsidR="00FB7AAD" w:rsidRDefault="00FB7AAD" w:rsidP="00EA6F66">
            <w:pPr>
              <w:ind w:firstLine="0"/>
              <w:jc w:val="both"/>
            </w:pPr>
            <w:r>
              <w:t>Ильмир Шавкадович</w:t>
            </w:r>
          </w:p>
        </w:tc>
        <w:tc>
          <w:tcPr>
            <w:tcW w:w="4786" w:type="dxa"/>
          </w:tcPr>
          <w:p w:rsidR="00FB7AAD" w:rsidRDefault="00FB7AAD" w:rsidP="00EA6F66">
            <w:pPr>
              <w:ind w:firstLine="0"/>
            </w:pPr>
            <w:r>
              <w:t>Генеральный директор ООО «Русско-Американская Торговая Компания»</w:t>
            </w:r>
          </w:p>
          <w:p w:rsidR="00FB7AAD" w:rsidRDefault="00FB7AAD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F53B9A" w:rsidRDefault="00927E92" w:rsidP="00E70497">
            <w:pPr>
              <w:ind w:firstLine="0"/>
              <w:jc w:val="both"/>
            </w:pPr>
            <w:r>
              <w:t>Саенко</w:t>
            </w:r>
          </w:p>
          <w:p w:rsidR="00927E92" w:rsidRDefault="00927E92" w:rsidP="00E70497">
            <w:pPr>
              <w:ind w:firstLine="0"/>
              <w:jc w:val="both"/>
            </w:pPr>
            <w:r>
              <w:t>Владимир Павлович</w:t>
            </w:r>
          </w:p>
          <w:p w:rsidR="00927E92" w:rsidRDefault="00927E92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F53B9A" w:rsidRDefault="00AC4258">
            <w:pPr>
              <w:ind w:firstLine="0"/>
            </w:pPr>
            <w:r>
              <w:t xml:space="preserve">Начальник </w:t>
            </w:r>
            <w:r w:rsidR="00927E92">
              <w:t>ИФНС по г. Сергиев Посад Московской области</w:t>
            </w:r>
          </w:p>
          <w:p w:rsidR="00927E92" w:rsidRDefault="00AC4258" w:rsidP="00EE07B8">
            <w:pPr>
              <w:ind w:firstLine="0"/>
            </w:pPr>
            <w:r>
              <w:t>(по согласованию)</w:t>
            </w:r>
          </w:p>
        </w:tc>
      </w:tr>
      <w:tr w:rsidR="00FB7AAD" w:rsidTr="008624F4">
        <w:tc>
          <w:tcPr>
            <w:tcW w:w="4784" w:type="dxa"/>
          </w:tcPr>
          <w:p w:rsidR="00FB7AAD" w:rsidRDefault="002A5C2C" w:rsidP="00F67930">
            <w:pPr>
              <w:ind w:firstLine="0"/>
              <w:jc w:val="both"/>
            </w:pPr>
            <w:r>
              <w:t>Михальская</w:t>
            </w:r>
          </w:p>
          <w:p w:rsidR="002A5C2C" w:rsidRDefault="002A5C2C" w:rsidP="00F67930">
            <w:pPr>
              <w:ind w:firstLine="0"/>
              <w:jc w:val="both"/>
            </w:pPr>
            <w:r>
              <w:t>Наталья Дмитриевна</w:t>
            </w:r>
          </w:p>
          <w:p w:rsidR="002A5C2C" w:rsidRDefault="002A5C2C" w:rsidP="00F67930">
            <w:pPr>
              <w:ind w:firstLine="0"/>
              <w:jc w:val="both"/>
            </w:pPr>
          </w:p>
        </w:tc>
        <w:tc>
          <w:tcPr>
            <w:tcW w:w="4786" w:type="dxa"/>
          </w:tcPr>
          <w:p w:rsidR="00FB7AAD" w:rsidRDefault="00AC4258" w:rsidP="00F67930">
            <w:pPr>
              <w:ind w:firstLine="0"/>
            </w:pPr>
            <w:r>
              <w:t>Начальник о</w:t>
            </w:r>
            <w:r w:rsidR="002A5C2C">
              <w:t>тдел</w:t>
            </w:r>
            <w:r>
              <w:t>а</w:t>
            </w:r>
            <w:r w:rsidR="002A5C2C">
              <w:t xml:space="preserve"> УФМС России по Московской области по Сергиево-Посадскому району</w:t>
            </w:r>
          </w:p>
          <w:p w:rsidR="002A5C2C" w:rsidRDefault="00AC4258" w:rsidP="007562BA">
            <w:pPr>
              <w:ind w:firstLine="0"/>
            </w:pPr>
            <w:r>
              <w:t>(по согласованию)</w:t>
            </w:r>
          </w:p>
        </w:tc>
      </w:tr>
      <w:tr w:rsidR="00C26DF6" w:rsidRPr="00C26DF6" w:rsidTr="008624F4">
        <w:tc>
          <w:tcPr>
            <w:tcW w:w="4784" w:type="dxa"/>
          </w:tcPr>
          <w:p w:rsidR="00C26DF6" w:rsidRDefault="00C26DF6" w:rsidP="00F67930">
            <w:pPr>
              <w:ind w:firstLine="0"/>
              <w:jc w:val="both"/>
            </w:pPr>
            <w:r>
              <w:t>Смирнова</w:t>
            </w:r>
          </w:p>
          <w:p w:rsidR="00C26DF6" w:rsidRPr="00C26DF6" w:rsidRDefault="00C26DF6" w:rsidP="00F67930">
            <w:pPr>
              <w:ind w:firstLine="0"/>
              <w:jc w:val="both"/>
            </w:pPr>
            <w:r>
              <w:t>Ольга Николаевна</w:t>
            </w:r>
          </w:p>
        </w:tc>
        <w:tc>
          <w:tcPr>
            <w:tcW w:w="4786" w:type="dxa"/>
          </w:tcPr>
          <w:p w:rsidR="00C26DF6" w:rsidRDefault="00C26DF6" w:rsidP="00C26DF6">
            <w:pPr>
              <w:ind w:firstLine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Начальник </w:t>
            </w:r>
            <w:r w:rsidRPr="00C26DF6">
              <w:rPr>
                <w:color w:val="333333"/>
                <w:shd w:val="clear" w:color="auto" w:fill="FFFFFF"/>
              </w:rPr>
              <w:t>Сергиево-Посадский отдел</w:t>
            </w:r>
            <w:r>
              <w:rPr>
                <w:color w:val="333333"/>
                <w:shd w:val="clear" w:color="auto" w:fill="FFFFFF"/>
              </w:rPr>
              <w:t>а</w:t>
            </w:r>
            <w:r w:rsidRPr="00C26DF6">
              <w:rPr>
                <w:color w:val="333333"/>
                <w:shd w:val="clear" w:color="auto" w:fill="FFFFFF"/>
              </w:rPr>
              <w:t xml:space="preserve"> Управлени</w:t>
            </w:r>
            <w:r>
              <w:rPr>
                <w:color w:val="333333"/>
                <w:shd w:val="clear" w:color="auto" w:fill="FFFFFF"/>
              </w:rPr>
              <w:t>я</w:t>
            </w:r>
            <w:r w:rsidRPr="00C26DF6">
              <w:rPr>
                <w:color w:val="333333"/>
                <w:shd w:val="clear" w:color="auto" w:fill="FFFFFF"/>
              </w:rPr>
              <w:t xml:space="preserve"> федеральной службы государственной регистрации кадастра и картографии</w:t>
            </w:r>
            <w:r>
              <w:rPr>
                <w:color w:val="333333"/>
                <w:shd w:val="clear" w:color="auto" w:fill="FFFFFF"/>
              </w:rPr>
              <w:t xml:space="preserve"> по Московской области</w:t>
            </w:r>
          </w:p>
          <w:p w:rsidR="00C26DF6" w:rsidRPr="00C26DF6" w:rsidRDefault="00C26DF6" w:rsidP="007562BA">
            <w:pPr>
              <w:ind w:firstLine="0"/>
            </w:pPr>
            <w:r>
              <w:rPr>
                <w:color w:val="333333"/>
                <w:shd w:val="clear" w:color="auto" w:fill="FFFFFF"/>
              </w:rPr>
              <w:t>(по согласованию)</w:t>
            </w:r>
          </w:p>
        </w:tc>
      </w:tr>
      <w:tr w:rsidR="006C2669" w:rsidTr="008624F4">
        <w:tc>
          <w:tcPr>
            <w:tcW w:w="4784" w:type="dxa"/>
          </w:tcPr>
          <w:p w:rsidR="006C2669" w:rsidRDefault="008968A3" w:rsidP="00A47178">
            <w:pPr>
              <w:ind w:firstLine="0"/>
              <w:jc w:val="both"/>
            </w:pPr>
            <w:r>
              <w:t>Барашков</w:t>
            </w:r>
          </w:p>
          <w:p w:rsidR="008968A3" w:rsidRDefault="008968A3" w:rsidP="00A47178">
            <w:pPr>
              <w:ind w:firstLine="0"/>
              <w:jc w:val="both"/>
            </w:pPr>
            <w:r>
              <w:t>Дмитрий Львович</w:t>
            </w:r>
          </w:p>
        </w:tc>
        <w:tc>
          <w:tcPr>
            <w:tcW w:w="4786" w:type="dxa"/>
          </w:tcPr>
          <w:p w:rsidR="002A5C2C" w:rsidRDefault="006A4157" w:rsidP="002A5C2C">
            <w:pPr>
              <w:ind w:firstLine="0"/>
            </w:pPr>
            <w:r>
              <w:t xml:space="preserve">Начальник </w:t>
            </w:r>
            <w:r w:rsidR="002A5C2C">
              <w:t>филиал</w:t>
            </w:r>
            <w:r>
              <w:t>а</w:t>
            </w:r>
            <w:r w:rsidR="002A5C2C">
              <w:t xml:space="preserve"> </w:t>
            </w:r>
            <w:r>
              <w:t>«Мособлгаз» ГУП МО «Мытищим</w:t>
            </w:r>
            <w:r w:rsidR="002A5C2C">
              <w:t xml:space="preserve">ежрайгаз» </w:t>
            </w:r>
            <w:r>
              <w:t xml:space="preserve">Сергиево-Посадская РЭС </w:t>
            </w:r>
            <w:r w:rsidR="002A5C2C">
              <w:t>(Служб</w:t>
            </w:r>
            <w:r>
              <w:t>а</w:t>
            </w:r>
            <w:r w:rsidR="002A5C2C">
              <w:t xml:space="preserve"> газа)</w:t>
            </w:r>
          </w:p>
          <w:p w:rsidR="006A4157" w:rsidRDefault="006A4157" w:rsidP="007562BA">
            <w:pPr>
              <w:ind w:firstLine="0"/>
            </w:pPr>
            <w:r>
              <w:t>(по согласованию)</w:t>
            </w:r>
          </w:p>
        </w:tc>
      </w:tr>
      <w:tr w:rsidR="00E70497" w:rsidTr="008624F4">
        <w:tc>
          <w:tcPr>
            <w:tcW w:w="4784" w:type="dxa"/>
          </w:tcPr>
          <w:p w:rsidR="00E70497" w:rsidRDefault="008968A3" w:rsidP="00E70497">
            <w:pPr>
              <w:ind w:firstLine="0"/>
              <w:jc w:val="both"/>
            </w:pPr>
            <w:r>
              <w:t>Абасев</w:t>
            </w:r>
          </w:p>
          <w:p w:rsidR="008968A3" w:rsidRDefault="008968A3" w:rsidP="00E70497">
            <w:pPr>
              <w:ind w:firstLine="0"/>
              <w:jc w:val="both"/>
            </w:pPr>
            <w:r>
              <w:t>Николай Владимирович</w:t>
            </w:r>
          </w:p>
        </w:tc>
        <w:tc>
          <w:tcPr>
            <w:tcW w:w="4786" w:type="dxa"/>
          </w:tcPr>
          <w:p w:rsidR="00AC4258" w:rsidRDefault="00AC4258">
            <w:pPr>
              <w:ind w:firstLine="0"/>
            </w:pPr>
            <w:r>
              <w:t>Генеральный директор</w:t>
            </w:r>
          </w:p>
          <w:p w:rsidR="00E70497" w:rsidRDefault="008968A3">
            <w:pPr>
              <w:ind w:firstLine="0"/>
            </w:pPr>
            <w:r>
              <w:t>ООО «Тепловодоканал Сергиево-Посадского района»</w:t>
            </w:r>
          </w:p>
          <w:p w:rsidR="006A4157" w:rsidRDefault="006A4157" w:rsidP="007562BA">
            <w:pPr>
              <w:ind w:firstLine="0"/>
            </w:pPr>
            <w:r>
              <w:t>(по согласованию)</w:t>
            </w:r>
          </w:p>
        </w:tc>
      </w:tr>
      <w:tr w:rsidR="00302F79" w:rsidRPr="00C26DF6" w:rsidTr="008624F4">
        <w:tc>
          <w:tcPr>
            <w:tcW w:w="4784" w:type="dxa"/>
          </w:tcPr>
          <w:p w:rsidR="00302F79" w:rsidRPr="00C26DF6" w:rsidRDefault="00C26DF6" w:rsidP="00701A7D">
            <w:pPr>
              <w:ind w:firstLine="0"/>
              <w:jc w:val="both"/>
            </w:pPr>
            <w:r w:rsidRPr="00C26DF6">
              <w:t>Ущекин</w:t>
            </w:r>
          </w:p>
          <w:p w:rsidR="00C26DF6" w:rsidRPr="00C26DF6" w:rsidRDefault="00C26DF6" w:rsidP="00701A7D">
            <w:pPr>
              <w:ind w:firstLine="0"/>
              <w:jc w:val="both"/>
            </w:pPr>
            <w:r w:rsidRPr="00C26DF6">
              <w:t>Александр Григорьевич</w:t>
            </w:r>
          </w:p>
          <w:p w:rsidR="00C26DF6" w:rsidRPr="00C26DF6" w:rsidRDefault="00C26DF6" w:rsidP="00701A7D">
            <w:pPr>
              <w:ind w:firstLine="0"/>
              <w:jc w:val="both"/>
            </w:pPr>
          </w:p>
        </w:tc>
        <w:tc>
          <w:tcPr>
            <w:tcW w:w="4786" w:type="dxa"/>
          </w:tcPr>
          <w:p w:rsidR="00302F79" w:rsidRDefault="00C26DF6" w:rsidP="00701A7D">
            <w:pPr>
              <w:shd w:val="clear" w:color="auto" w:fill="FFFFFF"/>
              <w:spacing w:line="297" w:lineRule="atLeast"/>
              <w:ind w:firstLine="0"/>
              <w:outlineLvl w:val="1"/>
              <w:rPr>
                <w:rFonts w:eastAsia="Times New Roman"/>
                <w:color w:val="222222"/>
                <w:lang w:eastAsia="ru-RU"/>
              </w:rPr>
            </w:pPr>
            <w:r w:rsidRPr="00C26DF6">
              <w:rPr>
                <w:rFonts w:eastAsia="Times New Roman"/>
                <w:color w:val="222222"/>
                <w:lang w:eastAsia="ru-RU"/>
              </w:rPr>
              <w:t xml:space="preserve">Начальник </w:t>
            </w:r>
            <w:r w:rsidRPr="00C26DF6">
              <w:rPr>
                <w:bCs/>
                <w:shd w:val="clear" w:color="auto" w:fill="FFFFFF"/>
              </w:rPr>
              <w:t>Сергиево-Посадск</w:t>
            </w:r>
            <w:r>
              <w:rPr>
                <w:bCs/>
                <w:shd w:val="clear" w:color="auto" w:fill="FFFFFF"/>
              </w:rPr>
              <w:t xml:space="preserve">ого </w:t>
            </w:r>
            <w:r w:rsidRPr="00C26DF6">
              <w:rPr>
                <w:bCs/>
                <w:shd w:val="clear" w:color="auto" w:fill="FFFFFF"/>
              </w:rPr>
              <w:t>РЭС</w:t>
            </w:r>
            <w:r w:rsidR="00302F79" w:rsidRPr="00302F79">
              <w:rPr>
                <w:rFonts w:eastAsia="Times New Roman"/>
                <w:color w:val="222222"/>
                <w:lang w:eastAsia="ru-RU"/>
              </w:rPr>
              <w:t>- ф</w:t>
            </w:r>
            <w:r>
              <w:rPr>
                <w:rFonts w:eastAsia="Times New Roman"/>
                <w:color w:val="222222"/>
                <w:lang w:eastAsia="ru-RU"/>
              </w:rPr>
              <w:t>илиал</w:t>
            </w:r>
            <w:r w:rsidR="00302F79" w:rsidRPr="00302F79">
              <w:rPr>
                <w:rFonts w:eastAsia="Times New Roman"/>
                <w:color w:val="222222"/>
                <w:lang w:eastAsia="ru-RU"/>
              </w:rPr>
              <w:t xml:space="preserve"> </w:t>
            </w:r>
            <w:r>
              <w:rPr>
                <w:rFonts w:eastAsia="Times New Roman"/>
                <w:color w:val="222222"/>
                <w:lang w:eastAsia="ru-RU"/>
              </w:rPr>
              <w:t>П</w:t>
            </w:r>
            <w:r w:rsidR="00302F79" w:rsidRPr="00302F79">
              <w:rPr>
                <w:rFonts w:eastAsia="Times New Roman"/>
                <w:color w:val="222222"/>
                <w:lang w:eastAsia="ru-RU"/>
              </w:rPr>
              <w:t>АО "МОЭсК"</w:t>
            </w:r>
          </w:p>
          <w:p w:rsidR="00302F79" w:rsidRPr="00C26DF6" w:rsidRDefault="00701A7D" w:rsidP="007562BA">
            <w:pPr>
              <w:shd w:val="clear" w:color="auto" w:fill="FFFFFF"/>
              <w:spacing w:line="297" w:lineRule="atLeast"/>
              <w:ind w:firstLine="0"/>
              <w:outlineLvl w:val="1"/>
            </w:pPr>
            <w:r>
              <w:rPr>
                <w:rFonts w:eastAsia="Times New Roman"/>
                <w:color w:val="222222"/>
                <w:lang w:eastAsia="ru-RU"/>
              </w:rPr>
              <w:t>(по согласованию)</w:t>
            </w:r>
          </w:p>
        </w:tc>
      </w:tr>
      <w:tr w:rsidR="0050023F" w:rsidTr="008624F4">
        <w:tc>
          <w:tcPr>
            <w:tcW w:w="4784" w:type="dxa"/>
          </w:tcPr>
          <w:p w:rsidR="0050023F" w:rsidRDefault="0050023F" w:rsidP="006157C6">
            <w:pPr>
              <w:ind w:firstLine="0"/>
              <w:jc w:val="both"/>
            </w:pPr>
            <w:r>
              <w:t>Шуляцкий</w:t>
            </w:r>
          </w:p>
          <w:p w:rsidR="0050023F" w:rsidRDefault="0050023F" w:rsidP="006157C6">
            <w:pPr>
              <w:ind w:firstLine="0"/>
              <w:jc w:val="both"/>
            </w:pPr>
            <w:r>
              <w:t>Денис Валерьевич</w:t>
            </w:r>
          </w:p>
        </w:tc>
        <w:tc>
          <w:tcPr>
            <w:tcW w:w="4786" w:type="dxa"/>
          </w:tcPr>
          <w:p w:rsidR="0050023F" w:rsidRDefault="0050023F" w:rsidP="007562BA">
            <w:pPr>
              <w:ind w:firstLine="0"/>
            </w:pPr>
            <w:r>
              <w:t>Генеральный директор ООО «Мосфарм» (по согласованию)</w:t>
            </w:r>
          </w:p>
        </w:tc>
      </w:tr>
      <w:tr w:rsidR="00045D14" w:rsidTr="008624F4">
        <w:tc>
          <w:tcPr>
            <w:tcW w:w="4784" w:type="dxa"/>
          </w:tcPr>
          <w:p w:rsidR="00045D14" w:rsidRDefault="00045D14" w:rsidP="00E70497">
            <w:pPr>
              <w:ind w:firstLine="0"/>
              <w:jc w:val="both"/>
            </w:pPr>
            <w:r>
              <w:t>Яцук</w:t>
            </w:r>
          </w:p>
          <w:p w:rsidR="00045D14" w:rsidRDefault="00045D14" w:rsidP="00E70497">
            <w:pPr>
              <w:ind w:firstLine="0"/>
              <w:jc w:val="both"/>
            </w:pPr>
            <w:r>
              <w:t>Вадим Романович</w:t>
            </w:r>
          </w:p>
        </w:tc>
        <w:tc>
          <w:tcPr>
            <w:tcW w:w="4786" w:type="dxa"/>
          </w:tcPr>
          <w:p w:rsidR="00045D14" w:rsidRDefault="00045D14">
            <w:pPr>
              <w:ind w:firstLine="0"/>
            </w:pPr>
            <w:r>
              <w:t>Генеральный директор ЗАО «ФармФирма «Сотекс»</w:t>
            </w:r>
          </w:p>
          <w:p w:rsidR="00045D14" w:rsidRDefault="00045D14" w:rsidP="007562BA">
            <w:pPr>
              <w:ind w:firstLine="0"/>
            </w:pPr>
            <w:r>
              <w:t>(по согласованию)</w:t>
            </w:r>
          </w:p>
        </w:tc>
      </w:tr>
      <w:tr w:rsidR="00045D14" w:rsidTr="008624F4">
        <w:tc>
          <w:tcPr>
            <w:tcW w:w="4784" w:type="dxa"/>
          </w:tcPr>
          <w:p w:rsidR="00045D14" w:rsidRDefault="0051496A" w:rsidP="00E70497">
            <w:pPr>
              <w:ind w:firstLine="0"/>
              <w:jc w:val="both"/>
            </w:pPr>
            <w:r>
              <w:t>Волкова</w:t>
            </w:r>
          </w:p>
          <w:p w:rsidR="0051496A" w:rsidRDefault="0051496A" w:rsidP="00E70497">
            <w:pPr>
              <w:ind w:firstLine="0"/>
              <w:jc w:val="both"/>
            </w:pPr>
            <w:r>
              <w:t>Олеся Александровна</w:t>
            </w:r>
          </w:p>
          <w:p w:rsidR="0051496A" w:rsidRDefault="0051496A" w:rsidP="00E70497">
            <w:pPr>
              <w:ind w:firstLine="0"/>
              <w:jc w:val="both"/>
            </w:pPr>
          </w:p>
        </w:tc>
        <w:tc>
          <w:tcPr>
            <w:tcW w:w="4786" w:type="dxa"/>
          </w:tcPr>
          <w:p w:rsidR="00145C6A" w:rsidRDefault="00701A7D">
            <w:pPr>
              <w:ind w:firstLine="0"/>
            </w:pPr>
            <w:r>
              <w:t>Гостиница «Царская деревня»</w:t>
            </w:r>
          </w:p>
          <w:p w:rsidR="00045D14" w:rsidRDefault="00145C6A">
            <w:pPr>
              <w:ind w:firstLine="0"/>
            </w:pPr>
            <w:r>
              <w:t>ИП Волкова О.А.</w:t>
            </w:r>
          </w:p>
          <w:p w:rsidR="00701A7D" w:rsidRDefault="00701A7D" w:rsidP="007562BA">
            <w:pPr>
              <w:ind w:firstLine="0"/>
            </w:pPr>
            <w:r>
              <w:t>(по согласованию)</w:t>
            </w:r>
          </w:p>
        </w:tc>
      </w:tr>
      <w:tr w:rsidR="00DC307C" w:rsidTr="008624F4">
        <w:tc>
          <w:tcPr>
            <w:tcW w:w="4784" w:type="dxa"/>
          </w:tcPr>
          <w:p w:rsidR="00DC307C" w:rsidRDefault="00A80AEC" w:rsidP="00A80AEC">
            <w:pPr>
              <w:ind w:firstLine="0"/>
              <w:jc w:val="both"/>
            </w:pPr>
            <w:r>
              <w:t>Сафин Денис Галялхакович</w:t>
            </w:r>
          </w:p>
        </w:tc>
        <w:tc>
          <w:tcPr>
            <w:tcW w:w="4786" w:type="dxa"/>
          </w:tcPr>
          <w:p w:rsidR="001C4464" w:rsidRDefault="001C4464">
            <w:pPr>
              <w:ind w:firstLine="0"/>
            </w:pPr>
            <w:r>
              <w:t>Генеральный директор</w:t>
            </w:r>
          </w:p>
          <w:p w:rsidR="00DC307C" w:rsidRDefault="00DC307C">
            <w:pPr>
              <w:ind w:firstLine="0"/>
            </w:pPr>
            <w:r>
              <w:t>АО «Загорский трубный завод»</w:t>
            </w:r>
          </w:p>
          <w:p w:rsidR="00010455" w:rsidRDefault="00DC307C" w:rsidP="007562BA">
            <w:pPr>
              <w:ind w:firstLine="0"/>
            </w:pPr>
            <w:r>
              <w:t>(по согласованию)</w:t>
            </w:r>
          </w:p>
        </w:tc>
      </w:tr>
    </w:tbl>
    <w:p w:rsidR="00E70497" w:rsidRDefault="00E70497" w:rsidP="00AC1D0D"/>
    <w:sectPr w:rsidR="00E70497" w:rsidSect="00862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FB" w:rsidRDefault="008D19FB" w:rsidP="008624F4">
      <w:r>
        <w:separator/>
      </w:r>
    </w:p>
  </w:endnote>
  <w:endnote w:type="continuationSeparator" w:id="0">
    <w:p w:rsidR="008D19FB" w:rsidRDefault="008D19FB" w:rsidP="0086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C9" w:rsidRDefault="003523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F4" w:rsidRDefault="008624F4" w:rsidP="003523C9">
    <w:pPr>
      <w:pStyle w:val="a8"/>
      <w:ind w:firstLine="0"/>
    </w:pPr>
    <w:r>
      <w:t>Пост.749</w:t>
    </w:r>
  </w:p>
  <w:p w:rsidR="008624F4" w:rsidRDefault="008624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F4" w:rsidRDefault="008624F4" w:rsidP="003523C9">
    <w:pPr>
      <w:pStyle w:val="a8"/>
      <w:ind w:firstLine="0"/>
    </w:pPr>
    <w:r>
      <w:t>Пост.749</w:t>
    </w:r>
  </w:p>
  <w:p w:rsidR="008624F4" w:rsidRDefault="00862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FB" w:rsidRDefault="008D19FB" w:rsidP="008624F4">
      <w:r>
        <w:separator/>
      </w:r>
    </w:p>
  </w:footnote>
  <w:footnote w:type="continuationSeparator" w:id="0">
    <w:p w:rsidR="008D19FB" w:rsidRDefault="008D19FB" w:rsidP="00862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C9" w:rsidRDefault="003523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45386"/>
      <w:docPartObj>
        <w:docPartGallery w:val="Page Numbers (Top of Page)"/>
        <w:docPartUnique/>
      </w:docPartObj>
    </w:sdtPr>
    <w:sdtEndPr/>
    <w:sdtContent>
      <w:p w:rsidR="008624F4" w:rsidRDefault="00862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05">
          <w:rPr>
            <w:noProof/>
          </w:rPr>
          <w:t>5</w:t>
        </w:r>
        <w:r>
          <w:fldChar w:fldCharType="end"/>
        </w:r>
      </w:p>
    </w:sdtContent>
  </w:sdt>
  <w:p w:rsidR="008624F4" w:rsidRDefault="008624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C9" w:rsidRDefault="003523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89"/>
    <w:rsid w:val="00010455"/>
    <w:rsid w:val="00045D14"/>
    <w:rsid w:val="00050E3F"/>
    <w:rsid w:val="000A6DFF"/>
    <w:rsid w:val="000B460F"/>
    <w:rsid w:val="00145C6A"/>
    <w:rsid w:val="001C4464"/>
    <w:rsid w:val="00264317"/>
    <w:rsid w:val="002A55A6"/>
    <w:rsid w:val="002A5C2C"/>
    <w:rsid w:val="002A5D9C"/>
    <w:rsid w:val="002E778C"/>
    <w:rsid w:val="002F7013"/>
    <w:rsid w:val="00302F79"/>
    <w:rsid w:val="003523C9"/>
    <w:rsid w:val="004139DD"/>
    <w:rsid w:val="00476C17"/>
    <w:rsid w:val="004A48E1"/>
    <w:rsid w:val="004B059A"/>
    <w:rsid w:val="004E0AC9"/>
    <w:rsid w:val="0050023F"/>
    <w:rsid w:val="0051496A"/>
    <w:rsid w:val="0054173F"/>
    <w:rsid w:val="00541EE7"/>
    <w:rsid w:val="005969CD"/>
    <w:rsid w:val="005A3889"/>
    <w:rsid w:val="005A684E"/>
    <w:rsid w:val="005F30E0"/>
    <w:rsid w:val="006079B2"/>
    <w:rsid w:val="00610181"/>
    <w:rsid w:val="006A4157"/>
    <w:rsid w:val="006A7C49"/>
    <w:rsid w:val="006C2669"/>
    <w:rsid w:val="006C5B36"/>
    <w:rsid w:val="00701A7D"/>
    <w:rsid w:val="007210AB"/>
    <w:rsid w:val="007562BA"/>
    <w:rsid w:val="007705D4"/>
    <w:rsid w:val="007E6676"/>
    <w:rsid w:val="007F0558"/>
    <w:rsid w:val="00851CCF"/>
    <w:rsid w:val="00852AC0"/>
    <w:rsid w:val="008624F4"/>
    <w:rsid w:val="008968A3"/>
    <w:rsid w:val="008D19FB"/>
    <w:rsid w:val="008E282F"/>
    <w:rsid w:val="00927E92"/>
    <w:rsid w:val="009B4E41"/>
    <w:rsid w:val="009B4EA5"/>
    <w:rsid w:val="00A80AEC"/>
    <w:rsid w:val="00AC1D0D"/>
    <w:rsid w:val="00AC4258"/>
    <w:rsid w:val="00AE546B"/>
    <w:rsid w:val="00AF111A"/>
    <w:rsid w:val="00B24A05"/>
    <w:rsid w:val="00B64468"/>
    <w:rsid w:val="00C26DF6"/>
    <w:rsid w:val="00C54FDB"/>
    <w:rsid w:val="00C90E38"/>
    <w:rsid w:val="00D024CF"/>
    <w:rsid w:val="00DC307C"/>
    <w:rsid w:val="00E22C9D"/>
    <w:rsid w:val="00E24125"/>
    <w:rsid w:val="00E70497"/>
    <w:rsid w:val="00EE07B8"/>
    <w:rsid w:val="00F53B9A"/>
    <w:rsid w:val="00FB402E"/>
    <w:rsid w:val="00FB7AAD"/>
    <w:rsid w:val="00FE4531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2F79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2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4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F4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2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F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9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2F79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2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4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F4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2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F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2016-05-20T06:34:00Z</cp:lastPrinted>
  <dcterms:created xsi:type="dcterms:W3CDTF">2016-05-30T05:48:00Z</dcterms:created>
  <dcterms:modified xsi:type="dcterms:W3CDTF">2016-05-30T05:48:00Z</dcterms:modified>
</cp:coreProperties>
</file>