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89"/>
        <w:gridCol w:w="1500"/>
        <w:gridCol w:w="1760"/>
        <w:gridCol w:w="1620"/>
        <w:gridCol w:w="1640"/>
        <w:gridCol w:w="1418"/>
        <w:gridCol w:w="1701"/>
        <w:gridCol w:w="1701"/>
        <w:gridCol w:w="1917"/>
      </w:tblGrid>
      <w:tr w:rsidR="00BD4644" w:rsidRPr="00F96BDB" w:rsidTr="00A3042D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F96BDB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F96BDB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F96BDB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F96BDB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F96BDB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F96BDB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F96BDB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F96BDB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644" w:rsidRPr="00DF35F8" w:rsidRDefault="00BD464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 1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DF35F8" w:rsidRDefault="00BD4644" w:rsidP="00BD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</w:t>
            </w:r>
            <w:r w:rsidR="00F96BDB" w:rsidRPr="00DF35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</w:t>
            </w:r>
            <w:r w:rsidR="00F96BDB" w:rsidRPr="00DF35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Главы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DF35F8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5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Сергиево-Посадского 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DF35F8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5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района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DF35F8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5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Московской области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DF35F8" w:rsidRDefault="003F4013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02.08.2016 №974-ПГ</w:t>
            </w:r>
            <w:bookmarkStart w:id="0" w:name="_GoBack"/>
            <w:bookmarkEnd w:id="0"/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15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15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ОКАЗАНИЕ МУНИЦИПАЛЬНЫХ УСЛУГ ФИЗИЧЕСКИМ И ЮРИДИЧЕСКИМ ЛИЦАМ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15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МУНИЦИПАЛЬНЫМИ БЮДЖЕТНЫМИ УЧРЕЖДЕНИЯМИ КУЛЬТУРЫ, ФИЗИЧЕСКОЙ КУЛЬТУРЫ И СПОРТА, ПО РАБОТЕ С МОЛОДЕЖЬЮ, 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15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ДОПОЛНИТЕЛЬНОГО ОБРАЗОВАНИЯ СЕРГИЕВО-ПОСАДСКОГО МУНИЦИПАЛЬНОГО РАЙОНА МОСКОВСКОЙ ОБЛАСТИ 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15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2016 ГОДУ ЗА СЧЕТ СРЕДСТВ БЮДЖЕТА РАЙОНА</w:t>
            </w:r>
          </w:p>
        </w:tc>
      </w:tr>
      <w:tr w:rsidR="00F96BDB" w:rsidRPr="00F96BDB" w:rsidTr="00140399">
        <w:trPr>
          <w:trHeight w:val="25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BDB" w:rsidRPr="00F96BDB" w:rsidTr="00140399">
        <w:trPr>
          <w:trHeight w:val="48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услуги/работы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единицу муниципальной услуги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</w:p>
        </w:tc>
      </w:tr>
      <w:tr w:rsidR="00F96BDB" w:rsidRPr="00F96BDB" w:rsidTr="00140399">
        <w:trPr>
          <w:trHeight w:val="214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оплату труда и начисления на выплаты по оплате труда, 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коммунальные услуги, связанные с оказанием муниципальной услуги,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затраты, связанные с оказанием муниципальной услуги,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нормативные затраты на муниципальную услугу,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нормативных затрат на оказание муниципальной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 муниципальных учреждений, руб.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нормативные затраты на муниципальную услугу и содержание имущества муниципальных учреждений, руб.</w:t>
            </w:r>
          </w:p>
        </w:tc>
      </w:tr>
      <w:tr w:rsidR="00F96BDB" w:rsidRPr="00F96BDB" w:rsidTr="00140399">
        <w:trPr>
          <w:trHeight w:val="5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общеобразовательных предпрофессиональных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78 851,43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8 482 500,00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78 851,43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8 482 500,00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71 836,05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4 437,00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2 824 600,00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71 836,05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1 388,95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74 214,82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2 820 163,00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4 437,00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2 824 600,00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66 612,12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67 623,63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4 499 600,00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66 612,12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67 623,63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4 499 600,00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64 986,36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3 026 600,00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64 986,36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3 026 600,00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71 988,54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72 811,82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8 072 200,00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71 988,54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72 811,82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8 072 200,00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61 369,58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65 303,63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6 203 845,00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129 855,00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6 333 700,00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61 369,58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65 303,63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6 203 845,00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129 855,00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6 333 700,00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89 795,45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94 762,42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24 840,00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89 795,45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94 762,42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3 127 160,00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24 840,00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79 213,24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2 773 700,00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79 213,24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2 773 700,00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100 431,80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2 526 200,00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100 431,80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2 526 200,00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91 406,50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13 124,00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91 406,50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13 124,00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48 878,25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50 638,25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9 114 900,00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508 500,00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9 623 400,00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48 878,25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50 638,25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508 500,00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9 623 400,00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общеобразовательных общеразвивающих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78 851,43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19 792 500,00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78 851,43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19 792 500,00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72 643,80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6 827 537,00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10 863,00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6 838 400,00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72 643,80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6 827 537,00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10 863,00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6 838 400,00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65 373,98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145 600,00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17 998 200,00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65 373,98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145 600,00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17 998 200,00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64 986,36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205 200,00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12 106 400,00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64 986,36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67 620,45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205 200,00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12 106 400,00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70 964,53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72 819,47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13 942 800,00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70 964,53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72 819,47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13 942 800,00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263 645,00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12 667 300,00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263 645,00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12 667 300,00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92 089,08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1 883,11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67 160,00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8 309 900,00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92 089,08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1 883,11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94 744,14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8 242 740,00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8 309 900,00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65 790,58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68 292,53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169 850,00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10 686 900,00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65 790,58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68 292,53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169 850,00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10 686 900,00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98 679,09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17 102 705,00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17 205 800,00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98 679,09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17 102 705,00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103 095,00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17 205 800,00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91 092,50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93 409,24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64 076,00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9 405 000,00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91 092,50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93 409,24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64 076,00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9 405 000,00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48 878,25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621 500,00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11 761 900,00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48 878,25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50 638,25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621 500,00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11 761 900,00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140399">
        <w:trPr>
          <w:trHeight w:val="54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BDB" w:rsidRPr="00F96BDB" w:rsidTr="00DF35F8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20 433,33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22 957,16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217 700,00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20 433,33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22 957,16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217 700,00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13 992 000,00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140399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BDB" w:rsidRPr="00F96BDB" w:rsidTr="00DF35F8">
        <w:trPr>
          <w:trHeight w:val="2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75 145,00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4B1C6F" w:rsidRDefault="00F96BDB" w:rsidP="004B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4B1C6F" w:rsidRDefault="00F96BDB" w:rsidP="004B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4B1C6F" w:rsidRDefault="00F96BDB" w:rsidP="004B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251 800,00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4B1C6F" w:rsidRDefault="00F96BDB" w:rsidP="004B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75 145,00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4B1C6F" w:rsidRDefault="00F96BDB" w:rsidP="004B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4B1C6F" w:rsidRDefault="00F96BDB" w:rsidP="004B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4B1C6F" w:rsidRDefault="00F96BDB" w:rsidP="004B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251 800,00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4B1C6F" w:rsidRDefault="00F96BDB" w:rsidP="004B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="004B1C6F"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4B1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DF35F8">
        <w:trPr>
          <w:trHeight w:val="49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140399">
        <w:trPr>
          <w:trHeight w:val="79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концертов и концертных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концертных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BDB" w:rsidRPr="00F96BDB" w:rsidTr="00DF35F8">
        <w:trPr>
          <w:trHeight w:val="2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1 288 794,00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6 514 000,00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1 288 794,00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6 514 000,00</w:t>
            </w:r>
          </w:p>
        </w:tc>
      </w:tr>
      <w:tr w:rsidR="00F96BDB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DB" w:rsidRPr="00F96BDB" w:rsidRDefault="00F96BDB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6BDB" w:rsidRPr="00F96BDB" w:rsidTr="00140399">
        <w:trPr>
          <w:trHeight w:val="6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3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Библиотечное, библиографическое и информационное обслуживания пользователей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DB" w:rsidRPr="00F96BDB" w:rsidRDefault="00F96BDB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DB" w:rsidRPr="00F96BDB" w:rsidRDefault="00F96BDB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833714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24" w:rsidRPr="007F3B6E" w:rsidRDefault="00F24C13" w:rsidP="00834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24" w:rsidRPr="0073443E" w:rsidRDefault="00100624" w:rsidP="00841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84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24" w:rsidRPr="00BD1C72" w:rsidRDefault="00BD1D2B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24" w:rsidRPr="00BD1C72" w:rsidRDefault="00BD1C72" w:rsidP="00BD1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</w:t>
            </w:r>
            <w:r w:rsidR="00BD1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624" w:rsidRPr="00833714" w:rsidRDefault="00833714" w:rsidP="0010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24" w:rsidRPr="00613B37" w:rsidRDefault="00D42BC9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73443E" w:rsidRDefault="00D42BC9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613B37" w:rsidRDefault="00100624" w:rsidP="007F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7D71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4279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F3B6E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454279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3B6E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00624" w:rsidRPr="00F96BDB" w:rsidTr="00454279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7F3B6E" w:rsidRDefault="00F24C13" w:rsidP="0010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73443E" w:rsidRDefault="00100624" w:rsidP="00841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841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BD1C72" w:rsidRDefault="00BD1C72" w:rsidP="00BD1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D1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BD1C72" w:rsidRDefault="00BD1C72" w:rsidP="00BD1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34210"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BD1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624" w:rsidRPr="00833714" w:rsidRDefault="0083371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624" w:rsidRPr="00613B37" w:rsidRDefault="0073443E" w:rsidP="00D4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  <w:r w:rsidR="00D4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73443E" w:rsidRDefault="00100624" w:rsidP="00D4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613B37" w:rsidRDefault="007F3B6E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11 554 697,00</w:t>
            </w:r>
          </w:p>
        </w:tc>
      </w:tr>
      <w:tr w:rsidR="00100624" w:rsidRPr="00F96BDB" w:rsidTr="00100624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624" w:rsidRPr="00F96BDB" w:rsidRDefault="00100624" w:rsidP="00833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454279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632729" w:rsidRDefault="00834210" w:rsidP="00F24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4C13"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24C13"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73443E" w:rsidRDefault="008413BE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BD1C72" w:rsidRDefault="00BD1C72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BD1C72" w:rsidRDefault="00100624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32729"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24" w:rsidRPr="00F96BDB" w:rsidRDefault="00D42BC9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4 101 993,00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73443E" w:rsidRDefault="00D42BC9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3F677B" w:rsidRDefault="00100624" w:rsidP="007F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F3B6E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54279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3B6E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  <w:r w:rsidR="00454279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F3B6E"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00624" w:rsidRPr="00F96BDB" w:rsidTr="00454279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632729" w:rsidRDefault="00F24C13" w:rsidP="00632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73443E" w:rsidRDefault="008413BE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BD1C72" w:rsidRDefault="00BD1C72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BD1C72" w:rsidRDefault="00834210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32729"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00624"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624" w:rsidRPr="00F96BDB" w:rsidRDefault="0073443E" w:rsidP="00D4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="00D4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73443E" w:rsidRDefault="00D42BC9" w:rsidP="00D4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100624"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00624"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3F677B" w:rsidRDefault="007F3B6E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4 156 484,00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D92042">
        <w:trPr>
          <w:trHeight w:val="68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документов (записей)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454279" w:rsidRDefault="00F24C13" w:rsidP="00F24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</w:t>
            </w:r>
            <w:r w:rsidR="000B20E9"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B20E9"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0B20E9" w:rsidRDefault="008413BE" w:rsidP="00841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0B2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0B20E9" w:rsidRDefault="00BD1C72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00624"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454279" w:rsidRDefault="00BD1C72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833714" w:rsidP="00833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100624" w:rsidRPr="00D90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D42BC9" w:rsidP="00632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9 687 288,00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5B5068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632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454279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32729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632729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00624" w:rsidRPr="00F96BDB" w:rsidTr="00D90A7D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454279" w:rsidRDefault="00F24C13" w:rsidP="00834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1 579,77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0B20E9" w:rsidRDefault="008413BE" w:rsidP="00841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0B2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0B20E9" w:rsidRDefault="00BD1C72" w:rsidP="00834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454279" w:rsidRDefault="00BD1C72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34210"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834210"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624" w:rsidRPr="00D90A7D" w:rsidRDefault="0083371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73443E" w:rsidP="00D4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5B5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B5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5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32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454279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32729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632729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00624" w:rsidRPr="00F96BDB" w:rsidTr="00D90A7D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624" w:rsidRPr="00D90A7D" w:rsidRDefault="0083371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DF35F8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454279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632729" w:rsidRDefault="00100624" w:rsidP="00F24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4C13"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24C13"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D087B"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73443E" w:rsidRDefault="008413BE" w:rsidP="00841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D0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8413BE" w:rsidRDefault="00BD1C72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BD1C72" w:rsidRDefault="00BD1C72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D087B"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833714" w:rsidRDefault="00100624" w:rsidP="00833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33714" w:rsidRPr="0083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  <w:r w:rsidRPr="0083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24" w:rsidRPr="00613B37" w:rsidRDefault="005B5068" w:rsidP="00A2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2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A2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73443E" w:rsidRDefault="00100624" w:rsidP="005B5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B5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5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613B37" w:rsidRDefault="00454279" w:rsidP="00632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632729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 w:rsidR="00100624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32729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100624"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00624" w:rsidRPr="00F96BDB" w:rsidTr="00454279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632729" w:rsidRDefault="00F24C13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73443E" w:rsidRDefault="008413BE" w:rsidP="00841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00624"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8413BE" w:rsidRDefault="00BD1C72" w:rsidP="00BD1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BD1C72" w:rsidRDefault="00BD1C72" w:rsidP="006D0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BD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833714" w:rsidRDefault="00100624" w:rsidP="00833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33714" w:rsidRPr="0083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624" w:rsidRPr="00613B37" w:rsidRDefault="00A20F26" w:rsidP="005B5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</w:t>
            </w:r>
            <w:r w:rsidR="005B5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2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5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A2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73443E" w:rsidRDefault="005B5068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Pr="0073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613B37" w:rsidRDefault="00632729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2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7 212 682,00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833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3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Спортивная подготовка по олимпийским видам спорта (этап начальной подготовки)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15 915,39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17 112,23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22 314 355,00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714 285,00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23 028 640,00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15 915,39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17 112,23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22 314 355,00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714 285,00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23 028 640,00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олимпийским видам спорта (тренировочный этап)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21 746,51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23 351,54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17 466 955,00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559 845,00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18 026 800,00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21 746,51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23 351,54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17 466 955,00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559 845,00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18 026 800,00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олимпийским видам спорта (этап совершенствования спортивного мастерства)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23 109,25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19 305,00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123 360,00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23 109,25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1 972,50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19 305,00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123 360,00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692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Спортивная подготовка по неолимпийским видам спорта (этап начальной подготовки)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DF35F8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14 858,54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77 220,00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2 666 600,00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14 858,54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1 636,82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2 589 380,00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77 220,00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2 666 600,00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DF35F8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Спортивная подготовка по неолимпийским видам спорта (тренировочный этап)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22 258,33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96 525,00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3 036 600,00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22 258,33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96 525,00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3 036 600,00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Обеспечения участия лиц, проходящих спортивную подготовку, в спортивных соревнованиях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3 800 100,00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3 850 200,00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3 850 200,00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E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проведение спортивно-оздоровительного этапа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11 218,20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15 004 680,00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463 320,00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15 468 000,00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11 218,20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15 004 680,00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463 320,00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15 468 000,00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Участие в организации официальных спортивных мероприятиях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ДЮСШ </w:t>
            </w: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96 130,77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1 249 700,00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96 130,77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1 249 700,00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20 630,64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1 655,38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4 964,00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3 872 200,00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20 630,64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1 655,38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4 964,00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3 872 200,00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717 000,00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717 000,00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1 930 900,00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1 930 900,00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B7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DF35F8">
        <w:trPr>
          <w:trHeight w:val="7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33 295,21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47 058,95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81 395,83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1 960 500,00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33 295,21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47 058,95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81 395,83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1 960 500,00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DF35F8">
        <w:trPr>
          <w:trHeight w:val="10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0624" w:rsidRPr="00F96BDB" w:rsidTr="00C6248F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100624"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  <w:r w:rsidR="00100624"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100624"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  <w:r w:rsidR="00100624"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DA1788" w:rsidRDefault="00100624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DA1788"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DA1788" w:rsidRDefault="00100624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DA1788"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0 700,00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DA1788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35 486,34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DA1788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DA1788" w:rsidRDefault="00100624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DA1788"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DA1788" w:rsidRDefault="00100624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DA1788"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0 700,00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8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1788" w:rsidRPr="00F96BDB" w:rsidTr="00C6248F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8" w:rsidRPr="00F96BDB" w:rsidRDefault="00DA1788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35 486,34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2 130 700,00</w:t>
            </w:r>
          </w:p>
        </w:tc>
      </w:tr>
      <w:tr w:rsidR="00DA1788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8" w:rsidRPr="00F96BDB" w:rsidRDefault="00DA1788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35 486,34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2 130 700,00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624" w:rsidRPr="00F96BDB" w:rsidTr="00140399">
        <w:trPr>
          <w:trHeight w:val="8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624" w:rsidRPr="00F96BDB" w:rsidRDefault="00100624" w:rsidP="00F9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1788" w:rsidRPr="00F96BDB" w:rsidTr="00C6248F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8" w:rsidRPr="00F96BDB" w:rsidRDefault="00DA1788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35 486,34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2 130 700,00</w:t>
            </w:r>
          </w:p>
        </w:tc>
      </w:tr>
      <w:tr w:rsidR="00DA1788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8" w:rsidRPr="00F96BDB" w:rsidRDefault="00DA1788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35 486,34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88" w:rsidRPr="00F96BDB" w:rsidRDefault="00DA1788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88" w:rsidRPr="00DA1788" w:rsidRDefault="00DA1788" w:rsidP="00D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2 130 700,00</w:t>
            </w:r>
          </w:p>
        </w:tc>
      </w:tr>
      <w:tr w:rsidR="00100624" w:rsidRPr="00F96BDB" w:rsidTr="00C6248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F9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624" w:rsidRPr="00F96BDB" w:rsidRDefault="00100624" w:rsidP="00C6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32966" w:rsidRDefault="00D32966"/>
    <w:sectPr w:rsidR="00D32966" w:rsidSect="00BD4644">
      <w:headerReference w:type="default" r:id="rId8"/>
      <w:footerReference w:type="default" r:id="rId9"/>
      <w:footerReference w:type="first" r:id="rId10"/>
      <w:pgSz w:w="16838" w:h="11906" w:orient="landscape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83" w:rsidRDefault="006C1783" w:rsidP="00C175BE">
      <w:pPr>
        <w:spacing w:after="0" w:line="240" w:lineRule="auto"/>
      </w:pPr>
      <w:r>
        <w:separator/>
      </w:r>
    </w:p>
  </w:endnote>
  <w:endnote w:type="continuationSeparator" w:id="0">
    <w:p w:rsidR="006C1783" w:rsidRDefault="006C1783" w:rsidP="00C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44" w:rsidRPr="00BD4644" w:rsidRDefault="00BD4644" w:rsidP="00BD4644">
    <w:pPr>
      <w:pStyle w:val="a7"/>
      <w:rPr>
        <w:rFonts w:ascii="Times New Roman" w:hAnsi="Times New Roman" w:cs="Times New Roman"/>
        <w:sz w:val="24"/>
      </w:rPr>
    </w:pPr>
    <w:r w:rsidRPr="00BD4644">
      <w:rPr>
        <w:rFonts w:ascii="Times New Roman" w:hAnsi="Times New Roman" w:cs="Times New Roman"/>
        <w:sz w:val="24"/>
      </w:rPr>
      <w:t>Пост.957</w:t>
    </w:r>
  </w:p>
  <w:p w:rsidR="00BD4644" w:rsidRDefault="00BD46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44" w:rsidRPr="00BD4644" w:rsidRDefault="00BD4644">
    <w:pPr>
      <w:pStyle w:val="a7"/>
      <w:rPr>
        <w:rFonts w:ascii="Times New Roman" w:hAnsi="Times New Roman" w:cs="Times New Roman"/>
        <w:sz w:val="24"/>
      </w:rPr>
    </w:pPr>
    <w:r w:rsidRPr="00BD4644">
      <w:rPr>
        <w:rFonts w:ascii="Times New Roman" w:hAnsi="Times New Roman" w:cs="Times New Roman"/>
        <w:sz w:val="24"/>
      </w:rPr>
      <w:t>Пост.957</w:t>
    </w:r>
  </w:p>
  <w:p w:rsidR="00BD4644" w:rsidRDefault="00BD46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83" w:rsidRDefault="006C1783" w:rsidP="00C175BE">
      <w:pPr>
        <w:spacing w:after="0" w:line="240" w:lineRule="auto"/>
      </w:pPr>
      <w:r>
        <w:separator/>
      </w:r>
    </w:p>
  </w:footnote>
  <w:footnote w:type="continuationSeparator" w:id="0">
    <w:p w:rsidR="006C1783" w:rsidRDefault="006C1783" w:rsidP="00C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868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D4644" w:rsidRPr="00BD4644" w:rsidRDefault="00BD464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D4644">
          <w:rPr>
            <w:rFonts w:ascii="Times New Roman" w:hAnsi="Times New Roman" w:cs="Times New Roman"/>
            <w:sz w:val="24"/>
          </w:rPr>
          <w:fldChar w:fldCharType="begin"/>
        </w:r>
        <w:r w:rsidRPr="00BD4644">
          <w:rPr>
            <w:rFonts w:ascii="Times New Roman" w:hAnsi="Times New Roman" w:cs="Times New Roman"/>
            <w:sz w:val="24"/>
          </w:rPr>
          <w:instrText>PAGE   \* MERGEFORMAT</w:instrText>
        </w:r>
        <w:r w:rsidRPr="00BD4644">
          <w:rPr>
            <w:rFonts w:ascii="Times New Roman" w:hAnsi="Times New Roman" w:cs="Times New Roman"/>
            <w:sz w:val="24"/>
          </w:rPr>
          <w:fldChar w:fldCharType="separate"/>
        </w:r>
        <w:r w:rsidR="003F4013">
          <w:rPr>
            <w:rFonts w:ascii="Times New Roman" w:hAnsi="Times New Roman" w:cs="Times New Roman"/>
            <w:noProof/>
            <w:sz w:val="24"/>
          </w:rPr>
          <w:t>2</w:t>
        </w:r>
        <w:r w:rsidRPr="00BD46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D4644" w:rsidRDefault="00BD46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F"/>
    <w:rsid w:val="00000167"/>
    <w:rsid w:val="000B20E9"/>
    <w:rsid w:val="000D63C8"/>
    <w:rsid w:val="00100624"/>
    <w:rsid w:val="00124958"/>
    <w:rsid w:val="00140399"/>
    <w:rsid w:val="001F7D71"/>
    <w:rsid w:val="002F7605"/>
    <w:rsid w:val="003B6DA1"/>
    <w:rsid w:val="003F4013"/>
    <w:rsid w:val="003F677B"/>
    <w:rsid w:val="0045023A"/>
    <w:rsid w:val="00454279"/>
    <w:rsid w:val="004B1C6F"/>
    <w:rsid w:val="004F5D6B"/>
    <w:rsid w:val="005842ED"/>
    <w:rsid w:val="00596A59"/>
    <w:rsid w:val="005B5068"/>
    <w:rsid w:val="005F446F"/>
    <w:rsid w:val="00613B37"/>
    <w:rsid w:val="00632729"/>
    <w:rsid w:val="00683431"/>
    <w:rsid w:val="00691C5F"/>
    <w:rsid w:val="00692BE4"/>
    <w:rsid w:val="00696E8F"/>
    <w:rsid w:val="006C1783"/>
    <w:rsid w:val="006D087B"/>
    <w:rsid w:val="0073443E"/>
    <w:rsid w:val="007A444F"/>
    <w:rsid w:val="007F3B6E"/>
    <w:rsid w:val="0082671D"/>
    <w:rsid w:val="00833714"/>
    <w:rsid w:val="00834210"/>
    <w:rsid w:val="008413BE"/>
    <w:rsid w:val="00A20F26"/>
    <w:rsid w:val="00B25552"/>
    <w:rsid w:val="00B74386"/>
    <w:rsid w:val="00BD1C72"/>
    <w:rsid w:val="00BD1D2B"/>
    <w:rsid w:val="00BD4644"/>
    <w:rsid w:val="00C175BE"/>
    <w:rsid w:val="00C54651"/>
    <w:rsid w:val="00C6248F"/>
    <w:rsid w:val="00D32966"/>
    <w:rsid w:val="00D42BC9"/>
    <w:rsid w:val="00D90A7D"/>
    <w:rsid w:val="00D92042"/>
    <w:rsid w:val="00D96153"/>
    <w:rsid w:val="00DA1788"/>
    <w:rsid w:val="00DA3C83"/>
    <w:rsid w:val="00DE34BC"/>
    <w:rsid w:val="00DF35F8"/>
    <w:rsid w:val="00E02E7E"/>
    <w:rsid w:val="00EC53B4"/>
    <w:rsid w:val="00F24C13"/>
    <w:rsid w:val="00F400E3"/>
    <w:rsid w:val="00F96BDB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5BE"/>
  </w:style>
  <w:style w:type="paragraph" w:styleId="a7">
    <w:name w:val="footer"/>
    <w:basedOn w:val="a"/>
    <w:link w:val="a8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5BE"/>
  </w:style>
  <w:style w:type="paragraph" w:styleId="a7">
    <w:name w:val="footer"/>
    <w:basedOn w:val="a"/>
    <w:link w:val="a8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437A-B7D3-4509-9EBC-6A685C9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Бахирева</cp:lastModifiedBy>
  <cp:revision>2</cp:revision>
  <cp:lastPrinted>2016-02-01T06:29:00Z</cp:lastPrinted>
  <dcterms:created xsi:type="dcterms:W3CDTF">2016-08-03T06:35:00Z</dcterms:created>
  <dcterms:modified xsi:type="dcterms:W3CDTF">2016-08-03T06:35:00Z</dcterms:modified>
</cp:coreProperties>
</file>