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88" w:rsidRPr="00077BC5" w:rsidRDefault="00077BC5" w:rsidP="00077BC5">
      <w:pPr>
        <w:spacing w:after="0"/>
        <w:ind w:left="10490"/>
        <w:rPr>
          <w:rFonts w:ascii="Times New Roman" w:hAnsi="Times New Roman" w:cs="Times New Roman"/>
          <w:b/>
          <w:sz w:val="24"/>
        </w:rPr>
      </w:pPr>
      <w:r w:rsidRPr="00077BC5">
        <w:rPr>
          <w:rFonts w:ascii="Times New Roman" w:hAnsi="Times New Roman" w:cs="Times New Roman"/>
          <w:b/>
          <w:sz w:val="24"/>
        </w:rPr>
        <w:t>Утверждаю</w:t>
      </w:r>
    </w:p>
    <w:p w:rsidR="00077BC5" w:rsidRPr="00077BC5" w:rsidRDefault="00077BC5" w:rsidP="00077BC5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 xml:space="preserve">Глава </w:t>
      </w:r>
      <w:proofErr w:type="gramStart"/>
      <w:r w:rsidRPr="00077BC5"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077BC5" w:rsidRPr="00077BC5" w:rsidRDefault="00077BC5" w:rsidP="00077BC5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муниципального района</w:t>
      </w:r>
    </w:p>
    <w:p w:rsidR="00077BC5" w:rsidRPr="00077BC5" w:rsidRDefault="00077BC5" w:rsidP="00077BC5">
      <w:pPr>
        <w:spacing w:after="0"/>
        <w:ind w:left="10490"/>
        <w:rPr>
          <w:rFonts w:ascii="Times New Roman" w:hAnsi="Times New Roman" w:cs="Times New Roman"/>
          <w:sz w:val="24"/>
        </w:rPr>
      </w:pPr>
    </w:p>
    <w:p w:rsidR="00077BC5" w:rsidRPr="00077BC5" w:rsidRDefault="00077BC5" w:rsidP="00077BC5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77BC5">
        <w:rPr>
          <w:rFonts w:ascii="Times New Roman" w:hAnsi="Times New Roman" w:cs="Times New Roman"/>
          <w:sz w:val="24"/>
        </w:rPr>
        <w:t>________ М.Ю. Токарев</w:t>
      </w:r>
    </w:p>
    <w:p w:rsidR="00D97D88" w:rsidRPr="00861FF9" w:rsidRDefault="00D97D88" w:rsidP="00D97D88">
      <w:pPr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1961"/>
        <w:gridCol w:w="1564"/>
        <w:gridCol w:w="2354"/>
        <w:gridCol w:w="2262"/>
        <w:gridCol w:w="2108"/>
      </w:tblGrid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Дорожная карта реализации мероприятий на ВЗУ и станциях водоподготовки</w:t>
            </w:r>
          </w:p>
        </w:tc>
      </w:tr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0705B" w:rsidP="00B7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spellStart"/>
            <w:r w:rsidR="00B72220">
              <w:rPr>
                <w:rFonts w:ascii="Times New Roman" w:eastAsia="Times New Roman" w:hAnsi="Times New Roman" w:cs="Times New Roman"/>
                <w:lang w:eastAsia="ru-RU"/>
              </w:rPr>
              <w:t>Реммаш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B72220">
              <w:rPr>
                <w:rFonts w:ascii="Times New Roman" w:eastAsia="Times New Roman" w:hAnsi="Times New Roman" w:cs="Times New Roman"/>
                <w:lang w:eastAsia="ru-RU"/>
              </w:rPr>
              <w:t>Реммаш</w:t>
            </w:r>
            <w:proofErr w:type="spellEnd"/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1.Информация по объекту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Значение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1.1.Адрес объекта 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B7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Московская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., сельское поселение </w:t>
            </w:r>
            <w:proofErr w:type="spellStart"/>
            <w:r w:rsidR="00B722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Реммаш</w:t>
            </w:r>
            <w:proofErr w:type="spellEnd"/>
            <w:r w:rsidR="009070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п. </w:t>
            </w:r>
            <w:proofErr w:type="spellStart"/>
            <w:r w:rsidR="00B722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Реммаш</w:t>
            </w:r>
            <w:proofErr w:type="spellEnd"/>
            <w:r w:rsidR="00B722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ул. Институтская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1.2.Вид работ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B72220" w:rsidP="00B7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Приобретение, монтаж и ввод в эксплуатацию станции водоподготовки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1.3.Дата ввода объекта в эксплуатацию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30.12.2017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1.4.Производительность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,м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сут</w:t>
            </w:r>
            <w:proofErr w:type="spell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B72220" w:rsidP="00B7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2400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1.5.Количество населения, получающего воду от объекта, чел.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B72220" w:rsidP="0090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7317</w:t>
            </w:r>
            <w:r w:rsidR="00254BD2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160157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1.6.Прирост населения обеспеченного доброкачественной водой к общему кол-ву населения обеспеченного доброкачественной 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водой</w:t>
            </w:r>
            <w:proofErr w:type="gramStart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,ч</w:t>
            </w:r>
            <w:proofErr w:type="gramEnd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</w:t>
            </w:r>
            <w:proofErr w:type="spellEnd"/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861FF9" w:rsidRDefault="00B72220" w:rsidP="0093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3,36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.Ответственный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Заместитель Главы администрации муниципального района – 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Норин</w:t>
            </w:r>
            <w:proofErr w:type="spellEnd"/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1.8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.Контактный телефон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8(496)551-51-03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1.9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.Электронная почта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A03DE2" w:rsidRDefault="0056419F" w:rsidP="00A03DE2">
            <w:pPr>
              <w:jc w:val="center"/>
              <w:rPr>
                <w:rFonts w:ascii="Times New Roman" w:hAnsi="Times New Roman" w:cs="Times New Roman"/>
              </w:rPr>
            </w:pPr>
            <w:r w:rsidRPr="00A03DE2">
              <w:rPr>
                <w:rFonts w:ascii="Times New Roman" w:hAnsi="Times New Roman" w:cs="Times New Roman"/>
                <w:sz w:val="24"/>
              </w:rPr>
              <w:t>spkkadm@mail.ru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2016 г.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2017 г.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2018 г.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.Объемы Финансирования (итого), тыс. руб.: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BC19C9" w:rsidP="00B7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C19C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BC19C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798,11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3D1241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1.10.1.За счет бюджета Московской области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выполнение СМР,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23 515,30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3D1241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1.10.2.За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(итого)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BC19C9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C19C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BC19C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282,81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41" w:rsidRPr="00861FF9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D1241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 - разработка ПСД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Default="00BC19C9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2 670</w:t>
            </w:r>
            <w:r w:rsidR="003D124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,00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D1241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Сергиево-Посадского муниципального района  - 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СМР,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2 612,81</w:t>
            </w:r>
            <w:bookmarkEnd w:id="0"/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41" w:rsidRPr="00861FF9" w:rsidRDefault="003D1241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.3.За счет внебюджетных источников,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675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2.Этапы/конкурсные процедуры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Ссылка на документ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Плановая дата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Комментарий для изменения плановой даты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Фактическая дата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Статус исполнения</w:t>
            </w:r>
          </w:p>
        </w:tc>
      </w:tr>
      <w:tr w:rsidR="008E2E41" w:rsidRPr="00861FF9" w:rsidTr="008E2E41">
        <w:trPr>
          <w:trHeight w:val="9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Подтверждение внесения средств в муниципальную программу/инвестиционную программу РСО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01.05.2017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Экспертиза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20.08.2017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01.10.2017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E2E41" w:rsidRPr="00861FF9" w:rsidTr="008E2E41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Ввод объекта в эксплуатацию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E2E41" w:rsidRDefault="008E2E41" w:rsidP="008E2E41">
            <w:pPr>
              <w:jc w:val="center"/>
              <w:rPr>
                <w:rFonts w:ascii="Times New Roman" w:hAnsi="Times New Roman" w:cs="Times New Roman"/>
              </w:rPr>
            </w:pPr>
            <w:r w:rsidRPr="008E2E41">
              <w:rPr>
                <w:rFonts w:ascii="Times New Roman" w:hAnsi="Times New Roman" w:cs="Times New Roman"/>
              </w:rPr>
              <w:t>30.12.2017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E41" w:rsidRPr="00861FF9" w:rsidRDefault="008E2E41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B36DC2" w:rsidRPr="00861FF9" w:rsidRDefault="00B36DC2">
      <w:pPr>
        <w:rPr>
          <w:rFonts w:ascii="Times New Roman" w:hAnsi="Times New Roman" w:cs="Times New Roman"/>
        </w:rPr>
      </w:pPr>
    </w:p>
    <w:p w:rsidR="00D97D88" w:rsidRDefault="00D97D88">
      <w:pPr>
        <w:rPr>
          <w:rFonts w:ascii="Times New Roman" w:hAnsi="Times New Roman" w:cs="Times New Roman"/>
        </w:rPr>
      </w:pPr>
    </w:p>
    <w:p w:rsidR="00A03DE2" w:rsidRPr="00861FF9" w:rsidRDefault="00A03DE2">
      <w:pPr>
        <w:rPr>
          <w:rFonts w:ascii="Times New Roman" w:hAnsi="Times New Roman" w:cs="Times New Roman"/>
        </w:rPr>
      </w:pPr>
    </w:p>
    <w:p w:rsidR="00D97D88" w:rsidRPr="00861FF9" w:rsidRDefault="00D97D88" w:rsidP="00A03DE2">
      <w:pPr>
        <w:rPr>
          <w:rFonts w:ascii="Times New Roman" w:hAnsi="Times New Roman" w:cs="Times New Roman"/>
        </w:rPr>
      </w:pPr>
      <w:r w:rsidRPr="00861FF9">
        <w:rPr>
          <w:rFonts w:ascii="Times New Roman" w:hAnsi="Times New Roman" w:cs="Times New Roman"/>
        </w:rPr>
        <w:t xml:space="preserve">Заместитель </w:t>
      </w:r>
      <w:r w:rsidR="00A03DE2">
        <w:rPr>
          <w:rFonts w:ascii="Times New Roman" w:hAnsi="Times New Roman" w:cs="Times New Roman"/>
        </w:rPr>
        <w:t>Г</w:t>
      </w:r>
      <w:r w:rsidRPr="00861FF9">
        <w:rPr>
          <w:rFonts w:ascii="Times New Roman" w:hAnsi="Times New Roman" w:cs="Times New Roman"/>
        </w:rPr>
        <w:t xml:space="preserve">лавы </w:t>
      </w:r>
      <w:r w:rsidR="00A03DE2">
        <w:rPr>
          <w:rFonts w:ascii="Times New Roman" w:hAnsi="Times New Roman" w:cs="Times New Roman"/>
        </w:rPr>
        <w:t xml:space="preserve">администрации муниципального района </w:t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  <w:t xml:space="preserve"> А.М. </w:t>
      </w:r>
      <w:proofErr w:type="spellStart"/>
      <w:r w:rsidR="00A03DE2">
        <w:rPr>
          <w:rFonts w:ascii="Times New Roman" w:hAnsi="Times New Roman" w:cs="Times New Roman"/>
        </w:rPr>
        <w:t>Норин</w:t>
      </w:r>
      <w:proofErr w:type="spellEnd"/>
    </w:p>
    <w:sectPr w:rsidR="00D97D88" w:rsidRPr="00861FF9" w:rsidSect="004A3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A"/>
    <w:rsid w:val="00077BC5"/>
    <w:rsid w:val="00160157"/>
    <w:rsid w:val="00254BD2"/>
    <w:rsid w:val="003D1241"/>
    <w:rsid w:val="004A37FD"/>
    <w:rsid w:val="00505DE3"/>
    <w:rsid w:val="0053043B"/>
    <w:rsid w:val="0056419F"/>
    <w:rsid w:val="00861FF9"/>
    <w:rsid w:val="008E2E41"/>
    <w:rsid w:val="0090705B"/>
    <w:rsid w:val="0092036A"/>
    <w:rsid w:val="00932099"/>
    <w:rsid w:val="00A03DE2"/>
    <w:rsid w:val="00B36DC2"/>
    <w:rsid w:val="00B40623"/>
    <w:rsid w:val="00B72220"/>
    <w:rsid w:val="00BC19C9"/>
    <w:rsid w:val="00D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 Тимур Алиханович</dc:creator>
  <cp:lastModifiedBy>Пользователь</cp:lastModifiedBy>
  <cp:revision>3</cp:revision>
  <dcterms:created xsi:type="dcterms:W3CDTF">2017-01-11T13:16:00Z</dcterms:created>
  <dcterms:modified xsi:type="dcterms:W3CDTF">2017-01-16T17:27:00Z</dcterms:modified>
</cp:coreProperties>
</file>